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A57BA" w14:textId="4A70EA29" w:rsidR="00032333" w:rsidRPr="002256D2" w:rsidRDefault="002256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hAnsiTheme="minorEastAsia" w:cs="微軟正黑體"/>
          <w:b/>
          <w:sz w:val="32"/>
          <w:szCs w:val="32"/>
        </w:rPr>
      </w:pPr>
      <w:r w:rsidRPr="002256D2">
        <w:rPr>
          <w:rFonts w:asciiTheme="minorEastAsia" w:hAnsiTheme="minorEastAsia" w:cs="微軟正黑體" w:hint="eastAsia"/>
          <w:b/>
          <w:sz w:val="32"/>
          <w:szCs w:val="32"/>
          <w:lang w:eastAsia="zh-CN"/>
        </w:rPr>
        <w:t>永不言败的「牛下车神」</w:t>
      </w:r>
      <w:r w:rsidRPr="002256D2">
        <w:rPr>
          <w:rFonts w:asciiTheme="minorEastAsia" w:hAnsiTheme="minorEastAsia" w:cs="微軟正黑體"/>
          <w:b/>
          <w:sz w:val="32"/>
          <w:szCs w:val="32"/>
          <w:lang w:eastAsia="zh-CN"/>
        </w:rPr>
        <w:t xml:space="preserve">— </w:t>
      </w:r>
      <w:r w:rsidRPr="002256D2">
        <w:rPr>
          <w:rFonts w:asciiTheme="minorEastAsia" w:hAnsiTheme="minorEastAsia" w:cs="微軟正黑體" w:hint="eastAsia"/>
          <w:b/>
          <w:sz w:val="32"/>
          <w:szCs w:val="32"/>
          <w:lang w:eastAsia="zh-CN"/>
        </w:rPr>
        <w:t>李慧诗</w:t>
      </w:r>
    </w:p>
    <w:tbl>
      <w:tblPr>
        <w:tblW w:w="97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E43F8D" w:rsidRPr="002256D2" w14:paraId="4CFA57DF" w14:textId="77777777">
        <w:tc>
          <w:tcPr>
            <w:tcW w:w="9776" w:type="dxa"/>
          </w:tcPr>
          <w:p w14:paraId="498BB785" w14:textId="16A0D444" w:rsidR="00114497" w:rsidRPr="002256D2" w:rsidRDefault="002256D2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四年一度的奥运会，对许多运动员而言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是运动生涯中最渴望踏上的舞台，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是一生的梦想。单车运动员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/>
                <w:color w:val="000000"/>
                <w:lang w:eastAsia="zh-CN"/>
              </w:rPr>
              <w:t>(1987-</w:t>
            </w:r>
            <w:proofErr w:type="gramStart"/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现在</w:t>
            </w:r>
            <w:r w:rsidRPr="002256D2">
              <w:rPr>
                <w:rFonts w:asciiTheme="minorEastAsia" w:hAnsiTheme="minorEastAsia" w:cs="Microsoft JhengHei UI"/>
                <w:lang w:eastAsia="zh-CN"/>
              </w:rPr>
              <w:t>)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曾经代表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香港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三度登上这个舞台</w:t>
            </w:r>
            <w:proofErr w:type="gramEnd"/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。她初登舞台便一鸣惊人，攀上奥运的高峰；之后却跌入低谷，差一点就要和这个舞台永别。在</w:t>
            </w:r>
            <w:r w:rsidRPr="002256D2">
              <w:rPr>
                <w:rFonts w:asciiTheme="minorEastAsia" w:hAnsiTheme="minorEastAsia" w:cs="Microsoft JhengHei UI"/>
                <w:lang w:eastAsia="zh-CN"/>
              </w:rPr>
              <w:t>2021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年的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东京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奥运，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再次在这个舞台上展现非一般的毅力和能力，成为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香港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有史以来首位在两届奥运中获奖的运动员。</w:t>
            </w:r>
          </w:p>
          <w:p w14:paraId="100C4CE6" w14:textId="77777777" w:rsidR="00114497" w:rsidRPr="002256D2" w:rsidRDefault="00114497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42EED664" w14:textId="00BF5570" w:rsidR="00114497" w:rsidRPr="002256D2" w:rsidRDefault="002256D2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曾经以「海龟」的故事勉励追梦的年青人，无论前路有多艰辛，都要像意志顽强的小海龟，出世后竭尽所能地向着大海的方向爬去，终有一日可以到达汪洋大海，慢慢茁壮成为大海龟。她的运动员生涯经历过高低起伏，正正是「海龟」的写照。</w:t>
            </w:r>
          </w:p>
          <w:p w14:paraId="5FA39511" w14:textId="77777777" w:rsidR="00114497" w:rsidRPr="002256D2" w:rsidRDefault="00114497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219A85BE" w14:textId="4DB68B87" w:rsidR="00114497" w:rsidRPr="002256D2" w:rsidRDefault="002256D2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出生在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香港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的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，在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牛头角下邨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长大。天性活泼好动的她，从小喜欢跑步，初中时是学校</w:t>
            </w:r>
            <w:r w:rsidRPr="002256D2">
              <w:rPr>
                <w:rFonts w:asciiTheme="minorEastAsia" w:hAnsiTheme="minorEastAsia" w:cs="Microsoft JhengHei UI"/>
                <w:lang w:eastAsia="zh-CN"/>
              </w:rPr>
              <w:t xml:space="preserve"> 100 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米及</w:t>
            </w:r>
            <w:r w:rsidRPr="002256D2">
              <w:rPr>
                <w:rFonts w:asciiTheme="minorEastAsia" w:hAnsiTheme="minorEastAsia" w:cs="Microsoft JhengHei UI"/>
                <w:lang w:eastAsia="zh-CN"/>
              </w:rPr>
              <w:t xml:space="preserve"> 400 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米跑田径选手。凭着敏捷的身手和勇于克服障碍的性格，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在田径场上崭露光芒，并吸引到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香港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单车联会教练的注意。他们看见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精奇的体格，特别是大腿的肌肉特别发达，于是便招揽她加入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香港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单车队接受训练。当时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只有</w:t>
            </w:r>
            <w:r w:rsidRPr="002256D2">
              <w:rPr>
                <w:rFonts w:asciiTheme="minorEastAsia" w:hAnsiTheme="minorEastAsia" w:cs="Microsoft JhengHei UI"/>
                <w:lang w:eastAsia="zh-CN"/>
              </w:rPr>
              <w:t>15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岁，便要面临人生首个重要抉择</w:t>
            </w:r>
            <w:r w:rsidRPr="002256D2">
              <w:rPr>
                <w:rFonts w:asciiTheme="minorEastAsia" w:hAnsiTheme="minorEastAsia" w:cs="Microsoft JhengHei UI"/>
                <w:lang w:eastAsia="zh-CN"/>
              </w:rPr>
              <w:t>---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是否停学去接受全职运动员的训练呢？这时，家人给予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很大的支持，最后她入读了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香港体育学院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，同时接受单车训练，正式展开了全职运动员的生涯。然而，她的运动员生涯却并不平坦。</w:t>
            </w:r>
          </w:p>
          <w:p w14:paraId="40099853" w14:textId="77777777" w:rsidR="00114497" w:rsidRPr="002256D2" w:rsidRDefault="00114497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4B257ADF" w14:textId="23128A68" w:rsidR="00114497" w:rsidRPr="002256D2" w:rsidRDefault="002256D2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自小患有贫血症，在高强度的短距离项目训练和比赛中，比较容易感到晕眩，需要比其他运动员付出更大的意志力，去克服训练带给身体的疲劳和疼痛，也比其他运动员需要更长时间去恢复体力。面对先天的不足，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努力将勤补拙，她尽力出席每次的训练，希望能克服困难，在比赛中有突破。当她的成绩不断进步，觉得梦想就快实现时，</w:t>
            </w:r>
            <w:r w:rsidRPr="002256D2">
              <w:rPr>
                <w:rFonts w:asciiTheme="minorEastAsia" w:hAnsiTheme="minorEastAsia" w:cs="Microsoft JhengHei UI"/>
                <w:lang w:eastAsia="zh-CN"/>
              </w:rPr>
              <w:t xml:space="preserve">2006 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年一场训练事故，差点儿令她退出运动界。</w:t>
            </w:r>
          </w:p>
          <w:p w14:paraId="77E7AB3A" w14:textId="77777777" w:rsidR="00114497" w:rsidRPr="002256D2" w:rsidRDefault="00114497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0DA0D7B2" w14:textId="7C335BC7" w:rsidR="00114497" w:rsidRPr="002256D2" w:rsidRDefault="002256D2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在一次公路训练中，因为要闪避一只流浪狗，重重摔倒在路上，造成左手手腕骨折。在接受了第一次手术后，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满心以为自己年轻，应该可以很快痊愈。谁知拆了石膏、再照</w:t>
            </w:r>
            <w:r w:rsidRPr="002256D2">
              <w:rPr>
                <w:rFonts w:asciiTheme="minorEastAsia" w:hAnsiTheme="minorEastAsia" w:cs="Microsoft JhengHei UI"/>
                <w:lang w:eastAsia="zh-CN"/>
              </w:rPr>
              <w:t>X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光时，医生告知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，她的伤势比预期中严重许多！这个晴天霹雳的消息，令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整个人都崩溃了。</w:t>
            </w:r>
          </w:p>
          <w:p w14:paraId="6E7F7272" w14:textId="77777777" w:rsidR="00114497" w:rsidRPr="002256D2" w:rsidRDefault="00114497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2A5674C1" w14:textId="26F44720" w:rsidR="00114497" w:rsidRPr="002256D2" w:rsidRDefault="002256D2" w:rsidP="00114497">
            <w:pPr>
              <w:jc w:val="both"/>
              <w:rPr>
                <w:rFonts w:asciiTheme="minorEastAsia" w:hAnsiTheme="minorEastAsia" w:cs="Microsoft JhengHei UI"/>
              </w:rPr>
            </w:pP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自己短短三年的运动员生涯，就这样结束了吗？</w:t>
            </w:r>
          </w:p>
          <w:p w14:paraId="51C9D4F9" w14:textId="77777777" w:rsidR="00114497" w:rsidRPr="002256D2" w:rsidRDefault="00114497" w:rsidP="00114497">
            <w:pPr>
              <w:jc w:val="both"/>
              <w:rPr>
                <w:rFonts w:asciiTheme="minorEastAsia" w:hAnsiTheme="minorEastAsia" w:cs="Microsoft JhengHei UI"/>
              </w:rPr>
            </w:pPr>
          </w:p>
          <w:p w14:paraId="46FC2B86" w14:textId="4C148D80" w:rsidR="00114497" w:rsidRPr="002256D2" w:rsidRDefault="002256D2" w:rsidP="00114497">
            <w:pPr>
              <w:jc w:val="both"/>
              <w:rPr>
                <w:rFonts w:asciiTheme="minorEastAsia" w:hAnsiTheme="minorEastAsia" w:cs="Microsoft JhengHei UI"/>
                <w:color w:val="000000"/>
                <w:lang w:eastAsia="zh-CN"/>
              </w:rPr>
            </w:pP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在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因伤停赛期间，一名体育学院的职员一直陪伴她，为她祈祷和传福音。信仰给予了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很大的安慰，也教晓她要凭着勇气去接受自己的遭遇，然后想办法克服困难。然而第三次手术也宣告失败，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被评定为</w:t>
            </w:r>
            <w:sdt>
              <w:sdtPr>
                <w:rPr>
                  <w:rFonts w:asciiTheme="minorEastAsia" w:hAnsiTheme="minorEastAsia" w:hint="eastAsia"/>
                </w:rPr>
                <w:tag w:val="goog_rdk_0"/>
                <w:id w:val="-616914968"/>
              </w:sdtPr>
              <w:sdtEndPr/>
              <w:sdtContent>
                <w:r w:rsidRPr="002256D2">
                  <w:rPr>
                    <w:rFonts w:asciiTheme="minorEastAsia" w:hAnsiTheme="minorEastAsia" w:cs="Arial Unicode MS" w:hint="eastAsia"/>
                    <w:highlight w:val="white"/>
                    <w:lang w:val="en-US" w:eastAsia="zh-CN"/>
                  </w:rPr>
                  <w:t>「轻度残障」，</w:t>
                </w:r>
              </w:sdtContent>
            </w:sdt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连教练也劝她退役。但是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sdt>
              <w:sdtPr>
                <w:rPr>
                  <w:rFonts w:asciiTheme="minorEastAsia" w:hAnsiTheme="minorEastAsia" w:hint="eastAsia"/>
                </w:rPr>
                <w:tag w:val="goog_rdk_1"/>
                <w:id w:val="-658225838"/>
              </w:sdtPr>
              <w:sdtEndPr/>
              <w:sdtContent>
                <w:r w:rsidRPr="002256D2">
                  <w:rPr>
                    <w:rFonts w:asciiTheme="minorEastAsia" w:hAnsiTheme="minorEastAsia" w:cs="Arial Unicode MS" w:hint="eastAsia"/>
                    <w:highlight w:val="white"/>
                    <w:lang w:val="en-US" w:eastAsia="zh-CN"/>
                  </w:rPr>
                  <w:t>问自己：是因为读书不成才选单车做「水泡」，还是真的喜欢单车，愿意为拥有一面世界金牌而全力以赴呢？她给自己的答案是后者</w:t>
                </w:r>
                <w:r w:rsidRPr="002256D2">
                  <w:rPr>
                    <w:rFonts w:asciiTheme="minorEastAsia" w:hAnsiTheme="minorEastAsia" w:cs="Arial Unicode MS"/>
                    <w:highlight w:val="white"/>
                    <w:lang w:eastAsia="zh-CN"/>
                  </w:rPr>
                  <w:t xml:space="preserve"> </w:t>
                </w:r>
                <w:r w:rsidRPr="002256D2">
                  <w:rPr>
                    <w:rFonts w:asciiTheme="minorEastAsia" w:hAnsiTheme="minorEastAsia" w:cs="Arial Unicode MS" w:hint="eastAsia"/>
                    <w:highlight w:val="white"/>
                    <w:lang w:eastAsia="zh-CN"/>
                  </w:rPr>
                  <w:t>—</w:t>
                </w:r>
                <w:r w:rsidRPr="002256D2">
                  <w:rPr>
                    <w:rFonts w:asciiTheme="minorEastAsia" w:hAnsiTheme="minorEastAsia" w:cs="Arial Unicode MS"/>
                    <w:highlight w:val="white"/>
                    <w:lang w:eastAsia="zh-CN"/>
                  </w:rPr>
                  <w:t xml:space="preserve"> </w:t>
                </w:r>
                <w:r w:rsidRPr="002256D2">
                  <w:rPr>
                    <w:rFonts w:asciiTheme="minorEastAsia" w:hAnsiTheme="minorEastAsia" w:cs="Arial Unicode MS" w:hint="eastAsia"/>
                    <w:highlight w:val="white"/>
                    <w:lang w:val="en-US" w:eastAsia="zh-CN"/>
                  </w:rPr>
                  <w:t>因为喜爱单车，她才来到这里接受训练。正是这份初心，让</w:t>
                </w:r>
              </w:sdtContent>
            </w:sdt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坚持回到运动员的路轨上。她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想：单车比赛不要求手腕活动自如，而是讲求体能及战术，我就要比其他人努力百倍，在体能及战术上取得优势。</w:t>
            </w:r>
          </w:p>
          <w:p w14:paraId="531E9011" w14:textId="77777777" w:rsidR="00114497" w:rsidRPr="002256D2" w:rsidRDefault="00114497" w:rsidP="00114497">
            <w:pPr>
              <w:jc w:val="both"/>
              <w:rPr>
                <w:rFonts w:asciiTheme="minorEastAsia" w:hAnsiTheme="minorEastAsia" w:cs="Microsoft JhengHei UI"/>
                <w:color w:val="000000"/>
                <w:lang w:eastAsia="zh-CN"/>
              </w:rPr>
            </w:pPr>
          </w:p>
          <w:p w14:paraId="5689B497" w14:textId="08B99A15" w:rsidR="00114497" w:rsidRPr="002256D2" w:rsidRDefault="002256D2" w:rsidP="00114497">
            <w:pPr>
              <w:jc w:val="both"/>
              <w:rPr>
                <w:rFonts w:asciiTheme="minorEastAsia" w:hAnsiTheme="minorEastAsia" w:cs="Microsoft JhengHei UI"/>
                <w:color w:val="000000"/>
                <w:lang w:eastAsia="zh-CN"/>
              </w:rPr>
            </w:pP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结果，</w:t>
            </w:r>
            <w:r w:rsidRPr="002256D2">
              <w:rPr>
                <w:rFonts w:asciiTheme="minorEastAsia" w:hAnsiTheme="minorEastAsia" w:cs="Microsoft JhengHei UI"/>
                <w:color w:val="000000"/>
                <w:lang w:eastAsia="zh-CN"/>
              </w:rPr>
              <w:t xml:space="preserve">2007 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年复出后，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成绩不退反进。她说：「感谢上帝，靠着祂给我的力量，我再次坚强站起来，之后更有机会重返单车赛场。那时候，许多人都以为我不行了，但在我而言，那时的心态已经改变</w:t>
            </w:r>
            <w:r w:rsidRPr="002256D2">
              <w:rPr>
                <w:rFonts w:asciiTheme="minorEastAsia" w:hAnsiTheme="minorEastAsia" w:cs="Microsoft JhengHei UI"/>
                <w:lang w:eastAsia="zh-CN"/>
              </w:rPr>
              <w:t xml:space="preserve"> 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—</w:t>
            </w:r>
            <w:r w:rsidRPr="002256D2">
              <w:rPr>
                <w:rFonts w:asciiTheme="minorEastAsia" w:hAnsiTheme="minorEastAsia" w:cs="Microsoft JhengHei UI"/>
                <w:lang w:eastAsia="zh-CN"/>
              </w:rPr>
              <w:t xml:space="preserve"> 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一切都在祂计划之内。」</w:t>
            </w:r>
          </w:p>
          <w:p w14:paraId="7BE1EB94" w14:textId="77777777" w:rsidR="00114497" w:rsidRPr="002256D2" w:rsidRDefault="00114497" w:rsidP="00114497">
            <w:pPr>
              <w:jc w:val="both"/>
              <w:rPr>
                <w:rFonts w:asciiTheme="minorEastAsia" w:hAnsiTheme="minorEastAsia" w:cs="Microsoft JhengHei UI"/>
                <w:color w:val="000000"/>
                <w:lang w:eastAsia="zh-CN"/>
              </w:rPr>
            </w:pPr>
          </w:p>
          <w:p w14:paraId="25178E18" w14:textId="2F158A0A" w:rsidR="00114497" w:rsidRPr="002256D2" w:rsidRDefault="002256D2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虽然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的左腕伤患至今一直未能痊愈，失去关节活动能力的她在每场比赛中都要忍受手腕的剧痛，去坚持完成比赛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。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她的努力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并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没白费，</w:t>
            </w:r>
            <w:r w:rsidRPr="002256D2">
              <w:rPr>
                <w:rFonts w:asciiTheme="minorEastAsia" w:hAnsiTheme="minorEastAsia" w:cs="Microsoft JhengHei UI"/>
                <w:color w:val="000000"/>
                <w:lang w:eastAsia="zh-CN"/>
              </w:rPr>
              <w:t>2009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年，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在世界杯单车比赛中赢得第三名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；</w:t>
            </w:r>
            <w:r w:rsidRPr="002256D2">
              <w:rPr>
                <w:rFonts w:asciiTheme="minorEastAsia" w:hAnsiTheme="minorEastAsia" w:cs="Microsoft JhengHei UI"/>
                <w:color w:val="000000"/>
                <w:lang w:eastAsia="zh-CN"/>
              </w:rPr>
              <w:t>2010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年以</w:t>
            </w:r>
            <w:r w:rsidRPr="002256D2">
              <w:rPr>
                <w:rFonts w:asciiTheme="minorEastAsia" w:hAnsiTheme="minorEastAsia" w:cs="Microsoft JhengHei UI"/>
                <w:color w:val="000000"/>
                <w:lang w:eastAsia="zh-CN"/>
              </w:rPr>
              <w:t xml:space="preserve"> 33.945 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秒破亚洲纪录的成绩，夺得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u w:val="single"/>
                <w:lang w:eastAsia="zh-CN"/>
              </w:rPr>
              <w:t>广州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亚运会</w:t>
            </w:r>
            <w:r w:rsidRPr="002256D2">
              <w:rPr>
                <w:rFonts w:asciiTheme="minorEastAsia" w:hAnsiTheme="minorEastAsia" w:cs="Microsoft JhengHei UI"/>
                <w:color w:val="000000"/>
                <w:lang w:eastAsia="zh-CN"/>
              </w:rPr>
              <w:t xml:space="preserve"> 500 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米计时赛金牌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。之后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成功走上世界舞台，她在</w:t>
            </w:r>
            <w:r w:rsidRPr="002256D2">
              <w:rPr>
                <w:rFonts w:asciiTheme="minorEastAsia" w:hAnsiTheme="minorEastAsia" w:cs="Microsoft JhengHei UI"/>
                <w:lang w:eastAsia="zh-CN"/>
              </w:rPr>
              <w:t>2012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年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伦敦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奥运里勇夺铜牌，又在</w:t>
            </w:r>
            <w:r w:rsidRPr="002256D2">
              <w:rPr>
                <w:rFonts w:asciiTheme="minorEastAsia" w:hAnsiTheme="minorEastAsia" w:cs="Microsoft JhengHei UI"/>
                <w:lang w:eastAsia="zh-CN"/>
              </w:rPr>
              <w:t>2013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年世界场地单车锦标赛夺得冠军的「彩虹战衣」。</w:t>
            </w:r>
          </w:p>
          <w:p w14:paraId="13B2F5FB" w14:textId="77777777" w:rsidR="00114497" w:rsidRPr="002256D2" w:rsidRDefault="00114497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539347B1" w14:textId="68997A30" w:rsidR="00114497" w:rsidRPr="002256D2" w:rsidRDefault="002256D2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可是胜利的光环没有一直跟随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，打系一个比一个猛烈地向她袭来。</w:t>
            </w:r>
            <w:r w:rsidRPr="002256D2">
              <w:rPr>
                <w:rFonts w:asciiTheme="minorEastAsia" w:hAnsiTheme="minorEastAsia" w:cs="Microsoft JhengHei UI"/>
                <w:lang w:eastAsia="zh-CN"/>
              </w:rPr>
              <w:t>2016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年的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里约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奥运，大家对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都寄予厚望，她也是一众车手眼中的强劲对手，所以一上场，便被对手撞倒，受了重伤退赛，四年的努力付诸流水。</w:t>
            </w:r>
          </w:p>
          <w:p w14:paraId="54324344" w14:textId="77777777" w:rsidR="00114497" w:rsidRPr="002256D2" w:rsidRDefault="00114497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274B6C1C" w14:textId="5684CEB9" w:rsidR="00114497" w:rsidRPr="002256D2" w:rsidRDefault="002256D2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捱过了身体上的伤痛，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还要经历失去情如父亲的教练这个伤痛。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普林俊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教练一直主力栽培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，在她的运动事业发展上一直陪伴左右。手上的伤患，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还可以凭意志去忍耐过来，心灵上的悲痛却令她一蹶不振，更萌生退役的想法。</w:t>
            </w:r>
          </w:p>
          <w:p w14:paraId="137F30F0" w14:textId="77777777" w:rsidR="00114497" w:rsidRPr="002256D2" w:rsidRDefault="00114497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11851499" w14:textId="2BAFD93A" w:rsidR="00114497" w:rsidRPr="002256D2" w:rsidRDefault="002256D2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经过一段时间的沉淀，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最终选择回到自己热爱的单车场上。因为她知道，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普林俊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教练也不希望自己那么容易放弃。</w:t>
            </w:r>
          </w:p>
          <w:p w14:paraId="3973E7E8" w14:textId="77777777" w:rsidR="00114497" w:rsidRPr="002256D2" w:rsidRDefault="00114497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2E947D35" w14:textId="0914329C" w:rsidR="00114497" w:rsidRPr="002256D2" w:rsidRDefault="002256D2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2256D2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来到</w:t>
            </w:r>
            <w:r w:rsidRPr="002256D2">
              <w:rPr>
                <w:rFonts w:asciiTheme="minorEastAsia" w:hAnsiTheme="minorEastAsia" w:cs="Microsoft JhengHei UI"/>
                <w:highlight w:val="white"/>
                <w:lang w:eastAsia="zh-CN"/>
              </w:rPr>
              <w:t>2021</w:t>
            </w:r>
            <w:r w:rsidRPr="002256D2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年</w:t>
            </w:r>
            <w:r w:rsidRPr="002256D2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东京</w:t>
            </w:r>
            <w:r w:rsidRPr="002256D2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奥运，</w:t>
            </w:r>
            <w:r w:rsidRPr="002256D2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穿上湖水绿色「破风战衣」，头盔上贴有蓝色独角兽，并附有英文标语「</w:t>
            </w:r>
            <w:r w:rsidRPr="002256D2">
              <w:rPr>
                <w:rFonts w:asciiTheme="minorEastAsia" w:hAnsiTheme="minorEastAsia" w:cs="Microsoft JhengHei UI"/>
                <w:highlight w:val="white"/>
                <w:lang w:eastAsia="zh-CN"/>
              </w:rPr>
              <w:t>Keep faithful in yourself</w:t>
            </w:r>
            <w:r w:rsidRPr="002256D2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」的贴纸。原来，她曾向一个罹患脑癌的小女孩送上独角兽，希望鼓励女孩坚强面对病魔，勇敢生存下去。虽然小女孩最终不敌病魔离世，但每当</w:t>
            </w:r>
            <w:r w:rsidRPr="002256D2">
              <w:rPr>
                <w:rFonts w:asciiTheme="minorEastAsia" w:hAnsiTheme="minorEastAsia" w:cs="Microsoft JhengHei UI" w:hint="eastAsia"/>
                <w:highlight w:val="white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highlight w:val="white"/>
                <w:lang w:eastAsia="zh-CN"/>
              </w:rPr>
              <w:t>感到气馁想放弃时，只要看到装备上的独角兽，就会即刻提醒自己不要轻言放弃，更应该精采地活着，不枉此生。</w:t>
            </w:r>
          </w:p>
          <w:p w14:paraId="11943080" w14:textId="77777777" w:rsidR="00114497" w:rsidRPr="002256D2" w:rsidRDefault="00114497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7D155498" w14:textId="6818AEC9" w:rsidR="00114497" w:rsidRPr="002256D2" w:rsidRDefault="002256D2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在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东京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奥运场地单车女子争先赛，背负着好多人的期望。四强赛事采三局两胜制，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面对年轻的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乌克兰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选手，在对手较佳的体力下，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最终慢了</w:t>
            </w:r>
            <w:r w:rsidRPr="002256D2">
              <w:rPr>
                <w:rFonts w:asciiTheme="minorEastAsia" w:hAnsiTheme="minorEastAsia" w:cs="Microsoft JhengHei UI"/>
                <w:lang w:eastAsia="zh-CN"/>
              </w:rPr>
              <w:t>0.128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冲线，跌落铜牌战。</w:t>
            </w:r>
          </w:p>
          <w:p w14:paraId="365B50F7" w14:textId="77777777" w:rsidR="00114497" w:rsidRPr="002256D2" w:rsidRDefault="00114497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683DF669" w14:textId="1E59A629" w:rsidR="00114497" w:rsidRPr="002256D2" w:rsidRDefault="002256D2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铜牌战的德国选手是一名经验老到的运动员，这又是一场硬仗。虽然胜算参半，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并不容许上一场比赛的失败影响自己的表现，反而更积极地检讨自己上一场赛事的失误，努力想出改进的方法。她心想：要为支持自己的人带来一场精彩的赛事，输也要输得漂亮。</w:t>
            </w:r>
          </w:p>
          <w:p w14:paraId="2C22FC74" w14:textId="77777777" w:rsidR="00114497" w:rsidRPr="002256D2" w:rsidRDefault="00114497" w:rsidP="00114497">
            <w:pPr>
              <w:jc w:val="both"/>
              <w:rPr>
                <w:rFonts w:asciiTheme="minorEastAsia" w:hAnsiTheme="minorEastAsia" w:cs="Microsoft JhengHei UI"/>
                <w:lang w:eastAsia="zh-CN"/>
              </w:rPr>
            </w:pPr>
          </w:p>
          <w:p w14:paraId="553BAD9B" w14:textId="6052AD41" w:rsidR="00114497" w:rsidRPr="002256D2" w:rsidRDefault="002256D2" w:rsidP="00114497">
            <w:pPr>
              <w:jc w:val="both"/>
              <w:rPr>
                <w:rFonts w:asciiTheme="minorEastAsia" w:hAnsiTheme="minorEastAsia" w:cs="Microsoft JhengHei UI"/>
                <w:color w:val="000000"/>
                <w:lang w:eastAsia="zh-CN"/>
              </w:rPr>
            </w:pP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结果，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爆发了她的能力，连胜两局，为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香港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增添一面铜牌。</w:t>
            </w: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在赛后接受访问时谦虚地说：「虽然只是夺得铜牌，但已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实现自己一半的愿望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。我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知道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很多人，包括自己都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想赢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得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金牌，但人生就是这样，即使很用力完成一件事，结果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也有可能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未如理想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。但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起码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自己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尽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过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力，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无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悔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就够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。</w:t>
            </w:r>
            <w:r w:rsidRPr="002256D2">
              <w:rPr>
                <w:rFonts w:asciiTheme="minorEastAsia" w:hAnsiTheme="minorEastAsia" w:cs="Microsoft JhengHei UI"/>
                <w:color w:val="000000"/>
                <w:lang w:eastAsia="zh-CN"/>
              </w:rPr>
              <w:t xml:space="preserve"> 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」</w:t>
            </w:r>
          </w:p>
          <w:p w14:paraId="6D7FE760" w14:textId="77777777" w:rsidR="00114497" w:rsidRPr="002256D2" w:rsidRDefault="00114497" w:rsidP="00114497">
            <w:pPr>
              <w:jc w:val="both"/>
              <w:rPr>
                <w:rFonts w:asciiTheme="minorEastAsia" w:hAnsiTheme="minorEastAsia" w:cs="Microsoft JhengHei UI"/>
                <w:color w:val="000000"/>
                <w:lang w:eastAsia="zh-CN"/>
              </w:rPr>
            </w:pPr>
          </w:p>
          <w:p w14:paraId="5EDC466F" w14:textId="684D87DA" w:rsidR="00114497" w:rsidRPr="002256D2" w:rsidRDefault="002256D2" w:rsidP="00114497">
            <w:pPr>
              <w:jc w:val="both"/>
              <w:rPr>
                <w:rFonts w:asciiTheme="minorEastAsia" w:hAnsiTheme="minorEastAsia" w:cs="Microsoft JhengHei UI"/>
                <w:color w:val="000000"/>
                <w:lang w:eastAsia="zh-CN"/>
              </w:rPr>
            </w:pPr>
            <w:r w:rsidRPr="002256D2">
              <w:rPr>
                <w:rFonts w:asciiTheme="minorEastAsia" w:hAnsiTheme="minorEastAsia" w:cs="Microsoft JhengHei UI" w:hint="eastAsia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为自己的人生，慎重地订下目标后，便脚踏实地，一步一步走向目标。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作为一位职业运动员，也是一位世界级运动员，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u w:val="single"/>
                <w:lang w:eastAsia="zh-CN"/>
              </w:rPr>
              <w:t>李慧诗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那种坚毅不屈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、永不放弃的精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神，实在</w:t>
            </w:r>
            <w:r w:rsidRPr="002256D2">
              <w:rPr>
                <w:rFonts w:asciiTheme="minorEastAsia" w:hAnsiTheme="minorEastAsia" w:cs="Microsoft JhengHei UI" w:hint="eastAsia"/>
                <w:lang w:eastAsia="zh-CN"/>
              </w:rPr>
              <w:t>值得我们学习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。</w:t>
            </w:r>
          </w:p>
          <w:p w14:paraId="4CFA57DE" w14:textId="67DD9B52" w:rsidR="00032333" w:rsidRPr="002256D2" w:rsidRDefault="002256D2" w:rsidP="00114497">
            <w:pPr>
              <w:jc w:val="both"/>
              <w:rPr>
                <w:rFonts w:asciiTheme="minorEastAsia" w:hAnsiTheme="minorEastAsia" w:cs="Microsoft JhengHei UI"/>
              </w:rPr>
            </w:pP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（</w:t>
            </w:r>
            <w:r w:rsidRPr="002256D2">
              <w:rPr>
                <w:rFonts w:asciiTheme="minorEastAsia" w:hAnsiTheme="minorEastAsia" w:cs="Microsoft JhengHei UI"/>
                <w:color w:val="000000"/>
                <w:lang w:eastAsia="zh-CN"/>
              </w:rPr>
              <w:t>2209</w:t>
            </w:r>
            <w:r w:rsidRPr="002256D2">
              <w:rPr>
                <w:rFonts w:asciiTheme="minorEastAsia" w:hAnsiTheme="minorEastAsia" w:cs="Microsoft JhengHei UI" w:hint="eastAsia"/>
                <w:color w:val="000000"/>
                <w:lang w:eastAsia="zh-CN"/>
              </w:rPr>
              <w:t>字）</w:t>
            </w:r>
          </w:p>
        </w:tc>
      </w:tr>
    </w:tbl>
    <w:p w14:paraId="4CFA57E0" w14:textId="3EDDF432" w:rsidR="00C13F17" w:rsidRPr="002256D2" w:rsidRDefault="00C13F17">
      <w:pPr>
        <w:jc w:val="both"/>
        <w:rPr>
          <w:rFonts w:asciiTheme="minorEastAsia" w:hAnsiTheme="minorEastAsia" w:cs="Microsoft JhengHei UI"/>
        </w:rPr>
      </w:pPr>
    </w:p>
    <w:p w14:paraId="216BC7D5" w14:textId="3B11EDBC" w:rsidR="00032333" w:rsidRPr="002256D2" w:rsidRDefault="00C13F17" w:rsidP="00C13F17">
      <w:pPr>
        <w:rPr>
          <w:rFonts w:asciiTheme="minorEastAsia" w:hAnsiTheme="minorEastAsia" w:cs="Microsoft JhengHei UI"/>
        </w:rPr>
      </w:pPr>
      <w:r w:rsidRPr="002256D2">
        <w:rPr>
          <w:rFonts w:asciiTheme="minorEastAsia" w:hAnsiTheme="minorEastAsia" w:cs="Microsoft JhengHei UI"/>
        </w:rPr>
        <w:br w:type="page"/>
      </w:r>
    </w:p>
    <w:p w14:paraId="4CFA57F1" w14:textId="14A405C8" w:rsidR="00032333" w:rsidRPr="002256D2" w:rsidRDefault="002256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hAnsiTheme="minorEastAsia" w:cs="微軟正黑體"/>
          <w:b/>
          <w:sz w:val="28"/>
          <w:szCs w:val="28"/>
        </w:rPr>
      </w:pPr>
      <w:r w:rsidRPr="002256D2">
        <w:rPr>
          <w:rFonts w:asciiTheme="minorEastAsia" w:hAnsiTheme="minorEastAsia" w:cs="微軟正黑體" w:hint="eastAsia"/>
          <w:b/>
          <w:sz w:val="28"/>
          <w:szCs w:val="28"/>
          <w:lang w:eastAsia="zh-CN"/>
        </w:rPr>
        <w:lastRenderedPageBreak/>
        <w:t>永不言败的「牛下车神」</w:t>
      </w:r>
      <w:r w:rsidRPr="002256D2">
        <w:rPr>
          <w:rFonts w:asciiTheme="minorEastAsia" w:hAnsiTheme="minorEastAsia" w:cs="微軟正黑體"/>
          <w:b/>
          <w:sz w:val="28"/>
          <w:szCs w:val="28"/>
          <w:lang w:eastAsia="zh-CN"/>
        </w:rPr>
        <w:t xml:space="preserve">— </w:t>
      </w:r>
      <w:r w:rsidRPr="002256D2">
        <w:rPr>
          <w:rFonts w:asciiTheme="minorEastAsia" w:hAnsiTheme="minorEastAsia" w:cs="微軟正黑體" w:hint="eastAsia"/>
          <w:b/>
          <w:sz w:val="28"/>
          <w:szCs w:val="28"/>
          <w:u w:val="single"/>
          <w:lang w:eastAsia="zh-CN"/>
        </w:rPr>
        <w:t>李慧诗</w:t>
      </w:r>
      <w:r w:rsidRPr="002256D2">
        <w:rPr>
          <w:rFonts w:asciiTheme="minorEastAsia" w:hAnsiTheme="minorEastAsia" w:cs="微軟正黑體"/>
          <w:b/>
          <w:sz w:val="28"/>
          <w:szCs w:val="28"/>
          <w:lang w:eastAsia="zh-CN"/>
        </w:rPr>
        <w:t xml:space="preserve"> </w:t>
      </w:r>
      <w:r w:rsidRPr="002256D2">
        <w:rPr>
          <w:rFonts w:asciiTheme="minorEastAsia" w:hAnsiTheme="minorEastAsia" w:cs="微軟正黑體" w:hint="eastAsia"/>
          <w:b/>
          <w:sz w:val="28"/>
          <w:szCs w:val="28"/>
          <w:lang w:eastAsia="zh-CN"/>
        </w:rPr>
        <w:t>问题</w:t>
      </w:r>
      <w:r w:rsidRPr="002256D2">
        <w:rPr>
          <w:rFonts w:asciiTheme="minorEastAsia" w:hAnsiTheme="minorEastAsia" w:cs="STHeiti" w:hint="eastAsia"/>
          <w:b/>
          <w:sz w:val="28"/>
          <w:szCs w:val="28"/>
          <w:lang w:eastAsia="zh-CN"/>
        </w:rPr>
        <w:t>（</w:t>
      </w:r>
      <w:r w:rsidRPr="002256D2">
        <w:rPr>
          <w:rFonts w:asciiTheme="minorEastAsia" w:hAnsiTheme="minorEastAsia" w:cs="STHeiti" w:hint="cs"/>
          <w:b/>
          <w:sz w:val="28"/>
          <w:szCs w:val="28"/>
          <w:lang w:eastAsia="zh-CN"/>
        </w:rPr>
        <w:t>请</w:t>
      </w:r>
      <w:r w:rsidRPr="002256D2">
        <w:rPr>
          <w:rFonts w:asciiTheme="minorEastAsia" w:hAnsiTheme="minorEastAsia" w:cs="STHeiti" w:hint="eastAsia"/>
          <w:b/>
          <w:sz w:val="28"/>
          <w:szCs w:val="28"/>
          <w:lang w:eastAsia="zh-CN"/>
        </w:rPr>
        <w:t>圈出合适答案）</w:t>
      </w:r>
    </w:p>
    <w:p w14:paraId="4CFA57F2" w14:textId="43FDB6D0" w:rsidR="00032333" w:rsidRPr="002256D2" w:rsidRDefault="002256D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微軟正黑體"/>
          <w:b/>
        </w:rPr>
      </w:pPr>
      <w:r w:rsidRPr="002256D2">
        <w:rPr>
          <w:rFonts w:asciiTheme="minorEastAsia" w:hAnsiTheme="minorEastAsia" w:cs="微軟正黑體" w:hint="eastAsia"/>
          <w:b/>
          <w:u w:val="single"/>
          <w:lang w:eastAsia="zh-CN"/>
        </w:rPr>
        <w:t>李慧诗</w:t>
      </w:r>
      <w:r w:rsidRPr="002256D2">
        <w:rPr>
          <w:rFonts w:asciiTheme="minorEastAsia" w:hAnsiTheme="minorEastAsia" w:cs="微軟正黑體" w:hint="eastAsia"/>
          <w:b/>
          <w:lang w:eastAsia="zh-CN"/>
        </w:rPr>
        <w:t>曾经以哪一个故事去勉励追梦的年青人？</w:t>
      </w:r>
    </w:p>
    <w:p w14:paraId="4CFA57F3" w14:textId="50A50B95" w:rsidR="00032333" w:rsidRPr="002256D2" w:rsidRDefault="002256D2">
      <w:pPr>
        <w:rPr>
          <w:rFonts w:asciiTheme="minorEastAsia" w:hAnsiTheme="minorEastAsia" w:cs="微軟正黑體"/>
        </w:rPr>
      </w:pPr>
      <w:r w:rsidRPr="002256D2">
        <w:rPr>
          <w:rFonts w:asciiTheme="minorEastAsia" w:hAnsiTheme="minorEastAsia" w:cs="微軟正黑體"/>
          <w:lang w:eastAsia="zh-CN"/>
        </w:rPr>
        <w:t xml:space="preserve">A </w:t>
      </w:r>
      <w:r w:rsidRPr="002256D2">
        <w:rPr>
          <w:rFonts w:asciiTheme="minorEastAsia" w:hAnsiTheme="minorEastAsia" w:cs="微軟正黑體" w:hint="eastAsia"/>
          <w:lang w:eastAsia="zh-CN"/>
        </w:rPr>
        <w:t>海豚</w:t>
      </w:r>
    </w:p>
    <w:p w14:paraId="4CFA57F4" w14:textId="758CAC9B" w:rsidR="00032333" w:rsidRPr="002256D2" w:rsidRDefault="002256D2">
      <w:pPr>
        <w:rPr>
          <w:rFonts w:asciiTheme="minorEastAsia" w:hAnsiTheme="minorEastAsia" w:cs="微軟正黑體"/>
          <w:bCs/>
        </w:rPr>
      </w:pPr>
      <w:r w:rsidRPr="002256D2">
        <w:rPr>
          <w:rFonts w:asciiTheme="minorEastAsia" w:hAnsiTheme="minorEastAsia" w:cs="微軟正黑體"/>
          <w:bCs/>
          <w:lang w:eastAsia="zh-CN"/>
        </w:rPr>
        <w:t xml:space="preserve">B </w:t>
      </w:r>
      <w:r w:rsidRPr="002256D2">
        <w:rPr>
          <w:rFonts w:asciiTheme="minorEastAsia" w:hAnsiTheme="minorEastAsia" w:cs="微軟正黑體" w:hint="eastAsia"/>
          <w:bCs/>
          <w:lang w:eastAsia="zh-CN"/>
        </w:rPr>
        <w:t>海龟</w:t>
      </w:r>
    </w:p>
    <w:p w14:paraId="4CFA57F5" w14:textId="43062C9B" w:rsidR="00032333" w:rsidRPr="002256D2" w:rsidRDefault="002256D2">
      <w:pPr>
        <w:rPr>
          <w:rFonts w:asciiTheme="minorEastAsia" w:hAnsiTheme="minorEastAsia" w:cs="微軟正黑體"/>
        </w:rPr>
      </w:pPr>
      <w:r w:rsidRPr="002256D2">
        <w:rPr>
          <w:rFonts w:asciiTheme="minorEastAsia" w:hAnsiTheme="minorEastAsia" w:cs="微軟正黑體"/>
          <w:lang w:eastAsia="zh-CN"/>
        </w:rPr>
        <w:t xml:space="preserve">C </w:t>
      </w:r>
      <w:r w:rsidRPr="002256D2">
        <w:rPr>
          <w:rFonts w:asciiTheme="minorEastAsia" w:hAnsiTheme="minorEastAsia" w:cs="微軟正黑體" w:hint="eastAsia"/>
          <w:lang w:eastAsia="zh-CN"/>
        </w:rPr>
        <w:t>海象</w:t>
      </w:r>
    </w:p>
    <w:p w14:paraId="4CFA57F6" w14:textId="77777777" w:rsidR="00032333" w:rsidRPr="002256D2" w:rsidRDefault="00032333">
      <w:pPr>
        <w:rPr>
          <w:rFonts w:asciiTheme="minorEastAsia" w:hAnsiTheme="minorEastAsia" w:cs="微軟正黑體"/>
        </w:rPr>
      </w:pPr>
    </w:p>
    <w:p w14:paraId="4CFA57F7" w14:textId="20EDECE6" w:rsidR="00032333" w:rsidRPr="002256D2" w:rsidRDefault="002256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微軟正黑體"/>
          <w:b/>
        </w:rPr>
      </w:pPr>
      <w:r w:rsidRPr="002256D2">
        <w:rPr>
          <w:rFonts w:asciiTheme="minorEastAsia" w:hAnsiTheme="minorEastAsia" w:cs="微軟正黑體" w:hint="eastAsia"/>
          <w:b/>
          <w:u w:val="single"/>
          <w:lang w:eastAsia="zh-CN"/>
        </w:rPr>
        <w:t>李慧诗</w:t>
      </w:r>
      <w:r w:rsidRPr="002256D2">
        <w:rPr>
          <w:rFonts w:asciiTheme="minorEastAsia" w:hAnsiTheme="minorEastAsia" w:cs="微軟正黑體" w:hint="eastAsia"/>
          <w:b/>
          <w:lang w:eastAsia="zh-CN"/>
        </w:rPr>
        <w:t>为何决定停学去接受全职运动员的训练？</w:t>
      </w:r>
    </w:p>
    <w:p w14:paraId="4CFA57F8" w14:textId="5FAB307E" w:rsidR="00032333" w:rsidRPr="002256D2" w:rsidRDefault="002256D2">
      <w:pPr>
        <w:rPr>
          <w:rFonts w:asciiTheme="minorEastAsia" w:hAnsiTheme="minorEastAsia" w:cs="微軟正黑體"/>
        </w:rPr>
      </w:pPr>
      <w:r w:rsidRPr="002256D2">
        <w:rPr>
          <w:rFonts w:asciiTheme="minorEastAsia" w:hAnsiTheme="minorEastAsia" w:cs="微軟正黑體"/>
          <w:lang w:eastAsia="zh-CN"/>
        </w:rPr>
        <w:t xml:space="preserve">A </w:t>
      </w:r>
      <w:r w:rsidRPr="002256D2">
        <w:rPr>
          <w:rFonts w:asciiTheme="minorEastAsia" w:hAnsiTheme="minorEastAsia" w:cs="微軟正黑體" w:hint="eastAsia"/>
          <w:lang w:eastAsia="zh-CN"/>
        </w:rPr>
        <w:t>香港单车联会教练注意</w:t>
      </w:r>
      <w:r w:rsidRPr="002256D2">
        <w:rPr>
          <w:rFonts w:asciiTheme="minorEastAsia" w:hAnsiTheme="minorEastAsia" w:cs="微軟正黑體" w:hint="eastAsia"/>
          <w:u w:val="single"/>
          <w:lang w:eastAsia="zh-CN"/>
        </w:rPr>
        <w:t>李慧诗</w:t>
      </w:r>
      <w:r w:rsidRPr="002256D2">
        <w:rPr>
          <w:rFonts w:asciiTheme="minorEastAsia" w:hAnsiTheme="minorEastAsia" w:cs="微軟正黑體" w:hint="eastAsia"/>
          <w:lang w:eastAsia="zh-CN"/>
        </w:rPr>
        <w:t>大腿的肌肉特别发达</w:t>
      </w:r>
    </w:p>
    <w:p w14:paraId="4CFA57F9" w14:textId="0C01FC11" w:rsidR="00032333" w:rsidRPr="002256D2" w:rsidRDefault="002256D2">
      <w:pPr>
        <w:rPr>
          <w:rFonts w:asciiTheme="minorEastAsia" w:hAnsiTheme="minorEastAsia" w:cs="微軟正黑體"/>
          <w:b/>
          <w:u w:val="single"/>
        </w:rPr>
      </w:pPr>
      <w:r w:rsidRPr="002256D2">
        <w:rPr>
          <w:rFonts w:asciiTheme="minorEastAsia" w:hAnsiTheme="minorEastAsia" w:cs="微軟正黑體"/>
          <w:lang w:eastAsia="zh-CN"/>
        </w:rPr>
        <w:t xml:space="preserve">B </w:t>
      </w:r>
      <w:r w:rsidRPr="002256D2">
        <w:rPr>
          <w:rFonts w:asciiTheme="minorEastAsia" w:hAnsiTheme="minorEastAsia" w:cs="微軟正黑體" w:hint="eastAsia"/>
          <w:lang w:eastAsia="zh-CN"/>
        </w:rPr>
        <w:t>李慧诗对运动的高度热爱和家人的支持</w:t>
      </w:r>
    </w:p>
    <w:p w14:paraId="4CFA57FA" w14:textId="6E7229D3" w:rsidR="00032333" w:rsidRPr="002256D2" w:rsidRDefault="002256D2">
      <w:pPr>
        <w:rPr>
          <w:rFonts w:asciiTheme="minorEastAsia" w:hAnsiTheme="minorEastAsia" w:cs="微軟正黑體"/>
        </w:rPr>
      </w:pPr>
      <w:r w:rsidRPr="002256D2">
        <w:rPr>
          <w:rFonts w:asciiTheme="minorEastAsia" w:hAnsiTheme="minorEastAsia" w:cs="微軟正黑體"/>
          <w:lang w:eastAsia="zh-CN"/>
        </w:rPr>
        <w:t xml:space="preserve">C </w:t>
      </w:r>
      <w:r w:rsidRPr="002256D2">
        <w:rPr>
          <w:rFonts w:asciiTheme="minorEastAsia" w:hAnsiTheme="minorEastAsia" w:cs="微軟正黑體" w:hint="eastAsia"/>
          <w:lang w:eastAsia="zh-CN"/>
        </w:rPr>
        <w:t>以上皆正确</w:t>
      </w:r>
    </w:p>
    <w:p w14:paraId="4CFA57FB" w14:textId="77777777" w:rsidR="00032333" w:rsidRPr="002256D2" w:rsidRDefault="00032333">
      <w:pPr>
        <w:rPr>
          <w:rFonts w:asciiTheme="minorEastAsia" w:hAnsiTheme="minorEastAsia" w:cs="微軟正黑體"/>
          <w:b/>
          <w:u w:val="single"/>
        </w:rPr>
      </w:pPr>
    </w:p>
    <w:p w14:paraId="4CFA57FC" w14:textId="6D63FFA9" w:rsidR="00032333" w:rsidRPr="002256D2" w:rsidRDefault="002256D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微軟正黑體"/>
          <w:b/>
        </w:rPr>
      </w:pPr>
      <w:r w:rsidRPr="002256D2">
        <w:rPr>
          <w:rFonts w:asciiTheme="minorEastAsia" w:hAnsiTheme="minorEastAsia" w:cs="微軟正黑體" w:hint="eastAsia"/>
          <w:b/>
          <w:u w:val="single"/>
          <w:lang w:eastAsia="zh-CN"/>
        </w:rPr>
        <w:t>李慧诗</w:t>
      </w:r>
      <w:r w:rsidRPr="002256D2">
        <w:rPr>
          <w:rFonts w:asciiTheme="minorEastAsia" w:hAnsiTheme="minorEastAsia" w:cs="微軟正黑體" w:hint="eastAsia"/>
          <w:b/>
          <w:lang w:eastAsia="zh-CN"/>
        </w:rPr>
        <w:t>先天患有甚么病令她在训练及比赛上遇上比一般人更大的困难？</w:t>
      </w:r>
    </w:p>
    <w:p w14:paraId="4CFA57FD" w14:textId="16192249" w:rsidR="00032333" w:rsidRPr="002256D2" w:rsidRDefault="002256D2">
      <w:pPr>
        <w:rPr>
          <w:rFonts w:asciiTheme="minorEastAsia" w:hAnsiTheme="minorEastAsia" w:cs="微軟正黑體"/>
        </w:rPr>
      </w:pPr>
      <w:r w:rsidRPr="002256D2">
        <w:rPr>
          <w:rFonts w:asciiTheme="minorEastAsia" w:hAnsiTheme="minorEastAsia" w:cs="微軟正黑體"/>
          <w:lang w:eastAsia="zh-CN"/>
        </w:rPr>
        <w:t xml:space="preserve">A </w:t>
      </w:r>
      <w:r w:rsidRPr="002256D2">
        <w:rPr>
          <w:rFonts w:asciiTheme="minorEastAsia" w:hAnsiTheme="minorEastAsia" w:cs="微軟正黑體" w:hint="eastAsia"/>
          <w:lang w:eastAsia="zh-CN"/>
        </w:rPr>
        <w:t>贫血症</w:t>
      </w:r>
    </w:p>
    <w:p w14:paraId="4CFA57FE" w14:textId="2666BD1B" w:rsidR="00032333" w:rsidRPr="002256D2" w:rsidRDefault="002256D2">
      <w:pPr>
        <w:rPr>
          <w:rFonts w:asciiTheme="minorEastAsia" w:hAnsiTheme="minorEastAsia" w:cs="微軟正黑體"/>
          <w:b/>
          <w:u w:val="single"/>
        </w:rPr>
      </w:pPr>
      <w:r w:rsidRPr="002256D2">
        <w:rPr>
          <w:rFonts w:asciiTheme="minorEastAsia" w:hAnsiTheme="minorEastAsia" w:cs="微軟正黑體"/>
          <w:lang w:eastAsia="zh-CN"/>
        </w:rPr>
        <w:t xml:space="preserve">B </w:t>
      </w:r>
      <w:r w:rsidRPr="002256D2">
        <w:rPr>
          <w:rFonts w:asciiTheme="minorEastAsia" w:hAnsiTheme="minorEastAsia" w:cs="微軟正黑體" w:hint="eastAsia"/>
          <w:lang w:eastAsia="zh-CN"/>
        </w:rPr>
        <w:t>白血病</w:t>
      </w:r>
    </w:p>
    <w:p w14:paraId="4CFA57FF" w14:textId="482AF3FF" w:rsidR="00032333" w:rsidRPr="002256D2" w:rsidRDefault="002256D2">
      <w:pPr>
        <w:rPr>
          <w:rFonts w:asciiTheme="minorEastAsia" w:hAnsiTheme="minorEastAsia" w:cs="微軟正黑體"/>
        </w:rPr>
      </w:pPr>
      <w:r w:rsidRPr="002256D2">
        <w:rPr>
          <w:rFonts w:asciiTheme="minorEastAsia" w:hAnsiTheme="minorEastAsia" w:cs="微軟正黑體"/>
          <w:lang w:eastAsia="zh-CN"/>
        </w:rPr>
        <w:t xml:space="preserve">C </w:t>
      </w:r>
      <w:r w:rsidRPr="002256D2">
        <w:rPr>
          <w:rFonts w:asciiTheme="minorEastAsia" w:hAnsiTheme="minorEastAsia" w:cs="微軟正黑體" w:hint="eastAsia"/>
          <w:lang w:eastAsia="zh-CN"/>
        </w:rPr>
        <w:t>爱滋病</w:t>
      </w:r>
    </w:p>
    <w:p w14:paraId="4CFA5800" w14:textId="77777777" w:rsidR="00032333" w:rsidRPr="002256D2" w:rsidRDefault="00032333">
      <w:pPr>
        <w:rPr>
          <w:rFonts w:asciiTheme="minorEastAsia" w:hAnsiTheme="minorEastAsia" w:cs="微軟正黑體"/>
          <w:b/>
          <w:u w:val="single"/>
        </w:rPr>
      </w:pPr>
    </w:p>
    <w:p w14:paraId="4CFA5801" w14:textId="1CA21127" w:rsidR="00032333" w:rsidRPr="002256D2" w:rsidRDefault="002256D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微軟正黑體"/>
          <w:b/>
        </w:rPr>
      </w:pPr>
      <w:r w:rsidRPr="002256D2">
        <w:rPr>
          <w:rFonts w:asciiTheme="minorEastAsia" w:hAnsiTheme="minorEastAsia" w:cs="微軟正黑體" w:hint="eastAsia"/>
          <w:b/>
          <w:u w:val="single"/>
          <w:lang w:eastAsia="zh-CN"/>
        </w:rPr>
        <w:t>李慧诗</w:t>
      </w:r>
      <w:r w:rsidRPr="002256D2">
        <w:rPr>
          <w:rFonts w:asciiTheme="minorEastAsia" w:hAnsiTheme="minorEastAsia" w:cs="微軟正黑體" w:hint="eastAsia"/>
          <w:b/>
          <w:lang w:eastAsia="zh-CN"/>
        </w:rPr>
        <w:t>经历过多次受伤，甚至差点被迫退役，为何她仍然坚持成为单车运动员？</w:t>
      </w:r>
    </w:p>
    <w:p w14:paraId="4CFA5802" w14:textId="30A3F37D" w:rsidR="00032333" w:rsidRPr="002256D2" w:rsidRDefault="002256D2">
      <w:pPr>
        <w:rPr>
          <w:rFonts w:asciiTheme="minorEastAsia" w:hAnsiTheme="minorEastAsia" w:cs="微軟正黑體"/>
        </w:rPr>
      </w:pPr>
      <w:r w:rsidRPr="002256D2">
        <w:rPr>
          <w:rFonts w:asciiTheme="minorEastAsia" w:hAnsiTheme="minorEastAsia" w:cs="微軟正黑體"/>
          <w:lang w:eastAsia="zh-CN"/>
        </w:rPr>
        <w:t xml:space="preserve">A </w:t>
      </w:r>
      <w:r w:rsidRPr="002256D2">
        <w:rPr>
          <w:rFonts w:asciiTheme="minorEastAsia" w:hAnsiTheme="minorEastAsia" w:cs="微軟正黑體" w:hint="eastAsia"/>
          <w:lang w:eastAsia="zh-CN"/>
        </w:rPr>
        <w:t>李慧诗对单车运动的热爱</w:t>
      </w:r>
    </w:p>
    <w:p w14:paraId="4CFA5803" w14:textId="673EF56B" w:rsidR="00032333" w:rsidRPr="002256D2" w:rsidRDefault="002256D2">
      <w:pPr>
        <w:rPr>
          <w:rFonts w:asciiTheme="minorEastAsia" w:hAnsiTheme="minorEastAsia" w:cs="微軟正黑體"/>
          <w:b/>
          <w:u w:val="single"/>
        </w:rPr>
      </w:pPr>
      <w:r w:rsidRPr="002256D2">
        <w:rPr>
          <w:rFonts w:asciiTheme="minorEastAsia" w:hAnsiTheme="minorEastAsia" w:cs="微軟正黑體"/>
          <w:lang w:eastAsia="zh-CN"/>
        </w:rPr>
        <w:t>B</w:t>
      </w:r>
      <w:r w:rsidRPr="002256D2">
        <w:rPr>
          <w:rFonts w:asciiTheme="minorEastAsia" w:hAnsiTheme="minorEastAsia" w:cs="微軟正黑體" w:hint="eastAsia"/>
          <w:lang w:eastAsia="zh-CN"/>
        </w:rPr>
        <w:t>教训的支持及鼓励</w:t>
      </w:r>
    </w:p>
    <w:p w14:paraId="4CFA5804" w14:textId="4785DFE3" w:rsidR="00032333" w:rsidRPr="002256D2" w:rsidRDefault="002256D2">
      <w:pPr>
        <w:rPr>
          <w:rFonts w:asciiTheme="minorEastAsia" w:hAnsiTheme="minorEastAsia" w:cs="微軟正黑體"/>
        </w:rPr>
      </w:pPr>
      <w:r w:rsidRPr="002256D2">
        <w:rPr>
          <w:rFonts w:asciiTheme="minorEastAsia" w:hAnsiTheme="minorEastAsia" w:cs="微軟正黑體"/>
          <w:lang w:eastAsia="zh-CN"/>
        </w:rPr>
        <w:t xml:space="preserve">C </w:t>
      </w:r>
      <w:r w:rsidRPr="002256D2">
        <w:rPr>
          <w:rFonts w:asciiTheme="minorEastAsia" w:hAnsiTheme="minorEastAsia" w:cs="微軟正黑體" w:hint="eastAsia"/>
          <w:lang w:eastAsia="zh-CN"/>
        </w:rPr>
        <w:t>以上皆正确</w:t>
      </w:r>
    </w:p>
    <w:p w14:paraId="4CFA5805" w14:textId="77777777" w:rsidR="00032333" w:rsidRPr="002256D2" w:rsidRDefault="00032333">
      <w:pPr>
        <w:rPr>
          <w:rFonts w:asciiTheme="minorEastAsia" w:hAnsiTheme="minorEastAsia" w:cs="微軟正黑體"/>
          <w:b/>
          <w:u w:val="single"/>
        </w:rPr>
      </w:pPr>
    </w:p>
    <w:p w14:paraId="4CFA5806" w14:textId="34DB79A8" w:rsidR="00032333" w:rsidRPr="002256D2" w:rsidRDefault="002256D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微軟正黑體"/>
          <w:b/>
        </w:rPr>
      </w:pPr>
      <w:r w:rsidRPr="002256D2">
        <w:rPr>
          <w:rFonts w:asciiTheme="minorEastAsia" w:hAnsiTheme="minorEastAsia" w:cs="微軟正黑體" w:hint="eastAsia"/>
          <w:b/>
          <w:u w:val="single"/>
          <w:lang w:eastAsia="zh-CN"/>
        </w:rPr>
        <w:t>李慧诗</w:t>
      </w:r>
      <w:r w:rsidRPr="002256D2">
        <w:rPr>
          <w:rFonts w:asciiTheme="minorEastAsia" w:hAnsiTheme="minorEastAsia" w:cs="微軟正黑體" w:hint="eastAsia"/>
          <w:b/>
          <w:lang w:eastAsia="zh-CN"/>
        </w:rPr>
        <w:t>参加</w:t>
      </w:r>
      <w:r w:rsidRPr="002256D2">
        <w:rPr>
          <w:rFonts w:asciiTheme="minorEastAsia" w:hAnsiTheme="minorEastAsia" w:cs="微軟正黑體"/>
          <w:b/>
          <w:lang w:eastAsia="zh-CN"/>
        </w:rPr>
        <w:t>2021</w:t>
      </w:r>
      <w:r w:rsidRPr="002256D2">
        <w:rPr>
          <w:rFonts w:asciiTheme="minorEastAsia" w:hAnsiTheme="minorEastAsia" w:cs="微軟正黑體" w:hint="eastAsia"/>
          <w:b/>
          <w:lang w:eastAsia="zh-CN"/>
        </w:rPr>
        <w:t>年东京奥运时，头盔上的蓝色独角兽贴纸对她来说有何意思？</w:t>
      </w:r>
    </w:p>
    <w:p w14:paraId="4CFA5807" w14:textId="6498DA03" w:rsidR="00032333" w:rsidRPr="002256D2" w:rsidRDefault="002256D2">
      <w:pPr>
        <w:rPr>
          <w:rFonts w:asciiTheme="minorEastAsia" w:hAnsiTheme="minorEastAsia" w:cs="微軟正黑體"/>
        </w:rPr>
      </w:pPr>
      <w:r w:rsidRPr="002256D2">
        <w:rPr>
          <w:rFonts w:asciiTheme="minorEastAsia" w:hAnsiTheme="minorEastAsia" w:cs="微軟正黑體"/>
          <w:lang w:eastAsia="zh-CN"/>
        </w:rPr>
        <w:t xml:space="preserve">A </w:t>
      </w:r>
      <w:r w:rsidRPr="002256D2">
        <w:rPr>
          <w:rFonts w:asciiTheme="minorEastAsia" w:hAnsiTheme="minorEastAsia" w:cs="微軟正黑體" w:hint="eastAsia"/>
          <w:highlight w:val="white"/>
          <w:lang w:eastAsia="zh-CN"/>
        </w:rPr>
        <w:t>她曾向一个罹患脑癌的小女孩送上独角兽，希望鼓励女孩坚强面对病魔，可惜事与愿违</w:t>
      </w:r>
    </w:p>
    <w:p w14:paraId="4CFA5808" w14:textId="42FAFDD8" w:rsidR="00032333" w:rsidRPr="002256D2" w:rsidRDefault="002256D2">
      <w:pPr>
        <w:rPr>
          <w:rFonts w:asciiTheme="minorEastAsia" w:hAnsiTheme="minorEastAsia" w:cs="微軟正黑體"/>
          <w:b/>
          <w:u w:val="single"/>
        </w:rPr>
      </w:pPr>
      <w:r w:rsidRPr="002256D2">
        <w:rPr>
          <w:rFonts w:asciiTheme="minorEastAsia" w:hAnsiTheme="minorEastAsia" w:cs="微軟正黑體"/>
          <w:lang w:eastAsia="zh-CN"/>
        </w:rPr>
        <w:t>B</w:t>
      </w:r>
      <w:r w:rsidRPr="002256D2">
        <w:rPr>
          <w:rFonts w:asciiTheme="minorEastAsia" w:hAnsiTheme="minorEastAsia" w:cs="微軟正黑體" w:hint="eastAsia"/>
          <w:lang w:eastAsia="zh-CN"/>
        </w:rPr>
        <w:t>当她感到气馁想放弃时，只要看到装备上的独角兽就会即刻提醒自己不要轻言放弃</w:t>
      </w:r>
    </w:p>
    <w:p w14:paraId="4CFA5809" w14:textId="7249D7B5" w:rsidR="00032333" w:rsidRPr="002256D2" w:rsidRDefault="002256D2">
      <w:pPr>
        <w:rPr>
          <w:rFonts w:asciiTheme="minorEastAsia" w:hAnsiTheme="minorEastAsia" w:cs="微軟正黑體"/>
        </w:rPr>
      </w:pPr>
      <w:r w:rsidRPr="002256D2">
        <w:rPr>
          <w:rFonts w:asciiTheme="minorEastAsia" w:hAnsiTheme="minorEastAsia" w:cs="微軟正黑體"/>
          <w:lang w:eastAsia="zh-CN"/>
        </w:rPr>
        <w:t xml:space="preserve">C </w:t>
      </w:r>
      <w:r w:rsidRPr="002256D2">
        <w:rPr>
          <w:rFonts w:asciiTheme="minorEastAsia" w:hAnsiTheme="minorEastAsia" w:cs="微軟正黑體" w:hint="eastAsia"/>
          <w:lang w:eastAsia="zh-CN"/>
        </w:rPr>
        <w:t>以上皆正确</w:t>
      </w:r>
    </w:p>
    <w:p w14:paraId="4CFA580A" w14:textId="2B38B7AA" w:rsidR="00232F6E" w:rsidRPr="002256D2" w:rsidRDefault="00232F6E">
      <w:pPr>
        <w:rPr>
          <w:rFonts w:asciiTheme="minorEastAsia" w:hAnsiTheme="minorEastAsia" w:cs="微軟正黑體"/>
          <w:b/>
          <w:u w:val="single"/>
        </w:rPr>
      </w:pPr>
      <w:r w:rsidRPr="002256D2">
        <w:rPr>
          <w:rFonts w:asciiTheme="minorEastAsia" w:hAnsiTheme="minorEastAsia" w:cs="微軟正黑體"/>
          <w:b/>
          <w:u w:val="single"/>
        </w:rPr>
        <w:br w:type="page"/>
      </w:r>
    </w:p>
    <w:p w14:paraId="0B750FE7" w14:textId="148CAC58" w:rsidR="00F0663B" w:rsidRPr="002256D2" w:rsidRDefault="002256D2" w:rsidP="00F0663B">
      <w:pPr>
        <w:rPr>
          <w:rFonts w:asciiTheme="minorEastAsia" w:hAnsiTheme="minorEastAsia" w:cs="微軟正黑體"/>
          <w:b/>
          <w:bCs/>
          <w:sz w:val="28"/>
          <w:szCs w:val="28"/>
        </w:rPr>
      </w:pPr>
      <w:r w:rsidRPr="002256D2">
        <w:rPr>
          <w:rFonts w:asciiTheme="minorEastAsia" w:hAnsiTheme="minorEastAsia" w:cs="微軟正黑體" w:hint="eastAsia"/>
          <w:b/>
          <w:bCs/>
          <w:sz w:val="28"/>
          <w:szCs w:val="28"/>
          <w:lang w:eastAsia="zh-CN"/>
        </w:rPr>
        <w:lastRenderedPageBreak/>
        <w:t>延伸思考：</w:t>
      </w:r>
    </w:p>
    <w:p w14:paraId="39EAB738" w14:textId="77777777" w:rsidR="00032333" w:rsidRPr="002256D2" w:rsidRDefault="00032333">
      <w:pPr>
        <w:rPr>
          <w:rFonts w:asciiTheme="minorEastAsia" w:hAnsiTheme="minorEastAsia" w:cs="微軟正黑體"/>
          <w:b/>
          <w:u w:val="single"/>
        </w:rPr>
      </w:pPr>
    </w:p>
    <w:p w14:paraId="546C03C9" w14:textId="5E259C73" w:rsidR="00F52533" w:rsidRPr="002256D2" w:rsidRDefault="002256D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微軟正黑體"/>
        </w:rPr>
      </w:pPr>
      <w:r w:rsidRPr="002256D2">
        <w:rPr>
          <w:rFonts w:asciiTheme="minorEastAsia" w:hAnsiTheme="minorEastAsia" w:cs="微軟正黑體" w:hint="eastAsia"/>
          <w:u w:val="single"/>
          <w:lang w:eastAsia="zh-CN"/>
        </w:rPr>
        <w:t>李慧诗</w:t>
      </w:r>
      <w:r w:rsidRPr="002256D2">
        <w:rPr>
          <w:rFonts w:asciiTheme="minorEastAsia" w:hAnsiTheme="minorEastAsia" w:cs="微軟正黑體" w:hint="eastAsia"/>
          <w:lang w:eastAsia="zh-CN"/>
        </w:rPr>
        <w:t>勉励年轻人学习「海龟」怎样的精神？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A5A13" w:rsidRPr="002256D2" w14:paraId="1D33B61A" w14:textId="77777777" w:rsidTr="00722941">
        <w:trPr>
          <w:trHeight w:val="567"/>
        </w:trPr>
        <w:tc>
          <w:tcPr>
            <w:tcW w:w="9356" w:type="dxa"/>
          </w:tcPr>
          <w:p w14:paraId="2925762F" w14:textId="77777777" w:rsidR="00FA5A13" w:rsidRPr="002256D2" w:rsidRDefault="00FA5A13" w:rsidP="00722941">
            <w:pPr>
              <w:rPr>
                <w:rFonts w:asciiTheme="minorEastAsia" w:hAnsiTheme="minorEastAsia"/>
              </w:rPr>
            </w:pPr>
          </w:p>
        </w:tc>
      </w:tr>
      <w:tr w:rsidR="00FA5A13" w:rsidRPr="002256D2" w14:paraId="4FEC9D4C" w14:textId="77777777" w:rsidTr="00722941">
        <w:trPr>
          <w:trHeight w:val="567"/>
        </w:trPr>
        <w:tc>
          <w:tcPr>
            <w:tcW w:w="9356" w:type="dxa"/>
          </w:tcPr>
          <w:p w14:paraId="63DDD2CB" w14:textId="77777777" w:rsidR="00FA5A13" w:rsidRPr="002256D2" w:rsidRDefault="00FA5A13" w:rsidP="00722941">
            <w:pPr>
              <w:rPr>
                <w:rFonts w:asciiTheme="minorEastAsia" w:hAnsiTheme="minorEastAsia"/>
              </w:rPr>
            </w:pPr>
          </w:p>
        </w:tc>
      </w:tr>
      <w:tr w:rsidR="00FA5A13" w:rsidRPr="002256D2" w14:paraId="1FD2B9A4" w14:textId="77777777" w:rsidTr="00722941">
        <w:trPr>
          <w:trHeight w:val="567"/>
        </w:trPr>
        <w:tc>
          <w:tcPr>
            <w:tcW w:w="9356" w:type="dxa"/>
          </w:tcPr>
          <w:p w14:paraId="435B477F" w14:textId="77777777" w:rsidR="00FA5A13" w:rsidRPr="002256D2" w:rsidRDefault="00FA5A13" w:rsidP="00722941">
            <w:pPr>
              <w:rPr>
                <w:rFonts w:asciiTheme="minorEastAsia" w:hAnsiTheme="minorEastAsia"/>
              </w:rPr>
            </w:pPr>
          </w:p>
        </w:tc>
      </w:tr>
    </w:tbl>
    <w:p w14:paraId="3E2D7441" w14:textId="77777777" w:rsidR="00537C6B" w:rsidRPr="002256D2" w:rsidRDefault="00537C6B" w:rsidP="007632B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hAnsiTheme="minorEastAsia" w:cs="微軟正黑體"/>
        </w:rPr>
      </w:pPr>
    </w:p>
    <w:p w14:paraId="4CFA580B" w14:textId="76EFB424" w:rsidR="00032333" w:rsidRPr="002256D2" w:rsidRDefault="002256D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微軟正黑體"/>
        </w:rPr>
      </w:pPr>
      <w:r w:rsidRPr="002256D2">
        <w:rPr>
          <w:rFonts w:asciiTheme="minorEastAsia" w:hAnsiTheme="minorEastAsia" w:cs="微軟正黑體" w:hint="eastAsia"/>
          <w:u w:val="single"/>
          <w:lang w:eastAsia="zh-CN"/>
        </w:rPr>
        <w:t>李慧诗</w:t>
      </w:r>
      <w:r w:rsidRPr="002256D2">
        <w:rPr>
          <w:rFonts w:asciiTheme="minorEastAsia" w:hAnsiTheme="minorEastAsia" w:cs="微軟正黑體" w:hint="eastAsia"/>
          <w:lang w:eastAsia="zh-CN"/>
        </w:rPr>
        <w:t>最后在两次奥运上均得到奖牌并刷新了香港的单车运动员纪录，背后训练的时间及精力、努力是一般人无法想象。你认李慧诗的经历突显了哪些性格特质？你最想学习她的地方是甚么？你会如何做？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A5A13" w:rsidRPr="002256D2" w14:paraId="614E14AF" w14:textId="77777777" w:rsidTr="00722941">
        <w:trPr>
          <w:trHeight w:val="567"/>
        </w:trPr>
        <w:tc>
          <w:tcPr>
            <w:tcW w:w="9356" w:type="dxa"/>
          </w:tcPr>
          <w:p w14:paraId="5F97E58C" w14:textId="77777777" w:rsidR="00FA5A13" w:rsidRPr="002256D2" w:rsidRDefault="00FA5A13" w:rsidP="00722941">
            <w:pPr>
              <w:rPr>
                <w:rFonts w:asciiTheme="minorEastAsia" w:hAnsiTheme="minorEastAsia"/>
              </w:rPr>
            </w:pPr>
          </w:p>
        </w:tc>
      </w:tr>
      <w:tr w:rsidR="00FA5A13" w:rsidRPr="002256D2" w14:paraId="3CDBE78D" w14:textId="77777777" w:rsidTr="00722941">
        <w:trPr>
          <w:trHeight w:val="567"/>
        </w:trPr>
        <w:tc>
          <w:tcPr>
            <w:tcW w:w="9356" w:type="dxa"/>
          </w:tcPr>
          <w:p w14:paraId="0B7C5BD6" w14:textId="77777777" w:rsidR="00FA5A13" w:rsidRPr="002256D2" w:rsidRDefault="00FA5A13" w:rsidP="00722941">
            <w:pPr>
              <w:rPr>
                <w:rFonts w:asciiTheme="minorEastAsia" w:hAnsiTheme="minorEastAsia"/>
              </w:rPr>
            </w:pPr>
          </w:p>
        </w:tc>
      </w:tr>
      <w:tr w:rsidR="00FA5A13" w:rsidRPr="002256D2" w14:paraId="7ADA3CA1" w14:textId="77777777" w:rsidTr="00722941">
        <w:trPr>
          <w:trHeight w:val="567"/>
        </w:trPr>
        <w:tc>
          <w:tcPr>
            <w:tcW w:w="9356" w:type="dxa"/>
          </w:tcPr>
          <w:p w14:paraId="5B4ED8A6" w14:textId="77777777" w:rsidR="00FA5A13" w:rsidRPr="002256D2" w:rsidRDefault="00FA5A13" w:rsidP="00722941">
            <w:pPr>
              <w:rPr>
                <w:rFonts w:asciiTheme="minorEastAsia" w:hAnsiTheme="minorEastAsia"/>
              </w:rPr>
            </w:pPr>
          </w:p>
        </w:tc>
      </w:tr>
    </w:tbl>
    <w:p w14:paraId="02C64F27" w14:textId="77777777" w:rsidR="00FA5A13" w:rsidRPr="002256D2" w:rsidRDefault="00FA5A13" w:rsidP="005C1C23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hAnsiTheme="minorEastAsia" w:cs="微軟正黑體"/>
          <w:u w:val="single"/>
        </w:rPr>
      </w:pPr>
    </w:p>
    <w:p w14:paraId="4CFA580C" w14:textId="361C7707" w:rsidR="00032333" w:rsidRPr="002256D2" w:rsidRDefault="002256D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微軟正黑體"/>
        </w:rPr>
      </w:pPr>
      <w:r w:rsidRPr="002256D2">
        <w:rPr>
          <w:rFonts w:asciiTheme="minorEastAsia" w:hAnsiTheme="minorEastAsia" w:cs="微軟正黑體" w:hint="eastAsia"/>
          <w:u w:val="single"/>
          <w:lang w:eastAsia="zh-CN"/>
        </w:rPr>
        <w:t>李慧诗</w:t>
      </w:r>
      <w:r w:rsidRPr="002256D2">
        <w:rPr>
          <w:rFonts w:asciiTheme="minorEastAsia" w:hAnsiTheme="minorEastAsia" w:cs="微軟正黑體" w:hint="eastAsia"/>
          <w:lang w:eastAsia="zh-CN"/>
        </w:rPr>
        <w:t>即使遇上多次受伤，甚至差一点被迫退役，但是最终她却坚持下去。你在日常生活中，有没有遇上类此的的情况？若有，你又如何面对？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A5A13" w:rsidRPr="002256D2" w14:paraId="22D2FE2F" w14:textId="77777777" w:rsidTr="00722941">
        <w:trPr>
          <w:trHeight w:val="567"/>
        </w:trPr>
        <w:tc>
          <w:tcPr>
            <w:tcW w:w="9356" w:type="dxa"/>
          </w:tcPr>
          <w:p w14:paraId="32D4A537" w14:textId="77777777" w:rsidR="00FA5A13" w:rsidRPr="002256D2" w:rsidRDefault="00FA5A13" w:rsidP="00722941">
            <w:pPr>
              <w:rPr>
                <w:rFonts w:asciiTheme="minorEastAsia" w:hAnsiTheme="minorEastAsia"/>
              </w:rPr>
            </w:pPr>
          </w:p>
        </w:tc>
      </w:tr>
      <w:tr w:rsidR="00FA5A13" w:rsidRPr="002256D2" w14:paraId="7EA8C747" w14:textId="77777777" w:rsidTr="00722941">
        <w:trPr>
          <w:trHeight w:val="567"/>
        </w:trPr>
        <w:tc>
          <w:tcPr>
            <w:tcW w:w="9356" w:type="dxa"/>
          </w:tcPr>
          <w:p w14:paraId="136E0454" w14:textId="77777777" w:rsidR="00FA5A13" w:rsidRPr="002256D2" w:rsidRDefault="00FA5A13" w:rsidP="00722941">
            <w:pPr>
              <w:rPr>
                <w:rFonts w:asciiTheme="minorEastAsia" w:hAnsiTheme="minorEastAsia"/>
              </w:rPr>
            </w:pPr>
          </w:p>
        </w:tc>
      </w:tr>
      <w:tr w:rsidR="00FA5A13" w:rsidRPr="002256D2" w14:paraId="7D3389E4" w14:textId="77777777" w:rsidTr="00722941">
        <w:trPr>
          <w:trHeight w:val="567"/>
        </w:trPr>
        <w:tc>
          <w:tcPr>
            <w:tcW w:w="9356" w:type="dxa"/>
          </w:tcPr>
          <w:p w14:paraId="2BF1FAE9" w14:textId="77777777" w:rsidR="00FA5A13" w:rsidRPr="002256D2" w:rsidRDefault="00FA5A13" w:rsidP="00722941">
            <w:pPr>
              <w:rPr>
                <w:rFonts w:asciiTheme="minorEastAsia" w:hAnsiTheme="minorEastAsia"/>
              </w:rPr>
            </w:pPr>
          </w:p>
        </w:tc>
      </w:tr>
      <w:tr w:rsidR="00FA5A13" w:rsidRPr="002256D2" w14:paraId="4EEB0156" w14:textId="77777777" w:rsidTr="00722941">
        <w:trPr>
          <w:trHeight w:val="567"/>
        </w:trPr>
        <w:tc>
          <w:tcPr>
            <w:tcW w:w="9356" w:type="dxa"/>
          </w:tcPr>
          <w:p w14:paraId="37478CA2" w14:textId="77777777" w:rsidR="00FA5A13" w:rsidRPr="002256D2" w:rsidRDefault="00FA5A13" w:rsidP="00722941">
            <w:pPr>
              <w:rPr>
                <w:rFonts w:asciiTheme="minorEastAsia" w:hAnsiTheme="minorEastAsia"/>
              </w:rPr>
            </w:pPr>
          </w:p>
        </w:tc>
      </w:tr>
      <w:tr w:rsidR="00FA5A13" w:rsidRPr="002256D2" w14:paraId="7B004610" w14:textId="77777777" w:rsidTr="00722941">
        <w:trPr>
          <w:trHeight w:val="567"/>
        </w:trPr>
        <w:tc>
          <w:tcPr>
            <w:tcW w:w="9356" w:type="dxa"/>
          </w:tcPr>
          <w:p w14:paraId="289F1BF5" w14:textId="77777777" w:rsidR="00FA5A13" w:rsidRPr="002256D2" w:rsidRDefault="00FA5A13" w:rsidP="00722941">
            <w:pPr>
              <w:rPr>
                <w:rFonts w:asciiTheme="minorEastAsia" w:hAnsiTheme="minorEastAsia"/>
              </w:rPr>
            </w:pPr>
          </w:p>
        </w:tc>
      </w:tr>
      <w:tr w:rsidR="00FA5A13" w:rsidRPr="002256D2" w14:paraId="3B6BFB3B" w14:textId="77777777" w:rsidTr="00722941">
        <w:trPr>
          <w:trHeight w:val="567"/>
        </w:trPr>
        <w:tc>
          <w:tcPr>
            <w:tcW w:w="9356" w:type="dxa"/>
          </w:tcPr>
          <w:p w14:paraId="548CDFA1" w14:textId="77777777" w:rsidR="00FA5A13" w:rsidRPr="002256D2" w:rsidRDefault="00FA5A13" w:rsidP="00722941">
            <w:pPr>
              <w:rPr>
                <w:rFonts w:asciiTheme="minorEastAsia" w:hAnsiTheme="minorEastAsia"/>
              </w:rPr>
            </w:pPr>
          </w:p>
        </w:tc>
      </w:tr>
    </w:tbl>
    <w:p w14:paraId="2925D428" w14:textId="13BF7412" w:rsidR="00032333" w:rsidRPr="002256D2" w:rsidRDefault="00032333" w:rsidP="00FA5A13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hAnsiTheme="minorEastAsia" w:cs="微軟正黑體"/>
          <w:u w:val="single"/>
        </w:rPr>
      </w:pPr>
    </w:p>
    <w:sectPr w:rsidR="00032333" w:rsidRPr="002256D2"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91D16" w14:textId="77777777" w:rsidR="00010056" w:rsidRDefault="00010056">
      <w:r>
        <w:separator/>
      </w:r>
    </w:p>
  </w:endnote>
  <w:endnote w:type="continuationSeparator" w:id="0">
    <w:p w14:paraId="6F578E77" w14:textId="77777777" w:rsidR="00010056" w:rsidRDefault="00010056">
      <w:r>
        <w:continuationSeparator/>
      </w:r>
    </w:p>
  </w:endnote>
  <w:endnote w:type="continuationNotice" w:id="1">
    <w:p w14:paraId="0924A2DA" w14:textId="77777777" w:rsidR="00010056" w:rsidRDefault="00010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THeiti">
    <w:altName w:val="DengXian"/>
    <w:charset w:val="86"/>
    <w:family w:val="auto"/>
    <w:pitch w:val="variable"/>
    <w:sig w:usb0="00000287" w:usb1="080F0000" w:usb2="00000010" w:usb3="00000000" w:csb0="0004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580F" w14:textId="77777777" w:rsidR="00032333" w:rsidRDefault="008E77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Calibri"/>
        <w:color w:val="000000"/>
      </w:rPr>
      <w:instrText>PAGE</w:instrText>
    </w:r>
    <w:r w:rsidR="00010056">
      <w:rPr>
        <w:color w:val="000000"/>
      </w:rPr>
      <w:fldChar w:fldCharType="separate"/>
    </w:r>
    <w:r>
      <w:rPr>
        <w:color w:val="000000"/>
      </w:rPr>
      <w:fldChar w:fldCharType="end"/>
    </w:r>
  </w:p>
  <w:p w14:paraId="4CFA5810" w14:textId="77777777" w:rsidR="00032333" w:rsidRDefault="000323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5811" w14:textId="60FB6693" w:rsidR="00032333" w:rsidRDefault="008E77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color w:val="000000"/>
      </w:rPr>
      <w:fldChar w:fldCharType="separate"/>
    </w:r>
    <w:r w:rsidR="002256D2" w:rsidRPr="002256D2">
      <w:rPr>
        <w:rFonts w:eastAsia="DengXian"/>
        <w:noProof/>
        <w:color w:val="000000"/>
        <w:lang w:eastAsia="zh-CN"/>
      </w:rPr>
      <w:t>1</w:t>
    </w:r>
    <w:r>
      <w:rPr>
        <w:color w:val="000000"/>
      </w:rPr>
      <w:fldChar w:fldCharType="end"/>
    </w:r>
  </w:p>
  <w:p w14:paraId="4CFA5812" w14:textId="77777777" w:rsidR="00032333" w:rsidRDefault="000323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9F79" w14:textId="77777777" w:rsidR="00010056" w:rsidRDefault="00010056">
      <w:r>
        <w:separator/>
      </w:r>
    </w:p>
  </w:footnote>
  <w:footnote w:type="continuationSeparator" w:id="0">
    <w:p w14:paraId="4C24272B" w14:textId="77777777" w:rsidR="00010056" w:rsidRDefault="00010056">
      <w:r>
        <w:continuationSeparator/>
      </w:r>
    </w:p>
  </w:footnote>
  <w:footnote w:type="continuationNotice" w:id="1">
    <w:p w14:paraId="5EBB7232" w14:textId="77777777" w:rsidR="00010056" w:rsidRDefault="000100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580D" w14:textId="092D3F6D" w:rsidR="00032333" w:rsidRPr="00476114" w:rsidRDefault="002256D2">
    <w:pPr>
      <w:rPr>
        <w:rFonts w:ascii="微軟正黑體" w:eastAsia="微軟正黑體" w:hAnsi="微軟正黑體" w:cs="微軟正黑體"/>
        <w:highlight w:val="white"/>
      </w:rPr>
    </w:pPr>
    <w:r w:rsidRPr="002256D2">
      <w:rPr>
        <w:rFonts w:ascii="微軟正黑體" w:eastAsia="DengXian" w:hAnsi="微軟正黑體" w:cs="微軟正黑體" w:hint="eastAsia"/>
        <w:lang w:eastAsia="zh-CN"/>
      </w:rPr>
      <w:t>（</w:t>
    </w:r>
    <w:r w:rsidRPr="002256D2">
      <w:rPr>
        <w:rFonts w:ascii="微軟正黑體" w:eastAsia="DengXian" w:hAnsi="微軟正黑體" w:cs="微軟正黑體"/>
        <w:lang w:eastAsia="zh-CN"/>
      </w:rPr>
      <w:t>14</w:t>
    </w:r>
    <w:r w:rsidRPr="002256D2">
      <w:rPr>
        <w:rFonts w:ascii="微軟正黑體" w:eastAsia="DengXian" w:hAnsi="微軟正黑體" w:cs="微軟正黑體" w:hint="eastAsia"/>
        <w:lang w:eastAsia="zh-CN"/>
      </w:rPr>
      <w:t>）李慧诗</w:t>
    </w:r>
    <w:r w:rsidRPr="002256D2">
      <w:rPr>
        <w:rFonts w:ascii="微軟正黑體" w:eastAsia="DengXian" w:hAnsi="微軟正黑體" w:cs="微軟正黑體"/>
        <w:lang w:eastAsia="zh-CN"/>
      </w:rPr>
      <w:t>——</w:t>
    </w:r>
    <w:r w:rsidRPr="002256D2">
      <w:rPr>
        <w:rFonts w:ascii="Microsoft JhengHei UI" w:eastAsia="DengXian" w:hAnsi="Microsoft JhengHei UI" w:cs="Microsoft JhengHei UI" w:hint="eastAsia"/>
        <w:lang w:eastAsia="zh-CN"/>
      </w:rPr>
      <w:t>永不放弃</w:t>
    </w:r>
  </w:p>
  <w:p w14:paraId="4CFA580E" w14:textId="77777777" w:rsidR="00032333" w:rsidRDefault="000323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80EE9"/>
    <w:multiLevelType w:val="multilevel"/>
    <w:tmpl w:val="8AEE2ED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62010B"/>
    <w:multiLevelType w:val="multilevel"/>
    <w:tmpl w:val="646AAA9C"/>
    <w:lvl w:ilvl="0">
      <w:start w:val="1"/>
      <w:numFmt w:val="decimal"/>
      <w:lvlText w:val="%1）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032EE7"/>
    <w:multiLevelType w:val="multilevel"/>
    <w:tmpl w:val="94643A4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33"/>
    <w:rsid w:val="00003F47"/>
    <w:rsid w:val="00010056"/>
    <w:rsid w:val="0001436E"/>
    <w:rsid w:val="000161C3"/>
    <w:rsid w:val="00032333"/>
    <w:rsid w:val="000A0467"/>
    <w:rsid w:val="000B2E29"/>
    <w:rsid w:val="00114497"/>
    <w:rsid w:val="00153C5D"/>
    <w:rsid w:val="00184F3B"/>
    <w:rsid w:val="001D6CDF"/>
    <w:rsid w:val="001F5C28"/>
    <w:rsid w:val="00212A11"/>
    <w:rsid w:val="00216E46"/>
    <w:rsid w:val="00220AC6"/>
    <w:rsid w:val="002256D2"/>
    <w:rsid w:val="00232F6E"/>
    <w:rsid w:val="00260181"/>
    <w:rsid w:val="00262ECC"/>
    <w:rsid w:val="002C37B4"/>
    <w:rsid w:val="0034124C"/>
    <w:rsid w:val="003B54F2"/>
    <w:rsid w:val="003E1033"/>
    <w:rsid w:val="003E77E7"/>
    <w:rsid w:val="004108C6"/>
    <w:rsid w:val="004115F6"/>
    <w:rsid w:val="00421968"/>
    <w:rsid w:val="00426279"/>
    <w:rsid w:val="00430E9A"/>
    <w:rsid w:val="004566AC"/>
    <w:rsid w:val="00476114"/>
    <w:rsid w:val="004801C2"/>
    <w:rsid w:val="004814F2"/>
    <w:rsid w:val="00486F7C"/>
    <w:rsid w:val="00496EFA"/>
    <w:rsid w:val="004A3F58"/>
    <w:rsid w:val="004D755B"/>
    <w:rsid w:val="00537C6B"/>
    <w:rsid w:val="005C1C23"/>
    <w:rsid w:val="005D51E8"/>
    <w:rsid w:val="00603333"/>
    <w:rsid w:val="00616CA1"/>
    <w:rsid w:val="00640A80"/>
    <w:rsid w:val="006A11E1"/>
    <w:rsid w:val="006B5B7D"/>
    <w:rsid w:val="006B635A"/>
    <w:rsid w:val="006F1DB7"/>
    <w:rsid w:val="006F338A"/>
    <w:rsid w:val="00711374"/>
    <w:rsid w:val="007632BA"/>
    <w:rsid w:val="007A5E52"/>
    <w:rsid w:val="007E1F61"/>
    <w:rsid w:val="00832806"/>
    <w:rsid w:val="00834AEA"/>
    <w:rsid w:val="00847976"/>
    <w:rsid w:val="008D5A94"/>
    <w:rsid w:val="008E77D6"/>
    <w:rsid w:val="008F06BA"/>
    <w:rsid w:val="00902ABE"/>
    <w:rsid w:val="00915843"/>
    <w:rsid w:val="00916B79"/>
    <w:rsid w:val="00946169"/>
    <w:rsid w:val="00952948"/>
    <w:rsid w:val="00961850"/>
    <w:rsid w:val="009B7561"/>
    <w:rsid w:val="009C251C"/>
    <w:rsid w:val="009C728D"/>
    <w:rsid w:val="009F492F"/>
    <w:rsid w:val="00A03385"/>
    <w:rsid w:val="00A433F3"/>
    <w:rsid w:val="00A44323"/>
    <w:rsid w:val="00A82D09"/>
    <w:rsid w:val="00A96F90"/>
    <w:rsid w:val="00AF36AF"/>
    <w:rsid w:val="00B125C6"/>
    <w:rsid w:val="00B274E9"/>
    <w:rsid w:val="00B469BD"/>
    <w:rsid w:val="00B57401"/>
    <w:rsid w:val="00B57AFD"/>
    <w:rsid w:val="00B90077"/>
    <w:rsid w:val="00B945F6"/>
    <w:rsid w:val="00C13F17"/>
    <w:rsid w:val="00C828F8"/>
    <w:rsid w:val="00C86122"/>
    <w:rsid w:val="00CD5586"/>
    <w:rsid w:val="00CE0834"/>
    <w:rsid w:val="00D050F5"/>
    <w:rsid w:val="00D07F7A"/>
    <w:rsid w:val="00D10AB3"/>
    <w:rsid w:val="00D15A65"/>
    <w:rsid w:val="00D422FF"/>
    <w:rsid w:val="00D65C40"/>
    <w:rsid w:val="00D73600"/>
    <w:rsid w:val="00DA3AAC"/>
    <w:rsid w:val="00DD7DFA"/>
    <w:rsid w:val="00E43F8D"/>
    <w:rsid w:val="00E67E46"/>
    <w:rsid w:val="00EA3C20"/>
    <w:rsid w:val="00EE25FC"/>
    <w:rsid w:val="00EF4299"/>
    <w:rsid w:val="00F0663B"/>
    <w:rsid w:val="00F22F0F"/>
    <w:rsid w:val="00F52533"/>
    <w:rsid w:val="00FA5A13"/>
    <w:rsid w:val="00FF05EB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A57BA"/>
  <w15:docId w15:val="{3A149180-16B1-4379-83A4-E7484632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11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1B5A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3">
    <w:name w:val="Table Normal3"/>
    <w:rsid w:val="00DD7D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11631E"/>
    <w:pPr>
      <w:tabs>
        <w:tab w:val="center" w:pos="4513"/>
        <w:tab w:val="right" w:pos="9026"/>
      </w:tabs>
    </w:pPr>
  </w:style>
  <w:style w:type="character" w:customStyle="1" w:styleId="a6">
    <w:name w:val="頁首 字元"/>
    <w:basedOn w:val="a0"/>
    <w:link w:val="a5"/>
    <w:uiPriority w:val="99"/>
    <w:rsid w:val="0011631E"/>
  </w:style>
  <w:style w:type="paragraph" w:styleId="a7">
    <w:name w:val="footer"/>
    <w:basedOn w:val="a"/>
    <w:link w:val="a8"/>
    <w:uiPriority w:val="99"/>
    <w:unhideWhenUsed/>
    <w:rsid w:val="0011631E"/>
    <w:pPr>
      <w:tabs>
        <w:tab w:val="center" w:pos="4513"/>
        <w:tab w:val="right" w:pos="9026"/>
      </w:tabs>
    </w:pPr>
  </w:style>
  <w:style w:type="character" w:customStyle="1" w:styleId="a8">
    <w:name w:val="頁尾 字元"/>
    <w:basedOn w:val="a0"/>
    <w:link w:val="a7"/>
    <w:uiPriority w:val="99"/>
    <w:rsid w:val="0011631E"/>
  </w:style>
  <w:style w:type="character" w:customStyle="1" w:styleId="normaltextrun">
    <w:name w:val="normaltextrun"/>
    <w:basedOn w:val="a0"/>
    <w:rsid w:val="0011631E"/>
  </w:style>
  <w:style w:type="paragraph" w:styleId="a9">
    <w:name w:val="List Paragraph"/>
    <w:basedOn w:val="a"/>
    <w:uiPriority w:val="34"/>
    <w:qFormat/>
    <w:rsid w:val="0011631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1631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1631E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1163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a0"/>
    <w:rsid w:val="0011631E"/>
  </w:style>
  <w:style w:type="character" w:styleId="ac">
    <w:name w:val="page number"/>
    <w:basedOn w:val="a0"/>
    <w:uiPriority w:val="99"/>
    <w:semiHidden/>
    <w:unhideWhenUsed/>
    <w:rsid w:val="005E7520"/>
  </w:style>
  <w:style w:type="character" w:styleId="ad">
    <w:name w:val="FollowedHyperlink"/>
    <w:basedOn w:val="a0"/>
    <w:uiPriority w:val="99"/>
    <w:semiHidden/>
    <w:unhideWhenUsed/>
    <w:rsid w:val="0095470C"/>
    <w:rPr>
      <w:color w:val="954F72" w:themeColor="followedHyperlink"/>
      <w:u w:val="single"/>
    </w:rPr>
  </w:style>
  <w:style w:type="character" w:customStyle="1" w:styleId="a4">
    <w:name w:val="標題 字元"/>
    <w:basedOn w:val="a0"/>
    <w:link w:val="a3"/>
    <w:uiPriority w:val="10"/>
    <w:rsid w:val="003F1B5A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e">
    <w:name w:val="Table Grid"/>
    <w:basedOn w:val="a1"/>
    <w:uiPriority w:val="39"/>
    <w:rsid w:val="003F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a1"/>
    <w:tblPr>
      <w:tblStyleRowBandSize w:val="1"/>
      <w:tblStyleColBandSize w:val="1"/>
    </w:tblPr>
  </w:style>
  <w:style w:type="table" w:customStyle="1" w:styleId="af1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4566A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4566A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tq2nfEO0xrLrMiIdJdNkSLcHMw==">AMUW2mV5O5HjkUvnONNsEEwUfQiuO6pr2fLZfrfDAzN18iXAONZe3t9UPQ1LAB28syMSGpskZ7ace9sKClzouUimyJ9lHIL6tzwmRdlWQtEZId4c/AAHJgKExsCZg7Oq8Sw/xNWacllqo5RLP0rrf7vQoyamJvvZ2E2Ahrr9Gx0B1xNVQwLk7g49UC+MZfVuz4AMjGUp9Xu94yaMk2cWVL1F8gg5SEyIVA==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89FD66-1370-4929-80EA-720CEB2B247F}"/>
</file>

<file path=customXml/itemProps3.xml><?xml version="1.0" encoding="utf-8"?>
<ds:datastoreItem xmlns:ds="http://schemas.openxmlformats.org/officeDocument/2006/customXml" ds:itemID="{19A23847-2048-453F-BEB1-AD39351AB8ED}"/>
</file>

<file path=customXml/itemProps4.xml><?xml version="1.0" encoding="utf-8"?>
<ds:datastoreItem xmlns:ds="http://schemas.openxmlformats.org/officeDocument/2006/customXml" ds:itemID="{E6534B08-9C87-4CA4-AE58-2AE699604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Links>
    <vt:vector size="42" baseType="variant">
      <vt:variant>
        <vt:i4>3473440</vt:i4>
      </vt:variant>
      <vt:variant>
        <vt:i4>18</vt:i4>
      </vt:variant>
      <vt:variant>
        <vt:i4>0</vt:i4>
      </vt:variant>
      <vt:variant>
        <vt:i4>5</vt:i4>
      </vt:variant>
      <vt:variant>
        <vt:lpwstr>https://newsletter.hksyu.edu/zh-hant/%E6%9D%8E%E6%85%A7%E8%A9%A9%E5%8B%87%E6%95%A2%E8%BF%BD%E5%A4%A2-%E6%88%90%E5%B0%B1%E4%B8%8D%E4%B8%80%E6%A8%A3%E7%9A%84%E4%BA%BA%E7%94%9F/</vt:lpwstr>
      </vt:variant>
      <vt:variant>
        <vt:lpwstr/>
      </vt:variant>
      <vt:variant>
        <vt:i4>3801210</vt:i4>
      </vt:variant>
      <vt:variant>
        <vt:i4>15</vt:i4>
      </vt:variant>
      <vt:variant>
        <vt:i4>0</vt:i4>
      </vt:variant>
      <vt:variant>
        <vt:i4>5</vt:i4>
      </vt:variant>
      <vt:variant>
        <vt:lpwstr>https://www.jessicahk.com/%e3%80%8a%e6%97%ad%e8%8c%89jessica%e3%80%8b%e6%88%90%e5%8a%9f%e5%a5%b3%e6%80%a7-2013-%e6%9d%8e%e6%85%a7%e8%a9%a9/</vt:lpwstr>
      </vt:variant>
      <vt:variant>
        <vt:lpwstr/>
      </vt:variant>
      <vt:variant>
        <vt:i4>3670141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https://www.youtube.com/watch?v=oukb2HoPKhA</vt:lpwstr>
      </vt:variant>
      <vt:variant>
        <vt:lpwstr/>
      </vt:variant>
      <vt:variant>
        <vt:i4>8061033</vt:i4>
      </vt:variant>
      <vt:variant>
        <vt:i4>9</vt:i4>
      </vt:variant>
      <vt:variant>
        <vt:i4>0</vt:i4>
      </vt:variant>
      <vt:variant>
        <vt:i4>5</vt:i4>
      </vt:variant>
      <vt:variant>
        <vt:lpwstr>https://www.881903.com/news/local/2404178/</vt:lpwstr>
      </vt:variant>
      <vt:variant>
        <vt:lpwstr/>
      </vt:variant>
      <vt:variant>
        <vt:i4>8257634</vt:i4>
      </vt:variant>
      <vt:variant>
        <vt:i4>6</vt:i4>
      </vt:variant>
      <vt:variant>
        <vt:i4>0</vt:i4>
      </vt:variant>
      <vt:variant>
        <vt:i4>5</vt:i4>
      </vt:variant>
      <vt:variant>
        <vt:lpwstr>https://www.ourchinastory.com/zh/2156/</vt:lpwstr>
      </vt:variant>
      <vt:variant>
        <vt:lpwstr/>
      </vt:variant>
      <vt:variant>
        <vt:i4>6029402</vt:i4>
      </vt:variant>
      <vt:variant>
        <vt:i4>3</vt:i4>
      </vt:variant>
      <vt:variant>
        <vt:i4>0</vt:i4>
      </vt:variant>
      <vt:variant>
        <vt:i4>5</vt:i4>
      </vt:variant>
      <vt:variant>
        <vt:lpwstr>https://www.sportsroad.hk/archives/366331</vt:lpwstr>
      </vt:variant>
      <vt:variant>
        <vt:lpwstr/>
      </vt:variant>
      <vt:variant>
        <vt:i4>6225927</vt:i4>
      </vt:variant>
      <vt:variant>
        <vt:i4>0</vt:i4>
      </vt:variant>
      <vt:variant>
        <vt:i4>0</vt:i4>
      </vt:variant>
      <vt:variant>
        <vt:i4>5</vt:i4>
      </vt:variant>
      <vt:variant>
        <vt:lpwstr>https://holiday.presslogic.com/article/263928/%E6%9D%8E%E6%85%A7%E8%A9%A9-%E7%89%9B%E4%B8%8B%E5%A5%B3%E8%BB%8A%E7%A5%9E-%E5%96%AE%E8%BB%8A-%E6%82%A3%E5%85%88%E5%A4%A9%E6%80%A7%E8%B2%A7%E8%A1%80%E7%97%87-%E9%80%80%E5%BD%B9-%E5%90%8D%E8%A8%80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CK Wong</dc:creator>
  <cp:keywords/>
  <cp:lastModifiedBy>YEUNG, Kwok-keung</cp:lastModifiedBy>
  <cp:revision>42</cp:revision>
  <dcterms:created xsi:type="dcterms:W3CDTF">2022-08-03T14:08:00Z</dcterms:created>
  <dcterms:modified xsi:type="dcterms:W3CDTF">2026-01-14T01:25:00Z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