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5F0" w14:textId="3312D4A4" w:rsidR="00A243CB" w:rsidRPr="00A22C57" w:rsidRDefault="005357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Arial"/>
          <w:b/>
          <w:sz w:val="32"/>
          <w:szCs w:val="32"/>
        </w:rPr>
      </w:pPr>
      <w:r w:rsidRPr="005357CF">
        <w:rPr>
          <w:rFonts w:asciiTheme="minorEastAsia" w:eastAsia="DengXian" w:hAnsiTheme="minorEastAsia" w:cs="Arial Unicode MS" w:hint="eastAsia"/>
          <w:b/>
          <w:sz w:val="32"/>
          <w:szCs w:val="32"/>
          <w:lang w:eastAsia="zh-CN"/>
        </w:rPr>
        <w:t>不战的拳王</w:t>
      </w:r>
      <w:r w:rsidRPr="005357CF">
        <w:rPr>
          <w:rFonts w:asciiTheme="minorEastAsia" w:eastAsia="DengXian" w:hAnsiTheme="minorEastAsia" w:cs="Arial Unicode MS"/>
          <w:b/>
          <w:sz w:val="32"/>
          <w:szCs w:val="32"/>
          <w:lang w:eastAsia="zh-CN"/>
        </w:rPr>
        <w:t xml:space="preserve"> —— </w:t>
      </w:r>
      <w:r w:rsidRPr="005357CF">
        <w:rPr>
          <w:rFonts w:asciiTheme="minorEastAsia" w:eastAsia="DengXian" w:hAnsiTheme="minorEastAsia" w:cs="Arial Unicode MS" w:hint="eastAsia"/>
          <w:b/>
          <w:sz w:val="32"/>
          <w:szCs w:val="32"/>
          <w:lang w:eastAsia="zh-CN"/>
        </w:rPr>
        <w:t>穆罕默德</w:t>
      </w:r>
      <w:r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‧</w:t>
      </w:r>
      <w:r w:rsidRPr="005357CF">
        <w:rPr>
          <w:rFonts w:asciiTheme="minorEastAsia" w:eastAsia="DengXian" w:hAnsiTheme="minorEastAsia" w:cs="Arial Unicode MS" w:hint="eastAsia"/>
          <w:b/>
          <w:sz w:val="32"/>
          <w:szCs w:val="32"/>
          <w:lang w:eastAsia="zh-CN"/>
        </w:rPr>
        <w:t>阿里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CC62AA" w:rsidRPr="00CC62AA" w14:paraId="7D384616" w14:textId="77777777">
        <w:tc>
          <w:tcPr>
            <w:tcW w:w="9730" w:type="dxa"/>
          </w:tcPr>
          <w:p w14:paraId="7117E367" w14:textId="78B3C9A7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highlight w:val="white"/>
              </w:rPr>
            </w:pP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1964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年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2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月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25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日，在世界重量级拳赛的擂台上，一个身高一米九的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22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岁美籍非裔小伙子，正在挑战当时知名的重量级拳王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李斯顿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。所有人都预测这个小伙子会很快败阵，台下的观众一面倒支持拳王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李斯顿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然而，当比赛一个又一个回合进行着，小伙子却渐渐占上风。他以轻盈的脚步，敏捷地移动身体；以打破传统战术，快速连续地直拳接着钩拳。不断的攻势令大热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李斯顿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疲于应付，一直处于挨打的劣势。第六回合打完，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李斯顿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竟然坐在擂台绳角放弃继续比赛，拳王宝座落最终在这个小伙子手上。这是他首次登上重量级世界拳王的宝座，赢得金腰带！他就是二十世纪最享盛名的拳坛巨人</w:t>
            </w:r>
            <w:r w:rsidRPr="005357CF">
              <w:rPr>
                <w:rFonts w:asciiTheme="minorEastAsia" w:eastAsia="DengXian" w:hAnsiTheme="minorEastAsia" w:cs="Arial Unicode MS" w:hint="eastAsia"/>
                <w:lang w:eastAsia="zh-CN"/>
              </w:rPr>
              <w:t>——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shd w:val="clear" w:color="auto" w:fill="FDFDFD"/>
                <w:lang w:val="en-US" w:eastAsia="zh-CN"/>
              </w:rPr>
              <w:t>穆罕默德．阿里</w:t>
            </w:r>
            <w:r w:rsidRPr="005357CF">
              <w:rPr>
                <w:rFonts w:asciiTheme="minorEastAsia" w:eastAsia="DengXian" w:hAnsiTheme="minorEastAsia" w:cs="Arial Unicode MS" w:hint="eastAsia"/>
                <w:shd w:val="clear" w:color="auto" w:fill="FDFDFD"/>
                <w:lang w:val="en-US" w:eastAsia="zh-CN"/>
              </w:rPr>
              <w:t>。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永不妥协的运动员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为这粗暴的运动加入了美感与优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highlight w:val="white"/>
                <w:lang w:val="en-US" w:eastAsia="zh-CN"/>
              </w:rPr>
              <w:t>雅，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他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highlight w:val="white"/>
                <w:lang w:val="en-US" w:eastAsia="zh-CN"/>
              </w:rPr>
              <w:t>更成为当时的时代英雄。让我们一同来认识这位「最伟大的」拳王。</w:t>
            </w:r>
          </w:p>
          <w:p w14:paraId="3C7BCD25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</w:p>
          <w:p w14:paraId="7479DF7A" w14:textId="0A85B2C6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u w:val="single"/>
                <w:lang w:eastAsia="zh-CN"/>
              </w:rPr>
              <w:t>(1942-2016)</w:t>
            </w:r>
            <w:r w:rsidRPr="005357CF">
              <w:rPr>
                <w:rFonts w:asciiTheme="minorEastAsia" w:eastAsia="DengXian" w:hAnsiTheme="minorEastAsia" w:hint="eastAsia"/>
                <w:lang w:val="en-US" w:eastAsia="zh-CN"/>
              </w:rPr>
              <w:t>出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生于美国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，原名</w:t>
            </w:r>
            <w:r w:rsidRPr="005357CF">
              <w:rPr>
                <w:rFonts w:asciiTheme="minorEastAsia" w:eastAsia="DengXian" w:hAnsiTheme="minorEastAsia" w:cs="Arial Unicode MS" w:hint="eastAsia"/>
                <w:color w:val="202122"/>
                <w:sz w:val="23"/>
                <w:szCs w:val="23"/>
                <w:highlight w:val="white"/>
                <w:u w:val="single"/>
                <w:lang w:val="en-US" w:eastAsia="zh-CN"/>
              </w:rPr>
              <w:t>小卡修斯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．马塞勒斯．克莱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克莱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不是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的祖姓，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因为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他的祖先是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美国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黑奴，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传统上黑奴不配拥有自己的姓，所以家族便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跟从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主人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姓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克莱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从小便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不喜欢这个奴隶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象征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的姓，故此在信奉回教后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毅然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改名为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穆罕默德．阿里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，意思是「值得赞颂的人」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，而他也努力令自己名实相符。</w:t>
            </w:r>
          </w:p>
          <w:p w14:paraId="027F3FC3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66BDD9CE" w14:textId="712FAAC6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的妈妈是个善良乐观的女士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。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在妈妈的照顾和教导下，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培养出乐观积极的性格。在他十二岁那年，因为自行车被偷了，他认识了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一名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地区警察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喜爱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拳击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运动，工余时间会兼任拳击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教练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。那天，当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巡逻时遇上对偷单车贼穷追不舍的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的体型和灵活的身手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马上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引起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的注意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。报案手续办完后，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的妈妈赶到警局接他。这时，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走上前问好，然后直接询问可否让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跟从自己学习拳击术。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的妈妈一口便拒绝了：「我不会让儿子接触那种粗暴的运动，他会拥有更好的前途！」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诚恳地说：「女士，不用担心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会因拳击变成一个粗暴的人。看，你把儿子教育得多与别不同！这种与别不同，一定会在公平的擂台上发光的。」</w:t>
            </w:r>
          </w:p>
          <w:p w14:paraId="1C5995FF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33DC202B" w14:textId="790B5775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最后，在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耐心的劝说下，妈妈最终答应了让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跟他学习拳击术。在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马丁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的指导下，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很快打败了其他少年拳手，在高中阶段赢得六副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肯塔基州金手套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」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。之后一步步，由业余赛打到职业赛，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最后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成为一名真正的拳手。</w:t>
            </w:r>
          </w:p>
          <w:p w14:paraId="1ECAE4DE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</w:p>
          <w:p w14:paraId="68BAEAEB" w14:textId="6EDF4FB4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成为拳手的第一场硬仗，就是挑战当时的重量级拳王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李斯顿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。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击败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李斯顿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后，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连续九次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战胜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挑战者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成功保住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金腰带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」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，并赢得「世界拳击协会世界拳王」的头衔。</w:t>
            </w:r>
            <w:r w:rsidRPr="005357CF">
              <w:rPr>
                <w:rFonts w:asciiTheme="minorEastAsia" w:eastAsia="DengXian" w:hAnsiTheme="minorEastAsia" w:cs="Arial Unicode MS"/>
                <w:lang w:eastAsia="zh-CN"/>
              </w:rPr>
              <w:t>1967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年，是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在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的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全盛时期，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也是他人生上的一大转折</w:t>
            </w:r>
            <w:r w:rsidRPr="005357CF">
              <w:rPr>
                <w:rFonts w:asciiTheme="minorEastAsia" w:eastAsia="DengXian" w:hAnsiTheme="minorEastAsia" w:cs="Arial Unicode MS"/>
                <w:lang w:eastAsia="zh-CN"/>
              </w:rPr>
              <w:t xml:space="preserve"> </w:t>
            </w:r>
            <w:r w:rsidRPr="005357CF">
              <w:rPr>
                <w:rFonts w:asciiTheme="minorEastAsia" w:eastAsia="DengXian" w:hAnsiTheme="minorEastAsia" w:cs="Arial Unicode MS" w:hint="eastAsia"/>
                <w:lang w:eastAsia="zh-CN"/>
              </w:rPr>
              <w:t>—</w:t>
            </w:r>
            <w:r w:rsidRPr="005357CF">
              <w:rPr>
                <w:rFonts w:asciiTheme="minorEastAsia" w:eastAsia="DengXian" w:hAnsiTheme="minorEastAsia" w:cs="Arial Unicode MS"/>
                <w:lang w:eastAsia="zh-CN"/>
              </w:rPr>
              <w:t xml:space="preserve"> 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被征召入伍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参与美越战争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</w:t>
            </w:r>
          </w:p>
          <w:p w14:paraId="65D32424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</w:p>
          <w:p w14:paraId="701E730F" w14:textId="18D153C9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对信奉伊斯兰教的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来说，战争是一场为了利益而牺牲人命的不义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行为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。当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前往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休斯顿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出席入伍仪式时，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他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刻意不回应军官的征召，以此表达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其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反战意愿。一名较高级的军官把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叫进房间，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他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严肃地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问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：「为什么拒绝入伍？」</w:t>
            </w:r>
          </w:p>
          <w:p w14:paraId="5B30FB90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u w:val="single"/>
                <w:lang w:eastAsia="zh-CN"/>
              </w:rPr>
            </w:pPr>
          </w:p>
          <w:p w14:paraId="012F998F" w14:textId="7DEC218D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心志坚定地反问：「为何要射杀他们？他们没有辱骂过我，他们没有对我动过私刑</w:t>
            </w:r>
            <w:r>
              <w:rPr>
                <w:rFonts w:ascii="MS Gothic" w:eastAsia="MS Gothic" w:hAnsi="MS Gothic" w:cs="MS Gothic"/>
                <w:lang w:val="en-US" w:eastAsia="zh-CN"/>
              </w:rPr>
              <w:t>⋯⋯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为何要射杀他们？我怎可以杀害贫穷的人？」</w:t>
            </w:r>
          </w:p>
          <w:p w14:paraId="1A22B90D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4121E0BF" w14:textId="57D8003E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长官愤然警告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：「你知道如果拒绝征召，需要承担沉重的法律后果吗！」</w:t>
            </w:r>
          </w:p>
          <w:p w14:paraId="4BB7C721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645F26EF" w14:textId="49CDE9BB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「那就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让我坐监吧！」之后，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毅然签下声名，明确表示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自己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因为战争有违宗教信仰而拒绝被征召入伍。</w:t>
            </w:r>
          </w:p>
          <w:p w14:paraId="316598E2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</w:rPr>
            </w:pPr>
          </w:p>
          <w:p w14:paraId="21A6EBD2" w14:textId="38D0CC85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" w:hint="eastAsia"/>
                <w:lang w:eastAsia="zh-CN"/>
              </w:rPr>
              <w:t>拒绝入伍的消息很快传出，一代拳王</w:t>
            </w:r>
            <w:r>
              <w:rPr>
                <w:rFonts w:ascii="新細明體-ExtB" w:eastAsia="新細明體-ExtB" w:hAnsi="新細明體-ExtB" w:cs="新細明體-ExtB" w:hint="eastAsia"/>
                <w:lang w:eastAsia="zh-CN"/>
              </w:rPr>
              <w:t>𣊬</w:t>
            </w:r>
            <w:r w:rsidRPr="005357CF">
              <w:rPr>
                <w:rFonts w:asciiTheme="minorEastAsia" w:eastAsia="DengXian" w:hAnsiTheme="minorEastAsia" w:cs="Arial" w:hint="eastAsia"/>
                <w:lang w:eastAsia="zh-CN"/>
              </w:rPr>
              <w:t>间被美国爱国主义者视为叛徒，同时直接断送了拳击职业：世界拳击协会褫夺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「世界拳王」的名衔；纽约拳击委员会吊销他的拳击执照，这意味着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不能再打职业赛；政府控告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违反「普遍军事训练和服务法」，最后罪名成立，被判有期徒刑五年和罚款一万美元。</w:t>
            </w:r>
          </w:p>
          <w:p w14:paraId="1BB1A957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</w:p>
          <w:p w14:paraId="09BA1E1D" w14:textId="72FF680A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很多人都耻笑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是个「不战的拳王」，是懦弱的逃兵。只有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最清楚不战的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原因不是贪生怕死或是不爱自己的国家，而是因为他相信每个人都爱自己的土地，所以不应该去别人的土地破坏他们的家园。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寻求的是：和平与公义。</w:t>
            </w:r>
          </w:p>
          <w:p w14:paraId="4421F828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u w:val="single"/>
                <w:lang w:eastAsia="zh-CN"/>
              </w:rPr>
            </w:pPr>
          </w:p>
          <w:p w14:paraId="6639E428" w14:textId="0E2BD2F9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用行动捍卫自己的信仰，却引起轩然大波。他十分愤怒，但是他不容许不公把自己击倒，如擂台上斗志顽强的他，就算站在巨人面前也毫无惧色。之后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高调提出上诉。上诉期间，他一直被美国联邦调查局监视，国务院撤销他的护照，限制他的出入境自由。但这些限制并没有阻止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前行，他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更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积极地到各间大学宣传反战讯息。虽然不时会遇到主战的人士激烈的反对，但他无畏无惧地反驳：「当我争取自由时，你在压迫我；当我争取正义时，你在压迫我；当我争取平等时，你也在压迫我。你想让我去某个地方战斗，但你却不会在此时此地为我应有的权利挺身而出！」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的言论像大钟一样敲击众人的心，让大众开始反思战争是否有意义。</w:t>
            </w:r>
          </w:p>
          <w:p w14:paraId="55F2B343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5AD3FE49" w14:textId="4A35AF74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三年后，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美国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最高法院判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的无罪，还他一个公道。虽然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因为自己的坚持，失去了拳击运动员的黄金时期，但是他没有后悔。当纽约拳击委员会恢复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的拳击执照，他随即宣布复出，准备在擂台上向世人展示「拳王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」的回归！</w:t>
            </w:r>
          </w:p>
          <w:p w14:paraId="11CF1468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504EA41C" w14:textId="4F0A54E2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不过复出之路并不平坦，一开始的两场挑战赛，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都落败，传媒定言「拳王不再」。然而积极的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没有选择退避，在之后的比赛，他越战越强，先是击溃新任拳王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佛尔曼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，夺回睽违七年的「金腰带」。再而战胜各个比自己年轻和体能较佳的挑战者，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用尽所能去捍卫拳王的头衔。到了</w:t>
            </w:r>
            <w:r w:rsidRPr="005357CF">
              <w:rPr>
                <w:rFonts w:asciiTheme="minorEastAsia" w:eastAsia="DengXian" w:hAnsiTheme="minorEastAsia" w:cs="Arial Unicode MS"/>
                <w:lang w:eastAsia="zh-CN"/>
              </w:rPr>
              <w:t>36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岁那年，因为拳击带来的伤患，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才退出拳坛。</w:t>
            </w:r>
          </w:p>
          <w:p w14:paraId="73FAA733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lang w:eastAsia="zh-CN"/>
              </w:rPr>
            </w:pPr>
          </w:p>
          <w:p w14:paraId="71ED5858" w14:textId="06B6FD62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退休后不久，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说话开始含糊不清，走路步履蹒跚，且时常神情呆滞，最终被诊断患上「帕金森氏症」，但他仍然继续在公众场合露面，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因为他找到了人生另一个使命</w:t>
            </w:r>
            <w:r w:rsidRPr="005357CF">
              <w:rPr>
                <w:rFonts w:asciiTheme="minorEastAsia" w:eastAsia="DengXian" w:hAnsiTheme="minorEastAsia" w:cs="Arial Unicode MS"/>
                <w:lang w:eastAsia="zh-CN"/>
              </w:rPr>
              <w:t xml:space="preserve"> </w:t>
            </w:r>
            <w:r w:rsidRPr="005357CF">
              <w:rPr>
                <w:rFonts w:asciiTheme="minorEastAsia" w:eastAsia="DengXian" w:hAnsiTheme="minorEastAsia" w:cs="Arial Unicode MS" w:hint="eastAsia"/>
                <w:lang w:eastAsia="zh-CN"/>
              </w:rPr>
              <w:t>—</w:t>
            </w:r>
            <w:r w:rsidRPr="005357CF">
              <w:rPr>
                <w:rFonts w:asciiTheme="minorEastAsia" w:eastAsia="DengXian" w:hAnsiTheme="minorEastAsia" w:cs="Arial Unicode MS"/>
                <w:lang w:eastAsia="zh-CN"/>
              </w:rPr>
              <w:t xml:space="preserve"> 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宣扬和平和施予援助。</w:t>
            </w:r>
            <w:r w:rsidRPr="005357CF">
              <w:rPr>
                <w:rFonts w:asciiTheme="minorEastAsia" w:eastAsia="DengXian" w:hAnsiTheme="minorEastAsia" w:cs="Arial Unicode MS"/>
                <w:highlight w:val="white"/>
                <w:lang w:eastAsia="zh-CN"/>
              </w:rPr>
              <w:t>1978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年，</w:t>
            </w:r>
            <w:r w:rsidRPr="005357CF">
              <w:rPr>
                <w:rFonts w:asciiTheme="minorEastAsia" w:eastAsia="DengXian" w:hAnsiTheme="minorEastAsia" w:cs="Arial Unicode MS" w:hint="eastAsia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出席联合国会议就种族隔离政策发表了「和平与灵性」的演讲。在演讲中，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提出不论种族、宗教、年龄，只要愿意，各个种族的人都应该团结在一起，才有足够能力去医治种族隔离带来的创伤。这次演讲得到大家热烈的回响。</w:t>
            </w:r>
          </w:p>
          <w:p w14:paraId="39631BE2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highlight w:val="white"/>
                <w:u w:val="single"/>
                <w:lang w:eastAsia="zh-CN"/>
              </w:rPr>
            </w:pPr>
          </w:p>
          <w:p w14:paraId="2A3186F1" w14:textId="1C82D965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又身体力行为处于困境中的人提供援助，成为在发展中国家倡导人道主义的重要人物。就算他患上了帕金森氏症，仍坚持一尽己力去支持发展中国家各项救助和发展计划，例如为医院、街头儿童以及亚非地区的孤儿提供医疗药物和食物。</w:t>
            </w:r>
          </w:p>
          <w:p w14:paraId="49129D39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</w:p>
          <w:p w14:paraId="6A266D18" w14:textId="3520006B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highlight w:val="white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/>
                <w:highlight w:val="white"/>
                <w:lang w:eastAsia="zh-CN"/>
              </w:rPr>
              <w:lastRenderedPageBreak/>
              <w:t>1998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年，和帕金森氏症抗争了十四年的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被任命为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联合国和平使者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」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。虽然灵活的身手和擂台上高大威风的形象早已离他而去，但是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依然得到大家的尊重，因为他是用善心去展现光芒，不是用他的拳头。</w:t>
            </w:r>
          </w:p>
          <w:p w14:paraId="5F34264E" w14:textId="77777777" w:rsidR="0089736D" w:rsidRDefault="0089736D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</w:p>
          <w:p w14:paraId="6EAE7073" w14:textId="4CB73DF5" w:rsidR="0089736D" w:rsidRDefault="005357CF" w:rsidP="0089736D">
            <w:pPr>
              <w:jc w:val="both"/>
              <w:rPr>
                <w:rFonts w:asciiTheme="minorEastAsia" w:eastAsiaTheme="minorEastAsia" w:hAnsiTheme="minorEastAsia" w:cs="Arial"/>
                <w:color w:val="000000"/>
                <w:lang w:eastAsia="zh-CN"/>
              </w:rPr>
            </w:pP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2016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年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6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月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4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日，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u w:val="single"/>
                <w:lang w:val="en-US" w:eastAsia="zh-CN"/>
              </w:rPr>
              <w:t>阿里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在医院病逝，享年</w:t>
            </w:r>
            <w:r w:rsidRPr="005357CF">
              <w:rPr>
                <w:rFonts w:asciiTheme="minorEastAsia" w:eastAsia="DengXian" w:hAnsiTheme="minorEastAsia" w:cs="Arial Unicode MS"/>
                <w:color w:val="000000"/>
                <w:lang w:eastAsia="zh-CN"/>
              </w:rPr>
              <w:t>74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岁。一个将速度、优雅、勇气、幽默和活力集于一身的「世界拳王」离开了。但他在宣扬和平</w:t>
            </w:r>
            <w:r w:rsidRPr="005357CF">
              <w:rPr>
                <w:rFonts w:asciiTheme="minorEastAsia" w:eastAsia="DengXian" w:hAnsiTheme="minorEastAsia" w:cs="Arial Unicode MS" w:hint="eastAsia"/>
                <w:lang w:val="en-US" w:eastAsia="zh-CN"/>
              </w:rPr>
              <w:t>和人道救</w:t>
            </w:r>
            <w:r w:rsidRPr="005357CF">
              <w:rPr>
                <w:rFonts w:asciiTheme="minorEastAsia" w:eastAsia="DengXian" w:hAnsiTheme="minorEastAsia" w:cs="Arial Unicode MS" w:hint="eastAsia"/>
                <w:highlight w:val="white"/>
                <w:lang w:val="en-US" w:eastAsia="zh-CN"/>
              </w:rPr>
              <w:t>援</w:t>
            </w:r>
            <w:r w:rsidRPr="005357CF">
              <w:rPr>
                <w:rFonts w:asciiTheme="minorEastAsia" w:eastAsia="DengXian" w:hAnsiTheme="minorEastAsia" w:cs="Arial Unicode MS" w:hint="eastAsia"/>
                <w:color w:val="000000"/>
                <w:lang w:val="en-US" w:eastAsia="zh-CN"/>
              </w:rPr>
              <w:t>上走过的路，依然影响着世界。</w:t>
            </w:r>
          </w:p>
          <w:p w14:paraId="7D384615" w14:textId="4DD1675A" w:rsidR="00A243CB" w:rsidRPr="00CC62AA" w:rsidRDefault="005357CF" w:rsidP="0089736D">
            <w:pPr>
              <w:jc w:val="both"/>
              <w:rPr>
                <w:rFonts w:asciiTheme="minorEastAsia" w:eastAsiaTheme="minorEastAsia" w:hAnsiTheme="minorEastAsia" w:cs="Arial"/>
              </w:rPr>
            </w:pPr>
            <w:r w:rsidRPr="005357CF">
              <w:rPr>
                <w:rFonts w:asciiTheme="minorEastAsia" w:eastAsia="DengXian" w:hAnsiTheme="minorEastAsia" w:cs="Arial" w:hint="eastAsia"/>
                <w:lang w:eastAsia="zh-CN"/>
              </w:rPr>
              <w:t>（</w:t>
            </w:r>
            <w:r w:rsidRPr="005357CF">
              <w:rPr>
                <w:rFonts w:asciiTheme="minorEastAsia" w:eastAsia="DengXian" w:hAnsiTheme="minorEastAsia" w:cs="Arial"/>
                <w:lang w:eastAsia="zh-CN"/>
              </w:rPr>
              <w:t>2464</w:t>
            </w:r>
            <w:r w:rsidRPr="005357CF">
              <w:rPr>
                <w:rFonts w:asciiTheme="minorEastAsia" w:eastAsia="DengXian" w:hAnsiTheme="minorEastAsia" w:cs="Arial" w:hint="eastAsia"/>
                <w:lang w:eastAsia="zh-CN"/>
              </w:rPr>
              <w:t>字）</w:t>
            </w:r>
          </w:p>
        </w:tc>
      </w:tr>
    </w:tbl>
    <w:p w14:paraId="7D384617" w14:textId="77777777" w:rsidR="00A243CB" w:rsidRPr="00CC62AA" w:rsidRDefault="00A243CB">
      <w:pPr>
        <w:rPr>
          <w:rFonts w:asciiTheme="minorEastAsia" w:eastAsiaTheme="minorEastAsia" w:hAnsiTheme="minorEastAsia" w:cs="Arial"/>
        </w:rPr>
      </w:pPr>
    </w:p>
    <w:p w14:paraId="7D384628" w14:textId="734A3E3D" w:rsidR="00A243CB" w:rsidRPr="00CC62AA" w:rsidRDefault="00A243CB" w:rsidP="00CC62AA">
      <w:pPr>
        <w:rPr>
          <w:rFonts w:asciiTheme="minorEastAsia" w:eastAsiaTheme="minorEastAsia" w:hAnsiTheme="minorEastAsia" w:cs="Arial"/>
        </w:rPr>
      </w:pPr>
    </w:p>
    <w:p w14:paraId="274F0881" w14:textId="69DCC011" w:rsidR="007D3C4E" w:rsidRPr="007D3C4E" w:rsidRDefault="005357CF" w:rsidP="007D3C4E">
      <w:pPr>
        <w:jc w:val="both"/>
        <w:rPr>
          <w:rFonts w:asciiTheme="minorEastAsia" w:eastAsiaTheme="minorEastAsia" w:hAnsiTheme="minorEastAsia" w:cs="Arial Unicode MS"/>
          <w:color w:val="000000"/>
        </w:rPr>
      </w:pPr>
      <w:r w:rsidRPr="005357CF">
        <w:rPr>
          <w:rFonts w:asciiTheme="minorEastAsia" w:eastAsia="DengXian" w:hAnsiTheme="minorEastAsia" w:cs="Arial Unicode MS" w:hint="eastAsia"/>
          <w:color w:val="000000"/>
          <w:lang w:eastAsia="zh-CN"/>
        </w:rPr>
        <w:t>小知识：</w:t>
      </w:r>
    </w:p>
    <w:p w14:paraId="1E0608EB" w14:textId="13321E3A" w:rsidR="007D3C4E" w:rsidRPr="007D3C4E" w:rsidRDefault="005357CF" w:rsidP="007D3C4E">
      <w:pPr>
        <w:pStyle w:val="ad"/>
        <w:numPr>
          <w:ilvl w:val="0"/>
          <w:numId w:val="4"/>
        </w:numPr>
        <w:ind w:leftChars="0" w:left="426"/>
        <w:jc w:val="both"/>
        <w:rPr>
          <w:rFonts w:asciiTheme="minorEastAsia" w:eastAsiaTheme="minorEastAsia" w:hAnsiTheme="minorEastAsia" w:cs="Arial Unicode MS"/>
          <w:color w:val="000000"/>
        </w:rPr>
      </w:pPr>
      <w:r w:rsidRPr="005357CF">
        <w:rPr>
          <w:rFonts w:asciiTheme="minorEastAsia" w:eastAsia="DengXian" w:hAnsiTheme="minorEastAsia" w:cs="Arial Unicode MS" w:hint="eastAsia"/>
          <w:color w:val="000000"/>
          <w:lang w:eastAsia="zh-CN"/>
        </w:rPr>
        <w:t>金腰带，是职业拳击组织对冠军的奖赏，得到「金腰带」就意味着成为了「拳王」。</w:t>
      </w:r>
    </w:p>
    <w:p w14:paraId="7D384629" w14:textId="77777777" w:rsidR="00A243CB" w:rsidRPr="007D3C4E" w:rsidRDefault="000D4FCB" w:rsidP="007D3C4E">
      <w:pPr>
        <w:jc w:val="both"/>
        <w:rPr>
          <w:rFonts w:asciiTheme="minorEastAsia" w:eastAsiaTheme="minorEastAsia" w:hAnsiTheme="minorEastAsia" w:cs="Arial Unicode MS"/>
          <w:color w:val="000000"/>
        </w:rPr>
      </w:pPr>
      <w:r w:rsidRPr="007D3C4E">
        <w:rPr>
          <w:rFonts w:asciiTheme="minorEastAsia" w:eastAsiaTheme="minorEastAsia" w:hAnsiTheme="minorEastAsia" w:cs="Arial Unicode MS"/>
          <w:color w:val="000000"/>
        </w:rPr>
        <w:br w:type="page"/>
      </w:r>
    </w:p>
    <w:p w14:paraId="7D38462A" w14:textId="6147E13A" w:rsidR="00A243CB" w:rsidRPr="00CC62AA" w:rsidRDefault="005357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Arial"/>
          <w:b/>
          <w:sz w:val="28"/>
          <w:szCs w:val="28"/>
        </w:rPr>
      </w:pPr>
      <w:r w:rsidRPr="005357CF">
        <w:rPr>
          <w:rFonts w:asciiTheme="minorEastAsia" w:eastAsia="DengXian" w:hAnsiTheme="minorEastAsia" w:cs="Arial Unicode MS" w:hint="eastAsia"/>
          <w:b/>
          <w:sz w:val="28"/>
          <w:szCs w:val="28"/>
          <w:lang w:eastAsia="zh-CN"/>
        </w:rPr>
        <w:lastRenderedPageBreak/>
        <w:t>不战的拳王</w:t>
      </w:r>
      <w:r w:rsidRPr="005357CF">
        <w:rPr>
          <w:rFonts w:asciiTheme="minorEastAsia" w:eastAsia="DengXian" w:hAnsiTheme="minorEastAsia" w:cs="Arial Unicode MS"/>
          <w:b/>
          <w:sz w:val="28"/>
          <w:szCs w:val="28"/>
          <w:lang w:eastAsia="zh-CN"/>
        </w:rPr>
        <w:t xml:space="preserve"> —— </w:t>
      </w:r>
      <w:r w:rsidRPr="005357CF">
        <w:rPr>
          <w:rFonts w:asciiTheme="minorEastAsia" w:eastAsia="DengXian" w:hAnsiTheme="minorEastAsia" w:cs="Arial Unicode MS" w:hint="eastAsia"/>
          <w:b/>
          <w:sz w:val="28"/>
          <w:szCs w:val="28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/>
          <w:b/>
          <w:sz w:val="28"/>
          <w:szCs w:val="28"/>
          <w:lang w:eastAsia="zh-CN"/>
        </w:rPr>
        <w:t xml:space="preserve"> </w:t>
      </w:r>
      <w:r w:rsidRPr="005357CF">
        <w:rPr>
          <w:rFonts w:asciiTheme="minorEastAsia" w:eastAsia="DengXian" w:hAnsiTheme="minorEastAsia" w:cs="Arial Unicode MS" w:hint="eastAsia"/>
          <w:b/>
          <w:sz w:val="28"/>
          <w:szCs w:val="28"/>
          <w:lang w:eastAsia="zh-CN"/>
        </w:rPr>
        <w:t>问题</w:t>
      </w:r>
      <w:r w:rsidRPr="005357CF">
        <w:rPr>
          <w:rFonts w:asciiTheme="minorEastAsia" w:eastAsia="DengXian" w:hAnsiTheme="minorEastAsia" w:cs="STHeiti"/>
          <w:b/>
          <w:sz w:val="28"/>
          <w:szCs w:val="28"/>
          <w:lang w:eastAsia="zh-CN"/>
        </w:rPr>
        <w:t>（请圈出合适答案）</w:t>
      </w:r>
    </w:p>
    <w:p w14:paraId="7D38462B" w14:textId="46EA3307" w:rsidR="00A243CB" w:rsidRPr="00CC62AA" w:rsidRDefault="005357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</w:rPr>
      </w:pP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因甚么事情令</w:t>
      </w:r>
      <w:r w:rsidRPr="005357CF">
        <w:rPr>
          <w:rFonts w:asciiTheme="minorEastAsia" w:eastAsia="DengXian" w:hAnsiTheme="minorEastAsia" w:cs="Arial Unicode MS"/>
          <w:b/>
          <w:lang w:eastAsia="zh-CN"/>
        </w:rPr>
        <w:t>22</w:t>
      </w: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岁的</w:t>
      </w:r>
      <w:r w:rsidRPr="005357CF">
        <w:rPr>
          <w:rFonts w:asciiTheme="minorEastAsia" w:eastAsia="DengXian" w:hAnsiTheme="minorEastAsia" w:cs="Arial Unicode MS" w:hint="eastAsia"/>
          <w:b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受到全球注目</w:t>
      </w:r>
      <w:r w:rsidRPr="005357CF">
        <w:rPr>
          <w:rFonts w:asciiTheme="minorEastAsia" w:eastAsia="DengXian" w:hAnsiTheme="minorEastAsia" w:cs="Arial Unicode MS" w:hint="eastAsia"/>
          <w:b/>
          <w:highlight w:val="white"/>
          <w:lang w:eastAsia="zh-CN"/>
        </w:rPr>
        <w:t>？</w:t>
      </w:r>
    </w:p>
    <w:p w14:paraId="7D38462C" w14:textId="06E73960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/>
          <w:lang w:eastAsia="zh-CN"/>
        </w:rPr>
        <w:t xml:space="preserve">A 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出生于美国黑人贵族</w:t>
      </w:r>
    </w:p>
    <w:p w14:paraId="7D38462D" w14:textId="6A8DC221" w:rsidR="00A243CB" w:rsidRPr="008B22EF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/>
          <w:lang w:eastAsia="zh-CN"/>
        </w:rPr>
        <w:t xml:space="preserve">B 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成功</w:t>
      </w:r>
      <w:r w:rsidRPr="005357CF">
        <w:rPr>
          <w:rFonts w:asciiTheme="minorEastAsia" w:eastAsia="DengXian" w:hAnsiTheme="minorEastAsia" w:cs="Arial Unicode MS" w:hint="eastAsia"/>
          <w:highlight w:val="white"/>
          <w:lang w:eastAsia="zh-CN"/>
        </w:rPr>
        <w:t>挑战当时知名的重量级拳王李斯顿</w:t>
      </w:r>
    </w:p>
    <w:p w14:paraId="7D38462E" w14:textId="28D08BCF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/>
          <w:lang w:eastAsia="zh-CN"/>
        </w:rPr>
        <w:t xml:space="preserve">C 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的哥哥成为了美国首位黑人国会议员</w:t>
      </w:r>
    </w:p>
    <w:p w14:paraId="7D38462F" w14:textId="77777777" w:rsidR="00A243CB" w:rsidRPr="00CC62AA" w:rsidRDefault="00A243CB">
      <w:pPr>
        <w:rPr>
          <w:rFonts w:asciiTheme="minorEastAsia" w:eastAsiaTheme="minorEastAsia" w:hAnsiTheme="minorEastAsia" w:cs="Arial"/>
        </w:rPr>
      </w:pPr>
    </w:p>
    <w:p w14:paraId="7D384630" w14:textId="4D2CDFB2" w:rsidR="00A243CB" w:rsidRPr="00CC62AA" w:rsidRDefault="005357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</w:rPr>
      </w:pPr>
      <w:r w:rsidRPr="005357CF">
        <w:rPr>
          <w:rFonts w:asciiTheme="minorEastAsia" w:eastAsia="DengXian" w:hAnsiTheme="minorEastAsia" w:cs="Arial Unicode MS" w:hint="eastAsia"/>
          <w:b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为什么拒绝征召入伍？</w:t>
      </w:r>
    </w:p>
    <w:p w14:paraId="7D384631" w14:textId="4455E45D" w:rsidR="00A243CB" w:rsidRPr="008B22EF" w:rsidRDefault="005357CF">
      <w:pPr>
        <w:rPr>
          <w:rFonts w:asciiTheme="minorEastAsia" w:eastAsiaTheme="minorEastAsia" w:hAnsiTheme="minorEastAsia" w:cs="Arial"/>
          <w:highlight w:val="white"/>
        </w:rPr>
      </w:pPr>
      <w:r w:rsidRPr="005357CF">
        <w:rPr>
          <w:rFonts w:asciiTheme="minorEastAsia" w:eastAsia="DengXian" w:hAnsiTheme="minorEastAsia" w:cs="Arial"/>
          <w:lang w:eastAsia="zh-CN"/>
        </w:rPr>
        <w:t xml:space="preserve">A 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因为战争有违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的宗教信仰而拒绝被征召入伍</w:t>
      </w:r>
    </w:p>
    <w:p w14:paraId="7D384632" w14:textId="40817EC8" w:rsidR="00A243CB" w:rsidRPr="00CC62AA" w:rsidRDefault="005357CF">
      <w:pPr>
        <w:rPr>
          <w:rFonts w:asciiTheme="minorEastAsia" w:eastAsiaTheme="minorEastAsia" w:hAnsiTheme="minorEastAsia" w:cs="Arial"/>
          <w:highlight w:val="white"/>
        </w:rPr>
      </w:pPr>
      <w:r w:rsidRPr="005357CF">
        <w:rPr>
          <w:rFonts w:asciiTheme="minorEastAsia" w:eastAsia="DengXian" w:hAnsiTheme="minorEastAsia" w:cs="Arial"/>
          <w:lang w:eastAsia="zh-CN"/>
        </w:rPr>
        <w:t>B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因为需要出国比赛关系而拒绝被征召入伍</w:t>
      </w:r>
    </w:p>
    <w:p w14:paraId="7D384633" w14:textId="30DA3026" w:rsidR="00A243CB" w:rsidRPr="00CC62AA" w:rsidRDefault="005357CF">
      <w:pPr>
        <w:rPr>
          <w:rFonts w:asciiTheme="minorEastAsia" w:eastAsiaTheme="minorEastAsia" w:hAnsiTheme="minorEastAsia" w:cs="Arial"/>
          <w:highlight w:val="white"/>
        </w:rPr>
      </w:pPr>
      <w:r w:rsidRPr="005357CF">
        <w:rPr>
          <w:rFonts w:asciiTheme="minorEastAsia" w:eastAsia="DengXian" w:hAnsiTheme="minorEastAsia" w:cs="Arial"/>
          <w:lang w:eastAsia="zh-CN"/>
        </w:rPr>
        <w:t>C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因为身体受伤的关系而拒绝被征召入伍</w:t>
      </w:r>
    </w:p>
    <w:p w14:paraId="7D384634" w14:textId="77777777" w:rsidR="00A243CB" w:rsidRPr="00CC62AA" w:rsidRDefault="00A243CB">
      <w:pPr>
        <w:rPr>
          <w:rFonts w:asciiTheme="minorEastAsia" w:eastAsiaTheme="minorEastAsia" w:hAnsiTheme="minorEastAsia" w:cs="Arial"/>
        </w:rPr>
      </w:pPr>
    </w:p>
    <w:p w14:paraId="7D384635" w14:textId="54CFA13E" w:rsidR="00A243CB" w:rsidRPr="00CC62AA" w:rsidRDefault="005357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</w:rPr>
      </w:pPr>
      <w:r w:rsidRPr="005357CF">
        <w:rPr>
          <w:rFonts w:asciiTheme="minorEastAsia" w:eastAsia="DengXian" w:hAnsiTheme="minorEastAsia" w:cs="Arial"/>
          <w:b/>
          <w:lang w:eastAsia="zh-CN"/>
        </w:rPr>
        <w:t xml:space="preserve"> </w:t>
      </w:r>
      <w:r w:rsidRPr="005357CF">
        <w:rPr>
          <w:rFonts w:asciiTheme="minorEastAsia" w:eastAsia="DengXian" w:hAnsiTheme="minorEastAsia" w:cs="Arial Unicode MS" w:hint="eastAsia"/>
          <w:b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为此所付上的代价是？</w:t>
      </w:r>
    </w:p>
    <w:p w14:paraId="7D384636" w14:textId="0B4D1841" w:rsidR="00A243CB" w:rsidRPr="00CC62AA" w:rsidRDefault="005357CF">
      <w:pPr>
        <w:rPr>
          <w:rFonts w:asciiTheme="minorEastAsia" w:eastAsiaTheme="minorEastAsia" w:hAnsiTheme="minorEastAsia" w:cs="Arial"/>
          <w:u w:val="single"/>
        </w:rPr>
      </w:pPr>
      <w:r w:rsidRPr="005357CF">
        <w:rPr>
          <w:rFonts w:asciiTheme="minorEastAsia" w:eastAsia="DengXian" w:hAnsiTheme="minorEastAsia" w:cs="Arial"/>
          <w:lang w:eastAsia="zh-CN"/>
        </w:rPr>
        <w:t xml:space="preserve">A 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世界拳击协会宣布褫夺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世界拳王的名衔及纽约拳击委员会也吊销了他的拳击执照</w:t>
      </w:r>
    </w:p>
    <w:p w14:paraId="7D384637" w14:textId="4E554F98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"/>
          <w:lang w:eastAsia="zh-CN"/>
        </w:rPr>
        <w:t xml:space="preserve">B 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被判有期徒刑五年和罚款一万美元</w:t>
      </w:r>
    </w:p>
    <w:p w14:paraId="7D384638" w14:textId="58CF30FB" w:rsidR="00A243CB" w:rsidRPr="00DC68F8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/>
          <w:lang w:eastAsia="zh-CN"/>
        </w:rPr>
        <w:t xml:space="preserve">C 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以上皆正确</w:t>
      </w:r>
    </w:p>
    <w:p w14:paraId="7D384639" w14:textId="77777777" w:rsidR="00A243CB" w:rsidRPr="00CC62AA" w:rsidRDefault="00A243CB">
      <w:pPr>
        <w:rPr>
          <w:rFonts w:asciiTheme="minorEastAsia" w:eastAsiaTheme="minorEastAsia" w:hAnsiTheme="minorEastAsia" w:cs="Arial"/>
        </w:rPr>
      </w:pPr>
    </w:p>
    <w:p w14:paraId="7D38463A" w14:textId="52FF0647" w:rsidR="00A243CB" w:rsidRPr="00CC62AA" w:rsidRDefault="005357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</w:rPr>
      </w:pPr>
      <w:r w:rsidRPr="005357CF">
        <w:rPr>
          <w:rFonts w:asciiTheme="minorEastAsia" w:eastAsia="DengXian" w:hAnsiTheme="minorEastAsia" w:cs="Arial Unicode MS" w:hint="eastAsia"/>
          <w:b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在退役后如何向世界宣扬和平的信息？</w:t>
      </w:r>
    </w:p>
    <w:p w14:paraId="7D38463B" w14:textId="71C6DD0A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"/>
          <w:lang w:eastAsia="zh-CN"/>
        </w:rPr>
        <w:t xml:space="preserve">A 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阿里</w:t>
      </w:r>
      <w:r w:rsidRPr="005357CF">
        <w:rPr>
          <w:rFonts w:asciiTheme="minorEastAsia" w:eastAsia="DengXian" w:hAnsiTheme="minorEastAsia" w:cs="Arial Unicode MS" w:hint="eastAsia"/>
          <w:highlight w:val="white"/>
          <w:lang w:eastAsia="zh-CN"/>
        </w:rPr>
        <w:t>支持任何实际的救助和发展计划</w:t>
      </w:r>
    </w:p>
    <w:p w14:paraId="7D38463C" w14:textId="0A9C4AE2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"/>
          <w:lang w:eastAsia="zh-CN"/>
        </w:rPr>
        <w:t xml:space="preserve">B 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阿里</w:t>
      </w:r>
      <w:r w:rsidRPr="005357CF">
        <w:rPr>
          <w:rFonts w:asciiTheme="minorEastAsia" w:eastAsia="DengXian" w:hAnsiTheme="minorEastAsia" w:cs="Arial Unicode MS" w:hint="eastAsia"/>
          <w:highlight w:val="white"/>
          <w:lang w:eastAsia="zh-CN"/>
        </w:rPr>
        <w:t>为医院、街头儿童以及亚非地区的孤儿提供医疗药物和食物</w:t>
      </w:r>
    </w:p>
    <w:p w14:paraId="7D38463D" w14:textId="5F354459" w:rsidR="00A243CB" w:rsidRPr="00DC68F8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/>
          <w:lang w:eastAsia="zh-CN"/>
        </w:rPr>
        <w:t xml:space="preserve">C 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以上皆正确</w:t>
      </w:r>
    </w:p>
    <w:p w14:paraId="7D38463E" w14:textId="77777777" w:rsidR="00A243CB" w:rsidRPr="00CC62AA" w:rsidRDefault="00A243CB">
      <w:pPr>
        <w:rPr>
          <w:rFonts w:asciiTheme="minorEastAsia" w:eastAsiaTheme="minorEastAsia" w:hAnsiTheme="minorEastAsia" w:cs="Arial"/>
        </w:rPr>
      </w:pPr>
    </w:p>
    <w:p w14:paraId="7D38463F" w14:textId="1850E067" w:rsidR="00A243CB" w:rsidRPr="00CC62AA" w:rsidRDefault="005357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  <w:b/>
        </w:rPr>
      </w:pPr>
      <w:r w:rsidRPr="005357CF">
        <w:rPr>
          <w:rFonts w:asciiTheme="minorEastAsia" w:eastAsia="DengXian" w:hAnsiTheme="minorEastAsia" w:cs="Arial Unicode MS" w:hint="eastAsia"/>
          <w:b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b/>
          <w:lang w:eastAsia="zh-CN"/>
        </w:rPr>
        <w:t>晚年</w:t>
      </w:r>
      <w:r w:rsidRPr="005357CF">
        <w:rPr>
          <w:rFonts w:asciiTheme="minorEastAsia" w:eastAsia="DengXian" w:hAnsiTheme="minorEastAsia" w:cs="Arial Unicode MS" w:hint="eastAsia"/>
          <w:b/>
          <w:highlight w:val="white"/>
          <w:lang w:eastAsia="zh-CN"/>
        </w:rPr>
        <w:t>和帕金森氏症抗争了十四年，为何他仍然乐于充当联合国和平使者？</w:t>
      </w:r>
    </w:p>
    <w:p w14:paraId="7D384640" w14:textId="56E99B02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"/>
          <w:lang w:eastAsia="zh-CN"/>
        </w:rPr>
        <w:t xml:space="preserve">A 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认为宣扬和平信息是他的天命</w:t>
      </w:r>
    </w:p>
    <w:p w14:paraId="7D384641" w14:textId="3B47CECD" w:rsidR="00A243CB" w:rsidRPr="00CC62AA" w:rsidRDefault="005357CF">
      <w:pPr>
        <w:rPr>
          <w:rFonts w:asciiTheme="minorEastAsia" w:eastAsiaTheme="minorEastAsia" w:hAnsiTheme="minorEastAsia" w:cs="Arial"/>
          <w:highlight w:val="white"/>
        </w:rPr>
      </w:pPr>
      <w:r w:rsidRPr="005357CF">
        <w:rPr>
          <w:rFonts w:asciiTheme="minorEastAsia" w:eastAsia="DengXian" w:hAnsiTheme="minorEastAsia" w:cs="Arial Unicode MS"/>
          <w:lang w:eastAsia="zh-CN"/>
        </w:rPr>
        <w:t>B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认为</w:t>
      </w:r>
      <w:r w:rsidRPr="005357CF">
        <w:rPr>
          <w:rFonts w:asciiTheme="minorEastAsia" w:eastAsia="DengXian" w:hAnsiTheme="minorEastAsia" w:cs="Arial Unicode MS" w:hint="eastAsia"/>
          <w:highlight w:val="white"/>
          <w:lang w:eastAsia="zh-CN"/>
        </w:rPr>
        <w:t>充当联合国和平使者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可增加自己知名度</w:t>
      </w:r>
    </w:p>
    <w:p w14:paraId="7D384642" w14:textId="362253DB" w:rsidR="00A243CB" w:rsidRPr="00CC62AA" w:rsidRDefault="005357CF">
      <w:pP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/>
          <w:lang w:eastAsia="zh-CN"/>
        </w:rPr>
        <w:t>C</w:t>
      </w: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认为</w:t>
      </w:r>
      <w:r w:rsidRPr="005357CF">
        <w:rPr>
          <w:rFonts w:asciiTheme="minorEastAsia" w:eastAsia="DengXian" w:hAnsiTheme="minorEastAsia" w:cs="Arial Unicode MS" w:hint="eastAsia"/>
          <w:highlight w:val="white"/>
          <w:lang w:eastAsia="zh-CN"/>
        </w:rPr>
        <w:t>充当联合国和平使者可以有稳定的收入</w:t>
      </w:r>
    </w:p>
    <w:p w14:paraId="7D384643" w14:textId="7950D0C3" w:rsidR="00432594" w:rsidRDefault="00432594">
      <w:pPr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br w:type="page"/>
      </w:r>
    </w:p>
    <w:p w14:paraId="0724D351" w14:textId="08383A41" w:rsidR="005F3223" w:rsidRPr="00C43BAC" w:rsidRDefault="005357CF" w:rsidP="005F3223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5357CF">
        <w:rPr>
          <w:rFonts w:asciiTheme="minorEastAsia" w:eastAsia="DengXian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2C65AF1E" w14:textId="77777777" w:rsidR="00A243CB" w:rsidRPr="00CC62AA" w:rsidRDefault="00A243CB">
      <w:pPr>
        <w:rPr>
          <w:rFonts w:asciiTheme="minorEastAsia" w:eastAsiaTheme="minorEastAsia" w:hAnsiTheme="minorEastAsia" w:cs="Arial"/>
        </w:rPr>
      </w:pPr>
    </w:p>
    <w:p w14:paraId="7D384644" w14:textId="62E095E5" w:rsidR="00A243CB" w:rsidRPr="005F3223" w:rsidRDefault="005357C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在宣扬和平信息的精神上，有哪些特质是值得你学习？为什么？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2635" w14:paraId="0C47002E" w14:textId="77777777" w:rsidTr="00722941">
        <w:trPr>
          <w:trHeight w:val="567"/>
        </w:trPr>
        <w:tc>
          <w:tcPr>
            <w:tcW w:w="9356" w:type="dxa"/>
          </w:tcPr>
          <w:p w14:paraId="55ADEC17" w14:textId="77777777" w:rsidR="00A42635" w:rsidRDefault="00A42635" w:rsidP="00722941"/>
        </w:tc>
      </w:tr>
      <w:tr w:rsidR="00A42635" w14:paraId="6A86A3D4" w14:textId="77777777" w:rsidTr="00722941">
        <w:trPr>
          <w:trHeight w:val="567"/>
        </w:trPr>
        <w:tc>
          <w:tcPr>
            <w:tcW w:w="9356" w:type="dxa"/>
          </w:tcPr>
          <w:p w14:paraId="1ADEA5AD" w14:textId="77777777" w:rsidR="00A42635" w:rsidRDefault="00A42635" w:rsidP="00722941"/>
        </w:tc>
      </w:tr>
      <w:tr w:rsidR="00A42635" w14:paraId="44A41909" w14:textId="77777777" w:rsidTr="00722941">
        <w:trPr>
          <w:trHeight w:val="567"/>
        </w:trPr>
        <w:tc>
          <w:tcPr>
            <w:tcW w:w="9356" w:type="dxa"/>
          </w:tcPr>
          <w:p w14:paraId="4A47EEE1" w14:textId="77777777" w:rsidR="00A42635" w:rsidRDefault="00A42635" w:rsidP="00722941"/>
        </w:tc>
      </w:tr>
    </w:tbl>
    <w:p w14:paraId="24AFB8B2" w14:textId="77777777" w:rsidR="005F3223" w:rsidRPr="00CC62AA" w:rsidRDefault="005F3223" w:rsidP="00A22C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</w:rPr>
      </w:pPr>
    </w:p>
    <w:p w14:paraId="7D384645" w14:textId="1C7C9729" w:rsidR="00A243CB" w:rsidRPr="00CC62AA" w:rsidRDefault="005357C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</w:rPr>
      </w:pPr>
      <w:r w:rsidRPr="005357CF">
        <w:rPr>
          <w:rFonts w:asciiTheme="minorEastAsia" w:eastAsia="DengXian" w:hAnsiTheme="minorEastAsia" w:cs="Arial Unicode MS" w:hint="eastAsia"/>
          <w:u w:val="single"/>
          <w:lang w:eastAsia="zh-CN"/>
        </w:rPr>
        <w:t>穆罕默德．阿里</w:t>
      </w:r>
      <w:r w:rsidRPr="005357CF">
        <w:rPr>
          <w:rFonts w:asciiTheme="minorEastAsia" w:eastAsia="DengXian" w:hAnsiTheme="minorEastAsia" w:cs="Arial Unicode MS" w:hint="eastAsia"/>
          <w:lang w:eastAsia="zh-CN"/>
        </w:rPr>
        <w:t>坚持自己对和平的追求，并努力宣扬，即使有机会要面对牢房的刑罚仍然不害怕。你有没有试过有这样的信念？有什么值得你即使面对困难也坚持吗？试举例并与老师同学分享。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2635" w14:paraId="5AB10D9F" w14:textId="77777777" w:rsidTr="00722941">
        <w:trPr>
          <w:trHeight w:val="567"/>
        </w:trPr>
        <w:tc>
          <w:tcPr>
            <w:tcW w:w="9356" w:type="dxa"/>
          </w:tcPr>
          <w:p w14:paraId="4B38BCD5" w14:textId="77777777" w:rsidR="00A42635" w:rsidRDefault="00A42635" w:rsidP="00722941"/>
        </w:tc>
      </w:tr>
      <w:tr w:rsidR="00A42635" w14:paraId="08258F18" w14:textId="77777777" w:rsidTr="00722941">
        <w:trPr>
          <w:trHeight w:val="567"/>
        </w:trPr>
        <w:tc>
          <w:tcPr>
            <w:tcW w:w="9356" w:type="dxa"/>
          </w:tcPr>
          <w:p w14:paraId="55646939" w14:textId="77777777" w:rsidR="00A42635" w:rsidRDefault="00A42635" w:rsidP="00722941"/>
        </w:tc>
      </w:tr>
      <w:tr w:rsidR="00A42635" w14:paraId="2DA883B5" w14:textId="77777777" w:rsidTr="00722941">
        <w:trPr>
          <w:trHeight w:val="567"/>
        </w:trPr>
        <w:tc>
          <w:tcPr>
            <w:tcW w:w="9356" w:type="dxa"/>
          </w:tcPr>
          <w:p w14:paraId="23EF47F7" w14:textId="77777777" w:rsidR="00A42635" w:rsidRDefault="00A42635" w:rsidP="00722941"/>
        </w:tc>
      </w:tr>
      <w:tr w:rsidR="00A42635" w14:paraId="22B2D8AE" w14:textId="77777777" w:rsidTr="00722941">
        <w:trPr>
          <w:trHeight w:val="567"/>
        </w:trPr>
        <w:tc>
          <w:tcPr>
            <w:tcW w:w="9356" w:type="dxa"/>
          </w:tcPr>
          <w:p w14:paraId="58968D2D" w14:textId="77777777" w:rsidR="00A42635" w:rsidRDefault="00A42635" w:rsidP="00722941"/>
        </w:tc>
      </w:tr>
      <w:tr w:rsidR="00A42635" w14:paraId="2EFC98A1" w14:textId="77777777" w:rsidTr="00722941">
        <w:trPr>
          <w:trHeight w:val="567"/>
        </w:trPr>
        <w:tc>
          <w:tcPr>
            <w:tcW w:w="9356" w:type="dxa"/>
          </w:tcPr>
          <w:p w14:paraId="422F632D" w14:textId="77777777" w:rsidR="00A42635" w:rsidRDefault="00A42635" w:rsidP="00722941"/>
        </w:tc>
      </w:tr>
      <w:tr w:rsidR="00A42635" w14:paraId="3B4F87C9" w14:textId="77777777" w:rsidTr="00722941">
        <w:trPr>
          <w:trHeight w:val="567"/>
        </w:trPr>
        <w:tc>
          <w:tcPr>
            <w:tcW w:w="9356" w:type="dxa"/>
          </w:tcPr>
          <w:p w14:paraId="2B7825D1" w14:textId="77777777" w:rsidR="00A42635" w:rsidRDefault="00A42635" w:rsidP="00722941"/>
        </w:tc>
      </w:tr>
    </w:tbl>
    <w:p w14:paraId="7D384646" w14:textId="77777777" w:rsidR="00A243CB" w:rsidRPr="00CC62AA" w:rsidRDefault="00A243C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Arial"/>
        </w:rPr>
      </w:pPr>
    </w:p>
    <w:sectPr w:rsidR="00A243CB" w:rsidRPr="00CC62AA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B796" w14:textId="77777777" w:rsidR="00380E80" w:rsidRDefault="00380E80">
      <w:r>
        <w:separator/>
      </w:r>
    </w:p>
  </w:endnote>
  <w:endnote w:type="continuationSeparator" w:id="0">
    <w:p w14:paraId="1B8C6EBA" w14:textId="77777777" w:rsidR="00380E80" w:rsidRDefault="0038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464B" w14:textId="77777777" w:rsidR="00A243CB" w:rsidRDefault="000D4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80E80">
      <w:rPr>
        <w:color w:val="000000"/>
      </w:rPr>
      <w:fldChar w:fldCharType="separate"/>
    </w:r>
    <w:r>
      <w:rPr>
        <w:color w:val="000000"/>
      </w:rPr>
      <w:fldChar w:fldCharType="end"/>
    </w:r>
  </w:p>
  <w:p w14:paraId="7D38464C" w14:textId="77777777" w:rsidR="00A243CB" w:rsidRDefault="00A24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464D" w14:textId="76A4E0D0" w:rsidR="00A243CB" w:rsidRDefault="000D4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56E">
      <w:rPr>
        <w:noProof/>
        <w:color w:val="000000"/>
      </w:rPr>
      <w:t>1</w:t>
    </w:r>
    <w:r>
      <w:rPr>
        <w:color w:val="000000"/>
      </w:rPr>
      <w:fldChar w:fldCharType="end"/>
    </w:r>
  </w:p>
  <w:p w14:paraId="7D38464E" w14:textId="77777777" w:rsidR="00A243CB" w:rsidRDefault="00A24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C33C" w14:textId="77777777" w:rsidR="00380E80" w:rsidRDefault="00380E80">
      <w:r>
        <w:separator/>
      </w:r>
    </w:p>
  </w:footnote>
  <w:footnote w:type="continuationSeparator" w:id="0">
    <w:p w14:paraId="1117C920" w14:textId="77777777" w:rsidR="00380E80" w:rsidRDefault="0038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4649" w14:textId="6C2D8A56" w:rsidR="00A243CB" w:rsidRPr="00187D3F" w:rsidRDefault="005357CF">
    <w:pPr>
      <w:rPr>
        <w:rFonts w:asciiTheme="minorEastAsia" w:eastAsiaTheme="minorEastAsia" w:hAnsiTheme="minorEastAsia" w:cs="Microsoft JhengHei UI"/>
      </w:rPr>
    </w:pPr>
    <w:r w:rsidRPr="005357CF">
      <w:rPr>
        <w:rFonts w:asciiTheme="minorEastAsia" w:eastAsia="DengXian" w:hAnsiTheme="minorEastAsia" w:cs="Microsoft JhengHei UI" w:hint="eastAsia"/>
        <w:shd w:val="clear" w:color="auto" w:fill="FDFDFD"/>
        <w:lang w:eastAsia="zh-CN"/>
      </w:rPr>
      <w:t>（</w:t>
    </w:r>
    <w:r w:rsidRPr="005357CF">
      <w:rPr>
        <w:rFonts w:asciiTheme="minorEastAsia" w:eastAsia="DengXian" w:hAnsiTheme="minorEastAsia" w:cs="Microsoft JhengHei UI"/>
        <w:shd w:val="clear" w:color="auto" w:fill="FDFDFD"/>
        <w:lang w:eastAsia="zh-CN"/>
      </w:rPr>
      <w:t>20</w:t>
    </w:r>
    <w:r w:rsidRPr="005357CF">
      <w:rPr>
        <w:rFonts w:asciiTheme="minorEastAsia" w:eastAsia="DengXian" w:hAnsiTheme="minorEastAsia" w:cs="Microsoft JhengHei UI" w:hint="eastAsia"/>
        <w:shd w:val="clear" w:color="auto" w:fill="FDFDFD"/>
        <w:lang w:eastAsia="zh-CN"/>
      </w:rPr>
      <w:t>）穆罕默德</w:t>
    </w:r>
    <w:r>
      <w:rPr>
        <w:rFonts w:asciiTheme="minorEastAsia" w:eastAsiaTheme="minorEastAsia" w:hAnsiTheme="minorEastAsia" w:hint="eastAsia"/>
        <w:shd w:val="clear" w:color="auto" w:fill="FDFDFD"/>
        <w:lang w:eastAsia="zh-CN"/>
      </w:rPr>
      <w:t>‧</w:t>
    </w:r>
    <w:r w:rsidRPr="005357CF">
      <w:rPr>
        <w:rFonts w:asciiTheme="minorEastAsia" w:eastAsia="DengXian" w:hAnsiTheme="minorEastAsia" w:cs="Microsoft JhengHei UI" w:hint="eastAsia"/>
        <w:shd w:val="clear" w:color="auto" w:fill="FDFDFD"/>
        <w:lang w:eastAsia="zh-CN"/>
      </w:rPr>
      <w:t>阿里</w:t>
    </w:r>
    <w:r w:rsidRPr="005357CF">
      <w:rPr>
        <w:rFonts w:asciiTheme="minorEastAsia" w:eastAsia="DengXian" w:hAnsiTheme="minorEastAsia" w:cs="Microsoft JhengHei UI"/>
        <w:shd w:val="clear" w:color="auto" w:fill="FDFDFD"/>
        <w:lang w:eastAsia="zh-CN"/>
      </w:rPr>
      <w:t>——</w:t>
    </w:r>
    <w:sdt>
      <w:sdtPr>
        <w:rPr>
          <w:rFonts w:asciiTheme="minorEastAsia" w:eastAsiaTheme="minorEastAsia" w:hAnsiTheme="minorEastAsia"/>
        </w:rPr>
        <w:tag w:val="goog_rdk_332"/>
        <w:id w:val="-396826292"/>
      </w:sdtPr>
      <w:sdtEndPr/>
      <w:sdtContent>
        <w:r w:rsidRPr="005357CF">
          <w:rPr>
            <w:rFonts w:asciiTheme="minorEastAsia" w:eastAsia="DengXian" w:hAnsiTheme="minorEastAsia" w:cs="Arial Unicode MS" w:hint="eastAsia"/>
            <w:lang w:eastAsia="zh-CN"/>
          </w:rPr>
          <w:t>坚毅不屈</w:t>
        </w:r>
      </w:sdtContent>
    </w:sdt>
  </w:p>
  <w:p w14:paraId="7D38464A" w14:textId="77777777" w:rsidR="00A243CB" w:rsidRDefault="00A243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64C"/>
    <w:multiLevelType w:val="hybridMultilevel"/>
    <w:tmpl w:val="1884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54229"/>
    <w:multiLevelType w:val="multilevel"/>
    <w:tmpl w:val="B20262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956F1D"/>
    <w:multiLevelType w:val="multilevel"/>
    <w:tmpl w:val="F26E2DF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DF159D"/>
    <w:multiLevelType w:val="multilevel"/>
    <w:tmpl w:val="C3DC89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CB"/>
    <w:rsid w:val="00003244"/>
    <w:rsid w:val="000D4FCB"/>
    <w:rsid w:val="00187D3F"/>
    <w:rsid w:val="00380E80"/>
    <w:rsid w:val="00431FB0"/>
    <w:rsid w:val="00432594"/>
    <w:rsid w:val="005357CF"/>
    <w:rsid w:val="0059652F"/>
    <w:rsid w:val="005E6D6D"/>
    <w:rsid w:val="005F3223"/>
    <w:rsid w:val="007D3C4E"/>
    <w:rsid w:val="0089736D"/>
    <w:rsid w:val="008B22EF"/>
    <w:rsid w:val="008C056E"/>
    <w:rsid w:val="00A22C57"/>
    <w:rsid w:val="00A243CB"/>
    <w:rsid w:val="00A42635"/>
    <w:rsid w:val="00CC62AA"/>
    <w:rsid w:val="00D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845F0"/>
  <w15:docId w15:val="{118373B7-2AD9-43ED-BFD5-4BAFC01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8A6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9259E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537DF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7537DF"/>
  </w:style>
  <w:style w:type="paragraph" w:styleId="a7">
    <w:name w:val="footer"/>
    <w:basedOn w:val="a"/>
    <w:link w:val="a8"/>
    <w:uiPriority w:val="99"/>
    <w:unhideWhenUsed/>
    <w:rsid w:val="007537DF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7537DF"/>
  </w:style>
  <w:style w:type="character" w:customStyle="1" w:styleId="normaltextrun">
    <w:name w:val="normaltextrun"/>
    <w:basedOn w:val="a0"/>
    <w:rsid w:val="007537DF"/>
  </w:style>
  <w:style w:type="paragraph" w:customStyle="1" w:styleId="paragraph">
    <w:name w:val="paragraph"/>
    <w:basedOn w:val="a"/>
    <w:rsid w:val="005A34CC"/>
    <w:pPr>
      <w:spacing w:before="100" w:beforeAutospacing="1" w:after="100" w:afterAutospacing="1"/>
    </w:pPr>
  </w:style>
  <w:style w:type="character" w:customStyle="1" w:styleId="eop">
    <w:name w:val="eop"/>
    <w:basedOn w:val="a0"/>
    <w:rsid w:val="005A34CC"/>
  </w:style>
  <w:style w:type="character" w:styleId="a9">
    <w:name w:val="page number"/>
    <w:basedOn w:val="a0"/>
    <w:uiPriority w:val="99"/>
    <w:semiHidden/>
    <w:unhideWhenUsed/>
    <w:rsid w:val="009817F4"/>
  </w:style>
  <w:style w:type="character" w:styleId="aa">
    <w:name w:val="Hyperlink"/>
    <w:basedOn w:val="a0"/>
    <w:uiPriority w:val="99"/>
    <w:unhideWhenUsed/>
    <w:rsid w:val="00616D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6D9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E1459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F9259E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F9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59E"/>
    <w:pPr>
      <w:ind w:leftChars="200" w:left="480"/>
    </w:pPr>
  </w:style>
  <w:style w:type="character" w:styleId="ae">
    <w:name w:val="FollowedHyperlink"/>
    <w:basedOn w:val="a0"/>
    <w:uiPriority w:val="99"/>
    <w:semiHidden/>
    <w:unhideWhenUsed/>
    <w:rsid w:val="00F9259E"/>
    <w:rPr>
      <w:color w:val="954F72" w:themeColor="followed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註解文字 字元"/>
    <w:basedOn w:val="a0"/>
    <w:link w:val="af2"/>
    <w:uiPriority w:val="99"/>
    <w:semiHidden/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RBUK1b5MLRhJDPOw9whCMapfQ==">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1628</Words>
  <Characters>1645</Characters>
  <Application>Microsoft Office Word</Application>
  <DocSecurity>0</DocSecurity>
  <Lines>71</Lines>
  <Paragraphs>47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MOK, Kam-hung</cp:lastModifiedBy>
  <cp:revision>16</cp:revision>
  <dcterms:created xsi:type="dcterms:W3CDTF">2022-08-03T13:51:00Z</dcterms:created>
  <dcterms:modified xsi:type="dcterms:W3CDTF">2026-02-03T07:36:00Z</dcterms:modified>
</cp:coreProperties>
</file>