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9BD3" w14:textId="1D3403C2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32"/>
          <w:szCs w:val="32"/>
          <w:u w:val="single"/>
        </w:rPr>
      </w:pPr>
      <w:r w:rsidRPr="006822DA">
        <w:rPr>
          <w:rFonts w:asciiTheme="minorEastAsia" w:eastAsiaTheme="minorEastAsia" w:hAnsiTheme="minorEastAsia" w:cs="微軟正黑體" w:hint="eastAsia"/>
          <w:b/>
          <w:sz w:val="32"/>
          <w:szCs w:val="32"/>
          <w:lang w:eastAsia="zh-CN"/>
        </w:rPr>
        <w:t>袜子也能散布欢乐？</w:t>
      </w:r>
      <w:r w:rsidRPr="006822DA">
        <w:rPr>
          <w:rFonts w:asciiTheme="minorEastAsia" w:eastAsiaTheme="minorEastAsia" w:hAnsiTheme="minorEastAsia" w:cs="微軟正黑體"/>
          <w:b/>
          <w:sz w:val="32"/>
          <w:szCs w:val="32"/>
          <w:lang w:eastAsia="zh-CN"/>
        </w:rPr>
        <w:t xml:space="preserve"> —— </w:t>
      </w:r>
      <w:r w:rsidRPr="006822DA">
        <w:rPr>
          <w:rFonts w:asciiTheme="minorEastAsia" w:eastAsiaTheme="minorEastAsia" w:hAnsiTheme="minorEastAsia" w:cs="微軟正黑體" w:hint="eastAsia"/>
          <w:b/>
          <w:sz w:val="32"/>
          <w:szCs w:val="32"/>
          <w:u w:val="single"/>
          <w:lang w:eastAsia="zh-CN"/>
        </w:rPr>
        <w:t>约翰．克洛宁</w:t>
      </w:r>
    </w:p>
    <w:tbl>
      <w:tblPr>
        <w:tblStyle w:val="af3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625F9B" w:rsidRPr="006822DA" w14:paraId="5D8D9BF6" w14:textId="77777777">
        <w:tc>
          <w:tcPr>
            <w:tcW w:w="9730" w:type="dxa"/>
          </w:tcPr>
          <w:p w14:paraId="0917CEF6" w14:textId="2875D05D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加拿大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总理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杜鲁道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和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美国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总统大小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乔治布殊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在出席公开活动时，裤管露出的有趣袜子，经常成为传媒的焦点。他们穿的正是「约翰疯狂袜</w:t>
            </w:r>
            <w:r w:rsidRPr="006822DA">
              <w:rPr>
                <w:rFonts w:asciiTheme="minorEastAsia" w:eastAsiaTheme="minorEastAsia" w:hAnsiTheme="minorEastAsia" w:cs="Microsoft JhengHei UI"/>
                <w:lang w:eastAsia="zh-CN"/>
              </w:rPr>
              <w:t>(John's Crazy Socks)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」的出品。这是一间在</w:t>
            </w:r>
            <w:r w:rsidRPr="006822DA">
              <w:rPr>
                <w:rFonts w:asciiTheme="minorEastAsia" w:eastAsiaTheme="minorEastAsia" w:hAnsiTheme="minorEastAsia" w:cs="Microsoft JhengHei UI"/>
                <w:lang w:eastAsia="zh-CN"/>
              </w:rPr>
              <w:t>2016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年成立的线上袜子品牌，品牌创办人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约翰．克洛宁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创业时只得</w:t>
            </w:r>
            <w:r w:rsidRPr="006822DA">
              <w:rPr>
                <w:rFonts w:asciiTheme="minorEastAsia" w:eastAsiaTheme="minorEastAsia" w:hAnsiTheme="minorEastAsia" w:cs="Microsoft JhengHei UI"/>
                <w:lang w:eastAsia="zh-CN"/>
              </w:rPr>
              <w:t>21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岁，而且还患有唐氏综合症。和他一起并肩作战的是爸爸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，这对父子把「约翰疯狂袜」推广至街知巷闻，更经常受邀去世界各地分享他们的故事。</w:t>
            </w:r>
          </w:p>
          <w:p w14:paraId="716B603F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3F584986" w14:textId="2A0C3E9B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约翰．克洛宁</w:t>
            </w:r>
            <w:r w:rsidRPr="006822DA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(1997-</w:t>
            </w:r>
            <w:proofErr w:type="gramStart"/>
            <w:r w:rsidRPr="006822DA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现在</w:t>
            </w:r>
            <w:r w:rsidRPr="006822DA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)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出生不久后便被诊断出罹患唐氏症</w:t>
            </w:r>
            <w:proofErr w:type="gramEnd"/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，患者比一般人多出部分或完整的第</w:t>
            </w:r>
            <w:r w:rsidRPr="006822DA">
              <w:rPr>
                <w:rFonts w:asciiTheme="minorEastAsia" w:eastAsiaTheme="minorEastAsia" w:hAnsiTheme="minorEastAsia" w:cs="Microsoft JhengHei UI"/>
                <w:lang w:eastAsia="zh-CN"/>
              </w:rPr>
              <w:t>21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对染色体，使得他们较大机会患有先天性心脏病、发展迟缓，以及视力、听力、骨骼老化等问题。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的成长可说是充满挑战，可幸他得到家人无微不至的照顾，特别是他的爸爸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，尽力用爱心与耐心去陪伴儿子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。</w:t>
            </w:r>
          </w:p>
          <w:p w14:paraId="39095E3D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37712BB8" w14:textId="29A4D438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一直以儿子的快乐为先，十分尊重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的意愿。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中学毕业后，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社会福利机构帮他找到售货员一职。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问了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的意愿后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，知道儿子对做售货员不感兴趣，便耐心地和儿子分析，帮助他找到人生方向。</w:t>
            </w:r>
          </w:p>
          <w:p w14:paraId="0BA6F85B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F926B9D" w14:textId="60D275FA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「我想和爸爸一起做生意，因为我太爱爸爸了。」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向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说出自己的意愿，令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感动不已，于是决定和儿子一起创业。</w:t>
            </w:r>
          </w:p>
          <w:p w14:paraId="4F37347C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3E559B5" w14:textId="6283A454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首先，他们要订下创业的方向。嘴馋的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想经营食物餐车，可是父子俩的厨艺都在水平以下，所以很快</w:t>
            </w:r>
            <w:r w:rsidRPr="006822DA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便打消了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这个念头。然后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突然笑容灿烂地说：「爸爸，不如我们卖疯狂的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袜子！」</w:t>
            </w:r>
          </w:p>
          <w:p w14:paraId="60AF345E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3C78DC28" w14:textId="07230F70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想也未想过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卖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袜子，便问：「为甚么是袜子？」</w:t>
            </w:r>
          </w:p>
          <w:p w14:paraId="03A2B47D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</w:rPr>
            </w:pPr>
          </w:p>
          <w:p w14:paraId="13F2DD9B" w14:textId="05FD7402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马上拉高裤管，露出里面色彩缤纷的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袜子说：「我最喜欢穿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好玩又色彩缤纷的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袜子，穿上它们，我会感到很开心。爸爸，我想把这样美妙的袜子和别人分享！」</w:t>
            </w:r>
          </w:p>
          <w:p w14:paraId="672C2DA4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24DFDE79" w14:textId="42C174CE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看着儿子的笑容，爸爸按着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的肩膀说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：「儿子，记住！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失败也是游戏的一部分，不是每件事情都能成功，不是每件事情都会顺利，但我们还是要试一试，对吧？就让我们一起尝试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卖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袜子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！」就这样，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和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22222"/>
                <w:highlight w:val="white"/>
                <w:lang w:eastAsia="zh-CN"/>
              </w:rPr>
              <w:t>走上了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创业之路。</w:t>
            </w:r>
          </w:p>
          <w:p w14:paraId="3B667F08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  <w:color w:val="212529"/>
                <w:highlight w:val="white"/>
              </w:rPr>
            </w:pPr>
          </w:p>
          <w:p w14:paraId="66241CC9" w14:textId="6EEE5233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深明处在弱势的位置，或许能够得到别人一时的同情，但是不会得到长久的眷顾。创业是儿子一个很好的学习和成长的机会，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常常对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说：「虽然我们有了梦想、有了目标，但并不代表我们要像无头苍蝇般乱飞乱撞。要想成功，一定要付出百分之二百的努力！」于是，爸爸安排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进入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威尔森理工学院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学习零售业的知识以及顾客服务，让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先装备好自己，再正式成立公司。</w:t>
            </w:r>
          </w:p>
          <w:p w14:paraId="127144C8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E686681" w14:textId="7109EEDC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学成后，分析了形式，提议开设成本较低的网上商店，然后父子二人合力拍摄了一支宣传短片，并放到脸书</w:t>
            </w:r>
            <w:r w:rsidRPr="006822DA">
              <w:rPr>
                <w:rFonts w:asciiTheme="minorEastAsia" w:eastAsiaTheme="minorEastAsia" w:hAnsiTheme="minorEastAsia" w:cs="Microsoft JhengHei UI"/>
                <w:lang w:eastAsia="zh-CN"/>
              </w:rPr>
              <w:t>(Facebook)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上，产品正式开卖！</w:t>
            </w:r>
          </w:p>
          <w:p w14:paraId="26311F08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</w:rPr>
            </w:pPr>
          </w:p>
          <w:p w14:paraId="45804A47" w14:textId="38D916C1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lastRenderedPageBreak/>
              <w:t>马克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和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紧张地守在电脑前等候客人的订单。第一天过去了，订单只有</w:t>
            </w:r>
            <w:r w:rsidRPr="006822DA">
              <w:rPr>
                <w:rFonts w:asciiTheme="minorEastAsia" w:eastAsiaTheme="minorEastAsia" w:hAnsiTheme="minorEastAsia" w:cs="Microsoft JhengHei UI"/>
                <w:lang w:eastAsia="zh-CN"/>
              </w:rPr>
              <w:t>42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对，而且都是来自亲友的支持。但是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并没有气馁，他反而乐观地跟爸爸说：「两个人在这里等订单的成本好高，不如我去设计袜子？」</w:t>
            </w:r>
          </w:p>
          <w:p w14:paraId="65AE4D7F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6ADFFAD1" w14:textId="0E8660B2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自此之后，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开始设计他的疯狂袜子，由可爱的猫咪、小狗，到漫画化的政治人物，款式多样化，而且色彩缤纷。细心的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还想到，在订购的货品包裹里，附送一包糖果和一张亲手写的感谢卡，因为每次家人和朋友送糖果给约翰，他都会好开心，好满足，他想收到疯狂袜子的客人同样感受到快乐。如果顾客凑巧就在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的工作室附近，他更会亲手把袜子送上门，藉此机会也听听客人对疯狂袜子的意见。</w:t>
            </w:r>
          </w:p>
          <w:p w14:paraId="2DA62388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9ADD8C5" w14:textId="49A4B414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就是这样尽心尽力尽责地担任公司的「首席幸福官」，每天和喜欢的爸爸一起积极工作，工作结束后，便戴上耳机，跳着舞、唱着歌，和爸爸一起回家。</w:t>
            </w:r>
          </w:p>
          <w:p w14:paraId="7D61D887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</w:rPr>
            </w:pPr>
          </w:p>
          <w:p w14:paraId="2DBCA084" w14:textId="4C4BE341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透过疯狂袜子，一点一点地在社区中散播快乐的信念。有天，关注身心障碍和罕见疾病的「能力」</w:t>
            </w:r>
            <w:r w:rsidRPr="006822DA">
              <w:rPr>
                <w:rFonts w:asciiTheme="minorEastAsia" w:eastAsiaTheme="minorEastAsia" w:hAnsiTheme="minorEastAsia" w:cs="Microsoft JhengHei UI"/>
                <w:lang w:eastAsia="zh-CN"/>
              </w:rPr>
              <w:t>(Mighty)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网站，留意到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和疯狂袜子，便帮忙转发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的影片，自此，全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美国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开始关注这个宣扬快乐的唐氏症青年，之后还迎来了首张一万对袜子的订单，接着是四万对、</w:t>
            </w:r>
            <w:r w:rsidRPr="006822DA">
              <w:rPr>
                <w:rFonts w:asciiTheme="minorEastAsia" w:eastAsiaTheme="minorEastAsia" w:hAnsiTheme="minorEastAsia" w:cs="Microsoft JhengHei UI"/>
                <w:lang w:eastAsia="zh-CN"/>
              </w:rPr>
              <w:t xml:space="preserve"> 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十万对，一年的营业额竟然超过四百万美元。</w:t>
            </w:r>
          </w:p>
          <w:p w14:paraId="3866A9F7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593438B" w14:textId="73A028B9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随着公司规模扩大，负责人事管理的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马克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雇用了不少身障人士，他认为这是一件必须做的事，不单单只是因为是一件对的事。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很开心，公司可以帮助和自己一样的伤残人士，为他们提供良好而快乐的工作环境。在疯狂袜子的工厂内，常常听见同事间朗朗的笑声，每个角落都布满欢乐的氛围。无怪乎，有疯狂袜子的客人在公司网页留言，在收到袜子那一刻能感受到满满的快乐！</w:t>
            </w:r>
          </w:p>
          <w:p w14:paraId="0D930B08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D1AFC15" w14:textId="5C77338D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从此，支持公益也是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和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u w:val="single"/>
                <w:lang w:eastAsia="zh-CN"/>
              </w:rPr>
              <w:t>马克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创建公司的目标之一。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在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一次访问中表示：「光卖产品是不够的，我更希望创造产品不同的意义。人们不只是从我们这里买到袜子，创造幸福也是很重要的使命。」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他们将获得的</w:t>
            </w:r>
            <w:r w:rsidRPr="006822DA">
              <w:rPr>
                <w:rFonts w:asciiTheme="minorEastAsia" w:eastAsiaTheme="minorEastAsia" w:hAnsiTheme="minorEastAsia" w:cs="Microsoft JhengHei UI"/>
                <w:color w:val="212529"/>
                <w:highlight w:val="white"/>
                <w:lang w:eastAsia="zh-CN"/>
              </w:rPr>
              <w:t>5%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利润捐给了特殊奥运会，也不时制作专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题袜子，替美国唐氏综合症协会、美国自闭症协会等慈善机构筹募款项。</w:t>
            </w:r>
          </w:p>
          <w:p w14:paraId="6F45AB16" w14:textId="77777777" w:rsidR="009F6181" w:rsidRPr="006822DA" w:rsidRDefault="009F6181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EC155B0" w14:textId="20B8055E" w:rsidR="009F6181" w:rsidRPr="006822DA" w:rsidRDefault="006822DA" w:rsidP="009F6181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6822DA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color w:val="212529"/>
                <w:highlight w:val="white"/>
                <w:lang w:eastAsia="zh-CN"/>
              </w:rPr>
              <w:t>和他的爸爸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不仅创造了一款产品，更提供了一种愿景以及信念，让大众知道疾病并未能阻止人实现愿望。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在全球著名的</w:t>
            </w:r>
            <w:r w:rsidRPr="006822DA">
              <w:rPr>
                <w:rFonts w:asciiTheme="minorEastAsia" w:eastAsiaTheme="minorEastAsia" w:hAnsiTheme="minorEastAsia" w:cs="Microsoft JhengHei UI"/>
                <w:lang w:eastAsia="zh-CN"/>
              </w:rPr>
              <w:t>TED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演讲时说：「我患有唐氏综合症，但是唐氏综合症并没有限制我。」这一双双缤纷亮丽的疯狂袜子，折射出</w:t>
            </w:r>
            <w:r w:rsidRPr="006822DA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约翰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内心所散发出的光芒，让我们看到不轻易被人生困境打败的信念，和踏着快乐步伐向前迈步的积极人生。</w:t>
            </w:r>
          </w:p>
          <w:p w14:paraId="5D8D9BF5" w14:textId="406E7977" w:rsidR="00A758A5" w:rsidRPr="006822DA" w:rsidRDefault="006822DA" w:rsidP="009F6181">
            <w:pPr>
              <w:rPr>
                <w:rFonts w:asciiTheme="minorEastAsia" w:eastAsiaTheme="minorEastAsia" w:hAnsiTheme="minorEastAsia" w:cs="Microsoft JhengHei UI"/>
              </w:rPr>
            </w:pPr>
            <w:r w:rsidRPr="006822DA">
              <w:rPr>
                <w:rFonts w:asciiTheme="minorEastAsia" w:eastAsiaTheme="minorEastAsia" w:hAnsiTheme="minorEastAsia" w:cs="微軟正黑體" w:hint="eastAsia"/>
                <w:lang w:eastAsia="zh-CN"/>
              </w:rPr>
              <w:t>（</w:t>
            </w:r>
            <w:r w:rsidRPr="006822DA">
              <w:rPr>
                <w:rFonts w:asciiTheme="minorEastAsia" w:eastAsiaTheme="minorEastAsia" w:hAnsiTheme="minorEastAsia" w:cs="Microsoft JhengHei UI"/>
                <w:lang w:eastAsia="zh-CN"/>
              </w:rPr>
              <w:t>1908</w:t>
            </w:r>
            <w:r w:rsidRPr="006822DA">
              <w:rPr>
                <w:rFonts w:asciiTheme="minorEastAsia" w:eastAsiaTheme="minorEastAsia" w:hAnsiTheme="minorEastAsia" w:cs="Microsoft JhengHei UI" w:hint="eastAsia"/>
                <w:lang w:eastAsia="zh-CN"/>
              </w:rPr>
              <w:t>字</w:t>
            </w:r>
            <w:r w:rsidRPr="006822DA">
              <w:rPr>
                <w:rFonts w:asciiTheme="minorEastAsia" w:eastAsiaTheme="minorEastAsia" w:hAnsiTheme="minorEastAsia" w:cs="微軟正黑體" w:hint="eastAsia"/>
                <w:lang w:eastAsia="zh-CN"/>
              </w:rPr>
              <w:t>）</w:t>
            </w:r>
          </w:p>
        </w:tc>
      </w:tr>
    </w:tbl>
    <w:p w14:paraId="5D8D9BF7" w14:textId="77777777" w:rsidR="00A758A5" w:rsidRPr="006822DA" w:rsidRDefault="00A758A5">
      <w:pPr>
        <w:rPr>
          <w:rFonts w:asciiTheme="minorEastAsia" w:eastAsiaTheme="minorEastAsia" w:hAnsiTheme="minorEastAsia"/>
        </w:rPr>
      </w:pPr>
    </w:p>
    <w:p w14:paraId="5D8D9BF8" w14:textId="77777777" w:rsidR="00A758A5" w:rsidRPr="006822DA" w:rsidRDefault="00A758A5">
      <w:pPr>
        <w:rPr>
          <w:rFonts w:asciiTheme="minorEastAsia" w:eastAsiaTheme="minorEastAsia" w:hAnsiTheme="minorEastAsia" w:cs="Microsoft JhengHei UI"/>
        </w:rPr>
      </w:pPr>
    </w:p>
    <w:p w14:paraId="5D8D9C05" w14:textId="16715275" w:rsidR="00A758A5" w:rsidRPr="006822DA" w:rsidRDefault="00A758A5">
      <w:pPr>
        <w:rPr>
          <w:rFonts w:asciiTheme="minorEastAsia" w:eastAsiaTheme="minorEastAsia" w:hAnsiTheme="minorEastAsia" w:cs="Microsoft JhengHei UI"/>
        </w:rPr>
      </w:pPr>
    </w:p>
    <w:p w14:paraId="6C1F3590" w14:textId="77777777" w:rsidR="00625F9B" w:rsidRPr="006822DA" w:rsidRDefault="00625F9B">
      <w:pPr>
        <w:rPr>
          <w:rFonts w:asciiTheme="minorEastAsia" w:eastAsiaTheme="minorEastAsia" w:hAnsiTheme="minorEastAsia" w:cs="微軟正黑體"/>
          <w:b/>
          <w:sz w:val="28"/>
          <w:szCs w:val="28"/>
        </w:rPr>
      </w:pPr>
      <w:r w:rsidRPr="006822DA">
        <w:rPr>
          <w:rFonts w:asciiTheme="minorEastAsia" w:eastAsiaTheme="minorEastAsia" w:hAnsiTheme="minorEastAsia" w:cs="微軟正黑體"/>
          <w:b/>
          <w:sz w:val="28"/>
          <w:szCs w:val="28"/>
        </w:rPr>
        <w:br w:type="page"/>
      </w:r>
    </w:p>
    <w:p w14:paraId="5D8D9C06" w14:textId="3286B2FC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28"/>
          <w:szCs w:val="28"/>
        </w:rPr>
      </w:pPr>
      <w:r w:rsidRPr="006822DA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lastRenderedPageBreak/>
        <w:t>透过袜子散布欢乐</w:t>
      </w:r>
      <w:r w:rsidRPr="006822DA">
        <w:rPr>
          <w:rFonts w:asciiTheme="minorEastAsia" w:eastAsiaTheme="minorEastAsia" w:hAnsiTheme="minorEastAsia" w:cs="微軟正黑體"/>
          <w:b/>
          <w:sz w:val="28"/>
          <w:szCs w:val="28"/>
          <w:lang w:eastAsia="zh-CN"/>
        </w:rPr>
        <w:t xml:space="preserve"> —— </w:t>
      </w:r>
      <w:r w:rsidRPr="006822DA">
        <w:rPr>
          <w:rFonts w:asciiTheme="minorEastAsia" w:eastAsiaTheme="minorEastAsia" w:hAnsiTheme="minorEastAsia" w:cs="微軟正黑體" w:hint="eastAsia"/>
          <w:b/>
          <w:sz w:val="28"/>
          <w:szCs w:val="28"/>
          <w:u w:val="single"/>
          <w:lang w:eastAsia="zh-CN"/>
        </w:rPr>
        <w:t>约翰．克洛宁</w:t>
      </w:r>
      <w:r w:rsidRPr="006822DA">
        <w:rPr>
          <w:rFonts w:asciiTheme="minorEastAsia" w:eastAsiaTheme="minorEastAsia" w:hAnsiTheme="minorEastAsia" w:cs="微軟正黑體"/>
          <w:b/>
          <w:sz w:val="28"/>
          <w:szCs w:val="28"/>
          <w:u w:val="single"/>
          <w:lang w:eastAsia="zh-CN"/>
        </w:rPr>
        <w:t xml:space="preserve"> </w:t>
      </w:r>
      <w:r w:rsidRPr="006822DA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t>问题</w:t>
      </w:r>
      <w:r w:rsidRPr="006822DA">
        <w:rPr>
          <w:rFonts w:asciiTheme="minorEastAsia" w:eastAsiaTheme="minorEastAsia" w:hAnsiTheme="minorEastAsia" w:cs="STHeiti"/>
          <w:b/>
          <w:sz w:val="28"/>
          <w:szCs w:val="28"/>
          <w:lang w:eastAsia="zh-CN"/>
        </w:rPr>
        <w:t>（请圈出合适答案）</w:t>
      </w:r>
    </w:p>
    <w:p w14:paraId="5D8D9C07" w14:textId="1FA4EF9C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</w:rPr>
      </w:pPr>
      <w:r w:rsidRPr="006822DA">
        <w:rPr>
          <w:rFonts w:asciiTheme="minorEastAsia" w:eastAsiaTheme="minorEastAsia" w:hAnsiTheme="minorEastAsia" w:cs="微軟正黑體"/>
          <w:b/>
          <w:lang w:eastAsia="zh-CN"/>
        </w:rPr>
        <w:t>1</w:t>
      </w:r>
      <w:r w:rsidRPr="006822DA">
        <w:rPr>
          <w:rFonts w:asciiTheme="minorEastAsia" w:eastAsiaTheme="minorEastAsia" w:hAnsiTheme="minorEastAsia" w:cs="微軟正黑體" w:hint="eastAsia"/>
          <w:b/>
          <w:lang w:eastAsia="zh-CN"/>
        </w:rPr>
        <w:t>）「约翰疯狂袜子」的创办人</w:t>
      </w:r>
      <w:r w:rsidRPr="006822DA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约翰</w:t>
      </w:r>
      <w:r w:rsidRPr="006822DA">
        <w:rPr>
          <w:rFonts w:asciiTheme="minorEastAsia" w:eastAsiaTheme="minorEastAsia" w:hAnsiTheme="minorEastAsia" w:cs="微軟正黑體" w:hint="eastAsia"/>
          <w:b/>
          <w:lang w:eastAsia="zh-CN"/>
        </w:rPr>
        <w:t>出生不久便被诊断出什么疾病？</w:t>
      </w:r>
    </w:p>
    <w:p w14:paraId="5D8D9C08" w14:textId="76A565AE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软骨发育不全症</w:t>
      </w:r>
    </w:p>
    <w:p w14:paraId="5D8D9C09" w14:textId="092F4ECF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  <w:lang w:eastAsia="zh-CN"/>
        </w:rPr>
        <w:t>B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地中海贫血</w:t>
      </w:r>
    </w:p>
    <w:p w14:paraId="5D8D9C0A" w14:textId="46716EE5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唐氏综合症</w:t>
      </w:r>
    </w:p>
    <w:p w14:paraId="5D8D9C0B" w14:textId="77777777" w:rsidR="00A758A5" w:rsidRPr="006822DA" w:rsidRDefault="00A758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</w:p>
    <w:p w14:paraId="5D8D9C0C" w14:textId="0C614B12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</w:rPr>
      </w:pPr>
      <w:r w:rsidRPr="006822DA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6822DA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6822DA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约翰</w:t>
      </w:r>
      <w:r w:rsidRPr="006822DA">
        <w:rPr>
          <w:rFonts w:asciiTheme="minorEastAsia" w:eastAsiaTheme="minorEastAsia" w:hAnsiTheme="minorEastAsia" w:cs="微軟正黑體" w:hint="eastAsia"/>
          <w:b/>
          <w:lang w:eastAsia="zh-CN"/>
        </w:rPr>
        <w:t>的父亲马克为什么会决定和儿子约翰一起创业？</w:t>
      </w:r>
    </w:p>
    <w:p w14:paraId="616A73EA" w14:textId="19BFEAAD" w:rsidR="00393556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因为</w:t>
      </w:r>
      <w:r w:rsidRPr="006822DA">
        <w:rPr>
          <w:rFonts w:asciiTheme="minorEastAsia" w:eastAsiaTheme="minorEastAsia" w:hAnsiTheme="minorEastAsia" w:cs="微軟正黑體" w:hint="eastAsia"/>
          <w:u w:val="single"/>
          <w:lang w:eastAsia="zh-CN"/>
        </w:rPr>
        <w:t>马克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发现</w:t>
      </w:r>
      <w:r w:rsidRPr="006822DA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中学毕业后能选择的工作种类非常有限，于是他直接做起生意，让儿子</w:t>
      </w:r>
    </w:p>
    <w:p w14:paraId="5D8D9C0D" w14:textId="34FE1189" w:rsidR="00A758A5" w:rsidRPr="006822DA" w:rsidRDefault="006822DA" w:rsidP="0039355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100" w:left="240"/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 w:hint="eastAsia"/>
          <w:lang w:eastAsia="zh-CN"/>
        </w:rPr>
        <w:t>能在自己公司工作</w:t>
      </w:r>
    </w:p>
    <w:p w14:paraId="5D8D9C0E" w14:textId="6B0EF673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因为约翰很爱父亲，他的工作意愿便是与父亲一起做生意，这份爱感动了马克</w:t>
      </w:r>
    </w:p>
    <w:p w14:paraId="5D8D9C0F" w14:textId="595147D8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因为</w:t>
      </w:r>
      <w:r w:rsidRPr="006822DA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向父亲表明他不想当零售店的售货员，他想自己能主宰自己的事业</w:t>
      </w:r>
    </w:p>
    <w:p w14:paraId="5D8D9C10" w14:textId="77777777" w:rsidR="00A758A5" w:rsidRPr="006822DA" w:rsidRDefault="00A758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</w:p>
    <w:p w14:paraId="5D8D9C11" w14:textId="50BE6E07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</w:rPr>
      </w:pPr>
      <w:r w:rsidRPr="006822DA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6822DA">
        <w:rPr>
          <w:rFonts w:asciiTheme="minorEastAsia" w:eastAsiaTheme="minorEastAsia" w:hAnsiTheme="minorEastAsia" w:cs="微軟正黑體" w:hint="eastAsia"/>
          <w:b/>
          <w:lang w:eastAsia="zh-CN"/>
        </w:rPr>
        <w:t>）决定创业后的下一步，</w:t>
      </w:r>
      <w:r w:rsidRPr="006822DA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马克</w:t>
      </w:r>
      <w:r w:rsidRPr="006822DA">
        <w:rPr>
          <w:rFonts w:asciiTheme="minorEastAsia" w:eastAsiaTheme="minorEastAsia" w:hAnsiTheme="minorEastAsia" w:cs="微軟正黑體" w:hint="eastAsia"/>
          <w:b/>
          <w:lang w:eastAsia="zh-CN"/>
        </w:rPr>
        <w:t>为</w:t>
      </w:r>
      <w:r w:rsidRPr="006822DA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约翰</w:t>
      </w:r>
      <w:r w:rsidRPr="006822DA">
        <w:rPr>
          <w:rFonts w:asciiTheme="minorEastAsia" w:eastAsiaTheme="minorEastAsia" w:hAnsiTheme="minorEastAsia" w:cs="微軟正黑體" w:hint="eastAsia"/>
          <w:b/>
          <w:lang w:eastAsia="zh-CN"/>
        </w:rPr>
        <w:t>作出了怎样的安排？</w:t>
      </w:r>
    </w:p>
    <w:p w14:paraId="5D8D9C12" w14:textId="629B7287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让</w:t>
      </w:r>
      <w:r w:rsidRPr="006822DA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开始画袜子的设计图，出产多款袜子</w:t>
      </w:r>
    </w:p>
    <w:p w14:paraId="5D8D9C13" w14:textId="56F4F8F9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让</w:t>
      </w:r>
      <w:r w:rsidRPr="006822DA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寻找多几个帮手，组成团队，成立公司</w:t>
      </w:r>
    </w:p>
    <w:p w14:paraId="5D8D9C14" w14:textId="0F6B16EC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让约翰去读书，学习更多零售业的知识</w:t>
      </w:r>
    </w:p>
    <w:p w14:paraId="5D8D9C15" w14:textId="77777777" w:rsidR="00A758A5" w:rsidRPr="006822DA" w:rsidRDefault="00A758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</w:p>
    <w:p w14:paraId="5D8D9C16" w14:textId="00056B27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</w:rPr>
      </w:pPr>
      <w:r w:rsidRPr="006822DA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6822DA">
        <w:rPr>
          <w:rFonts w:asciiTheme="minorEastAsia" w:eastAsiaTheme="minorEastAsia" w:hAnsiTheme="minorEastAsia" w:cs="微軟正黑體" w:hint="eastAsia"/>
          <w:b/>
          <w:lang w:eastAsia="zh-CN"/>
        </w:rPr>
        <w:t>）「约翰疯狂袜子」刚刚正式开卖时的生意额非常低落，</w:t>
      </w:r>
      <w:r w:rsidRPr="006822DA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约翰</w:t>
      </w:r>
      <w:r w:rsidRPr="006822DA">
        <w:rPr>
          <w:rFonts w:asciiTheme="minorEastAsia" w:eastAsiaTheme="minorEastAsia" w:hAnsiTheme="minorEastAsia" w:cs="微軟正黑體" w:hint="eastAsia"/>
          <w:b/>
          <w:lang w:eastAsia="zh-CN"/>
        </w:rPr>
        <w:t>怎样面对这个难关？</w:t>
      </w:r>
    </w:p>
    <w:p w14:paraId="5D8D9C17" w14:textId="7A8DC527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他没有气馁，乐观地创作了更多袜子款式，并利用多种渠道感谢客人，散播快乐理念，更亲自聆听客户意见</w:t>
      </w:r>
    </w:p>
    <w:p w14:paraId="5D8D9C18" w14:textId="2850470A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他非常聪明，善用父亲的商业网络，用捆绑式销售的方式与不同产品合作，让人在买其他产品时也能以优惠价购买袜子，薄利多销</w:t>
      </w:r>
    </w:p>
    <w:p w14:paraId="5D8D9C19" w14:textId="7FF299A6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他懂得寻求机构的协助，寻找关注身心障碍和罕见疾病的网站帮忙转发影片作宣传</w:t>
      </w:r>
    </w:p>
    <w:p w14:paraId="5D8D9C1A" w14:textId="77777777" w:rsidR="00A758A5" w:rsidRPr="006822DA" w:rsidRDefault="00A758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</w:p>
    <w:p w14:paraId="5D8D9C1B" w14:textId="6AB84BAE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</w:rPr>
      </w:pPr>
      <w:r w:rsidRPr="006822DA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6822DA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6822DA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约翰</w:t>
      </w:r>
      <w:r w:rsidRPr="006822DA">
        <w:rPr>
          <w:rFonts w:asciiTheme="minorEastAsia" w:eastAsiaTheme="minorEastAsia" w:hAnsiTheme="minorEastAsia" w:cs="微軟正黑體" w:hint="eastAsia"/>
          <w:b/>
          <w:lang w:eastAsia="zh-CN"/>
        </w:rPr>
        <w:t>和</w:t>
      </w:r>
      <w:r w:rsidRPr="006822DA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马克</w:t>
      </w:r>
      <w:r w:rsidRPr="006822DA">
        <w:rPr>
          <w:rFonts w:asciiTheme="minorEastAsia" w:eastAsiaTheme="minorEastAsia" w:hAnsiTheme="minorEastAsia" w:cs="微軟正黑體" w:hint="eastAsia"/>
          <w:b/>
          <w:lang w:eastAsia="zh-CN"/>
        </w:rPr>
        <w:t>认为除了销售袜子外，公司还有什么更远大的目标和使命？</w:t>
      </w:r>
    </w:p>
    <w:p w14:paraId="5D8D9C1C" w14:textId="1B5D11C1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公司应热心公益，为产品带来不同意义，创造幸福快乐</w:t>
      </w:r>
    </w:p>
    <w:p w14:paraId="5D8D9C1D" w14:textId="2DDE557B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公司应扩展至世界各地，让所有人都能购买得到「疯狂袜子」，累积品牌价值</w:t>
      </w:r>
    </w:p>
    <w:p w14:paraId="5D8D9C1E" w14:textId="7804D457" w:rsidR="00A758A5" w:rsidRPr="006822DA" w:rsidRDefault="00682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公司应投身慈善，支援穷人、残疾人和其他有遗传性疾病的人，创造更和谐的社会</w:t>
      </w:r>
    </w:p>
    <w:p w14:paraId="5D8D9C1F" w14:textId="4D7A6AB7" w:rsidR="00F07735" w:rsidRPr="006822DA" w:rsidRDefault="00F07735">
      <w:pP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/>
        </w:rPr>
        <w:br w:type="page"/>
      </w:r>
    </w:p>
    <w:p w14:paraId="2AB272D4" w14:textId="466B70CB" w:rsidR="00521EA0" w:rsidRPr="006822DA" w:rsidRDefault="006822DA" w:rsidP="00521EA0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6822DA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6C5CC4A5" w14:textId="77777777" w:rsidR="00A758A5" w:rsidRPr="006822DA" w:rsidRDefault="00A758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</w:p>
    <w:p w14:paraId="5D8D9C20" w14:textId="3670A0FB" w:rsidR="00A758A5" w:rsidRPr="006822DA" w:rsidRDefault="006822D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 w:hint="eastAsia"/>
          <w:lang w:eastAsia="zh-CN"/>
        </w:rPr>
        <w:t>你认为</w:t>
      </w:r>
      <w:r w:rsidRPr="006822DA">
        <w:rPr>
          <w:rFonts w:asciiTheme="minorEastAsia" w:eastAsiaTheme="minorEastAsia" w:hAnsiTheme="minorEastAsia" w:cs="微軟正黑體" w:hint="eastAsia"/>
          <w:u w:val="single"/>
          <w:lang w:eastAsia="zh-CN"/>
        </w:rPr>
        <w:t>约翰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的成功具备了哪些因素？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33BC5" w:rsidRPr="006822DA" w14:paraId="4172DA9A" w14:textId="77777777" w:rsidTr="00FA4053">
        <w:trPr>
          <w:trHeight w:val="567"/>
        </w:trPr>
        <w:tc>
          <w:tcPr>
            <w:tcW w:w="9356" w:type="dxa"/>
          </w:tcPr>
          <w:p w14:paraId="1ACCE4D1" w14:textId="77777777" w:rsidR="00233BC5" w:rsidRPr="006822DA" w:rsidRDefault="00233BC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C5" w:rsidRPr="006822DA" w14:paraId="1EC1E7FF" w14:textId="77777777" w:rsidTr="00FA4053">
        <w:trPr>
          <w:trHeight w:val="567"/>
        </w:trPr>
        <w:tc>
          <w:tcPr>
            <w:tcW w:w="9356" w:type="dxa"/>
          </w:tcPr>
          <w:p w14:paraId="6E391405" w14:textId="77777777" w:rsidR="00233BC5" w:rsidRPr="006822DA" w:rsidRDefault="00233BC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C5" w:rsidRPr="006822DA" w14:paraId="37009290" w14:textId="77777777" w:rsidTr="00FA4053">
        <w:trPr>
          <w:trHeight w:val="567"/>
        </w:trPr>
        <w:tc>
          <w:tcPr>
            <w:tcW w:w="9356" w:type="dxa"/>
          </w:tcPr>
          <w:p w14:paraId="0FEDF5EF" w14:textId="77777777" w:rsidR="00233BC5" w:rsidRPr="006822DA" w:rsidRDefault="00233BC5" w:rsidP="00FA40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B9B7231" w14:textId="77777777" w:rsidR="0042161C" w:rsidRPr="006822DA" w:rsidRDefault="0042161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1DD3E649" w14:textId="31C88444" w:rsidR="00DC77C5" w:rsidRPr="006822DA" w:rsidRDefault="006822DA" w:rsidP="0042161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 w:hint="eastAsia"/>
          <w:lang w:eastAsia="zh-CN"/>
        </w:rPr>
        <w:t>当公司规模扩大，马克雇用了不少身障人士，为甚么他认为这是一件必须做的事，且是一件对的事呢？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33BC5" w:rsidRPr="006822DA" w14:paraId="3BEA9421" w14:textId="77777777" w:rsidTr="00FA4053">
        <w:trPr>
          <w:trHeight w:val="567"/>
        </w:trPr>
        <w:tc>
          <w:tcPr>
            <w:tcW w:w="9356" w:type="dxa"/>
          </w:tcPr>
          <w:p w14:paraId="780D93C3" w14:textId="77777777" w:rsidR="00233BC5" w:rsidRPr="006822DA" w:rsidRDefault="00233BC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C5" w:rsidRPr="006822DA" w14:paraId="3AAD8FE5" w14:textId="77777777" w:rsidTr="00FA4053">
        <w:trPr>
          <w:trHeight w:val="567"/>
        </w:trPr>
        <w:tc>
          <w:tcPr>
            <w:tcW w:w="9356" w:type="dxa"/>
          </w:tcPr>
          <w:p w14:paraId="31418C3B" w14:textId="77777777" w:rsidR="00233BC5" w:rsidRPr="006822DA" w:rsidRDefault="00233BC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C5" w:rsidRPr="006822DA" w14:paraId="623FA102" w14:textId="77777777" w:rsidTr="00FA4053">
        <w:trPr>
          <w:trHeight w:val="567"/>
        </w:trPr>
        <w:tc>
          <w:tcPr>
            <w:tcW w:w="9356" w:type="dxa"/>
          </w:tcPr>
          <w:p w14:paraId="2F762394" w14:textId="77777777" w:rsidR="00233BC5" w:rsidRPr="006822DA" w:rsidRDefault="00233BC5" w:rsidP="00FA40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7E6945E" w14:textId="77777777" w:rsidR="005C2CE2" w:rsidRPr="006822DA" w:rsidRDefault="005C2CE2" w:rsidP="004D6357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5D8D9C22" w14:textId="086F7B29" w:rsidR="00A758A5" w:rsidRPr="006822DA" w:rsidRDefault="006822D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6822DA">
        <w:rPr>
          <w:rFonts w:asciiTheme="minorEastAsia" w:eastAsiaTheme="minorEastAsia" w:hAnsiTheme="minorEastAsia" w:cs="微軟正黑體" w:hint="eastAsia"/>
          <w:lang w:eastAsia="zh-CN"/>
        </w:rPr>
        <w:t>约翰说：「我患有唐氏综合症，但。</w:t>
      </w:r>
      <w:r w:rsidRPr="006822DA">
        <w:rPr>
          <w:rFonts w:asciiTheme="minorEastAsia" w:eastAsiaTheme="minorEastAsia" w:hAnsiTheme="minorEastAsia" w:cs="微軟正黑體"/>
          <w:lang w:eastAsia="zh-CN"/>
        </w:rPr>
        <w:t xml:space="preserve"> </w:t>
      </w:r>
      <w:r w:rsidRPr="006822DA">
        <w:rPr>
          <w:rFonts w:asciiTheme="minorEastAsia" w:eastAsiaTheme="minorEastAsia" w:hAnsiTheme="minorEastAsia" w:cs="微軟正黑體" w:hint="eastAsia"/>
          <w:lang w:eastAsia="zh-CN"/>
        </w:rPr>
        <w:t>唐氏综合症并没有阻止我。」这句话对你有什么启发？你可如何面对个人的限制？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33BC5" w:rsidRPr="006822DA" w14:paraId="1242B675" w14:textId="77777777" w:rsidTr="00FA4053">
        <w:trPr>
          <w:trHeight w:val="567"/>
        </w:trPr>
        <w:tc>
          <w:tcPr>
            <w:tcW w:w="9356" w:type="dxa"/>
          </w:tcPr>
          <w:p w14:paraId="5A4E8B4C" w14:textId="77777777" w:rsidR="00233BC5" w:rsidRPr="006822DA" w:rsidRDefault="00233BC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C5" w:rsidRPr="006822DA" w14:paraId="542752EA" w14:textId="77777777" w:rsidTr="00FA4053">
        <w:trPr>
          <w:trHeight w:val="567"/>
        </w:trPr>
        <w:tc>
          <w:tcPr>
            <w:tcW w:w="9356" w:type="dxa"/>
          </w:tcPr>
          <w:p w14:paraId="245E63CC" w14:textId="77777777" w:rsidR="00233BC5" w:rsidRPr="006822DA" w:rsidRDefault="00233BC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C5" w:rsidRPr="006822DA" w14:paraId="603F2010" w14:textId="77777777" w:rsidTr="00FA4053">
        <w:trPr>
          <w:trHeight w:val="567"/>
        </w:trPr>
        <w:tc>
          <w:tcPr>
            <w:tcW w:w="9356" w:type="dxa"/>
          </w:tcPr>
          <w:p w14:paraId="03A4B1A1" w14:textId="77777777" w:rsidR="00233BC5" w:rsidRPr="006822DA" w:rsidRDefault="00233BC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C5" w:rsidRPr="006822DA" w14:paraId="7309BD0E" w14:textId="77777777" w:rsidTr="00FA4053">
        <w:trPr>
          <w:trHeight w:val="567"/>
        </w:trPr>
        <w:tc>
          <w:tcPr>
            <w:tcW w:w="9356" w:type="dxa"/>
          </w:tcPr>
          <w:p w14:paraId="141B3695" w14:textId="77777777" w:rsidR="00233BC5" w:rsidRPr="006822DA" w:rsidRDefault="00233BC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C5" w:rsidRPr="006822DA" w14:paraId="3320B69D" w14:textId="77777777" w:rsidTr="00FA4053">
        <w:trPr>
          <w:trHeight w:val="567"/>
        </w:trPr>
        <w:tc>
          <w:tcPr>
            <w:tcW w:w="9356" w:type="dxa"/>
          </w:tcPr>
          <w:p w14:paraId="57A6C000" w14:textId="77777777" w:rsidR="00233BC5" w:rsidRPr="006822DA" w:rsidRDefault="00233BC5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233BC5" w:rsidRPr="006822DA" w14:paraId="7008E7B2" w14:textId="77777777" w:rsidTr="00FA4053">
        <w:trPr>
          <w:trHeight w:val="567"/>
        </w:trPr>
        <w:tc>
          <w:tcPr>
            <w:tcW w:w="9356" w:type="dxa"/>
          </w:tcPr>
          <w:p w14:paraId="090A6D1F" w14:textId="77777777" w:rsidR="00233BC5" w:rsidRPr="006822DA" w:rsidRDefault="00233BC5" w:rsidP="00FA40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42BD0C9" w14:textId="7F7C301B" w:rsidR="004D6357" w:rsidRPr="006822DA" w:rsidRDefault="004D6357" w:rsidP="00233BC5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sectPr w:rsidR="004D6357" w:rsidRPr="006822DA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6124" w14:textId="77777777" w:rsidR="00E7606A" w:rsidRDefault="00E7606A">
      <w:r>
        <w:separator/>
      </w:r>
    </w:p>
  </w:endnote>
  <w:endnote w:type="continuationSeparator" w:id="0">
    <w:p w14:paraId="691E874D" w14:textId="77777777" w:rsidR="00E7606A" w:rsidRDefault="00E7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C25" w14:textId="77777777" w:rsidR="00A758A5" w:rsidRDefault="00AD75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E7606A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5D8D9C26" w14:textId="77777777" w:rsidR="00A758A5" w:rsidRDefault="00A758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C27" w14:textId="4A087CB3" w:rsidR="00A758A5" w:rsidRDefault="00AD75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6822DA" w:rsidRPr="006822DA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5D8D9C28" w14:textId="77777777" w:rsidR="00A758A5" w:rsidRDefault="00A758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B95B" w14:textId="77777777" w:rsidR="00E7606A" w:rsidRDefault="00E7606A">
      <w:r>
        <w:separator/>
      </w:r>
    </w:p>
  </w:footnote>
  <w:footnote w:type="continuationSeparator" w:id="0">
    <w:p w14:paraId="31F5763B" w14:textId="77777777" w:rsidR="00E7606A" w:rsidRDefault="00E7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C24" w14:textId="430FDAB0" w:rsidR="00A758A5" w:rsidRDefault="006822DA">
    <w:pPr>
      <w:rPr>
        <w:rFonts w:ascii="Calibri" w:eastAsia="Calibri" w:hAnsi="Calibri" w:cs="Calibri"/>
        <w:color w:val="000000"/>
      </w:rPr>
    </w:pPr>
    <w:r w:rsidRPr="006822DA">
      <w:rPr>
        <w:rFonts w:ascii="微軟正黑體" w:eastAsia="DengXian" w:hAnsi="微軟正黑體" w:cs="微軟正黑體" w:hint="eastAsia"/>
        <w:color w:val="000000"/>
        <w:lang w:eastAsia="zh-CN"/>
      </w:rPr>
      <w:t>（</w:t>
    </w:r>
    <w:r w:rsidRPr="006822DA">
      <w:rPr>
        <w:rFonts w:ascii="微軟正黑體" w:eastAsia="DengXian" w:hAnsi="微軟正黑體" w:cs="微軟正黑體"/>
        <w:color w:val="000000"/>
        <w:lang w:eastAsia="zh-CN"/>
      </w:rPr>
      <w:t>8</w:t>
    </w:r>
    <w:r w:rsidRPr="006822DA">
      <w:rPr>
        <w:rFonts w:ascii="微軟正黑體" w:eastAsia="DengXian" w:hAnsi="微軟正黑體" w:cs="微軟正黑體" w:hint="eastAsia"/>
        <w:color w:val="000000"/>
        <w:lang w:eastAsia="zh-CN"/>
      </w:rPr>
      <w:t>）约翰．克洛宁</w:t>
    </w:r>
    <w:r w:rsidRPr="006822DA">
      <w:rPr>
        <w:rFonts w:ascii="微軟正黑體" w:eastAsia="DengXian" w:hAnsi="微軟正黑體" w:cs="微軟正黑體"/>
        <w:color w:val="000000"/>
        <w:lang w:eastAsia="zh-CN"/>
      </w:rPr>
      <w:t xml:space="preserve"> —— </w:t>
    </w:r>
    <w:r w:rsidRPr="006822DA">
      <w:rPr>
        <w:rFonts w:ascii="微軟正黑體" w:eastAsia="DengXian" w:hAnsi="微軟正黑體" w:cs="微軟正黑體" w:hint="eastAsia"/>
        <w:highlight w:val="white"/>
        <w:lang w:eastAsia="zh-CN"/>
      </w:rPr>
      <w:t>拥抱乐观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F380D"/>
    <w:multiLevelType w:val="multilevel"/>
    <w:tmpl w:val="30AA6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637C74"/>
    <w:multiLevelType w:val="multilevel"/>
    <w:tmpl w:val="42320B9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A5"/>
    <w:rsid w:val="00087718"/>
    <w:rsid w:val="000D76D6"/>
    <w:rsid w:val="001D7D01"/>
    <w:rsid w:val="00233BC5"/>
    <w:rsid w:val="00393556"/>
    <w:rsid w:val="003B39C1"/>
    <w:rsid w:val="0042161C"/>
    <w:rsid w:val="00440A28"/>
    <w:rsid w:val="00470B9B"/>
    <w:rsid w:val="00481847"/>
    <w:rsid w:val="004D6357"/>
    <w:rsid w:val="00521EA0"/>
    <w:rsid w:val="005C2CE2"/>
    <w:rsid w:val="00625F9B"/>
    <w:rsid w:val="006822DA"/>
    <w:rsid w:val="00983C99"/>
    <w:rsid w:val="009F6181"/>
    <w:rsid w:val="00A07E85"/>
    <w:rsid w:val="00A758A5"/>
    <w:rsid w:val="00AD75C2"/>
    <w:rsid w:val="00BF0B25"/>
    <w:rsid w:val="00C074E5"/>
    <w:rsid w:val="00D66C1B"/>
    <w:rsid w:val="00DC2D01"/>
    <w:rsid w:val="00DC77C5"/>
    <w:rsid w:val="00E713E2"/>
    <w:rsid w:val="00E7606A"/>
    <w:rsid w:val="00EF4D2D"/>
    <w:rsid w:val="00F0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D9BD3"/>
  <w15:docId w15:val="{04E54A21-5512-45EE-ACC5-A9DBA854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C40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8C08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1346F8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C1AF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AC1AF5"/>
  </w:style>
  <w:style w:type="paragraph" w:styleId="a7">
    <w:name w:val="footer"/>
    <w:basedOn w:val="a"/>
    <w:link w:val="a8"/>
    <w:uiPriority w:val="99"/>
    <w:unhideWhenUsed/>
    <w:rsid w:val="00AC1AF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AC1AF5"/>
  </w:style>
  <w:style w:type="character" w:customStyle="1" w:styleId="normaltextrun">
    <w:name w:val="normaltextrun"/>
    <w:basedOn w:val="a0"/>
    <w:rsid w:val="00AC1AF5"/>
  </w:style>
  <w:style w:type="character" w:customStyle="1" w:styleId="eop">
    <w:name w:val="eop"/>
    <w:basedOn w:val="a0"/>
    <w:rsid w:val="00AC1AF5"/>
  </w:style>
  <w:style w:type="paragraph" w:customStyle="1" w:styleId="paragraph">
    <w:name w:val="paragraph"/>
    <w:basedOn w:val="a"/>
    <w:rsid w:val="00AC1AF5"/>
    <w:pPr>
      <w:spacing w:before="100" w:beforeAutospacing="1" w:after="100" w:afterAutospacing="1"/>
    </w:pPr>
  </w:style>
  <w:style w:type="character" w:styleId="a9">
    <w:name w:val="page number"/>
    <w:basedOn w:val="a0"/>
    <w:uiPriority w:val="99"/>
    <w:semiHidden/>
    <w:unhideWhenUsed/>
    <w:rsid w:val="00BC73E2"/>
  </w:style>
  <w:style w:type="character" w:styleId="aa">
    <w:name w:val="Hyperlink"/>
    <w:basedOn w:val="a0"/>
    <w:uiPriority w:val="99"/>
    <w:unhideWhenUsed/>
    <w:rsid w:val="007906E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06E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906E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d">
    <w:name w:val="FollowedHyperlink"/>
    <w:basedOn w:val="a0"/>
    <w:uiPriority w:val="99"/>
    <w:semiHidden/>
    <w:unhideWhenUsed/>
    <w:rsid w:val="008C0837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8C08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標題 字元"/>
    <w:basedOn w:val="a0"/>
    <w:link w:val="a3"/>
    <w:uiPriority w:val="10"/>
    <w:rsid w:val="001346F8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e">
    <w:name w:val="Table Grid"/>
    <w:basedOn w:val="a1"/>
    <w:uiPriority w:val="39"/>
    <w:rsid w:val="00134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0024B"/>
    <w:pPr>
      <w:widowControl w:val="0"/>
    </w:pPr>
    <w:rPr>
      <w:rFonts w:eastAsia="微軟正黑體"/>
      <w:kern w:val="2"/>
      <w:szCs w:val="22"/>
      <w:lang w:val="en-US"/>
    </w:rPr>
  </w:style>
  <w:style w:type="paragraph" w:styleId="af0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vRp86phU1oJzb0Jv+HNo+di2iw==">AMUW2mWJtDVOTZr+TFcnX5y7UYFRp7PYLtmAnSCz1AKDjP0dNISRAzCCkpXTv3GhZqOwlIKAMdgY3SSiWd4WOE6Xu5AVIUrPR3ULNkZCCd4O0PHxD9lIxMg=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959ACE-ABC5-4981-9701-165D6DF238AB}"/>
</file>

<file path=customXml/itemProps3.xml><?xml version="1.0" encoding="utf-8"?>
<ds:datastoreItem xmlns:ds="http://schemas.openxmlformats.org/officeDocument/2006/customXml" ds:itemID="{E7EFB1E8-B61D-4732-BEF2-BC09A400227C}"/>
</file>

<file path=customXml/itemProps4.xml><?xml version="1.0" encoding="utf-8"?>
<ds:datastoreItem xmlns:ds="http://schemas.openxmlformats.org/officeDocument/2006/customXml" ds:itemID="{0DEF6DD0-CCFF-432E-8E88-6C21CAE6F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26</cp:revision>
  <dcterms:created xsi:type="dcterms:W3CDTF">2022-07-29T13:48:00Z</dcterms:created>
  <dcterms:modified xsi:type="dcterms:W3CDTF">2026-01-14T01:21:00Z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