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5F0" w14:textId="76247707" w:rsidR="00A243CB" w:rsidRPr="006F4AAF" w:rsidRDefault="00C96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Arial"/>
          <w:b/>
          <w:color w:val="000000"/>
          <w:sz w:val="32"/>
          <w:szCs w:val="32"/>
        </w:rPr>
      </w:pPr>
      <w:sdt>
        <w:sdtPr>
          <w:rPr>
            <w:rFonts w:asciiTheme="minorEastAsia" w:eastAsiaTheme="minorEastAsia" w:hAnsiTheme="minorEastAsia"/>
          </w:rPr>
          <w:tag w:val="goog_rdk_0"/>
          <w:id w:val="270516397"/>
        </w:sdtPr>
        <w:sdtEndPr>
          <w:rPr>
            <w:sz w:val="28"/>
            <w:szCs w:val="28"/>
          </w:rPr>
        </w:sdtEndPr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sz w:val="32"/>
              <w:szCs w:val="32"/>
              <w:lang w:eastAsia="zh-CN"/>
            </w:rPr>
            <w:t>不战的拳王</w:t>
          </w:r>
          <w:r w:rsidR="001F50D9" w:rsidRPr="001F50D9">
            <w:rPr>
              <w:rFonts w:asciiTheme="minorEastAsia" w:eastAsia="DengXian" w:hAnsiTheme="minorEastAsia" w:cs="Arial Unicode MS"/>
              <w:b/>
              <w:color w:val="000000"/>
              <w:sz w:val="32"/>
              <w:szCs w:val="32"/>
              <w:lang w:eastAsia="zh-CN"/>
            </w:rPr>
            <w:t xml:space="preserve"> —— </w:t>
          </w:r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sz w:val="32"/>
              <w:szCs w:val="32"/>
              <w:lang w:eastAsia="zh-CN"/>
            </w:rPr>
            <w:t>穆罕默德．阿里</w:t>
          </w:r>
        </w:sdtContent>
      </w:sdt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A243CB" w:rsidRPr="008C056E" w14:paraId="7D384616" w14:textId="77777777">
        <w:tc>
          <w:tcPr>
            <w:tcW w:w="9730" w:type="dxa"/>
          </w:tcPr>
          <w:p w14:paraId="7D3845F1" w14:textId="374CE178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color w:val="000000"/>
                <w:highlight w:val="white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"/>
                <w:id w:val="12674195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1964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年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2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月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25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日，在世界重量级拳赛的擂台上，一个身高一米九的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22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岁美籍非裔小伙子，正在挑战当时知名的重量级拳王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"/>
                <w:id w:val="64671512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"/>
                <w:id w:val="33094719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。所有人都预测这个小伙子会很快败阵，台下的观众一面倒支持拳王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"/>
                <w:id w:val="18109805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"/>
                <w:id w:val="-111105294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"/>
                <w:id w:val="143987250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然而，当比赛一个又一个回合进行着，小伙子却渐渐占上风。他以轻盈的脚步，敏捷地移动身体；以打破传统战术，快速连续地直拳接着钩拳。不断的攻势令大热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"/>
                <w:id w:val="48097891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"/>
                <w:id w:val="-17024659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疲于应付，一直处于挨打的劣势。第六回合打完，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"/>
                <w:id w:val="-18609550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"/>
                <w:id w:val="-71743222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竟然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"/>
                <w:id w:val="4773188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坐在擂台绳角放弃继续比赛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"/>
                <w:id w:val="109112574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，拳王宝座落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"/>
                <w:id w:val="166266539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最终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"/>
                <w:id w:val="69443316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在这个小伙子手上。这是他首次登上重量级世界拳王的宝座，赢得金腰带！他就是二十世纪最享盛名的拳坛巨人</w:t>
                </w:r>
                <w:r w:rsidR="001F50D9" w:rsidRPr="001F50D9">
                  <w:rPr>
                    <w:rFonts w:asciiTheme="minorEastAsia" w:eastAsia="DengXian" w:hAnsiTheme="minorEastAsia" w:cs="Arial Unicode MS"/>
                    <w:lang w:eastAsia="zh-CN"/>
                  </w:rPr>
                  <w:t>——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"/>
                <w:id w:val="134674384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shd w:val="clear" w:color="auto" w:fill="FDFDFD"/>
                    <w:lang w:eastAsia="zh-CN"/>
                  </w:rPr>
                  <w:t>穆罕默德．阿里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"/>
                <w:id w:val="53161677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shd w:val="clear" w:color="auto" w:fill="FDFDFD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"/>
                <w:id w:val="-89203748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永不妥协的运动员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"/>
                <w:id w:val="143408694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"/>
                <w:id w:val="-13441577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为这粗暴的运动加入了美感与优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highlight w:val="white"/>
                    <w:lang w:eastAsia="zh-CN"/>
                  </w:rPr>
                  <w:t>雅，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"/>
                <w:id w:val="158433753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他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"/>
                <w:id w:val="195660184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highlight w:val="white"/>
                    <w:lang w:eastAsia="zh-CN"/>
                  </w:rPr>
                  <w:t>更成为当时的时代英雄。让我们一同来认识这位「最伟大的」拳王。</w:t>
                </w:r>
              </w:sdtContent>
            </w:sdt>
          </w:p>
          <w:p w14:paraId="7D3845F2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7D3845F3" w14:textId="7208257E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3"/>
                <w:id w:val="88893182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u w:val="single"/>
                    <w:lang w:eastAsia="zh-CN"/>
                  </w:rPr>
                  <w:t>(1942-2016)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"/>
                <w:id w:val="-1535415319"/>
              </w:sdtPr>
              <w:sdtEndPr/>
              <w:sdtContent>
                <w:sdt>
                  <w:sdtPr>
                    <w:rPr>
                      <w:rFonts w:asciiTheme="minorEastAsia" w:eastAsiaTheme="minorEastAsia" w:hAnsiTheme="minorEastAsia"/>
                    </w:rPr>
                    <w:tag w:val="goog_rdk_22"/>
                    <w:id w:val="-1095787252"/>
                  </w:sdtPr>
                  <w:sdtEndPr/>
                  <w:sdtContent>
                    <w:r w:rsidR="001F50D9" w:rsidRPr="001F50D9">
                      <w:rPr>
                        <w:rFonts w:asciiTheme="minorEastAsia" w:eastAsia="DengXian" w:hAnsiTheme="minorEastAsia" w:hint="eastAsia"/>
                        <w:lang w:eastAsia="zh-CN"/>
                      </w:rPr>
                      <w:t>出</w:t>
                    </w:r>
                    <w:r w:rsidR="001F50D9" w:rsidRPr="001F50D9">
                      <w:rPr>
                        <w:rFonts w:asciiTheme="minorEastAsia" w:eastAsia="DengXian" w:hAnsiTheme="minorEastAsia" w:cs="Arial Unicode MS" w:hint="eastAsia"/>
                        <w:lang w:eastAsia="zh-CN"/>
                      </w:rPr>
                      <w:t>生于美国</w:t>
                    </w:r>
                  </w:sdtContent>
                </w:sd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，原名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"/>
                <w:id w:val="77112924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202122"/>
                    <w:sz w:val="23"/>
                    <w:szCs w:val="23"/>
                    <w:highlight w:val="white"/>
                    <w:u w:val="single"/>
                    <w:lang w:eastAsia="zh-CN"/>
                  </w:rPr>
                  <w:t>小卡修斯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"/>
                <w:id w:val="-186049693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．马塞勒斯．克莱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"/>
                <w:id w:val="-94306185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8"/>
                <w:id w:val="156182769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克莱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9"/>
                <w:id w:val="109821295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不是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0"/>
                <w:id w:val="-204720762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1"/>
                <w:id w:val="114169523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的祖姓，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2"/>
                <w:id w:val="10423801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因为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3"/>
                <w:id w:val="-136481932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他的祖先是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4"/>
                <w:id w:val="6336067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美国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5"/>
                <w:id w:val="197926453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黑奴，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6"/>
                <w:id w:val="88645735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传统上黑奴不配拥有自己的姓，所以家族便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7"/>
                <w:id w:val="24061218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跟从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8"/>
                <w:id w:val="108095682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主人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39"/>
                <w:id w:val="51935829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姓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0"/>
                <w:id w:val="28208594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克莱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1"/>
                <w:id w:val="20723015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2"/>
                <w:id w:val="-100975117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3"/>
                <w:id w:val="116382012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从小便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4"/>
                <w:id w:val="-4468494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不喜欢这个奴隶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5"/>
                <w:id w:val="77760510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象征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6"/>
                <w:id w:val="203298482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的姓，故此在信奉回教后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7"/>
                <w:id w:val="51365725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毅然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8"/>
                <w:id w:val="42807822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改名为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49"/>
                <w:id w:val="-25437047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穆罕默德．阿里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0"/>
                <w:id w:val="42006762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，意思是「值得赞颂的人」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1"/>
                <w:id w:val="-101861270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2"/>
                <w:id w:val="81731196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而他也努力令自己名实相符。</w:t>
                </w:r>
              </w:sdtContent>
            </w:sdt>
          </w:p>
          <w:p w14:paraId="7D3845F4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5F5" w14:textId="4A0B6350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53"/>
                <w:id w:val="-168789829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4"/>
                <w:id w:val="13919269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的妈妈是个善良乐观的女士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5"/>
                <w:id w:val="-188933851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6"/>
                <w:id w:val="-60681707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在妈妈的照顾和教导下，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7"/>
                <w:id w:val="211872123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8"/>
                <w:id w:val="-46712738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培养出乐观积极的性格。在他十二岁那年，因为自行车被偷了，他认识了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59"/>
                <w:id w:val="133195496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一名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0"/>
                <w:id w:val="163853946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地区警察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1"/>
                <w:id w:val="-162861844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2"/>
                <w:id w:val="70368447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3"/>
                <w:id w:val="-181039481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4"/>
                <w:id w:val="25093705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喜爱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5"/>
                <w:id w:val="-205707503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拳击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6"/>
                <w:id w:val="183302150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运动，工余时间会兼任拳击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7"/>
                <w:id w:val="52823292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教练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8"/>
                <w:id w:val="179217110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。那天，当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69"/>
                <w:id w:val="4123511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0"/>
                <w:id w:val="-57034457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巡逻时遇上对偷单车贼穷追不舍的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1"/>
                <w:id w:val="177783116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2"/>
                <w:id w:val="-152308154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3"/>
                <w:id w:val="9229606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4"/>
                <w:id w:val="-150827896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的体型和灵活的身手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5"/>
                <w:id w:val="-11189885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马上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6"/>
                <w:id w:val="-7166775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引起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7"/>
                <w:id w:val="196854106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8"/>
                <w:id w:val="144481557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的注意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79"/>
                <w:id w:val="108002154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。报案手续办完后，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0"/>
                <w:id w:val="-116161202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1"/>
                <w:id w:val="5755577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的妈妈赶到警局接他。这时，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2"/>
                <w:id w:val="160114526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3"/>
                <w:id w:val="96701135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走上前问好，然后直接询问可否让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4"/>
                <w:id w:val="-13322176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5"/>
                <w:id w:val="-93560143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跟从自己学习拳击术。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6"/>
                <w:id w:val="-196988888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7"/>
                <w:id w:val="-157234934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的妈妈一口便拒绝了：「我不会让儿子接触那种粗暴的运动，他会拥有更好的前途！」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8"/>
                <w:id w:val="-14843074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89"/>
                <w:id w:val="204116486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诚恳地说：「女士，不用担心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0"/>
                <w:id w:val="105026479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1"/>
                <w:id w:val="29511055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会因拳击变成一个粗暴的人。看，你把儿子教育得多与别不同！这种与别不同，一定会在公平的擂台上发光的。」</w:t>
                </w:r>
              </w:sdtContent>
            </w:sdt>
          </w:p>
          <w:p w14:paraId="7D3845F6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7D3845F7" w14:textId="7485C1AE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92"/>
                <w:id w:val="10399959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最后，在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3"/>
                <w:id w:val="133241633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4"/>
                <w:id w:val="171554116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耐心的劝说下，妈妈最终答应了让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5"/>
                <w:id w:val="-12534284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6"/>
                <w:id w:val="-1540697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跟他学习拳击术。在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7"/>
                <w:id w:val="-42712255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马丁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8"/>
                <w:id w:val="-88640761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的指导下，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99"/>
                <w:id w:val="-49603320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0"/>
                <w:id w:val="-33693127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很快打败了其他少年拳手，在高中阶段赢得六副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1"/>
                <w:id w:val="-35149993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2"/>
                <w:id w:val="13549198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肯塔基州金手套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3"/>
                <w:id w:val="-147752467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4"/>
                <w:id w:val="24391771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。之后一步步，由业余赛打到职业赛，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5"/>
                <w:id w:val="-204620435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最后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6"/>
                <w:id w:val="67329884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成为一名真正的拳手。</w:t>
                </w:r>
              </w:sdtContent>
            </w:sdt>
          </w:p>
          <w:p w14:paraId="7D3845F8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</w:p>
          <w:p w14:paraId="7D3845F9" w14:textId="37C0604D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08"/>
                <w:id w:val="-9157818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成为拳手的第一场硬仗，就是挑战当时的重量级拳王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9"/>
                <w:id w:val="136478469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0"/>
                <w:id w:val="-44114830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1"/>
                <w:id w:val="56884775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击败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2"/>
                <w:id w:val="-186920907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李斯顿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3"/>
                <w:id w:val="158657870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后，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4"/>
                <w:id w:val="155457676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5"/>
                <w:id w:val="-116161388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连续九次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6"/>
                <w:id w:val="-188301410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战胜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7"/>
                <w:id w:val="-11287719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挑战者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8"/>
                <w:id w:val="2907230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19"/>
                <w:id w:val="152674893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成功保住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07"/>
                <w:id w:val="-1877604847"/>
              </w:sdtPr>
              <w:sdtEndPr/>
              <w:sdtContent/>
            </w:sdt>
            <w:sdt>
              <w:sdtPr>
                <w:rPr>
                  <w:rFonts w:asciiTheme="minorEastAsia" w:eastAsiaTheme="minorEastAsia" w:hAnsiTheme="minorEastAsia"/>
                </w:rPr>
                <w:tag w:val="goog_rdk_120"/>
                <w:id w:val="18372331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1"/>
                <w:id w:val="1882666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金腰带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2"/>
                <w:id w:val="130335351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3"/>
                <w:id w:val="143178451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，并赢得「世界拳击协会世界拳王」的头衔。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4"/>
                <w:id w:val="-10752040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/>
                    <w:lang w:eastAsia="zh-CN"/>
                  </w:rPr>
                  <w:t>1967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年，是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5"/>
                <w:id w:val="-92849728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在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6"/>
                <w:id w:val="-10405926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7"/>
                <w:id w:val="-17788659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8"/>
                <w:id w:val="-2865333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全盛时期，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29"/>
                <w:id w:val="147632571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也是他人生上的一大转折</w:t>
                </w:r>
                <w:r w:rsidR="001F50D9" w:rsidRPr="001F50D9">
                  <w:rPr>
                    <w:rFonts w:asciiTheme="minorEastAsia" w:eastAsia="DengXian" w:hAnsiTheme="minorEastAsia" w:cs="Arial Unicode MS"/>
                    <w:lang w:eastAsia="zh-CN"/>
                  </w:rPr>
                  <w:t xml:space="preserve"> — 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0"/>
                <w:id w:val="-51746206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1"/>
                <w:id w:val="44812846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被征召入伍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2"/>
                <w:id w:val="53670433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参与美越战争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3"/>
                <w:id w:val="-162785475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</w:t>
                </w:r>
              </w:sdtContent>
            </w:sdt>
          </w:p>
          <w:p w14:paraId="7D3845FA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7D3845FB" w14:textId="4792FDDB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34"/>
                <w:id w:val="88791721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对信奉伊斯兰教的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5"/>
                <w:id w:val="-195586724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6"/>
                <w:id w:val="209072315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来说，战争是一场为了利益而牺牲人命的不义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7"/>
                <w:id w:val="137704792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行为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8"/>
                <w:id w:val="-11352269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。当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39"/>
                <w:id w:val="7704292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0"/>
                <w:id w:val="-8438624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前往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1"/>
                <w:id w:val="-124209318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休斯顿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2"/>
                <w:id w:val="-208452272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出席入伍仪式时，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3"/>
                <w:id w:val="-69506909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他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4"/>
                <w:id w:val="-149888750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刻意不回应军官的征召，以此表达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5"/>
                <w:id w:val="-28812862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6"/>
                <w:id w:val="-91810218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反战意愿。一名较高级的军官把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7"/>
                <w:id w:val="-88987755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8"/>
                <w:id w:val="137441585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叫进房间，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49"/>
                <w:id w:val="-7115704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他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0"/>
                <w:id w:val="-68982910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严肃地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1"/>
                <w:id w:val="165725447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问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2"/>
                <w:id w:val="-200773896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3"/>
                <w:id w:val="-96040991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：「为什么拒绝入伍？」</w:t>
                </w:r>
              </w:sdtContent>
            </w:sdt>
          </w:p>
          <w:p w14:paraId="7D3845FC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u w:val="single"/>
                <w:lang w:eastAsia="zh-CN"/>
              </w:rPr>
            </w:pPr>
          </w:p>
          <w:p w14:paraId="7D3845FD" w14:textId="61ECECCF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54"/>
                <w:id w:val="-108460451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5"/>
                <w:id w:val="-112971148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心志坚定地反问：「为何要射杀他们？他们没有辱骂过我，他们没有对我动过私刑</w:t>
                </w:r>
                <w:r w:rsidR="001F50D9" w:rsidRPr="008C056E">
                  <w:rPr>
                    <w:rFonts w:ascii="MS Gothic" w:eastAsia="MS Gothic" w:hAnsi="MS Gothic" w:cs="MS Gothic"/>
                    <w:lang w:eastAsia="zh-CN"/>
                  </w:rPr>
                  <w:t>⋯⋯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为何要射杀他们？我怎可以杀害贫穷的人？」</w:t>
                </w:r>
              </w:sdtContent>
            </w:sdt>
          </w:p>
          <w:p w14:paraId="7D3845FE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5FF" w14:textId="2633135E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56"/>
                <w:id w:val="-192579576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长官愤然警告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7"/>
                <w:id w:val="118386396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58"/>
                <w:id w:val="28038688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：「你知道如果拒绝征召，需要承担沉重的法律后果吗！」</w:t>
                </w:r>
              </w:sdtContent>
            </w:sdt>
          </w:p>
          <w:p w14:paraId="7D384600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601" w14:textId="35EF3657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59"/>
                <w:id w:val="7664158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「那就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0"/>
                <w:id w:val="-214425886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让我坐监吧！」之后，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1"/>
                <w:id w:val="-49302018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2"/>
                <w:id w:val="-143435967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毅然签下声名，明确表示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3"/>
                <w:id w:val="158850149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自己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4"/>
                <w:id w:val="205618714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因为战争有违宗教信仰而拒绝被征召入伍。</w:t>
                </w:r>
              </w:sdtContent>
            </w:sdt>
          </w:p>
          <w:p w14:paraId="7D384602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7D384603" w14:textId="35C324B7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65"/>
                <w:id w:val="20165693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r w:rsidR="001F50D9" w:rsidRPr="001F50D9">
              <w:rPr>
                <w:rFonts w:asciiTheme="minorEastAsia" w:eastAsia="DengXian" w:hAnsiTheme="minorEastAsia" w:cs="Arial" w:hint="eastAsia"/>
                <w:lang w:eastAsia="zh-CN"/>
              </w:rPr>
              <w:t>拒绝入伍的消息很快传出，一代拳王</w:t>
            </w:r>
            <w:r w:rsidR="001F50D9" w:rsidRPr="008C056E">
              <w:rPr>
                <w:rFonts w:ascii="新細明體-ExtB" w:eastAsia="新細明體-ExtB" w:hAnsi="新細明體-ExtB" w:cs="新細明體-ExtB" w:hint="eastAsia"/>
                <w:lang w:eastAsia="zh-CN"/>
              </w:rPr>
              <w:t>𣊬</w:t>
            </w:r>
            <w:r w:rsidR="001F50D9" w:rsidRPr="001F50D9">
              <w:rPr>
                <w:rFonts w:asciiTheme="minorEastAsia" w:eastAsia="DengXian" w:hAnsiTheme="minorEastAsia" w:cs="Arial" w:hint="eastAsia"/>
                <w:lang w:eastAsia="zh-CN"/>
              </w:rPr>
              <w:t>间被美国爱国主义者视为叛徒，同时直接断送了拳击职业：世界拳击协会褫夺</w:t>
            </w:r>
            <w:sdt>
              <w:sdtPr>
                <w:rPr>
                  <w:rFonts w:asciiTheme="minorEastAsia" w:eastAsiaTheme="minorEastAsia" w:hAnsiTheme="minorEastAsia"/>
                </w:rPr>
                <w:tag w:val="goog_rdk_166"/>
                <w:id w:val="-173731849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7"/>
                <w:id w:val="-149286503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「世界拳王」的名衔；纽约拳击委员会吊销他的拳击执照，这意味着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8"/>
                <w:id w:val="-199016114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69"/>
                <w:id w:val="-15307161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不能再打职业赛；政府控告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0"/>
                <w:id w:val="-94608469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1"/>
                <w:id w:val="59382897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违反「普遍军事训练和服务法」，最后罪名成立，被判有期徒刑五年和罚款一万美元。</w:t>
                </w:r>
              </w:sdtContent>
            </w:sdt>
          </w:p>
          <w:p w14:paraId="7D384604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605" w14:textId="230CB137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72"/>
                <w:id w:val="-16230592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很多人都耻笑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3"/>
                <w:id w:val="-77570987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4"/>
                <w:id w:val="-68367195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是个「不战的拳王」，是懦弱的逃兵。只有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5"/>
                <w:id w:val="41537644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6"/>
                <w:id w:val="-145338792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最清楚不战的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7"/>
                <w:id w:val="43094289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原因不是贪生怕死或是不爱自己的国家，而是因为他相信每个人都爱自己的土地，所以不应该去别人的土地破坏他们的家园。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8"/>
                <w:id w:val="-71736532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79"/>
                <w:id w:val="167684471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寻求的是：和平与公义。</w:t>
                </w:r>
              </w:sdtContent>
            </w:sdt>
          </w:p>
          <w:p w14:paraId="7D384606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  <w:u w:val="single"/>
              </w:rPr>
            </w:pPr>
          </w:p>
          <w:p w14:paraId="7D384607" w14:textId="7AC4DA29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180"/>
                <w:id w:val="-114666447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1"/>
                <w:id w:val="1397132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用行动捍卫自己的信仰，却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2"/>
                <w:id w:val="-20211550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引起轩然大波。他十分愤怒，但是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3"/>
                <w:id w:val="-2808808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他不容许不公把自己击倒，如擂台上斗志顽强的他，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4"/>
                <w:id w:val="-90021382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就算站在巨人面前也毫无惧色。之后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5"/>
                <w:id w:val="-210679866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6"/>
                <w:id w:val="-156286768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高调提出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7"/>
                <w:id w:val="147741912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上诉。上诉期间，他一直被美国联邦调查局监视，国务院撤销他的护照，限制他的出入境自由。但这些限制并没有阻止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8"/>
                <w:id w:val="-188509122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89"/>
                <w:id w:val="-141593224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前行，他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0"/>
                <w:id w:val="-9070632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更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1"/>
                <w:id w:val="-78519971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积极地到各间大学宣传反战讯息。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2"/>
                <w:id w:val="145969363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虽然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3"/>
                <w:id w:val="-60672839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不时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4"/>
                <w:id w:val="-62792981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会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5"/>
                <w:id w:val="96808353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遇到主战的人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6"/>
                <w:id w:val="-12317671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士激烈的反对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7"/>
                <w:id w:val="-7936259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8"/>
                <w:id w:val="-11803427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但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199"/>
                <w:id w:val="711629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他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0"/>
                <w:id w:val="150000378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无畏无惧地反驳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1"/>
                <w:id w:val="34800098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：「当我争取自由时，你在压迫我；当我争取正义时，你在压迫我；当我争取平等时，你也在压迫我。你想让我去某个地方战斗，但你却不会在此时此地为我应有的权利挺身而出！」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2"/>
                <w:id w:val="-9841433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3"/>
                <w:id w:val="180126375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4"/>
                <w:id w:val="14609824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言论像大钟一样敲击众人的心，让大众开始反思战争是否有意义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5"/>
                <w:id w:val="40881965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</w:t>
                </w:r>
              </w:sdtContent>
            </w:sdt>
          </w:p>
          <w:p w14:paraId="7D384608" w14:textId="77777777" w:rsidR="00A243CB" w:rsidRPr="00ED4066" w:rsidRDefault="00A2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609" w14:textId="2E6A9D49" w:rsidR="00A243CB" w:rsidRPr="00ED4066" w:rsidRDefault="00C96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eastAsiaTheme="minorEastAsia" w:hAnsiTheme="minorEastAsia" w:cs="Aria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06"/>
                <w:id w:val="-185765225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三年后，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7"/>
                <w:id w:val="97179209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美国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8"/>
                <w:id w:val="213127519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最高法院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09"/>
                <w:id w:val="67470287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判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0"/>
                <w:id w:val="-153618636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1"/>
                <w:id w:val="-3054015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2"/>
                <w:id w:val="-7027987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无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3"/>
                <w:id w:val="9300776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罪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4"/>
                <w:id w:val="-35920771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，还他一个公道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5"/>
                <w:id w:val="-85117452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。虽然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6"/>
                <w:id w:val="150223436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7"/>
                <w:id w:val="205465162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因为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8"/>
                <w:id w:val="140749731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自己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19"/>
                <w:id w:val="76443223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的坚持，失去了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0"/>
                <w:id w:val="152612837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拳击运动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1"/>
                <w:id w:val="155335181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员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2"/>
                <w:id w:val="-73231316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的黄金时期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3"/>
                <w:id w:val="123928517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4"/>
                <w:id w:val="132563200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但是他没有后悔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5"/>
                <w:id w:val="-172335662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6"/>
                <w:id w:val="-96852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当纽约拳击委员会恢复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7"/>
                <w:id w:val="169749574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8"/>
                <w:id w:val="165826499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的拳击执照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29"/>
                <w:id w:val="-73917070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，他随即宣布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0"/>
                <w:id w:val="-74734168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复出，准备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1"/>
                <w:id w:val="203652839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在擂台上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2"/>
                <w:id w:val="210961847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向世人展示「拳王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3"/>
                <w:id w:val="-36969533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4"/>
                <w:id w:val="-21481181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」的回归！</w:t>
                </w:r>
              </w:sdtContent>
            </w:sdt>
          </w:p>
          <w:p w14:paraId="7D38460A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7D38460B" w14:textId="73F2E3B7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35"/>
                <w:id w:val="132585137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不过复出之路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6"/>
                <w:id w:val="104649334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并不平坦，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7"/>
                <w:id w:val="54395518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一开始的两场挑战赛，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8"/>
                <w:id w:val="-193249837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39"/>
                <w:id w:val="-171664497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都落败，传媒定言「拳王不再」。然而积极的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0"/>
                <w:id w:val="200862895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1"/>
                <w:id w:val="169912000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没有选择退避，在之后的比赛，他越战越强，先是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2"/>
                <w:id w:val="34321679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击溃新任拳王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3"/>
                <w:id w:val="114300663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佛尔曼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4"/>
                <w:id w:val="165934358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，夺回睽违七年的「金腰带」。再而战胜各个比自己年轻和体能较佳的挑战者，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5"/>
                <w:id w:val="139640019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6"/>
                <w:id w:val="-13078632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用尽所能去捍卫拳王的头衔。到了</w:t>
                </w:r>
                <w:r w:rsidR="001F50D9" w:rsidRPr="001F50D9">
                  <w:rPr>
                    <w:rFonts w:asciiTheme="minorEastAsia" w:eastAsia="DengXian" w:hAnsiTheme="minorEastAsia" w:cs="Arial Unicode MS"/>
                    <w:lang w:eastAsia="zh-CN"/>
                  </w:rPr>
                  <w:t>36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岁那年，因为拳击带来的伤患，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7"/>
                <w:id w:val="44250347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48"/>
                <w:id w:val="-60165217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才退出拳坛。</w:t>
                </w:r>
              </w:sdtContent>
            </w:sdt>
          </w:p>
          <w:p w14:paraId="7D38460C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7D38460D" w14:textId="3B209ADF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49"/>
                <w:id w:val="48443799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退休后不久，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0"/>
                <w:id w:val="-140969248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1"/>
                <w:id w:val="-8499415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说话开始含糊不清，走路步履蹒跚，且时常神情呆滞，最终被诊断患上「帕金森氏症」，但他仍然继续在公众场合露面，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2"/>
                <w:id w:val="-75212597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因为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3"/>
                <w:id w:val="-58390920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他找到了人生另一个使命</w:t>
                </w:r>
                <w:r w:rsidR="001F50D9" w:rsidRPr="001F50D9">
                  <w:rPr>
                    <w:rFonts w:asciiTheme="minorEastAsia" w:eastAsia="DengXian" w:hAnsiTheme="minorEastAsia" w:cs="Arial Unicode MS"/>
                    <w:lang w:eastAsia="zh-CN"/>
                  </w:rPr>
                  <w:t xml:space="preserve"> — 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4"/>
                <w:id w:val="-312874713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宣扬和平和施予援助。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5"/>
                <w:id w:val="-64767166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/>
                    <w:highlight w:val="white"/>
                    <w:lang w:eastAsia="zh-CN"/>
                  </w:rPr>
                  <w:t>1978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年，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6"/>
                <w:id w:val="190980953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7"/>
                <w:id w:val="-39450630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出席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8"/>
                <w:id w:val="30621568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联合国会议就种族隔离政策发表了「和平与灵性」的演讲。在演讲中，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59"/>
                <w:id w:val="-38703195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0"/>
                <w:id w:val="-116007740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提出不论种族、宗教、年龄，只要愿意，各个种族的人都应该团结在一起，才有足够能力去医治种族隔离带来的创伤。这次演讲得到大家热烈的回响。</w:t>
                </w:r>
              </w:sdtContent>
            </w:sdt>
          </w:p>
          <w:p w14:paraId="7D38460E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  <w:highlight w:val="white"/>
                <w:u w:val="single"/>
                <w:lang w:eastAsia="zh-CN"/>
              </w:rPr>
            </w:pPr>
          </w:p>
          <w:p w14:paraId="7D38460F" w14:textId="17BD6267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61"/>
                <w:id w:val="122163639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2"/>
                <w:id w:val="-1658519415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又身体力行为处于困境中的人提供援助，成为在发展中国家倡导人道主义的重要人物。就算他患上了帕金森氏症，仍坚持一尽己力去支持发展中国家各项救助和发展计划，例如为医院、街头儿童以及亚非地区的孤儿提供医疗药物和食物。</w:t>
                </w:r>
              </w:sdtContent>
            </w:sdt>
          </w:p>
          <w:p w14:paraId="7D384610" w14:textId="77777777" w:rsidR="00A243CB" w:rsidRPr="00ED4066" w:rsidRDefault="00A243CB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</w:p>
          <w:p w14:paraId="7D384611" w14:textId="26C5AF73" w:rsidR="00A243CB" w:rsidRPr="00ED4066" w:rsidRDefault="00C96FC0">
            <w:pPr>
              <w:jc w:val="both"/>
              <w:rPr>
                <w:rFonts w:asciiTheme="minorEastAsia" w:eastAsiaTheme="minorEastAsia" w:hAnsiTheme="minorEastAsia" w:cs="Arial"/>
                <w:highlight w:val="white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63"/>
                <w:id w:val="-60589015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/>
                    <w:highlight w:val="white"/>
                    <w:lang w:eastAsia="zh-CN"/>
                  </w:rPr>
                  <w:t>1998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年，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4"/>
                <w:id w:val="81453331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和帕金森氏症抗争了十四年的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5"/>
                <w:id w:val="106814694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6"/>
                <w:id w:val="139754815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被任命为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7"/>
                <w:id w:val="103115130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8"/>
                <w:id w:val="-120762786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联合国和平使者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69"/>
                <w:id w:val="211162237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」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0"/>
                <w:id w:val="-170654691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1"/>
                <w:id w:val="-68425821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虽然灵活的身手和擂台上高大威风的形象早已离他而去，但是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2"/>
                <w:id w:val="-685597396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3"/>
                <w:id w:val="-28697324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依然得到大家的尊重，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4"/>
                <w:id w:val="139200054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因为他是用善心去展现光芒，不是用他的拳头。</w:t>
                </w:r>
              </w:sdtContent>
            </w:sdt>
          </w:p>
          <w:p w14:paraId="7D384612" w14:textId="77777777" w:rsidR="00A243CB" w:rsidRPr="008C056E" w:rsidRDefault="00A243CB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7D384613" w14:textId="451A4C74" w:rsidR="00A243CB" w:rsidRPr="008C056E" w:rsidRDefault="00C96FC0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275"/>
                <w:id w:val="95841054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2016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年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6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月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4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日，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6"/>
                <w:id w:val="-1438908968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u w:val="single"/>
                    <w:lang w:eastAsia="zh-CN"/>
                  </w:rPr>
                  <w:t>阿里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7"/>
                <w:id w:val="-1105421750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在医院病逝，享年</w:t>
                </w:r>
                <w:r w:rsidR="001F50D9" w:rsidRPr="001F50D9">
                  <w:rPr>
                    <w:rFonts w:asciiTheme="minorEastAsia" w:eastAsia="DengXian" w:hAnsiTheme="minorEastAsia" w:cs="Arial Unicode MS"/>
                    <w:color w:val="000000"/>
                    <w:lang w:eastAsia="zh-CN"/>
                  </w:rPr>
                  <w:t>74</w:t>
                </w:r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岁。一个将速度、优雅、勇气、幽默和活力集于一身的「世界拳王」离开了。但他在宣扬和平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8"/>
                <w:id w:val="1765108597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lang w:eastAsia="zh-CN"/>
                  </w:rPr>
                  <w:t>和人道救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79"/>
                <w:id w:val="-1140421129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highlight w:val="white"/>
                    <w:lang w:eastAsia="zh-CN"/>
                  </w:rPr>
                  <w:t>援</w:t>
                </w:r>
              </w:sdtContent>
            </w:sdt>
            <w:sdt>
              <w:sdtPr>
                <w:rPr>
                  <w:rFonts w:asciiTheme="minorEastAsia" w:eastAsiaTheme="minorEastAsia" w:hAnsiTheme="minorEastAsia"/>
                </w:rPr>
                <w:tag w:val="goog_rdk_280"/>
                <w:id w:val="-1753967152"/>
              </w:sdtPr>
              <w:sdtEndPr/>
              <w:sdtContent>
                <w:r w:rsidR="001F50D9" w:rsidRPr="001F50D9">
                  <w:rPr>
                    <w:rFonts w:asciiTheme="minorEastAsia" w:eastAsia="DengXian" w:hAnsiTheme="minorEastAsia" w:cs="Arial Unicode MS" w:hint="eastAsia"/>
                    <w:color w:val="000000"/>
                    <w:lang w:eastAsia="zh-CN"/>
                  </w:rPr>
                  <w:t>上走过的路，依然影响着世界。</w:t>
                </w:r>
              </w:sdtContent>
            </w:sdt>
          </w:p>
          <w:p w14:paraId="7D384615" w14:textId="5FDB619A" w:rsidR="00A243CB" w:rsidRPr="008C056E" w:rsidRDefault="001F50D9" w:rsidP="00D678D0">
            <w:pPr>
              <w:jc w:val="both"/>
              <w:rPr>
                <w:rFonts w:asciiTheme="minorEastAsia" w:eastAsiaTheme="minorEastAsia" w:hAnsiTheme="minorEastAsia" w:cs="Arial"/>
                <w:color w:val="980000"/>
              </w:rPr>
            </w:pPr>
            <w:r w:rsidRPr="001F50D9">
              <w:rPr>
                <w:rFonts w:asciiTheme="minorEastAsia" w:eastAsia="DengXian" w:hAnsiTheme="minorEastAsia" w:cs="Arial" w:hint="eastAsia"/>
                <w:lang w:eastAsia="zh-CN"/>
              </w:rPr>
              <w:t>（</w:t>
            </w:r>
            <w:r w:rsidRPr="001F50D9">
              <w:rPr>
                <w:rFonts w:asciiTheme="minorEastAsia" w:eastAsia="DengXian" w:hAnsiTheme="minorEastAsia" w:cs="Arial"/>
                <w:lang w:eastAsia="zh-CN"/>
              </w:rPr>
              <w:t>2464</w:t>
            </w:r>
            <w:r w:rsidRPr="001F50D9">
              <w:rPr>
                <w:rFonts w:asciiTheme="minorEastAsia" w:eastAsia="DengXian" w:hAnsiTheme="minorEastAsia" w:cs="Arial" w:hint="eastAsia"/>
                <w:lang w:eastAsia="zh-CN"/>
              </w:rPr>
              <w:t>字）</w:t>
            </w:r>
          </w:p>
        </w:tc>
      </w:tr>
    </w:tbl>
    <w:p w14:paraId="7D384617" w14:textId="16C350AB" w:rsidR="00A243CB" w:rsidRDefault="00A243CB">
      <w:pPr>
        <w:rPr>
          <w:rFonts w:asciiTheme="minorEastAsia" w:eastAsiaTheme="minorEastAsia" w:hAnsiTheme="minorEastAsia" w:cs="Arial"/>
          <w:color w:val="000000"/>
        </w:rPr>
      </w:pPr>
    </w:p>
    <w:p w14:paraId="1E6AE5E6" w14:textId="7E3C2E74" w:rsidR="00A27CA0" w:rsidRPr="00A27CA0" w:rsidRDefault="001F50D9" w:rsidP="00A27CA0">
      <w:pPr>
        <w:rPr>
          <w:rFonts w:asciiTheme="minorEastAsia" w:eastAsiaTheme="minorEastAsia" w:hAnsiTheme="minorEastAsia"/>
        </w:rPr>
      </w:pPr>
      <w:r w:rsidRPr="001F50D9">
        <w:rPr>
          <w:rFonts w:asciiTheme="minorEastAsia" w:eastAsia="DengXian" w:hAnsiTheme="minorEastAsia" w:hint="eastAsia"/>
          <w:lang w:eastAsia="zh-CN"/>
        </w:rPr>
        <w:t>小知识：</w:t>
      </w:r>
    </w:p>
    <w:p w14:paraId="5DFA61DF" w14:textId="2D59BEC5" w:rsidR="00A27CA0" w:rsidRPr="00A27CA0" w:rsidRDefault="001F50D9" w:rsidP="00A27CA0">
      <w:pPr>
        <w:pStyle w:val="ad"/>
        <w:numPr>
          <w:ilvl w:val="0"/>
          <w:numId w:val="4"/>
        </w:numPr>
        <w:ind w:leftChars="0" w:left="426"/>
        <w:rPr>
          <w:rFonts w:asciiTheme="minorEastAsia" w:eastAsiaTheme="minorEastAsia" w:hAnsiTheme="minorEastAsia"/>
        </w:rPr>
      </w:pPr>
      <w:r w:rsidRPr="001F50D9">
        <w:rPr>
          <w:rFonts w:asciiTheme="minorEastAsia" w:eastAsia="DengXian" w:hAnsiTheme="minorEastAsia" w:hint="eastAsia"/>
          <w:lang w:eastAsia="zh-CN"/>
        </w:rPr>
        <w:t>金腰带：指职业拳击组织对冠军的奖赏，得到「金腰带」就意味着成为了「拳王」。</w:t>
      </w:r>
    </w:p>
    <w:p w14:paraId="082423C8" w14:textId="77777777" w:rsidR="00A27CA0" w:rsidRDefault="00A27CA0">
      <w:pPr>
        <w:rPr>
          <w:rFonts w:asciiTheme="minorEastAsia" w:eastAsiaTheme="minorEastAsia" w:hAnsiTheme="minorEastAsia"/>
        </w:rPr>
      </w:pPr>
    </w:p>
    <w:p w14:paraId="7D384618" w14:textId="66F84BB4" w:rsidR="00A243CB" w:rsidRPr="00A27CA0" w:rsidRDefault="001F50D9">
      <w:pPr>
        <w:rPr>
          <w:rFonts w:asciiTheme="minorEastAsia" w:eastAsiaTheme="minorEastAsia" w:hAnsiTheme="minorEastAsia"/>
        </w:rPr>
      </w:pPr>
      <w:r w:rsidRPr="001F50D9">
        <w:rPr>
          <w:rFonts w:asciiTheme="minorEastAsia" w:eastAsia="DengXian" w:hAnsiTheme="minorEastAsia" w:hint="eastAsia"/>
          <w:lang w:eastAsia="zh-CN"/>
        </w:rPr>
        <w:t>参考资料：</w:t>
      </w:r>
    </w:p>
    <w:p w14:paraId="3365BB97" w14:textId="71B90114" w:rsidR="00D678D0" w:rsidRPr="00D678D0" w:rsidRDefault="00C9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hyperlink r:id="rId8" w:history="1">
        <w:r w:rsidR="001F50D9" w:rsidRPr="001F50D9">
          <w:rPr>
            <w:rStyle w:val="aa"/>
            <w:rFonts w:eastAsia="DengXian"/>
            <w:lang w:eastAsia="zh-CN"/>
          </w:rPr>
          <w:t>https://elitesinsider.com/4860/</w:t>
        </w:r>
      </w:hyperlink>
    </w:p>
    <w:p w14:paraId="3997358B" w14:textId="6F76A874" w:rsidR="00D678D0" w:rsidRPr="00D678D0" w:rsidRDefault="001F50D9" w:rsidP="00D678D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r w:rsidRPr="001F50D9">
        <w:rPr>
          <w:rFonts w:asciiTheme="minorEastAsia" w:eastAsia="DengXian" w:hAnsiTheme="minorEastAsia" w:cs="Arial" w:hint="eastAsia"/>
          <w:color w:val="000000"/>
          <w:lang w:eastAsia="zh-CN"/>
        </w:rPr>
        <w:t>拳王阿里的故事：没有勇气去冒险，不论干什么都会一事无成！</w:t>
      </w:r>
    </w:p>
    <w:p w14:paraId="7D38461A" w14:textId="723FBDBD" w:rsidR="00A243CB" w:rsidRPr="008C056E" w:rsidRDefault="00C9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hyperlink r:id="rId9">
        <w:r w:rsidR="001F50D9" w:rsidRPr="001F50D9">
          <w:rPr>
            <w:rFonts w:asciiTheme="minorEastAsia" w:eastAsia="DengXian" w:hAnsiTheme="minorEastAsia" w:cs="Arial"/>
            <w:color w:val="0563C1"/>
            <w:u w:val="single"/>
            <w:lang w:eastAsia="zh-CN"/>
          </w:rPr>
          <w:t>https://www.cna.com.tw/news/firstnews/201606045005.aspx</w:t>
        </w:r>
      </w:hyperlink>
    </w:p>
    <w:p w14:paraId="7D38461B" w14:textId="4550398E" w:rsidR="00A243CB" w:rsidRPr="008C056E" w:rsidRDefault="00C96FC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83"/>
          <w:id w:val="1141076796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拳王阿里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74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岁过世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 xml:space="preserve">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搏斗巴金森氏症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32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年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 </w:t>
          </w:r>
        </w:sdtContent>
      </w:sdt>
    </w:p>
    <w:p w14:paraId="7D38461C" w14:textId="69C2D79F" w:rsidR="00A243CB" w:rsidRPr="008C056E" w:rsidRDefault="001F5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r w:rsidRPr="001F50D9">
        <w:rPr>
          <w:rFonts w:asciiTheme="minorEastAsia" w:eastAsia="DengXian" w:hAnsiTheme="minorEastAsia" w:cs="Arial"/>
          <w:color w:val="000000"/>
          <w:lang w:eastAsia="zh-CN"/>
        </w:rPr>
        <w:t>Haas, Jeffrey (2009). The Assassination of Fred Hampton: How the FBI and the Chicago Police Murdered a Black Panther. Lawrence Hill Books. p. 27. ISBN 978-1-55652-765-4. </w:t>
      </w:r>
    </w:p>
    <w:p w14:paraId="7D38461D" w14:textId="31822B67" w:rsidR="00A243CB" w:rsidRPr="008C056E" w:rsidRDefault="001F5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proofErr w:type="spellStart"/>
      <w:r w:rsidRPr="001F50D9">
        <w:rPr>
          <w:rFonts w:asciiTheme="minorEastAsia" w:eastAsia="DengXian" w:hAnsiTheme="minorEastAsia" w:cs="Arial"/>
          <w:color w:val="000000"/>
          <w:lang w:eastAsia="zh-CN"/>
        </w:rPr>
        <w:t>Reemstsma</w:t>
      </w:r>
      <w:proofErr w:type="spellEnd"/>
      <w:r w:rsidRPr="001F50D9">
        <w:rPr>
          <w:rFonts w:asciiTheme="minorEastAsia" w:eastAsia="DengXian" w:hAnsiTheme="minorEastAsia" w:cs="Arial"/>
          <w:color w:val="000000"/>
          <w:lang w:eastAsia="zh-CN"/>
        </w:rPr>
        <w:t>, Jean (1999). More Than a Champion: The Style of Muhammad Ali. New York: Vintage. ISBN 978-0-375-70005-7. Retrieved March 14, 2012. </w:t>
      </w:r>
    </w:p>
    <w:p w14:paraId="7D38461E" w14:textId="32575DFB" w:rsidR="00A243CB" w:rsidRPr="008C056E" w:rsidRDefault="001F5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r w:rsidRPr="001F50D9">
        <w:rPr>
          <w:rFonts w:asciiTheme="minorEastAsia" w:eastAsia="DengXian" w:hAnsiTheme="minorEastAsia" w:cs="Arial"/>
          <w:color w:val="000000"/>
          <w:lang w:eastAsia="zh-CN"/>
        </w:rPr>
        <w:t>Remembering Cleveland's Muhammad Ali Summit, 45 years later </w:t>
      </w:r>
    </w:p>
    <w:p w14:paraId="7D38461F" w14:textId="1DB3BA0C" w:rsidR="00A243CB" w:rsidRPr="008C056E" w:rsidRDefault="00C96FC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hyperlink r:id="rId10">
        <w:r w:rsidR="001F50D9" w:rsidRPr="001F50D9">
          <w:rPr>
            <w:rFonts w:asciiTheme="minorEastAsia" w:eastAsia="DengXian" w:hAnsiTheme="minorEastAsia" w:cs="Arial"/>
            <w:color w:val="0563C1"/>
            <w:u w:val="single"/>
            <w:lang w:eastAsia="zh-CN"/>
          </w:rPr>
          <w:t>https://www.cleveland.com/sports/2012/06/gathering_of_stars.html</w:t>
        </w:r>
      </w:hyperlink>
      <w:r w:rsidR="001F50D9" w:rsidRPr="001F50D9">
        <w:rPr>
          <w:rFonts w:asciiTheme="minorEastAsia" w:eastAsia="DengXian" w:hAnsiTheme="minorEastAsia" w:cs="Arial"/>
          <w:color w:val="000000"/>
          <w:lang w:eastAsia="zh-CN"/>
        </w:rPr>
        <w:t>  </w:t>
      </w:r>
    </w:p>
    <w:p w14:paraId="7D384620" w14:textId="610AAE70" w:rsidR="00A243CB" w:rsidRPr="008C056E" w:rsidRDefault="001F5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r w:rsidRPr="001F50D9">
        <w:rPr>
          <w:rFonts w:asciiTheme="minorEastAsia" w:eastAsia="DengXian" w:hAnsiTheme="minorEastAsia" w:cs="Arial"/>
          <w:color w:val="000000"/>
          <w:lang w:eastAsia="zh-CN"/>
        </w:rPr>
        <w:t>Johnson, Rafer (2002). Great Athletes. Vol. 1 (revised ed.). Salem Press. pp. 38–41. ISBN 978-1-58765-008-6. </w:t>
      </w:r>
    </w:p>
    <w:p w14:paraId="7D384621" w14:textId="68C3D3BB" w:rsidR="00A243CB" w:rsidRPr="008C056E" w:rsidRDefault="00C9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84"/>
          <w:id w:val="207074462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〈拳王阿里与病魔抗争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32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年逝世享年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74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岁〉。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85"/>
          <w:id w:val="1705360330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color w:val="000000"/>
              <w:shd w:val="clear" w:color="auto" w:fill="FDFDFD"/>
              <w:lang w:eastAsia="zh-CN"/>
            </w:rPr>
            <w:t>2016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shd w:val="clear" w:color="auto" w:fill="FDFDFD"/>
              <w:lang w:eastAsia="zh-CN"/>
            </w:rPr>
            <w:t>年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shd w:val="clear" w:color="auto" w:fill="FDFDFD"/>
              <w:lang w:eastAsia="zh-CN"/>
            </w:rPr>
            <w:t>6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shd w:val="clear" w:color="auto" w:fill="FDFDFD"/>
              <w:lang w:eastAsia="zh-CN"/>
            </w:rPr>
            <w:t>月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shd w:val="clear" w:color="auto" w:fill="FDFDFD"/>
              <w:lang w:eastAsia="zh-CN"/>
            </w:rPr>
            <w:t>4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shd w:val="clear" w:color="auto" w:fill="FDFDFD"/>
              <w:lang w:eastAsia="zh-CN"/>
            </w:rPr>
            <w:t>日。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shd w:val="clear" w:color="auto" w:fill="FDFDFD"/>
              <w:lang w:eastAsia="zh-CN"/>
            </w:rPr>
            <w:t xml:space="preserve">BBC NEWS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shd w:val="clear" w:color="auto" w:fill="FDFDFD"/>
              <w:lang w:eastAsia="zh-CN"/>
            </w:rPr>
            <w:t>中文。</w:t>
          </w:r>
        </w:sdtContent>
      </w:sdt>
    </w:p>
    <w:p w14:paraId="7D384622" w14:textId="52ED5EAF" w:rsidR="00A243CB" w:rsidRPr="008C056E" w:rsidRDefault="00C96FC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hyperlink r:id="rId11">
        <w:r w:rsidR="001F50D9" w:rsidRPr="001F50D9">
          <w:rPr>
            <w:rFonts w:asciiTheme="minorEastAsia" w:eastAsia="DengXian" w:hAnsiTheme="minorEastAsia" w:cs="Arial"/>
            <w:color w:val="0563C1"/>
            <w:u w:val="single"/>
            <w:lang w:eastAsia="zh-CN"/>
          </w:rPr>
          <w:t>https://www.bbc.com/zhongwen/trad/world/2016/06/160604_sport_muhammad_ali_death</w:t>
        </w:r>
      </w:hyperlink>
    </w:p>
    <w:p w14:paraId="7D384623" w14:textId="0AF9A8FB" w:rsidR="00A243CB" w:rsidRPr="008C056E" w:rsidRDefault="00C9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86"/>
          <w:id w:val="-1693444344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王志玮。【拳击】拳王阿里：究竟如何成为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 xml:space="preserve"> The Greatest |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香港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01  | 2018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年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4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月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9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日。</w:t>
          </w:r>
        </w:sdtContent>
      </w:sdt>
    </w:p>
    <w:p w14:paraId="7D384624" w14:textId="7A118517" w:rsidR="00A243CB" w:rsidRPr="008C056E" w:rsidRDefault="00C96FC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hyperlink r:id="rId12">
        <w:r w:rsidR="001F50D9" w:rsidRPr="001F50D9">
          <w:rPr>
            <w:rFonts w:asciiTheme="minorEastAsia" w:eastAsia="DengXian" w:hAnsiTheme="minorEastAsia" w:cs="Arial"/>
            <w:color w:val="0563C1"/>
            <w:u w:val="single"/>
            <w:lang w:eastAsia="zh-CN"/>
          </w:rPr>
          <w:t>https://www.hk01.com/sns/article/176347</w:t>
        </w:r>
      </w:hyperlink>
    </w:p>
    <w:p w14:paraId="7D384625" w14:textId="4186DEB1" w:rsidR="00A243CB" w:rsidRPr="008C056E" w:rsidRDefault="00C96F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  <w:lang w:eastAsia="zh-CN"/>
        </w:rPr>
      </w:pPr>
      <w:sdt>
        <w:sdtPr>
          <w:rPr>
            <w:rFonts w:asciiTheme="minorEastAsia" w:eastAsiaTheme="minorEastAsia" w:hAnsiTheme="minorEastAsia"/>
          </w:rPr>
          <w:tag w:val="goog_rdk_287"/>
          <w:id w:val="-354577603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运动公社。〈半世纪前的回忆︰阿里拒绝入伍〉。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2017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年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4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月</w:t>
          </w:r>
          <w:r w:rsidR="001F50D9" w:rsidRPr="001F50D9">
            <w:rPr>
              <w:rFonts w:asciiTheme="minorEastAsia" w:eastAsia="DengXian" w:hAnsiTheme="minorEastAsia" w:cs="Arial Unicode MS"/>
              <w:color w:val="000000"/>
              <w:lang w:eastAsia="zh-CN"/>
            </w:rPr>
            <w:t>30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日。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88"/>
          <w:id w:val="-561869999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color w:val="000000"/>
              <w:shd w:val="clear" w:color="auto" w:fill="FDFDFD"/>
              <w:lang w:eastAsia="zh-CN"/>
            </w:rPr>
            <w:t xml:space="preserve">BBC NEWS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shd w:val="clear" w:color="auto" w:fill="FDFDFD"/>
              <w:lang w:eastAsia="zh-CN"/>
            </w:rPr>
            <w:t>中文。</w:t>
          </w:r>
        </w:sdtContent>
      </w:sdt>
    </w:p>
    <w:p w14:paraId="7D384626" w14:textId="7084FB04" w:rsidR="00A243CB" w:rsidRPr="008C056E" w:rsidRDefault="00C96FC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  <w:hyperlink r:id="rId13">
        <w:r w:rsidR="001F50D9" w:rsidRPr="001F50D9">
          <w:rPr>
            <w:rFonts w:asciiTheme="minorEastAsia" w:eastAsia="DengXian" w:hAnsiTheme="minorEastAsia" w:cs="Arial"/>
            <w:color w:val="0563C1"/>
            <w:u w:val="single"/>
            <w:lang w:eastAsia="zh-CN"/>
          </w:rPr>
          <w:t>https://www.thenewslens.com/article/67255</w:t>
        </w:r>
      </w:hyperlink>
    </w:p>
    <w:p w14:paraId="7D384627" w14:textId="77777777" w:rsidR="00A243CB" w:rsidRPr="008C056E" w:rsidRDefault="00A243CB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480"/>
        <w:rPr>
          <w:rFonts w:asciiTheme="minorEastAsia" w:eastAsiaTheme="minorEastAsia" w:hAnsiTheme="minorEastAsia" w:cs="Arial"/>
          <w:color w:val="000000"/>
        </w:rPr>
      </w:pPr>
    </w:p>
    <w:p w14:paraId="7D384628" w14:textId="77777777" w:rsidR="00A243CB" w:rsidRPr="008C056E" w:rsidRDefault="00A243C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</w:p>
    <w:p w14:paraId="7D384629" w14:textId="77777777" w:rsidR="00A243CB" w:rsidRPr="008C056E" w:rsidRDefault="000D4FCB">
      <w:pPr>
        <w:rPr>
          <w:rFonts w:asciiTheme="minorEastAsia" w:eastAsiaTheme="minorEastAsia" w:hAnsiTheme="minorEastAsia" w:cs="Arial"/>
          <w:color w:val="000000"/>
        </w:rPr>
      </w:pPr>
      <w:r w:rsidRPr="008C056E">
        <w:rPr>
          <w:rFonts w:asciiTheme="minorEastAsia" w:eastAsiaTheme="minorEastAsia" w:hAnsiTheme="minorEastAsia"/>
        </w:rPr>
        <w:br w:type="page"/>
      </w:r>
    </w:p>
    <w:p w14:paraId="7D38462A" w14:textId="055475B9" w:rsidR="00A243CB" w:rsidRPr="008C056E" w:rsidRDefault="00C96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Arial"/>
          <w:b/>
          <w:color w:val="000000"/>
          <w:sz w:val="28"/>
          <w:szCs w:val="28"/>
        </w:rPr>
      </w:pPr>
      <w:sdt>
        <w:sdtPr>
          <w:rPr>
            <w:rFonts w:asciiTheme="minorEastAsia" w:eastAsiaTheme="minorEastAsia" w:hAnsiTheme="minorEastAsia"/>
          </w:rPr>
          <w:tag w:val="goog_rdk_289"/>
          <w:id w:val="212855964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sz w:val="28"/>
              <w:szCs w:val="28"/>
              <w:lang w:eastAsia="zh-CN"/>
            </w:rPr>
            <w:t>不战的拳王</w:t>
          </w:r>
          <w:r w:rsidR="001F50D9" w:rsidRPr="001F50D9">
            <w:rPr>
              <w:rFonts w:asciiTheme="minorEastAsia" w:eastAsia="DengXian" w:hAnsiTheme="minorEastAsia" w:cs="Arial Unicode MS"/>
              <w:b/>
              <w:color w:val="000000"/>
              <w:sz w:val="28"/>
              <w:szCs w:val="28"/>
              <w:lang w:eastAsia="zh-CN"/>
            </w:rPr>
            <w:t xml:space="preserve"> —— </w:t>
          </w:r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sz w:val="28"/>
              <w:szCs w:val="28"/>
              <w:lang w:eastAsia="zh-CN"/>
            </w:rPr>
            <w:t>穆罕默德．阿里（问题）</w:t>
          </w:r>
        </w:sdtContent>
      </w:sdt>
    </w:p>
    <w:p w14:paraId="7D38462B" w14:textId="67CBDE6B" w:rsidR="00A243CB" w:rsidRPr="008C056E" w:rsidRDefault="00C96F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90"/>
          <w:id w:val="-2098933164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因甚么事情令</w:t>
          </w:r>
          <w:r w:rsidR="001F50D9" w:rsidRPr="001F50D9">
            <w:rPr>
              <w:rFonts w:asciiTheme="minorEastAsia" w:eastAsia="DengXian" w:hAnsiTheme="minorEastAsia" w:cs="Arial Unicode MS"/>
              <w:b/>
              <w:color w:val="000000"/>
              <w:lang w:eastAsia="zh-CN"/>
            </w:rPr>
            <w:t>22</w:t>
          </w:r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岁的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91"/>
          <w:id w:val="1295565212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92"/>
          <w:id w:val="-676419261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受到全球注目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93"/>
          <w:id w:val="-859963035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highlight w:val="white"/>
              <w:lang w:eastAsia="zh-CN"/>
            </w:rPr>
            <w:t>？</w:t>
          </w:r>
        </w:sdtContent>
      </w:sdt>
    </w:p>
    <w:p w14:paraId="7D38462C" w14:textId="27C1EAEA" w:rsidR="00A243CB" w:rsidRPr="008C056E" w:rsidRDefault="00C96FC0">
      <w:pPr>
        <w:rPr>
          <w:rFonts w:asciiTheme="minorEastAsia" w:eastAsiaTheme="minorEastAsia" w:hAnsiTheme="minorEastAsia" w:cs="Arial"/>
        </w:rPr>
      </w:pPr>
      <w:sdt>
        <w:sdtPr>
          <w:rPr>
            <w:rFonts w:asciiTheme="minorEastAsia" w:eastAsiaTheme="minorEastAsia" w:hAnsiTheme="minorEastAsia"/>
          </w:rPr>
          <w:tag w:val="goog_rdk_294"/>
          <w:id w:val="1705821776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lang w:eastAsia="zh-CN"/>
            </w:rPr>
            <w:t xml:space="preserve">A </w:t>
          </w:r>
          <w:r w:rsidR="001F50D9" w:rsidRPr="001F50D9">
            <w:rPr>
              <w:rFonts w:asciiTheme="minorEastAsia" w:eastAsia="DengXian" w:hAnsiTheme="minorEastAsia" w:cs="Arial Unicode MS" w:hint="eastAsia"/>
              <w:lang w:eastAsia="zh-CN"/>
            </w:rPr>
            <w:t>穆罕默德．阿里出生于美国黑人贵族</w:t>
          </w:r>
        </w:sdtContent>
      </w:sdt>
    </w:p>
    <w:p w14:paraId="7D38462D" w14:textId="0C258511" w:rsidR="00A243CB" w:rsidRPr="008C056E" w:rsidRDefault="00C96FC0">
      <w:pPr>
        <w:rPr>
          <w:rFonts w:asciiTheme="minorEastAsia" w:eastAsiaTheme="minorEastAsia" w:hAnsiTheme="minorEastAsia" w:cs="Arial"/>
          <w:color w:val="0070C0"/>
          <w:u w:val="single"/>
        </w:rPr>
      </w:pPr>
      <w:sdt>
        <w:sdtPr>
          <w:rPr>
            <w:rFonts w:asciiTheme="minorEastAsia" w:eastAsiaTheme="minorEastAsia" w:hAnsiTheme="minorEastAsia"/>
          </w:rPr>
          <w:tag w:val="goog_rdk_295"/>
          <w:id w:val="1348143086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color w:val="0070C0"/>
              <w:u w:val="single"/>
              <w:lang w:eastAsia="zh-CN"/>
            </w:rPr>
            <w:t xml:space="preserve">B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70C0"/>
              <w:u w:val="single"/>
              <w:lang w:eastAsia="zh-CN"/>
            </w:rPr>
            <w:t>穆罕默德．阿里成功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96"/>
          <w:id w:val="-2109418944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70C0"/>
              <w:highlight w:val="white"/>
              <w:u w:val="single"/>
              <w:lang w:eastAsia="zh-CN"/>
            </w:rPr>
            <w:t>挑战当时知名的重量级拳王李斯顿</w:t>
          </w:r>
        </w:sdtContent>
      </w:sdt>
    </w:p>
    <w:p w14:paraId="7D38462E" w14:textId="25B6A836" w:rsidR="00A243CB" w:rsidRPr="008C056E" w:rsidRDefault="00C96FC0">
      <w:pPr>
        <w:rPr>
          <w:rFonts w:asciiTheme="minorEastAsia" w:eastAsiaTheme="minorEastAsia" w:hAnsiTheme="minorEastAsia" w:cs="Arial"/>
        </w:rPr>
      </w:pPr>
      <w:sdt>
        <w:sdtPr>
          <w:rPr>
            <w:rFonts w:asciiTheme="minorEastAsia" w:eastAsiaTheme="minorEastAsia" w:hAnsiTheme="minorEastAsia"/>
          </w:rPr>
          <w:tag w:val="goog_rdk_297"/>
          <w:id w:val="1367569181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lang w:eastAsia="zh-CN"/>
            </w:rPr>
            <w:t xml:space="preserve">C </w:t>
          </w:r>
          <w:r w:rsidR="001F50D9" w:rsidRPr="001F50D9">
            <w:rPr>
              <w:rFonts w:asciiTheme="minorEastAsia" w:eastAsia="DengXian" w:hAnsiTheme="minorEastAsia" w:cs="Arial Unicode MS" w:hint="eastAsia"/>
              <w:lang w:eastAsia="zh-CN"/>
            </w:rPr>
            <w:t>穆罕默德．阿里的哥哥成为了美国首位黑人国会议员</w:t>
          </w:r>
        </w:sdtContent>
      </w:sdt>
    </w:p>
    <w:p w14:paraId="7D38462F" w14:textId="77777777" w:rsidR="00A243CB" w:rsidRPr="008C056E" w:rsidRDefault="00A243CB">
      <w:pPr>
        <w:rPr>
          <w:rFonts w:asciiTheme="minorEastAsia" w:eastAsiaTheme="minorEastAsia" w:hAnsiTheme="minorEastAsia" w:cs="Arial"/>
        </w:rPr>
      </w:pPr>
    </w:p>
    <w:p w14:paraId="7D384630" w14:textId="70D6E965" w:rsidR="00A243CB" w:rsidRPr="008C056E" w:rsidRDefault="00C96F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98"/>
          <w:id w:val="-2026235609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99"/>
          <w:id w:val="1210389529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为什么拒绝征召入伍？</w:t>
          </w:r>
        </w:sdtContent>
      </w:sdt>
    </w:p>
    <w:p w14:paraId="7D384631" w14:textId="41D8AC31" w:rsidR="00A243CB" w:rsidRPr="008C056E" w:rsidRDefault="001F50D9">
      <w:pPr>
        <w:rPr>
          <w:rFonts w:asciiTheme="minorEastAsia" w:eastAsiaTheme="minorEastAsia" w:hAnsiTheme="minorEastAsia" w:cs="Arial"/>
          <w:color w:val="0070C0"/>
          <w:highlight w:val="white"/>
          <w:u w:val="single"/>
        </w:rPr>
      </w:pPr>
      <w:r w:rsidRPr="001F50D9">
        <w:rPr>
          <w:rFonts w:asciiTheme="minorEastAsia" w:eastAsia="DengXian" w:hAnsiTheme="minorEastAsia" w:cs="Arial"/>
          <w:color w:val="0070C0"/>
          <w:lang w:eastAsia="zh-CN"/>
        </w:rPr>
        <w:t xml:space="preserve">A </w:t>
      </w:r>
      <w:sdt>
        <w:sdtPr>
          <w:rPr>
            <w:rFonts w:asciiTheme="minorEastAsia" w:eastAsiaTheme="minorEastAsia" w:hAnsiTheme="minorEastAsia"/>
          </w:rPr>
          <w:tag w:val="goog_rdk_300"/>
          <w:id w:val="1226654771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70C0"/>
              <w:u w:val="single"/>
              <w:lang w:eastAsia="zh-CN"/>
            </w:rPr>
            <w:t>因为战争有违阿里的宗教信仰而拒绝被征召入伍</w:t>
          </w:r>
        </w:sdtContent>
      </w:sdt>
    </w:p>
    <w:p w14:paraId="7D384632" w14:textId="1500F53A" w:rsidR="00A243CB" w:rsidRPr="008C056E" w:rsidRDefault="001F50D9">
      <w:pPr>
        <w:rPr>
          <w:rFonts w:asciiTheme="minorEastAsia" w:eastAsiaTheme="minorEastAsia" w:hAnsiTheme="minorEastAsia" w:cs="Arial"/>
          <w:color w:val="000000"/>
          <w:highlight w:val="white"/>
        </w:rPr>
      </w:pPr>
      <w:r w:rsidRPr="001F50D9">
        <w:rPr>
          <w:rFonts w:asciiTheme="minorEastAsia" w:eastAsia="DengXian" w:hAnsiTheme="minorEastAsia" w:cs="Arial"/>
          <w:lang w:eastAsia="zh-CN"/>
        </w:rPr>
        <w:t>B</w:t>
      </w:r>
      <w:sdt>
        <w:sdtPr>
          <w:rPr>
            <w:rFonts w:asciiTheme="minorEastAsia" w:eastAsiaTheme="minorEastAsia" w:hAnsiTheme="minorEastAsia"/>
          </w:rPr>
          <w:tag w:val="goog_rdk_301"/>
          <w:id w:val="-1624071263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02"/>
          <w:id w:val="-1415231392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lang w:eastAsia="zh-CN"/>
            </w:rPr>
            <w:t>因为需要出国比赛关系而拒绝被征召入伍</w:t>
          </w:r>
        </w:sdtContent>
      </w:sdt>
    </w:p>
    <w:p w14:paraId="7D384633" w14:textId="73C95769" w:rsidR="00A243CB" w:rsidRPr="008C056E" w:rsidRDefault="001F50D9">
      <w:pPr>
        <w:rPr>
          <w:rFonts w:asciiTheme="minorEastAsia" w:eastAsiaTheme="minorEastAsia" w:hAnsiTheme="minorEastAsia" w:cs="Arial"/>
          <w:color w:val="000000"/>
          <w:highlight w:val="white"/>
        </w:rPr>
      </w:pPr>
      <w:r w:rsidRPr="001F50D9">
        <w:rPr>
          <w:rFonts w:asciiTheme="minorEastAsia" w:eastAsia="DengXian" w:hAnsiTheme="minorEastAsia" w:cs="Arial"/>
          <w:lang w:eastAsia="zh-CN"/>
        </w:rPr>
        <w:t>C</w:t>
      </w:r>
      <w:sdt>
        <w:sdtPr>
          <w:rPr>
            <w:rFonts w:asciiTheme="minorEastAsia" w:eastAsiaTheme="minorEastAsia" w:hAnsiTheme="minorEastAsia"/>
          </w:rPr>
          <w:tag w:val="goog_rdk_303"/>
          <w:id w:val="-517922226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04"/>
          <w:id w:val="1276898410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lang w:eastAsia="zh-CN"/>
            </w:rPr>
            <w:t>因为身体受伤的关系而拒绝被征召入伍</w:t>
          </w:r>
        </w:sdtContent>
      </w:sdt>
    </w:p>
    <w:p w14:paraId="7D384634" w14:textId="77777777" w:rsidR="00A243CB" w:rsidRPr="008C056E" w:rsidRDefault="00A243CB">
      <w:pPr>
        <w:rPr>
          <w:rFonts w:asciiTheme="minorEastAsia" w:eastAsiaTheme="minorEastAsia" w:hAnsiTheme="minorEastAsia" w:cs="Arial"/>
        </w:rPr>
      </w:pPr>
    </w:p>
    <w:p w14:paraId="7D384635" w14:textId="3DF6CABF" w:rsidR="00A243CB" w:rsidRPr="008C056E" w:rsidRDefault="001F5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  <w:color w:val="000000"/>
        </w:rPr>
      </w:pPr>
      <w:r w:rsidRPr="001F50D9">
        <w:rPr>
          <w:rFonts w:asciiTheme="minorEastAsia" w:eastAsia="DengXian" w:hAnsiTheme="minorEastAsia" w:cs="Arial"/>
          <w:b/>
          <w:color w:val="000000"/>
          <w:lang w:eastAsia="zh-CN"/>
        </w:rPr>
        <w:t xml:space="preserve"> </w:t>
      </w:r>
      <w:sdt>
        <w:sdtPr>
          <w:rPr>
            <w:rFonts w:asciiTheme="minorEastAsia" w:eastAsiaTheme="minorEastAsia" w:hAnsiTheme="minorEastAsia"/>
          </w:rPr>
          <w:tag w:val="goog_rdk_305"/>
          <w:id w:val="-68273864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b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06"/>
          <w:id w:val="1965622002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为此所付上的代价是？</w:t>
          </w:r>
        </w:sdtContent>
      </w:sdt>
    </w:p>
    <w:p w14:paraId="7D384636" w14:textId="22525375" w:rsidR="00A243CB" w:rsidRPr="008C056E" w:rsidRDefault="001F50D9">
      <w:pPr>
        <w:rPr>
          <w:rFonts w:asciiTheme="minorEastAsia" w:eastAsiaTheme="minorEastAsia" w:hAnsiTheme="minorEastAsia" w:cs="Arial"/>
          <w:u w:val="single"/>
        </w:rPr>
      </w:pPr>
      <w:r w:rsidRPr="001F50D9">
        <w:rPr>
          <w:rFonts w:asciiTheme="minorEastAsia" w:eastAsia="DengXian" w:hAnsiTheme="minorEastAsia" w:cs="Arial"/>
          <w:lang w:eastAsia="zh-CN"/>
        </w:rPr>
        <w:t xml:space="preserve">A </w:t>
      </w:r>
      <w:sdt>
        <w:sdtPr>
          <w:rPr>
            <w:rFonts w:asciiTheme="minorEastAsia" w:eastAsiaTheme="minorEastAsia" w:hAnsiTheme="minorEastAsia"/>
          </w:rPr>
          <w:tag w:val="goog_rdk_307"/>
          <w:id w:val="1187102597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世界拳击协会宣布褫夺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08"/>
          <w:id w:val="-1059090874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u w:val="single"/>
              <w:lang w:eastAsia="zh-CN"/>
            </w:rPr>
            <w:t>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09"/>
          <w:id w:val="2121729430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世界拳王的名衔及纽约拳击委员会也吊销了他的拳击执照</w:t>
          </w:r>
        </w:sdtContent>
      </w:sdt>
    </w:p>
    <w:p w14:paraId="7D384637" w14:textId="31121DC7" w:rsidR="00A243CB" w:rsidRPr="008C056E" w:rsidRDefault="001F50D9">
      <w:pPr>
        <w:rPr>
          <w:rFonts w:asciiTheme="minorEastAsia" w:eastAsiaTheme="minorEastAsia" w:hAnsiTheme="minorEastAsia" w:cs="Arial"/>
        </w:rPr>
      </w:pPr>
      <w:r w:rsidRPr="001F50D9">
        <w:rPr>
          <w:rFonts w:asciiTheme="minorEastAsia" w:eastAsia="DengXian" w:hAnsiTheme="minorEastAsia" w:cs="Arial"/>
          <w:lang w:eastAsia="zh-CN"/>
        </w:rPr>
        <w:t xml:space="preserve">B </w:t>
      </w:r>
      <w:sdt>
        <w:sdtPr>
          <w:rPr>
            <w:rFonts w:asciiTheme="minorEastAsia" w:eastAsiaTheme="minorEastAsia" w:hAnsiTheme="minorEastAsia"/>
          </w:rPr>
          <w:tag w:val="goog_rdk_310"/>
          <w:id w:val="-1533718875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被判有期徒刑五年和罚款一万美元</w:t>
          </w:r>
        </w:sdtContent>
      </w:sdt>
    </w:p>
    <w:p w14:paraId="7D384638" w14:textId="4D67E05A" w:rsidR="00A243CB" w:rsidRPr="008C056E" w:rsidRDefault="00C96FC0">
      <w:pPr>
        <w:rPr>
          <w:rFonts w:asciiTheme="minorEastAsia" w:eastAsiaTheme="minorEastAsia" w:hAnsiTheme="minorEastAsia" w:cs="Arial"/>
          <w:color w:val="0070C0"/>
          <w:u w:val="single"/>
        </w:rPr>
      </w:pPr>
      <w:sdt>
        <w:sdtPr>
          <w:rPr>
            <w:rFonts w:asciiTheme="minorEastAsia" w:eastAsiaTheme="minorEastAsia" w:hAnsiTheme="minorEastAsia"/>
          </w:rPr>
          <w:tag w:val="goog_rdk_311"/>
          <w:id w:val="1694801490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color w:val="0070C0"/>
              <w:u w:val="single"/>
              <w:lang w:eastAsia="zh-CN"/>
            </w:rPr>
            <w:t xml:space="preserve">C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70C0"/>
              <w:u w:val="single"/>
              <w:lang w:eastAsia="zh-CN"/>
            </w:rPr>
            <w:t>以上皆正确</w:t>
          </w:r>
        </w:sdtContent>
      </w:sdt>
    </w:p>
    <w:p w14:paraId="7D384639" w14:textId="77777777" w:rsidR="00A243CB" w:rsidRPr="008C056E" w:rsidRDefault="00A243CB">
      <w:pPr>
        <w:rPr>
          <w:rFonts w:asciiTheme="minorEastAsia" w:eastAsiaTheme="minorEastAsia" w:hAnsiTheme="minorEastAsia" w:cs="Arial"/>
        </w:rPr>
      </w:pPr>
    </w:p>
    <w:p w14:paraId="7D38463A" w14:textId="7E6A780E" w:rsidR="00A243CB" w:rsidRPr="008C056E" w:rsidRDefault="00C96F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12"/>
          <w:id w:val="25143951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13"/>
          <w:id w:val="-2146807631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在退役后如何向世界宣扬和平的信息？</w:t>
          </w:r>
        </w:sdtContent>
      </w:sdt>
    </w:p>
    <w:p w14:paraId="7D38463B" w14:textId="1F46AAF5" w:rsidR="00A243CB" w:rsidRPr="008C056E" w:rsidRDefault="001F50D9">
      <w:pPr>
        <w:rPr>
          <w:rFonts w:asciiTheme="minorEastAsia" w:eastAsiaTheme="minorEastAsia" w:hAnsiTheme="minorEastAsia" w:cs="Arial"/>
        </w:rPr>
      </w:pPr>
      <w:r w:rsidRPr="001F50D9">
        <w:rPr>
          <w:rFonts w:asciiTheme="minorEastAsia" w:eastAsia="DengXian" w:hAnsiTheme="minorEastAsia" w:cs="Arial"/>
          <w:lang w:eastAsia="zh-CN"/>
        </w:rPr>
        <w:t xml:space="preserve">A </w:t>
      </w:r>
      <w:sdt>
        <w:sdtPr>
          <w:rPr>
            <w:rFonts w:asciiTheme="minorEastAsia" w:eastAsiaTheme="minorEastAsia" w:hAnsiTheme="minorEastAsia"/>
          </w:rPr>
          <w:tag w:val="goog_rdk_314"/>
          <w:id w:val="-25487849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u w:val="single"/>
              <w:lang w:eastAsia="zh-CN"/>
            </w:rPr>
            <w:t>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15"/>
          <w:id w:val="-1169321156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0000"/>
              <w:highlight w:val="white"/>
              <w:lang w:eastAsia="zh-CN"/>
            </w:rPr>
            <w:t>支持任何实际的救助和发展计划</w:t>
          </w:r>
        </w:sdtContent>
      </w:sdt>
    </w:p>
    <w:p w14:paraId="7D38463C" w14:textId="120CF560" w:rsidR="00A243CB" w:rsidRPr="008C056E" w:rsidRDefault="001F50D9">
      <w:pPr>
        <w:rPr>
          <w:rFonts w:asciiTheme="minorEastAsia" w:eastAsiaTheme="minorEastAsia" w:hAnsiTheme="minorEastAsia" w:cs="Arial"/>
        </w:rPr>
      </w:pPr>
      <w:r w:rsidRPr="001F50D9">
        <w:rPr>
          <w:rFonts w:asciiTheme="minorEastAsia" w:eastAsia="DengXian" w:hAnsiTheme="minorEastAsia" w:cs="Arial"/>
          <w:lang w:eastAsia="zh-CN"/>
        </w:rPr>
        <w:t xml:space="preserve">B </w:t>
      </w:r>
      <w:sdt>
        <w:sdtPr>
          <w:rPr>
            <w:rFonts w:asciiTheme="minorEastAsia" w:eastAsiaTheme="minorEastAsia" w:hAnsiTheme="minorEastAsia"/>
          </w:rPr>
          <w:tag w:val="goog_rdk_316"/>
          <w:id w:val="-899594203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u w:val="single"/>
              <w:lang w:eastAsia="zh-CN"/>
            </w:rPr>
            <w:t>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17"/>
          <w:id w:val="-50624490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0000"/>
              <w:highlight w:val="white"/>
              <w:lang w:eastAsia="zh-CN"/>
            </w:rPr>
            <w:t>为医院、街头儿童以及亚非地区的孤儿提供医疗药物和食物</w:t>
          </w:r>
        </w:sdtContent>
      </w:sdt>
    </w:p>
    <w:p w14:paraId="7D38463D" w14:textId="2CFFC44D" w:rsidR="00A243CB" w:rsidRPr="008C056E" w:rsidRDefault="00C96FC0">
      <w:pPr>
        <w:rPr>
          <w:rFonts w:asciiTheme="minorEastAsia" w:eastAsiaTheme="minorEastAsia" w:hAnsiTheme="minorEastAsia" w:cs="Arial"/>
          <w:color w:val="0070C0"/>
          <w:u w:val="single"/>
        </w:rPr>
      </w:pPr>
      <w:sdt>
        <w:sdtPr>
          <w:rPr>
            <w:rFonts w:asciiTheme="minorEastAsia" w:eastAsiaTheme="minorEastAsia" w:hAnsiTheme="minorEastAsia"/>
          </w:rPr>
          <w:tag w:val="goog_rdk_318"/>
          <w:id w:val="171316862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color w:val="0070C0"/>
              <w:u w:val="single"/>
              <w:lang w:eastAsia="zh-CN"/>
            </w:rPr>
            <w:t xml:space="preserve">C </w:t>
          </w:r>
          <w:r w:rsidR="001F50D9" w:rsidRPr="001F50D9">
            <w:rPr>
              <w:rFonts w:asciiTheme="minorEastAsia" w:eastAsia="DengXian" w:hAnsiTheme="minorEastAsia" w:cs="Arial Unicode MS" w:hint="eastAsia"/>
              <w:color w:val="0070C0"/>
              <w:u w:val="single"/>
              <w:lang w:eastAsia="zh-CN"/>
            </w:rPr>
            <w:t>以上皆正确</w:t>
          </w:r>
        </w:sdtContent>
      </w:sdt>
    </w:p>
    <w:p w14:paraId="7D38463E" w14:textId="77777777" w:rsidR="00A243CB" w:rsidRPr="008C056E" w:rsidRDefault="00A243CB">
      <w:pPr>
        <w:rPr>
          <w:rFonts w:asciiTheme="minorEastAsia" w:eastAsiaTheme="minorEastAsia" w:hAnsiTheme="minorEastAsia" w:cs="Arial"/>
        </w:rPr>
      </w:pPr>
    </w:p>
    <w:p w14:paraId="7D38463F" w14:textId="7A1CD4A8" w:rsidR="00A243CB" w:rsidRPr="008C056E" w:rsidRDefault="00C96F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19"/>
          <w:id w:val="590824413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0"/>
          <w:id w:val="-1202857849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lang w:eastAsia="zh-CN"/>
            </w:rPr>
            <w:t>晚年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1"/>
          <w:id w:val="379440792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b/>
              <w:color w:val="000000"/>
              <w:highlight w:val="white"/>
              <w:lang w:eastAsia="zh-CN"/>
            </w:rPr>
            <w:t>和帕金森氏症抗争了十四年，为何他仍然乐于充当联合国和平使者？</w:t>
          </w:r>
        </w:sdtContent>
      </w:sdt>
    </w:p>
    <w:p w14:paraId="7D384640" w14:textId="2B5BB16E" w:rsidR="00A243CB" w:rsidRPr="008C056E" w:rsidRDefault="001F50D9">
      <w:pPr>
        <w:rPr>
          <w:rFonts w:asciiTheme="minorEastAsia" w:eastAsiaTheme="minorEastAsia" w:hAnsiTheme="minorEastAsia" w:cs="Arial"/>
          <w:color w:val="0070C0"/>
        </w:rPr>
      </w:pPr>
      <w:r w:rsidRPr="001F50D9">
        <w:rPr>
          <w:rFonts w:asciiTheme="minorEastAsia" w:eastAsia="DengXian" w:hAnsiTheme="minorEastAsia" w:cs="Arial"/>
          <w:color w:val="0070C0"/>
          <w:lang w:eastAsia="zh-CN"/>
        </w:rPr>
        <w:t xml:space="preserve">A </w:t>
      </w:r>
      <w:sdt>
        <w:sdtPr>
          <w:rPr>
            <w:rFonts w:asciiTheme="minorEastAsia" w:eastAsiaTheme="minorEastAsia" w:hAnsiTheme="minorEastAsia"/>
          </w:rPr>
          <w:tag w:val="goog_rdk_322"/>
          <w:id w:val="64770765"/>
        </w:sdtPr>
        <w:sdtEndPr/>
        <w:sdtContent>
          <w:r w:rsidRPr="001F50D9">
            <w:rPr>
              <w:rFonts w:asciiTheme="minorEastAsia" w:eastAsia="DengXian" w:hAnsiTheme="minorEastAsia" w:cs="Arial Unicode MS" w:hint="eastAsia"/>
              <w:color w:val="0070C0"/>
              <w:u w:val="single"/>
              <w:lang w:eastAsia="zh-CN"/>
            </w:rPr>
            <w:t>穆罕默德．阿里认为宣扬和平信息是他的天命</w:t>
          </w:r>
        </w:sdtContent>
      </w:sdt>
    </w:p>
    <w:p w14:paraId="7D384641" w14:textId="6B9599E7" w:rsidR="00A243CB" w:rsidRPr="008C056E" w:rsidRDefault="00C96FC0">
      <w:pPr>
        <w:rPr>
          <w:rFonts w:asciiTheme="minorEastAsia" w:eastAsiaTheme="minorEastAsia" w:hAnsiTheme="minorEastAsia" w:cs="Arial"/>
          <w:color w:val="222222"/>
          <w:highlight w:val="white"/>
        </w:rPr>
      </w:pPr>
      <w:sdt>
        <w:sdtPr>
          <w:rPr>
            <w:rFonts w:asciiTheme="minorEastAsia" w:eastAsiaTheme="minorEastAsia" w:hAnsiTheme="minorEastAsia"/>
          </w:rPr>
          <w:tag w:val="goog_rdk_323"/>
          <w:id w:val="-465971940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lang w:eastAsia="zh-CN"/>
            </w:rPr>
            <w:t>B</w:t>
          </w:r>
          <w:r w:rsidR="001F50D9" w:rsidRPr="001F50D9">
            <w:rPr>
              <w:rFonts w:asciiTheme="minorEastAsia" w:eastAsia="DengXian" w:hAnsiTheme="minorEastAsia" w:cs="Arial Unicode MS" w:hint="eastAsia"/>
              <w:lang w:eastAsia="zh-CN"/>
            </w:rPr>
            <w:t>穆罕默德．阿里认为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4"/>
          <w:id w:val="41260816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highlight w:val="white"/>
              <w:lang w:eastAsia="zh-CN"/>
            </w:rPr>
            <w:t>充当联合国和平使者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5"/>
          <w:id w:val="-1649970745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lang w:eastAsia="zh-CN"/>
            </w:rPr>
            <w:t>可增加自己知名度</w:t>
          </w:r>
        </w:sdtContent>
      </w:sdt>
    </w:p>
    <w:p w14:paraId="7D384642" w14:textId="559636FC" w:rsidR="00A243CB" w:rsidRPr="008C056E" w:rsidRDefault="00C96FC0">
      <w:pPr>
        <w:rPr>
          <w:rFonts w:asciiTheme="minorEastAsia" w:eastAsiaTheme="minorEastAsia" w:hAnsiTheme="minorEastAsia" w:cs="Arial"/>
        </w:rPr>
      </w:pPr>
      <w:sdt>
        <w:sdtPr>
          <w:rPr>
            <w:rFonts w:asciiTheme="minorEastAsia" w:eastAsiaTheme="minorEastAsia" w:hAnsiTheme="minorEastAsia"/>
          </w:rPr>
          <w:tag w:val="goog_rdk_326"/>
          <w:id w:val="1092437585"/>
        </w:sdtPr>
        <w:sdtEndPr/>
        <w:sdtContent>
          <w:r w:rsidR="001F50D9" w:rsidRPr="001F50D9">
            <w:rPr>
              <w:rFonts w:asciiTheme="minorEastAsia" w:eastAsia="DengXian" w:hAnsiTheme="minorEastAsia" w:cs="Arial Unicode MS"/>
              <w:lang w:eastAsia="zh-CN"/>
            </w:rPr>
            <w:t>C</w:t>
          </w:r>
          <w:r w:rsidR="001F50D9" w:rsidRPr="001F50D9">
            <w:rPr>
              <w:rFonts w:asciiTheme="minorEastAsia" w:eastAsia="DengXian" w:hAnsiTheme="minorEastAsia" w:cs="Arial Unicode MS" w:hint="eastAsia"/>
              <w:lang w:eastAsia="zh-CN"/>
            </w:rPr>
            <w:t>穆罕默德．阿里认为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7"/>
          <w:id w:val="-667018206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highlight w:val="white"/>
              <w:lang w:eastAsia="zh-CN"/>
            </w:rPr>
            <w:t>充当联合国和平使者可以有稳定的收入</w:t>
          </w:r>
        </w:sdtContent>
      </w:sdt>
    </w:p>
    <w:p w14:paraId="7D384643" w14:textId="020C05F0" w:rsidR="00A243CB" w:rsidRDefault="00A243CB">
      <w:pPr>
        <w:rPr>
          <w:rFonts w:asciiTheme="minorEastAsia" w:eastAsiaTheme="minorEastAsia" w:hAnsiTheme="minorEastAsia" w:cs="Arial"/>
        </w:rPr>
      </w:pPr>
    </w:p>
    <w:p w14:paraId="224C88ED" w14:textId="7E73CC7C" w:rsidR="00ED4066" w:rsidRPr="00D678D0" w:rsidRDefault="001F50D9">
      <w:pPr>
        <w:rPr>
          <w:rFonts w:asciiTheme="minorEastAsia" w:eastAsiaTheme="minorEastAsia" w:hAnsiTheme="minorEastAsia" w:cs="微軟正黑體"/>
          <w:b/>
          <w:bCs/>
        </w:rPr>
      </w:pPr>
      <w:r w:rsidRPr="001F50D9">
        <w:rPr>
          <w:rFonts w:asciiTheme="minorEastAsia" w:eastAsia="DengXian" w:hAnsiTheme="minorEastAsia" w:cs="微軟正黑體" w:hint="eastAsia"/>
          <w:b/>
          <w:bCs/>
          <w:lang w:eastAsia="zh-CN"/>
        </w:rPr>
        <w:t>延伸思考：</w:t>
      </w:r>
    </w:p>
    <w:p w14:paraId="7D384644" w14:textId="4B4BB111" w:rsidR="00A243CB" w:rsidRPr="00896B21" w:rsidRDefault="00C96F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28"/>
          <w:id w:val="-2018996697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29"/>
          <w:id w:val="-624613186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在宣扬和平信息的精神上，有哪些特质是值得你学习？为什么？</w:t>
          </w:r>
        </w:sdtContent>
      </w:sdt>
    </w:p>
    <w:p w14:paraId="335BEE83" w14:textId="71E076FB" w:rsidR="00896B21" w:rsidRDefault="001F50D9" w:rsidP="00896B2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Arial Unicode MS"/>
          <w:color w:val="000000"/>
          <w:u w:val="single"/>
        </w:rPr>
      </w:pPr>
      <w:r w:rsidRPr="001F50D9">
        <w:rPr>
          <w:rFonts w:asciiTheme="minorEastAsia" w:eastAsia="DengXian" w:hAnsiTheme="minorEastAsia" w:cs="Arial Unicode MS"/>
          <w:color w:val="000000"/>
          <w:u w:val="single"/>
          <w:lang w:eastAsia="zh-CN"/>
        </w:rPr>
        <w:t>(</w:t>
      </w:r>
      <w:r w:rsidRPr="001F50D9">
        <w:rPr>
          <w:rFonts w:asciiTheme="minorEastAsia" w:eastAsia="DengXian" w:hAnsiTheme="minorEastAsia" w:cs="Arial Unicode MS" w:hint="eastAsia"/>
          <w:color w:val="000000"/>
          <w:u w:val="single"/>
          <w:lang w:eastAsia="zh-CN"/>
        </w:rPr>
        <w:t>同学可以自由作答。</w:t>
      </w:r>
      <w:r w:rsidRPr="001F50D9">
        <w:rPr>
          <w:rFonts w:asciiTheme="minorEastAsia" w:eastAsia="DengXian" w:hAnsiTheme="minorEastAsia" w:cs="Arial Unicode MS"/>
          <w:color w:val="000000"/>
          <w:u w:val="single"/>
          <w:lang w:eastAsia="zh-CN"/>
        </w:rPr>
        <w:t>)</w:t>
      </w:r>
    </w:p>
    <w:p w14:paraId="26F14363" w14:textId="77777777" w:rsidR="00896B21" w:rsidRPr="008C056E" w:rsidRDefault="00896B21" w:rsidP="00896B2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Arial"/>
          <w:color w:val="000000"/>
        </w:rPr>
      </w:pPr>
    </w:p>
    <w:p w14:paraId="7D384645" w14:textId="672C0FDB" w:rsidR="00A243CB" w:rsidRPr="00896B21" w:rsidRDefault="00C96F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  <w:lang w:eastAsia="zh-CN"/>
        </w:rPr>
      </w:pPr>
      <w:sdt>
        <w:sdtPr>
          <w:rPr>
            <w:rFonts w:asciiTheme="minorEastAsia" w:eastAsiaTheme="minorEastAsia" w:hAnsiTheme="minorEastAsia"/>
          </w:rPr>
          <w:tag w:val="goog_rdk_330"/>
          <w:id w:val="1234585004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u w:val="single"/>
              <w:lang w:eastAsia="zh-CN"/>
            </w:rPr>
            <w:t>穆罕默德．阿里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31"/>
          <w:id w:val="516584667"/>
        </w:sdtPr>
        <w:sdtEndPr/>
        <w:sdtContent>
          <w:r w:rsidR="001F50D9" w:rsidRPr="001F50D9">
            <w:rPr>
              <w:rFonts w:asciiTheme="minorEastAsia" w:eastAsia="DengXian" w:hAnsiTheme="minorEastAsia" w:cs="Arial Unicode MS" w:hint="eastAsia"/>
              <w:color w:val="000000"/>
              <w:lang w:eastAsia="zh-CN"/>
            </w:rPr>
            <w:t>坚持自己对和平的追求，并努力宣扬，即使有机会要面对牢房的刑罚仍然不害怕。你有没有试过有这样的信念？有什么值得你即使面对困难也坚持吗？试举例并与老师同学分享。</w:t>
          </w:r>
        </w:sdtContent>
      </w:sdt>
    </w:p>
    <w:p w14:paraId="1F9F02F1" w14:textId="35D22CE6" w:rsidR="00896B21" w:rsidRPr="00896B21" w:rsidRDefault="001F50D9" w:rsidP="00896B21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Theme="minorEastAsia" w:eastAsiaTheme="minorEastAsia" w:hAnsiTheme="minorEastAsia" w:cs="Arial Unicode MS"/>
          <w:color w:val="000000"/>
          <w:u w:val="single"/>
        </w:rPr>
      </w:pPr>
      <w:r w:rsidRPr="001F50D9">
        <w:rPr>
          <w:rFonts w:asciiTheme="minorEastAsia" w:eastAsia="DengXian" w:hAnsiTheme="minorEastAsia" w:cs="Arial Unicode MS"/>
          <w:color w:val="000000"/>
          <w:u w:val="single"/>
          <w:lang w:eastAsia="zh-CN"/>
        </w:rPr>
        <w:t>(</w:t>
      </w:r>
      <w:r w:rsidRPr="001F50D9">
        <w:rPr>
          <w:rFonts w:asciiTheme="minorEastAsia" w:eastAsia="DengXian" w:hAnsiTheme="minorEastAsia" w:cs="Arial Unicode MS" w:hint="eastAsia"/>
          <w:color w:val="000000"/>
          <w:u w:val="single"/>
          <w:lang w:eastAsia="zh-CN"/>
        </w:rPr>
        <w:t>同学可以自由作答。</w:t>
      </w:r>
      <w:r w:rsidRPr="001F50D9">
        <w:rPr>
          <w:rFonts w:asciiTheme="minorEastAsia" w:eastAsia="DengXian" w:hAnsiTheme="minorEastAsia" w:cs="Arial Unicode MS"/>
          <w:color w:val="000000"/>
          <w:u w:val="single"/>
          <w:lang w:eastAsia="zh-CN"/>
        </w:rPr>
        <w:t>)</w:t>
      </w:r>
    </w:p>
    <w:p w14:paraId="7145D8E7" w14:textId="77777777" w:rsidR="00896B21" w:rsidRPr="008C056E" w:rsidRDefault="00896B21" w:rsidP="00896B2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Arial"/>
          <w:color w:val="000000"/>
        </w:rPr>
      </w:pPr>
    </w:p>
    <w:p w14:paraId="7D384646" w14:textId="77777777" w:rsidR="00A243CB" w:rsidRPr="008C056E" w:rsidRDefault="00A243C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color w:val="000000"/>
        </w:rPr>
      </w:pPr>
    </w:p>
    <w:sectPr w:rsidR="00A243CB" w:rsidRPr="008C05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D38D" w14:textId="77777777" w:rsidR="00C96FC0" w:rsidRDefault="00C96FC0">
      <w:r>
        <w:separator/>
      </w:r>
    </w:p>
  </w:endnote>
  <w:endnote w:type="continuationSeparator" w:id="0">
    <w:p w14:paraId="4A5685A6" w14:textId="77777777" w:rsidR="00C96FC0" w:rsidRDefault="00C9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B" w14:textId="77777777" w:rsidR="00A243CB" w:rsidRDefault="000D4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6FC0">
      <w:rPr>
        <w:color w:val="000000"/>
      </w:rPr>
      <w:fldChar w:fldCharType="separate"/>
    </w:r>
    <w:r>
      <w:rPr>
        <w:color w:val="000000"/>
      </w:rPr>
      <w:fldChar w:fldCharType="end"/>
    </w:r>
  </w:p>
  <w:p w14:paraId="7D38464C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D" w14:textId="76A4E0D0" w:rsidR="00A243CB" w:rsidRDefault="000D4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56E">
      <w:rPr>
        <w:noProof/>
        <w:color w:val="000000"/>
      </w:rPr>
      <w:t>1</w:t>
    </w:r>
    <w:r>
      <w:rPr>
        <w:color w:val="000000"/>
      </w:rPr>
      <w:fldChar w:fldCharType="end"/>
    </w:r>
  </w:p>
  <w:p w14:paraId="7D38464E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C835" w14:textId="77777777" w:rsidR="001F50D9" w:rsidRDefault="001F5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3A80" w14:textId="77777777" w:rsidR="00C96FC0" w:rsidRDefault="00C96FC0">
      <w:r>
        <w:separator/>
      </w:r>
    </w:p>
  </w:footnote>
  <w:footnote w:type="continuationSeparator" w:id="0">
    <w:p w14:paraId="5C108469" w14:textId="77777777" w:rsidR="00C96FC0" w:rsidRDefault="00C9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0F81" w14:textId="77777777" w:rsidR="001F50D9" w:rsidRDefault="001F50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9" w14:textId="2DF8738A" w:rsidR="00A243CB" w:rsidRDefault="001F50D9">
    <w:pPr>
      <w:rPr>
        <w:rFonts w:ascii="Microsoft JhengHei UI" w:eastAsia="Microsoft JhengHei UI" w:hAnsi="Microsoft JhengHei UI" w:cs="Microsoft JhengHei UI"/>
      </w:rPr>
    </w:pPr>
    <w:r w:rsidRPr="001F50D9">
      <w:rPr>
        <w:rFonts w:ascii="Microsoft JhengHei UI" w:eastAsia="DengXian" w:hAnsi="Microsoft JhengHei UI" w:cs="Microsoft JhengHei UI" w:hint="eastAsia"/>
        <w:color w:val="141414"/>
        <w:shd w:val="clear" w:color="auto" w:fill="FDFDFD"/>
        <w:lang w:eastAsia="zh-CN"/>
      </w:rPr>
      <w:t>（</w:t>
    </w:r>
    <w:r w:rsidRPr="001F50D9">
      <w:rPr>
        <w:rFonts w:ascii="Microsoft JhengHei UI" w:eastAsia="DengXian" w:hAnsi="Microsoft JhengHei UI" w:cs="Microsoft JhengHei UI"/>
        <w:color w:val="141414"/>
        <w:shd w:val="clear" w:color="auto" w:fill="FDFDFD"/>
        <w:lang w:eastAsia="zh-CN"/>
      </w:rPr>
      <w:t>20</w:t>
    </w:r>
    <w:r w:rsidRPr="001F50D9">
      <w:rPr>
        <w:rFonts w:ascii="Microsoft JhengHei UI" w:eastAsia="DengXian" w:hAnsi="Microsoft JhengHei UI" w:cs="Microsoft JhengHei UI" w:hint="eastAsia"/>
        <w:color w:val="141414"/>
        <w:shd w:val="clear" w:color="auto" w:fill="FDFDFD"/>
        <w:lang w:eastAsia="zh-CN"/>
      </w:rPr>
      <w:t>）</w:t>
    </w:r>
    <w:r w:rsidRPr="001F50D9">
      <w:rPr>
        <w:rFonts w:ascii="Microsoft JhengHei UI" w:eastAsia="DengXian" w:hAnsi="Microsoft JhengHei UI" w:cs="Microsoft JhengHei UI" w:hint="eastAsia"/>
        <w:color w:val="141414"/>
        <w:shd w:val="clear" w:color="auto" w:fill="FDFDFD"/>
        <w:lang w:eastAsia="zh-CN"/>
      </w:rPr>
      <w:t>穆罕默德．阿里</w:t>
    </w:r>
    <w:r w:rsidRPr="001F50D9">
      <w:rPr>
        <w:rFonts w:ascii="Microsoft JhengHei UI" w:eastAsia="DengXian" w:hAnsi="Microsoft JhengHei UI" w:cs="Microsoft JhengHei UI"/>
        <w:color w:val="141414"/>
        <w:shd w:val="clear" w:color="auto" w:fill="FDFDFD"/>
        <w:lang w:eastAsia="zh-CN"/>
      </w:rPr>
      <w:t>——</w:t>
    </w:r>
    <w:sdt>
      <w:sdtPr>
        <w:tag w:val="goog_rdk_332"/>
        <w:id w:val="-396826292"/>
      </w:sdtPr>
      <w:sdtEndPr/>
      <w:sdtContent>
        <w:r w:rsidRPr="001F50D9">
          <w:rPr>
            <w:rFonts w:ascii="新細明體" w:eastAsia="DengXian" w:hAnsi="新細明體" w:cs="新細明體" w:hint="eastAsia"/>
            <w:lang w:eastAsia="zh-CN"/>
          </w:rPr>
          <w:t>坚毅</w:t>
        </w:r>
      </w:sdtContent>
    </w:sdt>
  </w:p>
  <w:p w14:paraId="7D38464A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F10B" w14:textId="77777777" w:rsidR="001F50D9" w:rsidRDefault="001F50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7F2"/>
    <w:multiLevelType w:val="hybridMultilevel"/>
    <w:tmpl w:val="8C48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229"/>
    <w:multiLevelType w:val="multilevel"/>
    <w:tmpl w:val="B20262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956F1D"/>
    <w:multiLevelType w:val="multilevel"/>
    <w:tmpl w:val="B9AEDFF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DF159D"/>
    <w:multiLevelType w:val="multilevel"/>
    <w:tmpl w:val="C3DC89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CB"/>
    <w:rsid w:val="00003244"/>
    <w:rsid w:val="000D4FCB"/>
    <w:rsid w:val="001F50D9"/>
    <w:rsid w:val="004846A4"/>
    <w:rsid w:val="006F4AAF"/>
    <w:rsid w:val="00896B21"/>
    <w:rsid w:val="008C056E"/>
    <w:rsid w:val="00A243CB"/>
    <w:rsid w:val="00A27CA0"/>
    <w:rsid w:val="00B669E1"/>
    <w:rsid w:val="00C96FC0"/>
    <w:rsid w:val="00D678D0"/>
    <w:rsid w:val="00E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45F0"/>
  <w15:docId w15:val="{118373B7-2AD9-43ED-BFD5-4BAFC01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B21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9259E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537DF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7537DF"/>
  </w:style>
  <w:style w:type="paragraph" w:styleId="a7">
    <w:name w:val="footer"/>
    <w:basedOn w:val="a"/>
    <w:link w:val="a8"/>
    <w:uiPriority w:val="99"/>
    <w:unhideWhenUsed/>
    <w:rsid w:val="007537DF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7537DF"/>
  </w:style>
  <w:style w:type="character" w:customStyle="1" w:styleId="normaltextrun">
    <w:name w:val="normaltextrun"/>
    <w:basedOn w:val="a0"/>
    <w:rsid w:val="007537DF"/>
  </w:style>
  <w:style w:type="paragraph" w:customStyle="1" w:styleId="paragraph">
    <w:name w:val="paragraph"/>
    <w:basedOn w:val="a"/>
    <w:rsid w:val="005A34CC"/>
    <w:pPr>
      <w:spacing w:before="100" w:beforeAutospacing="1" w:after="100" w:afterAutospacing="1"/>
    </w:pPr>
  </w:style>
  <w:style w:type="character" w:customStyle="1" w:styleId="eop">
    <w:name w:val="eop"/>
    <w:basedOn w:val="a0"/>
    <w:rsid w:val="005A34CC"/>
  </w:style>
  <w:style w:type="character" w:styleId="a9">
    <w:name w:val="page number"/>
    <w:basedOn w:val="a0"/>
    <w:uiPriority w:val="99"/>
    <w:semiHidden/>
    <w:unhideWhenUsed/>
    <w:rsid w:val="009817F4"/>
  </w:style>
  <w:style w:type="character" w:styleId="aa">
    <w:name w:val="Hyperlink"/>
    <w:basedOn w:val="a0"/>
    <w:uiPriority w:val="99"/>
    <w:unhideWhenUsed/>
    <w:rsid w:val="00616D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6D9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E1459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F9259E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F9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59E"/>
    <w:pPr>
      <w:ind w:leftChars="200" w:left="480"/>
    </w:pPr>
  </w:style>
  <w:style w:type="character" w:styleId="ae">
    <w:name w:val="FollowedHyperlink"/>
    <w:basedOn w:val="a0"/>
    <w:uiPriority w:val="99"/>
    <w:semiHidden/>
    <w:unhideWhenUsed/>
    <w:rsid w:val="00F9259E"/>
    <w:rPr>
      <w:color w:val="954F72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註解文字 字元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sinsider.com/4860/" TargetMode="External"/><Relationship Id="rId13" Type="http://schemas.openxmlformats.org/officeDocument/2006/relationships/hyperlink" Target="https://www.thenewslens.com/article/6725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k01.com/sns/article/17634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zhongwen/trad/world/2016/06/160604_sport_muhammad_ali_deat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leveland.com/sports/2012/06/gathering_of_star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na.com.tw/news/firstnews/201606045005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RBUK1b5MLRhJDPOw9whCMapfQ==">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2426</Words>
  <Characters>2936</Characters>
  <Application>Microsoft Office Word</Application>
  <DocSecurity>0</DocSecurity>
  <Lines>108</Lines>
  <Paragraphs>82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MOK, Kam-hung</cp:lastModifiedBy>
  <cp:revision>2</cp:revision>
  <dcterms:created xsi:type="dcterms:W3CDTF">2026-02-03T07:16:00Z</dcterms:created>
  <dcterms:modified xsi:type="dcterms:W3CDTF">2026-02-03T07:16:00Z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8c2e08fa8dc03bf3aa6a4259b9c87b786b51cf71bcb6fd7345c473aded58fa3c</vt:lpwstr>
  </property>
</Properties>
</file>