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D9BD3" w14:textId="35CE89E1" w:rsidR="00A758A5" w:rsidRPr="00B7333F" w:rsidRDefault="00B733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微軟正黑體"/>
          <w:b/>
          <w:color w:val="000000"/>
          <w:sz w:val="32"/>
          <w:szCs w:val="32"/>
          <w:u w:val="single"/>
        </w:rPr>
      </w:pPr>
      <w:r w:rsidRPr="00B7333F">
        <w:rPr>
          <w:rFonts w:asciiTheme="minorEastAsia" w:eastAsiaTheme="minorEastAsia" w:hAnsiTheme="minorEastAsia" w:cs="微軟正黑體" w:hint="eastAsia"/>
          <w:b/>
          <w:sz w:val="32"/>
          <w:szCs w:val="32"/>
          <w:lang w:eastAsia="zh-CN"/>
        </w:rPr>
        <w:t>袜子也能散布欢乐？</w:t>
      </w:r>
      <w:r w:rsidRPr="00B7333F">
        <w:rPr>
          <w:rFonts w:asciiTheme="minorEastAsia" w:eastAsiaTheme="minorEastAsia" w:hAnsiTheme="minorEastAsia" w:cs="微軟正黑體"/>
          <w:b/>
          <w:color w:val="000000"/>
          <w:sz w:val="32"/>
          <w:szCs w:val="32"/>
          <w:lang w:eastAsia="zh-CN"/>
        </w:rPr>
        <w:t xml:space="preserve"> —— </w:t>
      </w:r>
      <w:r w:rsidRPr="00B7333F">
        <w:rPr>
          <w:rFonts w:asciiTheme="minorEastAsia" w:eastAsiaTheme="minorEastAsia" w:hAnsiTheme="minorEastAsia" w:cs="微軟正黑體" w:hint="eastAsia"/>
          <w:b/>
          <w:color w:val="000000"/>
          <w:sz w:val="32"/>
          <w:szCs w:val="32"/>
          <w:u w:val="single"/>
          <w:lang w:eastAsia="zh-CN"/>
        </w:rPr>
        <w:t>约翰．克洛宁</w:t>
      </w:r>
    </w:p>
    <w:tbl>
      <w:tblPr>
        <w:tblStyle w:val="af3"/>
        <w:tblW w:w="97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0"/>
      </w:tblGrid>
      <w:tr w:rsidR="00A758A5" w:rsidRPr="00B7333F" w14:paraId="5D8D9BF6" w14:textId="77777777">
        <w:tc>
          <w:tcPr>
            <w:tcW w:w="9730" w:type="dxa"/>
          </w:tcPr>
          <w:p w14:paraId="5D8D9BD4" w14:textId="1ECC9DA2" w:rsidR="00A758A5" w:rsidRPr="00B7333F" w:rsidRDefault="00B7333F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7333F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加拿大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总理</w:t>
            </w:r>
            <w:r w:rsidRPr="00B7333F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杜鲁道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和</w:t>
            </w:r>
            <w:r w:rsidRPr="00B7333F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美国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总统大小</w:t>
            </w:r>
            <w:r w:rsidRPr="00B7333F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乔治布殊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在出席公开活动时，裤管露出的有趣袜子，经常成为传媒的焦点。他们穿的正是「约翰疯狂袜</w:t>
            </w:r>
            <w:r w:rsidRPr="00B7333F">
              <w:rPr>
                <w:rFonts w:asciiTheme="minorEastAsia" w:eastAsiaTheme="minorEastAsia" w:hAnsiTheme="minorEastAsia" w:cs="Microsoft JhengHei UI"/>
                <w:lang w:eastAsia="zh-CN"/>
              </w:rPr>
              <w:t>(John's Crazy Socks)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」的出品。这是一间在</w:t>
            </w:r>
            <w:r w:rsidRPr="00B7333F">
              <w:rPr>
                <w:rFonts w:asciiTheme="minorEastAsia" w:eastAsiaTheme="minorEastAsia" w:hAnsiTheme="minorEastAsia" w:cs="Microsoft JhengHei UI"/>
                <w:lang w:eastAsia="zh-CN"/>
              </w:rPr>
              <w:t>2016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年成立的线上袜子品牌，品牌创办人</w:t>
            </w:r>
            <w:r w:rsidRPr="00B7333F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约翰．克洛宁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创业时只得</w:t>
            </w:r>
            <w:r w:rsidRPr="00B7333F">
              <w:rPr>
                <w:rFonts w:asciiTheme="minorEastAsia" w:eastAsiaTheme="minorEastAsia" w:hAnsiTheme="minorEastAsia" w:cs="Microsoft JhengHei UI"/>
                <w:lang w:eastAsia="zh-CN"/>
              </w:rPr>
              <w:t>21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岁，而且还患有唐氏综合症。和他一起并肩作战的是爸爸</w:t>
            </w:r>
            <w:r w:rsidRPr="00B7333F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马克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，这对父子把「约翰疯狂袜」推广至街知巷闻，更经常受邀去世界各地分享他们的故事。</w:t>
            </w:r>
          </w:p>
          <w:p w14:paraId="5D8D9BD5" w14:textId="77777777" w:rsidR="00A758A5" w:rsidRPr="00B7333F" w:rsidRDefault="00A758A5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5D8D9BD6" w14:textId="24130A3B" w:rsidR="00A758A5" w:rsidRPr="00B7333F" w:rsidRDefault="00B7333F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7333F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约翰．克洛宁</w:t>
            </w:r>
            <w:r w:rsidRPr="00B7333F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(1997-</w:t>
            </w:r>
            <w:proofErr w:type="gramStart"/>
            <w:r w:rsidRPr="00B7333F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现在</w:t>
            </w:r>
            <w:r w:rsidRPr="00B7333F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)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出生不久后便被诊断出罹患唐氏症</w:t>
            </w:r>
            <w:proofErr w:type="gramEnd"/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，患者比一般人多出部分或完整的第</w:t>
            </w:r>
            <w:r w:rsidRPr="00B7333F">
              <w:rPr>
                <w:rFonts w:asciiTheme="minorEastAsia" w:eastAsiaTheme="minorEastAsia" w:hAnsiTheme="minorEastAsia" w:cs="Microsoft JhengHei UI"/>
                <w:lang w:eastAsia="zh-CN"/>
              </w:rPr>
              <w:t>21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对染色体，使得他们较大机会患有先天性心脏病、发展迟缓，以及视力、听力、骨骼老化等问题。</w:t>
            </w:r>
            <w:r w:rsidRPr="00B7333F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约翰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的成长可说是充满挑战，可幸他得到家人无微不至的照顾，特别是他的爸爸</w:t>
            </w:r>
            <w:r w:rsidRPr="00B7333F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马克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，尽力用爱心与耐心去陪伴儿子</w:t>
            </w:r>
            <w:r w:rsidRPr="00B7333F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。</w:t>
            </w:r>
          </w:p>
          <w:p w14:paraId="5D8D9BD7" w14:textId="77777777" w:rsidR="00A758A5" w:rsidRPr="00B7333F" w:rsidRDefault="00A758A5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5D8D9BD8" w14:textId="57CDCF38" w:rsidR="00A758A5" w:rsidRPr="00B7333F" w:rsidRDefault="00B7333F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7333F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马克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一直以儿子的快乐为先，十分尊重</w:t>
            </w:r>
            <w:r w:rsidRPr="00B7333F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约翰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的意愿。</w:t>
            </w:r>
            <w:r w:rsidRPr="00B7333F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约翰</w:t>
            </w:r>
            <w:r w:rsidRPr="00B7333F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中学毕业后，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社会福利机构帮他找到售货员一职。</w:t>
            </w:r>
            <w:r w:rsidRPr="00B7333F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马克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问了</w:t>
            </w:r>
            <w:r w:rsidRPr="00B7333F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约翰</w:t>
            </w:r>
            <w:r w:rsidRPr="00B7333F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的意愿后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，知道儿子对做售货员不感兴趣，便耐心地和儿子分析，帮助他找到人生方向。</w:t>
            </w:r>
          </w:p>
          <w:p w14:paraId="5D8D9BD9" w14:textId="77777777" w:rsidR="00A758A5" w:rsidRPr="00B7333F" w:rsidRDefault="00A758A5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5D8D9BDA" w14:textId="60972E98" w:rsidR="00A758A5" w:rsidRPr="00B7333F" w:rsidRDefault="00B7333F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7333F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「我想和爸爸一起做生意，因为我太爱爸爸了。」</w:t>
            </w:r>
            <w:r w:rsidRPr="00B7333F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约翰</w:t>
            </w:r>
            <w:r w:rsidRPr="00B7333F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向</w:t>
            </w:r>
            <w:r w:rsidRPr="00B7333F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马克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说出自己的意愿，令</w:t>
            </w:r>
            <w:r w:rsidRPr="00B7333F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马克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感动不已，于是决定和儿子一起创业。</w:t>
            </w:r>
          </w:p>
          <w:p w14:paraId="5D8D9BDB" w14:textId="77777777" w:rsidR="00A758A5" w:rsidRPr="00B7333F" w:rsidRDefault="00A758A5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5D8D9BDC" w14:textId="4053C6CB" w:rsidR="00A758A5" w:rsidRPr="00B7333F" w:rsidRDefault="00B7333F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首先，他们要订下创业的方向。嘴馋的</w:t>
            </w:r>
            <w:r w:rsidRPr="00B7333F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约翰</w:t>
            </w:r>
            <w:r w:rsidRPr="00B7333F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想经营食物餐车，可是父子俩的厨艺都在水平以下，所以很快</w:t>
            </w:r>
            <w:r w:rsidRPr="00B7333F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便打消了</w:t>
            </w:r>
            <w:r w:rsidRPr="00B7333F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这个念头。然后</w:t>
            </w:r>
            <w:r w:rsidRPr="00B7333F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约翰</w:t>
            </w:r>
            <w:r w:rsidRPr="00B7333F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突然笑容灿烂地说：「爸爸，不如我们卖疯狂的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袜子！」</w:t>
            </w:r>
          </w:p>
          <w:p w14:paraId="5D8D9BDD" w14:textId="77777777" w:rsidR="00A758A5" w:rsidRPr="00B7333F" w:rsidRDefault="00A758A5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5D8D9BDE" w14:textId="61E956F0" w:rsidR="00A758A5" w:rsidRPr="00B7333F" w:rsidRDefault="00B7333F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  <w:r w:rsidRPr="00B7333F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马克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想也未想过</w:t>
            </w:r>
            <w:r w:rsidRPr="00B7333F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卖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袜子，便问：「为甚么是袜子？」</w:t>
            </w:r>
          </w:p>
          <w:p w14:paraId="5D8D9BDF" w14:textId="77777777" w:rsidR="00A758A5" w:rsidRPr="00B7333F" w:rsidRDefault="00A758A5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</w:p>
          <w:p w14:paraId="5D8D9BE0" w14:textId="39EE29ED" w:rsidR="00A758A5" w:rsidRPr="00B7333F" w:rsidRDefault="00B7333F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7333F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约翰</w:t>
            </w:r>
            <w:r w:rsidRPr="00B7333F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马上拉高裤管，露出里面色彩缤纷的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袜子说：「我最喜欢穿</w:t>
            </w:r>
            <w:r w:rsidRPr="00B7333F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好玩又色彩缤纷的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袜子，穿上它们，我会感到很开心。爸爸，我想把这样美妙的袜子和别人分享！」</w:t>
            </w:r>
          </w:p>
          <w:p w14:paraId="5D8D9BE1" w14:textId="77777777" w:rsidR="00A758A5" w:rsidRPr="00B7333F" w:rsidRDefault="00A758A5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5D8D9BE2" w14:textId="183A13F2" w:rsidR="00A758A5" w:rsidRPr="00B7333F" w:rsidRDefault="00B7333F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看着儿子的笑容，爸爸按着</w:t>
            </w:r>
            <w:r w:rsidRPr="00B7333F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约翰</w:t>
            </w:r>
            <w:r w:rsidRPr="00B7333F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的肩膀说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：「儿子，记住！</w:t>
            </w:r>
            <w:r w:rsidRPr="00B7333F">
              <w:rPr>
                <w:rFonts w:asciiTheme="minorEastAsia" w:eastAsiaTheme="minorEastAsia" w:hAnsiTheme="minorEastAsia" w:cs="Microsoft JhengHei UI" w:hint="eastAsia"/>
                <w:color w:val="212529"/>
                <w:highlight w:val="white"/>
                <w:lang w:eastAsia="zh-CN"/>
              </w:rPr>
              <w:t>失败也是游戏的一部分，不是每件事情都能成功，不是每件事情都会顺利，但我们还是要试一试，对吧？就让我们一起尝试</w:t>
            </w:r>
            <w:r w:rsidRPr="00B7333F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卖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袜子</w:t>
            </w:r>
            <w:r w:rsidRPr="00B7333F">
              <w:rPr>
                <w:rFonts w:asciiTheme="minorEastAsia" w:eastAsiaTheme="minorEastAsia" w:hAnsiTheme="minorEastAsia" w:cs="Microsoft JhengHei UI" w:hint="eastAsia"/>
                <w:color w:val="212529"/>
                <w:highlight w:val="white"/>
                <w:lang w:eastAsia="zh-CN"/>
              </w:rPr>
              <w:t>！」就这样，</w:t>
            </w:r>
            <w:r w:rsidRPr="00B7333F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马克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和</w:t>
            </w:r>
            <w:r w:rsidRPr="00B7333F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约翰</w:t>
            </w:r>
            <w:r w:rsidRPr="00B7333F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走上了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创业之路。</w:t>
            </w:r>
          </w:p>
          <w:p w14:paraId="5D8D9BE3" w14:textId="77777777" w:rsidR="00A758A5" w:rsidRPr="00B7333F" w:rsidRDefault="00A758A5">
            <w:pPr>
              <w:jc w:val="both"/>
              <w:rPr>
                <w:rFonts w:asciiTheme="minorEastAsia" w:eastAsiaTheme="minorEastAsia" w:hAnsiTheme="minorEastAsia" w:cs="Microsoft JhengHei UI"/>
                <w:color w:val="212529"/>
                <w:highlight w:val="white"/>
              </w:rPr>
            </w:pPr>
          </w:p>
          <w:p w14:paraId="5D8D9BE4" w14:textId="34F305AA" w:rsidR="00A758A5" w:rsidRPr="00B7333F" w:rsidRDefault="00B7333F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7333F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马克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深明处在弱势的位置，或许能够得到别人一时的同情，但是不会得到长久的眷顾。创业是儿子一个很好的学习和成长的机会，</w:t>
            </w:r>
            <w:r w:rsidRPr="00B7333F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马克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常常对</w:t>
            </w:r>
            <w:r w:rsidRPr="00B7333F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约翰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说：「虽然我们有了梦想、有了目标，但并不代表我们要像无头苍蝇般乱飞乱撞。要想成功，一定要付出百分之二百的努力！」于是，爸爸安排</w:t>
            </w:r>
            <w:r w:rsidRPr="00B7333F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约翰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进入</w:t>
            </w:r>
            <w:r w:rsidRPr="00B7333F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威尔森理工学院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学习零售业的知识以及顾客服务，让</w:t>
            </w:r>
            <w:r w:rsidRPr="00B7333F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约翰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先装备好自己，再正式成立公司。</w:t>
            </w:r>
          </w:p>
          <w:p w14:paraId="5D8D9BE5" w14:textId="77777777" w:rsidR="00A758A5" w:rsidRPr="00B7333F" w:rsidRDefault="00A758A5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5D8D9BE6" w14:textId="6A8EC55A" w:rsidR="00A758A5" w:rsidRPr="00B7333F" w:rsidRDefault="00B7333F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  <w:r w:rsidRPr="00B7333F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约翰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学成后，分析了形式，提议开设成本较低的网上商店，然后父子二人合力拍摄了一支宣传短片，并放到脸书</w:t>
            </w:r>
            <w:r w:rsidRPr="00B7333F">
              <w:rPr>
                <w:rFonts w:asciiTheme="minorEastAsia" w:eastAsiaTheme="minorEastAsia" w:hAnsiTheme="minorEastAsia" w:cs="Microsoft JhengHei UI"/>
                <w:lang w:eastAsia="zh-CN"/>
              </w:rPr>
              <w:t>(Facebook)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上，产品正式开卖！</w:t>
            </w:r>
          </w:p>
          <w:p w14:paraId="5D8D9BE7" w14:textId="77777777" w:rsidR="00A758A5" w:rsidRPr="00B7333F" w:rsidRDefault="00A758A5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</w:p>
          <w:p w14:paraId="5D8D9BE8" w14:textId="60C063B1" w:rsidR="00A758A5" w:rsidRPr="00B7333F" w:rsidRDefault="00B7333F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7333F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lastRenderedPageBreak/>
              <w:t>马克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和</w:t>
            </w:r>
            <w:r w:rsidRPr="00B7333F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约翰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紧张地守在电脑前等候客人的订单。第一天过去了，订单只有</w:t>
            </w:r>
            <w:r w:rsidRPr="00B7333F">
              <w:rPr>
                <w:rFonts w:asciiTheme="minorEastAsia" w:eastAsiaTheme="minorEastAsia" w:hAnsiTheme="minorEastAsia" w:cs="Microsoft JhengHei UI"/>
                <w:lang w:eastAsia="zh-CN"/>
              </w:rPr>
              <w:t>42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对，而且都是来自亲友的支持。但是</w:t>
            </w:r>
            <w:r w:rsidRPr="00B7333F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约翰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并没有气馁，他反而乐观地跟爸爸说：「两个人在这里等订单的成本好高，不如我去设计袜子？」</w:t>
            </w:r>
          </w:p>
          <w:p w14:paraId="5D8D9BE9" w14:textId="77777777" w:rsidR="00A758A5" w:rsidRPr="00B7333F" w:rsidRDefault="00A758A5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5D8D9BEA" w14:textId="3F7CD88F" w:rsidR="00A758A5" w:rsidRPr="00B7333F" w:rsidRDefault="00B7333F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自此之后，</w:t>
            </w:r>
            <w:r w:rsidRPr="00B7333F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约翰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开始设计他的疯狂袜子，由可爱的猫咪、小狗，到漫画化的政治人物，款式多样化，而且色彩缤纷。细心的</w:t>
            </w:r>
            <w:r w:rsidRPr="00B7333F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约翰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还想到，在订购的货品包裹里，附送一包糖果和一张亲手写的感谢卡，因为每次家人和朋友送糖果给约翰，他都会好开心，好满足，他想收到疯狂袜子的客人同样感受到快乐。如果顾客凑巧就在</w:t>
            </w:r>
            <w:r w:rsidRPr="00B7333F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约翰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的工作室附近，他更会亲手把袜子送上门，藉此机会也听听客人对疯狂袜子的意见。</w:t>
            </w:r>
          </w:p>
          <w:p w14:paraId="5D8D9BEB" w14:textId="77777777" w:rsidR="00A758A5" w:rsidRPr="00B7333F" w:rsidRDefault="00A758A5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5D8D9BEC" w14:textId="63942F27" w:rsidR="00A758A5" w:rsidRPr="00B7333F" w:rsidRDefault="00B7333F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  <w:r w:rsidRPr="00B7333F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约翰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就是这样尽心尽力尽责地担任公司的「首席幸福官」，每天和喜欢的爸爸一起积极工作，工作结束后，便戴上耳机，跳着舞、唱着歌，和爸爸一起回家。</w:t>
            </w:r>
          </w:p>
          <w:p w14:paraId="5D8D9BED" w14:textId="77777777" w:rsidR="00A758A5" w:rsidRPr="00B7333F" w:rsidRDefault="00A758A5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</w:p>
          <w:p w14:paraId="5D8D9BEE" w14:textId="2BE1898B" w:rsidR="00A758A5" w:rsidRPr="00B7333F" w:rsidRDefault="00B7333F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7333F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约翰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透过疯狂袜子，一点一点地在社区中散播快乐的信念。有天，关注身心障碍和罕见疾病的「能力」</w:t>
            </w:r>
            <w:r w:rsidRPr="00B7333F">
              <w:rPr>
                <w:rFonts w:asciiTheme="minorEastAsia" w:eastAsiaTheme="minorEastAsia" w:hAnsiTheme="minorEastAsia" w:cs="Microsoft JhengHei UI"/>
                <w:lang w:eastAsia="zh-CN"/>
              </w:rPr>
              <w:t>(Mighty)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网站，留意到</w:t>
            </w:r>
            <w:r w:rsidRPr="00B7333F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约翰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和疯狂袜子，便帮忙转发</w:t>
            </w:r>
            <w:r w:rsidRPr="00B7333F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约翰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的影片，自此，全</w:t>
            </w:r>
            <w:r w:rsidRPr="00B7333F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美国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开始关注这个宣扬快乐的唐氏症青年，之后还迎来了首张一万对袜子的订单，接着是四万对、</w:t>
            </w:r>
            <w:r w:rsidRPr="00B7333F">
              <w:rPr>
                <w:rFonts w:asciiTheme="minorEastAsia" w:eastAsiaTheme="minorEastAsia" w:hAnsiTheme="minorEastAsia" w:cs="Microsoft JhengHei UI"/>
                <w:lang w:eastAsia="zh-CN"/>
              </w:rPr>
              <w:t xml:space="preserve"> 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十万对，一年的营业额竟然超过四百万美元。</w:t>
            </w:r>
          </w:p>
          <w:p w14:paraId="5D8D9BEF" w14:textId="77777777" w:rsidR="00A758A5" w:rsidRPr="00B7333F" w:rsidRDefault="00A758A5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5D8D9BF0" w14:textId="4810CB90" w:rsidR="00A758A5" w:rsidRPr="00B7333F" w:rsidRDefault="00B7333F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随着公司规模扩大，负责人事管理的</w:t>
            </w:r>
            <w:r w:rsidRPr="00B7333F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马克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雇用了不少身障人士，他认为这是一件必须做的事，不单单只是因为是一件对的事。</w:t>
            </w:r>
            <w:r w:rsidRPr="00B7333F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约翰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很开心，公司可以帮助和自己一样的伤残人士，为他们提供良好而快乐的工作环境。在疯狂袜子的工厂内，常常听见同事间朗朗的笑声，每个角落都布满欢乐的氛围。无怪乎，有疯狂袜子的客人在公司网页留言，在收到袜子那一刻能感受到满满的快乐！</w:t>
            </w:r>
          </w:p>
          <w:p w14:paraId="5D8D9BF1" w14:textId="77777777" w:rsidR="00A758A5" w:rsidRPr="00B7333F" w:rsidRDefault="00A758A5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5D8D9BF2" w14:textId="64CD1561" w:rsidR="00A758A5" w:rsidRPr="00B7333F" w:rsidRDefault="00B7333F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7333F">
              <w:rPr>
                <w:rFonts w:asciiTheme="minorEastAsia" w:eastAsiaTheme="minorEastAsia" w:hAnsiTheme="minorEastAsia" w:cs="Microsoft JhengHei UI" w:hint="eastAsia"/>
                <w:color w:val="212529"/>
                <w:highlight w:val="white"/>
                <w:lang w:eastAsia="zh-CN"/>
              </w:rPr>
              <w:t>从此，支持公益也是</w:t>
            </w:r>
            <w:r w:rsidRPr="00B7333F">
              <w:rPr>
                <w:rFonts w:asciiTheme="minorEastAsia" w:eastAsiaTheme="minorEastAsia" w:hAnsiTheme="minorEastAsia" w:cs="Microsoft JhengHei UI" w:hint="eastAsia"/>
                <w:color w:val="212529"/>
                <w:highlight w:val="white"/>
                <w:u w:val="single"/>
                <w:lang w:eastAsia="zh-CN"/>
              </w:rPr>
              <w:t>约翰</w:t>
            </w:r>
            <w:r w:rsidRPr="00B7333F">
              <w:rPr>
                <w:rFonts w:asciiTheme="minorEastAsia" w:eastAsiaTheme="minorEastAsia" w:hAnsiTheme="minorEastAsia" w:cs="Microsoft JhengHei UI" w:hint="eastAsia"/>
                <w:color w:val="212529"/>
                <w:highlight w:val="white"/>
                <w:lang w:eastAsia="zh-CN"/>
              </w:rPr>
              <w:t>和</w:t>
            </w:r>
            <w:r w:rsidRPr="00B7333F">
              <w:rPr>
                <w:rFonts w:asciiTheme="minorEastAsia" w:eastAsiaTheme="minorEastAsia" w:hAnsiTheme="minorEastAsia" w:cs="Microsoft JhengHei UI" w:hint="eastAsia"/>
                <w:color w:val="212529"/>
                <w:highlight w:val="white"/>
                <w:u w:val="single"/>
                <w:lang w:eastAsia="zh-CN"/>
              </w:rPr>
              <w:t>马克</w:t>
            </w:r>
            <w:r w:rsidRPr="00B7333F">
              <w:rPr>
                <w:rFonts w:asciiTheme="minorEastAsia" w:eastAsiaTheme="minorEastAsia" w:hAnsiTheme="minorEastAsia" w:cs="Microsoft JhengHei UI" w:hint="eastAsia"/>
                <w:color w:val="212529"/>
                <w:highlight w:val="white"/>
                <w:lang w:eastAsia="zh-CN"/>
              </w:rPr>
              <w:t>创建公司的目标之一。</w:t>
            </w:r>
            <w:r w:rsidRPr="00B7333F">
              <w:rPr>
                <w:rFonts w:asciiTheme="minorEastAsia" w:eastAsiaTheme="minorEastAsia" w:hAnsiTheme="minorEastAsia" w:cs="Microsoft JhengHei UI" w:hint="eastAsia"/>
                <w:color w:val="212529"/>
                <w:highlight w:val="white"/>
                <w:u w:val="single"/>
                <w:lang w:eastAsia="zh-CN"/>
              </w:rPr>
              <w:t>约翰</w:t>
            </w:r>
            <w:r w:rsidRPr="00B7333F">
              <w:rPr>
                <w:rFonts w:asciiTheme="minorEastAsia" w:eastAsiaTheme="minorEastAsia" w:hAnsiTheme="minorEastAsia" w:cs="Microsoft JhengHei UI" w:hint="eastAsia"/>
                <w:color w:val="212529"/>
                <w:highlight w:val="white"/>
                <w:lang w:eastAsia="zh-CN"/>
              </w:rPr>
              <w:t>在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一次访问中表示：「光卖产品是不够的，我更希望创造产品不同的意义。人们不只是从我们这里买到袜子，创造幸福也是很重要的使命。」</w:t>
            </w:r>
            <w:r w:rsidRPr="00B7333F">
              <w:rPr>
                <w:rFonts w:asciiTheme="minorEastAsia" w:eastAsiaTheme="minorEastAsia" w:hAnsiTheme="minorEastAsia" w:cs="Microsoft JhengHei UI" w:hint="eastAsia"/>
                <w:color w:val="212529"/>
                <w:highlight w:val="white"/>
                <w:lang w:eastAsia="zh-CN"/>
              </w:rPr>
              <w:t>他们将获得的</w:t>
            </w:r>
            <w:r w:rsidRPr="00B7333F">
              <w:rPr>
                <w:rFonts w:asciiTheme="minorEastAsia" w:eastAsiaTheme="minorEastAsia" w:hAnsiTheme="minorEastAsia" w:cs="Microsoft JhengHei UI"/>
                <w:color w:val="212529"/>
                <w:highlight w:val="white"/>
                <w:lang w:eastAsia="zh-CN"/>
              </w:rPr>
              <w:t>5%</w:t>
            </w:r>
            <w:r w:rsidRPr="00B7333F">
              <w:rPr>
                <w:rFonts w:asciiTheme="minorEastAsia" w:eastAsiaTheme="minorEastAsia" w:hAnsiTheme="minorEastAsia" w:cs="Microsoft JhengHei UI" w:hint="eastAsia"/>
                <w:color w:val="212529"/>
                <w:highlight w:val="white"/>
                <w:lang w:eastAsia="zh-CN"/>
              </w:rPr>
              <w:t>利润捐给了特殊奥运会，也不时制作专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题袜子，替美国唐氏综合症协会、美国自闭症协会等慈善机构筹募款项。</w:t>
            </w:r>
          </w:p>
          <w:p w14:paraId="5D8D9BF3" w14:textId="77777777" w:rsidR="00A758A5" w:rsidRPr="00B7333F" w:rsidRDefault="00A758A5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5D8D9BF4" w14:textId="4BDD21A0" w:rsidR="00A758A5" w:rsidRPr="00B7333F" w:rsidRDefault="00B7333F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7333F">
              <w:rPr>
                <w:rFonts w:asciiTheme="minorEastAsia" w:eastAsiaTheme="minorEastAsia" w:hAnsiTheme="minorEastAsia" w:cs="Microsoft JhengHei UI" w:hint="eastAsia"/>
                <w:color w:val="212529"/>
                <w:highlight w:val="white"/>
                <w:u w:val="single"/>
                <w:lang w:eastAsia="zh-CN"/>
              </w:rPr>
              <w:t>约翰</w:t>
            </w:r>
            <w:r w:rsidRPr="00B7333F">
              <w:rPr>
                <w:rFonts w:asciiTheme="minorEastAsia" w:eastAsiaTheme="minorEastAsia" w:hAnsiTheme="minorEastAsia" w:cs="Microsoft JhengHei UI" w:hint="eastAsia"/>
                <w:color w:val="212529"/>
                <w:highlight w:val="white"/>
                <w:lang w:eastAsia="zh-CN"/>
              </w:rPr>
              <w:t>和他的爸爸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不仅创造了一款产品，更提供了一种愿景以及信念，让大众知道疾病并未能阻止人实现愿望。</w:t>
            </w:r>
            <w:r w:rsidRPr="00B7333F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约翰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在全球著名的</w:t>
            </w:r>
            <w:r w:rsidRPr="00B7333F">
              <w:rPr>
                <w:rFonts w:asciiTheme="minorEastAsia" w:eastAsiaTheme="minorEastAsia" w:hAnsiTheme="minorEastAsia" w:cs="Microsoft JhengHei UI"/>
                <w:lang w:eastAsia="zh-CN"/>
              </w:rPr>
              <w:t>TED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演讲时说：「我患有唐氏综合症，但是唐氏综合症并没有限制我。」这一双双缤纷亮丽的疯狂袜子，折射出</w:t>
            </w:r>
            <w:r w:rsidRPr="00B7333F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约翰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内心所散发出的光芒，让我们看到不轻易被人生困境打败的信念，和踏着快乐步伐向前迈步的积极人生。</w:t>
            </w:r>
          </w:p>
          <w:p w14:paraId="5D8D9BF5" w14:textId="63B64BB9" w:rsidR="00A758A5" w:rsidRPr="00B7333F" w:rsidRDefault="00B7333F">
            <w:pPr>
              <w:rPr>
                <w:rFonts w:asciiTheme="minorEastAsia" w:eastAsiaTheme="minorEastAsia" w:hAnsiTheme="minorEastAsia" w:cs="Microsoft JhengHei UI"/>
              </w:rPr>
            </w:pPr>
            <w:r w:rsidRPr="00B7333F">
              <w:rPr>
                <w:rFonts w:asciiTheme="minorEastAsia" w:eastAsiaTheme="minorEastAsia" w:hAnsiTheme="minorEastAsia" w:cs="微軟正黑體" w:hint="eastAsia"/>
                <w:lang w:eastAsia="zh-CN"/>
              </w:rPr>
              <w:t>（</w:t>
            </w:r>
            <w:r w:rsidRPr="00B7333F">
              <w:rPr>
                <w:rFonts w:asciiTheme="minorEastAsia" w:eastAsiaTheme="minorEastAsia" w:hAnsiTheme="minorEastAsia" w:cs="Microsoft JhengHei UI"/>
                <w:lang w:eastAsia="zh-CN"/>
              </w:rPr>
              <w:t>1908</w:t>
            </w:r>
            <w:r w:rsidRPr="00B7333F">
              <w:rPr>
                <w:rFonts w:asciiTheme="minorEastAsia" w:eastAsiaTheme="minorEastAsia" w:hAnsiTheme="minorEastAsia" w:cs="Microsoft JhengHei UI" w:hint="eastAsia"/>
                <w:lang w:eastAsia="zh-CN"/>
              </w:rPr>
              <w:t>字</w:t>
            </w:r>
            <w:r w:rsidRPr="00B7333F">
              <w:rPr>
                <w:rFonts w:asciiTheme="minorEastAsia" w:eastAsiaTheme="minorEastAsia" w:hAnsiTheme="minorEastAsia" w:cs="微軟正黑體" w:hint="eastAsia"/>
                <w:lang w:eastAsia="zh-CN"/>
              </w:rPr>
              <w:t>）</w:t>
            </w:r>
          </w:p>
        </w:tc>
      </w:tr>
    </w:tbl>
    <w:p w14:paraId="5D8D9BF8" w14:textId="77777777" w:rsidR="00A758A5" w:rsidRPr="00B7333F" w:rsidRDefault="00A758A5">
      <w:pPr>
        <w:rPr>
          <w:rFonts w:asciiTheme="minorEastAsia" w:eastAsiaTheme="minorEastAsia" w:hAnsiTheme="minorEastAsia" w:cs="Microsoft JhengHei UI"/>
        </w:rPr>
      </w:pPr>
    </w:p>
    <w:p w14:paraId="5D8D9BF9" w14:textId="541ADCA6" w:rsidR="00A758A5" w:rsidRPr="00B7333F" w:rsidRDefault="00B7333F">
      <w:pPr>
        <w:jc w:val="both"/>
        <w:rPr>
          <w:rFonts w:asciiTheme="minorEastAsia" w:eastAsiaTheme="minorEastAsia" w:hAnsiTheme="minorEastAsia" w:cs="Microsoft JhengHei UI"/>
        </w:rPr>
      </w:pPr>
      <w:r w:rsidRPr="00B7333F">
        <w:rPr>
          <w:rFonts w:asciiTheme="minorEastAsia" w:eastAsiaTheme="minorEastAsia" w:hAnsiTheme="minorEastAsia" w:cs="Microsoft JhengHei UI" w:hint="eastAsia"/>
          <w:lang w:eastAsia="zh-CN"/>
        </w:rPr>
        <w:t>参考资料：</w:t>
      </w:r>
    </w:p>
    <w:p w14:paraId="5D8D9BFA" w14:textId="037ECFBA" w:rsidR="00A758A5" w:rsidRPr="00B7333F" w:rsidRDefault="00B73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</w:rPr>
      </w:pPr>
      <w:r w:rsidRPr="00B7333F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白告心青。《</w:t>
      </w:r>
      <w:r w:rsidRPr="00B7333F">
        <w:rPr>
          <w:rFonts w:asciiTheme="minorEastAsia" w:eastAsiaTheme="minorEastAsia" w:hAnsiTheme="minorEastAsia" w:cs="Microsoft JhengHei UI"/>
          <w:color w:val="000000"/>
          <w:lang w:eastAsia="zh-CN"/>
        </w:rPr>
        <w:t>[</w:t>
      </w:r>
      <w:r w:rsidRPr="00B7333F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人物</w:t>
      </w:r>
      <w:r w:rsidRPr="00B7333F">
        <w:rPr>
          <w:rFonts w:asciiTheme="minorEastAsia" w:eastAsiaTheme="minorEastAsia" w:hAnsiTheme="minorEastAsia" w:cs="Microsoft JhengHei UI"/>
          <w:color w:val="000000"/>
          <w:lang w:eastAsia="zh-CN"/>
        </w:rPr>
        <w:t>x</w:t>
      </w:r>
      <w:proofErr w:type="gramStart"/>
      <w:r w:rsidRPr="00B7333F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梦想</w:t>
      </w:r>
      <w:r w:rsidRPr="00B7333F">
        <w:rPr>
          <w:rFonts w:asciiTheme="minorEastAsia" w:eastAsiaTheme="minorEastAsia" w:hAnsiTheme="minorEastAsia" w:cs="Microsoft JhengHei UI"/>
          <w:color w:val="000000"/>
          <w:lang w:eastAsia="zh-CN"/>
        </w:rPr>
        <w:t>]</w:t>
      </w:r>
      <w:r w:rsidRPr="00B7333F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一年半营收从</w:t>
      </w:r>
      <w:proofErr w:type="gramEnd"/>
      <w:r w:rsidRPr="00B7333F">
        <w:rPr>
          <w:rFonts w:asciiTheme="minorEastAsia" w:eastAsiaTheme="minorEastAsia" w:hAnsiTheme="minorEastAsia" w:cs="Microsoft JhengHei UI"/>
          <w:color w:val="000000"/>
          <w:lang w:eastAsia="zh-CN"/>
        </w:rPr>
        <w:t>0</w:t>
      </w:r>
      <w:r w:rsidRPr="00B7333F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到</w:t>
      </w:r>
      <w:r w:rsidRPr="00B7333F">
        <w:rPr>
          <w:rFonts w:asciiTheme="minorEastAsia" w:eastAsiaTheme="minorEastAsia" w:hAnsiTheme="minorEastAsia" w:cs="Microsoft JhengHei UI"/>
          <w:color w:val="000000"/>
          <w:lang w:eastAsia="zh-CN"/>
        </w:rPr>
        <w:t>7</w:t>
      </w:r>
      <w:r w:rsidRPr="00B7333F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位数，他的秘诀是什么？》。</w:t>
      </w:r>
      <w:r w:rsidRPr="00B7333F">
        <w:rPr>
          <w:rFonts w:asciiTheme="minorEastAsia" w:eastAsiaTheme="minorEastAsia" w:hAnsiTheme="minorEastAsia" w:cs="Microsoft JhengHei UI"/>
          <w:color w:val="000000"/>
          <w:lang w:eastAsia="zh-CN"/>
        </w:rPr>
        <w:t>2020</w:t>
      </w:r>
      <w:r w:rsidRPr="00B7333F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年</w:t>
      </w:r>
      <w:r w:rsidRPr="00B7333F">
        <w:rPr>
          <w:rFonts w:asciiTheme="minorEastAsia" w:eastAsiaTheme="minorEastAsia" w:hAnsiTheme="minorEastAsia" w:cs="Microsoft JhengHei UI"/>
          <w:color w:val="000000"/>
          <w:lang w:eastAsia="zh-CN"/>
        </w:rPr>
        <w:t>8</w:t>
      </w:r>
      <w:r w:rsidRPr="00B7333F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月</w:t>
      </w:r>
      <w:r w:rsidRPr="00B7333F">
        <w:rPr>
          <w:rFonts w:asciiTheme="minorEastAsia" w:eastAsiaTheme="minorEastAsia" w:hAnsiTheme="minorEastAsia" w:cs="Microsoft JhengHei UI"/>
          <w:color w:val="000000"/>
          <w:lang w:eastAsia="zh-CN"/>
        </w:rPr>
        <w:t>25</w:t>
      </w:r>
      <w:r w:rsidRPr="00B7333F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日。每日头条。</w:t>
      </w:r>
    </w:p>
    <w:p w14:paraId="5D8D9BFB" w14:textId="1B856FC8" w:rsidR="00A758A5" w:rsidRPr="00B7333F" w:rsidRDefault="00A83C6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inorEastAsia" w:eastAsiaTheme="minorEastAsia" w:hAnsiTheme="minorEastAsia" w:cs="Microsoft JhengHei UI"/>
          <w:color w:val="000000"/>
        </w:rPr>
      </w:pPr>
      <w:hyperlink r:id="rId8">
        <w:r w:rsidR="00B7333F" w:rsidRPr="00B7333F">
          <w:rPr>
            <w:rFonts w:asciiTheme="minorEastAsia" w:eastAsiaTheme="minorEastAsia" w:hAnsiTheme="minorEastAsia" w:cs="Microsoft JhengHei UI"/>
            <w:color w:val="0563C1"/>
            <w:u w:val="single"/>
            <w:lang w:eastAsia="zh-CN"/>
          </w:rPr>
          <w:t>https://kknews.cc/world/kkvoj3v.html</w:t>
        </w:r>
      </w:hyperlink>
    </w:p>
    <w:p w14:paraId="5D8D9BFC" w14:textId="5D71391F" w:rsidR="00A758A5" w:rsidRPr="00B7333F" w:rsidRDefault="00B73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</w:rPr>
      </w:pPr>
      <w:r w:rsidRPr="00B7333F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《「唐氏症从未阻挡我！」美青年卖袜收入破亿》。</w:t>
      </w:r>
      <w:r w:rsidRPr="00B7333F">
        <w:rPr>
          <w:rFonts w:asciiTheme="minorEastAsia" w:eastAsiaTheme="minorEastAsia" w:hAnsiTheme="minorEastAsia" w:cs="Microsoft JhengHei UI"/>
          <w:color w:val="000000"/>
          <w:lang w:eastAsia="zh-CN"/>
        </w:rPr>
        <w:t>2018</w:t>
      </w:r>
      <w:r w:rsidRPr="00B7333F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年</w:t>
      </w:r>
      <w:r w:rsidRPr="00B7333F">
        <w:rPr>
          <w:rFonts w:asciiTheme="minorEastAsia" w:eastAsiaTheme="minorEastAsia" w:hAnsiTheme="minorEastAsia" w:cs="Microsoft JhengHei UI"/>
          <w:color w:val="000000"/>
          <w:lang w:eastAsia="zh-CN"/>
        </w:rPr>
        <w:t>8</w:t>
      </w:r>
      <w:r w:rsidRPr="00B7333F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月</w:t>
      </w:r>
      <w:r w:rsidRPr="00B7333F">
        <w:rPr>
          <w:rFonts w:asciiTheme="minorEastAsia" w:eastAsiaTheme="minorEastAsia" w:hAnsiTheme="minorEastAsia" w:cs="Microsoft JhengHei UI"/>
          <w:color w:val="000000"/>
          <w:lang w:eastAsia="zh-CN"/>
        </w:rPr>
        <w:t>15</w:t>
      </w:r>
      <w:r w:rsidRPr="00B7333F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日。台湾大纪元。</w:t>
      </w:r>
      <w:hyperlink r:id="rId9">
        <w:r w:rsidRPr="00B7333F">
          <w:rPr>
            <w:rFonts w:asciiTheme="minorEastAsia" w:eastAsiaTheme="minorEastAsia" w:hAnsiTheme="minorEastAsia" w:cs="Microsoft JhengHei UI"/>
            <w:color w:val="0563C1"/>
            <w:u w:val="single"/>
            <w:lang w:eastAsia="zh-CN"/>
          </w:rPr>
          <w:t>https://www.epochtimes.com/b5/18/8/15/n10640282.htm</w:t>
        </w:r>
      </w:hyperlink>
      <w:r w:rsidRPr="00B7333F">
        <w:rPr>
          <w:rFonts w:asciiTheme="minorEastAsia" w:eastAsiaTheme="minorEastAsia" w:hAnsiTheme="minorEastAsia" w:cs="Microsoft JhengHei UI"/>
          <w:color w:val="000000"/>
          <w:lang w:eastAsia="zh-CN"/>
        </w:rPr>
        <w:t> </w:t>
      </w:r>
    </w:p>
    <w:p w14:paraId="5D8D9BFD" w14:textId="5D889A61" w:rsidR="00A758A5" w:rsidRPr="00B7333F" w:rsidRDefault="00B73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</w:rPr>
      </w:pPr>
      <w:r w:rsidRPr="00B7333F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高敬原。《「唐宝宝」约翰．克洛宁高中毕业当老板，卖彩色袜年收入</w:t>
      </w:r>
      <w:r w:rsidRPr="00B7333F">
        <w:rPr>
          <w:rFonts w:asciiTheme="minorEastAsia" w:eastAsiaTheme="minorEastAsia" w:hAnsiTheme="minorEastAsia" w:cs="Microsoft JhengHei UI"/>
          <w:color w:val="000000"/>
          <w:lang w:eastAsia="zh-CN"/>
        </w:rPr>
        <w:t>5</w:t>
      </w:r>
      <w:r w:rsidRPr="00B7333F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千万》。</w:t>
      </w:r>
      <w:r w:rsidRPr="00B7333F">
        <w:rPr>
          <w:rFonts w:asciiTheme="minorEastAsia" w:eastAsiaTheme="minorEastAsia" w:hAnsiTheme="minorEastAsia" w:cs="Microsoft JhengHei UI"/>
          <w:color w:val="000000"/>
          <w:lang w:eastAsia="zh-CN"/>
        </w:rPr>
        <w:t>2018</w:t>
      </w:r>
      <w:r w:rsidRPr="00B7333F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年</w:t>
      </w:r>
      <w:r w:rsidRPr="00B7333F">
        <w:rPr>
          <w:rFonts w:asciiTheme="minorEastAsia" w:eastAsiaTheme="minorEastAsia" w:hAnsiTheme="minorEastAsia" w:cs="Microsoft JhengHei UI"/>
          <w:color w:val="000000"/>
          <w:lang w:eastAsia="zh-CN"/>
        </w:rPr>
        <w:t>5</w:t>
      </w:r>
      <w:r w:rsidRPr="00B7333F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月</w:t>
      </w:r>
      <w:r w:rsidRPr="00B7333F">
        <w:rPr>
          <w:rFonts w:asciiTheme="minorEastAsia" w:eastAsiaTheme="minorEastAsia" w:hAnsiTheme="minorEastAsia" w:cs="Microsoft JhengHei UI"/>
          <w:color w:val="000000"/>
          <w:lang w:eastAsia="zh-CN"/>
        </w:rPr>
        <w:t>7</w:t>
      </w:r>
      <w:r w:rsidRPr="00B7333F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日。数位时代。</w:t>
      </w:r>
    </w:p>
    <w:p w14:paraId="5D8D9BFE" w14:textId="62991656" w:rsidR="00A758A5" w:rsidRPr="00B7333F" w:rsidRDefault="00A83C6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inorEastAsia" w:eastAsiaTheme="minorEastAsia" w:hAnsiTheme="minorEastAsia" w:cs="Microsoft JhengHei UI"/>
          <w:color w:val="000000"/>
        </w:rPr>
      </w:pPr>
      <w:r w:rsidRPr="00B7333F">
        <w:rPr>
          <w:rFonts w:asciiTheme="minorEastAsia" w:eastAsiaTheme="minorEastAsia" w:hAnsiTheme="minorEastAsia"/>
        </w:rPr>
        <w:fldChar w:fldCharType="begin"/>
      </w:r>
      <w:r w:rsidRPr="00B7333F">
        <w:rPr>
          <w:rFonts w:asciiTheme="minorEastAsia" w:eastAsiaTheme="minorEastAsia" w:hAnsiTheme="minorEastAsia"/>
        </w:rPr>
        <w:instrText xml:space="preserve"> HYPERLINK "https://www.bnext.com.tw/article/48972/john-cronin-colorful-john's-c</w:instrText>
      </w:r>
      <w:r w:rsidRPr="00B7333F">
        <w:rPr>
          <w:rFonts w:asciiTheme="minorEastAsia" w:eastAsiaTheme="minorEastAsia" w:hAnsiTheme="minorEastAsia"/>
        </w:rPr>
        <w:instrText xml:space="preserve">razy-socks" \h </w:instrText>
      </w:r>
      <w:r w:rsidRPr="00B7333F">
        <w:rPr>
          <w:rFonts w:asciiTheme="minorEastAsia" w:eastAsiaTheme="minorEastAsia" w:hAnsiTheme="minorEastAsia"/>
        </w:rPr>
        <w:fldChar w:fldCharType="separate"/>
      </w:r>
      <w:r w:rsidR="00B7333F" w:rsidRPr="00B7333F">
        <w:rPr>
          <w:rFonts w:asciiTheme="minorEastAsia" w:eastAsiaTheme="minorEastAsia" w:hAnsiTheme="minorEastAsia" w:cs="Microsoft JhengHei UI"/>
          <w:color w:val="0563C1"/>
          <w:u w:val="single"/>
          <w:lang w:eastAsia="zh-CN"/>
        </w:rPr>
        <w:t>https://www.bnext.com.tw/article/48972/john-cronin-colorful-john's-crazy-socks</w:t>
      </w:r>
      <w:r w:rsidRPr="00B7333F">
        <w:rPr>
          <w:rFonts w:asciiTheme="minorEastAsia" w:eastAsiaTheme="minorEastAsia" w:hAnsiTheme="minorEastAsia" w:cs="Microsoft JhengHei UI"/>
          <w:color w:val="0563C1"/>
          <w:u w:val="single"/>
        </w:rPr>
        <w:fldChar w:fldCharType="end"/>
      </w:r>
    </w:p>
    <w:p w14:paraId="5D8D9BFF" w14:textId="63227F0A" w:rsidR="00A758A5" w:rsidRPr="00B7333F" w:rsidRDefault="00B73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</w:rPr>
      </w:pPr>
      <w:proofErr w:type="gramStart"/>
      <w:r w:rsidRPr="00B7333F">
        <w:rPr>
          <w:rFonts w:asciiTheme="minorEastAsia" w:eastAsiaTheme="minorEastAsia" w:hAnsiTheme="minorEastAsia" w:cs="Microsoft JhengHei UI"/>
          <w:color w:val="000000"/>
          <w:lang w:eastAsia="zh-CN"/>
        </w:rPr>
        <w:lastRenderedPageBreak/>
        <w:t>.Johns</w:t>
      </w:r>
      <w:proofErr w:type="gramEnd"/>
      <w:r w:rsidRPr="00B7333F">
        <w:rPr>
          <w:rFonts w:asciiTheme="minorEastAsia" w:eastAsiaTheme="minorEastAsia" w:hAnsiTheme="minorEastAsia" w:cs="Microsoft JhengHei UI"/>
          <w:color w:val="000000"/>
          <w:lang w:eastAsia="zh-CN"/>
        </w:rPr>
        <w:t xml:space="preserve"> Crazy Socks</w:t>
      </w:r>
      <w:r w:rsidRPr="00B7333F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公司网页。</w:t>
      </w:r>
    </w:p>
    <w:p w14:paraId="5D8D9C00" w14:textId="507EA025" w:rsidR="00A758A5" w:rsidRPr="00B7333F" w:rsidRDefault="00A83C6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inorEastAsia" w:eastAsiaTheme="minorEastAsia" w:hAnsiTheme="minorEastAsia" w:cs="Microsoft JhengHei UI"/>
          <w:color w:val="000000"/>
        </w:rPr>
      </w:pPr>
      <w:hyperlink r:id="rId10">
        <w:r w:rsidR="00B7333F" w:rsidRPr="00B7333F">
          <w:rPr>
            <w:rFonts w:asciiTheme="minorEastAsia" w:eastAsiaTheme="minorEastAsia" w:hAnsiTheme="minorEastAsia" w:cs="Microsoft JhengHei UI"/>
            <w:color w:val="0563C1"/>
            <w:u w:val="single"/>
            <w:lang w:eastAsia="zh-CN"/>
          </w:rPr>
          <w:t>https://johnscrazysocks.com/pages/our-story</w:t>
        </w:r>
      </w:hyperlink>
    </w:p>
    <w:p w14:paraId="5D8D9C01" w14:textId="689549BB" w:rsidR="00A758A5" w:rsidRPr="00B7333F" w:rsidRDefault="00B73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</w:rPr>
      </w:pPr>
      <w:r w:rsidRPr="00B7333F">
        <w:rPr>
          <w:rFonts w:asciiTheme="minorEastAsia" w:eastAsiaTheme="minorEastAsia" w:hAnsiTheme="minorEastAsia" w:cs="Microsoft JhengHei UI"/>
          <w:color w:val="000000"/>
          <w:lang w:eastAsia="zh-CN"/>
        </w:rPr>
        <w:t xml:space="preserve">Sarah Berger. &lt;How this 22-year-old with Down syndrome built a multimillion-dollar business off his love of crazy socks&gt;. 2018-10-22. </w:t>
      </w:r>
      <w:hyperlink r:id="rId11">
        <w:r w:rsidRPr="00B7333F">
          <w:rPr>
            <w:rFonts w:asciiTheme="minorEastAsia" w:eastAsiaTheme="minorEastAsia" w:hAnsiTheme="minorEastAsia" w:cs="Microsoft JhengHei UI"/>
            <w:color w:val="0563C1"/>
            <w:u w:val="single"/>
            <w:lang w:eastAsia="zh-CN"/>
          </w:rPr>
          <w:t>https://www.cnbc.com/2018/10/22/22-year-old-with-down-syndrome-founded-johns-crazy-socks.html</w:t>
        </w:r>
      </w:hyperlink>
    </w:p>
    <w:p w14:paraId="5D8D9C02" w14:textId="730C4DAA" w:rsidR="00A758A5" w:rsidRPr="00B7333F" w:rsidRDefault="00B73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</w:rPr>
      </w:pPr>
      <w:r w:rsidRPr="00B7333F">
        <w:rPr>
          <w:rFonts w:asciiTheme="minorEastAsia" w:eastAsiaTheme="minorEastAsia" w:hAnsiTheme="minorEastAsia" w:cs="Microsoft JhengHei UI"/>
          <w:color w:val="000000"/>
          <w:lang w:eastAsia="zh-CN"/>
        </w:rPr>
        <w:t xml:space="preserve">Voice of America. &lt; The Success Story Behind 'John's Crazy Socks'&gt;. 2018-8-26. </w:t>
      </w:r>
      <w:hyperlink r:id="rId12">
        <w:r w:rsidRPr="00B7333F">
          <w:rPr>
            <w:rFonts w:asciiTheme="minorEastAsia" w:eastAsiaTheme="minorEastAsia" w:hAnsiTheme="minorEastAsia" w:cs="Microsoft JhengHei UI"/>
            <w:color w:val="0563C1"/>
            <w:u w:val="single"/>
            <w:lang w:eastAsia="zh-CN"/>
          </w:rPr>
          <w:t>https://www.youtube.com/watch?v=tY78s7Jm_bI</w:t>
        </w:r>
      </w:hyperlink>
      <w:r w:rsidRPr="00B7333F">
        <w:rPr>
          <w:rFonts w:asciiTheme="minorEastAsia" w:eastAsiaTheme="minorEastAsia" w:hAnsiTheme="minorEastAsia" w:cs="Microsoft JhengHei UI"/>
          <w:color w:val="000000"/>
          <w:lang w:eastAsia="zh-CN"/>
        </w:rPr>
        <w:t> </w:t>
      </w:r>
    </w:p>
    <w:p w14:paraId="5D8D9C03" w14:textId="77777777" w:rsidR="00A758A5" w:rsidRPr="00B7333F" w:rsidRDefault="00A758A5">
      <w:pPr>
        <w:pBdr>
          <w:top w:val="nil"/>
          <w:left w:val="nil"/>
          <w:bottom w:val="single" w:sz="6" w:space="1" w:color="000000"/>
          <w:right w:val="nil"/>
          <w:between w:val="nil"/>
        </w:pBdr>
        <w:ind w:left="360"/>
        <w:rPr>
          <w:rFonts w:asciiTheme="minorEastAsia" w:eastAsiaTheme="minorEastAsia" w:hAnsiTheme="minorEastAsia" w:cs="Microsoft JhengHei UI"/>
          <w:color w:val="000000"/>
        </w:rPr>
      </w:pPr>
    </w:p>
    <w:p w14:paraId="5D8D9C04" w14:textId="77777777" w:rsidR="00A758A5" w:rsidRPr="00B7333F" w:rsidRDefault="00A758A5">
      <w:pPr>
        <w:jc w:val="both"/>
        <w:rPr>
          <w:rFonts w:asciiTheme="minorEastAsia" w:eastAsiaTheme="minorEastAsia" w:hAnsiTheme="minorEastAsia" w:cs="Microsoft JhengHei UI"/>
        </w:rPr>
      </w:pPr>
    </w:p>
    <w:p w14:paraId="5D8D9C05" w14:textId="77777777" w:rsidR="00A758A5" w:rsidRPr="00B7333F" w:rsidRDefault="00AD75C2">
      <w:pPr>
        <w:rPr>
          <w:rFonts w:asciiTheme="minorEastAsia" w:eastAsiaTheme="minorEastAsia" w:hAnsiTheme="minorEastAsia" w:cs="Microsoft JhengHei UI"/>
        </w:rPr>
      </w:pPr>
      <w:r w:rsidRPr="00B7333F">
        <w:rPr>
          <w:rFonts w:asciiTheme="minorEastAsia" w:eastAsiaTheme="minorEastAsia" w:hAnsiTheme="minorEastAsia"/>
        </w:rPr>
        <w:br w:type="page"/>
      </w:r>
    </w:p>
    <w:p w14:paraId="5D8D9C06" w14:textId="23141FB0" w:rsidR="00A758A5" w:rsidRPr="00B7333F" w:rsidRDefault="00B733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微軟正黑體"/>
          <w:b/>
          <w:color w:val="000000"/>
          <w:sz w:val="28"/>
          <w:szCs w:val="28"/>
        </w:rPr>
      </w:pPr>
      <w:r w:rsidRPr="00B7333F">
        <w:rPr>
          <w:rFonts w:asciiTheme="minorEastAsia" w:eastAsiaTheme="minorEastAsia" w:hAnsiTheme="minorEastAsia" w:cs="微軟正黑體" w:hint="eastAsia"/>
          <w:b/>
          <w:color w:val="000000"/>
          <w:sz w:val="28"/>
          <w:szCs w:val="28"/>
          <w:lang w:eastAsia="zh-CN"/>
        </w:rPr>
        <w:lastRenderedPageBreak/>
        <w:t>透过袜子散布欢乐</w:t>
      </w:r>
      <w:r w:rsidRPr="00B7333F">
        <w:rPr>
          <w:rFonts w:asciiTheme="minorEastAsia" w:eastAsiaTheme="minorEastAsia" w:hAnsiTheme="minorEastAsia" w:cs="微軟正黑體"/>
          <w:b/>
          <w:color w:val="000000"/>
          <w:sz w:val="28"/>
          <w:szCs w:val="28"/>
          <w:lang w:eastAsia="zh-CN"/>
        </w:rPr>
        <w:t xml:space="preserve"> —— </w:t>
      </w:r>
      <w:r w:rsidRPr="00B7333F">
        <w:rPr>
          <w:rFonts w:asciiTheme="minorEastAsia" w:eastAsiaTheme="minorEastAsia" w:hAnsiTheme="minorEastAsia" w:cs="微軟正黑體" w:hint="eastAsia"/>
          <w:b/>
          <w:color w:val="000000"/>
          <w:sz w:val="28"/>
          <w:szCs w:val="28"/>
          <w:u w:val="single"/>
          <w:lang w:eastAsia="zh-CN"/>
        </w:rPr>
        <w:t>约翰．克洛宁</w:t>
      </w:r>
      <w:r w:rsidRPr="00B7333F">
        <w:rPr>
          <w:rFonts w:asciiTheme="minorEastAsia" w:eastAsiaTheme="minorEastAsia" w:hAnsiTheme="minorEastAsia" w:cs="微軟正黑體" w:hint="eastAsia"/>
          <w:b/>
          <w:color w:val="000000"/>
          <w:sz w:val="28"/>
          <w:szCs w:val="28"/>
          <w:lang w:eastAsia="zh-CN"/>
        </w:rPr>
        <w:t>（问题）</w:t>
      </w:r>
    </w:p>
    <w:p w14:paraId="5D8D9C07" w14:textId="7F64E5CA" w:rsidR="00A758A5" w:rsidRPr="00B7333F" w:rsidRDefault="00B7333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b/>
          <w:color w:val="000000"/>
        </w:rPr>
      </w:pPr>
      <w:r w:rsidRPr="00B7333F">
        <w:rPr>
          <w:rFonts w:asciiTheme="minorEastAsia" w:eastAsiaTheme="minorEastAsia" w:hAnsiTheme="minorEastAsia" w:cs="微軟正黑體"/>
          <w:b/>
          <w:color w:val="000000"/>
          <w:lang w:eastAsia="zh-CN"/>
        </w:rPr>
        <w:t>1</w:t>
      </w:r>
      <w:r w:rsidRPr="00B7333F">
        <w:rPr>
          <w:rFonts w:asciiTheme="minorEastAsia" w:eastAsiaTheme="minorEastAsia" w:hAnsiTheme="minorEastAsia" w:cs="微軟正黑體" w:hint="eastAsia"/>
          <w:b/>
          <w:color w:val="000000"/>
          <w:lang w:eastAsia="zh-CN"/>
        </w:rPr>
        <w:t>）「约翰疯狂袜子」的创办人</w:t>
      </w:r>
      <w:r w:rsidRPr="00B7333F">
        <w:rPr>
          <w:rFonts w:asciiTheme="minorEastAsia" w:eastAsiaTheme="minorEastAsia" w:hAnsiTheme="minorEastAsia" w:cs="微軟正黑體" w:hint="eastAsia"/>
          <w:b/>
          <w:color w:val="000000"/>
          <w:u w:val="single"/>
          <w:lang w:eastAsia="zh-CN"/>
        </w:rPr>
        <w:t>约翰</w:t>
      </w:r>
      <w:r w:rsidRPr="00B7333F">
        <w:rPr>
          <w:rFonts w:asciiTheme="minorEastAsia" w:eastAsiaTheme="minorEastAsia" w:hAnsiTheme="minorEastAsia" w:cs="微軟正黑體" w:hint="eastAsia"/>
          <w:b/>
          <w:color w:val="000000"/>
          <w:lang w:eastAsia="zh-CN"/>
        </w:rPr>
        <w:t>出生不久便被诊断出什么疾病？</w:t>
      </w:r>
    </w:p>
    <w:p w14:paraId="5D8D9C08" w14:textId="0B51469A" w:rsidR="00A758A5" w:rsidRPr="00B7333F" w:rsidRDefault="00B7333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color w:val="000000"/>
        </w:rPr>
      </w:pPr>
      <w:r w:rsidRPr="00B7333F">
        <w:rPr>
          <w:rFonts w:asciiTheme="minorEastAsia" w:eastAsiaTheme="minorEastAsia" w:hAnsiTheme="minorEastAsia" w:cs="微軟正黑體"/>
          <w:color w:val="000000"/>
          <w:lang w:eastAsia="zh-CN"/>
        </w:rPr>
        <w:t xml:space="preserve">A </w:t>
      </w:r>
      <w:r w:rsidRPr="00B7333F">
        <w:rPr>
          <w:rFonts w:asciiTheme="minorEastAsia" w:eastAsiaTheme="minorEastAsia" w:hAnsiTheme="minorEastAsia" w:cs="微軟正黑體" w:hint="eastAsia"/>
          <w:color w:val="000000"/>
          <w:lang w:eastAsia="zh-CN"/>
        </w:rPr>
        <w:t>软骨发育不全症</w:t>
      </w:r>
    </w:p>
    <w:p w14:paraId="5D8D9C09" w14:textId="29B1A2A3" w:rsidR="00A758A5" w:rsidRPr="00B7333F" w:rsidRDefault="00B7333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color w:val="000000"/>
        </w:rPr>
      </w:pPr>
      <w:r w:rsidRPr="00B7333F">
        <w:rPr>
          <w:rFonts w:asciiTheme="minorEastAsia" w:eastAsiaTheme="minorEastAsia" w:hAnsiTheme="minorEastAsia" w:cs="微軟正黑體"/>
          <w:color w:val="000000"/>
          <w:lang w:eastAsia="zh-CN"/>
        </w:rPr>
        <w:t>B</w:t>
      </w:r>
      <w:r w:rsidRPr="00B7333F">
        <w:rPr>
          <w:rFonts w:asciiTheme="minorEastAsia" w:eastAsiaTheme="minorEastAsia" w:hAnsiTheme="minorEastAsia" w:cs="微軟正黑體" w:hint="eastAsia"/>
          <w:color w:val="000000"/>
          <w:lang w:eastAsia="zh-CN"/>
        </w:rPr>
        <w:t>地中海贫血</w:t>
      </w:r>
    </w:p>
    <w:p w14:paraId="5D8D9C0A" w14:textId="208703E1" w:rsidR="00A758A5" w:rsidRPr="00B7333F" w:rsidRDefault="00B7333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color w:val="0070C0"/>
          <w:u w:val="single"/>
        </w:rPr>
      </w:pPr>
      <w:r w:rsidRPr="00B7333F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C </w:t>
      </w:r>
      <w:r w:rsidRPr="00B7333F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唐氏综合症</w:t>
      </w:r>
    </w:p>
    <w:p w14:paraId="5D8D9C0B" w14:textId="77777777" w:rsidR="00A758A5" w:rsidRPr="00B7333F" w:rsidRDefault="00A758A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color w:val="000000"/>
        </w:rPr>
      </w:pPr>
    </w:p>
    <w:p w14:paraId="5D8D9C0C" w14:textId="16A744EE" w:rsidR="00A758A5" w:rsidRPr="00B7333F" w:rsidRDefault="00B7333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b/>
          <w:color w:val="000000"/>
        </w:rPr>
      </w:pPr>
      <w:r w:rsidRPr="00B7333F">
        <w:rPr>
          <w:rFonts w:asciiTheme="minorEastAsia" w:eastAsiaTheme="minorEastAsia" w:hAnsiTheme="minorEastAsia" w:cs="微軟正黑體"/>
          <w:b/>
          <w:color w:val="000000"/>
          <w:lang w:eastAsia="zh-CN"/>
        </w:rPr>
        <w:t>2</w:t>
      </w:r>
      <w:r w:rsidRPr="00B7333F">
        <w:rPr>
          <w:rFonts w:asciiTheme="minorEastAsia" w:eastAsiaTheme="minorEastAsia" w:hAnsiTheme="minorEastAsia" w:cs="微軟正黑體" w:hint="eastAsia"/>
          <w:b/>
          <w:color w:val="000000"/>
          <w:lang w:eastAsia="zh-CN"/>
        </w:rPr>
        <w:t>）</w:t>
      </w:r>
      <w:r w:rsidRPr="00B7333F">
        <w:rPr>
          <w:rFonts w:asciiTheme="minorEastAsia" w:eastAsiaTheme="minorEastAsia" w:hAnsiTheme="minorEastAsia" w:cs="微軟正黑體" w:hint="eastAsia"/>
          <w:b/>
          <w:color w:val="000000"/>
          <w:u w:val="single"/>
          <w:lang w:eastAsia="zh-CN"/>
        </w:rPr>
        <w:t>约翰</w:t>
      </w:r>
      <w:r w:rsidRPr="00B7333F">
        <w:rPr>
          <w:rFonts w:asciiTheme="minorEastAsia" w:eastAsiaTheme="minorEastAsia" w:hAnsiTheme="minorEastAsia" w:cs="微軟正黑體" w:hint="eastAsia"/>
          <w:b/>
          <w:color w:val="000000"/>
          <w:lang w:eastAsia="zh-CN"/>
        </w:rPr>
        <w:t>的父亲马克为什么会决定和儿子约翰一起创业？</w:t>
      </w:r>
    </w:p>
    <w:p w14:paraId="5D8D9C0D" w14:textId="382D1530" w:rsidR="00A758A5" w:rsidRPr="00B7333F" w:rsidRDefault="00B7333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color w:val="000000"/>
        </w:rPr>
      </w:pPr>
      <w:r w:rsidRPr="00B7333F">
        <w:rPr>
          <w:rFonts w:asciiTheme="minorEastAsia" w:eastAsiaTheme="minorEastAsia" w:hAnsiTheme="minorEastAsia" w:cs="微軟正黑體"/>
          <w:color w:val="000000"/>
          <w:lang w:eastAsia="zh-CN"/>
        </w:rPr>
        <w:t xml:space="preserve">A </w:t>
      </w:r>
      <w:r w:rsidRPr="00B7333F">
        <w:rPr>
          <w:rFonts w:asciiTheme="minorEastAsia" w:eastAsiaTheme="minorEastAsia" w:hAnsiTheme="minorEastAsia" w:cs="微軟正黑體" w:hint="eastAsia"/>
          <w:color w:val="000000"/>
          <w:lang w:eastAsia="zh-CN"/>
        </w:rPr>
        <w:t>因为</w:t>
      </w:r>
      <w:r w:rsidRPr="00B7333F">
        <w:rPr>
          <w:rFonts w:asciiTheme="minorEastAsia" w:eastAsiaTheme="minorEastAsia" w:hAnsiTheme="minorEastAsia" w:cs="微軟正黑體" w:hint="eastAsia"/>
          <w:color w:val="000000"/>
          <w:u w:val="single"/>
          <w:lang w:eastAsia="zh-CN"/>
        </w:rPr>
        <w:t>马克</w:t>
      </w:r>
      <w:r w:rsidRPr="00B7333F">
        <w:rPr>
          <w:rFonts w:asciiTheme="minorEastAsia" w:eastAsiaTheme="minorEastAsia" w:hAnsiTheme="minorEastAsia" w:cs="微軟正黑體" w:hint="eastAsia"/>
          <w:color w:val="000000"/>
          <w:lang w:eastAsia="zh-CN"/>
        </w:rPr>
        <w:t>发现</w:t>
      </w:r>
      <w:r w:rsidRPr="00B7333F">
        <w:rPr>
          <w:rFonts w:asciiTheme="minorEastAsia" w:eastAsiaTheme="minorEastAsia" w:hAnsiTheme="minorEastAsia" w:cs="微軟正黑體" w:hint="eastAsia"/>
          <w:color w:val="000000"/>
          <w:u w:val="single"/>
          <w:lang w:eastAsia="zh-CN"/>
        </w:rPr>
        <w:t>约翰</w:t>
      </w:r>
      <w:r w:rsidRPr="00B7333F">
        <w:rPr>
          <w:rFonts w:asciiTheme="minorEastAsia" w:eastAsiaTheme="minorEastAsia" w:hAnsiTheme="minorEastAsia" w:cs="微軟正黑體" w:hint="eastAsia"/>
          <w:color w:val="000000"/>
          <w:lang w:eastAsia="zh-CN"/>
        </w:rPr>
        <w:t>中学毕业后能选择的工作种类非常有限，于是他直接做起生意，让儿子能在自己公司工作</w:t>
      </w:r>
    </w:p>
    <w:p w14:paraId="5D8D9C0E" w14:textId="6BCC6D17" w:rsidR="00A758A5" w:rsidRPr="00B7333F" w:rsidRDefault="00B7333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color w:val="0070C0"/>
          <w:u w:val="single"/>
        </w:rPr>
      </w:pPr>
      <w:r w:rsidRPr="00B7333F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B </w:t>
      </w:r>
      <w:r w:rsidRPr="00B7333F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因为约翰很爱父亲，他的工作意愿便是与父亲一起做生意，这份爱感动了马克</w:t>
      </w:r>
    </w:p>
    <w:p w14:paraId="5D8D9C0F" w14:textId="324D1483" w:rsidR="00A758A5" w:rsidRPr="00B7333F" w:rsidRDefault="00B7333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color w:val="000000"/>
        </w:rPr>
      </w:pPr>
      <w:r w:rsidRPr="00B7333F">
        <w:rPr>
          <w:rFonts w:asciiTheme="minorEastAsia" w:eastAsiaTheme="minorEastAsia" w:hAnsiTheme="minorEastAsia" w:cs="微軟正黑體"/>
          <w:color w:val="000000"/>
          <w:lang w:eastAsia="zh-CN"/>
        </w:rPr>
        <w:t xml:space="preserve">C </w:t>
      </w:r>
      <w:r w:rsidRPr="00B7333F">
        <w:rPr>
          <w:rFonts w:asciiTheme="minorEastAsia" w:eastAsiaTheme="minorEastAsia" w:hAnsiTheme="minorEastAsia" w:cs="微軟正黑體" w:hint="eastAsia"/>
          <w:color w:val="000000"/>
          <w:lang w:eastAsia="zh-CN"/>
        </w:rPr>
        <w:t>因为</w:t>
      </w:r>
      <w:r w:rsidRPr="00B7333F">
        <w:rPr>
          <w:rFonts w:asciiTheme="minorEastAsia" w:eastAsiaTheme="minorEastAsia" w:hAnsiTheme="minorEastAsia" w:cs="微軟正黑體" w:hint="eastAsia"/>
          <w:color w:val="000000"/>
          <w:u w:val="single"/>
          <w:lang w:eastAsia="zh-CN"/>
        </w:rPr>
        <w:t>约翰</w:t>
      </w:r>
      <w:r w:rsidRPr="00B7333F">
        <w:rPr>
          <w:rFonts w:asciiTheme="minorEastAsia" w:eastAsiaTheme="minorEastAsia" w:hAnsiTheme="minorEastAsia" w:cs="微軟正黑體" w:hint="eastAsia"/>
          <w:color w:val="000000"/>
          <w:lang w:eastAsia="zh-CN"/>
        </w:rPr>
        <w:t>向父亲表明他不想当零售店的售货员，他想自己能主宰自己的事业</w:t>
      </w:r>
    </w:p>
    <w:p w14:paraId="5D8D9C10" w14:textId="77777777" w:rsidR="00A758A5" w:rsidRPr="00B7333F" w:rsidRDefault="00A758A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color w:val="000000"/>
        </w:rPr>
      </w:pPr>
    </w:p>
    <w:p w14:paraId="5D8D9C11" w14:textId="074B5F9B" w:rsidR="00A758A5" w:rsidRPr="00B7333F" w:rsidRDefault="00B7333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b/>
          <w:color w:val="000000"/>
        </w:rPr>
      </w:pPr>
      <w:r w:rsidRPr="00B7333F">
        <w:rPr>
          <w:rFonts w:asciiTheme="minorEastAsia" w:eastAsiaTheme="minorEastAsia" w:hAnsiTheme="minorEastAsia" w:cs="微軟正黑體"/>
          <w:b/>
          <w:color w:val="000000"/>
          <w:lang w:eastAsia="zh-CN"/>
        </w:rPr>
        <w:t>3</w:t>
      </w:r>
      <w:r w:rsidRPr="00B7333F">
        <w:rPr>
          <w:rFonts w:asciiTheme="minorEastAsia" w:eastAsiaTheme="minorEastAsia" w:hAnsiTheme="minorEastAsia" w:cs="微軟正黑體" w:hint="eastAsia"/>
          <w:b/>
          <w:color w:val="000000"/>
          <w:lang w:eastAsia="zh-CN"/>
        </w:rPr>
        <w:t>）决定创业后的下一步，</w:t>
      </w:r>
      <w:r w:rsidRPr="00B7333F">
        <w:rPr>
          <w:rFonts w:asciiTheme="minorEastAsia" w:eastAsiaTheme="minorEastAsia" w:hAnsiTheme="minorEastAsia" w:cs="微軟正黑體" w:hint="eastAsia"/>
          <w:b/>
          <w:color w:val="000000"/>
          <w:u w:val="single"/>
          <w:lang w:eastAsia="zh-CN"/>
        </w:rPr>
        <w:t>马克</w:t>
      </w:r>
      <w:r w:rsidRPr="00B7333F">
        <w:rPr>
          <w:rFonts w:asciiTheme="minorEastAsia" w:eastAsiaTheme="minorEastAsia" w:hAnsiTheme="minorEastAsia" w:cs="微軟正黑體" w:hint="eastAsia"/>
          <w:b/>
          <w:color w:val="000000"/>
          <w:lang w:eastAsia="zh-CN"/>
        </w:rPr>
        <w:t>为</w:t>
      </w:r>
      <w:r w:rsidRPr="00B7333F">
        <w:rPr>
          <w:rFonts w:asciiTheme="minorEastAsia" w:eastAsiaTheme="minorEastAsia" w:hAnsiTheme="minorEastAsia" w:cs="微軟正黑體" w:hint="eastAsia"/>
          <w:b/>
          <w:color w:val="000000"/>
          <w:u w:val="single"/>
          <w:lang w:eastAsia="zh-CN"/>
        </w:rPr>
        <w:t>约翰</w:t>
      </w:r>
      <w:r w:rsidRPr="00B7333F">
        <w:rPr>
          <w:rFonts w:asciiTheme="minorEastAsia" w:eastAsiaTheme="minorEastAsia" w:hAnsiTheme="minorEastAsia" w:cs="微軟正黑體" w:hint="eastAsia"/>
          <w:b/>
          <w:color w:val="000000"/>
          <w:lang w:eastAsia="zh-CN"/>
        </w:rPr>
        <w:t>作出了怎样的安排？</w:t>
      </w:r>
    </w:p>
    <w:p w14:paraId="5D8D9C12" w14:textId="079795CB" w:rsidR="00A758A5" w:rsidRPr="00B7333F" w:rsidRDefault="00B7333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color w:val="000000"/>
        </w:rPr>
      </w:pPr>
      <w:r w:rsidRPr="00B7333F">
        <w:rPr>
          <w:rFonts w:asciiTheme="minorEastAsia" w:eastAsiaTheme="minorEastAsia" w:hAnsiTheme="minorEastAsia" w:cs="微軟正黑體"/>
          <w:color w:val="000000"/>
          <w:lang w:eastAsia="zh-CN"/>
        </w:rPr>
        <w:t xml:space="preserve">A </w:t>
      </w:r>
      <w:r w:rsidRPr="00B7333F">
        <w:rPr>
          <w:rFonts w:asciiTheme="minorEastAsia" w:eastAsiaTheme="minorEastAsia" w:hAnsiTheme="minorEastAsia" w:cs="微軟正黑體" w:hint="eastAsia"/>
          <w:color w:val="000000"/>
          <w:lang w:eastAsia="zh-CN"/>
        </w:rPr>
        <w:t>让</w:t>
      </w:r>
      <w:r w:rsidRPr="00B7333F">
        <w:rPr>
          <w:rFonts w:asciiTheme="minorEastAsia" w:eastAsiaTheme="minorEastAsia" w:hAnsiTheme="minorEastAsia" w:cs="微軟正黑體" w:hint="eastAsia"/>
          <w:color w:val="000000"/>
          <w:u w:val="single"/>
          <w:lang w:eastAsia="zh-CN"/>
        </w:rPr>
        <w:t>约翰</w:t>
      </w:r>
      <w:r w:rsidRPr="00B7333F">
        <w:rPr>
          <w:rFonts w:asciiTheme="minorEastAsia" w:eastAsiaTheme="minorEastAsia" w:hAnsiTheme="minorEastAsia" w:cs="微軟正黑體" w:hint="eastAsia"/>
          <w:color w:val="000000"/>
          <w:lang w:eastAsia="zh-CN"/>
        </w:rPr>
        <w:t>开始画袜子的设计图，出产多款袜子</w:t>
      </w:r>
    </w:p>
    <w:p w14:paraId="5D8D9C13" w14:textId="578DF7D6" w:rsidR="00A758A5" w:rsidRPr="00B7333F" w:rsidRDefault="00B7333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color w:val="000000"/>
        </w:rPr>
      </w:pPr>
      <w:r w:rsidRPr="00B7333F">
        <w:rPr>
          <w:rFonts w:asciiTheme="minorEastAsia" w:eastAsiaTheme="minorEastAsia" w:hAnsiTheme="minorEastAsia" w:cs="微軟正黑體"/>
          <w:color w:val="000000"/>
          <w:lang w:eastAsia="zh-CN"/>
        </w:rPr>
        <w:t xml:space="preserve">B </w:t>
      </w:r>
      <w:r w:rsidRPr="00B7333F">
        <w:rPr>
          <w:rFonts w:asciiTheme="minorEastAsia" w:eastAsiaTheme="minorEastAsia" w:hAnsiTheme="minorEastAsia" w:cs="微軟正黑體" w:hint="eastAsia"/>
          <w:color w:val="000000"/>
          <w:lang w:eastAsia="zh-CN"/>
        </w:rPr>
        <w:t>让</w:t>
      </w:r>
      <w:r w:rsidRPr="00B7333F">
        <w:rPr>
          <w:rFonts w:asciiTheme="minorEastAsia" w:eastAsiaTheme="minorEastAsia" w:hAnsiTheme="minorEastAsia" w:cs="微軟正黑體" w:hint="eastAsia"/>
          <w:color w:val="000000"/>
          <w:u w:val="single"/>
          <w:lang w:eastAsia="zh-CN"/>
        </w:rPr>
        <w:t>约翰</w:t>
      </w:r>
      <w:r w:rsidRPr="00B7333F">
        <w:rPr>
          <w:rFonts w:asciiTheme="minorEastAsia" w:eastAsiaTheme="minorEastAsia" w:hAnsiTheme="minorEastAsia" w:cs="微軟正黑體" w:hint="eastAsia"/>
          <w:color w:val="000000"/>
          <w:lang w:eastAsia="zh-CN"/>
        </w:rPr>
        <w:t>寻找多几个帮手，组成团队，成立公司</w:t>
      </w:r>
    </w:p>
    <w:p w14:paraId="5D8D9C14" w14:textId="34B75D9E" w:rsidR="00A758A5" w:rsidRPr="00B7333F" w:rsidRDefault="00B7333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color w:val="0070C0"/>
          <w:u w:val="single"/>
        </w:rPr>
      </w:pPr>
      <w:r w:rsidRPr="00B7333F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C </w:t>
      </w:r>
      <w:r w:rsidRPr="00B7333F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让约翰去读书，学习更多零售业的知识</w:t>
      </w:r>
    </w:p>
    <w:p w14:paraId="5D8D9C15" w14:textId="77777777" w:rsidR="00A758A5" w:rsidRPr="00B7333F" w:rsidRDefault="00A758A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color w:val="000000"/>
        </w:rPr>
      </w:pPr>
    </w:p>
    <w:p w14:paraId="5D8D9C16" w14:textId="119ED679" w:rsidR="00A758A5" w:rsidRPr="00B7333F" w:rsidRDefault="00B7333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b/>
          <w:color w:val="000000"/>
        </w:rPr>
      </w:pPr>
      <w:r w:rsidRPr="00B7333F">
        <w:rPr>
          <w:rFonts w:asciiTheme="minorEastAsia" w:eastAsiaTheme="minorEastAsia" w:hAnsiTheme="minorEastAsia" w:cs="微軟正黑體"/>
          <w:b/>
          <w:color w:val="000000"/>
          <w:lang w:eastAsia="zh-CN"/>
        </w:rPr>
        <w:t>4</w:t>
      </w:r>
      <w:r w:rsidRPr="00B7333F">
        <w:rPr>
          <w:rFonts w:asciiTheme="minorEastAsia" w:eastAsiaTheme="minorEastAsia" w:hAnsiTheme="minorEastAsia" w:cs="微軟正黑體" w:hint="eastAsia"/>
          <w:b/>
          <w:color w:val="000000"/>
          <w:lang w:eastAsia="zh-CN"/>
        </w:rPr>
        <w:t>）「约翰疯狂袜子」刚刚正式开卖时的生意额非常低落，</w:t>
      </w:r>
      <w:r w:rsidRPr="00B7333F">
        <w:rPr>
          <w:rFonts w:asciiTheme="minorEastAsia" w:eastAsiaTheme="minorEastAsia" w:hAnsiTheme="minorEastAsia" w:cs="微軟正黑體" w:hint="eastAsia"/>
          <w:b/>
          <w:color w:val="000000"/>
          <w:u w:val="single"/>
          <w:lang w:eastAsia="zh-CN"/>
        </w:rPr>
        <w:t>约翰</w:t>
      </w:r>
      <w:r w:rsidRPr="00B7333F">
        <w:rPr>
          <w:rFonts w:asciiTheme="minorEastAsia" w:eastAsiaTheme="minorEastAsia" w:hAnsiTheme="minorEastAsia" w:cs="微軟正黑體" w:hint="eastAsia"/>
          <w:b/>
          <w:color w:val="000000"/>
          <w:lang w:eastAsia="zh-CN"/>
        </w:rPr>
        <w:t>怎样面对这个难关？</w:t>
      </w:r>
    </w:p>
    <w:p w14:paraId="5D8D9C17" w14:textId="676DF061" w:rsidR="00A758A5" w:rsidRPr="00B7333F" w:rsidRDefault="00B7333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color w:val="0070C0"/>
          <w:u w:val="single"/>
        </w:rPr>
      </w:pPr>
      <w:r w:rsidRPr="00B7333F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A </w:t>
      </w:r>
      <w:r w:rsidRPr="00B7333F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他没有气馁，乐观地创作了更多袜子款式，并利用多种渠道感谢客人，散播快乐理念，更亲自聆听客户意见。</w:t>
      </w:r>
    </w:p>
    <w:p w14:paraId="5D8D9C18" w14:textId="5CE67789" w:rsidR="00A758A5" w:rsidRPr="00B7333F" w:rsidRDefault="00B7333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color w:val="000000"/>
        </w:rPr>
      </w:pPr>
      <w:r w:rsidRPr="00B7333F">
        <w:rPr>
          <w:rFonts w:asciiTheme="minorEastAsia" w:eastAsiaTheme="minorEastAsia" w:hAnsiTheme="minorEastAsia" w:cs="微軟正黑體"/>
          <w:color w:val="000000"/>
          <w:lang w:eastAsia="zh-CN"/>
        </w:rPr>
        <w:t xml:space="preserve">B </w:t>
      </w:r>
      <w:r w:rsidRPr="00B7333F">
        <w:rPr>
          <w:rFonts w:asciiTheme="minorEastAsia" w:eastAsiaTheme="minorEastAsia" w:hAnsiTheme="minorEastAsia" w:cs="微軟正黑體" w:hint="eastAsia"/>
          <w:color w:val="000000"/>
          <w:lang w:eastAsia="zh-CN"/>
        </w:rPr>
        <w:t>他非常聪明，善用父亲的商业网络，用捆绑式销售的方式与不同产品合作，让人在买其他产品时也能以优惠价购买袜子，薄利多销</w:t>
      </w:r>
    </w:p>
    <w:p w14:paraId="5D8D9C19" w14:textId="2D7F5A7C" w:rsidR="00A758A5" w:rsidRPr="00B7333F" w:rsidRDefault="00B7333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color w:val="000000"/>
        </w:rPr>
      </w:pPr>
      <w:r w:rsidRPr="00B7333F">
        <w:rPr>
          <w:rFonts w:asciiTheme="minorEastAsia" w:eastAsiaTheme="minorEastAsia" w:hAnsiTheme="minorEastAsia" w:cs="微軟正黑體"/>
          <w:color w:val="000000"/>
          <w:lang w:eastAsia="zh-CN"/>
        </w:rPr>
        <w:t xml:space="preserve">C </w:t>
      </w:r>
      <w:r w:rsidRPr="00B7333F">
        <w:rPr>
          <w:rFonts w:asciiTheme="minorEastAsia" w:eastAsiaTheme="minorEastAsia" w:hAnsiTheme="minorEastAsia" w:cs="微軟正黑體" w:hint="eastAsia"/>
          <w:color w:val="000000"/>
          <w:lang w:eastAsia="zh-CN"/>
        </w:rPr>
        <w:t>他懂得寻求机构的协助，寻找关注身心障碍和罕见疾病的网站帮忙转发影片作宣传</w:t>
      </w:r>
    </w:p>
    <w:p w14:paraId="5D8D9C1A" w14:textId="77777777" w:rsidR="00A758A5" w:rsidRPr="00B7333F" w:rsidRDefault="00A758A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color w:val="000000"/>
        </w:rPr>
      </w:pPr>
    </w:p>
    <w:p w14:paraId="5D8D9C1B" w14:textId="27474E62" w:rsidR="00A758A5" w:rsidRPr="00B7333F" w:rsidRDefault="00B7333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b/>
          <w:color w:val="000000"/>
        </w:rPr>
      </w:pPr>
      <w:r w:rsidRPr="00B7333F">
        <w:rPr>
          <w:rFonts w:asciiTheme="minorEastAsia" w:eastAsiaTheme="minorEastAsia" w:hAnsiTheme="minorEastAsia" w:cs="微軟正黑體"/>
          <w:b/>
          <w:color w:val="000000"/>
          <w:lang w:eastAsia="zh-CN"/>
        </w:rPr>
        <w:t>5</w:t>
      </w:r>
      <w:r w:rsidRPr="00B7333F">
        <w:rPr>
          <w:rFonts w:asciiTheme="minorEastAsia" w:eastAsiaTheme="minorEastAsia" w:hAnsiTheme="minorEastAsia" w:cs="微軟正黑體" w:hint="eastAsia"/>
          <w:b/>
          <w:color w:val="000000"/>
          <w:lang w:eastAsia="zh-CN"/>
        </w:rPr>
        <w:t>）</w:t>
      </w:r>
      <w:r w:rsidRPr="00B7333F">
        <w:rPr>
          <w:rFonts w:asciiTheme="minorEastAsia" w:eastAsiaTheme="minorEastAsia" w:hAnsiTheme="minorEastAsia" w:cs="微軟正黑體" w:hint="eastAsia"/>
          <w:b/>
          <w:color w:val="000000"/>
          <w:u w:val="single"/>
          <w:lang w:eastAsia="zh-CN"/>
        </w:rPr>
        <w:t>约翰</w:t>
      </w:r>
      <w:r w:rsidRPr="00B7333F">
        <w:rPr>
          <w:rFonts w:asciiTheme="minorEastAsia" w:eastAsiaTheme="minorEastAsia" w:hAnsiTheme="minorEastAsia" w:cs="微軟正黑體" w:hint="eastAsia"/>
          <w:b/>
          <w:color w:val="000000"/>
          <w:lang w:eastAsia="zh-CN"/>
        </w:rPr>
        <w:t>和</w:t>
      </w:r>
      <w:r w:rsidRPr="00B7333F">
        <w:rPr>
          <w:rFonts w:asciiTheme="minorEastAsia" w:eastAsiaTheme="minorEastAsia" w:hAnsiTheme="minorEastAsia" w:cs="微軟正黑體" w:hint="eastAsia"/>
          <w:b/>
          <w:color w:val="000000"/>
          <w:u w:val="single"/>
          <w:lang w:eastAsia="zh-CN"/>
        </w:rPr>
        <w:t>马克</w:t>
      </w:r>
      <w:r w:rsidRPr="00B7333F">
        <w:rPr>
          <w:rFonts w:asciiTheme="minorEastAsia" w:eastAsiaTheme="minorEastAsia" w:hAnsiTheme="minorEastAsia" w:cs="微軟正黑體" w:hint="eastAsia"/>
          <w:b/>
          <w:color w:val="000000"/>
          <w:lang w:eastAsia="zh-CN"/>
        </w:rPr>
        <w:t>认为除了销售袜子外，公司还有什么更远大的目标和使命？</w:t>
      </w:r>
    </w:p>
    <w:p w14:paraId="5D8D9C1C" w14:textId="0EDFBB77" w:rsidR="00A758A5" w:rsidRPr="00B7333F" w:rsidRDefault="00B7333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color w:val="0070C0"/>
          <w:u w:val="single"/>
        </w:rPr>
      </w:pPr>
      <w:r w:rsidRPr="00B7333F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A </w:t>
      </w:r>
      <w:r w:rsidRPr="00B7333F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公司应热心公益，为产品带来不同意义，创造幸福快乐</w:t>
      </w:r>
    </w:p>
    <w:p w14:paraId="5D8D9C1D" w14:textId="18D35CFA" w:rsidR="00A758A5" w:rsidRPr="00B7333F" w:rsidRDefault="00B7333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color w:val="000000"/>
        </w:rPr>
      </w:pPr>
      <w:r w:rsidRPr="00B7333F">
        <w:rPr>
          <w:rFonts w:asciiTheme="minorEastAsia" w:eastAsiaTheme="minorEastAsia" w:hAnsiTheme="minorEastAsia" w:cs="微軟正黑體"/>
          <w:color w:val="000000"/>
          <w:lang w:eastAsia="zh-CN"/>
        </w:rPr>
        <w:t xml:space="preserve">B </w:t>
      </w:r>
      <w:r w:rsidRPr="00B7333F">
        <w:rPr>
          <w:rFonts w:asciiTheme="minorEastAsia" w:eastAsiaTheme="minorEastAsia" w:hAnsiTheme="minorEastAsia" w:cs="微軟正黑體" w:hint="eastAsia"/>
          <w:color w:val="000000"/>
          <w:lang w:eastAsia="zh-CN"/>
        </w:rPr>
        <w:t>公司应扩展至世界各地，让所有人都能购买得到「疯狂袜子」，累积品牌价值</w:t>
      </w:r>
    </w:p>
    <w:p w14:paraId="5D8D9C1E" w14:textId="1C17AF54" w:rsidR="00A758A5" w:rsidRPr="00B7333F" w:rsidRDefault="00B7333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color w:val="000000"/>
        </w:rPr>
      </w:pPr>
      <w:r w:rsidRPr="00B7333F">
        <w:rPr>
          <w:rFonts w:asciiTheme="minorEastAsia" w:eastAsiaTheme="minorEastAsia" w:hAnsiTheme="minorEastAsia" w:cs="微軟正黑體"/>
          <w:color w:val="000000"/>
          <w:lang w:eastAsia="zh-CN"/>
        </w:rPr>
        <w:t xml:space="preserve">C </w:t>
      </w:r>
      <w:r w:rsidRPr="00B7333F">
        <w:rPr>
          <w:rFonts w:asciiTheme="minorEastAsia" w:eastAsiaTheme="minorEastAsia" w:hAnsiTheme="minorEastAsia" w:cs="微軟正黑體" w:hint="eastAsia"/>
          <w:color w:val="000000"/>
          <w:lang w:eastAsia="zh-CN"/>
        </w:rPr>
        <w:t>公司应投身慈善，支援穷人、残疾人和其他有遗传性疾病的人，创造更和谐的社会</w:t>
      </w:r>
    </w:p>
    <w:p w14:paraId="3117A679" w14:textId="77777777" w:rsidR="002F1A3A" w:rsidRPr="00B7333F" w:rsidRDefault="002F1A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color w:val="000000"/>
        </w:rPr>
      </w:pPr>
    </w:p>
    <w:p w14:paraId="2CE12B1A" w14:textId="4F6894EE" w:rsidR="002F1A3A" w:rsidRPr="00B7333F" w:rsidRDefault="00B7333F" w:rsidP="001D3B83">
      <w:pPr>
        <w:rPr>
          <w:rFonts w:asciiTheme="minorEastAsia" w:eastAsiaTheme="minorEastAsia" w:hAnsiTheme="minorEastAsia" w:cs="微軟正黑體"/>
          <w:b/>
          <w:bCs/>
          <w:sz w:val="28"/>
          <w:szCs w:val="28"/>
        </w:rPr>
      </w:pPr>
      <w:r w:rsidRPr="00B7333F">
        <w:rPr>
          <w:rFonts w:asciiTheme="minorEastAsia" w:eastAsiaTheme="minorEastAsia" w:hAnsiTheme="minorEastAsia" w:cs="微軟正黑體"/>
          <w:b/>
          <w:bCs/>
          <w:sz w:val="28"/>
          <w:szCs w:val="28"/>
          <w:lang w:eastAsia="zh-CN"/>
        </w:rPr>
        <w:t>延伸思考：</w:t>
      </w:r>
    </w:p>
    <w:p w14:paraId="5D8D9C20" w14:textId="3CB5969E" w:rsidR="00A758A5" w:rsidRPr="00B7333F" w:rsidRDefault="00B7333F" w:rsidP="005276F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B7333F">
        <w:rPr>
          <w:rFonts w:asciiTheme="minorEastAsia" w:eastAsiaTheme="minorEastAsia" w:hAnsiTheme="minorEastAsia" w:cs="微軟正黑體" w:hint="eastAsia"/>
          <w:lang w:eastAsia="zh-CN"/>
        </w:rPr>
        <w:t>你认为</w:t>
      </w:r>
      <w:r w:rsidRPr="00B7333F">
        <w:rPr>
          <w:rFonts w:asciiTheme="minorEastAsia" w:eastAsiaTheme="minorEastAsia" w:hAnsiTheme="minorEastAsia" w:cs="微軟正黑體" w:hint="eastAsia"/>
          <w:u w:val="single"/>
          <w:lang w:eastAsia="zh-CN"/>
        </w:rPr>
        <w:t>约翰</w:t>
      </w:r>
      <w:r w:rsidRPr="00B7333F">
        <w:rPr>
          <w:rFonts w:asciiTheme="minorEastAsia" w:eastAsiaTheme="minorEastAsia" w:hAnsiTheme="minorEastAsia" w:cs="微軟正黑體" w:hint="eastAsia"/>
          <w:lang w:eastAsia="zh-CN"/>
        </w:rPr>
        <w:t>的成功具备了哪些因素？</w:t>
      </w:r>
    </w:p>
    <w:p w14:paraId="5D8D9C21" w14:textId="47AFB4D2" w:rsidR="00A758A5" w:rsidRPr="00B7333F" w:rsidRDefault="00B7333F" w:rsidP="005276F4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00" w:left="480"/>
        <w:rPr>
          <w:rFonts w:asciiTheme="minorEastAsia" w:eastAsiaTheme="minorEastAsia" w:hAnsiTheme="minorEastAsia" w:cs="Microsoft JhengHei UI"/>
          <w:u w:val="single"/>
        </w:rPr>
      </w:pPr>
      <w:r w:rsidRPr="00B7333F">
        <w:rPr>
          <w:rFonts w:asciiTheme="minorEastAsia" w:eastAsiaTheme="minorEastAsia" w:hAnsiTheme="minorEastAsia" w:cs="微軟正黑體" w:hint="eastAsia"/>
          <w:u w:val="single"/>
          <w:lang w:eastAsia="zh-CN"/>
        </w:rPr>
        <w:t>父亲的同行；定立</w:t>
      </w:r>
      <w:r w:rsidRPr="00B7333F">
        <w:rPr>
          <w:rFonts w:asciiTheme="minorEastAsia" w:eastAsiaTheme="minorEastAsia" w:hAnsiTheme="minorEastAsia" w:cs="Microsoft JhengHei UI" w:hint="eastAsia"/>
          <w:u w:val="single"/>
          <w:lang w:eastAsia="zh-CN"/>
        </w:rPr>
        <w:t>目标，装备自己；在产品中散播快乐的信念。</w:t>
      </w:r>
    </w:p>
    <w:p w14:paraId="5B9B7231" w14:textId="77777777" w:rsidR="0042161C" w:rsidRPr="00B7333F" w:rsidRDefault="0042161C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p w14:paraId="1DD3E649" w14:textId="5CBD81BE" w:rsidR="00DC77C5" w:rsidRPr="00B7333F" w:rsidRDefault="00B7333F" w:rsidP="005276F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B7333F">
        <w:rPr>
          <w:rFonts w:asciiTheme="minorEastAsia" w:eastAsiaTheme="minorEastAsia" w:hAnsiTheme="minorEastAsia" w:cs="微軟正黑體" w:hint="eastAsia"/>
          <w:lang w:eastAsia="zh-CN"/>
        </w:rPr>
        <w:t>当公司规模扩大，马克雇用了不少身障人士，为甚么他认为这是一件必须做的事，且是一件对的事呢？</w:t>
      </w:r>
    </w:p>
    <w:p w14:paraId="281CE39B" w14:textId="782885F2" w:rsidR="005C2CE2" w:rsidRPr="00B7333F" w:rsidRDefault="00B7333F" w:rsidP="005276F4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00" w:left="480"/>
        <w:rPr>
          <w:rFonts w:asciiTheme="minorEastAsia" w:eastAsiaTheme="minorEastAsia" w:hAnsiTheme="minorEastAsia" w:cs="微軟正黑體"/>
          <w:u w:val="single"/>
        </w:rPr>
      </w:pPr>
      <w:r w:rsidRPr="00B7333F">
        <w:rPr>
          <w:rFonts w:asciiTheme="minorEastAsia" w:eastAsiaTheme="minorEastAsia" w:hAnsiTheme="minorEastAsia" w:cs="微軟正黑體" w:hint="eastAsia"/>
          <w:u w:val="single"/>
          <w:lang w:eastAsia="zh-CN"/>
        </w:rPr>
        <w:t>约翰很开心，因为公司可以帮助和自己一样的伤残人士，为他们提供良好而快乐的工作环境。</w:t>
      </w:r>
    </w:p>
    <w:p w14:paraId="57E6945E" w14:textId="77777777" w:rsidR="005C2CE2" w:rsidRPr="00B7333F" w:rsidRDefault="005C2CE2" w:rsidP="004D6357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p w14:paraId="5D8D9C22" w14:textId="6EFB3F73" w:rsidR="00A758A5" w:rsidRPr="00B7333F" w:rsidRDefault="00B7333F" w:rsidP="005276F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B7333F">
        <w:rPr>
          <w:rFonts w:asciiTheme="minorEastAsia" w:eastAsiaTheme="minorEastAsia" w:hAnsiTheme="minorEastAsia" w:cs="微軟正黑體" w:hint="eastAsia"/>
          <w:lang w:eastAsia="zh-CN"/>
        </w:rPr>
        <w:t>约翰说：「我患有唐氏综合症，但。</w:t>
      </w:r>
      <w:r w:rsidRPr="00B7333F">
        <w:rPr>
          <w:rFonts w:asciiTheme="minorEastAsia" w:eastAsiaTheme="minorEastAsia" w:hAnsiTheme="minorEastAsia" w:cs="微軟正黑體"/>
          <w:lang w:eastAsia="zh-CN"/>
        </w:rPr>
        <w:t xml:space="preserve"> </w:t>
      </w:r>
      <w:r w:rsidRPr="00B7333F">
        <w:rPr>
          <w:rFonts w:asciiTheme="minorEastAsia" w:eastAsiaTheme="minorEastAsia" w:hAnsiTheme="minorEastAsia" w:cs="微軟正黑體" w:hint="eastAsia"/>
          <w:lang w:eastAsia="zh-CN"/>
        </w:rPr>
        <w:t>唐氏综合症并没有阻止我。」这句话对你有什么启发？你可如何面对个人的限制？</w:t>
      </w:r>
    </w:p>
    <w:p w14:paraId="742BD0C9" w14:textId="11FF88CC" w:rsidR="004D6357" w:rsidRPr="00B7333F" w:rsidRDefault="00B7333F" w:rsidP="005276F4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00" w:left="480"/>
        <w:rPr>
          <w:rFonts w:asciiTheme="minorEastAsia" w:eastAsiaTheme="minorEastAsia" w:hAnsiTheme="minorEastAsia" w:cs="微軟正黑體"/>
        </w:rPr>
      </w:pPr>
      <w:r w:rsidRPr="00B7333F">
        <w:rPr>
          <w:rFonts w:asciiTheme="minorEastAsia" w:eastAsiaTheme="minorEastAsia" w:hAnsiTheme="minorEastAsia" w:cs="Microsoft JhengHei UI" w:hint="eastAsia"/>
          <w:u w:val="single"/>
          <w:lang w:eastAsia="zh-CN"/>
        </w:rPr>
        <w:t>（同学可以自由作答）</w:t>
      </w:r>
    </w:p>
    <w:sectPr w:rsidR="004D6357" w:rsidRPr="00B7333F">
      <w:headerReference w:type="default" r:id="rId13"/>
      <w:footerReference w:type="even" r:id="rId14"/>
      <w:footerReference w:type="default" r:id="rId15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26A6A" w14:textId="77777777" w:rsidR="00A83C67" w:rsidRDefault="00A83C67">
      <w:r>
        <w:separator/>
      </w:r>
    </w:p>
  </w:endnote>
  <w:endnote w:type="continuationSeparator" w:id="0">
    <w:p w14:paraId="3A554E98" w14:textId="77777777" w:rsidR="00A83C67" w:rsidRDefault="00A83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D9C25" w14:textId="77777777" w:rsidR="00A758A5" w:rsidRDefault="00AD75C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 w:rsidR="00A83C67"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color w:val="000000"/>
      </w:rPr>
      <w:fldChar w:fldCharType="end"/>
    </w:r>
  </w:p>
  <w:p w14:paraId="5D8D9C26" w14:textId="77777777" w:rsidR="00A758A5" w:rsidRDefault="00A758A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D9C27" w14:textId="389BDA21" w:rsidR="00A758A5" w:rsidRDefault="00AD75C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B7333F" w:rsidRPr="00B7333F">
      <w:rPr>
        <w:rFonts w:ascii="Calibri" w:eastAsia="DengXian" w:hAnsi="Calibri" w:cs="Calibri"/>
        <w:noProof/>
        <w:color w:val="000000"/>
        <w:lang w:eastAsia="zh-CN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5D8D9C28" w14:textId="77777777" w:rsidR="00A758A5" w:rsidRDefault="00A758A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7B872" w14:textId="77777777" w:rsidR="00A83C67" w:rsidRDefault="00A83C67">
      <w:r>
        <w:separator/>
      </w:r>
    </w:p>
  </w:footnote>
  <w:footnote w:type="continuationSeparator" w:id="0">
    <w:p w14:paraId="4FC4546D" w14:textId="77777777" w:rsidR="00A83C67" w:rsidRDefault="00A83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D9C24" w14:textId="7669F911" w:rsidR="00A758A5" w:rsidRDefault="00B7333F">
    <w:pPr>
      <w:rPr>
        <w:rFonts w:ascii="Calibri" w:eastAsia="Calibri" w:hAnsi="Calibri" w:cs="Calibri"/>
        <w:color w:val="000000"/>
      </w:rPr>
    </w:pPr>
    <w:r w:rsidRPr="00B7333F">
      <w:rPr>
        <w:rFonts w:ascii="微軟正黑體" w:eastAsia="DengXian" w:hAnsi="微軟正黑體" w:cs="微軟正黑體" w:hint="eastAsia"/>
        <w:color w:val="000000"/>
        <w:lang w:eastAsia="zh-CN"/>
      </w:rPr>
      <w:t>（</w:t>
    </w:r>
    <w:r w:rsidRPr="00B7333F">
      <w:rPr>
        <w:rFonts w:ascii="微軟正黑體" w:eastAsia="DengXian" w:hAnsi="微軟正黑體" w:cs="微軟正黑體"/>
        <w:color w:val="000000"/>
        <w:lang w:eastAsia="zh-CN"/>
      </w:rPr>
      <w:t>8</w:t>
    </w:r>
    <w:r w:rsidRPr="00B7333F">
      <w:rPr>
        <w:rFonts w:ascii="微軟正黑體" w:eastAsia="DengXian" w:hAnsi="微軟正黑體" w:cs="微軟正黑體" w:hint="eastAsia"/>
        <w:color w:val="000000"/>
        <w:lang w:eastAsia="zh-CN"/>
      </w:rPr>
      <w:t>）约翰．克洛宁</w:t>
    </w:r>
    <w:r w:rsidRPr="00B7333F">
      <w:rPr>
        <w:rFonts w:ascii="微軟正黑體" w:eastAsia="DengXian" w:hAnsi="微軟正黑體" w:cs="微軟正黑體"/>
        <w:color w:val="000000"/>
        <w:lang w:eastAsia="zh-CN"/>
      </w:rPr>
      <w:t xml:space="preserve"> —— </w:t>
    </w:r>
    <w:r w:rsidRPr="00B7333F">
      <w:rPr>
        <w:rFonts w:ascii="微軟正黑體" w:eastAsia="DengXian" w:hAnsi="微軟正黑體" w:cs="微軟正黑體" w:hint="eastAsia"/>
        <w:highlight w:val="white"/>
        <w:lang w:eastAsia="zh-CN"/>
      </w:rPr>
      <w:t>拥抱乐观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F380D"/>
    <w:multiLevelType w:val="multilevel"/>
    <w:tmpl w:val="30AA6D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637C74"/>
    <w:multiLevelType w:val="multilevel"/>
    <w:tmpl w:val="65F26A70"/>
    <w:lvl w:ilvl="0">
      <w:start w:val="1"/>
      <w:numFmt w:val="upperLetter"/>
      <w:lvlText w:val="（%1）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384819"/>
    <w:multiLevelType w:val="hybridMultilevel"/>
    <w:tmpl w:val="34F05F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8A5"/>
    <w:rsid w:val="00087718"/>
    <w:rsid w:val="000A5C9C"/>
    <w:rsid w:val="000D76D6"/>
    <w:rsid w:val="001D3B83"/>
    <w:rsid w:val="001D7D01"/>
    <w:rsid w:val="002C78FC"/>
    <w:rsid w:val="002F1A3A"/>
    <w:rsid w:val="003A5403"/>
    <w:rsid w:val="0042161C"/>
    <w:rsid w:val="00440A28"/>
    <w:rsid w:val="00470B9B"/>
    <w:rsid w:val="00481847"/>
    <w:rsid w:val="004D6357"/>
    <w:rsid w:val="005276F4"/>
    <w:rsid w:val="005C2CE2"/>
    <w:rsid w:val="00983C99"/>
    <w:rsid w:val="00A07E85"/>
    <w:rsid w:val="00A758A5"/>
    <w:rsid w:val="00A83C67"/>
    <w:rsid w:val="00AD75C2"/>
    <w:rsid w:val="00B24CC0"/>
    <w:rsid w:val="00B7333F"/>
    <w:rsid w:val="00BF0B25"/>
    <w:rsid w:val="00C074E5"/>
    <w:rsid w:val="00C343B6"/>
    <w:rsid w:val="00DC2D01"/>
    <w:rsid w:val="00DC77C5"/>
    <w:rsid w:val="00E713E2"/>
    <w:rsid w:val="00E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D9BD3"/>
  <w15:docId w15:val="{04E54A21-5512-45EE-ACC5-A9DBA854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C40"/>
    <w:rPr>
      <w:rFonts w:eastAsia="Times New Roman"/>
    </w:rPr>
  </w:style>
  <w:style w:type="paragraph" w:styleId="1">
    <w:name w:val="heading 1"/>
    <w:basedOn w:val="a"/>
    <w:link w:val="10"/>
    <w:uiPriority w:val="9"/>
    <w:qFormat/>
    <w:rsid w:val="008C083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1346F8"/>
    <w:pPr>
      <w:widowControl w:val="0"/>
      <w:spacing w:before="240" w:after="60"/>
      <w:jc w:val="center"/>
      <w:outlineLvl w:val="0"/>
    </w:pPr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C1AF5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6">
    <w:name w:val="頁首 字元"/>
    <w:basedOn w:val="a0"/>
    <w:link w:val="a5"/>
    <w:uiPriority w:val="99"/>
    <w:rsid w:val="00AC1AF5"/>
  </w:style>
  <w:style w:type="paragraph" w:styleId="a7">
    <w:name w:val="footer"/>
    <w:basedOn w:val="a"/>
    <w:link w:val="a8"/>
    <w:uiPriority w:val="99"/>
    <w:unhideWhenUsed/>
    <w:rsid w:val="00AC1AF5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8">
    <w:name w:val="頁尾 字元"/>
    <w:basedOn w:val="a0"/>
    <w:link w:val="a7"/>
    <w:uiPriority w:val="99"/>
    <w:rsid w:val="00AC1AF5"/>
  </w:style>
  <w:style w:type="character" w:customStyle="1" w:styleId="normaltextrun">
    <w:name w:val="normaltextrun"/>
    <w:basedOn w:val="a0"/>
    <w:rsid w:val="00AC1AF5"/>
  </w:style>
  <w:style w:type="character" w:customStyle="1" w:styleId="eop">
    <w:name w:val="eop"/>
    <w:basedOn w:val="a0"/>
    <w:rsid w:val="00AC1AF5"/>
  </w:style>
  <w:style w:type="paragraph" w:customStyle="1" w:styleId="paragraph">
    <w:name w:val="paragraph"/>
    <w:basedOn w:val="a"/>
    <w:rsid w:val="00AC1AF5"/>
    <w:pPr>
      <w:spacing w:before="100" w:beforeAutospacing="1" w:after="100" w:afterAutospacing="1"/>
    </w:pPr>
  </w:style>
  <w:style w:type="character" w:styleId="a9">
    <w:name w:val="page number"/>
    <w:basedOn w:val="a0"/>
    <w:uiPriority w:val="99"/>
    <w:semiHidden/>
    <w:unhideWhenUsed/>
    <w:rsid w:val="00BC73E2"/>
  </w:style>
  <w:style w:type="character" w:styleId="aa">
    <w:name w:val="Hyperlink"/>
    <w:basedOn w:val="a0"/>
    <w:uiPriority w:val="99"/>
    <w:unhideWhenUsed/>
    <w:rsid w:val="007906E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906E7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7906E7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d">
    <w:name w:val="FollowedHyperlink"/>
    <w:basedOn w:val="a0"/>
    <w:uiPriority w:val="99"/>
    <w:semiHidden/>
    <w:unhideWhenUsed/>
    <w:rsid w:val="008C0837"/>
    <w:rPr>
      <w:color w:val="954F72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8C08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4">
    <w:name w:val="標題 字元"/>
    <w:basedOn w:val="a0"/>
    <w:link w:val="a3"/>
    <w:uiPriority w:val="10"/>
    <w:rsid w:val="001346F8"/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styleId="ae">
    <w:name w:val="Table Grid"/>
    <w:basedOn w:val="a1"/>
    <w:uiPriority w:val="39"/>
    <w:rsid w:val="00134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0024B"/>
    <w:pPr>
      <w:widowControl w:val="0"/>
    </w:pPr>
    <w:rPr>
      <w:rFonts w:eastAsia="微軟正黑體"/>
      <w:kern w:val="2"/>
      <w:szCs w:val="22"/>
      <w:lang w:val="en-US"/>
    </w:rPr>
  </w:style>
  <w:style w:type="paragraph" w:styleId="af0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news.cc/world/kkvoj3v.html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tY78s7Jm_b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nbc.com/2018/10/22/22-year-old-with-down-syndrome-founded-johns-crazy-socks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johnscrazysocks.com/pages/our-story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epochtimes.com/b5/18/8/15/n10640282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vRp86phU1oJzb0Jv+HNo+di2iw==">AMUW2mWJtDVOTZr+TFcnX5y7UYFRp7PYLtmAnSCz1AKDjP0dNISRAzCCkpXTv3GhZqOwlIKAMdgY3SSiWd4WOE6Xu5AVIUrPR3ULNkZCCd4O0PHxD9lIxMg=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2A58F7B-8909-4A6B-BA08-C277CAA194CE}"/>
</file>

<file path=customXml/itemProps3.xml><?xml version="1.0" encoding="utf-8"?>
<ds:datastoreItem xmlns:ds="http://schemas.openxmlformats.org/officeDocument/2006/customXml" ds:itemID="{601E1728-FB7D-458C-84E9-017CE19E180A}"/>
</file>

<file path=customXml/itemProps4.xml><?xml version="1.0" encoding="utf-8"?>
<ds:datastoreItem xmlns:ds="http://schemas.openxmlformats.org/officeDocument/2006/customXml" ds:itemID="{A6E3FF63-DD2F-4C45-A872-92ECA4F27B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CK Wong</dc:creator>
  <cp:lastModifiedBy>YEUNG, Kwok-keung</cp:lastModifiedBy>
  <cp:revision>9</cp:revision>
  <cp:lastPrinted>2023-03-15T06:10:00Z</cp:lastPrinted>
  <dcterms:created xsi:type="dcterms:W3CDTF">2023-03-15T06:10:00Z</dcterms:created>
  <dcterms:modified xsi:type="dcterms:W3CDTF">2026-01-14T02:09:00Z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dc45723546b8290c90a7ef316aea44f36ee1c7aaf9ec87cee721f1baffe24ff2</vt:lpwstr>
  </property>
  <property fmtid="{D5CDD505-2E9C-101B-9397-08002B2CF9AE}" pid="3" name="ContentTypeId">
    <vt:lpwstr>0x010100EF829C2D0BC7F544BE1FEDE0EECD7245</vt:lpwstr>
  </property>
</Properties>
</file>