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4" w:rsidRPr="00EB3BE4" w:rsidRDefault="00AE3F54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EB3BE4">
        <w:rPr>
          <w:rFonts w:asciiTheme="majorEastAsia" w:eastAsiaTheme="majorEastAsia" w:hAnsiTheme="majorEastAsia" w:hint="eastAsia"/>
          <w:szCs w:val="24"/>
        </w:rPr>
        <w:t>南丫島實地考察</w:t>
      </w:r>
    </w:p>
    <w:p w:rsidR="00AE3F54" w:rsidRPr="00EB3BE4" w:rsidRDefault="00AE3F54">
      <w:pPr>
        <w:rPr>
          <w:rFonts w:asciiTheme="majorEastAsia" w:eastAsiaTheme="majorEastAsia" w:hAnsiTheme="majorEastAsia"/>
          <w:szCs w:val="24"/>
        </w:rPr>
      </w:pPr>
    </w:p>
    <w:p w:rsidR="008137C6" w:rsidRPr="00EB3BE4" w:rsidRDefault="008137C6">
      <w:pPr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學生訪談問題</w:t>
      </w:r>
    </w:p>
    <w:p w:rsidR="004C7032" w:rsidRPr="00EB3BE4" w:rsidRDefault="004C7032" w:rsidP="004C7032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你在校內、校外有沒有擔任與環保教育相關的服務或工作？可否和大家分享？你又為何有興趣參與環保的工作？</w:t>
      </w:r>
    </w:p>
    <w:p w:rsidR="00AE3F54" w:rsidRPr="00EB3BE4" w:rsidRDefault="004C7032" w:rsidP="004C7032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今次的活動是否能達到你的期</w:t>
      </w:r>
      <w:r w:rsidR="008137C6" w:rsidRPr="00EB3BE4">
        <w:rPr>
          <w:rFonts w:asciiTheme="majorEastAsia" w:eastAsiaTheme="majorEastAsia" w:hAnsiTheme="majorEastAsia" w:hint="eastAsia"/>
          <w:szCs w:val="24"/>
        </w:rPr>
        <w:t>望</w:t>
      </w:r>
      <w:r w:rsidRPr="00EB3BE4">
        <w:rPr>
          <w:rFonts w:asciiTheme="majorEastAsia" w:eastAsiaTheme="majorEastAsia" w:hAnsiTheme="majorEastAsia" w:hint="eastAsia"/>
          <w:szCs w:val="24"/>
        </w:rPr>
        <w:t>？行程中，</w:t>
      </w:r>
      <w:r w:rsidR="00AE3F54" w:rsidRPr="00EB3BE4">
        <w:rPr>
          <w:rFonts w:asciiTheme="majorEastAsia" w:eastAsiaTheme="majorEastAsia" w:hAnsiTheme="majorEastAsia" w:hint="eastAsia"/>
          <w:szCs w:val="24"/>
        </w:rPr>
        <w:t>你的</w:t>
      </w:r>
      <w:r w:rsidRPr="00EB3BE4">
        <w:rPr>
          <w:rFonts w:asciiTheme="majorEastAsia" w:eastAsiaTheme="majorEastAsia" w:hAnsiTheme="majorEastAsia" w:hint="eastAsia"/>
          <w:szCs w:val="24"/>
        </w:rPr>
        <w:t>最大得著是甚麼</w:t>
      </w:r>
      <w:r w:rsidR="00AE3F54" w:rsidRPr="00EB3BE4">
        <w:rPr>
          <w:rFonts w:asciiTheme="majorEastAsia" w:eastAsiaTheme="majorEastAsia" w:hAnsiTheme="majorEastAsia" w:hint="eastAsia"/>
          <w:szCs w:val="24"/>
        </w:rPr>
        <w:t>？可以跟我分享一下嗎？</w:t>
      </w:r>
    </w:p>
    <w:p w:rsidR="00AE3F54" w:rsidRPr="00EB3BE4" w:rsidRDefault="00AE3F54" w:rsidP="004C7032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你覺得考察中所提及南丫島的環境問題，哪一項最迫切需要解決？為什麼？對比你現在生活的地方，有什麼相同</w:t>
      </w:r>
      <w:r w:rsidRPr="00EB3BE4">
        <w:rPr>
          <w:rFonts w:asciiTheme="majorEastAsia" w:eastAsiaTheme="majorEastAsia" w:hAnsiTheme="majorEastAsia"/>
          <w:szCs w:val="24"/>
        </w:rPr>
        <w:t>/不相同之處？</w:t>
      </w:r>
    </w:p>
    <w:p w:rsidR="00AE3F54" w:rsidRPr="00EB3BE4" w:rsidRDefault="00AE3F54" w:rsidP="004F136F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回顧行程前對政府的建議，</w:t>
      </w:r>
      <w:r w:rsidR="004C7032" w:rsidRPr="00EB3BE4">
        <w:rPr>
          <w:rFonts w:asciiTheme="majorEastAsia" w:eastAsiaTheme="majorEastAsia" w:hAnsiTheme="majorEastAsia" w:hint="eastAsia"/>
          <w:szCs w:val="24"/>
        </w:rPr>
        <w:t>你會</w:t>
      </w:r>
      <w:r w:rsidR="004F136F" w:rsidRPr="00EB3BE4">
        <w:rPr>
          <w:rFonts w:asciiTheme="majorEastAsia" w:eastAsiaTheme="majorEastAsia" w:hAnsiTheme="majorEastAsia" w:hint="eastAsia"/>
          <w:szCs w:val="24"/>
        </w:rPr>
        <w:t>否</w:t>
      </w:r>
      <w:r w:rsidR="004C7032" w:rsidRPr="00EB3BE4">
        <w:rPr>
          <w:rFonts w:asciiTheme="majorEastAsia" w:eastAsiaTheme="majorEastAsia" w:hAnsiTheme="majorEastAsia" w:hint="eastAsia"/>
          <w:szCs w:val="24"/>
        </w:rPr>
        <w:t>作出修訂</w:t>
      </w:r>
      <w:r w:rsidR="004B2756" w:rsidRPr="00EB3BE4">
        <w:rPr>
          <w:rFonts w:asciiTheme="majorEastAsia" w:eastAsiaTheme="majorEastAsia" w:hAnsiTheme="majorEastAsia"/>
          <w:szCs w:val="24"/>
        </w:rPr>
        <w:t>或增</w:t>
      </w:r>
      <w:r w:rsidR="004B2756" w:rsidRPr="00EB3BE4">
        <w:rPr>
          <w:rFonts w:asciiTheme="majorEastAsia" w:eastAsiaTheme="majorEastAsia" w:hAnsiTheme="majorEastAsia" w:hint="eastAsia"/>
          <w:szCs w:val="24"/>
        </w:rPr>
        <w:t>減</w:t>
      </w:r>
      <w:r w:rsidR="004C7032" w:rsidRPr="00EB3BE4">
        <w:rPr>
          <w:rFonts w:asciiTheme="majorEastAsia" w:eastAsiaTheme="majorEastAsia" w:hAnsiTheme="majorEastAsia" w:hint="eastAsia"/>
          <w:szCs w:val="24"/>
        </w:rPr>
        <w:t>，令相關措施能更準確對應氣候變化的問題？</w:t>
      </w:r>
    </w:p>
    <w:p w:rsidR="00E85EDA" w:rsidRPr="00EB3BE4" w:rsidRDefault="00E85EDA" w:rsidP="00E85EDA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經濟發展與環境保育，你如何選擇呢</w:t>
      </w:r>
      <w:r w:rsidRPr="00EB3BE4">
        <w:rPr>
          <w:rFonts w:asciiTheme="majorEastAsia" w:eastAsiaTheme="majorEastAsia" w:hAnsiTheme="majorEastAsia"/>
          <w:szCs w:val="24"/>
          <w:lang w:eastAsia="zh-HK"/>
        </w:rPr>
        <w:t>?</w:t>
      </w:r>
    </w:p>
    <w:p w:rsidR="004B2756" w:rsidRPr="00EB3BE4" w:rsidRDefault="004B2756" w:rsidP="004B2756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Cs w:val="24"/>
        </w:rPr>
      </w:pPr>
      <w:r w:rsidRPr="00EB3BE4">
        <w:rPr>
          <w:rFonts w:asciiTheme="majorEastAsia" w:eastAsiaTheme="majorEastAsia" w:hAnsiTheme="majorEastAsia" w:hint="eastAsia"/>
          <w:szCs w:val="24"/>
        </w:rPr>
        <w:t>你會如何將低碳生活的理念實踐在日常生活中？你認為自己能夠持續實行嗎？</w:t>
      </w:r>
    </w:p>
    <w:p w:rsidR="00F74D5C" w:rsidRPr="00EB3BE4" w:rsidRDefault="00F74D5C">
      <w:pPr>
        <w:widowControl/>
        <w:rPr>
          <w:rFonts w:asciiTheme="majorEastAsia" w:eastAsiaTheme="majorEastAsia" w:hAnsiTheme="majorEastAsia"/>
          <w:szCs w:val="24"/>
          <w:lang w:eastAsia="zh-HK"/>
        </w:rPr>
      </w:pPr>
    </w:p>
    <w:sectPr w:rsidR="00F74D5C" w:rsidRPr="00EB3BE4" w:rsidSect="00F87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69" w:rsidRDefault="00755669" w:rsidP="00AA5B20">
      <w:r>
        <w:separator/>
      </w:r>
    </w:p>
  </w:endnote>
  <w:endnote w:type="continuationSeparator" w:id="0">
    <w:p w:rsidR="00755669" w:rsidRDefault="00755669" w:rsidP="00A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69" w:rsidRDefault="00755669" w:rsidP="00AA5B20">
      <w:r>
        <w:separator/>
      </w:r>
    </w:p>
  </w:footnote>
  <w:footnote w:type="continuationSeparator" w:id="0">
    <w:p w:rsidR="00755669" w:rsidRDefault="00755669" w:rsidP="00AA5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48D6"/>
    <w:multiLevelType w:val="hybridMultilevel"/>
    <w:tmpl w:val="500AE994"/>
    <w:lvl w:ilvl="0" w:tplc="E59AD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72B13340"/>
    <w:multiLevelType w:val="hybridMultilevel"/>
    <w:tmpl w:val="6510927C"/>
    <w:lvl w:ilvl="0" w:tplc="D4FC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54"/>
    <w:rsid w:val="00044705"/>
    <w:rsid w:val="000817DC"/>
    <w:rsid w:val="000C2261"/>
    <w:rsid w:val="00102A54"/>
    <w:rsid w:val="00120467"/>
    <w:rsid w:val="00190D93"/>
    <w:rsid w:val="00230565"/>
    <w:rsid w:val="002A7B4F"/>
    <w:rsid w:val="00320D9F"/>
    <w:rsid w:val="004B2756"/>
    <w:rsid w:val="004C7032"/>
    <w:rsid w:val="004F136F"/>
    <w:rsid w:val="00550A9B"/>
    <w:rsid w:val="00706D1E"/>
    <w:rsid w:val="0071760A"/>
    <w:rsid w:val="00755669"/>
    <w:rsid w:val="007C4710"/>
    <w:rsid w:val="008137C6"/>
    <w:rsid w:val="008B59C0"/>
    <w:rsid w:val="00AA5B20"/>
    <w:rsid w:val="00AE3F54"/>
    <w:rsid w:val="00BD71CD"/>
    <w:rsid w:val="00C81DE9"/>
    <w:rsid w:val="00C8246A"/>
    <w:rsid w:val="00D324D4"/>
    <w:rsid w:val="00E85EDA"/>
    <w:rsid w:val="00EB342A"/>
    <w:rsid w:val="00EB3BE4"/>
    <w:rsid w:val="00EB60AE"/>
    <w:rsid w:val="00F74D5C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A4C4F7-5E06-45AC-AAF8-45F344C6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F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A5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B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B20"/>
    <w:rPr>
      <w:sz w:val="20"/>
      <w:szCs w:val="20"/>
    </w:rPr>
  </w:style>
  <w:style w:type="character" w:styleId="a8">
    <w:name w:val="Emphasis"/>
    <w:basedOn w:val="a0"/>
    <w:uiPriority w:val="20"/>
    <w:qFormat/>
    <w:rsid w:val="004B275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C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COREY, Hok-chun</dc:creator>
  <cp:lastModifiedBy>LAM, Si-hang Yvonne</cp:lastModifiedBy>
  <cp:revision>2</cp:revision>
  <cp:lastPrinted>2017-01-17T03:39:00Z</cp:lastPrinted>
  <dcterms:created xsi:type="dcterms:W3CDTF">2017-05-19T08:21:00Z</dcterms:created>
  <dcterms:modified xsi:type="dcterms:W3CDTF">2017-05-19T08:21:00Z</dcterms:modified>
</cp:coreProperties>
</file>