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1866900</wp:posOffset>
                </wp:positionV>
                <wp:extent cx="6848475" cy="7310755"/>
                <wp:effectExtent l="0" t="0" r="0" b="444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731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A670F4" w:rsidRPr="006B1B64" w:rsidRDefault="00A670F4" w:rsidP="006B1B64">
                            <w:pPr>
                              <w:jc w:val="center"/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〈學生姓名〉家長</w:t>
                            </w:r>
                          </w:p>
                          <w:p w:rsid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A670F4" w:rsidRDefault="00A670F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A670F4" w:rsidRPr="006B1B64" w:rsidRDefault="00A670F4" w:rsidP="00A670F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A670F4" w:rsidRPr="006B1B64" w:rsidRDefault="00A670F4" w:rsidP="006B1B64">
                            <w:pPr>
                              <w:jc w:val="center"/>
                              <w:rPr>
                                <w:rFonts w:ascii="新細明體" w:eastAsia="新細明體" w:hAnsi="新細明體" w:hint="eastAsia"/>
                                <w:sz w:val="48"/>
                                <w:lang w:eastAsia="zh-TW"/>
                              </w:rPr>
                            </w:pPr>
                          </w:p>
                          <w:p w:rsidR="006B1B64" w:rsidRPr="00A670F4" w:rsidRDefault="006B1B64" w:rsidP="00A670F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A670F4">
                              <w:rPr>
                                <w:rFonts w:ascii="新細明體" w:eastAsia="新細明體" w:hAnsi="新細明體" w:hint="eastAsia"/>
                                <w:sz w:val="52"/>
                                <w:szCs w:val="52"/>
                                <w:lang w:eastAsia="zh-TW"/>
                              </w:rPr>
                              <w:t>「我的行動承諾 ─ 感恩珍惜．積極樂觀」</w:t>
                            </w:r>
                          </w:p>
                          <w:p w:rsidR="006B1B64" w:rsidRP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8"/>
                                <w:lang w:eastAsia="zh-TW"/>
                              </w:rPr>
                            </w:pPr>
                          </w:p>
                          <w:p w:rsidR="006B1B64" w:rsidRDefault="006B1B64" w:rsidP="006B1B64">
                            <w:pPr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  <w:lang w:eastAsia="zh-TW"/>
                              </w:rPr>
                              <w:t>特發此獎狀以表感謝</w:t>
                            </w:r>
                          </w:p>
                          <w:p w:rsidR="006B1B64" w:rsidRDefault="006B1B64" w:rsidP="00A670F4">
                            <w:pPr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Ind w:w="64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50"/>
                            </w:tblGrid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right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6B1B64">
                                    <w:rPr>
                                      <w:rFonts w:ascii="新細明體" w:eastAsia="新細明體" w:hAnsi="新細明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Tr="006B1B64">
                              <w:trPr>
                                <w:trHeight w:val="691"/>
                              </w:trPr>
                              <w:tc>
                                <w:tcPr>
                                  <w:tcW w:w="4025" w:type="dxa"/>
                                  <w:vAlign w:val="bottom"/>
                                </w:tcPr>
                                <w:p w:rsidR="006B1B64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eastAsia="新細明體" w:hAnsi="新細明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6B1B64">
                                    <w:rPr>
                                      <w:rFonts w:ascii="新細明體" w:eastAsia="新細明體" w:hAnsi="新細明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8.5pt;margin-top:147pt;width:539.25pt;height:575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o0zAIAAL4FAAAOAAAAZHJzL2Uyb0RvYy54bWysVF1u1DAQfkfiDpbf0/yQ7CZRs1W72SCk&#10;8iMVDuBNnI1FYgfb22xBPCNxgPLMATgAB2rPwdjZ3W5bISEgD5HtGX8z38znOT7ZdC26pFIxwTPs&#10;H3kYUV6KivFVht+9LZwYI6UJr0grOM3wFVX4ZPb0yfHQpzQQjWgrKhGAcJUOfYYbrfvUdVXZ0I6o&#10;I9FTDsZayI5o2MqVW0kyAHrXuoHnTdxByKqXoqRKwWk+GvHM4tc1LfXrulZUozbDkJu2f2n/S/N3&#10;Z8ckXUnSN6zcpkH+IouOMA5B91A50QStJXsE1bFSCiVqfVSKzhV1zUpqOQAb33vA5qIhPbVcoDiq&#10;35dJ/T/Y8tXlG4lYleEAI046aNHt9ZebH99ur3/efP+KAlOhoVcpOF704Ko3Z2IDnbZsVX8uyvcK&#10;cTFvCF/RUynF0FBSQYa+uekeXB1xlAFZDi9FBaHIWgsLtKllZ8oHBUGADp262neHbjQq4XASh3E4&#10;jTAqwTZ95nvTKLIxSLq73kuln1PRIbPIsIT2W3hyea60SYekOxcTjYuCta2VQMvvHYDjeALB4aqx&#10;mTRsRz8lXrKIF3HohMFk4YRenjunxTx0JoU/jfJn+Xye+59NXD9MG1ZVlJswO3X54Z91b6vzURd7&#10;fSnRssrAmZSUXC3nrUSXBNRd2G9bkAM3934atgjA5QElPwi9syBxikk8dcIijJxk6sWO5ydnycQL&#10;kzAv7lM6Z5z+OyU0ZDiJgmhU02+5efZ7zI2kHdMwP1rWZTjeO5HUaHDBK9taTVg7rg9KYdK/KwW0&#10;e9doq1gj0lGuerPcAIqR8VJUV6BdKUBZIFAYerBohPyI0QADJMPqw5pIilH7goP+Ez8MzcSxmzCa&#10;BrCRh5bloYXwEqAyrDEal3M9Tql1L9mqgUjji+PiFN5Mzaya77LavjQYEpbUdqCZKXS4t153Y3f2&#10;CwAA//8DAFBLAwQUAAYACAAAACEA1zuaz98AAAAMAQAADwAAAGRycy9kb3ducmV2LnhtbEyPwU7D&#10;MBBE70j8g7VI3KjdNgYa4lQIxBVEoZW4ufE2iYjXUew24e/ZnuA2ox3NvinWk+/ECYfYBjIwnykQ&#10;SFVwLdUGPj9ebu5BxGTJ2S4QGvjBCOvy8qKwuQsjveNpk2rBJRRza6BJqc+ljFWD3sZZ6JH4dgiD&#10;t4ntUEs32JHLfScXSt1Kb1viD43t8anB6ntz9Aa2r4evXabe6mev+zFMSpJfSWOur6bHBxAJp/QX&#10;hjM+o0PJTPtwJBdFZ0Df8ZRkYLHKWJwD86XWIPasskwvQZaF/D+i/AUAAP//AwBQSwECLQAUAAYA&#10;CAAAACEAtoM4kv4AAADhAQAAEwAAAAAAAAAAAAAAAAAAAAAAW0NvbnRlbnRfVHlwZXNdLnhtbFBL&#10;AQItABQABgAIAAAAIQA4/SH/1gAAAJQBAAALAAAAAAAAAAAAAAAAAC8BAABfcmVscy8ucmVsc1BL&#10;AQItABQABgAIAAAAIQAPjSo0zAIAAL4FAAAOAAAAAAAAAAAAAAAAAC4CAABkcnMvZTJvRG9jLnht&#10;bFBLAQItABQABgAIAAAAIQDXO5rP3wAAAAwBAAAPAAAAAAAAAAAAAAAAACYFAABkcnMvZG93bnJl&#10;di54bWxQSwUGAAAAAAQABADzAAAAMgYAAAAA&#10;" filled="f" stroked="f">
                <v:textbox>
                  <w:txbxContent>
                    <w:p w:rsid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A670F4" w:rsidRPr="006B1B64" w:rsidRDefault="00A670F4" w:rsidP="006B1B64">
                      <w:pPr>
                        <w:jc w:val="center"/>
                        <w:rPr>
                          <w:rFonts w:ascii="新細明體" w:eastAsia="新細明體" w:hAnsi="新細明體" w:hint="eastAsia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〈學生姓名〉家長</w:t>
                      </w:r>
                    </w:p>
                    <w:p w:rsid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A670F4" w:rsidRDefault="00A670F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A670F4" w:rsidRPr="006B1B64" w:rsidRDefault="00A670F4" w:rsidP="00A670F4">
                      <w:pPr>
                        <w:jc w:val="center"/>
                        <w:rPr>
                          <w:rFonts w:ascii="新細明體" w:eastAsia="新細明體" w:hAnsi="新細明體"/>
                          <w:sz w:val="72"/>
                          <w:szCs w:val="72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A670F4" w:rsidRPr="006B1B64" w:rsidRDefault="00A670F4" w:rsidP="006B1B64">
                      <w:pPr>
                        <w:jc w:val="center"/>
                        <w:rPr>
                          <w:rFonts w:ascii="新細明體" w:eastAsia="新細明體" w:hAnsi="新細明體" w:hint="eastAsia"/>
                          <w:sz w:val="48"/>
                          <w:lang w:eastAsia="zh-TW"/>
                        </w:rPr>
                      </w:pPr>
                    </w:p>
                    <w:p w:rsidR="006B1B64" w:rsidRPr="00A670F4" w:rsidRDefault="006B1B64" w:rsidP="00A670F4">
                      <w:pPr>
                        <w:jc w:val="center"/>
                        <w:rPr>
                          <w:rFonts w:ascii="新細明體" w:eastAsia="新細明體" w:hAnsi="新細明體"/>
                          <w:sz w:val="52"/>
                          <w:szCs w:val="52"/>
                          <w:lang w:eastAsia="zh-TW"/>
                        </w:rPr>
                      </w:pPr>
                      <w:r w:rsidRPr="00A670F4">
                        <w:rPr>
                          <w:rFonts w:ascii="新細明體" w:eastAsia="新細明體" w:hAnsi="新細明體" w:hint="eastAsia"/>
                          <w:sz w:val="52"/>
                          <w:szCs w:val="52"/>
                          <w:lang w:eastAsia="zh-TW"/>
                        </w:rPr>
                        <w:t>「我的行動承諾 ─ 感恩珍惜．積極樂觀」</w:t>
                      </w:r>
                    </w:p>
                    <w:p w:rsidR="006B1B64" w:rsidRP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8"/>
                          <w:lang w:eastAsia="zh-TW"/>
                        </w:rPr>
                      </w:pPr>
                    </w:p>
                    <w:p w:rsidR="006B1B64" w:rsidRDefault="006B1B64" w:rsidP="006B1B64">
                      <w:pPr>
                        <w:jc w:val="center"/>
                        <w:rPr>
                          <w:rFonts w:ascii="新細明體" w:eastAsia="新細明體" w:hAnsi="新細明體"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sz w:val="40"/>
                          <w:szCs w:val="40"/>
                          <w:lang w:eastAsia="zh-TW"/>
                        </w:rPr>
                        <w:t>特發此獎狀以表感謝</w:t>
                      </w:r>
                    </w:p>
                    <w:p w:rsidR="006B1B64" w:rsidRDefault="006B1B64" w:rsidP="00A670F4">
                      <w:pPr>
                        <w:rPr>
                          <w:rFonts w:ascii="新細明體" w:eastAsia="新細明體" w:hAnsi="新細明體" w:hint="eastAsia"/>
                          <w:sz w:val="40"/>
                          <w:szCs w:val="40"/>
                          <w:lang w:eastAsia="zh-TW"/>
                        </w:rPr>
                      </w:pPr>
                    </w:p>
                    <w:tbl>
                      <w:tblPr>
                        <w:tblStyle w:val="a7"/>
                        <w:tblW w:w="0" w:type="auto"/>
                        <w:tblInd w:w="64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50"/>
                      </w:tblGrid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Tr="006B1B64">
                        <w:trPr>
                          <w:trHeight w:val="691"/>
                        </w:trPr>
                        <w:tc>
                          <w:tcPr>
                            <w:tcW w:w="4025" w:type="dxa"/>
                            <w:vAlign w:val="bottom"/>
                          </w:tcPr>
                          <w:p w:rsidR="006B1B64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B1B">
        <w:rPr>
          <w:noProof/>
          <w:color w:val="000000" w:themeColor="text1"/>
          <w:lang w:eastAsia="zh-TW"/>
        </w:rPr>
        <w:drawing>
          <wp:inline distT="0" distB="0" distL="0" distR="0">
            <wp:extent cx="7559999" cy="10690693"/>
            <wp:effectExtent l="25400" t="0" r="9201" b="0"/>
            <wp:docPr id="1" name="Picture 1" descr="Macintosh HD:Users:annho:Desktop:James Job folder:My_Pledge_2017:MPA_A4_Template_2019:MPA_A4_Template_2019_files:My Pledge MPA Template Portrait 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ho:Desktop:James Job folder:My_Pledge_2017:MPA_A4_Template_2019:MPA_A4_Template_2019_files:My Pledge MPA Template Portrait S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99" cy="1069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E10" w:rsidRDefault="004F4E10" w:rsidP="006B1B64">
      <w:pPr>
        <w:spacing w:after="0"/>
      </w:pPr>
      <w:r>
        <w:separator/>
      </w:r>
    </w:p>
  </w:endnote>
  <w:endnote w:type="continuationSeparator" w:id="0">
    <w:p w:rsidR="004F4E10" w:rsidRDefault="004F4E10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E10" w:rsidRDefault="004F4E10" w:rsidP="006B1B64">
      <w:pPr>
        <w:spacing w:after="0"/>
      </w:pPr>
      <w:r>
        <w:separator/>
      </w:r>
    </w:p>
  </w:footnote>
  <w:footnote w:type="continuationSeparator" w:id="0">
    <w:p w:rsidR="004F4E10" w:rsidRDefault="004F4E10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4F4E10"/>
    <w:rsid w:val="006B1B64"/>
    <w:rsid w:val="008B17D7"/>
    <w:rsid w:val="008E6B1B"/>
    <w:rsid w:val="009315F1"/>
    <w:rsid w:val="009F2EF9"/>
    <w:rsid w:val="00A670F4"/>
    <w:rsid w:val="00BD062F"/>
    <w:rsid w:val="00C82F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B02F1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CHOW, Pui-sze Cristal</cp:lastModifiedBy>
  <cp:revision>3</cp:revision>
  <dcterms:created xsi:type="dcterms:W3CDTF">2019-08-14T04:23:00Z</dcterms:created>
  <dcterms:modified xsi:type="dcterms:W3CDTF">2019-08-14T08:08:00Z</dcterms:modified>
</cp:coreProperties>
</file>