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35C3" w14:textId="0AAF8E7C" w:rsidR="00854406" w:rsidRPr="002D2E4F" w:rsidRDefault="0059669F" w:rsidP="001E7175">
      <w:pPr>
        <w:pStyle w:val="Heading1"/>
        <w:ind w:left="1980" w:right="-62"/>
        <w:jc w:val="center"/>
        <w:rPr>
          <w:rFonts w:eastAsia="標楷體"/>
          <w:szCs w:val="24"/>
          <w:lang w:eastAsia="zh-HK"/>
        </w:rPr>
      </w:pPr>
      <w:r w:rsidRPr="002D2E4F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1BB107" wp14:editId="45634A4F">
                <wp:simplePos x="0" y="0"/>
                <wp:positionH relativeFrom="margin">
                  <wp:posOffset>5826125</wp:posOffset>
                </wp:positionH>
                <wp:positionV relativeFrom="paragraph">
                  <wp:posOffset>8890</wp:posOffset>
                </wp:positionV>
                <wp:extent cx="1019175" cy="406400"/>
                <wp:effectExtent l="0" t="0" r="28575" b="12700"/>
                <wp:wrapThrough wrapText="bothSides">
                  <wp:wrapPolygon edited="0">
                    <wp:start x="0" y="0"/>
                    <wp:lineTo x="0" y="21263"/>
                    <wp:lineTo x="21802" y="21263"/>
                    <wp:lineTo x="21802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69BB1" w14:textId="77777777" w:rsidR="00C65450" w:rsidRPr="001E7175" w:rsidRDefault="0059669F" w:rsidP="00C65450">
                            <w:pPr>
                              <w:spacing w:after="40" w:line="240" w:lineRule="exact"/>
                              <w:jc w:val="center"/>
                              <w:rPr>
                                <w:rFonts w:ascii="Times New Roman" w:eastAsia="微軟正黑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175">
                              <w:rPr>
                                <w:rFonts w:ascii="標楷體" w:eastAsia="標楷體" w:hAnsi="標楷體" w:cs="Times New Roman" w:hint="eastAsia"/>
                                <w:sz w:val="24"/>
                                <w:szCs w:val="24"/>
                                <w:lang w:eastAsia="zh-HK"/>
                              </w:rPr>
                              <w:t>附件一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zh-HK"/>
                              </w:rPr>
                              <w:br/>
                            </w:r>
                            <w:r w:rsidR="00C65450" w:rsidRPr="001E71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zh-HK"/>
                              </w:rPr>
                              <w:t>Annex 1</w:t>
                            </w:r>
                            <w:r w:rsidR="004F2274" w:rsidRPr="001E71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zh-HK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BB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75pt;margin-top:.7pt;width:80.25pt;height: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" strokeweight="1.5pt">
                <v:textbox>
                  <w:txbxContent>
                    <w:p w14:paraId="44369BB1" w14:textId="77777777" w:rsidR="00C65450" w:rsidRPr="001E7175" w:rsidRDefault="0059669F" w:rsidP="00C65450">
                      <w:pPr>
                        <w:spacing w:after="40" w:line="240" w:lineRule="exact"/>
                        <w:jc w:val="center"/>
                        <w:rPr>
                          <w:rFonts w:ascii="Times New Roman" w:eastAsia="微軟正黑體" w:hAnsi="Times New Roman" w:cs="Times New Roman"/>
                          <w:sz w:val="24"/>
                          <w:szCs w:val="24"/>
                        </w:rPr>
                      </w:pPr>
                      <w:r w:rsidRPr="001E7175">
                        <w:rPr>
                          <w:rFonts w:ascii="標楷體" w:eastAsia="標楷體" w:hAnsi="標楷體" w:cs="Times New Roman" w:hint="eastAsia"/>
                          <w:sz w:val="24"/>
                          <w:szCs w:val="24"/>
                          <w:lang w:eastAsia="zh-HK"/>
                        </w:rPr>
                        <w:t>附件一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zh-HK"/>
                        </w:rPr>
                        <w:br/>
                      </w:r>
                      <w:r w:rsidR="00C65450" w:rsidRPr="001E717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zh-HK"/>
                        </w:rPr>
                        <w:t>Annex 1</w:t>
                      </w:r>
                      <w:r w:rsidR="004F2274" w:rsidRPr="001E717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zh-HK"/>
                        </w:rPr>
                        <w:br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75392" w:rsidRPr="002D2E4F">
        <w:rPr>
          <w:rFonts w:ascii="標楷體" w:eastAsia="標楷體" w:hAnsi="標楷體" w:hint="eastAsia"/>
          <w:szCs w:val="24"/>
        </w:rPr>
        <w:t>「穿越時空</w:t>
      </w:r>
      <w:r w:rsidR="00975392" w:rsidRPr="002D2E4F">
        <w:rPr>
          <w:rFonts w:ascii="標楷體" w:eastAsia="標楷體" w:hAnsi="標楷體"/>
          <w:szCs w:val="24"/>
        </w:rPr>
        <w:t xml:space="preserve"> </w:t>
      </w:r>
      <w:r w:rsidR="00975392" w:rsidRPr="002D2E4F">
        <w:rPr>
          <w:rFonts w:ascii="標楷體" w:eastAsia="標楷體" w:hAnsi="標楷體" w:hint="eastAsia"/>
          <w:szCs w:val="24"/>
        </w:rPr>
        <w:t>‧『故』中作樂」音樂創作比賽</w:t>
      </w:r>
      <w:r w:rsidR="00975392" w:rsidRPr="002D2E4F">
        <w:rPr>
          <w:rFonts w:eastAsia="標楷體"/>
          <w:szCs w:val="24"/>
        </w:rPr>
        <w:t xml:space="preserve"> 202</w:t>
      </w:r>
      <w:r w:rsidR="00D62171" w:rsidRPr="002D2E4F">
        <w:rPr>
          <w:rFonts w:eastAsia="標楷體"/>
          <w:szCs w:val="24"/>
        </w:rPr>
        <w:t>5</w:t>
      </w:r>
      <w:r w:rsidR="00975392" w:rsidRPr="002D2E4F">
        <w:rPr>
          <w:rFonts w:eastAsia="標楷體"/>
          <w:szCs w:val="24"/>
        </w:rPr>
        <w:t>/</w:t>
      </w:r>
      <w:r w:rsidR="00AD75D1" w:rsidRPr="002D2E4F">
        <w:rPr>
          <w:rFonts w:eastAsia="標楷體"/>
          <w:szCs w:val="24"/>
        </w:rPr>
        <w:t>2</w:t>
      </w:r>
      <w:r w:rsidR="00D62171" w:rsidRPr="002D2E4F">
        <w:rPr>
          <w:rFonts w:eastAsia="標楷體"/>
          <w:szCs w:val="24"/>
        </w:rPr>
        <w:t>6</w:t>
      </w:r>
      <w:r w:rsidR="00975392" w:rsidRPr="002D2E4F">
        <w:rPr>
          <w:rFonts w:eastAsia="標楷體"/>
          <w:szCs w:val="24"/>
          <w:lang w:eastAsia="zh-HK"/>
        </w:rPr>
        <w:t xml:space="preserve"> </w:t>
      </w:r>
    </w:p>
    <w:p w14:paraId="3A3E66B6" w14:textId="5A15C35E" w:rsidR="0059669F" w:rsidRPr="002D2E4F" w:rsidRDefault="0059669F" w:rsidP="001E7175">
      <w:pPr>
        <w:pStyle w:val="Heading1"/>
        <w:ind w:left="1980" w:right="-62"/>
        <w:jc w:val="center"/>
        <w:rPr>
          <w:rFonts w:eastAsia="標楷體"/>
          <w:szCs w:val="24"/>
          <w:lang w:eastAsia="zh-HK"/>
        </w:rPr>
      </w:pPr>
      <w:r w:rsidRPr="002D2E4F">
        <w:rPr>
          <w:rFonts w:eastAsia="標楷體"/>
          <w:szCs w:val="24"/>
          <w:lang w:eastAsia="zh-HK"/>
        </w:rPr>
        <w:t xml:space="preserve">“Relishing </w:t>
      </w:r>
      <w:r w:rsidRPr="002D2E4F">
        <w:rPr>
          <w:szCs w:val="24"/>
        </w:rPr>
        <w:t>Creativeness in the Hong Kong Palace Museum</w:t>
      </w:r>
      <w:r w:rsidRPr="002D2E4F">
        <w:rPr>
          <w:rFonts w:eastAsia="標楷體"/>
          <w:szCs w:val="24"/>
          <w:lang w:eastAsia="zh-HK"/>
        </w:rPr>
        <w:t>”</w:t>
      </w:r>
      <w:r w:rsidR="000748CD" w:rsidRPr="002D2E4F">
        <w:rPr>
          <w:rFonts w:eastAsia="標楷體"/>
          <w:szCs w:val="24"/>
          <w:lang w:eastAsia="zh-HK"/>
        </w:rPr>
        <w:t xml:space="preserve"> –</w:t>
      </w:r>
    </w:p>
    <w:p w14:paraId="06F72B0A" w14:textId="1954663F" w:rsidR="0059669F" w:rsidRPr="002D2E4F" w:rsidRDefault="0059669F" w:rsidP="0059669F">
      <w:pPr>
        <w:pStyle w:val="Heading1"/>
        <w:ind w:right="-62"/>
        <w:jc w:val="center"/>
        <w:rPr>
          <w:rFonts w:eastAsia="標楷體"/>
          <w:szCs w:val="24"/>
        </w:rPr>
      </w:pPr>
      <w:r w:rsidRPr="002D2E4F">
        <w:rPr>
          <w:rFonts w:eastAsia="標楷體"/>
          <w:szCs w:val="24"/>
          <w:lang w:eastAsia="zh-HK"/>
        </w:rPr>
        <w:t xml:space="preserve">                               Music Composition Competition</w:t>
      </w:r>
      <w:r w:rsidRPr="002D2E4F">
        <w:rPr>
          <w:rFonts w:eastAsia="標楷體"/>
          <w:szCs w:val="24"/>
        </w:rPr>
        <w:t xml:space="preserve"> 202</w:t>
      </w:r>
      <w:r w:rsidR="00D62171" w:rsidRPr="002D2E4F">
        <w:rPr>
          <w:rFonts w:eastAsia="標楷體"/>
          <w:szCs w:val="24"/>
        </w:rPr>
        <w:t>5</w:t>
      </w:r>
      <w:r w:rsidRPr="002D2E4F">
        <w:rPr>
          <w:rFonts w:eastAsia="標楷體"/>
          <w:szCs w:val="24"/>
        </w:rPr>
        <w:t>/2</w:t>
      </w:r>
      <w:r w:rsidR="00D62171" w:rsidRPr="002D2E4F">
        <w:rPr>
          <w:rFonts w:eastAsia="標楷體"/>
          <w:szCs w:val="24"/>
        </w:rPr>
        <w:t>6</w:t>
      </w:r>
    </w:p>
    <w:p w14:paraId="533AC6B8" w14:textId="77777777" w:rsidR="0059669F" w:rsidRPr="002D2E4F" w:rsidRDefault="0059669F" w:rsidP="001E7175">
      <w:pPr>
        <w:tabs>
          <w:tab w:val="left" w:pos="5220"/>
          <w:tab w:val="left" w:pos="8820"/>
        </w:tabs>
        <w:spacing w:before="120" w:line="240" w:lineRule="auto"/>
        <w:ind w:right="482"/>
        <w:jc w:val="center"/>
        <w:rPr>
          <w:rFonts w:ascii="Times New Roman" w:hAnsi="Times New Roman" w:cs="Times New Roman"/>
          <w:sz w:val="24"/>
          <w:szCs w:val="24"/>
          <w:lang w:eastAsia="zh-HK"/>
        </w:rPr>
      </w:pPr>
      <w:r w:rsidRPr="002D2E4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D2E4F">
        <w:rPr>
          <w:rFonts w:ascii="標楷體" w:eastAsia="標楷體" w:hAnsi="標楷體" w:cs="Times New Roman" w:hint="eastAsia"/>
          <w:b/>
          <w:sz w:val="24"/>
          <w:szCs w:val="24"/>
        </w:rPr>
        <w:t>參賽學生資料</w:t>
      </w:r>
      <w:r w:rsidR="00C65450" w:rsidRPr="002D2E4F">
        <w:rPr>
          <w:rFonts w:ascii="Times New Roman" w:hAnsi="Times New Roman" w:cs="Times New Roman"/>
          <w:b/>
          <w:sz w:val="24"/>
          <w:szCs w:val="24"/>
        </w:rPr>
        <w:t>Information of the school participants</w:t>
      </w:r>
    </w:p>
    <w:p w14:paraId="10E66181" w14:textId="77777777" w:rsidR="009C339C" w:rsidRPr="002D2E4F" w:rsidRDefault="0059669F" w:rsidP="001E7175">
      <w:pPr>
        <w:tabs>
          <w:tab w:val="left" w:pos="5220"/>
          <w:tab w:val="left" w:pos="8820"/>
        </w:tabs>
        <w:spacing w:before="120" w:after="0" w:line="240" w:lineRule="auto"/>
        <w:ind w:right="482"/>
        <w:jc w:val="both"/>
        <w:rPr>
          <w:rFonts w:ascii="Times New Roman" w:eastAsia="標楷體" w:hAnsi="Times New Roman" w:cs="Times New Roman"/>
          <w:sz w:val="20"/>
          <w:szCs w:val="20"/>
          <w:lang w:eastAsia="zh-HK"/>
        </w:rPr>
      </w:pPr>
      <w:r w:rsidRPr="002D2E4F">
        <w:rPr>
          <w:rFonts w:ascii="Times New Roman" w:eastAsia="標楷體" w:hAnsi="Times New Roman" w:cs="Times New Roman" w:hint="eastAsia"/>
          <w:sz w:val="20"/>
          <w:szCs w:val="20"/>
          <w:lang w:eastAsia="zh-HK"/>
        </w:rPr>
        <w:t>請填</w:t>
      </w:r>
      <w:r w:rsidRPr="002D2E4F">
        <w:rPr>
          <w:rFonts w:ascii="Times New Roman" w:eastAsia="標楷體" w:hAnsi="Times New Roman" w:cs="Times New Roman" w:hint="eastAsia"/>
          <w:sz w:val="20"/>
          <w:szCs w:val="20"/>
        </w:rPr>
        <w:t>寫</w:t>
      </w:r>
      <w:r w:rsidRPr="002D2E4F">
        <w:rPr>
          <w:rFonts w:ascii="Times New Roman" w:eastAsia="標楷體" w:hAnsi="Times New Roman" w:cs="Times New Roman" w:hint="eastAsia"/>
          <w:sz w:val="20"/>
          <w:szCs w:val="20"/>
          <w:lang w:eastAsia="zh-HK"/>
        </w:rPr>
        <w:t>參賽學生資料，並</w:t>
      </w:r>
      <w:r w:rsidRPr="002D2E4F">
        <w:rPr>
          <w:rFonts w:ascii="Times New Roman" w:eastAsia="標楷體" w:hAnsi="Times New Roman" w:cs="Times New Roman" w:hint="eastAsia"/>
          <w:sz w:val="20"/>
          <w:szCs w:val="20"/>
        </w:rPr>
        <w:t>在</w:t>
      </w:r>
      <w:r w:rsidRPr="002D2E4F">
        <w:rPr>
          <w:rFonts w:ascii="Times New Roman" w:eastAsia="標楷體" w:hAnsi="Times New Roman" w:cs="Times New Roman" w:hint="eastAsia"/>
          <w:sz w:val="20"/>
          <w:szCs w:val="20"/>
          <w:lang w:eastAsia="zh-HK"/>
        </w:rPr>
        <w:t>下</w:t>
      </w:r>
      <w:r w:rsidRPr="002D2E4F">
        <w:rPr>
          <w:rFonts w:ascii="Times New Roman" w:eastAsia="標楷體" w:hAnsi="Times New Roman" w:cs="Times New Roman" w:hint="eastAsia"/>
          <w:sz w:val="20"/>
          <w:szCs w:val="20"/>
        </w:rPr>
        <w:t>表空</w:t>
      </w:r>
      <w:r w:rsidRPr="002D2E4F">
        <w:rPr>
          <w:rFonts w:ascii="Times New Roman" w:eastAsia="標楷體" w:hAnsi="Times New Roman" w:cs="Times New Roman" w:hint="eastAsia"/>
          <w:sz w:val="20"/>
          <w:szCs w:val="20"/>
          <w:lang w:eastAsia="zh-HK"/>
        </w:rPr>
        <w:t>格</w:t>
      </w:r>
      <w:r w:rsidRPr="002D2E4F">
        <w:rPr>
          <w:rFonts w:ascii="Times New Roman" w:eastAsia="標楷體" w:hAnsi="Times New Roman" w:cs="Times New Roman" w:hint="eastAsia"/>
          <w:sz w:val="20"/>
          <w:szCs w:val="20"/>
        </w:rPr>
        <w:t>內</w:t>
      </w:r>
      <w:r w:rsidRPr="002D2E4F">
        <w:rPr>
          <w:rFonts w:ascii="Times New Roman" w:eastAsia="標楷體" w:hAnsi="Times New Roman" w:cs="Times New Roman" w:hint="eastAsia"/>
          <w:sz w:val="20"/>
          <w:szCs w:val="20"/>
          <w:lang w:eastAsia="zh-HK"/>
        </w:rPr>
        <w:t>填上</w:t>
      </w:r>
      <w:r w:rsidRPr="002D2E4F">
        <w:rPr>
          <w:rFonts w:ascii="Times New Roman" w:eastAsia="標楷體" w:hAnsi="Times New Roman" w:cs="Times New Roman"/>
          <w:sz w:val="20"/>
          <w:szCs w:val="20"/>
          <w:lang w:eastAsia="zh-HK"/>
        </w:rPr>
        <w:t xml:space="preserve"> </w:t>
      </w:r>
      <w:r w:rsidRPr="002D2E4F">
        <w:rPr>
          <w:rFonts w:ascii="Times New Roman" w:eastAsia="標楷體" w:hAnsi="Times New Roman" w:cs="Times New Roman"/>
          <w:sz w:val="20"/>
          <w:szCs w:val="20"/>
        </w:rPr>
        <w:t>“</w:t>
      </w:r>
      <w:r w:rsidRPr="002D2E4F">
        <w:rPr>
          <w:rFonts w:ascii="Times New Roman" w:eastAsia="標楷體" w:hAnsi="Times New Roman" w:cs="Times New Roman"/>
          <w:sz w:val="20"/>
          <w:szCs w:val="20"/>
        </w:rPr>
        <w:sym w:font="Wingdings" w:char="F0FC"/>
      </w:r>
      <w:r w:rsidRPr="002D2E4F">
        <w:rPr>
          <w:rFonts w:ascii="Times New Roman" w:eastAsia="標楷體" w:hAnsi="Times New Roman" w:cs="Times New Roman"/>
          <w:sz w:val="20"/>
          <w:szCs w:val="20"/>
        </w:rPr>
        <w:t>”</w:t>
      </w:r>
      <w:r w:rsidRPr="002D2E4F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Pr="002D2E4F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2D2E4F">
        <w:rPr>
          <w:rFonts w:ascii="Times New Roman" w:eastAsia="標楷體" w:hAnsi="Times New Roman" w:cs="Times New Roman" w:hint="eastAsia"/>
          <w:sz w:val="20"/>
          <w:szCs w:val="20"/>
          <w:lang w:eastAsia="zh-HK"/>
        </w:rPr>
        <w:t>以確認學生出席</w:t>
      </w:r>
      <w:r w:rsidRPr="002D2E4F">
        <w:rPr>
          <w:rFonts w:ascii="Times New Roman" w:eastAsia="標楷體" w:hAnsi="Times New Roman" w:cs="Times New Roman" w:hint="eastAsia"/>
          <w:sz w:val="20"/>
          <w:szCs w:val="20"/>
        </w:rPr>
        <w:t>有</w:t>
      </w:r>
      <w:r w:rsidRPr="002D2E4F">
        <w:rPr>
          <w:rFonts w:ascii="Times New Roman" w:eastAsia="標楷體" w:hAnsi="Times New Roman" w:cs="Times New Roman" w:hint="eastAsia"/>
          <w:sz w:val="20"/>
          <w:szCs w:val="20"/>
          <w:lang w:eastAsia="zh-HK"/>
        </w:rPr>
        <w:t>關活動。</w:t>
      </w:r>
    </w:p>
    <w:p w14:paraId="7137517A" w14:textId="77777777" w:rsidR="00C65450" w:rsidRPr="002D2E4F" w:rsidRDefault="009C339C" w:rsidP="001E7175">
      <w:pPr>
        <w:tabs>
          <w:tab w:val="left" w:pos="5220"/>
          <w:tab w:val="left" w:pos="8820"/>
        </w:tabs>
        <w:spacing w:line="240" w:lineRule="auto"/>
        <w:ind w:right="482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2D2E4F">
        <w:rPr>
          <w:rFonts w:ascii="Times New Roman" w:eastAsia="標楷體" w:hAnsi="Times New Roman" w:cs="Times New Roman"/>
          <w:sz w:val="20"/>
          <w:szCs w:val="20"/>
          <w:lang w:eastAsia="zh-HK"/>
        </w:rPr>
        <w:t>Pl</w:t>
      </w:r>
      <w:r w:rsidR="00C65450" w:rsidRPr="002D2E4F">
        <w:rPr>
          <w:rFonts w:ascii="Times New Roman" w:eastAsia="標楷體" w:hAnsi="Times New Roman" w:cs="Times New Roman"/>
          <w:sz w:val="20"/>
          <w:szCs w:val="20"/>
        </w:rPr>
        <w:t>ease provide the following information and confirm student(s)’s attendance of the related activities by putting a “</w:t>
      </w:r>
      <w:r w:rsidR="00C65450" w:rsidRPr="002D2E4F">
        <w:rPr>
          <w:rFonts w:ascii="Times New Roman" w:eastAsia="標楷體" w:hAnsi="Times New Roman" w:cs="Times New Roman"/>
          <w:sz w:val="20"/>
          <w:szCs w:val="20"/>
        </w:rPr>
        <w:sym w:font="Wingdings" w:char="F0FC"/>
      </w:r>
      <w:r w:rsidR="00C65450" w:rsidRPr="002D2E4F">
        <w:rPr>
          <w:rFonts w:ascii="Times New Roman" w:eastAsia="標楷體" w:hAnsi="Times New Roman" w:cs="Times New Roman"/>
          <w:sz w:val="20"/>
          <w:szCs w:val="20"/>
        </w:rPr>
        <w:t>” in the list.</w:t>
      </w:r>
      <w:r w:rsidR="004F2274" w:rsidRPr="002D2E4F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049"/>
        <w:gridCol w:w="957"/>
        <w:gridCol w:w="1231"/>
        <w:gridCol w:w="2977"/>
      </w:tblGrid>
      <w:tr w:rsidR="00C65450" w:rsidRPr="002D2E4F" w14:paraId="6330670A" w14:textId="77777777" w:rsidTr="001E7175">
        <w:trPr>
          <w:trHeight w:val="9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23D9753" w14:textId="77777777" w:rsidR="00CB6855" w:rsidRPr="002D2E4F" w:rsidRDefault="009C339C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第一組</w:t>
            </w:r>
          </w:p>
          <w:p w14:paraId="3FE33B78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Team 1</w:t>
            </w:r>
          </w:p>
        </w:tc>
        <w:tc>
          <w:tcPr>
            <w:tcW w:w="4049" w:type="dxa"/>
            <w:vMerge w:val="restart"/>
            <w:shd w:val="clear" w:color="auto" w:fill="auto"/>
            <w:vAlign w:val="center"/>
          </w:tcPr>
          <w:p w14:paraId="0B6D4F3A" w14:textId="77777777" w:rsidR="00C65450" w:rsidRPr="002D2E4F" w:rsidRDefault="0059669F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學生姓名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  <w:lang w:eastAsia="zh-HK"/>
              </w:rPr>
              <w:br/>
            </w:r>
            <w:r w:rsidR="00C65450"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Name of student </w:t>
            </w:r>
          </w:p>
        </w:tc>
        <w:tc>
          <w:tcPr>
            <w:tcW w:w="957" w:type="dxa"/>
            <w:vMerge w:val="restart"/>
            <w:vAlign w:val="center"/>
          </w:tcPr>
          <w:p w14:paraId="7B85155F" w14:textId="77777777" w:rsidR="00C65450" w:rsidRPr="002D2E4F" w:rsidRDefault="0059669F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年級</w:t>
            </w:r>
            <w:r w:rsidR="00C53DBB"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Level</w:t>
            </w:r>
            <w:r w:rsidR="00C53DBB"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br/>
              <w:t>e.g. S3</w:t>
            </w:r>
          </w:p>
        </w:tc>
        <w:tc>
          <w:tcPr>
            <w:tcW w:w="4208" w:type="dxa"/>
            <w:gridSpan w:val="2"/>
            <w:vAlign w:val="center"/>
          </w:tcPr>
          <w:p w14:paraId="3B91CB48" w14:textId="77777777" w:rsidR="00C65450" w:rsidRPr="002D2E4F" w:rsidRDefault="0059669F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4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活動</w:t>
            </w:r>
            <w:r w:rsidR="00C65450"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Activities </w:t>
            </w:r>
          </w:p>
        </w:tc>
      </w:tr>
      <w:tr w:rsidR="00C65450" w:rsidRPr="002D2E4F" w14:paraId="123FA7E2" w14:textId="77777777" w:rsidTr="002D2E4F">
        <w:trPr>
          <w:trHeight w:val="509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2EDDB53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  <w:vMerge/>
            <w:shd w:val="clear" w:color="auto" w:fill="auto"/>
            <w:vAlign w:val="center"/>
          </w:tcPr>
          <w:p w14:paraId="0A03E030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Merge/>
            <w:vAlign w:val="center"/>
          </w:tcPr>
          <w:p w14:paraId="51BC4D87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FF727CF" w14:textId="77777777" w:rsidR="00C65450" w:rsidRPr="002D2E4F" w:rsidRDefault="0059669F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博物館導賞</w:t>
            </w:r>
            <w:r w:rsidR="00C65450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Museum </w:t>
            </w:r>
            <w:r w:rsidR="004F2274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 w:rsidR="00C65450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Guided Tour</w:t>
            </w:r>
          </w:p>
          <w:p w14:paraId="07BEFC08" w14:textId="37F9BBB6" w:rsidR="007C774A" w:rsidRPr="002D2E4F" w:rsidRDefault="00016A07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15.</w:t>
            </w:r>
            <w:r w:rsidR="007C774A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12.202</w:t>
            </w:r>
            <w:r w:rsidR="00236317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14:paraId="44D76B7D" w14:textId="2239C791" w:rsidR="007C774A" w:rsidRPr="002D2E4F" w:rsidRDefault="00EF5BFF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中國器樂寫作工作坊︰獨奏及合</w:t>
            </w:r>
            <w:r w:rsidR="000748CD"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奏</w:t>
            </w:r>
            <w:r w:rsidR="000748CD" w:rsidRPr="002D2E4F">
              <w:rPr>
                <w:rFonts w:ascii="標楷體" w:eastAsia="標楷體" w:hAnsi="標楷體" w:cs="Times New Roman"/>
                <w:sz w:val="18"/>
                <w:szCs w:val="18"/>
                <w:lang w:eastAsia="zh-HK"/>
              </w:rPr>
              <w:br/>
            </w:r>
            <w:r w:rsidR="00C65450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Workshop on Chinese Instrumental Music Writing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: Solo and Ensemble</w:t>
            </w:r>
          </w:p>
          <w:p w14:paraId="1743772D" w14:textId="0963CE6C" w:rsidR="00C65450" w:rsidRPr="002D2E4F" w:rsidRDefault="006B2BBA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17</w:t>
            </w:r>
            <w:r w:rsidR="007C774A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.12.202</w:t>
            </w:r>
            <w:r w:rsidR="00236317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5</w:t>
            </w:r>
            <w:r w:rsidR="00C65450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65450" w:rsidRPr="002D2E4F" w14:paraId="62BEAE87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F1834DC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EB0B8C2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CACC656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B41C59B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546A898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C65450" w:rsidRPr="002D2E4F" w14:paraId="09C9EFE1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83A4CAE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F9C8EAB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41A1FB2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93EC6F4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8636FEF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C65450" w:rsidRPr="002D2E4F" w14:paraId="090EDCEF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3044C3A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6ED1D77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1905A9E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19F10098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DB08C9A" w14:textId="77777777" w:rsidR="00C65450" w:rsidRPr="002D2E4F" w:rsidRDefault="00C65450" w:rsidP="001E7175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</w:tbl>
    <w:p w14:paraId="1A3E64B0" w14:textId="77777777" w:rsidR="00C65450" w:rsidRPr="002D2E4F" w:rsidRDefault="00C65450" w:rsidP="00C65450">
      <w:pPr>
        <w:spacing w:line="204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049"/>
        <w:gridCol w:w="957"/>
        <w:gridCol w:w="1231"/>
        <w:gridCol w:w="2977"/>
      </w:tblGrid>
      <w:tr w:rsidR="004F2274" w:rsidRPr="002D2E4F" w14:paraId="259B37D4" w14:textId="77777777" w:rsidTr="005F70D4">
        <w:trPr>
          <w:trHeight w:val="18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6A97FB0" w14:textId="77777777" w:rsidR="00CB6855" w:rsidRPr="002D2E4F" w:rsidRDefault="009C339C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第二組</w:t>
            </w:r>
          </w:p>
          <w:p w14:paraId="0F947548" w14:textId="77777777" w:rsidR="004F2274" w:rsidRPr="002D2E4F" w:rsidRDefault="004F227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Team </w:t>
            </w:r>
            <w:r w:rsidR="00C53DBB"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49" w:type="dxa"/>
            <w:vMerge w:val="restart"/>
            <w:shd w:val="clear" w:color="auto" w:fill="auto"/>
            <w:vAlign w:val="center"/>
          </w:tcPr>
          <w:p w14:paraId="4D6405AD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學生姓名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  <w:lang w:eastAsia="zh-HK"/>
              </w:rPr>
              <w:br/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Name of student</w:t>
            </w:r>
          </w:p>
        </w:tc>
        <w:tc>
          <w:tcPr>
            <w:tcW w:w="957" w:type="dxa"/>
            <w:vMerge w:val="restart"/>
            <w:vAlign w:val="center"/>
          </w:tcPr>
          <w:p w14:paraId="113A925F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年級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Level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br/>
              <w:t>e.g. S3</w:t>
            </w:r>
          </w:p>
        </w:tc>
        <w:tc>
          <w:tcPr>
            <w:tcW w:w="4208" w:type="dxa"/>
            <w:gridSpan w:val="2"/>
            <w:vAlign w:val="center"/>
          </w:tcPr>
          <w:p w14:paraId="0F0DF5CB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4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活動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Activities</w:t>
            </w:r>
          </w:p>
        </w:tc>
      </w:tr>
      <w:tr w:rsidR="006B2BBA" w:rsidRPr="002D2E4F" w14:paraId="0CE9E2AB" w14:textId="77777777" w:rsidTr="002D2E4F">
        <w:trPr>
          <w:trHeight w:val="5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EB973A4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  <w:vMerge/>
            <w:shd w:val="clear" w:color="auto" w:fill="auto"/>
            <w:vAlign w:val="center"/>
          </w:tcPr>
          <w:p w14:paraId="3B963A30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Merge/>
            <w:vAlign w:val="center"/>
          </w:tcPr>
          <w:p w14:paraId="0D431497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053E2F2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博物館導賞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Museum 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  <w:t>Guided Tour</w:t>
            </w:r>
          </w:p>
          <w:p w14:paraId="0F34F94E" w14:textId="14232D91" w:rsidR="006B2BBA" w:rsidRPr="002D2E4F" w:rsidRDefault="00016A07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15.</w:t>
            </w:r>
            <w:r w:rsidR="006B2BBA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12.2025</w:t>
            </w:r>
          </w:p>
        </w:tc>
        <w:tc>
          <w:tcPr>
            <w:tcW w:w="2977" w:type="dxa"/>
            <w:vAlign w:val="center"/>
          </w:tcPr>
          <w:p w14:paraId="4BAF9065" w14:textId="5B59529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中國器樂寫作工作坊︰獨奏及合</w:t>
            </w:r>
            <w:r w:rsidR="000748CD"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奏</w:t>
            </w:r>
            <w:r w:rsidR="000748CD" w:rsidRPr="002D2E4F">
              <w:rPr>
                <w:rFonts w:ascii="標楷體" w:eastAsia="標楷體" w:hAnsi="標楷體" w:cs="Times New Roman"/>
                <w:sz w:val="18"/>
                <w:szCs w:val="18"/>
                <w:lang w:eastAsia="zh-HK"/>
              </w:rPr>
              <w:br/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Workshop on Chinese Instrumental Music Writing: Solo and Ensemble</w:t>
            </w:r>
          </w:p>
          <w:p w14:paraId="68652FDB" w14:textId="29435586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17.12.2025 </w:t>
            </w:r>
          </w:p>
        </w:tc>
      </w:tr>
      <w:tr w:rsidR="004F2274" w:rsidRPr="002D2E4F" w14:paraId="3F92CAF7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3A96223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14268C0B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25D745BC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4E9AF891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A3EA027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4F2274" w:rsidRPr="002D2E4F" w14:paraId="3082EC20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D81348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60CA08B8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41BD72A8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1BE45B85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297B18B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4F2274" w:rsidRPr="002D2E4F" w14:paraId="570D144A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9A95E2B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618E6997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2F75BB1F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52985200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88EBD9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</w:tbl>
    <w:p w14:paraId="2BD03612" w14:textId="77777777" w:rsidR="004F2274" w:rsidRPr="002D2E4F" w:rsidRDefault="004F2274" w:rsidP="00C65450">
      <w:pPr>
        <w:spacing w:line="204" w:lineRule="auto"/>
        <w:rPr>
          <w:rFonts w:ascii="Times New Roman" w:eastAsia="標楷體" w:hAnsi="Times New Roman" w:cs="Times New Roman"/>
          <w:sz w:val="21"/>
          <w:szCs w:val="21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049"/>
        <w:gridCol w:w="957"/>
        <w:gridCol w:w="1231"/>
        <w:gridCol w:w="2977"/>
      </w:tblGrid>
      <w:tr w:rsidR="004F2274" w:rsidRPr="002D2E4F" w14:paraId="18DD515F" w14:textId="77777777" w:rsidTr="005F70D4">
        <w:trPr>
          <w:trHeight w:val="18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DB72C8C" w14:textId="77777777" w:rsidR="00CB6855" w:rsidRPr="002D2E4F" w:rsidRDefault="009C339C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第三組</w:t>
            </w:r>
          </w:p>
          <w:p w14:paraId="2734F929" w14:textId="77777777" w:rsidR="004F2274" w:rsidRPr="002D2E4F" w:rsidRDefault="004F227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Team </w:t>
            </w:r>
            <w:r w:rsidR="00C53DBB"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49" w:type="dxa"/>
            <w:vMerge w:val="restart"/>
            <w:shd w:val="clear" w:color="auto" w:fill="auto"/>
            <w:vAlign w:val="center"/>
          </w:tcPr>
          <w:p w14:paraId="36476EF0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學生姓名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  <w:lang w:eastAsia="zh-HK"/>
              </w:rPr>
              <w:br/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Name of student</w:t>
            </w:r>
          </w:p>
        </w:tc>
        <w:tc>
          <w:tcPr>
            <w:tcW w:w="957" w:type="dxa"/>
            <w:vMerge w:val="restart"/>
            <w:vAlign w:val="center"/>
          </w:tcPr>
          <w:p w14:paraId="6D77CD3E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年級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Level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br/>
              <w:t>e.g. S3</w:t>
            </w:r>
          </w:p>
        </w:tc>
        <w:tc>
          <w:tcPr>
            <w:tcW w:w="4208" w:type="dxa"/>
            <w:gridSpan w:val="2"/>
            <w:vAlign w:val="center"/>
          </w:tcPr>
          <w:p w14:paraId="2809BE7C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4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活動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Activities</w:t>
            </w:r>
          </w:p>
        </w:tc>
      </w:tr>
      <w:tr w:rsidR="006B2BBA" w:rsidRPr="002D2E4F" w14:paraId="384095EC" w14:textId="77777777" w:rsidTr="002D2E4F">
        <w:trPr>
          <w:trHeight w:val="5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D87776F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  <w:vMerge/>
            <w:shd w:val="clear" w:color="auto" w:fill="auto"/>
            <w:vAlign w:val="center"/>
          </w:tcPr>
          <w:p w14:paraId="50FDD9EE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Merge/>
            <w:vAlign w:val="center"/>
          </w:tcPr>
          <w:p w14:paraId="359E5C00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5F61410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博物館導賞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Museum 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  <w:t>Guided Tour</w:t>
            </w:r>
          </w:p>
          <w:p w14:paraId="7A706764" w14:textId="0FCD3203" w:rsidR="006B2BBA" w:rsidRPr="002D2E4F" w:rsidRDefault="00016A07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15.</w:t>
            </w:r>
            <w:r w:rsidR="006B2BBA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12.2025</w:t>
            </w:r>
          </w:p>
        </w:tc>
        <w:tc>
          <w:tcPr>
            <w:tcW w:w="2977" w:type="dxa"/>
            <w:vAlign w:val="center"/>
          </w:tcPr>
          <w:p w14:paraId="7E91B605" w14:textId="4E8149DB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中國器樂寫作工作坊︰獨奏及合</w:t>
            </w:r>
            <w:r w:rsidR="000748CD"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奏</w:t>
            </w:r>
            <w:r w:rsidR="000748CD" w:rsidRPr="002D2E4F">
              <w:rPr>
                <w:rFonts w:ascii="標楷體" w:eastAsia="標楷體" w:hAnsi="標楷體" w:cs="Times New Roman"/>
                <w:sz w:val="18"/>
                <w:szCs w:val="18"/>
                <w:lang w:eastAsia="zh-HK"/>
              </w:rPr>
              <w:br/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Workshop on Chinese Instrumental Music Writing: Solo and Ensemble</w:t>
            </w:r>
          </w:p>
          <w:p w14:paraId="13477AD9" w14:textId="3700CF8F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17.12.2025 </w:t>
            </w:r>
          </w:p>
        </w:tc>
      </w:tr>
      <w:tr w:rsidR="004F2274" w:rsidRPr="002D2E4F" w14:paraId="6F1C11E6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0C45654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273094F5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DCF3693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16D6863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D4A86A4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4F2274" w:rsidRPr="002D2E4F" w14:paraId="55C80964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2E799F8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2A0A8AD9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17D72CE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74AA5014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4CF0A39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4F2274" w:rsidRPr="002D2E4F" w14:paraId="50CA41FD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61D359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599EC4A4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AEAA41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56A6D2E3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8F52CF3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</w:tbl>
    <w:p w14:paraId="7A526D55" w14:textId="77777777" w:rsidR="004F2274" w:rsidRPr="002D2E4F" w:rsidRDefault="004F2274" w:rsidP="00C65450">
      <w:pPr>
        <w:spacing w:line="204" w:lineRule="auto"/>
        <w:rPr>
          <w:rFonts w:ascii="Times New Roman" w:eastAsia="標楷體" w:hAnsi="Times New Roman" w:cs="Times New Roman"/>
          <w:sz w:val="21"/>
          <w:szCs w:val="21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049"/>
        <w:gridCol w:w="957"/>
        <w:gridCol w:w="1231"/>
        <w:gridCol w:w="2977"/>
      </w:tblGrid>
      <w:tr w:rsidR="004F2274" w:rsidRPr="002D2E4F" w14:paraId="7FA9F755" w14:textId="77777777" w:rsidTr="005F70D4">
        <w:trPr>
          <w:trHeight w:val="18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473961B2" w14:textId="77777777" w:rsidR="00CB6855" w:rsidRPr="002D2E4F" w:rsidRDefault="009C339C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第四組</w:t>
            </w:r>
          </w:p>
          <w:p w14:paraId="7F65C167" w14:textId="77777777" w:rsidR="004F2274" w:rsidRPr="002D2E4F" w:rsidRDefault="004F227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Team </w:t>
            </w:r>
            <w:r w:rsidR="00C53DBB"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49" w:type="dxa"/>
            <w:vMerge w:val="restart"/>
            <w:shd w:val="clear" w:color="auto" w:fill="auto"/>
            <w:vAlign w:val="center"/>
          </w:tcPr>
          <w:p w14:paraId="7DB98127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學生姓名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  <w:lang w:eastAsia="zh-HK"/>
              </w:rPr>
              <w:br/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Name of student</w:t>
            </w:r>
          </w:p>
        </w:tc>
        <w:tc>
          <w:tcPr>
            <w:tcW w:w="957" w:type="dxa"/>
            <w:vMerge w:val="restart"/>
            <w:vAlign w:val="center"/>
          </w:tcPr>
          <w:p w14:paraId="509CB55F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年級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Level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br/>
              <w:t>e.g. S3</w:t>
            </w:r>
          </w:p>
        </w:tc>
        <w:tc>
          <w:tcPr>
            <w:tcW w:w="4208" w:type="dxa"/>
            <w:gridSpan w:val="2"/>
            <w:vAlign w:val="center"/>
          </w:tcPr>
          <w:p w14:paraId="26E6CF43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4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活動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Activities</w:t>
            </w:r>
          </w:p>
        </w:tc>
      </w:tr>
      <w:tr w:rsidR="006B2BBA" w:rsidRPr="002D2E4F" w14:paraId="68B7B8A2" w14:textId="77777777" w:rsidTr="002D2E4F">
        <w:trPr>
          <w:trHeight w:val="5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6826859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  <w:vMerge/>
            <w:shd w:val="clear" w:color="auto" w:fill="auto"/>
            <w:vAlign w:val="center"/>
          </w:tcPr>
          <w:p w14:paraId="43E9EA89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Merge/>
            <w:vAlign w:val="center"/>
          </w:tcPr>
          <w:p w14:paraId="7FD75931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5A0D6EBC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博物館導賞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Museum 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  <w:t>Guided Tour</w:t>
            </w:r>
          </w:p>
          <w:p w14:paraId="37A46FA2" w14:textId="52FEC90B" w:rsidR="006B2BBA" w:rsidRPr="002D2E4F" w:rsidRDefault="00016A07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15.</w:t>
            </w:r>
            <w:r w:rsidR="006B2BBA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12.2025</w:t>
            </w:r>
          </w:p>
        </w:tc>
        <w:tc>
          <w:tcPr>
            <w:tcW w:w="2977" w:type="dxa"/>
            <w:vAlign w:val="center"/>
          </w:tcPr>
          <w:p w14:paraId="605958F5" w14:textId="33ED2229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中國器樂寫作工作坊︰獨奏及合</w:t>
            </w:r>
            <w:r w:rsidR="000748CD"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奏</w:t>
            </w:r>
            <w:r w:rsidR="000748CD" w:rsidRPr="002D2E4F">
              <w:rPr>
                <w:rFonts w:ascii="標楷體" w:eastAsia="標楷體" w:hAnsi="標楷體" w:cs="Times New Roman"/>
                <w:sz w:val="18"/>
                <w:szCs w:val="18"/>
                <w:lang w:eastAsia="zh-HK"/>
              </w:rPr>
              <w:br/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Workshop on Chinese Instrumental Music Writing: Solo and Ensemble</w:t>
            </w:r>
          </w:p>
          <w:p w14:paraId="5EB1DEA8" w14:textId="5EB698A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17.12.2025 </w:t>
            </w:r>
          </w:p>
        </w:tc>
      </w:tr>
      <w:tr w:rsidR="004F2274" w:rsidRPr="002D2E4F" w14:paraId="286592AE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B330461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1F3BDBC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566C03F0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8DFFE6F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4309F8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4F2274" w:rsidRPr="002D2E4F" w14:paraId="6690FE60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BB8E85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5FB718BE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E3D0C84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5715CF1C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AB756FC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4F2274" w:rsidRPr="002D2E4F" w14:paraId="584EF2DB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37B9A64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17DECF4A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59C2FF01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28BDC140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2AB7FB5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</w:tbl>
    <w:p w14:paraId="67C7ACEC" w14:textId="77777777" w:rsidR="004F2274" w:rsidRPr="002D2E4F" w:rsidRDefault="004F2274" w:rsidP="00C65450">
      <w:pPr>
        <w:spacing w:line="204" w:lineRule="auto"/>
        <w:rPr>
          <w:rFonts w:ascii="Times New Roman" w:eastAsia="標楷體" w:hAnsi="Times New Roman" w:cs="Times New Roman"/>
          <w:sz w:val="21"/>
          <w:szCs w:val="21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049"/>
        <w:gridCol w:w="957"/>
        <w:gridCol w:w="1231"/>
        <w:gridCol w:w="2977"/>
      </w:tblGrid>
      <w:tr w:rsidR="004F2274" w:rsidRPr="002D2E4F" w14:paraId="58717FE8" w14:textId="77777777" w:rsidTr="005F70D4">
        <w:trPr>
          <w:trHeight w:val="18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241D31E" w14:textId="77777777" w:rsidR="00CB6855" w:rsidRPr="002D2E4F" w:rsidRDefault="009C339C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第五組</w:t>
            </w:r>
          </w:p>
          <w:p w14:paraId="624D09A0" w14:textId="77777777" w:rsidR="004F2274" w:rsidRPr="002D2E4F" w:rsidRDefault="004F227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5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Team </w:t>
            </w:r>
            <w:r w:rsidR="00C53DBB"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49" w:type="dxa"/>
            <w:vMerge w:val="restart"/>
            <w:shd w:val="clear" w:color="auto" w:fill="auto"/>
            <w:vAlign w:val="center"/>
          </w:tcPr>
          <w:p w14:paraId="40773656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學生姓名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  <w:lang w:eastAsia="zh-HK"/>
              </w:rPr>
              <w:br/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Name of student</w:t>
            </w:r>
          </w:p>
        </w:tc>
        <w:tc>
          <w:tcPr>
            <w:tcW w:w="957" w:type="dxa"/>
            <w:vMerge w:val="restart"/>
            <w:vAlign w:val="center"/>
          </w:tcPr>
          <w:p w14:paraId="386C5AB5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年級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Level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br/>
              <w:t>e.g. S3</w:t>
            </w:r>
          </w:p>
        </w:tc>
        <w:tc>
          <w:tcPr>
            <w:tcW w:w="4208" w:type="dxa"/>
            <w:gridSpan w:val="2"/>
            <w:vAlign w:val="center"/>
          </w:tcPr>
          <w:p w14:paraId="2FE0A6F3" w14:textId="77777777" w:rsidR="004F2274" w:rsidRPr="002D2E4F" w:rsidRDefault="0059669F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4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21"/>
                <w:szCs w:val="21"/>
                <w:lang w:eastAsia="zh-HK"/>
              </w:rPr>
              <w:t>活動</w:t>
            </w: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Activities</w:t>
            </w:r>
          </w:p>
        </w:tc>
      </w:tr>
      <w:tr w:rsidR="006B2BBA" w:rsidRPr="002D2E4F" w14:paraId="2F00D86C" w14:textId="77777777" w:rsidTr="002D2E4F">
        <w:trPr>
          <w:trHeight w:val="35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544DA00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  <w:vMerge/>
            <w:shd w:val="clear" w:color="auto" w:fill="auto"/>
            <w:vAlign w:val="center"/>
          </w:tcPr>
          <w:p w14:paraId="0D6BE900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Merge/>
            <w:vAlign w:val="center"/>
          </w:tcPr>
          <w:p w14:paraId="7FD664E9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52E05AB" w14:textId="77777777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博物館導賞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Museum 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  <w:t>Guided Tour</w:t>
            </w:r>
          </w:p>
          <w:p w14:paraId="5B20C083" w14:textId="578ACC6A" w:rsidR="006B2BBA" w:rsidRPr="002D2E4F" w:rsidRDefault="00016A07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15.</w:t>
            </w:r>
            <w:r w:rsidR="006B2BBA"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12.2025</w:t>
            </w:r>
          </w:p>
        </w:tc>
        <w:tc>
          <w:tcPr>
            <w:tcW w:w="2977" w:type="dxa"/>
            <w:vAlign w:val="center"/>
          </w:tcPr>
          <w:p w14:paraId="05329D33" w14:textId="5A659CF0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中國器樂寫作工作坊︰獨奏及合</w:t>
            </w:r>
            <w:r w:rsidR="000748CD" w:rsidRPr="002D2E4F">
              <w:rPr>
                <w:rFonts w:ascii="標楷體" w:eastAsia="標楷體" w:hAnsi="標楷體" w:cs="Times New Roman" w:hint="eastAsia"/>
                <w:sz w:val="18"/>
                <w:szCs w:val="18"/>
                <w:lang w:eastAsia="zh-HK"/>
              </w:rPr>
              <w:t>奏</w:t>
            </w: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>Workshop on Chinese Instrumental Music Writing: Solo and Ensemble</w:t>
            </w:r>
          </w:p>
          <w:p w14:paraId="4477478D" w14:textId="01C5558B" w:rsidR="006B2BBA" w:rsidRPr="002D2E4F" w:rsidRDefault="006B2BBA" w:rsidP="006B2BBA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17.12.2025 </w:t>
            </w:r>
          </w:p>
        </w:tc>
      </w:tr>
      <w:tr w:rsidR="004F2274" w:rsidRPr="002D2E4F" w14:paraId="4345C69E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7B65C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6EFD36A5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3265B98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71948F3D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B47F9C4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4F2274" w:rsidRPr="002D2E4F" w14:paraId="7403D6C7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6E18352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7477DE84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5A06637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57E13FC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0D199BE" w14:textId="77777777" w:rsidR="004F2274" w:rsidRPr="002D2E4F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4F2274" w:rsidRPr="00854406" w14:paraId="2D2FC85A" w14:textId="77777777" w:rsidTr="002D2E4F">
        <w:trPr>
          <w:trHeight w:val="28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2537871" w14:textId="77777777" w:rsidR="004F2274" w:rsidRPr="000735C4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D2E4F">
              <w:rPr>
                <w:rFonts w:ascii="Times New Roman" w:eastAsia="標楷體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67407378" w14:textId="77777777" w:rsidR="004F2274" w:rsidRPr="000735C4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8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2E9ABC6E" w14:textId="77777777" w:rsidR="004F2274" w:rsidRPr="000735C4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13B88C7" w14:textId="77777777" w:rsidR="004F2274" w:rsidRPr="000735C4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3FAF256" w14:textId="77777777" w:rsidR="004F2274" w:rsidRPr="000735C4" w:rsidRDefault="004F2274" w:rsidP="005F70D4">
            <w:pPr>
              <w:tabs>
                <w:tab w:val="left" w:pos="1440"/>
                <w:tab w:val="left" w:pos="5220"/>
                <w:tab w:val="left" w:pos="8820"/>
              </w:tabs>
              <w:snapToGrid w:val="0"/>
              <w:spacing w:after="0" w:line="240" w:lineRule="auto"/>
              <w:ind w:left="-107" w:right="-107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</w:tbl>
    <w:p w14:paraId="1D25F459" w14:textId="77777777" w:rsidR="00211A70" w:rsidRPr="000735C4" w:rsidRDefault="00DF4057">
      <w:pPr>
        <w:spacing w:line="204" w:lineRule="auto"/>
        <w:rPr>
          <w:sz w:val="21"/>
          <w:szCs w:val="21"/>
        </w:rPr>
      </w:pPr>
    </w:p>
    <w:sectPr w:rsidR="00211A70" w:rsidRPr="000735C4" w:rsidSect="001E7175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4D77" w14:textId="77777777" w:rsidR="00DF4057" w:rsidRDefault="00DF4057" w:rsidP="004F2274">
      <w:pPr>
        <w:spacing w:after="0" w:line="240" w:lineRule="auto"/>
      </w:pPr>
      <w:r>
        <w:separator/>
      </w:r>
    </w:p>
  </w:endnote>
  <w:endnote w:type="continuationSeparator" w:id="0">
    <w:p w14:paraId="7FAF1B36" w14:textId="77777777" w:rsidR="00DF4057" w:rsidRDefault="00DF4057" w:rsidP="004F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384D" w14:textId="77777777" w:rsidR="00DF4057" w:rsidRDefault="00DF4057" w:rsidP="004F2274">
      <w:pPr>
        <w:spacing w:after="0" w:line="240" w:lineRule="auto"/>
      </w:pPr>
      <w:r>
        <w:separator/>
      </w:r>
    </w:p>
  </w:footnote>
  <w:footnote w:type="continuationSeparator" w:id="0">
    <w:p w14:paraId="2F8E3AEC" w14:textId="77777777" w:rsidR="00DF4057" w:rsidRDefault="00DF4057" w:rsidP="004F2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50"/>
    <w:rsid w:val="00016A07"/>
    <w:rsid w:val="00061856"/>
    <w:rsid w:val="000735C4"/>
    <w:rsid w:val="000748CD"/>
    <w:rsid w:val="000915C1"/>
    <w:rsid w:val="001E7175"/>
    <w:rsid w:val="00236317"/>
    <w:rsid w:val="002D2E4F"/>
    <w:rsid w:val="0034390A"/>
    <w:rsid w:val="004021E9"/>
    <w:rsid w:val="004F2274"/>
    <w:rsid w:val="00554690"/>
    <w:rsid w:val="0059669F"/>
    <w:rsid w:val="005C5F7F"/>
    <w:rsid w:val="00663253"/>
    <w:rsid w:val="006965DF"/>
    <w:rsid w:val="006B2BBA"/>
    <w:rsid w:val="007C774A"/>
    <w:rsid w:val="00854406"/>
    <w:rsid w:val="00903055"/>
    <w:rsid w:val="00906CF1"/>
    <w:rsid w:val="00970A67"/>
    <w:rsid w:val="00975392"/>
    <w:rsid w:val="009C339C"/>
    <w:rsid w:val="00AD75D1"/>
    <w:rsid w:val="00BE38F3"/>
    <w:rsid w:val="00C53DBB"/>
    <w:rsid w:val="00C65450"/>
    <w:rsid w:val="00CB6855"/>
    <w:rsid w:val="00D62171"/>
    <w:rsid w:val="00DF4057"/>
    <w:rsid w:val="00E56DB7"/>
    <w:rsid w:val="00EF5BFF"/>
    <w:rsid w:val="00F052C1"/>
    <w:rsid w:val="00F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81492"/>
  <w15:chartTrackingRefBased/>
  <w15:docId w15:val="{8736D360-0B73-464C-A3A0-0D30016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50"/>
  </w:style>
  <w:style w:type="paragraph" w:styleId="Heading1">
    <w:name w:val="heading 1"/>
    <w:basedOn w:val="Normal"/>
    <w:next w:val="Normal"/>
    <w:link w:val="Heading1Char"/>
    <w:qFormat/>
    <w:rsid w:val="0059669F"/>
    <w:pPr>
      <w:keepNext/>
      <w:overflowPunct w:val="0"/>
      <w:autoSpaceDE w:val="0"/>
      <w:autoSpaceDN w:val="0"/>
      <w:adjustRightInd w:val="0"/>
      <w:spacing w:after="0" w:line="240" w:lineRule="auto"/>
      <w:ind w:right="752"/>
      <w:jc w:val="both"/>
      <w:textAlignment w:val="baseline"/>
      <w:outlineLvl w:val="0"/>
    </w:pPr>
    <w:rPr>
      <w:rFonts w:ascii="Times New Roman" w:eastAsia="細明體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2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74"/>
  </w:style>
  <w:style w:type="paragraph" w:styleId="Footer">
    <w:name w:val="footer"/>
    <w:basedOn w:val="Normal"/>
    <w:link w:val="FooterChar"/>
    <w:uiPriority w:val="99"/>
    <w:unhideWhenUsed/>
    <w:rsid w:val="004F22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74"/>
  </w:style>
  <w:style w:type="paragraph" w:styleId="BalloonText">
    <w:name w:val="Balloon Text"/>
    <w:basedOn w:val="Normal"/>
    <w:link w:val="BalloonTextChar"/>
    <w:uiPriority w:val="99"/>
    <w:semiHidden/>
    <w:unhideWhenUsed/>
    <w:rsid w:val="004F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9669F"/>
    <w:rPr>
      <w:rFonts w:ascii="Times New Roman" w:eastAsia="細明體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Chin-ting</dc:creator>
  <cp:keywords/>
  <dc:description/>
  <cp:lastModifiedBy>EDB</cp:lastModifiedBy>
  <cp:revision>2</cp:revision>
  <dcterms:created xsi:type="dcterms:W3CDTF">2025-09-19T02:01:00Z</dcterms:created>
  <dcterms:modified xsi:type="dcterms:W3CDTF">2025-09-19T02:01:00Z</dcterms:modified>
</cp:coreProperties>
</file>