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1755" w14:textId="77777777" w:rsidR="006B20D0" w:rsidRDefault="00D321BA" w:rsidP="001611FB">
      <w:pPr>
        <w:jc w:val="center"/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</w:pPr>
      <w:r w:rsidRPr="00D321BA">
        <w:rPr>
          <w:rFonts w:ascii="新細明體" w:eastAsia="細明體" w:hAnsi="新細明體" w:cs="Times New Roman"/>
          <w:noProof/>
          <w:kern w:val="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4FB37F" wp14:editId="04A5F485">
                <wp:simplePos x="0" y="0"/>
                <wp:positionH relativeFrom="margin">
                  <wp:posOffset>5360670</wp:posOffset>
                </wp:positionH>
                <wp:positionV relativeFrom="paragraph">
                  <wp:posOffset>2540</wp:posOffset>
                </wp:positionV>
                <wp:extent cx="951865" cy="251460"/>
                <wp:effectExtent l="0" t="0" r="19685" b="15240"/>
                <wp:wrapThrough wrapText="bothSides">
                  <wp:wrapPolygon edited="0">
                    <wp:start x="0" y="0"/>
                    <wp:lineTo x="0" y="21273"/>
                    <wp:lineTo x="21614" y="21273"/>
                    <wp:lineTo x="21614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8161" w14:textId="77777777" w:rsidR="00D321BA" w:rsidRPr="008407B6" w:rsidRDefault="00D321BA" w:rsidP="00D321BA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FB3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2.1pt;margin-top:.2pt;width:74.95pt;height:19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" strokeweight="1.5pt">
                <v:textbox>
                  <w:txbxContent>
                    <w:p w14:paraId="00B08161" w14:textId="77777777" w:rsidR="00D321BA" w:rsidRPr="008407B6" w:rsidRDefault="00D321BA" w:rsidP="00D321BA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一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611FB">
        <w:rPr>
          <w:rFonts w:ascii="Times New Roman" w:eastAsia="標楷體" w:hAnsi="Times New Roman" w:cs="Times New Roman" w:hint="eastAsia"/>
          <w:b/>
          <w:spacing w:val="24"/>
          <w:kern w:val="0"/>
          <w:sz w:val="28"/>
          <w:szCs w:val="28"/>
        </w:rPr>
        <w:t xml:space="preserve"> </w:t>
      </w:r>
      <w:r w:rsidR="001611FB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 xml:space="preserve">          </w:t>
      </w:r>
    </w:p>
    <w:p w14:paraId="23038C7C" w14:textId="75151892" w:rsidR="0048122A" w:rsidRDefault="0048122A" w:rsidP="0048122A">
      <w:pPr>
        <w:widowControl/>
        <w:ind w:leftChars="750" w:left="1800"/>
        <w:jc w:val="center"/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</w:pP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音樂薈萃</w:t>
      </w:r>
      <w:proofErr w:type="gramStart"/>
      <w:r w:rsidRPr="00D321BA">
        <w:rPr>
          <w:rFonts w:ascii="新細明體" w:eastAsia="新細明體" w:hAnsi="新細明體" w:cs="新細明體" w:hint="eastAsia"/>
          <w:b/>
          <w:spacing w:val="24"/>
          <w:kern w:val="0"/>
          <w:sz w:val="28"/>
          <w:szCs w:val="28"/>
        </w:rPr>
        <w:t>‧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學校創藝作</w:t>
      </w:r>
      <w:proofErr w:type="gramEnd"/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品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2026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b/>
          <w:spacing w:val="24"/>
          <w:kern w:val="0"/>
          <w:sz w:val="28"/>
          <w:szCs w:val="28"/>
        </w:rPr>
        <w:t>小</w:t>
      </w:r>
      <w:r w:rsidRPr="00D321BA">
        <w:rPr>
          <w:rFonts w:ascii="Times New Roman" w:eastAsia="標楷體" w:hAnsi="Times New Roman" w:cs="Times New Roman"/>
          <w:b/>
          <w:spacing w:val="24"/>
          <w:kern w:val="0"/>
          <w:sz w:val="28"/>
          <w:szCs w:val="28"/>
        </w:rPr>
        <w:t>學）</w:t>
      </w:r>
    </w:p>
    <w:p w14:paraId="5A3131C9" w14:textId="1D7329AC" w:rsidR="0048122A" w:rsidRPr="00D321BA" w:rsidRDefault="0048122A" w:rsidP="0048122A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D321BA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音樂作品資料</w:t>
      </w:r>
      <w:r w:rsidR="00B510D0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（初選）</w:t>
      </w:r>
    </w:p>
    <w:p w14:paraId="2C4FC376" w14:textId="77777777" w:rsidR="0048122A" w:rsidRPr="00D321BA" w:rsidRDefault="0048122A" w:rsidP="0048122A">
      <w:pPr>
        <w:adjustRightInd w:val="0"/>
        <w:spacing w:line="360" w:lineRule="exact"/>
        <w:jc w:val="center"/>
        <w:textAlignment w:val="baseline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</w:p>
    <w:p w14:paraId="0B0A5EBC" w14:textId="77777777" w:rsidR="0048122A" w:rsidRPr="00D321BA" w:rsidRDefault="0048122A" w:rsidP="0048122A">
      <w:pPr>
        <w:numPr>
          <w:ilvl w:val="0"/>
          <w:numId w:val="35"/>
        </w:numPr>
        <w:adjustRightInd w:val="0"/>
        <w:spacing w:line="360" w:lineRule="exact"/>
        <w:contextualSpacing/>
        <w:jc w:val="both"/>
        <w:textAlignment w:val="baseline"/>
        <w:rPr>
          <w:rFonts w:ascii="標楷體" w:eastAsia="標楷體" w:hAnsi="標楷體" w:cs="微軟正黑體"/>
          <w:color w:val="232A31"/>
          <w:kern w:val="0"/>
          <w:szCs w:val="20"/>
          <w:lang w:eastAsia="zh-HK"/>
        </w:rPr>
      </w:pP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請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填寫資料及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在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適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當空格內劃上「</w:t>
      </w:r>
      <w:r w:rsidRPr="00D321BA">
        <w:rPr>
          <w:rFonts w:ascii="Times New Roman" w:eastAsia="細明體" w:hAnsi="Times New Roman" w:cs="Times New Roman" w:hint="eastAsia"/>
          <w:kern w:val="0"/>
          <w:szCs w:val="20"/>
          <w:lang w:eastAsia="zh-HK"/>
        </w:rPr>
        <w:sym w:font="Wingdings" w:char="F0FC"/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  <w:lang w:eastAsia="zh-HK"/>
        </w:rPr>
        <w:t>」號</w:t>
      </w:r>
    </w:p>
    <w:p w14:paraId="27E1161C" w14:textId="77777777" w:rsidR="0048122A" w:rsidRPr="00D321BA" w:rsidRDefault="0048122A" w:rsidP="0048122A">
      <w:pPr>
        <w:numPr>
          <w:ilvl w:val="0"/>
          <w:numId w:val="35"/>
        </w:numPr>
        <w:adjustRightInd w:val="0"/>
        <w:spacing w:line="360" w:lineRule="exact"/>
        <w:contextualSpacing/>
        <w:jc w:val="both"/>
        <w:textAlignment w:val="baseline"/>
        <w:rPr>
          <w:rFonts w:ascii="標楷體" w:eastAsia="標楷體" w:hAnsi="標楷體" w:cs="微軟正黑體"/>
          <w:color w:val="232A31"/>
          <w:kern w:val="0"/>
          <w:szCs w:val="20"/>
        </w:rPr>
      </w:pP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每一</w:t>
      </w:r>
      <w:r>
        <w:rPr>
          <w:rFonts w:ascii="標楷體" w:eastAsia="標楷體" w:hAnsi="標楷體" w:cs="微軟正黑體" w:hint="eastAsia"/>
          <w:color w:val="232A31"/>
          <w:kern w:val="0"/>
          <w:szCs w:val="20"/>
        </w:rPr>
        <w:t>隊學生隊伍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須</w:t>
      </w:r>
      <w:r>
        <w:rPr>
          <w:rFonts w:ascii="標楷體" w:eastAsia="標楷體" w:hAnsi="標楷體" w:cs="微軟正黑體" w:hint="eastAsia"/>
          <w:color w:val="232A31"/>
          <w:kern w:val="0"/>
          <w:szCs w:val="20"/>
        </w:rPr>
        <w:t>獨立</w:t>
      </w:r>
      <w:r w:rsidRPr="00D321BA">
        <w:rPr>
          <w:rFonts w:ascii="標楷體" w:eastAsia="標楷體" w:hAnsi="標楷體" w:cs="微軟正黑體" w:hint="eastAsia"/>
          <w:color w:val="232A31"/>
          <w:kern w:val="0"/>
          <w:szCs w:val="20"/>
        </w:rPr>
        <w:t>呈交一份音樂作品資料</w:t>
      </w:r>
    </w:p>
    <w:tbl>
      <w:tblPr>
        <w:tblStyle w:val="2"/>
        <w:tblW w:w="10618" w:type="dxa"/>
        <w:tblLayout w:type="fixed"/>
        <w:tblLook w:val="04A0" w:firstRow="1" w:lastRow="0" w:firstColumn="1" w:lastColumn="0" w:noHBand="0" w:noVBand="1"/>
      </w:tblPr>
      <w:tblGrid>
        <w:gridCol w:w="2579"/>
        <w:gridCol w:w="8039"/>
      </w:tblGrid>
      <w:tr w:rsidR="0048122A" w:rsidRPr="00D321BA" w14:paraId="434354AC" w14:textId="77777777" w:rsidTr="00367D73">
        <w:trPr>
          <w:trHeight w:val="737"/>
        </w:trPr>
        <w:tc>
          <w:tcPr>
            <w:tcW w:w="2579" w:type="dxa"/>
            <w:vAlign w:val="center"/>
          </w:tcPr>
          <w:p w14:paraId="0119F26A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微軟正黑體" w:hint="eastAsia"/>
                <w:color w:val="232A31"/>
                <w:sz w:val="24"/>
                <w:szCs w:val="24"/>
                <w:lang w:eastAsia="zh-HK"/>
              </w:rPr>
              <w:t>學校名</w:t>
            </w:r>
            <w:r w:rsidRPr="003A7025">
              <w:rPr>
                <w:rFonts w:ascii="標楷體" w:eastAsia="標楷體" w:hAnsi="標楷體" w:cs="微軟正黑體" w:hint="eastAsia"/>
                <w:color w:val="232A31"/>
                <w:sz w:val="24"/>
                <w:szCs w:val="24"/>
              </w:rPr>
              <w:t>稱</w:t>
            </w:r>
          </w:p>
        </w:tc>
        <w:tc>
          <w:tcPr>
            <w:tcW w:w="8039" w:type="dxa"/>
            <w:vAlign w:val="center"/>
          </w:tcPr>
          <w:p w14:paraId="5B756F7F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48122A" w:rsidRPr="00D321BA" w14:paraId="651C6386" w14:textId="77777777" w:rsidTr="00367D73">
        <w:trPr>
          <w:trHeight w:val="624"/>
        </w:trPr>
        <w:tc>
          <w:tcPr>
            <w:tcW w:w="2579" w:type="dxa"/>
            <w:vAlign w:val="center"/>
          </w:tcPr>
          <w:p w14:paraId="09142141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參加項目</w:t>
            </w:r>
          </w:p>
        </w:tc>
        <w:tc>
          <w:tcPr>
            <w:tcW w:w="8039" w:type="dxa"/>
            <w:vAlign w:val="center"/>
          </w:tcPr>
          <w:p w14:paraId="644C7B20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□組別</w:t>
            </w:r>
            <w:r w:rsidRPr="00F03941">
              <w:rPr>
                <w:rFonts w:ascii="Times New Roman" w:eastAsia="標楷體" w:hAnsi="Times New Roman" w:cs="Times New Roman"/>
                <w:szCs w:val="24"/>
                <w:lang w:eastAsia="zh-HK"/>
              </w:rPr>
              <w:t>1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（電子音樂與真實樂器組）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ab/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□組別</w:t>
            </w:r>
            <w:r w:rsidRPr="00F03941">
              <w:rPr>
                <w:rFonts w:ascii="Times New Roman" w:eastAsia="標楷體" w:hAnsi="Times New Roman" w:cs="Times New Roman"/>
                <w:szCs w:val="24"/>
                <w:lang w:eastAsia="zh-HK"/>
              </w:rPr>
              <w:t>2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（真實樂器組）</w:t>
            </w:r>
          </w:p>
        </w:tc>
      </w:tr>
      <w:tr w:rsidR="0048122A" w:rsidRPr="00D321BA" w14:paraId="3ECA135E" w14:textId="77777777" w:rsidTr="00367D73">
        <w:trPr>
          <w:trHeight w:val="907"/>
        </w:trPr>
        <w:tc>
          <w:tcPr>
            <w:tcW w:w="2579" w:type="dxa"/>
            <w:vAlign w:val="center"/>
          </w:tcPr>
          <w:p w14:paraId="0D22F0E9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作品名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</w:rPr>
              <w:t>稱</w:t>
            </w:r>
          </w:p>
          <w:p w14:paraId="1080DD55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中文及英文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8039" w:type="dxa"/>
            <w:vAlign w:val="center"/>
          </w:tcPr>
          <w:p w14:paraId="3AB7D2AE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中文：_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____________________________________</w:t>
            </w:r>
          </w:p>
          <w:p w14:paraId="391A3E05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英文：_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____________________________________</w:t>
            </w:r>
          </w:p>
        </w:tc>
      </w:tr>
      <w:tr w:rsidR="0048122A" w:rsidRPr="00D321BA" w14:paraId="00458654" w14:textId="77777777" w:rsidTr="00367D73">
        <w:trPr>
          <w:trHeight w:val="737"/>
        </w:trPr>
        <w:tc>
          <w:tcPr>
            <w:tcW w:w="2579" w:type="dxa"/>
            <w:vAlign w:val="center"/>
          </w:tcPr>
          <w:p w14:paraId="6955D6E9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負責音樂創作部分的學生姓名及級別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A7025">
              <w:rPr>
                <w:rFonts w:ascii="標楷體" w:eastAsia="標楷體" w:hAnsi="標楷體" w:cs="微軟正黑體" w:hint="eastAsia"/>
                <w:sz w:val="24"/>
                <w:szCs w:val="24"/>
                <w:lang w:eastAsia="zh-HK"/>
              </w:rPr>
              <w:t>（可多於</w:t>
            </w:r>
            <w:r w:rsidRPr="003A7025">
              <w:rPr>
                <w:rFonts w:ascii="標楷體" w:eastAsia="標楷體" w:hAnsi="標楷體" w:cs="微軟正黑體"/>
                <w:sz w:val="24"/>
                <w:szCs w:val="24"/>
                <w:lang w:eastAsia="zh-HK"/>
              </w:rPr>
              <w:t>1位）</w:t>
            </w:r>
          </w:p>
        </w:tc>
        <w:tc>
          <w:tcPr>
            <w:tcW w:w="8039" w:type="dxa"/>
            <w:vAlign w:val="center"/>
          </w:tcPr>
          <w:p w14:paraId="1D2299B7" w14:textId="77777777" w:rsidR="0048122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36FB8A0" w14:textId="77777777" w:rsidR="0048122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00AC658" w14:textId="77777777" w:rsidR="0048122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867C6E1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48122A" w:rsidRPr="00D321BA" w14:paraId="4913E236" w14:textId="77777777" w:rsidTr="00367D73">
        <w:trPr>
          <w:trHeight w:val="624"/>
        </w:trPr>
        <w:tc>
          <w:tcPr>
            <w:tcW w:w="2579" w:type="dxa"/>
            <w:vAlign w:val="center"/>
          </w:tcPr>
          <w:p w14:paraId="063EE470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預算音樂長度</w:t>
            </w:r>
          </w:p>
        </w:tc>
        <w:tc>
          <w:tcPr>
            <w:tcW w:w="8039" w:type="dxa"/>
            <w:vAlign w:val="center"/>
          </w:tcPr>
          <w:p w14:paraId="35CE5EB4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_</w:t>
            </w:r>
            <w:r w:rsidRPr="00D321BA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>_______________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分鐘</w:t>
            </w:r>
          </w:p>
        </w:tc>
      </w:tr>
      <w:tr w:rsidR="0048122A" w:rsidRPr="00D321BA" w14:paraId="110482CC" w14:textId="77777777" w:rsidTr="00367D73">
        <w:trPr>
          <w:trHeight w:val="624"/>
        </w:trPr>
        <w:tc>
          <w:tcPr>
            <w:tcW w:w="2579" w:type="dxa"/>
            <w:vAlign w:val="center"/>
          </w:tcPr>
          <w:p w14:paraId="1ADA1BDE" w14:textId="77777777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預算參與演出人數</w:t>
            </w:r>
          </w:p>
        </w:tc>
        <w:tc>
          <w:tcPr>
            <w:tcW w:w="8039" w:type="dxa"/>
            <w:vAlign w:val="center"/>
          </w:tcPr>
          <w:p w14:paraId="3C6BDCDB" w14:textId="77777777" w:rsidR="0048122A" w:rsidRPr="00D321BA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  <w:tr w:rsidR="0048122A" w:rsidRPr="00D321BA" w14:paraId="0035905D" w14:textId="77777777" w:rsidTr="00367D73">
        <w:trPr>
          <w:trHeight w:val="737"/>
        </w:trPr>
        <w:tc>
          <w:tcPr>
            <w:tcW w:w="2579" w:type="dxa"/>
            <w:vAlign w:val="center"/>
          </w:tcPr>
          <w:p w14:paraId="751A794A" w14:textId="220551E2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擬運用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proofErr w:type="spellStart"/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</w:t>
            </w:r>
            <w:proofErr w:type="spellEnd"/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)</w:t>
            </w:r>
            <w:r w:rsid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真實樂器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A702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HK"/>
              </w:rPr>
              <w:t>及</w:t>
            </w:r>
            <w:r w:rsidRPr="003A7025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／或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t xml:space="preserve"> 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ii)</w:t>
            </w:r>
            <w:r w:rsid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不同媒介</w:t>
            </w:r>
          </w:p>
        </w:tc>
        <w:tc>
          <w:tcPr>
            <w:tcW w:w="8039" w:type="dxa"/>
            <w:vAlign w:val="center"/>
          </w:tcPr>
          <w:p w14:paraId="13ABFA08" w14:textId="77777777" w:rsidR="0048122A" w:rsidRPr="002873A8" w:rsidRDefault="0048122A" w:rsidP="00367D73">
            <w:pPr>
              <w:pStyle w:val="ListParagraph"/>
              <w:numPr>
                <w:ilvl w:val="0"/>
                <w:numId w:val="36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真實樂器（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如長笛、大提琴、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木片琴、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古箏、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二胡等）</w:t>
            </w:r>
          </w:p>
          <w:p w14:paraId="47A3B8FB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6EFC583C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61D1FAF1" w14:textId="77777777" w:rsidR="0048122A" w:rsidRPr="002873A8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4F94E736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720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  <w:p w14:paraId="1E76DF88" w14:textId="77777777" w:rsidR="0048122A" w:rsidRPr="000F301D" w:rsidRDefault="0048122A" w:rsidP="00367D73">
            <w:pPr>
              <w:pStyle w:val="ListParagraph"/>
              <w:numPr>
                <w:ilvl w:val="0"/>
                <w:numId w:val="36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不同媒介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如膠袋、木板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、鋁罐等）</w:t>
            </w:r>
          </w:p>
          <w:p w14:paraId="516A20DF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6F7BFB40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0262CA34" w14:textId="77777777" w:rsidR="0048122A" w:rsidRPr="002873A8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22F3DB6C" w14:textId="77777777" w:rsidR="0048122A" w:rsidRPr="002873A8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48122A" w:rsidRPr="00D321BA" w14:paraId="59B67EE5" w14:textId="77777777" w:rsidTr="00367D73">
        <w:trPr>
          <w:trHeight w:val="737"/>
        </w:trPr>
        <w:tc>
          <w:tcPr>
            <w:tcW w:w="2579" w:type="dxa"/>
            <w:vAlign w:val="center"/>
          </w:tcPr>
          <w:p w14:paraId="21EFE6E6" w14:textId="4D067B50" w:rsidR="0048122A" w:rsidRPr="003A7025" w:rsidRDefault="0048122A" w:rsidP="00367D73">
            <w:pPr>
              <w:adjustRightInd w:val="0"/>
              <w:spacing w:line="360" w:lineRule="exact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擬運用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A7025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GarageBand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的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proofErr w:type="spellStart"/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</w:t>
            </w:r>
            <w:proofErr w:type="spellEnd"/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)</w:t>
            </w:r>
            <w:r w:rsidR="00387E3B"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虛擬樂器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及</w:t>
            </w:r>
            <w:r w:rsidRPr="003A7025"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  <w:br/>
            </w:r>
            <w:r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>ii)</w:t>
            </w:r>
            <w:r w:rsidR="00387E3B" w:rsidRPr="00387E3B">
              <w:rPr>
                <w:rFonts w:ascii="Times New Roman" w:eastAsia="標楷體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3A7025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功能</w:t>
            </w:r>
          </w:p>
        </w:tc>
        <w:tc>
          <w:tcPr>
            <w:tcW w:w="8039" w:type="dxa"/>
            <w:vAlign w:val="center"/>
          </w:tcPr>
          <w:p w14:paraId="0B79D85B" w14:textId="77777777" w:rsidR="0048122A" w:rsidRPr="00B6399A" w:rsidRDefault="0048122A" w:rsidP="00367D73">
            <w:pPr>
              <w:pStyle w:val="ListParagraph"/>
              <w:numPr>
                <w:ilvl w:val="0"/>
                <w:numId w:val="40"/>
              </w:numPr>
              <w:adjustRightInd w:val="0"/>
              <w:spacing w:line="360" w:lineRule="exact"/>
              <w:ind w:leftChars="0" w:left="428" w:hanging="428"/>
              <w:jc w:val="both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0F301D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虛擬樂器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（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如低音結他、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鍵盤、弦樂器等）</w:t>
            </w:r>
          </w:p>
          <w:p w14:paraId="5C6DD1E8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7C1A899E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211E7886" w14:textId="77777777" w:rsidR="0048122A" w:rsidRPr="002873A8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2902658D" w14:textId="77777777" w:rsidR="0048122A" w:rsidRDefault="0048122A" w:rsidP="00367D73">
            <w:pPr>
              <w:pStyle w:val="ListParagraph"/>
              <w:tabs>
                <w:tab w:val="left" w:pos="1068"/>
              </w:tabs>
              <w:ind w:leftChars="0" w:left="428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BFEA6E4" w14:textId="77777777" w:rsidR="0048122A" w:rsidRPr="00B6399A" w:rsidRDefault="0048122A" w:rsidP="00367D73">
            <w:pPr>
              <w:pStyle w:val="ListParagraph"/>
              <w:numPr>
                <w:ilvl w:val="0"/>
                <w:numId w:val="40"/>
              </w:numPr>
              <w:tabs>
                <w:tab w:val="left" w:pos="1068"/>
              </w:tabs>
              <w:ind w:leftChars="0" w:left="428" w:hanging="428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功能（如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循環樂段、節拍模進器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、鼓手等）</w:t>
            </w:r>
          </w:p>
          <w:p w14:paraId="53555C68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___________________________________________________________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</w:t>
            </w:r>
          </w:p>
          <w:p w14:paraId="0CC6EAFC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</w:t>
            </w: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</w:t>
            </w:r>
          </w:p>
          <w:p w14:paraId="463179EC" w14:textId="77777777" w:rsidR="0048122A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731F2B4C" w14:textId="77777777" w:rsidR="0048122A" w:rsidRPr="002873A8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0DCCF747" w14:textId="77777777" w:rsidR="0048122A" w:rsidRPr="002873A8" w:rsidRDefault="0048122A" w:rsidP="00367D73">
            <w:pPr>
              <w:pStyle w:val="ListParagraph"/>
              <w:adjustRightInd w:val="0"/>
              <w:spacing w:line="360" w:lineRule="exact"/>
              <w:ind w:leftChars="0" w:left="428"/>
              <w:jc w:val="both"/>
              <w:textAlignment w:val="baseline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/>
                <w:szCs w:val="24"/>
                <w:lang w:eastAsia="zh-HK"/>
              </w:rPr>
              <w:t>________</w:t>
            </w:r>
            <w:r w:rsidRPr="002873A8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_</w:t>
            </w:r>
            <w:r w:rsidRPr="002873A8">
              <w:rPr>
                <w:rFonts w:ascii="標楷體" w:eastAsia="標楷體" w:hAnsi="標楷體" w:cs="Times New Roman"/>
                <w:szCs w:val="24"/>
                <w:lang w:eastAsia="zh-HK"/>
              </w:rPr>
              <w:t>_________________________________________________________</w:t>
            </w:r>
          </w:p>
          <w:p w14:paraId="0B370B3B" w14:textId="77777777" w:rsidR="0048122A" w:rsidRPr="002873A8" w:rsidRDefault="0048122A" w:rsidP="00367D73">
            <w:pPr>
              <w:tabs>
                <w:tab w:val="left" w:pos="1068"/>
              </w:tabs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</w:tbl>
    <w:p w14:paraId="492EF454" w14:textId="77777777" w:rsidR="0048122A" w:rsidRDefault="0048122A" w:rsidP="0048122A">
      <w:r w:rsidRPr="00D321BA">
        <w:rPr>
          <w:rFonts w:ascii="新細明體" w:eastAsia="細明體" w:hAnsi="新細明體" w:cs="Times New Roman"/>
          <w:noProof/>
          <w:kern w:val="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44B9EB9" wp14:editId="74150721">
                <wp:simplePos x="0" y="0"/>
                <wp:positionH relativeFrom="margin">
                  <wp:posOffset>5554133</wp:posOffset>
                </wp:positionH>
                <wp:positionV relativeFrom="paragraph">
                  <wp:posOffset>56727</wp:posOffset>
                </wp:positionV>
                <wp:extent cx="951865" cy="251460"/>
                <wp:effectExtent l="0" t="0" r="19685" b="15240"/>
                <wp:wrapThrough wrapText="bothSides">
                  <wp:wrapPolygon edited="0">
                    <wp:start x="0" y="0"/>
                    <wp:lineTo x="0" y="21273"/>
                    <wp:lineTo x="21614" y="21273"/>
                    <wp:lineTo x="21614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2999" w14:textId="77777777" w:rsidR="0048122A" w:rsidRPr="008407B6" w:rsidRDefault="0048122A" w:rsidP="0048122A">
                            <w:pPr>
                              <w:spacing w:after="40" w:line="240" w:lineRule="exact"/>
                              <w:jc w:val="center"/>
                              <w:rPr>
                                <w:rFonts w:eastAsia="微軟正黑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續</w:t>
                            </w:r>
                            <w:r w:rsidRPr="00B43985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B9EB9" id="_x0000_s1027" type="#_x0000_t202" style="position:absolute;margin-left:437.35pt;margin-top:4.45pt;width:74.95pt;height:19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" strokeweight="1.5pt">
                <v:textbox>
                  <w:txbxContent>
                    <w:p w14:paraId="62B32999" w14:textId="77777777" w:rsidR="0048122A" w:rsidRPr="008407B6" w:rsidRDefault="0048122A" w:rsidP="0048122A">
                      <w:pPr>
                        <w:spacing w:after="40" w:line="240" w:lineRule="exact"/>
                        <w:jc w:val="center"/>
                        <w:rPr>
                          <w:rFonts w:eastAsia="微軟正黑體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續</w:t>
                      </w:r>
                      <w:r w:rsidRPr="00B43985">
                        <w:rPr>
                          <w:rFonts w:ascii="標楷體" w:eastAsia="標楷體" w:hAnsi="標楷體" w:hint="eastAsia"/>
                          <w:lang w:eastAsia="zh-HK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lang w:eastAsia="zh-HK"/>
                        </w:rPr>
                        <w:t>一</w:t>
                      </w:r>
                      <w:r>
                        <w:rPr>
                          <w:rFonts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9600BE4" w14:textId="77777777" w:rsidR="0048122A" w:rsidRDefault="0048122A" w:rsidP="0048122A"/>
    <w:tbl>
      <w:tblPr>
        <w:tblStyle w:val="2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48122A" w:rsidRPr="00D321BA" w14:paraId="7901CFA9" w14:textId="77777777" w:rsidTr="00367D73">
        <w:trPr>
          <w:trHeight w:val="397"/>
        </w:trPr>
        <w:tc>
          <w:tcPr>
            <w:tcW w:w="10485" w:type="dxa"/>
          </w:tcPr>
          <w:p w14:paraId="64B4E758" w14:textId="77777777" w:rsidR="0048122A" w:rsidRPr="00D321B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 xml:space="preserve">作品簡介 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</w:rPr>
              <w:t>(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中文或英文，每題約</w:t>
            </w:r>
            <w:r w:rsidRPr="00D321BA">
              <w:rPr>
                <w:rFonts w:ascii="Times New Roman" w:eastAsia="標楷體" w:hAnsi="Times New Roman" w:cs="Times New Roman"/>
                <w:sz w:val="24"/>
                <w:szCs w:val="24"/>
              </w:rPr>
              <w:t>50-80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字</w:t>
            </w: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</w:rPr>
              <w:t>)</w:t>
            </w:r>
          </w:p>
          <w:p w14:paraId="0B1BF9AF" w14:textId="77777777" w:rsidR="0048122A" w:rsidRPr="00D321BA" w:rsidRDefault="0048122A" w:rsidP="00367D73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作品的題材</w:t>
            </w:r>
          </w:p>
          <w:p w14:paraId="4B465277" w14:textId="77777777" w:rsidR="0048122A" w:rsidRPr="00D321BA" w:rsidRDefault="0048122A" w:rsidP="00367D73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描述作品的音樂結構，例如曲式、織體、真實樂器與應用程式的配合等</w:t>
            </w:r>
          </w:p>
          <w:p w14:paraId="63D6794B" w14:textId="77777777" w:rsidR="0048122A" w:rsidRPr="00D321BA" w:rsidRDefault="0048122A" w:rsidP="00367D73">
            <w:pPr>
              <w:numPr>
                <w:ilvl w:val="0"/>
                <w:numId w:val="34"/>
              </w:numPr>
              <w:adjustRightInd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  <w:r w:rsidRPr="00D321BA">
              <w:rPr>
                <w:rFonts w:ascii="標楷體" w:eastAsia="標楷體" w:hAnsi="標楷體" w:cs="Times New Roman" w:hint="eastAsia"/>
                <w:sz w:val="24"/>
                <w:szCs w:val="24"/>
                <w:lang w:eastAsia="zh-HK"/>
              </w:rPr>
              <w:t>具體描述音樂元素（例如調性、節奏、旋律）如何表達意念</w:t>
            </w:r>
          </w:p>
          <w:p w14:paraId="35F818D3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9DD23AF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3AE9990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C45EA80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1420B64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DBBBB77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613B0A8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C6CD59A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64B541B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2E65D83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A9E2BED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1080BEE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CBE5200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C5C87BF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4D05CC7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8840AD4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CA068FB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0E82E04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63A1836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7DBF9167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93A08B1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26C33EA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0C1041AC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66B416A9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5D6448D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810A6BF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21D9B8D7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3894E693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435E6068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16A548CE" w14:textId="77777777" w:rsidR="0048122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  <w:p w14:paraId="5DE6C433" w14:textId="77777777" w:rsidR="0048122A" w:rsidRPr="00D321BA" w:rsidRDefault="0048122A" w:rsidP="00367D73">
            <w:pPr>
              <w:adjustRightInd w:val="0"/>
              <w:spacing w:line="360" w:lineRule="exact"/>
              <w:textAlignment w:val="baseline"/>
              <w:rPr>
                <w:rFonts w:ascii="標楷體" w:eastAsia="標楷體" w:hAnsi="標楷體" w:cs="Times New Roman"/>
                <w:sz w:val="24"/>
                <w:szCs w:val="24"/>
                <w:lang w:eastAsia="zh-HK"/>
              </w:rPr>
            </w:pPr>
          </w:p>
        </w:tc>
      </w:tr>
    </w:tbl>
    <w:p w14:paraId="55887F41" w14:textId="77777777" w:rsidR="0048122A" w:rsidRPr="00D66CF3" w:rsidRDefault="0048122A" w:rsidP="0048122A">
      <w:pPr>
        <w:spacing w:beforeLines="50" w:before="180" w:afterLines="50" w:after="180"/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學校須於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2025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日（星期二）或以前，以下列其中一種方式遞交初選資料：</w:t>
      </w:r>
    </w:p>
    <w:p w14:paraId="7086BA00" w14:textId="77777777" w:rsidR="0048122A" w:rsidRPr="00D66CF3" w:rsidRDefault="0048122A" w:rsidP="0048122A">
      <w:pPr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a)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上傳至雲端硬碟，例如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Microsoft OneDrive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，並將連結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電郵至課程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發展主任（音樂）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rebeccakylam@edb.gov.hk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；或</w:t>
      </w:r>
    </w:p>
    <w:p w14:paraId="7B9A8696" w14:textId="77777777" w:rsidR="0048122A" w:rsidRDefault="0048122A" w:rsidP="0048122A">
      <w:pPr>
        <w:spacing w:beforeLines="50" w:before="180"/>
        <w:rPr>
          <w:rFonts w:ascii="Times New Roman" w:eastAsia="標楷體" w:hAnsi="Times New Roman" w:cs="Times New Roman"/>
          <w:kern w:val="0"/>
          <w:szCs w:val="24"/>
        </w:rPr>
      </w:pP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b)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ab/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親身遞交至藝術教育組辦公室。</w:t>
      </w:r>
    </w:p>
    <w:p w14:paraId="722A1A9B" w14:textId="77777777" w:rsidR="0048122A" w:rsidRPr="00D66CF3" w:rsidRDefault="0048122A" w:rsidP="0048122A">
      <w:pPr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地址：九龍沙福道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proofErr w:type="gramStart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教育局九龍塘教育服務中心西座</w:t>
      </w:r>
      <w:proofErr w:type="gramEnd"/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三樓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W325</w:t>
      </w:r>
      <w:r w:rsidRPr="00D66CF3">
        <w:rPr>
          <w:rFonts w:ascii="Times New Roman" w:eastAsia="標楷體" w:hAnsi="Times New Roman" w:cs="Times New Roman" w:hint="eastAsia"/>
          <w:kern w:val="0"/>
          <w:szCs w:val="24"/>
        </w:rPr>
        <w:t>室）</w:t>
      </w:r>
      <w:bookmarkStart w:id="0" w:name="_GoBack"/>
      <w:bookmarkEnd w:id="0"/>
    </w:p>
    <w:sectPr w:rsidR="0048122A" w:rsidRPr="00D66CF3" w:rsidSect="009F50F8">
      <w:pgSz w:w="11906" w:h="16838" w:code="9"/>
      <w:pgMar w:top="567" w:right="566" w:bottom="454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1B90" w14:textId="77777777" w:rsidR="006F7FC0" w:rsidRDefault="006F7FC0" w:rsidP="002258D6">
      <w:r>
        <w:separator/>
      </w:r>
    </w:p>
  </w:endnote>
  <w:endnote w:type="continuationSeparator" w:id="0">
    <w:p w14:paraId="418063E9" w14:textId="77777777" w:rsidR="006F7FC0" w:rsidRDefault="006F7FC0" w:rsidP="002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CFB35" w14:textId="77777777" w:rsidR="006F7FC0" w:rsidRDefault="006F7FC0" w:rsidP="002258D6">
      <w:r>
        <w:separator/>
      </w:r>
    </w:p>
  </w:footnote>
  <w:footnote w:type="continuationSeparator" w:id="0">
    <w:p w14:paraId="1DD166D0" w14:textId="77777777" w:rsidR="006F7FC0" w:rsidRDefault="006F7FC0" w:rsidP="0022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7DA"/>
    <w:multiLevelType w:val="hybridMultilevel"/>
    <w:tmpl w:val="709EE09C"/>
    <w:lvl w:ilvl="0" w:tplc="711E07F4">
      <w:start w:val="1"/>
      <w:numFmt w:val="decimal"/>
      <w:lvlText w:val="%1."/>
      <w:lvlJc w:val="left"/>
      <w:pPr>
        <w:ind w:hanging="5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7A8C196">
      <w:start w:val="1"/>
      <w:numFmt w:val="bullet"/>
      <w:lvlText w:val="•"/>
      <w:lvlJc w:val="left"/>
      <w:rPr>
        <w:rFonts w:hint="default"/>
      </w:rPr>
    </w:lvl>
    <w:lvl w:ilvl="2" w:tplc="41F4A9CE">
      <w:start w:val="1"/>
      <w:numFmt w:val="bullet"/>
      <w:lvlText w:val="•"/>
      <w:lvlJc w:val="left"/>
      <w:rPr>
        <w:rFonts w:hint="default"/>
      </w:rPr>
    </w:lvl>
    <w:lvl w:ilvl="3" w:tplc="AEACA1DC">
      <w:start w:val="1"/>
      <w:numFmt w:val="bullet"/>
      <w:lvlText w:val="•"/>
      <w:lvlJc w:val="left"/>
      <w:rPr>
        <w:rFonts w:hint="default"/>
      </w:rPr>
    </w:lvl>
    <w:lvl w:ilvl="4" w:tplc="F8FC5EF4">
      <w:start w:val="1"/>
      <w:numFmt w:val="bullet"/>
      <w:lvlText w:val="•"/>
      <w:lvlJc w:val="left"/>
      <w:rPr>
        <w:rFonts w:hint="default"/>
      </w:rPr>
    </w:lvl>
    <w:lvl w:ilvl="5" w:tplc="4FD2A740">
      <w:start w:val="1"/>
      <w:numFmt w:val="bullet"/>
      <w:lvlText w:val="•"/>
      <w:lvlJc w:val="left"/>
      <w:rPr>
        <w:rFonts w:hint="default"/>
      </w:rPr>
    </w:lvl>
    <w:lvl w:ilvl="6" w:tplc="AF7CA2FE">
      <w:start w:val="1"/>
      <w:numFmt w:val="bullet"/>
      <w:lvlText w:val="•"/>
      <w:lvlJc w:val="left"/>
      <w:rPr>
        <w:rFonts w:hint="default"/>
      </w:rPr>
    </w:lvl>
    <w:lvl w:ilvl="7" w:tplc="7D98C014">
      <w:start w:val="1"/>
      <w:numFmt w:val="bullet"/>
      <w:lvlText w:val="•"/>
      <w:lvlJc w:val="left"/>
      <w:rPr>
        <w:rFonts w:hint="default"/>
      </w:rPr>
    </w:lvl>
    <w:lvl w:ilvl="8" w:tplc="569CEED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5019D7"/>
    <w:multiLevelType w:val="hybridMultilevel"/>
    <w:tmpl w:val="FE9C640C"/>
    <w:lvl w:ilvl="0" w:tplc="8C922142">
      <w:start w:val="1"/>
      <w:numFmt w:val="bullet"/>
      <w:lvlText w:val="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2" w15:restartNumberingAfterBreak="0">
    <w:nsid w:val="05594B92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32E8A"/>
    <w:multiLevelType w:val="hybridMultilevel"/>
    <w:tmpl w:val="2788E3D2"/>
    <w:lvl w:ilvl="0" w:tplc="9E549B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B2404"/>
    <w:multiLevelType w:val="hybridMultilevel"/>
    <w:tmpl w:val="CDC20CF8"/>
    <w:lvl w:ilvl="0" w:tplc="04090017">
      <w:start w:val="1"/>
      <w:numFmt w:val="lowerLetter"/>
      <w:lvlText w:val="%1)"/>
      <w:lvlJc w:val="left"/>
      <w:pPr>
        <w:ind w:left="962" w:hanging="360"/>
      </w:pPr>
    </w:lvl>
    <w:lvl w:ilvl="1" w:tplc="04090019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5" w15:restartNumberingAfterBreak="0">
    <w:nsid w:val="0FB65AFE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745898"/>
    <w:multiLevelType w:val="hybridMultilevel"/>
    <w:tmpl w:val="2C30AF8E"/>
    <w:lvl w:ilvl="0" w:tplc="8C922142">
      <w:start w:val="1"/>
      <w:numFmt w:val="bullet"/>
      <w:lvlText w:val="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7" w15:restartNumberingAfterBreak="0">
    <w:nsid w:val="14B06364"/>
    <w:multiLevelType w:val="hybridMultilevel"/>
    <w:tmpl w:val="81C49BC0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8D3B4C"/>
    <w:multiLevelType w:val="hybridMultilevel"/>
    <w:tmpl w:val="9F180036"/>
    <w:lvl w:ilvl="0" w:tplc="78328B82">
      <w:start w:val="1"/>
      <w:numFmt w:val="lowerLetter"/>
      <w:lvlText w:val="%1."/>
      <w:lvlJc w:val="left"/>
      <w:pPr>
        <w:ind w:left="12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9" w15:restartNumberingAfterBreak="0">
    <w:nsid w:val="1B845E79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1B719B"/>
    <w:multiLevelType w:val="hybridMultilevel"/>
    <w:tmpl w:val="8B8E2EDC"/>
    <w:lvl w:ilvl="0" w:tplc="234EAE6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1B2B17"/>
    <w:multiLevelType w:val="hybridMultilevel"/>
    <w:tmpl w:val="2788E3D2"/>
    <w:lvl w:ilvl="0" w:tplc="9E549BF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40AF6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7A5F0C"/>
    <w:multiLevelType w:val="hybridMultilevel"/>
    <w:tmpl w:val="67D4B144"/>
    <w:lvl w:ilvl="0" w:tplc="5E96F778">
      <w:start w:val="4"/>
      <w:numFmt w:val="bullet"/>
      <w:lvlText w:val=""/>
      <w:lvlJc w:val="left"/>
      <w:pPr>
        <w:ind w:left="72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60A8"/>
    <w:multiLevelType w:val="hybridMultilevel"/>
    <w:tmpl w:val="59A0C4D2"/>
    <w:lvl w:ilvl="0" w:tplc="616E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F7BB3"/>
    <w:multiLevelType w:val="hybridMultilevel"/>
    <w:tmpl w:val="8C9E005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D843A23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D4B46"/>
    <w:multiLevelType w:val="hybridMultilevel"/>
    <w:tmpl w:val="9A2E7282"/>
    <w:lvl w:ilvl="0" w:tplc="E9B8BFF6">
      <w:numFmt w:val="bullet"/>
      <w:lvlText w:val="•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1859DE"/>
    <w:multiLevelType w:val="hybridMultilevel"/>
    <w:tmpl w:val="D92AAF12"/>
    <w:lvl w:ilvl="0" w:tplc="5E50C212">
      <w:start w:val="1"/>
      <w:numFmt w:val="lowerRoman"/>
      <w:lvlText w:val="%1)"/>
      <w:lvlJc w:val="left"/>
      <w:pPr>
        <w:ind w:left="10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19" w15:restartNumberingAfterBreak="0">
    <w:nsid w:val="43BA0BE7"/>
    <w:multiLevelType w:val="hybridMultilevel"/>
    <w:tmpl w:val="F210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1C8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1093A"/>
    <w:multiLevelType w:val="hybridMultilevel"/>
    <w:tmpl w:val="476090C0"/>
    <w:lvl w:ilvl="0" w:tplc="1FDA59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42E77"/>
    <w:multiLevelType w:val="hybridMultilevel"/>
    <w:tmpl w:val="83F84010"/>
    <w:lvl w:ilvl="0" w:tplc="E9B8BFF6">
      <w:numFmt w:val="bullet"/>
      <w:lvlText w:val="•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B7455DE"/>
    <w:multiLevelType w:val="hybridMultilevel"/>
    <w:tmpl w:val="59A0C4D2"/>
    <w:lvl w:ilvl="0" w:tplc="616E3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72A76"/>
    <w:multiLevelType w:val="hybridMultilevel"/>
    <w:tmpl w:val="F70626C6"/>
    <w:lvl w:ilvl="0" w:tplc="8C922142">
      <w:start w:val="1"/>
      <w:numFmt w:val="bullet"/>
      <w:lvlText w:val=""/>
      <w:lvlJc w:val="left"/>
      <w:pPr>
        <w:ind w:left="1200" w:hanging="480"/>
      </w:pPr>
      <w:rPr>
        <w:rFonts w:ascii="Wingdings" w:hAnsi="Wingdings" w:hint="default"/>
      </w:rPr>
    </w:lvl>
    <w:lvl w:ilvl="1" w:tplc="BD2495F2">
      <w:numFmt w:val="bullet"/>
      <w:lvlText w:val=""/>
      <w:lvlJc w:val="left"/>
      <w:pPr>
        <w:ind w:left="1560" w:hanging="360"/>
      </w:pPr>
      <w:rPr>
        <w:rFonts w:ascii="Wingdings" w:eastAsia="標楷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5A6B73E2"/>
    <w:multiLevelType w:val="hybridMultilevel"/>
    <w:tmpl w:val="D3B8E596"/>
    <w:lvl w:ilvl="0" w:tplc="8D0EDC10">
      <w:start w:val="1"/>
      <w:numFmt w:val="lowerRoman"/>
      <w:lvlText w:val="%1)"/>
      <w:lvlJc w:val="left"/>
      <w:pPr>
        <w:ind w:left="10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5" w15:restartNumberingAfterBreak="0">
    <w:nsid w:val="603C3823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26" w15:restartNumberingAfterBreak="0">
    <w:nsid w:val="60C812EE"/>
    <w:multiLevelType w:val="hybridMultilevel"/>
    <w:tmpl w:val="1994AD6A"/>
    <w:lvl w:ilvl="0" w:tplc="616E35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4A21C0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A69AA"/>
    <w:multiLevelType w:val="hybridMultilevel"/>
    <w:tmpl w:val="E876B3DC"/>
    <w:lvl w:ilvl="0" w:tplc="8C92214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2616D37"/>
    <w:multiLevelType w:val="hybridMultilevel"/>
    <w:tmpl w:val="08169CDA"/>
    <w:lvl w:ilvl="0" w:tplc="5F9665C8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0D49A2"/>
    <w:multiLevelType w:val="hybridMultilevel"/>
    <w:tmpl w:val="DBA4DC14"/>
    <w:lvl w:ilvl="0" w:tplc="9208EAF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632417"/>
    <w:multiLevelType w:val="hybridMultilevel"/>
    <w:tmpl w:val="B8948DAC"/>
    <w:lvl w:ilvl="0" w:tplc="04090017">
      <w:start w:val="1"/>
      <w:numFmt w:val="lowerLetter"/>
      <w:lvlText w:val="%1)"/>
      <w:lvlJc w:val="left"/>
      <w:pPr>
        <w:ind w:left="1682" w:hanging="360"/>
      </w:pPr>
    </w:lvl>
    <w:lvl w:ilvl="1" w:tplc="04090019" w:tentative="1">
      <w:start w:val="1"/>
      <w:numFmt w:val="lowerLetter"/>
      <w:lvlText w:val="%2."/>
      <w:lvlJc w:val="left"/>
      <w:pPr>
        <w:ind w:left="2402" w:hanging="360"/>
      </w:pPr>
    </w:lvl>
    <w:lvl w:ilvl="2" w:tplc="0409001B" w:tentative="1">
      <w:start w:val="1"/>
      <w:numFmt w:val="lowerRoman"/>
      <w:lvlText w:val="%3."/>
      <w:lvlJc w:val="right"/>
      <w:pPr>
        <w:ind w:left="3122" w:hanging="180"/>
      </w:pPr>
    </w:lvl>
    <w:lvl w:ilvl="3" w:tplc="0409000F" w:tentative="1">
      <w:start w:val="1"/>
      <w:numFmt w:val="decimal"/>
      <w:lvlText w:val="%4."/>
      <w:lvlJc w:val="left"/>
      <w:pPr>
        <w:ind w:left="3842" w:hanging="360"/>
      </w:pPr>
    </w:lvl>
    <w:lvl w:ilvl="4" w:tplc="04090019" w:tentative="1">
      <w:start w:val="1"/>
      <w:numFmt w:val="lowerLetter"/>
      <w:lvlText w:val="%5."/>
      <w:lvlJc w:val="left"/>
      <w:pPr>
        <w:ind w:left="4562" w:hanging="360"/>
      </w:pPr>
    </w:lvl>
    <w:lvl w:ilvl="5" w:tplc="0409001B" w:tentative="1">
      <w:start w:val="1"/>
      <w:numFmt w:val="lowerRoman"/>
      <w:lvlText w:val="%6."/>
      <w:lvlJc w:val="right"/>
      <w:pPr>
        <w:ind w:left="5282" w:hanging="180"/>
      </w:pPr>
    </w:lvl>
    <w:lvl w:ilvl="6" w:tplc="0409000F" w:tentative="1">
      <w:start w:val="1"/>
      <w:numFmt w:val="decimal"/>
      <w:lvlText w:val="%7."/>
      <w:lvlJc w:val="left"/>
      <w:pPr>
        <w:ind w:left="6002" w:hanging="360"/>
      </w:pPr>
    </w:lvl>
    <w:lvl w:ilvl="7" w:tplc="04090019" w:tentative="1">
      <w:start w:val="1"/>
      <w:numFmt w:val="lowerLetter"/>
      <w:lvlText w:val="%8."/>
      <w:lvlJc w:val="left"/>
      <w:pPr>
        <w:ind w:left="6722" w:hanging="360"/>
      </w:pPr>
    </w:lvl>
    <w:lvl w:ilvl="8" w:tplc="0409001B" w:tentative="1">
      <w:start w:val="1"/>
      <w:numFmt w:val="lowerRoman"/>
      <w:lvlText w:val="%9."/>
      <w:lvlJc w:val="right"/>
      <w:pPr>
        <w:ind w:left="7442" w:hanging="180"/>
      </w:pPr>
    </w:lvl>
  </w:abstractNum>
  <w:abstractNum w:abstractNumId="32" w15:restartNumberingAfterBreak="0">
    <w:nsid w:val="667143B0"/>
    <w:multiLevelType w:val="hybridMultilevel"/>
    <w:tmpl w:val="FBDCE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26986"/>
    <w:multiLevelType w:val="hybridMultilevel"/>
    <w:tmpl w:val="9CEA342A"/>
    <w:lvl w:ilvl="0" w:tplc="B2364FA2">
      <w:start w:val="1"/>
      <w:numFmt w:val="bullet"/>
      <w:lvlText w:val=""/>
      <w:lvlJc w:val="left"/>
      <w:pPr>
        <w:ind w:left="1846" w:hanging="48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23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6" w:hanging="480"/>
      </w:pPr>
      <w:rPr>
        <w:rFonts w:ascii="Wingdings" w:hAnsi="Wingdings" w:hint="default"/>
      </w:rPr>
    </w:lvl>
  </w:abstractNum>
  <w:abstractNum w:abstractNumId="34" w15:restartNumberingAfterBreak="0">
    <w:nsid w:val="70605CE9"/>
    <w:multiLevelType w:val="hybridMultilevel"/>
    <w:tmpl w:val="5434AF76"/>
    <w:lvl w:ilvl="0" w:tplc="4FD058D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F544F7"/>
    <w:multiLevelType w:val="hybridMultilevel"/>
    <w:tmpl w:val="F976A8BA"/>
    <w:lvl w:ilvl="0" w:tplc="956E2940">
      <w:start w:val="1"/>
      <w:numFmt w:val="bullet"/>
      <w:lvlText w:val="•"/>
      <w:lvlJc w:val="left"/>
      <w:pPr>
        <w:ind w:left="120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6" w15:restartNumberingAfterBreak="0">
    <w:nsid w:val="78104558"/>
    <w:multiLevelType w:val="hybridMultilevel"/>
    <w:tmpl w:val="91CE0A54"/>
    <w:lvl w:ilvl="0" w:tplc="1C02DCF8">
      <w:start w:val="1"/>
      <w:numFmt w:val="low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157BB"/>
    <w:multiLevelType w:val="hybridMultilevel"/>
    <w:tmpl w:val="F84A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94B3A"/>
    <w:multiLevelType w:val="hybridMultilevel"/>
    <w:tmpl w:val="4CA84F64"/>
    <w:lvl w:ilvl="0" w:tplc="9B30094E">
      <w:start w:val="4"/>
      <w:numFmt w:val="bullet"/>
      <w:lvlText w:val="*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2003"/>
    <w:multiLevelType w:val="hybridMultilevel"/>
    <w:tmpl w:val="1EF63A3A"/>
    <w:lvl w:ilvl="0" w:tplc="4FD058D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0"/>
  </w:num>
  <w:num w:numId="3">
    <w:abstractNumId w:val="35"/>
  </w:num>
  <w:num w:numId="4">
    <w:abstractNumId w:val="14"/>
  </w:num>
  <w:num w:numId="5">
    <w:abstractNumId w:val="22"/>
  </w:num>
  <w:num w:numId="6">
    <w:abstractNumId w:val="26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30"/>
  </w:num>
  <w:num w:numId="12">
    <w:abstractNumId w:val="8"/>
  </w:num>
  <w:num w:numId="13">
    <w:abstractNumId w:val="15"/>
  </w:num>
  <w:num w:numId="14">
    <w:abstractNumId w:val="23"/>
  </w:num>
  <w:num w:numId="15">
    <w:abstractNumId w:val="28"/>
  </w:num>
  <w:num w:numId="16">
    <w:abstractNumId w:val="34"/>
  </w:num>
  <w:num w:numId="17">
    <w:abstractNumId w:val="39"/>
  </w:num>
  <w:num w:numId="18">
    <w:abstractNumId w:val="37"/>
  </w:num>
  <w:num w:numId="19">
    <w:abstractNumId w:val="19"/>
  </w:num>
  <w:num w:numId="20">
    <w:abstractNumId w:val="4"/>
  </w:num>
  <w:num w:numId="21">
    <w:abstractNumId w:val="31"/>
  </w:num>
  <w:num w:numId="22">
    <w:abstractNumId w:val="32"/>
  </w:num>
  <w:num w:numId="23">
    <w:abstractNumId w:val="25"/>
  </w:num>
  <w:num w:numId="24">
    <w:abstractNumId w:val="7"/>
  </w:num>
  <w:num w:numId="25">
    <w:abstractNumId w:val="9"/>
  </w:num>
  <w:num w:numId="26">
    <w:abstractNumId w:val="11"/>
  </w:num>
  <w:num w:numId="27">
    <w:abstractNumId w:val="38"/>
  </w:num>
  <w:num w:numId="28">
    <w:abstractNumId w:val="13"/>
  </w:num>
  <w:num w:numId="29">
    <w:abstractNumId w:val="24"/>
  </w:num>
  <w:num w:numId="30">
    <w:abstractNumId w:val="16"/>
  </w:num>
  <w:num w:numId="31">
    <w:abstractNumId w:val="27"/>
  </w:num>
  <w:num w:numId="32">
    <w:abstractNumId w:val="17"/>
  </w:num>
  <w:num w:numId="33">
    <w:abstractNumId w:val="18"/>
  </w:num>
  <w:num w:numId="34">
    <w:abstractNumId w:val="36"/>
  </w:num>
  <w:num w:numId="35">
    <w:abstractNumId w:val="21"/>
  </w:num>
  <w:num w:numId="36">
    <w:abstractNumId w:val="12"/>
  </w:num>
  <w:num w:numId="37">
    <w:abstractNumId w:val="20"/>
  </w:num>
  <w:num w:numId="38">
    <w:abstractNumId w:val="29"/>
  </w:num>
  <w:num w:numId="39">
    <w:abstractNumId w:val="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2D"/>
    <w:rsid w:val="00004470"/>
    <w:rsid w:val="00004F0D"/>
    <w:rsid w:val="00005657"/>
    <w:rsid w:val="00010477"/>
    <w:rsid w:val="00011538"/>
    <w:rsid w:val="000218D0"/>
    <w:rsid w:val="00022477"/>
    <w:rsid w:val="00025884"/>
    <w:rsid w:val="00027CA6"/>
    <w:rsid w:val="000360D6"/>
    <w:rsid w:val="00037D7D"/>
    <w:rsid w:val="0004014C"/>
    <w:rsid w:val="00045C05"/>
    <w:rsid w:val="00063F4D"/>
    <w:rsid w:val="00067D76"/>
    <w:rsid w:val="000704D4"/>
    <w:rsid w:val="000729CE"/>
    <w:rsid w:val="00072B44"/>
    <w:rsid w:val="000813B2"/>
    <w:rsid w:val="000816E7"/>
    <w:rsid w:val="00083142"/>
    <w:rsid w:val="00085A10"/>
    <w:rsid w:val="0008694D"/>
    <w:rsid w:val="000877E6"/>
    <w:rsid w:val="00092A88"/>
    <w:rsid w:val="00094E13"/>
    <w:rsid w:val="000A5E3F"/>
    <w:rsid w:val="000B30D0"/>
    <w:rsid w:val="000B538D"/>
    <w:rsid w:val="000C04BA"/>
    <w:rsid w:val="000C3CB6"/>
    <w:rsid w:val="000D4425"/>
    <w:rsid w:val="000E04FA"/>
    <w:rsid w:val="000E1617"/>
    <w:rsid w:val="000F301D"/>
    <w:rsid w:val="000F67C3"/>
    <w:rsid w:val="000F75A7"/>
    <w:rsid w:val="000F7804"/>
    <w:rsid w:val="0010158B"/>
    <w:rsid w:val="001105BF"/>
    <w:rsid w:val="0011378C"/>
    <w:rsid w:val="001176B6"/>
    <w:rsid w:val="00120CA9"/>
    <w:rsid w:val="00123345"/>
    <w:rsid w:val="0012436D"/>
    <w:rsid w:val="001311D6"/>
    <w:rsid w:val="00131CFF"/>
    <w:rsid w:val="00132E7A"/>
    <w:rsid w:val="0013339D"/>
    <w:rsid w:val="0014192E"/>
    <w:rsid w:val="00145059"/>
    <w:rsid w:val="00151AD2"/>
    <w:rsid w:val="001531E3"/>
    <w:rsid w:val="0015635E"/>
    <w:rsid w:val="001571E5"/>
    <w:rsid w:val="001611FB"/>
    <w:rsid w:val="0016155E"/>
    <w:rsid w:val="00161AE0"/>
    <w:rsid w:val="001628C6"/>
    <w:rsid w:val="00163D1D"/>
    <w:rsid w:val="00170C06"/>
    <w:rsid w:val="00176AFC"/>
    <w:rsid w:val="00176FDD"/>
    <w:rsid w:val="001814B6"/>
    <w:rsid w:val="00183FFA"/>
    <w:rsid w:val="00184570"/>
    <w:rsid w:val="001879EE"/>
    <w:rsid w:val="001A1A13"/>
    <w:rsid w:val="001A6C7D"/>
    <w:rsid w:val="001B73F2"/>
    <w:rsid w:val="001C2CD6"/>
    <w:rsid w:val="001C38CC"/>
    <w:rsid w:val="001C6FBA"/>
    <w:rsid w:val="001D056C"/>
    <w:rsid w:val="001E19F7"/>
    <w:rsid w:val="001F326E"/>
    <w:rsid w:val="001F336E"/>
    <w:rsid w:val="001F446F"/>
    <w:rsid w:val="001F7058"/>
    <w:rsid w:val="0020091F"/>
    <w:rsid w:val="00201310"/>
    <w:rsid w:val="0021225F"/>
    <w:rsid w:val="00215F04"/>
    <w:rsid w:val="00224B10"/>
    <w:rsid w:val="002258D6"/>
    <w:rsid w:val="002266B0"/>
    <w:rsid w:val="00226A6F"/>
    <w:rsid w:val="00236347"/>
    <w:rsid w:val="00236FF4"/>
    <w:rsid w:val="00241FC3"/>
    <w:rsid w:val="00251902"/>
    <w:rsid w:val="0025290A"/>
    <w:rsid w:val="002559A1"/>
    <w:rsid w:val="0025606A"/>
    <w:rsid w:val="00260ED0"/>
    <w:rsid w:val="00264EFB"/>
    <w:rsid w:val="00281DAB"/>
    <w:rsid w:val="002827E5"/>
    <w:rsid w:val="002875ED"/>
    <w:rsid w:val="002C2BF0"/>
    <w:rsid w:val="002C6172"/>
    <w:rsid w:val="002D0448"/>
    <w:rsid w:val="002D1AA1"/>
    <w:rsid w:val="002D570A"/>
    <w:rsid w:val="002D72AE"/>
    <w:rsid w:val="002F1070"/>
    <w:rsid w:val="003118C9"/>
    <w:rsid w:val="0031480F"/>
    <w:rsid w:val="00317E66"/>
    <w:rsid w:val="003408FD"/>
    <w:rsid w:val="00353F47"/>
    <w:rsid w:val="0035683B"/>
    <w:rsid w:val="00362A75"/>
    <w:rsid w:val="00372674"/>
    <w:rsid w:val="00375EBB"/>
    <w:rsid w:val="0038475A"/>
    <w:rsid w:val="003855C7"/>
    <w:rsid w:val="00385B08"/>
    <w:rsid w:val="00386A87"/>
    <w:rsid w:val="00387E3B"/>
    <w:rsid w:val="00390028"/>
    <w:rsid w:val="0039467C"/>
    <w:rsid w:val="003A5FB6"/>
    <w:rsid w:val="003A7025"/>
    <w:rsid w:val="003B0C4E"/>
    <w:rsid w:val="003B560B"/>
    <w:rsid w:val="003C1190"/>
    <w:rsid w:val="003C5B63"/>
    <w:rsid w:val="003D59E2"/>
    <w:rsid w:val="003D5ACB"/>
    <w:rsid w:val="003D5E13"/>
    <w:rsid w:val="003E22DB"/>
    <w:rsid w:val="003E42D1"/>
    <w:rsid w:val="003E6F48"/>
    <w:rsid w:val="00400FE8"/>
    <w:rsid w:val="00404C2D"/>
    <w:rsid w:val="00415DA4"/>
    <w:rsid w:val="00431685"/>
    <w:rsid w:val="00432233"/>
    <w:rsid w:val="00437410"/>
    <w:rsid w:val="00437416"/>
    <w:rsid w:val="004471AD"/>
    <w:rsid w:val="00452A0C"/>
    <w:rsid w:val="00452C31"/>
    <w:rsid w:val="0045732E"/>
    <w:rsid w:val="00457634"/>
    <w:rsid w:val="0046093D"/>
    <w:rsid w:val="0046680C"/>
    <w:rsid w:val="004730B7"/>
    <w:rsid w:val="0048122A"/>
    <w:rsid w:val="00485D46"/>
    <w:rsid w:val="00487B89"/>
    <w:rsid w:val="00491066"/>
    <w:rsid w:val="0049487E"/>
    <w:rsid w:val="004952E3"/>
    <w:rsid w:val="00495FA6"/>
    <w:rsid w:val="004A733D"/>
    <w:rsid w:val="004A7620"/>
    <w:rsid w:val="004B0898"/>
    <w:rsid w:val="004B44E3"/>
    <w:rsid w:val="004D1FD7"/>
    <w:rsid w:val="004D6A49"/>
    <w:rsid w:val="004E03CA"/>
    <w:rsid w:val="004E1F7B"/>
    <w:rsid w:val="004E30A8"/>
    <w:rsid w:val="004E6CFC"/>
    <w:rsid w:val="004F2370"/>
    <w:rsid w:val="004F72F8"/>
    <w:rsid w:val="00500CD1"/>
    <w:rsid w:val="005062A3"/>
    <w:rsid w:val="00514B91"/>
    <w:rsid w:val="005157E4"/>
    <w:rsid w:val="00516962"/>
    <w:rsid w:val="00517E3B"/>
    <w:rsid w:val="00521931"/>
    <w:rsid w:val="00523A62"/>
    <w:rsid w:val="00525F8A"/>
    <w:rsid w:val="0052753B"/>
    <w:rsid w:val="005313C1"/>
    <w:rsid w:val="005328BF"/>
    <w:rsid w:val="005343AC"/>
    <w:rsid w:val="00535961"/>
    <w:rsid w:val="005472BB"/>
    <w:rsid w:val="00547324"/>
    <w:rsid w:val="005502CD"/>
    <w:rsid w:val="00551DD5"/>
    <w:rsid w:val="00551E01"/>
    <w:rsid w:val="00560370"/>
    <w:rsid w:val="005700F8"/>
    <w:rsid w:val="0058448B"/>
    <w:rsid w:val="00585490"/>
    <w:rsid w:val="005869C4"/>
    <w:rsid w:val="00595791"/>
    <w:rsid w:val="005975A3"/>
    <w:rsid w:val="00597668"/>
    <w:rsid w:val="005976BE"/>
    <w:rsid w:val="005A35A5"/>
    <w:rsid w:val="005A5058"/>
    <w:rsid w:val="005A7215"/>
    <w:rsid w:val="005B439B"/>
    <w:rsid w:val="005B4A28"/>
    <w:rsid w:val="005C3D82"/>
    <w:rsid w:val="005C482B"/>
    <w:rsid w:val="005C70FC"/>
    <w:rsid w:val="005E0732"/>
    <w:rsid w:val="005E1F31"/>
    <w:rsid w:val="005E3948"/>
    <w:rsid w:val="005F0D07"/>
    <w:rsid w:val="005F495A"/>
    <w:rsid w:val="005F5862"/>
    <w:rsid w:val="005F751F"/>
    <w:rsid w:val="00605865"/>
    <w:rsid w:val="00613EC6"/>
    <w:rsid w:val="006165A6"/>
    <w:rsid w:val="006233A7"/>
    <w:rsid w:val="00625F06"/>
    <w:rsid w:val="0062646C"/>
    <w:rsid w:val="00631FA0"/>
    <w:rsid w:val="00632146"/>
    <w:rsid w:val="006322CE"/>
    <w:rsid w:val="006338F1"/>
    <w:rsid w:val="006376C2"/>
    <w:rsid w:val="0064429B"/>
    <w:rsid w:val="00646D71"/>
    <w:rsid w:val="006473B5"/>
    <w:rsid w:val="00657144"/>
    <w:rsid w:val="0067555B"/>
    <w:rsid w:val="00694DC0"/>
    <w:rsid w:val="0069587E"/>
    <w:rsid w:val="00697E9C"/>
    <w:rsid w:val="006A1CCA"/>
    <w:rsid w:val="006B05F4"/>
    <w:rsid w:val="006B1E57"/>
    <w:rsid w:val="006B20D0"/>
    <w:rsid w:val="006B4056"/>
    <w:rsid w:val="006B420F"/>
    <w:rsid w:val="006B7F52"/>
    <w:rsid w:val="006C05BA"/>
    <w:rsid w:val="006D60B0"/>
    <w:rsid w:val="006D7B3C"/>
    <w:rsid w:val="006F67AB"/>
    <w:rsid w:val="006F7FC0"/>
    <w:rsid w:val="007055F9"/>
    <w:rsid w:val="0072552D"/>
    <w:rsid w:val="00730064"/>
    <w:rsid w:val="00731990"/>
    <w:rsid w:val="00733BBF"/>
    <w:rsid w:val="00734936"/>
    <w:rsid w:val="00744D35"/>
    <w:rsid w:val="00747878"/>
    <w:rsid w:val="00755A28"/>
    <w:rsid w:val="00756F35"/>
    <w:rsid w:val="00757015"/>
    <w:rsid w:val="0075753A"/>
    <w:rsid w:val="00760617"/>
    <w:rsid w:val="00762E0C"/>
    <w:rsid w:val="007659C2"/>
    <w:rsid w:val="00767C80"/>
    <w:rsid w:val="007731AC"/>
    <w:rsid w:val="00775387"/>
    <w:rsid w:val="00780641"/>
    <w:rsid w:val="00780C6A"/>
    <w:rsid w:val="00786AFC"/>
    <w:rsid w:val="00787441"/>
    <w:rsid w:val="00790C1C"/>
    <w:rsid w:val="00791219"/>
    <w:rsid w:val="007A2B17"/>
    <w:rsid w:val="007B36DC"/>
    <w:rsid w:val="007C0EAB"/>
    <w:rsid w:val="007C79E7"/>
    <w:rsid w:val="007D3BAF"/>
    <w:rsid w:val="007E3C00"/>
    <w:rsid w:val="007E63E8"/>
    <w:rsid w:val="007F25B5"/>
    <w:rsid w:val="007F3BA5"/>
    <w:rsid w:val="00806DFC"/>
    <w:rsid w:val="00824FCC"/>
    <w:rsid w:val="00825B16"/>
    <w:rsid w:val="008415B1"/>
    <w:rsid w:val="00850DD2"/>
    <w:rsid w:val="008622A0"/>
    <w:rsid w:val="008705C0"/>
    <w:rsid w:val="00875BDB"/>
    <w:rsid w:val="00893F2A"/>
    <w:rsid w:val="00894DA7"/>
    <w:rsid w:val="008975BA"/>
    <w:rsid w:val="0089793A"/>
    <w:rsid w:val="008A31FB"/>
    <w:rsid w:val="008A4483"/>
    <w:rsid w:val="008A519F"/>
    <w:rsid w:val="008A6C5F"/>
    <w:rsid w:val="008A7078"/>
    <w:rsid w:val="008B194D"/>
    <w:rsid w:val="008B19AC"/>
    <w:rsid w:val="008B4662"/>
    <w:rsid w:val="008B5D64"/>
    <w:rsid w:val="008B7FE2"/>
    <w:rsid w:val="008C690E"/>
    <w:rsid w:val="008D1550"/>
    <w:rsid w:val="008D507C"/>
    <w:rsid w:val="008E23D1"/>
    <w:rsid w:val="008E760F"/>
    <w:rsid w:val="008F6855"/>
    <w:rsid w:val="0090131A"/>
    <w:rsid w:val="00901984"/>
    <w:rsid w:val="0090365E"/>
    <w:rsid w:val="00905563"/>
    <w:rsid w:val="00913458"/>
    <w:rsid w:val="00914665"/>
    <w:rsid w:val="009147E0"/>
    <w:rsid w:val="00914D42"/>
    <w:rsid w:val="009228F6"/>
    <w:rsid w:val="0092399D"/>
    <w:rsid w:val="00934CA9"/>
    <w:rsid w:val="00942982"/>
    <w:rsid w:val="0096705E"/>
    <w:rsid w:val="0096787E"/>
    <w:rsid w:val="00984247"/>
    <w:rsid w:val="00985049"/>
    <w:rsid w:val="00991932"/>
    <w:rsid w:val="009B4E35"/>
    <w:rsid w:val="009B569F"/>
    <w:rsid w:val="009B68CF"/>
    <w:rsid w:val="009C1840"/>
    <w:rsid w:val="009C6B98"/>
    <w:rsid w:val="009D3AED"/>
    <w:rsid w:val="009D74DD"/>
    <w:rsid w:val="009E58C3"/>
    <w:rsid w:val="009E7934"/>
    <w:rsid w:val="009F08C7"/>
    <w:rsid w:val="009F50F8"/>
    <w:rsid w:val="009F6C08"/>
    <w:rsid w:val="00A05AB3"/>
    <w:rsid w:val="00A07A6A"/>
    <w:rsid w:val="00A110D0"/>
    <w:rsid w:val="00A25AFD"/>
    <w:rsid w:val="00A278B2"/>
    <w:rsid w:val="00A31184"/>
    <w:rsid w:val="00A35AFD"/>
    <w:rsid w:val="00A5042C"/>
    <w:rsid w:val="00A55139"/>
    <w:rsid w:val="00A556DF"/>
    <w:rsid w:val="00A61681"/>
    <w:rsid w:val="00A631E5"/>
    <w:rsid w:val="00A76339"/>
    <w:rsid w:val="00AA7A1A"/>
    <w:rsid w:val="00AB11AF"/>
    <w:rsid w:val="00AB1DFA"/>
    <w:rsid w:val="00AC3470"/>
    <w:rsid w:val="00AC5E23"/>
    <w:rsid w:val="00AD45C4"/>
    <w:rsid w:val="00AE31E8"/>
    <w:rsid w:val="00AE5F88"/>
    <w:rsid w:val="00AF07D5"/>
    <w:rsid w:val="00AF5704"/>
    <w:rsid w:val="00B02449"/>
    <w:rsid w:val="00B03692"/>
    <w:rsid w:val="00B056C1"/>
    <w:rsid w:val="00B216BB"/>
    <w:rsid w:val="00B23D1B"/>
    <w:rsid w:val="00B2408C"/>
    <w:rsid w:val="00B25340"/>
    <w:rsid w:val="00B27AC9"/>
    <w:rsid w:val="00B27CC7"/>
    <w:rsid w:val="00B37DDF"/>
    <w:rsid w:val="00B41C6F"/>
    <w:rsid w:val="00B510D0"/>
    <w:rsid w:val="00B541FE"/>
    <w:rsid w:val="00B54CCF"/>
    <w:rsid w:val="00B562F2"/>
    <w:rsid w:val="00B61256"/>
    <w:rsid w:val="00B6399A"/>
    <w:rsid w:val="00B7087D"/>
    <w:rsid w:val="00B71638"/>
    <w:rsid w:val="00B71ADF"/>
    <w:rsid w:val="00B7244D"/>
    <w:rsid w:val="00B82535"/>
    <w:rsid w:val="00B82C0A"/>
    <w:rsid w:val="00B90445"/>
    <w:rsid w:val="00BA635A"/>
    <w:rsid w:val="00BB001B"/>
    <w:rsid w:val="00BC272E"/>
    <w:rsid w:val="00BD00EA"/>
    <w:rsid w:val="00BD2629"/>
    <w:rsid w:val="00BD28EA"/>
    <w:rsid w:val="00BD5054"/>
    <w:rsid w:val="00BD7B6A"/>
    <w:rsid w:val="00BD7BDE"/>
    <w:rsid w:val="00BE4412"/>
    <w:rsid w:val="00BE4989"/>
    <w:rsid w:val="00BF758A"/>
    <w:rsid w:val="00C00D23"/>
    <w:rsid w:val="00C04E37"/>
    <w:rsid w:val="00C07779"/>
    <w:rsid w:val="00C10BB8"/>
    <w:rsid w:val="00C254B2"/>
    <w:rsid w:val="00C27E5C"/>
    <w:rsid w:val="00C36E7C"/>
    <w:rsid w:val="00C37C57"/>
    <w:rsid w:val="00C44D7C"/>
    <w:rsid w:val="00C44FC2"/>
    <w:rsid w:val="00C544F3"/>
    <w:rsid w:val="00C65065"/>
    <w:rsid w:val="00C66CA9"/>
    <w:rsid w:val="00C73E90"/>
    <w:rsid w:val="00C748D9"/>
    <w:rsid w:val="00C75F8F"/>
    <w:rsid w:val="00C90341"/>
    <w:rsid w:val="00C914B9"/>
    <w:rsid w:val="00CA6251"/>
    <w:rsid w:val="00CB29E6"/>
    <w:rsid w:val="00CB75C0"/>
    <w:rsid w:val="00CB7A68"/>
    <w:rsid w:val="00CD2DC3"/>
    <w:rsid w:val="00CE30D1"/>
    <w:rsid w:val="00CE323A"/>
    <w:rsid w:val="00CE794A"/>
    <w:rsid w:val="00CE796F"/>
    <w:rsid w:val="00CF510B"/>
    <w:rsid w:val="00CF743B"/>
    <w:rsid w:val="00D112E6"/>
    <w:rsid w:val="00D11887"/>
    <w:rsid w:val="00D13426"/>
    <w:rsid w:val="00D16D6B"/>
    <w:rsid w:val="00D2766C"/>
    <w:rsid w:val="00D321BA"/>
    <w:rsid w:val="00D479D2"/>
    <w:rsid w:val="00D531EE"/>
    <w:rsid w:val="00D536F4"/>
    <w:rsid w:val="00D61199"/>
    <w:rsid w:val="00D668A5"/>
    <w:rsid w:val="00D7283B"/>
    <w:rsid w:val="00D74988"/>
    <w:rsid w:val="00D9037F"/>
    <w:rsid w:val="00D909D1"/>
    <w:rsid w:val="00D94B35"/>
    <w:rsid w:val="00D95EFB"/>
    <w:rsid w:val="00DA5B6B"/>
    <w:rsid w:val="00DB5B07"/>
    <w:rsid w:val="00DC61E8"/>
    <w:rsid w:val="00DD7A7B"/>
    <w:rsid w:val="00DE4241"/>
    <w:rsid w:val="00DF0996"/>
    <w:rsid w:val="00DF2D21"/>
    <w:rsid w:val="00DF41AF"/>
    <w:rsid w:val="00DF4D7C"/>
    <w:rsid w:val="00DF5042"/>
    <w:rsid w:val="00E01194"/>
    <w:rsid w:val="00E018E9"/>
    <w:rsid w:val="00E03097"/>
    <w:rsid w:val="00E12411"/>
    <w:rsid w:val="00E1562B"/>
    <w:rsid w:val="00E3028C"/>
    <w:rsid w:val="00E369D3"/>
    <w:rsid w:val="00E3773C"/>
    <w:rsid w:val="00E42487"/>
    <w:rsid w:val="00E50AC5"/>
    <w:rsid w:val="00E7096F"/>
    <w:rsid w:val="00E7552C"/>
    <w:rsid w:val="00E767C0"/>
    <w:rsid w:val="00E817E8"/>
    <w:rsid w:val="00E86146"/>
    <w:rsid w:val="00E90598"/>
    <w:rsid w:val="00EA5092"/>
    <w:rsid w:val="00EB41E5"/>
    <w:rsid w:val="00ED156C"/>
    <w:rsid w:val="00ED2FEA"/>
    <w:rsid w:val="00ED700C"/>
    <w:rsid w:val="00EF08A9"/>
    <w:rsid w:val="00EF2769"/>
    <w:rsid w:val="00EF2A76"/>
    <w:rsid w:val="00F03941"/>
    <w:rsid w:val="00F253F6"/>
    <w:rsid w:val="00F412FE"/>
    <w:rsid w:val="00F42470"/>
    <w:rsid w:val="00F44674"/>
    <w:rsid w:val="00F511CD"/>
    <w:rsid w:val="00F523FA"/>
    <w:rsid w:val="00F55D63"/>
    <w:rsid w:val="00F563BB"/>
    <w:rsid w:val="00F65BA6"/>
    <w:rsid w:val="00F82FC9"/>
    <w:rsid w:val="00F847FC"/>
    <w:rsid w:val="00F85499"/>
    <w:rsid w:val="00F91F29"/>
    <w:rsid w:val="00FA1D32"/>
    <w:rsid w:val="00FA5ED5"/>
    <w:rsid w:val="00FA7EC7"/>
    <w:rsid w:val="00FB0E72"/>
    <w:rsid w:val="00FB46CE"/>
    <w:rsid w:val="00FB54C4"/>
    <w:rsid w:val="00FC11DE"/>
    <w:rsid w:val="00FC3ECE"/>
    <w:rsid w:val="00FD0D80"/>
    <w:rsid w:val="00FD4588"/>
    <w:rsid w:val="00FE02B9"/>
    <w:rsid w:val="00FE0722"/>
    <w:rsid w:val="00FE5F4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3051"/>
  <w15:docId w15:val="{1BB17E45-C681-49F2-8FF8-D5C16EFA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2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258D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5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58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A635A"/>
    <w:pPr>
      <w:ind w:leftChars="200" w:left="480"/>
    </w:pPr>
  </w:style>
  <w:style w:type="table" w:styleId="TableGrid">
    <w:name w:val="Table Grid"/>
    <w:basedOn w:val="TableNormal"/>
    <w:uiPriority w:val="39"/>
    <w:rsid w:val="0058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46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9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1C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C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CF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CFF"/>
    <w:rPr>
      <w:b/>
      <w:bCs/>
    </w:rPr>
  </w:style>
  <w:style w:type="table" w:customStyle="1" w:styleId="2">
    <w:name w:val="表格格線2"/>
    <w:basedOn w:val="TableNormal"/>
    <w:next w:val="TableGrid"/>
    <w:uiPriority w:val="39"/>
    <w:rsid w:val="00D321B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A5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F358-7B5E-4C9B-8183-D5C7BEB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Ka-yan Rebecca</dc:creator>
  <cp:lastModifiedBy>edbuser</cp:lastModifiedBy>
  <cp:revision>2</cp:revision>
  <cp:lastPrinted>2024-03-22T11:20:00Z</cp:lastPrinted>
  <dcterms:created xsi:type="dcterms:W3CDTF">2025-06-02T03:19:00Z</dcterms:created>
  <dcterms:modified xsi:type="dcterms:W3CDTF">2025-06-02T03:19:00Z</dcterms:modified>
</cp:coreProperties>
</file>