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AA" w:rsidRDefault="0063534E" w:rsidP="00B75499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spacing w:val="-20"/>
          <w:kern w:val="2"/>
          <w:sz w:val="28"/>
          <w:szCs w:val="28"/>
          <w:lang w:eastAsia="zh-HK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="008341AA"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614766" w:rsidRPr="00B75499" w:rsidRDefault="0063534E" w:rsidP="00B75499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proofErr w:type="gramEnd"/>
    </w:p>
    <w:p w:rsidR="004E0FD5" w:rsidRDefault="004E0FD5" w:rsidP="0061476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614766" w:rsidRPr="0011694C" w:rsidRDefault="00E73101" w:rsidP="0061476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614766" w:rsidRPr="0011694C" w:rsidRDefault="00F448C3" w:rsidP="0061476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F448C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百業</w:t>
      </w:r>
      <w:r w:rsidR="00B5776C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  <w:r w:rsidR="00B5776C" w:rsidRPr="0011694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="009D7D91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基本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版</w:t>
      </w:r>
      <w:r w:rsidR="00614766" w:rsidRPr="0011694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:rsidR="009D6862" w:rsidRPr="0011694C" w:rsidRDefault="009D6862" w:rsidP="00F2069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56060C" w:rsidRPr="0011694C" w:rsidRDefault="0056060C" w:rsidP="004E0FD5">
      <w:pPr>
        <w:rPr>
          <w:rFonts w:ascii="Times New Roman" w:eastAsia="標楷體" w:hAnsi="Times New Roman" w:cs="Times New Roman"/>
          <w:b/>
          <w:szCs w:val="24"/>
        </w:rPr>
      </w:pPr>
      <w:r w:rsidRPr="0011694C">
        <w:rPr>
          <w:rFonts w:ascii="Times New Roman" w:eastAsia="標楷體" w:hAnsi="Times New Roman" w:cs="Times New Roman"/>
          <w:b/>
          <w:szCs w:val="24"/>
        </w:rPr>
        <w:t>姓名：</w:t>
      </w:r>
      <w:r w:rsidRPr="0011694C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11694C">
        <w:rPr>
          <w:rFonts w:ascii="Times New Roman" w:eastAsia="標楷體" w:hAnsi="Times New Roman" w:cs="Times New Roman"/>
          <w:b/>
          <w:szCs w:val="24"/>
        </w:rPr>
        <w:t>班別：</w:t>
      </w:r>
      <w:r w:rsidRPr="0011694C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11694C">
        <w:rPr>
          <w:rFonts w:ascii="Times New Roman" w:eastAsia="標楷體" w:hAnsi="Times New Roman" w:cs="Times New Roman"/>
          <w:b/>
          <w:szCs w:val="24"/>
        </w:rPr>
        <w:t>學號：</w:t>
      </w:r>
      <w:r w:rsidRPr="0011694C">
        <w:rPr>
          <w:rFonts w:ascii="Times New Roman" w:eastAsia="標楷體" w:hAnsi="Times New Roman" w:cs="Times New Roman"/>
          <w:b/>
          <w:szCs w:val="24"/>
        </w:rPr>
        <w:t>_____</w:t>
      </w:r>
    </w:p>
    <w:p w:rsidR="00B75499" w:rsidRPr="0011694C" w:rsidRDefault="00B75499" w:rsidP="00F2069C">
      <w:pPr>
        <w:rPr>
          <w:rFonts w:ascii="Times New Roman" w:eastAsia="標楷體" w:hAnsi="Times New Roman" w:cs="Times New Roman"/>
          <w:b/>
          <w:szCs w:val="24"/>
        </w:rPr>
      </w:pPr>
    </w:p>
    <w:p w:rsidR="0056060C" w:rsidRDefault="00B91067" w:rsidP="00114CC2">
      <w:pPr>
        <w:rPr>
          <w:rFonts w:ascii="Times New Roman" w:eastAsia="標楷體" w:hAnsi="Times New Roman" w:cs="Times New Roman"/>
          <w:b/>
          <w:szCs w:val="24"/>
        </w:rPr>
      </w:pPr>
      <w:r w:rsidRPr="0011694C">
        <w:rPr>
          <w:rFonts w:ascii="Times New Roman" w:eastAsia="標楷體" w:hAnsi="Times New Roman" w:cs="Times New Roman"/>
          <w:b/>
          <w:szCs w:val="24"/>
        </w:rPr>
        <w:t>以下對聯</w:t>
      </w:r>
      <w:r w:rsidR="00F448C3">
        <w:rPr>
          <w:rFonts w:ascii="Times New Roman" w:eastAsia="標楷體" w:hAnsi="Times New Roman" w:cs="Times New Roman" w:hint="eastAsia"/>
          <w:b/>
          <w:szCs w:val="24"/>
          <w:lang w:eastAsia="zh-HK"/>
        </w:rPr>
        <w:t>應</w:t>
      </w:r>
      <w:r w:rsidR="00F448C3">
        <w:rPr>
          <w:rFonts w:ascii="Times New Roman" w:eastAsia="標楷體" w:hAnsi="Times New Roman" w:cs="Times New Roman" w:hint="eastAsia"/>
          <w:b/>
          <w:szCs w:val="24"/>
        </w:rPr>
        <w:t>該</w:t>
      </w:r>
      <w:r w:rsidR="00614766" w:rsidRPr="0011694C">
        <w:rPr>
          <w:rFonts w:ascii="Times New Roman" w:eastAsia="標楷體" w:hAnsi="Times New Roman" w:cs="Times New Roman"/>
          <w:b/>
          <w:szCs w:val="24"/>
          <w:lang w:eastAsia="zh-HK"/>
        </w:rPr>
        <w:t>掛</w:t>
      </w:r>
      <w:r w:rsidRPr="0011694C">
        <w:rPr>
          <w:rFonts w:ascii="Times New Roman" w:eastAsia="標楷體" w:hAnsi="Times New Roman" w:cs="Times New Roman"/>
          <w:b/>
          <w:szCs w:val="24"/>
        </w:rPr>
        <w:t>在</w:t>
      </w:r>
      <w:r w:rsidR="00614766" w:rsidRPr="0011694C">
        <w:rPr>
          <w:rFonts w:ascii="Times New Roman" w:eastAsia="標楷體" w:hAnsi="Times New Roman" w:cs="Times New Roman"/>
          <w:b/>
          <w:szCs w:val="24"/>
          <w:lang w:eastAsia="zh-HK"/>
        </w:rPr>
        <w:t>甚</w:t>
      </w:r>
      <w:r w:rsidR="00614766" w:rsidRPr="0011694C">
        <w:rPr>
          <w:rFonts w:ascii="Times New Roman" w:eastAsia="標楷體" w:hAnsi="Times New Roman" w:cs="Times New Roman"/>
          <w:b/>
          <w:szCs w:val="24"/>
        </w:rPr>
        <w:t>麼</w:t>
      </w:r>
      <w:r w:rsidR="00614766" w:rsidRPr="0011694C">
        <w:rPr>
          <w:rFonts w:ascii="Times New Roman" w:eastAsia="標楷體" w:hAnsi="Times New Roman" w:cs="Times New Roman"/>
          <w:b/>
          <w:szCs w:val="24"/>
          <w:lang w:eastAsia="zh-HK"/>
        </w:rPr>
        <w:t>地方</w:t>
      </w:r>
      <w:r w:rsidR="008D204B" w:rsidRPr="0011694C">
        <w:rPr>
          <w:rFonts w:ascii="Times New Roman" w:eastAsia="標楷體" w:hAnsi="Times New Roman" w:cs="Times New Roman"/>
          <w:b/>
          <w:szCs w:val="24"/>
        </w:rPr>
        <w:t>？</w:t>
      </w:r>
    </w:p>
    <w:p w:rsidR="009D7D91" w:rsidRDefault="009C690C" w:rsidP="00114CC2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5D5894" wp14:editId="381BE9E0">
                <wp:simplePos x="0" y="0"/>
                <wp:positionH relativeFrom="column">
                  <wp:posOffset>2664460</wp:posOffset>
                </wp:positionH>
                <wp:positionV relativeFrom="paragraph">
                  <wp:posOffset>161290</wp:posOffset>
                </wp:positionV>
                <wp:extent cx="2023200" cy="2016000"/>
                <wp:effectExtent l="19050" t="19050" r="72390" b="22860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200" cy="2016000"/>
                          <a:chOff x="0" y="0"/>
                          <a:chExt cx="2024380" cy="2017987"/>
                        </a:xfrm>
                      </wpg:grpSpPr>
                      <wps:wsp>
                        <wps:cNvPr id="14" name="摺角紙張 14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619" w:rsidRDefault="00B10619" w:rsidP="00B106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群組 15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16" name="矩形 16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690C" w:rsidRPr="009C690C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到來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盡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是</w:t>
                                </w: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甜言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客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；</w:t>
                                </w:r>
                              </w:p>
                              <w:p w:rsidR="00B10619" w:rsidRPr="009C690C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此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去應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無苦口人。</w:t>
                                </w: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B10619" w:rsidRPr="00B10619" w:rsidRDefault="00B10619" w:rsidP="00B10619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直線接點 17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5894" id="群組 13" o:spid="_x0000_s1026" style="position:absolute;margin-left:209.8pt;margin-top:12.7pt;width:159.3pt;height:158.75pt;z-index:251669504;mso-width-relative:margin;mso-height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摺角紙張 14" o:spid="_x0000_s1027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" adj="18000" fillcolor="white [3201]" strokecolor="#0070c0" strokeweight="2.25pt">
                  <v:stroke joinstyle="miter"/>
                  <v:textbox>
                    <w:txbxContent>
                      <w:p w:rsidR="00B10619" w:rsidRDefault="00B10619" w:rsidP="00B10619">
                        <w:pPr>
                          <w:jc w:val="center"/>
                        </w:pPr>
                      </w:p>
                    </w:txbxContent>
                  </v:textbox>
                </v:shape>
                <v:group id="群組 15" o:spid="_x0000_s1028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16" o:spid="_x0000_s1029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" filled="f" stroked="f" strokeweight="1pt">
                    <v:textbox>
                      <w:txbxContent>
                        <w:p w:rsidR="009C690C" w:rsidRPr="009C690C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到來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盡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是</w:t>
                          </w: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甜言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客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；</w:t>
                          </w:r>
                        </w:p>
                        <w:p w:rsidR="00B10619" w:rsidRPr="009C690C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此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去應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無苦口人。</w:t>
                          </w: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B10619" w:rsidRPr="00B10619" w:rsidRDefault="00B10619" w:rsidP="00B10619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17" o:spid="_x0000_s1030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" strokecolor="#5b9bd5 [3204]" strokeweight="1.5pt">
                    <v:stroke joinstyle="miter"/>
                  </v:line>
                </v:group>
              </v:group>
            </w:pict>
          </mc:Fallback>
        </mc:AlternateContent>
      </w:r>
      <w:r w:rsidR="00B10619"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224405" cy="2017987"/>
                <wp:effectExtent l="19050" t="19050" r="0" b="2095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405" cy="2017987"/>
                          <a:chOff x="0" y="0"/>
                          <a:chExt cx="2224405" cy="2017987"/>
                        </a:xfrm>
                      </wpg:grpSpPr>
                      <wps:wsp>
                        <wps:cNvPr id="1" name="摺角紙張 1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0619" w:rsidRDefault="00B10619" w:rsidP="00B106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群組 10"/>
                        <wpg:cNvGrpSpPr/>
                        <wpg:grpSpPr>
                          <a:xfrm>
                            <a:off x="95250" y="123777"/>
                            <a:ext cx="2129155" cy="1508974"/>
                            <a:chOff x="-19050" y="-38148"/>
                            <a:chExt cx="2129155" cy="1508974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-19050" y="-38148"/>
                              <a:ext cx="2129155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0619" w:rsidRPr="009C690C" w:rsidRDefault="00B10619" w:rsidP="00B10619">
                                <w:pPr>
                                  <w:pStyle w:val="cvgsua"/>
                                  <w:spacing w:before="0" w:before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學貫中西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，活人無算；</w:t>
                                </w: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術精內外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，濟世良多。</w:t>
                                </w:r>
                                <w:r w:rsidRPr="009C690C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10619" w:rsidRPr="00B10619" w:rsidRDefault="00B10619" w:rsidP="00B10619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B10619" w:rsidRPr="00B10619" w:rsidRDefault="00B10619" w:rsidP="00B10619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直線接點 9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群組 12" o:spid="_x0000_s1031" style="position:absolute;margin-left:1.5pt;margin-top:13.05pt;width:175.15pt;height:158.9pt;z-index:251667456;mso-width-relative:margin" coordsize="22244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">
                <v:shape id="摺角紙張 1" o:spid="_x0000_s1032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" adj="18000" fillcolor="white [3201]" strokecolor="#0070c0" strokeweight="2.25pt">
                  <v:stroke joinstyle="miter"/>
                  <v:textbox>
                    <w:txbxContent>
                      <w:p w:rsidR="00B10619" w:rsidRDefault="00B10619" w:rsidP="00B10619">
                        <w:pPr>
                          <w:jc w:val="center"/>
                        </w:pPr>
                      </w:p>
                    </w:txbxContent>
                  </v:textbox>
                </v:shape>
                <v:group id="群組 10" o:spid="_x0000_s1033" style="position:absolute;left:952;top:1237;width:21292;height:15090" coordorigin="-190,-381" coordsize="21291,1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矩形 8" o:spid="_x0000_s1034" style="position:absolute;left:-190;top:-381;width:21291;height:7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  <v:textbox>
                      <w:txbxContent>
                        <w:p w:rsidR="00B10619" w:rsidRPr="009C690C" w:rsidRDefault="00B10619" w:rsidP="00B10619">
                          <w:pPr>
                            <w:pStyle w:val="cvgsua"/>
                            <w:spacing w:before="0" w:before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學貫中西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，活人無算；</w:t>
                          </w: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術精內外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，濟世良多。</w:t>
                          </w:r>
                          <w:r w:rsidRPr="009C690C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10619" w:rsidRPr="00B10619" w:rsidRDefault="00B10619" w:rsidP="00B10619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B10619" w:rsidRPr="00B10619" w:rsidRDefault="00B10619" w:rsidP="00B10619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9" o:spid="_x0000_s1035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" strokecolor="#5b9bd5 [3204]" strokeweight="1.5pt">
                    <v:stroke joinstyle="miter"/>
                  </v:line>
                </v:group>
              </v:group>
            </w:pict>
          </mc:Fallback>
        </mc:AlternateContent>
      </w:r>
    </w:p>
    <w:p w:rsidR="009D7D91" w:rsidRDefault="009D7D91" w:rsidP="00114CC2">
      <w:pPr>
        <w:rPr>
          <w:rFonts w:ascii="Times New Roman" w:eastAsia="標楷體" w:hAnsi="Times New Roman" w:cs="Times New Roman"/>
          <w:b/>
          <w:szCs w:val="24"/>
        </w:rPr>
      </w:pPr>
    </w:p>
    <w:p w:rsidR="009D7D91" w:rsidRDefault="009D7D91" w:rsidP="00114CC2">
      <w:pPr>
        <w:rPr>
          <w:rFonts w:ascii="Times New Roman" w:eastAsia="標楷體" w:hAnsi="Times New Roman" w:cs="Times New Roman"/>
          <w:b/>
          <w:szCs w:val="24"/>
        </w:rPr>
      </w:pPr>
    </w:p>
    <w:p w:rsidR="009D7D91" w:rsidRDefault="009D7D91" w:rsidP="00114CC2">
      <w:pPr>
        <w:rPr>
          <w:rFonts w:ascii="Times New Roman" w:eastAsia="標楷體" w:hAnsi="Times New Roman" w:cs="Times New Roman"/>
          <w:b/>
          <w:szCs w:val="24"/>
        </w:rPr>
      </w:pPr>
    </w:p>
    <w:p w:rsidR="00BC742B" w:rsidRDefault="009C690C" w:rsidP="00114CC2">
      <w:pPr>
        <w:rPr>
          <w:rStyle w:val="oypena"/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C87D87" wp14:editId="3E848B12">
                <wp:simplePos x="0" y="0"/>
                <wp:positionH relativeFrom="margin">
                  <wp:posOffset>2664460</wp:posOffset>
                </wp:positionH>
                <wp:positionV relativeFrom="paragraph">
                  <wp:posOffset>3851910</wp:posOffset>
                </wp:positionV>
                <wp:extent cx="2023200" cy="2016000"/>
                <wp:effectExtent l="19050" t="19050" r="72390" b="22860"/>
                <wp:wrapNone/>
                <wp:docPr id="28" name="群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200" cy="2016000"/>
                          <a:chOff x="0" y="0"/>
                          <a:chExt cx="2024380" cy="2017987"/>
                        </a:xfrm>
                      </wpg:grpSpPr>
                      <wps:wsp>
                        <wps:cNvPr id="29" name="摺角紙張 29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690C" w:rsidRDefault="009C690C" w:rsidP="009C69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群組 30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31" name="矩形 31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690C" w:rsidRPr="009C690C" w:rsidRDefault="002C49F9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藏</w:t>
                                </w:r>
                                <w:r w:rsidR="009C690C"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古</w:t>
                                </w:r>
                                <w:r w:rsidR="009C690C"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今學</w:t>
                                </w:r>
                                <w:r w:rsidR="009C690C"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術</w:t>
                                </w:r>
                                <w:r w:rsidR="009C690C"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；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聚天地精華。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直線接點 32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C87D87" id="群組 28" o:spid="_x0000_s1036" style="position:absolute;margin-left:209.8pt;margin-top:303.3pt;width:159.3pt;height:158.75pt;z-index:251675648;mso-position-horizontal-relative:margin;mso-width-relative:margin;mso-height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">
                <v:shape id="摺角紙張 29" o:spid="_x0000_s1037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" adj="18000" fillcolor="white [3201]" strokecolor="#0070c0" strokeweight="2.25pt">
                  <v:stroke joinstyle="miter"/>
                  <v:textbox>
                    <w:txbxContent>
                      <w:p w:rsidR="009C690C" w:rsidRDefault="009C690C" w:rsidP="009C690C">
                        <w:pPr>
                          <w:jc w:val="center"/>
                        </w:pPr>
                      </w:p>
                    </w:txbxContent>
                  </v:textbox>
                </v:shape>
                <v:group id="群組 30" o:spid="_x0000_s1038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矩形 31" o:spid="_x0000_s1039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>
                    <v:textbox>
                      <w:txbxContent>
                        <w:p w:rsidR="009C690C" w:rsidRPr="009C690C" w:rsidRDefault="002C49F9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藏</w:t>
                          </w:r>
                          <w:r w:rsidR="009C690C"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古</w:t>
                          </w:r>
                          <w:r w:rsidR="009C690C"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今學</w:t>
                          </w:r>
                          <w:r w:rsidR="009C690C"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術</w:t>
                          </w:r>
                          <w:r w:rsidR="009C690C"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；</w:t>
                          </w:r>
                        </w:p>
                        <w:p w:rsidR="009C690C" w:rsidRPr="00B10619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聚天地精華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。</w:t>
                          </w: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9C690C" w:rsidRPr="00B10619" w:rsidRDefault="009C690C" w:rsidP="009C690C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32" o:spid="_x0000_s1040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5D5894" wp14:editId="381BE9E0">
                <wp:simplePos x="0" y="0"/>
                <wp:positionH relativeFrom="margin">
                  <wp:posOffset>2664460</wp:posOffset>
                </wp:positionH>
                <wp:positionV relativeFrom="paragraph">
                  <wp:posOffset>1527810</wp:posOffset>
                </wp:positionV>
                <wp:extent cx="2354400" cy="2016000"/>
                <wp:effectExtent l="19050" t="19050" r="0" b="2286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400" cy="2016000"/>
                          <a:chOff x="0" y="9528"/>
                          <a:chExt cx="2352675" cy="2017987"/>
                        </a:xfrm>
                      </wpg:grpSpPr>
                      <wps:wsp>
                        <wps:cNvPr id="19" name="摺角紙張 19"/>
                        <wps:cNvSpPr/>
                        <wps:spPr>
                          <a:xfrm>
                            <a:off x="0" y="9528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690C" w:rsidRDefault="009C690C" w:rsidP="009C69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群組 20"/>
                        <wpg:cNvGrpSpPr/>
                        <wpg:grpSpPr>
                          <a:xfrm>
                            <a:off x="9525" y="161877"/>
                            <a:ext cx="2343150" cy="1470874"/>
                            <a:chOff x="-104775" y="-48"/>
                            <a:chExt cx="2343150" cy="1470874"/>
                          </a:xfrm>
                        </wpg:grpSpPr>
                        <wps:wsp>
                          <wps:cNvPr id="21" name="矩形 21"/>
                          <wps:cNvSpPr/>
                          <wps:spPr>
                            <a:xfrm>
                              <a:off x="-104775" y="-48"/>
                              <a:ext cx="234315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690C" w:rsidRPr="009C690C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四大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空，坐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片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刻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無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你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我；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3"/>
                                    <w:szCs w:val="23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兩頭是路，吃一盞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各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向東西。</w:t>
                                </w:r>
                                <w:r w:rsidRPr="00B10619">
                                  <w:rPr>
                                    <w:rFonts w:ascii="標楷體" w:eastAsia="標楷體" w:hAnsi="標楷體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，活人無算；</w:t>
                                </w:r>
                              </w:p>
                              <w:p w:rsidR="009C690C" w:rsidRPr="009C690C" w:rsidRDefault="009C690C" w:rsidP="009C690C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3"/>
                                    <w:szCs w:val="23"/>
                                  </w:rPr>
                                </w:pPr>
                                <w:proofErr w:type="gramStart"/>
                                <w:r w:rsidRPr="009C690C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術精內外</w:t>
                                </w:r>
                                <w:proofErr w:type="gramEnd"/>
                                <w:r w:rsidRPr="009C690C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直線接點 22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D5894" id="群組 18" o:spid="_x0000_s1041" style="position:absolute;margin-left:209.8pt;margin-top:120.3pt;width:185.4pt;height:158.75pt;z-index:251671552;mso-position-horizontal-relative:margin;mso-width-relative:margin;mso-height-relative:margin" coordorigin=",95" coordsize="23526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">
                <v:shape id="摺角紙張 19" o:spid="_x0000_s1042" type="#_x0000_t65" style="position:absolute;top:95;width:20179;height:20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" adj="18000" fillcolor="white [3201]" strokecolor="#0070c0" strokeweight="2.25pt">
                  <v:stroke joinstyle="miter"/>
                  <v:textbox>
                    <w:txbxContent>
                      <w:p w:rsidR="009C690C" w:rsidRDefault="009C690C" w:rsidP="009C690C">
                        <w:pPr>
                          <w:jc w:val="center"/>
                        </w:pPr>
                      </w:p>
                    </w:txbxContent>
                  </v:textbox>
                </v:shape>
                <v:group id="群組 20" o:spid="_x0000_s1043" style="position:absolute;left:95;top:1618;width:23431;height:14709" coordorigin="-1047" coordsize="23431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矩形 21" o:spid="_x0000_s1044" style="position:absolute;left:-1047;width:23430;height:7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>
                    <v:textbox>
                      <w:txbxContent>
                        <w:p w:rsidR="009C690C" w:rsidRPr="009C690C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四大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空，坐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片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刻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無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你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我；</w:t>
                          </w:r>
                        </w:p>
                        <w:p w:rsidR="009C690C" w:rsidRPr="00B10619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3"/>
                              <w:szCs w:val="23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兩頭是路，吃一盞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各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向東西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。</w:t>
                          </w:r>
                          <w:r w:rsidRPr="00B10619">
                            <w:rPr>
                              <w:rFonts w:ascii="標楷體" w:eastAsia="標楷體" w:hAnsi="標楷體"/>
                              <w:sz w:val="23"/>
                              <w:szCs w:val="23"/>
                            </w:rPr>
                            <w:t xml:space="preserve"> </w:t>
                          </w: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，活人無算；</w:t>
                          </w:r>
                        </w:p>
                        <w:p w:rsidR="009C690C" w:rsidRPr="009C690C" w:rsidRDefault="009C690C" w:rsidP="009C690C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3"/>
                              <w:szCs w:val="23"/>
                            </w:rPr>
                          </w:pPr>
                          <w:proofErr w:type="gramStart"/>
                          <w:r w:rsidRPr="009C690C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術精內外</w:t>
                          </w:r>
                          <w:proofErr w:type="gramEnd"/>
                          <w:r w:rsidRPr="009C690C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22" o:spid="_x0000_s1045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8C87D87" wp14:editId="3E848B12">
                <wp:simplePos x="0" y="0"/>
                <wp:positionH relativeFrom="margin">
                  <wp:align>left</wp:align>
                </wp:positionH>
                <wp:positionV relativeFrom="paragraph">
                  <wp:posOffset>1527810</wp:posOffset>
                </wp:positionV>
                <wp:extent cx="2024380" cy="2017987"/>
                <wp:effectExtent l="19050" t="19050" r="71120" b="20955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380" cy="2017987"/>
                          <a:chOff x="0" y="0"/>
                          <a:chExt cx="2024380" cy="2017987"/>
                        </a:xfrm>
                      </wpg:grpSpPr>
                      <wps:wsp>
                        <wps:cNvPr id="34" name="摺角紙張 34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690C" w:rsidRDefault="009C690C" w:rsidP="009C69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群組 35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36" name="矩形 36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690C" w:rsidRPr="009C690C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交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以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道，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接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以禮；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近者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悅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，達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者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  <w:r w:rsidRPr="00B10619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直線接點 37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C87D87" id="群組 33" o:spid="_x0000_s1046" style="position:absolute;margin-left:0;margin-top:120.3pt;width:159.4pt;height:158.9pt;z-index:251677696;mso-position-horizontal:left;mso-position-horizontal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">
                <v:shape id="摺角紙張 34" o:spid="_x0000_s1047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" adj="18000" fillcolor="white [3201]" strokecolor="#0070c0" strokeweight="2.25pt">
                  <v:stroke joinstyle="miter"/>
                  <v:textbox>
                    <w:txbxContent>
                      <w:p w:rsidR="009C690C" w:rsidRDefault="009C690C" w:rsidP="009C690C">
                        <w:pPr>
                          <w:jc w:val="center"/>
                        </w:pPr>
                      </w:p>
                    </w:txbxContent>
                  </v:textbox>
                </v:shape>
                <v:group id="群組 35" o:spid="_x0000_s1048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ect id="矩形 36" o:spid="_x0000_s1049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HXn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t8R158MAAADbAAAADwAA&#10;AAAAAAAAAAAAAAAHAgAAZHJzL2Rvd25yZXYueG1sUEsFBgAAAAADAAMAtwAAAPcCAAAAAA==&#10;" filled="f" stroked="f" strokeweight="1pt">
                    <v:textbox>
                      <w:txbxContent>
                        <w:p w:rsidR="009C690C" w:rsidRPr="009C690C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交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以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道，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接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以禮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；</w:t>
                          </w:r>
                        </w:p>
                        <w:p w:rsidR="009C690C" w:rsidRPr="00B10619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近者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悅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，達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者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。</w:t>
                          </w:r>
                          <w:r w:rsidRPr="00B10619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9C690C" w:rsidRPr="00B10619" w:rsidRDefault="009C690C" w:rsidP="009C690C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37" o:spid="_x0000_s1050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05D5894" wp14:editId="381BE9E0">
                <wp:simplePos x="0" y="0"/>
                <wp:positionH relativeFrom="margin">
                  <wp:align>left</wp:align>
                </wp:positionH>
                <wp:positionV relativeFrom="paragraph">
                  <wp:posOffset>3849370</wp:posOffset>
                </wp:positionV>
                <wp:extent cx="2024380" cy="2017987"/>
                <wp:effectExtent l="19050" t="19050" r="71120" b="20955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380" cy="2017987"/>
                          <a:chOff x="0" y="0"/>
                          <a:chExt cx="2024380" cy="2017987"/>
                        </a:xfrm>
                      </wpg:grpSpPr>
                      <wps:wsp>
                        <wps:cNvPr id="24" name="摺角紙張 24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C690C" w:rsidRDefault="009C690C" w:rsidP="009C690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" name="群組 25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26" name="矩形 26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C690C" w:rsidRPr="009C690C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不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是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胸中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存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灼見；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如何眼底辦秋毫。</w:t>
                                </w:r>
                                <w:r w:rsidRPr="00B10619"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9C690C" w:rsidRPr="00B10619" w:rsidRDefault="009C690C" w:rsidP="009C690C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9C690C" w:rsidRPr="00B10619" w:rsidRDefault="009C690C" w:rsidP="009C690C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直線接點 27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5D5894" id="群組 23" o:spid="_x0000_s1051" style="position:absolute;margin-left:0;margin-top:303.1pt;width:159.4pt;height:158.9pt;z-index:251673600;mso-position-horizontal:left;mso-position-horizontal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">
                <v:shape id="摺角紙張 24" o:spid="_x0000_s1052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" adj="18000" fillcolor="white [3201]" strokecolor="#0070c0" strokeweight="2.25pt">
                  <v:stroke joinstyle="miter"/>
                  <v:textbox>
                    <w:txbxContent>
                      <w:p w:rsidR="009C690C" w:rsidRDefault="009C690C" w:rsidP="009C690C">
                        <w:pPr>
                          <w:jc w:val="center"/>
                        </w:pPr>
                      </w:p>
                    </w:txbxContent>
                  </v:textbox>
                </v:shape>
                <v:group id="群組 25" o:spid="_x0000_s1053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矩形 26" o:spid="_x0000_s1054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M6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" filled="f" stroked="f" strokeweight="1pt">
                    <v:textbox>
                      <w:txbxContent>
                        <w:p w:rsidR="009C690C" w:rsidRPr="009C690C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不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是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胸中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存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灼見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；</w:t>
                          </w:r>
                        </w:p>
                        <w:p w:rsidR="009C690C" w:rsidRPr="00B10619" w:rsidRDefault="009C690C" w:rsidP="009C690C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如何眼底辦秋毫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。</w:t>
                          </w:r>
                          <w:r w:rsidRPr="00B10619"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9C690C" w:rsidRPr="00B10619" w:rsidRDefault="009C690C" w:rsidP="009C690C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9C690C" w:rsidRPr="00B10619" w:rsidRDefault="009C690C" w:rsidP="009C690C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27" o:spid="_x0000_s1055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proofErr w:type="gramStart"/>
      <w:r w:rsidRPr="00B10619">
        <w:rPr>
          <w:rStyle w:val="oypena"/>
          <w:rFonts w:ascii="標楷體" w:eastAsia="標楷體" w:hAnsi="標楷體" w:cs="新細明體" w:hint="eastAsia"/>
          <w:color w:val="000000"/>
          <w:sz w:val="26"/>
          <w:szCs w:val="26"/>
        </w:rPr>
        <w:t>術精內外</w:t>
      </w:r>
      <w:proofErr w:type="gramEnd"/>
      <w:r w:rsidRPr="00B10619">
        <w:rPr>
          <w:rStyle w:val="oypena"/>
          <w:rFonts w:ascii="標楷體" w:eastAsia="標楷體" w:hAnsi="標楷體" w:cs="新細明體" w:hint="eastAsia"/>
          <w:color w:val="000000"/>
          <w:sz w:val="26"/>
          <w:szCs w:val="26"/>
        </w:rPr>
        <w:t>，濟世良多</w:t>
      </w:r>
    </w:p>
    <w:p w:rsidR="00BC742B" w:rsidRDefault="00BC742B">
      <w:pPr>
        <w:widowControl/>
        <w:rPr>
          <w:rStyle w:val="oypena"/>
          <w:rFonts w:ascii="標楷體" w:eastAsia="標楷體" w:hAnsi="標楷體" w:cs="新細明體"/>
          <w:color w:val="000000"/>
          <w:sz w:val="26"/>
          <w:szCs w:val="26"/>
        </w:rPr>
      </w:pPr>
      <w:r>
        <w:rPr>
          <w:rStyle w:val="oypena"/>
          <w:rFonts w:ascii="標楷體" w:eastAsia="標楷體" w:hAnsi="標楷體" w:cs="新細明體"/>
          <w:color w:val="000000"/>
          <w:sz w:val="26"/>
          <w:szCs w:val="26"/>
        </w:rPr>
        <w:br w:type="page"/>
      </w:r>
    </w:p>
    <w:p w:rsidR="00BC742B" w:rsidRDefault="00BC742B" w:rsidP="00BC742B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spacing w:val="-20"/>
          <w:kern w:val="2"/>
          <w:sz w:val="28"/>
          <w:szCs w:val="28"/>
          <w:lang w:eastAsia="zh-HK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BC742B" w:rsidRPr="00B75499" w:rsidRDefault="00BC742B" w:rsidP="00BC742B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proofErr w:type="gramEnd"/>
    </w:p>
    <w:p w:rsidR="00BC742B" w:rsidRDefault="00BC742B" w:rsidP="00BC742B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BC742B" w:rsidRPr="0011694C" w:rsidRDefault="00BC742B" w:rsidP="00BC742B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587C25" w:rsidRDefault="00BC742B" w:rsidP="00BC742B">
      <w:pPr>
        <w:snapToGrid w:val="0"/>
        <w:jc w:val="center"/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</w:pPr>
      <w:r w:rsidRPr="00F448C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百業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  <w:r w:rsidRPr="0011694C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基本</w:t>
      </w:r>
      <w:r w:rsidRPr="0011694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版</w:t>
      </w:r>
      <w:r w:rsidR="00587C25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)</w:t>
      </w:r>
    </w:p>
    <w:p w:rsidR="00BC742B" w:rsidRPr="0011694C" w:rsidRDefault="00BC742B" w:rsidP="00BC742B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答案</w:t>
      </w:r>
    </w:p>
    <w:p w:rsidR="00BC742B" w:rsidRPr="0011694C" w:rsidRDefault="00BC742B" w:rsidP="00BC742B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BC742B" w:rsidRDefault="00BC742B" w:rsidP="00BC742B">
      <w:pPr>
        <w:rPr>
          <w:rFonts w:ascii="Times New Roman" w:eastAsia="標楷體" w:hAnsi="Times New Roman" w:cs="Times New Roman"/>
          <w:b/>
          <w:szCs w:val="24"/>
        </w:rPr>
      </w:pPr>
      <w:r w:rsidRPr="0011694C">
        <w:rPr>
          <w:rFonts w:ascii="Times New Roman" w:eastAsia="標楷體" w:hAnsi="Times New Roman" w:cs="Times New Roman"/>
          <w:b/>
          <w:szCs w:val="24"/>
        </w:rPr>
        <w:t>以下對聯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應</w:t>
      </w:r>
      <w:r>
        <w:rPr>
          <w:rFonts w:ascii="Times New Roman" w:eastAsia="標楷體" w:hAnsi="Times New Roman" w:cs="Times New Roman" w:hint="eastAsia"/>
          <w:b/>
          <w:szCs w:val="24"/>
        </w:rPr>
        <w:t>該</w:t>
      </w:r>
      <w:r w:rsidRPr="0011694C">
        <w:rPr>
          <w:rFonts w:ascii="Times New Roman" w:eastAsia="標楷體" w:hAnsi="Times New Roman" w:cs="Times New Roman"/>
          <w:b/>
          <w:szCs w:val="24"/>
          <w:lang w:eastAsia="zh-HK"/>
        </w:rPr>
        <w:t>掛</w:t>
      </w:r>
      <w:r w:rsidRPr="0011694C">
        <w:rPr>
          <w:rFonts w:ascii="Times New Roman" w:eastAsia="標楷體" w:hAnsi="Times New Roman" w:cs="Times New Roman"/>
          <w:b/>
          <w:szCs w:val="24"/>
        </w:rPr>
        <w:t>在</w:t>
      </w:r>
      <w:r w:rsidRPr="0011694C">
        <w:rPr>
          <w:rFonts w:ascii="Times New Roman" w:eastAsia="標楷體" w:hAnsi="Times New Roman" w:cs="Times New Roman"/>
          <w:b/>
          <w:szCs w:val="24"/>
          <w:lang w:eastAsia="zh-HK"/>
        </w:rPr>
        <w:t>甚</w:t>
      </w:r>
      <w:r w:rsidRPr="0011694C">
        <w:rPr>
          <w:rFonts w:ascii="Times New Roman" w:eastAsia="標楷體" w:hAnsi="Times New Roman" w:cs="Times New Roman"/>
          <w:b/>
          <w:szCs w:val="24"/>
        </w:rPr>
        <w:t>麼</w:t>
      </w:r>
      <w:r w:rsidRPr="0011694C">
        <w:rPr>
          <w:rFonts w:ascii="Times New Roman" w:eastAsia="標楷體" w:hAnsi="Times New Roman" w:cs="Times New Roman"/>
          <w:b/>
          <w:szCs w:val="24"/>
          <w:lang w:eastAsia="zh-HK"/>
        </w:rPr>
        <w:t>地方</w:t>
      </w:r>
      <w:r w:rsidRPr="0011694C">
        <w:rPr>
          <w:rFonts w:ascii="Times New Roman" w:eastAsia="標楷體" w:hAnsi="Times New Roman" w:cs="Times New Roman"/>
          <w:b/>
          <w:szCs w:val="24"/>
        </w:rPr>
        <w:t>？</w:t>
      </w:r>
    </w:p>
    <w:p w:rsidR="00BC742B" w:rsidRDefault="00BC742B" w:rsidP="00BC742B">
      <w:pPr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1EABAEF" wp14:editId="25121DF2">
                <wp:simplePos x="0" y="0"/>
                <wp:positionH relativeFrom="column">
                  <wp:posOffset>2664460</wp:posOffset>
                </wp:positionH>
                <wp:positionV relativeFrom="paragraph">
                  <wp:posOffset>161290</wp:posOffset>
                </wp:positionV>
                <wp:extent cx="2023200" cy="2016000"/>
                <wp:effectExtent l="19050" t="19050" r="72390" b="22860"/>
                <wp:wrapNone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200" cy="2016000"/>
                          <a:chOff x="0" y="0"/>
                          <a:chExt cx="2024380" cy="2017987"/>
                        </a:xfrm>
                      </wpg:grpSpPr>
                      <wps:wsp>
                        <wps:cNvPr id="39" name="摺角紙張 39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42B" w:rsidRDefault="00BC742B" w:rsidP="00BC74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群組 40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41" name="矩形 41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C742B" w:rsidRPr="009C690C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到來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盡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是</w:t>
                                </w: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甜言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客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；</w:t>
                                </w:r>
                              </w:p>
                              <w:p w:rsidR="00BC742B" w:rsidRPr="009C690C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此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去應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無苦口人。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直線接點 42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EABAEF" id="群組 38" o:spid="_x0000_s1056" style="position:absolute;margin-left:209.8pt;margin-top:12.7pt;width:159.3pt;height:158.75pt;z-index:251680768;mso-width-relative:margin;mso-height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">
                <v:shape id="摺角紙張 39" o:spid="_x0000_s1057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" adj="18000" fillcolor="white [3201]" strokecolor="#0070c0" strokeweight="2.25pt">
                  <v:stroke joinstyle="miter"/>
                  <v:textbox>
                    <w:txbxContent>
                      <w:p w:rsidR="00BC742B" w:rsidRDefault="00BC742B" w:rsidP="00BC742B">
                        <w:pPr>
                          <w:jc w:val="center"/>
                        </w:pPr>
                      </w:p>
                    </w:txbxContent>
                  </v:textbox>
                </v:shape>
                <v:group id="群組 40" o:spid="_x0000_s1058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矩形 41" o:spid="_x0000_s1059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57uwwAAANsAAAAPAAAAZHJzL2Rvd25yZXYueG1sRI9PawIx&#10;FMTvBb9DeIK3mrVI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YCue7sMAAADbAAAADwAA&#10;AAAAAAAAAAAAAAAHAgAAZHJzL2Rvd25yZXYueG1sUEsFBgAAAAADAAMAtwAAAPcCAAAAAA==&#10;" filled="f" stroked="f" strokeweight="1pt">
                    <v:textbox>
                      <w:txbxContent>
                        <w:p w:rsidR="00BC742B" w:rsidRPr="009C690C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到來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盡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是</w:t>
                          </w: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甜言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客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；</w:t>
                          </w:r>
                        </w:p>
                        <w:p w:rsidR="00BC742B" w:rsidRPr="009C690C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此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去應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無苦口人。</w:t>
                          </w: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BC742B" w:rsidRPr="00B10619" w:rsidRDefault="00BC742B" w:rsidP="00BC742B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42" o:spid="_x0000_s1060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" strokecolor="#5b9bd5 [3204]" strokeweight="1.5pt">
                    <v:stroke joinstyle="miter"/>
                  </v:line>
                </v:group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3138C75" wp14:editId="6000302E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224405" cy="2017987"/>
                <wp:effectExtent l="19050" t="19050" r="0" b="20955"/>
                <wp:wrapNone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4405" cy="2017987"/>
                          <a:chOff x="0" y="0"/>
                          <a:chExt cx="2224405" cy="2017987"/>
                        </a:xfrm>
                      </wpg:grpSpPr>
                      <wps:wsp>
                        <wps:cNvPr id="44" name="摺角紙張 44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42B" w:rsidRDefault="00BC742B" w:rsidP="00BC74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" name="群組 45"/>
                        <wpg:cNvGrpSpPr/>
                        <wpg:grpSpPr>
                          <a:xfrm>
                            <a:off x="95250" y="123777"/>
                            <a:ext cx="2129155" cy="1508974"/>
                            <a:chOff x="-19050" y="-38148"/>
                            <a:chExt cx="2129155" cy="1508974"/>
                          </a:xfrm>
                        </wpg:grpSpPr>
                        <wps:wsp>
                          <wps:cNvPr id="46" name="矩形 46"/>
                          <wps:cNvSpPr/>
                          <wps:spPr>
                            <a:xfrm>
                              <a:off x="-19050" y="-38148"/>
                              <a:ext cx="2129155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C742B" w:rsidRPr="009C690C" w:rsidRDefault="00BC742B" w:rsidP="00BC742B">
                                <w:pPr>
                                  <w:pStyle w:val="cvgsua"/>
                                  <w:spacing w:before="0" w:before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學貫中西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，活人無算；</w:t>
                                </w: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術精內外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，濟世良多。</w:t>
                                </w:r>
                                <w:r w:rsidRPr="009C690C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直線接點 47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138C75" id="群組 43" o:spid="_x0000_s1061" style="position:absolute;margin-left:1.5pt;margin-top:13.05pt;width:175.15pt;height:158.9pt;z-index:251679744;mso-width-relative:margin" coordsize="22244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">
                <v:shape id="摺角紙張 44" o:spid="_x0000_s1062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" adj="18000" fillcolor="white [3201]" strokecolor="#0070c0" strokeweight="2.25pt">
                  <v:stroke joinstyle="miter"/>
                  <v:textbox>
                    <w:txbxContent>
                      <w:p w:rsidR="00BC742B" w:rsidRDefault="00BC742B" w:rsidP="00BC742B">
                        <w:pPr>
                          <w:jc w:val="center"/>
                        </w:pPr>
                      </w:p>
                    </w:txbxContent>
                  </v:textbox>
                </v:shape>
                <v:group id="群組 45" o:spid="_x0000_s1063" style="position:absolute;left:952;top:1237;width:21292;height:15090" coordorigin="-190,-381" coordsize="21291,15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矩形 46" o:spid="_x0000_s1064" style="position:absolute;left:-190;top:-381;width:21291;height:7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aawwAAANsAAAAPAAAAZHJzL2Rvd25yZXYueG1sRI9PawIx&#10;FMTvBb9DeEJvNdsi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78IGmsMAAADbAAAADwAA&#10;AAAAAAAAAAAAAAAHAgAAZHJzL2Rvd25yZXYueG1sUEsFBgAAAAADAAMAtwAAAPcCAAAAAA==&#10;" filled="f" stroked="f" strokeweight="1pt">
                    <v:textbox>
                      <w:txbxContent>
                        <w:p w:rsidR="00BC742B" w:rsidRPr="009C690C" w:rsidRDefault="00BC742B" w:rsidP="00BC742B">
                          <w:pPr>
                            <w:pStyle w:val="cvgsua"/>
                            <w:spacing w:before="0" w:before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學貫中西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，活人無算；</w:t>
                          </w: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術精內外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，濟世良多。</w:t>
                          </w:r>
                          <w:r w:rsidRPr="009C690C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BC742B" w:rsidRPr="00B10619" w:rsidRDefault="00BC742B" w:rsidP="00BC742B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47" o:spid="_x0000_s1065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" strokecolor="#5b9bd5 [3204]" strokeweight="1.5pt">
                    <v:stroke joinstyle="miter"/>
                  </v:line>
                </v:group>
              </v:group>
            </w:pict>
          </mc:Fallback>
        </mc:AlternateContent>
      </w:r>
    </w:p>
    <w:p w:rsidR="00BC742B" w:rsidRDefault="00BC742B" w:rsidP="00BC742B">
      <w:pPr>
        <w:rPr>
          <w:rFonts w:ascii="Times New Roman" w:eastAsia="標楷體" w:hAnsi="Times New Roman" w:cs="Times New Roman"/>
          <w:b/>
          <w:szCs w:val="24"/>
        </w:rPr>
      </w:pPr>
    </w:p>
    <w:p w:rsidR="00BC742B" w:rsidRDefault="00BC742B" w:rsidP="00BC742B">
      <w:pPr>
        <w:rPr>
          <w:rFonts w:ascii="Times New Roman" w:eastAsia="標楷體" w:hAnsi="Times New Roman" w:cs="Times New Roman"/>
          <w:b/>
          <w:szCs w:val="24"/>
        </w:rPr>
      </w:pPr>
    </w:p>
    <w:p w:rsidR="00BC742B" w:rsidRDefault="00BC742B" w:rsidP="00BC742B">
      <w:pPr>
        <w:rPr>
          <w:rFonts w:ascii="Times New Roman" w:eastAsia="標楷體" w:hAnsi="Times New Roman" w:cs="Times New Roman"/>
          <w:b/>
          <w:szCs w:val="24"/>
        </w:rPr>
      </w:pPr>
    </w:p>
    <w:p w:rsidR="00BC742B" w:rsidRDefault="00BC742B" w:rsidP="00BC742B">
      <w:pPr>
        <w:rPr>
          <w:rStyle w:val="oypena"/>
          <w:rFonts w:ascii="標楷體" w:eastAsia="標楷體" w:hAnsi="標楷體" w:cs="新細明體"/>
          <w:color w:val="000000"/>
          <w:sz w:val="26"/>
          <w:szCs w:val="26"/>
        </w:rPr>
      </w:pP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2454016" wp14:editId="35B84AA2">
                <wp:simplePos x="0" y="0"/>
                <wp:positionH relativeFrom="margin">
                  <wp:posOffset>2664460</wp:posOffset>
                </wp:positionH>
                <wp:positionV relativeFrom="paragraph">
                  <wp:posOffset>3851910</wp:posOffset>
                </wp:positionV>
                <wp:extent cx="2023200" cy="2016000"/>
                <wp:effectExtent l="19050" t="19050" r="72390" b="22860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200" cy="2016000"/>
                          <a:chOff x="0" y="0"/>
                          <a:chExt cx="2024380" cy="2017987"/>
                        </a:xfrm>
                      </wpg:grpSpPr>
                      <wps:wsp>
                        <wps:cNvPr id="49" name="摺角紙張 49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42B" w:rsidRDefault="00BC742B" w:rsidP="00BC74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群組 50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51" name="矩形 51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C742B" w:rsidRPr="009C690C" w:rsidRDefault="002C49F9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藏</w:t>
                                </w:r>
                                <w:r w:rsidR="00BC742B"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古</w:t>
                                </w:r>
                                <w:r w:rsidR="00BC742B"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今學</w:t>
                                </w:r>
                                <w:r w:rsidR="00BC742B"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術</w:t>
                                </w:r>
                                <w:r w:rsidR="00BC742B"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聚天地精華。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直線接點 52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54016" id="群組 48" o:spid="_x0000_s1066" style="position:absolute;margin-left:209.8pt;margin-top:303.3pt;width:159.3pt;height:158.75pt;z-index:251683840;mso-position-horizontal-relative:margin;mso-width-relative:margin;mso-height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">
                <v:shape id="摺角紙張 49" o:spid="_x0000_s1067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" adj="18000" fillcolor="white [3201]" strokecolor="#0070c0" strokeweight="2.25pt">
                  <v:stroke joinstyle="miter"/>
                  <v:textbox>
                    <w:txbxContent>
                      <w:p w:rsidR="00BC742B" w:rsidRDefault="00BC742B" w:rsidP="00BC742B">
                        <w:pPr>
                          <w:jc w:val="center"/>
                        </w:pPr>
                      </w:p>
                    </w:txbxContent>
                  </v:textbox>
                </v:shape>
                <v:group id="群組 50" o:spid="_x0000_s1068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矩形 51" o:spid="_x0000_s1069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>
                    <v:textbox>
                      <w:txbxContent>
                        <w:p w:rsidR="00BC742B" w:rsidRPr="009C690C" w:rsidRDefault="002C49F9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藏</w:t>
                          </w:r>
                          <w:r w:rsidR="00BC742B"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古</w:t>
                          </w:r>
                          <w:r w:rsidR="00BC742B"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今學</w:t>
                          </w:r>
                          <w:r w:rsidR="00BC742B"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術</w:t>
                          </w:r>
                          <w:r w:rsidR="00BC742B"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；</w:t>
                          </w:r>
                        </w:p>
                        <w:p w:rsidR="00BC742B" w:rsidRPr="00B10619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聚天地精華。</w:t>
                          </w: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BC742B" w:rsidRPr="00B10619" w:rsidRDefault="00BC742B" w:rsidP="00BC742B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52" o:spid="_x0000_s1070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A13FCFF" wp14:editId="6BDDB2CD">
                <wp:simplePos x="0" y="0"/>
                <wp:positionH relativeFrom="margin">
                  <wp:posOffset>2664460</wp:posOffset>
                </wp:positionH>
                <wp:positionV relativeFrom="paragraph">
                  <wp:posOffset>1527810</wp:posOffset>
                </wp:positionV>
                <wp:extent cx="2354400" cy="2016000"/>
                <wp:effectExtent l="19050" t="19050" r="0" b="22860"/>
                <wp:wrapNone/>
                <wp:docPr id="53" name="群組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4400" cy="2016000"/>
                          <a:chOff x="0" y="9528"/>
                          <a:chExt cx="2352675" cy="2017987"/>
                        </a:xfrm>
                      </wpg:grpSpPr>
                      <wps:wsp>
                        <wps:cNvPr id="54" name="摺角紙張 54"/>
                        <wps:cNvSpPr/>
                        <wps:spPr>
                          <a:xfrm>
                            <a:off x="0" y="9528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42B" w:rsidRDefault="00BC742B" w:rsidP="00BC74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群組 55"/>
                        <wpg:cNvGrpSpPr/>
                        <wpg:grpSpPr>
                          <a:xfrm>
                            <a:off x="9525" y="161877"/>
                            <a:ext cx="2343150" cy="1470874"/>
                            <a:chOff x="-104775" y="-48"/>
                            <a:chExt cx="2343150" cy="1470874"/>
                          </a:xfrm>
                        </wpg:grpSpPr>
                        <wps:wsp>
                          <wps:cNvPr id="56" name="矩形 56"/>
                          <wps:cNvSpPr/>
                          <wps:spPr>
                            <a:xfrm>
                              <a:off x="-104775" y="-48"/>
                              <a:ext cx="234315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C742B" w:rsidRPr="009C690C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四大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空，坐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片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刻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無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你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我；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3"/>
                                    <w:szCs w:val="23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兩頭是路，吃一盞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3"/>
                                    <w:szCs w:val="23"/>
                                  </w:rPr>
                                  <w:t>各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3"/>
                                    <w:szCs w:val="23"/>
                                  </w:rPr>
                                  <w:t>向東西。</w:t>
                                </w:r>
                                <w:r w:rsidRPr="00B10619">
                                  <w:rPr>
                                    <w:rFonts w:ascii="標楷體" w:eastAsia="標楷體" w:hAnsi="標楷體"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，活人無算；</w:t>
                                </w:r>
                              </w:p>
                              <w:p w:rsidR="00BC742B" w:rsidRPr="009C690C" w:rsidRDefault="00BC742B" w:rsidP="00BC742B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 w:val="23"/>
                                    <w:szCs w:val="23"/>
                                  </w:rPr>
                                </w:pPr>
                                <w:proofErr w:type="gramStart"/>
                                <w:r w:rsidRPr="009C690C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術精內外</w:t>
                                </w:r>
                                <w:proofErr w:type="gramEnd"/>
                                <w:r w:rsidRPr="009C690C">
                                  <w:rPr>
                                    <w:rFonts w:ascii="標楷體" w:eastAsia="標楷體" w:hAnsi="標楷體"/>
                                    <w:kern w:val="0"/>
                                    <w:sz w:val="23"/>
                                    <w:szCs w:val="23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直線接點 57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3FCFF" id="群組 53" o:spid="_x0000_s1071" style="position:absolute;margin-left:209.8pt;margin-top:120.3pt;width:185.4pt;height:158.75pt;z-index:251681792;mso-position-horizontal-relative:margin;mso-width-relative:margin;mso-height-relative:margin" coordorigin=",95" coordsize="23526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">
                <v:shape id="摺角紙張 54" o:spid="_x0000_s1072" type="#_x0000_t65" style="position:absolute;top:95;width:20179;height:20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" adj="18000" fillcolor="white [3201]" strokecolor="#0070c0" strokeweight="2.25pt">
                  <v:stroke joinstyle="miter"/>
                  <v:textbox>
                    <w:txbxContent>
                      <w:p w:rsidR="00BC742B" w:rsidRDefault="00BC742B" w:rsidP="00BC742B">
                        <w:pPr>
                          <w:jc w:val="center"/>
                        </w:pPr>
                      </w:p>
                    </w:txbxContent>
                  </v:textbox>
                </v:shape>
                <v:group id="群組 55" o:spid="_x0000_s1073" style="position:absolute;left:95;top:1618;width:23431;height:14709" coordorigin="-1047" coordsize="23431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矩形 56" o:spid="_x0000_s1074" style="position:absolute;left:-1047;width:23430;height:7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" filled="f" stroked="f" strokeweight="1pt">
                    <v:textbox>
                      <w:txbxContent>
                        <w:p w:rsidR="00BC742B" w:rsidRPr="009C690C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四大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空，坐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片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刻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無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你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我；</w:t>
                          </w:r>
                        </w:p>
                        <w:p w:rsidR="00BC742B" w:rsidRPr="00B10619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3"/>
                              <w:szCs w:val="23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兩頭是路，吃一盞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3"/>
                              <w:szCs w:val="23"/>
                            </w:rPr>
                            <w:t>各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3"/>
                              <w:szCs w:val="23"/>
                            </w:rPr>
                            <w:t>向東西。</w:t>
                          </w:r>
                          <w:r w:rsidRPr="00B10619">
                            <w:rPr>
                              <w:rFonts w:ascii="標楷體" w:eastAsia="標楷體" w:hAnsi="標楷體"/>
                              <w:sz w:val="23"/>
                              <w:szCs w:val="23"/>
                            </w:rPr>
                            <w:t xml:space="preserve"> </w:t>
                          </w: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，活人無算；</w:t>
                          </w:r>
                        </w:p>
                        <w:p w:rsidR="00BC742B" w:rsidRPr="009C690C" w:rsidRDefault="00BC742B" w:rsidP="00BC742B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 w:val="23"/>
                              <w:szCs w:val="23"/>
                            </w:rPr>
                          </w:pPr>
                          <w:proofErr w:type="gramStart"/>
                          <w:r w:rsidRPr="009C690C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術精內外</w:t>
                          </w:r>
                          <w:proofErr w:type="gramEnd"/>
                          <w:r w:rsidRPr="009C690C">
                            <w:rPr>
                              <w:rFonts w:ascii="標楷體" w:eastAsia="標楷體" w:hAnsi="標楷體"/>
                              <w:kern w:val="0"/>
                              <w:sz w:val="23"/>
                              <w:szCs w:val="23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57" o:spid="_x0000_s1075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3215F87" wp14:editId="225A9E07">
                <wp:simplePos x="0" y="0"/>
                <wp:positionH relativeFrom="margin">
                  <wp:align>left</wp:align>
                </wp:positionH>
                <wp:positionV relativeFrom="paragraph">
                  <wp:posOffset>1527810</wp:posOffset>
                </wp:positionV>
                <wp:extent cx="2024380" cy="2017987"/>
                <wp:effectExtent l="19050" t="19050" r="71120" b="20955"/>
                <wp:wrapNone/>
                <wp:docPr id="58" name="群組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380" cy="2017987"/>
                          <a:chOff x="0" y="0"/>
                          <a:chExt cx="2024380" cy="2017987"/>
                        </a:xfrm>
                      </wpg:grpSpPr>
                      <wps:wsp>
                        <wps:cNvPr id="59" name="摺角紙張 59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42B" w:rsidRDefault="00BC742B" w:rsidP="00BC74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群組 60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61" name="矩形 61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C742B" w:rsidRPr="009C690C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交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以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道，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接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以禮；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近者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悅</w:t>
                                </w:r>
                                <w:proofErr w:type="gramEnd"/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，達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者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來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。</w:t>
                                </w:r>
                                <w:r w:rsidRPr="00B10619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直線接點 62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215F87" id="群組 58" o:spid="_x0000_s1076" style="position:absolute;margin-left:0;margin-top:120.3pt;width:159.4pt;height:158.9pt;z-index:251684864;mso-position-horizontal:left;mso-position-horizontal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">
                <v:shape id="摺角紙張 59" o:spid="_x0000_s1077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" adj="18000" fillcolor="white [3201]" strokecolor="#0070c0" strokeweight="2.25pt">
                  <v:stroke joinstyle="miter"/>
                  <v:textbox>
                    <w:txbxContent>
                      <w:p w:rsidR="00BC742B" w:rsidRDefault="00BC742B" w:rsidP="00BC742B">
                        <w:pPr>
                          <w:jc w:val="center"/>
                        </w:pPr>
                      </w:p>
                    </w:txbxContent>
                  </v:textbox>
                </v:shape>
                <v:group id="群組 60" o:spid="_x0000_s1078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矩形 61" o:spid="_x0000_s1079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" filled="f" stroked="f" strokeweight="1pt">
                    <v:textbox>
                      <w:txbxContent>
                        <w:p w:rsidR="00BC742B" w:rsidRPr="009C690C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交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以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道，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接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以禮；</w:t>
                          </w:r>
                        </w:p>
                        <w:p w:rsidR="00BC742B" w:rsidRPr="00B10619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proofErr w:type="gramStart"/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近者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悅</w:t>
                          </w:r>
                          <w:proofErr w:type="gramEnd"/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，達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者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來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。</w:t>
                          </w:r>
                          <w:r w:rsidRPr="00B10619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BC742B" w:rsidRPr="00B10619" w:rsidRDefault="00BC742B" w:rsidP="00BC742B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62" o:spid="_x0000_s1080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r>
        <w:rPr>
          <w:rFonts w:ascii="Times New Roman" w:eastAsia="標楷體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96D402C" wp14:editId="3F43925B">
                <wp:simplePos x="0" y="0"/>
                <wp:positionH relativeFrom="margin">
                  <wp:align>left</wp:align>
                </wp:positionH>
                <wp:positionV relativeFrom="paragraph">
                  <wp:posOffset>3849370</wp:posOffset>
                </wp:positionV>
                <wp:extent cx="2024380" cy="2017987"/>
                <wp:effectExtent l="19050" t="19050" r="71120" b="20955"/>
                <wp:wrapNone/>
                <wp:docPr id="63" name="群組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4380" cy="2017987"/>
                          <a:chOff x="0" y="0"/>
                          <a:chExt cx="2024380" cy="2017987"/>
                        </a:xfrm>
                      </wpg:grpSpPr>
                      <wps:wsp>
                        <wps:cNvPr id="64" name="摺角紙張 64"/>
                        <wps:cNvSpPr/>
                        <wps:spPr>
                          <a:xfrm>
                            <a:off x="0" y="0"/>
                            <a:ext cx="2017986" cy="2017987"/>
                          </a:xfrm>
                          <a:prstGeom prst="foldedCorner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C742B" w:rsidRDefault="00BC742B" w:rsidP="00BC742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" name="群組 65"/>
                        <wpg:cNvGrpSpPr/>
                        <wpg:grpSpPr>
                          <a:xfrm>
                            <a:off x="114300" y="161925"/>
                            <a:ext cx="1910080" cy="1470826"/>
                            <a:chOff x="0" y="0"/>
                            <a:chExt cx="1910080" cy="1470826"/>
                          </a:xfrm>
                        </wpg:grpSpPr>
                        <wps:wsp>
                          <wps:cNvPr id="66" name="矩形 66"/>
                          <wps:cNvSpPr/>
                          <wps:spPr>
                            <a:xfrm>
                              <a:off x="0" y="0"/>
                              <a:ext cx="1910080" cy="791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C742B" w:rsidRPr="009C690C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不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是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胸中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/>
                                    <w:color w:val="000000"/>
                                    <w:sz w:val="28"/>
                                    <w:szCs w:val="28"/>
                                  </w:rPr>
                                  <w:t>存</w:t>
                                </w: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灼見；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pStyle w:val="cvgsua"/>
                                  <w:spacing w:before="0" w:beforeAutospacing="0" w:after="0" w:afterAutospacing="0" w:line="0" w:lineRule="atLeast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9C690C">
                                  <w:rPr>
                                    <w:rStyle w:val="oypena"/>
                                    <w:rFonts w:ascii="標楷體" w:eastAsia="標楷體" w:hAnsi="標楷體" w:cs="新細明體" w:hint="eastAsia"/>
                                    <w:color w:val="000000"/>
                                    <w:sz w:val="28"/>
                                    <w:szCs w:val="28"/>
                                  </w:rPr>
                                  <w:t>如何眼底辦秋毫。</w:t>
                                </w:r>
                                <w:r w:rsidRPr="00B10619"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</w:p>
                              <w:p w:rsidR="00BC742B" w:rsidRPr="00B10619" w:rsidRDefault="00BC742B" w:rsidP="00BC742B">
                                <w:pPr>
                                  <w:widowControl/>
                                  <w:autoSpaceDE w:val="0"/>
                                  <w:autoSpaceDN w:val="0"/>
                                  <w:adjustRightInd w:val="0"/>
                                  <w:spacing w:line="0" w:lineRule="atLeast"/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學貫中西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，活人無算；</w:t>
                                </w:r>
                              </w:p>
                              <w:p w:rsidR="00BC742B" w:rsidRPr="00B10619" w:rsidRDefault="00BC742B" w:rsidP="00BC742B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</w:rPr>
                                </w:pPr>
                                <w:proofErr w:type="gramStart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術精內外</w:t>
                                </w:r>
                                <w:proofErr w:type="gramEnd"/>
                                <w:r w:rsidRPr="00B10619">
                                  <w:rPr>
                                    <w:rFonts w:ascii="標楷體" w:eastAsia="標楷體" w:hAnsi="標楷體"/>
                                    <w:kern w:val="0"/>
                                    <w:szCs w:val="24"/>
                                  </w:rPr>
                                  <w:t>，濟世良多。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直線接點 67"/>
                          <wps:cNvCnPr/>
                          <wps:spPr>
                            <a:xfrm>
                              <a:off x="276225" y="1466850"/>
                              <a:ext cx="1168842" cy="3976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6D402C" id="群組 63" o:spid="_x0000_s1081" style="position:absolute;margin-left:0;margin-top:303.1pt;width:159.4pt;height:158.9pt;z-index:251682816;mso-position-horizontal:left;mso-position-horizontal-relative:margin" coordsize="20243,2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">
                <v:shape id="摺角紙張 64" o:spid="_x0000_s1082" type="#_x0000_t65" style="position:absolute;width:20179;height:20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" adj="18000" fillcolor="white [3201]" strokecolor="#0070c0" strokeweight="2.25pt">
                  <v:stroke joinstyle="miter"/>
                  <v:textbox>
                    <w:txbxContent>
                      <w:p w:rsidR="00BC742B" w:rsidRDefault="00BC742B" w:rsidP="00BC742B">
                        <w:pPr>
                          <w:jc w:val="center"/>
                        </w:pPr>
                      </w:p>
                    </w:txbxContent>
                  </v:textbox>
                </v:shape>
                <v:group id="群組 65" o:spid="_x0000_s1083" style="position:absolute;left:1143;top:1619;width:19100;height:14708" coordsize="19100,14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rect id="矩形 66" o:spid="_x0000_s1084" style="position:absolute;width:19100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" filled="f" stroked="f" strokeweight="1pt">
                    <v:textbox>
                      <w:txbxContent>
                        <w:p w:rsidR="00BC742B" w:rsidRPr="009C690C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不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是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胸中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/>
                              <w:color w:val="000000"/>
                              <w:sz w:val="28"/>
                              <w:szCs w:val="28"/>
                            </w:rPr>
                            <w:t>存</w:t>
                          </w: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灼見；</w:t>
                          </w:r>
                        </w:p>
                        <w:p w:rsidR="00BC742B" w:rsidRPr="00B10619" w:rsidRDefault="00BC742B" w:rsidP="00BC742B">
                          <w:pPr>
                            <w:pStyle w:val="cvgsua"/>
                            <w:spacing w:before="0" w:beforeAutospacing="0" w:after="0" w:afterAutospacing="0" w:line="0" w:lineRule="atLeast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9C690C">
                            <w:rPr>
                              <w:rStyle w:val="oypena"/>
                              <w:rFonts w:ascii="標楷體" w:eastAsia="標楷體" w:hAnsi="標楷體" w:cs="新細明體" w:hint="eastAsia"/>
                              <w:color w:val="000000"/>
                              <w:sz w:val="28"/>
                              <w:szCs w:val="28"/>
                            </w:rPr>
                            <w:t>如何眼底辦秋毫。</w:t>
                          </w:r>
                          <w:r w:rsidRPr="00B10619"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</w:p>
                        <w:p w:rsidR="00BC742B" w:rsidRPr="00B10619" w:rsidRDefault="00BC742B" w:rsidP="00BC742B">
                          <w:pPr>
                            <w:widowControl/>
                            <w:autoSpaceDE w:val="0"/>
                            <w:autoSpaceDN w:val="0"/>
                            <w:adjustRightInd w:val="0"/>
                            <w:spacing w:line="0" w:lineRule="atLeast"/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學貫中西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，活人無算；</w:t>
                          </w:r>
                        </w:p>
                        <w:p w:rsidR="00BC742B" w:rsidRPr="00B10619" w:rsidRDefault="00BC742B" w:rsidP="00BC742B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  <w:szCs w:val="24"/>
                            </w:rPr>
                          </w:pPr>
                          <w:proofErr w:type="gramStart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術精內外</w:t>
                          </w:r>
                          <w:proofErr w:type="gramEnd"/>
                          <w:r w:rsidRPr="00B10619">
                            <w:rPr>
                              <w:rFonts w:ascii="標楷體" w:eastAsia="標楷體" w:hAnsi="標楷體"/>
                              <w:kern w:val="0"/>
                              <w:szCs w:val="24"/>
                            </w:rPr>
                            <w:t>，濟世良多。</w:t>
                          </w:r>
                        </w:p>
                      </w:txbxContent>
                    </v:textbox>
                  </v:rect>
                  <v:line id="直線接點 67" o:spid="_x0000_s1085" style="position:absolute;visibility:visible;mso-wrap-style:square" from="2762,14668" to="14450,14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" strokecolor="#5b9bd5 [3204]" strokeweight="1.5pt">
                    <v:stroke joinstyle="miter"/>
                  </v:line>
                </v:group>
                <w10:wrap anchorx="margin"/>
              </v:group>
            </w:pict>
          </mc:Fallback>
        </mc:AlternateContent>
      </w:r>
      <w:proofErr w:type="gramStart"/>
      <w:r w:rsidRPr="00B10619">
        <w:rPr>
          <w:rStyle w:val="oypena"/>
          <w:rFonts w:ascii="標楷體" w:eastAsia="標楷體" w:hAnsi="標楷體" w:cs="新細明體" w:hint="eastAsia"/>
          <w:color w:val="000000"/>
          <w:sz w:val="26"/>
          <w:szCs w:val="26"/>
        </w:rPr>
        <w:t>術精內外</w:t>
      </w:r>
      <w:proofErr w:type="gramEnd"/>
      <w:r w:rsidRPr="00B10619">
        <w:rPr>
          <w:rStyle w:val="oypena"/>
          <w:rFonts w:ascii="標楷體" w:eastAsia="標楷體" w:hAnsi="標楷體" w:cs="新細明體" w:hint="eastAsia"/>
          <w:color w:val="000000"/>
          <w:sz w:val="26"/>
          <w:szCs w:val="26"/>
        </w:rPr>
        <w:t>，濟世良多</w:t>
      </w:r>
    </w:p>
    <w:p w:rsidR="009D7D91" w:rsidRDefault="002C49F9" w:rsidP="00522DC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標楷體" w:eastAsia="標楷體" w:hAnsi="標楷體" w:cs="新細明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ECF647" wp14:editId="75B0D017">
                <wp:simplePos x="0" y="0"/>
                <wp:positionH relativeFrom="column">
                  <wp:posOffset>3181350</wp:posOffset>
                </wp:positionH>
                <wp:positionV relativeFrom="paragraph">
                  <wp:posOffset>4914265</wp:posOffset>
                </wp:positionV>
                <wp:extent cx="889000" cy="330200"/>
                <wp:effectExtent l="0" t="0" r="0" b="0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9F9" w:rsidRPr="002C49F9" w:rsidRDefault="002C49F9" w:rsidP="002C49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書局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CF647" id="矩形 75" o:spid="_x0000_s1086" style="position:absolute;margin-left:250.5pt;margin-top:386.95pt;width:70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" filled="f" stroked="f" strokeweight="1pt">
                <v:textbox>
                  <w:txbxContent>
                    <w:p w:rsidR="002C49F9" w:rsidRPr="002C49F9" w:rsidRDefault="002C49F9" w:rsidP="002C49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書局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ECF647" wp14:editId="75B0D017">
                <wp:simplePos x="0" y="0"/>
                <wp:positionH relativeFrom="column">
                  <wp:posOffset>552450</wp:posOffset>
                </wp:positionH>
                <wp:positionV relativeFrom="paragraph">
                  <wp:posOffset>4915425</wp:posOffset>
                </wp:positionV>
                <wp:extent cx="889000" cy="330200"/>
                <wp:effectExtent l="0" t="0" r="0" b="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9F9" w:rsidRPr="002C49F9" w:rsidRDefault="002C49F9" w:rsidP="002C49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眼鏡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CF647" id="矩形 74" o:spid="_x0000_s1087" style="position:absolute;margin-left:43.5pt;margin-top:387.05pt;width:70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" filled="f" stroked="f" strokeweight="1pt">
                <v:textbox>
                  <w:txbxContent>
                    <w:p w:rsidR="002C49F9" w:rsidRPr="002C49F9" w:rsidRDefault="002C49F9" w:rsidP="002C49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眼鏡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CF647" wp14:editId="75B0D017">
                <wp:simplePos x="0" y="0"/>
                <wp:positionH relativeFrom="column">
                  <wp:posOffset>3225800</wp:posOffset>
                </wp:positionH>
                <wp:positionV relativeFrom="paragraph">
                  <wp:posOffset>2591435</wp:posOffset>
                </wp:positionV>
                <wp:extent cx="889000" cy="330200"/>
                <wp:effectExtent l="0" t="0" r="0" b="0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9F9" w:rsidRPr="002C49F9" w:rsidRDefault="002C49F9" w:rsidP="002C49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茶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  <w:t>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CF647" id="矩形 73" o:spid="_x0000_s1088" style="position:absolute;margin-left:254pt;margin-top:204.05pt;width:70pt;height:2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" filled="f" stroked="f" strokeweight="1pt">
                <v:textbox>
                  <w:txbxContent>
                    <w:p w:rsidR="002C49F9" w:rsidRPr="002C49F9" w:rsidRDefault="002C49F9" w:rsidP="002C49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茶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28"/>
                          <w:szCs w:val="28"/>
                        </w:rPr>
                        <w:t>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ECF647" wp14:editId="75B0D017">
                <wp:simplePos x="0" y="0"/>
                <wp:positionH relativeFrom="column">
                  <wp:posOffset>558800</wp:posOffset>
                </wp:positionH>
                <wp:positionV relativeFrom="paragraph">
                  <wp:posOffset>2592862</wp:posOffset>
                </wp:positionV>
                <wp:extent cx="889000" cy="330200"/>
                <wp:effectExtent l="0" t="0" r="0" b="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9F9" w:rsidRPr="002C49F9" w:rsidRDefault="002C49F9" w:rsidP="002C49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旅館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CF647" id="矩形 71" o:spid="_x0000_s1089" style="position:absolute;margin-left:44pt;margin-top:204.15pt;width:70pt;height:2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" filled="f" stroked="f" strokeweight="1pt">
                <v:textbox>
                  <w:txbxContent>
                    <w:p w:rsidR="002C49F9" w:rsidRPr="002C49F9" w:rsidRDefault="002C49F9" w:rsidP="002C49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旅館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新細明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ECF647" wp14:editId="75B0D017">
                <wp:simplePos x="0" y="0"/>
                <wp:positionH relativeFrom="column">
                  <wp:posOffset>3200400</wp:posOffset>
                </wp:positionH>
                <wp:positionV relativeFrom="paragraph">
                  <wp:posOffset>312945</wp:posOffset>
                </wp:positionV>
                <wp:extent cx="889000" cy="330200"/>
                <wp:effectExtent l="0" t="0" r="0" b="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49F9" w:rsidRPr="002C49F9" w:rsidRDefault="002C49F9" w:rsidP="002C49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糖果店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CF647" id="矩形 70" o:spid="_x0000_s1090" style="position:absolute;margin-left:252pt;margin-top:24.65pt;width:70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" filled="f" stroked="f" strokeweight="1pt">
                <v:textbox>
                  <w:txbxContent>
                    <w:p w:rsidR="002C49F9" w:rsidRPr="002C49F9" w:rsidRDefault="002C49F9" w:rsidP="002C49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糖果店</w:t>
                      </w:r>
                    </w:p>
                  </w:txbxContent>
                </v:textbox>
              </v:rect>
            </w:pict>
          </mc:Fallback>
        </mc:AlternateContent>
      </w:r>
      <w:r w:rsidR="00BC742B">
        <w:rPr>
          <w:rFonts w:ascii="標楷體" w:eastAsia="標楷體" w:hAnsi="標楷體" w:cs="新細明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317551</wp:posOffset>
                </wp:positionV>
                <wp:extent cx="889000" cy="330200"/>
                <wp:effectExtent l="0" t="0" r="0" b="0"/>
                <wp:wrapNone/>
                <wp:docPr id="68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742B" w:rsidRPr="002C49F9" w:rsidRDefault="00BC742B" w:rsidP="002C49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C49F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醫</w:t>
                            </w:r>
                            <w:r w:rsidR="002C49F9" w:rsidRPr="002C49F9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8"/>
                              </w:rPr>
                              <w:t>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8" o:spid="_x0000_s1091" style="position:absolute;margin-left:44.5pt;margin-top:25pt;width:70pt;height:2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" filled="f" stroked="f" strokeweight="1pt">
                <v:textbox>
                  <w:txbxContent>
                    <w:p w:rsidR="00BC742B" w:rsidRPr="002C49F9" w:rsidRDefault="00BC742B" w:rsidP="002C49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</w:pPr>
                      <w:r w:rsidRPr="002C49F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醫</w:t>
                      </w:r>
                      <w:r w:rsidR="002C49F9" w:rsidRPr="002C49F9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8"/>
                        </w:rPr>
                        <w:t>院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D7D91" w:rsidSect="009C690C">
      <w:footerReference w:type="default" r:id="rId7"/>
      <w:pgSz w:w="11906" w:h="16838"/>
      <w:pgMar w:top="1440" w:right="1800" w:bottom="1440" w:left="1800" w:header="851" w:footer="61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39" w:rsidRDefault="00BB5439" w:rsidP="0056060C">
      <w:r>
        <w:separator/>
      </w:r>
    </w:p>
  </w:endnote>
  <w:endnote w:type="continuationSeparator" w:id="0">
    <w:p w:rsidR="00BB5439" w:rsidRDefault="00BB5439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/>
    <w:sdtContent>
      <w:p w:rsidR="00B10619" w:rsidRDefault="00B106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DCA" w:rsidRPr="00522DCA">
          <w:rPr>
            <w:noProof/>
            <w:lang w:val="zh-TW"/>
          </w:rPr>
          <w:t>2</w:t>
        </w:r>
        <w:r>
          <w:fldChar w:fldCharType="end"/>
        </w:r>
      </w:p>
    </w:sdtContent>
  </w:sdt>
  <w:p w:rsidR="00B10619" w:rsidRDefault="00B10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39" w:rsidRDefault="00BB5439" w:rsidP="0056060C">
      <w:r>
        <w:separator/>
      </w:r>
    </w:p>
  </w:footnote>
  <w:footnote w:type="continuationSeparator" w:id="0">
    <w:p w:rsidR="00BB5439" w:rsidRDefault="00BB5439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723ED"/>
    <w:multiLevelType w:val="hybridMultilevel"/>
    <w:tmpl w:val="EE86145E"/>
    <w:lvl w:ilvl="0" w:tplc="57BE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4273C2"/>
    <w:multiLevelType w:val="hybridMultilevel"/>
    <w:tmpl w:val="D048E91E"/>
    <w:lvl w:ilvl="0" w:tplc="317CC5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8D1094A"/>
    <w:multiLevelType w:val="hybridMultilevel"/>
    <w:tmpl w:val="0DE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D3392"/>
    <w:multiLevelType w:val="hybridMultilevel"/>
    <w:tmpl w:val="526ED0EC"/>
    <w:lvl w:ilvl="0" w:tplc="961A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E2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82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82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4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C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1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2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4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9A25DC"/>
    <w:multiLevelType w:val="hybridMultilevel"/>
    <w:tmpl w:val="4C34CF86"/>
    <w:lvl w:ilvl="0" w:tplc="BD74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6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0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A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A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111CD2"/>
    <w:multiLevelType w:val="hybridMultilevel"/>
    <w:tmpl w:val="20605B0C"/>
    <w:lvl w:ilvl="0" w:tplc="2F9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41FB9"/>
    <w:rsid w:val="000605D0"/>
    <w:rsid w:val="000D1870"/>
    <w:rsid w:val="000E4D84"/>
    <w:rsid w:val="000F2232"/>
    <w:rsid w:val="00110877"/>
    <w:rsid w:val="00114CC2"/>
    <w:rsid w:val="0011694C"/>
    <w:rsid w:val="00233244"/>
    <w:rsid w:val="002462FB"/>
    <w:rsid w:val="00297690"/>
    <w:rsid w:val="002C49F9"/>
    <w:rsid w:val="002F3AFA"/>
    <w:rsid w:val="002F4CD7"/>
    <w:rsid w:val="003121B7"/>
    <w:rsid w:val="00317A07"/>
    <w:rsid w:val="003545E8"/>
    <w:rsid w:val="0038327A"/>
    <w:rsid w:val="00387296"/>
    <w:rsid w:val="003C28FB"/>
    <w:rsid w:val="003C5BC5"/>
    <w:rsid w:val="003F769C"/>
    <w:rsid w:val="00424169"/>
    <w:rsid w:val="0046074C"/>
    <w:rsid w:val="004A0EA2"/>
    <w:rsid w:val="004A3B10"/>
    <w:rsid w:val="004B5591"/>
    <w:rsid w:val="004C7CA0"/>
    <w:rsid w:val="004E0FD5"/>
    <w:rsid w:val="004F2215"/>
    <w:rsid w:val="004F4FF5"/>
    <w:rsid w:val="00522DCA"/>
    <w:rsid w:val="00542EDD"/>
    <w:rsid w:val="0056060C"/>
    <w:rsid w:val="00587C25"/>
    <w:rsid w:val="00614766"/>
    <w:rsid w:val="0063534E"/>
    <w:rsid w:val="00643390"/>
    <w:rsid w:val="006767AE"/>
    <w:rsid w:val="006F35AA"/>
    <w:rsid w:val="0071466D"/>
    <w:rsid w:val="00724B21"/>
    <w:rsid w:val="00782743"/>
    <w:rsid w:val="008341AA"/>
    <w:rsid w:val="00842A3A"/>
    <w:rsid w:val="008732B7"/>
    <w:rsid w:val="00887534"/>
    <w:rsid w:val="008B6E32"/>
    <w:rsid w:val="008D1D4C"/>
    <w:rsid w:val="008D204B"/>
    <w:rsid w:val="008D6068"/>
    <w:rsid w:val="008D6CFB"/>
    <w:rsid w:val="0091767D"/>
    <w:rsid w:val="00937967"/>
    <w:rsid w:val="00967F30"/>
    <w:rsid w:val="009C690C"/>
    <w:rsid w:val="009C701C"/>
    <w:rsid w:val="009D6862"/>
    <w:rsid w:val="009D7D91"/>
    <w:rsid w:val="009E185A"/>
    <w:rsid w:val="009E1C0D"/>
    <w:rsid w:val="00A06FD3"/>
    <w:rsid w:val="00A37BCF"/>
    <w:rsid w:val="00A57A8E"/>
    <w:rsid w:val="00A968D3"/>
    <w:rsid w:val="00AB19E2"/>
    <w:rsid w:val="00AB5DA2"/>
    <w:rsid w:val="00AE28DF"/>
    <w:rsid w:val="00B07A25"/>
    <w:rsid w:val="00B10619"/>
    <w:rsid w:val="00B164AF"/>
    <w:rsid w:val="00B5776C"/>
    <w:rsid w:val="00B75499"/>
    <w:rsid w:val="00B91067"/>
    <w:rsid w:val="00BB5439"/>
    <w:rsid w:val="00BC742B"/>
    <w:rsid w:val="00C1325B"/>
    <w:rsid w:val="00C30BC9"/>
    <w:rsid w:val="00C9150F"/>
    <w:rsid w:val="00D16C6B"/>
    <w:rsid w:val="00D31253"/>
    <w:rsid w:val="00D33DBB"/>
    <w:rsid w:val="00D61416"/>
    <w:rsid w:val="00DC021E"/>
    <w:rsid w:val="00DD4913"/>
    <w:rsid w:val="00E73101"/>
    <w:rsid w:val="00E9688F"/>
    <w:rsid w:val="00EA3F14"/>
    <w:rsid w:val="00EA66C1"/>
    <w:rsid w:val="00EB27F5"/>
    <w:rsid w:val="00EC49E4"/>
    <w:rsid w:val="00ED4D59"/>
    <w:rsid w:val="00F2069C"/>
    <w:rsid w:val="00F448C3"/>
    <w:rsid w:val="00F5437A"/>
    <w:rsid w:val="00F9276D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9CD2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29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41AA"/>
    <w:rPr>
      <w:rFonts w:asciiTheme="majorHAnsi" w:eastAsiaTheme="majorEastAsia" w:hAnsiTheme="majorHAnsi" w:cstheme="majorBidi"/>
      <w:sz w:val="18"/>
      <w:szCs w:val="18"/>
    </w:rPr>
  </w:style>
  <w:style w:type="paragraph" w:customStyle="1" w:styleId="cvgsua">
    <w:name w:val="cvgsua"/>
    <w:basedOn w:val="a"/>
    <w:rsid w:val="00B106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oypena">
    <w:name w:val="oypena"/>
    <w:basedOn w:val="a0"/>
    <w:rsid w:val="00B1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034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5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7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</Words>
  <Characters>171</Characters>
  <Application>Microsoft Office Word</Application>
  <DocSecurity>0</DocSecurity>
  <Lines>1</Lines>
  <Paragraphs>1</Paragraphs>
  <ScaleCrop>false</ScaleCrop>
  <Company>EDB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CHOY, Pui-ka Jade</cp:lastModifiedBy>
  <cp:revision>6</cp:revision>
  <dcterms:created xsi:type="dcterms:W3CDTF">2024-01-02T04:30:00Z</dcterms:created>
  <dcterms:modified xsi:type="dcterms:W3CDTF">2024-01-02T07:04:00Z</dcterms:modified>
</cp:coreProperties>
</file>