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CF" w:rsidRPr="00124BAB" w:rsidRDefault="000D5ECF" w:rsidP="000D5ECF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0D5ECF" w:rsidRDefault="000D5ECF" w:rsidP="000D5EC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名聯選</w:t>
      </w:r>
      <w:proofErr w:type="gramStart"/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粹</w:t>
      </w:r>
      <w:proofErr w:type="gramEnd"/>
    </w:p>
    <w:p w:rsidR="000D5ECF" w:rsidRDefault="000D5ECF" w:rsidP="00C75869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E3" w:rsidRPr="00CD1BF0" w:rsidRDefault="00CD1BF0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56060C" w:rsidRPr="00C75869" w:rsidRDefault="007A3AD3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Pr="00F00CD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名勝類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（</w:t>
      </w: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中華勝境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）</w:t>
      </w:r>
    </w:p>
    <w:p w:rsidR="005D7DE3" w:rsidRPr="005D7DE3" w:rsidRDefault="005D7DE3" w:rsidP="00F2069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56060C" w:rsidRPr="005D7DE3" w:rsidRDefault="0056060C" w:rsidP="00DF7AC6">
      <w:pPr>
        <w:ind w:right="480"/>
        <w:rPr>
          <w:rFonts w:ascii="Times New Roman" w:eastAsia="標楷體" w:hAnsi="Times New Roman" w:cs="Times New Roman"/>
          <w:b/>
          <w:szCs w:val="24"/>
        </w:rPr>
      </w:pPr>
      <w:r w:rsidRPr="005D7DE3">
        <w:rPr>
          <w:rFonts w:ascii="Times New Roman" w:eastAsia="標楷體" w:hAnsi="Times New Roman" w:cs="Times New Roman"/>
          <w:b/>
          <w:szCs w:val="24"/>
        </w:rPr>
        <w:t>姓名：</w:t>
      </w:r>
      <w:r w:rsidRPr="005D7DE3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5D7DE3">
        <w:rPr>
          <w:rFonts w:ascii="Times New Roman" w:eastAsia="標楷體" w:hAnsi="Times New Roman" w:cs="Times New Roman"/>
          <w:b/>
          <w:szCs w:val="24"/>
        </w:rPr>
        <w:t>班別：</w:t>
      </w:r>
      <w:r w:rsidRPr="005D7DE3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5D7DE3">
        <w:rPr>
          <w:rFonts w:ascii="Times New Roman" w:eastAsia="標楷體" w:hAnsi="Times New Roman" w:cs="Times New Roman"/>
          <w:b/>
          <w:szCs w:val="24"/>
        </w:rPr>
        <w:t>學號：</w:t>
      </w:r>
      <w:r w:rsidRPr="005D7DE3">
        <w:rPr>
          <w:rFonts w:ascii="Times New Roman" w:eastAsia="標楷體" w:hAnsi="Times New Roman" w:cs="Times New Roman"/>
          <w:b/>
          <w:szCs w:val="24"/>
        </w:rPr>
        <w:t>_____</w:t>
      </w:r>
    </w:p>
    <w:p w:rsidR="00ED4D59" w:rsidRPr="005D7DE3" w:rsidRDefault="00ED4D59" w:rsidP="00F2069C">
      <w:pPr>
        <w:rPr>
          <w:rFonts w:ascii="Times New Roman" w:eastAsia="標楷體" w:hAnsi="Times New Roman" w:cs="Times New Roman"/>
          <w:b/>
          <w:szCs w:val="24"/>
        </w:rPr>
      </w:pPr>
    </w:p>
    <w:p w:rsidR="00ED4D59" w:rsidRPr="005D7DE3" w:rsidRDefault="00482A3B" w:rsidP="003C0F0D">
      <w:pPr>
        <w:spacing w:afterLines="50" w:after="180"/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以下對聯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描寫的是哪</w:t>
      </w:r>
      <w:proofErr w:type="gramStart"/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個</w:t>
      </w:r>
      <w:proofErr w:type="gramEnd"/>
      <w:r w:rsidR="007A3AD3">
        <w:rPr>
          <w:rFonts w:ascii="Times New Roman" w:eastAsia="標楷體" w:hAnsi="Times New Roman" w:cs="Times New Roman" w:hint="eastAsia"/>
          <w:b/>
          <w:szCs w:val="24"/>
          <w:lang w:eastAsia="zh-HK"/>
        </w:rPr>
        <w:t>中華名勝</w:t>
      </w:r>
      <w:r w:rsidR="007A3AD3" w:rsidRPr="00F00CD1">
        <w:rPr>
          <w:rFonts w:ascii="Times New Roman" w:eastAsia="標楷體" w:hAnsi="Times New Roman" w:cs="Times New Roman"/>
          <w:b/>
          <w:szCs w:val="24"/>
        </w:rPr>
        <w:t>？</w:t>
      </w: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泉自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幾時冷起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；</w:t>
      </w:r>
    </w:p>
    <w:p w:rsidR="009D6862" w:rsidRPr="005D7DE3" w:rsidRDefault="007A3AD3" w:rsidP="00482A3B">
      <w:pPr>
        <w:spacing w:afterLines="20" w:after="72"/>
        <w:ind w:left="720"/>
        <w:rPr>
          <w:rFonts w:ascii="Times New Roman" w:eastAsia="標楷體" w:hAnsi="Times New Roman" w:cs="Times New Roman"/>
          <w:szCs w:val="24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峯從何處飛來。</w:t>
      </w:r>
    </w:p>
    <w:p w:rsidR="009D6862" w:rsidRPr="005D7DE3" w:rsidRDefault="007A3AD3" w:rsidP="009D686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水源亭</w:t>
      </w:r>
    </w:p>
    <w:p w:rsidR="009D6862" w:rsidRPr="005D7DE3" w:rsidRDefault="007A3AD3" w:rsidP="009D686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冷泉亭</w:t>
      </w:r>
    </w:p>
    <w:p w:rsidR="009D6862" w:rsidRPr="005D7DE3" w:rsidRDefault="007A3AD3" w:rsidP="009D686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靈</w:t>
      </w:r>
      <w:proofErr w:type="gramStart"/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鷲</w:t>
      </w:r>
      <w:proofErr w:type="gramEnd"/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峯</w:t>
      </w:r>
    </w:p>
    <w:p w:rsidR="009D6862" w:rsidRPr="005D7DE3" w:rsidRDefault="007A3AD3" w:rsidP="009D6862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靈</w:t>
      </w:r>
      <w:r w:rsidR="00AB19E2"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4574969</wp:posOffset>
                </wp:positionH>
                <wp:positionV relativeFrom="paragraph">
                  <wp:posOffset>20782</wp:posOffset>
                </wp:positionV>
                <wp:extent cx="285008" cy="273132"/>
                <wp:effectExtent l="0" t="0" r="2032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48F45" id="矩形 1" o:spid="_x0000_s1026" style="position:absolute;margin-left:360.25pt;margin-top:1.65pt;width:22.4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" fillcolor="white [3212]" strokecolor="black [3213]" strokeweight="1pt"/>
            </w:pict>
          </mc:Fallback>
        </mc:AlternateContent>
      </w: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隱寺</w:t>
      </w:r>
    </w:p>
    <w:p w:rsidR="009D6862" w:rsidRPr="005D7DE3" w:rsidRDefault="009D6862" w:rsidP="009D6862">
      <w:pPr>
        <w:rPr>
          <w:rFonts w:ascii="Times New Roman" w:eastAsia="標楷體" w:hAnsi="Times New Roman" w:cs="Times New Roman"/>
          <w:szCs w:val="24"/>
        </w:rPr>
      </w:pP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四面荷花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三面柳；</w:t>
      </w:r>
      <w:proofErr w:type="gramEnd"/>
    </w:p>
    <w:p w:rsidR="009D6862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一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城山色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半城湖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。</w:t>
      </w:r>
    </w:p>
    <w:p w:rsidR="000D1870" w:rsidRPr="005D7DE3" w:rsidRDefault="007A3AD3" w:rsidP="000D187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鄱陽湖</w:t>
      </w:r>
    </w:p>
    <w:p w:rsidR="000D1870" w:rsidRPr="005D7DE3" w:rsidRDefault="007A3AD3" w:rsidP="000D187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太平湖</w:t>
      </w:r>
    </w:p>
    <w:p w:rsidR="000D1870" w:rsidRPr="005D7DE3" w:rsidRDefault="007A3AD3" w:rsidP="000D187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陽澄湖</w:t>
      </w:r>
    </w:p>
    <w:p w:rsidR="000D1870" w:rsidRPr="005D7DE3" w:rsidRDefault="00AB19E2" w:rsidP="000D1870">
      <w:pPr>
        <w:pStyle w:val="a7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89636" wp14:editId="6607711A">
                <wp:simplePos x="0" y="0"/>
                <wp:positionH relativeFrom="column">
                  <wp:posOffset>4536143</wp:posOffset>
                </wp:positionH>
                <wp:positionV relativeFrom="paragraph">
                  <wp:posOffset>11430</wp:posOffset>
                </wp:positionV>
                <wp:extent cx="285008" cy="273132"/>
                <wp:effectExtent l="0" t="0" r="2032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37C26" id="矩形 2" o:spid="_x0000_s1026" style="position:absolute;margin-left:357.2pt;margin-top:.9pt;width:22.4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大明湖</w:t>
      </w:r>
      <w:r w:rsidR="007A3AD3" w:rsidRPr="005D7DE3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3F769C" w:rsidRPr="005D7DE3" w:rsidRDefault="003F769C" w:rsidP="000D1870">
      <w:pPr>
        <w:ind w:left="480"/>
        <w:rPr>
          <w:rFonts w:ascii="Times New Roman" w:eastAsia="標楷體" w:hAnsi="Times New Roman" w:cs="Times New Roman"/>
          <w:szCs w:val="24"/>
        </w:rPr>
      </w:pP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四面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湖山歸眼底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；</w:t>
      </w:r>
    </w:p>
    <w:p w:rsidR="000D1870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萬家憂樂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到心頭。</w:t>
      </w:r>
    </w:p>
    <w:p w:rsidR="000D1870" w:rsidRPr="00C35A30" w:rsidRDefault="007A3AD3" w:rsidP="00C35A30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鸛雀樓</w:t>
      </w:r>
    </w:p>
    <w:p w:rsidR="000D1870" w:rsidRPr="00C35A30" w:rsidRDefault="007A3AD3" w:rsidP="00C35A30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望江樓</w:t>
      </w:r>
    </w:p>
    <w:p w:rsidR="000D1870" w:rsidRPr="00C35A30" w:rsidRDefault="00AB19E2" w:rsidP="00C35A30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9636" wp14:editId="6607711A">
                <wp:simplePos x="0" y="0"/>
                <wp:positionH relativeFrom="column">
                  <wp:posOffset>4542311</wp:posOffset>
                </wp:positionH>
                <wp:positionV relativeFrom="paragraph">
                  <wp:posOffset>228518</wp:posOffset>
                </wp:positionV>
                <wp:extent cx="285008" cy="273132"/>
                <wp:effectExtent l="0" t="0" r="2032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18604" id="矩形 3" o:spid="_x0000_s1026" style="position:absolute;margin-left:357.65pt;margin-top:18pt;width:22.4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岳陽樓</w:t>
      </w:r>
      <w:r w:rsidR="007A3AD3" w:rsidRPr="00C35A30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0D1870" w:rsidRPr="00C35A30" w:rsidRDefault="007A3AD3" w:rsidP="00C35A30">
      <w:pPr>
        <w:pStyle w:val="a7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樓外樓</w:t>
      </w:r>
    </w:p>
    <w:p w:rsidR="000D1870" w:rsidRPr="005D7DE3" w:rsidRDefault="000D1870" w:rsidP="000D1870">
      <w:pPr>
        <w:ind w:left="720"/>
        <w:rPr>
          <w:rFonts w:ascii="Times New Roman" w:eastAsia="標楷體" w:hAnsi="Times New Roman" w:cs="Times New Roman"/>
          <w:szCs w:val="24"/>
        </w:rPr>
      </w:pP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人逢盛世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真難老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；</w:t>
      </w:r>
    </w:p>
    <w:p w:rsidR="000D1870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湖至今天未有名。</w:t>
      </w:r>
    </w:p>
    <w:p w:rsidR="000D1870" w:rsidRPr="00C35A30" w:rsidRDefault="007A3AD3" w:rsidP="00C35A30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未圓湖</w:t>
      </w:r>
      <w:proofErr w:type="gramEnd"/>
    </w:p>
    <w:p w:rsidR="000D1870" w:rsidRPr="00C35A30" w:rsidRDefault="007A3AD3" w:rsidP="00C35A30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未名湖</w:t>
      </w:r>
    </w:p>
    <w:p w:rsidR="000D1870" w:rsidRPr="00C35A30" w:rsidRDefault="00AB19E2" w:rsidP="00C35A30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89636" wp14:editId="6607711A">
                <wp:simplePos x="0" y="0"/>
                <wp:positionH relativeFrom="column">
                  <wp:posOffset>4536374</wp:posOffset>
                </wp:positionH>
                <wp:positionV relativeFrom="paragraph">
                  <wp:posOffset>145473</wp:posOffset>
                </wp:positionV>
                <wp:extent cx="285008" cy="273132"/>
                <wp:effectExtent l="0" t="0" r="2032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D41C1" id="矩形 4" o:spid="_x0000_s1026" style="position:absolute;margin-left:357.2pt;margin-top:11.45pt;width:22.4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青海湖</w:t>
      </w:r>
      <w:r w:rsidR="007A3AD3" w:rsidRPr="00C35A30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0D1870" w:rsidRPr="00C35A30" w:rsidRDefault="007A3AD3" w:rsidP="00C35A30">
      <w:pPr>
        <w:pStyle w:val="a7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洞庭湖</w:t>
      </w: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lastRenderedPageBreak/>
        <w:t>身在匡廬，不見廬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山真面目</w:t>
      </w:r>
      <w:r w:rsidRPr="00F00CD1">
        <w:rPr>
          <w:rFonts w:ascii="Times New Roman" w:eastAsia="標楷體" w:hAnsi="Times New Roman" w:cs="Times New Roman"/>
          <w:bCs/>
          <w:szCs w:val="24"/>
        </w:rPr>
        <w:t>；</w:t>
      </w:r>
    </w:p>
    <w:p w:rsidR="000D1870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足臨勝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境，方知勝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地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豁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心胸。</w:t>
      </w:r>
    </w:p>
    <w:p w:rsidR="000D1870" w:rsidRPr="00C35A30" w:rsidRDefault="007A3AD3" w:rsidP="00C35A30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廬山</w:t>
      </w:r>
    </w:p>
    <w:p w:rsidR="000D1870" w:rsidRPr="00C35A30" w:rsidRDefault="007A3AD3" w:rsidP="00C35A30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泰山</w:t>
      </w:r>
    </w:p>
    <w:p w:rsidR="000D1870" w:rsidRPr="00C35A30" w:rsidRDefault="007A3AD3" w:rsidP="00C35A30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嵩山</w:t>
      </w:r>
    </w:p>
    <w:p w:rsidR="000D1870" w:rsidRPr="00C35A30" w:rsidRDefault="00AB19E2" w:rsidP="00C35A30">
      <w:pPr>
        <w:pStyle w:val="a7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89636" wp14:editId="6607711A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F8519" id="矩形 5" o:spid="_x0000_s1026" style="position:absolute;margin-left:357.65pt;margin-top:.45pt;width:22.4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O9s0WO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恆山</w:t>
      </w:r>
    </w:p>
    <w:p w:rsidR="007A3AD3" w:rsidRDefault="007A3AD3" w:rsidP="007A3AD3">
      <w:pPr>
        <w:pStyle w:val="a7"/>
        <w:ind w:leftChars="0" w:left="720"/>
        <w:rPr>
          <w:rFonts w:ascii="Times New Roman" w:eastAsia="標楷體" w:hAnsi="Times New Roman" w:cs="Times New Roman"/>
          <w:szCs w:val="24"/>
        </w:rPr>
      </w:pP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卻怪武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陵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漁，自洞口歸來，把古今遊人忙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煞</w:t>
      </w:r>
      <w:proofErr w:type="gramEnd"/>
      <w:r w:rsidRPr="00F00CD1">
        <w:rPr>
          <w:rFonts w:ascii="Times New Roman" w:eastAsia="標楷體" w:hAnsi="Times New Roman" w:cs="Times New Roman"/>
          <w:bCs/>
          <w:szCs w:val="24"/>
        </w:rPr>
        <w:t>；</w:t>
      </w:r>
    </w:p>
    <w:p w:rsidR="00602929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欲尋彭澤宰，問田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園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安在，惟桃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花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流水依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然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。</w:t>
      </w:r>
    </w:p>
    <w:p w:rsidR="00602929" w:rsidRPr="00C35A30" w:rsidRDefault="007A3AD3" w:rsidP="00C35A30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桃花源</w:t>
      </w:r>
    </w:p>
    <w:p w:rsidR="00602929" w:rsidRPr="00C35A30" w:rsidRDefault="007A3AD3" w:rsidP="00C35A30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趵突泉</w:t>
      </w:r>
    </w:p>
    <w:p w:rsidR="00602929" w:rsidRPr="00C35A30" w:rsidRDefault="007A3AD3" w:rsidP="00C35A30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香爐寺</w:t>
      </w:r>
    </w:p>
    <w:p w:rsidR="00602929" w:rsidRPr="00C35A30" w:rsidRDefault="00602929" w:rsidP="00C35A30">
      <w:pPr>
        <w:pStyle w:val="a7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0D1B1" wp14:editId="72097F1D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2CE74" id="矩形 6" o:spid="_x0000_s1026" style="position:absolute;margin-left:357.65pt;margin-top:.45pt;width:22.4pt;height: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HN9JMy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岳飛祠</w:t>
      </w:r>
    </w:p>
    <w:p w:rsidR="00602929" w:rsidRPr="005D7DE3" w:rsidRDefault="00602929" w:rsidP="00602929">
      <w:pPr>
        <w:rPr>
          <w:rFonts w:ascii="Times New Roman" w:eastAsia="標楷體" w:hAnsi="Times New Roman" w:cs="Times New Roman"/>
          <w:szCs w:val="24"/>
        </w:rPr>
      </w:pP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黃鶴飛</w:t>
      </w:r>
      <w:proofErr w:type="gramStart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去且飛</w:t>
      </w:r>
      <w:proofErr w:type="gramEnd"/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去</w:t>
      </w:r>
      <w:r w:rsidR="002453E3"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；</w:t>
      </w:r>
    </w:p>
    <w:p w:rsidR="006021F9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白雲可留不可留</w:t>
      </w:r>
      <w:r w:rsidR="002453E3"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。</w:t>
      </w:r>
    </w:p>
    <w:p w:rsidR="006021F9" w:rsidRPr="00C35A30" w:rsidRDefault="007A3AD3" w:rsidP="00C35A30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越王樓</w:t>
      </w:r>
    </w:p>
    <w:p w:rsidR="006021F9" w:rsidRPr="00C35A30" w:rsidRDefault="007A3AD3" w:rsidP="00C35A30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黃鶴樓</w:t>
      </w:r>
    </w:p>
    <w:p w:rsidR="006021F9" w:rsidRPr="00C35A30" w:rsidRDefault="007A3AD3" w:rsidP="00C35A30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滕王閣</w:t>
      </w:r>
    </w:p>
    <w:p w:rsidR="006021F9" w:rsidRPr="00C35A30" w:rsidRDefault="006021F9" w:rsidP="00C35A30">
      <w:pPr>
        <w:pStyle w:val="a7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572D0" wp14:editId="24D23F26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AFDD7" id="矩形 7" o:spid="_x0000_s1026" style="position:absolute;margin-left:357.65pt;margin-top:.45pt;width:22.4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Adyd6m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太白樓</w:t>
      </w:r>
      <w:r w:rsidR="007A3AD3" w:rsidRPr="00C35A30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602929" w:rsidRPr="005D7DE3" w:rsidRDefault="00602929" w:rsidP="000D1870">
      <w:pPr>
        <w:rPr>
          <w:rFonts w:ascii="Times New Roman" w:eastAsia="標楷體" w:hAnsi="Times New Roman" w:cs="Times New Roman"/>
          <w:szCs w:val="24"/>
        </w:rPr>
      </w:pPr>
    </w:p>
    <w:p w:rsidR="007A3AD3" w:rsidRPr="00F00CD1" w:rsidRDefault="007A3AD3" w:rsidP="007A3AD3">
      <w:pPr>
        <w:pStyle w:val="a7"/>
        <w:numPr>
          <w:ilvl w:val="0"/>
          <w:numId w:val="1"/>
        </w:numPr>
        <w:spacing w:beforeLines="10" w:before="36" w:afterLines="10" w:after="36" w:line="264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00CD1">
        <w:rPr>
          <w:rFonts w:ascii="Times New Roman" w:eastAsia="標楷體" w:hAnsi="Times New Roman" w:cs="Times New Roman"/>
          <w:szCs w:val="24"/>
          <w:lang w:eastAsia="zh-HK"/>
        </w:rPr>
        <w:t>國防要塞呼天塹</w:t>
      </w:r>
      <w:r w:rsidR="002453E3"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；</w:t>
      </w:r>
    </w:p>
    <w:p w:rsidR="006021F9" w:rsidRPr="005D7DE3" w:rsidRDefault="007A3AD3" w:rsidP="00482A3B">
      <w:pPr>
        <w:pStyle w:val="a7"/>
        <w:spacing w:afterLines="20" w:after="72"/>
        <w:ind w:leftChars="0" w:left="720"/>
        <w:rPr>
          <w:rFonts w:ascii="Times New Roman" w:eastAsia="標楷體" w:hAnsi="Times New Roman" w:cs="Times New Roman"/>
          <w:szCs w:val="24"/>
        </w:rPr>
      </w:pPr>
      <w:r w:rsidRPr="00F00CD1">
        <w:rPr>
          <w:rFonts w:ascii="Times New Roman" w:eastAsia="標楷體" w:hAnsi="Times New Roman" w:cs="Times New Roman"/>
          <w:szCs w:val="24"/>
          <w:lang w:eastAsia="zh-HK"/>
        </w:rPr>
        <w:t>寰</w:t>
      </w:r>
      <w:r w:rsidRPr="00F00CD1">
        <w:rPr>
          <w:rFonts w:ascii="Times New Roman" w:eastAsia="標楷體" w:hAnsi="Times New Roman" w:cs="Times New Roman"/>
          <w:szCs w:val="24"/>
        </w:rPr>
        <w:t>宇</w:t>
      </w:r>
      <w:r w:rsidRPr="00F00CD1">
        <w:rPr>
          <w:rFonts w:ascii="Times New Roman" w:eastAsia="標楷體" w:hAnsi="Times New Roman" w:cs="Times New Roman"/>
          <w:szCs w:val="24"/>
          <w:lang w:eastAsia="zh-HK"/>
        </w:rPr>
        <w:t>稱雄是此關</w:t>
      </w:r>
      <w:r w:rsidR="002453E3"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。</w:t>
      </w:r>
      <w:bookmarkStart w:id="0" w:name="_GoBack"/>
      <w:bookmarkEnd w:id="0"/>
    </w:p>
    <w:p w:rsidR="006021F9" w:rsidRPr="00C35A30" w:rsidRDefault="007A3AD3" w:rsidP="00C35A30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友誼關</w:t>
      </w:r>
    </w:p>
    <w:p w:rsidR="006021F9" w:rsidRPr="00C35A30" w:rsidRDefault="007A3AD3" w:rsidP="00C35A30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雁門關</w:t>
      </w:r>
    </w:p>
    <w:p w:rsidR="006021F9" w:rsidRPr="00C35A30" w:rsidRDefault="007A3AD3" w:rsidP="00C35A30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  <w:lang w:eastAsia="zh-HK"/>
        </w:rPr>
        <w:t>玉門關</w:t>
      </w:r>
    </w:p>
    <w:p w:rsidR="006021F9" w:rsidRPr="00C35A30" w:rsidRDefault="006021F9" w:rsidP="00C35A30">
      <w:pPr>
        <w:pStyle w:val="a7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CA21E" wp14:editId="59644312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5C966" id="矩形 8" o:spid="_x0000_s1026" style="position:absolute;margin-left:357.65pt;margin-top:.45pt;width:22.4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CgvxdS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="007A3AD3">
        <w:rPr>
          <w:rFonts w:ascii="Times New Roman" w:eastAsia="標楷體" w:hAnsi="Times New Roman" w:cs="Times New Roman" w:hint="eastAsia"/>
          <w:bCs/>
          <w:szCs w:val="24"/>
          <w:lang w:eastAsia="zh-HK"/>
        </w:rPr>
        <w:t>山海關</w:t>
      </w:r>
      <w:r w:rsidR="007A3AD3" w:rsidRPr="00C35A30">
        <w:rPr>
          <w:rFonts w:ascii="Times New Roman" w:eastAsia="標楷體" w:hAnsi="Times New Roman" w:cs="Times New Roman"/>
          <w:bCs/>
          <w:szCs w:val="24"/>
        </w:rPr>
        <w:t xml:space="preserve"> </w:t>
      </w:r>
    </w:p>
    <w:p w:rsidR="00602929" w:rsidRPr="005D7DE3" w:rsidRDefault="00602929" w:rsidP="000D1870">
      <w:pPr>
        <w:rPr>
          <w:rFonts w:ascii="Times New Roman" w:eastAsia="標楷體" w:hAnsi="Times New Roman" w:cs="Times New Roman"/>
          <w:szCs w:val="24"/>
        </w:rPr>
      </w:pPr>
    </w:p>
    <w:p w:rsidR="0014628A" w:rsidRPr="005D7DE3" w:rsidRDefault="0014628A" w:rsidP="0014628A">
      <w:pPr>
        <w:rPr>
          <w:rFonts w:ascii="Times New Roman" w:eastAsia="標楷體" w:hAnsi="Times New Roman" w:cs="Times New Roman"/>
          <w:szCs w:val="24"/>
        </w:rPr>
      </w:pPr>
    </w:p>
    <w:p w:rsidR="006021F9" w:rsidRPr="005D7DE3" w:rsidRDefault="006021F9" w:rsidP="0014628A">
      <w:pPr>
        <w:pStyle w:val="a7"/>
        <w:ind w:leftChars="0"/>
        <w:rPr>
          <w:rFonts w:ascii="Times New Roman" w:eastAsia="DengXian" w:hAnsi="Times New Roman" w:cs="Times New Roman"/>
          <w:szCs w:val="24"/>
        </w:rPr>
      </w:pPr>
      <w:r w:rsidRPr="005D7DE3">
        <w:rPr>
          <w:rFonts w:ascii="Times New Roman" w:eastAsia="DengXian" w:hAnsi="Times New Roman" w:cs="Times New Roman"/>
          <w:szCs w:val="24"/>
        </w:rPr>
        <w:br w:type="page"/>
      </w:r>
    </w:p>
    <w:p w:rsidR="00804F33" w:rsidRPr="00124BAB" w:rsidRDefault="00804F33" w:rsidP="00804F33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804F33" w:rsidRDefault="00804F33" w:rsidP="00804F3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名聯選</w:t>
      </w:r>
      <w:proofErr w:type="gramStart"/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粹</w:t>
      </w:r>
      <w:proofErr w:type="gramEnd"/>
    </w:p>
    <w:p w:rsidR="00804F33" w:rsidRDefault="00804F33" w:rsidP="00C75869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69" w:rsidRPr="00C75869" w:rsidRDefault="00CD1BF0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C75869" w:rsidRDefault="007A3AD3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Pr="00F00CD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名勝類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（</w:t>
      </w: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中華勝境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）</w:t>
      </w:r>
    </w:p>
    <w:p w:rsidR="0008228C" w:rsidRPr="0008228C" w:rsidRDefault="0008228C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答案</w:t>
      </w:r>
    </w:p>
    <w:p w:rsidR="00C75869" w:rsidRPr="005D7DE3" w:rsidRDefault="00C75869" w:rsidP="00482A3B">
      <w:pPr>
        <w:pStyle w:val="a7"/>
        <w:spacing w:beforeLines="50" w:before="180"/>
        <w:ind w:leftChars="0"/>
        <w:rPr>
          <w:rFonts w:ascii="Times New Roman" w:eastAsia="標楷體" w:hAnsi="Times New Roman" w:cs="Times New Roman"/>
          <w:szCs w:val="24"/>
        </w:rPr>
      </w:pPr>
    </w:p>
    <w:p w:rsidR="0014628A" w:rsidRPr="007A3AD3" w:rsidRDefault="006021F9" w:rsidP="007A3AD3">
      <w:pPr>
        <w:ind w:firstLine="360"/>
        <w:rPr>
          <w:rFonts w:ascii="Times New Roman" w:eastAsia="標楷體" w:hAnsi="Times New Roman" w:cs="Times New Roman"/>
          <w:b/>
          <w:szCs w:val="24"/>
        </w:rPr>
      </w:pPr>
      <w:r w:rsidRPr="007A3AD3">
        <w:rPr>
          <w:rFonts w:ascii="Times New Roman" w:eastAsia="標楷體" w:hAnsi="Times New Roman" w:cs="Times New Roman"/>
          <w:b/>
          <w:szCs w:val="24"/>
        </w:rPr>
        <w:t>參考答案：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乙、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冷泉亭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丁、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</w:rPr>
        <w:t>大明湖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丙、岳陽樓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乙、未名湖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甲、</w:t>
      </w:r>
      <w:r w:rsidRPr="00F00CD1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廬</w:t>
      </w:r>
      <w:r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山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甲、桃花源</w:t>
      </w:r>
    </w:p>
    <w:p w:rsidR="007A3AD3" w:rsidRPr="00F00CD1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乙、黃鶴樓</w:t>
      </w:r>
    </w:p>
    <w:p w:rsidR="007A3AD3" w:rsidRPr="007058CC" w:rsidRDefault="007A3AD3" w:rsidP="007A3AD3">
      <w:pPr>
        <w:pStyle w:val="a7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丁、山海關</w:t>
      </w:r>
    </w:p>
    <w:p w:rsidR="006A407F" w:rsidRPr="007A3AD3" w:rsidRDefault="006A407F" w:rsidP="007A3AD3">
      <w:pPr>
        <w:rPr>
          <w:rFonts w:ascii="Times New Roman" w:eastAsia="標楷體" w:hAnsi="Times New Roman" w:cs="Times New Roman"/>
          <w:bCs/>
          <w:szCs w:val="24"/>
        </w:rPr>
      </w:pPr>
    </w:p>
    <w:sectPr w:rsidR="006A407F" w:rsidRPr="007A3AD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C3" w:rsidRDefault="00A500C3" w:rsidP="0056060C">
      <w:r>
        <w:separator/>
      </w:r>
    </w:p>
  </w:endnote>
  <w:endnote w:type="continuationSeparator" w:id="0">
    <w:p w:rsidR="00A500C3" w:rsidRDefault="00A500C3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A37BCF" w:rsidRDefault="00A37BCF" w:rsidP="00C35A30">
        <w:pPr>
          <w:pStyle w:val="a5"/>
          <w:jc w:val="center"/>
        </w:pPr>
        <w:r w:rsidRPr="00C35A30">
          <w:rPr>
            <w:rFonts w:ascii="Times New Roman" w:hAnsi="Times New Roman" w:cs="Times New Roman"/>
          </w:rPr>
          <w:fldChar w:fldCharType="begin"/>
        </w:r>
        <w:r w:rsidRPr="00C35A30">
          <w:rPr>
            <w:rFonts w:ascii="Times New Roman" w:hAnsi="Times New Roman" w:cs="Times New Roman"/>
          </w:rPr>
          <w:instrText>PAGE   \* MERGEFORMAT</w:instrText>
        </w:r>
        <w:r w:rsidRPr="00C35A30">
          <w:rPr>
            <w:rFonts w:ascii="Times New Roman" w:hAnsi="Times New Roman" w:cs="Times New Roman"/>
          </w:rPr>
          <w:fldChar w:fldCharType="separate"/>
        </w:r>
        <w:r w:rsidR="002453E3" w:rsidRPr="002453E3">
          <w:rPr>
            <w:rFonts w:ascii="Times New Roman" w:hAnsi="Times New Roman" w:cs="Times New Roman"/>
            <w:noProof/>
            <w:lang w:val="zh-TW"/>
          </w:rPr>
          <w:t>3</w:t>
        </w:r>
        <w:r w:rsidRPr="00C35A3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C3" w:rsidRDefault="00A500C3" w:rsidP="0056060C">
      <w:r>
        <w:separator/>
      </w:r>
    </w:p>
  </w:footnote>
  <w:footnote w:type="continuationSeparator" w:id="0">
    <w:p w:rsidR="00A500C3" w:rsidRDefault="00A500C3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5C2"/>
    <w:multiLevelType w:val="hybridMultilevel"/>
    <w:tmpl w:val="F88CB938"/>
    <w:lvl w:ilvl="0" w:tplc="0EC63A24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65BA6"/>
    <w:multiLevelType w:val="hybridMultilevel"/>
    <w:tmpl w:val="7E24CBF6"/>
    <w:lvl w:ilvl="0" w:tplc="A4ACF44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7DACA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CE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E706F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49831D5"/>
    <w:multiLevelType w:val="hybridMultilevel"/>
    <w:tmpl w:val="26166C3E"/>
    <w:lvl w:ilvl="0" w:tplc="292CD5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03481A"/>
    <w:multiLevelType w:val="hybridMultilevel"/>
    <w:tmpl w:val="7FECE402"/>
    <w:lvl w:ilvl="0" w:tplc="A4ACF44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7DACA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CE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26183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2914262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4C723ED"/>
    <w:multiLevelType w:val="hybridMultilevel"/>
    <w:tmpl w:val="EE86145E"/>
    <w:lvl w:ilvl="0" w:tplc="57BE9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A454516"/>
    <w:multiLevelType w:val="hybridMultilevel"/>
    <w:tmpl w:val="5DBC4BD0"/>
    <w:lvl w:ilvl="0" w:tplc="292CD50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D972F0A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BB0ACC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7A96D26"/>
    <w:multiLevelType w:val="hybridMultilevel"/>
    <w:tmpl w:val="7D5CB226"/>
    <w:lvl w:ilvl="0" w:tplc="304A0DE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A2002D2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ECA6A4B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37A356C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4613A6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DB26C4C"/>
    <w:multiLevelType w:val="hybridMultilevel"/>
    <w:tmpl w:val="BB1E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2E37"/>
    <w:multiLevelType w:val="hybridMultilevel"/>
    <w:tmpl w:val="42867C66"/>
    <w:lvl w:ilvl="0" w:tplc="292CD5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8"/>
  </w:num>
  <w:num w:numId="5">
    <w:abstractNumId w:val="4"/>
  </w:num>
  <w:num w:numId="6">
    <w:abstractNumId w:val="9"/>
  </w:num>
  <w:num w:numId="7">
    <w:abstractNumId w:val="21"/>
  </w:num>
  <w:num w:numId="8">
    <w:abstractNumId w:val="5"/>
  </w:num>
  <w:num w:numId="9">
    <w:abstractNumId w:val="20"/>
  </w:num>
  <w:num w:numId="10">
    <w:abstractNumId w:val="2"/>
  </w:num>
  <w:num w:numId="11">
    <w:abstractNumId w:val="12"/>
  </w:num>
  <w:num w:numId="12">
    <w:abstractNumId w:val="19"/>
  </w:num>
  <w:num w:numId="13">
    <w:abstractNumId w:val="13"/>
  </w:num>
  <w:num w:numId="14">
    <w:abstractNumId w:val="15"/>
  </w:num>
  <w:num w:numId="15">
    <w:abstractNumId w:val="3"/>
  </w:num>
  <w:num w:numId="16">
    <w:abstractNumId w:val="7"/>
  </w:num>
  <w:num w:numId="17">
    <w:abstractNumId w:val="10"/>
  </w:num>
  <w:num w:numId="18">
    <w:abstractNumId w:val="11"/>
  </w:num>
  <w:num w:numId="19">
    <w:abstractNumId w:val="17"/>
  </w:num>
  <w:num w:numId="20">
    <w:abstractNumId w:val="6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41FB9"/>
    <w:rsid w:val="000605D0"/>
    <w:rsid w:val="00062C82"/>
    <w:rsid w:val="0008228C"/>
    <w:rsid w:val="000C7AD8"/>
    <w:rsid w:val="000D1870"/>
    <w:rsid w:val="000D5ECF"/>
    <w:rsid w:val="000F2232"/>
    <w:rsid w:val="0010637F"/>
    <w:rsid w:val="00131F81"/>
    <w:rsid w:val="0014628A"/>
    <w:rsid w:val="00196D80"/>
    <w:rsid w:val="001B7246"/>
    <w:rsid w:val="001F2901"/>
    <w:rsid w:val="002133B3"/>
    <w:rsid w:val="002453E3"/>
    <w:rsid w:val="00342344"/>
    <w:rsid w:val="003479B1"/>
    <w:rsid w:val="00363A10"/>
    <w:rsid w:val="0039440C"/>
    <w:rsid w:val="003C0F0D"/>
    <w:rsid w:val="003F769C"/>
    <w:rsid w:val="004248DC"/>
    <w:rsid w:val="00482A3B"/>
    <w:rsid w:val="004F2215"/>
    <w:rsid w:val="004F4FF5"/>
    <w:rsid w:val="00503EC6"/>
    <w:rsid w:val="0056060C"/>
    <w:rsid w:val="00571A8A"/>
    <w:rsid w:val="005D7DE3"/>
    <w:rsid w:val="005E5D7F"/>
    <w:rsid w:val="006021F9"/>
    <w:rsid w:val="00602929"/>
    <w:rsid w:val="00605070"/>
    <w:rsid w:val="00684C49"/>
    <w:rsid w:val="006A407F"/>
    <w:rsid w:val="00727F72"/>
    <w:rsid w:val="00751425"/>
    <w:rsid w:val="007760BD"/>
    <w:rsid w:val="007A3AD3"/>
    <w:rsid w:val="00804F33"/>
    <w:rsid w:val="00837A99"/>
    <w:rsid w:val="00842A3A"/>
    <w:rsid w:val="008A49C8"/>
    <w:rsid w:val="008B6E32"/>
    <w:rsid w:val="008D6CFB"/>
    <w:rsid w:val="009007A9"/>
    <w:rsid w:val="00943F11"/>
    <w:rsid w:val="00967F30"/>
    <w:rsid w:val="009C701C"/>
    <w:rsid w:val="009D6862"/>
    <w:rsid w:val="009E185A"/>
    <w:rsid w:val="009E1C0D"/>
    <w:rsid w:val="00A00977"/>
    <w:rsid w:val="00A03624"/>
    <w:rsid w:val="00A37BCF"/>
    <w:rsid w:val="00A500C3"/>
    <w:rsid w:val="00AB19E2"/>
    <w:rsid w:val="00AE28DF"/>
    <w:rsid w:val="00BA4830"/>
    <w:rsid w:val="00BA5D48"/>
    <w:rsid w:val="00C30A1E"/>
    <w:rsid w:val="00C35A30"/>
    <w:rsid w:val="00C7367F"/>
    <w:rsid w:val="00C75869"/>
    <w:rsid w:val="00C8504C"/>
    <w:rsid w:val="00C9150F"/>
    <w:rsid w:val="00CB1D52"/>
    <w:rsid w:val="00CD1BF0"/>
    <w:rsid w:val="00CE6069"/>
    <w:rsid w:val="00CF2126"/>
    <w:rsid w:val="00D134D2"/>
    <w:rsid w:val="00D17EF3"/>
    <w:rsid w:val="00D33DBB"/>
    <w:rsid w:val="00D61AD2"/>
    <w:rsid w:val="00DF7AC6"/>
    <w:rsid w:val="00EA3F14"/>
    <w:rsid w:val="00EB6866"/>
    <w:rsid w:val="00EC49E4"/>
    <w:rsid w:val="00ED4D59"/>
    <w:rsid w:val="00F15831"/>
    <w:rsid w:val="00F2069C"/>
    <w:rsid w:val="00F5437A"/>
    <w:rsid w:val="00FA6595"/>
    <w:rsid w:val="00FA7FDF"/>
    <w:rsid w:val="00FD40DF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7EF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7D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068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243</Words>
  <Characters>274</Characters>
  <Application>Microsoft Office Word</Application>
  <DocSecurity>0</DocSecurity>
  <Lines>45</Lines>
  <Paragraphs>64</Paragraphs>
  <ScaleCrop>false</ScaleCrop>
  <Company>EDB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CLE</cp:lastModifiedBy>
  <cp:revision>9</cp:revision>
  <cp:lastPrinted>2024-01-03T01:28:00Z</cp:lastPrinted>
  <dcterms:created xsi:type="dcterms:W3CDTF">2024-01-02T04:01:00Z</dcterms:created>
  <dcterms:modified xsi:type="dcterms:W3CDTF">2024-01-04T07:14:00Z</dcterms:modified>
</cp:coreProperties>
</file>