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Pr="007E06B8" w:rsidRDefault="00CB5169" w:rsidP="00CB5169">
      <w:pPr>
        <w:jc w:val="center"/>
        <w:rPr>
          <w:rFonts w:eastAsia="標楷體"/>
          <w:b/>
          <w:sz w:val="28"/>
          <w:szCs w:val="28"/>
        </w:rPr>
      </w:pPr>
      <w:r w:rsidRPr="007E06B8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7E06B8">
        <w:rPr>
          <w:rFonts w:eastAsia="標楷體" w:hint="eastAsia"/>
          <w:b/>
          <w:sz w:val="28"/>
          <w:szCs w:val="28"/>
        </w:rPr>
        <w:t>︰</w:t>
      </w:r>
      <w:proofErr w:type="gramEnd"/>
      <w:r w:rsidRPr="007E06B8">
        <w:rPr>
          <w:rFonts w:eastAsia="標楷體" w:hint="eastAsia"/>
          <w:b/>
          <w:sz w:val="28"/>
          <w:szCs w:val="28"/>
        </w:rPr>
        <w:t>寓言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2160"/>
        <w:gridCol w:w="5220"/>
        <w:gridCol w:w="1260"/>
      </w:tblGrid>
      <w:tr w:rsidR="00CB5169" w:rsidRPr="007E06B8" w:rsidTr="00FE2523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建議</w:t>
            </w:r>
          </w:p>
          <w:p w:rsidR="00CB5169" w:rsidRPr="007E06B8" w:rsidRDefault="00CB5169" w:rsidP="00FE2523">
            <w:pPr>
              <w:jc w:val="center"/>
              <w:rPr>
                <w:rFonts w:eastAsia="標楷體"/>
                <w:b/>
              </w:rPr>
            </w:pPr>
            <w:r w:rsidRPr="007E06B8">
              <w:rPr>
                <w:rFonts w:eastAsia="標楷體" w:hint="eastAsia"/>
                <w:b/>
              </w:rPr>
              <w:t>適用年級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  <w:bookmarkStart w:id="0" w:name="_GoBack" w:colFirst="3" w:colLast="3"/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凡夫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雨傘的風格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凡夫《黃鼠狼的名聲》，福州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福建少年兒童出版社，</w:t>
            </w:r>
            <w:r w:rsidRPr="007E06B8">
              <w:rPr>
                <w:rFonts w:hint="eastAsia"/>
              </w:rPr>
              <w:t>1999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9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凡夫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真理的衣裳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2004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2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proofErr w:type="gramStart"/>
            <w:r w:rsidRPr="007E06B8">
              <w:rPr>
                <w:rFonts w:hint="eastAsia"/>
              </w:rPr>
              <w:t>少軍</w:t>
            </w:r>
            <w:proofErr w:type="gramEnd"/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成熟的穀子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proofErr w:type="gramStart"/>
            <w:r w:rsidRPr="007E06B8">
              <w:rPr>
                <w:rFonts w:hint="eastAsia"/>
              </w:rPr>
              <w:t>少軍《小熊淺菜園》</w:t>
            </w:r>
            <w:proofErr w:type="gramEnd"/>
            <w:r w:rsidRPr="007E06B8">
              <w:rPr>
                <w:rFonts w:hint="eastAsia"/>
              </w:rPr>
              <w:t>，北京：新華出版社，</w:t>
            </w:r>
            <w:r w:rsidRPr="007E06B8">
              <w:rPr>
                <w:rFonts w:hint="eastAsia"/>
              </w:rPr>
              <w:t>1998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proofErr w:type="gramStart"/>
            <w:r w:rsidRPr="007E06B8">
              <w:rPr>
                <w:rFonts w:hint="eastAsia"/>
              </w:rPr>
              <w:t>少軍</w:t>
            </w:r>
            <w:proofErr w:type="gramEnd"/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楓樹、銀杏和小松樹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2004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2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何志漢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竹笋和松樹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何志漢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屋頂和屋</w:t>
            </w:r>
            <w:proofErr w:type="gramStart"/>
            <w:r w:rsidRPr="007E06B8">
              <w:rPr>
                <w:rFonts w:hint="eastAsia"/>
              </w:rPr>
              <w:t>樑</w:t>
            </w:r>
            <w:proofErr w:type="gramEnd"/>
          </w:p>
        </w:tc>
        <w:tc>
          <w:tcPr>
            <w:tcW w:w="5220" w:type="dxa"/>
          </w:tcPr>
          <w:p w:rsidR="00CB5169" w:rsidRPr="007E06B8" w:rsidRDefault="00CB5169" w:rsidP="00390C1C">
            <w:pPr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吳秋林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兩粒樹種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吳秋林《躲雨的兔子》，福州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福建少年兒童出版社，</w:t>
            </w:r>
            <w:r w:rsidRPr="007E06B8">
              <w:rPr>
                <w:rFonts w:hint="eastAsia"/>
              </w:rPr>
              <w:t>1999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9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吳秋林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小溪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吳秋林《躲雨的兔子》，福州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福建少年兒童出版社，</w:t>
            </w:r>
            <w:r w:rsidRPr="007E06B8">
              <w:rPr>
                <w:rFonts w:hint="eastAsia"/>
              </w:rPr>
              <w:t>1999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9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杜榮琛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稻草人的眼淚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杜榮琛《想當國王的寓言家》，台北︰正中書局股份有限公司，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12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杜榮琛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露珠和湖水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杜榮琛《想當國王的寓言家》，台北︰正中書局股份有限公司，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12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杜榮琛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蝴蝶的夢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杜榮琛《想當國王的寓言家》，台北︰正中書局股份有限公司，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12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林世仁</w:t>
            </w:r>
          </w:p>
        </w:tc>
        <w:tc>
          <w:tcPr>
            <w:tcW w:w="2160" w:type="dxa"/>
          </w:tcPr>
          <w:p w:rsidR="00CB5169" w:rsidRPr="007E06B8" w:rsidRDefault="00CB5169" w:rsidP="00FE2523">
            <w:proofErr w:type="gramStart"/>
            <w:r w:rsidRPr="007E06B8">
              <w:rPr>
                <w:rFonts w:hint="eastAsia"/>
              </w:rPr>
              <w:t>青蛙吞天</w:t>
            </w:r>
            <w:proofErr w:type="gramEnd"/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7E06B8">
              <w:rPr>
                <w:rFonts w:hint="eastAsia"/>
              </w:rPr>
              <w:t>霍玉英</w:t>
            </w:r>
            <w:proofErr w:type="gramEnd"/>
            <w:r w:rsidRPr="007E06B8">
              <w:rPr>
                <w:rFonts w:hint="eastAsia"/>
              </w:rPr>
              <w:t>主編、導賞《大樹和樹影︰當代兒童文學叢書（四）》，香港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螢火蟲文化事業有限公司，</w:t>
            </w:r>
            <w:r w:rsidRPr="007E06B8">
              <w:rPr>
                <w:rFonts w:hint="eastAsia"/>
              </w:rPr>
              <w:t>2006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林世仁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屋頂上的羽毛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7E06B8">
              <w:rPr>
                <w:rFonts w:hint="eastAsia"/>
              </w:rPr>
              <w:t>霍玉英</w:t>
            </w:r>
            <w:proofErr w:type="gramEnd"/>
            <w:r w:rsidRPr="007E06B8">
              <w:rPr>
                <w:rFonts w:hint="eastAsia"/>
              </w:rPr>
              <w:t>主編、導賞《大樹和樹影︰當代兒童文學叢書（四）》，香港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螢火蟲文化事業有限公司，</w:t>
            </w:r>
            <w:r w:rsidRPr="007E06B8">
              <w:rPr>
                <w:rFonts w:hint="eastAsia"/>
              </w:rPr>
              <w:t>2006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rPr>
          <w:cantSplit/>
        </w:trPr>
        <w:tc>
          <w:tcPr>
            <w:tcW w:w="720" w:type="dxa"/>
          </w:tcPr>
          <w:p w:rsidR="00CB5169" w:rsidRPr="007E06B8" w:rsidRDefault="00AD2EE9" w:rsidP="00CB5169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金江</w:t>
            </w:r>
          </w:p>
        </w:tc>
        <w:tc>
          <w:tcPr>
            <w:tcW w:w="2160" w:type="dxa"/>
          </w:tcPr>
          <w:p w:rsidR="00CB5169" w:rsidRPr="007E06B8" w:rsidRDefault="00CB5169" w:rsidP="00FE2523">
            <w:proofErr w:type="gramStart"/>
            <w:r w:rsidRPr="007E06B8">
              <w:rPr>
                <w:rFonts w:hint="eastAsia"/>
              </w:rPr>
              <w:t>從岩縫裏</w:t>
            </w:r>
            <w:proofErr w:type="gramEnd"/>
            <w:r w:rsidRPr="007E06B8">
              <w:rPr>
                <w:rFonts w:hint="eastAsia"/>
              </w:rPr>
              <w:t>長出來的小草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金江《金江兒童文學作品選》，杭州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浙江少年兒童出版社，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10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金江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露珠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金江《金江兒童文學作品選》，杭州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浙江少年兒童出版社，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10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</w:t>
            </w:r>
          </w:p>
        </w:tc>
      </w:tr>
      <w:tr w:rsidR="00CB5169" w:rsidRPr="007E06B8" w:rsidTr="00FE2523">
        <w:trPr>
          <w:cantSplit/>
        </w:trPr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  <w:r>
              <w:br w:type="page"/>
            </w: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金江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從</w:t>
            </w:r>
            <w:r w:rsidRPr="007E06B8">
              <w:rPr>
                <w:rFonts w:hint="eastAsia"/>
              </w:rPr>
              <w:t>0</w:t>
            </w:r>
            <w:r w:rsidRPr="007E06B8">
              <w:rPr>
                <w:rFonts w:hint="eastAsia"/>
              </w:rPr>
              <w:t>開始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金江《金江兒童文學作品選》，杭州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浙江少年兒童出版社，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10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金江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話的力量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金江《金江兒童文學作品選》，杭州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浙江少年兒童出版社，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10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洪志明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大輪船和小礁石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洪志明《一分鐘寓言》，台北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小魯文化事業股份有限公司，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6</w:t>
            </w:r>
            <w:r w:rsidRPr="007E06B8">
              <w:rPr>
                <w:rFonts w:hint="eastAsia"/>
              </w:rPr>
              <w:t>月初版</w:t>
            </w:r>
            <w:r w:rsidRPr="007E06B8">
              <w:rPr>
                <w:rFonts w:hint="eastAsia"/>
              </w:rPr>
              <w:t>15</w:t>
            </w:r>
            <w:r w:rsidRPr="007E06B8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洪志明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快樂的樵夫和不快樂的王子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洪志明《一分鐘寓言》，台北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小魯文化事業股份有限公司，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6</w:t>
            </w:r>
            <w:r w:rsidRPr="007E06B8">
              <w:rPr>
                <w:rFonts w:hint="eastAsia"/>
              </w:rPr>
              <w:t>月初版</w:t>
            </w:r>
            <w:r w:rsidRPr="007E06B8">
              <w:rPr>
                <w:rFonts w:hint="eastAsia"/>
              </w:rPr>
              <w:t>15</w:t>
            </w:r>
            <w:r w:rsidRPr="007E06B8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洪志明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森林</w:t>
            </w:r>
            <w:proofErr w:type="gramStart"/>
            <w:r w:rsidRPr="007E06B8">
              <w:rPr>
                <w:rFonts w:hint="eastAsia"/>
              </w:rPr>
              <w:t>裏</w:t>
            </w:r>
            <w:proofErr w:type="gramEnd"/>
            <w:r w:rsidRPr="007E06B8">
              <w:rPr>
                <w:rFonts w:hint="eastAsia"/>
              </w:rPr>
              <w:t>的變色</w:t>
            </w:r>
            <w:proofErr w:type="gramStart"/>
            <w:r w:rsidRPr="007E06B8">
              <w:rPr>
                <w:rFonts w:hint="eastAsia"/>
              </w:rPr>
              <w:t>蜥蝪</w:t>
            </w:r>
            <w:proofErr w:type="gramEnd"/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洪志明《一分鐘寓言》，台北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小魯文化事業股份有限公司，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6</w:t>
            </w:r>
            <w:r w:rsidRPr="007E06B8">
              <w:rPr>
                <w:rFonts w:hint="eastAsia"/>
              </w:rPr>
              <w:t>月初版</w:t>
            </w:r>
            <w:r w:rsidRPr="007E06B8">
              <w:rPr>
                <w:rFonts w:hint="eastAsia"/>
              </w:rPr>
              <w:t>15</w:t>
            </w:r>
            <w:r w:rsidRPr="007E06B8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洪志明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過去，過不去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洪志明《一分鐘寓言》，台北</w:t>
            </w:r>
            <w:proofErr w:type="gramStart"/>
            <w:r w:rsidRPr="007E06B8">
              <w:rPr>
                <w:rFonts w:hint="eastAsia"/>
              </w:rPr>
              <w:t>︰</w:t>
            </w:r>
            <w:proofErr w:type="gramEnd"/>
            <w:r w:rsidRPr="007E06B8">
              <w:rPr>
                <w:rFonts w:hint="eastAsia"/>
              </w:rPr>
              <w:t>小魯文化事業股份有限公司，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6</w:t>
            </w:r>
            <w:r w:rsidRPr="007E06B8">
              <w:rPr>
                <w:rFonts w:hint="eastAsia"/>
              </w:rPr>
              <w:t>月初版</w:t>
            </w:r>
            <w:r w:rsidRPr="007E06B8">
              <w:rPr>
                <w:rFonts w:hint="eastAsia"/>
              </w:rPr>
              <w:t>15</w:t>
            </w:r>
            <w:r w:rsidRPr="007E06B8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春風輕輕走過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珍珠項鍊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海灘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遺憾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大地的胸懷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孫建江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大樹和樹影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7E06B8">
                <w:rPr>
                  <w:rFonts w:hint="eastAsia"/>
                </w:rPr>
                <w:t>公雞</w:t>
              </w:r>
            </w:smartTag>
            <w:r w:rsidRPr="007E06B8">
              <w:rPr>
                <w:rFonts w:hint="eastAsia"/>
              </w:rPr>
              <w:t>先生生氣了》，台北︰民生報社，</w:t>
            </w:r>
            <w:r w:rsidRPr="007E06B8">
              <w:rPr>
                <w:rFonts w:hint="eastAsia"/>
              </w:rPr>
              <w:t>2001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張秋生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兩隻鵝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張秋生《藍褂子熊紅褂子熊》，武漢︰湖北少年兒童出版社，</w:t>
            </w:r>
            <w:r w:rsidRPr="007E06B8">
              <w:rPr>
                <w:rFonts w:hint="eastAsia"/>
              </w:rPr>
              <w:t>2005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7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AD2EE9" w:rsidP="00CB5169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許潤泉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三種魚的命運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彭萬洲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石子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凡夫主編《</w:t>
            </w:r>
            <w:r w:rsidRPr="007E06B8">
              <w:rPr>
                <w:rFonts w:hint="eastAsia"/>
              </w:rPr>
              <w:t>2002</w:t>
            </w:r>
            <w:r w:rsidRPr="007E06B8">
              <w:rPr>
                <w:rFonts w:hint="eastAsia"/>
              </w:rPr>
              <w:t>中國年度最佳寓言》，桂林︰漓江出版社，</w:t>
            </w:r>
            <w:r w:rsidRPr="007E06B8">
              <w:rPr>
                <w:rFonts w:hint="eastAsia"/>
              </w:rPr>
              <w:t>2003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1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黃瑞雲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弘忍大師上泰山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黃瑞雲《黃瑞雲寓言》，武漢︰湖北少年兒童出版社，</w:t>
            </w:r>
            <w:r w:rsidRPr="007E06B8">
              <w:rPr>
                <w:rFonts w:hint="eastAsia"/>
              </w:rPr>
              <w:t>1985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8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黃瑞雲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烏龜的經驗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黃瑞雲《黃瑞雲寓言》，武漢︰湖北少年兒童出版社，</w:t>
            </w:r>
            <w:r w:rsidRPr="007E06B8">
              <w:rPr>
                <w:rFonts w:hint="eastAsia"/>
              </w:rPr>
              <w:t>1985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8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rPr>
          <w:cantSplit/>
        </w:trPr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  <w:r>
              <w:br w:type="page"/>
            </w:r>
          </w:p>
        </w:tc>
        <w:tc>
          <w:tcPr>
            <w:tcW w:w="108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劉惠瓊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猴子學模樣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7E06B8">
              <w:rPr>
                <w:rFonts w:hint="eastAsia"/>
              </w:rPr>
              <w:t>霍玉英主編、導賞《大樹和樹影︰當代兒童文學叢書（四）》，香港︰螢火蟲文化事業有限公司，</w:t>
            </w:r>
            <w:r w:rsidRPr="007E06B8">
              <w:rPr>
                <w:rFonts w:hint="eastAsia"/>
              </w:rPr>
              <w:t>2006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5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三至四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>
              <w:rPr>
                <w:rFonts w:hint="eastAsia"/>
              </w:rPr>
              <w:t>薛</w:t>
            </w:r>
            <w:r w:rsidRPr="007E06B8">
              <w:rPr>
                <w:rFonts w:hint="eastAsia"/>
              </w:rPr>
              <w:t>榮賢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誇本領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>
              <w:rPr>
                <w:rFonts w:hint="eastAsia"/>
              </w:rPr>
              <w:t>薛</w:t>
            </w:r>
            <w:r w:rsidRPr="007E06B8">
              <w:rPr>
                <w:rFonts w:hint="eastAsia"/>
              </w:rPr>
              <w:t>榮賢《狼兄弟獵驢》，福州︰福建少年兒童出版社，</w:t>
            </w:r>
            <w:r w:rsidRPr="007E06B8">
              <w:rPr>
                <w:rFonts w:hint="eastAsia"/>
              </w:rPr>
              <w:t>1999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9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三</w:t>
            </w:r>
          </w:p>
        </w:tc>
      </w:tr>
      <w:tr w:rsidR="00CB5169" w:rsidRPr="007E06B8" w:rsidTr="00FE2523">
        <w:tc>
          <w:tcPr>
            <w:tcW w:w="720" w:type="dxa"/>
          </w:tcPr>
          <w:p w:rsidR="00CB5169" w:rsidRPr="007E06B8" w:rsidRDefault="00CB5169" w:rsidP="00CB5169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CB5169" w:rsidRPr="007E06B8" w:rsidRDefault="00CB5169" w:rsidP="00FE2523">
            <w:r>
              <w:rPr>
                <w:rFonts w:hint="eastAsia"/>
              </w:rPr>
              <w:t>薛</w:t>
            </w:r>
            <w:r w:rsidRPr="007E06B8">
              <w:rPr>
                <w:rFonts w:hint="eastAsia"/>
              </w:rPr>
              <w:t>榮賢</w:t>
            </w:r>
          </w:p>
        </w:tc>
        <w:tc>
          <w:tcPr>
            <w:tcW w:w="21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鷹的理想</w:t>
            </w:r>
          </w:p>
        </w:tc>
        <w:tc>
          <w:tcPr>
            <w:tcW w:w="5220" w:type="dxa"/>
          </w:tcPr>
          <w:p w:rsidR="00CB5169" w:rsidRPr="007E06B8" w:rsidRDefault="00CB5169" w:rsidP="00390C1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>
              <w:rPr>
                <w:rFonts w:hint="eastAsia"/>
              </w:rPr>
              <w:t>薛</w:t>
            </w:r>
            <w:r w:rsidRPr="007E06B8">
              <w:rPr>
                <w:rFonts w:hint="eastAsia"/>
              </w:rPr>
              <w:t>榮賢《狼兄弟獵驢》，福州︰福建少年兒童出版社，</w:t>
            </w:r>
            <w:r w:rsidRPr="007E06B8">
              <w:rPr>
                <w:rFonts w:hint="eastAsia"/>
              </w:rPr>
              <w:t>1999</w:t>
            </w:r>
            <w:r w:rsidRPr="007E06B8">
              <w:rPr>
                <w:rFonts w:hint="eastAsia"/>
              </w:rPr>
              <w:t>年</w:t>
            </w:r>
            <w:r w:rsidRPr="007E06B8">
              <w:rPr>
                <w:rFonts w:hint="eastAsia"/>
              </w:rPr>
              <w:t>9</w:t>
            </w:r>
            <w:r w:rsidRPr="007E06B8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CB5169" w:rsidRPr="007E06B8" w:rsidRDefault="00CB5169" w:rsidP="00FE2523">
            <w:r w:rsidRPr="007E06B8">
              <w:rPr>
                <w:rFonts w:hint="eastAsia"/>
              </w:rPr>
              <w:t>四</w:t>
            </w:r>
          </w:p>
        </w:tc>
      </w:tr>
      <w:bookmarkEnd w:id="0"/>
    </w:tbl>
    <w:p w:rsidR="006D5C4F" w:rsidRDefault="006D5C4F"/>
    <w:sectPr w:rsidR="006D5C4F" w:rsidSect="00CB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AF" w:rsidRDefault="00F944AF" w:rsidP="00CB5169">
      <w:r>
        <w:separator/>
      </w:r>
    </w:p>
  </w:endnote>
  <w:endnote w:type="continuationSeparator" w:id="0">
    <w:p w:rsidR="00F944AF" w:rsidRDefault="00F944AF" w:rsidP="00C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69" w:rsidRDefault="00CB51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6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169" w:rsidRDefault="00CB51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C1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B5169" w:rsidRDefault="00CB51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69" w:rsidRDefault="00CB51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AF" w:rsidRDefault="00F944AF" w:rsidP="00CB5169">
      <w:r>
        <w:separator/>
      </w:r>
    </w:p>
  </w:footnote>
  <w:footnote w:type="continuationSeparator" w:id="0">
    <w:p w:rsidR="00F944AF" w:rsidRDefault="00F944AF" w:rsidP="00CB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69" w:rsidRDefault="00CB5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302EAB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寓言</w:t>
    </w:r>
  </w:p>
  <w:p w:rsidR="00047FB4" w:rsidRDefault="00F944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69" w:rsidRDefault="00CB51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3D"/>
    <w:multiLevelType w:val="hybridMultilevel"/>
    <w:tmpl w:val="01C2DF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302EAB"/>
    <w:rsid w:val="00390C1C"/>
    <w:rsid w:val="006D5C4F"/>
    <w:rsid w:val="00AD2EE9"/>
    <w:rsid w:val="00AE2B97"/>
    <w:rsid w:val="00BB13E5"/>
    <w:rsid w:val="00CB5169"/>
    <w:rsid w:val="00CC7178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51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1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51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1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2015-08-18T06:18:00Z</cp:lastPrinted>
  <dcterms:created xsi:type="dcterms:W3CDTF">2018-02-12T08:12:00Z</dcterms:created>
  <dcterms:modified xsi:type="dcterms:W3CDTF">2018-02-12T08:12:00Z</dcterms:modified>
</cp:coreProperties>
</file>