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43ED5" w14:textId="77777777" w:rsidR="00DC1E84" w:rsidRPr="00392200" w:rsidRDefault="00432649" w:rsidP="00392200">
      <w:pPr>
        <w:snapToGrid w:val="0"/>
        <w:spacing w:before="120" w:after="120"/>
        <w:jc w:val="center"/>
        <w:rPr>
          <w:rFonts w:ascii="標楷體" w:eastAsia="標楷體" w:hAnsi="標楷體"/>
          <w:b/>
          <w:spacing w:val="20"/>
          <w:sz w:val="40"/>
          <w:szCs w:val="36"/>
        </w:rPr>
      </w:pPr>
      <w:bookmarkStart w:id="0" w:name="_Hlk191989526"/>
      <w:r>
        <w:rPr>
          <w:rFonts w:ascii="標楷體" w:eastAsia="標楷體" w:hAnsi="標楷體" w:hint="eastAsia"/>
          <w:b/>
          <w:spacing w:val="20"/>
          <w:sz w:val="36"/>
          <w:szCs w:val="36"/>
        </w:rPr>
        <w:t>《</w:t>
      </w:r>
      <w:r w:rsidR="003960A6" w:rsidRPr="00392200">
        <w:rPr>
          <w:rFonts w:ascii="標楷體" w:eastAsia="標楷體" w:hAnsi="標楷體" w:hint="eastAsia"/>
          <w:b/>
          <w:spacing w:val="20"/>
          <w:sz w:val="36"/>
          <w:szCs w:val="36"/>
        </w:rPr>
        <w:t>封神演義</w:t>
      </w:r>
      <w:r>
        <w:rPr>
          <w:rFonts w:ascii="標楷體" w:eastAsia="標楷體" w:hAnsi="標楷體" w:hint="eastAsia"/>
          <w:b/>
          <w:spacing w:val="20"/>
          <w:sz w:val="36"/>
          <w:szCs w:val="36"/>
        </w:rPr>
        <w:t>》</w:t>
      </w:r>
      <w:r w:rsidR="002D08DE" w:rsidRPr="00392200">
        <w:rPr>
          <w:rFonts w:ascii="標楷體" w:eastAsia="標楷體" w:hAnsi="標楷體" w:hint="eastAsia"/>
          <w:b/>
          <w:spacing w:val="20"/>
          <w:sz w:val="36"/>
          <w:szCs w:val="36"/>
        </w:rPr>
        <w:t>之哪吒</w:t>
      </w:r>
      <w:bookmarkEnd w:id="0"/>
    </w:p>
    <w:p w14:paraId="019B4108" w14:textId="77777777" w:rsidR="00702481" w:rsidRDefault="00702481" w:rsidP="00DE3043">
      <w:pPr>
        <w:snapToGrid w:val="0"/>
        <w:spacing w:before="120" w:after="120"/>
        <w:jc w:val="center"/>
        <w:rPr>
          <w:rFonts w:ascii="Times New Roman" w:eastAsia="華康中黑體" w:hAnsi="Times New Roman"/>
          <w:b/>
          <w:spacing w:val="20"/>
          <w:sz w:val="36"/>
          <w:szCs w:val="36"/>
        </w:rPr>
      </w:pPr>
    </w:p>
    <w:p w14:paraId="3C1A869B" w14:textId="77777777" w:rsidR="008736B1" w:rsidRDefault="003960A6" w:rsidP="007D7A7D">
      <w:pPr>
        <w:numPr>
          <w:ilvl w:val="0"/>
          <w:numId w:val="9"/>
        </w:numPr>
        <w:tabs>
          <w:tab w:val="left" w:pos="672"/>
        </w:tabs>
        <w:snapToGrid w:val="0"/>
        <w:spacing w:before="120" w:after="120"/>
        <w:ind w:left="658" w:hanging="630"/>
        <w:rPr>
          <w:rFonts w:ascii="新細明體" w:hAnsi="新細明體"/>
          <w:b/>
          <w:spacing w:val="20"/>
          <w:sz w:val="28"/>
          <w:szCs w:val="28"/>
        </w:rPr>
      </w:pPr>
      <w:r w:rsidRPr="00392200">
        <w:rPr>
          <w:rFonts w:ascii="新細明體" w:hAnsi="新細明體" w:hint="eastAsia"/>
          <w:b/>
          <w:spacing w:val="20"/>
          <w:sz w:val="28"/>
          <w:szCs w:val="28"/>
        </w:rPr>
        <w:t>適用年級</w:t>
      </w:r>
    </w:p>
    <w:p w14:paraId="60AAB2B6" w14:textId="77777777" w:rsidR="003960A6" w:rsidRDefault="003960A6" w:rsidP="007D7A7D">
      <w:pPr>
        <w:snapToGrid w:val="0"/>
        <w:spacing w:before="120" w:after="120"/>
        <w:ind w:firstLineChars="210" w:firstLine="672"/>
        <w:rPr>
          <w:rFonts w:ascii="標楷體" w:eastAsia="標楷體" w:hAnsi="標楷體"/>
          <w:spacing w:val="20"/>
          <w:sz w:val="28"/>
          <w:szCs w:val="36"/>
        </w:rPr>
      </w:pPr>
      <w:r w:rsidRPr="00392200">
        <w:rPr>
          <w:rFonts w:ascii="標楷體" w:eastAsia="標楷體" w:hAnsi="標楷體" w:hint="eastAsia"/>
          <w:spacing w:val="20"/>
          <w:sz w:val="28"/>
          <w:szCs w:val="36"/>
        </w:rPr>
        <w:t>高小</w:t>
      </w:r>
    </w:p>
    <w:p w14:paraId="0F96E396" w14:textId="77777777" w:rsidR="00392200" w:rsidRPr="00392200" w:rsidRDefault="00392200" w:rsidP="00392200">
      <w:pPr>
        <w:snapToGrid w:val="0"/>
        <w:spacing w:before="120" w:after="120"/>
        <w:ind w:firstLineChars="200" w:firstLine="800"/>
        <w:rPr>
          <w:rFonts w:ascii="Times New Roman" w:eastAsia="華康中黑體" w:hAnsi="Times New Roman"/>
          <w:spacing w:val="20"/>
          <w:sz w:val="36"/>
          <w:szCs w:val="36"/>
        </w:rPr>
      </w:pPr>
    </w:p>
    <w:p w14:paraId="2AA5A173" w14:textId="77777777" w:rsidR="00702481" w:rsidRPr="00392200" w:rsidRDefault="003960A6" w:rsidP="00F15BF1">
      <w:pPr>
        <w:spacing w:before="120" w:after="120"/>
        <w:ind w:left="544" w:hangingChars="170" w:hanging="544"/>
        <w:jc w:val="both"/>
        <w:rPr>
          <w:rFonts w:ascii="新細明體" w:hAnsi="新細明體"/>
          <w:b/>
          <w:spacing w:val="20"/>
          <w:sz w:val="28"/>
          <w:szCs w:val="28"/>
        </w:rPr>
      </w:pPr>
      <w:r w:rsidRPr="00BF18FE">
        <w:rPr>
          <w:rFonts w:ascii="新細明體" w:hAnsi="新細明體" w:hint="eastAsia"/>
          <w:b/>
          <w:spacing w:val="20"/>
          <w:sz w:val="28"/>
          <w:szCs w:val="28"/>
        </w:rPr>
        <w:t>二、</w:t>
      </w:r>
      <w:r w:rsidR="00702481" w:rsidRPr="00392200">
        <w:rPr>
          <w:rFonts w:ascii="新細明體" w:hAnsi="新細明體"/>
          <w:b/>
          <w:spacing w:val="20"/>
          <w:sz w:val="28"/>
          <w:szCs w:val="28"/>
        </w:rPr>
        <w:t>學習目標</w:t>
      </w:r>
    </w:p>
    <w:p w14:paraId="2F2F75D8" w14:textId="77777777" w:rsidR="00E841F8" w:rsidRPr="00392200" w:rsidRDefault="0009581A" w:rsidP="00E841F8">
      <w:pPr>
        <w:snapToGrid w:val="0"/>
        <w:spacing w:before="120" w:after="120"/>
        <w:ind w:leftChars="260" w:left="624"/>
        <w:jc w:val="both"/>
        <w:rPr>
          <w:rFonts w:ascii="標楷體" w:eastAsia="標楷體" w:hAnsi="標楷體"/>
          <w:sz w:val="28"/>
          <w:szCs w:val="28"/>
        </w:rPr>
      </w:pPr>
      <w:r w:rsidRPr="00392200">
        <w:rPr>
          <w:rFonts w:ascii="標楷體" w:eastAsia="標楷體" w:hAnsi="標楷體"/>
          <w:sz w:val="28"/>
          <w:szCs w:val="28"/>
        </w:rPr>
        <w:t>培</w:t>
      </w:r>
      <w:r w:rsidR="00E841F8" w:rsidRPr="00392200">
        <w:rPr>
          <w:rFonts w:ascii="標楷體" w:eastAsia="標楷體" w:hAnsi="標楷體"/>
          <w:sz w:val="28"/>
          <w:szCs w:val="28"/>
        </w:rPr>
        <w:t>養積極主動的自學態度，</w:t>
      </w:r>
      <w:r w:rsidR="00276A84" w:rsidRPr="00392200">
        <w:rPr>
          <w:rFonts w:ascii="標楷體" w:eastAsia="標楷體" w:hAnsi="標楷體" w:hint="eastAsia"/>
          <w:sz w:val="28"/>
          <w:szCs w:val="28"/>
        </w:rPr>
        <w:t>學習</w:t>
      </w:r>
      <w:r w:rsidR="00E841F8" w:rsidRPr="00392200">
        <w:rPr>
          <w:rFonts w:ascii="標楷體" w:eastAsia="標楷體" w:hAnsi="標楷體"/>
          <w:sz w:val="28"/>
          <w:szCs w:val="28"/>
        </w:rPr>
        <w:t>自訂計</w:t>
      </w:r>
      <w:r w:rsidR="00D0090C" w:rsidRPr="00D0090C">
        <w:rPr>
          <w:rFonts w:ascii="標楷體" w:eastAsia="標楷體" w:hAnsi="標楷體" w:hint="eastAsia"/>
          <w:sz w:val="28"/>
          <w:szCs w:val="28"/>
        </w:rPr>
        <w:t>劃</w:t>
      </w:r>
      <w:r w:rsidR="00E841F8" w:rsidRPr="00392200">
        <w:rPr>
          <w:rFonts w:ascii="標楷體" w:eastAsia="標楷體" w:hAnsi="標楷體"/>
          <w:sz w:val="28"/>
          <w:szCs w:val="28"/>
        </w:rPr>
        <w:t>、自我調節，按既定的目標學習語文；透過自主、合作、探究的學習方式，</w:t>
      </w:r>
      <w:r w:rsidR="00276A84" w:rsidRPr="00392200">
        <w:rPr>
          <w:rFonts w:ascii="標楷體" w:eastAsia="標楷體" w:hAnsi="標楷體" w:hint="eastAsia"/>
          <w:sz w:val="28"/>
          <w:szCs w:val="28"/>
        </w:rPr>
        <w:t>拓寬</w:t>
      </w:r>
      <w:r w:rsidR="00CF2DF5">
        <w:rPr>
          <w:rFonts w:ascii="標楷體" w:eastAsia="標楷體" w:hAnsi="標楷體" w:hint="eastAsia"/>
          <w:sz w:val="28"/>
          <w:szCs w:val="28"/>
        </w:rPr>
        <w:t>閲</w:t>
      </w:r>
      <w:r w:rsidR="00276A84" w:rsidRPr="00392200">
        <w:rPr>
          <w:rFonts w:ascii="標楷體" w:eastAsia="標楷體" w:hAnsi="標楷體" w:hint="eastAsia"/>
          <w:sz w:val="28"/>
          <w:szCs w:val="28"/>
        </w:rPr>
        <w:t>讀面，提升自學及解難能力。</w:t>
      </w:r>
    </w:p>
    <w:p w14:paraId="4AC8BABB" w14:textId="77777777" w:rsidR="00702481" w:rsidRPr="00773A84" w:rsidRDefault="00702481" w:rsidP="00F15BF1">
      <w:pPr>
        <w:snapToGrid w:val="0"/>
        <w:spacing w:before="120" w:after="120"/>
        <w:ind w:left="482"/>
        <w:rPr>
          <w:rFonts w:ascii="Times New Roman" w:eastAsia="華康仿宋體W6" w:hAnsi="Times New Roman"/>
        </w:rPr>
      </w:pPr>
    </w:p>
    <w:p w14:paraId="11B07AEB" w14:textId="77777777" w:rsidR="00702481" w:rsidRPr="00392200" w:rsidRDefault="003960A6" w:rsidP="00F15BF1">
      <w:pPr>
        <w:spacing w:before="120" w:after="120"/>
        <w:ind w:left="544" w:hangingChars="170" w:hanging="544"/>
        <w:jc w:val="both"/>
        <w:rPr>
          <w:rFonts w:ascii="新細明體" w:hAnsi="新細明體"/>
          <w:b/>
          <w:spacing w:val="20"/>
          <w:sz w:val="28"/>
          <w:szCs w:val="28"/>
        </w:rPr>
      </w:pPr>
      <w:r w:rsidRPr="00BF18FE">
        <w:rPr>
          <w:rFonts w:ascii="新細明體" w:hAnsi="新細明體" w:hint="eastAsia"/>
          <w:b/>
          <w:spacing w:val="20"/>
          <w:sz w:val="28"/>
          <w:szCs w:val="28"/>
        </w:rPr>
        <w:t>三</w:t>
      </w:r>
      <w:r w:rsidR="00F15BF1" w:rsidRPr="00392200">
        <w:rPr>
          <w:rFonts w:ascii="新細明體" w:hAnsi="新細明體"/>
          <w:b/>
          <w:spacing w:val="20"/>
          <w:sz w:val="28"/>
          <w:szCs w:val="28"/>
        </w:rPr>
        <w:t>、</w:t>
      </w:r>
      <w:r w:rsidR="00702481" w:rsidRPr="00392200">
        <w:rPr>
          <w:rFonts w:ascii="新細明體" w:hAnsi="新細明體"/>
          <w:b/>
          <w:spacing w:val="20"/>
          <w:sz w:val="28"/>
          <w:szCs w:val="28"/>
        </w:rPr>
        <w:t>學習重點</w:t>
      </w:r>
    </w:p>
    <w:p w14:paraId="3A683AD3" w14:textId="77777777" w:rsidR="00FE0AF6" w:rsidRPr="00392200" w:rsidRDefault="00FE0AF6" w:rsidP="00DB22CB">
      <w:pPr>
        <w:snapToGrid w:val="0"/>
        <w:spacing w:before="240" w:after="120"/>
        <w:ind w:leftChars="260" w:left="624"/>
        <w:rPr>
          <w:rFonts w:ascii="標楷體" w:eastAsia="標楷體" w:hAnsi="標楷體"/>
          <w:sz w:val="28"/>
          <w:szCs w:val="28"/>
        </w:rPr>
      </w:pPr>
      <w:r w:rsidRPr="00392200">
        <w:rPr>
          <w:rFonts w:ascii="標楷體" w:eastAsia="標楷體" w:hAnsi="標楷體"/>
          <w:sz w:val="28"/>
          <w:szCs w:val="28"/>
        </w:rPr>
        <w:t>聆聽範疇：</w:t>
      </w:r>
    </w:p>
    <w:p w14:paraId="4BA585FF" w14:textId="77777777" w:rsidR="00FE0AF6" w:rsidRPr="00392200" w:rsidRDefault="00FE0AF6" w:rsidP="00FE0AF6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sz w:val="28"/>
          <w:szCs w:val="28"/>
        </w:rPr>
      </w:pPr>
      <w:r w:rsidRPr="00392200">
        <w:rPr>
          <w:rFonts w:ascii="標楷體" w:eastAsia="標楷體" w:hAnsi="標楷體"/>
          <w:sz w:val="28"/>
          <w:szCs w:val="28"/>
        </w:rPr>
        <w:t>因應不同的</w:t>
      </w:r>
      <w:r w:rsidR="00426F1B" w:rsidRPr="00392200">
        <w:rPr>
          <w:rFonts w:ascii="標楷體" w:eastAsia="標楷體" w:hAnsi="標楷體"/>
          <w:sz w:val="28"/>
          <w:szCs w:val="28"/>
        </w:rPr>
        <w:t>聆聽</w:t>
      </w:r>
      <w:r w:rsidRPr="00392200">
        <w:rPr>
          <w:rFonts w:ascii="標楷體" w:eastAsia="標楷體" w:hAnsi="標楷體"/>
          <w:sz w:val="28"/>
          <w:szCs w:val="28"/>
        </w:rPr>
        <w:t>材料，運用適當的聆聽方法：抓住關鍵詞句</w:t>
      </w:r>
    </w:p>
    <w:p w14:paraId="28125D35" w14:textId="77777777" w:rsidR="00FE0AF6" w:rsidRPr="00392200" w:rsidRDefault="00CF2DF5" w:rsidP="00DB22CB">
      <w:pPr>
        <w:snapToGrid w:val="0"/>
        <w:spacing w:before="240" w:after="120"/>
        <w:ind w:leftChars="260"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説</w:t>
      </w:r>
      <w:r w:rsidR="00FE0AF6" w:rsidRPr="00392200">
        <w:rPr>
          <w:rFonts w:ascii="標楷體" w:eastAsia="標楷體" w:hAnsi="標楷體"/>
          <w:sz w:val="28"/>
          <w:szCs w:val="28"/>
        </w:rPr>
        <w:t>話範疇：</w:t>
      </w:r>
    </w:p>
    <w:p w14:paraId="638E7E5D" w14:textId="77777777" w:rsidR="00FE0AF6" w:rsidRPr="00392200" w:rsidRDefault="00FE0AF6" w:rsidP="00FE0AF6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sz w:val="28"/>
          <w:szCs w:val="28"/>
        </w:rPr>
      </w:pPr>
      <w:r w:rsidRPr="00392200">
        <w:rPr>
          <w:rFonts w:ascii="標楷體" w:eastAsia="標楷體" w:hAnsi="標楷體"/>
          <w:sz w:val="28"/>
          <w:szCs w:val="28"/>
        </w:rPr>
        <w:t>利用各種途徑</w:t>
      </w:r>
      <w:r w:rsidR="00904F18">
        <w:rPr>
          <w:rFonts w:ascii="標楷體" w:eastAsia="標楷體" w:hAnsi="標楷體" w:hint="eastAsia"/>
          <w:sz w:val="28"/>
          <w:szCs w:val="28"/>
        </w:rPr>
        <w:t>、</w:t>
      </w:r>
      <w:r w:rsidRPr="00392200">
        <w:rPr>
          <w:rFonts w:ascii="標楷體" w:eastAsia="標楷體" w:hAnsi="標楷體"/>
          <w:sz w:val="28"/>
          <w:szCs w:val="28"/>
        </w:rPr>
        <w:t>資源以協助</w:t>
      </w:r>
      <w:r w:rsidR="00CF2DF5">
        <w:rPr>
          <w:rFonts w:ascii="標楷體" w:eastAsia="標楷體" w:hAnsi="標楷體"/>
          <w:sz w:val="28"/>
          <w:szCs w:val="28"/>
        </w:rPr>
        <w:t>説</w:t>
      </w:r>
      <w:r w:rsidRPr="00392200">
        <w:rPr>
          <w:rFonts w:ascii="標楷體" w:eastAsia="標楷體" w:hAnsi="標楷體"/>
          <w:sz w:val="28"/>
          <w:szCs w:val="28"/>
        </w:rPr>
        <w:t>話：資訊科技</w:t>
      </w:r>
    </w:p>
    <w:p w14:paraId="6C9293E5" w14:textId="77777777" w:rsidR="00702481" w:rsidRPr="00392200" w:rsidRDefault="00CF2DF5" w:rsidP="00DB22CB">
      <w:pPr>
        <w:snapToGrid w:val="0"/>
        <w:spacing w:before="240" w:after="120"/>
        <w:ind w:leftChars="260"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閲</w:t>
      </w:r>
      <w:r w:rsidR="00702481" w:rsidRPr="00392200">
        <w:rPr>
          <w:rFonts w:ascii="標楷體" w:eastAsia="標楷體" w:hAnsi="標楷體"/>
          <w:sz w:val="28"/>
          <w:szCs w:val="28"/>
        </w:rPr>
        <w:t>讀範疇：</w:t>
      </w:r>
    </w:p>
    <w:p w14:paraId="4E40976D" w14:textId="77777777" w:rsidR="00702481" w:rsidRPr="00392200" w:rsidRDefault="00702481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color w:val="080808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評價人物的</w:t>
      </w:r>
      <w:r w:rsidR="00E841F8" w:rsidRPr="00392200">
        <w:rPr>
          <w:rFonts w:ascii="標楷體" w:eastAsia="標楷體" w:hAnsi="標楷體"/>
          <w:color w:val="080808"/>
          <w:sz w:val="28"/>
          <w:szCs w:val="28"/>
        </w:rPr>
        <w:t>性格和</w:t>
      </w:r>
      <w:r w:rsidRPr="00392200">
        <w:rPr>
          <w:rFonts w:ascii="標楷體" w:eastAsia="標楷體" w:hAnsi="標楷體"/>
          <w:color w:val="080808"/>
          <w:sz w:val="28"/>
          <w:szCs w:val="28"/>
        </w:rPr>
        <w:t>行為</w:t>
      </w:r>
    </w:p>
    <w:p w14:paraId="1EFE0558" w14:textId="77777777" w:rsidR="00702481" w:rsidRDefault="00702481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color w:val="080808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在理解的基礎上，推斷</w:t>
      </w:r>
      <w:r w:rsidR="00CF2DF5">
        <w:rPr>
          <w:rFonts w:ascii="標楷體" w:eastAsia="標楷體" w:hAnsi="標楷體"/>
          <w:color w:val="080808"/>
          <w:sz w:val="28"/>
          <w:szCs w:val="28"/>
        </w:rPr>
        <w:t>閲</w:t>
      </w:r>
      <w:r w:rsidRPr="00392200">
        <w:rPr>
          <w:rFonts w:ascii="標楷體" w:eastAsia="標楷體" w:hAnsi="標楷體"/>
          <w:color w:val="080808"/>
          <w:sz w:val="28"/>
          <w:szCs w:val="28"/>
        </w:rPr>
        <w:t>讀材料以外的內容和見解</w:t>
      </w:r>
    </w:p>
    <w:p w14:paraId="121FC528" w14:textId="77777777" w:rsidR="00CF0BEA" w:rsidRPr="007F4B56" w:rsidRDefault="00CF0BEA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sz w:val="28"/>
          <w:szCs w:val="28"/>
        </w:rPr>
      </w:pPr>
      <w:r w:rsidRPr="007F4B56">
        <w:rPr>
          <w:rFonts w:ascii="標楷體" w:eastAsia="標楷體" w:hAnsi="標楷體" w:hint="eastAsia"/>
          <w:sz w:val="28"/>
          <w:szCs w:val="28"/>
        </w:rPr>
        <w:t>掌握視聽資訊：理解音像材料(互聯網、動畫</w:t>
      </w:r>
      <w:r w:rsidR="00904F18">
        <w:rPr>
          <w:rFonts w:ascii="標楷體" w:eastAsia="標楷體" w:hAnsi="標楷體" w:hint="eastAsia"/>
          <w:sz w:val="28"/>
          <w:szCs w:val="28"/>
        </w:rPr>
        <w:t>、</w:t>
      </w:r>
      <w:r w:rsidRPr="007F4B56">
        <w:rPr>
          <w:rFonts w:ascii="標楷體" w:eastAsia="標楷體" w:hAnsi="標楷體" w:hint="eastAsia"/>
          <w:sz w:val="28"/>
          <w:szCs w:val="28"/>
        </w:rPr>
        <w:t>視頻</w:t>
      </w:r>
      <w:r w:rsidR="00D72D45" w:rsidRPr="007F4B56">
        <w:rPr>
          <w:rFonts w:ascii="標楷體" w:eastAsia="標楷體" w:hAnsi="標楷體" w:hint="eastAsia"/>
          <w:sz w:val="28"/>
          <w:szCs w:val="28"/>
        </w:rPr>
        <w:t>)</w:t>
      </w:r>
      <w:r w:rsidRPr="007F4B56">
        <w:rPr>
          <w:rFonts w:ascii="標楷體" w:eastAsia="標楷體" w:hAnsi="標楷體" w:hint="eastAsia"/>
          <w:sz w:val="28"/>
          <w:szCs w:val="28"/>
        </w:rPr>
        <w:t>所傳遞的信息</w:t>
      </w:r>
    </w:p>
    <w:p w14:paraId="67DB4E3E" w14:textId="77777777" w:rsidR="00702481" w:rsidRPr="00392200" w:rsidRDefault="00702481" w:rsidP="00DB22CB">
      <w:pPr>
        <w:snapToGrid w:val="0"/>
        <w:spacing w:before="240" w:after="120"/>
        <w:ind w:leftChars="260" w:left="624"/>
        <w:rPr>
          <w:rFonts w:ascii="標楷體" w:eastAsia="標楷體" w:hAnsi="標楷體"/>
          <w:sz w:val="28"/>
          <w:szCs w:val="28"/>
        </w:rPr>
      </w:pPr>
      <w:r w:rsidRPr="00392200">
        <w:rPr>
          <w:rFonts w:ascii="標楷體" w:eastAsia="標楷體" w:hAnsi="標楷體"/>
          <w:sz w:val="28"/>
          <w:szCs w:val="28"/>
        </w:rPr>
        <w:t>寫作範疇：</w:t>
      </w:r>
    </w:p>
    <w:p w14:paraId="6355A1FF" w14:textId="77777777" w:rsidR="00702481" w:rsidRPr="00392200" w:rsidRDefault="00702481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color w:val="080808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選擇能突出重點的素材</w:t>
      </w:r>
    </w:p>
    <w:p w14:paraId="6734AF0B" w14:textId="77777777" w:rsidR="001F4AD3" w:rsidRPr="00392200" w:rsidRDefault="001F4AD3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color w:val="080808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修訂語句，增刪材料</w:t>
      </w:r>
    </w:p>
    <w:p w14:paraId="6B2C190D" w14:textId="77777777" w:rsidR="001F4AD3" w:rsidRPr="00392200" w:rsidRDefault="001F4AD3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color w:val="080808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利用各種途徑資源以協助寫作：互聯網</w:t>
      </w:r>
    </w:p>
    <w:p w14:paraId="15CA02AF" w14:textId="77777777" w:rsidR="00702481" w:rsidRPr="00392200" w:rsidRDefault="00702481" w:rsidP="00DB22CB">
      <w:pPr>
        <w:snapToGrid w:val="0"/>
        <w:spacing w:before="240" w:after="120"/>
        <w:ind w:leftChars="260" w:left="624"/>
        <w:rPr>
          <w:rFonts w:ascii="標楷體" w:eastAsia="標楷體" w:hAnsi="標楷體"/>
          <w:sz w:val="28"/>
          <w:szCs w:val="28"/>
        </w:rPr>
      </w:pPr>
      <w:r w:rsidRPr="00392200">
        <w:rPr>
          <w:rFonts w:ascii="標楷體" w:eastAsia="標楷體" w:hAnsi="標楷體"/>
          <w:sz w:val="28"/>
          <w:szCs w:val="28"/>
        </w:rPr>
        <w:t>其他：</w:t>
      </w:r>
    </w:p>
    <w:p w14:paraId="01D5A9E7" w14:textId="77777777" w:rsidR="00702481" w:rsidRPr="00392200" w:rsidRDefault="00702481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color w:val="080808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中華文化：認識中國古典小</w:t>
      </w:r>
      <w:r w:rsidR="00CF2DF5">
        <w:rPr>
          <w:rFonts w:ascii="標楷體" w:eastAsia="標楷體" w:hAnsi="標楷體"/>
          <w:color w:val="080808"/>
          <w:sz w:val="28"/>
          <w:szCs w:val="28"/>
        </w:rPr>
        <w:t>説</w:t>
      </w:r>
      <w:r w:rsidRPr="00392200">
        <w:rPr>
          <w:rFonts w:ascii="標楷體" w:eastAsia="標楷體" w:hAnsi="標楷體"/>
          <w:color w:val="080808"/>
          <w:sz w:val="28"/>
          <w:szCs w:val="28"/>
        </w:rPr>
        <w:t>《封神演義》</w:t>
      </w:r>
      <w:r w:rsidR="00904F18">
        <w:rPr>
          <w:rFonts w:ascii="標楷體" w:eastAsia="標楷體" w:hAnsi="標楷體" w:hint="eastAsia"/>
          <w:color w:val="080808"/>
          <w:sz w:val="28"/>
          <w:szCs w:val="28"/>
        </w:rPr>
        <w:t>的</w:t>
      </w:r>
      <w:r w:rsidRPr="00392200">
        <w:rPr>
          <w:rFonts w:ascii="標楷體" w:eastAsia="標楷體" w:hAnsi="標楷體"/>
          <w:color w:val="080808"/>
          <w:sz w:val="28"/>
          <w:szCs w:val="28"/>
        </w:rPr>
        <w:t>人物及有關故事的歷史背景</w:t>
      </w:r>
    </w:p>
    <w:p w14:paraId="7CE3AA7A" w14:textId="77777777" w:rsidR="0029171E" w:rsidRPr="005D6A27" w:rsidRDefault="00702481" w:rsidP="005D6A27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sz w:val="28"/>
          <w:szCs w:val="28"/>
        </w:rPr>
        <w:sectPr w:rsidR="0029171E" w:rsidRPr="005D6A27" w:rsidSect="007D7A7D">
          <w:footerReference w:type="even" r:id="rId8"/>
          <w:footerReference w:type="default" r:id="rId9"/>
          <w:pgSz w:w="11907" w:h="16840" w:code="9"/>
          <w:pgMar w:top="1134" w:right="1134" w:bottom="1134" w:left="1134" w:header="851" w:footer="499" w:gutter="0"/>
          <w:cols w:space="425"/>
          <w:docGrid w:linePitch="360"/>
        </w:sectPr>
      </w:pPr>
      <w:r w:rsidRPr="00392200">
        <w:rPr>
          <w:rFonts w:ascii="標楷體" w:eastAsia="標楷體" w:hAnsi="標楷體"/>
          <w:color w:val="080808"/>
          <w:sz w:val="28"/>
          <w:szCs w:val="28"/>
        </w:rPr>
        <w:t>品德情意：評價人物的性格行為</w:t>
      </w:r>
      <w:r w:rsidRPr="00A74555">
        <w:rPr>
          <w:rFonts w:ascii="標楷體" w:eastAsia="標楷體" w:hAnsi="標楷體"/>
          <w:sz w:val="28"/>
          <w:szCs w:val="28"/>
        </w:rPr>
        <w:t>，建立正</w:t>
      </w:r>
      <w:r w:rsidR="00CF0BEA" w:rsidRPr="00A74555">
        <w:rPr>
          <w:rFonts w:ascii="標楷體" w:eastAsia="標楷體" w:hAnsi="標楷體" w:hint="eastAsia"/>
          <w:sz w:val="28"/>
          <w:szCs w:val="28"/>
        </w:rPr>
        <w:t>確</w:t>
      </w:r>
      <w:r w:rsidRPr="00A74555">
        <w:rPr>
          <w:rFonts w:ascii="標楷體" w:eastAsia="標楷體" w:hAnsi="標楷體"/>
          <w:sz w:val="28"/>
          <w:szCs w:val="28"/>
        </w:rPr>
        <w:t>的價值觀</w:t>
      </w:r>
    </w:p>
    <w:p w14:paraId="451006EE" w14:textId="77777777" w:rsidR="007D7A7D" w:rsidRPr="00392200" w:rsidRDefault="007D7A7D" w:rsidP="0029171E">
      <w:pPr>
        <w:spacing w:before="120" w:after="120"/>
        <w:ind w:left="424"/>
        <w:jc w:val="both"/>
        <w:rPr>
          <w:rFonts w:ascii="標楷體" w:eastAsia="標楷體" w:hAnsi="標楷體"/>
          <w:color w:val="080808"/>
          <w:sz w:val="28"/>
          <w:szCs w:val="28"/>
        </w:rPr>
      </w:pPr>
    </w:p>
    <w:p w14:paraId="12E6A591" w14:textId="77777777" w:rsidR="00702481" w:rsidRPr="00392200" w:rsidRDefault="00702481" w:rsidP="003920B2">
      <w:pPr>
        <w:numPr>
          <w:ilvl w:val="0"/>
          <w:numId w:val="2"/>
        </w:numPr>
        <w:spacing w:before="120" w:after="120"/>
        <w:rPr>
          <w:rFonts w:ascii="標楷體" w:eastAsia="標楷體" w:hAnsi="標楷體"/>
          <w:color w:val="080808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思維：培養</w:t>
      </w:r>
      <w:r w:rsidR="00277A25" w:rsidRPr="00392200">
        <w:rPr>
          <w:rFonts w:ascii="標楷體" w:eastAsia="標楷體" w:hAnsi="標楷體" w:hint="eastAsia"/>
          <w:color w:val="080808"/>
          <w:sz w:val="28"/>
          <w:szCs w:val="28"/>
        </w:rPr>
        <w:t>慎思明辨能力</w:t>
      </w:r>
      <w:r w:rsidRPr="00392200">
        <w:rPr>
          <w:rFonts w:ascii="標楷體" w:eastAsia="標楷體" w:hAnsi="標楷體"/>
          <w:color w:val="080808"/>
          <w:sz w:val="28"/>
          <w:szCs w:val="28"/>
        </w:rPr>
        <w:t>、創造性思考及解決問題的能力</w:t>
      </w:r>
    </w:p>
    <w:p w14:paraId="356A5BA2" w14:textId="77777777" w:rsidR="00702481" w:rsidRPr="00392200" w:rsidRDefault="00702481" w:rsidP="003920B2">
      <w:pPr>
        <w:numPr>
          <w:ilvl w:val="0"/>
          <w:numId w:val="2"/>
        </w:numPr>
        <w:spacing w:before="120" w:after="120"/>
        <w:rPr>
          <w:rFonts w:ascii="標楷體" w:eastAsia="標楷體" w:hAnsi="標楷體"/>
          <w:color w:val="080808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語文自學：培養學生運用知識的能力；提高語文自學的興趣，養成良好的語文自學態度和習慣</w:t>
      </w:r>
    </w:p>
    <w:p w14:paraId="4C4A12EB" w14:textId="77777777" w:rsidR="00702481" w:rsidRPr="00773A84" w:rsidRDefault="00702481" w:rsidP="00F15BF1">
      <w:pPr>
        <w:snapToGrid w:val="0"/>
        <w:spacing w:before="120" w:after="120"/>
        <w:ind w:left="482"/>
        <w:rPr>
          <w:rFonts w:ascii="Times New Roman" w:eastAsia="華康仿宋體W6" w:hAnsi="Times New Roman"/>
        </w:rPr>
      </w:pPr>
    </w:p>
    <w:p w14:paraId="50C49CA2" w14:textId="77777777" w:rsidR="00702481" w:rsidRPr="00BF18FE" w:rsidRDefault="003960A6" w:rsidP="00F15BF1">
      <w:pPr>
        <w:spacing w:before="120" w:after="120"/>
        <w:ind w:left="544" w:hangingChars="170" w:hanging="544"/>
        <w:jc w:val="both"/>
        <w:rPr>
          <w:rFonts w:ascii="新細明體" w:hAnsi="新細明體"/>
          <w:b/>
          <w:spacing w:val="20"/>
          <w:sz w:val="28"/>
          <w:szCs w:val="28"/>
        </w:rPr>
      </w:pPr>
      <w:r w:rsidRPr="00BF18FE">
        <w:rPr>
          <w:rFonts w:ascii="新細明體" w:hAnsi="新細明體" w:hint="eastAsia"/>
          <w:b/>
          <w:spacing w:val="20"/>
          <w:sz w:val="28"/>
          <w:szCs w:val="28"/>
        </w:rPr>
        <w:t>四</w:t>
      </w:r>
      <w:r w:rsidR="00F15BF1" w:rsidRPr="00BF18FE">
        <w:rPr>
          <w:rFonts w:ascii="新細明體" w:hAnsi="新細明體"/>
          <w:b/>
          <w:spacing w:val="20"/>
          <w:sz w:val="28"/>
          <w:szCs w:val="28"/>
        </w:rPr>
        <w:t>、</w:t>
      </w:r>
      <w:r w:rsidR="00392200">
        <w:rPr>
          <w:rFonts w:ascii="新細明體" w:hAnsi="新細明體" w:hint="eastAsia"/>
          <w:b/>
          <w:spacing w:val="20"/>
          <w:sz w:val="28"/>
          <w:szCs w:val="28"/>
        </w:rPr>
        <w:t>設計</w:t>
      </w:r>
      <w:r w:rsidR="00702481" w:rsidRPr="00BF18FE">
        <w:rPr>
          <w:rFonts w:ascii="新細明體" w:hAnsi="新細明體"/>
          <w:b/>
          <w:spacing w:val="20"/>
          <w:sz w:val="28"/>
          <w:szCs w:val="28"/>
        </w:rPr>
        <w:t>特色</w:t>
      </w:r>
    </w:p>
    <w:p w14:paraId="21B9D5D6" w14:textId="77777777" w:rsidR="00702481" w:rsidRPr="00392200" w:rsidRDefault="00702481" w:rsidP="00F15BF1">
      <w:pPr>
        <w:snapToGrid w:val="0"/>
        <w:spacing w:before="120" w:after="120"/>
        <w:ind w:leftChars="260" w:left="624"/>
        <w:jc w:val="both"/>
        <w:rPr>
          <w:rFonts w:ascii="標楷體" w:eastAsia="標楷體" w:hAnsi="標楷體"/>
          <w:sz w:val="28"/>
          <w:szCs w:val="28"/>
        </w:rPr>
      </w:pPr>
      <w:r w:rsidRPr="00392200">
        <w:rPr>
          <w:rFonts w:ascii="標楷體" w:eastAsia="標楷體" w:hAnsi="標楷體"/>
          <w:sz w:val="28"/>
          <w:szCs w:val="28"/>
        </w:rPr>
        <w:t>本</w:t>
      </w:r>
      <w:r w:rsidR="00392200">
        <w:rPr>
          <w:rFonts w:ascii="標楷體" w:eastAsia="標楷體" w:hAnsi="標楷體" w:hint="eastAsia"/>
          <w:sz w:val="28"/>
          <w:szCs w:val="28"/>
        </w:rPr>
        <w:t>設計</w:t>
      </w:r>
      <w:r w:rsidRPr="00392200">
        <w:rPr>
          <w:rFonts w:ascii="標楷體" w:eastAsia="標楷體" w:hAnsi="標楷體"/>
          <w:sz w:val="28"/>
          <w:szCs w:val="28"/>
        </w:rPr>
        <w:t>以</w:t>
      </w:r>
      <w:r w:rsidR="00CF2DF5">
        <w:rPr>
          <w:rFonts w:ascii="標楷體" w:eastAsia="標楷體" w:hAnsi="標楷體"/>
          <w:sz w:val="28"/>
          <w:szCs w:val="28"/>
        </w:rPr>
        <w:t>閲</w:t>
      </w:r>
      <w:r w:rsidRPr="00392200">
        <w:rPr>
          <w:rFonts w:ascii="標楷體" w:eastAsia="標楷體" w:hAnsi="標楷體"/>
          <w:sz w:val="28"/>
          <w:szCs w:val="28"/>
        </w:rPr>
        <w:t>讀為主線，</w:t>
      </w:r>
      <w:r w:rsidR="00E841F8" w:rsidRPr="00392200">
        <w:rPr>
          <w:rFonts w:ascii="標楷體" w:eastAsia="標楷體" w:hAnsi="標楷體"/>
          <w:sz w:val="28"/>
          <w:szCs w:val="28"/>
        </w:rPr>
        <w:t>透過</w:t>
      </w:r>
      <w:r w:rsidR="00CF2DF5">
        <w:rPr>
          <w:rFonts w:ascii="標楷體" w:eastAsia="標楷體" w:hAnsi="標楷體"/>
          <w:sz w:val="28"/>
          <w:szCs w:val="28"/>
        </w:rPr>
        <w:t>閲</w:t>
      </w:r>
      <w:r w:rsidR="00E841F8" w:rsidRPr="00392200">
        <w:rPr>
          <w:rFonts w:ascii="標楷體" w:eastAsia="標楷體" w:hAnsi="標楷體"/>
          <w:sz w:val="28"/>
          <w:szCs w:val="28"/>
        </w:rPr>
        <w:t>讀古典小</w:t>
      </w:r>
      <w:r w:rsidR="00CF2DF5">
        <w:rPr>
          <w:rFonts w:ascii="標楷體" w:eastAsia="標楷體" w:hAnsi="標楷體"/>
          <w:sz w:val="28"/>
          <w:szCs w:val="28"/>
        </w:rPr>
        <w:t>説</w:t>
      </w:r>
      <w:r w:rsidR="00E841F8" w:rsidRPr="00392200">
        <w:rPr>
          <w:rFonts w:ascii="標楷體" w:eastAsia="標楷體" w:hAnsi="標楷體"/>
          <w:sz w:val="28"/>
          <w:szCs w:val="28"/>
        </w:rPr>
        <w:t>《封神演義》</w:t>
      </w:r>
      <w:r w:rsidR="00781DFC" w:rsidRPr="00392200">
        <w:rPr>
          <w:rFonts w:ascii="標楷體" w:eastAsia="標楷體" w:hAnsi="標楷體"/>
          <w:sz w:val="28"/>
          <w:szCs w:val="28"/>
        </w:rPr>
        <w:t>，培養學生</w:t>
      </w:r>
      <w:r w:rsidR="00CF2DF5">
        <w:rPr>
          <w:rFonts w:ascii="標楷體" w:eastAsia="標楷體" w:hAnsi="標楷體"/>
          <w:sz w:val="28"/>
          <w:szCs w:val="28"/>
        </w:rPr>
        <w:t>閲</w:t>
      </w:r>
      <w:r w:rsidR="00781DFC" w:rsidRPr="00392200">
        <w:rPr>
          <w:rFonts w:ascii="標楷體" w:eastAsia="標楷體" w:hAnsi="標楷體"/>
          <w:sz w:val="28"/>
          <w:szCs w:val="28"/>
        </w:rPr>
        <w:t>讀古典</w:t>
      </w:r>
      <w:r w:rsidR="00392200">
        <w:rPr>
          <w:rFonts w:ascii="標楷體" w:eastAsia="標楷體" w:hAnsi="標楷體" w:hint="eastAsia"/>
          <w:sz w:val="28"/>
          <w:szCs w:val="28"/>
        </w:rPr>
        <w:t>文學</w:t>
      </w:r>
      <w:r w:rsidR="00781DFC" w:rsidRPr="00392200">
        <w:rPr>
          <w:rFonts w:ascii="標楷體" w:eastAsia="標楷體" w:hAnsi="標楷體"/>
          <w:sz w:val="28"/>
          <w:szCs w:val="28"/>
        </w:rPr>
        <w:t>的興趣；</w:t>
      </w:r>
      <w:r w:rsidRPr="00392200">
        <w:rPr>
          <w:rFonts w:ascii="標楷體" w:eastAsia="標楷體" w:hAnsi="標楷體"/>
          <w:sz w:val="28"/>
          <w:szCs w:val="28"/>
        </w:rPr>
        <w:t>配合延伸</w:t>
      </w:r>
      <w:r w:rsidR="00CF2DF5">
        <w:rPr>
          <w:rFonts w:ascii="標楷體" w:eastAsia="標楷體" w:hAnsi="標楷體"/>
          <w:sz w:val="28"/>
          <w:szCs w:val="28"/>
        </w:rPr>
        <w:t>閲</w:t>
      </w:r>
      <w:r w:rsidRPr="00392200">
        <w:rPr>
          <w:rFonts w:ascii="標楷體" w:eastAsia="標楷體" w:hAnsi="標楷體"/>
          <w:sz w:val="28"/>
          <w:szCs w:val="28"/>
        </w:rPr>
        <w:t>讀活動，拓闊學生的</w:t>
      </w:r>
      <w:r w:rsidR="00CF2DF5">
        <w:rPr>
          <w:rFonts w:ascii="標楷體" w:eastAsia="標楷體" w:hAnsi="標楷體"/>
          <w:sz w:val="28"/>
          <w:szCs w:val="28"/>
        </w:rPr>
        <w:t>閲</w:t>
      </w:r>
      <w:r w:rsidRPr="00392200">
        <w:rPr>
          <w:rFonts w:ascii="標楷體" w:eastAsia="標楷體" w:hAnsi="標楷體"/>
          <w:sz w:val="28"/>
          <w:szCs w:val="28"/>
        </w:rPr>
        <w:t>讀面</w:t>
      </w:r>
      <w:r w:rsidR="00E841F8" w:rsidRPr="00392200">
        <w:rPr>
          <w:rFonts w:ascii="標楷體" w:eastAsia="標楷體" w:hAnsi="標楷體"/>
          <w:sz w:val="28"/>
          <w:szCs w:val="28"/>
        </w:rPr>
        <w:t>，</w:t>
      </w:r>
      <w:r w:rsidR="00392200">
        <w:rPr>
          <w:rFonts w:ascii="標楷體" w:eastAsia="標楷體" w:hAnsi="標楷體" w:hint="eastAsia"/>
          <w:sz w:val="28"/>
          <w:szCs w:val="28"/>
        </w:rPr>
        <w:t>並</w:t>
      </w:r>
      <w:r w:rsidR="00E841F8" w:rsidRPr="00392200">
        <w:rPr>
          <w:rFonts w:ascii="標楷體" w:eastAsia="標楷體" w:hAnsi="標楷體"/>
          <w:sz w:val="28"/>
          <w:szCs w:val="28"/>
        </w:rPr>
        <w:t>提升學生自學及解決問題的能力</w:t>
      </w:r>
      <w:r w:rsidRPr="00392200">
        <w:rPr>
          <w:rFonts w:ascii="標楷體" w:eastAsia="標楷體" w:hAnsi="標楷體"/>
          <w:sz w:val="28"/>
          <w:szCs w:val="28"/>
        </w:rPr>
        <w:t>。</w:t>
      </w:r>
    </w:p>
    <w:p w14:paraId="714D2431" w14:textId="77777777" w:rsidR="00702481" w:rsidRPr="00773A84" w:rsidRDefault="00702481" w:rsidP="00702481">
      <w:pPr>
        <w:snapToGrid w:val="0"/>
        <w:spacing w:line="240" w:lineRule="atLeast"/>
        <w:ind w:left="480"/>
        <w:rPr>
          <w:rFonts w:ascii="Times New Roman" w:eastAsia="華康仿宋體W6" w:hAnsi="Times New Roman"/>
        </w:rPr>
      </w:pPr>
    </w:p>
    <w:p w14:paraId="37726782" w14:textId="77777777" w:rsidR="00702481" w:rsidRPr="00BF18FE" w:rsidRDefault="003960A6" w:rsidP="00F15BF1">
      <w:pPr>
        <w:spacing w:before="120" w:after="120"/>
        <w:ind w:left="544" w:hangingChars="170" w:hanging="544"/>
        <w:jc w:val="both"/>
        <w:rPr>
          <w:rFonts w:ascii="新細明體" w:hAnsi="新細明體"/>
          <w:b/>
          <w:spacing w:val="20"/>
          <w:sz w:val="28"/>
          <w:szCs w:val="28"/>
        </w:rPr>
      </w:pPr>
      <w:r w:rsidRPr="00392200">
        <w:rPr>
          <w:rFonts w:ascii="新細明體" w:hAnsi="新細明體" w:hint="eastAsia"/>
          <w:b/>
          <w:spacing w:val="20"/>
          <w:sz w:val="28"/>
          <w:szCs w:val="28"/>
        </w:rPr>
        <w:t>五</w:t>
      </w:r>
      <w:r w:rsidR="00F15BF1" w:rsidRPr="00BF18FE">
        <w:rPr>
          <w:rFonts w:ascii="新細明體" w:hAnsi="新細明體"/>
          <w:b/>
          <w:spacing w:val="20"/>
          <w:sz w:val="28"/>
          <w:szCs w:val="28"/>
        </w:rPr>
        <w:t>、</w:t>
      </w:r>
      <w:r w:rsidR="00702481" w:rsidRPr="00BF18FE">
        <w:rPr>
          <w:rFonts w:ascii="新細明體" w:hAnsi="新細明體"/>
          <w:b/>
          <w:spacing w:val="20"/>
          <w:sz w:val="28"/>
          <w:szCs w:val="28"/>
        </w:rPr>
        <w:t>課節</w:t>
      </w:r>
    </w:p>
    <w:p w14:paraId="3AF9BBDF" w14:textId="77777777" w:rsidR="00807876" w:rsidRPr="00392200" w:rsidRDefault="00702481" w:rsidP="00F15BF1">
      <w:pPr>
        <w:snapToGrid w:val="0"/>
        <w:spacing w:before="120" w:after="120"/>
        <w:ind w:leftChars="260" w:left="624"/>
        <w:rPr>
          <w:rFonts w:ascii="標楷體" w:eastAsia="標楷體" w:hAnsi="標楷體"/>
          <w:sz w:val="28"/>
          <w:szCs w:val="28"/>
        </w:rPr>
      </w:pPr>
      <w:r w:rsidRPr="00392200">
        <w:rPr>
          <w:rFonts w:ascii="標楷體" w:eastAsia="標楷體" w:hAnsi="標楷體"/>
          <w:sz w:val="28"/>
          <w:szCs w:val="28"/>
        </w:rPr>
        <w:t>共</w:t>
      </w:r>
      <w:r w:rsidR="008736B1" w:rsidRPr="00392200">
        <w:rPr>
          <w:rFonts w:ascii="Times New Roman" w:eastAsia="標楷體" w:hAnsi="Times New Roman"/>
          <w:sz w:val="28"/>
          <w:szCs w:val="28"/>
        </w:rPr>
        <w:t>4</w:t>
      </w:r>
      <w:r w:rsidRPr="00392200">
        <w:rPr>
          <w:rFonts w:ascii="標楷體" w:eastAsia="標楷體" w:hAnsi="標楷體"/>
          <w:sz w:val="28"/>
          <w:szCs w:val="28"/>
        </w:rPr>
        <w:t>節</w:t>
      </w:r>
    </w:p>
    <w:p w14:paraId="19A92518" w14:textId="77777777" w:rsidR="00E879BD" w:rsidRPr="00773A84" w:rsidRDefault="00E879BD" w:rsidP="00F15BF1">
      <w:pPr>
        <w:snapToGrid w:val="0"/>
        <w:spacing w:before="120" w:after="120"/>
        <w:ind w:leftChars="260" w:left="624"/>
        <w:rPr>
          <w:rFonts w:ascii="Times New Roman" w:eastAsia="華康仿宋體W6" w:hAnsi="Times New Roman"/>
          <w:sz w:val="28"/>
          <w:szCs w:val="28"/>
        </w:rPr>
      </w:pPr>
    </w:p>
    <w:p w14:paraId="0900BD59" w14:textId="77777777" w:rsidR="00702481" w:rsidRPr="00BF18FE" w:rsidRDefault="003960A6" w:rsidP="00F15BF1">
      <w:pPr>
        <w:spacing w:before="120" w:after="120"/>
        <w:ind w:left="544" w:hangingChars="170" w:hanging="544"/>
        <w:jc w:val="both"/>
        <w:rPr>
          <w:rFonts w:ascii="新細明體" w:hAnsi="新細明體"/>
          <w:b/>
          <w:spacing w:val="20"/>
          <w:sz w:val="28"/>
          <w:szCs w:val="28"/>
        </w:rPr>
      </w:pPr>
      <w:r w:rsidRPr="00392200">
        <w:rPr>
          <w:rFonts w:ascii="新細明體" w:hAnsi="新細明體" w:hint="eastAsia"/>
          <w:b/>
          <w:spacing w:val="20"/>
          <w:sz w:val="28"/>
          <w:szCs w:val="28"/>
        </w:rPr>
        <w:t>六</w:t>
      </w:r>
      <w:r w:rsidR="00F15BF1" w:rsidRPr="00BF18FE">
        <w:rPr>
          <w:rFonts w:ascii="新細明體" w:hAnsi="新細明體"/>
          <w:b/>
          <w:spacing w:val="20"/>
          <w:sz w:val="28"/>
          <w:szCs w:val="28"/>
        </w:rPr>
        <w:t>、</w:t>
      </w:r>
      <w:r w:rsidR="00702481" w:rsidRPr="00BF18FE">
        <w:rPr>
          <w:rFonts w:ascii="新細明體" w:hAnsi="新細明體"/>
          <w:b/>
          <w:spacing w:val="20"/>
          <w:sz w:val="28"/>
          <w:szCs w:val="28"/>
        </w:rPr>
        <w:t>學與教材料</w:t>
      </w:r>
    </w:p>
    <w:p w14:paraId="7C6CB893" w14:textId="77777777" w:rsidR="00702481" w:rsidRPr="00392200" w:rsidRDefault="00955663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color w:val="080808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講讀材料</w:t>
      </w:r>
      <w:r w:rsidR="00702481" w:rsidRPr="00392200">
        <w:rPr>
          <w:rFonts w:ascii="標楷體" w:eastAsia="標楷體" w:hAnsi="標楷體"/>
          <w:color w:val="080808"/>
          <w:sz w:val="28"/>
          <w:szCs w:val="28"/>
        </w:rPr>
        <w:t>：《陳塘關哪吒出生》（《封神演義》第十二回）原文及語譯本</w:t>
      </w:r>
    </w:p>
    <w:p w14:paraId="71F1D6E9" w14:textId="77777777" w:rsidR="00702481" w:rsidRDefault="00702481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color w:val="080808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聆聽材料：《封神演義簡介》</w:t>
      </w:r>
    </w:p>
    <w:p w14:paraId="65CE9E0E" w14:textId="77777777" w:rsidR="006D5023" w:rsidRPr="0029171E" w:rsidRDefault="006D5023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sz w:val="28"/>
          <w:szCs w:val="28"/>
        </w:rPr>
      </w:pPr>
      <w:r w:rsidRPr="0029171E">
        <w:rPr>
          <w:rFonts w:ascii="標楷體" w:eastAsia="標楷體" w:hAnsi="標楷體" w:hint="eastAsia"/>
          <w:sz w:val="28"/>
          <w:szCs w:val="28"/>
        </w:rPr>
        <w:t>視聽</w:t>
      </w:r>
      <w:bookmarkStart w:id="1" w:name="_Hlk193458675"/>
      <w:r w:rsidRPr="0029171E">
        <w:rPr>
          <w:rFonts w:ascii="標楷體" w:eastAsia="標楷體" w:hAnsi="標楷體" w:hint="eastAsia"/>
          <w:sz w:val="28"/>
          <w:szCs w:val="28"/>
        </w:rPr>
        <w:t>資訊</w:t>
      </w:r>
      <w:bookmarkEnd w:id="1"/>
      <w:r w:rsidRPr="0029171E">
        <w:rPr>
          <w:rFonts w:ascii="標楷體" w:eastAsia="標楷體" w:hAnsi="標楷體" w:hint="eastAsia"/>
          <w:sz w:val="28"/>
          <w:szCs w:val="28"/>
        </w:rPr>
        <w:t>材料：</w:t>
      </w:r>
      <w:r w:rsidR="004767AB">
        <w:rPr>
          <w:rFonts w:ascii="Times New Roman" w:eastAsia="標楷體" w:hAnsi="Times New Roman" w:hint="eastAsia"/>
          <w:sz w:val="28"/>
          <w:szCs w:val="28"/>
        </w:rPr>
        <w:t>與</w:t>
      </w:r>
      <w:r w:rsidR="00265C3D">
        <w:rPr>
          <w:rFonts w:ascii="Times New Roman" w:eastAsia="標楷體" w:hAnsi="Times New Roman" w:hint="eastAsia"/>
          <w:sz w:val="28"/>
          <w:szCs w:val="28"/>
        </w:rPr>
        <w:t>「</w:t>
      </w:r>
      <w:r w:rsidR="004767AB">
        <w:rPr>
          <w:rFonts w:ascii="Times New Roman" w:eastAsia="標楷體" w:hAnsi="Times New Roman" w:hint="eastAsia"/>
          <w:sz w:val="28"/>
          <w:szCs w:val="28"/>
        </w:rPr>
        <w:t>哪吒</w:t>
      </w:r>
      <w:r w:rsidR="00265C3D">
        <w:rPr>
          <w:rFonts w:ascii="Times New Roman" w:eastAsia="標楷體" w:hAnsi="Times New Roman" w:hint="eastAsia"/>
          <w:sz w:val="28"/>
          <w:szCs w:val="28"/>
        </w:rPr>
        <w:t>」</w:t>
      </w:r>
      <w:r w:rsidR="004767AB">
        <w:rPr>
          <w:rFonts w:ascii="Times New Roman" w:eastAsia="標楷體" w:hAnsi="Times New Roman" w:hint="eastAsia"/>
          <w:sz w:val="28"/>
          <w:szCs w:val="28"/>
        </w:rPr>
        <w:t>相關的電影</w:t>
      </w:r>
      <w:r w:rsidR="00265C3D">
        <w:rPr>
          <w:rFonts w:ascii="Times New Roman" w:eastAsia="標楷體" w:hAnsi="Times New Roman" w:hint="eastAsia"/>
          <w:sz w:val="28"/>
          <w:szCs w:val="28"/>
        </w:rPr>
        <w:t>/</w:t>
      </w:r>
      <w:r w:rsidR="00265C3D">
        <w:rPr>
          <w:rFonts w:ascii="Times New Roman" w:eastAsia="標楷體" w:hAnsi="Times New Roman" w:hint="eastAsia"/>
          <w:sz w:val="28"/>
          <w:szCs w:val="28"/>
        </w:rPr>
        <w:t>動畫</w:t>
      </w:r>
      <w:r w:rsidR="00265C3D">
        <w:rPr>
          <w:rFonts w:ascii="Times New Roman" w:eastAsia="標楷體" w:hAnsi="Times New Roman" w:hint="eastAsia"/>
          <w:sz w:val="28"/>
          <w:szCs w:val="28"/>
        </w:rPr>
        <w:t>/</w:t>
      </w:r>
      <w:r w:rsidR="004767AB">
        <w:rPr>
          <w:rFonts w:ascii="Times New Roman" w:eastAsia="標楷體" w:hAnsi="Times New Roman" w:hint="eastAsia"/>
          <w:sz w:val="28"/>
          <w:szCs w:val="28"/>
        </w:rPr>
        <w:t>視頻</w:t>
      </w:r>
      <w:r w:rsidR="00265C3D" w:rsidRPr="00265C3D" w:rsidDel="00265C3D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14:paraId="42927134" w14:textId="77777777" w:rsidR="00702481" w:rsidRPr="007F4B56" w:rsidRDefault="00702481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sz w:val="28"/>
          <w:szCs w:val="28"/>
        </w:rPr>
      </w:pPr>
      <w:r w:rsidRPr="007F4B56">
        <w:rPr>
          <w:rFonts w:ascii="標楷體" w:eastAsia="標楷體" w:hAnsi="標楷體"/>
          <w:sz w:val="28"/>
          <w:szCs w:val="28"/>
        </w:rPr>
        <w:t>延伸</w:t>
      </w:r>
      <w:r w:rsidR="00CF2DF5">
        <w:rPr>
          <w:rFonts w:ascii="標楷體" w:eastAsia="標楷體" w:hAnsi="標楷體"/>
          <w:sz w:val="28"/>
          <w:szCs w:val="28"/>
        </w:rPr>
        <w:t>閲</w:t>
      </w:r>
      <w:r w:rsidRPr="007F4B56">
        <w:rPr>
          <w:rFonts w:ascii="標楷體" w:eastAsia="標楷體" w:hAnsi="標楷體"/>
          <w:sz w:val="28"/>
          <w:szCs w:val="28"/>
        </w:rPr>
        <w:t>讀</w:t>
      </w:r>
      <w:r w:rsidR="002E13EC" w:rsidRPr="007F4B56">
        <w:rPr>
          <w:rFonts w:ascii="標楷體" w:eastAsia="標楷體" w:hAnsi="標楷體"/>
          <w:sz w:val="28"/>
          <w:szCs w:val="28"/>
        </w:rPr>
        <w:t>材料</w:t>
      </w:r>
      <w:r w:rsidRPr="007F4B56">
        <w:rPr>
          <w:rFonts w:ascii="標楷體" w:eastAsia="標楷體" w:hAnsi="標楷體"/>
          <w:sz w:val="28"/>
          <w:szCs w:val="28"/>
        </w:rPr>
        <w:t>：</w:t>
      </w:r>
      <w:r w:rsidR="00D51FDF" w:rsidRPr="007F4B56">
        <w:rPr>
          <w:rFonts w:ascii="標楷體" w:eastAsia="標楷體" w:hAnsi="標楷體"/>
          <w:sz w:val="28"/>
          <w:szCs w:val="28"/>
        </w:rPr>
        <w:t>《封神演義》</w:t>
      </w:r>
    </w:p>
    <w:p w14:paraId="070DA3DF" w14:textId="77777777" w:rsidR="00702481" w:rsidRPr="00392200" w:rsidRDefault="00702481" w:rsidP="00F15BF1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color w:val="080808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工作紙</w:t>
      </w:r>
    </w:p>
    <w:p w14:paraId="31545C88" w14:textId="77777777" w:rsidR="00FA6D4E" w:rsidRPr="00392200" w:rsidRDefault="00702481" w:rsidP="00517A5A">
      <w:pPr>
        <w:numPr>
          <w:ilvl w:val="0"/>
          <w:numId w:val="2"/>
        </w:numPr>
        <w:tabs>
          <w:tab w:val="num" w:pos="1080"/>
        </w:tabs>
        <w:spacing w:before="120" w:after="120"/>
        <w:ind w:left="1078" w:hanging="369"/>
        <w:rPr>
          <w:rFonts w:ascii="標楷體" w:eastAsia="標楷體" w:hAnsi="標楷體"/>
          <w:b/>
          <w:spacing w:val="20"/>
          <w:sz w:val="28"/>
          <w:szCs w:val="28"/>
        </w:rPr>
      </w:pPr>
      <w:r w:rsidRPr="00392200">
        <w:rPr>
          <w:rFonts w:ascii="標楷體" w:eastAsia="標楷體" w:hAnsi="標楷體"/>
          <w:color w:val="080808"/>
          <w:sz w:val="28"/>
          <w:szCs w:val="28"/>
        </w:rPr>
        <w:t>延伸</w:t>
      </w:r>
      <w:r w:rsidR="00CF2DF5">
        <w:rPr>
          <w:rFonts w:ascii="標楷體" w:eastAsia="標楷體" w:hAnsi="標楷體"/>
          <w:color w:val="080808"/>
          <w:sz w:val="28"/>
          <w:szCs w:val="28"/>
        </w:rPr>
        <w:t>閲</w:t>
      </w:r>
      <w:r w:rsidRPr="00392200">
        <w:rPr>
          <w:rFonts w:ascii="標楷體" w:eastAsia="標楷體" w:hAnsi="標楷體"/>
          <w:color w:val="080808"/>
          <w:sz w:val="28"/>
          <w:szCs w:val="28"/>
        </w:rPr>
        <w:t>讀</w:t>
      </w:r>
      <w:r w:rsidR="004542A5">
        <w:rPr>
          <w:rFonts w:ascii="標楷體" w:eastAsia="標楷體" w:hAnsi="標楷體" w:hint="eastAsia"/>
          <w:color w:val="080808"/>
          <w:sz w:val="28"/>
          <w:szCs w:val="28"/>
        </w:rPr>
        <w:t xml:space="preserve">習作本 </w:t>
      </w:r>
      <w:r w:rsidR="004542A5">
        <w:rPr>
          <w:rFonts w:ascii="標楷體" w:eastAsia="標楷體" w:hAnsi="標楷體"/>
          <w:color w:val="080808"/>
          <w:sz w:val="28"/>
          <w:szCs w:val="28"/>
        </w:rPr>
        <w:t>(</w:t>
      </w:r>
      <w:r w:rsidR="004542A5">
        <w:rPr>
          <w:rFonts w:ascii="標楷體" w:eastAsia="標楷體" w:hAnsi="標楷體" w:hint="eastAsia"/>
          <w:color w:val="080808"/>
          <w:sz w:val="28"/>
          <w:szCs w:val="28"/>
        </w:rPr>
        <w:t>第</w:t>
      </w:r>
      <w:r w:rsidR="004542A5" w:rsidRPr="00392200">
        <w:rPr>
          <w:rFonts w:ascii="Times New Roman" w:eastAsia="標楷體" w:hAnsi="Times New Roman"/>
          <w:color w:val="080808"/>
          <w:sz w:val="28"/>
          <w:szCs w:val="28"/>
        </w:rPr>
        <w:t>1</w:t>
      </w:r>
      <w:r w:rsidR="004542A5">
        <w:rPr>
          <w:rFonts w:ascii="標楷體" w:eastAsia="標楷體" w:hAnsi="標楷體" w:hint="eastAsia"/>
          <w:color w:val="080808"/>
          <w:sz w:val="28"/>
          <w:szCs w:val="28"/>
        </w:rPr>
        <w:t>至</w:t>
      </w:r>
      <w:r w:rsidR="00A9797F">
        <w:rPr>
          <w:rFonts w:ascii="Times New Roman" w:eastAsia="標楷體" w:hAnsi="Times New Roman"/>
          <w:color w:val="080808"/>
          <w:sz w:val="28"/>
          <w:szCs w:val="28"/>
        </w:rPr>
        <w:t>7</w:t>
      </w:r>
      <w:r w:rsidR="004542A5">
        <w:rPr>
          <w:rFonts w:ascii="標楷體" w:eastAsia="標楷體" w:hAnsi="標楷體" w:hint="eastAsia"/>
          <w:color w:val="080808"/>
          <w:sz w:val="28"/>
          <w:szCs w:val="28"/>
        </w:rPr>
        <w:t>頁)</w:t>
      </w:r>
    </w:p>
    <w:p w14:paraId="0C6EA1EE" w14:textId="77777777" w:rsidR="00FA6D4E" w:rsidRPr="00773A84" w:rsidRDefault="00FA6D4E" w:rsidP="00FA6D4E">
      <w:pPr>
        <w:spacing w:before="120" w:after="120"/>
        <w:ind w:left="709"/>
        <w:rPr>
          <w:rFonts w:ascii="Times New Roman" w:eastAsia="華康中黑體" w:hAnsi="Times New Roman"/>
          <w:b/>
          <w:spacing w:val="20"/>
          <w:sz w:val="28"/>
          <w:szCs w:val="28"/>
        </w:rPr>
      </w:pPr>
    </w:p>
    <w:p w14:paraId="0B46D6BF" w14:textId="77777777" w:rsidR="00702481" w:rsidRPr="00BF18FE" w:rsidRDefault="003960A6" w:rsidP="00FA6D4E">
      <w:pPr>
        <w:spacing w:before="120" w:after="120"/>
        <w:ind w:left="544" w:hangingChars="170" w:hanging="544"/>
        <w:jc w:val="both"/>
        <w:rPr>
          <w:rFonts w:ascii="新細明體" w:hAnsi="新細明體"/>
          <w:b/>
          <w:spacing w:val="20"/>
          <w:sz w:val="28"/>
          <w:szCs w:val="28"/>
        </w:rPr>
      </w:pPr>
      <w:r w:rsidRPr="00BF18FE">
        <w:rPr>
          <w:rFonts w:ascii="新細明體" w:hAnsi="新細明體" w:hint="eastAsia"/>
          <w:b/>
          <w:spacing w:val="20"/>
          <w:sz w:val="28"/>
          <w:szCs w:val="28"/>
        </w:rPr>
        <w:t>七</w:t>
      </w:r>
      <w:r w:rsidR="00F15BF1" w:rsidRPr="00BF18FE">
        <w:rPr>
          <w:rFonts w:ascii="新細明體" w:hAnsi="新細明體"/>
          <w:b/>
          <w:spacing w:val="20"/>
          <w:sz w:val="28"/>
          <w:szCs w:val="28"/>
        </w:rPr>
        <w:t>、</w:t>
      </w:r>
      <w:r w:rsidR="00955663" w:rsidRPr="00BF18FE">
        <w:rPr>
          <w:rFonts w:ascii="新細明體" w:hAnsi="新細明體"/>
          <w:b/>
          <w:spacing w:val="20"/>
          <w:sz w:val="28"/>
          <w:szCs w:val="28"/>
        </w:rPr>
        <w:t>教材簡介</w:t>
      </w:r>
    </w:p>
    <w:p w14:paraId="37A9021A" w14:textId="77777777" w:rsidR="00702481" w:rsidRPr="003960A6" w:rsidRDefault="00745B35" w:rsidP="00F15BF1">
      <w:pPr>
        <w:snapToGrid w:val="0"/>
        <w:spacing w:before="120" w:after="120"/>
        <w:ind w:leftChars="260" w:left="624"/>
        <w:rPr>
          <w:rFonts w:ascii="標楷體" w:eastAsia="標楷體" w:hAnsi="標楷體"/>
          <w:b/>
          <w:sz w:val="28"/>
          <w:szCs w:val="28"/>
        </w:rPr>
      </w:pPr>
      <w:r w:rsidRPr="003960A6">
        <w:rPr>
          <w:rFonts w:ascii="標楷體" w:eastAsia="標楷體" w:hAnsi="標楷體"/>
          <w:b/>
          <w:sz w:val="28"/>
          <w:szCs w:val="28"/>
        </w:rPr>
        <w:t>講讀材料</w:t>
      </w:r>
    </w:p>
    <w:p w14:paraId="69C2796F" w14:textId="77777777" w:rsidR="00702481" w:rsidRPr="003960A6" w:rsidRDefault="00702481" w:rsidP="00FA6D4E">
      <w:pPr>
        <w:tabs>
          <w:tab w:val="left" w:pos="720"/>
        </w:tabs>
        <w:snapToGrid w:val="0"/>
        <w:spacing w:before="120" w:after="120"/>
        <w:ind w:leftChars="260" w:left="624"/>
        <w:rPr>
          <w:rFonts w:ascii="標楷體" w:eastAsia="標楷體" w:hAnsi="標楷體"/>
          <w:sz w:val="28"/>
          <w:szCs w:val="28"/>
        </w:rPr>
      </w:pPr>
      <w:r w:rsidRPr="00773A84">
        <w:rPr>
          <w:rFonts w:ascii="Times New Roman" w:eastAsia="華康仿宋體W6" w:hAnsi="Times New Roman"/>
          <w:sz w:val="28"/>
          <w:szCs w:val="28"/>
        </w:rPr>
        <w:t>（</w:t>
      </w:r>
      <w:r w:rsidRPr="00773A84">
        <w:rPr>
          <w:rFonts w:ascii="Times New Roman" w:eastAsia="華康仿宋體W6" w:hAnsi="Times New Roman"/>
          <w:sz w:val="28"/>
          <w:szCs w:val="28"/>
        </w:rPr>
        <w:t>1</w:t>
      </w:r>
      <w:r w:rsidRPr="00773A84">
        <w:rPr>
          <w:rFonts w:ascii="Times New Roman" w:eastAsia="華康仿宋體W6" w:hAnsi="Times New Roman"/>
          <w:sz w:val="28"/>
          <w:szCs w:val="28"/>
        </w:rPr>
        <w:t>）</w:t>
      </w:r>
      <w:r w:rsidR="00FA6D4E" w:rsidRPr="003960A6">
        <w:rPr>
          <w:rFonts w:ascii="標楷體" w:eastAsia="標楷體" w:hAnsi="標楷體"/>
          <w:sz w:val="28"/>
          <w:szCs w:val="28"/>
        </w:rPr>
        <w:tab/>
      </w:r>
      <w:r w:rsidRPr="003960A6">
        <w:rPr>
          <w:rFonts w:ascii="標楷體" w:eastAsia="標楷體" w:hAnsi="標楷體"/>
          <w:sz w:val="28"/>
          <w:szCs w:val="28"/>
        </w:rPr>
        <w:t>《陳塘關哪吒出生》</w:t>
      </w:r>
    </w:p>
    <w:p w14:paraId="64B976EE" w14:textId="77777777" w:rsidR="00702481" w:rsidRPr="003960A6" w:rsidRDefault="00BE4AD1" w:rsidP="00F15BF1">
      <w:pPr>
        <w:tabs>
          <w:tab w:val="left" w:pos="540"/>
        </w:tabs>
        <w:snapToGrid w:val="0"/>
        <w:spacing w:before="120" w:after="120"/>
        <w:ind w:left="1701"/>
        <w:jc w:val="both"/>
        <w:rPr>
          <w:rFonts w:ascii="標楷體" w:eastAsia="標楷體" w:hAnsi="標楷體"/>
          <w:sz w:val="28"/>
          <w:szCs w:val="28"/>
        </w:rPr>
      </w:pPr>
      <w:r w:rsidRPr="003960A6">
        <w:rPr>
          <w:rFonts w:ascii="標楷體" w:eastAsia="標楷體" w:hAnsi="標楷體"/>
          <w:color w:val="000000"/>
          <w:sz w:val="28"/>
          <w:szCs w:val="28"/>
        </w:rPr>
        <w:t>見許仲琳</w:t>
      </w:r>
      <w:r w:rsidR="003A7EEE" w:rsidRPr="003960A6">
        <w:rPr>
          <w:rFonts w:ascii="標楷體" w:eastAsia="標楷體" w:hAnsi="標楷體"/>
          <w:color w:val="000000"/>
          <w:sz w:val="28"/>
          <w:szCs w:val="28"/>
        </w:rPr>
        <w:t>《封神演義》，</w:t>
      </w:r>
      <w:r w:rsidR="00702481" w:rsidRPr="003960A6">
        <w:rPr>
          <w:rFonts w:ascii="標楷體" w:eastAsia="標楷體" w:hAnsi="標楷體"/>
          <w:color w:val="000000"/>
          <w:sz w:val="28"/>
          <w:szCs w:val="28"/>
        </w:rPr>
        <w:t>香港</w:t>
      </w:r>
      <w:r w:rsidR="00FA6D4E" w:rsidRPr="003960A6">
        <w:rPr>
          <w:rFonts w:ascii="標楷體" w:eastAsia="標楷體" w:hAnsi="標楷體"/>
          <w:color w:val="000000"/>
          <w:sz w:val="28"/>
          <w:szCs w:val="28"/>
        </w:rPr>
        <w:t>：</w:t>
      </w:r>
      <w:r w:rsidR="003A7EEE" w:rsidRPr="003960A6">
        <w:rPr>
          <w:rFonts w:ascii="標楷體" w:eastAsia="標楷體" w:hAnsi="標楷體"/>
          <w:color w:val="000000"/>
          <w:sz w:val="28"/>
          <w:szCs w:val="28"/>
        </w:rPr>
        <w:t>中華書局</w:t>
      </w:r>
    </w:p>
    <w:p w14:paraId="3A147FF9" w14:textId="77777777" w:rsidR="00702481" w:rsidRPr="003960A6" w:rsidRDefault="00702481" w:rsidP="00F15BF1">
      <w:pPr>
        <w:snapToGrid w:val="0"/>
        <w:spacing w:before="120" w:after="120"/>
        <w:ind w:left="1701"/>
        <w:jc w:val="both"/>
        <w:rPr>
          <w:rFonts w:ascii="標楷體" w:eastAsia="標楷體" w:hAnsi="標楷體"/>
          <w:sz w:val="28"/>
          <w:szCs w:val="28"/>
        </w:rPr>
      </w:pPr>
      <w:r w:rsidRPr="003960A6">
        <w:rPr>
          <w:rFonts w:ascii="標楷體" w:eastAsia="標楷體" w:hAnsi="標楷體"/>
          <w:sz w:val="28"/>
          <w:szCs w:val="28"/>
        </w:rPr>
        <w:t>哪吒的出生充滿神怪色彩。父親李靖對這個懷胎三年多才出生的兒子有點擔憂，怕他是妖怪。後來，太乙真人收哪吒為徒，為哪吒日後所發生的事寫下了序幕。</w:t>
      </w:r>
    </w:p>
    <w:p w14:paraId="3F7E426F" w14:textId="77777777" w:rsidR="00C8188E" w:rsidRDefault="00C8188E" w:rsidP="00F15BF1">
      <w:pPr>
        <w:snapToGrid w:val="0"/>
        <w:spacing w:before="120" w:after="120"/>
        <w:ind w:leftChars="260" w:left="624"/>
        <w:rPr>
          <w:rFonts w:ascii="Times New Roman" w:eastAsia="華康仿宋體W6" w:hAnsi="Times New Roman"/>
          <w:sz w:val="28"/>
          <w:szCs w:val="28"/>
        </w:rPr>
      </w:pPr>
    </w:p>
    <w:p w14:paraId="69C76108" w14:textId="77777777" w:rsidR="00702481" w:rsidRPr="007F4B56" w:rsidRDefault="00AE22C0" w:rsidP="00F15BF1">
      <w:pPr>
        <w:snapToGrid w:val="0"/>
        <w:spacing w:before="120" w:after="120"/>
        <w:ind w:leftChars="260" w:left="624"/>
        <w:rPr>
          <w:rFonts w:ascii="標楷體" w:eastAsia="標楷體" w:hAnsi="標楷體"/>
          <w:b/>
          <w:sz w:val="28"/>
          <w:szCs w:val="28"/>
        </w:rPr>
      </w:pPr>
      <w:r w:rsidRPr="007F4B56">
        <w:rPr>
          <w:rFonts w:ascii="標楷體" w:eastAsia="標楷體" w:hAnsi="標楷體" w:hint="eastAsia"/>
          <w:b/>
          <w:sz w:val="28"/>
          <w:szCs w:val="28"/>
        </w:rPr>
        <w:t>視</w:t>
      </w:r>
      <w:r w:rsidR="00702481" w:rsidRPr="007F4B56">
        <w:rPr>
          <w:rFonts w:ascii="標楷體" w:eastAsia="標楷體" w:hAnsi="標楷體"/>
          <w:b/>
          <w:sz w:val="28"/>
          <w:szCs w:val="28"/>
        </w:rPr>
        <w:t>聽材料</w:t>
      </w:r>
    </w:p>
    <w:p w14:paraId="20E25F67" w14:textId="77777777" w:rsidR="00AE22C0" w:rsidRPr="00AE22C0" w:rsidRDefault="000544C1" w:rsidP="000544C1">
      <w:pPr>
        <w:tabs>
          <w:tab w:val="left" w:pos="720"/>
        </w:tabs>
        <w:snapToGrid w:val="0"/>
        <w:spacing w:before="120" w:after="120"/>
        <w:ind w:leftChars="260" w:left="624"/>
        <w:rPr>
          <w:rFonts w:ascii="標楷體" w:eastAsia="標楷體" w:hAnsi="標楷體"/>
          <w:sz w:val="28"/>
          <w:szCs w:val="28"/>
        </w:rPr>
      </w:pPr>
      <w:r w:rsidRPr="00773A84">
        <w:rPr>
          <w:rFonts w:ascii="Times New Roman" w:eastAsia="華康仿宋體W6" w:hAnsi="Times New Roman"/>
          <w:sz w:val="28"/>
          <w:szCs w:val="28"/>
        </w:rPr>
        <w:t>（</w:t>
      </w:r>
      <w:r w:rsidR="00AE22C0">
        <w:rPr>
          <w:rFonts w:ascii="Times New Roman" w:eastAsia="華康仿宋體W6" w:hAnsi="Times New Roman"/>
          <w:sz w:val="28"/>
          <w:szCs w:val="28"/>
        </w:rPr>
        <w:t>1</w:t>
      </w:r>
      <w:r w:rsidRPr="00773A84">
        <w:rPr>
          <w:rFonts w:ascii="Times New Roman" w:eastAsia="華康仿宋體W6" w:hAnsi="Times New Roman"/>
          <w:sz w:val="28"/>
          <w:szCs w:val="28"/>
        </w:rPr>
        <w:t>）</w:t>
      </w:r>
      <w:r w:rsidRPr="00773A84">
        <w:rPr>
          <w:rFonts w:ascii="Times New Roman" w:eastAsia="華康仿宋體W6" w:hAnsi="Times New Roman"/>
          <w:sz w:val="28"/>
          <w:szCs w:val="28"/>
        </w:rPr>
        <w:tab/>
      </w:r>
      <w:r w:rsidR="00AE22C0" w:rsidRPr="00AE22C0">
        <w:rPr>
          <w:rFonts w:ascii="標楷體" w:eastAsia="標楷體" w:hAnsi="標楷體" w:hint="eastAsia"/>
          <w:sz w:val="28"/>
          <w:szCs w:val="28"/>
        </w:rPr>
        <w:t xml:space="preserve">聆聽材料 </w:t>
      </w:r>
      <w:r w:rsidR="00AE22C0" w:rsidRPr="00AE22C0">
        <w:rPr>
          <w:rFonts w:ascii="標楷體" w:eastAsia="標楷體" w:hAnsi="標楷體"/>
          <w:sz w:val="28"/>
          <w:szCs w:val="28"/>
        </w:rPr>
        <w:t>(</w:t>
      </w:r>
      <w:r w:rsidR="00AE22C0" w:rsidRPr="00AE22C0">
        <w:rPr>
          <w:rFonts w:ascii="標楷體" w:eastAsia="標楷體" w:hAnsi="標楷體" w:hint="eastAsia"/>
          <w:sz w:val="28"/>
          <w:szCs w:val="28"/>
        </w:rPr>
        <w:t>文稿)</w:t>
      </w:r>
      <w:r w:rsidR="00203019">
        <w:rPr>
          <w:rFonts w:ascii="標楷體" w:eastAsia="標楷體" w:hAnsi="標楷體" w:hint="eastAsia"/>
          <w:sz w:val="28"/>
          <w:szCs w:val="28"/>
        </w:rPr>
        <w:t>（見附件一</w:t>
      </w:r>
      <w:r w:rsidR="00203019">
        <w:rPr>
          <w:rFonts w:ascii="標楷體" w:eastAsia="標楷體" w:hAnsi="標楷體"/>
          <w:sz w:val="28"/>
          <w:szCs w:val="28"/>
        </w:rPr>
        <w:t>）</w:t>
      </w:r>
    </w:p>
    <w:p w14:paraId="2772B0AF" w14:textId="77777777" w:rsidR="000544C1" w:rsidRPr="003960A6" w:rsidRDefault="00392B7F" w:rsidP="00D6733F">
      <w:pPr>
        <w:tabs>
          <w:tab w:val="left" w:pos="720"/>
        </w:tabs>
        <w:snapToGrid w:val="0"/>
        <w:spacing w:before="120" w:after="120"/>
        <w:ind w:leftChars="260" w:left="624" w:firstLineChars="232" w:firstLine="650"/>
        <w:rPr>
          <w:rFonts w:ascii="標楷體" w:eastAsia="標楷體" w:hAnsi="標楷體"/>
          <w:color w:val="008000"/>
        </w:rPr>
      </w:pPr>
      <w:r>
        <w:rPr>
          <w:rFonts w:ascii="標楷體" w:eastAsia="標楷體" w:hAnsi="標楷體"/>
          <w:sz w:val="28"/>
          <w:szCs w:val="28"/>
        </w:rPr>
        <w:tab/>
      </w:r>
      <w:r w:rsidR="00702481" w:rsidRPr="003960A6">
        <w:rPr>
          <w:rFonts w:ascii="標楷體" w:eastAsia="標楷體" w:hAnsi="標楷體"/>
          <w:sz w:val="28"/>
          <w:szCs w:val="28"/>
        </w:rPr>
        <w:t>《封神演義簡介》</w:t>
      </w:r>
    </w:p>
    <w:p w14:paraId="75F1013D" w14:textId="77777777" w:rsidR="00702481" w:rsidRDefault="00702481" w:rsidP="003920B2">
      <w:pPr>
        <w:snapToGrid w:val="0"/>
        <w:spacing w:before="120" w:after="120"/>
        <w:ind w:left="1446" w:firstLine="28"/>
        <w:jc w:val="both"/>
        <w:rPr>
          <w:rFonts w:ascii="標楷體" w:eastAsia="標楷體" w:hAnsi="標楷體"/>
          <w:sz w:val="28"/>
          <w:szCs w:val="28"/>
        </w:rPr>
      </w:pPr>
      <w:r w:rsidRPr="003960A6">
        <w:rPr>
          <w:rFonts w:ascii="標楷體" w:eastAsia="標楷體" w:hAnsi="標楷體"/>
          <w:sz w:val="28"/>
          <w:szCs w:val="28"/>
        </w:rPr>
        <w:lastRenderedPageBreak/>
        <w:t>以商朝的歷史與《封神演義》的關係作為引入活動的教材，以引起學生</w:t>
      </w:r>
      <w:r w:rsidR="00CF2DF5">
        <w:rPr>
          <w:rFonts w:ascii="標楷體" w:eastAsia="標楷體" w:hAnsi="標楷體"/>
          <w:sz w:val="28"/>
          <w:szCs w:val="28"/>
        </w:rPr>
        <w:t>閲</w:t>
      </w:r>
      <w:r w:rsidRPr="003960A6">
        <w:rPr>
          <w:rFonts w:ascii="標楷體" w:eastAsia="標楷體" w:hAnsi="標楷體"/>
          <w:sz w:val="28"/>
          <w:szCs w:val="28"/>
        </w:rPr>
        <w:t>讀《封神演義》的興趣。</w:t>
      </w:r>
    </w:p>
    <w:p w14:paraId="39C96EEE" w14:textId="77777777" w:rsidR="00AE22C0" w:rsidRPr="007F4B56" w:rsidRDefault="00AE22C0" w:rsidP="00AE22C0">
      <w:pPr>
        <w:snapToGrid w:val="0"/>
        <w:spacing w:before="120" w:after="120"/>
        <w:ind w:left="1" w:firstLineChars="252" w:firstLine="706"/>
        <w:jc w:val="both"/>
        <w:rPr>
          <w:rFonts w:ascii="標楷體" w:eastAsia="標楷體" w:hAnsi="標楷體"/>
          <w:sz w:val="28"/>
          <w:szCs w:val="28"/>
        </w:rPr>
      </w:pPr>
    </w:p>
    <w:p w14:paraId="7FB17E58" w14:textId="77777777" w:rsidR="00CF0BEA" w:rsidRPr="00773A84" w:rsidRDefault="00702481" w:rsidP="00702481">
      <w:pPr>
        <w:snapToGrid w:val="0"/>
        <w:spacing w:line="240" w:lineRule="atLeast"/>
        <w:ind w:left="480"/>
        <w:rPr>
          <w:rFonts w:ascii="Times New Roman" w:eastAsia="華康仿宋體W6" w:hAnsi="Times New Roman"/>
          <w:sz w:val="28"/>
          <w:szCs w:val="28"/>
        </w:rPr>
      </w:pPr>
      <w:r w:rsidRPr="00773A84">
        <w:rPr>
          <w:rFonts w:ascii="Times New Roman" w:eastAsia="華康仿宋體W6" w:hAnsi="Times New Roman"/>
          <w:sz w:val="28"/>
          <w:szCs w:val="28"/>
        </w:rPr>
        <w:t xml:space="preserve"> </w:t>
      </w:r>
    </w:p>
    <w:p w14:paraId="5748E6A9" w14:textId="77777777" w:rsidR="00702481" w:rsidRPr="00BF18FE" w:rsidRDefault="003960A6" w:rsidP="002D012F">
      <w:pPr>
        <w:snapToGrid w:val="0"/>
        <w:spacing w:line="240" w:lineRule="atLeast"/>
        <w:ind w:left="14"/>
        <w:rPr>
          <w:rFonts w:ascii="新細明體" w:hAnsi="新細明體"/>
          <w:b/>
          <w:spacing w:val="20"/>
          <w:sz w:val="28"/>
          <w:szCs w:val="28"/>
        </w:rPr>
      </w:pPr>
      <w:r w:rsidRPr="00BF18FE">
        <w:rPr>
          <w:rFonts w:ascii="新細明體" w:hAnsi="新細明體" w:hint="eastAsia"/>
          <w:b/>
          <w:spacing w:val="20"/>
          <w:sz w:val="28"/>
          <w:szCs w:val="28"/>
        </w:rPr>
        <w:t>八</w:t>
      </w:r>
      <w:r w:rsidR="00702481" w:rsidRPr="00BF18FE">
        <w:rPr>
          <w:rFonts w:ascii="新細明體" w:hAnsi="新細明體"/>
          <w:b/>
          <w:spacing w:val="20"/>
          <w:sz w:val="28"/>
          <w:szCs w:val="28"/>
        </w:rPr>
        <w:t>、參考資料</w:t>
      </w:r>
    </w:p>
    <w:p w14:paraId="22C5C26E" w14:textId="77777777" w:rsidR="00D61770" w:rsidRPr="00392200" w:rsidRDefault="00D61770" w:rsidP="001265FB">
      <w:pPr>
        <w:numPr>
          <w:ilvl w:val="0"/>
          <w:numId w:val="3"/>
        </w:numPr>
        <w:tabs>
          <w:tab w:val="clear" w:pos="360"/>
        </w:tabs>
        <w:spacing w:before="120" w:after="120"/>
        <w:ind w:left="936" w:hanging="227"/>
        <w:jc w:val="both"/>
        <w:rPr>
          <w:rFonts w:ascii="Times New Roman" w:eastAsia="標楷體" w:hAnsi="Times New Roman"/>
          <w:color w:val="080808"/>
          <w:sz w:val="28"/>
          <w:szCs w:val="28"/>
        </w:rPr>
      </w:pPr>
      <w:bookmarkStart w:id="2" w:name="_Hlk191982409"/>
      <w:r w:rsidRPr="00392200">
        <w:rPr>
          <w:rFonts w:ascii="Times New Roman" w:eastAsia="標楷體" w:hAnsi="Times New Roman"/>
          <w:color w:val="080808"/>
          <w:sz w:val="28"/>
          <w:szCs w:val="28"/>
        </w:rPr>
        <w:t>《封神演義》</w:t>
      </w:r>
      <w:r w:rsidR="00674115" w:rsidRPr="00392200">
        <w:rPr>
          <w:rFonts w:ascii="Times New Roman" w:eastAsia="標楷體" w:hAnsi="Times New Roman"/>
          <w:color w:val="080808"/>
          <w:sz w:val="28"/>
          <w:szCs w:val="28"/>
        </w:rPr>
        <w:t>，</w:t>
      </w:r>
      <w:r w:rsidR="00277A25" w:rsidRPr="00392200">
        <w:rPr>
          <w:rFonts w:ascii="Times New Roman" w:eastAsia="標楷體" w:hAnsi="Times New Roman"/>
          <w:color w:val="080808"/>
          <w:sz w:val="28"/>
          <w:szCs w:val="28"/>
        </w:rPr>
        <w:t xml:space="preserve"> </w:t>
      </w:r>
      <w:r w:rsidR="00277A25" w:rsidRPr="00392200">
        <w:rPr>
          <w:rFonts w:ascii="Times New Roman" w:eastAsia="標楷體" w:hAnsi="Times New Roman"/>
          <w:color w:val="080808"/>
          <w:sz w:val="28"/>
          <w:szCs w:val="28"/>
        </w:rPr>
        <w:t>許仲琳</w:t>
      </w:r>
      <w:r w:rsidR="00674115" w:rsidRPr="00392200">
        <w:rPr>
          <w:rFonts w:ascii="Times New Roman" w:eastAsia="標楷體" w:hAnsi="Times New Roman"/>
          <w:color w:val="080808"/>
          <w:sz w:val="28"/>
          <w:szCs w:val="28"/>
        </w:rPr>
        <w:t>（著）</w:t>
      </w:r>
      <w:r w:rsidR="00277A25" w:rsidRPr="00392200">
        <w:rPr>
          <w:rFonts w:ascii="Times New Roman" w:eastAsia="標楷體" w:hAnsi="Times New Roman"/>
          <w:color w:val="080808"/>
          <w:sz w:val="28"/>
          <w:szCs w:val="28"/>
        </w:rPr>
        <w:t>，</w:t>
      </w:r>
      <w:r w:rsidRPr="00392200">
        <w:rPr>
          <w:rFonts w:ascii="Times New Roman" w:eastAsia="標楷體" w:hAnsi="Times New Roman"/>
          <w:color w:val="080808"/>
          <w:sz w:val="28"/>
          <w:szCs w:val="28"/>
        </w:rPr>
        <w:t>香港：中華書局</w:t>
      </w:r>
      <w:r w:rsidR="00277A25" w:rsidRPr="00392200">
        <w:rPr>
          <w:rFonts w:ascii="Times New Roman" w:eastAsia="標楷體" w:hAnsi="Times New Roman"/>
          <w:color w:val="080808"/>
          <w:sz w:val="28"/>
          <w:szCs w:val="28"/>
        </w:rPr>
        <w:t>。</w:t>
      </w:r>
    </w:p>
    <w:p w14:paraId="17C0B20E" w14:textId="77777777" w:rsidR="00B71A63" w:rsidRPr="00B64D70" w:rsidRDefault="00277A25" w:rsidP="001265FB">
      <w:pPr>
        <w:numPr>
          <w:ilvl w:val="0"/>
          <w:numId w:val="3"/>
        </w:numPr>
        <w:tabs>
          <w:tab w:val="clear" w:pos="360"/>
        </w:tabs>
        <w:spacing w:before="120" w:after="120"/>
        <w:ind w:left="936" w:hanging="227"/>
        <w:jc w:val="both"/>
        <w:rPr>
          <w:rFonts w:ascii="Times New Roman" w:eastAsia="標楷體" w:hAnsi="Times New Roman"/>
          <w:color w:val="080808"/>
          <w:sz w:val="28"/>
          <w:szCs w:val="28"/>
        </w:rPr>
      </w:pPr>
      <w:r w:rsidRPr="004767AB">
        <w:rPr>
          <w:rFonts w:ascii="Times New Roman" w:eastAsia="標楷體" w:hAnsi="Times New Roman"/>
          <w:color w:val="080808"/>
          <w:sz w:val="28"/>
          <w:szCs w:val="28"/>
        </w:rPr>
        <w:t>《小封神</w:t>
      </w:r>
      <w:r w:rsidRPr="004767AB">
        <w:rPr>
          <w:rFonts w:ascii="Times New Roman" w:eastAsia="標楷體" w:hAnsi="Times New Roman"/>
          <w:color w:val="080808"/>
          <w:sz w:val="28"/>
          <w:szCs w:val="28"/>
        </w:rPr>
        <w:t>──</w:t>
      </w:r>
      <w:r w:rsidRPr="004767AB">
        <w:rPr>
          <w:rFonts w:ascii="Times New Roman" w:eastAsia="標楷體" w:hAnsi="Times New Roman"/>
          <w:color w:val="080808"/>
          <w:sz w:val="28"/>
          <w:szCs w:val="28"/>
        </w:rPr>
        <w:t>封神演義故事精編》</w:t>
      </w:r>
      <w:r w:rsidR="00674115" w:rsidRPr="004767AB">
        <w:rPr>
          <w:rFonts w:ascii="Times New Roman" w:eastAsia="標楷體" w:hAnsi="Times New Roman"/>
          <w:color w:val="080808"/>
          <w:sz w:val="28"/>
          <w:szCs w:val="28"/>
        </w:rPr>
        <w:t>，</w:t>
      </w:r>
      <w:r w:rsidR="00016A7A" w:rsidRPr="004767AB">
        <w:rPr>
          <w:rFonts w:ascii="Times New Roman" w:eastAsia="標楷體" w:hAnsi="Times New Roman"/>
          <w:color w:val="080808"/>
          <w:sz w:val="28"/>
          <w:szCs w:val="28"/>
        </w:rPr>
        <w:t xml:space="preserve"> </w:t>
      </w:r>
      <w:r w:rsidR="00B71A63" w:rsidRPr="004767AB">
        <w:rPr>
          <w:rFonts w:ascii="Times New Roman" w:eastAsia="標楷體" w:hAnsi="Times New Roman"/>
          <w:color w:val="080808"/>
          <w:sz w:val="28"/>
          <w:szCs w:val="28"/>
        </w:rPr>
        <w:t>許仲琳</w:t>
      </w:r>
      <w:proofErr w:type="gramStart"/>
      <w:r w:rsidR="00B71A63" w:rsidRPr="004767AB">
        <w:rPr>
          <w:rFonts w:ascii="Times New Roman" w:eastAsia="標楷體" w:hAnsi="Times New Roman"/>
          <w:color w:val="080808"/>
          <w:sz w:val="28"/>
          <w:szCs w:val="28"/>
        </w:rPr>
        <w:t>（著</w:t>
      </w:r>
      <w:proofErr w:type="gramEnd"/>
      <w:r w:rsidR="00B71A63" w:rsidRPr="004767AB">
        <w:rPr>
          <w:rFonts w:ascii="Times New Roman" w:eastAsia="標楷體" w:hAnsi="Times New Roman"/>
          <w:color w:val="080808"/>
          <w:sz w:val="28"/>
          <w:szCs w:val="28"/>
        </w:rPr>
        <w:t>）</w:t>
      </w:r>
      <w:r w:rsidR="00674115" w:rsidRPr="004767AB">
        <w:rPr>
          <w:rFonts w:ascii="Times New Roman" w:eastAsia="標楷體" w:hAnsi="Times New Roman"/>
          <w:color w:val="080808"/>
          <w:sz w:val="28"/>
          <w:szCs w:val="28"/>
        </w:rPr>
        <w:t>，</w:t>
      </w:r>
      <w:r w:rsidR="00B71A63" w:rsidRPr="004767AB">
        <w:rPr>
          <w:rFonts w:ascii="Times New Roman" w:eastAsia="標楷體" w:hAnsi="Times New Roman"/>
          <w:color w:val="080808"/>
          <w:sz w:val="28"/>
          <w:szCs w:val="28"/>
        </w:rPr>
        <w:t>任曉燕（改寫）</w:t>
      </w:r>
      <w:r w:rsidRPr="004767AB">
        <w:rPr>
          <w:rFonts w:ascii="Times New Roman" w:eastAsia="標楷體" w:hAnsi="Times New Roman"/>
          <w:color w:val="080808"/>
          <w:sz w:val="28"/>
          <w:szCs w:val="28"/>
        </w:rPr>
        <w:t>，</w:t>
      </w:r>
      <w:r w:rsidR="00073376" w:rsidRPr="0028112B">
        <w:rPr>
          <w:rFonts w:ascii="Times New Roman" w:eastAsia="標楷體" w:hAnsi="Times New Roman"/>
          <w:color w:val="080808"/>
          <w:sz w:val="28"/>
          <w:szCs w:val="28"/>
        </w:rPr>
        <w:t>香港</w:t>
      </w:r>
      <w:r w:rsidR="00E33F58" w:rsidRPr="0028112B">
        <w:rPr>
          <w:rFonts w:ascii="Times New Roman" w:eastAsia="標楷體" w:hAnsi="Times New Roman"/>
          <w:color w:val="080808"/>
          <w:sz w:val="28"/>
          <w:szCs w:val="28"/>
        </w:rPr>
        <w:t>：</w:t>
      </w:r>
      <w:r w:rsidR="00B71A63" w:rsidRPr="0028112B">
        <w:rPr>
          <w:rFonts w:ascii="Times New Roman" w:eastAsia="標楷體" w:hAnsi="Times New Roman"/>
          <w:color w:val="080808"/>
          <w:sz w:val="28"/>
          <w:szCs w:val="28"/>
        </w:rPr>
        <w:t>萬里機構．明華出版公司</w:t>
      </w:r>
      <w:r w:rsidR="00016A7A" w:rsidRPr="00B64D70">
        <w:rPr>
          <w:rFonts w:ascii="Times New Roman" w:eastAsia="標楷體" w:hAnsi="Times New Roman"/>
          <w:color w:val="080808"/>
          <w:sz w:val="28"/>
          <w:szCs w:val="28"/>
        </w:rPr>
        <w:t>。</w:t>
      </w:r>
    </w:p>
    <w:p w14:paraId="567B907C" w14:textId="77777777" w:rsidR="00B71A63" w:rsidRPr="006703D0" w:rsidRDefault="00277A25" w:rsidP="001265FB">
      <w:pPr>
        <w:numPr>
          <w:ilvl w:val="0"/>
          <w:numId w:val="3"/>
        </w:numPr>
        <w:tabs>
          <w:tab w:val="clear" w:pos="360"/>
        </w:tabs>
        <w:spacing w:before="120" w:after="120"/>
        <w:ind w:left="936" w:hanging="227"/>
        <w:jc w:val="both"/>
        <w:rPr>
          <w:rFonts w:ascii="Times New Roman" w:eastAsia="標楷體" w:hAnsi="Times New Roman"/>
          <w:color w:val="080808"/>
          <w:sz w:val="28"/>
          <w:szCs w:val="28"/>
        </w:rPr>
      </w:pPr>
      <w:r w:rsidRPr="006703D0">
        <w:rPr>
          <w:rFonts w:ascii="Times New Roman" w:eastAsia="標楷體" w:hAnsi="Times New Roman"/>
          <w:color w:val="080808"/>
          <w:sz w:val="28"/>
          <w:szCs w:val="28"/>
        </w:rPr>
        <w:t>《哪吒》</w:t>
      </w:r>
      <w:r w:rsidR="00674115" w:rsidRPr="006703D0">
        <w:rPr>
          <w:rFonts w:ascii="Times New Roman" w:eastAsia="標楷體" w:hAnsi="Times New Roman"/>
          <w:color w:val="080808"/>
          <w:sz w:val="28"/>
          <w:szCs w:val="28"/>
        </w:rPr>
        <w:t>，</w:t>
      </w:r>
      <w:r w:rsidR="00B71A63" w:rsidRPr="006703D0">
        <w:rPr>
          <w:rFonts w:ascii="Times New Roman" w:eastAsia="標楷體" w:hAnsi="Times New Roman"/>
          <w:color w:val="080808"/>
          <w:sz w:val="28"/>
          <w:szCs w:val="28"/>
        </w:rPr>
        <w:t>許仲琳（著）</w:t>
      </w:r>
      <w:r w:rsidR="00674115" w:rsidRPr="006703D0">
        <w:rPr>
          <w:rFonts w:ascii="Times New Roman" w:eastAsia="標楷體" w:hAnsi="Times New Roman"/>
          <w:color w:val="080808"/>
          <w:sz w:val="28"/>
          <w:szCs w:val="28"/>
        </w:rPr>
        <w:t>，</w:t>
      </w:r>
      <w:r w:rsidR="00B71A63" w:rsidRPr="006703D0">
        <w:rPr>
          <w:rFonts w:ascii="Times New Roman" w:eastAsia="標楷體" w:hAnsi="Times New Roman"/>
          <w:color w:val="080808"/>
          <w:sz w:val="28"/>
          <w:szCs w:val="28"/>
        </w:rPr>
        <w:t>周楞伽（編），</w:t>
      </w:r>
      <w:r w:rsidR="00073376" w:rsidRPr="006703D0">
        <w:rPr>
          <w:rFonts w:ascii="Times New Roman" w:eastAsia="標楷體" w:hAnsi="Times New Roman"/>
          <w:color w:val="080808"/>
          <w:sz w:val="28"/>
          <w:szCs w:val="28"/>
        </w:rPr>
        <w:t>上海</w:t>
      </w:r>
      <w:r w:rsidR="00E33F58" w:rsidRPr="006703D0">
        <w:rPr>
          <w:rFonts w:ascii="Times New Roman" w:eastAsia="標楷體" w:hAnsi="Times New Roman"/>
          <w:color w:val="080808"/>
          <w:sz w:val="28"/>
          <w:szCs w:val="28"/>
        </w:rPr>
        <w:t>：</w:t>
      </w:r>
      <w:r w:rsidR="00B71A63" w:rsidRPr="006703D0">
        <w:rPr>
          <w:rFonts w:ascii="Times New Roman" w:eastAsia="標楷體" w:hAnsi="Times New Roman"/>
          <w:color w:val="080808"/>
          <w:sz w:val="28"/>
          <w:szCs w:val="28"/>
        </w:rPr>
        <w:t>少年兒童出版社</w:t>
      </w:r>
      <w:r w:rsidR="00016A7A" w:rsidRPr="006703D0">
        <w:rPr>
          <w:rFonts w:ascii="Times New Roman" w:eastAsia="標楷體" w:hAnsi="Times New Roman"/>
          <w:color w:val="080808"/>
          <w:sz w:val="28"/>
          <w:szCs w:val="28"/>
        </w:rPr>
        <w:t>。</w:t>
      </w:r>
    </w:p>
    <w:p w14:paraId="5D62D73C" w14:textId="77777777" w:rsidR="00B71A63" w:rsidRPr="00392200" w:rsidRDefault="00016A7A" w:rsidP="001265FB">
      <w:pPr>
        <w:numPr>
          <w:ilvl w:val="0"/>
          <w:numId w:val="3"/>
        </w:numPr>
        <w:tabs>
          <w:tab w:val="clear" w:pos="360"/>
        </w:tabs>
        <w:spacing w:before="120" w:after="120"/>
        <w:ind w:left="936" w:hanging="227"/>
        <w:jc w:val="both"/>
        <w:rPr>
          <w:rFonts w:ascii="Times New Roman" w:eastAsia="標楷體" w:hAnsi="Times New Roman"/>
          <w:color w:val="080808"/>
          <w:sz w:val="28"/>
          <w:szCs w:val="28"/>
        </w:rPr>
      </w:pPr>
      <w:r w:rsidRPr="004767AB">
        <w:rPr>
          <w:rFonts w:ascii="Times New Roman" w:eastAsia="標楷體" w:hAnsi="Times New Roman"/>
          <w:color w:val="080808"/>
          <w:sz w:val="28"/>
          <w:szCs w:val="28"/>
        </w:rPr>
        <w:t>《彩</w:t>
      </w:r>
      <w:r w:rsidRPr="00392200">
        <w:rPr>
          <w:rFonts w:ascii="Times New Roman" w:eastAsia="標楷體" w:hAnsi="Times New Roman"/>
          <w:color w:val="080808"/>
          <w:sz w:val="28"/>
          <w:szCs w:val="28"/>
        </w:rPr>
        <w:t>圖封神演義故事》</w:t>
      </w:r>
      <w:r w:rsidR="00674115" w:rsidRPr="00392200">
        <w:rPr>
          <w:rFonts w:ascii="Times New Roman" w:eastAsia="標楷體" w:hAnsi="Times New Roman"/>
          <w:color w:val="080808"/>
          <w:sz w:val="28"/>
          <w:szCs w:val="28"/>
        </w:rPr>
        <w:t>，</w:t>
      </w:r>
      <w:r w:rsidR="00B71A63" w:rsidRPr="00392200">
        <w:rPr>
          <w:rFonts w:ascii="Times New Roman" w:eastAsia="標楷體" w:hAnsi="Times New Roman"/>
          <w:color w:val="080808"/>
          <w:sz w:val="28"/>
          <w:szCs w:val="28"/>
        </w:rPr>
        <w:t>許仲琳</w:t>
      </w:r>
      <w:proofErr w:type="gramStart"/>
      <w:r w:rsidR="00B71A63" w:rsidRPr="00392200">
        <w:rPr>
          <w:rFonts w:ascii="Times New Roman" w:eastAsia="標楷體" w:hAnsi="Times New Roman"/>
          <w:color w:val="080808"/>
          <w:sz w:val="28"/>
          <w:szCs w:val="28"/>
        </w:rPr>
        <w:t>（著</w:t>
      </w:r>
      <w:proofErr w:type="gramEnd"/>
      <w:r w:rsidR="00B71A63" w:rsidRPr="00392200">
        <w:rPr>
          <w:rFonts w:ascii="Times New Roman" w:eastAsia="標楷體" w:hAnsi="Times New Roman"/>
          <w:color w:val="080808"/>
          <w:sz w:val="28"/>
          <w:szCs w:val="28"/>
        </w:rPr>
        <w:t>）</w:t>
      </w:r>
      <w:r w:rsidR="00674115" w:rsidRPr="00392200">
        <w:rPr>
          <w:rFonts w:ascii="Times New Roman" w:eastAsia="標楷體" w:hAnsi="Times New Roman"/>
          <w:color w:val="080808"/>
          <w:sz w:val="28"/>
          <w:szCs w:val="28"/>
        </w:rPr>
        <w:t>，</w:t>
      </w:r>
      <w:r w:rsidR="00B71A63" w:rsidRPr="00392200">
        <w:rPr>
          <w:rFonts w:ascii="Times New Roman" w:eastAsia="標楷體" w:hAnsi="Times New Roman"/>
          <w:color w:val="080808"/>
          <w:sz w:val="28"/>
          <w:szCs w:val="28"/>
        </w:rPr>
        <w:t>陳銘（改寫），</w:t>
      </w:r>
      <w:r w:rsidR="00E33F58" w:rsidRPr="00392200">
        <w:rPr>
          <w:rFonts w:ascii="Times New Roman" w:eastAsia="標楷體" w:hAnsi="Times New Roman"/>
          <w:color w:val="080808"/>
          <w:sz w:val="28"/>
          <w:szCs w:val="28"/>
        </w:rPr>
        <w:t>杭州：</w:t>
      </w:r>
      <w:r w:rsidR="00B71A63" w:rsidRPr="00392200">
        <w:rPr>
          <w:rFonts w:ascii="Times New Roman" w:eastAsia="標楷體" w:hAnsi="Times New Roman"/>
          <w:color w:val="080808"/>
          <w:sz w:val="28"/>
          <w:szCs w:val="28"/>
        </w:rPr>
        <w:t>浙江古籍出版社</w:t>
      </w:r>
      <w:r w:rsidRPr="00392200">
        <w:rPr>
          <w:rFonts w:ascii="Times New Roman" w:eastAsia="標楷體" w:hAnsi="Times New Roman"/>
          <w:color w:val="080808"/>
          <w:sz w:val="28"/>
          <w:szCs w:val="28"/>
        </w:rPr>
        <w:t>。</w:t>
      </w:r>
    </w:p>
    <w:p w14:paraId="33E8121B" w14:textId="77777777" w:rsidR="00B71A63" w:rsidRPr="00392200" w:rsidRDefault="00016A7A" w:rsidP="001265FB">
      <w:pPr>
        <w:numPr>
          <w:ilvl w:val="0"/>
          <w:numId w:val="3"/>
        </w:numPr>
        <w:tabs>
          <w:tab w:val="clear" w:pos="360"/>
        </w:tabs>
        <w:spacing w:before="120" w:after="120"/>
        <w:ind w:left="936" w:hanging="227"/>
        <w:jc w:val="both"/>
        <w:rPr>
          <w:rFonts w:ascii="Times New Roman" w:eastAsia="標楷體" w:hAnsi="Times New Roman"/>
          <w:color w:val="080808"/>
          <w:sz w:val="28"/>
          <w:szCs w:val="28"/>
        </w:rPr>
      </w:pPr>
      <w:r w:rsidRPr="00392200">
        <w:rPr>
          <w:rFonts w:ascii="Times New Roman" w:eastAsia="標楷體" w:hAnsi="Times New Roman"/>
          <w:color w:val="080808"/>
          <w:sz w:val="28"/>
          <w:szCs w:val="28"/>
        </w:rPr>
        <w:t>《封神榜》</w:t>
      </w:r>
      <w:r w:rsidR="00674115" w:rsidRPr="00392200">
        <w:rPr>
          <w:rFonts w:ascii="Times New Roman" w:eastAsia="標楷體" w:hAnsi="Times New Roman"/>
          <w:color w:val="080808"/>
          <w:sz w:val="28"/>
          <w:szCs w:val="28"/>
        </w:rPr>
        <w:t>，</w:t>
      </w:r>
      <w:r w:rsidR="00B71A63" w:rsidRPr="00392200">
        <w:rPr>
          <w:rFonts w:ascii="Times New Roman" w:eastAsia="標楷體" w:hAnsi="Times New Roman"/>
          <w:color w:val="080808"/>
          <w:sz w:val="28"/>
          <w:szCs w:val="28"/>
        </w:rPr>
        <w:t>許仲琳</w:t>
      </w:r>
      <w:r w:rsidR="00674115" w:rsidRPr="00392200">
        <w:rPr>
          <w:rFonts w:ascii="Times New Roman" w:eastAsia="標楷體" w:hAnsi="Times New Roman"/>
          <w:color w:val="080808"/>
          <w:sz w:val="28"/>
          <w:szCs w:val="28"/>
        </w:rPr>
        <w:t>（著）</w:t>
      </w:r>
      <w:r w:rsidR="00B71A63" w:rsidRPr="00392200">
        <w:rPr>
          <w:rFonts w:ascii="Times New Roman" w:eastAsia="標楷體" w:hAnsi="Times New Roman"/>
          <w:color w:val="080808"/>
          <w:sz w:val="28"/>
          <w:szCs w:val="28"/>
        </w:rPr>
        <w:t>，香港：星洲世界書局</w:t>
      </w:r>
      <w:r w:rsidRPr="00392200">
        <w:rPr>
          <w:rFonts w:ascii="Times New Roman" w:eastAsia="標楷體" w:hAnsi="Times New Roman"/>
          <w:color w:val="080808"/>
          <w:sz w:val="28"/>
          <w:szCs w:val="28"/>
        </w:rPr>
        <w:t>。</w:t>
      </w:r>
    </w:p>
    <w:p w14:paraId="690B7291" w14:textId="77777777" w:rsidR="00277A25" w:rsidRPr="00D91F96" w:rsidRDefault="00016A7A" w:rsidP="00D0090C">
      <w:pPr>
        <w:numPr>
          <w:ilvl w:val="0"/>
          <w:numId w:val="3"/>
        </w:numPr>
        <w:tabs>
          <w:tab w:val="clear" w:pos="360"/>
        </w:tabs>
        <w:spacing w:before="120" w:after="120"/>
        <w:ind w:leftChars="295" w:left="991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91F96">
        <w:rPr>
          <w:rFonts w:ascii="Times New Roman" w:eastAsia="標楷體" w:hAnsi="Times New Roman"/>
          <w:color w:val="000000"/>
          <w:sz w:val="28"/>
          <w:szCs w:val="28"/>
        </w:rPr>
        <w:t>《</w:t>
      </w:r>
      <w:r w:rsidR="00674115" w:rsidRPr="00D91F96">
        <w:rPr>
          <w:rFonts w:ascii="Times New Roman" w:eastAsia="標楷體" w:hAnsi="Times New Roman"/>
          <w:bCs/>
          <w:color w:val="000000"/>
          <w:kern w:val="36"/>
          <w:sz w:val="28"/>
          <w:szCs w:val="28"/>
        </w:rPr>
        <w:t>新雅</w:t>
      </w:r>
      <w:r w:rsidR="00904F18">
        <w:rPr>
          <w:rFonts w:ascii="Times New Roman" w:eastAsia="標楷體" w:hAnsi="Times New Roman" w:hint="eastAsia"/>
          <w:bCs/>
          <w:color w:val="000000"/>
          <w:kern w:val="36"/>
          <w:sz w:val="28"/>
          <w:szCs w:val="28"/>
        </w:rPr>
        <w:t>‧</w:t>
      </w:r>
      <w:r w:rsidR="00674115" w:rsidRPr="00D91F96">
        <w:rPr>
          <w:rFonts w:ascii="Times New Roman" w:eastAsia="標楷體" w:hAnsi="Times New Roman"/>
          <w:bCs/>
          <w:color w:val="000000"/>
          <w:kern w:val="36"/>
          <w:sz w:val="28"/>
          <w:szCs w:val="28"/>
        </w:rPr>
        <w:t>名著館</w:t>
      </w:r>
      <w:r w:rsidR="002D012F" w:rsidRPr="00D91F96">
        <w:rPr>
          <w:rFonts w:ascii="Times New Roman" w:eastAsia="標楷體" w:hAnsi="Times New Roman" w:hint="eastAsia"/>
          <w:bCs/>
          <w:color w:val="000000"/>
          <w:kern w:val="36"/>
          <w:sz w:val="28"/>
          <w:szCs w:val="28"/>
        </w:rPr>
        <w:t>──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封神榜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》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許仲琳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著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E33F58" w:rsidRPr="00D91F96">
        <w:rPr>
          <w:rFonts w:ascii="Times New Roman" w:eastAsia="標楷體" w:hAnsi="Times New Roman"/>
          <w:color w:val="000000"/>
          <w:sz w:val="28"/>
          <w:szCs w:val="28"/>
        </w:rPr>
        <w:t>香港：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新雅文化事業有限公司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77371FEE" w14:textId="77777777" w:rsidR="00277A25" w:rsidRPr="00D91F96" w:rsidRDefault="00016A7A" w:rsidP="00D0090C">
      <w:pPr>
        <w:numPr>
          <w:ilvl w:val="0"/>
          <w:numId w:val="3"/>
        </w:numPr>
        <w:tabs>
          <w:tab w:val="clear" w:pos="360"/>
        </w:tabs>
        <w:spacing w:before="120" w:after="120"/>
        <w:ind w:leftChars="295" w:left="991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91F96">
        <w:rPr>
          <w:rFonts w:ascii="Times New Roman" w:eastAsia="標楷體" w:hAnsi="Times New Roman"/>
          <w:color w:val="000000"/>
          <w:sz w:val="28"/>
          <w:szCs w:val="28"/>
        </w:rPr>
        <w:t>《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封神榜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》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許仲琳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著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），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啟倫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改寫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E33F58" w:rsidRPr="00D91F96">
        <w:rPr>
          <w:rFonts w:ascii="Times New Roman" w:eastAsia="標楷體" w:hAnsi="Times New Roman"/>
          <w:color w:val="000000"/>
          <w:sz w:val="28"/>
          <w:szCs w:val="28"/>
        </w:rPr>
        <w:t>香港：獲益出版事業有限公司，小樹苗教育出版社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18D0E5F3" w14:textId="77777777" w:rsidR="00674115" w:rsidRPr="00D91F96" w:rsidRDefault="00674115" w:rsidP="00D0090C">
      <w:pPr>
        <w:numPr>
          <w:ilvl w:val="0"/>
          <w:numId w:val="3"/>
        </w:numPr>
        <w:tabs>
          <w:tab w:val="clear" w:pos="360"/>
        </w:tabs>
        <w:spacing w:before="120" w:after="120"/>
        <w:ind w:leftChars="295" w:left="991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91F96">
        <w:rPr>
          <w:rFonts w:ascii="Times New Roman" w:eastAsia="標楷體" w:hAnsi="Times New Roman"/>
          <w:color w:val="000000"/>
          <w:sz w:val="28"/>
          <w:szCs w:val="28"/>
        </w:rPr>
        <w:t>《從小讀經典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：封神演義》，許仲琳（著），王祖民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（圖），葛冰（改寫），香港：中華教育。</w:t>
      </w:r>
    </w:p>
    <w:p w14:paraId="211251C1" w14:textId="77777777" w:rsidR="00277A25" w:rsidRPr="00D91F96" w:rsidRDefault="00016A7A" w:rsidP="00D0090C">
      <w:pPr>
        <w:numPr>
          <w:ilvl w:val="0"/>
          <w:numId w:val="3"/>
        </w:numPr>
        <w:tabs>
          <w:tab w:val="clear" w:pos="360"/>
        </w:tabs>
        <w:spacing w:before="120" w:after="120"/>
        <w:ind w:leftChars="295" w:left="991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91F96">
        <w:rPr>
          <w:rFonts w:ascii="Times New Roman" w:eastAsia="標楷體" w:hAnsi="Times New Roman"/>
          <w:color w:val="000000"/>
          <w:sz w:val="28"/>
          <w:szCs w:val="28"/>
        </w:rPr>
        <w:t>《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漫畫封神榜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上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下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》，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許仲琳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著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趙鵬工作室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編繪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E33F58" w:rsidRPr="00D91F96">
        <w:rPr>
          <w:rFonts w:ascii="Times New Roman" w:eastAsia="標楷體" w:hAnsi="Times New Roman"/>
          <w:color w:val="000000"/>
          <w:sz w:val="28"/>
          <w:szCs w:val="28"/>
        </w:rPr>
        <w:t>香港：</w:t>
      </w:r>
      <w:bookmarkStart w:id="3" w:name="_GoBack"/>
      <w:bookmarkEnd w:id="3"/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新雅文化事業有限公司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56D70E9C" w14:textId="77777777" w:rsidR="00674115" w:rsidRPr="00D91F96" w:rsidRDefault="00674115" w:rsidP="00D0090C">
      <w:pPr>
        <w:numPr>
          <w:ilvl w:val="0"/>
          <w:numId w:val="3"/>
        </w:numPr>
        <w:tabs>
          <w:tab w:val="clear" w:pos="360"/>
        </w:tabs>
        <w:spacing w:before="120" w:after="120"/>
        <w:ind w:leftChars="295" w:left="991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91F96">
        <w:rPr>
          <w:rFonts w:ascii="Times New Roman" w:eastAsia="標楷體" w:hAnsi="Times New Roman"/>
          <w:color w:val="000000"/>
          <w:sz w:val="28"/>
          <w:szCs w:val="28"/>
        </w:rPr>
        <w:t>《哪吒</w:t>
      </w:r>
      <w:r w:rsidR="002D012F" w:rsidRPr="002D012F">
        <w:rPr>
          <w:rFonts w:ascii="Times New Roman" w:eastAsia="標楷體" w:hAnsi="Times New Roman" w:hint="eastAsia"/>
          <w:bCs/>
          <w:color w:val="000000"/>
          <w:kern w:val="36"/>
          <w:sz w:val="28"/>
          <w:szCs w:val="28"/>
        </w:rPr>
        <w:t>──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中華通俗文庫》，吳漁，香港：中華書局。</w:t>
      </w:r>
    </w:p>
    <w:p w14:paraId="13586B0A" w14:textId="77777777" w:rsidR="00277A25" w:rsidRPr="00D91F96" w:rsidRDefault="00016A7A" w:rsidP="00392200">
      <w:pPr>
        <w:numPr>
          <w:ilvl w:val="0"/>
          <w:numId w:val="3"/>
        </w:numPr>
        <w:spacing w:before="120" w:after="120"/>
        <w:ind w:leftChars="295" w:left="991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91F96">
        <w:rPr>
          <w:rFonts w:ascii="Times New Roman" w:eastAsia="標楷體" w:hAnsi="Times New Roman"/>
          <w:color w:val="000000"/>
          <w:sz w:val="28"/>
          <w:szCs w:val="28"/>
        </w:rPr>
        <w:t>《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封神演義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》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許仲琳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proofErr w:type="gramStart"/>
      <w:r w:rsidRPr="00D91F96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著</w:t>
      </w:r>
      <w:proofErr w:type="gramEnd"/>
      <w:r w:rsidRPr="00D91F96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邱芬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改寫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674115" w:rsidRPr="00D91F96">
        <w:rPr>
          <w:rFonts w:ascii="Times New Roman" w:eastAsia="標楷體" w:hAnsi="Times New Roman"/>
          <w:color w:val="000000"/>
          <w:sz w:val="28"/>
          <w:szCs w:val="28"/>
        </w:rPr>
        <w:t>合肥：</w:t>
      </w:r>
      <w:r w:rsidR="00277A25" w:rsidRPr="00D91F96">
        <w:rPr>
          <w:rFonts w:ascii="Times New Roman" w:eastAsia="標楷體" w:hAnsi="Times New Roman"/>
          <w:color w:val="000000"/>
          <w:sz w:val="28"/>
          <w:szCs w:val="28"/>
        </w:rPr>
        <w:t>安徽少年兒童出版社</w:t>
      </w:r>
      <w:r w:rsidRPr="00D91F96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420F157B" w14:textId="77777777" w:rsidR="00467636" w:rsidRDefault="00467636" w:rsidP="00D0090C">
      <w:pPr>
        <w:spacing w:before="120" w:after="120"/>
        <w:jc w:val="both"/>
        <w:rPr>
          <w:rFonts w:ascii="Times New Roman" w:eastAsia="標楷體" w:hAnsi="Times New Roman"/>
          <w:color w:val="FF0000"/>
          <w:sz w:val="28"/>
          <w:szCs w:val="28"/>
        </w:rPr>
      </w:pPr>
    </w:p>
    <w:p w14:paraId="57B7E806" w14:textId="77777777" w:rsidR="008273E0" w:rsidRDefault="008273E0" w:rsidP="00D0090C">
      <w:pPr>
        <w:spacing w:before="120" w:after="120"/>
        <w:jc w:val="both"/>
        <w:rPr>
          <w:rFonts w:ascii="Times New Roman" w:eastAsia="標楷體" w:hAnsi="Times New Roman"/>
          <w:color w:val="FF0000"/>
          <w:sz w:val="28"/>
          <w:szCs w:val="28"/>
        </w:rPr>
      </w:pPr>
    </w:p>
    <w:p w14:paraId="454D0DF0" w14:textId="77777777" w:rsidR="008273E0" w:rsidRDefault="008273E0" w:rsidP="00D0090C">
      <w:pPr>
        <w:spacing w:before="120" w:after="120"/>
        <w:jc w:val="both"/>
        <w:rPr>
          <w:rFonts w:ascii="Times New Roman" w:eastAsia="標楷體" w:hAnsi="Times New Roman"/>
          <w:color w:val="FF0000"/>
          <w:sz w:val="28"/>
          <w:szCs w:val="28"/>
        </w:rPr>
      </w:pPr>
    </w:p>
    <w:p w14:paraId="381C8F46" w14:textId="77777777" w:rsidR="008273E0" w:rsidRDefault="008273E0" w:rsidP="00D0090C">
      <w:pPr>
        <w:spacing w:before="120" w:after="120"/>
        <w:jc w:val="both"/>
        <w:rPr>
          <w:rFonts w:ascii="Times New Roman" w:eastAsia="標楷體" w:hAnsi="Times New Roman"/>
          <w:color w:val="FF0000"/>
          <w:sz w:val="28"/>
          <w:szCs w:val="28"/>
        </w:rPr>
      </w:pPr>
    </w:p>
    <w:p w14:paraId="3AB1372A" w14:textId="77777777" w:rsidR="008273E0" w:rsidRDefault="008273E0" w:rsidP="00D0090C">
      <w:pPr>
        <w:spacing w:before="120" w:after="120"/>
        <w:jc w:val="both"/>
        <w:rPr>
          <w:rFonts w:ascii="Times New Roman" w:eastAsia="標楷體" w:hAnsi="Times New Roman"/>
          <w:color w:val="FF0000"/>
          <w:sz w:val="28"/>
          <w:szCs w:val="28"/>
        </w:rPr>
      </w:pPr>
    </w:p>
    <w:p w14:paraId="3B9E0BB8" w14:textId="77777777" w:rsidR="00467636" w:rsidRPr="002D012F" w:rsidRDefault="00467636" w:rsidP="002D012F">
      <w:pPr>
        <w:spacing w:before="120" w:after="1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D012F">
        <w:rPr>
          <w:rFonts w:ascii="標楷體" w:eastAsia="標楷體" w:hAnsi="標楷體" w:hint="eastAsia"/>
        </w:rPr>
        <w:t>(</w:t>
      </w:r>
      <w:r w:rsidRPr="002D012F">
        <w:rPr>
          <w:rFonts w:ascii="標楷體" w:eastAsia="標楷體" w:hAnsi="標楷體"/>
        </w:rPr>
        <w:t>本</w:t>
      </w:r>
      <w:r w:rsidRPr="002D012F">
        <w:rPr>
          <w:rFonts w:ascii="標楷體" w:eastAsia="標楷體" w:hAnsi="標楷體" w:hint="eastAsia"/>
        </w:rPr>
        <w:t>設計</w:t>
      </w:r>
      <w:r w:rsidRPr="002D012F">
        <w:rPr>
          <w:rFonts w:ascii="標楷體" w:eastAsia="標楷體" w:hAnsi="標楷體"/>
        </w:rPr>
        <w:t>由</w:t>
      </w:r>
      <w:r w:rsidRPr="002D012F">
        <w:rPr>
          <w:rFonts w:ascii="標楷體" w:eastAsia="標楷體" w:hAnsi="標楷體"/>
          <w:szCs w:val="20"/>
        </w:rPr>
        <w:t>嘉</w:t>
      </w:r>
      <w:r w:rsidRPr="002D012F">
        <w:rPr>
          <w:rFonts w:ascii="標楷體" w:eastAsia="標楷體" w:hAnsi="標楷體"/>
        </w:rPr>
        <w:t>諾撒聖家學校</w:t>
      </w:r>
      <w:r w:rsidR="00201C61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，</w:t>
      </w:r>
      <w:r w:rsidRPr="002D012F">
        <w:rPr>
          <w:rFonts w:ascii="標楷體" w:eastAsia="標楷體" w:hAnsi="標楷體"/>
        </w:rPr>
        <w:t>現經教育局課程發展處調適整</w:t>
      </w:r>
      <w:r w:rsidRPr="002D012F">
        <w:rPr>
          <w:rFonts w:ascii="標楷體" w:eastAsia="標楷體" w:hAnsi="標楷體" w:cs="新細明體" w:hint="eastAsia"/>
        </w:rPr>
        <w:t>理</w:t>
      </w:r>
      <w:r>
        <w:rPr>
          <w:rFonts w:ascii="標楷體" w:eastAsia="標楷體" w:hAnsi="標楷體" w:cs="新細明體" w:hint="eastAsia"/>
        </w:rPr>
        <w:t>，供學校參考及使用)</w:t>
      </w:r>
    </w:p>
    <w:p w14:paraId="393453EE" w14:textId="77777777" w:rsidR="00702481" w:rsidRPr="00773A84" w:rsidRDefault="00D14FA4" w:rsidP="00D61176">
      <w:pPr>
        <w:spacing w:line="20" w:lineRule="exact"/>
        <w:ind w:left="709"/>
        <w:jc w:val="both"/>
        <w:rPr>
          <w:rFonts w:ascii="Times New Roman" w:eastAsia="華康仿宋體W6" w:hAnsi="Times New Roman"/>
          <w:color w:val="080808"/>
          <w:sz w:val="28"/>
          <w:szCs w:val="28"/>
        </w:rPr>
      </w:pPr>
      <w:r w:rsidRPr="002C14C3">
        <w:rPr>
          <w:rFonts w:ascii="Times New Roman" w:eastAsia="華康仿宋體W6" w:hAnsi="Times New Roman"/>
          <w:color w:val="FF0000"/>
          <w:sz w:val="28"/>
          <w:szCs w:val="28"/>
        </w:rPr>
        <w:br w:type="page"/>
      </w:r>
      <w:bookmarkEnd w:id="2"/>
    </w:p>
    <w:tbl>
      <w:tblPr>
        <w:tblW w:w="9356" w:type="dxa"/>
        <w:jc w:val="center"/>
        <w:tblBorders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7373"/>
        <w:gridCol w:w="1983"/>
      </w:tblGrid>
      <w:tr w:rsidR="00D14FA4" w:rsidRPr="00773A84" w14:paraId="4B4950AD" w14:textId="77777777" w:rsidTr="002D012F">
        <w:trPr>
          <w:trHeight w:val="20"/>
          <w:jc w:val="center"/>
        </w:trPr>
        <w:tc>
          <w:tcPr>
            <w:tcW w:w="7373" w:type="dxa"/>
            <w:tcMar>
              <w:left w:w="0" w:type="dxa"/>
              <w:right w:w="170" w:type="dxa"/>
            </w:tcMar>
          </w:tcPr>
          <w:p w14:paraId="2784B33F" w14:textId="77777777" w:rsidR="00D14FA4" w:rsidRPr="00BF18FE" w:rsidRDefault="00D14FA4" w:rsidP="00D14FA4">
            <w:pPr>
              <w:snapToGrid w:val="0"/>
              <w:spacing w:before="120" w:after="120"/>
              <w:jc w:val="center"/>
              <w:rPr>
                <w:rFonts w:ascii="新細明體" w:hAnsi="新細明體"/>
                <w:b/>
                <w:color w:val="000000"/>
                <w:spacing w:val="20"/>
              </w:rPr>
            </w:pPr>
            <w:r w:rsidRPr="00BF18FE">
              <w:rPr>
                <w:rFonts w:ascii="新細明體" w:hAnsi="新細明體"/>
                <w:b/>
                <w:color w:val="000000"/>
                <w:spacing w:val="20"/>
              </w:rPr>
              <w:lastRenderedPageBreak/>
              <w:t>教學活動</w:t>
            </w:r>
          </w:p>
          <w:p w14:paraId="28DD2CF0" w14:textId="77777777" w:rsidR="00D14FA4" w:rsidRPr="00BF18FE" w:rsidRDefault="00D14FA4" w:rsidP="00D14FA4">
            <w:pPr>
              <w:snapToGrid w:val="0"/>
              <w:spacing w:before="120" w:after="120"/>
              <w:jc w:val="center"/>
              <w:rPr>
                <w:rFonts w:ascii="新細明體" w:hAnsi="新細明體"/>
                <w:b/>
                <w:color w:val="000000"/>
                <w:spacing w:val="20"/>
              </w:rPr>
            </w:pPr>
            <w:r w:rsidRPr="00BF18FE">
              <w:rPr>
                <w:rFonts w:ascii="新細明體" w:hAnsi="新細明體"/>
                <w:b/>
                <w:color w:val="000000"/>
                <w:spacing w:val="20"/>
              </w:rPr>
              <w:t>第</w:t>
            </w:r>
            <w:r w:rsidRPr="00392200">
              <w:rPr>
                <w:rFonts w:ascii="Times New Roman" w:hAnsi="Times New Roman"/>
                <w:b/>
                <w:color w:val="000000"/>
                <w:spacing w:val="20"/>
              </w:rPr>
              <w:t>1-</w:t>
            </w:r>
            <w:r w:rsidR="008736B1" w:rsidRPr="00392200">
              <w:rPr>
                <w:rFonts w:ascii="Times New Roman" w:hAnsi="Times New Roman"/>
                <w:b/>
                <w:color w:val="000000"/>
                <w:spacing w:val="20"/>
              </w:rPr>
              <w:t>4</w:t>
            </w:r>
            <w:r w:rsidRPr="00BF18FE">
              <w:rPr>
                <w:rFonts w:ascii="新細明體" w:hAnsi="新細明體"/>
                <w:b/>
                <w:color w:val="000000"/>
                <w:spacing w:val="20"/>
              </w:rPr>
              <w:t>節</w:t>
            </w:r>
          </w:p>
        </w:tc>
        <w:tc>
          <w:tcPr>
            <w:tcW w:w="1983" w:type="dxa"/>
            <w:tcMar>
              <w:left w:w="170" w:type="dxa"/>
              <w:right w:w="0" w:type="dxa"/>
            </w:tcMar>
          </w:tcPr>
          <w:p w14:paraId="4811BDBE" w14:textId="77777777" w:rsidR="00D14FA4" w:rsidRPr="00BF18FE" w:rsidRDefault="00D14FA4" w:rsidP="00D14FA4">
            <w:pPr>
              <w:snapToGrid w:val="0"/>
              <w:spacing w:before="120" w:after="120"/>
              <w:jc w:val="center"/>
              <w:rPr>
                <w:rFonts w:ascii="新細明體" w:hAnsi="新細明體"/>
                <w:b/>
                <w:color w:val="000000"/>
                <w:spacing w:val="20"/>
              </w:rPr>
            </w:pPr>
            <w:r w:rsidRPr="00BF18FE">
              <w:rPr>
                <w:rFonts w:ascii="新細明體" w:hAnsi="新細明體"/>
                <w:b/>
                <w:color w:val="000000"/>
                <w:spacing w:val="20"/>
              </w:rPr>
              <w:t>構思和備註</w:t>
            </w:r>
          </w:p>
          <w:p w14:paraId="6BA8F198" w14:textId="77777777" w:rsidR="00D14FA4" w:rsidRPr="00773A84" w:rsidRDefault="00D14FA4" w:rsidP="00D14FA4">
            <w:pPr>
              <w:snapToGrid w:val="0"/>
              <w:spacing w:before="120" w:after="120"/>
              <w:jc w:val="center"/>
              <w:rPr>
                <w:rFonts w:ascii="Times New Roman" w:eastAsia="華康中黑體" w:hAnsi="Times New Roman"/>
                <w:b/>
                <w:color w:val="000000"/>
                <w:spacing w:val="20"/>
              </w:rPr>
            </w:pPr>
          </w:p>
        </w:tc>
      </w:tr>
      <w:tr w:rsidR="00D14FA4" w:rsidRPr="00773A84" w14:paraId="5EB9AA7A" w14:textId="77777777" w:rsidTr="002D012F">
        <w:trPr>
          <w:trHeight w:val="20"/>
          <w:jc w:val="center"/>
        </w:trPr>
        <w:tc>
          <w:tcPr>
            <w:tcW w:w="7373" w:type="dxa"/>
            <w:tcMar>
              <w:left w:w="0" w:type="dxa"/>
              <w:right w:w="170" w:type="dxa"/>
            </w:tcMar>
          </w:tcPr>
          <w:p w14:paraId="56A8CB72" w14:textId="77777777" w:rsidR="00D14FA4" w:rsidRPr="00D12A01" w:rsidRDefault="00D14FA4" w:rsidP="00D14FA4">
            <w:pPr>
              <w:snapToGrid w:val="0"/>
              <w:spacing w:before="120" w:after="120"/>
              <w:rPr>
                <w:rFonts w:ascii="新細明體" w:hAnsi="新細明體"/>
                <w:b/>
                <w:color w:val="000000"/>
                <w:spacing w:val="20"/>
              </w:rPr>
            </w:pPr>
            <w:r w:rsidRPr="00D12A01">
              <w:rPr>
                <w:rFonts w:ascii="新細明體" w:hAnsi="新細明體"/>
                <w:b/>
                <w:color w:val="000000"/>
                <w:spacing w:val="20"/>
              </w:rPr>
              <w:t>學習重點</w:t>
            </w:r>
          </w:p>
          <w:p w14:paraId="2491C303" w14:textId="77777777" w:rsidR="0033444C" w:rsidRPr="003960A6" w:rsidRDefault="0033444C" w:rsidP="0033444C">
            <w:pPr>
              <w:snapToGrid w:val="0"/>
              <w:spacing w:before="240" w:after="120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聆聽範疇：</w:t>
            </w:r>
          </w:p>
          <w:p w14:paraId="06F30177" w14:textId="77777777" w:rsidR="0033444C" w:rsidRPr="003960A6" w:rsidRDefault="0033444C" w:rsidP="002E75EA">
            <w:pPr>
              <w:numPr>
                <w:ilvl w:val="0"/>
                <w:numId w:val="7"/>
              </w:numPr>
              <w:tabs>
                <w:tab w:val="clear" w:pos="1665"/>
              </w:tabs>
              <w:adjustRightInd w:val="0"/>
              <w:snapToGrid w:val="0"/>
              <w:spacing w:before="120" w:after="120"/>
              <w:ind w:left="426" w:hanging="426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因應不同的</w:t>
            </w:r>
            <w:r w:rsidR="0046656E" w:rsidRPr="003960A6">
              <w:rPr>
                <w:rFonts w:ascii="標楷體" w:eastAsia="標楷體" w:hAnsi="標楷體"/>
                <w:color w:val="000000"/>
                <w:sz w:val="28"/>
              </w:rPr>
              <w:t>聆聽</w:t>
            </w:r>
            <w:r w:rsidRPr="003960A6">
              <w:rPr>
                <w:rFonts w:ascii="標楷體" w:eastAsia="標楷體" w:hAnsi="標楷體"/>
                <w:color w:val="000000"/>
                <w:sz w:val="28"/>
              </w:rPr>
              <w:t>材料，運用適當的聆聽方法：抓住關鍵詞句</w:t>
            </w:r>
          </w:p>
          <w:p w14:paraId="338BEEA0" w14:textId="77777777" w:rsidR="0033444C" w:rsidRPr="003960A6" w:rsidRDefault="00CF2DF5" w:rsidP="008A5D7E">
            <w:pPr>
              <w:snapToGrid w:val="0"/>
              <w:spacing w:before="240" w:after="12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説</w:t>
            </w:r>
            <w:r w:rsidR="0033444C" w:rsidRPr="003960A6">
              <w:rPr>
                <w:rFonts w:ascii="標楷體" w:eastAsia="標楷體" w:hAnsi="標楷體"/>
                <w:color w:val="000000"/>
                <w:sz w:val="28"/>
              </w:rPr>
              <w:t>話範疇：</w:t>
            </w:r>
          </w:p>
          <w:p w14:paraId="1A4E330A" w14:textId="77777777" w:rsidR="0033444C" w:rsidRPr="003960A6" w:rsidRDefault="0033444C" w:rsidP="002E75EA">
            <w:pPr>
              <w:numPr>
                <w:ilvl w:val="0"/>
                <w:numId w:val="7"/>
              </w:numPr>
              <w:tabs>
                <w:tab w:val="left" w:pos="481"/>
              </w:tabs>
              <w:adjustRightInd w:val="0"/>
              <w:snapToGrid w:val="0"/>
              <w:spacing w:before="120" w:after="120"/>
              <w:ind w:hanging="1665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利用各種途徑</w:t>
            </w:r>
            <w:r w:rsidR="00904F18"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 w:rsidRPr="003960A6">
              <w:rPr>
                <w:rFonts w:ascii="標楷體" w:eastAsia="標楷體" w:hAnsi="標楷體"/>
                <w:color w:val="000000"/>
                <w:sz w:val="28"/>
              </w:rPr>
              <w:t>資源以協助</w:t>
            </w:r>
            <w:r w:rsidR="00CF2DF5">
              <w:rPr>
                <w:rFonts w:ascii="標楷體" w:eastAsia="標楷體" w:hAnsi="標楷體"/>
                <w:color w:val="000000"/>
                <w:sz w:val="28"/>
              </w:rPr>
              <w:t>説</w:t>
            </w:r>
            <w:r w:rsidRPr="003960A6">
              <w:rPr>
                <w:rFonts w:ascii="標楷體" w:eastAsia="標楷體" w:hAnsi="標楷體"/>
                <w:color w:val="000000"/>
                <w:sz w:val="28"/>
              </w:rPr>
              <w:t>話：資訊科技</w:t>
            </w:r>
          </w:p>
          <w:p w14:paraId="4508C1FA" w14:textId="77777777" w:rsidR="00D14FA4" w:rsidRPr="003960A6" w:rsidRDefault="00CF2DF5" w:rsidP="005115BB">
            <w:pPr>
              <w:snapToGrid w:val="0"/>
              <w:spacing w:before="240" w:after="12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閲</w:t>
            </w:r>
            <w:r w:rsidR="00D14FA4" w:rsidRPr="003960A6">
              <w:rPr>
                <w:rFonts w:ascii="標楷體" w:eastAsia="標楷體" w:hAnsi="標楷體"/>
                <w:color w:val="000000"/>
                <w:sz w:val="28"/>
              </w:rPr>
              <w:t>讀範疇：</w:t>
            </w:r>
          </w:p>
          <w:p w14:paraId="7C066843" w14:textId="77777777" w:rsidR="00D14FA4" w:rsidRPr="003960A6" w:rsidRDefault="00D14FA4" w:rsidP="005115BB">
            <w:pPr>
              <w:numPr>
                <w:ilvl w:val="0"/>
                <w:numId w:val="7"/>
              </w:numPr>
              <w:tabs>
                <w:tab w:val="clear" w:pos="1665"/>
                <w:tab w:val="left" w:pos="481"/>
              </w:tabs>
              <w:adjustRightInd w:val="0"/>
              <w:snapToGrid w:val="0"/>
              <w:spacing w:before="120" w:after="120"/>
              <w:ind w:left="567" w:hanging="56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評價小</w:t>
            </w:r>
            <w:r w:rsidR="00CF2DF5">
              <w:rPr>
                <w:rFonts w:ascii="標楷體" w:eastAsia="標楷體" w:hAnsi="標楷體"/>
                <w:color w:val="000000"/>
                <w:sz w:val="28"/>
              </w:rPr>
              <w:t>説</w:t>
            </w:r>
            <w:r w:rsidRPr="003960A6">
              <w:rPr>
                <w:rFonts w:ascii="標楷體" w:eastAsia="標楷體" w:hAnsi="標楷體"/>
                <w:color w:val="000000"/>
                <w:sz w:val="28"/>
              </w:rPr>
              <w:t>人物的行為</w:t>
            </w:r>
          </w:p>
          <w:p w14:paraId="1CDAC761" w14:textId="77777777" w:rsidR="00D14FA4" w:rsidRDefault="00D14FA4" w:rsidP="005115BB">
            <w:pPr>
              <w:numPr>
                <w:ilvl w:val="0"/>
                <w:numId w:val="7"/>
              </w:numPr>
              <w:tabs>
                <w:tab w:val="clear" w:pos="1665"/>
              </w:tabs>
              <w:adjustRightInd w:val="0"/>
              <w:snapToGrid w:val="0"/>
              <w:spacing w:before="120" w:after="120"/>
              <w:ind w:left="498" w:hanging="498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在理解的基礎上，推斷</w:t>
            </w:r>
            <w:r w:rsidR="00CF2DF5">
              <w:rPr>
                <w:rFonts w:ascii="標楷體" w:eastAsia="標楷體" w:hAnsi="標楷體"/>
                <w:color w:val="000000"/>
                <w:sz w:val="28"/>
              </w:rPr>
              <w:t>閲</w:t>
            </w:r>
            <w:r w:rsidRPr="003960A6">
              <w:rPr>
                <w:rFonts w:ascii="標楷體" w:eastAsia="標楷體" w:hAnsi="標楷體"/>
                <w:color w:val="000000"/>
                <w:sz w:val="28"/>
              </w:rPr>
              <w:t>讀材料以外的內容和見解</w:t>
            </w:r>
          </w:p>
          <w:p w14:paraId="101FA397" w14:textId="77777777" w:rsidR="00254104" w:rsidRPr="002D012F" w:rsidRDefault="00254104" w:rsidP="005115BB">
            <w:pPr>
              <w:numPr>
                <w:ilvl w:val="0"/>
                <w:numId w:val="7"/>
              </w:numPr>
              <w:tabs>
                <w:tab w:val="clear" w:pos="1665"/>
              </w:tabs>
              <w:spacing w:before="120" w:after="120"/>
              <w:ind w:left="498" w:hanging="498"/>
              <w:rPr>
                <w:rFonts w:ascii="標楷體" w:eastAsia="標楷體" w:hAnsi="標楷體"/>
                <w:sz w:val="28"/>
                <w:szCs w:val="28"/>
              </w:rPr>
            </w:pPr>
            <w:r w:rsidRPr="002D012F">
              <w:rPr>
                <w:rFonts w:ascii="標楷體" w:eastAsia="標楷體" w:hAnsi="標楷體" w:hint="eastAsia"/>
                <w:sz w:val="28"/>
                <w:szCs w:val="28"/>
              </w:rPr>
              <w:t>掌握視聽資訊：理解音像材料(互聯網、動畫</w:t>
            </w:r>
            <w:r w:rsidR="00904F1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12F">
              <w:rPr>
                <w:rFonts w:ascii="標楷體" w:eastAsia="標楷體" w:hAnsi="標楷體" w:hint="eastAsia"/>
                <w:sz w:val="28"/>
                <w:szCs w:val="28"/>
              </w:rPr>
              <w:t>視頻</w:t>
            </w:r>
            <w:r w:rsidR="00E5064E" w:rsidRPr="002D012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D012F">
              <w:rPr>
                <w:rFonts w:ascii="標楷體" w:eastAsia="標楷體" w:hAnsi="標楷體" w:hint="eastAsia"/>
                <w:sz w:val="28"/>
                <w:szCs w:val="28"/>
              </w:rPr>
              <w:t>所傳遞的信息</w:t>
            </w:r>
          </w:p>
          <w:p w14:paraId="28D3990B" w14:textId="77777777" w:rsidR="00D14FA4" w:rsidRPr="003960A6" w:rsidRDefault="00D14FA4" w:rsidP="00D61176">
            <w:pPr>
              <w:snapToGrid w:val="0"/>
              <w:spacing w:before="240" w:after="120"/>
              <w:rPr>
                <w:rFonts w:ascii="標楷體" w:eastAsia="標楷體" w:hAnsi="標楷體"/>
                <w:color w:val="000000"/>
                <w:sz w:val="28"/>
              </w:rPr>
            </w:pPr>
            <w:r w:rsidRPr="001569BB">
              <w:rPr>
                <w:rFonts w:ascii="標楷體" w:eastAsia="標楷體" w:hAnsi="標楷體"/>
                <w:color w:val="000000"/>
                <w:sz w:val="28"/>
              </w:rPr>
              <w:t>寫作範疇：</w:t>
            </w:r>
          </w:p>
          <w:p w14:paraId="58A315E2" w14:textId="77777777" w:rsidR="00D14FA4" w:rsidRPr="003960A6" w:rsidRDefault="00D14FA4" w:rsidP="003920B2">
            <w:pPr>
              <w:numPr>
                <w:ilvl w:val="0"/>
                <w:numId w:val="7"/>
              </w:numPr>
              <w:tabs>
                <w:tab w:val="clear" w:pos="1665"/>
                <w:tab w:val="left" w:pos="481"/>
              </w:tabs>
              <w:adjustRightInd w:val="0"/>
              <w:snapToGrid w:val="0"/>
              <w:spacing w:before="120" w:after="120"/>
              <w:ind w:left="567" w:hanging="56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選擇能突出重點的素材</w:t>
            </w:r>
          </w:p>
          <w:p w14:paraId="038B659C" w14:textId="77777777" w:rsidR="001F4AD3" w:rsidRPr="003960A6" w:rsidRDefault="001F4AD3" w:rsidP="003920B2">
            <w:pPr>
              <w:numPr>
                <w:ilvl w:val="0"/>
                <w:numId w:val="7"/>
              </w:numPr>
              <w:tabs>
                <w:tab w:val="clear" w:pos="1665"/>
                <w:tab w:val="left" w:pos="481"/>
              </w:tabs>
              <w:adjustRightInd w:val="0"/>
              <w:snapToGrid w:val="0"/>
              <w:spacing w:before="120" w:after="120"/>
              <w:ind w:left="567" w:hanging="56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修訂語句，增刪材料</w:t>
            </w:r>
          </w:p>
          <w:p w14:paraId="15C5B15F" w14:textId="77777777" w:rsidR="001F4AD3" w:rsidRPr="003960A6" w:rsidRDefault="001F4AD3" w:rsidP="003920B2">
            <w:pPr>
              <w:numPr>
                <w:ilvl w:val="0"/>
                <w:numId w:val="7"/>
              </w:numPr>
              <w:tabs>
                <w:tab w:val="clear" w:pos="1665"/>
                <w:tab w:val="left" w:pos="481"/>
              </w:tabs>
              <w:adjustRightInd w:val="0"/>
              <w:snapToGrid w:val="0"/>
              <w:spacing w:before="120" w:after="120"/>
              <w:ind w:left="567" w:hanging="56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利用各種途徑資源以協助寫作：互聯網</w:t>
            </w:r>
          </w:p>
          <w:p w14:paraId="5C32369E" w14:textId="77777777" w:rsidR="00D14FA4" w:rsidRPr="003960A6" w:rsidRDefault="00D14FA4" w:rsidP="00D61176">
            <w:pPr>
              <w:snapToGrid w:val="0"/>
              <w:spacing w:before="240" w:after="120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其他</w:t>
            </w:r>
          </w:p>
          <w:p w14:paraId="0D663294" w14:textId="77777777" w:rsidR="00D14FA4" w:rsidRPr="003960A6" w:rsidRDefault="00D14FA4" w:rsidP="002E75EA">
            <w:pPr>
              <w:numPr>
                <w:ilvl w:val="0"/>
                <w:numId w:val="7"/>
              </w:numPr>
              <w:tabs>
                <w:tab w:val="clear" w:pos="1665"/>
              </w:tabs>
              <w:adjustRightInd w:val="0"/>
              <w:snapToGrid w:val="0"/>
              <w:spacing w:before="100" w:after="100"/>
              <w:ind w:left="426" w:hanging="426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中華文化： 認識中國古典小</w:t>
            </w:r>
            <w:r w:rsidR="00CF2DF5">
              <w:rPr>
                <w:rFonts w:ascii="標楷體" w:eastAsia="標楷體" w:hAnsi="標楷體"/>
                <w:color w:val="000000"/>
                <w:sz w:val="28"/>
              </w:rPr>
              <w:t>説</w:t>
            </w:r>
            <w:r w:rsidRPr="003960A6">
              <w:rPr>
                <w:rFonts w:ascii="標楷體" w:eastAsia="標楷體" w:hAnsi="標楷體"/>
                <w:color w:val="000000"/>
                <w:sz w:val="28"/>
              </w:rPr>
              <w:t>；認識《封神演義》中角色人物及有關故事的歷史背景</w:t>
            </w:r>
          </w:p>
          <w:p w14:paraId="24AF0FD0" w14:textId="77777777" w:rsidR="00137A16" w:rsidRPr="003920B2" w:rsidRDefault="001F4AD3" w:rsidP="003920B2">
            <w:pPr>
              <w:numPr>
                <w:ilvl w:val="0"/>
                <w:numId w:val="7"/>
              </w:numPr>
              <w:tabs>
                <w:tab w:val="clear" w:pos="1665"/>
              </w:tabs>
              <w:adjustRightInd w:val="0"/>
              <w:snapToGrid w:val="0"/>
              <w:spacing w:before="100" w:after="100"/>
              <w:ind w:left="426" w:hanging="426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品德情意：評價人物的性格行為</w:t>
            </w:r>
            <w:r w:rsidRPr="003920B2">
              <w:rPr>
                <w:rFonts w:ascii="標楷體" w:eastAsia="標楷體" w:hAnsi="標楷體"/>
                <w:color w:val="000000"/>
                <w:sz w:val="28"/>
              </w:rPr>
              <w:t>，建立正確的價值觀</w:t>
            </w:r>
          </w:p>
          <w:p w14:paraId="6AFE734E" w14:textId="77777777" w:rsidR="001F4AD3" w:rsidRPr="003960A6" w:rsidRDefault="001F4AD3" w:rsidP="002E75EA">
            <w:pPr>
              <w:numPr>
                <w:ilvl w:val="0"/>
                <w:numId w:val="7"/>
              </w:numPr>
              <w:tabs>
                <w:tab w:val="clear" w:pos="1665"/>
              </w:tabs>
              <w:adjustRightInd w:val="0"/>
              <w:snapToGrid w:val="0"/>
              <w:spacing w:before="100" w:after="100"/>
              <w:ind w:left="426" w:hanging="426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思維：培養</w:t>
            </w:r>
            <w:r w:rsidR="00137A16" w:rsidRPr="00392200">
              <w:rPr>
                <w:rFonts w:ascii="標楷體" w:eastAsia="標楷體" w:hAnsi="標楷體" w:hint="eastAsia"/>
                <w:color w:val="080808"/>
                <w:sz w:val="28"/>
                <w:szCs w:val="28"/>
              </w:rPr>
              <w:t>慎思明辨</w:t>
            </w:r>
            <w:r w:rsidR="00137A16">
              <w:rPr>
                <w:rFonts w:ascii="標楷體" w:eastAsia="標楷體" w:hAnsi="標楷體" w:hint="eastAsia"/>
                <w:color w:val="080808"/>
                <w:sz w:val="28"/>
                <w:szCs w:val="28"/>
              </w:rPr>
              <w:t>能力</w:t>
            </w:r>
            <w:r w:rsidRPr="003960A6">
              <w:rPr>
                <w:rFonts w:ascii="標楷體" w:eastAsia="標楷體" w:hAnsi="標楷體"/>
                <w:color w:val="000000"/>
                <w:sz w:val="28"/>
              </w:rPr>
              <w:t>、創造性思考</w:t>
            </w:r>
            <w:r w:rsidR="00137A16">
              <w:rPr>
                <w:rFonts w:ascii="標楷體" w:eastAsia="標楷體" w:hAnsi="標楷體" w:hint="eastAsia"/>
                <w:color w:val="000000"/>
                <w:sz w:val="28"/>
              </w:rPr>
              <w:t>能力</w:t>
            </w:r>
            <w:r w:rsidRPr="003960A6">
              <w:rPr>
                <w:rFonts w:ascii="標楷體" w:eastAsia="標楷體" w:hAnsi="標楷體"/>
                <w:color w:val="000000"/>
                <w:sz w:val="28"/>
              </w:rPr>
              <w:t>及解決問題的能力</w:t>
            </w:r>
          </w:p>
          <w:p w14:paraId="3E9A61E2" w14:textId="77777777" w:rsidR="001F4AD3" w:rsidRPr="003960A6" w:rsidRDefault="001F4AD3" w:rsidP="002E75EA">
            <w:pPr>
              <w:numPr>
                <w:ilvl w:val="0"/>
                <w:numId w:val="7"/>
              </w:numPr>
              <w:tabs>
                <w:tab w:val="clear" w:pos="1665"/>
              </w:tabs>
              <w:adjustRightInd w:val="0"/>
              <w:snapToGrid w:val="0"/>
              <w:spacing w:before="100" w:after="100"/>
              <w:ind w:left="426" w:hanging="426"/>
              <w:jc w:val="both"/>
              <w:rPr>
                <w:rFonts w:ascii="標楷體" w:eastAsia="標楷體" w:hAnsi="標楷體" w:cs="Adobe Devanagari"/>
                <w:color w:val="000000"/>
                <w:sz w:val="28"/>
              </w:rPr>
            </w:pPr>
            <w:r w:rsidRPr="003960A6">
              <w:rPr>
                <w:rFonts w:ascii="標楷體" w:eastAsia="標楷體" w:hAnsi="標楷體"/>
                <w:color w:val="000000"/>
                <w:sz w:val="28"/>
              </w:rPr>
              <w:t>語文自學：培養學生運用知識的能力；提高語文自學的興趣，養成良好的語文自</w:t>
            </w:r>
            <w:r w:rsidRPr="003960A6">
              <w:rPr>
                <w:rFonts w:ascii="標楷體" w:eastAsia="標楷體" w:hAnsi="標楷體" w:cs="Adobe Devanagari"/>
                <w:color w:val="000000"/>
                <w:sz w:val="28"/>
              </w:rPr>
              <w:t>學態度和習慣</w:t>
            </w:r>
          </w:p>
          <w:p w14:paraId="43AA0054" w14:textId="77777777" w:rsidR="00D61176" w:rsidRPr="00773A84" w:rsidRDefault="00D61176" w:rsidP="00D61176">
            <w:pPr>
              <w:snapToGrid w:val="0"/>
              <w:spacing w:before="120" w:after="120"/>
              <w:rPr>
                <w:rFonts w:ascii="Times New Roman" w:eastAsia="華康中黑體" w:hAnsi="Times New Roman"/>
                <w:b/>
                <w:color w:val="000000"/>
                <w:spacing w:val="20"/>
              </w:rPr>
            </w:pPr>
          </w:p>
        </w:tc>
        <w:tc>
          <w:tcPr>
            <w:tcW w:w="1983" w:type="dxa"/>
            <w:tcMar>
              <w:left w:w="170" w:type="dxa"/>
              <w:right w:w="0" w:type="dxa"/>
            </w:tcMar>
          </w:tcPr>
          <w:p w14:paraId="6BDB7F90" w14:textId="77777777" w:rsidR="00D14FA4" w:rsidRPr="00773A84" w:rsidRDefault="00D14FA4" w:rsidP="00D14FA4">
            <w:pPr>
              <w:snapToGrid w:val="0"/>
              <w:spacing w:before="120" w:after="120"/>
              <w:jc w:val="center"/>
              <w:rPr>
                <w:rFonts w:ascii="Times New Roman" w:eastAsia="華康中黑體" w:hAnsi="Times New Roman"/>
                <w:b/>
                <w:color w:val="000000"/>
                <w:spacing w:val="20"/>
              </w:rPr>
            </w:pPr>
          </w:p>
        </w:tc>
      </w:tr>
    </w:tbl>
    <w:p w14:paraId="13CDEB35" w14:textId="77777777" w:rsidR="003960A6" w:rsidRDefault="003960A6"/>
    <w:p w14:paraId="5DC4FE69" w14:textId="77777777" w:rsidR="00BE094E" w:rsidRDefault="00BE094E"/>
    <w:p w14:paraId="6960D7C9" w14:textId="77777777" w:rsidR="000E5608" w:rsidRDefault="000E5608"/>
    <w:p w14:paraId="43432B76" w14:textId="77777777" w:rsidR="000E5608" w:rsidRDefault="000E5608"/>
    <w:p w14:paraId="02E727DC" w14:textId="77777777" w:rsidR="001569BB" w:rsidRDefault="001569BB"/>
    <w:p w14:paraId="78F0DC2A" w14:textId="77777777" w:rsidR="00537FEC" w:rsidRDefault="00537FEC"/>
    <w:tbl>
      <w:tblPr>
        <w:tblW w:w="9613" w:type="dxa"/>
        <w:jc w:val="center"/>
        <w:tblBorders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7479"/>
        <w:gridCol w:w="2134"/>
      </w:tblGrid>
      <w:tr w:rsidR="00537FEC" w:rsidRPr="00392200" w14:paraId="35FDC4FF" w14:textId="77777777" w:rsidTr="002D012F">
        <w:trPr>
          <w:trHeight w:val="20"/>
          <w:jc w:val="center"/>
        </w:trPr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170" w:type="dxa"/>
            </w:tcMar>
          </w:tcPr>
          <w:p w14:paraId="4B3B2EC5" w14:textId="77777777" w:rsidR="00EA2B07" w:rsidRPr="00AA1007" w:rsidRDefault="00EA2B07" w:rsidP="002D012F">
            <w:pPr>
              <w:snapToGrid w:val="0"/>
              <w:spacing w:before="120" w:after="120"/>
              <w:ind w:leftChars="30" w:left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1007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  <w:lastRenderedPageBreak/>
              <w:t>教學步驟</w:t>
            </w:r>
          </w:p>
          <w:p w14:paraId="387E218B" w14:textId="77777777" w:rsidR="00EA2B07" w:rsidRPr="00AA1007" w:rsidRDefault="00EA2B07" w:rsidP="002E75EA">
            <w:pPr>
              <w:numPr>
                <w:ilvl w:val="0"/>
                <w:numId w:val="6"/>
              </w:numPr>
              <w:tabs>
                <w:tab w:val="clear" w:pos="480"/>
              </w:tabs>
              <w:snapToGrid w:val="0"/>
              <w:spacing w:before="120" w:after="120"/>
              <w:ind w:leftChars="39" w:hanging="386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A100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引入活動</w:t>
            </w:r>
            <w:r w:rsidR="00D61176" w:rsidRPr="00AA100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  <w:p w14:paraId="59D9B380" w14:textId="77777777" w:rsidR="00EA2B07" w:rsidRPr="008736B1" w:rsidRDefault="00EA2B07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A1007">
              <w:rPr>
                <w:rFonts w:ascii="Times New Roman" w:eastAsia="標楷體" w:hAnsi="Times New Roman"/>
                <w:sz w:val="28"/>
                <w:szCs w:val="28"/>
              </w:rPr>
              <w:t>播放《封神演義簡介》錄音</w:t>
            </w:r>
            <w:r w:rsidR="004C0877" w:rsidRPr="00AA1007">
              <w:rPr>
                <w:rFonts w:ascii="Times New Roman" w:eastAsia="標楷體" w:hAnsi="Times New Roman"/>
                <w:sz w:val="28"/>
                <w:szCs w:val="28"/>
              </w:rPr>
              <w:t>（見附件</w:t>
            </w:r>
            <w:r w:rsidR="004C0877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="004C0877" w:rsidRPr="008736B1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  <w:r w:rsidR="004767AB">
              <w:rPr>
                <w:rFonts w:ascii="Times New Roman" w:eastAsia="標楷體" w:hAnsi="Times New Roman" w:hint="eastAsia"/>
                <w:sz w:val="28"/>
                <w:szCs w:val="28"/>
              </w:rPr>
              <w:t>或</w:t>
            </w:r>
            <w:r w:rsidR="00CF6A5D">
              <w:rPr>
                <w:rFonts w:ascii="Times New Roman" w:eastAsia="標楷體" w:hAnsi="Times New Roman" w:hint="eastAsia"/>
                <w:sz w:val="28"/>
                <w:szCs w:val="28"/>
              </w:rPr>
              <w:t>「</w:t>
            </w:r>
            <w:r w:rsidR="00CF6A5D" w:rsidRPr="0029171E">
              <w:rPr>
                <w:rFonts w:ascii="Times New Roman" w:eastAsia="標楷體" w:hAnsi="Times New Roman"/>
                <w:sz w:val="28"/>
                <w:szCs w:val="28"/>
              </w:rPr>
              <w:t>哪吒</w:t>
            </w:r>
            <w:r w:rsidR="00CF6A5D" w:rsidRPr="0029171E">
              <w:rPr>
                <w:rFonts w:ascii="Times New Roman" w:eastAsia="標楷體" w:hAnsi="Times New Roman" w:hint="eastAsia"/>
                <w:sz w:val="28"/>
                <w:szCs w:val="28"/>
              </w:rPr>
              <w:t>」的</w:t>
            </w:r>
            <w:r w:rsidR="00265C3D">
              <w:rPr>
                <w:rFonts w:ascii="Times New Roman" w:eastAsia="標楷體" w:hAnsi="Times New Roman" w:hint="eastAsia"/>
                <w:sz w:val="28"/>
                <w:szCs w:val="28"/>
              </w:rPr>
              <w:t>電影</w:t>
            </w:r>
            <w:r w:rsidR="00265C3D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265C3D">
              <w:rPr>
                <w:rFonts w:ascii="Times New Roman" w:eastAsia="標楷體" w:hAnsi="Times New Roman" w:hint="eastAsia"/>
                <w:sz w:val="28"/>
                <w:szCs w:val="28"/>
              </w:rPr>
              <w:t>動畫</w:t>
            </w:r>
            <w:r w:rsidR="00265C3D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265C3D">
              <w:rPr>
                <w:rFonts w:ascii="Times New Roman" w:eastAsia="標楷體" w:hAnsi="Times New Roman" w:hint="eastAsia"/>
                <w:sz w:val="28"/>
                <w:szCs w:val="28"/>
              </w:rPr>
              <w:t>視頻</w:t>
            </w:r>
            <w:r w:rsidR="00674115">
              <w:rPr>
                <w:rFonts w:ascii="Times New Roman" w:eastAsia="標楷體" w:hAnsi="Times New Roman" w:hint="eastAsia"/>
                <w:sz w:val="28"/>
                <w:szCs w:val="28"/>
              </w:rPr>
              <w:t>引起</w:t>
            </w:r>
            <w:r w:rsidR="006344BC">
              <w:rPr>
                <w:rFonts w:ascii="Times New Roman" w:eastAsia="標楷體" w:hAnsi="Times New Roman" w:hint="eastAsia"/>
                <w:sz w:val="28"/>
                <w:szCs w:val="28"/>
              </w:rPr>
              <w:t>學習</w:t>
            </w:r>
            <w:r w:rsidR="00674115">
              <w:rPr>
                <w:rFonts w:ascii="Times New Roman" w:eastAsia="標楷體" w:hAnsi="Times New Roman" w:hint="eastAsia"/>
                <w:sz w:val="28"/>
                <w:szCs w:val="28"/>
              </w:rPr>
              <w:t>動機</w:t>
            </w:r>
          </w:p>
          <w:p w14:paraId="0FC825D2" w14:textId="77777777" w:rsidR="00774260" w:rsidRPr="008736B1" w:rsidRDefault="00774260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教師</w:t>
            </w:r>
            <w:r w:rsidR="00FD0831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因應播放的材料</w:t>
            </w:r>
            <w:r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提問內容，藉提問及補充介紹</w:t>
            </w: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《封神演義》</w:t>
            </w:r>
            <w:r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故事歷史背景，如商朝、周朝、姜尚助周武王伐紂</w:t>
            </w:r>
            <w:r w:rsidR="00904F1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的故事</w:t>
            </w:r>
            <w:r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等</w:t>
            </w:r>
            <w:r w:rsidR="0072232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  <w:r w:rsidR="00FD0831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如教師</w:t>
            </w:r>
            <w:r w:rsidR="004C087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選用附件一材料</w:t>
            </w:r>
            <w:r w:rsidR="00FD0831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，可作以下的提問：</w:t>
            </w:r>
          </w:p>
          <w:p w14:paraId="0C5FA77C" w14:textId="77777777" w:rsidR="00774260" w:rsidRPr="008736B1" w:rsidRDefault="00774260" w:rsidP="00774260">
            <w:pPr>
              <w:tabs>
                <w:tab w:val="left" w:pos="1228"/>
              </w:tabs>
              <w:snapToGrid w:val="0"/>
              <w:spacing w:before="120" w:after="120"/>
              <w:ind w:leftChars="380" w:left="1248" w:hangingChars="120" w:hanging="336"/>
              <w:jc w:val="both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-</w:t>
            </w:r>
            <w:r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="0033444C"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試就片段所</w:t>
            </w:r>
            <w:r w:rsidR="00CF2DF5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説</w:t>
            </w:r>
            <w:r w:rsidR="0033444C"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，簡單介紹一下紂王</w:t>
            </w:r>
          </w:p>
          <w:p w14:paraId="4CA8EA62" w14:textId="77777777" w:rsidR="0033444C" w:rsidRPr="008736B1" w:rsidRDefault="0033444C" w:rsidP="00774260">
            <w:pPr>
              <w:tabs>
                <w:tab w:val="left" w:pos="1228"/>
              </w:tabs>
              <w:snapToGrid w:val="0"/>
              <w:spacing w:before="120" w:after="120"/>
              <w:ind w:leftChars="380" w:left="1248" w:hangingChars="120" w:hanging="336"/>
              <w:jc w:val="both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-</w:t>
            </w:r>
            <w:r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="008C5E58"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片段中提到姬發這人物，試簡單介紹一下</w:t>
            </w:r>
          </w:p>
          <w:p w14:paraId="07347D22" w14:textId="77777777" w:rsidR="008C5E58" w:rsidRPr="008736B1" w:rsidRDefault="008C5E58" w:rsidP="002D012F">
            <w:pPr>
              <w:tabs>
                <w:tab w:val="left" w:pos="1228"/>
              </w:tabs>
              <w:snapToGrid w:val="0"/>
              <w:spacing w:before="120" w:afterLines="100" w:after="240"/>
              <w:ind w:leftChars="380" w:left="1248" w:hangingChars="120" w:hanging="336"/>
              <w:jc w:val="both"/>
              <w:rPr>
                <w:rFonts w:ascii="Times New Roman" w:eastAsia="華康仿宋體W6" w:hAnsi="Times New Roman"/>
                <w:color w:val="000000"/>
                <w:sz w:val="28"/>
                <w:szCs w:val="28"/>
              </w:rPr>
            </w:pPr>
            <w:r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-</w:t>
            </w:r>
            <w:r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《</w:t>
            </w:r>
            <w:r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封神演義》中的</w:t>
            </w:r>
            <w:r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哪吒是否真有其人？試引用片段中</w:t>
            </w:r>
            <w:r w:rsidR="00597A7D"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的</w:t>
            </w:r>
            <w:r w:rsidR="00CF2DF5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説</w:t>
            </w:r>
            <w:r w:rsidR="00597A7D"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話</w:t>
            </w:r>
            <w:r w:rsidRPr="008736B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證明</w:t>
            </w:r>
          </w:p>
        </w:tc>
        <w:tc>
          <w:tcPr>
            <w:tcW w:w="2134" w:type="dxa"/>
            <w:tcBorders>
              <w:left w:val="single" w:sz="4" w:space="0" w:color="auto"/>
              <w:bottom w:val="nil"/>
            </w:tcBorders>
            <w:tcMar>
              <w:left w:w="170" w:type="dxa"/>
              <w:right w:w="0" w:type="dxa"/>
            </w:tcMar>
          </w:tcPr>
          <w:p w14:paraId="03B1386E" w14:textId="77777777" w:rsidR="00D61176" w:rsidRDefault="00D61176" w:rsidP="00EA2B07">
            <w:pPr>
              <w:pStyle w:val="ac"/>
              <w:snapToGrid w:val="0"/>
              <w:spacing w:before="120" w:after="120"/>
              <w:jc w:val="both"/>
              <w:rPr>
                <w:rFonts w:eastAsia="華康仿宋體W6"/>
                <w:sz w:val="28"/>
                <w:szCs w:val="28"/>
              </w:rPr>
            </w:pPr>
          </w:p>
          <w:p w14:paraId="40CE747B" w14:textId="77777777" w:rsidR="001569BB" w:rsidRPr="008736B1" w:rsidRDefault="001569BB" w:rsidP="00EA2B07">
            <w:pPr>
              <w:pStyle w:val="ac"/>
              <w:snapToGrid w:val="0"/>
              <w:spacing w:before="120" w:after="120"/>
              <w:jc w:val="both"/>
              <w:rPr>
                <w:rFonts w:eastAsia="華康仿宋體W6"/>
                <w:sz w:val="28"/>
                <w:szCs w:val="28"/>
              </w:rPr>
            </w:pPr>
          </w:p>
          <w:p w14:paraId="4B576614" w14:textId="77777777" w:rsidR="00781DFC" w:rsidRPr="008736B1" w:rsidRDefault="00781DFC" w:rsidP="00EA2B07">
            <w:pPr>
              <w:pStyle w:val="ac"/>
              <w:snapToGrid w:val="0"/>
              <w:spacing w:before="120" w:after="120"/>
              <w:jc w:val="both"/>
              <w:rPr>
                <w:rFonts w:eastAsia="華康仿宋體W6"/>
                <w:sz w:val="28"/>
                <w:szCs w:val="28"/>
              </w:rPr>
            </w:pPr>
          </w:p>
          <w:p w14:paraId="72F3ED79" w14:textId="77777777" w:rsidR="00496AA2" w:rsidRPr="008736B1" w:rsidRDefault="00496AA2" w:rsidP="00EA2B07">
            <w:pPr>
              <w:pStyle w:val="ac"/>
              <w:snapToGrid w:val="0"/>
              <w:spacing w:before="120" w:after="120"/>
              <w:jc w:val="both"/>
              <w:rPr>
                <w:rFonts w:eastAsia="華康仿宋體W6"/>
                <w:sz w:val="28"/>
                <w:szCs w:val="28"/>
              </w:rPr>
            </w:pPr>
          </w:p>
          <w:p w14:paraId="12EA1D7E" w14:textId="77777777" w:rsidR="00537FEC" w:rsidRDefault="00537FEC" w:rsidP="00496AA2">
            <w:pPr>
              <w:pStyle w:val="ac"/>
              <w:snapToGrid w:val="0"/>
              <w:spacing w:before="120"/>
              <w:jc w:val="both"/>
              <w:rPr>
                <w:rFonts w:eastAsia="標楷體"/>
                <w:sz w:val="24"/>
                <w:szCs w:val="28"/>
              </w:rPr>
            </w:pPr>
          </w:p>
          <w:p w14:paraId="3A7A18DB" w14:textId="77777777" w:rsidR="00537FEC" w:rsidRDefault="00537FEC" w:rsidP="00496AA2">
            <w:pPr>
              <w:pStyle w:val="ac"/>
              <w:snapToGrid w:val="0"/>
              <w:spacing w:before="120"/>
              <w:jc w:val="both"/>
              <w:rPr>
                <w:rFonts w:eastAsia="標楷體"/>
                <w:sz w:val="24"/>
                <w:szCs w:val="28"/>
              </w:rPr>
            </w:pPr>
          </w:p>
          <w:p w14:paraId="7918583B" w14:textId="77777777" w:rsidR="00EA2B07" w:rsidRPr="008736B1" w:rsidRDefault="00DC1CC9" w:rsidP="00496AA2">
            <w:pPr>
              <w:pStyle w:val="ac"/>
              <w:snapToGrid w:val="0"/>
              <w:spacing w:before="120"/>
              <w:jc w:val="both"/>
              <w:rPr>
                <w:rFonts w:eastAsia="華康中黑體"/>
                <w:b/>
                <w:color w:val="000000"/>
                <w:spacing w:val="20"/>
                <w:sz w:val="28"/>
                <w:szCs w:val="28"/>
              </w:rPr>
            </w:pPr>
            <w:r w:rsidRPr="00392200">
              <w:rPr>
                <w:rFonts w:eastAsia="標楷體"/>
                <w:sz w:val="24"/>
                <w:szCs w:val="28"/>
              </w:rPr>
              <w:t>抓住關鍵詞句</w:t>
            </w:r>
          </w:p>
        </w:tc>
      </w:tr>
      <w:tr w:rsidR="00537FEC" w:rsidRPr="00392200" w14:paraId="3E0F17A5" w14:textId="77777777" w:rsidTr="002D012F">
        <w:trPr>
          <w:trHeight w:val="2116"/>
          <w:jc w:val="center"/>
        </w:trPr>
        <w:tc>
          <w:tcPr>
            <w:tcW w:w="7479" w:type="dxa"/>
            <w:tcBorders>
              <w:top w:val="nil"/>
              <w:right w:val="single" w:sz="4" w:space="0" w:color="auto"/>
            </w:tcBorders>
            <w:tcMar>
              <w:left w:w="0" w:type="dxa"/>
              <w:right w:w="170" w:type="dxa"/>
            </w:tcMar>
          </w:tcPr>
          <w:p w14:paraId="637B4453" w14:textId="77777777" w:rsidR="00435889" w:rsidRPr="008736B1" w:rsidRDefault="00EA2B07" w:rsidP="002E75EA">
            <w:pPr>
              <w:numPr>
                <w:ilvl w:val="0"/>
                <w:numId w:val="6"/>
              </w:numPr>
              <w:tabs>
                <w:tab w:val="clear" w:pos="480"/>
              </w:tabs>
              <w:snapToGrid w:val="0"/>
              <w:spacing w:before="120" w:after="120"/>
              <w:ind w:leftChars="39" w:hanging="38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帶領學生</w:t>
            </w:r>
            <w:r w:rsidR="00CF2D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閲</w:t>
            </w:r>
            <w:r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讀《封神演義》第十二回《陳塘關哪吒出生》</w:t>
            </w:r>
            <w:r w:rsidR="004C087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4C087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建議選用語譯本</w:t>
            </w:r>
            <w:r w:rsidR="004C087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0AF90E41" w14:textId="77777777" w:rsidR="00435889" w:rsidRPr="008736B1" w:rsidRDefault="004C0877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教師設計</w:t>
            </w:r>
            <w:r w:rsidR="00EA2B07" w:rsidRPr="008736B1">
              <w:rPr>
                <w:rFonts w:ascii="Times New Roman" w:eastAsia="標楷體" w:hAnsi="Times New Roman"/>
                <w:sz w:val="28"/>
                <w:szCs w:val="28"/>
              </w:rPr>
              <w:t>有關內容的問題，讓學生一邊</w:t>
            </w:r>
            <w:r w:rsidR="00CF2DF5">
              <w:rPr>
                <w:rFonts w:ascii="Times New Roman" w:eastAsia="標楷體" w:hAnsi="Times New Roman"/>
                <w:sz w:val="28"/>
                <w:szCs w:val="28"/>
              </w:rPr>
              <w:t>閲</w:t>
            </w:r>
            <w:r w:rsidR="00EA2B07" w:rsidRPr="008736B1">
              <w:rPr>
                <w:rFonts w:ascii="Times New Roman" w:eastAsia="標楷體" w:hAnsi="Times New Roman"/>
                <w:sz w:val="28"/>
                <w:szCs w:val="28"/>
              </w:rPr>
              <w:t>讀，一邊思考</w:t>
            </w:r>
          </w:p>
          <w:p w14:paraId="0FA48EE3" w14:textId="77777777" w:rsidR="00EA2B07" w:rsidRPr="00AA1007" w:rsidRDefault="00EA2B07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Times New Roman" w:eastAsia="華康仿宋體W6" w:hAnsi="Times New Roman"/>
                <w:color w:val="000000"/>
                <w:sz w:val="28"/>
                <w:szCs w:val="28"/>
              </w:rPr>
            </w:pP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同時鼓勵學生回家</w:t>
            </w:r>
            <w:r w:rsidR="00CF2DF5">
              <w:rPr>
                <w:rFonts w:ascii="Times New Roman" w:eastAsia="標楷體" w:hAnsi="Times New Roman"/>
                <w:sz w:val="28"/>
                <w:szCs w:val="28"/>
              </w:rPr>
              <w:t>閲</w:t>
            </w: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讀</w:t>
            </w:r>
            <w:r w:rsidR="004C0877"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《封神演義》</w:t>
            </w: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語譯</w:t>
            </w:r>
            <w:r w:rsidR="008E24BB" w:rsidRPr="008736B1">
              <w:rPr>
                <w:rFonts w:ascii="Times New Roman" w:eastAsia="標楷體" w:hAnsi="Times New Roman"/>
                <w:sz w:val="28"/>
                <w:szCs w:val="28"/>
              </w:rPr>
              <w:t>本</w:t>
            </w: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，以助理解</w:t>
            </w:r>
            <w:r w:rsidR="004C0877">
              <w:rPr>
                <w:rFonts w:ascii="Times New Roman" w:eastAsia="標楷體" w:hAnsi="Times New Roman" w:hint="eastAsia"/>
                <w:sz w:val="28"/>
                <w:szCs w:val="28"/>
              </w:rPr>
              <w:t>故事</w:t>
            </w: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內容</w:t>
            </w:r>
          </w:p>
        </w:tc>
        <w:tc>
          <w:tcPr>
            <w:tcW w:w="2134" w:type="dxa"/>
            <w:tcBorders>
              <w:left w:val="single" w:sz="4" w:space="0" w:color="auto"/>
              <w:bottom w:val="nil"/>
            </w:tcBorders>
            <w:tcMar>
              <w:left w:w="170" w:type="dxa"/>
              <w:right w:w="0" w:type="dxa"/>
            </w:tcMar>
          </w:tcPr>
          <w:p w14:paraId="370A4194" w14:textId="77777777" w:rsidR="00435889" w:rsidRPr="00AA1007" w:rsidRDefault="00435889" w:rsidP="00435889">
            <w:pPr>
              <w:pStyle w:val="ac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1F829D90" w14:textId="77777777" w:rsidR="00435889" w:rsidRPr="00AA1007" w:rsidRDefault="00435889" w:rsidP="00435889">
            <w:pPr>
              <w:pStyle w:val="ac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70E36C22" w14:textId="77777777" w:rsidR="00435889" w:rsidRPr="00392200" w:rsidRDefault="00435889" w:rsidP="00435889">
            <w:pPr>
              <w:pStyle w:val="ac"/>
              <w:snapToGrid w:val="0"/>
              <w:spacing w:before="240"/>
              <w:jc w:val="both"/>
              <w:rPr>
                <w:rFonts w:eastAsia="標楷體"/>
                <w:sz w:val="24"/>
                <w:szCs w:val="28"/>
              </w:rPr>
            </w:pPr>
            <w:r w:rsidRPr="00392200">
              <w:rPr>
                <w:rFonts w:eastAsia="標楷體"/>
                <w:sz w:val="24"/>
                <w:szCs w:val="28"/>
              </w:rPr>
              <w:t>讓學生初步認識神話人物和事件</w:t>
            </w:r>
          </w:p>
          <w:p w14:paraId="5FB857D9" w14:textId="77777777" w:rsidR="00EA2B07" w:rsidRPr="00941645" w:rsidRDefault="00EA2B07" w:rsidP="001A7EC0">
            <w:pPr>
              <w:pStyle w:val="ac"/>
              <w:snapToGrid w:val="0"/>
              <w:spacing w:before="60"/>
              <w:jc w:val="both"/>
              <w:rPr>
                <w:rFonts w:eastAsia="標楷體"/>
                <w:sz w:val="28"/>
                <w:szCs w:val="28"/>
              </w:rPr>
            </w:pPr>
            <w:r w:rsidRPr="00392200">
              <w:rPr>
                <w:rFonts w:eastAsia="標楷體"/>
                <w:sz w:val="24"/>
                <w:szCs w:val="28"/>
              </w:rPr>
              <w:t>培養學生邊讀邊想的</w:t>
            </w:r>
            <w:r w:rsidR="00CF2DF5">
              <w:rPr>
                <w:rFonts w:eastAsia="標楷體"/>
                <w:sz w:val="24"/>
                <w:szCs w:val="28"/>
              </w:rPr>
              <w:t>閲</w:t>
            </w:r>
            <w:r w:rsidRPr="00392200">
              <w:rPr>
                <w:rFonts w:eastAsia="標楷體"/>
                <w:sz w:val="24"/>
                <w:szCs w:val="28"/>
              </w:rPr>
              <w:t>讀習慣</w:t>
            </w:r>
          </w:p>
        </w:tc>
      </w:tr>
      <w:tr w:rsidR="00537FEC" w:rsidRPr="00392200" w14:paraId="2E7FDBD3" w14:textId="77777777" w:rsidTr="002D012F">
        <w:trPr>
          <w:trHeight w:val="20"/>
          <w:jc w:val="center"/>
        </w:trPr>
        <w:tc>
          <w:tcPr>
            <w:tcW w:w="7479" w:type="dxa"/>
            <w:tcBorders>
              <w:right w:val="single" w:sz="4" w:space="0" w:color="auto"/>
            </w:tcBorders>
            <w:tcMar>
              <w:left w:w="0" w:type="dxa"/>
              <w:right w:w="170" w:type="dxa"/>
            </w:tcMar>
          </w:tcPr>
          <w:p w14:paraId="640AD96D" w14:textId="77777777" w:rsidR="00EA2B07" w:rsidRPr="008736B1" w:rsidRDefault="00EA2B07" w:rsidP="002E75EA">
            <w:pPr>
              <w:numPr>
                <w:ilvl w:val="0"/>
                <w:numId w:val="6"/>
              </w:numPr>
              <w:tabs>
                <w:tab w:val="clear" w:pos="480"/>
              </w:tabs>
              <w:snapToGrid w:val="0"/>
              <w:spacing w:before="120" w:after="120"/>
              <w:ind w:leftChars="39" w:hanging="38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問題討論</w:t>
            </w:r>
            <w:r w:rsidR="00D61176"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  <w:p w14:paraId="0F440530" w14:textId="77777777" w:rsidR="00EA2B07" w:rsidRPr="008736B1" w:rsidRDefault="00EA2B07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假如你是殷</w:t>
            </w:r>
            <w:r w:rsidR="00C8188E">
              <w:rPr>
                <w:rFonts w:ascii="Times New Roman" w:eastAsia="標楷體" w:hAnsi="Times New Roman" w:hint="eastAsia"/>
                <w:sz w:val="28"/>
                <w:szCs w:val="28"/>
              </w:rPr>
              <w:t>夫人</w:t>
            </w: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，你生下了這個肉球，你會有怎樣的反應？</w:t>
            </w:r>
          </w:p>
          <w:p w14:paraId="3F87CD11" w14:textId="77777777" w:rsidR="00EA2B07" w:rsidRPr="008736B1" w:rsidRDefault="00EA2B07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你覺得哪吒是怪物嗎？為甚麼？</w:t>
            </w:r>
          </w:p>
          <w:p w14:paraId="57D2DBB8" w14:textId="77777777" w:rsidR="00EA2B07" w:rsidRPr="00AA1007" w:rsidRDefault="00EA2B07" w:rsidP="002D012F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Lines="100" w:after="240"/>
              <w:ind w:left="839" w:hanging="272"/>
              <w:jc w:val="both"/>
              <w:rPr>
                <w:rFonts w:ascii="Times New Roman" w:eastAsia="華康仿宋體W6" w:hAnsi="Times New Roman"/>
                <w:color w:val="000000"/>
                <w:sz w:val="28"/>
                <w:szCs w:val="28"/>
              </w:rPr>
            </w:pP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你</w:t>
            </w:r>
            <w:r w:rsidR="00AD2080" w:rsidRPr="008736B1">
              <w:rPr>
                <w:rFonts w:ascii="Times New Roman" w:eastAsia="標楷體" w:hAnsi="Times New Roman"/>
                <w:sz w:val="28"/>
                <w:szCs w:val="28"/>
              </w:rPr>
              <w:t>認為</w:t>
            </w: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太乙真人</w:t>
            </w:r>
            <w:r w:rsidR="00AD2080" w:rsidRPr="008736B1">
              <w:rPr>
                <w:rFonts w:ascii="Times New Roman" w:eastAsia="標楷體" w:hAnsi="Times New Roman"/>
                <w:sz w:val="28"/>
                <w:szCs w:val="28"/>
              </w:rPr>
              <w:t>為甚麼</w:t>
            </w:r>
            <w:r w:rsidR="001A7EC0" w:rsidRPr="008736B1">
              <w:rPr>
                <w:rFonts w:ascii="Times New Roman" w:eastAsia="標楷體" w:hAnsi="Times New Roman"/>
                <w:sz w:val="28"/>
                <w:szCs w:val="28"/>
              </w:rPr>
              <w:t>要求</w:t>
            </w: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收哪吒為徒</w:t>
            </w:r>
            <w:r w:rsidR="00AD2080" w:rsidRPr="008736B1">
              <w:rPr>
                <w:rFonts w:ascii="Times New Roman" w:eastAsia="標楷體" w:hAnsi="Times New Roman"/>
                <w:sz w:val="28"/>
                <w:szCs w:val="28"/>
              </w:rPr>
              <w:t>呢</w:t>
            </w: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？</w:t>
            </w:r>
          </w:p>
        </w:tc>
        <w:tc>
          <w:tcPr>
            <w:tcW w:w="2134" w:type="dxa"/>
            <w:tcBorders>
              <w:left w:val="single" w:sz="4" w:space="0" w:color="auto"/>
              <w:bottom w:val="nil"/>
            </w:tcBorders>
            <w:tcMar>
              <w:left w:w="170" w:type="dxa"/>
              <w:right w:w="0" w:type="dxa"/>
            </w:tcMar>
          </w:tcPr>
          <w:p w14:paraId="4F43F3D1" w14:textId="77777777" w:rsidR="00EA2B07" w:rsidRPr="00AA1007" w:rsidRDefault="00EA2B07" w:rsidP="00EA2B07">
            <w:pPr>
              <w:pStyle w:val="ac"/>
              <w:snapToGrid w:val="0"/>
              <w:spacing w:before="120" w:after="120"/>
              <w:jc w:val="both"/>
              <w:rPr>
                <w:rFonts w:eastAsia="華康仿宋體W6"/>
                <w:sz w:val="28"/>
                <w:szCs w:val="28"/>
              </w:rPr>
            </w:pPr>
          </w:p>
          <w:p w14:paraId="7CED67D2" w14:textId="77777777" w:rsidR="00EA2B07" w:rsidRPr="00392200" w:rsidRDefault="00EA2B07" w:rsidP="00EA2B07">
            <w:pPr>
              <w:pStyle w:val="ac"/>
              <w:snapToGrid w:val="0"/>
              <w:spacing w:before="180" w:after="120"/>
              <w:jc w:val="both"/>
              <w:rPr>
                <w:rFonts w:eastAsia="標楷體"/>
                <w:sz w:val="24"/>
                <w:szCs w:val="28"/>
              </w:rPr>
            </w:pPr>
            <w:r w:rsidRPr="00392200">
              <w:rPr>
                <w:rFonts w:eastAsia="標楷體"/>
                <w:sz w:val="24"/>
                <w:szCs w:val="28"/>
              </w:rPr>
              <w:t>培養</w:t>
            </w:r>
            <w:r w:rsidR="00435889" w:rsidRPr="00392200">
              <w:rPr>
                <w:rFonts w:eastAsia="標楷體"/>
                <w:sz w:val="24"/>
                <w:szCs w:val="28"/>
              </w:rPr>
              <w:t>創造性、</w:t>
            </w:r>
            <w:r w:rsidR="00AA1007" w:rsidRPr="00392200">
              <w:rPr>
                <w:rFonts w:eastAsia="標楷體"/>
                <w:sz w:val="24"/>
                <w:szCs w:val="28"/>
              </w:rPr>
              <w:t>慎思明辨</w:t>
            </w:r>
            <w:r w:rsidRPr="00392200">
              <w:rPr>
                <w:rFonts w:eastAsia="標楷體"/>
                <w:sz w:val="24"/>
                <w:szCs w:val="28"/>
              </w:rPr>
              <w:t>能力</w:t>
            </w:r>
          </w:p>
          <w:p w14:paraId="3AB4EDC2" w14:textId="77777777" w:rsidR="00EA2B07" w:rsidRPr="0062082E" w:rsidRDefault="00EA2B07" w:rsidP="00EA2B07">
            <w:pPr>
              <w:pStyle w:val="ac"/>
              <w:snapToGrid w:val="0"/>
              <w:jc w:val="both"/>
              <w:rPr>
                <w:rFonts w:eastAsia="華康仿宋體W6"/>
                <w:sz w:val="18"/>
                <w:szCs w:val="28"/>
              </w:rPr>
            </w:pPr>
          </w:p>
          <w:p w14:paraId="4A11F8BA" w14:textId="77777777" w:rsidR="009018AA" w:rsidRPr="00AA1007" w:rsidRDefault="00EA2B07" w:rsidP="00435889">
            <w:pPr>
              <w:pStyle w:val="ac"/>
              <w:snapToGrid w:val="0"/>
              <w:spacing w:before="120" w:after="120"/>
              <w:jc w:val="both"/>
              <w:rPr>
                <w:rFonts w:eastAsia="華康仿宋體W6"/>
                <w:sz w:val="28"/>
                <w:szCs w:val="28"/>
              </w:rPr>
            </w:pPr>
            <w:r w:rsidRPr="00392200">
              <w:rPr>
                <w:rFonts w:eastAsia="標楷體"/>
                <w:sz w:val="24"/>
                <w:szCs w:val="28"/>
              </w:rPr>
              <w:t>推斷</w:t>
            </w:r>
            <w:r w:rsidR="00CF2DF5">
              <w:rPr>
                <w:rFonts w:eastAsia="標楷體"/>
                <w:sz w:val="24"/>
                <w:szCs w:val="28"/>
              </w:rPr>
              <w:t>閲</w:t>
            </w:r>
            <w:r w:rsidRPr="00392200">
              <w:rPr>
                <w:rFonts w:eastAsia="標楷體"/>
                <w:sz w:val="24"/>
                <w:szCs w:val="28"/>
              </w:rPr>
              <w:t>讀材料以外的內容和見解</w:t>
            </w:r>
          </w:p>
        </w:tc>
      </w:tr>
      <w:tr w:rsidR="00537FEC" w:rsidRPr="00AA1007" w14:paraId="0D766898" w14:textId="77777777" w:rsidTr="002D012F">
        <w:trPr>
          <w:trHeight w:val="20"/>
          <w:jc w:val="center"/>
        </w:trPr>
        <w:tc>
          <w:tcPr>
            <w:tcW w:w="7479" w:type="dxa"/>
            <w:tcBorders>
              <w:right w:val="single" w:sz="4" w:space="0" w:color="auto"/>
            </w:tcBorders>
            <w:tcMar>
              <w:left w:w="0" w:type="dxa"/>
              <w:right w:w="170" w:type="dxa"/>
            </w:tcMar>
          </w:tcPr>
          <w:p w14:paraId="7A2108D6" w14:textId="77777777" w:rsidR="00EA2B07" w:rsidRPr="008736B1" w:rsidRDefault="00EA2B07" w:rsidP="00BE094E">
            <w:pPr>
              <w:numPr>
                <w:ilvl w:val="0"/>
                <w:numId w:val="6"/>
              </w:numPr>
              <w:tabs>
                <w:tab w:val="clear" w:pos="480"/>
              </w:tabs>
              <w:snapToGrid w:val="0"/>
              <w:spacing w:before="120" w:after="120"/>
              <w:ind w:leftChars="39" w:hanging="38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認識中國古典小</w:t>
            </w:r>
            <w:r w:rsidR="00CF2D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説</w:t>
            </w:r>
            <w:r w:rsidR="00AA1007" w:rsidRPr="008736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的內容和特色：</w:t>
            </w:r>
          </w:p>
          <w:p w14:paraId="605CFC1E" w14:textId="77777777" w:rsidR="00EA2B07" w:rsidRPr="00AA1007" w:rsidRDefault="001A45DF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736B1"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  <w:r w:rsidR="00D61176" w:rsidRPr="008736B1">
              <w:rPr>
                <w:rFonts w:ascii="Times New Roman" w:eastAsia="標楷體" w:hAnsi="Times New Roman"/>
                <w:sz w:val="28"/>
                <w:szCs w:val="28"/>
              </w:rPr>
              <w:t>簡單介紹</w:t>
            </w:r>
            <w:r w:rsidR="00EA2B07" w:rsidRPr="008736B1">
              <w:rPr>
                <w:rFonts w:ascii="Times New Roman" w:eastAsia="標楷體" w:hAnsi="Times New Roman"/>
                <w:sz w:val="28"/>
                <w:szCs w:val="28"/>
              </w:rPr>
              <w:t>幾本中國</w:t>
            </w:r>
            <w:r w:rsidR="008E24BB" w:rsidRPr="008736B1">
              <w:rPr>
                <w:rFonts w:ascii="Times New Roman" w:eastAsia="標楷體" w:hAnsi="Times New Roman"/>
                <w:sz w:val="28"/>
                <w:szCs w:val="28"/>
              </w:rPr>
              <w:t>著名的</w:t>
            </w:r>
            <w:r w:rsidR="00EA2B07" w:rsidRPr="008736B1">
              <w:rPr>
                <w:rFonts w:ascii="Times New Roman" w:eastAsia="標楷體" w:hAnsi="Times New Roman"/>
                <w:sz w:val="28"/>
                <w:szCs w:val="28"/>
              </w:rPr>
              <w:t>古典小</w:t>
            </w:r>
            <w:r w:rsidR="00CF2DF5">
              <w:rPr>
                <w:rFonts w:ascii="Times New Roman" w:eastAsia="標楷體" w:hAnsi="Times New Roman"/>
                <w:sz w:val="28"/>
                <w:szCs w:val="28"/>
              </w:rPr>
              <w:t>説</w:t>
            </w:r>
            <w:r w:rsidR="00F27B5B" w:rsidRPr="008736B1">
              <w:rPr>
                <w:rFonts w:ascii="Times New Roman" w:eastAsia="標楷體" w:hAnsi="Times New Roman"/>
                <w:sz w:val="28"/>
                <w:szCs w:val="28"/>
              </w:rPr>
              <w:t>，鼓勵學生到圖書館搜尋</w:t>
            </w:r>
            <w:r w:rsidR="00AA1007" w:rsidRPr="008736B1">
              <w:rPr>
                <w:rFonts w:ascii="Times New Roman" w:eastAsia="標楷體" w:hAnsi="Times New Roman"/>
                <w:sz w:val="28"/>
                <w:szCs w:val="28"/>
              </w:rPr>
              <w:t>相</w:t>
            </w:r>
            <w:r w:rsidR="00F27B5B" w:rsidRPr="008736B1">
              <w:rPr>
                <w:rFonts w:ascii="Times New Roman" w:eastAsia="標楷體" w:hAnsi="Times New Roman"/>
                <w:sz w:val="28"/>
                <w:szCs w:val="28"/>
              </w:rPr>
              <w:t>關資料</w:t>
            </w:r>
            <w:r w:rsidR="00CF2DF5">
              <w:rPr>
                <w:rFonts w:ascii="Times New Roman" w:eastAsia="標楷體" w:hAnsi="Times New Roman"/>
                <w:sz w:val="28"/>
                <w:szCs w:val="28"/>
              </w:rPr>
              <w:t>閲</w:t>
            </w:r>
            <w:r w:rsidR="00AA1007" w:rsidRPr="008736B1">
              <w:rPr>
                <w:rFonts w:ascii="Times New Roman" w:eastAsia="標楷體" w:hAnsi="Times New Roman"/>
                <w:sz w:val="28"/>
                <w:szCs w:val="28"/>
              </w:rPr>
              <w:t>讀，或瀏覽相關的網頁</w:t>
            </w:r>
          </w:p>
          <w:p w14:paraId="6A40E6D5" w14:textId="77777777" w:rsidR="00EA2B07" w:rsidRPr="00AA1007" w:rsidRDefault="00EA2B07" w:rsidP="00D61176">
            <w:pPr>
              <w:tabs>
                <w:tab w:val="left" w:pos="1228"/>
              </w:tabs>
              <w:snapToGrid w:val="0"/>
              <w:spacing w:before="120" w:after="120"/>
              <w:ind w:leftChars="380" w:left="1248" w:hangingChars="120" w:hanging="33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-</w:t>
            </w:r>
            <w:r w:rsidR="00D61176"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="008E24BB" w:rsidRPr="00AA1007">
              <w:rPr>
                <w:rFonts w:ascii="Times New Roman" w:eastAsia="標楷體" w:hAnsi="Times New Roman"/>
                <w:sz w:val="28"/>
                <w:szCs w:val="28"/>
              </w:rPr>
              <w:t>《封神演義》</w:t>
            </w:r>
          </w:p>
          <w:p w14:paraId="56E474B6" w14:textId="77777777" w:rsidR="008E24BB" w:rsidRPr="00AA1007" w:rsidRDefault="008E24BB" w:rsidP="00D61176">
            <w:pPr>
              <w:tabs>
                <w:tab w:val="left" w:pos="1228"/>
              </w:tabs>
              <w:snapToGrid w:val="0"/>
              <w:spacing w:before="120" w:after="120"/>
              <w:ind w:leftChars="380" w:left="1248" w:hangingChars="120" w:hanging="336"/>
              <w:jc w:val="both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-</w:t>
            </w: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《三國演義》</w:t>
            </w:r>
          </w:p>
          <w:p w14:paraId="155E4336" w14:textId="77777777" w:rsidR="00EA2B07" w:rsidRPr="00AA1007" w:rsidRDefault="00EA2B07" w:rsidP="00D61176">
            <w:pPr>
              <w:tabs>
                <w:tab w:val="left" w:pos="1228"/>
              </w:tabs>
              <w:snapToGrid w:val="0"/>
              <w:spacing w:before="120" w:after="120"/>
              <w:ind w:leftChars="380" w:left="1248" w:hangingChars="120" w:hanging="336"/>
              <w:jc w:val="both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-</w:t>
            </w:r>
            <w:r w:rsidR="00D61176"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《西遊記》</w:t>
            </w:r>
          </w:p>
          <w:p w14:paraId="5C4520F8" w14:textId="77777777" w:rsidR="00EA2B07" w:rsidRPr="00AA1007" w:rsidRDefault="00EA2B07" w:rsidP="00D61176">
            <w:pPr>
              <w:tabs>
                <w:tab w:val="left" w:pos="1228"/>
              </w:tabs>
              <w:snapToGrid w:val="0"/>
              <w:spacing w:before="120" w:after="120"/>
              <w:ind w:leftChars="380" w:left="1248" w:hangingChars="120" w:hanging="336"/>
              <w:jc w:val="both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-</w:t>
            </w:r>
            <w:r w:rsidR="00D61176"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《水滸傳》</w:t>
            </w:r>
          </w:p>
          <w:p w14:paraId="630EA654" w14:textId="77777777" w:rsidR="00EA2B07" w:rsidRPr="00AA1007" w:rsidRDefault="00EA2B07" w:rsidP="002D012F">
            <w:pPr>
              <w:tabs>
                <w:tab w:val="left" w:pos="1228"/>
              </w:tabs>
              <w:snapToGrid w:val="0"/>
              <w:spacing w:before="120" w:afterLines="100" w:after="240"/>
              <w:ind w:leftChars="380" w:left="1248" w:hangingChars="120" w:hanging="33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lastRenderedPageBreak/>
              <w:t>-</w:t>
            </w:r>
            <w:r w:rsidR="00D61176"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《木蘭從軍》</w:t>
            </w:r>
          </w:p>
        </w:tc>
        <w:tc>
          <w:tcPr>
            <w:tcW w:w="2134" w:type="dxa"/>
            <w:tcBorders>
              <w:left w:val="single" w:sz="4" w:space="0" w:color="auto"/>
              <w:bottom w:val="nil"/>
            </w:tcBorders>
            <w:tcMar>
              <w:left w:w="170" w:type="dxa"/>
              <w:right w:w="0" w:type="dxa"/>
            </w:tcMar>
          </w:tcPr>
          <w:p w14:paraId="440FD55C" w14:textId="77777777" w:rsidR="008E24BB" w:rsidRPr="00AA1007" w:rsidRDefault="008E24BB" w:rsidP="001A7EC0">
            <w:pPr>
              <w:snapToGrid w:val="0"/>
              <w:ind w:right="-873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14:paraId="2E78F307" w14:textId="77777777" w:rsidR="005F309D" w:rsidRPr="00392200" w:rsidRDefault="005F309D" w:rsidP="005F309D">
            <w:pPr>
              <w:pStyle w:val="ac"/>
              <w:snapToGrid w:val="0"/>
              <w:spacing w:before="120" w:after="120"/>
              <w:rPr>
                <w:rFonts w:eastAsia="標楷體"/>
                <w:sz w:val="24"/>
                <w:szCs w:val="28"/>
              </w:rPr>
            </w:pPr>
            <w:r w:rsidRPr="00392200">
              <w:rPr>
                <w:rFonts w:eastAsia="標楷體"/>
                <w:sz w:val="24"/>
                <w:szCs w:val="28"/>
              </w:rPr>
              <w:t>認識中國古典小</w:t>
            </w:r>
            <w:r w:rsidR="00CF2DF5">
              <w:rPr>
                <w:rFonts w:eastAsia="標楷體"/>
                <w:sz w:val="24"/>
                <w:szCs w:val="28"/>
              </w:rPr>
              <w:t>説</w:t>
            </w:r>
          </w:p>
          <w:p w14:paraId="71102DC1" w14:textId="77777777" w:rsidR="00EA2B07" w:rsidRPr="00AA1007" w:rsidRDefault="00EA2B07" w:rsidP="00EA2B07">
            <w:pPr>
              <w:snapToGrid w:val="0"/>
              <w:spacing w:before="120" w:after="120"/>
              <w:ind w:right="-87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14:paraId="14B839A1" w14:textId="77777777" w:rsidR="009018AA" w:rsidRPr="00AA1007" w:rsidRDefault="009018AA" w:rsidP="009018AA">
            <w:pPr>
              <w:pStyle w:val="ac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7A879A58" w14:textId="77777777" w:rsidR="009018AA" w:rsidRPr="00AA1007" w:rsidRDefault="009018AA" w:rsidP="009018AA">
            <w:pPr>
              <w:pStyle w:val="ac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3F391F66" w14:textId="77777777" w:rsidR="00EA2B07" w:rsidRPr="00AA1007" w:rsidRDefault="00EA2B07" w:rsidP="00B01CCE">
            <w:pPr>
              <w:pStyle w:val="ac"/>
              <w:snapToGrid w:val="0"/>
              <w:spacing w:before="18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37FEC" w:rsidRPr="00AA1007" w14:paraId="3ADA63E5" w14:textId="77777777" w:rsidTr="002D012F">
        <w:trPr>
          <w:trHeight w:val="5494"/>
          <w:jc w:val="center"/>
        </w:trPr>
        <w:tc>
          <w:tcPr>
            <w:tcW w:w="7479" w:type="dxa"/>
            <w:tcBorders>
              <w:right w:val="single" w:sz="4" w:space="0" w:color="auto"/>
            </w:tcBorders>
            <w:tcMar>
              <w:left w:w="0" w:type="dxa"/>
              <w:right w:w="170" w:type="dxa"/>
            </w:tcMar>
          </w:tcPr>
          <w:p w14:paraId="12974F36" w14:textId="77777777" w:rsidR="00B01CCE" w:rsidRPr="00AA1007" w:rsidRDefault="00B01CCE" w:rsidP="002E75EA">
            <w:pPr>
              <w:numPr>
                <w:ilvl w:val="0"/>
                <w:numId w:val="6"/>
              </w:numPr>
              <w:tabs>
                <w:tab w:val="clear" w:pos="480"/>
              </w:tabs>
              <w:snapToGrid w:val="0"/>
              <w:spacing w:before="120" w:after="120"/>
              <w:ind w:leftChars="39" w:hanging="38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A100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撰寫故事簡介</w:t>
            </w:r>
          </w:p>
          <w:p w14:paraId="51C682BD" w14:textId="77777777" w:rsidR="00B01CCE" w:rsidRPr="00AA1007" w:rsidRDefault="0004216E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A1007">
              <w:rPr>
                <w:rFonts w:ascii="Times New Roman" w:eastAsia="標楷體" w:hAnsi="Times New Roman"/>
                <w:sz w:val="28"/>
                <w:szCs w:val="28"/>
              </w:rPr>
              <w:t>「</w:t>
            </w:r>
            <w:r w:rsidR="00B01CCE" w:rsidRPr="00AA1007">
              <w:rPr>
                <w:rFonts w:ascii="Times New Roman" w:eastAsia="標楷體" w:hAnsi="Times New Roman"/>
                <w:sz w:val="28"/>
                <w:szCs w:val="28"/>
              </w:rPr>
              <w:t>假設你是學校</w:t>
            </w:r>
            <w:r w:rsidR="00DD6DFC" w:rsidRPr="00DD6DFC">
              <w:rPr>
                <w:rFonts w:ascii="Times New Roman" w:eastAsia="標楷體" w:hAnsi="Times New Roman" w:hint="eastAsia"/>
                <w:sz w:val="28"/>
                <w:szCs w:val="28"/>
              </w:rPr>
              <w:t>讀</w:t>
            </w:r>
            <w:r w:rsidR="00B01CCE" w:rsidRPr="00DD6DFC">
              <w:rPr>
                <w:rFonts w:ascii="Times New Roman" w:eastAsia="標楷體" w:hAnsi="Times New Roman"/>
                <w:sz w:val="28"/>
                <w:szCs w:val="28"/>
              </w:rPr>
              <w:t>書會</w:t>
            </w:r>
            <w:r w:rsidR="00B01CCE" w:rsidRPr="00AA1007">
              <w:rPr>
                <w:rFonts w:ascii="Times New Roman" w:eastAsia="標楷體" w:hAnsi="Times New Roman"/>
                <w:sz w:val="28"/>
                <w:szCs w:val="28"/>
              </w:rPr>
              <w:t>主席，你已</w:t>
            </w:r>
            <w:r w:rsidR="00CF2DF5">
              <w:rPr>
                <w:rFonts w:ascii="Times New Roman" w:eastAsia="標楷體" w:hAnsi="Times New Roman"/>
                <w:sz w:val="28"/>
                <w:szCs w:val="28"/>
              </w:rPr>
              <w:t>閲</w:t>
            </w:r>
            <w:r w:rsidR="00B01CCE" w:rsidRPr="00AA1007">
              <w:rPr>
                <w:rFonts w:ascii="Times New Roman" w:eastAsia="標楷體" w:hAnsi="Times New Roman"/>
                <w:sz w:val="28"/>
                <w:szCs w:val="28"/>
              </w:rPr>
              <w:t>讀《封神演義》第十二回《陳塘關哪吒出生》，很想將這個故事推介給全校同學。請就故事內容撰寫故事簡介</w:t>
            </w:r>
            <w:r w:rsidRPr="00AA1007">
              <w:rPr>
                <w:rFonts w:ascii="Times New Roman" w:eastAsia="標楷體" w:hAnsi="Times New Roman"/>
                <w:sz w:val="28"/>
                <w:szCs w:val="28"/>
              </w:rPr>
              <w:t>」</w:t>
            </w:r>
          </w:p>
          <w:p w14:paraId="4792685F" w14:textId="77777777" w:rsidR="00B01CCE" w:rsidRPr="00AA1007" w:rsidRDefault="00B01CCE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A1007">
              <w:rPr>
                <w:rFonts w:ascii="Times New Roman" w:eastAsia="標楷體" w:hAnsi="Times New Roman"/>
                <w:sz w:val="28"/>
                <w:szCs w:val="28"/>
              </w:rPr>
              <w:t>教師派發不同</w:t>
            </w:r>
            <w:r w:rsidR="0004216E" w:rsidRPr="00AA1007">
              <w:rPr>
                <w:rFonts w:ascii="Times New Roman" w:eastAsia="標楷體" w:hAnsi="Times New Roman"/>
                <w:sz w:val="28"/>
                <w:szCs w:val="28"/>
              </w:rPr>
              <w:t>的故事簡介</w:t>
            </w:r>
            <w:r w:rsidRPr="00AA1007">
              <w:rPr>
                <w:rFonts w:ascii="Times New Roman" w:eastAsia="標楷體" w:hAnsi="Times New Roman"/>
                <w:sz w:val="28"/>
                <w:szCs w:val="28"/>
              </w:rPr>
              <w:t>給學生參考</w:t>
            </w:r>
          </w:p>
          <w:p w14:paraId="56BAEAF0" w14:textId="77777777" w:rsidR="00B01CCE" w:rsidRPr="00AA1007" w:rsidRDefault="00B01CCE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A1007">
              <w:rPr>
                <w:rFonts w:ascii="Times New Roman" w:eastAsia="標楷體" w:hAnsi="Times New Roman"/>
                <w:sz w:val="28"/>
                <w:szCs w:val="28"/>
              </w:rPr>
              <w:t>引導學生擬定</w:t>
            </w:r>
            <w:r w:rsidR="0004216E" w:rsidRPr="00AA1007">
              <w:rPr>
                <w:rFonts w:ascii="Times New Roman" w:eastAsia="標楷體" w:hAnsi="Times New Roman"/>
                <w:sz w:val="28"/>
                <w:szCs w:val="28"/>
              </w:rPr>
              <w:t>大綱</w:t>
            </w:r>
            <w:r w:rsidRPr="00AA1007">
              <w:rPr>
                <w:rFonts w:ascii="Times New Roman" w:eastAsia="標楷體" w:hAnsi="Times New Roman"/>
                <w:sz w:val="28"/>
                <w:szCs w:val="28"/>
              </w:rPr>
              <w:t>，提醒學生</w:t>
            </w:r>
            <w:r w:rsidR="00BC7904" w:rsidRPr="00AA1007">
              <w:rPr>
                <w:rFonts w:ascii="Times New Roman" w:eastAsia="標楷體" w:hAnsi="Times New Roman"/>
                <w:sz w:val="28"/>
                <w:szCs w:val="28"/>
              </w:rPr>
              <w:t>先列出</w:t>
            </w:r>
            <w:r w:rsidRPr="00AA1007">
              <w:rPr>
                <w:rFonts w:ascii="Times New Roman" w:eastAsia="標楷體" w:hAnsi="Times New Roman"/>
                <w:sz w:val="28"/>
                <w:szCs w:val="28"/>
              </w:rPr>
              <w:t>重點</w:t>
            </w:r>
            <w:r w:rsidR="00BC7904" w:rsidRPr="00AA1007">
              <w:rPr>
                <w:rFonts w:ascii="Times New Roman" w:eastAsia="標楷體" w:hAnsi="Times New Roman"/>
                <w:sz w:val="28"/>
                <w:szCs w:val="28"/>
              </w:rPr>
              <w:t>，再就重點選擇</w:t>
            </w:r>
            <w:r w:rsidRPr="00AA1007">
              <w:rPr>
                <w:rFonts w:ascii="Times New Roman" w:eastAsia="標楷體" w:hAnsi="Times New Roman"/>
                <w:sz w:val="28"/>
                <w:szCs w:val="28"/>
              </w:rPr>
              <w:t>素材：</w:t>
            </w:r>
          </w:p>
          <w:p w14:paraId="5BD3DEA4" w14:textId="77777777" w:rsidR="00B01CCE" w:rsidRPr="00AA1007" w:rsidRDefault="00B01CCE" w:rsidP="00D61176">
            <w:pPr>
              <w:tabs>
                <w:tab w:val="left" w:pos="1228"/>
              </w:tabs>
              <w:snapToGrid w:val="0"/>
              <w:spacing w:before="120" w:after="120"/>
              <w:ind w:leftChars="380" w:left="1248" w:hangingChars="120" w:hanging="336"/>
              <w:jc w:val="both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-</w:t>
            </w:r>
            <w:r w:rsidR="00D61176"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主角的性格特徵</w:t>
            </w:r>
          </w:p>
          <w:p w14:paraId="6A11112B" w14:textId="77777777" w:rsidR="00B01CCE" w:rsidRPr="00AA1007" w:rsidRDefault="00B01CCE" w:rsidP="00D61176">
            <w:pPr>
              <w:tabs>
                <w:tab w:val="left" w:pos="1228"/>
              </w:tabs>
              <w:snapToGrid w:val="0"/>
              <w:spacing w:before="120" w:after="120"/>
              <w:ind w:leftChars="380" w:left="1248" w:hangingChars="120" w:hanging="336"/>
              <w:jc w:val="both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-</w:t>
            </w:r>
            <w:r w:rsidR="00D61176"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有趣的故事情節</w:t>
            </w:r>
          </w:p>
          <w:p w14:paraId="2BCC856D" w14:textId="77777777" w:rsidR="00BC7904" w:rsidRPr="00AA1007" w:rsidRDefault="00BC7904" w:rsidP="00D61176">
            <w:pPr>
              <w:tabs>
                <w:tab w:val="left" w:pos="1228"/>
              </w:tabs>
              <w:snapToGrid w:val="0"/>
              <w:spacing w:before="120" w:after="120"/>
              <w:ind w:leftChars="380" w:left="1248" w:hangingChars="120" w:hanging="336"/>
              <w:jc w:val="both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-</w:t>
            </w: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="00C4270E"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其他，例如文字</w:t>
            </w:r>
            <w:r w:rsidR="00934B62"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活潑生動、</w:t>
            </w:r>
            <w:r w:rsidR="009759B6"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淺近</w:t>
            </w:r>
            <w:r w:rsidR="00934B62"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易明等</w:t>
            </w:r>
          </w:p>
          <w:p w14:paraId="6027622A" w14:textId="77777777" w:rsidR="00EC40A9" w:rsidRPr="00AA1007" w:rsidRDefault="00EC40A9" w:rsidP="00D61176">
            <w:pPr>
              <w:tabs>
                <w:tab w:val="left" w:pos="1228"/>
              </w:tabs>
              <w:snapToGrid w:val="0"/>
              <w:spacing w:before="120" w:after="120"/>
              <w:ind w:leftChars="380" w:left="1248" w:hangingChars="120" w:hanging="336"/>
              <w:jc w:val="both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-</w:t>
            </w: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ab/>
            </w: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節錄精采片段幫助</w:t>
            </w:r>
            <w:r w:rsidR="00CF2DF5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説</w:t>
            </w:r>
            <w:r w:rsidRPr="00AA1007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明</w:t>
            </w:r>
          </w:p>
          <w:p w14:paraId="61EDCE9B" w14:textId="77777777" w:rsidR="00B01CCE" w:rsidRPr="00AA1007" w:rsidRDefault="00B01CCE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A1007">
              <w:rPr>
                <w:rFonts w:ascii="Times New Roman" w:eastAsia="標楷體" w:hAnsi="Times New Roman"/>
                <w:sz w:val="28"/>
                <w:szCs w:val="28"/>
              </w:rPr>
              <w:t>分組</w:t>
            </w:r>
            <w:r w:rsidR="00F761CD" w:rsidRPr="00AA1007">
              <w:rPr>
                <w:rFonts w:ascii="Times New Roman" w:eastAsia="標楷體" w:hAnsi="Times New Roman"/>
                <w:sz w:val="28"/>
                <w:szCs w:val="28"/>
              </w:rPr>
              <w:t>討論</w:t>
            </w:r>
            <w:r w:rsidR="009D6B8A" w:rsidRPr="00AA1007">
              <w:rPr>
                <w:rFonts w:ascii="Times New Roman" w:eastAsia="標楷體" w:hAnsi="Times New Roman"/>
                <w:sz w:val="28"/>
                <w:szCs w:val="28"/>
              </w:rPr>
              <w:t>各重點，然後</w:t>
            </w:r>
            <w:r w:rsidRPr="00AA1007">
              <w:rPr>
                <w:rFonts w:ascii="Times New Roman" w:eastAsia="標楷體" w:hAnsi="Times New Roman"/>
                <w:sz w:val="28"/>
                <w:szCs w:val="28"/>
              </w:rPr>
              <w:t>合作撰寫</w:t>
            </w:r>
            <w:r w:rsidR="0004216E" w:rsidRPr="00AA1007">
              <w:rPr>
                <w:rFonts w:ascii="Times New Roman" w:eastAsia="標楷體" w:hAnsi="Times New Roman"/>
                <w:sz w:val="28"/>
                <w:szCs w:val="28"/>
              </w:rPr>
              <w:t>故事簡介</w:t>
            </w:r>
          </w:p>
        </w:tc>
        <w:tc>
          <w:tcPr>
            <w:tcW w:w="2134" w:type="dxa"/>
            <w:tcBorders>
              <w:left w:val="single" w:sz="4" w:space="0" w:color="auto"/>
              <w:bottom w:val="nil"/>
            </w:tcBorders>
            <w:tcMar>
              <w:left w:w="170" w:type="dxa"/>
              <w:right w:w="0" w:type="dxa"/>
            </w:tcMar>
          </w:tcPr>
          <w:p w14:paraId="7B1BF8FB" w14:textId="77777777" w:rsidR="00B01CCE" w:rsidRPr="00AA1007" w:rsidRDefault="00B01CCE" w:rsidP="00B01CCE">
            <w:pPr>
              <w:pStyle w:val="ac"/>
              <w:snapToGrid w:val="0"/>
              <w:spacing w:before="180" w:after="120"/>
              <w:jc w:val="both"/>
              <w:rPr>
                <w:rFonts w:eastAsia="標楷體"/>
                <w:sz w:val="28"/>
                <w:szCs w:val="28"/>
              </w:rPr>
            </w:pPr>
          </w:p>
          <w:p w14:paraId="7B2BABDE" w14:textId="77777777" w:rsidR="00B01CCE" w:rsidRPr="00AA1007" w:rsidRDefault="00B01CCE" w:rsidP="00B01CCE">
            <w:pPr>
              <w:pStyle w:val="ac"/>
              <w:snapToGrid w:val="0"/>
              <w:spacing w:before="180" w:after="120"/>
              <w:jc w:val="both"/>
              <w:rPr>
                <w:rFonts w:eastAsia="標楷體"/>
                <w:sz w:val="28"/>
                <w:szCs w:val="28"/>
              </w:rPr>
            </w:pPr>
          </w:p>
          <w:p w14:paraId="556D590F" w14:textId="77777777" w:rsidR="00D61176" w:rsidRPr="00AA1007" w:rsidRDefault="00D61176" w:rsidP="00B01CCE">
            <w:pPr>
              <w:pStyle w:val="ac"/>
              <w:snapToGrid w:val="0"/>
              <w:spacing w:before="180" w:after="120"/>
              <w:jc w:val="both"/>
              <w:rPr>
                <w:rFonts w:eastAsia="標楷體"/>
                <w:sz w:val="28"/>
                <w:szCs w:val="28"/>
              </w:rPr>
            </w:pPr>
          </w:p>
          <w:p w14:paraId="5EFE8690" w14:textId="77777777" w:rsidR="00B01CCE" w:rsidRPr="00AA1007" w:rsidRDefault="00B01CCE" w:rsidP="00B01CCE">
            <w:pPr>
              <w:pStyle w:val="ac"/>
              <w:snapToGrid w:val="0"/>
              <w:spacing w:before="180" w:after="120"/>
              <w:jc w:val="both"/>
              <w:rPr>
                <w:rFonts w:eastAsia="標楷體"/>
                <w:sz w:val="28"/>
                <w:szCs w:val="28"/>
              </w:rPr>
            </w:pPr>
          </w:p>
          <w:p w14:paraId="657D34A7" w14:textId="77777777" w:rsidR="00B01CCE" w:rsidRPr="00392200" w:rsidRDefault="00B01CCE" w:rsidP="0004216E">
            <w:pPr>
              <w:pStyle w:val="ac"/>
              <w:snapToGrid w:val="0"/>
              <w:spacing w:after="120"/>
              <w:jc w:val="both"/>
              <w:rPr>
                <w:rFonts w:eastAsia="標楷體"/>
                <w:sz w:val="24"/>
                <w:szCs w:val="28"/>
              </w:rPr>
            </w:pPr>
            <w:r w:rsidRPr="00392200">
              <w:rPr>
                <w:rFonts w:eastAsia="標楷體"/>
                <w:sz w:val="24"/>
                <w:szCs w:val="28"/>
              </w:rPr>
              <w:t>選擇能突出重點的素材</w:t>
            </w:r>
          </w:p>
          <w:p w14:paraId="0F59CB8E" w14:textId="77777777" w:rsidR="00B01CCE" w:rsidRPr="00AA1007" w:rsidRDefault="00B01CCE" w:rsidP="00EA2B07">
            <w:pPr>
              <w:snapToGrid w:val="0"/>
              <w:spacing w:before="120" w:after="120"/>
              <w:ind w:right="-87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14:paraId="02E2B4BF" w14:textId="77777777" w:rsidR="00E85C27" w:rsidRPr="00AA1007" w:rsidRDefault="00E85C27" w:rsidP="00AF485B">
            <w:pPr>
              <w:pStyle w:val="ac"/>
              <w:snapToGrid w:val="0"/>
              <w:spacing w:after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E3CB2AA" w14:textId="77777777" w:rsidR="00E85C27" w:rsidRDefault="00E85C27" w:rsidP="00AF485B">
            <w:pPr>
              <w:pStyle w:val="ac"/>
              <w:snapToGrid w:val="0"/>
              <w:spacing w:after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99F1535" w14:textId="77777777" w:rsidR="002C14C3" w:rsidRDefault="002C14C3" w:rsidP="00AF485B">
            <w:pPr>
              <w:pStyle w:val="ac"/>
              <w:snapToGrid w:val="0"/>
              <w:spacing w:after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36FD3685" w14:textId="77777777" w:rsidR="00537FEC" w:rsidRPr="002D012F" w:rsidRDefault="00537FEC" w:rsidP="00AF485B">
            <w:pPr>
              <w:pStyle w:val="ac"/>
              <w:snapToGrid w:val="0"/>
              <w:spacing w:after="120"/>
              <w:jc w:val="both"/>
              <w:rPr>
                <w:rFonts w:eastAsia="標楷體"/>
                <w:color w:val="000000"/>
                <w:sz w:val="12"/>
                <w:szCs w:val="28"/>
              </w:rPr>
            </w:pPr>
          </w:p>
          <w:p w14:paraId="2B2162DC" w14:textId="77777777" w:rsidR="00296C35" w:rsidRPr="00AA1007" w:rsidRDefault="009D6B8A" w:rsidP="00296C35">
            <w:pPr>
              <w:pStyle w:val="ac"/>
              <w:snapToGrid w:val="0"/>
              <w:spacing w:beforeLines="50" w:before="120" w:after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92200">
              <w:rPr>
                <w:rFonts w:eastAsia="標楷體"/>
                <w:sz w:val="24"/>
                <w:szCs w:val="28"/>
              </w:rPr>
              <w:t>通過討論，</w:t>
            </w:r>
            <w:r w:rsidR="009862B3" w:rsidRPr="00392200">
              <w:rPr>
                <w:rFonts w:eastAsia="標楷體"/>
                <w:sz w:val="24"/>
                <w:szCs w:val="28"/>
              </w:rPr>
              <w:t>參考</w:t>
            </w:r>
            <w:r w:rsidRPr="00392200">
              <w:rPr>
                <w:rFonts w:eastAsia="標楷體"/>
                <w:sz w:val="24"/>
                <w:szCs w:val="28"/>
              </w:rPr>
              <w:t>他人意見並作出修訂</w:t>
            </w:r>
          </w:p>
        </w:tc>
      </w:tr>
      <w:tr w:rsidR="00537FEC" w:rsidRPr="007F4B56" w14:paraId="7CA7D82D" w14:textId="77777777" w:rsidTr="002D012F">
        <w:trPr>
          <w:trHeight w:val="20"/>
          <w:jc w:val="center"/>
        </w:trPr>
        <w:tc>
          <w:tcPr>
            <w:tcW w:w="7479" w:type="dxa"/>
            <w:tcBorders>
              <w:bottom w:val="nil"/>
              <w:right w:val="single" w:sz="4" w:space="0" w:color="auto"/>
            </w:tcBorders>
            <w:tcMar>
              <w:left w:w="0" w:type="dxa"/>
              <w:right w:w="170" w:type="dxa"/>
            </w:tcMar>
          </w:tcPr>
          <w:p w14:paraId="67371717" w14:textId="77777777" w:rsidR="004B574C" w:rsidRPr="00AA1007" w:rsidRDefault="004B574C" w:rsidP="00BE094E">
            <w:pPr>
              <w:numPr>
                <w:ilvl w:val="0"/>
                <w:numId w:val="6"/>
              </w:numPr>
              <w:tabs>
                <w:tab w:val="clear" w:pos="480"/>
              </w:tabs>
              <w:snapToGrid w:val="0"/>
              <w:spacing w:before="120" w:after="120"/>
              <w:ind w:leftChars="39" w:hanging="38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1007">
              <w:rPr>
                <w:rFonts w:ascii="標楷體" w:eastAsia="標楷體" w:hAnsi="標楷體"/>
                <w:color w:val="000000"/>
                <w:sz w:val="28"/>
                <w:szCs w:val="28"/>
              </w:rPr>
              <w:t>布置</w:t>
            </w:r>
            <w:r w:rsidR="009862B3" w:rsidRPr="00AA1007">
              <w:rPr>
                <w:rFonts w:ascii="標楷體" w:eastAsia="標楷體" w:hAnsi="標楷體"/>
                <w:color w:val="000000"/>
                <w:sz w:val="28"/>
                <w:szCs w:val="28"/>
              </w:rPr>
              <w:t>作業</w:t>
            </w:r>
          </w:p>
          <w:p w14:paraId="477DB176" w14:textId="77777777" w:rsidR="00537FEC" w:rsidRPr="002C14C3" w:rsidRDefault="008231E1" w:rsidP="002D012F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Lines="100" w:after="240"/>
              <w:ind w:left="856" w:hanging="28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94E">
              <w:rPr>
                <w:rFonts w:ascii="標楷體" w:eastAsia="標楷體" w:hAnsi="標楷體"/>
                <w:sz w:val="28"/>
                <w:szCs w:val="28"/>
              </w:rPr>
              <w:t>完成工作紙一（附工作紙一示例）</w:t>
            </w:r>
          </w:p>
          <w:p w14:paraId="3C0DC91E" w14:textId="77777777" w:rsidR="002C14C3" w:rsidRPr="007F4B56" w:rsidRDefault="002C14C3" w:rsidP="002D012F">
            <w:pPr>
              <w:numPr>
                <w:ilvl w:val="0"/>
                <w:numId w:val="6"/>
              </w:numPr>
              <w:snapToGrid w:val="0"/>
              <w:spacing w:before="120" w:afterLines="100" w:after="240"/>
              <w:ind w:left="507" w:hanging="4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B56">
              <w:rPr>
                <w:rFonts w:ascii="標楷體" w:eastAsia="標楷體" w:hAnsi="標楷體" w:hint="eastAsia"/>
                <w:sz w:val="28"/>
                <w:szCs w:val="28"/>
              </w:rPr>
              <w:t>比較</w:t>
            </w:r>
            <w:r w:rsidR="00CF2DF5">
              <w:rPr>
                <w:rFonts w:ascii="標楷體" w:eastAsia="標楷體" w:hAnsi="標楷體" w:hint="eastAsia"/>
                <w:sz w:val="28"/>
                <w:szCs w:val="28"/>
              </w:rPr>
              <w:t>閲</w:t>
            </w:r>
            <w:r w:rsidRPr="007F4B56">
              <w:rPr>
                <w:rFonts w:ascii="標楷體" w:eastAsia="標楷體" w:hAnsi="標楷體" w:hint="eastAsia"/>
                <w:sz w:val="28"/>
                <w:szCs w:val="28"/>
              </w:rPr>
              <w:t>讀：文本及視頻對照</w:t>
            </w:r>
            <w:r w:rsidR="00CF2DF5">
              <w:rPr>
                <w:rFonts w:ascii="標楷體" w:eastAsia="標楷體" w:hAnsi="標楷體" w:hint="eastAsia"/>
                <w:sz w:val="28"/>
                <w:szCs w:val="28"/>
              </w:rPr>
              <w:t>閲</w:t>
            </w:r>
            <w:r w:rsidRPr="007F4B56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</w:p>
          <w:p w14:paraId="77E96826" w14:textId="77777777" w:rsidR="00537FEC" w:rsidRPr="007F4B56" w:rsidRDefault="002C14C3" w:rsidP="002D012F">
            <w:pPr>
              <w:numPr>
                <w:ilvl w:val="0"/>
                <w:numId w:val="11"/>
              </w:numPr>
              <w:snapToGrid w:val="0"/>
              <w:spacing w:before="120" w:afterLines="100" w:after="240"/>
              <w:ind w:left="856" w:hanging="28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B56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265C3D">
              <w:rPr>
                <w:rFonts w:ascii="Times New Roman" w:eastAsia="標楷體" w:hAnsi="Times New Roman" w:hint="eastAsia"/>
                <w:sz w:val="28"/>
                <w:szCs w:val="28"/>
              </w:rPr>
              <w:t>選一段</w:t>
            </w:r>
            <w:r w:rsidR="00296C35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視頻，</w:t>
            </w:r>
            <w:r w:rsidR="00780573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引導</w:t>
            </w:r>
            <w:r w:rsidR="00296C35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 w:rsidR="00780573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參考下表，</w:t>
            </w:r>
            <w:r w:rsidR="00296C35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對比文本及視頻中</w:t>
            </w:r>
            <w:r w:rsidR="001569BB">
              <w:rPr>
                <w:rFonts w:ascii="Times New Roman" w:eastAsia="標楷體" w:hAnsi="Times New Roman" w:hint="eastAsia"/>
                <w:sz w:val="28"/>
                <w:szCs w:val="28"/>
              </w:rPr>
              <w:t>故事的內容、表現手法的</w:t>
            </w:r>
            <w:r w:rsidR="00296C35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異</w:t>
            </w:r>
            <w:r w:rsidR="00780573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同</w:t>
            </w:r>
            <w:r w:rsidR="00296C35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1569BB">
              <w:rPr>
                <w:rFonts w:ascii="Times New Roman" w:eastAsia="標楷體" w:hAnsi="Times New Roman" w:hint="eastAsia"/>
                <w:sz w:val="28"/>
                <w:szCs w:val="28"/>
              </w:rPr>
              <w:t>以及各人對哪吒的態度，</w:t>
            </w:r>
            <w:r w:rsidR="00903684">
              <w:rPr>
                <w:rFonts w:ascii="Times New Roman" w:eastAsia="標楷體" w:hAnsi="Times New Roman" w:hint="eastAsia"/>
                <w:sz w:val="28"/>
                <w:szCs w:val="28"/>
              </w:rPr>
              <w:t>並作出評價。最</w:t>
            </w:r>
            <w:r w:rsidR="00296C35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後</w:t>
            </w:r>
            <w:r w:rsidR="00903684">
              <w:rPr>
                <w:rFonts w:ascii="Times New Roman" w:eastAsia="標楷體" w:hAnsi="Times New Roman" w:hint="eastAsia"/>
                <w:sz w:val="28"/>
                <w:szCs w:val="28"/>
              </w:rPr>
              <w:t>，請學生</w:t>
            </w:r>
            <w:r w:rsidR="00296C35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分享最欣賞哪個媒</w:t>
            </w:r>
            <w:r w:rsidR="00BE42E1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介</w:t>
            </w:r>
            <w:r w:rsidR="00296C35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的人物，</w:t>
            </w:r>
            <w:r w:rsidR="00CF2DF5">
              <w:rPr>
                <w:rFonts w:ascii="Times New Roman" w:eastAsia="標楷體" w:hAnsi="Times New Roman" w:hint="eastAsia"/>
                <w:sz w:val="28"/>
                <w:szCs w:val="28"/>
              </w:rPr>
              <w:t>説説</w:t>
            </w:r>
            <w:r w:rsidR="00296C35"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原因。</w:t>
            </w:r>
          </w:p>
          <w:tbl>
            <w:tblPr>
              <w:tblW w:w="0" w:type="auto"/>
              <w:tblInd w:w="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8"/>
              <w:gridCol w:w="2618"/>
              <w:gridCol w:w="2307"/>
            </w:tblGrid>
            <w:tr w:rsidR="00467636" w:rsidRPr="001569BB" w14:paraId="47872D2D" w14:textId="77777777" w:rsidTr="00D0090C">
              <w:trPr>
                <w:trHeight w:val="643"/>
              </w:trPr>
              <w:tc>
                <w:tcPr>
                  <w:tcW w:w="1518" w:type="dxa"/>
                  <w:shd w:val="clear" w:color="auto" w:fill="auto"/>
                  <w:vAlign w:val="center"/>
                </w:tcPr>
                <w:p w14:paraId="504D7B5B" w14:textId="77777777" w:rsidR="00537FEC" w:rsidRPr="001569BB" w:rsidRDefault="00537FEC" w:rsidP="00D0090C">
                  <w:pPr>
                    <w:snapToGrid w:val="0"/>
                    <w:spacing w:before="120" w:afterLines="100" w:after="240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1569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哪吒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14:paraId="47822E25" w14:textId="77777777" w:rsidR="00537FEC" w:rsidRPr="001569BB" w:rsidRDefault="00537FEC" w:rsidP="00D0090C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569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文本</w:t>
                  </w:r>
                </w:p>
                <w:p w14:paraId="68312458" w14:textId="77777777" w:rsidR="00537FEC" w:rsidRPr="001569BB" w:rsidRDefault="00537FEC" w:rsidP="00D0090C">
                  <w:pPr>
                    <w:snapToGrid w:val="0"/>
                    <w:spacing w:after="120"/>
                    <w:jc w:val="both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1569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「</w:t>
                  </w:r>
                  <w:r w:rsidRPr="001569BB">
                    <w:rPr>
                      <w:rFonts w:ascii="標楷體" w:eastAsia="標楷體" w:hAnsi="標楷體"/>
                      <w:sz w:val="28"/>
                      <w:szCs w:val="28"/>
                    </w:rPr>
                    <w:t>陳塘關哪吒出生</w:t>
                  </w:r>
                  <w:r w:rsidRPr="001569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」</w:t>
                  </w:r>
                </w:p>
              </w:tc>
              <w:tc>
                <w:tcPr>
                  <w:tcW w:w="2307" w:type="dxa"/>
                  <w:shd w:val="clear" w:color="auto" w:fill="auto"/>
                </w:tcPr>
                <w:p w14:paraId="404C3B2E" w14:textId="77777777" w:rsidR="00537FEC" w:rsidRPr="001569BB" w:rsidRDefault="00537FEC" w:rsidP="002D012F">
                  <w:pPr>
                    <w:snapToGrid w:val="0"/>
                    <w:spacing w:before="120" w:after="120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1569BB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電影</w:t>
                  </w:r>
                  <w:r w:rsidRPr="001569BB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/</w:t>
                  </w:r>
                  <w:r w:rsidRPr="001569BB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動畫</w:t>
                  </w:r>
                  <w:r w:rsidRPr="001569BB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/</w:t>
                  </w:r>
                  <w:r w:rsidRPr="001569BB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視頻</w:t>
                  </w:r>
                  <w:r w:rsidR="001569BB" w:rsidRPr="001569BB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 xml:space="preserve"> </w:t>
                  </w:r>
                  <w:r w:rsidR="001569BB" w:rsidRPr="001569BB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「哪吒」</w:t>
                  </w:r>
                </w:p>
              </w:tc>
            </w:tr>
            <w:tr w:rsidR="00467636" w:rsidRPr="001569BB" w14:paraId="780004F7" w14:textId="77777777" w:rsidTr="00D0090C">
              <w:trPr>
                <w:trHeight w:val="828"/>
              </w:trPr>
              <w:tc>
                <w:tcPr>
                  <w:tcW w:w="1518" w:type="dxa"/>
                  <w:shd w:val="clear" w:color="auto" w:fill="auto"/>
                  <w:vAlign w:val="center"/>
                </w:tcPr>
                <w:p w14:paraId="27DCEC8B" w14:textId="77777777" w:rsidR="00537FEC" w:rsidRPr="001569BB" w:rsidRDefault="001569BB" w:rsidP="00D0090C">
                  <w:pPr>
                    <w:snapToGrid w:val="0"/>
                    <w:spacing w:before="120" w:after="120"/>
                    <w:ind w:leftChars="-33" w:left="-79" w:rightChars="-12" w:right="-29"/>
                    <w:jc w:val="both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1569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故事的內容、情節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14:paraId="616B5820" w14:textId="77777777" w:rsidR="00537FEC" w:rsidRPr="001569BB" w:rsidRDefault="00537FEC" w:rsidP="00D0090C">
                  <w:pPr>
                    <w:snapToGrid w:val="0"/>
                    <w:spacing w:before="120" w:afterLines="100" w:after="240"/>
                    <w:jc w:val="both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307" w:type="dxa"/>
                  <w:shd w:val="clear" w:color="auto" w:fill="auto"/>
                </w:tcPr>
                <w:p w14:paraId="6E20B656" w14:textId="77777777" w:rsidR="00537FEC" w:rsidRPr="001569BB" w:rsidRDefault="00537FEC" w:rsidP="00D0090C">
                  <w:pPr>
                    <w:snapToGrid w:val="0"/>
                    <w:spacing w:before="120" w:afterLines="100" w:after="240"/>
                    <w:jc w:val="both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467636" w:rsidRPr="001569BB" w14:paraId="5C90EF68" w14:textId="77777777" w:rsidTr="00D0090C">
              <w:tc>
                <w:tcPr>
                  <w:tcW w:w="1518" w:type="dxa"/>
                  <w:shd w:val="clear" w:color="auto" w:fill="auto"/>
                  <w:vAlign w:val="center"/>
                </w:tcPr>
                <w:p w14:paraId="33CB5E29" w14:textId="77777777" w:rsidR="00537FEC" w:rsidRPr="001569BB" w:rsidRDefault="001569BB" w:rsidP="00D0090C">
                  <w:pPr>
                    <w:snapToGrid w:val="0"/>
                    <w:spacing w:before="120" w:after="120"/>
                    <w:ind w:leftChars="-33" w:left="-79" w:rightChars="-12" w:right="-29"/>
                    <w:jc w:val="both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1569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表現手法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14:paraId="1BE80A10" w14:textId="77777777" w:rsidR="00537FEC" w:rsidRPr="001569BB" w:rsidRDefault="00537FEC" w:rsidP="00D0090C">
                  <w:pPr>
                    <w:snapToGrid w:val="0"/>
                    <w:spacing w:before="120" w:afterLines="100" w:after="240"/>
                    <w:jc w:val="both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307" w:type="dxa"/>
                  <w:shd w:val="clear" w:color="auto" w:fill="auto"/>
                </w:tcPr>
                <w:p w14:paraId="2FD6C003" w14:textId="77777777" w:rsidR="00537FEC" w:rsidRPr="001569BB" w:rsidRDefault="00537FEC" w:rsidP="00D0090C">
                  <w:pPr>
                    <w:snapToGrid w:val="0"/>
                    <w:spacing w:before="120" w:afterLines="100" w:after="240"/>
                    <w:jc w:val="both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467636" w:rsidRPr="001569BB" w14:paraId="4028279E" w14:textId="77777777" w:rsidTr="00D0090C">
              <w:tc>
                <w:tcPr>
                  <w:tcW w:w="1518" w:type="dxa"/>
                  <w:shd w:val="clear" w:color="auto" w:fill="auto"/>
                  <w:vAlign w:val="center"/>
                </w:tcPr>
                <w:p w14:paraId="3F3D4B16" w14:textId="77777777" w:rsidR="00537FEC" w:rsidRPr="00467636" w:rsidRDefault="006527EA" w:rsidP="00D0090C">
                  <w:pPr>
                    <w:snapToGrid w:val="0"/>
                    <w:spacing w:before="120" w:after="120"/>
                    <w:ind w:leftChars="-33" w:left="-79" w:rightChars="-12" w:right="-29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各人</w:t>
                  </w:r>
                  <w:r w:rsidR="001569BB" w:rsidRPr="001569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對哪吒的態度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14:paraId="2D7670D2" w14:textId="77777777" w:rsidR="00537FEC" w:rsidRPr="001569BB" w:rsidRDefault="00537FEC" w:rsidP="00D0090C">
                  <w:pPr>
                    <w:snapToGrid w:val="0"/>
                    <w:spacing w:before="120" w:afterLines="100" w:after="240"/>
                    <w:jc w:val="both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307" w:type="dxa"/>
                  <w:shd w:val="clear" w:color="auto" w:fill="auto"/>
                </w:tcPr>
                <w:p w14:paraId="33D2FC5C" w14:textId="77777777" w:rsidR="00537FEC" w:rsidRPr="001569BB" w:rsidRDefault="00537FEC" w:rsidP="00D0090C">
                  <w:pPr>
                    <w:snapToGrid w:val="0"/>
                    <w:spacing w:before="120" w:afterLines="100" w:after="240"/>
                    <w:jc w:val="both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5F84BC34" w14:textId="77777777" w:rsidR="002C14C3" w:rsidRPr="002C14C3" w:rsidRDefault="002C14C3" w:rsidP="002D012F">
            <w:pPr>
              <w:snapToGrid w:val="0"/>
              <w:spacing w:before="120" w:afterLines="100" w:after="240"/>
              <w:ind w:left="856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nil"/>
            </w:tcBorders>
            <w:tcMar>
              <w:left w:w="170" w:type="dxa"/>
              <w:right w:w="0" w:type="dxa"/>
            </w:tcMar>
          </w:tcPr>
          <w:p w14:paraId="0234EEA3" w14:textId="77777777" w:rsidR="00D44168" w:rsidRPr="007F4B56" w:rsidRDefault="00D44168" w:rsidP="005C3095">
            <w:pPr>
              <w:pStyle w:val="ac"/>
              <w:snapToGrid w:val="0"/>
              <w:jc w:val="both"/>
              <w:rPr>
                <w:rFonts w:eastAsia="標楷體"/>
                <w:sz w:val="24"/>
                <w:szCs w:val="28"/>
              </w:rPr>
            </w:pPr>
          </w:p>
          <w:p w14:paraId="43B38B3A" w14:textId="77777777" w:rsidR="00296C35" w:rsidRPr="007F4B56" w:rsidRDefault="00296C35" w:rsidP="005C3095">
            <w:pPr>
              <w:pStyle w:val="ac"/>
              <w:snapToGrid w:val="0"/>
              <w:jc w:val="both"/>
              <w:rPr>
                <w:rFonts w:eastAsia="標楷體"/>
                <w:sz w:val="24"/>
                <w:szCs w:val="28"/>
              </w:rPr>
            </w:pPr>
          </w:p>
          <w:p w14:paraId="59F109C3" w14:textId="77777777" w:rsidR="00296C35" w:rsidRPr="007F4B56" w:rsidRDefault="00296C35" w:rsidP="005C3095">
            <w:pPr>
              <w:pStyle w:val="ac"/>
              <w:snapToGrid w:val="0"/>
              <w:jc w:val="both"/>
              <w:rPr>
                <w:rFonts w:eastAsia="標楷體"/>
                <w:sz w:val="24"/>
                <w:szCs w:val="28"/>
              </w:rPr>
            </w:pPr>
          </w:p>
          <w:p w14:paraId="0F105895" w14:textId="77777777" w:rsidR="00537FEC" w:rsidRDefault="00537FEC" w:rsidP="005C3095">
            <w:pPr>
              <w:pStyle w:val="ac"/>
              <w:snapToGrid w:val="0"/>
              <w:jc w:val="both"/>
              <w:rPr>
                <w:rFonts w:eastAsia="標楷體"/>
                <w:sz w:val="24"/>
                <w:szCs w:val="28"/>
              </w:rPr>
            </w:pPr>
          </w:p>
          <w:p w14:paraId="0122FE56" w14:textId="77777777" w:rsidR="00537FEC" w:rsidRPr="007F4B56" w:rsidRDefault="00537FEC" w:rsidP="005C3095">
            <w:pPr>
              <w:pStyle w:val="ac"/>
              <w:snapToGrid w:val="0"/>
              <w:jc w:val="both"/>
              <w:rPr>
                <w:rFonts w:eastAsia="標楷體"/>
                <w:sz w:val="24"/>
                <w:szCs w:val="28"/>
              </w:rPr>
            </w:pPr>
          </w:p>
          <w:p w14:paraId="3683D12E" w14:textId="77777777" w:rsidR="00296C35" w:rsidRDefault="00296C35" w:rsidP="005C3095">
            <w:pPr>
              <w:pStyle w:val="ac"/>
              <w:snapToGrid w:val="0"/>
              <w:jc w:val="both"/>
              <w:rPr>
                <w:rFonts w:eastAsia="標楷體"/>
                <w:sz w:val="24"/>
                <w:szCs w:val="28"/>
              </w:rPr>
            </w:pPr>
            <w:r w:rsidRPr="007F4B56">
              <w:rPr>
                <w:rFonts w:eastAsia="標楷體" w:hint="eastAsia"/>
                <w:sz w:val="24"/>
                <w:szCs w:val="28"/>
              </w:rPr>
              <w:t>通過視聽資訊音像材料：動畫視頻所傳遞的信息與文本對讀，加深對神話人物性格和行為的認識</w:t>
            </w:r>
          </w:p>
          <w:p w14:paraId="79FCA46E" w14:textId="77777777" w:rsidR="00321D1E" w:rsidRDefault="00321D1E" w:rsidP="005C3095">
            <w:pPr>
              <w:pStyle w:val="ac"/>
              <w:snapToGrid w:val="0"/>
              <w:jc w:val="both"/>
              <w:rPr>
                <w:rFonts w:eastAsia="標楷體"/>
                <w:sz w:val="24"/>
                <w:szCs w:val="28"/>
              </w:rPr>
            </w:pPr>
          </w:p>
          <w:p w14:paraId="6C3D09A4" w14:textId="77777777" w:rsidR="00321D1E" w:rsidRPr="007F4B56" w:rsidRDefault="00321D1E" w:rsidP="005C3095">
            <w:pPr>
              <w:pStyle w:val="ac"/>
              <w:snapToGrid w:val="0"/>
              <w:jc w:val="both"/>
              <w:rPr>
                <w:rFonts w:eastAsia="標楷體"/>
                <w:sz w:val="24"/>
                <w:szCs w:val="28"/>
              </w:rPr>
            </w:pPr>
            <w:r w:rsidRPr="00392200">
              <w:rPr>
                <w:rFonts w:eastAsia="標楷體"/>
                <w:sz w:val="24"/>
                <w:szCs w:val="28"/>
              </w:rPr>
              <w:t>評價小</w:t>
            </w:r>
            <w:r>
              <w:rPr>
                <w:rFonts w:eastAsia="標楷體"/>
                <w:sz w:val="24"/>
                <w:szCs w:val="28"/>
              </w:rPr>
              <w:t>説</w:t>
            </w:r>
            <w:r w:rsidRPr="00392200">
              <w:rPr>
                <w:rFonts w:eastAsia="標楷體"/>
                <w:sz w:val="24"/>
                <w:szCs w:val="28"/>
              </w:rPr>
              <w:t>人物的行為，嘗試解決問題</w:t>
            </w:r>
          </w:p>
        </w:tc>
      </w:tr>
    </w:tbl>
    <w:p w14:paraId="4E1D4370" w14:textId="77777777" w:rsidR="002D012F" w:rsidRDefault="002D012F">
      <w:r>
        <w:br w:type="page"/>
      </w:r>
    </w:p>
    <w:tbl>
      <w:tblPr>
        <w:tblW w:w="9613" w:type="dxa"/>
        <w:jc w:val="center"/>
        <w:tblBorders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7479"/>
        <w:gridCol w:w="2134"/>
      </w:tblGrid>
      <w:tr w:rsidR="00537FEC" w:rsidRPr="00AA1007" w14:paraId="6E9D967B" w14:textId="77777777" w:rsidTr="002D012F">
        <w:trPr>
          <w:trHeight w:val="20"/>
          <w:jc w:val="center"/>
        </w:trPr>
        <w:tc>
          <w:tcPr>
            <w:tcW w:w="7479" w:type="dxa"/>
            <w:tcBorders>
              <w:bottom w:val="nil"/>
              <w:right w:val="single" w:sz="4" w:space="0" w:color="auto"/>
            </w:tcBorders>
            <w:tcMar>
              <w:left w:w="0" w:type="dxa"/>
              <w:right w:w="170" w:type="dxa"/>
            </w:tcMar>
          </w:tcPr>
          <w:p w14:paraId="53B0FAB9" w14:textId="77777777" w:rsidR="005C3095" w:rsidRPr="00AA1007" w:rsidRDefault="00F1127B" w:rsidP="00537FEC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012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. </w:t>
            </w:r>
            <w:r w:rsidR="009B5788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</w:r>
            <w:r w:rsidR="005C3095" w:rsidRPr="00AA1007">
              <w:rPr>
                <w:rFonts w:ascii="標楷體" w:eastAsia="標楷體" w:hAnsi="標楷體"/>
                <w:color w:val="000000"/>
                <w:sz w:val="28"/>
                <w:szCs w:val="28"/>
              </w:rPr>
              <w:t>延伸</w:t>
            </w:r>
            <w:r w:rsidR="00CF2DF5">
              <w:rPr>
                <w:rFonts w:ascii="標楷體" w:eastAsia="標楷體" w:hAnsi="標楷體"/>
                <w:color w:val="000000"/>
                <w:sz w:val="28"/>
                <w:szCs w:val="28"/>
              </w:rPr>
              <w:t>閲</w:t>
            </w:r>
            <w:r w:rsidR="005C3095" w:rsidRPr="00AA1007">
              <w:rPr>
                <w:rFonts w:ascii="標楷體" w:eastAsia="標楷體" w:hAnsi="標楷體"/>
                <w:color w:val="000000"/>
                <w:sz w:val="28"/>
                <w:szCs w:val="28"/>
              </w:rPr>
              <w:t>讀</w:t>
            </w:r>
            <w:r w:rsidR="00D61176" w:rsidRPr="00AA1007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14:paraId="478F7FA5" w14:textId="77777777" w:rsidR="004B574C" w:rsidRPr="00AA1007" w:rsidRDefault="005C3095" w:rsidP="00653F7D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1007">
              <w:rPr>
                <w:rFonts w:ascii="標楷體" w:eastAsia="標楷體" w:hAnsi="標楷體"/>
                <w:sz w:val="28"/>
                <w:szCs w:val="28"/>
              </w:rPr>
              <w:t>教師向學生介紹有關《封神演義》的</w:t>
            </w:r>
            <w:r w:rsidR="002D08DE" w:rsidRPr="00AA100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F1127B">
              <w:rPr>
                <w:rFonts w:ascii="標楷體" w:eastAsia="標楷體" w:hAnsi="標楷體" w:hint="eastAsia"/>
                <w:sz w:val="28"/>
                <w:szCs w:val="28"/>
              </w:rPr>
              <w:t>版本</w:t>
            </w:r>
            <w:r w:rsidRPr="00AA1007">
              <w:rPr>
                <w:rFonts w:ascii="標楷體" w:eastAsia="標楷體" w:hAnsi="標楷體"/>
                <w:sz w:val="28"/>
                <w:szCs w:val="28"/>
              </w:rPr>
              <w:t>，並鼓勵他們在課餘或假期</w:t>
            </w:r>
            <w:r w:rsidR="00CF2DF5">
              <w:rPr>
                <w:rFonts w:ascii="標楷體" w:eastAsia="標楷體" w:hAnsi="標楷體"/>
                <w:sz w:val="28"/>
                <w:szCs w:val="28"/>
              </w:rPr>
              <w:t>閲</w:t>
            </w:r>
            <w:r w:rsidRPr="00AA1007">
              <w:rPr>
                <w:rFonts w:ascii="標楷體" w:eastAsia="標楷體" w:hAnsi="標楷體"/>
                <w:sz w:val="28"/>
                <w:szCs w:val="28"/>
              </w:rPr>
              <w:t>讀</w:t>
            </w:r>
          </w:p>
        </w:tc>
        <w:tc>
          <w:tcPr>
            <w:tcW w:w="2134" w:type="dxa"/>
            <w:tcBorders>
              <w:left w:val="single" w:sz="4" w:space="0" w:color="auto"/>
              <w:bottom w:val="nil"/>
            </w:tcBorders>
            <w:tcMar>
              <w:left w:w="170" w:type="dxa"/>
              <w:right w:w="0" w:type="dxa"/>
            </w:tcMar>
          </w:tcPr>
          <w:p w14:paraId="6720C11E" w14:textId="77777777" w:rsidR="004B574C" w:rsidRPr="00AA1007" w:rsidRDefault="004B574C" w:rsidP="00D44168">
            <w:pPr>
              <w:pStyle w:val="ac"/>
              <w:snapToGrid w:val="0"/>
              <w:spacing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8B" w:rsidRPr="00392200" w14:paraId="56368724" w14:textId="77777777" w:rsidTr="002D012F">
        <w:trPr>
          <w:trHeight w:val="20"/>
          <w:jc w:val="center"/>
        </w:trPr>
        <w:tc>
          <w:tcPr>
            <w:tcW w:w="7479" w:type="dxa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170" w:type="dxa"/>
            </w:tcMar>
          </w:tcPr>
          <w:p w14:paraId="2EA2CCD1" w14:textId="77777777" w:rsidR="00C92C8B" w:rsidRPr="00AA1007" w:rsidRDefault="00C92C8B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after="120"/>
              <w:ind w:left="839" w:hanging="27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1007">
              <w:rPr>
                <w:rFonts w:ascii="標楷體" w:eastAsia="標楷體" w:hAnsi="標楷體"/>
                <w:sz w:val="28"/>
                <w:szCs w:val="28"/>
              </w:rPr>
              <w:t>指導學生在網上查</w:t>
            </w:r>
            <w:r w:rsidR="00CF2DF5">
              <w:rPr>
                <w:rFonts w:ascii="標楷體" w:eastAsia="標楷體" w:hAnsi="標楷體"/>
                <w:sz w:val="28"/>
                <w:szCs w:val="28"/>
              </w:rPr>
              <w:t>閲</w:t>
            </w:r>
            <w:r w:rsidRPr="00AA1007">
              <w:rPr>
                <w:rFonts w:ascii="標楷體" w:eastAsia="標楷體" w:hAnsi="標楷體"/>
                <w:sz w:val="28"/>
                <w:szCs w:val="28"/>
              </w:rPr>
              <w:t>公共圖書館藏書的方法，鼓勵他們多到圖書館借</w:t>
            </w:r>
            <w:r w:rsidR="00CF2DF5">
              <w:rPr>
                <w:rFonts w:ascii="標楷體" w:eastAsia="標楷體" w:hAnsi="標楷體"/>
                <w:sz w:val="28"/>
                <w:szCs w:val="28"/>
              </w:rPr>
              <w:t>閲</w:t>
            </w:r>
            <w:r w:rsidRPr="00AA1007">
              <w:rPr>
                <w:rFonts w:ascii="標楷體" w:eastAsia="標楷體" w:hAnsi="標楷體"/>
                <w:sz w:val="28"/>
                <w:szCs w:val="28"/>
              </w:rPr>
              <w:t>圖書</w:t>
            </w:r>
          </w:p>
          <w:p w14:paraId="36984990" w14:textId="77777777" w:rsidR="00C92C8B" w:rsidRPr="00AA1007" w:rsidRDefault="00C92C8B" w:rsidP="002E75EA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before="120" w:after="120"/>
              <w:ind w:left="841" w:hanging="2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1007">
              <w:rPr>
                <w:rFonts w:ascii="標楷體" w:eastAsia="標楷體" w:hAnsi="標楷體"/>
                <w:color w:val="000000"/>
                <w:sz w:val="28"/>
                <w:szCs w:val="28"/>
              </w:rPr>
              <w:t>教師講解「延伸</w:t>
            </w:r>
            <w:r w:rsidR="00CF2DF5">
              <w:rPr>
                <w:rFonts w:ascii="標楷體" w:eastAsia="標楷體" w:hAnsi="標楷體"/>
                <w:color w:val="000000"/>
                <w:sz w:val="28"/>
                <w:szCs w:val="28"/>
              </w:rPr>
              <w:t>閲</w:t>
            </w:r>
            <w:r w:rsidRPr="00AA1007">
              <w:rPr>
                <w:rFonts w:ascii="標楷體" w:eastAsia="標楷體" w:hAnsi="標楷體"/>
                <w:color w:val="000000"/>
                <w:sz w:val="28"/>
                <w:szCs w:val="28"/>
              </w:rPr>
              <w:t>讀習作本」，指導學生訂立</w:t>
            </w:r>
            <w:r w:rsidR="00CF2DF5">
              <w:rPr>
                <w:rFonts w:ascii="標楷體" w:eastAsia="標楷體" w:hAnsi="標楷體"/>
                <w:color w:val="000000"/>
                <w:sz w:val="28"/>
                <w:szCs w:val="28"/>
              </w:rPr>
              <w:t>閲</w:t>
            </w:r>
            <w:r w:rsidRPr="00AA1007">
              <w:rPr>
                <w:rFonts w:ascii="標楷體" w:eastAsia="標楷體" w:hAnsi="標楷體"/>
                <w:color w:val="000000"/>
                <w:sz w:val="28"/>
                <w:szCs w:val="28"/>
              </w:rPr>
              <w:t>書計</w:t>
            </w:r>
            <w:r w:rsidR="00D00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劃</w:t>
            </w:r>
            <w:r w:rsidRPr="00AA1007">
              <w:rPr>
                <w:rFonts w:ascii="標楷體" w:eastAsia="標楷體" w:hAnsi="標楷體"/>
                <w:color w:val="000000"/>
                <w:sz w:val="28"/>
                <w:szCs w:val="28"/>
              </w:rPr>
              <w:t>，於長假期間完成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nil"/>
            </w:tcBorders>
            <w:tcMar>
              <w:left w:w="170" w:type="dxa"/>
              <w:right w:w="0" w:type="dxa"/>
            </w:tcMar>
          </w:tcPr>
          <w:p w14:paraId="0B4AF8C6" w14:textId="77777777" w:rsidR="00C92C8B" w:rsidRPr="00392200" w:rsidRDefault="00C92C8B" w:rsidP="00C92C8B">
            <w:pPr>
              <w:pStyle w:val="ac"/>
              <w:snapToGrid w:val="0"/>
              <w:spacing w:after="12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392200">
              <w:rPr>
                <w:rFonts w:ascii="標楷體" w:eastAsia="標楷體" w:hAnsi="標楷體"/>
                <w:sz w:val="24"/>
                <w:szCs w:val="28"/>
              </w:rPr>
              <w:t>培養良好的語文自學態度及習慣</w:t>
            </w:r>
          </w:p>
        </w:tc>
      </w:tr>
      <w:tr w:rsidR="00C92C8B" w:rsidRPr="00392200" w14:paraId="11D89B37" w14:textId="77777777" w:rsidTr="002D012F">
        <w:trPr>
          <w:trHeight w:val="20"/>
          <w:jc w:val="center"/>
        </w:trPr>
        <w:tc>
          <w:tcPr>
            <w:tcW w:w="7479" w:type="dxa"/>
            <w:tcBorders>
              <w:top w:val="nil"/>
              <w:right w:val="single" w:sz="4" w:space="0" w:color="auto"/>
            </w:tcBorders>
            <w:tcMar>
              <w:left w:w="0" w:type="dxa"/>
              <w:right w:w="170" w:type="dxa"/>
            </w:tcMar>
          </w:tcPr>
          <w:p w14:paraId="04EB474C" w14:textId="77777777" w:rsidR="00C92C8B" w:rsidRPr="00AA1007" w:rsidRDefault="00C92C8B" w:rsidP="002D012F">
            <w:pPr>
              <w:numPr>
                <w:ilvl w:val="0"/>
                <w:numId w:val="4"/>
              </w:numPr>
              <w:tabs>
                <w:tab w:val="clear" w:pos="692"/>
              </w:tabs>
              <w:snapToGrid w:val="0"/>
              <w:spacing w:afterLines="100" w:after="240"/>
              <w:ind w:left="839" w:hanging="2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007">
              <w:rPr>
                <w:rFonts w:ascii="標楷體" w:eastAsia="標楷體" w:hAnsi="標楷體"/>
                <w:sz w:val="28"/>
                <w:szCs w:val="28"/>
              </w:rPr>
              <w:t>「延伸</w:t>
            </w:r>
            <w:r w:rsidR="00CF2DF5">
              <w:rPr>
                <w:rFonts w:ascii="標楷體" w:eastAsia="標楷體" w:hAnsi="標楷體"/>
                <w:sz w:val="28"/>
                <w:szCs w:val="28"/>
              </w:rPr>
              <w:t>閲</w:t>
            </w:r>
            <w:r w:rsidRPr="00AA1007">
              <w:rPr>
                <w:rFonts w:ascii="標楷體" w:eastAsia="標楷體" w:hAnsi="標楷體"/>
                <w:sz w:val="28"/>
                <w:szCs w:val="28"/>
              </w:rPr>
              <w:t>讀習作本」設有四個不同程度的挑戰站，學生可按自己能力選擇挑戰，最高級別的挑戰要求學生</w:t>
            </w:r>
            <w:r w:rsidR="00CF2DF5">
              <w:rPr>
                <w:rFonts w:ascii="標楷體" w:eastAsia="標楷體" w:hAnsi="標楷體"/>
                <w:sz w:val="28"/>
                <w:szCs w:val="28"/>
              </w:rPr>
              <w:t>閲</w:t>
            </w:r>
            <w:r w:rsidRPr="00AA1007">
              <w:rPr>
                <w:rFonts w:ascii="標楷體" w:eastAsia="標楷體" w:hAnsi="標楷體"/>
                <w:sz w:val="28"/>
                <w:szCs w:val="28"/>
              </w:rPr>
              <w:t>讀整部《封神演義》（附「延伸</w:t>
            </w:r>
            <w:r w:rsidR="00CF2DF5">
              <w:rPr>
                <w:rFonts w:ascii="標楷體" w:eastAsia="標楷體" w:hAnsi="標楷體"/>
                <w:sz w:val="28"/>
                <w:szCs w:val="28"/>
              </w:rPr>
              <w:t>閲</w:t>
            </w:r>
            <w:r w:rsidRPr="00AA1007">
              <w:rPr>
                <w:rFonts w:ascii="標楷體" w:eastAsia="標楷體" w:hAnsi="標楷體"/>
                <w:sz w:val="28"/>
                <w:szCs w:val="28"/>
              </w:rPr>
              <w:t>讀習作本」示例</w:t>
            </w:r>
            <w:r w:rsidR="00E23536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="003953E3" w:rsidRPr="003325C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E23536" w:rsidRPr="003325CC">
              <w:rPr>
                <w:rFonts w:ascii="Times New Roman" w:eastAsia="標楷體" w:hAnsi="Times New Roman"/>
                <w:sz w:val="28"/>
                <w:szCs w:val="28"/>
              </w:rPr>
              <w:t>至</w:t>
            </w:r>
            <w:r w:rsidR="00E23536" w:rsidRPr="003325CC"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AA1007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</w:tcBorders>
            <w:tcMar>
              <w:left w:w="170" w:type="dxa"/>
              <w:right w:w="0" w:type="dxa"/>
            </w:tcMar>
          </w:tcPr>
          <w:p w14:paraId="511AF292" w14:textId="77777777" w:rsidR="00C92C8B" w:rsidRPr="00392200" w:rsidRDefault="00C92C8B" w:rsidP="00D44168">
            <w:pPr>
              <w:pStyle w:val="ac"/>
              <w:snapToGrid w:val="0"/>
              <w:spacing w:after="12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392200">
              <w:rPr>
                <w:rFonts w:ascii="標楷體" w:eastAsia="標楷體" w:hAnsi="標楷體"/>
                <w:color w:val="000000"/>
                <w:sz w:val="24"/>
                <w:szCs w:val="28"/>
              </w:rPr>
              <w:t>不同程度的挑戰站，照顧學生個別差異，有助提升他們學習語文的興趣</w:t>
            </w:r>
          </w:p>
        </w:tc>
      </w:tr>
      <w:tr w:rsidR="00537FEC" w:rsidRPr="007F4B56" w14:paraId="016260C1" w14:textId="77777777" w:rsidTr="002D012F">
        <w:trPr>
          <w:trHeight w:val="20"/>
          <w:jc w:val="center"/>
        </w:trPr>
        <w:tc>
          <w:tcPr>
            <w:tcW w:w="7479" w:type="dxa"/>
            <w:tcBorders>
              <w:right w:val="single" w:sz="4" w:space="0" w:color="auto"/>
            </w:tcBorders>
            <w:tcMar>
              <w:left w:w="0" w:type="dxa"/>
              <w:right w:w="170" w:type="dxa"/>
            </w:tcMar>
          </w:tcPr>
          <w:p w14:paraId="3DC74E18" w14:textId="77777777" w:rsidR="008231E1" w:rsidRPr="007F4B56" w:rsidRDefault="00A769D1" w:rsidP="00537FEC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F4B56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7F4B56">
              <w:rPr>
                <w:rFonts w:ascii="Times New Roman" w:eastAsia="標楷體" w:hAnsi="Times New Roman"/>
                <w:sz w:val="28"/>
                <w:szCs w:val="28"/>
              </w:rPr>
              <w:t xml:space="preserve">. </w:t>
            </w:r>
            <w:r w:rsidR="008231E1" w:rsidRPr="007F4B56">
              <w:rPr>
                <w:rFonts w:ascii="Times New Roman" w:eastAsia="標楷體" w:hAnsi="Times New Roman"/>
                <w:sz w:val="28"/>
                <w:szCs w:val="28"/>
              </w:rPr>
              <w:t>好書推介：</w:t>
            </w:r>
          </w:p>
          <w:p w14:paraId="220BC2A4" w14:textId="77777777" w:rsidR="003528D2" w:rsidRPr="007F4B56" w:rsidRDefault="003528D2" w:rsidP="002D012F">
            <w:pPr>
              <w:numPr>
                <w:ilvl w:val="0"/>
                <w:numId w:val="11"/>
              </w:numPr>
              <w:tabs>
                <w:tab w:val="left" w:pos="887"/>
              </w:tabs>
              <w:snapToGrid w:val="0"/>
              <w:spacing w:before="120" w:after="120"/>
              <w:ind w:firstLine="1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F4B56">
              <w:rPr>
                <w:rFonts w:ascii="Times New Roman" w:eastAsia="標楷體" w:hAnsi="Times New Roman"/>
                <w:sz w:val="28"/>
                <w:szCs w:val="28"/>
              </w:rPr>
              <w:t>任務一：</w:t>
            </w:r>
          </w:p>
          <w:p w14:paraId="3836D1D7" w14:textId="77777777" w:rsidR="00A840E0" w:rsidRPr="007F4B56" w:rsidRDefault="00A840E0" w:rsidP="008273E0">
            <w:pPr>
              <w:numPr>
                <w:ilvl w:val="0"/>
                <w:numId w:val="13"/>
              </w:numPr>
              <w:snapToGrid w:val="0"/>
              <w:spacing w:before="120" w:after="120"/>
              <w:ind w:left="1374" w:hanging="4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F4B56">
              <w:rPr>
                <w:rFonts w:ascii="Times New Roman" w:eastAsia="標楷體" w:hAnsi="Times New Roman"/>
                <w:sz w:val="28"/>
                <w:szCs w:val="28"/>
              </w:rPr>
              <w:t>學生分</w:t>
            </w:r>
            <w:r w:rsidR="008231E1" w:rsidRPr="007F4B56">
              <w:rPr>
                <w:rFonts w:ascii="Times New Roman" w:eastAsia="標楷體" w:hAnsi="Times New Roman"/>
                <w:sz w:val="28"/>
                <w:szCs w:val="28"/>
              </w:rPr>
              <w:t>組利用簡報及</w:t>
            </w:r>
            <w:r w:rsidRPr="007F4B56">
              <w:rPr>
                <w:rFonts w:ascii="Times New Roman" w:eastAsia="標楷體" w:hAnsi="Times New Roman"/>
                <w:sz w:val="28"/>
                <w:szCs w:val="28"/>
              </w:rPr>
              <w:t>網上資料，</w:t>
            </w:r>
            <w:r w:rsidR="008231E1" w:rsidRPr="007F4B56">
              <w:rPr>
                <w:rFonts w:ascii="Times New Roman" w:eastAsia="標楷體" w:hAnsi="Times New Roman"/>
                <w:sz w:val="28"/>
                <w:szCs w:val="28"/>
              </w:rPr>
              <w:t>向全班同學</w:t>
            </w:r>
            <w:r w:rsidRPr="007F4B56">
              <w:rPr>
                <w:rFonts w:ascii="Times New Roman" w:eastAsia="標楷體" w:hAnsi="Times New Roman"/>
                <w:sz w:val="28"/>
                <w:szCs w:val="28"/>
              </w:rPr>
              <w:t>匯報並推介《封神演義》</w:t>
            </w:r>
          </w:p>
          <w:p w14:paraId="2A1CEACA" w14:textId="77777777" w:rsidR="008231E1" w:rsidRPr="007F4B56" w:rsidRDefault="005C26F2" w:rsidP="002D012F">
            <w:pPr>
              <w:numPr>
                <w:ilvl w:val="0"/>
                <w:numId w:val="13"/>
              </w:numPr>
              <w:snapToGrid w:val="0"/>
              <w:spacing w:before="120" w:after="120"/>
              <w:ind w:left="1361" w:hanging="42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匯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</w:t>
            </w:r>
            <w:r w:rsidR="00A840E0" w:rsidRPr="007F4B56">
              <w:rPr>
                <w:rFonts w:ascii="Times New Roman" w:eastAsia="標楷體" w:hAnsi="Times New Roman"/>
                <w:sz w:val="28"/>
                <w:szCs w:val="28"/>
              </w:rPr>
              <w:t>部分</w:t>
            </w:r>
            <w:r w:rsidR="008231E1" w:rsidRPr="007F4B56">
              <w:rPr>
                <w:rFonts w:ascii="Times New Roman" w:eastAsia="標楷體" w:hAnsi="Times New Roman"/>
                <w:sz w:val="28"/>
                <w:szCs w:val="28"/>
              </w:rPr>
              <w:t>可用個人或小組對答形式</w:t>
            </w:r>
          </w:p>
          <w:p w14:paraId="32681E60" w14:textId="77777777" w:rsidR="006344BC" w:rsidRPr="007F4B56" w:rsidRDefault="006344BC" w:rsidP="002D012F">
            <w:pPr>
              <w:numPr>
                <w:ilvl w:val="0"/>
                <w:numId w:val="13"/>
              </w:numPr>
              <w:adjustRightInd w:val="0"/>
              <w:snapToGrid w:val="0"/>
              <w:spacing w:before="120" w:after="120"/>
              <w:ind w:left="1349" w:hanging="42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F4B56">
              <w:rPr>
                <w:rFonts w:ascii="Times New Roman" w:eastAsia="標楷體" w:hAnsi="Times New Roman"/>
                <w:sz w:val="28"/>
                <w:szCs w:val="28"/>
              </w:rPr>
              <w:t>提示：</w:t>
            </w:r>
          </w:p>
          <w:p w14:paraId="5F621E4B" w14:textId="77777777" w:rsidR="006344BC" w:rsidRPr="007F4B56" w:rsidRDefault="006344BC" w:rsidP="002D012F">
            <w:pPr>
              <w:numPr>
                <w:ilvl w:val="0"/>
                <w:numId w:val="18"/>
              </w:numPr>
              <w:snapToGrid w:val="0"/>
              <w:spacing w:before="120" w:after="120"/>
              <w:ind w:left="1867"/>
              <w:jc w:val="both"/>
              <w:rPr>
                <w:rStyle w:val="af"/>
                <w:rFonts w:ascii="Times New Roman" w:eastAsia="標楷體" w:hAnsi="Times New Roman"/>
                <w:sz w:val="28"/>
                <w:szCs w:val="28"/>
              </w:rPr>
            </w:pP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參考聆聽活動所述，就全書作簡略介紹，然後選取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兩"/>
              </w:smartTagPr>
              <w:r w:rsidRPr="007F4B56">
                <w:rPr>
                  <w:rStyle w:val="af"/>
                  <w:rFonts w:ascii="Times New Roman" w:eastAsia="標楷體" w:hAnsi="Times New Roman"/>
                  <w:b w:val="0"/>
                  <w:sz w:val="28"/>
                  <w:szCs w:val="28"/>
                </w:rPr>
                <w:t>一兩</w:t>
              </w:r>
            </w:smartTag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段較突出的情節作生動的描述</w:t>
            </w:r>
          </w:p>
          <w:p w14:paraId="5230FFC8" w14:textId="77777777" w:rsidR="006344BC" w:rsidRDefault="006344BC" w:rsidP="002D012F">
            <w:pPr>
              <w:numPr>
                <w:ilvl w:val="0"/>
                <w:numId w:val="18"/>
              </w:numPr>
              <w:snapToGrid w:val="0"/>
              <w:spacing w:before="120" w:after="120"/>
              <w:ind w:left="188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F4B56">
              <w:rPr>
                <w:rFonts w:ascii="Times New Roman" w:eastAsia="標楷體" w:hAnsi="Times New Roman"/>
                <w:sz w:val="28"/>
                <w:szCs w:val="28"/>
              </w:rPr>
              <w:t>向同學介紹時，要留意吐字清晰，並運用聲調變化以達至生動有趣的效果</w:t>
            </w:r>
          </w:p>
          <w:p w14:paraId="3CD18202" w14:textId="77777777" w:rsidR="003528D2" w:rsidRPr="007F4B56" w:rsidRDefault="003528D2" w:rsidP="002D012F">
            <w:pPr>
              <w:numPr>
                <w:ilvl w:val="0"/>
                <w:numId w:val="16"/>
              </w:numPr>
              <w:snapToGrid w:val="0"/>
              <w:spacing w:before="120" w:after="120"/>
              <w:ind w:left="567" w:firstLine="3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F4B56">
              <w:rPr>
                <w:rFonts w:ascii="Times New Roman" w:eastAsia="標楷體" w:hAnsi="Times New Roman"/>
                <w:sz w:val="28"/>
                <w:szCs w:val="28"/>
              </w:rPr>
              <w:t>任務二：</w:t>
            </w:r>
          </w:p>
          <w:p w14:paraId="4C756536" w14:textId="77777777" w:rsidR="006344BC" w:rsidRPr="007F4B56" w:rsidRDefault="006344BC" w:rsidP="002D012F">
            <w:pPr>
              <w:numPr>
                <w:ilvl w:val="1"/>
                <w:numId w:val="11"/>
              </w:numPr>
              <w:snapToGrid w:val="0"/>
              <w:spacing w:before="120" w:after="120"/>
              <w:ind w:left="1375" w:hanging="44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F4B56">
              <w:rPr>
                <w:rFonts w:ascii="Times New Roman" w:eastAsia="標楷體" w:hAnsi="Times New Roman"/>
                <w:sz w:val="28"/>
                <w:szCs w:val="28"/>
              </w:rPr>
              <w:t>安排學生為《封神演義》</w:t>
            </w:r>
            <w:r w:rsidR="002C14C3" w:rsidRPr="007F4B56">
              <w:rPr>
                <w:rFonts w:ascii="Times New Roman" w:eastAsia="標楷體" w:hAnsi="Times New Roman"/>
                <w:sz w:val="28"/>
                <w:szCs w:val="28"/>
              </w:rPr>
              <w:t>讀書會</w:t>
            </w:r>
            <w:r w:rsidRPr="007F4B56">
              <w:rPr>
                <w:rFonts w:ascii="Times New Roman" w:eastAsia="標楷體" w:hAnsi="Times New Roman"/>
                <w:sz w:val="28"/>
                <w:szCs w:val="28"/>
              </w:rPr>
              <w:t>設計宣傳海報，上載至電子學習平台，讓學生互評</w:t>
            </w:r>
          </w:p>
          <w:p w14:paraId="4EB8A454" w14:textId="77777777" w:rsidR="006344BC" w:rsidRPr="007F4B56" w:rsidRDefault="006344BC" w:rsidP="002D012F">
            <w:pPr>
              <w:numPr>
                <w:ilvl w:val="1"/>
                <w:numId w:val="11"/>
              </w:numPr>
              <w:snapToGrid w:val="0"/>
              <w:spacing w:before="120" w:after="120"/>
              <w:ind w:left="1372" w:hanging="44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F4B56">
              <w:rPr>
                <w:rFonts w:ascii="Times New Roman" w:eastAsia="標楷體" w:hAnsi="Times New Roman"/>
                <w:sz w:val="28"/>
                <w:szCs w:val="28"/>
              </w:rPr>
              <w:t>提示：</w:t>
            </w:r>
          </w:p>
          <w:p w14:paraId="1C8510F2" w14:textId="77777777" w:rsidR="003528D2" w:rsidRPr="00CF6A5D" w:rsidRDefault="006344BC" w:rsidP="002D012F">
            <w:pPr>
              <w:numPr>
                <w:ilvl w:val="0"/>
                <w:numId w:val="17"/>
              </w:numPr>
              <w:ind w:left="1879" w:hanging="483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CF6A5D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學生可選取一位</w:t>
            </w:r>
            <w:r w:rsidR="003528D2" w:rsidRPr="00CF6A5D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「</w:t>
            </w:r>
            <w:r w:rsidRPr="00CF6A5D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我最喜愛的《封神演義》角色</w:t>
            </w:r>
            <w:r w:rsidR="003528D2" w:rsidRPr="00CF6A5D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」</w:t>
            </w:r>
            <w:r w:rsidRPr="00CF6A5D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作海報主題，</w:t>
            </w:r>
            <w:r w:rsidR="003528D2" w:rsidRPr="00CF6A5D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簡介他的人物性格、事跡、特殊能力等</w:t>
            </w:r>
            <w:r w:rsidR="00467636">
              <w:rPr>
                <w:rStyle w:val="af"/>
                <w:rFonts w:ascii="Times New Roman" w:eastAsia="標楷體" w:hAnsi="Times New Roman" w:hint="eastAsia"/>
                <w:b w:val="0"/>
                <w:sz w:val="28"/>
                <w:szCs w:val="28"/>
              </w:rPr>
              <w:t>，</w:t>
            </w:r>
            <w:r w:rsidR="00CF6A5D">
              <w:rPr>
                <w:rStyle w:val="af"/>
                <w:rFonts w:ascii="Times New Roman" w:eastAsia="標楷體" w:hAnsi="Times New Roman" w:hint="eastAsia"/>
                <w:b w:val="0"/>
                <w:sz w:val="28"/>
                <w:szCs w:val="28"/>
              </w:rPr>
              <w:t>或以</w:t>
            </w:r>
            <w:r w:rsidR="003528D2" w:rsidRPr="00CF6A5D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《封神演義》中「最緊</w:t>
            </w:r>
            <w:r w:rsidR="00B47F5B" w:rsidRPr="00CF6A5D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張</w:t>
            </w:r>
            <w:r w:rsidR="003528D2" w:rsidRPr="00CF6A5D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刺激的情節」或「我最喜愛的情節」為主題</w:t>
            </w:r>
          </w:p>
          <w:p w14:paraId="37E7D301" w14:textId="77777777" w:rsidR="00296C35" w:rsidRPr="00BE094E" w:rsidRDefault="003528D2" w:rsidP="002D012F">
            <w:pPr>
              <w:numPr>
                <w:ilvl w:val="0"/>
                <w:numId w:val="17"/>
              </w:numPr>
              <w:adjustRightInd w:val="0"/>
              <w:spacing w:afterLines="100" w:after="240"/>
              <w:ind w:left="1907" w:hanging="472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設計時，可加上明確主題</w:t>
            </w:r>
            <w:r w:rsidR="00CF6A5D">
              <w:rPr>
                <w:rStyle w:val="af"/>
                <w:rFonts w:ascii="Times New Roman" w:eastAsia="標楷體" w:hAnsi="Times New Roman" w:hint="eastAsia"/>
                <w:b w:val="0"/>
                <w:sz w:val="28"/>
                <w:szCs w:val="28"/>
              </w:rPr>
              <w:t>及</w:t>
            </w: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插圖，注意突出重點，達到宣傳推廣的效用</w:t>
            </w:r>
          </w:p>
          <w:p w14:paraId="5396A4F4" w14:textId="77777777" w:rsidR="002C14C3" w:rsidRPr="007F4B56" w:rsidRDefault="002C14C3" w:rsidP="002C14C3">
            <w:pPr>
              <w:ind w:leftChars="-369" w:left="-1" w:hangingChars="316" w:hanging="885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</w:p>
          <w:p w14:paraId="55430B71" w14:textId="77777777" w:rsidR="00A769D1" w:rsidRPr="007F4B56" w:rsidRDefault="00A769D1" w:rsidP="00537FEC">
            <w:pPr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lastRenderedPageBreak/>
              <w:t>1</w:t>
            </w:r>
            <w:r w:rsidRPr="00E2353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0</w:t>
            </w:r>
            <w:r w:rsidRPr="007F4B56">
              <w:rPr>
                <w:rStyle w:val="af"/>
                <w:rFonts w:ascii="Times New Roman" w:eastAsia="標楷體" w:hAnsi="Times New Roman"/>
                <w:sz w:val="28"/>
                <w:szCs w:val="28"/>
              </w:rPr>
              <w:t>.</w:t>
            </w:r>
            <w:r w:rsidR="00833174">
              <w:rPr>
                <w:rStyle w:val="af"/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延展學習：香港廟宇文化知多</w:t>
            </w:r>
            <w:r w:rsidR="00BE42E1" w:rsidRPr="007F4B56">
              <w:rPr>
                <w:rStyle w:val="af"/>
                <w:rFonts w:ascii="Times New Roman" w:eastAsia="標楷體" w:hAnsi="Times New Roman" w:hint="eastAsia"/>
                <w:b w:val="0"/>
                <w:sz w:val="28"/>
                <w:szCs w:val="28"/>
              </w:rPr>
              <w:t>少</w:t>
            </w: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？</w:t>
            </w:r>
          </w:p>
          <w:p w14:paraId="081ACFFC" w14:textId="77777777" w:rsidR="00F1127B" w:rsidRPr="007F4B56" w:rsidRDefault="00A769D1" w:rsidP="002D012F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20"/>
              <w:ind w:left="983" w:hanging="36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在</w:t>
            </w:r>
            <w:r w:rsidR="00F1127B"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《封神演義》中，</w:t>
            </w:r>
            <w:r w:rsidR="00F1127B" w:rsidRPr="007F4B56">
              <w:rPr>
                <w:rFonts w:ascii="Times New Roman" w:eastAsia="標楷體" w:hAnsi="Times New Roman"/>
                <w:sz w:val="28"/>
                <w:szCs w:val="28"/>
              </w:rPr>
              <w:t>殷夫人在哪吒死後，為甚麼為他在翠屏山建</w:t>
            </w:r>
            <w:r w:rsidR="00A02D0F" w:rsidRPr="007F4B56">
              <w:rPr>
                <w:rFonts w:ascii="Times New Roman" w:eastAsia="標楷體" w:hAnsi="Times New Roman"/>
                <w:sz w:val="28"/>
                <w:szCs w:val="28"/>
              </w:rPr>
              <w:t>一座</w:t>
            </w:r>
            <w:r w:rsidR="00F1127B" w:rsidRPr="007F4B56">
              <w:rPr>
                <w:rFonts w:ascii="Times New Roman" w:eastAsia="標楷體" w:hAnsi="Times New Roman"/>
                <w:sz w:val="28"/>
                <w:szCs w:val="28"/>
              </w:rPr>
              <w:t>哪吒廟？</w:t>
            </w:r>
          </w:p>
          <w:p w14:paraId="07A9B989" w14:textId="77777777" w:rsidR="00A02D0F" w:rsidRPr="007F4B56" w:rsidRDefault="00A02D0F" w:rsidP="002D012F">
            <w:pPr>
              <w:numPr>
                <w:ilvl w:val="0"/>
                <w:numId w:val="11"/>
              </w:numPr>
              <w:snapToGrid w:val="0"/>
              <w:spacing w:beforeLines="50" w:before="120"/>
              <w:ind w:left="618" w:firstLine="1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教師展</w:t>
            </w:r>
            <w:r w:rsidR="0045018D" w:rsidRPr="007F4B56">
              <w:rPr>
                <w:rStyle w:val="af"/>
                <w:rFonts w:ascii="Times New Roman" w:eastAsia="標楷體" w:hAnsi="Times New Roman" w:hint="eastAsia"/>
                <w:b w:val="0"/>
                <w:sz w:val="28"/>
                <w:szCs w:val="28"/>
              </w:rPr>
              <w:t>示</w:t>
            </w: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實景照片，提問：</w:t>
            </w:r>
          </w:p>
          <w:p w14:paraId="153F7F16" w14:textId="77777777" w:rsidR="00A02D0F" w:rsidRPr="007F4B56" w:rsidRDefault="00F1127B" w:rsidP="002D012F">
            <w:pPr>
              <w:numPr>
                <w:ilvl w:val="1"/>
                <w:numId w:val="15"/>
              </w:numPr>
              <w:adjustRightInd w:val="0"/>
              <w:snapToGrid w:val="0"/>
              <w:spacing w:beforeLines="50" w:before="120"/>
              <w:ind w:left="1406" w:hanging="482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香港</w:t>
            </w:r>
            <w:r w:rsidR="003843A4"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深水埗</w:t>
            </w: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有</w:t>
            </w:r>
            <w:r w:rsidR="0045018D" w:rsidRPr="007F4B56">
              <w:rPr>
                <w:rStyle w:val="af"/>
                <w:rFonts w:ascii="Times New Roman" w:eastAsia="標楷體" w:hAnsi="Times New Roman" w:hint="eastAsia"/>
                <w:b w:val="0"/>
                <w:sz w:val="28"/>
                <w:szCs w:val="28"/>
              </w:rPr>
              <w:t>一座</w:t>
            </w:r>
            <w:r w:rsidR="00A02D0F"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「</w:t>
            </w:r>
            <w:r w:rsidR="003843A4"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三太子廟</w:t>
            </w:r>
            <w:r w:rsidR="00A02D0F"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」</w:t>
            </w: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，大家知道是供奉誰</w:t>
            </w:r>
            <w:r w:rsidR="00A02D0F"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嗎</w:t>
            </w:r>
            <w:r w:rsidRPr="007F4B56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？</w:t>
            </w:r>
          </w:p>
          <w:p w14:paraId="3FFB18F4" w14:textId="77777777" w:rsidR="00780573" w:rsidRPr="00AC1E24" w:rsidRDefault="003843A4" w:rsidP="002D012F">
            <w:pPr>
              <w:numPr>
                <w:ilvl w:val="1"/>
                <w:numId w:val="15"/>
              </w:numPr>
              <w:snapToGrid w:val="0"/>
              <w:spacing w:beforeLines="50" w:before="120"/>
              <w:ind w:left="1418" w:hanging="482"/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1B262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為甚麼</w:t>
            </w:r>
            <w:r w:rsidR="00780573" w:rsidRPr="001B262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香港</w:t>
            </w:r>
            <w:r w:rsidR="0045018D" w:rsidRPr="001B262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當年</w:t>
            </w:r>
            <w:r w:rsidR="00780573" w:rsidRPr="001B262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會為哪吒建廟供奉或拜祭？</w:t>
            </w:r>
            <w:r w:rsidR="00780573" w:rsidRPr="001B262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(</w:t>
            </w:r>
            <w:r w:rsidR="00780573" w:rsidRPr="001B2621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「發生瘟疫」</w:t>
            </w:r>
            <w:r w:rsidR="00780573" w:rsidRPr="00AC1E24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)</w:t>
            </w:r>
          </w:p>
          <w:p w14:paraId="1EF917B1" w14:textId="77777777" w:rsidR="003528D2" w:rsidRPr="002D012F" w:rsidRDefault="00780573" w:rsidP="0064005C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20"/>
              <w:ind w:leftChars="257" w:left="981" w:hangingChars="130" w:hanging="36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D012F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除了哪吒廟，香港</w:t>
            </w:r>
            <w:r w:rsidR="003843A4" w:rsidRPr="002D012F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或澳門</w:t>
            </w:r>
            <w:r w:rsidRPr="002D012F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還有其</w:t>
            </w:r>
            <w:r w:rsidR="0045018D" w:rsidRPr="002D012F">
              <w:rPr>
                <w:rStyle w:val="af"/>
                <w:rFonts w:ascii="Times New Roman" w:eastAsia="標楷體" w:hAnsi="Times New Roman" w:hint="eastAsia"/>
                <w:b w:val="0"/>
                <w:sz w:val="28"/>
                <w:szCs w:val="28"/>
              </w:rPr>
              <w:t>他</w:t>
            </w:r>
            <w:r w:rsidR="003843A4" w:rsidRPr="002D012F">
              <w:rPr>
                <w:rStyle w:val="af"/>
                <w:rFonts w:ascii="Times New Roman" w:eastAsia="標楷體" w:hAnsi="Times New Roman"/>
                <w:b w:val="0"/>
                <w:sz w:val="28"/>
                <w:szCs w:val="28"/>
              </w:rPr>
              <w:t>跟哪吒相關的</w:t>
            </w:r>
            <w:r w:rsidR="00CF6A5D" w:rsidRPr="002D012F">
              <w:rPr>
                <w:rFonts w:ascii="Times New Roman" w:eastAsia="標楷體" w:hAnsi="Times New Roman"/>
                <w:sz w:val="28"/>
                <w:szCs w:val="28"/>
              </w:rPr>
              <w:t>文化遺</w:t>
            </w:r>
            <w:r w:rsidR="00CF6A5D" w:rsidRPr="002D012F">
              <w:rPr>
                <w:rFonts w:ascii="Times New Roman" w:eastAsia="標楷體" w:hAnsi="Times New Roman" w:hint="eastAsia"/>
                <w:sz w:val="28"/>
                <w:szCs w:val="28"/>
              </w:rPr>
              <w:t>產</w:t>
            </w:r>
            <w:r w:rsidR="003843A4" w:rsidRPr="002D012F">
              <w:rPr>
                <w:rFonts w:ascii="Times New Roman" w:eastAsia="標楷體" w:hAnsi="Times New Roman"/>
                <w:sz w:val="28"/>
                <w:szCs w:val="28"/>
              </w:rPr>
              <w:t>嗎？</w:t>
            </w:r>
            <w:r w:rsidR="003843A4" w:rsidRPr="002D012F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3843A4" w:rsidRPr="002D012F">
              <w:rPr>
                <w:rFonts w:ascii="Times New Roman" w:eastAsia="標楷體" w:hAnsi="Times New Roman"/>
                <w:sz w:val="28"/>
                <w:szCs w:val="28"/>
              </w:rPr>
              <w:t>如：澳門「哪吒信俗」</w:t>
            </w:r>
            <w:r w:rsidR="002D012F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550EACFA" w14:textId="77777777" w:rsidR="006344BC" w:rsidRPr="007F4B56" w:rsidRDefault="006344BC" w:rsidP="00392200">
            <w:pPr>
              <w:tabs>
                <w:tab w:val="left" w:pos="1228"/>
              </w:tabs>
              <w:snapToGrid w:val="0"/>
              <w:spacing w:before="120" w:after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  <w:tcMar>
              <w:left w:w="170" w:type="dxa"/>
              <w:right w:w="0" w:type="dxa"/>
            </w:tcMar>
          </w:tcPr>
          <w:p w14:paraId="2F0EDE32" w14:textId="77777777" w:rsidR="008231E1" w:rsidRPr="007F4B56" w:rsidRDefault="008231E1" w:rsidP="00A9644E">
            <w:pPr>
              <w:pStyle w:val="ac"/>
              <w:snapToGrid w:val="0"/>
              <w:spacing w:after="120"/>
              <w:jc w:val="both"/>
              <w:rPr>
                <w:rFonts w:eastAsia="標楷體"/>
                <w:sz w:val="24"/>
                <w:szCs w:val="28"/>
              </w:rPr>
            </w:pPr>
          </w:p>
          <w:p w14:paraId="686EE2CD" w14:textId="77777777" w:rsidR="008231E1" w:rsidRPr="007F4B56" w:rsidRDefault="00A840E0" w:rsidP="00C92C8B">
            <w:pPr>
              <w:pStyle w:val="ac"/>
              <w:snapToGrid w:val="0"/>
              <w:spacing w:beforeLines="100" w:before="240"/>
              <w:jc w:val="both"/>
              <w:rPr>
                <w:rFonts w:eastAsia="標楷體"/>
                <w:sz w:val="24"/>
                <w:szCs w:val="28"/>
              </w:rPr>
            </w:pPr>
            <w:r w:rsidRPr="007F4B56">
              <w:rPr>
                <w:rFonts w:eastAsia="標楷體"/>
                <w:sz w:val="24"/>
                <w:szCs w:val="28"/>
              </w:rPr>
              <w:t>學生利用課餘時間商議及</w:t>
            </w:r>
            <w:r w:rsidR="00500CB0" w:rsidRPr="007F4B56">
              <w:rPr>
                <w:rFonts w:eastAsia="標楷體"/>
                <w:sz w:val="24"/>
                <w:szCs w:val="28"/>
              </w:rPr>
              <w:t>蒐集</w:t>
            </w:r>
            <w:r w:rsidRPr="007F4B56">
              <w:rPr>
                <w:rFonts w:eastAsia="標楷體"/>
                <w:sz w:val="24"/>
                <w:szCs w:val="28"/>
              </w:rPr>
              <w:t>資料、設計簡報</w:t>
            </w:r>
            <w:r w:rsidR="00B47F5B" w:rsidRPr="007F4B56">
              <w:rPr>
                <w:rFonts w:eastAsia="標楷體"/>
                <w:sz w:val="24"/>
                <w:szCs w:val="28"/>
              </w:rPr>
              <w:t>/</w:t>
            </w:r>
            <w:r w:rsidR="006344BC" w:rsidRPr="007F4B56">
              <w:rPr>
                <w:rFonts w:eastAsia="標楷體"/>
                <w:sz w:val="24"/>
                <w:szCs w:val="28"/>
              </w:rPr>
              <w:t>宣傳海報</w:t>
            </w:r>
            <w:r w:rsidRPr="007F4B56">
              <w:rPr>
                <w:rFonts w:eastAsia="標楷體"/>
                <w:sz w:val="24"/>
                <w:szCs w:val="28"/>
              </w:rPr>
              <w:t>、撰寫講稿</w:t>
            </w:r>
            <w:r w:rsidR="00926E78" w:rsidRPr="007F4B56">
              <w:rPr>
                <w:rFonts w:eastAsia="標楷體"/>
                <w:sz w:val="24"/>
                <w:szCs w:val="28"/>
              </w:rPr>
              <w:t>等活動。透過自主、合作、探究</w:t>
            </w:r>
            <w:r w:rsidR="00A9644E" w:rsidRPr="007F4B56">
              <w:rPr>
                <w:rFonts w:eastAsia="標楷體"/>
                <w:sz w:val="24"/>
                <w:szCs w:val="28"/>
              </w:rPr>
              <w:t>的方式學習語文</w:t>
            </w:r>
            <w:r w:rsidR="00851FD5" w:rsidRPr="007F4B56">
              <w:rPr>
                <w:rFonts w:eastAsia="標楷體"/>
                <w:sz w:val="24"/>
                <w:szCs w:val="28"/>
              </w:rPr>
              <w:t>，同時培養解決問題的能力</w:t>
            </w:r>
          </w:p>
          <w:p w14:paraId="00FFCCFC" w14:textId="77777777" w:rsidR="00392200" w:rsidRPr="007F4B56" w:rsidRDefault="00392200" w:rsidP="00C92C8B">
            <w:pPr>
              <w:pStyle w:val="ac"/>
              <w:snapToGrid w:val="0"/>
              <w:spacing w:before="120" w:after="120"/>
              <w:jc w:val="both"/>
              <w:rPr>
                <w:rFonts w:eastAsia="標楷體"/>
                <w:sz w:val="24"/>
                <w:szCs w:val="28"/>
              </w:rPr>
            </w:pPr>
          </w:p>
          <w:p w14:paraId="70679258" w14:textId="77777777" w:rsidR="002500A8" w:rsidRPr="007F4B56" w:rsidRDefault="002500A8" w:rsidP="00C92C8B">
            <w:pPr>
              <w:pStyle w:val="ac"/>
              <w:snapToGrid w:val="0"/>
              <w:spacing w:before="120" w:after="120"/>
              <w:jc w:val="both"/>
              <w:rPr>
                <w:rFonts w:eastAsia="標楷體"/>
                <w:sz w:val="24"/>
                <w:szCs w:val="28"/>
              </w:rPr>
            </w:pPr>
            <w:r w:rsidRPr="007F4B56">
              <w:rPr>
                <w:rFonts w:eastAsia="標楷體"/>
                <w:sz w:val="24"/>
                <w:szCs w:val="28"/>
              </w:rPr>
              <w:t>此</w:t>
            </w:r>
            <w:r w:rsidR="0088609F" w:rsidRPr="007F4B56">
              <w:rPr>
                <w:rFonts w:eastAsia="標楷體"/>
                <w:sz w:val="24"/>
                <w:szCs w:val="28"/>
              </w:rPr>
              <w:t>活動主要</w:t>
            </w:r>
            <w:r w:rsidRPr="007F4B56">
              <w:rPr>
                <w:rFonts w:eastAsia="標楷體"/>
                <w:sz w:val="24"/>
                <w:szCs w:val="28"/>
              </w:rPr>
              <w:t>評估學生「選取能突出重點素材」的能力</w:t>
            </w:r>
          </w:p>
          <w:p w14:paraId="50664004" w14:textId="77777777" w:rsidR="003843A4" w:rsidRPr="007F4B56" w:rsidRDefault="003843A4" w:rsidP="00C92C8B">
            <w:pPr>
              <w:pStyle w:val="ac"/>
              <w:snapToGrid w:val="0"/>
              <w:spacing w:before="120" w:after="120"/>
              <w:jc w:val="both"/>
              <w:rPr>
                <w:rFonts w:eastAsia="標楷體"/>
                <w:sz w:val="24"/>
                <w:szCs w:val="28"/>
              </w:rPr>
            </w:pPr>
          </w:p>
          <w:p w14:paraId="7DB2BD2E" w14:textId="77777777" w:rsidR="003843A4" w:rsidRPr="007F4B56" w:rsidRDefault="003843A4" w:rsidP="00C92C8B">
            <w:pPr>
              <w:pStyle w:val="ac"/>
              <w:snapToGrid w:val="0"/>
              <w:spacing w:before="120" w:after="120"/>
              <w:jc w:val="both"/>
              <w:rPr>
                <w:rFonts w:eastAsia="標楷體"/>
                <w:sz w:val="24"/>
                <w:szCs w:val="28"/>
              </w:rPr>
            </w:pPr>
          </w:p>
          <w:p w14:paraId="4D1084D9" w14:textId="77777777" w:rsidR="003843A4" w:rsidRPr="007F4B56" w:rsidRDefault="003843A4" w:rsidP="00C92C8B">
            <w:pPr>
              <w:pStyle w:val="ac"/>
              <w:snapToGrid w:val="0"/>
              <w:spacing w:before="120" w:after="120"/>
              <w:jc w:val="both"/>
              <w:rPr>
                <w:rFonts w:eastAsia="標楷體"/>
                <w:sz w:val="24"/>
                <w:szCs w:val="28"/>
              </w:rPr>
            </w:pPr>
          </w:p>
          <w:p w14:paraId="0DC54B7B" w14:textId="77777777" w:rsidR="003843A4" w:rsidRPr="007F4B56" w:rsidRDefault="003843A4" w:rsidP="00C92C8B">
            <w:pPr>
              <w:pStyle w:val="ac"/>
              <w:snapToGrid w:val="0"/>
              <w:spacing w:before="120" w:after="120"/>
              <w:jc w:val="both"/>
              <w:rPr>
                <w:rFonts w:eastAsia="標楷體"/>
                <w:sz w:val="24"/>
                <w:szCs w:val="28"/>
              </w:rPr>
            </w:pPr>
          </w:p>
          <w:p w14:paraId="64ED6E92" w14:textId="77777777" w:rsidR="003843A4" w:rsidRPr="007F4B56" w:rsidRDefault="003843A4" w:rsidP="00C92C8B">
            <w:pPr>
              <w:pStyle w:val="ac"/>
              <w:snapToGrid w:val="0"/>
              <w:spacing w:before="120" w:after="120"/>
              <w:jc w:val="both"/>
              <w:rPr>
                <w:rFonts w:eastAsia="標楷體"/>
                <w:sz w:val="24"/>
                <w:szCs w:val="28"/>
              </w:rPr>
            </w:pPr>
          </w:p>
          <w:p w14:paraId="03B7BC6C" w14:textId="77777777" w:rsidR="003843A4" w:rsidRPr="007F4B56" w:rsidRDefault="003843A4" w:rsidP="00C92C8B">
            <w:pPr>
              <w:pStyle w:val="ac"/>
              <w:snapToGrid w:val="0"/>
              <w:spacing w:before="120" w:after="120"/>
              <w:jc w:val="both"/>
              <w:rPr>
                <w:rFonts w:eastAsia="標楷體"/>
                <w:sz w:val="24"/>
                <w:szCs w:val="28"/>
              </w:rPr>
            </w:pPr>
          </w:p>
          <w:p w14:paraId="3AC4257F" w14:textId="77777777" w:rsidR="00A769D1" w:rsidRPr="007F4B56" w:rsidRDefault="00A769D1" w:rsidP="003843A4">
            <w:pPr>
              <w:rPr>
                <w:rStyle w:val="af"/>
                <w:rFonts w:ascii="Times New Roman" w:eastAsia="標楷體" w:hAnsi="Times New Roman"/>
                <w:b w:val="0"/>
                <w:szCs w:val="28"/>
              </w:rPr>
            </w:pPr>
          </w:p>
          <w:p w14:paraId="11DF3DB3" w14:textId="77777777" w:rsidR="00A769D1" w:rsidRPr="007F4B56" w:rsidRDefault="00A769D1" w:rsidP="003843A4">
            <w:pPr>
              <w:rPr>
                <w:rStyle w:val="af"/>
                <w:rFonts w:ascii="Times New Roman" w:eastAsia="標楷體" w:hAnsi="Times New Roman"/>
                <w:b w:val="0"/>
                <w:szCs w:val="28"/>
              </w:rPr>
            </w:pPr>
          </w:p>
          <w:p w14:paraId="3C4EB739" w14:textId="77777777" w:rsidR="00A769D1" w:rsidRPr="007F4B56" w:rsidRDefault="00A769D1" w:rsidP="003843A4">
            <w:pPr>
              <w:rPr>
                <w:rStyle w:val="af"/>
                <w:rFonts w:ascii="Times New Roman" w:eastAsia="標楷體" w:hAnsi="Times New Roman"/>
                <w:b w:val="0"/>
                <w:szCs w:val="28"/>
              </w:rPr>
            </w:pPr>
          </w:p>
          <w:p w14:paraId="32D7CC37" w14:textId="77777777" w:rsidR="00A769D1" w:rsidRPr="007F4B56" w:rsidRDefault="00A769D1" w:rsidP="003843A4">
            <w:pPr>
              <w:rPr>
                <w:rStyle w:val="af"/>
                <w:rFonts w:ascii="Times New Roman" w:eastAsia="標楷體" w:hAnsi="Times New Roman"/>
                <w:b w:val="0"/>
                <w:szCs w:val="28"/>
              </w:rPr>
            </w:pPr>
          </w:p>
          <w:p w14:paraId="1BC230E6" w14:textId="77777777" w:rsidR="00A769D1" w:rsidRPr="007F4B56" w:rsidRDefault="00A769D1" w:rsidP="003843A4">
            <w:pPr>
              <w:rPr>
                <w:rStyle w:val="af"/>
                <w:rFonts w:ascii="Times New Roman" w:eastAsia="標楷體" w:hAnsi="Times New Roman"/>
                <w:b w:val="0"/>
                <w:szCs w:val="28"/>
              </w:rPr>
            </w:pPr>
          </w:p>
          <w:p w14:paraId="03DAB602" w14:textId="77777777" w:rsidR="00A769D1" w:rsidRPr="007F4B56" w:rsidRDefault="00A769D1" w:rsidP="003843A4">
            <w:pPr>
              <w:rPr>
                <w:rStyle w:val="af"/>
                <w:rFonts w:ascii="Times New Roman" w:eastAsia="標楷體" w:hAnsi="Times New Roman"/>
                <w:b w:val="0"/>
                <w:szCs w:val="28"/>
              </w:rPr>
            </w:pPr>
          </w:p>
          <w:p w14:paraId="78852505" w14:textId="77777777" w:rsidR="00A769D1" w:rsidRPr="007F4B56" w:rsidRDefault="00A769D1" w:rsidP="003843A4">
            <w:pPr>
              <w:rPr>
                <w:rStyle w:val="af"/>
                <w:rFonts w:ascii="Times New Roman" w:eastAsia="標楷體" w:hAnsi="Times New Roman"/>
                <w:b w:val="0"/>
                <w:szCs w:val="28"/>
              </w:rPr>
            </w:pPr>
          </w:p>
          <w:p w14:paraId="26EA16CC" w14:textId="77777777" w:rsidR="00A769D1" w:rsidRPr="007F4B56" w:rsidRDefault="00A769D1" w:rsidP="003843A4">
            <w:pPr>
              <w:rPr>
                <w:rStyle w:val="af"/>
                <w:rFonts w:ascii="Times New Roman" w:eastAsia="標楷體" w:hAnsi="Times New Roman"/>
                <w:b w:val="0"/>
                <w:szCs w:val="28"/>
              </w:rPr>
            </w:pPr>
          </w:p>
          <w:p w14:paraId="7D794BD3" w14:textId="77777777" w:rsidR="00A769D1" w:rsidRPr="007F4B56" w:rsidRDefault="00A769D1" w:rsidP="003843A4">
            <w:pPr>
              <w:rPr>
                <w:rStyle w:val="af"/>
                <w:rFonts w:ascii="Times New Roman" w:eastAsia="標楷體" w:hAnsi="Times New Roman"/>
                <w:b w:val="0"/>
                <w:szCs w:val="28"/>
              </w:rPr>
            </w:pPr>
          </w:p>
          <w:p w14:paraId="315ED4F0" w14:textId="77777777" w:rsidR="00467636" w:rsidRPr="007F4B56" w:rsidRDefault="00467636" w:rsidP="003843A4">
            <w:pPr>
              <w:rPr>
                <w:rStyle w:val="af"/>
                <w:rFonts w:ascii="Times New Roman" w:eastAsia="標楷體" w:hAnsi="Times New Roman"/>
                <w:b w:val="0"/>
                <w:szCs w:val="28"/>
              </w:rPr>
            </w:pPr>
          </w:p>
          <w:p w14:paraId="1E1BDB9F" w14:textId="77777777" w:rsidR="003843A4" w:rsidRPr="007F4B56" w:rsidRDefault="003843A4" w:rsidP="003843A4">
            <w:pPr>
              <w:rPr>
                <w:rStyle w:val="af"/>
                <w:rFonts w:ascii="Times New Roman" w:eastAsia="標楷體" w:hAnsi="Times New Roman"/>
                <w:b w:val="0"/>
                <w:szCs w:val="28"/>
              </w:rPr>
            </w:pPr>
            <w:r w:rsidRPr="007F4B56">
              <w:rPr>
                <w:rStyle w:val="af"/>
                <w:rFonts w:ascii="Times New Roman" w:eastAsia="標楷體" w:hAnsi="Times New Roman"/>
                <w:b w:val="0"/>
                <w:szCs w:val="28"/>
              </w:rPr>
              <w:lastRenderedPageBreak/>
              <w:t>通過</w:t>
            </w:r>
            <w:r w:rsidR="00A02D0F" w:rsidRPr="007F4B56">
              <w:rPr>
                <w:rStyle w:val="af"/>
                <w:rFonts w:ascii="Times New Roman" w:eastAsia="標楷體" w:hAnsi="Times New Roman"/>
                <w:b w:val="0"/>
                <w:szCs w:val="28"/>
              </w:rPr>
              <w:t>延展學習</w:t>
            </w:r>
            <w:r w:rsidRPr="007F4B56">
              <w:rPr>
                <w:rStyle w:val="af"/>
                <w:rFonts w:ascii="Times New Roman" w:eastAsia="標楷體" w:hAnsi="Times New Roman"/>
                <w:b w:val="0"/>
                <w:szCs w:val="28"/>
              </w:rPr>
              <w:t>，加深學生對哪吒廟、哪吒誕等的認識，</w:t>
            </w:r>
            <w:r w:rsidR="0045018D" w:rsidRPr="007F4B56">
              <w:rPr>
                <w:rStyle w:val="af"/>
                <w:rFonts w:ascii="Times New Roman" w:eastAsia="標楷體" w:hAnsi="Times New Roman" w:hint="eastAsia"/>
                <w:b w:val="0"/>
                <w:szCs w:val="28"/>
              </w:rPr>
              <w:t>引</w:t>
            </w:r>
            <w:r w:rsidRPr="007F4B56">
              <w:rPr>
                <w:rStyle w:val="af"/>
                <w:rFonts w:ascii="Times New Roman" w:eastAsia="標楷體" w:hAnsi="Times New Roman"/>
                <w:b w:val="0"/>
                <w:szCs w:val="28"/>
              </w:rPr>
              <w:t>發學習中華文化的興趣</w:t>
            </w:r>
          </w:p>
          <w:p w14:paraId="2DC533D6" w14:textId="77777777" w:rsidR="003843A4" w:rsidRPr="007F4B56" w:rsidRDefault="006143ED" w:rsidP="00C92C8B">
            <w:pPr>
              <w:pStyle w:val="ac"/>
              <w:snapToGrid w:val="0"/>
              <w:spacing w:before="120" w:after="120"/>
              <w:jc w:val="both"/>
              <w:rPr>
                <w:rFonts w:eastAsia="標楷體"/>
                <w:sz w:val="24"/>
                <w:szCs w:val="28"/>
              </w:rPr>
            </w:pPr>
            <w:r w:rsidRPr="002D012F">
              <w:rPr>
                <w:rStyle w:val="af"/>
                <w:rFonts w:eastAsia="標楷體"/>
                <w:b w:val="0"/>
                <w:sz w:val="24"/>
                <w:szCs w:val="28"/>
              </w:rPr>
              <w:t>讓學生瀏覽「深水埗三太子廟」網頁及相關資料</w:t>
            </w:r>
            <w:r w:rsidR="00B64D70" w:rsidRPr="007F4B56">
              <w:rPr>
                <w:rFonts w:eastAsia="標楷體"/>
                <w:sz w:val="24"/>
                <w:szCs w:val="28"/>
              </w:rPr>
              <w:t xml:space="preserve"> </w:t>
            </w:r>
          </w:p>
        </w:tc>
      </w:tr>
    </w:tbl>
    <w:p w14:paraId="36266E95" w14:textId="77777777" w:rsidR="001B2621" w:rsidRDefault="001B2621" w:rsidP="007F414D">
      <w:pPr>
        <w:snapToGrid w:val="0"/>
        <w:spacing w:line="240" w:lineRule="atLeast"/>
        <w:jc w:val="right"/>
        <w:rPr>
          <w:rFonts w:ascii="Times New Roman" w:eastAsia="標楷體" w:hAnsi="Times New Roman"/>
          <w:sz w:val="32"/>
          <w:szCs w:val="28"/>
        </w:rPr>
      </w:pPr>
      <w:bookmarkStart w:id="4" w:name="_Hlk191990183"/>
    </w:p>
    <w:p w14:paraId="7B6D12E2" w14:textId="77777777" w:rsidR="007F414D" w:rsidRPr="00C8188E" w:rsidRDefault="001B2621" w:rsidP="007F414D">
      <w:pPr>
        <w:snapToGrid w:val="0"/>
        <w:spacing w:line="240" w:lineRule="atLeast"/>
        <w:jc w:val="right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br w:type="page"/>
      </w:r>
      <w:r w:rsidR="007F414D" w:rsidRPr="00C8188E">
        <w:rPr>
          <w:rFonts w:ascii="Times New Roman" w:eastAsia="標楷體" w:hAnsi="Times New Roman" w:hint="eastAsia"/>
          <w:sz w:val="32"/>
          <w:szCs w:val="28"/>
        </w:rPr>
        <w:lastRenderedPageBreak/>
        <w:t>附件一</w:t>
      </w:r>
    </w:p>
    <w:p w14:paraId="227A5BB8" w14:textId="77777777" w:rsidR="007F414D" w:rsidRPr="00773A84" w:rsidRDefault="007F414D" w:rsidP="002D08DE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 w:rsidRPr="00392200">
        <w:rPr>
          <w:rFonts w:ascii="Times New Roman" w:eastAsia="標楷體" w:hAnsi="Times New Roman" w:hint="eastAsia"/>
          <w:sz w:val="32"/>
          <w:szCs w:val="28"/>
        </w:rPr>
        <w:t>封神演義之哪吒</w:t>
      </w:r>
    </w:p>
    <w:p w14:paraId="4B1D5FCF" w14:textId="77777777" w:rsidR="007F414D" w:rsidRPr="00773A84" w:rsidRDefault="007F414D" w:rsidP="00BB0F11">
      <w:pPr>
        <w:snapToGrid w:val="0"/>
        <w:spacing w:beforeLines="100" w:before="240" w:line="240" w:lineRule="atLeast"/>
        <w:jc w:val="center"/>
        <w:rPr>
          <w:rFonts w:ascii="Times New Roman" w:eastAsia="標楷體" w:hAnsi="Times New Roman"/>
          <w:sz w:val="32"/>
          <w:szCs w:val="32"/>
        </w:rPr>
      </w:pPr>
      <w:r w:rsidRPr="00773A84">
        <w:rPr>
          <w:rFonts w:ascii="Times New Roman" w:eastAsia="標楷體" w:hAnsi="Times New Roman"/>
          <w:sz w:val="32"/>
          <w:szCs w:val="32"/>
        </w:rPr>
        <w:t>聆聽材料</w:t>
      </w:r>
    </w:p>
    <w:bookmarkEnd w:id="4"/>
    <w:p w14:paraId="40F16A5B" w14:textId="77777777" w:rsidR="00702481" w:rsidRPr="00773A84" w:rsidRDefault="00702481" w:rsidP="00702481">
      <w:pPr>
        <w:snapToGrid w:val="0"/>
        <w:spacing w:line="240" w:lineRule="atLeast"/>
        <w:rPr>
          <w:rFonts w:ascii="Times New Roman" w:eastAsia="華康仿宋體W6" w:hAnsi="Times New Roman"/>
          <w:color w:val="000000"/>
        </w:rPr>
      </w:pPr>
    </w:p>
    <w:p w14:paraId="0889FCF4" w14:textId="77777777" w:rsidR="00702481" w:rsidRPr="00773A84" w:rsidRDefault="00702481" w:rsidP="00D61770">
      <w:pPr>
        <w:tabs>
          <w:tab w:val="left" w:pos="7920"/>
        </w:tabs>
        <w:snapToGrid w:val="0"/>
        <w:spacing w:before="240" w:after="240"/>
        <w:ind w:firstLineChars="1050" w:firstLine="3363"/>
        <w:rPr>
          <w:rFonts w:ascii="Times New Roman" w:eastAsia="標楷體" w:hAnsi="Times New Roman"/>
          <w:sz w:val="32"/>
          <w:szCs w:val="32"/>
        </w:rPr>
      </w:pPr>
      <w:r w:rsidRPr="00773A84">
        <w:rPr>
          <w:rFonts w:ascii="Times New Roman" w:eastAsia="標楷體" w:hAnsi="Times New Roman"/>
          <w:b/>
          <w:sz w:val="32"/>
          <w:szCs w:val="32"/>
        </w:rPr>
        <w:t>《封神演義簡介》</w:t>
      </w:r>
      <w:r w:rsidR="00D61770" w:rsidRPr="00773A84">
        <w:rPr>
          <w:rFonts w:ascii="Times New Roman" w:eastAsia="標楷體" w:hAnsi="Times New Roman"/>
          <w:b/>
          <w:sz w:val="32"/>
          <w:szCs w:val="32"/>
        </w:rPr>
        <w:tab/>
      </w:r>
      <w:r w:rsidR="00B71A63" w:rsidRPr="00773A84">
        <w:rPr>
          <w:rFonts w:ascii="Times New Roman" w:eastAsia="標楷體" w:hAnsi="Times New Roman"/>
        </w:rPr>
        <w:t>（自擬教材）</w:t>
      </w:r>
    </w:p>
    <w:p w14:paraId="30B9D297" w14:textId="77777777" w:rsidR="00702481" w:rsidRPr="00773A84" w:rsidRDefault="00702481" w:rsidP="00B71A63">
      <w:pPr>
        <w:snapToGrid w:val="0"/>
        <w:spacing w:beforeLines="100" w:before="240" w:after="240"/>
        <w:ind w:firstLine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73A84">
        <w:rPr>
          <w:rFonts w:ascii="Times New Roman" w:eastAsia="標楷體" w:hAnsi="Times New Roman"/>
          <w:color w:val="000000"/>
          <w:sz w:val="28"/>
          <w:szCs w:val="28"/>
        </w:rPr>
        <w:t>各位小朋友，你們知不知道，中國有歷史記載的第一個王朝是哪一個？讓我告訴你吧，就是距今大約三千多年前的商朝。商朝最</w:t>
      </w:r>
      <w:smartTag w:uri="urn:schemas-microsoft-com:office:smarttags" w:element="PersonName">
        <w:smartTagPr>
          <w:attr w:name="ProductID" w:val="後一個"/>
        </w:smartTagPr>
        <w:r w:rsidRPr="00773A84">
          <w:rPr>
            <w:rFonts w:ascii="Times New Roman" w:eastAsia="標楷體" w:hAnsi="Times New Roman"/>
            <w:color w:val="000000"/>
            <w:sz w:val="28"/>
            <w:szCs w:val="28"/>
          </w:rPr>
          <w:t>後一個</w:t>
        </w:r>
      </w:smartTag>
      <w:r w:rsidRPr="00773A84">
        <w:rPr>
          <w:rFonts w:ascii="Times New Roman" w:eastAsia="標楷體" w:hAnsi="Times New Roman"/>
          <w:color w:val="000000"/>
          <w:sz w:val="28"/>
          <w:szCs w:val="28"/>
        </w:rPr>
        <w:t>君主是紂王</w:t>
      </w:r>
      <w:r w:rsidR="005257BA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Pr="00773A84">
        <w:rPr>
          <w:rFonts w:ascii="Times New Roman" w:eastAsia="標楷體" w:hAnsi="Times New Roman"/>
          <w:color w:val="000000"/>
          <w:sz w:val="28"/>
          <w:szCs w:val="28"/>
        </w:rPr>
        <w:t>紂王是一個荒淫無道的君主。當時人民的生活很痛苦，因為紂王迷戀一個大美人</w:t>
      </w:r>
      <w:r w:rsidR="007F5165">
        <w:rPr>
          <w:rFonts w:ascii="Times New Roman" w:eastAsia="標楷體" w:hAnsi="Times New Roman" w:hint="eastAsia"/>
          <w:color w:val="000000"/>
          <w:sz w:val="28"/>
          <w:szCs w:val="28"/>
        </w:rPr>
        <w:t>─</w:t>
      </w:r>
      <w:r w:rsidRPr="00773A84">
        <w:rPr>
          <w:rFonts w:ascii="Times New Roman" w:eastAsia="標楷體" w:hAnsi="Times New Roman"/>
          <w:color w:val="000000"/>
          <w:sz w:val="28"/>
          <w:szCs w:val="28"/>
        </w:rPr>
        <w:t>妲己，紂王為了討她歡喜，殘害了很多忠義的大臣，又壓榨老百姓，弄得天下不安，百姓叫苦連天。</w:t>
      </w:r>
    </w:p>
    <w:p w14:paraId="63D0BC4D" w14:textId="77777777" w:rsidR="00702481" w:rsidRPr="00773A84" w:rsidRDefault="00702481" w:rsidP="00B71A63">
      <w:pPr>
        <w:snapToGrid w:val="0"/>
        <w:spacing w:beforeLines="100" w:before="240" w:after="240"/>
        <w:ind w:firstLine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73A84">
        <w:rPr>
          <w:rFonts w:ascii="Times New Roman" w:eastAsia="標楷體" w:hAnsi="Times New Roman"/>
          <w:color w:val="000000"/>
          <w:sz w:val="28"/>
          <w:szCs w:val="28"/>
        </w:rPr>
        <w:t>君主殘暴不仁，結果逼使很多人起來反抗，其中一個便是姬發，他後來成功鏟除紂王，建立周朝，成為周武王。</w:t>
      </w:r>
    </w:p>
    <w:p w14:paraId="59D4C0D2" w14:textId="77777777" w:rsidR="00702481" w:rsidRPr="00773A84" w:rsidRDefault="00702481" w:rsidP="00B71A63">
      <w:pPr>
        <w:snapToGrid w:val="0"/>
        <w:spacing w:beforeLines="100" w:before="240" w:after="240"/>
        <w:ind w:firstLine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73A84">
        <w:rPr>
          <w:rFonts w:ascii="Times New Roman" w:eastAsia="標楷體" w:hAnsi="Times New Roman"/>
          <w:color w:val="000000"/>
          <w:sz w:val="28"/>
          <w:szCs w:val="28"/>
        </w:rPr>
        <w:t>剛才所</w:t>
      </w:r>
      <w:r w:rsidR="00CF2DF5">
        <w:rPr>
          <w:rFonts w:ascii="Times New Roman" w:eastAsia="標楷體" w:hAnsi="Times New Roman"/>
          <w:color w:val="000000"/>
          <w:sz w:val="28"/>
          <w:szCs w:val="28"/>
        </w:rPr>
        <w:t>説</w:t>
      </w:r>
      <w:r w:rsidRPr="00773A84">
        <w:rPr>
          <w:rFonts w:ascii="Times New Roman" w:eastAsia="標楷體" w:hAnsi="Times New Roman"/>
          <w:color w:val="000000"/>
          <w:sz w:val="28"/>
          <w:szCs w:val="28"/>
        </w:rPr>
        <w:t>的，都是根據正史的記載，在中國歷史上真的曾經發生。後來，明朝的許仲琳就根據這段歷史，寫成了《封神演義》，當中加插了很多神怪的情節，而且還加入一個小朋友很喜歡的角色，你猜猜他是誰？他就是哪吒。哪吒在很多小朋友心目中是一個有趣的小</w:t>
      </w:r>
      <w:r w:rsidR="00CF2DF5">
        <w:rPr>
          <w:rFonts w:ascii="Times New Roman" w:eastAsia="標楷體" w:hAnsi="Times New Roman"/>
          <w:color w:val="000000"/>
          <w:sz w:val="28"/>
          <w:szCs w:val="28"/>
        </w:rPr>
        <w:t>説</w:t>
      </w:r>
      <w:r w:rsidRPr="00773A84">
        <w:rPr>
          <w:rFonts w:ascii="Times New Roman" w:eastAsia="標楷體" w:hAnsi="Times New Roman"/>
          <w:color w:val="000000"/>
          <w:sz w:val="28"/>
          <w:szCs w:val="28"/>
        </w:rPr>
        <w:t>角色，相信大家都曾經聽過，或看過有關哪吒的故事。</w:t>
      </w:r>
    </w:p>
    <w:p w14:paraId="51F612E0" w14:textId="77777777" w:rsidR="00702481" w:rsidRPr="00773A84" w:rsidRDefault="00702481" w:rsidP="00B71A63">
      <w:pPr>
        <w:snapToGrid w:val="0"/>
        <w:spacing w:beforeLines="100" w:before="240" w:after="240"/>
        <w:ind w:firstLine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73A84">
        <w:rPr>
          <w:rFonts w:ascii="Times New Roman" w:eastAsia="標楷體" w:hAnsi="Times New Roman"/>
          <w:color w:val="000000"/>
          <w:sz w:val="28"/>
          <w:szCs w:val="28"/>
        </w:rPr>
        <w:t>在《封神演義》裏，哪吒是一個倔強、個性剛烈的小孩子，因為他大鬧東海龍宮，闖下彌天大禍。為免連累家人，哪吒被迫削骨還父、削肉還母，變成無主孤魂。幸好師父太乙真人用荷葉蓮花為他再造肉身，讓他為周武王姬發打天下。</w:t>
      </w:r>
    </w:p>
    <w:p w14:paraId="683F0C5D" w14:textId="77777777" w:rsidR="00702481" w:rsidRPr="00773A84" w:rsidRDefault="00702481" w:rsidP="00B71A63">
      <w:pPr>
        <w:pStyle w:val="20"/>
        <w:snapToGrid w:val="0"/>
        <w:spacing w:beforeLines="100" w:before="240" w:after="240" w:line="240" w:lineRule="auto"/>
        <w:ind w:leftChars="0" w:left="0" w:firstLine="561"/>
        <w:jc w:val="both"/>
        <w:rPr>
          <w:rFonts w:ascii="Times New Roman" w:eastAsia="標楷體" w:hAnsi="Times New Roman"/>
          <w:sz w:val="28"/>
          <w:szCs w:val="28"/>
        </w:rPr>
      </w:pPr>
      <w:r w:rsidRPr="00773A84">
        <w:rPr>
          <w:rFonts w:ascii="Times New Roman" w:eastAsia="標楷體" w:hAnsi="Times New Roman"/>
          <w:sz w:val="28"/>
          <w:szCs w:val="28"/>
        </w:rPr>
        <w:t>不要看輕哪吒，他天生異於常人，而且學得一身好本領，法力高強，他還有兩件厲害的法寶，是協助姜子牙及周武王打敗紂王的一員大將。最後，哪吒輔助姬發、成功鏟除</w:t>
      </w:r>
      <w:smartTag w:uri="urn:schemas-microsoft-com:office:smarttags" w:element="PersonName">
        <w:smartTagPr>
          <w:attr w:name="ProductID" w:val="暴"/>
        </w:smartTagPr>
        <w:r w:rsidRPr="00773A84">
          <w:rPr>
            <w:rFonts w:ascii="Times New Roman" w:eastAsia="標楷體" w:hAnsi="Times New Roman"/>
            <w:sz w:val="28"/>
            <w:szCs w:val="28"/>
          </w:rPr>
          <w:t>暴</w:t>
        </w:r>
      </w:smartTag>
      <w:r w:rsidRPr="00773A84">
        <w:rPr>
          <w:rFonts w:ascii="Times New Roman" w:eastAsia="標楷體" w:hAnsi="Times New Roman"/>
          <w:sz w:val="28"/>
          <w:szCs w:val="28"/>
        </w:rPr>
        <w:t>君紂王，建立周朝，從此，商朝便滅亡了。</w:t>
      </w:r>
    </w:p>
    <w:p w14:paraId="55CA48B1" w14:textId="77777777" w:rsidR="00AA1007" w:rsidRDefault="00702481" w:rsidP="00B71A63">
      <w:pPr>
        <w:pStyle w:val="20"/>
        <w:snapToGrid w:val="0"/>
        <w:spacing w:beforeLines="100" w:before="240" w:after="240" w:line="240" w:lineRule="auto"/>
        <w:ind w:leftChars="0" w:left="0" w:firstLine="561"/>
        <w:jc w:val="both"/>
        <w:rPr>
          <w:rFonts w:ascii="Times New Roman" w:eastAsia="標楷體" w:hAnsi="Times New Roman"/>
          <w:sz w:val="28"/>
          <w:szCs w:val="28"/>
        </w:rPr>
      </w:pPr>
      <w:r w:rsidRPr="00773A84">
        <w:rPr>
          <w:rFonts w:ascii="Times New Roman" w:eastAsia="標楷體" w:hAnsi="Times New Roman"/>
          <w:sz w:val="28"/>
          <w:szCs w:val="28"/>
        </w:rPr>
        <w:t>小朋友，你想知多點有關哪吒的故事嗎？他的出生很奇怪，在我們現實生活中是沒有可能發生的，你想知他的出生過程嗎？那你便要留意老師的指示，</w:t>
      </w:r>
      <w:r w:rsidR="00CF2DF5">
        <w:rPr>
          <w:rFonts w:ascii="Times New Roman" w:eastAsia="標楷體" w:hAnsi="Times New Roman"/>
          <w:sz w:val="28"/>
          <w:szCs w:val="28"/>
        </w:rPr>
        <w:t>閲</w:t>
      </w:r>
      <w:r w:rsidRPr="00773A84">
        <w:rPr>
          <w:rFonts w:ascii="Times New Roman" w:eastAsia="標楷體" w:hAnsi="Times New Roman"/>
          <w:sz w:val="28"/>
          <w:szCs w:val="28"/>
        </w:rPr>
        <w:t>讀《封神演義》第十二回《陳塘關哪吒出生》了，</w:t>
      </w:r>
      <w:r w:rsidR="00CF2DF5">
        <w:rPr>
          <w:rFonts w:ascii="Times New Roman" w:eastAsia="標楷體" w:hAnsi="Times New Roman"/>
          <w:sz w:val="28"/>
          <w:szCs w:val="28"/>
        </w:rPr>
        <w:t>閲</w:t>
      </w:r>
      <w:r w:rsidRPr="00773A84">
        <w:rPr>
          <w:rFonts w:ascii="Times New Roman" w:eastAsia="標楷體" w:hAnsi="Times New Roman"/>
          <w:sz w:val="28"/>
          <w:szCs w:val="28"/>
        </w:rPr>
        <w:t>後你便知道哪吒的出生有多奇怪，而且你還可告訴我，哪吒有哪兩件法寶呢！</w:t>
      </w:r>
    </w:p>
    <w:p w14:paraId="4C538046" w14:textId="77777777" w:rsidR="002D08DE" w:rsidRPr="007F4B56" w:rsidRDefault="00AA1007" w:rsidP="001569BB">
      <w:pPr>
        <w:snapToGrid w:val="0"/>
        <w:spacing w:beforeLines="100" w:before="240" w:line="340" w:lineRule="exact"/>
        <w:jc w:val="center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bookmarkStart w:id="5" w:name="_Hlk192753663"/>
      <w:r w:rsidR="002D08DE" w:rsidRPr="007F4B56">
        <w:rPr>
          <w:rFonts w:ascii="Times New Roman" w:eastAsia="標楷體" w:hAnsi="Times New Roman" w:hint="eastAsia"/>
          <w:bCs/>
          <w:sz w:val="32"/>
          <w:szCs w:val="32"/>
        </w:rPr>
        <w:lastRenderedPageBreak/>
        <w:t>封神演義之哪吒</w:t>
      </w:r>
    </w:p>
    <w:p w14:paraId="3A6CCC54" w14:textId="77777777" w:rsidR="00702481" w:rsidRPr="007F4B56" w:rsidRDefault="00702481" w:rsidP="00571944">
      <w:pPr>
        <w:snapToGrid w:val="0"/>
        <w:spacing w:beforeLines="100" w:before="240" w:line="340" w:lineRule="exact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7F4B56">
        <w:rPr>
          <w:rFonts w:ascii="Times New Roman" w:eastAsia="標楷體" w:hAnsi="Times New Roman"/>
          <w:bCs/>
          <w:sz w:val="32"/>
          <w:szCs w:val="32"/>
        </w:rPr>
        <w:t>工作紙</w:t>
      </w:r>
      <w:r w:rsidR="00780573" w:rsidRPr="007F4B56">
        <w:rPr>
          <w:rFonts w:ascii="Times New Roman" w:eastAsia="標楷體" w:hAnsi="Times New Roman" w:hint="eastAsia"/>
          <w:bCs/>
          <w:sz w:val="32"/>
          <w:szCs w:val="32"/>
        </w:rPr>
        <w:t xml:space="preserve"> </w:t>
      </w:r>
      <w:r w:rsidR="00780573" w:rsidRPr="007F4B56">
        <w:rPr>
          <w:rFonts w:ascii="Times New Roman" w:eastAsia="標楷體" w:hAnsi="Times New Roman"/>
          <w:bCs/>
          <w:sz w:val="32"/>
          <w:szCs w:val="32"/>
        </w:rPr>
        <w:t>(</w:t>
      </w:r>
      <w:r w:rsidR="00780573" w:rsidRPr="007F4B56">
        <w:rPr>
          <w:rFonts w:ascii="Times New Roman" w:eastAsia="標楷體" w:hAnsi="Times New Roman" w:hint="eastAsia"/>
          <w:bCs/>
          <w:sz w:val="32"/>
          <w:szCs w:val="32"/>
        </w:rPr>
        <w:t>一</w:t>
      </w:r>
      <w:r w:rsidR="00780573" w:rsidRPr="007F4B56">
        <w:rPr>
          <w:rFonts w:ascii="Times New Roman" w:eastAsia="標楷體" w:hAnsi="Times New Roman" w:hint="eastAsia"/>
          <w:bCs/>
          <w:sz w:val="32"/>
          <w:szCs w:val="32"/>
        </w:rPr>
        <w:t>)</w:t>
      </w:r>
    </w:p>
    <w:p w14:paraId="7AE7969E" w14:textId="77777777" w:rsidR="00780573" w:rsidRPr="007F4B56" w:rsidRDefault="00780573" w:rsidP="00571944">
      <w:pPr>
        <w:snapToGrid w:val="0"/>
        <w:spacing w:beforeLines="100" w:before="240" w:line="340" w:lineRule="exact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7F4B56">
        <w:rPr>
          <w:rFonts w:ascii="Times New Roman" w:eastAsia="標楷體" w:hAnsi="Times New Roman" w:hint="eastAsia"/>
          <w:bCs/>
          <w:sz w:val="32"/>
          <w:szCs w:val="32"/>
        </w:rPr>
        <w:t>姓名：</w:t>
      </w:r>
      <w:r w:rsidRPr="007F4B56">
        <w:rPr>
          <w:rFonts w:ascii="Times New Roman" w:eastAsia="標楷體" w:hAnsi="Times New Roman" w:hint="eastAsia"/>
          <w:bCs/>
          <w:sz w:val="32"/>
          <w:szCs w:val="32"/>
        </w:rPr>
        <w:t>_</w:t>
      </w:r>
      <w:r w:rsidRPr="007F4B56">
        <w:rPr>
          <w:rFonts w:ascii="Times New Roman" w:eastAsia="標楷體" w:hAnsi="Times New Roman"/>
          <w:bCs/>
          <w:sz w:val="32"/>
          <w:szCs w:val="32"/>
        </w:rPr>
        <w:t xml:space="preserve">_______________  </w:t>
      </w:r>
      <w:r w:rsidRPr="007F4B56">
        <w:rPr>
          <w:rFonts w:ascii="Times New Roman" w:eastAsia="標楷體" w:hAnsi="Times New Roman" w:hint="eastAsia"/>
          <w:bCs/>
          <w:sz w:val="32"/>
          <w:szCs w:val="32"/>
        </w:rPr>
        <w:t>班別：</w:t>
      </w:r>
      <w:r w:rsidRPr="007F4B56">
        <w:rPr>
          <w:rFonts w:ascii="Times New Roman" w:eastAsia="標楷體" w:hAnsi="Times New Roman" w:hint="eastAsia"/>
          <w:bCs/>
          <w:sz w:val="32"/>
          <w:szCs w:val="32"/>
        </w:rPr>
        <w:t>_</w:t>
      </w:r>
      <w:r w:rsidRPr="007F4B56">
        <w:rPr>
          <w:rFonts w:ascii="Times New Roman" w:eastAsia="標楷體" w:hAnsi="Times New Roman"/>
          <w:bCs/>
          <w:sz w:val="32"/>
          <w:szCs w:val="32"/>
        </w:rPr>
        <w:t xml:space="preserve">___________ </w:t>
      </w:r>
      <w:r w:rsidRPr="007F4B56">
        <w:rPr>
          <w:rFonts w:ascii="Times New Roman" w:eastAsia="標楷體" w:hAnsi="Times New Roman" w:hint="eastAsia"/>
          <w:bCs/>
          <w:sz w:val="32"/>
          <w:szCs w:val="32"/>
        </w:rPr>
        <w:t>日期：</w:t>
      </w:r>
      <w:r w:rsidRPr="007F4B56">
        <w:rPr>
          <w:rFonts w:ascii="Times New Roman" w:eastAsia="標楷體" w:hAnsi="Times New Roman" w:hint="eastAsia"/>
          <w:bCs/>
          <w:sz w:val="32"/>
          <w:szCs w:val="32"/>
        </w:rPr>
        <w:t>_</w:t>
      </w:r>
      <w:r w:rsidRPr="007F4B56">
        <w:rPr>
          <w:rFonts w:ascii="Times New Roman" w:eastAsia="標楷體" w:hAnsi="Times New Roman"/>
          <w:bCs/>
          <w:sz w:val="32"/>
          <w:szCs w:val="32"/>
        </w:rPr>
        <w:t>_________</w:t>
      </w:r>
    </w:p>
    <w:bookmarkEnd w:id="5"/>
    <w:p w14:paraId="218A1F04" w14:textId="77777777" w:rsidR="00702481" w:rsidRPr="007F4B56" w:rsidRDefault="006A0FF1" w:rsidP="00702481">
      <w:pPr>
        <w:snapToGrid w:val="0"/>
        <w:spacing w:line="3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95FF4E" wp14:editId="5C7041C7">
                <wp:simplePos x="0" y="0"/>
                <wp:positionH relativeFrom="column">
                  <wp:posOffset>76200</wp:posOffset>
                </wp:positionH>
                <wp:positionV relativeFrom="paragraph">
                  <wp:posOffset>198120</wp:posOffset>
                </wp:positionV>
                <wp:extent cx="6132195" cy="1038225"/>
                <wp:effectExtent l="24765" t="22860" r="24765" b="24765"/>
                <wp:wrapNone/>
                <wp:docPr id="51" name="Text Box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195" cy="1038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27CB8C3A" w14:textId="77777777" w:rsidR="00D865D9" w:rsidRPr="00392200" w:rsidRDefault="00D865D9" w:rsidP="0088609F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</w:pPr>
                            <w:r w:rsidRPr="00392200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28"/>
                              </w:rPr>
                              <w:t>假設你是學校讀書會主席，你想把《封神演義》第十二回《陳塘關哪吒出生》的有趣情節介紹給全校。現在請你撰寫約一百字的內容簡介。你可以參考老師給你的提示啊！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6" o:spid="_x0000_s1026" type="#_x0000_t202" style="position:absolute;left:0;text-align:left;margin-left:6pt;margin-top:15.6pt;width:482.85pt;height:8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" filled="f" strokeweight="3pt">
                <v:fill color2="#36f" focusposition=".5,.5" focussize="" focus="100%" type="gradientRadial"/>
                <v:stroke dashstyle="1 1"/>
                <v:textbox>
                  <w:txbxContent>
                    <w:p w:rsidR="00D865D9" w:rsidRPr="00392200" w:rsidRDefault="00D865D9" w:rsidP="0088609F">
                      <w:pPr>
                        <w:jc w:val="both"/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</w:pPr>
                      <w:r w:rsidRPr="00392200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28"/>
                        </w:rPr>
                        <w:t>假設你是學校讀書會主席，你想把《封神演義》第十二回《陳塘關哪吒出生》的有趣情節介紹給全校。現在請你撰寫約一百字的內容簡介。你可以參考老師給你的提示啊！</w:t>
                      </w:r>
                    </w:p>
                  </w:txbxContent>
                </v:textbox>
              </v:shape>
            </w:pict>
          </mc:Fallback>
        </mc:AlternateContent>
      </w:r>
    </w:p>
    <w:p w14:paraId="4AD49A6B" w14:textId="77777777" w:rsidR="00702481" w:rsidRPr="007F4B56" w:rsidRDefault="00702481" w:rsidP="00702481">
      <w:pPr>
        <w:wordWrap w:val="0"/>
        <w:spacing w:line="600" w:lineRule="exact"/>
        <w:jc w:val="right"/>
        <w:rPr>
          <w:rFonts w:ascii="Times New Roman" w:eastAsia="華康古印體(P)" w:hAnsi="Times New Roman"/>
          <w:b/>
          <w:bCs/>
          <w:sz w:val="20"/>
          <w:szCs w:val="16"/>
        </w:rPr>
      </w:pPr>
    </w:p>
    <w:p w14:paraId="5934DD07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標楷體" w:hAnsi="Times New Roman"/>
          <w:sz w:val="16"/>
          <w:szCs w:val="16"/>
        </w:rPr>
      </w:pPr>
    </w:p>
    <w:p w14:paraId="5C102D6F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標楷體" w:hAnsi="Times New Roman"/>
          <w:sz w:val="16"/>
          <w:szCs w:val="16"/>
        </w:rPr>
      </w:pPr>
    </w:p>
    <w:p w14:paraId="73ABD7A2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標楷體" w:hAnsi="Times New Roman"/>
          <w:sz w:val="16"/>
          <w:szCs w:val="16"/>
        </w:rPr>
      </w:pPr>
    </w:p>
    <w:p w14:paraId="227C59AA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17889352" w14:textId="77777777" w:rsidR="00702481" w:rsidRPr="007F4B56" w:rsidRDefault="006A0FF1" w:rsidP="00702481">
      <w:pPr>
        <w:spacing w:line="3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98659A" wp14:editId="467EBDE1">
                <wp:simplePos x="0" y="0"/>
                <wp:positionH relativeFrom="column">
                  <wp:posOffset>220980</wp:posOffset>
                </wp:positionH>
                <wp:positionV relativeFrom="paragraph">
                  <wp:posOffset>104775</wp:posOffset>
                </wp:positionV>
                <wp:extent cx="6041390" cy="3585210"/>
                <wp:effectExtent l="7620" t="8890" r="8890" b="6350"/>
                <wp:wrapNone/>
                <wp:docPr id="50" name="Text Box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D203F" w14:textId="77777777" w:rsidR="00CB12BD" w:rsidRDefault="00CB12BD" w:rsidP="00565157">
                            <w:pPr>
                              <w:snapToGrid w:val="0"/>
                              <w:spacing w:before="120" w:line="480" w:lineRule="auto"/>
                            </w:pPr>
                          </w:p>
                          <w:p w14:paraId="41CAE269" w14:textId="77777777" w:rsidR="00D865D9" w:rsidRDefault="00D865D9" w:rsidP="00565157">
                            <w:pPr>
                              <w:snapToGrid w:val="0"/>
                              <w:spacing w:before="120" w:line="480" w:lineRule="auto"/>
                            </w:pP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608D0">
                              <w:rPr>
                                <w:rFonts w:hint="eastAsia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2" o:spid="_x0000_s1027" type="#_x0000_t202" style="position:absolute;left:0;text-align:left;margin-left:17.4pt;margin-top:8.25pt;width:475.7pt;height:282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">
                <v:textbox>
                  <w:txbxContent>
                    <w:p w:rsidR="00CB12BD" w:rsidRDefault="00CB12BD" w:rsidP="00565157">
                      <w:pPr>
                        <w:snapToGrid w:val="0"/>
                        <w:spacing w:before="120" w:line="480" w:lineRule="auto"/>
                      </w:pPr>
                    </w:p>
                    <w:p w:rsidR="00D865D9" w:rsidRDefault="00D865D9" w:rsidP="00565157">
                      <w:pPr>
                        <w:snapToGrid w:val="0"/>
                        <w:spacing w:before="120" w:line="480" w:lineRule="auto"/>
                      </w:pPr>
                      <w:r>
                        <w:rPr>
                          <w:rFonts w:hint="eastAs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608D0">
                        <w:rPr>
                          <w:rFonts w:hint="eastAsia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886BFB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25A3690E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09021515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2FEF75AF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1082971D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7CEBF385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02EA3A2B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6EC6390B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45874865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71F11CBC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49E85487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70FF9F2C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198A5CEA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6C1B2F48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69F1D8C9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7E168C21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420ACA85" w14:textId="77777777" w:rsidR="00FA0EA8" w:rsidRPr="007F4B56" w:rsidRDefault="006A0FF1" w:rsidP="00702481">
      <w:pPr>
        <w:spacing w:line="3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474106" wp14:editId="53964651">
                <wp:simplePos x="0" y="0"/>
                <wp:positionH relativeFrom="column">
                  <wp:posOffset>-67945</wp:posOffset>
                </wp:positionH>
                <wp:positionV relativeFrom="paragraph">
                  <wp:posOffset>140335</wp:posOffset>
                </wp:positionV>
                <wp:extent cx="6703695" cy="2564765"/>
                <wp:effectExtent l="23495" t="19050" r="16510" b="16510"/>
                <wp:wrapNone/>
                <wp:docPr id="49" name="AutoShape 2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695" cy="256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F6ECE" id="AutoShape 2749" o:spid="_x0000_s1026" style="position:absolute;margin-left:-5.35pt;margin-top:11.05pt;width:527.85pt;height:201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" filled="f" strokeweight="2.5pt">
                <v:stroke dashstyle="1 1"/>
              </v:roundrect>
            </w:pict>
          </mc:Fallback>
        </mc:AlternateContent>
      </w:r>
    </w:p>
    <w:p w14:paraId="330825F6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5AA51972" w14:textId="77777777" w:rsidR="00CB12BD" w:rsidRPr="007F4B56" w:rsidRDefault="00CB12BD" w:rsidP="00CB12BD">
      <w:pPr>
        <w:snapToGrid w:val="0"/>
        <w:ind w:firstLineChars="133" w:firstLine="426"/>
        <w:rPr>
          <w:rFonts w:ascii="標楷體" w:eastAsia="標楷體" w:hAnsi="標楷體"/>
          <w:sz w:val="32"/>
        </w:rPr>
      </w:pPr>
      <w:r w:rsidRPr="007F4B56">
        <w:rPr>
          <w:rFonts w:ascii="標楷體" w:eastAsia="標楷體" w:hAnsi="標楷體" w:hint="eastAsia"/>
          <w:sz w:val="32"/>
        </w:rPr>
        <w:t>提示</w:t>
      </w:r>
    </w:p>
    <w:p w14:paraId="0ACE0468" w14:textId="77777777" w:rsidR="00CB12BD" w:rsidRPr="007F4B56" w:rsidRDefault="00CB12BD" w:rsidP="00CB12BD">
      <w:pPr>
        <w:snapToGrid w:val="0"/>
        <w:ind w:leftChars="404" w:left="970" w:firstLineChars="7" w:firstLine="22"/>
        <w:rPr>
          <w:rFonts w:ascii="標楷體" w:eastAsia="標楷體" w:hAnsi="標楷體"/>
          <w:sz w:val="32"/>
        </w:rPr>
      </w:pPr>
      <w:r w:rsidRPr="007F4B56">
        <w:rPr>
          <w:rFonts w:ascii="標楷體" w:eastAsia="標楷體" w:hAnsi="標楷體" w:hint="eastAsia"/>
          <w:sz w:val="32"/>
        </w:rPr>
        <w:t>如果要吸引讀者看這本書，你要先撰寫一段具吸引力的宣傳文字，宜具備以下各點：</w:t>
      </w:r>
    </w:p>
    <w:p w14:paraId="1C8BC307" w14:textId="77777777" w:rsidR="00CB12BD" w:rsidRPr="007F4B56" w:rsidRDefault="00CB12BD" w:rsidP="002E75EA">
      <w:pPr>
        <w:numPr>
          <w:ilvl w:val="0"/>
          <w:numId w:val="12"/>
        </w:numPr>
        <w:snapToGrid w:val="0"/>
        <w:ind w:left="1" w:firstLineChars="176" w:firstLine="563"/>
        <w:rPr>
          <w:rFonts w:ascii="標楷體" w:eastAsia="標楷體" w:hAnsi="標楷體"/>
          <w:sz w:val="32"/>
        </w:rPr>
      </w:pPr>
      <w:r w:rsidRPr="007F4B56">
        <w:rPr>
          <w:rFonts w:ascii="標楷體" w:eastAsia="標楷體" w:hAnsi="標楷體" w:hint="eastAsia"/>
          <w:sz w:val="32"/>
        </w:rPr>
        <w:t>用簡單、直接的句子把故事撮寫</w:t>
      </w:r>
    </w:p>
    <w:p w14:paraId="38C5B4B1" w14:textId="77777777" w:rsidR="00CB12BD" w:rsidRPr="007F4B56" w:rsidRDefault="00CB12BD" w:rsidP="002E75EA">
      <w:pPr>
        <w:numPr>
          <w:ilvl w:val="0"/>
          <w:numId w:val="12"/>
        </w:numPr>
        <w:snapToGrid w:val="0"/>
        <w:ind w:left="1" w:firstLineChars="176" w:firstLine="563"/>
        <w:rPr>
          <w:rFonts w:ascii="標楷體" w:eastAsia="標楷體" w:hAnsi="標楷體"/>
          <w:sz w:val="32"/>
        </w:rPr>
      </w:pPr>
      <w:r w:rsidRPr="007F4B56">
        <w:rPr>
          <w:rFonts w:ascii="標楷體" w:eastAsia="標楷體" w:hAnsi="標楷體" w:hint="eastAsia"/>
          <w:sz w:val="32"/>
        </w:rPr>
        <w:t>選取一兩段最精采的情節，集中描述</w:t>
      </w:r>
    </w:p>
    <w:p w14:paraId="13B1B947" w14:textId="77777777" w:rsidR="00CB12BD" w:rsidRPr="007F4B56" w:rsidRDefault="00CB12BD" w:rsidP="002E75EA">
      <w:pPr>
        <w:numPr>
          <w:ilvl w:val="0"/>
          <w:numId w:val="12"/>
        </w:numPr>
        <w:snapToGrid w:val="0"/>
        <w:ind w:left="1" w:firstLineChars="176" w:firstLine="563"/>
        <w:rPr>
          <w:rFonts w:ascii="標楷體" w:eastAsia="標楷體" w:hAnsi="標楷體"/>
          <w:sz w:val="32"/>
        </w:rPr>
      </w:pPr>
      <w:r w:rsidRPr="007F4B56">
        <w:rPr>
          <w:rFonts w:ascii="標楷體" w:eastAsia="標楷體" w:hAnsi="標楷體" w:hint="eastAsia"/>
          <w:sz w:val="32"/>
        </w:rPr>
        <w:t>寫出故事的特別之處（如人物性格刻畫入微、情節富創意等）</w:t>
      </w:r>
    </w:p>
    <w:p w14:paraId="241D9D81" w14:textId="77777777" w:rsidR="00CB12BD" w:rsidRPr="007F4B56" w:rsidRDefault="00CB12BD" w:rsidP="003920B2">
      <w:pPr>
        <w:numPr>
          <w:ilvl w:val="0"/>
          <w:numId w:val="12"/>
        </w:numPr>
        <w:snapToGrid w:val="0"/>
        <w:ind w:left="993" w:hanging="426"/>
        <w:rPr>
          <w:rFonts w:ascii="標楷體" w:eastAsia="標楷體" w:hAnsi="標楷體"/>
          <w:sz w:val="32"/>
        </w:rPr>
      </w:pPr>
      <w:r w:rsidRPr="007F4B56">
        <w:rPr>
          <w:rFonts w:ascii="標楷體" w:eastAsia="標楷體" w:hAnsi="標楷體" w:hint="eastAsia"/>
          <w:sz w:val="32"/>
        </w:rPr>
        <w:t>這個故事的教育意義</w:t>
      </w:r>
    </w:p>
    <w:p w14:paraId="1F3026FF" w14:textId="77777777" w:rsidR="00780573" w:rsidRPr="007F4B56" w:rsidRDefault="00780573" w:rsidP="00F80AB9">
      <w:pPr>
        <w:snapToGrid w:val="0"/>
        <w:spacing w:line="240" w:lineRule="atLeast"/>
        <w:jc w:val="center"/>
        <w:rPr>
          <w:rFonts w:ascii="Times New Roman" w:eastAsia="標楷體" w:hAnsi="Times New Roman"/>
          <w:sz w:val="36"/>
          <w:szCs w:val="28"/>
        </w:rPr>
      </w:pPr>
    </w:p>
    <w:p w14:paraId="1554C2E8" w14:textId="77777777" w:rsidR="00A91551" w:rsidRPr="007F4B56" w:rsidRDefault="001569BB" w:rsidP="00F80AB9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br w:type="page"/>
      </w:r>
      <w:r w:rsidR="00F80AB9" w:rsidRPr="007F4B56">
        <w:rPr>
          <w:rFonts w:ascii="Times New Roman" w:eastAsia="標楷體" w:hAnsi="Times New Roman" w:hint="eastAsia"/>
          <w:sz w:val="32"/>
          <w:szCs w:val="28"/>
        </w:rPr>
        <w:lastRenderedPageBreak/>
        <w:t>封神演義之哪吒</w:t>
      </w:r>
    </w:p>
    <w:p w14:paraId="6FC5EF95" w14:textId="77777777" w:rsidR="00702481" w:rsidRPr="007F4B56" w:rsidRDefault="00702481" w:rsidP="00CF1E4A">
      <w:pPr>
        <w:snapToGrid w:val="0"/>
        <w:spacing w:before="240"/>
        <w:jc w:val="center"/>
        <w:rPr>
          <w:rFonts w:ascii="Times New Roman" w:eastAsia="華康古印體" w:hAnsi="Times New Roman"/>
          <w:sz w:val="32"/>
          <w:szCs w:val="32"/>
        </w:rPr>
      </w:pPr>
      <w:r w:rsidRPr="007F4B56">
        <w:rPr>
          <w:rFonts w:ascii="Times New Roman" w:eastAsia="標楷體" w:hAnsi="Times New Roman"/>
          <w:bCs/>
          <w:sz w:val="32"/>
          <w:szCs w:val="32"/>
        </w:rPr>
        <w:t>延伸</w:t>
      </w:r>
      <w:r w:rsidR="00CF2DF5">
        <w:rPr>
          <w:rFonts w:ascii="Times New Roman" w:eastAsia="標楷體" w:hAnsi="Times New Roman"/>
          <w:sz w:val="32"/>
          <w:szCs w:val="32"/>
        </w:rPr>
        <w:t>閲</w:t>
      </w:r>
      <w:r w:rsidRPr="007F4B56">
        <w:rPr>
          <w:rFonts w:ascii="Times New Roman" w:eastAsia="標楷體" w:hAnsi="Times New Roman"/>
          <w:sz w:val="32"/>
          <w:szCs w:val="32"/>
        </w:rPr>
        <w:t>讀習作本</w:t>
      </w:r>
      <w:r w:rsidR="00452706" w:rsidRPr="007F4B56">
        <w:rPr>
          <w:rFonts w:ascii="Times New Roman" w:eastAsia="標楷體" w:hAnsi="Times New Roman"/>
          <w:sz w:val="32"/>
          <w:szCs w:val="32"/>
        </w:rPr>
        <w:t>（頁</w:t>
      </w:r>
      <w:r w:rsidR="00452706" w:rsidRPr="007F4B56">
        <w:rPr>
          <w:rFonts w:ascii="Times New Roman" w:eastAsia="標楷體" w:hAnsi="Times New Roman"/>
          <w:sz w:val="32"/>
          <w:szCs w:val="32"/>
        </w:rPr>
        <w:t>1</w:t>
      </w:r>
      <w:r w:rsidR="00452706" w:rsidRPr="007F4B56">
        <w:rPr>
          <w:rFonts w:ascii="Times New Roman" w:eastAsia="標楷體" w:hAnsi="Times New Roman"/>
          <w:sz w:val="32"/>
          <w:szCs w:val="32"/>
        </w:rPr>
        <w:t>）</w:t>
      </w:r>
    </w:p>
    <w:p w14:paraId="178514E7" w14:textId="77777777" w:rsidR="00702481" w:rsidRPr="007F4B56" w:rsidRDefault="00702481" w:rsidP="00702481">
      <w:pPr>
        <w:jc w:val="center"/>
        <w:rPr>
          <w:rFonts w:ascii="Times New Roman" w:eastAsia="華康古印體" w:hAnsi="Times New Roman"/>
        </w:rPr>
      </w:pPr>
    </w:p>
    <w:p w14:paraId="677F9970" w14:textId="77777777" w:rsidR="00702481" w:rsidRPr="007F4B56" w:rsidRDefault="006A0FF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  <w:r>
        <w:rPr>
          <w:rFonts w:ascii="Times New Roman" w:eastAsia="華康流葉體(P)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1461AD" wp14:editId="73F3F1ED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5638800" cy="7416800"/>
                <wp:effectExtent l="5715" t="13970" r="13335" b="8255"/>
                <wp:wrapNone/>
                <wp:docPr id="48" name="AutoShap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7416800"/>
                        </a:xfrm>
                        <a:prstGeom prst="wedgeEllipseCallout">
                          <a:avLst>
                            <a:gd name="adj1" fmla="val 2750"/>
                            <a:gd name="adj2" fmla="val -14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0410D" w14:textId="77777777" w:rsidR="00D865D9" w:rsidRPr="00A5301A" w:rsidRDefault="00D865D9" w:rsidP="00A5301A">
                            <w:pPr>
                              <w:spacing w:line="360" w:lineRule="auto"/>
                              <w:ind w:firstLineChars="200" w:firstLine="80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40"/>
                                <w:szCs w:val="40"/>
                              </w:rPr>
                            </w:pPr>
                            <w:r w:rsidRPr="00A5301A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各位</w:t>
                            </w:r>
                            <w:r w:rsidR="00F80AB9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同學</w:t>
                            </w:r>
                            <w:r w:rsidRPr="00A5301A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，假期快到了，你會怎樣利用你的假期？現在將有一個《封神演義》大挑戰，共有四關等你闖，你們有沒有信心接受考驗？只要你能夠順利闖關，完成每關的挑戰題，就能得到《封神演義》</w:t>
                            </w:r>
                            <w:r w:rsidR="00F80AB9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風雲人物</w:t>
                            </w:r>
                            <w:r w:rsidRPr="00A5301A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貼紙一張。</w:t>
                            </w:r>
                          </w:p>
                          <w:p w14:paraId="67BC5AB9" w14:textId="77777777" w:rsidR="00D865D9" w:rsidRPr="00A5301A" w:rsidRDefault="00D865D9" w:rsidP="00A5301A">
                            <w:pPr>
                              <w:spacing w:line="360" w:lineRule="auto"/>
                              <w:ind w:firstLineChars="200" w:firstLine="80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40"/>
                                <w:szCs w:val="40"/>
                              </w:rPr>
                            </w:pPr>
                            <w:r w:rsidRPr="00A5301A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努力啊！看看誰能集齊四張貼紙？你便會得到一份意想不到的神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祕</w:t>
                            </w:r>
                            <w:r w:rsidRPr="00A5301A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禮物啊！</w:t>
                            </w:r>
                          </w:p>
                          <w:p w14:paraId="3FF16497" w14:textId="77777777" w:rsidR="00D865D9" w:rsidRDefault="00D865D9" w:rsidP="00702481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12" o:spid="_x0000_s1028" type="#_x0000_t63" style="position:absolute;left:0;text-align:left;margin-left:18pt;margin-top:3pt;width:444pt;height:58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" adj="11394,7712">
                <v:textbox>
                  <w:txbxContent>
                    <w:p w:rsidR="00D865D9" w:rsidRPr="00A5301A" w:rsidRDefault="00D865D9" w:rsidP="00A5301A">
                      <w:pPr>
                        <w:spacing w:line="360" w:lineRule="auto"/>
                        <w:ind w:firstLineChars="200" w:firstLine="800"/>
                        <w:jc w:val="both"/>
                        <w:rPr>
                          <w:rFonts w:ascii="標楷體" w:eastAsia="標楷體" w:hAnsi="標楷體"/>
                          <w:bCs/>
                          <w:sz w:val="40"/>
                          <w:szCs w:val="40"/>
                        </w:rPr>
                      </w:pPr>
                      <w:r w:rsidRPr="00A5301A"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各位</w:t>
                      </w:r>
                      <w:r w:rsidR="00F80AB9"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同學</w:t>
                      </w:r>
                      <w:r w:rsidRPr="00A5301A"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，假期快到了，你會怎樣利用你的假期？現在將有一個《封神演義》大挑戰，共有四關等你闖，你們有沒有信心接受考驗？只要你能夠順利闖關，完成每關的挑戰題，就能得到《封神演義》</w:t>
                      </w:r>
                      <w:r w:rsidR="00F80AB9"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風雲人物</w:t>
                      </w:r>
                      <w:r w:rsidRPr="00A5301A"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貼紙一張。</w:t>
                      </w:r>
                    </w:p>
                    <w:p w:rsidR="00D865D9" w:rsidRPr="00A5301A" w:rsidRDefault="00D865D9" w:rsidP="00A5301A">
                      <w:pPr>
                        <w:spacing w:line="360" w:lineRule="auto"/>
                        <w:ind w:firstLineChars="200" w:firstLine="800"/>
                        <w:jc w:val="both"/>
                        <w:rPr>
                          <w:rFonts w:ascii="標楷體" w:eastAsia="標楷體" w:hAnsi="標楷體"/>
                          <w:bCs/>
                          <w:sz w:val="40"/>
                          <w:szCs w:val="40"/>
                        </w:rPr>
                      </w:pPr>
                      <w:r w:rsidRPr="00A5301A"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努力啊！看看誰能集齊四張貼紙？你便會得到一份意想不到的神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祕</w:t>
                      </w:r>
                      <w:r w:rsidRPr="00A5301A"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禮物啊！</w:t>
                      </w:r>
                    </w:p>
                    <w:p w:rsidR="00D865D9" w:rsidRDefault="00D865D9" w:rsidP="00702481">
                      <w:pPr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E4E62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7C81C044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18B9F986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31A6573B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556D4C32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5D110B3B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71E8B3F1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074C18C5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0D5EE68E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0CBF96C7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2D0804D2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27ADAC6E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4CBCBE05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32"/>
        </w:rPr>
      </w:pPr>
    </w:p>
    <w:p w14:paraId="7FD29948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48"/>
        </w:rPr>
      </w:pPr>
    </w:p>
    <w:p w14:paraId="4D4F6CB2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48"/>
        </w:rPr>
      </w:pPr>
    </w:p>
    <w:p w14:paraId="7B09C725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48"/>
        </w:rPr>
      </w:pPr>
    </w:p>
    <w:p w14:paraId="4129D884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48"/>
        </w:rPr>
      </w:pPr>
    </w:p>
    <w:p w14:paraId="7D642660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流葉體(P)" w:hAnsi="Times New Roman"/>
          <w:b/>
          <w:bCs/>
          <w:sz w:val="48"/>
        </w:rPr>
      </w:pPr>
    </w:p>
    <w:p w14:paraId="06213CB2" w14:textId="77777777" w:rsidR="00F80AB9" w:rsidRPr="007F4B56" w:rsidRDefault="00702481" w:rsidP="001569BB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 w:rsidRPr="007F4B56">
        <w:rPr>
          <w:rFonts w:ascii="Times New Roman" w:hAnsi="Times New Roman"/>
          <w:sz w:val="52"/>
        </w:rPr>
        <w:br w:type="page"/>
      </w:r>
      <w:r w:rsidR="00F80AB9" w:rsidRPr="007F4B56">
        <w:rPr>
          <w:rFonts w:ascii="Times New Roman" w:eastAsia="標楷體" w:hAnsi="Times New Roman" w:hint="eastAsia"/>
          <w:sz w:val="32"/>
          <w:szCs w:val="28"/>
        </w:rPr>
        <w:lastRenderedPageBreak/>
        <w:t>封神演義之哪吒</w:t>
      </w:r>
    </w:p>
    <w:p w14:paraId="44222A0B" w14:textId="77777777" w:rsidR="00452706" w:rsidRPr="007F4B56" w:rsidRDefault="00452706" w:rsidP="00CF1E4A">
      <w:pPr>
        <w:snapToGrid w:val="0"/>
        <w:spacing w:before="240"/>
        <w:jc w:val="center"/>
        <w:rPr>
          <w:rFonts w:ascii="Times New Roman" w:eastAsia="華康古印體" w:hAnsi="Times New Roman"/>
          <w:sz w:val="32"/>
          <w:szCs w:val="32"/>
        </w:rPr>
      </w:pPr>
      <w:r w:rsidRPr="007F4B56">
        <w:rPr>
          <w:rFonts w:ascii="Times New Roman" w:eastAsia="標楷體" w:hAnsi="Times New Roman"/>
          <w:bCs/>
          <w:sz w:val="32"/>
          <w:szCs w:val="32"/>
        </w:rPr>
        <w:t>延伸</w:t>
      </w:r>
      <w:r w:rsidR="00CF2DF5">
        <w:rPr>
          <w:rFonts w:ascii="Times New Roman" w:eastAsia="標楷體" w:hAnsi="Times New Roman"/>
          <w:sz w:val="32"/>
          <w:szCs w:val="32"/>
        </w:rPr>
        <w:t>閲</w:t>
      </w:r>
      <w:r w:rsidRPr="007F4B56">
        <w:rPr>
          <w:rFonts w:ascii="Times New Roman" w:eastAsia="標楷體" w:hAnsi="Times New Roman"/>
          <w:sz w:val="32"/>
          <w:szCs w:val="32"/>
        </w:rPr>
        <w:t>讀習作本（頁</w:t>
      </w:r>
      <w:r w:rsidRPr="007F4B56">
        <w:rPr>
          <w:rFonts w:ascii="Times New Roman" w:eastAsia="標楷體" w:hAnsi="Times New Roman"/>
          <w:sz w:val="32"/>
          <w:szCs w:val="32"/>
        </w:rPr>
        <w:t>2</w:t>
      </w:r>
      <w:r w:rsidRPr="007F4B56">
        <w:rPr>
          <w:rFonts w:ascii="Times New Roman" w:eastAsia="標楷體" w:hAnsi="Times New Roman"/>
          <w:sz w:val="32"/>
          <w:szCs w:val="32"/>
        </w:rPr>
        <w:t>）</w:t>
      </w:r>
    </w:p>
    <w:p w14:paraId="6DB3B65E" w14:textId="77777777" w:rsidR="00702481" w:rsidRPr="007F4B56" w:rsidRDefault="00702481" w:rsidP="00702481">
      <w:pPr>
        <w:jc w:val="right"/>
        <w:rPr>
          <w:rFonts w:ascii="Times New Roman" w:eastAsia="標楷體" w:hAnsi="Times New Roman"/>
          <w:sz w:val="20"/>
          <w:szCs w:val="100"/>
        </w:rPr>
      </w:pPr>
    </w:p>
    <w:p w14:paraId="22683434" w14:textId="77777777" w:rsidR="00702481" w:rsidRPr="007F4B56" w:rsidRDefault="006A0FF1" w:rsidP="0070248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0950742" wp14:editId="20445A0D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5067300" cy="787400"/>
                <wp:effectExtent l="167640" t="35560" r="13335" b="15240"/>
                <wp:wrapNone/>
                <wp:docPr id="47" name="AutoShap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787400"/>
                        </a:xfrm>
                        <a:prstGeom prst="irregularSeal2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43FDC344" w14:textId="77777777" w:rsidR="00D865D9" w:rsidRDefault="00D865D9" w:rsidP="003920B2">
                            <w:pPr>
                              <w:ind w:hanging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第一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關──奇人的誕生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208" o:spid="_x0000_s1029" type="#_x0000_t72" style="position:absolute;left:0;text-align:left;margin-left:54pt;margin-top:10pt;width:399pt;height:6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" filled="f" strokeweight="2pt">
                <v:fill color2="yellow" focusposition=".5,.5" focussize="" focus="100%" type="gradientRadial"/>
                <v:textbox>
                  <w:txbxContent>
                    <w:p w:rsidR="00D865D9" w:rsidRDefault="00D865D9" w:rsidP="003920B2">
                      <w:pPr>
                        <w:ind w:hanging="142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  <w:t>第一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32"/>
                        </w:rPr>
                        <w:t>關──奇人的誕生</w:t>
                      </w:r>
                    </w:p>
                  </w:txbxContent>
                </v:textbox>
              </v:shape>
            </w:pict>
          </mc:Fallback>
        </mc:AlternateContent>
      </w:r>
    </w:p>
    <w:p w14:paraId="12A772B4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3CE825A1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30F85AD8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42C1E3A4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仿宋體W4(P)" w:hAnsi="Times New Roman"/>
          <w:b/>
          <w:bCs/>
          <w:sz w:val="28"/>
        </w:rPr>
      </w:pPr>
    </w:p>
    <w:p w14:paraId="2346D5E2" w14:textId="77777777" w:rsidR="00702481" w:rsidRPr="007F4B56" w:rsidRDefault="006A0FF1" w:rsidP="00702481">
      <w:pPr>
        <w:spacing w:line="340" w:lineRule="exact"/>
        <w:jc w:val="center"/>
        <w:rPr>
          <w:rFonts w:ascii="Times New Roman" w:eastAsia="華康仿宋體W4(P)" w:hAnsi="Times New Roman"/>
          <w:b/>
          <w:bCs/>
          <w:sz w:val="2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93F6DED" wp14:editId="116908B3">
                <wp:simplePos x="0" y="0"/>
                <wp:positionH relativeFrom="column">
                  <wp:posOffset>787179</wp:posOffset>
                </wp:positionH>
                <wp:positionV relativeFrom="paragraph">
                  <wp:posOffset>112671</wp:posOffset>
                </wp:positionV>
                <wp:extent cx="4724400" cy="631825"/>
                <wp:effectExtent l="5715" t="6985" r="13335" b="8890"/>
                <wp:wrapNone/>
                <wp:docPr id="46" name="Text Box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7AFD8" w14:textId="77777777" w:rsidR="00D865D9" w:rsidRPr="00E01AC6" w:rsidRDefault="00D865D9" w:rsidP="00E01AC6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哪吒天生異於常人，他個性頑皮、衝動，不知天高地厚。</w:t>
                            </w:r>
                          </w:p>
                          <w:p w14:paraId="48C1B8BA" w14:textId="77777777" w:rsidR="00D865D9" w:rsidRPr="00E01AC6" w:rsidRDefault="00D865D9" w:rsidP="00E01AC6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只要你能順利闖關，便可以得到哪吒貼紙一張。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7" o:spid="_x0000_s1030" type="#_x0000_t202" style="position:absolute;left:0;text-align:left;margin-left:62pt;margin-top:8.85pt;width:372pt;height:4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">
                <v:textbox>
                  <w:txbxContent>
                    <w:p w:rsidR="00D865D9" w:rsidRPr="00E01AC6" w:rsidRDefault="00D865D9" w:rsidP="00E01AC6">
                      <w:pPr>
                        <w:snapToGrid w:val="0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哪吒天生異於常人，他個性頑皮、衝動，不知天高地厚。</w:t>
                      </w:r>
                    </w:p>
                    <w:p w:rsidR="00D865D9" w:rsidRPr="00E01AC6" w:rsidRDefault="00D865D9" w:rsidP="00E01AC6">
                      <w:pPr>
                        <w:snapToGrid w:val="0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只要你能順利闖關，便可以得到哪吒貼紙一張。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8807A1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仿宋體W4(P)" w:hAnsi="Times New Roman"/>
          <w:b/>
          <w:bCs/>
          <w:sz w:val="28"/>
        </w:rPr>
      </w:pPr>
    </w:p>
    <w:p w14:paraId="5099A519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仿宋體W4(P)" w:hAnsi="Times New Roman"/>
          <w:b/>
          <w:bCs/>
          <w:sz w:val="28"/>
        </w:rPr>
      </w:pPr>
    </w:p>
    <w:p w14:paraId="315F826E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仿宋體W4(P)" w:hAnsi="Times New Roman"/>
          <w:b/>
          <w:bCs/>
          <w:sz w:val="28"/>
        </w:rPr>
      </w:pPr>
    </w:p>
    <w:p w14:paraId="381B8157" w14:textId="77777777" w:rsidR="00702481" w:rsidRPr="007F4B56" w:rsidRDefault="006A0FF1" w:rsidP="00702481">
      <w:pPr>
        <w:spacing w:line="340" w:lineRule="exact"/>
        <w:jc w:val="center"/>
        <w:rPr>
          <w:rFonts w:ascii="Times New Roman" w:eastAsia="華康仿宋體W4(P)" w:hAnsi="Times New Roman"/>
          <w:b/>
          <w:bCs/>
          <w:sz w:val="2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57F6837" wp14:editId="03CDA767">
                <wp:simplePos x="0" y="0"/>
                <wp:positionH relativeFrom="column">
                  <wp:posOffset>1028700</wp:posOffset>
                </wp:positionH>
                <wp:positionV relativeFrom="paragraph">
                  <wp:posOffset>73025</wp:posOffset>
                </wp:positionV>
                <wp:extent cx="4267200" cy="800100"/>
                <wp:effectExtent l="5715" t="6985" r="13335" b="12065"/>
                <wp:wrapNone/>
                <wp:docPr id="45" name="AutoShape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00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0EC04" w14:textId="77777777" w:rsidR="00D865D9" w:rsidRPr="00E01AC6" w:rsidRDefault="00D865D9" w:rsidP="004B7368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請你</w:t>
                            </w:r>
                            <w:r w:rsidR="00CF2DF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閲</w:t>
                            </w: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讀《封神演義》第十二回《陳塘關哪吒出生》的節錄內容，然後回答以下問題。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209" o:spid="_x0000_s1031" type="#_x0000_t98" style="position:absolute;left:0;text-align:left;margin-left:81pt;margin-top:5.75pt;width:336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" filled="f">
                <v:textbox>
                  <w:txbxContent>
                    <w:p w:rsidR="00D865D9" w:rsidRPr="00E01AC6" w:rsidRDefault="00D865D9" w:rsidP="004B7368">
                      <w:pPr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請你</w:t>
                      </w:r>
                      <w:r w:rsidR="00CF2DF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閲</w:t>
                      </w: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讀《封神演義》第十二回《陳塘關哪吒出生》的節錄內容，然後回答以下問題。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3DB61C" w14:textId="77777777" w:rsidR="00702481" w:rsidRPr="007F4B56" w:rsidRDefault="00702481" w:rsidP="00702481">
      <w:pPr>
        <w:spacing w:line="340" w:lineRule="exact"/>
        <w:jc w:val="center"/>
        <w:rPr>
          <w:rFonts w:ascii="Times New Roman" w:eastAsia="華康仿宋體W4(P)" w:hAnsi="Times New Roman"/>
          <w:b/>
          <w:bCs/>
          <w:sz w:val="28"/>
        </w:rPr>
      </w:pPr>
    </w:p>
    <w:p w14:paraId="647FF8EE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1C7DBB79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1E8DD1D9" w14:textId="77777777" w:rsidR="00702481" w:rsidRPr="007F4B56" w:rsidRDefault="006A0FF1" w:rsidP="00702481">
      <w:pPr>
        <w:spacing w:line="3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39BCE59" wp14:editId="0B47DB17">
                <wp:simplePos x="0" y="0"/>
                <wp:positionH relativeFrom="column">
                  <wp:posOffset>228600</wp:posOffset>
                </wp:positionH>
                <wp:positionV relativeFrom="paragraph">
                  <wp:posOffset>123825</wp:posOffset>
                </wp:positionV>
                <wp:extent cx="5867698" cy="845039"/>
                <wp:effectExtent l="0" t="0" r="19050" b="12700"/>
                <wp:wrapNone/>
                <wp:docPr id="44" name="Oval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698" cy="84503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E76FB0" w14:textId="77777777" w:rsidR="00D865D9" w:rsidRPr="00110F26" w:rsidRDefault="00D865D9" w:rsidP="003920B2">
                            <w:pPr>
                              <w:spacing w:line="400" w:lineRule="exact"/>
                              <w:ind w:hanging="28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10F2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哪吒的名字是誰給他起的呢？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（請圈出正確答案）</w:t>
                            </w:r>
                          </w:p>
                          <w:p w14:paraId="25B46059" w14:textId="77777777" w:rsidR="00D865D9" w:rsidRPr="00110F26" w:rsidRDefault="00D865D9" w:rsidP="0070248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0F2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李靖／殷氏／玉皇大帝／太乙真人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10" o:spid="_x0000_s1032" style="position:absolute;left:0;text-align:left;margin-left:18pt;margin-top:9.75pt;width:462pt;height:66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">
                <v:textbox>
                  <w:txbxContent>
                    <w:p w:rsidR="00D865D9" w:rsidRPr="00110F26" w:rsidRDefault="00D865D9" w:rsidP="003920B2">
                      <w:pPr>
                        <w:spacing w:line="400" w:lineRule="exact"/>
                        <w:ind w:hanging="284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10F2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哪吒的名字是誰給他起的呢？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（請圈出正確答案）</w:t>
                      </w:r>
                    </w:p>
                    <w:p w:rsidR="00D865D9" w:rsidRPr="00110F26" w:rsidRDefault="00D865D9" w:rsidP="0070248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110F26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李靖／殷氏／玉皇大帝／太乙真人</w:t>
                      </w:r>
                    </w:p>
                  </w:txbxContent>
                </v:textbox>
              </v:oval>
            </w:pict>
          </mc:Fallback>
        </mc:AlternateContent>
      </w:r>
    </w:p>
    <w:p w14:paraId="41B830D9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5236C574" w14:textId="77777777" w:rsidR="00702481" w:rsidRPr="007F4B56" w:rsidRDefault="00702481" w:rsidP="00702481">
      <w:pPr>
        <w:spacing w:line="340" w:lineRule="exact"/>
        <w:jc w:val="center"/>
        <w:rPr>
          <w:rFonts w:ascii="Times New Roman" w:hAnsi="Times New Roman"/>
        </w:rPr>
      </w:pPr>
    </w:p>
    <w:p w14:paraId="1A41DE1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BF0ED5E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14CF1C06" w14:textId="77777777" w:rsidR="00F80AB9" w:rsidRPr="007F4B56" w:rsidRDefault="002F7C8A" w:rsidP="00F80AB9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EACC204" wp14:editId="249C0A4B">
                <wp:simplePos x="0" y="0"/>
                <wp:positionH relativeFrom="column">
                  <wp:posOffset>111318</wp:posOffset>
                </wp:positionH>
                <wp:positionV relativeFrom="paragraph">
                  <wp:posOffset>2770312</wp:posOffset>
                </wp:positionV>
                <wp:extent cx="5895340" cy="1416050"/>
                <wp:effectExtent l="5715" t="13335" r="13970" b="8890"/>
                <wp:wrapNone/>
                <wp:docPr id="43" name="Oval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340" cy="141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E3B6F5" w14:textId="77777777" w:rsidR="00D865D9" w:rsidRPr="006869E6" w:rsidRDefault="00D865D9" w:rsidP="006869E6">
                            <w:pPr>
                              <w:pStyle w:val="ac"/>
                              <w:spacing w:line="360" w:lineRule="auto"/>
                              <w:rPr>
                                <w:rFonts w:eastAsia="華康魏碑體(P)"/>
                                <w:sz w:val="28"/>
                                <w:szCs w:val="28"/>
                              </w:rPr>
                            </w:pPr>
                            <w:r w:rsidRPr="00E01A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你認為太乙真人真的會幫助哪吒嗎？為甚麼？</w:t>
                            </w:r>
                            <w:r>
                              <w:rPr>
                                <w:rFonts w:eastAsia="華康魏碑體(P)"/>
                                <w:sz w:val="28"/>
                                <w:szCs w:val="28"/>
                              </w:rPr>
                              <w:br/>
                            </w:r>
                            <w:r w:rsidRPr="006869E6">
                              <w:rPr>
                                <w:rFonts w:eastAsia="華康魏碑體(P)" w:hint="eastAsia"/>
                                <w:sz w:val="28"/>
                                <w:szCs w:val="28"/>
                              </w:rPr>
                              <w:t>＿＿＿＿＿＿＿＿＿＿＿＿＿＿＿＿＿＿＿＿＿＿＿＿＿＿＿＿＿＿＿＿＿＿＿＿＿＿＿＿＿＿＿＿＿＿＿＿＿＿＿＿＿＿＿＿＿＿＿＿＿＿＿＿＿＿＿＿＿＿＿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11" o:spid="_x0000_s1033" style="position:absolute;left:0;text-align:left;margin-left:8.75pt;margin-top:218.15pt;width:464.2pt;height:111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">
                <v:textbox>
                  <w:txbxContent>
                    <w:p w:rsidR="00D865D9" w:rsidRPr="006869E6" w:rsidRDefault="00D865D9" w:rsidP="006869E6">
                      <w:pPr>
                        <w:pStyle w:val="ac"/>
                        <w:spacing w:line="360" w:lineRule="auto"/>
                        <w:rPr>
                          <w:rFonts w:eastAsia="華康魏碑體(P)"/>
                          <w:sz w:val="28"/>
                          <w:szCs w:val="28"/>
                        </w:rPr>
                      </w:pPr>
                      <w:r w:rsidRPr="00E01A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你認為太乙真人真的會幫助哪吒嗎？為甚麼？</w:t>
                      </w:r>
                      <w:r>
                        <w:rPr>
                          <w:rFonts w:eastAsia="華康魏碑體(P)"/>
                          <w:sz w:val="28"/>
                          <w:szCs w:val="28"/>
                        </w:rPr>
                        <w:br/>
                      </w:r>
                      <w:r w:rsidRPr="006869E6">
                        <w:rPr>
                          <w:rFonts w:eastAsia="華康魏碑體(P)" w:hint="eastAsia"/>
                          <w:sz w:val="28"/>
                          <w:szCs w:val="28"/>
                        </w:rPr>
                        <w:t>＿＿＿＿＿＿＿＿＿＿＿＿＿＿＿＿＿＿＿＿＿＿＿＿＿＿＿＿＿＿＿＿＿＿＿＿＿＿＿＿＿＿＿＿＿＿＿＿＿＿＿＿＿＿＿＿＿＿＿＿＿＿＿＿＿＿＿＿＿＿＿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14395DF" wp14:editId="68D94F72">
                <wp:simplePos x="0" y="0"/>
                <wp:positionH relativeFrom="column">
                  <wp:posOffset>114300</wp:posOffset>
                </wp:positionH>
                <wp:positionV relativeFrom="paragraph">
                  <wp:posOffset>184150</wp:posOffset>
                </wp:positionV>
                <wp:extent cx="5904230" cy="2400300"/>
                <wp:effectExtent l="5715" t="13335" r="5080" b="5715"/>
                <wp:wrapNone/>
                <wp:docPr id="37" name="Group 2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2400300"/>
                          <a:chOff x="1134" y="9588"/>
                          <a:chExt cx="9298" cy="3780"/>
                        </a:xfrm>
                      </wpg:grpSpPr>
                      <wps:wsp>
                        <wps:cNvPr id="38" name="Text Box 12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588"/>
                            <a:ext cx="9298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2C6C59" w14:textId="77777777" w:rsidR="00D865D9" w:rsidRDefault="00D865D9" w:rsidP="00702481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10F2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在這個故事裏，李靖是一個＿＿＿＿＿＿＿＿＿＿＿（可參考以下提供的形容詞）的父親。因為他</w:t>
                              </w:r>
                              <w:r>
                                <w:rPr>
                                  <w:rFonts w:eastAsia="華康魏碑體(P)" w:hint="eastAsia"/>
                                  <w:sz w:val="28"/>
                                  <w:szCs w:val="28"/>
                                </w:rPr>
                                <w:t>＿＿＿＿＿＿＿＿＿＿＿＿＿＿＿＿＿＿＿＿＿＿＿＿＿＿＿＿＿＿＿＿＿＿＿＿＿＿＿＿＿＿＿＿＿＿＿＿＿＿＿＿＿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238"/>
                        <wps:cNvSpPr>
                          <a:spLocks noChangeArrowheads="1"/>
                        </wps:cNvSpPr>
                        <wps:spPr bwMode="auto">
                          <a:xfrm>
                            <a:off x="1314" y="11608"/>
                            <a:ext cx="1860" cy="144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85C16" w14:textId="77777777" w:rsidR="00D865D9" w:rsidRDefault="00D865D9" w:rsidP="007024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嚴肅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239"/>
                        <wps:cNvSpPr>
                          <a:spLocks noChangeArrowheads="1"/>
                        </wps:cNvSpPr>
                        <wps:spPr bwMode="auto">
                          <a:xfrm>
                            <a:off x="3174" y="11208"/>
                            <a:ext cx="1920" cy="198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DE778" w14:textId="77777777" w:rsidR="00D865D9" w:rsidRDefault="00D865D9" w:rsidP="007024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充滿愛心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240"/>
                        <wps:cNvSpPr>
                          <a:spLocks noChangeArrowheads="1"/>
                        </wps:cNvSpPr>
                        <wps:spPr bwMode="auto">
                          <a:xfrm>
                            <a:off x="5334" y="11208"/>
                            <a:ext cx="2280" cy="198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88C0D1" w14:textId="77777777" w:rsidR="00D865D9" w:rsidRDefault="00D865D9" w:rsidP="007024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不近人情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241"/>
                        <wps:cNvSpPr>
                          <a:spLocks noChangeArrowheads="1"/>
                        </wps:cNvSpPr>
                        <wps:spPr bwMode="auto">
                          <a:xfrm>
                            <a:off x="7734" y="11208"/>
                            <a:ext cx="2400" cy="198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B9D53" w14:textId="77777777" w:rsidR="00D865D9" w:rsidRDefault="00D865D9" w:rsidP="0070248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其他你想到的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5" o:spid="_x0000_s1034" style="position:absolute;left:0;text-align:left;margin-left:9pt;margin-top:14.5pt;width:464.9pt;height:189pt;z-index:251662848" coordorigin="1134,9588" coordsize="9298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">
                <v:shape id="Text Box 1237" o:spid="_x0000_s1035" type="#_x0000_t202" style="position:absolute;left:1134;top:9588;width:9298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D865D9" w:rsidRDefault="00D865D9" w:rsidP="00702481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  <w:r w:rsidRPr="00110F2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在這個故事裏，李靖是一個＿＿＿＿＿＿＿＿＿＿＿（可參考以下提供的形容詞）的父親。因為他</w:t>
                        </w:r>
                        <w:r>
                          <w:rPr>
                            <w:rFonts w:eastAsia="華康魏碑體(P)" w:hint="eastAsia"/>
                            <w:sz w:val="28"/>
                            <w:szCs w:val="28"/>
                          </w:rPr>
                          <w:t>＿＿＿＿＿＿＿＿＿＿＿＿＿＿＿＿＿＿＿＿＿＿＿＿＿＿＿＿＿＿＿＿＿＿＿＿＿＿＿＿＿＿＿＿＿＿＿＿＿＿＿＿＿</w:t>
                        </w:r>
                      </w:p>
                    </w:txbxContent>
                  </v:textbox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1238" o:spid="_x0000_s1036" type="#_x0000_t183" style="position:absolute;left:1314;top:11608;width:18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">
                  <v:textbox>
                    <w:txbxContent>
                      <w:p w:rsidR="00D865D9" w:rsidRDefault="00D865D9" w:rsidP="007024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嚴肅</w:t>
                        </w:r>
                      </w:p>
                    </w:txbxContent>
                  </v:textbox>
                </v:shape>
                <v:shape id="AutoShape 1239" o:spid="_x0000_s1037" type="#_x0000_t183" style="position:absolute;left:3174;top:11208;width:19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">
                  <v:textbox>
                    <w:txbxContent>
                      <w:p w:rsidR="00D865D9" w:rsidRDefault="00D865D9" w:rsidP="007024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充滿愛心</w:t>
                        </w:r>
                      </w:p>
                    </w:txbxContent>
                  </v:textbox>
                </v:shape>
                <v:shape id="AutoShape 1240" o:spid="_x0000_s1038" type="#_x0000_t183" style="position:absolute;left:5334;top:11208;width:228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">
                  <v:textbox>
                    <w:txbxContent>
                      <w:p w:rsidR="00D865D9" w:rsidRDefault="00D865D9" w:rsidP="007024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不近人情</w:t>
                        </w:r>
                      </w:p>
                    </w:txbxContent>
                  </v:textbox>
                </v:shape>
                <v:shape id="AutoShape 1241" o:spid="_x0000_s1039" type="#_x0000_t183" style="position:absolute;left:7734;top:11208;width:24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">
                  <v:textbox>
                    <w:txbxContent>
                      <w:p w:rsidR="00D865D9" w:rsidRDefault="00D865D9" w:rsidP="0070248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其他你想到的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2481" w:rsidRPr="007F4B56">
        <w:rPr>
          <w:rFonts w:ascii="Times New Roman" w:hAnsi="Times New Roman"/>
        </w:rPr>
        <w:br w:type="page"/>
      </w:r>
      <w:r w:rsidR="00F80AB9" w:rsidRPr="007F4B56">
        <w:rPr>
          <w:rFonts w:ascii="Times New Roman" w:eastAsia="標楷體" w:hAnsi="Times New Roman" w:hint="eastAsia"/>
          <w:sz w:val="32"/>
          <w:szCs w:val="28"/>
        </w:rPr>
        <w:lastRenderedPageBreak/>
        <w:t>封神演義之哪吒</w:t>
      </w:r>
    </w:p>
    <w:p w14:paraId="6872C2CE" w14:textId="77777777" w:rsidR="001F431E" w:rsidRPr="007F4B56" w:rsidRDefault="001F431E" w:rsidP="00CF1E4A">
      <w:pPr>
        <w:snapToGrid w:val="0"/>
        <w:spacing w:before="240"/>
        <w:jc w:val="center"/>
        <w:rPr>
          <w:rFonts w:ascii="Times New Roman" w:eastAsia="華康古印體" w:hAnsi="Times New Roman"/>
          <w:sz w:val="32"/>
          <w:szCs w:val="32"/>
        </w:rPr>
      </w:pPr>
      <w:r w:rsidRPr="007F4B56">
        <w:rPr>
          <w:rFonts w:ascii="Times New Roman" w:eastAsia="標楷體" w:hAnsi="Times New Roman"/>
          <w:bCs/>
          <w:sz w:val="32"/>
          <w:szCs w:val="32"/>
        </w:rPr>
        <w:t>延伸</w:t>
      </w:r>
      <w:r w:rsidR="00CF2DF5">
        <w:rPr>
          <w:rFonts w:ascii="Times New Roman" w:eastAsia="標楷體" w:hAnsi="Times New Roman"/>
          <w:sz w:val="32"/>
          <w:szCs w:val="32"/>
        </w:rPr>
        <w:t>閲</w:t>
      </w:r>
      <w:r w:rsidRPr="007F4B56">
        <w:rPr>
          <w:rFonts w:ascii="Times New Roman" w:eastAsia="標楷體" w:hAnsi="Times New Roman"/>
          <w:sz w:val="32"/>
          <w:szCs w:val="32"/>
        </w:rPr>
        <w:t>讀習作本（頁</w:t>
      </w:r>
      <w:r w:rsidRPr="007F4B56">
        <w:rPr>
          <w:rFonts w:ascii="Times New Roman" w:eastAsia="標楷體" w:hAnsi="Times New Roman"/>
          <w:sz w:val="32"/>
          <w:szCs w:val="32"/>
        </w:rPr>
        <w:t>3</w:t>
      </w:r>
      <w:r w:rsidRPr="007F4B56">
        <w:rPr>
          <w:rFonts w:ascii="Times New Roman" w:eastAsia="標楷體" w:hAnsi="Times New Roman"/>
          <w:sz w:val="32"/>
          <w:szCs w:val="32"/>
        </w:rPr>
        <w:t>）</w:t>
      </w:r>
    </w:p>
    <w:p w14:paraId="15A8549F" w14:textId="77777777" w:rsidR="00702481" w:rsidRPr="007F4B56" w:rsidRDefault="00702481" w:rsidP="001F431E">
      <w:pPr>
        <w:jc w:val="center"/>
        <w:rPr>
          <w:rFonts w:ascii="Times New Roman" w:eastAsia="標楷體" w:hAnsi="Times New Roman"/>
          <w:sz w:val="20"/>
          <w:szCs w:val="100"/>
        </w:rPr>
      </w:pPr>
    </w:p>
    <w:p w14:paraId="75C30DEF" w14:textId="77777777" w:rsidR="00702481" w:rsidRPr="007F4B56" w:rsidRDefault="006A0FF1" w:rsidP="00702481">
      <w:pPr>
        <w:jc w:val="right"/>
        <w:rPr>
          <w:rFonts w:ascii="Times New Roman" w:eastAsia="標楷體" w:hAnsi="Times New Roman"/>
          <w:sz w:val="20"/>
          <w:szCs w:val="10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C9B488" wp14:editId="1C1FC9BB">
                <wp:simplePos x="0" y="0"/>
                <wp:positionH relativeFrom="column">
                  <wp:posOffset>990600</wp:posOffset>
                </wp:positionH>
                <wp:positionV relativeFrom="paragraph">
                  <wp:posOffset>63500</wp:posOffset>
                </wp:positionV>
                <wp:extent cx="4688205" cy="850900"/>
                <wp:effectExtent l="148590" t="38735" r="20955" b="15240"/>
                <wp:wrapNone/>
                <wp:docPr id="36" name="AutoShap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850900"/>
                        </a:xfrm>
                        <a:prstGeom prst="irregularSeal2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5EAB6157" w14:textId="77777777" w:rsidR="00D865D9" w:rsidRDefault="00D865D9" w:rsidP="003920B2">
                            <w:pPr>
                              <w:ind w:hanging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第二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關──龍王發怒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4" o:spid="_x0000_s1040" type="#_x0000_t72" style="position:absolute;left:0;text-align:left;margin-left:78pt;margin-top:5pt;width:369.15pt;height:6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" filled="f" strokeweight="2pt">
                <v:fill color2="yellow" focusposition=".5,.5" focussize="" focus="100%" type="gradientRadial"/>
                <v:textbox>
                  <w:txbxContent>
                    <w:p w:rsidR="00D865D9" w:rsidRDefault="00D865D9" w:rsidP="003920B2">
                      <w:pPr>
                        <w:ind w:hanging="142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  <w:t>第二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32"/>
                        </w:rPr>
                        <w:t>關──龍王發怒</w:t>
                      </w:r>
                    </w:p>
                  </w:txbxContent>
                </v:textbox>
              </v:shape>
            </w:pict>
          </mc:Fallback>
        </mc:AlternateContent>
      </w:r>
    </w:p>
    <w:p w14:paraId="56FA702D" w14:textId="77777777" w:rsidR="00702481" w:rsidRPr="007F4B56" w:rsidRDefault="00702481" w:rsidP="00702481">
      <w:pPr>
        <w:jc w:val="right"/>
        <w:rPr>
          <w:rFonts w:ascii="Times New Roman" w:hAnsi="Times New Roman"/>
          <w:sz w:val="20"/>
        </w:rPr>
      </w:pPr>
    </w:p>
    <w:p w14:paraId="60AE4CFB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19CC22D6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7612390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749E3183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8ADC62" wp14:editId="0C356017">
                <wp:simplePos x="0" y="0"/>
                <wp:positionH relativeFrom="column">
                  <wp:posOffset>914400</wp:posOffset>
                </wp:positionH>
                <wp:positionV relativeFrom="paragraph">
                  <wp:posOffset>92075</wp:posOffset>
                </wp:positionV>
                <wp:extent cx="4572000" cy="914400"/>
                <wp:effectExtent l="5715" t="6985" r="13335" b="12065"/>
                <wp:wrapNone/>
                <wp:docPr id="35" name="Text Box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FB31" w14:textId="77777777" w:rsidR="00D865D9" w:rsidRPr="00E01AC6" w:rsidRDefault="00D865D9" w:rsidP="00E01AC6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哪吒闖下彌天大禍，東海龍王誓要追究到底，最後他迫得哪吒自盡。</w:t>
                            </w:r>
                          </w:p>
                          <w:p w14:paraId="77903E78" w14:textId="77777777" w:rsidR="00D865D9" w:rsidRPr="00E01AC6" w:rsidRDefault="00D865D9" w:rsidP="00E01AC6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只要你能通過這關，你便可以獲得龍王貼紙一張。</w:t>
                            </w:r>
                          </w:p>
                          <w:p w14:paraId="73B98038" w14:textId="77777777" w:rsidR="00D865D9" w:rsidRDefault="00D865D9" w:rsidP="003E3F6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5" o:spid="_x0000_s1041" type="#_x0000_t202" style="position:absolute;left:0;text-align:left;margin-left:1in;margin-top:7.25pt;width:5in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">
                <v:textbox>
                  <w:txbxContent>
                    <w:p w:rsidR="00D865D9" w:rsidRPr="00E01AC6" w:rsidRDefault="00D865D9" w:rsidP="00E01AC6">
                      <w:pPr>
                        <w:snapToGrid w:val="0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哪吒闖下彌天大禍，東海龍王誓要追究到底，最後他迫得哪吒自盡。</w:t>
                      </w:r>
                    </w:p>
                    <w:p w:rsidR="00D865D9" w:rsidRPr="00E01AC6" w:rsidRDefault="00D865D9" w:rsidP="00E01AC6">
                      <w:pPr>
                        <w:snapToGrid w:val="0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只要你能通過這關，你便可以獲得龍王貼紙一張。</w:t>
                      </w:r>
                    </w:p>
                    <w:p w:rsidR="00D865D9" w:rsidRDefault="00D865D9" w:rsidP="003E3F6A">
                      <w:pPr>
                        <w:snapToGrid w:val="0"/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3DE6580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5E8C388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DA1FEC4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AB76E30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A0AD7C4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6B40694" wp14:editId="736D4CC1">
                <wp:simplePos x="0" y="0"/>
                <wp:positionH relativeFrom="column">
                  <wp:posOffset>1173480</wp:posOffset>
                </wp:positionH>
                <wp:positionV relativeFrom="paragraph">
                  <wp:posOffset>41275</wp:posOffset>
                </wp:positionV>
                <wp:extent cx="4000500" cy="1028700"/>
                <wp:effectExtent l="5715" t="6985" r="13335" b="12065"/>
                <wp:wrapNone/>
                <wp:docPr id="34" name="AutoShape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C22228" w14:textId="77777777" w:rsidR="00D865D9" w:rsidRPr="00E01AC6" w:rsidRDefault="00D865D9" w:rsidP="00E01AC6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請你</w:t>
                            </w:r>
                            <w:r w:rsidR="00CF2DF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閲</w:t>
                            </w: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讀《封神演義》第十二、十三回，然後回答以下問題。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6" o:spid="_x0000_s1042" type="#_x0000_t98" style="position:absolute;left:0;text-align:left;margin-left:92.4pt;margin-top:3.25pt;width:315pt;height:8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">
                <v:textbox>
                  <w:txbxContent>
                    <w:p w:rsidR="00D865D9" w:rsidRPr="00E01AC6" w:rsidRDefault="00D865D9" w:rsidP="00E01AC6">
                      <w:pPr>
                        <w:snapToGrid w:val="0"/>
                        <w:spacing w:line="300" w:lineRule="auto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請你</w:t>
                      </w:r>
                      <w:r w:rsidR="00CF2DF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閲</w:t>
                      </w: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讀《封神演義》第十二、十三回，然後回答以下問題。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045A1C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B01D13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FC329A7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D21D83E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6717D9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AEB029D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268505" wp14:editId="37C9E2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431800"/>
                <wp:effectExtent l="5715" t="13335" r="13335" b="12065"/>
                <wp:wrapNone/>
                <wp:docPr id="33" name="AutoShap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431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DB9F1" w14:textId="77777777" w:rsidR="00D865D9" w:rsidRPr="003E3F6A" w:rsidRDefault="00D865D9" w:rsidP="00415A2D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E3F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哪吒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的兩件法寶是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327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  <w:r w:rsidR="006327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25E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="006327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18" o:spid="_x0000_s1043" type="#_x0000_t176" style="position:absolute;left:0;text-align:left;margin-left:0;margin-top:0;width:462pt;height:3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">
                <v:textbox>
                  <w:txbxContent>
                    <w:p w:rsidR="00D865D9" w:rsidRPr="003E3F6A" w:rsidRDefault="00D865D9" w:rsidP="00415A2D">
                      <w:pPr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E3F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哪吒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的兩件法寶是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3271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  <w:r w:rsidR="0063271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25E4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="0063271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4CFF9D5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9B02E15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position w:val="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110E27" wp14:editId="4458CE27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3581400" cy="2400300"/>
                <wp:effectExtent l="5715" t="12065" r="13335" b="6985"/>
                <wp:wrapNone/>
                <wp:docPr id="30" name="Group 2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0" cy="2400300"/>
                          <a:chOff x="1418" y="10398"/>
                          <a:chExt cx="5640" cy="3960"/>
                        </a:xfrm>
                      </wpg:grpSpPr>
                      <wps:wsp>
                        <wps:cNvPr id="31" name="AutoShape 2751"/>
                        <wps:cNvSpPr>
                          <a:spLocks noChangeArrowheads="1"/>
                        </wps:cNvSpPr>
                        <wps:spPr bwMode="auto">
                          <a:xfrm>
                            <a:off x="1418" y="10398"/>
                            <a:ext cx="4140" cy="39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8E2E4" w14:textId="77777777" w:rsidR="009F76D0" w:rsidRPr="002A5E2E" w:rsidRDefault="009F76D0" w:rsidP="009F76D0">
                              <w:pPr>
                                <w:spacing w:line="400" w:lineRule="exact"/>
                                <w:jc w:val="both"/>
                                <w:rPr>
                                  <w:rFonts w:ascii="Times New Roman" w:eastAsia="標楷體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A5E2E">
                                <w:rPr>
                                  <w:rFonts w:ascii="Times New Roman" w:eastAsia="標楷體" w:hAnsi="標楷體"/>
                                  <w:b/>
                                  <w:sz w:val="28"/>
                                  <w:szCs w:val="28"/>
                                </w:rPr>
                                <w:t>橫</w:t>
                              </w:r>
                            </w:p>
                            <w:p w14:paraId="4614FB60" w14:textId="77777777" w:rsidR="009F76D0" w:rsidRPr="00843D61" w:rsidRDefault="009F76D0" w:rsidP="009F76D0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400" w:lineRule="exact"/>
                                <w:jc w:val="both"/>
                                <w:rPr>
                                  <w:rFonts w:ascii="Times New Roman" w:eastAsia="標楷體" w:hAnsi="Times New Roman"/>
                                  <w:sz w:val="28"/>
                                  <w:szCs w:val="28"/>
                                </w:rPr>
                              </w:pPr>
                              <w:r w:rsidRPr="00843D61">
                                <w:rPr>
                                  <w:rFonts w:ascii="Times New Roman" w:eastAsia="標楷體" w:hAnsi="標楷體"/>
                                  <w:sz w:val="28"/>
                                  <w:szCs w:val="28"/>
                                </w:rPr>
                                <w:t>龍王住的地方</w:t>
                              </w:r>
                            </w:p>
                            <w:p w14:paraId="2DFC74B5" w14:textId="77777777" w:rsidR="009F76D0" w:rsidRPr="00843D61" w:rsidRDefault="009F76D0" w:rsidP="009F76D0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400" w:lineRule="exact"/>
                                <w:jc w:val="both"/>
                                <w:rPr>
                                  <w:rFonts w:ascii="Times New Roman" w:eastAsia="標楷體" w:hAnsi="Times New Roman"/>
                                  <w:sz w:val="28"/>
                                  <w:szCs w:val="28"/>
                                </w:rPr>
                              </w:pPr>
                              <w:r w:rsidRPr="00843D61">
                                <w:rPr>
                                  <w:rFonts w:ascii="Times New Roman" w:eastAsia="標楷體" w:hAnsi="標楷體"/>
                                  <w:sz w:val="28"/>
                                  <w:szCs w:val="28"/>
                                </w:rPr>
                                <w:t>敖光的身份</w:t>
                              </w:r>
                            </w:p>
                            <w:p w14:paraId="49160DA2" w14:textId="77777777" w:rsidR="009F76D0" w:rsidRPr="00843D61" w:rsidRDefault="009F76D0" w:rsidP="009F76D0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400" w:lineRule="exact"/>
                                <w:jc w:val="both"/>
                                <w:rPr>
                                  <w:rFonts w:ascii="Times New Roman" w:eastAsia="標楷體" w:hAnsi="Times New Roman"/>
                                  <w:sz w:val="28"/>
                                  <w:szCs w:val="28"/>
                                </w:rPr>
                              </w:pPr>
                              <w:r w:rsidRPr="00843D61">
                                <w:rPr>
                                  <w:rFonts w:ascii="Times New Roman" w:eastAsia="標楷體" w:hAnsi="標楷體"/>
                                  <w:sz w:val="28"/>
                                  <w:szCs w:val="28"/>
                                </w:rPr>
                                <w:t>哪吒師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sz w:val="28"/>
                                  <w:szCs w:val="28"/>
                                </w:rPr>
                                <w:t>父</w:t>
                              </w:r>
                              <w:r w:rsidRPr="00843D61">
                                <w:rPr>
                                  <w:rFonts w:ascii="Times New Roman" w:eastAsia="標楷體" w:hAnsi="標楷體"/>
                                  <w:sz w:val="28"/>
                                  <w:szCs w:val="28"/>
                                </w:rPr>
                                <w:t>的名號</w:t>
                              </w:r>
                            </w:p>
                            <w:p w14:paraId="6E15DD6F" w14:textId="77777777" w:rsidR="009F76D0" w:rsidRPr="00875591" w:rsidRDefault="009F76D0" w:rsidP="009F76D0">
                              <w:pPr>
                                <w:spacing w:line="400" w:lineRule="exact"/>
                                <w:jc w:val="both"/>
                                <w:rPr>
                                  <w:rFonts w:ascii="Times New Roman" w:eastAsia="標楷體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75591">
                                <w:rPr>
                                  <w:rFonts w:ascii="Times New Roman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直</w:t>
                              </w:r>
                            </w:p>
                            <w:p w14:paraId="57DCE681" w14:textId="77777777" w:rsidR="009F76D0" w:rsidRPr="00843D61" w:rsidRDefault="009F76D0" w:rsidP="009F76D0">
                              <w:pPr>
                                <w:spacing w:line="400" w:lineRule="exact"/>
                                <w:ind w:left="358" w:hangingChars="128" w:hanging="358"/>
                                <w:jc w:val="both"/>
                                <w:rPr>
                                  <w:rFonts w:ascii="Times New Roman" w:eastAsia="標楷體" w:hAnsi="Times New Roman"/>
                                  <w:sz w:val="28"/>
                                  <w:szCs w:val="28"/>
                                </w:rPr>
                              </w:pPr>
                              <w:r w:rsidRPr="00843D61">
                                <w:rPr>
                                  <w:rFonts w:ascii="Times New Roman" w:eastAsia="標楷體" w:hAnsi="Times New Roman"/>
                                  <w:sz w:val="28"/>
                                  <w:szCs w:val="28"/>
                                </w:rPr>
                                <w:t>A.</w:t>
                              </w:r>
                              <w:r w:rsidRPr="00843D61">
                                <w:rPr>
                                  <w:rFonts w:ascii="Times New Roman" w:eastAsia="標楷體" w:hAnsi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 w:rsidRPr="00843D61">
                                <w:rPr>
                                  <w:rFonts w:ascii="Times New Roman" w:eastAsia="標楷體" w:hAnsi="標楷體"/>
                                  <w:sz w:val="28"/>
                                  <w:szCs w:val="28"/>
                                </w:rPr>
                                <w:t>被哪吒抽去龍筋的人物</w:t>
                              </w:r>
                            </w:p>
                            <w:p w14:paraId="5083D461" w14:textId="77777777" w:rsidR="009F76D0" w:rsidRPr="00843D61" w:rsidRDefault="009F76D0" w:rsidP="009F76D0">
                              <w:pPr>
                                <w:spacing w:line="400" w:lineRule="exact"/>
                                <w:ind w:left="358" w:hangingChars="128" w:hanging="358"/>
                                <w:jc w:val="both"/>
                                <w:rPr>
                                  <w:rFonts w:ascii="Times New Roman" w:eastAsia="標楷體" w:hAnsi="Times New Roman"/>
                                  <w:sz w:val="28"/>
                                  <w:szCs w:val="28"/>
                                </w:rPr>
                              </w:pPr>
                              <w:r w:rsidRPr="00843D61">
                                <w:rPr>
                                  <w:rFonts w:ascii="Times New Roman" w:eastAsia="標楷體" w:hAnsi="Times New Roman"/>
                                  <w:sz w:val="28"/>
                                  <w:szCs w:val="28"/>
                                </w:rPr>
                                <w:t>B.</w:t>
                              </w:r>
                              <w:r w:rsidRPr="00843D61">
                                <w:rPr>
                                  <w:rFonts w:ascii="Times New Roman" w:eastAsia="標楷體" w:hAnsi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 w:rsidRPr="00843D61">
                                <w:rPr>
                                  <w:rFonts w:ascii="Times New Roman" w:eastAsia="標楷體" w:hAnsi="標楷體"/>
                                  <w:sz w:val="28"/>
                                  <w:szCs w:val="28"/>
                                </w:rPr>
                                <w:t>龍王最初派去九灣河查探的人物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752"/>
                        <wps:cNvSpPr>
                          <a:spLocks noChangeArrowheads="1"/>
                        </wps:cNvSpPr>
                        <wps:spPr bwMode="auto">
                          <a:xfrm>
                            <a:off x="5738" y="11778"/>
                            <a:ext cx="1320" cy="1260"/>
                          </a:xfrm>
                          <a:prstGeom prst="rightArrow">
                            <a:avLst>
                              <a:gd name="adj1" fmla="val 50000"/>
                              <a:gd name="adj2" fmla="val 261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0" o:spid="_x0000_s1044" style="position:absolute;left:0;text-align:left;margin-left:0;margin-top:10.9pt;width:282pt;height:189pt;z-index:251676160" coordorigin="1418,10398" coordsize="56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">
                <v:shape id="AutoShape 2751" o:spid="_x0000_s1045" type="#_x0000_t176" style="position:absolute;left:1418;top:10398;width:414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">
                  <v:textbox>
                    <w:txbxContent>
                      <w:p w:rsidR="009F76D0" w:rsidRPr="002A5E2E" w:rsidRDefault="009F76D0" w:rsidP="009F76D0">
                        <w:pPr>
                          <w:spacing w:line="400" w:lineRule="exact"/>
                          <w:jc w:val="both"/>
                          <w:rPr>
                            <w:rFonts w:ascii="Times New Roman" w:eastAsia="標楷體" w:hAnsi="Times New Roman"/>
                            <w:b/>
                            <w:sz w:val="28"/>
                            <w:szCs w:val="28"/>
                          </w:rPr>
                        </w:pPr>
                        <w:r w:rsidRPr="002A5E2E">
                          <w:rPr>
                            <w:rFonts w:ascii="Times New Roman" w:eastAsia="標楷體" w:hAnsi="標楷體"/>
                            <w:b/>
                            <w:sz w:val="28"/>
                            <w:szCs w:val="28"/>
                          </w:rPr>
                          <w:t>橫</w:t>
                        </w:r>
                      </w:p>
                      <w:p w:rsidR="009F76D0" w:rsidRPr="00843D61" w:rsidRDefault="009F76D0" w:rsidP="009F76D0">
                        <w:pPr>
                          <w:numPr>
                            <w:ilvl w:val="0"/>
                            <w:numId w:val="5"/>
                          </w:numPr>
                          <w:spacing w:line="400" w:lineRule="exact"/>
                          <w:jc w:val="both"/>
                          <w:rPr>
                            <w:rFonts w:ascii="Times New Roman" w:eastAsia="標楷體" w:hAnsi="Times New Roman"/>
                            <w:sz w:val="28"/>
                            <w:szCs w:val="28"/>
                          </w:rPr>
                        </w:pPr>
                        <w:r w:rsidRPr="00843D61">
                          <w:rPr>
                            <w:rFonts w:ascii="Times New Roman" w:eastAsia="標楷體" w:hAnsi="標楷體"/>
                            <w:sz w:val="28"/>
                            <w:szCs w:val="28"/>
                          </w:rPr>
                          <w:t>龍王住的地方</w:t>
                        </w:r>
                      </w:p>
                      <w:p w:rsidR="009F76D0" w:rsidRPr="00843D61" w:rsidRDefault="009F76D0" w:rsidP="009F76D0">
                        <w:pPr>
                          <w:numPr>
                            <w:ilvl w:val="0"/>
                            <w:numId w:val="5"/>
                          </w:numPr>
                          <w:spacing w:line="400" w:lineRule="exact"/>
                          <w:jc w:val="both"/>
                          <w:rPr>
                            <w:rFonts w:ascii="Times New Roman" w:eastAsia="標楷體" w:hAnsi="Times New Roman"/>
                            <w:sz w:val="28"/>
                            <w:szCs w:val="28"/>
                          </w:rPr>
                        </w:pPr>
                        <w:r w:rsidRPr="00843D61">
                          <w:rPr>
                            <w:rFonts w:ascii="Times New Roman" w:eastAsia="標楷體" w:hAnsi="標楷體"/>
                            <w:sz w:val="28"/>
                            <w:szCs w:val="28"/>
                          </w:rPr>
                          <w:t>敖光的身份</w:t>
                        </w:r>
                      </w:p>
                      <w:p w:rsidR="009F76D0" w:rsidRPr="00843D61" w:rsidRDefault="009F76D0" w:rsidP="009F76D0">
                        <w:pPr>
                          <w:numPr>
                            <w:ilvl w:val="0"/>
                            <w:numId w:val="5"/>
                          </w:numPr>
                          <w:spacing w:line="400" w:lineRule="exact"/>
                          <w:jc w:val="both"/>
                          <w:rPr>
                            <w:rFonts w:ascii="Times New Roman" w:eastAsia="標楷體" w:hAnsi="Times New Roman"/>
                            <w:sz w:val="28"/>
                            <w:szCs w:val="28"/>
                          </w:rPr>
                        </w:pPr>
                        <w:r w:rsidRPr="00843D61">
                          <w:rPr>
                            <w:rFonts w:ascii="Times New Roman" w:eastAsia="標楷體" w:hAnsi="標楷體"/>
                            <w:sz w:val="28"/>
                            <w:szCs w:val="28"/>
                          </w:rPr>
                          <w:t>哪吒師</w:t>
                        </w:r>
                        <w:r>
                          <w:rPr>
                            <w:rFonts w:ascii="Times New Roman" w:eastAsia="標楷體" w:hAnsi="標楷體" w:hint="eastAsia"/>
                            <w:sz w:val="28"/>
                            <w:szCs w:val="28"/>
                          </w:rPr>
                          <w:t>父</w:t>
                        </w:r>
                        <w:r w:rsidRPr="00843D61">
                          <w:rPr>
                            <w:rFonts w:ascii="Times New Roman" w:eastAsia="標楷體" w:hAnsi="標楷體"/>
                            <w:sz w:val="28"/>
                            <w:szCs w:val="28"/>
                          </w:rPr>
                          <w:t>的名號</w:t>
                        </w:r>
                      </w:p>
                      <w:p w:rsidR="009F76D0" w:rsidRPr="00875591" w:rsidRDefault="009F76D0" w:rsidP="009F76D0">
                        <w:pPr>
                          <w:spacing w:line="400" w:lineRule="exact"/>
                          <w:jc w:val="both"/>
                          <w:rPr>
                            <w:rFonts w:ascii="Times New Roman" w:eastAsia="標楷體" w:hAnsi="Times New Roman"/>
                            <w:b/>
                            <w:sz w:val="28"/>
                            <w:szCs w:val="28"/>
                          </w:rPr>
                        </w:pPr>
                        <w:r w:rsidRPr="00875591">
                          <w:rPr>
                            <w:rFonts w:ascii="Times New Roman" w:eastAsia="標楷體" w:hAnsi="標楷體" w:hint="eastAsia"/>
                            <w:b/>
                            <w:sz w:val="28"/>
                            <w:szCs w:val="28"/>
                          </w:rPr>
                          <w:t>直</w:t>
                        </w:r>
                      </w:p>
                      <w:p w:rsidR="009F76D0" w:rsidRPr="00843D61" w:rsidRDefault="009F76D0" w:rsidP="009F76D0">
                        <w:pPr>
                          <w:spacing w:line="400" w:lineRule="exact"/>
                          <w:ind w:left="358" w:hangingChars="128" w:hanging="358"/>
                          <w:jc w:val="both"/>
                          <w:rPr>
                            <w:rFonts w:ascii="Times New Roman" w:eastAsia="標楷體" w:hAnsi="Times New Roman"/>
                            <w:sz w:val="28"/>
                            <w:szCs w:val="28"/>
                          </w:rPr>
                        </w:pPr>
                        <w:r w:rsidRPr="00843D61">
                          <w:rPr>
                            <w:rFonts w:ascii="Times New Roman" w:eastAsia="標楷體" w:hAnsi="Times New Roman"/>
                            <w:sz w:val="28"/>
                            <w:szCs w:val="28"/>
                          </w:rPr>
                          <w:t>A.</w:t>
                        </w:r>
                        <w:r w:rsidRPr="00843D61">
                          <w:rPr>
                            <w:rFonts w:ascii="Times New Roman" w:eastAsia="標楷體" w:hAnsi="Times New Roman"/>
                            <w:sz w:val="28"/>
                            <w:szCs w:val="28"/>
                          </w:rPr>
                          <w:tab/>
                        </w:r>
                        <w:r w:rsidRPr="00843D61">
                          <w:rPr>
                            <w:rFonts w:ascii="Times New Roman" w:eastAsia="標楷體" w:hAnsi="標楷體"/>
                            <w:sz w:val="28"/>
                            <w:szCs w:val="28"/>
                          </w:rPr>
                          <w:t>被哪吒抽去龍筋的人物</w:t>
                        </w:r>
                      </w:p>
                      <w:p w:rsidR="009F76D0" w:rsidRPr="00843D61" w:rsidRDefault="009F76D0" w:rsidP="009F76D0">
                        <w:pPr>
                          <w:spacing w:line="400" w:lineRule="exact"/>
                          <w:ind w:left="358" w:hangingChars="128" w:hanging="358"/>
                          <w:jc w:val="both"/>
                          <w:rPr>
                            <w:rFonts w:ascii="Times New Roman" w:eastAsia="標楷體" w:hAnsi="Times New Roman"/>
                            <w:sz w:val="28"/>
                            <w:szCs w:val="28"/>
                          </w:rPr>
                        </w:pPr>
                        <w:r w:rsidRPr="00843D61">
                          <w:rPr>
                            <w:rFonts w:ascii="Times New Roman" w:eastAsia="標楷體" w:hAnsi="Times New Roman"/>
                            <w:sz w:val="28"/>
                            <w:szCs w:val="28"/>
                          </w:rPr>
                          <w:t>B.</w:t>
                        </w:r>
                        <w:r w:rsidRPr="00843D61">
                          <w:rPr>
                            <w:rFonts w:ascii="Times New Roman" w:eastAsia="標楷體" w:hAnsi="Times New Roman"/>
                            <w:sz w:val="28"/>
                            <w:szCs w:val="28"/>
                          </w:rPr>
                          <w:tab/>
                        </w:r>
                        <w:r w:rsidRPr="00843D61">
                          <w:rPr>
                            <w:rFonts w:ascii="Times New Roman" w:eastAsia="標楷體" w:hAnsi="標楷體"/>
                            <w:sz w:val="28"/>
                            <w:szCs w:val="28"/>
                          </w:rPr>
                          <w:t>龍王最初派去九灣河查探的人物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752" o:spid="_x0000_s1046" type="#_x0000_t13" style="position:absolute;left:5738;top:11778;width:13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"/>
              </v:group>
            </w:pict>
          </mc:Fallback>
        </mc:AlternateContent>
      </w:r>
    </w:p>
    <w:p w14:paraId="46E49CF7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</w:tblGrid>
      <w:tr w:rsidR="00E80C25" w:rsidRPr="007F4B56" w14:paraId="7D0C9D00" w14:textId="77777777" w:rsidTr="00B91AE5">
        <w:trPr>
          <w:trHeight w:hRule="exact" w:val="68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666666"/>
            <w:tcMar>
              <w:left w:w="28" w:type="dxa"/>
              <w:right w:w="28" w:type="dxa"/>
            </w:tcMar>
          </w:tcPr>
          <w:p w14:paraId="4B66988E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F75DD9" w14:textId="77777777" w:rsidR="00E80C25" w:rsidRPr="007F4B56" w:rsidRDefault="00DF21B0" w:rsidP="00DF21B0">
            <w:pPr>
              <w:snapToGrid w:val="0"/>
              <w:spacing w:line="340" w:lineRule="exact"/>
              <w:jc w:val="right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  <w:r w:rsidRPr="007F4B56"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  <w:t>B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666666"/>
            <w:tcMar>
              <w:left w:w="28" w:type="dxa"/>
              <w:right w:w="28" w:type="dxa"/>
            </w:tcMar>
          </w:tcPr>
          <w:p w14:paraId="61D814A3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9CA401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F4B56">
                <w:rPr>
                  <w:rFonts w:ascii="Times New Roman" w:hAnsi="Times New Roman"/>
                  <w:b/>
                  <w:snapToGrid w:val="0"/>
                  <w:position w:val="6"/>
                  <w:sz w:val="18"/>
                  <w:szCs w:val="18"/>
                </w:rPr>
                <w:t>1</w:t>
              </w:r>
              <w:r w:rsidR="00DF21B0" w:rsidRPr="007F4B56">
                <w:rPr>
                  <w:rFonts w:ascii="Times New Roman" w:hAnsi="Times New Roman"/>
                  <w:b/>
                  <w:snapToGrid w:val="0"/>
                  <w:position w:val="6"/>
                  <w:sz w:val="18"/>
                  <w:szCs w:val="18"/>
                </w:rPr>
                <w:t xml:space="preserve">    A</w:t>
              </w:r>
            </w:smartTag>
          </w:p>
          <w:p w14:paraId="494C9EB1" w14:textId="77777777" w:rsidR="00E80C25" w:rsidRPr="007F4B56" w:rsidRDefault="00E80C25" w:rsidP="00DF21B0">
            <w:pPr>
              <w:snapToGrid w:val="0"/>
              <w:spacing w:line="340" w:lineRule="exact"/>
              <w:ind w:firstLine="240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70CE76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AD3665" w14:textId="77777777" w:rsidR="00E80C25" w:rsidRPr="007F4B56" w:rsidRDefault="00E80C25" w:rsidP="00DF21B0">
            <w:pPr>
              <w:snapToGrid w:val="0"/>
              <w:spacing w:line="340" w:lineRule="exact"/>
              <w:ind w:firstLine="2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0C25" w:rsidRPr="007F4B56" w14:paraId="12F2C22E" w14:textId="77777777" w:rsidTr="00B91AE5">
        <w:trPr>
          <w:trHeight w:hRule="exact" w:val="68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F000CF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  <w:r w:rsidRPr="007F4B56"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  <w:t>2</w:t>
            </w:r>
          </w:p>
          <w:p w14:paraId="7D5BF01E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14:paraId="4B17B6D1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CD5CF2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</w:p>
          <w:p w14:paraId="4C7394C4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  <w:r w:rsidRPr="007F4B56"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14:paraId="091F0FC7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666666"/>
            <w:tcMar>
              <w:left w:w="28" w:type="dxa"/>
              <w:right w:w="28" w:type="dxa"/>
            </w:tcMar>
          </w:tcPr>
          <w:p w14:paraId="07AD0057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0C25" w:rsidRPr="007F4B56" w14:paraId="27DD19E7" w14:textId="77777777" w:rsidTr="00B91AE5">
        <w:trPr>
          <w:trHeight w:hRule="exact" w:val="680"/>
        </w:trPr>
        <w:tc>
          <w:tcPr>
            <w:tcW w:w="680" w:type="dxa"/>
            <w:shd w:val="clear" w:color="auto" w:fill="666666"/>
            <w:tcMar>
              <w:left w:w="28" w:type="dxa"/>
              <w:right w:w="28" w:type="dxa"/>
            </w:tcMar>
          </w:tcPr>
          <w:p w14:paraId="06101783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14:paraId="3262A3EE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666666"/>
            <w:tcMar>
              <w:left w:w="28" w:type="dxa"/>
              <w:right w:w="28" w:type="dxa"/>
            </w:tcMar>
          </w:tcPr>
          <w:p w14:paraId="0D37A2CD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6D54F0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666666"/>
            <w:tcMar>
              <w:left w:w="28" w:type="dxa"/>
              <w:right w:w="28" w:type="dxa"/>
            </w:tcMar>
          </w:tcPr>
          <w:p w14:paraId="3F603316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F4B5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689499CC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F4B56">
              <w:rPr>
                <w:rFonts w:ascii="Times New Roman" w:hAnsi="Times New Roman"/>
                <w:b/>
                <w:sz w:val="18"/>
                <w:szCs w:val="18"/>
              </w:rPr>
              <w:t xml:space="preserve">　</w:t>
            </w:r>
          </w:p>
        </w:tc>
      </w:tr>
      <w:tr w:rsidR="00E80C25" w:rsidRPr="007F4B56" w14:paraId="5E320DA3" w14:textId="77777777" w:rsidTr="00B91AE5">
        <w:trPr>
          <w:trHeight w:hRule="exact" w:val="680"/>
        </w:trPr>
        <w:tc>
          <w:tcPr>
            <w:tcW w:w="680" w:type="dxa"/>
            <w:shd w:val="clear" w:color="auto" w:fill="666666"/>
            <w:tcMar>
              <w:left w:w="28" w:type="dxa"/>
              <w:right w:w="28" w:type="dxa"/>
            </w:tcMar>
          </w:tcPr>
          <w:p w14:paraId="683770E2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  <w:shd w:val="pct15" w:color="auto" w:fill="FFFFFF"/>
              </w:rPr>
            </w:pPr>
          </w:p>
          <w:p w14:paraId="31F27042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C96BDE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666666"/>
            <w:tcMar>
              <w:left w:w="28" w:type="dxa"/>
              <w:right w:w="28" w:type="dxa"/>
            </w:tcMar>
          </w:tcPr>
          <w:p w14:paraId="163BFFF7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  <w:r w:rsidRPr="007F4B56"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  <w:t xml:space="preserve">　</w:t>
            </w:r>
          </w:p>
          <w:p w14:paraId="16D751D1" w14:textId="77777777" w:rsidR="00E80C25" w:rsidRPr="007F4B56" w:rsidRDefault="00E80C25" w:rsidP="00DF21B0">
            <w:pPr>
              <w:snapToGrid w:val="0"/>
              <w:spacing w:line="340" w:lineRule="exact"/>
              <w:ind w:firstLine="240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14:paraId="5D6A8369" w14:textId="77777777" w:rsidR="00E80C25" w:rsidRPr="007F4B56" w:rsidRDefault="00DF21B0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  <w:r w:rsidRPr="007F4B56"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14:paraId="5A402DBB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274FEC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F4B56">
              <w:rPr>
                <w:rFonts w:ascii="Times New Roman" w:hAnsi="Times New Roman"/>
                <w:b/>
                <w:sz w:val="18"/>
                <w:szCs w:val="18"/>
              </w:rPr>
              <w:t xml:space="preserve">　</w:t>
            </w:r>
          </w:p>
        </w:tc>
      </w:tr>
      <w:tr w:rsidR="00E80C25" w:rsidRPr="007F4B56" w14:paraId="03A8A8A3" w14:textId="77777777" w:rsidTr="00B91AE5">
        <w:trPr>
          <w:trHeight w:hRule="exact" w:val="680"/>
        </w:trPr>
        <w:tc>
          <w:tcPr>
            <w:tcW w:w="680" w:type="dxa"/>
            <w:shd w:val="clear" w:color="auto" w:fill="666666"/>
            <w:tcMar>
              <w:left w:w="28" w:type="dxa"/>
              <w:right w:w="28" w:type="dxa"/>
            </w:tcMar>
          </w:tcPr>
          <w:p w14:paraId="41421EA0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  <w:shd w:val="pct15" w:color="auto" w:fill="FFFFFF"/>
              </w:rPr>
            </w:pPr>
          </w:p>
          <w:p w14:paraId="209DB5FF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80" w:type="dxa"/>
            <w:shd w:val="clear" w:color="auto" w:fill="666666"/>
            <w:tcMar>
              <w:left w:w="28" w:type="dxa"/>
              <w:right w:w="28" w:type="dxa"/>
            </w:tcMar>
          </w:tcPr>
          <w:p w14:paraId="5D5BB141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80" w:type="dxa"/>
            <w:shd w:val="clear" w:color="auto" w:fill="666666"/>
            <w:tcMar>
              <w:left w:w="28" w:type="dxa"/>
              <w:right w:w="28" w:type="dxa"/>
            </w:tcMar>
          </w:tcPr>
          <w:p w14:paraId="21ABFE9B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14:paraId="5E533AAD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napToGrid w:val="0"/>
                <w:position w:val="6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666666"/>
            <w:tcMar>
              <w:left w:w="28" w:type="dxa"/>
              <w:right w:w="28" w:type="dxa"/>
            </w:tcMar>
          </w:tcPr>
          <w:p w14:paraId="39FEEBCB" w14:textId="77777777" w:rsidR="00E80C25" w:rsidRPr="007F4B56" w:rsidRDefault="00E80C25" w:rsidP="00DF21B0">
            <w:pPr>
              <w:snapToGrid w:val="0"/>
              <w:spacing w:line="34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85A192D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E97BCC" wp14:editId="213EFB7B">
                <wp:simplePos x="0" y="0"/>
                <wp:positionH relativeFrom="column">
                  <wp:posOffset>342900</wp:posOffset>
                </wp:positionH>
                <wp:positionV relativeFrom="paragraph">
                  <wp:posOffset>63500</wp:posOffset>
                </wp:positionV>
                <wp:extent cx="5496560" cy="1333500"/>
                <wp:effectExtent l="5715" t="10160" r="12700" b="8890"/>
                <wp:wrapNone/>
                <wp:docPr id="29" name="AutoShap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6560" cy="1333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B4FA7" w14:textId="77777777" w:rsidR="00D865D9" w:rsidRPr="003E3F6A" w:rsidRDefault="00D865D9" w:rsidP="0070248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E3F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在這件事上，除了哪吒外，還有誰需要為此事負責呢？為甚麼？</w:t>
                            </w:r>
                          </w:p>
                          <w:p w14:paraId="5EBB8B43" w14:textId="77777777" w:rsidR="00D865D9" w:rsidRPr="00875591" w:rsidRDefault="00D865D9" w:rsidP="00702481">
                            <w:pPr>
                              <w:snapToGrid w:val="0"/>
                              <w:rPr>
                                <w:rFonts w:ascii="華康魏碑體" w:eastAsia="華康魏碑體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</w:rPr>
                              <w:t>＿＿＿＿＿＿＿＿＿＿＿＿＿＿＿＿＿＿＿＿＿＿</w:t>
                            </w:r>
                            <w:r w:rsidR="00875591"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</w:rPr>
                              <w:t>＿＿＿＿</w:t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</w:rPr>
                              <w:t>＿＿＿＿＿＿</w:t>
                            </w:r>
                          </w:p>
                          <w:p w14:paraId="5BDA821F" w14:textId="77777777" w:rsidR="00D865D9" w:rsidRPr="00875591" w:rsidRDefault="00D865D9" w:rsidP="00702481">
                            <w:pPr>
                              <w:snapToGrid w:val="0"/>
                              <w:rPr>
                                <w:rFonts w:ascii="華康魏碑體" w:eastAsia="華康魏碑體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14:paraId="68BED7F8" w14:textId="77777777" w:rsidR="00D865D9" w:rsidRPr="00875591" w:rsidRDefault="00D865D9" w:rsidP="00702481">
                            <w:pPr>
                              <w:snapToGrid w:val="0"/>
                              <w:rPr>
                                <w:rFonts w:ascii="華康魏碑體" w:eastAsia="華康魏碑體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</w:rPr>
                              <w:t>＿＿＿＿＿＿＿＿＿＿＿＿＿＿＿＿＿＿＿＿＿＿＿＿＿</w:t>
                            </w:r>
                            <w:r w:rsidR="00875591"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</w:rPr>
                              <w:t>＿＿＿＿</w:t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</w:rPr>
                              <w:t>＿＿＿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0" o:spid="_x0000_s1047" type="#_x0000_t176" style="position:absolute;left:0;text-align:left;margin-left:27pt;margin-top:5pt;width:432.8pt;height:1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">
                <v:textbox>
                  <w:txbxContent>
                    <w:p w:rsidR="00D865D9" w:rsidRPr="003E3F6A" w:rsidRDefault="00D865D9" w:rsidP="0070248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E3F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在這件事上，除了哪吒外，還有誰需要為此事負責呢？為甚麼？</w:t>
                      </w:r>
                    </w:p>
                    <w:p w:rsidR="00D865D9" w:rsidRPr="00875591" w:rsidRDefault="00D865D9" w:rsidP="00702481">
                      <w:pPr>
                        <w:snapToGrid w:val="0"/>
                        <w:rPr>
                          <w:rFonts w:ascii="華康魏碑體" w:eastAsia="華康魏碑體"/>
                          <w:spacing w:val="-20"/>
                          <w:sz w:val="28"/>
                          <w:szCs w:val="28"/>
                        </w:rPr>
                      </w:pP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</w:rPr>
                        <w:t>＿＿＿＿＿＿＿＿＿＿＿＿＿＿＿＿＿＿＿＿＿＿</w:t>
                      </w:r>
                      <w:r w:rsidR="00875591"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</w:rPr>
                        <w:t>＿＿＿＿</w:t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</w:rPr>
                        <w:t>＿＿＿＿＿＿</w:t>
                      </w:r>
                    </w:p>
                    <w:p w:rsidR="00D865D9" w:rsidRPr="00875591" w:rsidRDefault="00D865D9" w:rsidP="00702481">
                      <w:pPr>
                        <w:snapToGrid w:val="0"/>
                        <w:rPr>
                          <w:rFonts w:ascii="華康魏碑體" w:eastAsia="華康魏碑體"/>
                          <w:spacing w:val="-20"/>
                          <w:sz w:val="28"/>
                          <w:szCs w:val="28"/>
                        </w:rPr>
                      </w:pPr>
                    </w:p>
                    <w:p w:rsidR="00D865D9" w:rsidRPr="00875591" w:rsidRDefault="00D865D9" w:rsidP="00702481">
                      <w:pPr>
                        <w:snapToGrid w:val="0"/>
                        <w:rPr>
                          <w:rFonts w:ascii="華康魏碑體" w:eastAsia="華康魏碑體"/>
                          <w:spacing w:val="-20"/>
                          <w:sz w:val="28"/>
                          <w:szCs w:val="28"/>
                        </w:rPr>
                      </w:pP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</w:rPr>
                        <w:t>＿＿＿＿＿＿＿＿＿＿＿＿＿＿＿＿＿＿＿＿＿＿＿＿＿</w:t>
                      </w:r>
                      <w:r w:rsidR="00875591"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</w:rPr>
                        <w:t>＿＿＿＿</w:t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</w:rPr>
                        <w:t>＿＿＿</w:t>
                      </w:r>
                    </w:p>
                  </w:txbxContent>
                </v:textbox>
              </v:shape>
            </w:pict>
          </mc:Fallback>
        </mc:AlternateContent>
      </w:r>
    </w:p>
    <w:p w14:paraId="3384DABF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AC88D8F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AEB54F4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12702B6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109FD37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E7F48ED" w14:textId="77777777" w:rsidR="008736B1" w:rsidRPr="007F4B56" w:rsidRDefault="00702481" w:rsidP="008736B1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 w:rsidRPr="007F4B56">
        <w:rPr>
          <w:rFonts w:ascii="Times New Roman" w:hAnsi="Times New Roman"/>
        </w:rPr>
        <w:br w:type="page"/>
      </w:r>
      <w:r w:rsidR="008736B1" w:rsidRPr="007F4B56">
        <w:rPr>
          <w:rFonts w:ascii="Times New Roman" w:eastAsia="標楷體" w:hAnsi="Times New Roman" w:hint="eastAsia"/>
          <w:sz w:val="32"/>
          <w:szCs w:val="28"/>
        </w:rPr>
        <w:lastRenderedPageBreak/>
        <w:t>封神演義之哪吒</w:t>
      </w:r>
    </w:p>
    <w:p w14:paraId="541D92C0" w14:textId="77777777" w:rsidR="002B4305" w:rsidRPr="007F4B56" w:rsidRDefault="002B4305" w:rsidP="00CF1E4A">
      <w:pPr>
        <w:snapToGrid w:val="0"/>
        <w:spacing w:before="240"/>
        <w:jc w:val="center"/>
        <w:rPr>
          <w:rFonts w:ascii="Times New Roman" w:eastAsia="華康古印體" w:hAnsi="Times New Roman"/>
          <w:sz w:val="32"/>
          <w:szCs w:val="32"/>
        </w:rPr>
      </w:pPr>
      <w:r w:rsidRPr="007F4B56">
        <w:rPr>
          <w:rFonts w:ascii="Times New Roman" w:eastAsia="標楷體" w:hAnsi="Times New Roman"/>
          <w:bCs/>
          <w:sz w:val="32"/>
          <w:szCs w:val="32"/>
        </w:rPr>
        <w:t>延伸</w:t>
      </w:r>
      <w:r w:rsidR="00CF2DF5">
        <w:rPr>
          <w:rFonts w:ascii="Times New Roman" w:eastAsia="標楷體" w:hAnsi="Times New Roman"/>
          <w:sz w:val="32"/>
          <w:szCs w:val="32"/>
        </w:rPr>
        <w:t>閲</w:t>
      </w:r>
      <w:r w:rsidRPr="007F4B56">
        <w:rPr>
          <w:rFonts w:ascii="Times New Roman" w:eastAsia="標楷體" w:hAnsi="Times New Roman"/>
          <w:sz w:val="32"/>
          <w:szCs w:val="32"/>
        </w:rPr>
        <w:t>讀習作本（頁</w:t>
      </w:r>
      <w:r w:rsidRPr="007F4B56">
        <w:rPr>
          <w:rFonts w:ascii="Times New Roman" w:eastAsia="標楷體" w:hAnsi="Times New Roman"/>
          <w:sz w:val="32"/>
          <w:szCs w:val="32"/>
        </w:rPr>
        <w:t>4</w:t>
      </w:r>
      <w:r w:rsidRPr="007F4B56">
        <w:rPr>
          <w:rFonts w:ascii="Times New Roman" w:eastAsia="標楷體" w:hAnsi="Times New Roman"/>
          <w:sz w:val="32"/>
          <w:szCs w:val="32"/>
        </w:rPr>
        <w:t>）</w:t>
      </w:r>
    </w:p>
    <w:p w14:paraId="0D93A3BF" w14:textId="77777777" w:rsidR="00702481" w:rsidRPr="007F4B56" w:rsidRDefault="00702481" w:rsidP="00702481">
      <w:pPr>
        <w:jc w:val="right"/>
        <w:rPr>
          <w:rFonts w:ascii="Times New Roman" w:eastAsia="標楷體" w:hAnsi="Times New Roman"/>
          <w:sz w:val="20"/>
          <w:szCs w:val="100"/>
        </w:rPr>
      </w:pPr>
    </w:p>
    <w:p w14:paraId="73FDA19D" w14:textId="77777777" w:rsidR="00702481" w:rsidRPr="007F4B56" w:rsidRDefault="006A0FF1" w:rsidP="00702481">
      <w:pPr>
        <w:jc w:val="right"/>
        <w:rPr>
          <w:rFonts w:ascii="Times New Roman" w:eastAsia="標楷體" w:hAnsi="Times New Roman"/>
          <w:sz w:val="20"/>
          <w:szCs w:val="10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426445" wp14:editId="760D6296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4688205" cy="736600"/>
                <wp:effectExtent l="167640" t="38735" r="20955" b="15240"/>
                <wp:wrapNone/>
                <wp:docPr id="28" name="AutoShap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736600"/>
                        </a:xfrm>
                        <a:prstGeom prst="irregularSeal2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7F47F3D" w14:textId="77777777" w:rsidR="00D865D9" w:rsidRDefault="00D865D9" w:rsidP="003920B2">
                            <w:pPr>
                              <w:ind w:hanging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第三關──巧妙復活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1" o:spid="_x0000_s1048" type="#_x0000_t72" style="position:absolute;left:0;text-align:left;margin-left:81pt;margin-top:5pt;width:369.15pt;height:5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" filled="f" strokeweight="2pt">
                <v:fill color2="yellow" focusposition=".5,.5" focussize="" focus="100%" type="gradientRadial"/>
                <v:textbox>
                  <w:txbxContent>
                    <w:p w:rsidR="00D865D9" w:rsidRDefault="00D865D9" w:rsidP="003920B2">
                      <w:pPr>
                        <w:ind w:hanging="142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  <w:t>第三關──巧妙復活</w:t>
                      </w:r>
                    </w:p>
                  </w:txbxContent>
                </v:textbox>
              </v:shape>
            </w:pict>
          </mc:Fallback>
        </mc:AlternateContent>
      </w:r>
    </w:p>
    <w:p w14:paraId="642DEBF5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0C213CF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07EC51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A5AE0FC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8C052E" wp14:editId="68AFBD1B">
                <wp:simplePos x="0" y="0"/>
                <wp:positionH relativeFrom="column">
                  <wp:posOffset>590385</wp:posOffset>
                </wp:positionH>
                <wp:positionV relativeFrom="paragraph">
                  <wp:posOffset>131776</wp:posOffset>
                </wp:positionV>
                <wp:extent cx="5219700" cy="685800"/>
                <wp:effectExtent l="5715" t="6985" r="13335" b="12065"/>
                <wp:wrapNone/>
                <wp:docPr id="27" name="Text Box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05EE6" w14:textId="77777777" w:rsidR="00D865D9" w:rsidRPr="00E01AC6" w:rsidRDefault="00D865D9" w:rsidP="00925E46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太乙真人是哪吒的師父，多得他為哪吒再造肉身，哪吒才得重生。</w:t>
                            </w:r>
                          </w:p>
                          <w:p w14:paraId="4265615D" w14:textId="77777777" w:rsidR="00D865D9" w:rsidRPr="00E01AC6" w:rsidRDefault="00D865D9" w:rsidP="00925E46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只要你通過這關，你便可以獲得一張太乙真人貼紙。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2" o:spid="_x0000_s1049" type="#_x0000_t202" style="position:absolute;left:0;text-align:left;margin-left:46.5pt;margin-top:10.4pt;width:411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">
                <v:textbox>
                  <w:txbxContent>
                    <w:p w:rsidR="00D865D9" w:rsidRPr="00E01AC6" w:rsidRDefault="00D865D9" w:rsidP="00925E46">
                      <w:pPr>
                        <w:snapToGrid w:val="0"/>
                        <w:spacing w:line="300" w:lineRule="auto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太乙真人是哪吒的師父，多得他為哪吒再造肉身，哪吒才得重生。</w:t>
                      </w:r>
                    </w:p>
                    <w:p w:rsidR="00D865D9" w:rsidRPr="00E01AC6" w:rsidRDefault="00D865D9" w:rsidP="00925E46">
                      <w:pPr>
                        <w:snapToGrid w:val="0"/>
                        <w:spacing w:line="300" w:lineRule="auto"/>
                        <w:jc w:val="both"/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只要你通過這關，你便可以獲得一張太乙真人貼紙。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760C25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ABCD729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9971324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3C61E5A" w14:textId="77777777" w:rsidR="00702481" w:rsidRPr="007F4B56" w:rsidRDefault="002F7C8A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F69757" wp14:editId="6718B8F9">
                <wp:simplePos x="0" y="0"/>
                <wp:positionH relativeFrom="column">
                  <wp:posOffset>907415</wp:posOffset>
                </wp:positionH>
                <wp:positionV relativeFrom="paragraph">
                  <wp:posOffset>217170</wp:posOffset>
                </wp:positionV>
                <wp:extent cx="4343400" cy="1028700"/>
                <wp:effectExtent l="5715" t="6985" r="13335" b="12065"/>
                <wp:wrapNone/>
                <wp:docPr id="26" name="AutoShape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028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224052" w14:textId="77777777" w:rsidR="00D865D9" w:rsidRPr="00E01AC6" w:rsidRDefault="00D865D9" w:rsidP="00E01AC6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請你</w:t>
                            </w:r>
                            <w:r w:rsidR="00CF2DF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閲</w:t>
                            </w:r>
                            <w:r w:rsidRPr="00E01AC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讀《封神演義》第十四回《哪吒現蓮花化身》有關哪吒化身蓮花人的故事，然後回答以下問題。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4" o:spid="_x0000_s1050" type="#_x0000_t98" style="position:absolute;left:0;text-align:left;margin-left:71.45pt;margin-top:17.1pt;width:342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" filled="f">
                <v:textbox>
                  <w:txbxContent>
                    <w:p w:rsidR="00D865D9" w:rsidRPr="00E01AC6" w:rsidRDefault="00D865D9" w:rsidP="00E01AC6">
                      <w:pPr>
                        <w:snapToGrid w:val="0"/>
                        <w:spacing w:line="300" w:lineRule="auto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請你</w:t>
                      </w:r>
                      <w:r w:rsidR="00CF2DF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閲</w:t>
                      </w:r>
                      <w:r w:rsidRPr="00E01AC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讀《封神演義》第十四回《哪吒現蓮花化身》有關哪吒化身蓮花人的故事，然後回答以下問題。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87271C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15F40A6E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E40ECB6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BC5EF4A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379B64F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F53D907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7D1687" wp14:editId="6BD60C5C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867400" cy="1485900"/>
                <wp:effectExtent l="24765" t="6985" r="22860" b="12065"/>
                <wp:wrapNone/>
                <wp:docPr id="25" name="AutoShap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485900"/>
                        </a:xfrm>
                        <a:prstGeom prst="hexagon">
                          <a:avLst>
                            <a:gd name="adj" fmla="val 9871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D14AC" w14:textId="77777777" w:rsidR="00D865D9" w:rsidRPr="00875591" w:rsidRDefault="00D865D9" w:rsidP="007B0F9E">
                            <w:pPr>
                              <w:snapToGrid w:val="0"/>
                              <w:jc w:val="center"/>
                              <w:rPr>
                                <w:rFonts w:ascii="華康魏碑體" w:eastAsia="華康魏碑體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4B736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哪吒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是怎樣</w:t>
                            </w:r>
                            <w:r w:rsidRPr="004B736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Pr="004B736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試解</w:t>
                            </w:r>
                            <w:r w:rsidRPr="004B7368">
                              <w:rPr>
                                <w:rFonts w:ascii="標楷體" w:eastAsia="標楷體" w:hAnsi="標楷體" w:hint="eastAsia"/>
                                <w:spacing w:val="-8"/>
                                <w:sz w:val="28"/>
                                <w:szCs w:val="28"/>
                              </w:rPr>
                              <w:t>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一下</w:t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271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F2ED303" w14:textId="77777777" w:rsidR="00D865D9" w:rsidRDefault="00D865D9" w:rsidP="007B0F9E">
                            <w:pPr>
                              <w:snapToGrid w:val="0"/>
                              <w:spacing w:beforeLines="50" w:before="120" w:line="360" w:lineRule="auto"/>
                              <w:rPr>
                                <w:rFonts w:ascii="華康魏碑體" w:eastAsia="華康魏碑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875591">
                              <w:rPr>
                                <w:rFonts w:ascii="華康魏碑體" w:eastAsia="華康魏碑體" w:hint="eastAsia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426213B3" w14:textId="77777777" w:rsidR="00D865D9" w:rsidRPr="00BA2158" w:rsidRDefault="00D865D9" w:rsidP="00BA2158">
                            <w:pPr>
                              <w:snapToGrid w:val="0"/>
                              <w:spacing w:beforeLines="50" w:before="120"/>
                              <w:rPr>
                                <w:rFonts w:ascii="華康魏碑體" w:eastAsia="華康魏碑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25" o:spid="_x0000_s1051" type="#_x0000_t9" style="position:absolute;left:0;text-align:left;margin-left:0;margin-top:1.75pt;width:462pt;height:1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">
                <v:textbox>
                  <w:txbxContent>
                    <w:p w:rsidR="00D865D9" w:rsidRPr="00875591" w:rsidRDefault="00D865D9" w:rsidP="007B0F9E">
                      <w:pPr>
                        <w:snapToGrid w:val="0"/>
                        <w:jc w:val="center"/>
                        <w:rPr>
                          <w:rFonts w:ascii="華康魏碑體" w:eastAsia="華康魏碑體"/>
                          <w:spacing w:val="-20"/>
                          <w:sz w:val="28"/>
                          <w:szCs w:val="28"/>
                        </w:rPr>
                      </w:pPr>
                      <w:r w:rsidRPr="004B736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哪吒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是怎樣</w:t>
                      </w:r>
                      <w:r w:rsidRPr="004B736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重生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  <w:r w:rsidRPr="004B736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試解</w:t>
                      </w:r>
                      <w:r w:rsidRPr="004B7368">
                        <w:rPr>
                          <w:rFonts w:ascii="標楷體" w:eastAsia="標楷體" w:hAnsi="標楷體" w:hint="eastAsia"/>
                          <w:spacing w:val="-8"/>
                          <w:sz w:val="28"/>
                          <w:szCs w:val="28"/>
                        </w:rPr>
                        <w:t>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一下</w:t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</w:rPr>
                        <w:t xml:space="preserve"> </w:t>
                      </w:r>
                      <w:r w:rsidR="0063271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</w:rPr>
                        <w:t>。</w:t>
                      </w:r>
                    </w:p>
                    <w:p w:rsidR="00D865D9" w:rsidRDefault="00D865D9" w:rsidP="007B0F9E">
                      <w:pPr>
                        <w:snapToGrid w:val="0"/>
                        <w:spacing w:beforeLines="50" w:before="120" w:line="360" w:lineRule="auto"/>
                        <w:rPr>
                          <w:rFonts w:ascii="華康魏碑體" w:eastAsia="華康魏碑體"/>
                          <w:sz w:val="28"/>
                          <w:szCs w:val="28"/>
                          <w:u w:val="single"/>
                        </w:rPr>
                      </w:pP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  <w:r w:rsidRPr="00875591">
                        <w:rPr>
                          <w:rFonts w:ascii="華康魏碑體" w:eastAsia="華康魏碑體" w:hint="eastAsia"/>
                          <w:spacing w:val="-20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D865D9" w:rsidRPr="00BA2158" w:rsidRDefault="00D865D9" w:rsidP="00BA2158">
                      <w:pPr>
                        <w:snapToGrid w:val="0"/>
                        <w:spacing w:beforeLines="50" w:before="120"/>
                        <w:rPr>
                          <w:rFonts w:ascii="華康魏碑體" w:eastAsia="華康魏碑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EB9C3B3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179581EC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DA5F0AE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20F3B05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D5819AA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17DD6959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41F45F6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DA52507" wp14:editId="138A3DE9">
                <wp:simplePos x="0" y="0"/>
                <wp:positionH relativeFrom="column">
                  <wp:posOffset>-76200</wp:posOffset>
                </wp:positionH>
                <wp:positionV relativeFrom="paragraph">
                  <wp:posOffset>111125</wp:posOffset>
                </wp:positionV>
                <wp:extent cx="5943600" cy="1828800"/>
                <wp:effectExtent l="15240" t="6985" r="22860" b="12065"/>
                <wp:wrapNone/>
                <wp:docPr id="22" name="Group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828800"/>
                          <a:chOff x="1314" y="10778"/>
                          <a:chExt cx="9060" cy="3420"/>
                        </a:xfrm>
                      </wpg:grpSpPr>
                      <wps:wsp>
                        <wps:cNvPr id="23" name="AutoShape 1226"/>
                        <wps:cNvSpPr>
                          <a:spLocks noChangeArrowheads="1"/>
                        </wps:cNvSpPr>
                        <wps:spPr bwMode="auto">
                          <a:xfrm>
                            <a:off x="1314" y="10778"/>
                            <a:ext cx="9060" cy="3420"/>
                          </a:xfrm>
                          <a:prstGeom prst="hexagon">
                            <a:avLst>
                              <a:gd name="adj" fmla="val 66228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80A42" w14:textId="77777777" w:rsidR="00D865D9" w:rsidRPr="004B7368" w:rsidRDefault="00D865D9" w:rsidP="00EA6BB3">
                              <w:pPr>
                                <w:snapToGrid w:val="0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B7368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哪吒要向父親報復，你認為他做得對嗎？試向你的家人</w:t>
                              </w:r>
                              <w:r w:rsidR="0082577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説説</w:t>
                              </w:r>
                              <w:r w:rsidRPr="004B7368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吧！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227"/>
                        <wps:cNvSpPr>
                          <a:spLocks noChangeArrowheads="1"/>
                        </wps:cNvSpPr>
                        <wps:spPr bwMode="auto">
                          <a:xfrm>
                            <a:off x="2814" y="12218"/>
                            <a:ext cx="6120" cy="1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23AA8" w14:textId="77777777" w:rsidR="00D865D9" w:rsidRPr="000E6086" w:rsidRDefault="00D865D9" w:rsidP="0070248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E6086">
                                <w:rPr>
                                  <w:rFonts w:ascii="標楷體" w:eastAsia="標楷體" w:hAnsi="標楷體" w:hint="eastAsia"/>
                                </w:rPr>
                                <w:t>家人意見：</w:t>
                              </w:r>
                            </w:p>
                            <w:p w14:paraId="6AF1380A" w14:textId="77777777" w:rsidR="00D865D9" w:rsidRPr="000E6086" w:rsidRDefault="00D865D9" w:rsidP="00702481">
                              <w:pPr>
                                <w:wordWrap w:val="0"/>
                                <w:jc w:val="right"/>
                                <w:rPr>
                                  <w:rFonts w:ascii="標楷體" w:eastAsia="標楷體" w:hAnsi="標楷體"/>
                                  <w:bdr w:val="single" w:sz="4" w:space="0" w:color="auto"/>
                                </w:rPr>
                              </w:pPr>
                            </w:p>
                            <w:p w14:paraId="42FFBEF6" w14:textId="77777777" w:rsidR="00D865D9" w:rsidRPr="000E6086" w:rsidRDefault="00D865D9" w:rsidP="00702481">
                              <w:pPr>
                                <w:wordWrap w:val="0"/>
                                <w:jc w:val="righ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E6086">
                                <w:rPr>
                                  <w:rFonts w:ascii="標楷體" w:eastAsia="標楷體" w:hAnsi="標楷體" w:hint="eastAsia"/>
                                </w:rPr>
                                <w:t xml:space="preserve">家人簽署：　　　　</w:t>
                              </w:r>
                            </w:p>
                            <w:p w14:paraId="684DA96C" w14:textId="77777777" w:rsidR="00D865D9" w:rsidRDefault="00D865D9" w:rsidP="00702481">
                              <w:pPr>
                                <w:jc w:val="right"/>
                                <w:rPr>
                                  <w:bdr w:val="single" w:sz="4" w:space="0" w:color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9" o:spid="_x0000_s1052" style="position:absolute;left:0;text-align:left;margin-left:-6pt;margin-top:8.75pt;width:468pt;height:2in;z-index:251654656" coordorigin="1314,10778" coordsize="906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">
                <v:shape id="AutoShape 1226" o:spid="_x0000_s1053" type="#_x0000_t9" style="position:absolute;left:1314;top:10778;width:906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">
                  <v:textbox>
                    <w:txbxContent>
                      <w:p w:rsidR="00D865D9" w:rsidRPr="004B7368" w:rsidRDefault="00D865D9" w:rsidP="00EA6BB3">
                        <w:pPr>
                          <w:snapToGrid w:val="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4B736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哪吒要向父親報復，你認為他做得對嗎？試向你的家人</w:t>
                        </w:r>
                        <w:r w:rsidR="0082577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説説</w:t>
                        </w:r>
                        <w:r w:rsidRPr="004B736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吧！</w:t>
                        </w:r>
                      </w:p>
                    </w:txbxContent>
                  </v:textbox>
                </v:shape>
                <v:oval id="Oval 1227" o:spid="_x0000_s1054" style="position:absolute;left:2814;top:12218;width:61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<v:textbox>
                    <w:txbxContent>
                      <w:p w:rsidR="00D865D9" w:rsidRPr="000E6086" w:rsidRDefault="00D865D9" w:rsidP="0070248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0E6086">
                          <w:rPr>
                            <w:rFonts w:ascii="標楷體" w:eastAsia="標楷體" w:hAnsi="標楷體" w:hint="eastAsia"/>
                          </w:rPr>
                          <w:t>家人意見：</w:t>
                        </w:r>
                      </w:p>
                      <w:p w:rsidR="00D865D9" w:rsidRPr="000E6086" w:rsidRDefault="00D865D9" w:rsidP="00702481">
                        <w:pPr>
                          <w:wordWrap w:val="0"/>
                          <w:jc w:val="right"/>
                          <w:rPr>
                            <w:rFonts w:ascii="標楷體" w:eastAsia="標楷體" w:hAnsi="標楷體"/>
                            <w:bdr w:val="single" w:sz="4" w:space="0" w:color="auto"/>
                          </w:rPr>
                        </w:pPr>
                      </w:p>
                      <w:p w:rsidR="00D865D9" w:rsidRPr="000E6086" w:rsidRDefault="00D865D9" w:rsidP="00702481">
                        <w:pPr>
                          <w:wordWrap w:val="0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 w:rsidRPr="000E6086">
                          <w:rPr>
                            <w:rFonts w:ascii="標楷體" w:eastAsia="標楷體" w:hAnsi="標楷體" w:hint="eastAsia"/>
                          </w:rPr>
                          <w:t xml:space="preserve">家人簽署：　　　　</w:t>
                        </w:r>
                      </w:p>
                      <w:p w:rsidR="00D865D9" w:rsidRDefault="00D865D9" w:rsidP="00702481">
                        <w:pPr>
                          <w:jc w:val="right"/>
                          <w:rPr>
                            <w:bdr w:val="single" w:sz="4" w:space="0" w:color="auto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14:paraId="5ECBC4E8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A4DF09E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B14AC4D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322C3B6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77BB10BA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E7DBA30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185C9EC7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443FBE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F22BA6F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75C83F" wp14:editId="768FDFFE">
                <wp:simplePos x="0" y="0"/>
                <wp:positionH relativeFrom="column">
                  <wp:posOffset>76200</wp:posOffset>
                </wp:positionH>
                <wp:positionV relativeFrom="paragraph">
                  <wp:posOffset>111125</wp:posOffset>
                </wp:positionV>
                <wp:extent cx="5943600" cy="1371600"/>
                <wp:effectExtent l="24765" t="6985" r="22860" b="12065"/>
                <wp:wrapNone/>
                <wp:docPr id="21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371600"/>
                        </a:xfrm>
                        <a:prstGeom prst="hexagon">
                          <a:avLst>
                            <a:gd name="adj" fmla="val 10833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C095B" w14:textId="77777777" w:rsidR="00D865D9" w:rsidRDefault="00D865D9" w:rsidP="007B0F9E">
                            <w:pPr>
                              <w:snapToGrid w:val="0"/>
                              <w:spacing w:beforeLines="50" w:before="120"/>
                              <w:ind w:leftChars="99" w:left="238" w:rightChars="50" w:right="120"/>
                              <w:jc w:val="both"/>
                              <w:rPr>
                                <w:rFonts w:ascii="華康魏碑體" w:eastAsia="華康魏碑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7368">
                              <w:rPr>
                                <w:rFonts w:ascii="標楷體" w:eastAsia="標楷體" w:hAnsi="標楷體" w:hint="eastAsia"/>
                                <w:spacing w:val="-8"/>
                                <w:sz w:val="28"/>
                                <w:szCs w:val="28"/>
                              </w:rPr>
                              <w:t>除了荷葉蓮花外，還可以用甚麼</w:t>
                            </w:r>
                            <w:r w:rsidRPr="004B7368">
                              <w:rPr>
                                <w:rFonts w:ascii="標楷體" w:eastAsia="標楷體" w:hAnsi="標楷體" w:hint="eastAsia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為</w:t>
                            </w:r>
                            <w:r w:rsidRPr="004B7368">
                              <w:rPr>
                                <w:rFonts w:ascii="標楷體" w:eastAsia="標楷體" w:hAnsi="標楷體" w:hint="eastAsia"/>
                                <w:spacing w:val="-8"/>
                                <w:sz w:val="28"/>
                                <w:szCs w:val="28"/>
                              </w:rPr>
                              <w:t>哪吒重造肉身呢？請解釋一下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237FA01B" w14:textId="77777777" w:rsidR="00D865D9" w:rsidRPr="004B7368" w:rsidRDefault="00D865D9" w:rsidP="007B0F9E">
                            <w:pPr>
                              <w:snapToGrid w:val="0"/>
                              <w:spacing w:beforeLines="50" w:before="120"/>
                              <w:ind w:leftChars="99" w:left="238" w:rightChars="50" w:right="120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722E008D" w14:textId="77777777" w:rsidR="00D865D9" w:rsidRDefault="00D865D9" w:rsidP="00702481">
                            <w:pPr>
                              <w:spacing w:line="500" w:lineRule="exact"/>
                              <w:rPr>
                                <w:rFonts w:ascii="華康魏碑體" w:eastAsia="華康魏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28"/>
                                <w:szCs w:val="28"/>
                              </w:rPr>
                              <w:t>＿＿＿＿＿＿＿＿＿＿＿＿＿＿＿＿＿＿＿＿＿＿＿＿＿＿＿＿＿＿＿＿＿＿＿＿＿＿＿＿＿＿＿＿＿＿＿＿＿＿＿＿＿＿＿＿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55" type="#_x0000_t9" style="position:absolute;left:0;text-align:left;margin-left:6pt;margin-top:8.75pt;width:468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">
                <v:textbox>
                  <w:txbxContent>
                    <w:p w:rsidR="00D865D9" w:rsidRDefault="00D865D9" w:rsidP="007B0F9E">
                      <w:pPr>
                        <w:snapToGrid w:val="0"/>
                        <w:spacing w:beforeLines="50" w:before="120"/>
                        <w:ind w:leftChars="99" w:left="238" w:rightChars="50" w:right="120"/>
                        <w:jc w:val="both"/>
                        <w:rPr>
                          <w:rFonts w:ascii="華康魏碑體" w:eastAsia="華康魏碑體"/>
                          <w:sz w:val="28"/>
                          <w:szCs w:val="28"/>
                          <w:u w:val="single"/>
                        </w:rPr>
                      </w:pPr>
                      <w:r w:rsidRPr="004B7368">
                        <w:rPr>
                          <w:rFonts w:ascii="標楷體" w:eastAsia="標楷體" w:hAnsi="標楷體" w:hint="eastAsia"/>
                          <w:spacing w:val="-8"/>
                          <w:sz w:val="28"/>
                          <w:szCs w:val="28"/>
                        </w:rPr>
                        <w:t>除了荷葉蓮花外，還可以用甚麼</w:t>
                      </w:r>
                      <w:r w:rsidRPr="004B7368">
                        <w:rPr>
                          <w:rFonts w:ascii="標楷體" w:eastAsia="標楷體" w:hAnsi="標楷體" w:hint="eastAsia"/>
                          <w:color w:val="000000"/>
                          <w:spacing w:val="-8"/>
                          <w:sz w:val="28"/>
                          <w:szCs w:val="28"/>
                        </w:rPr>
                        <w:t>為</w:t>
                      </w:r>
                      <w:r w:rsidRPr="004B7368">
                        <w:rPr>
                          <w:rFonts w:ascii="標楷體" w:eastAsia="標楷體" w:hAnsi="標楷體" w:hint="eastAsia"/>
                          <w:spacing w:val="-8"/>
                          <w:sz w:val="28"/>
                          <w:szCs w:val="28"/>
                        </w:rPr>
                        <w:t>哪吒重造肉身呢？請解釋一下</w:t>
                      </w:r>
                      <w:r>
                        <w:rPr>
                          <w:rFonts w:ascii="標楷體" w:eastAsia="標楷體" w:hAnsi="標楷體" w:hint="eastAsia"/>
                          <w:spacing w:val="-8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D865D9" w:rsidRPr="004B7368" w:rsidRDefault="00D865D9" w:rsidP="007B0F9E">
                      <w:pPr>
                        <w:snapToGrid w:val="0"/>
                        <w:spacing w:beforeLines="50" w:before="120"/>
                        <w:ind w:leftChars="99" w:left="238" w:rightChars="50" w:right="120"/>
                        <w:jc w:val="both"/>
                        <w:rPr>
                          <w:rFonts w:ascii="標楷體" w:eastAsia="標楷體" w:hAnsi="標楷體"/>
                          <w:spacing w:val="-8"/>
                          <w:sz w:val="28"/>
                          <w:szCs w:val="28"/>
                        </w:rPr>
                      </w:pP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D865D9" w:rsidRDefault="00D865D9" w:rsidP="00702481">
                      <w:pPr>
                        <w:spacing w:line="500" w:lineRule="exact"/>
                        <w:rPr>
                          <w:rFonts w:ascii="華康魏碑體" w:eastAsia="華康魏碑體"/>
                          <w:sz w:val="28"/>
                          <w:szCs w:val="28"/>
                        </w:rPr>
                      </w:pPr>
                      <w:r>
                        <w:rPr>
                          <w:rFonts w:ascii="華康魏碑體" w:eastAsia="華康魏碑體" w:hint="eastAsia"/>
                          <w:sz w:val="28"/>
                          <w:szCs w:val="28"/>
                        </w:rPr>
                        <w:t>＿＿＿＿＿＿＿＿＿＿＿＿＿＿＿＿＿＿＿＿＿＿＿＿＿＿＿＿＿＿＿＿＿＿＿＿＿＿＿＿＿＿＿＿＿＿＿＿＿＿＿＿＿＿＿＿</w:t>
                      </w:r>
                    </w:p>
                  </w:txbxContent>
                </v:textbox>
              </v:shape>
            </w:pict>
          </mc:Fallback>
        </mc:AlternateContent>
      </w:r>
    </w:p>
    <w:p w14:paraId="62570A0A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0291A0B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3D8EDDE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42A1745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DCB7FB1" w14:textId="77777777" w:rsidR="008736B1" w:rsidRPr="007F4B56" w:rsidRDefault="00BA2158" w:rsidP="008736B1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 w:rsidRPr="007F4B56">
        <w:rPr>
          <w:rFonts w:ascii="Times New Roman" w:eastAsia="標楷體" w:hAnsi="Times New Roman"/>
          <w:sz w:val="28"/>
          <w:szCs w:val="28"/>
        </w:rPr>
        <w:br w:type="page"/>
      </w:r>
      <w:r w:rsidR="008736B1" w:rsidRPr="007F4B56" w:rsidDel="008736B1">
        <w:rPr>
          <w:rFonts w:ascii="Times New Roman" w:eastAsia="標楷體" w:hAnsi="Times New Roman"/>
          <w:sz w:val="28"/>
          <w:szCs w:val="28"/>
        </w:rPr>
        <w:lastRenderedPageBreak/>
        <w:t xml:space="preserve"> </w:t>
      </w:r>
      <w:r w:rsidR="008736B1" w:rsidRPr="007F4B56">
        <w:rPr>
          <w:rFonts w:ascii="Times New Roman" w:eastAsia="標楷體" w:hAnsi="Times New Roman" w:hint="eastAsia"/>
          <w:sz w:val="32"/>
          <w:szCs w:val="28"/>
        </w:rPr>
        <w:t>封神演義之哪吒</w:t>
      </w:r>
    </w:p>
    <w:p w14:paraId="12EE8A09" w14:textId="77777777" w:rsidR="009A76A5" w:rsidRPr="007F4B56" w:rsidRDefault="009A76A5" w:rsidP="00392200">
      <w:pPr>
        <w:snapToGrid w:val="0"/>
        <w:spacing w:beforeLines="50" w:before="120" w:line="240" w:lineRule="atLeast"/>
        <w:jc w:val="center"/>
        <w:rPr>
          <w:rFonts w:ascii="Times New Roman" w:eastAsia="華康古印體" w:hAnsi="Times New Roman"/>
          <w:sz w:val="32"/>
          <w:szCs w:val="32"/>
        </w:rPr>
      </w:pPr>
      <w:r w:rsidRPr="007F4B56">
        <w:rPr>
          <w:rFonts w:ascii="Times New Roman" w:eastAsia="標楷體" w:hAnsi="Times New Roman"/>
          <w:bCs/>
          <w:sz w:val="32"/>
          <w:szCs w:val="32"/>
        </w:rPr>
        <w:t>延伸</w:t>
      </w:r>
      <w:r w:rsidR="00CF2DF5">
        <w:rPr>
          <w:rFonts w:ascii="Times New Roman" w:eastAsia="標楷體" w:hAnsi="Times New Roman"/>
          <w:sz w:val="32"/>
          <w:szCs w:val="32"/>
        </w:rPr>
        <w:t>閲</w:t>
      </w:r>
      <w:r w:rsidRPr="007F4B56">
        <w:rPr>
          <w:rFonts w:ascii="Times New Roman" w:eastAsia="標楷體" w:hAnsi="Times New Roman"/>
          <w:sz w:val="32"/>
          <w:szCs w:val="32"/>
        </w:rPr>
        <w:t>讀習作本（頁</w:t>
      </w:r>
      <w:r w:rsidRPr="007F4B56">
        <w:rPr>
          <w:rFonts w:ascii="Times New Roman" w:eastAsia="標楷體" w:hAnsi="Times New Roman"/>
          <w:sz w:val="32"/>
          <w:szCs w:val="32"/>
        </w:rPr>
        <w:t>5</w:t>
      </w:r>
      <w:r w:rsidRPr="007F4B56">
        <w:rPr>
          <w:rFonts w:ascii="Times New Roman" w:eastAsia="標楷體" w:hAnsi="Times New Roman"/>
          <w:sz w:val="32"/>
          <w:szCs w:val="32"/>
        </w:rPr>
        <w:t>）</w:t>
      </w:r>
    </w:p>
    <w:p w14:paraId="643241DA" w14:textId="77777777" w:rsidR="00702481" w:rsidRPr="007F4B56" w:rsidRDefault="006A0FF1" w:rsidP="00702481">
      <w:pPr>
        <w:jc w:val="right"/>
        <w:rPr>
          <w:rFonts w:ascii="Times New Roman" w:eastAsia="標楷體" w:hAnsi="Times New Roman"/>
          <w:sz w:val="20"/>
          <w:szCs w:val="10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90FB94" wp14:editId="3D100A3F">
                <wp:simplePos x="0" y="0"/>
                <wp:positionH relativeFrom="column">
                  <wp:posOffset>685800</wp:posOffset>
                </wp:positionH>
                <wp:positionV relativeFrom="paragraph">
                  <wp:posOffset>69850</wp:posOffset>
                </wp:positionV>
                <wp:extent cx="5143500" cy="889000"/>
                <wp:effectExtent l="158115" t="32385" r="13335" b="21590"/>
                <wp:wrapNone/>
                <wp:docPr id="20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89000"/>
                        </a:xfrm>
                        <a:prstGeom prst="irregularSeal2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204869CC" w14:textId="77777777" w:rsidR="00D865D9" w:rsidRDefault="00D865D9" w:rsidP="003920B2">
                            <w:pPr>
                              <w:ind w:hanging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FF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第四關──封神逐個捉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56" type="#_x0000_t72" style="position:absolute;left:0;text-align:left;margin-left:54pt;margin-top:5.5pt;width:405pt;height: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" filled="f" strokeweight="2pt">
                <v:fill color2="yellow" focusposition=".5,.5" focussize="" focus="100%" type="gradientRadial"/>
                <v:textbox>
                  <w:txbxContent>
                    <w:p w:rsidR="00D865D9" w:rsidRDefault="00D865D9" w:rsidP="003920B2">
                      <w:pPr>
                        <w:ind w:hanging="142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FF"/>
                          <w:sz w:val="32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  <w:t>第四關──封神逐個捉</w:t>
                      </w:r>
                    </w:p>
                  </w:txbxContent>
                </v:textbox>
              </v:shape>
            </w:pict>
          </mc:Fallback>
        </mc:AlternateContent>
      </w:r>
    </w:p>
    <w:p w14:paraId="77152614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162BDF6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41E4109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7B1D8BA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CD4306F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5F68B" wp14:editId="01AFFC4E">
                <wp:simplePos x="0" y="0"/>
                <wp:positionH relativeFrom="column">
                  <wp:posOffset>304800</wp:posOffset>
                </wp:positionH>
                <wp:positionV relativeFrom="paragraph">
                  <wp:posOffset>177800</wp:posOffset>
                </wp:positionV>
                <wp:extent cx="5486400" cy="676275"/>
                <wp:effectExtent l="5715" t="6985" r="13335" b="12065"/>
                <wp:wrapNone/>
                <wp:docPr id="19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053EA" w14:textId="77777777" w:rsidR="00D865D9" w:rsidRPr="00D15A12" w:rsidRDefault="00D865D9" w:rsidP="00D15A12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15A1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姜子牙被稱為聖人，他成功協助姬發討伐紂王，最後他更歸國封神。</w:t>
                            </w:r>
                          </w:p>
                          <w:p w14:paraId="265FF274" w14:textId="77777777" w:rsidR="00D865D9" w:rsidRPr="00D15A12" w:rsidRDefault="00D865D9" w:rsidP="00D15A12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15A1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只要你通過這關，就可以得到姜子牙貼紙一張。</w:t>
                            </w:r>
                          </w:p>
                          <w:p w14:paraId="49E519B1" w14:textId="77777777" w:rsidR="00D865D9" w:rsidRPr="00ED2EE5" w:rsidRDefault="00D865D9" w:rsidP="00ED2EE5">
                            <w:pPr>
                              <w:spacing w:line="360" w:lineRule="auto"/>
                              <w:jc w:val="center"/>
                              <w:rPr>
                                <w:rFonts w:ascii="華康中黑體" w:eastAsia="華康中黑體" w:hAnsi="華康中黑體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0" o:spid="_x0000_s1057" type="#_x0000_t202" style="position:absolute;left:0;text-align:left;margin-left:24pt;margin-top:14pt;width:6in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">
                <v:textbox>
                  <w:txbxContent>
                    <w:p w:rsidR="00D865D9" w:rsidRPr="00D15A12" w:rsidRDefault="00D865D9" w:rsidP="00D15A12">
                      <w:pPr>
                        <w:snapToGrid w:val="0"/>
                        <w:spacing w:line="300" w:lineRule="auto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15A12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姜子牙被稱為聖人，他成功協助姬發討伐紂王，最後他更歸國封神。</w:t>
                      </w:r>
                    </w:p>
                    <w:p w:rsidR="00D865D9" w:rsidRPr="00D15A12" w:rsidRDefault="00D865D9" w:rsidP="00D15A12">
                      <w:pPr>
                        <w:snapToGrid w:val="0"/>
                        <w:spacing w:line="300" w:lineRule="auto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15A12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只要你通過這關，就可以得到姜子牙貼紙一張。</w:t>
                      </w:r>
                    </w:p>
                    <w:p w:rsidR="00D865D9" w:rsidRPr="00ED2EE5" w:rsidRDefault="00D865D9" w:rsidP="00ED2EE5">
                      <w:pPr>
                        <w:spacing w:line="360" w:lineRule="auto"/>
                        <w:jc w:val="center"/>
                        <w:rPr>
                          <w:rFonts w:ascii="華康中黑體" w:eastAsia="華康中黑體" w:hAnsi="華康中黑體"/>
                          <w:bCs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2FC7F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1AD7CBD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7972803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CE6F4A0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343696E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6EEC97" wp14:editId="557735CC">
                <wp:simplePos x="0" y="0"/>
                <wp:positionH relativeFrom="column">
                  <wp:posOffset>914400</wp:posOffset>
                </wp:positionH>
                <wp:positionV relativeFrom="paragraph">
                  <wp:posOffset>3175</wp:posOffset>
                </wp:positionV>
                <wp:extent cx="4343400" cy="698500"/>
                <wp:effectExtent l="5715" t="6985" r="13335" b="8890"/>
                <wp:wrapNone/>
                <wp:docPr id="18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98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F2D7E2" w14:textId="77777777" w:rsidR="00D865D9" w:rsidRPr="00D15A12" w:rsidRDefault="00D865D9" w:rsidP="00D15A12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15A1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你要</w:t>
                            </w:r>
                            <w:r w:rsidR="00CF2DF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閲</w:t>
                            </w:r>
                            <w:r w:rsidRPr="00D15A1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讀整</w:t>
                            </w:r>
                            <w:r w:rsidR="00735E9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本</w:t>
                            </w:r>
                            <w:r w:rsidRPr="00D15A1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《封神演義》，然後完成最後一關。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2" o:spid="_x0000_s1058" type="#_x0000_t98" style="position:absolute;left:0;text-align:left;margin-left:1in;margin-top:.25pt;width:342pt;height: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" filled="f">
                <v:textbox>
                  <w:txbxContent>
                    <w:p w:rsidR="00D865D9" w:rsidRPr="00D15A12" w:rsidRDefault="00D865D9" w:rsidP="00D15A12">
                      <w:pPr>
                        <w:snapToGrid w:val="0"/>
                        <w:spacing w:line="300" w:lineRule="auto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15A12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你要</w:t>
                      </w:r>
                      <w:r w:rsidR="00CF2DF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閲</w:t>
                      </w:r>
                      <w:r w:rsidRPr="00D15A12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讀整</w:t>
                      </w:r>
                      <w:r w:rsidR="00735E9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本</w:t>
                      </w:r>
                      <w:r w:rsidRPr="00D15A12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《封神演義》，然後完成最後一關。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30697E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84BDA05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0F7C418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57B4E4" wp14:editId="14C36A3E">
                <wp:simplePos x="0" y="0"/>
                <wp:positionH relativeFrom="column">
                  <wp:posOffset>302260</wp:posOffset>
                </wp:positionH>
                <wp:positionV relativeFrom="paragraph">
                  <wp:posOffset>154940</wp:posOffset>
                </wp:positionV>
                <wp:extent cx="5564505" cy="1485900"/>
                <wp:effectExtent l="3175" t="139700" r="13970" b="203200"/>
                <wp:wrapNone/>
                <wp:docPr id="17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27603">
                          <a:off x="0" y="0"/>
                          <a:ext cx="5564505" cy="14859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34F9" w14:textId="77777777" w:rsidR="00D865D9" w:rsidRDefault="00D865D9" w:rsidP="00B91AE5">
                            <w:pPr>
                              <w:spacing w:beforeLines="50" w:before="120"/>
                              <w:ind w:leftChars="-50" w:left="-12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我已</w:t>
                            </w:r>
                            <w:r w:rsidR="00CF2DF5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讀整</w:t>
                            </w:r>
                            <w:r w:rsidR="00735E96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《封神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演義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</w:rPr>
                              <w:t>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3" o:spid="_x0000_s1059" type="#_x0000_t72" style="position:absolute;left:0;text-align:left;margin-left:23.8pt;margin-top:12.2pt;width:438.15pt;height:117pt;rotation:-467057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">
                <v:textbox>
                  <w:txbxContent>
                    <w:p w:rsidR="00D865D9" w:rsidRDefault="00D865D9" w:rsidP="00B91AE5">
                      <w:pPr>
                        <w:spacing w:beforeLines="50" w:before="120"/>
                        <w:ind w:leftChars="-50" w:left="-120"/>
                        <w:jc w:val="center"/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我已</w:t>
                      </w:r>
                      <w:r w:rsidR="00CF2DF5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閲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讀整</w:t>
                      </w:r>
                      <w:r w:rsidR="00735E96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本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《封神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演義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32"/>
                        </w:rPr>
                        <w:t>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了！</w:t>
                      </w:r>
                    </w:p>
                  </w:txbxContent>
                </v:textbox>
              </v:shape>
            </w:pict>
          </mc:Fallback>
        </mc:AlternateContent>
      </w:r>
    </w:p>
    <w:p w14:paraId="3C2A6AC4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24EB4D3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07BDCDD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AD4FECD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83FC342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1328B13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7B0E3868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B96EC2F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17EFB166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CF9714" wp14:editId="61E3A9D6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867400" cy="2949575"/>
                <wp:effectExtent l="5715" t="13335" r="13335" b="8890"/>
                <wp:wrapNone/>
                <wp:docPr id="16" name="Rectangl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94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7E4A0" w14:textId="77777777" w:rsidR="00D865D9" w:rsidRDefault="00D865D9" w:rsidP="00C901F2">
                            <w:pPr>
                              <w:spacing w:beforeLines="50" w:before="120" w:line="360" w:lineRule="auto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《封神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演義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中，我最喜歡的一個情節：</w:t>
                            </w:r>
                          </w:p>
                          <w:p w14:paraId="418ACFFA" w14:textId="77777777" w:rsidR="00D865D9" w:rsidRDefault="00D865D9" w:rsidP="00ED2EE5">
                            <w:pPr>
                              <w:spacing w:beforeLines="50" w:before="120" w:line="360" w:lineRule="auto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  <w:p w14:paraId="05597B6C" w14:textId="77777777" w:rsidR="00D865D9" w:rsidRDefault="00D865D9" w:rsidP="00ED2EE5">
                            <w:pPr>
                              <w:spacing w:beforeLines="50" w:before="120" w:line="360" w:lineRule="auto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我最欣賞/同情的人物是：</w:t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Pr="00ED2EE5"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ED2EE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原因是：</w:t>
                            </w:r>
                          </w:p>
                          <w:p w14:paraId="54E08A4B" w14:textId="77777777" w:rsidR="00D865D9" w:rsidRDefault="00D865D9" w:rsidP="00ED2EE5">
                            <w:pPr>
                              <w:spacing w:beforeLines="50" w:before="120" w:line="360" w:lineRule="auto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仿宋體W6(P)" w:eastAsia="華康仿宋體W6(P)" w:hint="eastAsia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4" o:spid="_x0000_s1060" style="position:absolute;left:0;text-align:left;margin-left:0;margin-top:6pt;width:462pt;height:2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">
                <v:textbox>
                  <w:txbxContent>
                    <w:p w:rsidR="00D865D9" w:rsidRDefault="00D865D9" w:rsidP="00C901F2">
                      <w:pPr>
                        <w:spacing w:beforeLines="50" w:before="120" w:line="360" w:lineRule="auto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《封神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演義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中，我最喜歡的一個情節：</w:t>
                      </w:r>
                    </w:p>
                    <w:p w:rsidR="00D865D9" w:rsidRDefault="00D865D9" w:rsidP="00ED2EE5">
                      <w:pPr>
                        <w:spacing w:beforeLines="50" w:before="120" w:line="360" w:lineRule="auto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  <w:p w:rsidR="00D865D9" w:rsidRDefault="00D865D9" w:rsidP="00ED2EE5">
                      <w:pPr>
                        <w:spacing w:beforeLines="50" w:before="120" w:line="360" w:lineRule="auto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我最欣賞/同情的人物是：</w:t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 w:rsidRPr="00ED2EE5">
                        <w:rPr>
                          <w:rFonts w:ascii="華康仿宋體W6(P)" w:eastAsia="華康仿宋體W6(P)" w:hint="eastAsia"/>
                          <w:sz w:val="26"/>
                          <w:szCs w:val="26"/>
                        </w:rPr>
                        <w:t>，</w:t>
                      </w:r>
                      <w:r w:rsidRPr="00ED2EE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原因是：</w:t>
                      </w:r>
                    </w:p>
                    <w:p w:rsidR="00D865D9" w:rsidRDefault="00D865D9" w:rsidP="00ED2EE5">
                      <w:pPr>
                        <w:spacing w:beforeLines="50" w:before="120" w:line="360" w:lineRule="auto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華康仿宋體W6(P)" w:eastAsia="華康仿宋體W6(P)" w:hint="eastAsia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175664D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FE2866A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04B86AB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C7A393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7F0FC4C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30BADE0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21A420B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4646767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ADFB83B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3AB72CB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35FBAE7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A91EBA3" w14:textId="77777777" w:rsidR="00F32691" w:rsidRDefault="00F44F45" w:rsidP="00F32691">
      <w:pPr>
        <w:snapToGrid w:val="0"/>
        <w:spacing w:line="240" w:lineRule="atLeast"/>
        <w:jc w:val="right"/>
        <w:rPr>
          <w:rFonts w:ascii="Times New Roman" w:eastAsia="標楷體" w:hAnsi="Times New Roman"/>
          <w:sz w:val="28"/>
          <w:szCs w:val="28"/>
        </w:rPr>
      </w:pPr>
      <w:r w:rsidRPr="007F4B56">
        <w:rPr>
          <w:rFonts w:ascii="Times New Roman" w:hAnsi="Times New Roman"/>
        </w:rPr>
        <w:br w:type="page"/>
      </w:r>
      <w:r w:rsidR="008736B1" w:rsidRPr="007F4B56" w:rsidDel="008736B1">
        <w:rPr>
          <w:rFonts w:ascii="Times New Roman" w:eastAsia="標楷體" w:hAnsi="Times New Roman"/>
          <w:sz w:val="28"/>
          <w:szCs w:val="28"/>
        </w:rPr>
        <w:lastRenderedPageBreak/>
        <w:t xml:space="preserve"> </w:t>
      </w:r>
    </w:p>
    <w:p w14:paraId="3B099D23" w14:textId="77777777" w:rsidR="008736B1" w:rsidRPr="007F4B56" w:rsidRDefault="008736B1" w:rsidP="008736B1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 w:rsidRPr="007F4B56">
        <w:rPr>
          <w:rFonts w:ascii="Times New Roman" w:eastAsia="標楷體" w:hAnsi="Times New Roman" w:hint="eastAsia"/>
          <w:sz w:val="32"/>
          <w:szCs w:val="28"/>
        </w:rPr>
        <w:t>封神演義之哪吒</w:t>
      </w:r>
    </w:p>
    <w:p w14:paraId="7ADE2825" w14:textId="77777777" w:rsidR="00EB6D60" w:rsidRPr="007F4B56" w:rsidRDefault="00EB6D60" w:rsidP="00392200">
      <w:pPr>
        <w:spacing w:beforeLines="50" w:before="120" w:line="340" w:lineRule="exact"/>
        <w:jc w:val="center"/>
        <w:rPr>
          <w:rFonts w:ascii="Times New Roman" w:eastAsia="華康古印體" w:hAnsi="Times New Roman"/>
          <w:sz w:val="32"/>
          <w:szCs w:val="32"/>
        </w:rPr>
      </w:pPr>
      <w:r w:rsidRPr="007F4B56">
        <w:rPr>
          <w:rFonts w:ascii="Times New Roman" w:eastAsia="標楷體" w:hAnsi="Times New Roman"/>
          <w:bCs/>
          <w:sz w:val="32"/>
          <w:szCs w:val="32"/>
        </w:rPr>
        <w:t>延伸</w:t>
      </w:r>
      <w:r w:rsidR="00CF2DF5">
        <w:rPr>
          <w:rFonts w:ascii="Times New Roman" w:eastAsia="標楷體" w:hAnsi="Times New Roman"/>
          <w:sz w:val="32"/>
          <w:szCs w:val="32"/>
        </w:rPr>
        <w:t>閲</w:t>
      </w:r>
      <w:r w:rsidRPr="007F4B56">
        <w:rPr>
          <w:rFonts w:ascii="Times New Roman" w:eastAsia="標楷體" w:hAnsi="Times New Roman"/>
          <w:sz w:val="32"/>
          <w:szCs w:val="32"/>
        </w:rPr>
        <w:t>讀習作本（頁</w:t>
      </w:r>
      <w:r w:rsidRPr="007F4B56">
        <w:rPr>
          <w:rFonts w:ascii="Times New Roman" w:eastAsia="標楷體" w:hAnsi="Times New Roman"/>
          <w:sz w:val="32"/>
          <w:szCs w:val="32"/>
        </w:rPr>
        <w:t>6</w:t>
      </w:r>
      <w:r w:rsidRPr="007F4B56">
        <w:rPr>
          <w:rFonts w:ascii="Times New Roman" w:eastAsia="標楷體" w:hAnsi="Times New Roman"/>
          <w:sz w:val="32"/>
          <w:szCs w:val="32"/>
        </w:rPr>
        <w:t>）</w:t>
      </w:r>
    </w:p>
    <w:p w14:paraId="37B70AE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42921E6" w14:textId="77777777" w:rsidR="008736B1" w:rsidRPr="007F4B56" w:rsidRDefault="006A0FF1" w:rsidP="001569BB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5F77332" wp14:editId="310B3A0E">
                <wp:simplePos x="0" y="0"/>
                <wp:positionH relativeFrom="column">
                  <wp:posOffset>3479</wp:posOffset>
                </wp:positionH>
                <wp:positionV relativeFrom="paragraph">
                  <wp:posOffset>5316330</wp:posOffset>
                </wp:positionV>
                <wp:extent cx="6106795" cy="2294890"/>
                <wp:effectExtent l="0" t="0" r="8255" b="10160"/>
                <wp:wrapNone/>
                <wp:docPr id="10" name="Group 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2294890"/>
                          <a:chOff x="1134" y="11858"/>
                          <a:chExt cx="9617" cy="3614"/>
                        </a:xfrm>
                      </wpg:grpSpPr>
                      <wps:wsp>
                        <wps:cNvPr id="11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1134" y="11858"/>
                            <a:ext cx="9617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95F98" w14:textId="77777777" w:rsidR="00D865D9" w:rsidRDefault="006A0FF1" w:rsidP="003920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好書推介</w:t>
                              </w:r>
                            </w:p>
                            <w:p w14:paraId="4AE54015" w14:textId="77777777" w:rsidR="00D865D9" w:rsidRPr="008001BF" w:rsidRDefault="00D865D9" w:rsidP="0070248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8001BF">
                                <w:rPr>
                                  <w:rFonts w:ascii="標楷體" w:eastAsia="標楷體" w:hAnsi="標楷體" w:hint="eastAsia"/>
                                  <w:spacing w:val="-6"/>
                                  <w:sz w:val="32"/>
                                  <w:szCs w:val="32"/>
                                </w:rPr>
                                <w:t>我把</w:t>
                              </w:r>
                              <w:r w:rsidRPr="00EA6BB3">
                                <w:rPr>
                                  <w:rFonts w:ascii="標楷體" w:eastAsia="標楷體" w:hAnsi="標楷體" w:hint="eastAsia"/>
                                  <w:spacing w:val="-6"/>
                                  <w:sz w:val="32"/>
                                  <w:szCs w:val="32"/>
                                </w:rPr>
                                <w:t>《封神</w:t>
                              </w:r>
                              <w:r w:rsidRPr="00EA6BB3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32"/>
                                  <w:szCs w:val="32"/>
                                </w:rPr>
                                <w:t>演義》</w:t>
                              </w:r>
                              <w:r w:rsidRPr="008001BF">
                                <w:rPr>
                                  <w:rFonts w:ascii="標楷體" w:eastAsia="標楷體" w:hAnsi="標楷體" w:hint="eastAsia"/>
                                  <w:spacing w:val="-6"/>
                                  <w:sz w:val="32"/>
                                  <w:szCs w:val="32"/>
                                </w:rPr>
                                <w:t>介紹給以下兩個人，並請他們在圓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pacing w:val="-6"/>
                                  <w:sz w:val="32"/>
                                  <w:szCs w:val="32"/>
                                </w:rPr>
                                <w:t>框</w:t>
                              </w:r>
                              <w:r w:rsidRPr="008001BF">
                                <w:rPr>
                                  <w:rFonts w:ascii="標楷體" w:eastAsia="標楷體" w:hAnsi="標楷體" w:hint="eastAsia"/>
                                  <w:spacing w:val="-6"/>
                                  <w:sz w:val="32"/>
                                  <w:szCs w:val="32"/>
                                </w:rPr>
                                <w:t>內簽名作實。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56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13196"/>
                            <a:ext cx="3344" cy="1553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pattFill prst="horzBrick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6CA2C3" w14:textId="77777777" w:rsidR="00D865D9" w:rsidRDefault="00D865D9" w:rsidP="00EA20DE">
                              <w:pPr>
                                <w:spacing w:beforeLines="100" w:before="240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EA20D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我向＿＿＿＿＿推介了《封神</w:t>
                              </w:r>
                              <w:r w:rsidRPr="00EA20DE">
                                <w:rPr>
                                  <w:rFonts w:ascii="標楷體" w:eastAsia="標楷體" w:hAnsi="標楷體" w:hint="eastAsia"/>
                                  <w:color w:val="000000"/>
                                  <w:sz w:val="32"/>
                                  <w:szCs w:val="32"/>
                                </w:rPr>
                                <w:t>演義</w:t>
                              </w:r>
                              <w:r w:rsidRPr="00EA20D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255"/>
                        <wps:cNvSpPr>
                          <a:spLocks noChangeArrowheads="1"/>
                        </wps:cNvSpPr>
                        <wps:spPr bwMode="auto">
                          <a:xfrm>
                            <a:off x="3818" y="14456"/>
                            <a:ext cx="1824" cy="10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113"/>
                        <wps:cNvSpPr txBox="1">
                          <a:spLocks noChangeArrowheads="1"/>
                        </wps:cNvSpPr>
                        <wps:spPr bwMode="auto">
                          <a:xfrm>
                            <a:off x="6114" y="13196"/>
                            <a:ext cx="3344" cy="1553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pattFill prst="horzBrick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436BF3" w14:textId="77777777" w:rsidR="00D865D9" w:rsidRPr="00EA20DE" w:rsidRDefault="00D865D9" w:rsidP="00EA20DE">
                              <w:pPr>
                                <w:spacing w:beforeLines="100" w:before="240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EA20D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我向＿＿＿＿＿推介了《封神演義》。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257"/>
                        <wps:cNvSpPr>
                          <a:spLocks noChangeArrowheads="1"/>
                        </wps:cNvSpPr>
                        <wps:spPr bwMode="auto">
                          <a:xfrm>
                            <a:off x="7898" y="14456"/>
                            <a:ext cx="1824" cy="10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4" o:spid="_x0000_s1061" style="position:absolute;left:0;text-align:left;margin-left:.25pt;margin-top:418.6pt;width:480.85pt;height:180.7pt;z-index:251672064" coordorigin="1134,11858" coordsize="9617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">
                <v:rect id="Rectangle 1254" o:spid="_x0000_s1062" style="position:absolute;left:1134;top:11858;width:9617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    <v:textbox>
                    <w:txbxContent>
                      <w:p w:rsidR="00D865D9" w:rsidRDefault="006A0FF1" w:rsidP="003920B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好書推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介</w:t>
                        </w:r>
                      </w:p>
                      <w:p w:rsidR="00D865D9" w:rsidRPr="008001BF" w:rsidRDefault="00D865D9" w:rsidP="00702481">
                        <w:pPr>
                          <w:jc w:val="center"/>
                          <w:rPr>
                            <w:rFonts w:ascii="標楷體" w:eastAsia="標楷體" w:hAnsi="標楷體"/>
                            <w:spacing w:val="-6"/>
                            <w:sz w:val="32"/>
                            <w:szCs w:val="32"/>
                          </w:rPr>
                        </w:pPr>
                        <w:r w:rsidRPr="008001BF">
                          <w:rPr>
                            <w:rFonts w:ascii="標楷體" w:eastAsia="標楷體" w:hAnsi="標楷體" w:hint="eastAsia"/>
                            <w:spacing w:val="-6"/>
                            <w:sz w:val="32"/>
                            <w:szCs w:val="32"/>
                          </w:rPr>
                          <w:t>我把</w:t>
                        </w:r>
                        <w:r w:rsidRPr="00EA6BB3">
                          <w:rPr>
                            <w:rFonts w:ascii="標楷體" w:eastAsia="標楷體" w:hAnsi="標楷體" w:hint="eastAsia"/>
                            <w:spacing w:val="-6"/>
                            <w:sz w:val="32"/>
                            <w:szCs w:val="32"/>
                          </w:rPr>
                          <w:t>《封神</w:t>
                        </w:r>
                        <w:r w:rsidRPr="00EA6BB3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32"/>
                            <w:szCs w:val="32"/>
                          </w:rPr>
                          <w:t>演義》</w:t>
                        </w:r>
                        <w:r w:rsidRPr="008001BF">
                          <w:rPr>
                            <w:rFonts w:ascii="標楷體" w:eastAsia="標楷體" w:hAnsi="標楷體" w:hint="eastAsia"/>
                            <w:spacing w:val="-6"/>
                            <w:sz w:val="32"/>
                            <w:szCs w:val="32"/>
                          </w:rPr>
                          <w:t>介紹給以下兩個人，並請他們在圓</w:t>
                        </w:r>
                        <w:r>
                          <w:rPr>
                            <w:rFonts w:ascii="標楷體" w:eastAsia="標楷體" w:hAnsi="標楷體" w:hint="eastAsia"/>
                            <w:spacing w:val="-6"/>
                            <w:sz w:val="32"/>
                            <w:szCs w:val="32"/>
                          </w:rPr>
                          <w:t>框</w:t>
                        </w:r>
                        <w:r w:rsidRPr="008001BF">
                          <w:rPr>
                            <w:rFonts w:ascii="標楷體" w:eastAsia="標楷體" w:hAnsi="標楷體" w:hint="eastAsia"/>
                            <w:spacing w:val="-6"/>
                            <w:sz w:val="32"/>
                            <w:szCs w:val="32"/>
                          </w:rPr>
                          <w:t>內簽名作實。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6" o:spid="_x0000_s1063" type="#_x0000_t202" style="position:absolute;left:2094;top:13196;width:33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" filled="f" strokeweight="3pt">
                  <v:stroke r:id="rId12" o:title="" filltype="pattern" linestyle="thinThin"/>
                  <v:textbox>
                    <w:txbxContent>
                      <w:p w:rsidR="00D865D9" w:rsidRDefault="00D865D9" w:rsidP="00EA20DE">
                        <w:pPr>
                          <w:spacing w:beforeLines="100" w:before="240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EA20D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我向＿＿＿＿＿推介了《封神</w:t>
                        </w:r>
                        <w:r w:rsidRPr="00EA20DE">
                          <w:rPr>
                            <w:rFonts w:ascii="標楷體" w:eastAsia="標楷體" w:hAnsi="標楷體" w:hint="eastAsia"/>
                            <w:color w:val="000000"/>
                            <w:sz w:val="32"/>
                            <w:szCs w:val="32"/>
                          </w:rPr>
                          <w:t>演義</w:t>
                        </w:r>
                        <w:r w:rsidRPr="00EA20D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》</w:t>
                        </w: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。</w:t>
                        </w:r>
                      </w:p>
                    </w:txbxContent>
                  </v:textbox>
                </v:shape>
                <v:oval id="Oval 1255" o:spid="_x0000_s1064" style="position:absolute;left:3818;top:14456;width:182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<v:shape id="Text Box 2113" o:spid="_x0000_s1065" type="#_x0000_t202" style="position:absolute;left:6114;top:13196;width:33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" filled="f" strokeweight="3pt">
                  <v:stroke r:id="rId12" o:title="" filltype="pattern" linestyle="thinThin"/>
                  <v:textbox>
                    <w:txbxContent>
                      <w:p w:rsidR="00D865D9" w:rsidRPr="00EA20DE" w:rsidRDefault="00D865D9" w:rsidP="00EA20DE">
                        <w:pPr>
                          <w:spacing w:beforeLines="100" w:before="240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EA20D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我向＿＿＿＿＿推介了《封神演義》。</w:t>
                        </w:r>
                      </w:p>
                    </w:txbxContent>
                  </v:textbox>
                </v:shape>
                <v:oval id="Oval 1257" o:spid="_x0000_s1066" style="position:absolute;left:7898;top:14456;width:182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BEEC5A" wp14:editId="357DF430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</wp:posOffset>
                </wp:positionV>
                <wp:extent cx="5981700" cy="4603750"/>
                <wp:effectExtent l="5715" t="10795" r="13335" b="14605"/>
                <wp:wrapNone/>
                <wp:docPr id="9" name="AutoShap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603750"/>
                        </a:xfrm>
                        <a:prstGeom prst="flowChartMagnetic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777B" w14:textId="77777777" w:rsidR="00D865D9" w:rsidRPr="00EA20DE" w:rsidRDefault="00D865D9" w:rsidP="00EA6BB3">
                            <w:pPr>
                              <w:spacing w:line="480" w:lineRule="auto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55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喜歡/不喜歡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《封神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演義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》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本小</w:t>
                            </w:r>
                            <w:r w:rsidR="00F3269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説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，因為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  <w:t>＿＿＿＿＿＿＿＿＿＿＿＿＿＿＿＿＿＿＿＿＿＿。</w:t>
                            </w:r>
                          </w:p>
                          <w:p w14:paraId="4C4364E0" w14:textId="77777777" w:rsidR="00D865D9" w:rsidRPr="00EA20DE" w:rsidRDefault="00D865D9" w:rsidP="00EA6BB3">
                            <w:pPr>
                              <w:spacing w:line="480" w:lineRule="auto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特別是＿＿＿＿＿＿＿＿（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</w:t>
                            </w:r>
                            <w:r w:rsidR="00F3269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説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內的角色），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留下深刻的印象，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因為＿＿＿＿＿＿＿＿＿＿＿＿＿＿＿＿＿＿＿＿＿＿＿＿＿＿＿＿＿＿＿＿＿＿＿＿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他/她</w:t>
                            </w:r>
                            <w:r w:rsidRPr="001555FD">
                              <w:rPr>
                                <w:rFonts w:ascii="標楷體" w:eastAsia="標楷體" w:hAnsi="標楷體" w:hint="eastAsia"/>
                                <w:spacing w:val="-20"/>
                                <w:sz w:val="28"/>
                                <w:szCs w:val="28"/>
                              </w:rPr>
                              <w:t>＿＿＿＿＿＿＿＿＿＿＿＿＿＿＿＿＿＿＿＿＿＿＿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＿＿＿＿＿＿＿的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55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精神/行為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20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是值得我們學習的。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utoShape 1236" o:spid="_x0000_s1067" type="#_x0000_t131" style="position:absolute;left:0;text-align:left;margin-left:-9pt;margin-top:40.5pt;width:471pt;height:36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">
                <v:textbox>
                  <w:txbxContent>
                    <w:p w:rsidR="00D865D9" w:rsidRPr="00EA20DE" w:rsidRDefault="00D865D9" w:rsidP="00EA6BB3">
                      <w:pPr>
                        <w:spacing w:line="480" w:lineRule="auto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1555FD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喜歡/不喜歡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</w:rPr>
                        <w:t>《封神</w:t>
                      </w:r>
                      <w:r w:rsidRPr="00EA20DE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演義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</w:rPr>
                        <w:t>》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本小</w:t>
                      </w:r>
                      <w:r w:rsidR="00F3269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説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，因為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＿＿＿＿＿＿＿＿＿＿＿＿＿＿＿＿＿＿＿＿＿＿。</w:t>
                      </w:r>
                    </w:p>
                    <w:p w:rsidR="00D865D9" w:rsidRPr="00EA20DE" w:rsidRDefault="00D865D9" w:rsidP="00EA6BB3">
                      <w:pPr>
                        <w:spacing w:line="480" w:lineRule="auto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特別是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＿＿＿＿＿＿＿＿（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</w:t>
                      </w:r>
                      <w:r w:rsidR="00F3269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説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內的角色），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留下深刻的印象，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因為＿＿＿＿＿＿＿＿＿＿＿＿＿＿＿＿＿＿＿＿＿＿＿＿＿＿＿＿＿＿＿＿＿＿＿＿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他/她</w:t>
                      </w:r>
                      <w:r w:rsidRPr="001555FD">
                        <w:rPr>
                          <w:rFonts w:ascii="標楷體" w:eastAsia="標楷體" w:hAnsi="標楷體" w:hint="eastAsia"/>
                          <w:spacing w:val="-20"/>
                          <w:sz w:val="28"/>
                          <w:szCs w:val="28"/>
                        </w:rPr>
                        <w:t>＿＿＿＿＿＿＿＿＿＿＿＿＿＿＿＿＿＿＿＿＿＿＿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＿＿＿＿＿＿＿的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1555FD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精神/行為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EA20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是值得我們學習的。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C0DB7D2" wp14:editId="7551B9B8">
                <wp:simplePos x="0" y="0"/>
                <wp:positionH relativeFrom="column">
                  <wp:posOffset>2019300</wp:posOffset>
                </wp:positionH>
                <wp:positionV relativeFrom="paragraph">
                  <wp:posOffset>52705</wp:posOffset>
                </wp:positionV>
                <wp:extent cx="1866900" cy="347345"/>
                <wp:effectExtent l="5715" t="15875" r="13335" b="8255"/>
                <wp:wrapThrough wrapText="bothSides">
                  <wp:wrapPolygon edited="0">
                    <wp:start x="4849" y="-592"/>
                    <wp:lineTo x="1433" y="1185"/>
                    <wp:lineTo x="-110" y="4186"/>
                    <wp:lineTo x="-110" y="16190"/>
                    <wp:lineTo x="3527" y="18599"/>
                    <wp:lineTo x="16641" y="21008"/>
                    <wp:lineTo x="17082" y="21008"/>
                    <wp:lineTo x="18073" y="21008"/>
                    <wp:lineTo x="21490" y="19191"/>
                    <wp:lineTo x="21710" y="4186"/>
                    <wp:lineTo x="19065" y="3001"/>
                    <wp:lineTo x="5290" y="-592"/>
                    <wp:lineTo x="4849" y="-592"/>
                  </wp:wrapPolygon>
                </wp:wrapThrough>
                <wp:docPr id="8" name="WordArt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66900" cy="3473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6B91CE" w14:textId="77777777" w:rsidR="006A0FF1" w:rsidRDefault="006A0FF1" w:rsidP="006A0FF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故事人物評價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59" o:spid="_x0000_s1068" type="#_x0000_t202" style="position:absolute;left:0;text-align:left;margin-left:159pt;margin-top:4.15pt;width:147pt;height:27.3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" filled="f" stroked="f">
                <o:lock v:ext="edit" shapetype="t"/>
                <v:textbox style="mso-fit-shape-to-text:t">
                  <w:txbxContent>
                    <w:p w:rsidR="006A0FF1" w:rsidRDefault="006A0FF1" w:rsidP="006A0FF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故事人物評價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02481" w:rsidRPr="007F4B56">
        <w:rPr>
          <w:rFonts w:ascii="Times New Roman" w:hAnsi="Times New Roman"/>
        </w:rPr>
        <w:br w:type="page"/>
      </w:r>
      <w:r w:rsidR="008736B1" w:rsidRPr="007F4B56">
        <w:rPr>
          <w:rFonts w:ascii="Times New Roman" w:eastAsia="標楷體" w:hAnsi="Times New Roman" w:hint="eastAsia"/>
          <w:sz w:val="32"/>
          <w:szCs w:val="28"/>
        </w:rPr>
        <w:lastRenderedPageBreak/>
        <w:t>封神演義之哪吒</w:t>
      </w:r>
    </w:p>
    <w:p w14:paraId="390624F6" w14:textId="77777777" w:rsidR="00023AB7" w:rsidRPr="007F4B56" w:rsidRDefault="00023AB7" w:rsidP="00CF1E4A">
      <w:pPr>
        <w:snapToGrid w:val="0"/>
        <w:spacing w:before="240"/>
        <w:jc w:val="center"/>
        <w:rPr>
          <w:rFonts w:ascii="Times New Roman" w:eastAsia="華康古印體" w:hAnsi="Times New Roman"/>
          <w:sz w:val="32"/>
          <w:szCs w:val="32"/>
        </w:rPr>
      </w:pPr>
      <w:r w:rsidRPr="007F4B56">
        <w:rPr>
          <w:rFonts w:ascii="Times New Roman" w:eastAsia="標楷體" w:hAnsi="Times New Roman"/>
          <w:bCs/>
          <w:sz w:val="32"/>
          <w:szCs w:val="32"/>
        </w:rPr>
        <w:t>延伸</w:t>
      </w:r>
      <w:r w:rsidR="00CF2DF5">
        <w:rPr>
          <w:rFonts w:ascii="Times New Roman" w:eastAsia="標楷體" w:hAnsi="Times New Roman"/>
          <w:sz w:val="32"/>
          <w:szCs w:val="32"/>
        </w:rPr>
        <w:t>閲</w:t>
      </w:r>
      <w:r w:rsidRPr="007F4B56">
        <w:rPr>
          <w:rFonts w:ascii="Times New Roman" w:eastAsia="標楷體" w:hAnsi="Times New Roman"/>
          <w:sz w:val="32"/>
          <w:szCs w:val="32"/>
        </w:rPr>
        <w:t>讀習作本（頁</w:t>
      </w:r>
      <w:r w:rsidRPr="007F4B56">
        <w:rPr>
          <w:rFonts w:ascii="Times New Roman" w:eastAsia="標楷體" w:hAnsi="Times New Roman"/>
          <w:sz w:val="32"/>
          <w:szCs w:val="32"/>
        </w:rPr>
        <w:t>7</w:t>
      </w:r>
      <w:r w:rsidRPr="007F4B56">
        <w:rPr>
          <w:rFonts w:ascii="Times New Roman" w:eastAsia="標楷體" w:hAnsi="Times New Roman"/>
          <w:sz w:val="32"/>
          <w:szCs w:val="32"/>
        </w:rPr>
        <w:t>）</w:t>
      </w:r>
    </w:p>
    <w:p w14:paraId="3BC4B1E2" w14:textId="77777777" w:rsidR="00702481" w:rsidRPr="007F4B56" w:rsidRDefault="00702481" w:rsidP="00CF1E4A">
      <w:pPr>
        <w:spacing w:before="240"/>
        <w:jc w:val="right"/>
        <w:rPr>
          <w:rFonts w:ascii="Times New Roman" w:eastAsia="標楷體" w:hAnsi="Times New Roman"/>
          <w:sz w:val="20"/>
          <w:szCs w:val="100"/>
        </w:rPr>
      </w:pPr>
    </w:p>
    <w:p w14:paraId="03E8EDA4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4EBE27" wp14:editId="76E1D72D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114300</wp:posOffset>
                </wp:positionV>
                <wp:extent cx="2209800" cy="307975"/>
                <wp:effectExtent l="15240" t="13335" r="13335" b="12065"/>
                <wp:wrapNone/>
                <wp:docPr id="7" name="WordArt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9800" cy="307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25832D" w14:textId="77777777" w:rsidR="006A0FF1" w:rsidRDefault="006A0FF1" w:rsidP="006A0FF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我的閱讀成果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43" o:spid="_x0000_s1069" type="#_x0000_t202" style="position:absolute;left:0;text-align:left;margin-left:150pt;margin-top:9pt;width:174pt;height:2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" filled="f" stroked="f">
                <o:lock v:ext="edit" shapetype="t"/>
                <v:textbox style="mso-fit-shape-to-text:t">
                  <w:txbxContent>
                    <w:p w:rsidR="006A0FF1" w:rsidRDefault="006A0FF1" w:rsidP="006A0FF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我的閱讀成果</w:t>
                      </w:r>
                    </w:p>
                  </w:txbxContent>
                </v:textbox>
              </v:shape>
            </w:pict>
          </mc:Fallback>
        </mc:AlternateContent>
      </w:r>
    </w:p>
    <w:p w14:paraId="19F16B72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DB3B719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2842D3F" w14:textId="77777777" w:rsidR="00702481" w:rsidRPr="007F4B56" w:rsidRDefault="00CA6529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08C099" wp14:editId="57D1931C">
                <wp:simplePos x="0" y="0"/>
                <wp:positionH relativeFrom="column">
                  <wp:posOffset>114300</wp:posOffset>
                </wp:positionH>
                <wp:positionV relativeFrom="paragraph">
                  <wp:posOffset>152731</wp:posOffset>
                </wp:positionV>
                <wp:extent cx="2400300" cy="1943100"/>
                <wp:effectExtent l="19050" t="19050" r="38100" b="38100"/>
                <wp:wrapNone/>
                <wp:docPr id="5" name="Text Box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480E6" w14:textId="77777777" w:rsidR="00D865D9" w:rsidRDefault="00D865D9" w:rsidP="00702481"/>
                          <w:p w14:paraId="1A91DFA2" w14:textId="77777777" w:rsidR="00D865D9" w:rsidRDefault="00D865D9" w:rsidP="00702481"/>
                          <w:p w14:paraId="693D08DD" w14:textId="77777777" w:rsidR="00D865D9" w:rsidRDefault="00D865D9" w:rsidP="00702481"/>
                          <w:p w14:paraId="6589FD45" w14:textId="77777777" w:rsidR="00D865D9" w:rsidRDefault="00D865D9" w:rsidP="007024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第一關</w:t>
                            </w:r>
                          </w:p>
                          <w:p w14:paraId="79C62AFC" w14:textId="77777777" w:rsidR="00D865D9" w:rsidRDefault="00D865D9" w:rsidP="007024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4" o:spid="_x0000_s1070" type="#_x0000_t202" style="position:absolute;left:0;text-align:left;margin-left:9pt;margin-top:12.05pt;width:189pt;height:15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" strokeweight="5pt">
                <v:stroke dashstyle="1 1" endcap="round"/>
                <v:textbox>
                  <w:txbxContent>
                    <w:p w:rsidR="00D865D9" w:rsidRDefault="00D865D9" w:rsidP="00702481"/>
                    <w:p w:rsidR="00D865D9" w:rsidRDefault="00D865D9" w:rsidP="00702481"/>
                    <w:p w:rsidR="00D865D9" w:rsidRDefault="00D865D9" w:rsidP="00702481"/>
                    <w:p w:rsidR="00D865D9" w:rsidRDefault="00D865D9" w:rsidP="007024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第一關</w:t>
                      </w:r>
                    </w:p>
                    <w:p w:rsidR="00D865D9" w:rsidRDefault="00D865D9" w:rsidP="007024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貼紙</w:t>
                      </w:r>
                    </w:p>
                  </w:txbxContent>
                </v:textbox>
              </v:shape>
            </w:pict>
          </mc:Fallback>
        </mc:AlternateContent>
      </w:r>
      <w:r w:rsidR="006A0FF1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0577BC" wp14:editId="52CF239D">
                <wp:simplePos x="0" y="0"/>
                <wp:positionH relativeFrom="column">
                  <wp:posOffset>3352800</wp:posOffset>
                </wp:positionH>
                <wp:positionV relativeFrom="paragraph">
                  <wp:posOffset>139700</wp:posOffset>
                </wp:positionV>
                <wp:extent cx="2400300" cy="1943100"/>
                <wp:effectExtent l="34290" t="38735" r="32385" b="37465"/>
                <wp:wrapNone/>
                <wp:docPr id="6" name="Text Box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D7B40" w14:textId="77777777" w:rsidR="00D865D9" w:rsidRDefault="00D865D9" w:rsidP="00702481"/>
                          <w:p w14:paraId="257E2B1B" w14:textId="77777777" w:rsidR="00D865D9" w:rsidRDefault="00D865D9" w:rsidP="00702481"/>
                          <w:p w14:paraId="74487103" w14:textId="77777777" w:rsidR="00D865D9" w:rsidRDefault="00D865D9" w:rsidP="00702481"/>
                          <w:p w14:paraId="1A2487DD" w14:textId="77777777" w:rsidR="00D865D9" w:rsidRDefault="00D865D9" w:rsidP="007024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第二關</w:t>
                            </w:r>
                          </w:p>
                          <w:p w14:paraId="067CE1DC" w14:textId="77777777" w:rsidR="00D865D9" w:rsidRDefault="00D865D9" w:rsidP="007024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貼紙</w:t>
                            </w:r>
                          </w:p>
                          <w:p w14:paraId="7FF16DB7" w14:textId="77777777" w:rsidR="00D865D9" w:rsidRDefault="00D865D9" w:rsidP="007024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5" o:spid="_x0000_s1071" type="#_x0000_t202" style="position:absolute;left:0;text-align:left;margin-left:264pt;margin-top:11pt;width:189pt;height:15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" strokeweight="5pt">
                <v:stroke dashstyle="1 1" endcap="round"/>
                <v:textbox>
                  <w:txbxContent>
                    <w:p w:rsidR="00D865D9" w:rsidRDefault="00D865D9" w:rsidP="00702481"/>
                    <w:p w:rsidR="00D865D9" w:rsidRDefault="00D865D9" w:rsidP="00702481"/>
                    <w:p w:rsidR="00D865D9" w:rsidRDefault="00D865D9" w:rsidP="00702481"/>
                    <w:p w:rsidR="00D865D9" w:rsidRDefault="00D865D9" w:rsidP="007024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第二關</w:t>
                      </w:r>
                    </w:p>
                    <w:p w:rsidR="00D865D9" w:rsidRDefault="00D865D9" w:rsidP="007024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貼紙</w:t>
                      </w:r>
                    </w:p>
                    <w:p w:rsidR="00D865D9" w:rsidRDefault="00D865D9" w:rsidP="007024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C8AAB2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4493C37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7897E3BE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7608E116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4DB00CF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75ED4E7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BE73D89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1308D9B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1EB54F2C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CAB18FC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AEA58C2" w14:textId="77777777" w:rsidR="00702481" w:rsidRPr="007F4B56" w:rsidRDefault="00CA6529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962057" wp14:editId="6D638F6E">
                <wp:simplePos x="0" y="0"/>
                <wp:positionH relativeFrom="column">
                  <wp:posOffset>114300</wp:posOffset>
                </wp:positionH>
                <wp:positionV relativeFrom="paragraph">
                  <wp:posOffset>63831</wp:posOffset>
                </wp:positionV>
                <wp:extent cx="2400300" cy="1943100"/>
                <wp:effectExtent l="19050" t="19050" r="38100" b="38100"/>
                <wp:wrapNone/>
                <wp:docPr id="3" name="Text Box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3145" w14:textId="77777777" w:rsidR="00D865D9" w:rsidRDefault="00D865D9" w:rsidP="00702481"/>
                          <w:p w14:paraId="2DB313F0" w14:textId="77777777" w:rsidR="00D865D9" w:rsidRDefault="00D865D9" w:rsidP="00702481"/>
                          <w:p w14:paraId="4A109902" w14:textId="77777777" w:rsidR="00D865D9" w:rsidRDefault="00D865D9" w:rsidP="00702481"/>
                          <w:p w14:paraId="79CAABC1" w14:textId="77777777" w:rsidR="00D865D9" w:rsidRDefault="00D865D9" w:rsidP="007024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第三關</w:t>
                            </w:r>
                          </w:p>
                          <w:p w14:paraId="6F2BF6A2" w14:textId="77777777" w:rsidR="00D865D9" w:rsidRDefault="00D865D9" w:rsidP="007024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貼紙</w:t>
                            </w:r>
                          </w:p>
                          <w:p w14:paraId="04A197DF" w14:textId="77777777" w:rsidR="00D865D9" w:rsidRDefault="00D865D9" w:rsidP="007024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6" o:spid="_x0000_s1072" type="#_x0000_t202" style="position:absolute;left:0;text-align:left;margin-left:9pt;margin-top:5.05pt;width:189pt;height:15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" strokeweight="5pt">
                <v:stroke dashstyle="1 1" endcap="round"/>
                <v:textbox>
                  <w:txbxContent>
                    <w:p w:rsidR="00D865D9" w:rsidRDefault="00D865D9" w:rsidP="00702481"/>
                    <w:p w:rsidR="00D865D9" w:rsidRDefault="00D865D9" w:rsidP="00702481"/>
                    <w:p w:rsidR="00D865D9" w:rsidRDefault="00D865D9" w:rsidP="00702481"/>
                    <w:p w:rsidR="00D865D9" w:rsidRDefault="00D865D9" w:rsidP="007024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第三關</w:t>
                      </w:r>
                    </w:p>
                    <w:p w:rsidR="00D865D9" w:rsidRDefault="00D865D9" w:rsidP="007024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貼紙</w:t>
                      </w:r>
                    </w:p>
                    <w:p w:rsidR="00D865D9" w:rsidRDefault="00D865D9" w:rsidP="007024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0FF1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826979" wp14:editId="6914F9D5">
                <wp:simplePos x="0" y="0"/>
                <wp:positionH relativeFrom="column">
                  <wp:posOffset>3352800</wp:posOffset>
                </wp:positionH>
                <wp:positionV relativeFrom="paragraph">
                  <wp:posOffset>50800</wp:posOffset>
                </wp:positionV>
                <wp:extent cx="2400300" cy="1943100"/>
                <wp:effectExtent l="34290" t="38735" r="32385" b="37465"/>
                <wp:wrapNone/>
                <wp:docPr id="4" name="Text Box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68DFA" w14:textId="77777777" w:rsidR="00D865D9" w:rsidRDefault="00D865D9" w:rsidP="00702481"/>
                          <w:p w14:paraId="12A1AB15" w14:textId="77777777" w:rsidR="00D865D9" w:rsidRDefault="00D865D9" w:rsidP="00702481"/>
                          <w:p w14:paraId="5F2CF063" w14:textId="77777777" w:rsidR="00D865D9" w:rsidRDefault="00D865D9" w:rsidP="00702481"/>
                          <w:p w14:paraId="5A0EE2CD" w14:textId="77777777" w:rsidR="00D865D9" w:rsidRDefault="00D865D9" w:rsidP="007024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第四關</w:t>
                            </w:r>
                          </w:p>
                          <w:p w14:paraId="081FAE57" w14:textId="77777777" w:rsidR="00D865D9" w:rsidRDefault="00D865D9" w:rsidP="007024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貼紙</w:t>
                            </w:r>
                          </w:p>
                          <w:p w14:paraId="426FE73E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5A0712BC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5C668EA3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657AE2F9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3662498B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73AC203A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2D5D3CE5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6CF5DF5A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2F866872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5261B4DB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09640E6D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5E8A2F68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76499161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7F5B25F4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66CBFB3F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3A729899" w14:textId="77777777" w:rsidR="00D865D9" w:rsidRDefault="00D865D9" w:rsidP="00702481">
                            <w:pPr>
                              <w:jc w:val="center"/>
                            </w:pPr>
                          </w:p>
                          <w:p w14:paraId="5954F0F5" w14:textId="77777777" w:rsidR="00D865D9" w:rsidRDefault="00D865D9" w:rsidP="007024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7" o:spid="_x0000_s1073" type="#_x0000_t202" style="position:absolute;left:0;text-align:left;margin-left:264pt;margin-top:4pt;width:189pt;height:15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" strokeweight="5pt">
                <v:stroke dashstyle="1 1" endcap="round"/>
                <v:textbox>
                  <w:txbxContent>
                    <w:p w:rsidR="00D865D9" w:rsidRDefault="00D865D9" w:rsidP="00702481"/>
                    <w:p w:rsidR="00D865D9" w:rsidRDefault="00D865D9" w:rsidP="00702481"/>
                    <w:p w:rsidR="00D865D9" w:rsidRDefault="00D865D9" w:rsidP="00702481"/>
                    <w:p w:rsidR="00D865D9" w:rsidRDefault="00D865D9" w:rsidP="007024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第四關</w:t>
                      </w:r>
                    </w:p>
                    <w:p w:rsidR="00D865D9" w:rsidRDefault="00D865D9" w:rsidP="007024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貼紙</w:t>
                      </w: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  <w:p w:rsidR="00D865D9" w:rsidRDefault="00D865D9" w:rsidP="007024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5BE2D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1F194BB0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87957A9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224B520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5457872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52A95DD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DC42111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8356497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360BF69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19BEEB8" w14:textId="77777777" w:rsidR="00702481" w:rsidRPr="007F4B56" w:rsidRDefault="006A0FF1" w:rsidP="00702481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C14707" wp14:editId="65CED1E6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638800" cy="2327275"/>
                <wp:effectExtent l="0" t="3810" r="3810" b="2540"/>
                <wp:wrapNone/>
                <wp:docPr id="2" name="Text Box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32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1FFC6" w14:textId="77777777" w:rsidR="00D865D9" w:rsidRPr="00847F31" w:rsidRDefault="00D865D9" w:rsidP="00EA6BB3">
                            <w:pPr>
                              <w:spacing w:line="360" w:lineRule="auto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</w:rPr>
                              <w:t>《封神演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義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</w:rPr>
                              <w:t>》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是家傳戶曉的中國古典小</w:t>
                            </w:r>
                            <w:r w:rsidR="00F3269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説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，故事情節曲折有趣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：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哪吒調皮</w:t>
                            </w:r>
                            <w:r w:rsidRPr="00AF485B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活潑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，姜子牙智慧過人，紂王的行為人神共憤；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而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姜子牙及姬發等人討伐紂王的過</w:t>
                            </w:r>
                            <w:r w:rsidRPr="00AF485B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</w:rPr>
                              <w:t>程更是緊張刺激，實在令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人</w:t>
                            </w:r>
                            <w:r w:rsidR="00692F26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手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不釋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卷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14:paraId="15DE2194" w14:textId="77777777" w:rsidR="00D865D9" w:rsidRPr="00847F31" w:rsidRDefault="00D865D9" w:rsidP="00EA6BB3">
                            <w:pPr>
                              <w:spacing w:line="360" w:lineRule="auto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</w:rPr>
                            </w:pP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要是你還未完成第四關，你可在課餘的時間多了解這本名著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</w:rPr>
                              <w:t>！</w:t>
                            </w:r>
                          </w:p>
                          <w:p w14:paraId="05BAEBA8" w14:textId="77777777" w:rsidR="00D865D9" w:rsidRPr="00847F31" w:rsidRDefault="00D865D9" w:rsidP="00EA6BB3">
                            <w:pPr>
                              <w:spacing w:line="360" w:lineRule="auto"/>
                              <w:ind w:firstLineChars="200" w:firstLine="560"/>
                              <w:jc w:val="both"/>
                              <w:rPr>
                                <w:rFonts w:ascii="華康古印體(P)" w:eastAsia="華康少女文字W7(P)" w:hAnsi="新細明體"/>
                                <w:bCs/>
                                <w:color w:val="000000"/>
                                <w:sz w:val="28"/>
                              </w:rPr>
                            </w:pP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</w:rPr>
                              <w:t>中國有四大古典小</w:t>
                            </w:r>
                            <w:r w:rsidR="00F3269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説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</w:rPr>
                              <w:t>──</w:t>
                            </w:r>
                            <w:r w:rsidRPr="00D17F28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</w:rPr>
                              <w:t>《西遊記》、《三國演義》、《紅樓夢》、《水滸傳》。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</w:rPr>
                              <w:t>有興趣的話，你們可到圖書館借</w:t>
                            </w:r>
                            <w:r w:rsidR="00CF2DF5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</w:rPr>
                              <w:t>閲</w:t>
                            </w:r>
                            <w:r w:rsidRPr="00847F31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</w:rPr>
                              <w:t>啊！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8" o:spid="_x0000_s1074" type="#_x0000_t202" style="position:absolute;left:0;text-align:left;margin-left:6pt;margin-top:0;width:444pt;height:18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uZ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" filled="f" stroked="f">
                <v:textbox>
                  <w:txbxContent>
                    <w:p w:rsidR="00D865D9" w:rsidRPr="00847F31" w:rsidRDefault="00D865D9" w:rsidP="00EA6BB3">
                      <w:pPr>
                        <w:spacing w:line="360" w:lineRule="auto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0"/>
                        </w:rPr>
                      </w:pP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</w:rPr>
                        <w:t>《封神演</w:t>
                      </w:r>
                      <w:r w:rsidRPr="00847F31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義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</w:rPr>
                        <w:t>》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是家傳戶曉的中國古典小</w:t>
                      </w:r>
                      <w:r w:rsidR="00F3269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説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，故事情節曲折有趣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：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哪吒調皮</w:t>
                      </w:r>
                      <w:r w:rsidRPr="00AF485B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活潑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，姜子牙智慧過人，紂王的行為人神共憤；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而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姜子牙及姬發等人討伐紂王的過</w:t>
                      </w:r>
                      <w:r w:rsidRPr="00AF485B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</w:rPr>
                        <w:t>程更是緊張刺激，實在令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人</w:t>
                      </w:r>
                      <w:r w:rsidR="00692F26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手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不釋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卷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。</w:t>
                      </w:r>
                    </w:p>
                    <w:p w:rsidR="00D865D9" w:rsidRPr="00847F31" w:rsidRDefault="00D865D9" w:rsidP="00EA6BB3">
                      <w:pPr>
                        <w:spacing w:line="360" w:lineRule="auto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</w:rPr>
                      </w:pP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要是你還未完成第四關，你可在課餘的時間多了解這本名著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</w:rPr>
                        <w:t>！</w:t>
                      </w:r>
                    </w:p>
                    <w:p w:rsidR="00D865D9" w:rsidRPr="00847F31" w:rsidRDefault="00D865D9" w:rsidP="00EA6BB3">
                      <w:pPr>
                        <w:spacing w:line="360" w:lineRule="auto"/>
                        <w:ind w:firstLineChars="200" w:firstLine="560"/>
                        <w:jc w:val="both"/>
                        <w:rPr>
                          <w:rFonts w:ascii="華康古印體(P)" w:eastAsia="華康少女文字W7(P)" w:hAnsi="新細明體"/>
                          <w:bCs/>
                          <w:color w:val="000000"/>
                          <w:sz w:val="28"/>
                        </w:rPr>
                      </w:pP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</w:rPr>
                        <w:t>中國有四大古典小</w:t>
                      </w:r>
                      <w:r w:rsidR="00F3269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0"/>
                        </w:rPr>
                        <w:t>説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</w:rPr>
                        <w:t>──</w:t>
                      </w:r>
                      <w:r w:rsidRPr="00D17F28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</w:rPr>
                        <w:t>《西遊記》、《三國演義》、《紅樓夢》、《水滸傳》。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</w:rPr>
                        <w:t>有興趣的話，你們可到圖書館借</w:t>
                      </w:r>
                      <w:r w:rsidR="00CF2DF5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</w:rPr>
                        <w:t>閲</w:t>
                      </w:r>
                      <w:r w:rsidRPr="00847F31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</w:rPr>
                        <w:t>啊！</w:t>
                      </w:r>
                    </w:p>
                  </w:txbxContent>
                </v:textbox>
              </v:shape>
            </w:pict>
          </mc:Fallback>
        </mc:AlternateContent>
      </w:r>
    </w:p>
    <w:p w14:paraId="6621DEEF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C726BB7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0C9B0CBF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3344B6E2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E28B81E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2B2C43B2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5C2DD39C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651C009B" w14:textId="77777777" w:rsidR="00702481" w:rsidRPr="007F4B56" w:rsidRDefault="00702481" w:rsidP="00702481">
      <w:pPr>
        <w:spacing w:line="340" w:lineRule="exact"/>
        <w:jc w:val="both"/>
        <w:rPr>
          <w:rFonts w:ascii="Times New Roman" w:hAnsi="Times New Roman"/>
        </w:rPr>
      </w:pPr>
    </w:p>
    <w:p w14:paraId="7E501A97" w14:textId="77777777" w:rsidR="00C901F2" w:rsidRPr="007F4B56" w:rsidRDefault="00C901F2" w:rsidP="00702481">
      <w:pPr>
        <w:spacing w:line="340" w:lineRule="exact"/>
        <w:jc w:val="both"/>
        <w:rPr>
          <w:rFonts w:ascii="Times New Roman" w:eastAsia="華康仿宋體W6" w:hAnsi="Times New Roman"/>
        </w:rPr>
      </w:pPr>
    </w:p>
    <w:p w14:paraId="6218FC5A" w14:textId="77777777" w:rsidR="00C422B5" w:rsidRPr="007F4B56" w:rsidRDefault="006A0FF1" w:rsidP="00997BEE">
      <w:pPr>
        <w:spacing w:line="340" w:lineRule="exact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575625" wp14:editId="1390B15F">
                <wp:simplePos x="0" y="0"/>
                <wp:positionH relativeFrom="column">
                  <wp:posOffset>2237740</wp:posOffset>
                </wp:positionH>
                <wp:positionV relativeFrom="paragraph">
                  <wp:posOffset>6870700</wp:posOffset>
                </wp:positionV>
                <wp:extent cx="1447800" cy="457200"/>
                <wp:effectExtent l="0" t="3810" r="4445" b="0"/>
                <wp:wrapNone/>
                <wp:docPr id="1" name="Rectangle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27F5E" id="Rectangle 2194" o:spid="_x0000_s1026" style="position:absolute;margin-left:176.2pt;margin-top:541pt;width:114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" stroked="f"/>
            </w:pict>
          </mc:Fallback>
        </mc:AlternateContent>
      </w:r>
    </w:p>
    <w:sectPr w:rsidR="00C422B5" w:rsidRPr="007F4B56" w:rsidSect="007D7A7D">
      <w:pgSz w:w="11907" w:h="16840" w:code="9"/>
      <w:pgMar w:top="1134" w:right="1134" w:bottom="1134" w:left="1134" w:header="851" w:footer="49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B33B" w14:textId="77777777" w:rsidR="008D604E" w:rsidRDefault="008D604E">
      <w:r>
        <w:separator/>
      </w:r>
    </w:p>
  </w:endnote>
  <w:endnote w:type="continuationSeparator" w:id="0">
    <w:p w14:paraId="15C572BE" w14:textId="77777777" w:rsidR="008D604E" w:rsidRDefault="008D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6">
    <w:panose1 w:val="02020609000000000000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01002A87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華康古印體(P)">
    <w:panose1 w:val="03000500000000000000"/>
    <w:charset w:val="88"/>
    <w:family w:val="script"/>
    <w:pitch w:val="variable"/>
    <w:sig w:usb0="00000000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00000000" w:usb1="28091800" w:usb2="00000016" w:usb3="00000000" w:csb0="00100000" w:csb1="00000000"/>
  </w:font>
  <w:font w:name="華康流葉體(P)">
    <w:panose1 w:val="03000300000000000000"/>
    <w:charset w:val="88"/>
    <w:family w:val="script"/>
    <w:pitch w:val="variable"/>
    <w:sig w:usb0="00000000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00000000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00000000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00000000" w:usb1="28091800" w:usb2="00000016" w:usb3="00000000" w:csb0="00100000" w:csb1="00000000"/>
  </w:font>
  <w:font w:name="華康仿宋體W6(P)">
    <w:panose1 w:val="02020600000000000000"/>
    <w:charset w:val="88"/>
    <w:family w:val="roman"/>
    <w:pitch w:val="variable"/>
    <w:sig w:usb0="00000000" w:usb1="28091800" w:usb2="00000016" w:usb3="00000000" w:csb0="00100000" w:csb1="00000000"/>
  </w:font>
  <w:font w:name="華康少女文字W7(P)"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5D821" w14:textId="77777777" w:rsidR="001569BB" w:rsidRDefault="001569B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22B67" w:rsidRPr="00D22B67">
      <w:rPr>
        <w:noProof/>
        <w:lang w:val="zh-TW"/>
      </w:rPr>
      <w:t>18</w:t>
    </w:r>
    <w:r>
      <w:fldChar w:fldCharType="end"/>
    </w:r>
  </w:p>
  <w:p w14:paraId="04413B37" w14:textId="77777777" w:rsidR="001569BB" w:rsidRDefault="001569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FD0D" w14:textId="77777777" w:rsidR="0050260B" w:rsidRDefault="0050260B" w:rsidP="0029171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22B67" w:rsidRPr="00D22B67">
      <w:rPr>
        <w:noProof/>
        <w:lang w:val="zh-TW"/>
      </w:rPr>
      <w:t>17</w:t>
    </w:r>
    <w:r>
      <w:fldChar w:fldCharType="end"/>
    </w:r>
  </w:p>
  <w:p w14:paraId="641DA59A" w14:textId="77777777" w:rsidR="0050260B" w:rsidRDefault="005026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C6398" w14:textId="77777777" w:rsidR="008D604E" w:rsidRDefault="008D604E">
      <w:r>
        <w:separator/>
      </w:r>
    </w:p>
  </w:footnote>
  <w:footnote w:type="continuationSeparator" w:id="0">
    <w:p w14:paraId="0EB4F009" w14:textId="77777777" w:rsidR="008D604E" w:rsidRDefault="008D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043"/>
    <w:multiLevelType w:val="hybridMultilevel"/>
    <w:tmpl w:val="D12E554E"/>
    <w:lvl w:ilvl="0" w:tplc="0409000B">
      <w:start w:val="1"/>
      <w:numFmt w:val="bullet"/>
      <w:lvlText w:val="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" w15:restartNumberingAfterBreak="0">
    <w:nsid w:val="03FC1013"/>
    <w:multiLevelType w:val="hybridMultilevel"/>
    <w:tmpl w:val="2C9A7F7E"/>
    <w:lvl w:ilvl="0" w:tplc="41720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43B61"/>
    <w:multiLevelType w:val="hybridMultilevel"/>
    <w:tmpl w:val="6E5C324C"/>
    <w:lvl w:ilvl="0" w:tplc="31362C12">
      <w:start w:val="1"/>
      <w:numFmt w:val="bullet"/>
      <w:lvlText w:val=""/>
      <w:lvlJc w:val="left"/>
      <w:pPr>
        <w:tabs>
          <w:tab w:val="num" w:pos="1665"/>
        </w:tabs>
        <w:ind w:left="1665" w:hanging="480"/>
      </w:pPr>
      <w:rPr>
        <w:rFonts w:ascii="Symbol" w:hAnsi="Symbol" w:hint="default"/>
        <w:color w:val="auto"/>
        <w:sz w:val="18"/>
        <w:szCs w:val="22"/>
      </w:rPr>
    </w:lvl>
    <w:lvl w:ilvl="1" w:tplc="88CEF050">
      <w:start w:val="5"/>
      <w:numFmt w:val="bullet"/>
      <w:lvlText w:val=""/>
      <w:lvlJc w:val="left"/>
      <w:pPr>
        <w:tabs>
          <w:tab w:val="num" w:pos="2385"/>
        </w:tabs>
        <w:ind w:left="2385" w:hanging="405"/>
      </w:pPr>
      <w:rPr>
        <w:rFonts w:ascii="Wingdings" w:eastAsia="標楷體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AF205BF"/>
    <w:multiLevelType w:val="hybridMultilevel"/>
    <w:tmpl w:val="FBD25848"/>
    <w:lvl w:ilvl="0" w:tplc="418E65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0F707A3C"/>
    <w:multiLevelType w:val="hybridMultilevel"/>
    <w:tmpl w:val="76C49E92"/>
    <w:lvl w:ilvl="0" w:tplc="4D4E1F7E">
      <w:start w:val="4"/>
      <w:numFmt w:val="bullet"/>
      <w:lvlText w:val="-"/>
      <w:lvlJc w:val="left"/>
      <w:pPr>
        <w:ind w:left="480" w:hanging="480"/>
      </w:pPr>
      <w:rPr>
        <w:rFonts w:ascii="Times New Roman" w:eastAsia="華康仿宋體W6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D4E1F7E">
      <w:start w:val="4"/>
      <w:numFmt w:val="bullet"/>
      <w:lvlText w:val="-"/>
      <w:lvlJc w:val="left"/>
      <w:pPr>
        <w:ind w:left="1440" w:hanging="480"/>
      </w:pPr>
      <w:rPr>
        <w:rFonts w:ascii="Times New Roman" w:eastAsia="華康仿宋體W6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2D12BE"/>
    <w:multiLevelType w:val="hybridMultilevel"/>
    <w:tmpl w:val="5D363F40"/>
    <w:lvl w:ilvl="0" w:tplc="93D6FAE2">
      <w:start w:val="1"/>
      <w:numFmt w:val="bullet"/>
      <w:lvlText w:val=""/>
      <w:lvlJc w:val="left"/>
      <w:pPr>
        <w:tabs>
          <w:tab w:val="num" w:pos="1189"/>
        </w:tabs>
        <w:ind w:left="1189" w:hanging="480"/>
      </w:pPr>
      <w:rPr>
        <w:rFonts w:ascii="Symbol" w:hAnsi="Symbol" w:hint="default"/>
        <w:color w:val="auto"/>
        <w:sz w:val="22"/>
        <w:szCs w:val="22"/>
      </w:rPr>
    </w:lvl>
    <w:lvl w:ilvl="1" w:tplc="88CEF050">
      <w:start w:val="5"/>
      <w:numFmt w:val="bullet"/>
      <w:lvlText w:val=""/>
      <w:lvlJc w:val="left"/>
      <w:pPr>
        <w:tabs>
          <w:tab w:val="num" w:pos="2385"/>
        </w:tabs>
        <w:ind w:left="2385" w:hanging="405"/>
      </w:pPr>
      <w:rPr>
        <w:rFonts w:ascii="Wingdings" w:eastAsia="標楷體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1323B9E"/>
    <w:multiLevelType w:val="hybridMultilevel"/>
    <w:tmpl w:val="C298D35E"/>
    <w:lvl w:ilvl="0" w:tplc="0409000B">
      <w:start w:val="1"/>
      <w:numFmt w:val="bullet"/>
      <w:lvlText w:val=""/>
      <w:lvlJc w:val="left"/>
      <w:pPr>
        <w:ind w:left="13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2" w:hanging="480"/>
      </w:pPr>
      <w:rPr>
        <w:rFonts w:ascii="Wingdings" w:hAnsi="Wingdings" w:hint="default"/>
      </w:rPr>
    </w:lvl>
  </w:abstractNum>
  <w:abstractNum w:abstractNumId="7" w15:restartNumberingAfterBreak="0">
    <w:nsid w:val="27BD4085"/>
    <w:multiLevelType w:val="hybridMultilevel"/>
    <w:tmpl w:val="35F8B4D2"/>
    <w:lvl w:ilvl="0" w:tplc="41E8B90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pacing w:val="0"/>
        <w:w w:val="100"/>
        <w:position w:val="0"/>
        <w:sz w:val="20"/>
        <w:szCs w:val="20"/>
      </w:rPr>
    </w:lvl>
    <w:lvl w:ilvl="1" w:tplc="4D4E1F7E">
      <w:start w:val="4"/>
      <w:numFmt w:val="bullet"/>
      <w:lvlText w:val="-"/>
      <w:lvlJc w:val="left"/>
      <w:pPr>
        <w:ind w:left="1757" w:hanging="480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10541E"/>
    <w:multiLevelType w:val="hybridMultilevel"/>
    <w:tmpl w:val="D9F8B49C"/>
    <w:lvl w:ilvl="0" w:tplc="43D47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F4649F"/>
    <w:multiLevelType w:val="hybridMultilevel"/>
    <w:tmpl w:val="02AA7E54"/>
    <w:lvl w:ilvl="0" w:tplc="4D4E1F7E">
      <w:start w:val="4"/>
      <w:numFmt w:val="bullet"/>
      <w:lvlText w:val="-"/>
      <w:lvlJc w:val="left"/>
      <w:pPr>
        <w:ind w:left="720" w:hanging="360"/>
      </w:pPr>
      <w:rPr>
        <w:rFonts w:ascii="Times New Roman" w:eastAsia="華康仿宋體W6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F5DA8"/>
    <w:multiLevelType w:val="hybridMultilevel"/>
    <w:tmpl w:val="867232A4"/>
    <w:lvl w:ilvl="0" w:tplc="BDB0A0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1F5DC1"/>
    <w:multiLevelType w:val="hybridMultilevel"/>
    <w:tmpl w:val="F12CBBB8"/>
    <w:lvl w:ilvl="0" w:tplc="FFC26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D24CB6"/>
    <w:multiLevelType w:val="hybridMultilevel"/>
    <w:tmpl w:val="487082A2"/>
    <w:lvl w:ilvl="0" w:tplc="41E8B9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pacing w:val="0"/>
        <w:w w:val="100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CC404E"/>
    <w:multiLevelType w:val="hybridMultilevel"/>
    <w:tmpl w:val="06CAF346"/>
    <w:lvl w:ilvl="0" w:tplc="2A3EE1F6">
      <w:start w:val="1"/>
      <w:numFmt w:val="bullet"/>
      <w:lvlText w:val=""/>
      <w:lvlJc w:val="left"/>
      <w:pPr>
        <w:tabs>
          <w:tab w:val="num" w:pos="692"/>
        </w:tabs>
        <w:ind w:left="502" w:hanging="170"/>
      </w:pPr>
      <w:rPr>
        <w:rFonts w:ascii="Symbol" w:hAnsi="Symbol" w:hint="default"/>
        <w:color w:val="auto"/>
        <w:sz w:val="20"/>
      </w:rPr>
    </w:lvl>
    <w:lvl w:ilvl="1" w:tplc="4D4E1F7E">
      <w:start w:val="4"/>
      <w:numFmt w:val="bullet"/>
      <w:lvlText w:val="-"/>
      <w:lvlJc w:val="left"/>
      <w:pPr>
        <w:tabs>
          <w:tab w:val="num" w:pos="1172"/>
        </w:tabs>
        <w:ind w:left="1172" w:hanging="360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14" w15:restartNumberingAfterBreak="0">
    <w:nsid w:val="6056150C"/>
    <w:multiLevelType w:val="hybridMultilevel"/>
    <w:tmpl w:val="3EC0D2A6"/>
    <w:lvl w:ilvl="0" w:tplc="4D4E1F7E">
      <w:start w:val="4"/>
      <w:numFmt w:val="bullet"/>
      <w:lvlText w:val="-"/>
      <w:lvlJc w:val="left"/>
      <w:pPr>
        <w:ind w:left="1440" w:hanging="480"/>
      </w:pPr>
      <w:rPr>
        <w:rFonts w:ascii="Times New Roman" w:eastAsia="華康仿宋體W6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63C66EB4"/>
    <w:multiLevelType w:val="hybridMultilevel"/>
    <w:tmpl w:val="554CBDA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716B62ED"/>
    <w:multiLevelType w:val="hybridMultilevel"/>
    <w:tmpl w:val="D41A7B5E"/>
    <w:lvl w:ilvl="0" w:tplc="840ADF8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4D4E1F7E">
      <w:start w:val="4"/>
      <w:numFmt w:val="bullet"/>
      <w:lvlText w:val="-"/>
      <w:lvlJc w:val="left"/>
      <w:pPr>
        <w:ind w:left="960" w:hanging="480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51317D"/>
    <w:multiLevelType w:val="hybridMultilevel"/>
    <w:tmpl w:val="8E224964"/>
    <w:lvl w:ilvl="0" w:tplc="FF7C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-1440"/>
        </w:tabs>
        <w:ind w:left="-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-960"/>
        </w:tabs>
        <w:ind w:left="-9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-480"/>
        </w:tabs>
        <w:ind w:left="-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6"/>
  </w:num>
  <w:num w:numId="16">
    <w:abstractNumId w:val="12"/>
  </w:num>
  <w:num w:numId="17">
    <w:abstractNumId w:val="15"/>
  </w:num>
  <w:num w:numId="1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2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2.5pt"/>
      <o:colormru v:ext="edit" colors="#8bff8b,#abff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03"/>
    <w:rsid w:val="00000830"/>
    <w:rsid w:val="000010C3"/>
    <w:rsid w:val="00001213"/>
    <w:rsid w:val="00001A7E"/>
    <w:rsid w:val="00001EFB"/>
    <w:rsid w:val="0000299D"/>
    <w:rsid w:val="0000312E"/>
    <w:rsid w:val="00003771"/>
    <w:rsid w:val="000047BC"/>
    <w:rsid w:val="000049C6"/>
    <w:rsid w:val="0000606E"/>
    <w:rsid w:val="00007B1A"/>
    <w:rsid w:val="00007CD5"/>
    <w:rsid w:val="00010501"/>
    <w:rsid w:val="000106CE"/>
    <w:rsid w:val="000108E2"/>
    <w:rsid w:val="000109D5"/>
    <w:rsid w:val="00010AB2"/>
    <w:rsid w:val="00011054"/>
    <w:rsid w:val="00011364"/>
    <w:rsid w:val="0001178C"/>
    <w:rsid w:val="00012033"/>
    <w:rsid w:val="000135B1"/>
    <w:rsid w:val="000140D4"/>
    <w:rsid w:val="00014F55"/>
    <w:rsid w:val="00015CF8"/>
    <w:rsid w:val="00016A7A"/>
    <w:rsid w:val="00017C1E"/>
    <w:rsid w:val="000208C2"/>
    <w:rsid w:val="00020A95"/>
    <w:rsid w:val="000213CE"/>
    <w:rsid w:val="000216E9"/>
    <w:rsid w:val="0002185C"/>
    <w:rsid w:val="00021AC1"/>
    <w:rsid w:val="00022377"/>
    <w:rsid w:val="000225A5"/>
    <w:rsid w:val="00023AB7"/>
    <w:rsid w:val="00024232"/>
    <w:rsid w:val="00024342"/>
    <w:rsid w:val="0002434B"/>
    <w:rsid w:val="00025C38"/>
    <w:rsid w:val="00026A04"/>
    <w:rsid w:val="0002720C"/>
    <w:rsid w:val="00027441"/>
    <w:rsid w:val="0002758F"/>
    <w:rsid w:val="000317A9"/>
    <w:rsid w:val="000329AA"/>
    <w:rsid w:val="00034B3A"/>
    <w:rsid w:val="00034F01"/>
    <w:rsid w:val="0003531F"/>
    <w:rsid w:val="00035568"/>
    <w:rsid w:val="000355EC"/>
    <w:rsid w:val="00037A35"/>
    <w:rsid w:val="000406EC"/>
    <w:rsid w:val="000408FD"/>
    <w:rsid w:val="00040BD8"/>
    <w:rsid w:val="00040E4D"/>
    <w:rsid w:val="000410D3"/>
    <w:rsid w:val="000416BD"/>
    <w:rsid w:val="00041798"/>
    <w:rsid w:val="0004216E"/>
    <w:rsid w:val="00043183"/>
    <w:rsid w:val="000431FD"/>
    <w:rsid w:val="00043EB0"/>
    <w:rsid w:val="000449B4"/>
    <w:rsid w:val="00045AC5"/>
    <w:rsid w:val="000461F6"/>
    <w:rsid w:val="0004650D"/>
    <w:rsid w:val="00047321"/>
    <w:rsid w:val="00047A3B"/>
    <w:rsid w:val="00047F0A"/>
    <w:rsid w:val="0005024B"/>
    <w:rsid w:val="00050D95"/>
    <w:rsid w:val="00050EEE"/>
    <w:rsid w:val="00051CCA"/>
    <w:rsid w:val="0005230F"/>
    <w:rsid w:val="00052DB2"/>
    <w:rsid w:val="00052EDF"/>
    <w:rsid w:val="00053252"/>
    <w:rsid w:val="000537D3"/>
    <w:rsid w:val="000544C1"/>
    <w:rsid w:val="00054BCF"/>
    <w:rsid w:val="000550C2"/>
    <w:rsid w:val="000560F1"/>
    <w:rsid w:val="00056E6F"/>
    <w:rsid w:val="000574F7"/>
    <w:rsid w:val="00057547"/>
    <w:rsid w:val="000607C2"/>
    <w:rsid w:val="00060ADF"/>
    <w:rsid w:val="00060C1C"/>
    <w:rsid w:val="00060D5F"/>
    <w:rsid w:val="00060E8A"/>
    <w:rsid w:val="00061436"/>
    <w:rsid w:val="0006180D"/>
    <w:rsid w:val="000618D1"/>
    <w:rsid w:val="00062766"/>
    <w:rsid w:val="000627D7"/>
    <w:rsid w:val="0006284E"/>
    <w:rsid w:val="000628E0"/>
    <w:rsid w:val="0006341B"/>
    <w:rsid w:val="00063DC2"/>
    <w:rsid w:val="00063E20"/>
    <w:rsid w:val="000643AE"/>
    <w:rsid w:val="00064EA4"/>
    <w:rsid w:val="0006538B"/>
    <w:rsid w:val="0006551F"/>
    <w:rsid w:val="00065741"/>
    <w:rsid w:val="00065A29"/>
    <w:rsid w:val="00065D63"/>
    <w:rsid w:val="0006741E"/>
    <w:rsid w:val="00067AFE"/>
    <w:rsid w:val="00070927"/>
    <w:rsid w:val="00071976"/>
    <w:rsid w:val="00072E78"/>
    <w:rsid w:val="00073376"/>
    <w:rsid w:val="00073985"/>
    <w:rsid w:val="00074471"/>
    <w:rsid w:val="000748B2"/>
    <w:rsid w:val="0007622E"/>
    <w:rsid w:val="00076A76"/>
    <w:rsid w:val="00076ED7"/>
    <w:rsid w:val="000772DD"/>
    <w:rsid w:val="000776D6"/>
    <w:rsid w:val="00077B9A"/>
    <w:rsid w:val="00077E34"/>
    <w:rsid w:val="00077F2B"/>
    <w:rsid w:val="00080774"/>
    <w:rsid w:val="00081258"/>
    <w:rsid w:val="000818DD"/>
    <w:rsid w:val="000821ED"/>
    <w:rsid w:val="000822ED"/>
    <w:rsid w:val="00082376"/>
    <w:rsid w:val="0008279A"/>
    <w:rsid w:val="00083605"/>
    <w:rsid w:val="00083BC1"/>
    <w:rsid w:val="00083EE6"/>
    <w:rsid w:val="0008451A"/>
    <w:rsid w:val="000845D2"/>
    <w:rsid w:val="00084770"/>
    <w:rsid w:val="00084DAD"/>
    <w:rsid w:val="00085571"/>
    <w:rsid w:val="00085AC4"/>
    <w:rsid w:val="00085C04"/>
    <w:rsid w:val="00086096"/>
    <w:rsid w:val="0008735F"/>
    <w:rsid w:val="0008739D"/>
    <w:rsid w:val="0008764A"/>
    <w:rsid w:val="00087858"/>
    <w:rsid w:val="00087AC9"/>
    <w:rsid w:val="00087D40"/>
    <w:rsid w:val="00090102"/>
    <w:rsid w:val="000904F9"/>
    <w:rsid w:val="00091A41"/>
    <w:rsid w:val="00092587"/>
    <w:rsid w:val="000934A2"/>
    <w:rsid w:val="00094817"/>
    <w:rsid w:val="00094A8C"/>
    <w:rsid w:val="0009581A"/>
    <w:rsid w:val="00095DFA"/>
    <w:rsid w:val="000964C2"/>
    <w:rsid w:val="0009672C"/>
    <w:rsid w:val="00096B4C"/>
    <w:rsid w:val="00096B5E"/>
    <w:rsid w:val="00097A24"/>
    <w:rsid w:val="00097AD1"/>
    <w:rsid w:val="000A077B"/>
    <w:rsid w:val="000A0978"/>
    <w:rsid w:val="000A0A22"/>
    <w:rsid w:val="000A2050"/>
    <w:rsid w:val="000A4389"/>
    <w:rsid w:val="000A466D"/>
    <w:rsid w:val="000A5E76"/>
    <w:rsid w:val="000A6156"/>
    <w:rsid w:val="000A69FF"/>
    <w:rsid w:val="000A6A26"/>
    <w:rsid w:val="000A6AB8"/>
    <w:rsid w:val="000A7721"/>
    <w:rsid w:val="000B0794"/>
    <w:rsid w:val="000B0BF2"/>
    <w:rsid w:val="000B1301"/>
    <w:rsid w:val="000B14E1"/>
    <w:rsid w:val="000B2165"/>
    <w:rsid w:val="000B337A"/>
    <w:rsid w:val="000B450B"/>
    <w:rsid w:val="000B49B5"/>
    <w:rsid w:val="000B575A"/>
    <w:rsid w:val="000B58A8"/>
    <w:rsid w:val="000B7329"/>
    <w:rsid w:val="000B7E2A"/>
    <w:rsid w:val="000C02FB"/>
    <w:rsid w:val="000C0BC1"/>
    <w:rsid w:val="000C128E"/>
    <w:rsid w:val="000C16D2"/>
    <w:rsid w:val="000C2DE0"/>
    <w:rsid w:val="000C2F41"/>
    <w:rsid w:val="000C31F2"/>
    <w:rsid w:val="000C33EA"/>
    <w:rsid w:val="000C357E"/>
    <w:rsid w:val="000C3DC0"/>
    <w:rsid w:val="000C3DF0"/>
    <w:rsid w:val="000C3E3B"/>
    <w:rsid w:val="000C4FD9"/>
    <w:rsid w:val="000C600C"/>
    <w:rsid w:val="000C61D1"/>
    <w:rsid w:val="000C6213"/>
    <w:rsid w:val="000C6654"/>
    <w:rsid w:val="000C6A94"/>
    <w:rsid w:val="000C7621"/>
    <w:rsid w:val="000C7EB0"/>
    <w:rsid w:val="000D1134"/>
    <w:rsid w:val="000D14DF"/>
    <w:rsid w:val="000D2131"/>
    <w:rsid w:val="000D28E1"/>
    <w:rsid w:val="000D3977"/>
    <w:rsid w:val="000D4CEA"/>
    <w:rsid w:val="000D547D"/>
    <w:rsid w:val="000D54B2"/>
    <w:rsid w:val="000D5BFA"/>
    <w:rsid w:val="000D7003"/>
    <w:rsid w:val="000D7F6A"/>
    <w:rsid w:val="000E0584"/>
    <w:rsid w:val="000E0AC1"/>
    <w:rsid w:val="000E102B"/>
    <w:rsid w:val="000E1570"/>
    <w:rsid w:val="000E181D"/>
    <w:rsid w:val="000E28DB"/>
    <w:rsid w:val="000E2D77"/>
    <w:rsid w:val="000E2DD2"/>
    <w:rsid w:val="000E3C09"/>
    <w:rsid w:val="000E3ECC"/>
    <w:rsid w:val="000E4546"/>
    <w:rsid w:val="000E5608"/>
    <w:rsid w:val="000E5609"/>
    <w:rsid w:val="000E5761"/>
    <w:rsid w:val="000E5D65"/>
    <w:rsid w:val="000E6086"/>
    <w:rsid w:val="000E6828"/>
    <w:rsid w:val="000E6B95"/>
    <w:rsid w:val="000E6C4C"/>
    <w:rsid w:val="000E705D"/>
    <w:rsid w:val="000E77F6"/>
    <w:rsid w:val="000E7AB0"/>
    <w:rsid w:val="000F0277"/>
    <w:rsid w:val="000F15AA"/>
    <w:rsid w:val="000F1653"/>
    <w:rsid w:val="000F27EE"/>
    <w:rsid w:val="000F2934"/>
    <w:rsid w:val="000F2D56"/>
    <w:rsid w:val="000F37A9"/>
    <w:rsid w:val="000F424D"/>
    <w:rsid w:val="000F46D8"/>
    <w:rsid w:val="000F48BC"/>
    <w:rsid w:val="000F5601"/>
    <w:rsid w:val="000F5767"/>
    <w:rsid w:val="000F650A"/>
    <w:rsid w:val="000F6905"/>
    <w:rsid w:val="000F699B"/>
    <w:rsid w:val="000F7735"/>
    <w:rsid w:val="000F787A"/>
    <w:rsid w:val="000F7905"/>
    <w:rsid w:val="000F795C"/>
    <w:rsid w:val="00100410"/>
    <w:rsid w:val="00101528"/>
    <w:rsid w:val="00101F5F"/>
    <w:rsid w:val="0010332A"/>
    <w:rsid w:val="00103641"/>
    <w:rsid w:val="00103BEF"/>
    <w:rsid w:val="00103D0E"/>
    <w:rsid w:val="00104544"/>
    <w:rsid w:val="00104D0A"/>
    <w:rsid w:val="00104D9A"/>
    <w:rsid w:val="00105188"/>
    <w:rsid w:val="001052EC"/>
    <w:rsid w:val="001052FA"/>
    <w:rsid w:val="00105EC2"/>
    <w:rsid w:val="00106135"/>
    <w:rsid w:val="00106F6D"/>
    <w:rsid w:val="001079E9"/>
    <w:rsid w:val="00107D45"/>
    <w:rsid w:val="00110D1A"/>
    <w:rsid w:val="00110F26"/>
    <w:rsid w:val="001112CC"/>
    <w:rsid w:val="001128A6"/>
    <w:rsid w:val="001136D4"/>
    <w:rsid w:val="00113D2D"/>
    <w:rsid w:val="00115D1D"/>
    <w:rsid w:val="00115E99"/>
    <w:rsid w:val="0011621E"/>
    <w:rsid w:val="001162E4"/>
    <w:rsid w:val="001174FD"/>
    <w:rsid w:val="00117CED"/>
    <w:rsid w:val="00121B35"/>
    <w:rsid w:val="00121B38"/>
    <w:rsid w:val="001223FD"/>
    <w:rsid w:val="00122554"/>
    <w:rsid w:val="00123166"/>
    <w:rsid w:val="001236CF"/>
    <w:rsid w:val="00123E6E"/>
    <w:rsid w:val="00124639"/>
    <w:rsid w:val="00125583"/>
    <w:rsid w:val="00125656"/>
    <w:rsid w:val="001257B2"/>
    <w:rsid w:val="001265FB"/>
    <w:rsid w:val="001272BB"/>
    <w:rsid w:val="001279DD"/>
    <w:rsid w:val="00127DF2"/>
    <w:rsid w:val="001300FE"/>
    <w:rsid w:val="00130501"/>
    <w:rsid w:val="001324DA"/>
    <w:rsid w:val="00132D48"/>
    <w:rsid w:val="001338F6"/>
    <w:rsid w:val="00133EC2"/>
    <w:rsid w:val="001349A4"/>
    <w:rsid w:val="00135104"/>
    <w:rsid w:val="00135984"/>
    <w:rsid w:val="00136B9F"/>
    <w:rsid w:val="001374EA"/>
    <w:rsid w:val="00137A16"/>
    <w:rsid w:val="00140A2B"/>
    <w:rsid w:val="00143640"/>
    <w:rsid w:val="00143DE9"/>
    <w:rsid w:val="00144558"/>
    <w:rsid w:val="001457BE"/>
    <w:rsid w:val="00145CF4"/>
    <w:rsid w:val="00146C83"/>
    <w:rsid w:val="001476B3"/>
    <w:rsid w:val="00150097"/>
    <w:rsid w:val="001503D3"/>
    <w:rsid w:val="00151885"/>
    <w:rsid w:val="00152786"/>
    <w:rsid w:val="001527D4"/>
    <w:rsid w:val="001538DD"/>
    <w:rsid w:val="00153A24"/>
    <w:rsid w:val="0015436D"/>
    <w:rsid w:val="0015454E"/>
    <w:rsid w:val="0015531D"/>
    <w:rsid w:val="001555FD"/>
    <w:rsid w:val="0015594D"/>
    <w:rsid w:val="00155D27"/>
    <w:rsid w:val="001569BB"/>
    <w:rsid w:val="0015700E"/>
    <w:rsid w:val="00157609"/>
    <w:rsid w:val="00157B4A"/>
    <w:rsid w:val="00157C91"/>
    <w:rsid w:val="00157E80"/>
    <w:rsid w:val="00160192"/>
    <w:rsid w:val="00160932"/>
    <w:rsid w:val="00160A45"/>
    <w:rsid w:val="00162425"/>
    <w:rsid w:val="001633EC"/>
    <w:rsid w:val="001649C5"/>
    <w:rsid w:val="0016648E"/>
    <w:rsid w:val="00166D21"/>
    <w:rsid w:val="00166D89"/>
    <w:rsid w:val="001672B8"/>
    <w:rsid w:val="001676E7"/>
    <w:rsid w:val="001704E2"/>
    <w:rsid w:val="00171247"/>
    <w:rsid w:val="00173E42"/>
    <w:rsid w:val="0017498D"/>
    <w:rsid w:val="001771CB"/>
    <w:rsid w:val="0017741F"/>
    <w:rsid w:val="00177CC6"/>
    <w:rsid w:val="00177D35"/>
    <w:rsid w:val="00177E7B"/>
    <w:rsid w:val="00180A43"/>
    <w:rsid w:val="00180BFB"/>
    <w:rsid w:val="00182719"/>
    <w:rsid w:val="00182912"/>
    <w:rsid w:val="00182AA4"/>
    <w:rsid w:val="001844BC"/>
    <w:rsid w:val="00184BAE"/>
    <w:rsid w:val="00185CAC"/>
    <w:rsid w:val="00186197"/>
    <w:rsid w:val="00187618"/>
    <w:rsid w:val="00187E99"/>
    <w:rsid w:val="00190908"/>
    <w:rsid w:val="00190B1B"/>
    <w:rsid w:val="00190BBB"/>
    <w:rsid w:val="0019107F"/>
    <w:rsid w:val="001925D6"/>
    <w:rsid w:val="00192C88"/>
    <w:rsid w:val="001936A4"/>
    <w:rsid w:val="00193C28"/>
    <w:rsid w:val="00194516"/>
    <w:rsid w:val="00195109"/>
    <w:rsid w:val="001953E0"/>
    <w:rsid w:val="00195C44"/>
    <w:rsid w:val="001A0961"/>
    <w:rsid w:val="001A0A05"/>
    <w:rsid w:val="001A17D0"/>
    <w:rsid w:val="001A1CFD"/>
    <w:rsid w:val="001A1FAD"/>
    <w:rsid w:val="001A2FB6"/>
    <w:rsid w:val="001A3ECA"/>
    <w:rsid w:val="001A3F26"/>
    <w:rsid w:val="001A45DF"/>
    <w:rsid w:val="001A56EC"/>
    <w:rsid w:val="001A5827"/>
    <w:rsid w:val="001A71FD"/>
    <w:rsid w:val="001A74A4"/>
    <w:rsid w:val="001A79FD"/>
    <w:rsid w:val="001A7D52"/>
    <w:rsid w:val="001A7EC0"/>
    <w:rsid w:val="001B07D2"/>
    <w:rsid w:val="001B0A97"/>
    <w:rsid w:val="001B1B63"/>
    <w:rsid w:val="001B2621"/>
    <w:rsid w:val="001B2ACC"/>
    <w:rsid w:val="001B377A"/>
    <w:rsid w:val="001B4904"/>
    <w:rsid w:val="001B524A"/>
    <w:rsid w:val="001B5867"/>
    <w:rsid w:val="001B5E3F"/>
    <w:rsid w:val="001B6411"/>
    <w:rsid w:val="001B67C5"/>
    <w:rsid w:val="001B6F1E"/>
    <w:rsid w:val="001B7228"/>
    <w:rsid w:val="001B74AF"/>
    <w:rsid w:val="001B7598"/>
    <w:rsid w:val="001B7909"/>
    <w:rsid w:val="001B7FA1"/>
    <w:rsid w:val="001C1648"/>
    <w:rsid w:val="001C1843"/>
    <w:rsid w:val="001C354E"/>
    <w:rsid w:val="001C4BED"/>
    <w:rsid w:val="001C508A"/>
    <w:rsid w:val="001C60DE"/>
    <w:rsid w:val="001C623E"/>
    <w:rsid w:val="001C6AD5"/>
    <w:rsid w:val="001C6B9B"/>
    <w:rsid w:val="001C6BB0"/>
    <w:rsid w:val="001C71C2"/>
    <w:rsid w:val="001D2BC8"/>
    <w:rsid w:val="001D2F82"/>
    <w:rsid w:val="001D38F6"/>
    <w:rsid w:val="001D3A5D"/>
    <w:rsid w:val="001D3A99"/>
    <w:rsid w:val="001D408F"/>
    <w:rsid w:val="001D4ABB"/>
    <w:rsid w:val="001D4CAC"/>
    <w:rsid w:val="001D5F1A"/>
    <w:rsid w:val="001D6188"/>
    <w:rsid w:val="001D64A6"/>
    <w:rsid w:val="001D79B8"/>
    <w:rsid w:val="001D7A7A"/>
    <w:rsid w:val="001E07FC"/>
    <w:rsid w:val="001E1DD5"/>
    <w:rsid w:val="001E2511"/>
    <w:rsid w:val="001E2CF1"/>
    <w:rsid w:val="001E3B59"/>
    <w:rsid w:val="001E3BB0"/>
    <w:rsid w:val="001E440A"/>
    <w:rsid w:val="001E4BF5"/>
    <w:rsid w:val="001E56B5"/>
    <w:rsid w:val="001E61F8"/>
    <w:rsid w:val="001E6E4B"/>
    <w:rsid w:val="001E6E4D"/>
    <w:rsid w:val="001E783E"/>
    <w:rsid w:val="001F0139"/>
    <w:rsid w:val="001F2548"/>
    <w:rsid w:val="001F2CA8"/>
    <w:rsid w:val="001F35EF"/>
    <w:rsid w:val="001F3E06"/>
    <w:rsid w:val="001F41AE"/>
    <w:rsid w:val="001F4309"/>
    <w:rsid w:val="001F431E"/>
    <w:rsid w:val="001F4AD3"/>
    <w:rsid w:val="001F4BAB"/>
    <w:rsid w:val="001F5070"/>
    <w:rsid w:val="001F5175"/>
    <w:rsid w:val="001F7A33"/>
    <w:rsid w:val="00200234"/>
    <w:rsid w:val="00200796"/>
    <w:rsid w:val="00200A7B"/>
    <w:rsid w:val="00201623"/>
    <w:rsid w:val="0020175A"/>
    <w:rsid w:val="00201C61"/>
    <w:rsid w:val="00201F63"/>
    <w:rsid w:val="00202C9A"/>
    <w:rsid w:val="00203019"/>
    <w:rsid w:val="00203645"/>
    <w:rsid w:val="002044B1"/>
    <w:rsid w:val="00204658"/>
    <w:rsid w:val="00205075"/>
    <w:rsid w:val="002059C6"/>
    <w:rsid w:val="002068A2"/>
    <w:rsid w:val="00206C94"/>
    <w:rsid w:val="00207307"/>
    <w:rsid w:val="00207BAF"/>
    <w:rsid w:val="002102CF"/>
    <w:rsid w:val="00210DE4"/>
    <w:rsid w:val="00211836"/>
    <w:rsid w:val="002118B3"/>
    <w:rsid w:val="00211932"/>
    <w:rsid w:val="00211DEA"/>
    <w:rsid w:val="00212368"/>
    <w:rsid w:val="002125CF"/>
    <w:rsid w:val="002130DB"/>
    <w:rsid w:val="00213407"/>
    <w:rsid w:val="0021369D"/>
    <w:rsid w:val="00213960"/>
    <w:rsid w:val="00213EE2"/>
    <w:rsid w:val="00213FE5"/>
    <w:rsid w:val="00214338"/>
    <w:rsid w:val="00214C7B"/>
    <w:rsid w:val="0021532F"/>
    <w:rsid w:val="002162CB"/>
    <w:rsid w:val="00216325"/>
    <w:rsid w:val="0021634E"/>
    <w:rsid w:val="00217254"/>
    <w:rsid w:val="0022003C"/>
    <w:rsid w:val="002202DB"/>
    <w:rsid w:val="0022142E"/>
    <w:rsid w:val="00221812"/>
    <w:rsid w:val="00222137"/>
    <w:rsid w:val="00222C27"/>
    <w:rsid w:val="00222DA1"/>
    <w:rsid w:val="00223C97"/>
    <w:rsid w:val="0022484F"/>
    <w:rsid w:val="00224DCF"/>
    <w:rsid w:val="002259C3"/>
    <w:rsid w:val="00226221"/>
    <w:rsid w:val="00226C8B"/>
    <w:rsid w:val="0022718F"/>
    <w:rsid w:val="002271F1"/>
    <w:rsid w:val="00227249"/>
    <w:rsid w:val="0022796D"/>
    <w:rsid w:val="00227E5C"/>
    <w:rsid w:val="00230CE5"/>
    <w:rsid w:val="0023262E"/>
    <w:rsid w:val="00233DEE"/>
    <w:rsid w:val="002365AA"/>
    <w:rsid w:val="0023733E"/>
    <w:rsid w:val="002375AC"/>
    <w:rsid w:val="00240334"/>
    <w:rsid w:val="00240C64"/>
    <w:rsid w:val="00240EEE"/>
    <w:rsid w:val="002424C2"/>
    <w:rsid w:val="002427BA"/>
    <w:rsid w:val="0024285E"/>
    <w:rsid w:val="002439DE"/>
    <w:rsid w:val="00243A4A"/>
    <w:rsid w:val="00244FC2"/>
    <w:rsid w:val="00245A24"/>
    <w:rsid w:val="0024737A"/>
    <w:rsid w:val="002500A8"/>
    <w:rsid w:val="002505D1"/>
    <w:rsid w:val="00250ECD"/>
    <w:rsid w:val="00251B22"/>
    <w:rsid w:val="00252AF1"/>
    <w:rsid w:val="00253026"/>
    <w:rsid w:val="00253701"/>
    <w:rsid w:val="00254104"/>
    <w:rsid w:val="00254ED8"/>
    <w:rsid w:val="0025593C"/>
    <w:rsid w:val="00255B60"/>
    <w:rsid w:val="002563E0"/>
    <w:rsid w:val="00256FA7"/>
    <w:rsid w:val="00257AF3"/>
    <w:rsid w:val="002606B2"/>
    <w:rsid w:val="002612BD"/>
    <w:rsid w:val="00261E5F"/>
    <w:rsid w:val="00262BD4"/>
    <w:rsid w:val="00262C19"/>
    <w:rsid w:val="00263116"/>
    <w:rsid w:val="00264985"/>
    <w:rsid w:val="00264BF1"/>
    <w:rsid w:val="00265C3D"/>
    <w:rsid w:val="00265CE0"/>
    <w:rsid w:val="00266104"/>
    <w:rsid w:val="0026644A"/>
    <w:rsid w:val="0026745D"/>
    <w:rsid w:val="00267601"/>
    <w:rsid w:val="00267FC7"/>
    <w:rsid w:val="00270231"/>
    <w:rsid w:val="0027247D"/>
    <w:rsid w:val="00272D02"/>
    <w:rsid w:val="00272D8F"/>
    <w:rsid w:val="00273B5D"/>
    <w:rsid w:val="00273D95"/>
    <w:rsid w:val="002747A1"/>
    <w:rsid w:val="00274A25"/>
    <w:rsid w:val="00276164"/>
    <w:rsid w:val="0027642C"/>
    <w:rsid w:val="00276A84"/>
    <w:rsid w:val="00276F04"/>
    <w:rsid w:val="00277241"/>
    <w:rsid w:val="00277A25"/>
    <w:rsid w:val="00280111"/>
    <w:rsid w:val="00280FB1"/>
    <w:rsid w:val="0028112B"/>
    <w:rsid w:val="00281CDE"/>
    <w:rsid w:val="002830A9"/>
    <w:rsid w:val="002830CE"/>
    <w:rsid w:val="002833A8"/>
    <w:rsid w:val="002833AC"/>
    <w:rsid w:val="00283503"/>
    <w:rsid w:val="00283AFE"/>
    <w:rsid w:val="00290007"/>
    <w:rsid w:val="00290F0B"/>
    <w:rsid w:val="0029155B"/>
    <w:rsid w:val="0029171E"/>
    <w:rsid w:val="002938CF"/>
    <w:rsid w:val="0029448F"/>
    <w:rsid w:val="00294DE0"/>
    <w:rsid w:val="00296C35"/>
    <w:rsid w:val="00297699"/>
    <w:rsid w:val="00297F4E"/>
    <w:rsid w:val="002A02B2"/>
    <w:rsid w:val="002A0858"/>
    <w:rsid w:val="002A1977"/>
    <w:rsid w:val="002A1EBC"/>
    <w:rsid w:val="002A2698"/>
    <w:rsid w:val="002A5E2E"/>
    <w:rsid w:val="002A70D4"/>
    <w:rsid w:val="002B03A9"/>
    <w:rsid w:val="002B0411"/>
    <w:rsid w:val="002B0BE2"/>
    <w:rsid w:val="002B1618"/>
    <w:rsid w:val="002B1DBA"/>
    <w:rsid w:val="002B4305"/>
    <w:rsid w:val="002B4670"/>
    <w:rsid w:val="002B4D8F"/>
    <w:rsid w:val="002B5348"/>
    <w:rsid w:val="002B5ABC"/>
    <w:rsid w:val="002B6248"/>
    <w:rsid w:val="002B69B8"/>
    <w:rsid w:val="002B6E09"/>
    <w:rsid w:val="002B757F"/>
    <w:rsid w:val="002B761E"/>
    <w:rsid w:val="002C0115"/>
    <w:rsid w:val="002C0748"/>
    <w:rsid w:val="002C14C3"/>
    <w:rsid w:val="002C1C1C"/>
    <w:rsid w:val="002C2C19"/>
    <w:rsid w:val="002C2D5E"/>
    <w:rsid w:val="002C34D8"/>
    <w:rsid w:val="002C4765"/>
    <w:rsid w:val="002C48C4"/>
    <w:rsid w:val="002C4C1A"/>
    <w:rsid w:val="002C5336"/>
    <w:rsid w:val="002C54AF"/>
    <w:rsid w:val="002C57E6"/>
    <w:rsid w:val="002C5EE5"/>
    <w:rsid w:val="002C6611"/>
    <w:rsid w:val="002C69C5"/>
    <w:rsid w:val="002C6C11"/>
    <w:rsid w:val="002D012F"/>
    <w:rsid w:val="002D08DE"/>
    <w:rsid w:val="002D1D33"/>
    <w:rsid w:val="002D250D"/>
    <w:rsid w:val="002D2B20"/>
    <w:rsid w:val="002D420B"/>
    <w:rsid w:val="002D4638"/>
    <w:rsid w:val="002D4E94"/>
    <w:rsid w:val="002D5197"/>
    <w:rsid w:val="002D5BDF"/>
    <w:rsid w:val="002D6D06"/>
    <w:rsid w:val="002D719F"/>
    <w:rsid w:val="002D7B05"/>
    <w:rsid w:val="002D7E04"/>
    <w:rsid w:val="002E012D"/>
    <w:rsid w:val="002E07BD"/>
    <w:rsid w:val="002E0865"/>
    <w:rsid w:val="002E0929"/>
    <w:rsid w:val="002E13EC"/>
    <w:rsid w:val="002E2367"/>
    <w:rsid w:val="002E2795"/>
    <w:rsid w:val="002E33A0"/>
    <w:rsid w:val="002E491F"/>
    <w:rsid w:val="002E496E"/>
    <w:rsid w:val="002E52D4"/>
    <w:rsid w:val="002E5841"/>
    <w:rsid w:val="002E5A05"/>
    <w:rsid w:val="002E690C"/>
    <w:rsid w:val="002E6B66"/>
    <w:rsid w:val="002E7044"/>
    <w:rsid w:val="002E73B9"/>
    <w:rsid w:val="002E75B9"/>
    <w:rsid w:val="002E75EA"/>
    <w:rsid w:val="002F0325"/>
    <w:rsid w:val="002F1664"/>
    <w:rsid w:val="002F1B5E"/>
    <w:rsid w:val="002F26B4"/>
    <w:rsid w:val="002F2764"/>
    <w:rsid w:val="002F2AA9"/>
    <w:rsid w:val="002F31C5"/>
    <w:rsid w:val="002F3253"/>
    <w:rsid w:val="002F46EF"/>
    <w:rsid w:val="002F4877"/>
    <w:rsid w:val="002F5BDD"/>
    <w:rsid w:val="002F717E"/>
    <w:rsid w:val="002F7C8A"/>
    <w:rsid w:val="003008F2"/>
    <w:rsid w:val="00300FE7"/>
    <w:rsid w:val="0030176B"/>
    <w:rsid w:val="00301AA9"/>
    <w:rsid w:val="00301F9B"/>
    <w:rsid w:val="00302795"/>
    <w:rsid w:val="00302AFB"/>
    <w:rsid w:val="0030300B"/>
    <w:rsid w:val="00303AD9"/>
    <w:rsid w:val="0030489A"/>
    <w:rsid w:val="00304A75"/>
    <w:rsid w:val="00305CAF"/>
    <w:rsid w:val="003063B3"/>
    <w:rsid w:val="00306460"/>
    <w:rsid w:val="00307489"/>
    <w:rsid w:val="00310C19"/>
    <w:rsid w:val="00310FA1"/>
    <w:rsid w:val="00311A7A"/>
    <w:rsid w:val="0031250C"/>
    <w:rsid w:val="00313B75"/>
    <w:rsid w:val="00313DF2"/>
    <w:rsid w:val="0031406F"/>
    <w:rsid w:val="00314537"/>
    <w:rsid w:val="003146CF"/>
    <w:rsid w:val="003153BF"/>
    <w:rsid w:val="0031567E"/>
    <w:rsid w:val="00315ABE"/>
    <w:rsid w:val="00315D1F"/>
    <w:rsid w:val="003177ED"/>
    <w:rsid w:val="00317A5B"/>
    <w:rsid w:val="00317BD2"/>
    <w:rsid w:val="00317D61"/>
    <w:rsid w:val="00317F4C"/>
    <w:rsid w:val="00320AA0"/>
    <w:rsid w:val="00320E6F"/>
    <w:rsid w:val="00321A79"/>
    <w:rsid w:val="00321B90"/>
    <w:rsid w:val="00321D1E"/>
    <w:rsid w:val="003228E4"/>
    <w:rsid w:val="00322C2F"/>
    <w:rsid w:val="00323387"/>
    <w:rsid w:val="0032471F"/>
    <w:rsid w:val="003250B6"/>
    <w:rsid w:val="00325115"/>
    <w:rsid w:val="00326219"/>
    <w:rsid w:val="00327291"/>
    <w:rsid w:val="0032799A"/>
    <w:rsid w:val="00327C6F"/>
    <w:rsid w:val="00330537"/>
    <w:rsid w:val="00331C07"/>
    <w:rsid w:val="00332178"/>
    <w:rsid w:val="003321F8"/>
    <w:rsid w:val="003325CC"/>
    <w:rsid w:val="00332766"/>
    <w:rsid w:val="00332D75"/>
    <w:rsid w:val="003330D2"/>
    <w:rsid w:val="00333123"/>
    <w:rsid w:val="00333329"/>
    <w:rsid w:val="0033444C"/>
    <w:rsid w:val="003351FB"/>
    <w:rsid w:val="003354EA"/>
    <w:rsid w:val="00337749"/>
    <w:rsid w:val="00337A37"/>
    <w:rsid w:val="00340780"/>
    <w:rsid w:val="00340E33"/>
    <w:rsid w:val="003420B5"/>
    <w:rsid w:val="003423C8"/>
    <w:rsid w:val="00342D57"/>
    <w:rsid w:val="003436B6"/>
    <w:rsid w:val="00343794"/>
    <w:rsid w:val="0034429F"/>
    <w:rsid w:val="003451BF"/>
    <w:rsid w:val="003467F1"/>
    <w:rsid w:val="0034715A"/>
    <w:rsid w:val="003475E0"/>
    <w:rsid w:val="0035048D"/>
    <w:rsid w:val="00350EAA"/>
    <w:rsid w:val="00351269"/>
    <w:rsid w:val="003520B8"/>
    <w:rsid w:val="003528D2"/>
    <w:rsid w:val="00354108"/>
    <w:rsid w:val="00354FDF"/>
    <w:rsid w:val="00355037"/>
    <w:rsid w:val="00357055"/>
    <w:rsid w:val="003576F2"/>
    <w:rsid w:val="003601F1"/>
    <w:rsid w:val="00360460"/>
    <w:rsid w:val="00360AD4"/>
    <w:rsid w:val="003612A2"/>
    <w:rsid w:val="00361574"/>
    <w:rsid w:val="00362984"/>
    <w:rsid w:val="00362E04"/>
    <w:rsid w:val="00363098"/>
    <w:rsid w:val="00363E0D"/>
    <w:rsid w:val="0036437C"/>
    <w:rsid w:val="003644E1"/>
    <w:rsid w:val="003647A7"/>
    <w:rsid w:val="00366754"/>
    <w:rsid w:val="0036782B"/>
    <w:rsid w:val="00370358"/>
    <w:rsid w:val="0037190C"/>
    <w:rsid w:val="00374015"/>
    <w:rsid w:val="00374459"/>
    <w:rsid w:val="00374C1C"/>
    <w:rsid w:val="00374E6C"/>
    <w:rsid w:val="003754AA"/>
    <w:rsid w:val="00375615"/>
    <w:rsid w:val="00375794"/>
    <w:rsid w:val="003760B7"/>
    <w:rsid w:val="00376264"/>
    <w:rsid w:val="00376BC8"/>
    <w:rsid w:val="003807C6"/>
    <w:rsid w:val="00380969"/>
    <w:rsid w:val="00380B01"/>
    <w:rsid w:val="00380CCB"/>
    <w:rsid w:val="003816A3"/>
    <w:rsid w:val="00382D09"/>
    <w:rsid w:val="003843A4"/>
    <w:rsid w:val="00384571"/>
    <w:rsid w:val="003846B4"/>
    <w:rsid w:val="00384B91"/>
    <w:rsid w:val="00384E6B"/>
    <w:rsid w:val="00385166"/>
    <w:rsid w:val="003852F3"/>
    <w:rsid w:val="003860DF"/>
    <w:rsid w:val="00386B8F"/>
    <w:rsid w:val="00386BA3"/>
    <w:rsid w:val="00386FB3"/>
    <w:rsid w:val="00387663"/>
    <w:rsid w:val="003901DA"/>
    <w:rsid w:val="0039044E"/>
    <w:rsid w:val="00390E07"/>
    <w:rsid w:val="00390F1A"/>
    <w:rsid w:val="003911CD"/>
    <w:rsid w:val="0039123C"/>
    <w:rsid w:val="003920B2"/>
    <w:rsid w:val="00392200"/>
    <w:rsid w:val="00392B7F"/>
    <w:rsid w:val="0039312D"/>
    <w:rsid w:val="00393557"/>
    <w:rsid w:val="00394C76"/>
    <w:rsid w:val="003953E3"/>
    <w:rsid w:val="00395B5A"/>
    <w:rsid w:val="003960A6"/>
    <w:rsid w:val="003A17A4"/>
    <w:rsid w:val="003A19A3"/>
    <w:rsid w:val="003A1EAF"/>
    <w:rsid w:val="003A264E"/>
    <w:rsid w:val="003A30E7"/>
    <w:rsid w:val="003A3929"/>
    <w:rsid w:val="003A64E9"/>
    <w:rsid w:val="003A66A5"/>
    <w:rsid w:val="003A72FD"/>
    <w:rsid w:val="003A7420"/>
    <w:rsid w:val="003A798D"/>
    <w:rsid w:val="003A7BFD"/>
    <w:rsid w:val="003A7EEE"/>
    <w:rsid w:val="003B10F6"/>
    <w:rsid w:val="003B177F"/>
    <w:rsid w:val="003B4523"/>
    <w:rsid w:val="003B4934"/>
    <w:rsid w:val="003B5C27"/>
    <w:rsid w:val="003B6584"/>
    <w:rsid w:val="003B67FD"/>
    <w:rsid w:val="003B694A"/>
    <w:rsid w:val="003B6A10"/>
    <w:rsid w:val="003B6E39"/>
    <w:rsid w:val="003B6E87"/>
    <w:rsid w:val="003B7E60"/>
    <w:rsid w:val="003C03D0"/>
    <w:rsid w:val="003C2960"/>
    <w:rsid w:val="003C44A6"/>
    <w:rsid w:val="003C49C6"/>
    <w:rsid w:val="003C54EB"/>
    <w:rsid w:val="003C5ED0"/>
    <w:rsid w:val="003C5FD1"/>
    <w:rsid w:val="003C62F3"/>
    <w:rsid w:val="003C74B6"/>
    <w:rsid w:val="003C7DAF"/>
    <w:rsid w:val="003D0026"/>
    <w:rsid w:val="003D0A70"/>
    <w:rsid w:val="003D1BA4"/>
    <w:rsid w:val="003D41A0"/>
    <w:rsid w:val="003D53D9"/>
    <w:rsid w:val="003D5E88"/>
    <w:rsid w:val="003D7967"/>
    <w:rsid w:val="003D7A59"/>
    <w:rsid w:val="003E0244"/>
    <w:rsid w:val="003E0822"/>
    <w:rsid w:val="003E0CC7"/>
    <w:rsid w:val="003E0D6B"/>
    <w:rsid w:val="003E0E01"/>
    <w:rsid w:val="003E16A5"/>
    <w:rsid w:val="003E26D6"/>
    <w:rsid w:val="003E3588"/>
    <w:rsid w:val="003E3C48"/>
    <w:rsid w:val="003E3F6A"/>
    <w:rsid w:val="003E3FDC"/>
    <w:rsid w:val="003E4976"/>
    <w:rsid w:val="003E51BC"/>
    <w:rsid w:val="003E5431"/>
    <w:rsid w:val="003E5B1C"/>
    <w:rsid w:val="003E5BF1"/>
    <w:rsid w:val="003E716A"/>
    <w:rsid w:val="003E7631"/>
    <w:rsid w:val="003E7694"/>
    <w:rsid w:val="003E7F0C"/>
    <w:rsid w:val="003F0260"/>
    <w:rsid w:val="003F05D2"/>
    <w:rsid w:val="003F0731"/>
    <w:rsid w:val="003F0E0A"/>
    <w:rsid w:val="003F0F60"/>
    <w:rsid w:val="003F1C19"/>
    <w:rsid w:val="003F35EC"/>
    <w:rsid w:val="003F4547"/>
    <w:rsid w:val="003F477C"/>
    <w:rsid w:val="003F5025"/>
    <w:rsid w:val="003F550B"/>
    <w:rsid w:val="003F5FE3"/>
    <w:rsid w:val="003F7727"/>
    <w:rsid w:val="003F7B56"/>
    <w:rsid w:val="0040162A"/>
    <w:rsid w:val="004019DD"/>
    <w:rsid w:val="00401C27"/>
    <w:rsid w:val="00401C6D"/>
    <w:rsid w:val="00401CE9"/>
    <w:rsid w:val="00401E1B"/>
    <w:rsid w:val="00402421"/>
    <w:rsid w:val="004026A8"/>
    <w:rsid w:val="004029D0"/>
    <w:rsid w:val="00402B12"/>
    <w:rsid w:val="00402B56"/>
    <w:rsid w:val="00402EF8"/>
    <w:rsid w:val="00404E8D"/>
    <w:rsid w:val="0040512C"/>
    <w:rsid w:val="00405CCA"/>
    <w:rsid w:val="00405D76"/>
    <w:rsid w:val="004068F2"/>
    <w:rsid w:val="00406C5D"/>
    <w:rsid w:val="00407DA9"/>
    <w:rsid w:val="004107A8"/>
    <w:rsid w:val="00410BF1"/>
    <w:rsid w:val="004121AC"/>
    <w:rsid w:val="0041220C"/>
    <w:rsid w:val="00412F32"/>
    <w:rsid w:val="0041327C"/>
    <w:rsid w:val="00413CD9"/>
    <w:rsid w:val="00414037"/>
    <w:rsid w:val="00415A2D"/>
    <w:rsid w:val="00415BF9"/>
    <w:rsid w:val="00415F2E"/>
    <w:rsid w:val="004171FB"/>
    <w:rsid w:val="00417207"/>
    <w:rsid w:val="004178A9"/>
    <w:rsid w:val="00421882"/>
    <w:rsid w:val="00424504"/>
    <w:rsid w:val="00424963"/>
    <w:rsid w:val="00424BAD"/>
    <w:rsid w:val="00426746"/>
    <w:rsid w:val="00426A74"/>
    <w:rsid w:val="00426F1B"/>
    <w:rsid w:val="00427BB6"/>
    <w:rsid w:val="00427C65"/>
    <w:rsid w:val="00427CB8"/>
    <w:rsid w:val="004300F9"/>
    <w:rsid w:val="00430B8F"/>
    <w:rsid w:val="0043187D"/>
    <w:rsid w:val="00431B8B"/>
    <w:rsid w:val="00431E71"/>
    <w:rsid w:val="00432324"/>
    <w:rsid w:val="00432649"/>
    <w:rsid w:val="00432E4F"/>
    <w:rsid w:val="00433F8E"/>
    <w:rsid w:val="00433FA3"/>
    <w:rsid w:val="00434538"/>
    <w:rsid w:val="00435601"/>
    <w:rsid w:val="00435889"/>
    <w:rsid w:val="00435B90"/>
    <w:rsid w:val="00436008"/>
    <w:rsid w:val="00436403"/>
    <w:rsid w:val="00436643"/>
    <w:rsid w:val="004369D9"/>
    <w:rsid w:val="00436B2E"/>
    <w:rsid w:val="00437F9F"/>
    <w:rsid w:val="004402D0"/>
    <w:rsid w:val="0044033C"/>
    <w:rsid w:val="0044046F"/>
    <w:rsid w:val="00440727"/>
    <w:rsid w:val="004408F6"/>
    <w:rsid w:val="00440E12"/>
    <w:rsid w:val="00440EF1"/>
    <w:rsid w:val="00441930"/>
    <w:rsid w:val="00441CC6"/>
    <w:rsid w:val="0044355B"/>
    <w:rsid w:val="00443838"/>
    <w:rsid w:val="004444CA"/>
    <w:rsid w:val="004448F6"/>
    <w:rsid w:val="004450F7"/>
    <w:rsid w:val="00445428"/>
    <w:rsid w:val="00446217"/>
    <w:rsid w:val="004466A6"/>
    <w:rsid w:val="00447451"/>
    <w:rsid w:val="00447773"/>
    <w:rsid w:val="004479EE"/>
    <w:rsid w:val="004500E3"/>
    <w:rsid w:val="0045018D"/>
    <w:rsid w:val="00450306"/>
    <w:rsid w:val="00450519"/>
    <w:rsid w:val="00450EE9"/>
    <w:rsid w:val="00452533"/>
    <w:rsid w:val="00452706"/>
    <w:rsid w:val="00452B85"/>
    <w:rsid w:val="00452DE9"/>
    <w:rsid w:val="004542A5"/>
    <w:rsid w:val="004563AF"/>
    <w:rsid w:val="00457634"/>
    <w:rsid w:val="00461EB5"/>
    <w:rsid w:val="00462817"/>
    <w:rsid w:val="00462F54"/>
    <w:rsid w:val="004632A6"/>
    <w:rsid w:val="0046366C"/>
    <w:rsid w:val="00463D23"/>
    <w:rsid w:val="004647F5"/>
    <w:rsid w:val="004648E6"/>
    <w:rsid w:val="0046656E"/>
    <w:rsid w:val="00466A5D"/>
    <w:rsid w:val="00466C57"/>
    <w:rsid w:val="00466EB9"/>
    <w:rsid w:val="00467167"/>
    <w:rsid w:val="00467636"/>
    <w:rsid w:val="0047048E"/>
    <w:rsid w:val="00471C67"/>
    <w:rsid w:val="004724B9"/>
    <w:rsid w:val="0047260A"/>
    <w:rsid w:val="00474B3B"/>
    <w:rsid w:val="004752BF"/>
    <w:rsid w:val="004767AB"/>
    <w:rsid w:val="004769D5"/>
    <w:rsid w:val="004818A3"/>
    <w:rsid w:val="00481B15"/>
    <w:rsid w:val="00482550"/>
    <w:rsid w:val="004827FD"/>
    <w:rsid w:val="00482951"/>
    <w:rsid w:val="00482A40"/>
    <w:rsid w:val="00483BF6"/>
    <w:rsid w:val="004858C0"/>
    <w:rsid w:val="00485E07"/>
    <w:rsid w:val="00485F40"/>
    <w:rsid w:val="0048709A"/>
    <w:rsid w:val="004873BC"/>
    <w:rsid w:val="00490FAD"/>
    <w:rsid w:val="0049253E"/>
    <w:rsid w:val="00492C17"/>
    <w:rsid w:val="00493CDB"/>
    <w:rsid w:val="0049593C"/>
    <w:rsid w:val="00496181"/>
    <w:rsid w:val="00496720"/>
    <w:rsid w:val="00496AA2"/>
    <w:rsid w:val="00497AF5"/>
    <w:rsid w:val="004A0860"/>
    <w:rsid w:val="004A140C"/>
    <w:rsid w:val="004A1E2E"/>
    <w:rsid w:val="004A218F"/>
    <w:rsid w:val="004A2291"/>
    <w:rsid w:val="004A2686"/>
    <w:rsid w:val="004A310B"/>
    <w:rsid w:val="004A3510"/>
    <w:rsid w:val="004A38EF"/>
    <w:rsid w:val="004A4161"/>
    <w:rsid w:val="004A5FB3"/>
    <w:rsid w:val="004A627D"/>
    <w:rsid w:val="004A77A8"/>
    <w:rsid w:val="004A7C29"/>
    <w:rsid w:val="004A7FD2"/>
    <w:rsid w:val="004B27E2"/>
    <w:rsid w:val="004B286F"/>
    <w:rsid w:val="004B323B"/>
    <w:rsid w:val="004B352D"/>
    <w:rsid w:val="004B3BFF"/>
    <w:rsid w:val="004B446A"/>
    <w:rsid w:val="004B5611"/>
    <w:rsid w:val="004B574C"/>
    <w:rsid w:val="004B5BE3"/>
    <w:rsid w:val="004B63BE"/>
    <w:rsid w:val="004B6A31"/>
    <w:rsid w:val="004B728A"/>
    <w:rsid w:val="004B7368"/>
    <w:rsid w:val="004B779D"/>
    <w:rsid w:val="004C0059"/>
    <w:rsid w:val="004C04E8"/>
    <w:rsid w:val="004C0877"/>
    <w:rsid w:val="004C0A8A"/>
    <w:rsid w:val="004C0D8E"/>
    <w:rsid w:val="004C11B6"/>
    <w:rsid w:val="004C15FE"/>
    <w:rsid w:val="004C1CDC"/>
    <w:rsid w:val="004C1D06"/>
    <w:rsid w:val="004C1DEF"/>
    <w:rsid w:val="004C3642"/>
    <w:rsid w:val="004C36F2"/>
    <w:rsid w:val="004C4C73"/>
    <w:rsid w:val="004C613E"/>
    <w:rsid w:val="004C7918"/>
    <w:rsid w:val="004D0550"/>
    <w:rsid w:val="004D19D0"/>
    <w:rsid w:val="004D1CCB"/>
    <w:rsid w:val="004D1F31"/>
    <w:rsid w:val="004D2A58"/>
    <w:rsid w:val="004D35D1"/>
    <w:rsid w:val="004D515D"/>
    <w:rsid w:val="004D5180"/>
    <w:rsid w:val="004D7495"/>
    <w:rsid w:val="004D7E28"/>
    <w:rsid w:val="004D7EEF"/>
    <w:rsid w:val="004E0B56"/>
    <w:rsid w:val="004E101F"/>
    <w:rsid w:val="004E1359"/>
    <w:rsid w:val="004E1391"/>
    <w:rsid w:val="004E338E"/>
    <w:rsid w:val="004E531D"/>
    <w:rsid w:val="004E55B5"/>
    <w:rsid w:val="004E594F"/>
    <w:rsid w:val="004E63C9"/>
    <w:rsid w:val="004E63D2"/>
    <w:rsid w:val="004E6CE7"/>
    <w:rsid w:val="004E6F62"/>
    <w:rsid w:val="004E70A4"/>
    <w:rsid w:val="004E7661"/>
    <w:rsid w:val="004E7888"/>
    <w:rsid w:val="004E7BF0"/>
    <w:rsid w:val="004E7E53"/>
    <w:rsid w:val="004F017A"/>
    <w:rsid w:val="004F1875"/>
    <w:rsid w:val="004F1964"/>
    <w:rsid w:val="004F1B0B"/>
    <w:rsid w:val="004F1F56"/>
    <w:rsid w:val="004F3265"/>
    <w:rsid w:val="004F45DD"/>
    <w:rsid w:val="004F5055"/>
    <w:rsid w:val="004F56B3"/>
    <w:rsid w:val="004F6B55"/>
    <w:rsid w:val="004F71AA"/>
    <w:rsid w:val="004F7632"/>
    <w:rsid w:val="0050072F"/>
    <w:rsid w:val="00500BB0"/>
    <w:rsid w:val="00500CB0"/>
    <w:rsid w:val="0050142D"/>
    <w:rsid w:val="00501EAC"/>
    <w:rsid w:val="0050260B"/>
    <w:rsid w:val="00502A70"/>
    <w:rsid w:val="005036AF"/>
    <w:rsid w:val="00503952"/>
    <w:rsid w:val="005041FD"/>
    <w:rsid w:val="00504962"/>
    <w:rsid w:val="00504D75"/>
    <w:rsid w:val="005054EC"/>
    <w:rsid w:val="005071FF"/>
    <w:rsid w:val="00510643"/>
    <w:rsid w:val="005115BB"/>
    <w:rsid w:val="00511C28"/>
    <w:rsid w:val="00512FA0"/>
    <w:rsid w:val="005134D5"/>
    <w:rsid w:val="00513F46"/>
    <w:rsid w:val="005143DD"/>
    <w:rsid w:val="0051466B"/>
    <w:rsid w:val="00514BB4"/>
    <w:rsid w:val="0051570C"/>
    <w:rsid w:val="00516000"/>
    <w:rsid w:val="00516353"/>
    <w:rsid w:val="00516891"/>
    <w:rsid w:val="00516A0E"/>
    <w:rsid w:val="00516A61"/>
    <w:rsid w:val="005173DA"/>
    <w:rsid w:val="00517A5A"/>
    <w:rsid w:val="00517F9D"/>
    <w:rsid w:val="00520588"/>
    <w:rsid w:val="0052290B"/>
    <w:rsid w:val="00522F98"/>
    <w:rsid w:val="0052313B"/>
    <w:rsid w:val="005231C7"/>
    <w:rsid w:val="0052374F"/>
    <w:rsid w:val="00524106"/>
    <w:rsid w:val="00524BC1"/>
    <w:rsid w:val="00525504"/>
    <w:rsid w:val="005257BA"/>
    <w:rsid w:val="00525BA1"/>
    <w:rsid w:val="005271C4"/>
    <w:rsid w:val="005309EC"/>
    <w:rsid w:val="005317E3"/>
    <w:rsid w:val="0053283C"/>
    <w:rsid w:val="00532FD2"/>
    <w:rsid w:val="0053301C"/>
    <w:rsid w:val="00533345"/>
    <w:rsid w:val="0053373C"/>
    <w:rsid w:val="005343F5"/>
    <w:rsid w:val="005346A3"/>
    <w:rsid w:val="00534C33"/>
    <w:rsid w:val="005361EE"/>
    <w:rsid w:val="00536550"/>
    <w:rsid w:val="005368C1"/>
    <w:rsid w:val="0053691D"/>
    <w:rsid w:val="0053741D"/>
    <w:rsid w:val="005375F3"/>
    <w:rsid w:val="00537D6B"/>
    <w:rsid w:val="00537E4F"/>
    <w:rsid w:val="00537FEC"/>
    <w:rsid w:val="00540DB7"/>
    <w:rsid w:val="00540FA1"/>
    <w:rsid w:val="005416E1"/>
    <w:rsid w:val="00541AF1"/>
    <w:rsid w:val="00541C24"/>
    <w:rsid w:val="00541F43"/>
    <w:rsid w:val="00542321"/>
    <w:rsid w:val="005427D6"/>
    <w:rsid w:val="00542929"/>
    <w:rsid w:val="00543D67"/>
    <w:rsid w:val="00543E84"/>
    <w:rsid w:val="005447AE"/>
    <w:rsid w:val="00544B16"/>
    <w:rsid w:val="00544C2D"/>
    <w:rsid w:val="00544F15"/>
    <w:rsid w:val="0054589A"/>
    <w:rsid w:val="005469B5"/>
    <w:rsid w:val="005474E0"/>
    <w:rsid w:val="00547F1F"/>
    <w:rsid w:val="00547F7C"/>
    <w:rsid w:val="0055121B"/>
    <w:rsid w:val="00551BFF"/>
    <w:rsid w:val="00551D20"/>
    <w:rsid w:val="00551FA3"/>
    <w:rsid w:val="0055298E"/>
    <w:rsid w:val="005532CF"/>
    <w:rsid w:val="00553784"/>
    <w:rsid w:val="00554287"/>
    <w:rsid w:val="0055431D"/>
    <w:rsid w:val="00555219"/>
    <w:rsid w:val="00555BD0"/>
    <w:rsid w:val="005561B0"/>
    <w:rsid w:val="0055624E"/>
    <w:rsid w:val="00560253"/>
    <w:rsid w:val="00560C08"/>
    <w:rsid w:val="00561D9C"/>
    <w:rsid w:val="00561DFF"/>
    <w:rsid w:val="00562D05"/>
    <w:rsid w:val="00562D74"/>
    <w:rsid w:val="00562F59"/>
    <w:rsid w:val="00565157"/>
    <w:rsid w:val="005660FE"/>
    <w:rsid w:val="005663A1"/>
    <w:rsid w:val="00566B67"/>
    <w:rsid w:val="00566C27"/>
    <w:rsid w:val="00566C3A"/>
    <w:rsid w:val="00571944"/>
    <w:rsid w:val="00572DF6"/>
    <w:rsid w:val="00572FCA"/>
    <w:rsid w:val="00572FD3"/>
    <w:rsid w:val="00573A05"/>
    <w:rsid w:val="00574B92"/>
    <w:rsid w:val="00574DBD"/>
    <w:rsid w:val="0057509E"/>
    <w:rsid w:val="005765A0"/>
    <w:rsid w:val="00576A55"/>
    <w:rsid w:val="00577402"/>
    <w:rsid w:val="00580279"/>
    <w:rsid w:val="005803AC"/>
    <w:rsid w:val="005825D4"/>
    <w:rsid w:val="0058267E"/>
    <w:rsid w:val="00583B7B"/>
    <w:rsid w:val="00583E52"/>
    <w:rsid w:val="005846BD"/>
    <w:rsid w:val="0058547A"/>
    <w:rsid w:val="0058592E"/>
    <w:rsid w:val="00585DF6"/>
    <w:rsid w:val="00585E07"/>
    <w:rsid w:val="00586670"/>
    <w:rsid w:val="00590229"/>
    <w:rsid w:val="00590683"/>
    <w:rsid w:val="00590BE2"/>
    <w:rsid w:val="005910CC"/>
    <w:rsid w:val="00591DB1"/>
    <w:rsid w:val="00591F06"/>
    <w:rsid w:val="00592E06"/>
    <w:rsid w:val="00594C5A"/>
    <w:rsid w:val="00595A5B"/>
    <w:rsid w:val="00595D82"/>
    <w:rsid w:val="00595DBA"/>
    <w:rsid w:val="005964C5"/>
    <w:rsid w:val="0059667F"/>
    <w:rsid w:val="00596AFA"/>
    <w:rsid w:val="005978F9"/>
    <w:rsid w:val="00597A7D"/>
    <w:rsid w:val="00597CB1"/>
    <w:rsid w:val="00597D27"/>
    <w:rsid w:val="005A0036"/>
    <w:rsid w:val="005A06EB"/>
    <w:rsid w:val="005A06FC"/>
    <w:rsid w:val="005A0CC4"/>
    <w:rsid w:val="005A0D37"/>
    <w:rsid w:val="005A0F98"/>
    <w:rsid w:val="005A0FD9"/>
    <w:rsid w:val="005A1383"/>
    <w:rsid w:val="005A1F8A"/>
    <w:rsid w:val="005A22F2"/>
    <w:rsid w:val="005A4564"/>
    <w:rsid w:val="005A4A68"/>
    <w:rsid w:val="005A50DE"/>
    <w:rsid w:val="005A5796"/>
    <w:rsid w:val="005A6185"/>
    <w:rsid w:val="005A62D3"/>
    <w:rsid w:val="005A64E8"/>
    <w:rsid w:val="005A7007"/>
    <w:rsid w:val="005B11FD"/>
    <w:rsid w:val="005B1A49"/>
    <w:rsid w:val="005B1CBA"/>
    <w:rsid w:val="005B2A2C"/>
    <w:rsid w:val="005B314F"/>
    <w:rsid w:val="005B333A"/>
    <w:rsid w:val="005B3599"/>
    <w:rsid w:val="005B3BF9"/>
    <w:rsid w:val="005B4BA6"/>
    <w:rsid w:val="005B4DF9"/>
    <w:rsid w:val="005B4E36"/>
    <w:rsid w:val="005B64DA"/>
    <w:rsid w:val="005B702B"/>
    <w:rsid w:val="005C0224"/>
    <w:rsid w:val="005C122E"/>
    <w:rsid w:val="005C1404"/>
    <w:rsid w:val="005C1910"/>
    <w:rsid w:val="005C26F2"/>
    <w:rsid w:val="005C3095"/>
    <w:rsid w:val="005C3223"/>
    <w:rsid w:val="005C3957"/>
    <w:rsid w:val="005C4F86"/>
    <w:rsid w:val="005C509D"/>
    <w:rsid w:val="005C6168"/>
    <w:rsid w:val="005C63AA"/>
    <w:rsid w:val="005D0A16"/>
    <w:rsid w:val="005D0A9D"/>
    <w:rsid w:val="005D23DC"/>
    <w:rsid w:val="005D2DC5"/>
    <w:rsid w:val="005D35C5"/>
    <w:rsid w:val="005D3729"/>
    <w:rsid w:val="005D413B"/>
    <w:rsid w:val="005D4639"/>
    <w:rsid w:val="005D4AE9"/>
    <w:rsid w:val="005D55F8"/>
    <w:rsid w:val="005D5BAD"/>
    <w:rsid w:val="005D6A27"/>
    <w:rsid w:val="005E00CE"/>
    <w:rsid w:val="005E10F4"/>
    <w:rsid w:val="005E110D"/>
    <w:rsid w:val="005E3A23"/>
    <w:rsid w:val="005E3C7D"/>
    <w:rsid w:val="005E3D06"/>
    <w:rsid w:val="005E3F5C"/>
    <w:rsid w:val="005E4F20"/>
    <w:rsid w:val="005E671E"/>
    <w:rsid w:val="005E6AD5"/>
    <w:rsid w:val="005E701D"/>
    <w:rsid w:val="005E7031"/>
    <w:rsid w:val="005E7CCC"/>
    <w:rsid w:val="005F05C6"/>
    <w:rsid w:val="005F0A56"/>
    <w:rsid w:val="005F15A2"/>
    <w:rsid w:val="005F2293"/>
    <w:rsid w:val="005F309D"/>
    <w:rsid w:val="005F41A7"/>
    <w:rsid w:val="005F41DA"/>
    <w:rsid w:val="005F4D08"/>
    <w:rsid w:val="005F4E6B"/>
    <w:rsid w:val="005F5679"/>
    <w:rsid w:val="005F5F9C"/>
    <w:rsid w:val="005F7564"/>
    <w:rsid w:val="005F7765"/>
    <w:rsid w:val="005F7B2C"/>
    <w:rsid w:val="005F7D8D"/>
    <w:rsid w:val="005F7EB5"/>
    <w:rsid w:val="00600830"/>
    <w:rsid w:val="00600EC3"/>
    <w:rsid w:val="00602124"/>
    <w:rsid w:val="0060236F"/>
    <w:rsid w:val="006026CB"/>
    <w:rsid w:val="006036CA"/>
    <w:rsid w:val="006054BC"/>
    <w:rsid w:val="00607A4B"/>
    <w:rsid w:val="00607C70"/>
    <w:rsid w:val="0061000C"/>
    <w:rsid w:val="00610A9A"/>
    <w:rsid w:val="00610ADD"/>
    <w:rsid w:val="00610FA6"/>
    <w:rsid w:val="006114B6"/>
    <w:rsid w:val="00611F13"/>
    <w:rsid w:val="006121AB"/>
    <w:rsid w:val="00612694"/>
    <w:rsid w:val="00612B71"/>
    <w:rsid w:val="00612D39"/>
    <w:rsid w:val="006143ED"/>
    <w:rsid w:val="0061455F"/>
    <w:rsid w:val="0061549A"/>
    <w:rsid w:val="0061574E"/>
    <w:rsid w:val="00617146"/>
    <w:rsid w:val="00617AF3"/>
    <w:rsid w:val="0062082E"/>
    <w:rsid w:val="00620951"/>
    <w:rsid w:val="00620A8C"/>
    <w:rsid w:val="00620C4C"/>
    <w:rsid w:val="00621163"/>
    <w:rsid w:val="00623588"/>
    <w:rsid w:val="0062379A"/>
    <w:rsid w:val="00623A95"/>
    <w:rsid w:val="00623EDA"/>
    <w:rsid w:val="0062412F"/>
    <w:rsid w:val="006253BF"/>
    <w:rsid w:val="00626227"/>
    <w:rsid w:val="006263E8"/>
    <w:rsid w:val="00627EE1"/>
    <w:rsid w:val="00630442"/>
    <w:rsid w:val="006304C3"/>
    <w:rsid w:val="006315E0"/>
    <w:rsid w:val="00631BB2"/>
    <w:rsid w:val="00631D1B"/>
    <w:rsid w:val="006324CB"/>
    <w:rsid w:val="0063250D"/>
    <w:rsid w:val="00632711"/>
    <w:rsid w:val="0063289C"/>
    <w:rsid w:val="006340F9"/>
    <w:rsid w:val="006342A0"/>
    <w:rsid w:val="006344BC"/>
    <w:rsid w:val="00634BF2"/>
    <w:rsid w:val="0063512F"/>
    <w:rsid w:val="00635964"/>
    <w:rsid w:val="00635A65"/>
    <w:rsid w:val="00635DCC"/>
    <w:rsid w:val="006362AD"/>
    <w:rsid w:val="006379B3"/>
    <w:rsid w:val="00637ED6"/>
    <w:rsid w:val="00637FBE"/>
    <w:rsid w:val="0064005C"/>
    <w:rsid w:val="00640453"/>
    <w:rsid w:val="006419D8"/>
    <w:rsid w:val="006421A5"/>
    <w:rsid w:val="006426AE"/>
    <w:rsid w:val="006439E0"/>
    <w:rsid w:val="00643D16"/>
    <w:rsid w:val="00643F1D"/>
    <w:rsid w:val="0064450E"/>
    <w:rsid w:val="006445DF"/>
    <w:rsid w:val="00644ED4"/>
    <w:rsid w:val="006451FA"/>
    <w:rsid w:val="0064542A"/>
    <w:rsid w:val="0064615C"/>
    <w:rsid w:val="00646BCD"/>
    <w:rsid w:val="00647358"/>
    <w:rsid w:val="006473AD"/>
    <w:rsid w:val="0064783D"/>
    <w:rsid w:val="00647FC5"/>
    <w:rsid w:val="006508A9"/>
    <w:rsid w:val="00651188"/>
    <w:rsid w:val="0065157F"/>
    <w:rsid w:val="006524D1"/>
    <w:rsid w:val="00652748"/>
    <w:rsid w:val="006527EA"/>
    <w:rsid w:val="0065362F"/>
    <w:rsid w:val="00653727"/>
    <w:rsid w:val="00653F7D"/>
    <w:rsid w:val="006543F2"/>
    <w:rsid w:val="00654FAE"/>
    <w:rsid w:val="00656210"/>
    <w:rsid w:val="00656239"/>
    <w:rsid w:val="00656544"/>
    <w:rsid w:val="006569F9"/>
    <w:rsid w:val="00656F98"/>
    <w:rsid w:val="00656FCB"/>
    <w:rsid w:val="006573E7"/>
    <w:rsid w:val="006574D9"/>
    <w:rsid w:val="006619F3"/>
    <w:rsid w:val="00663C07"/>
    <w:rsid w:val="006658BA"/>
    <w:rsid w:val="006661E4"/>
    <w:rsid w:val="00666E96"/>
    <w:rsid w:val="0066708E"/>
    <w:rsid w:val="006673B2"/>
    <w:rsid w:val="006703D0"/>
    <w:rsid w:val="00670B1C"/>
    <w:rsid w:val="00672B8A"/>
    <w:rsid w:val="0067370E"/>
    <w:rsid w:val="0067371F"/>
    <w:rsid w:val="00673F5A"/>
    <w:rsid w:val="00674115"/>
    <w:rsid w:val="00674C31"/>
    <w:rsid w:val="00674F0B"/>
    <w:rsid w:val="006754CA"/>
    <w:rsid w:val="00676B2F"/>
    <w:rsid w:val="00676DB9"/>
    <w:rsid w:val="00677B63"/>
    <w:rsid w:val="00677C90"/>
    <w:rsid w:val="00677DE7"/>
    <w:rsid w:val="0068112F"/>
    <w:rsid w:val="00681A49"/>
    <w:rsid w:val="00681E7E"/>
    <w:rsid w:val="00683709"/>
    <w:rsid w:val="00684E3A"/>
    <w:rsid w:val="006869E6"/>
    <w:rsid w:val="00686C11"/>
    <w:rsid w:val="0068736C"/>
    <w:rsid w:val="0069137C"/>
    <w:rsid w:val="00691490"/>
    <w:rsid w:val="00691A4F"/>
    <w:rsid w:val="00691F43"/>
    <w:rsid w:val="00692A7B"/>
    <w:rsid w:val="00692BA2"/>
    <w:rsid w:val="00692BB9"/>
    <w:rsid w:val="00692F26"/>
    <w:rsid w:val="00693F57"/>
    <w:rsid w:val="0069528D"/>
    <w:rsid w:val="00696D4C"/>
    <w:rsid w:val="00697CE1"/>
    <w:rsid w:val="00697F0A"/>
    <w:rsid w:val="006A0AC9"/>
    <w:rsid w:val="006A0C18"/>
    <w:rsid w:val="006A0F89"/>
    <w:rsid w:val="006A0FF1"/>
    <w:rsid w:val="006A105F"/>
    <w:rsid w:val="006A1DB3"/>
    <w:rsid w:val="006A34A1"/>
    <w:rsid w:val="006A506E"/>
    <w:rsid w:val="006A59B7"/>
    <w:rsid w:val="006A5EDD"/>
    <w:rsid w:val="006A62BC"/>
    <w:rsid w:val="006A6753"/>
    <w:rsid w:val="006B029F"/>
    <w:rsid w:val="006B06A0"/>
    <w:rsid w:val="006B21B3"/>
    <w:rsid w:val="006B2FB6"/>
    <w:rsid w:val="006B40F8"/>
    <w:rsid w:val="006B4529"/>
    <w:rsid w:val="006B4F1F"/>
    <w:rsid w:val="006B590F"/>
    <w:rsid w:val="006B59F3"/>
    <w:rsid w:val="006B5B5E"/>
    <w:rsid w:val="006B6825"/>
    <w:rsid w:val="006B7396"/>
    <w:rsid w:val="006B75B4"/>
    <w:rsid w:val="006B7766"/>
    <w:rsid w:val="006B7BA8"/>
    <w:rsid w:val="006B7DF3"/>
    <w:rsid w:val="006B7EC4"/>
    <w:rsid w:val="006C03E7"/>
    <w:rsid w:val="006C1429"/>
    <w:rsid w:val="006C18A1"/>
    <w:rsid w:val="006C1BF5"/>
    <w:rsid w:val="006C1D0A"/>
    <w:rsid w:val="006C2076"/>
    <w:rsid w:val="006C2110"/>
    <w:rsid w:val="006C3120"/>
    <w:rsid w:val="006C31D3"/>
    <w:rsid w:val="006C3A4A"/>
    <w:rsid w:val="006C4A18"/>
    <w:rsid w:val="006C4A89"/>
    <w:rsid w:val="006C4B13"/>
    <w:rsid w:val="006C4B1E"/>
    <w:rsid w:val="006C4D0D"/>
    <w:rsid w:val="006C54CB"/>
    <w:rsid w:val="006C6229"/>
    <w:rsid w:val="006C66FF"/>
    <w:rsid w:val="006D00CA"/>
    <w:rsid w:val="006D017E"/>
    <w:rsid w:val="006D03BB"/>
    <w:rsid w:val="006D0691"/>
    <w:rsid w:val="006D06A2"/>
    <w:rsid w:val="006D0E02"/>
    <w:rsid w:val="006D10EE"/>
    <w:rsid w:val="006D1130"/>
    <w:rsid w:val="006D1FD1"/>
    <w:rsid w:val="006D238F"/>
    <w:rsid w:val="006D265B"/>
    <w:rsid w:val="006D28EC"/>
    <w:rsid w:val="006D456C"/>
    <w:rsid w:val="006D5023"/>
    <w:rsid w:val="006D5431"/>
    <w:rsid w:val="006D5EC8"/>
    <w:rsid w:val="006D60BA"/>
    <w:rsid w:val="006D6442"/>
    <w:rsid w:val="006D684D"/>
    <w:rsid w:val="006D6AEB"/>
    <w:rsid w:val="006D6D9A"/>
    <w:rsid w:val="006D7186"/>
    <w:rsid w:val="006E10E8"/>
    <w:rsid w:val="006E14D1"/>
    <w:rsid w:val="006E2592"/>
    <w:rsid w:val="006E3277"/>
    <w:rsid w:val="006E3609"/>
    <w:rsid w:val="006E4BDC"/>
    <w:rsid w:val="006E598A"/>
    <w:rsid w:val="006E653A"/>
    <w:rsid w:val="006E6E70"/>
    <w:rsid w:val="006E71B6"/>
    <w:rsid w:val="006E738F"/>
    <w:rsid w:val="006E7C3C"/>
    <w:rsid w:val="006E7D15"/>
    <w:rsid w:val="006F1580"/>
    <w:rsid w:val="006F1904"/>
    <w:rsid w:val="006F1B12"/>
    <w:rsid w:val="006F1FBC"/>
    <w:rsid w:val="006F2525"/>
    <w:rsid w:val="006F4D6A"/>
    <w:rsid w:val="006F5613"/>
    <w:rsid w:val="006F6275"/>
    <w:rsid w:val="006F720B"/>
    <w:rsid w:val="006F7620"/>
    <w:rsid w:val="006F795A"/>
    <w:rsid w:val="006F7CC9"/>
    <w:rsid w:val="007008EB"/>
    <w:rsid w:val="00700D20"/>
    <w:rsid w:val="007016D1"/>
    <w:rsid w:val="007016D9"/>
    <w:rsid w:val="00702481"/>
    <w:rsid w:val="00702736"/>
    <w:rsid w:val="007031A1"/>
    <w:rsid w:val="00704A89"/>
    <w:rsid w:val="00705643"/>
    <w:rsid w:val="0070578E"/>
    <w:rsid w:val="007063E9"/>
    <w:rsid w:val="0070751D"/>
    <w:rsid w:val="00707A32"/>
    <w:rsid w:val="007101DD"/>
    <w:rsid w:val="007105B8"/>
    <w:rsid w:val="007119EA"/>
    <w:rsid w:val="00711BC8"/>
    <w:rsid w:val="00712DB5"/>
    <w:rsid w:val="00712DC7"/>
    <w:rsid w:val="00713F2F"/>
    <w:rsid w:val="00715871"/>
    <w:rsid w:val="0071589B"/>
    <w:rsid w:val="00715D80"/>
    <w:rsid w:val="00716714"/>
    <w:rsid w:val="0071764F"/>
    <w:rsid w:val="0072044C"/>
    <w:rsid w:val="0072232B"/>
    <w:rsid w:val="007227E2"/>
    <w:rsid w:val="007239EA"/>
    <w:rsid w:val="00724DCB"/>
    <w:rsid w:val="00724E9B"/>
    <w:rsid w:val="00725C87"/>
    <w:rsid w:val="0072640D"/>
    <w:rsid w:val="0072693A"/>
    <w:rsid w:val="0073010A"/>
    <w:rsid w:val="00731AE7"/>
    <w:rsid w:val="00732516"/>
    <w:rsid w:val="007331A5"/>
    <w:rsid w:val="00733D39"/>
    <w:rsid w:val="00734257"/>
    <w:rsid w:val="00734829"/>
    <w:rsid w:val="00734913"/>
    <w:rsid w:val="00734C52"/>
    <w:rsid w:val="00734C87"/>
    <w:rsid w:val="00735216"/>
    <w:rsid w:val="00735B45"/>
    <w:rsid w:val="00735E96"/>
    <w:rsid w:val="00735FDA"/>
    <w:rsid w:val="00736B7D"/>
    <w:rsid w:val="00736C7B"/>
    <w:rsid w:val="00737F40"/>
    <w:rsid w:val="007404FD"/>
    <w:rsid w:val="00740656"/>
    <w:rsid w:val="00740894"/>
    <w:rsid w:val="00740D41"/>
    <w:rsid w:val="00741A4D"/>
    <w:rsid w:val="00741DAB"/>
    <w:rsid w:val="0074215B"/>
    <w:rsid w:val="007428DA"/>
    <w:rsid w:val="00743388"/>
    <w:rsid w:val="00744F23"/>
    <w:rsid w:val="00745B35"/>
    <w:rsid w:val="00746EAE"/>
    <w:rsid w:val="007473B0"/>
    <w:rsid w:val="0074741D"/>
    <w:rsid w:val="007503D4"/>
    <w:rsid w:val="00750F2B"/>
    <w:rsid w:val="00751047"/>
    <w:rsid w:val="00751B79"/>
    <w:rsid w:val="0075235A"/>
    <w:rsid w:val="0075253F"/>
    <w:rsid w:val="007537D8"/>
    <w:rsid w:val="00753E4F"/>
    <w:rsid w:val="007541F0"/>
    <w:rsid w:val="007549EF"/>
    <w:rsid w:val="00754A9E"/>
    <w:rsid w:val="00755318"/>
    <w:rsid w:val="00755E9D"/>
    <w:rsid w:val="00755F14"/>
    <w:rsid w:val="00756870"/>
    <w:rsid w:val="00761D9D"/>
    <w:rsid w:val="00763100"/>
    <w:rsid w:val="00763CE6"/>
    <w:rsid w:val="00764CB4"/>
    <w:rsid w:val="00764F1F"/>
    <w:rsid w:val="00766FAF"/>
    <w:rsid w:val="0076751C"/>
    <w:rsid w:val="007679CD"/>
    <w:rsid w:val="0077046E"/>
    <w:rsid w:val="007708E4"/>
    <w:rsid w:val="00772C90"/>
    <w:rsid w:val="00773A84"/>
    <w:rsid w:val="00773B3D"/>
    <w:rsid w:val="00774260"/>
    <w:rsid w:val="00774964"/>
    <w:rsid w:val="007756B6"/>
    <w:rsid w:val="007756C0"/>
    <w:rsid w:val="00775747"/>
    <w:rsid w:val="00775AD3"/>
    <w:rsid w:val="00776448"/>
    <w:rsid w:val="007766D7"/>
    <w:rsid w:val="0077742B"/>
    <w:rsid w:val="00780517"/>
    <w:rsid w:val="00780573"/>
    <w:rsid w:val="00781DFC"/>
    <w:rsid w:val="007825B2"/>
    <w:rsid w:val="007825D2"/>
    <w:rsid w:val="007828D4"/>
    <w:rsid w:val="007829C2"/>
    <w:rsid w:val="00782BB6"/>
    <w:rsid w:val="00782E6E"/>
    <w:rsid w:val="007831F2"/>
    <w:rsid w:val="00783CC0"/>
    <w:rsid w:val="007843B4"/>
    <w:rsid w:val="00785264"/>
    <w:rsid w:val="00785C0C"/>
    <w:rsid w:val="00785C4F"/>
    <w:rsid w:val="0078634C"/>
    <w:rsid w:val="00786D82"/>
    <w:rsid w:val="00790DB5"/>
    <w:rsid w:val="00790DC7"/>
    <w:rsid w:val="007916A1"/>
    <w:rsid w:val="00791703"/>
    <w:rsid w:val="00792D34"/>
    <w:rsid w:val="00794B06"/>
    <w:rsid w:val="007965AE"/>
    <w:rsid w:val="00796CE0"/>
    <w:rsid w:val="00796D6E"/>
    <w:rsid w:val="007A1A0F"/>
    <w:rsid w:val="007A2B11"/>
    <w:rsid w:val="007A2CB8"/>
    <w:rsid w:val="007A2EBB"/>
    <w:rsid w:val="007A2EE5"/>
    <w:rsid w:val="007A34F5"/>
    <w:rsid w:val="007A4C63"/>
    <w:rsid w:val="007A5399"/>
    <w:rsid w:val="007A5E49"/>
    <w:rsid w:val="007A6166"/>
    <w:rsid w:val="007B020F"/>
    <w:rsid w:val="007B027D"/>
    <w:rsid w:val="007B0B45"/>
    <w:rsid w:val="007B0C11"/>
    <w:rsid w:val="007B0F9E"/>
    <w:rsid w:val="007B1F35"/>
    <w:rsid w:val="007B2047"/>
    <w:rsid w:val="007B236F"/>
    <w:rsid w:val="007B4304"/>
    <w:rsid w:val="007B44E4"/>
    <w:rsid w:val="007B4E70"/>
    <w:rsid w:val="007B55D6"/>
    <w:rsid w:val="007B5EF8"/>
    <w:rsid w:val="007B6760"/>
    <w:rsid w:val="007B74A4"/>
    <w:rsid w:val="007C0DE2"/>
    <w:rsid w:val="007C187E"/>
    <w:rsid w:val="007C1ACA"/>
    <w:rsid w:val="007C1B66"/>
    <w:rsid w:val="007C1C3E"/>
    <w:rsid w:val="007C20AA"/>
    <w:rsid w:val="007C292A"/>
    <w:rsid w:val="007C40BD"/>
    <w:rsid w:val="007C440A"/>
    <w:rsid w:val="007C4D85"/>
    <w:rsid w:val="007C4E29"/>
    <w:rsid w:val="007C56C0"/>
    <w:rsid w:val="007C6379"/>
    <w:rsid w:val="007C63EB"/>
    <w:rsid w:val="007C7B42"/>
    <w:rsid w:val="007D0B88"/>
    <w:rsid w:val="007D0D4E"/>
    <w:rsid w:val="007D1127"/>
    <w:rsid w:val="007D1C66"/>
    <w:rsid w:val="007D1CB1"/>
    <w:rsid w:val="007D1CB7"/>
    <w:rsid w:val="007D3B87"/>
    <w:rsid w:val="007D4352"/>
    <w:rsid w:val="007D47F4"/>
    <w:rsid w:val="007D56B2"/>
    <w:rsid w:val="007D59FF"/>
    <w:rsid w:val="007D5F16"/>
    <w:rsid w:val="007D648F"/>
    <w:rsid w:val="007D69EB"/>
    <w:rsid w:val="007D6A29"/>
    <w:rsid w:val="007D6DB2"/>
    <w:rsid w:val="007D7A2A"/>
    <w:rsid w:val="007D7A7D"/>
    <w:rsid w:val="007E05F8"/>
    <w:rsid w:val="007E0651"/>
    <w:rsid w:val="007E0ED2"/>
    <w:rsid w:val="007E106C"/>
    <w:rsid w:val="007E1B2C"/>
    <w:rsid w:val="007E1BCF"/>
    <w:rsid w:val="007E21FA"/>
    <w:rsid w:val="007E25EC"/>
    <w:rsid w:val="007E3645"/>
    <w:rsid w:val="007E3B6E"/>
    <w:rsid w:val="007E56C7"/>
    <w:rsid w:val="007E6867"/>
    <w:rsid w:val="007E72F0"/>
    <w:rsid w:val="007E7454"/>
    <w:rsid w:val="007E77BF"/>
    <w:rsid w:val="007E7E5C"/>
    <w:rsid w:val="007F0001"/>
    <w:rsid w:val="007F0537"/>
    <w:rsid w:val="007F0808"/>
    <w:rsid w:val="007F247B"/>
    <w:rsid w:val="007F33DE"/>
    <w:rsid w:val="007F3942"/>
    <w:rsid w:val="007F414D"/>
    <w:rsid w:val="007F491C"/>
    <w:rsid w:val="007F4A18"/>
    <w:rsid w:val="007F4B56"/>
    <w:rsid w:val="007F5165"/>
    <w:rsid w:val="007F51F0"/>
    <w:rsid w:val="007F5FE0"/>
    <w:rsid w:val="007F6B7F"/>
    <w:rsid w:val="007F6D2A"/>
    <w:rsid w:val="008001BF"/>
    <w:rsid w:val="00800793"/>
    <w:rsid w:val="00800952"/>
    <w:rsid w:val="00800B53"/>
    <w:rsid w:val="00800BDB"/>
    <w:rsid w:val="00800EB4"/>
    <w:rsid w:val="00801529"/>
    <w:rsid w:val="00802668"/>
    <w:rsid w:val="00802AF3"/>
    <w:rsid w:val="00802D1A"/>
    <w:rsid w:val="00802EA0"/>
    <w:rsid w:val="00803364"/>
    <w:rsid w:val="00803384"/>
    <w:rsid w:val="008038EC"/>
    <w:rsid w:val="008041E3"/>
    <w:rsid w:val="008051EF"/>
    <w:rsid w:val="0080571A"/>
    <w:rsid w:val="00805757"/>
    <w:rsid w:val="0080577C"/>
    <w:rsid w:val="00805FA0"/>
    <w:rsid w:val="008061EE"/>
    <w:rsid w:val="008063B5"/>
    <w:rsid w:val="00806750"/>
    <w:rsid w:val="00806EDB"/>
    <w:rsid w:val="00807876"/>
    <w:rsid w:val="00807A5E"/>
    <w:rsid w:val="00807DBF"/>
    <w:rsid w:val="008108A5"/>
    <w:rsid w:val="008110E6"/>
    <w:rsid w:val="00811BA5"/>
    <w:rsid w:val="008121C6"/>
    <w:rsid w:val="00812F74"/>
    <w:rsid w:val="00813E51"/>
    <w:rsid w:val="0081412C"/>
    <w:rsid w:val="00820296"/>
    <w:rsid w:val="008216DB"/>
    <w:rsid w:val="008228F2"/>
    <w:rsid w:val="00822CCC"/>
    <w:rsid w:val="00822E10"/>
    <w:rsid w:val="008231E1"/>
    <w:rsid w:val="00823345"/>
    <w:rsid w:val="008233F1"/>
    <w:rsid w:val="008238CA"/>
    <w:rsid w:val="00823C76"/>
    <w:rsid w:val="008245FF"/>
    <w:rsid w:val="00824617"/>
    <w:rsid w:val="008250AE"/>
    <w:rsid w:val="008252A1"/>
    <w:rsid w:val="008254C9"/>
    <w:rsid w:val="0082577A"/>
    <w:rsid w:val="00825B37"/>
    <w:rsid w:val="00826099"/>
    <w:rsid w:val="008269F8"/>
    <w:rsid w:val="00826E97"/>
    <w:rsid w:val="00827190"/>
    <w:rsid w:val="008271DC"/>
    <w:rsid w:val="008273E0"/>
    <w:rsid w:val="008277CC"/>
    <w:rsid w:val="008315FA"/>
    <w:rsid w:val="00831711"/>
    <w:rsid w:val="00831AB3"/>
    <w:rsid w:val="00831EF5"/>
    <w:rsid w:val="008321E0"/>
    <w:rsid w:val="008326FC"/>
    <w:rsid w:val="00833174"/>
    <w:rsid w:val="008352BD"/>
    <w:rsid w:val="0083552E"/>
    <w:rsid w:val="00836A19"/>
    <w:rsid w:val="00840414"/>
    <w:rsid w:val="00840CCA"/>
    <w:rsid w:val="00840D30"/>
    <w:rsid w:val="00841AC7"/>
    <w:rsid w:val="00841DC3"/>
    <w:rsid w:val="00841E3D"/>
    <w:rsid w:val="0084328F"/>
    <w:rsid w:val="008436FC"/>
    <w:rsid w:val="00843AB1"/>
    <w:rsid w:val="00843CE0"/>
    <w:rsid w:val="00843D61"/>
    <w:rsid w:val="00843E04"/>
    <w:rsid w:val="00844615"/>
    <w:rsid w:val="00844640"/>
    <w:rsid w:val="00844D76"/>
    <w:rsid w:val="0084631E"/>
    <w:rsid w:val="008465EF"/>
    <w:rsid w:val="00847C38"/>
    <w:rsid w:val="00847F31"/>
    <w:rsid w:val="00850414"/>
    <w:rsid w:val="008504F3"/>
    <w:rsid w:val="008508B9"/>
    <w:rsid w:val="00850F0E"/>
    <w:rsid w:val="00851730"/>
    <w:rsid w:val="008518C4"/>
    <w:rsid w:val="00851E1B"/>
    <w:rsid w:val="00851FD5"/>
    <w:rsid w:val="00853328"/>
    <w:rsid w:val="0085354C"/>
    <w:rsid w:val="00853BB1"/>
    <w:rsid w:val="008543A6"/>
    <w:rsid w:val="00854FA2"/>
    <w:rsid w:val="008555F0"/>
    <w:rsid w:val="008570E2"/>
    <w:rsid w:val="00857C19"/>
    <w:rsid w:val="00857F32"/>
    <w:rsid w:val="008601E0"/>
    <w:rsid w:val="0086066D"/>
    <w:rsid w:val="00861B44"/>
    <w:rsid w:val="00862585"/>
    <w:rsid w:val="00862689"/>
    <w:rsid w:val="008633C3"/>
    <w:rsid w:val="008643A8"/>
    <w:rsid w:val="00864723"/>
    <w:rsid w:val="00864ED4"/>
    <w:rsid w:val="008651A8"/>
    <w:rsid w:val="0086533D"/>
    <w:rsid w:val="00865C44"/>
    <w:rsid w:val="0086672C"/>
    <w:rsid w:val="00866B5A"/>
    <w:rsid w:val="00866CE1"/>
    <w:rsid w:val="00866E67"/>
    <w:rsid w:val="008674F4"/>
    <w:rsid w:val="00867C58"/>
    <w:rsid w:val="00870C57"/>
    <w:rsid w:val="00870C93"/>
    <w:rsid w:val="00870E04"/>
    <w:rsid w:val="0087143C"/>
    <w:rsid w:val="00871466"/>
    <w:rsid w:val="008719EB"/>
    <w:rsid w:val="00872171"/>
    <w:rsid w:val="00872EB0"/>
    <w:rsid w:val="008736B1"/>
    <w:rsid w:val="00873893"/>
    <w:rsid w:val="00874A73"/>
    <w:rsid w:val="00874C6D"/>
    <w:rsid w:val="008752E5"/>
    <w:rsid w:val="00875591"/>
    <w:rsid w:val="00875D22"/>
    <w:rsid w:val="00876B97"/>
    <w:rsid w:val="00877BE0"/>
    <w:rsid w:val="00880914"/>
    <w:rsid w:val="0088123F"/>
    <w:rsid w:val="00881959"/>
    <w:rsid w:val="008820BA"/>
    <w:rsid w:val="00882799"/>
    <w:rsid w:val="00883454"/>
    <w:rsid w:val="00883DB8"/>
    <w:rsid w:val="0088489C"/>
    <w:rsid w:val="0088609F"/>
    <w:rsid w:val="00886381"/>
    <w:rsid w:val="00886D07"/>
    <w:rsid w:val="00887091"/>
    <w:rsid w:val="00887212"/>
    <w:rsid w:val="00887667"/>
    <w:rsid w:val="0088767D"/>
    <w:rsid w:val="0088769F"/>
    <w:rsid w:val="00887A47"/>
    <w:rsid w:val="0089037B"/>
    <w:rsid w:val="008906A4"/>
    <w:rsid w:val="00890718"/>
    <w:rsid w:val="00891676"/>
    <w:rsid w:val="00891CCA"/>
    <w:rsid w:val="00892710"/>
    <w:rsid w:val="00894A89"/>
    <w:rsid w:val="00895170"/>
    <w:rsid w:val="008958BF"/>
    <w:rsid w:val="00895973"/>
    <w:rsid w:val="00895A5D"/>
    <w:rsid w:val="00897E7D"/>
    <w:rsid w:val="00897E8C"/>
    <w:rsid w:val="008A0683"/>
    <w:rsid w:val="008A0865"/>
    <w:rsid w:val="008A08BD"/>
    <w:rsid w:val="008A099E"/>
    <w:rsid w:val="008A09ED"/>
    <w:rsid w:val="008A0F90"/>
    <w:rsid w:val="008A1125"/>
    <w:rsid w:val="008A1FAF"/>
    <w:rsid w:val="008A22FE"/>
    <w:rsid w:val="008A27EC"/>
    <w:rsid w:val="008A37E0"/>
    <w:rsid w:val="008A38DC"/>
    <w:rsid w:val="008A3A0F"/>
    <w:rsid w:val="008A42D6"/>
    <w:rsid w:val="008A473F"/>
    <w:rsid w:val="008A4AD9"/>
    <w:rsid w:val="008A4B7B"/>
    <w:rsid w:val="008A5A6B"/>
    <w:rsid w:val="008A5D7E"/>
    <w:rsid w:val="008A62C8"/>
    <w:rsid w:val="008A6C73"/>
    <w:rsid w:val="008A6EF9"/>
    <w:rsid w:val="008A7F69"/>
    <w:rsid w:val="008B01CB"/>
    <w:rsid w:val="008B1212"/>
    <w:rsid w:val="008B1B9D"/>
    <w:rsid w:val="008B205F"/>
    <w:rsid w:val="008B228C"/>
    <w:rsid w:val="008B26B1"/>
    <w:rsid w:val="008B347E"/>
    <w:rsid w:val="008B4279"/>
    <w:rsid w:val="008B48B1"/>
    <w:rsid w:val="008B632B"/>
    <w:rsid w:val="008B69A7"/>
    <w:rsid w:val="008B6DF5"/>
    <w:rsid w:val="008B74B6"/>
    <w:rsid w:val="008B7987"/>
    <w:rsid w:val="008B7A71"/>
    <w:rsid w:val="008B7D7C"/>
    <w:rsid w:val="008C0210"/>
    <w:rsid w:val="008C0DC6"/>
    <w:rsid w:val="008C1502"/>
    <w:rsid w:val="008C25C7"/>
    <w:rsid w:val="008C2E92"/>
    <w:rsid w:val="008C35AF"/>
    <w:rsid w:val="008C3BF4"/>
    <w:rsid w:val="008C420E"/>
    <w:rsid w:val="008C4462"/>
    <w:rsid w:val="008C47C2"/>
    <w:rsid w:val="008C53FC"/>
    <w:rsid w:val="008C5E58"/>
    <w:rsid w:val="008C603E"/>
    <w:rsid w:val="008C7CCC"/>
    <w:rsid w:val="008D000D"/>
    <w:rsid w:val="008D0CB9"/>
    <w:rsid w:val="008D0D4F"/>
    <w:rsid w:val="008D0D52"/>
    <w:rsid w:val="008D1165"/>
    <w:rsid w:val="008D14E2"/>
    <w:rsid w:val="008D273D"/>
    <w:rsid w:val="008D2E26"/>
    <w:rsid w:val="008D340E"/>
    <w:rsid w:val="008D3AF9"/>
    <w:rsid w:val="008D3B74"/>
    <w:rsid w:val="008D3BE2"/>
    <w:rsid w:val="008D46C5"/>
    <w:rsid w:val="008D4D16"/>
    <w:rsid w:val="008D5091"/>
    <w:rsid w:val="008D57EF"/>
    <w:rsid w:val="008D5B0F"/>
    <w:rsid w:val="008D604E"/>
    <w:rsid w:val="008D6094"/>
    <w:rsid w:val="008D63B2"/>
    <w:rsid w:val="008D63E4"/>
    <w:rsid w:val="008D6DCB"/>
    <w:rsid w:val="008D71C5"/>
    <w:rsid w:val="008D7C30"/>
    <w:rsid w:val="008D7D7B"/>
    <w:rsid w:val="008E0AF7"/>
    <w:rsid w:val="008E1414"/>
    <w:rsid w:val="008E1490"/>
    <w:rsid w:val="008E1E85"/>
    <w:rsid w:val="008E24BB"/>
    <w:rsid w:val="008E37CE"/>
    <w:rsid w:val="008E49CD"/>
    <w:rsid w:val="008E59EA"/>
    <w:rsid w:val="008E6C87"/>
    <w:rsid w:val="008E6F4B"/>
    <w:rsid w:val="008E7F63"/>
    <w:rsid w:val="008F17AC"/>
    <w:rsid w:val="008F17DE"/>
    <w:rsid w:val="008F1ED2"/>
    <w:rsid w:val="008F342D"/>
    <w:rsid w:val="008F3AD4"/>
    <w:rsid w:val="008F45E4"/>
    <w:rsid w:val="008F488D"/>
    <w:rsid w:val="008F4C61"/>
    <w:rsid w:val="008F5314"/>
    <w:rsid w:val="008F539A"/>
    <w:rsid w:val="008F5599"/>
    <w:rsid w:val="008F5AC9"/>
    <w:rsid w:val="008F5E67"/>
    <w:rsid w:val="008F6113"/>
    <w:rsid w:val="008F6543"/>
    <w:rsid w:val="009001E7"/>
    <w:rsid w:val="00900362"/>
    <w:rsid w:val="00900C58"/>
    <w:rsid w:val="009018AA"/>
    <w:rsid w:val="00902703"/>
    <w:rsid w:val="00902980"/>
    <w:rsid w:val="009030B6"/>
    <w:rsid w:val="00903684"/>
    <w:rsid w:val="00903E5A"/>
    <w:rsid w:val="00903ED2"/>
    <w:rsid w:val="00904F03"/>
    <w:rsid w:val="00904F18"/>
    <w:rsid w:val="009061AC"/>
    <w:rsid w:val="00906335"/>
    <w:rsid w:val="00906656"/>
    <w:rsid w:val="0091094F"/>
    <w:rsid w:val="00912D05"/>
    <w:rsid w:val="00912E01"/>
    <w:rsid w:val="0091330B"/>
    <w:rsid w:val="00913A3C"/>
    <w:rsid w:val="00913E73"/>
    <w:rsid w:val="00913EEF"/>
    <w:rsid w:val="009143F9"/>
    <w:rsid w:val="00914CA5"/>
    <w:rsid w:val="00915238"/>
    <w:rsid w:val="0091543A"/>
    <w:rsid w:val="009169F7"/>
    <w:rsid w:val="00916DB0"/>
    <w:rsid w:val="00916F19"/>
    <w:rsid w:val="00917134"/>
    <w:rsid w:val="009178D1"/>
    <w:rsid w:val="009179E4"/>
    <w:rsid w:val="0092184A"/>
    <w:rsid w:val="00921D72"/>
    <w:rsid w:val="00921E5E"/>
    <w:rsid w:val="00922B6A"/>
    <w:rsid w:val="00924EDB"/>
    <w:rsid w:val="00925044"/>
    <w:rsid w:val="00925E46"/>
    <w:rsid w:val="00925FD6"/>
    <w:rsid w:val="0092608A"/>
    <w:rsid w:val="009261E6"/>
    <w:rsid w:val="00926E78"/>
    <w:rsid w:val="00926FEF"/>
    <w:rsid w:val="00927AC0"/>
    <w:rsid w:val="0093107F"/>
    <w:rsid w:val="009316BF"/>
    <w:rsid w:val="009322C0"/>
    <w:rsid w:val="00934B62"/>
    <w:rsid w:val="00935065"/>
    <w:rsid w:val="00935111"/>
    <w:rsid w:val="00935B47"/>
    <w:rsid w:val="00936466"/>
    <w:rsid w:val="0093762F"/>
    <w:rsid w:val="00937D3E"/>
    <w:rsid w:val="009405B9"/>
    <w:rsid w:val="00940DF7"/>
    <w:rsid w:val="00941645"/>
    <w:rsid w:val="009431D9"/>
    <w:rsid w:val="009434EA"/>
    <w:rsid w:val="00943568"/>
    <w:rsid w:val="009438FA"/>
    <w:rsid w:val="00945078"/>
    <w:rsid w:val="00946253"/>
    <w:rsid w:val="00946465"/>
    <w:rsid w:val="009465C0"/>
    <w:rsid w:val="00947474"/>
    <w:rsid w:val="009474A1"/>
    <w:rsid w:val="009479F7"/>
    <w:rsid w:val="00947ABB"/>
    <w:rsid w:val="00950344"/>
    <w:rsid w:val="00950BAE"/>
    <w:rsid w:val="0095158B"/>
    <w:rsid w:val="009515D5"/>
    <w:rsid w:val="00951953"/>
    <w:rsid w:val="009520B1"/>
    <w:rsid w:val="00952132"/>
    <w:rsid w:val="00952542"/>
    <w:rsid w:val="00953022"/>
    <w:rsid w:val="0095362E"/>
    <w:rsid w:val="00953ADD"/>
    <w:rsid w:val="00953BAB"/>
    <w:rsid w:val="00953CF8"/>
    <w:rsid w:val="00953EBE"/>
    <w:rsid w:val="0095412D"/>
    <w:rsid w:val="00954391"/>
    <w:rsid w:val="00955663"/>
    <w:rsid w:val="0096149F"/>
    <w:rsid w:val="009618C1"/>
    <w:rsid w:val="009618E1"/>
    <w:rsid w:val="00961DFD"/>
    <w:rsid w:val="009620F4"/>
    <w:rsid w:val="009645E5"/>
    <w:rsid w:val="00964C5D"/>
    <w:rsid w:val="00964E5D"/>
    <w:rsid w:val="009659D0"/>
    <w:rsid w:val="00965FA4"/>
    <w:rsid w:val="00966780"/>
    <w:rsid w:val="0096678D"/>
    <w:rsid w:val="00967D16"/>
    <w:rsid w:val="0097005B"/>
    <w:rsid w:val="00970AAB"/>
    <w:rsid w:val="00970CA1"/>
    <w:rsid w:val="0097156D"/>
    <w:rsid w:val="009721EF"/>
    <w:rsid w:val="00972421"/>
    <w:rsid w:val="00972838"/>
    <w:rsid w:val="009733E1"/>
    <w:rsid w:val="00974242"/>
    <w:rsid w:val="00974B0B"/>
    <w:rsid w:val="00974D56"/>
    <w:rsid w:val="00975856"/>
    <w:rsid w:val="009759B6"/>
    <w:rsid w:val="00976245"/>
    <w:rsid w:val="00976374"/>
    <w:rsid w:val="0097639B"/>
    <w:rsid w:val="0097732F"/>
    <w:rsid w:val="00977735"/>
    <w:rsid w:val="009777DD"/>
    <w:rsid w:val="00977997"/>
    <w:rsid w:val="00981708"/>
    <w:rsid w:val="0098196C"/>
    <w:rsid w:val="00981D37"/>
    <w:rsid w:val="00981D96"/>
    <w:rsid w:val="009822A8"/>
    <w:rsid w:val="00982A80"/>
    <w:rsid w:val="00983A4A"/>
    <w:rsid w:val="00983DC5"/>
    <w:rsid w:val="0098400D"/>
    <w:rsid w:val="009841D4"/>
    <w:rsid w:val="00985771"/>
    <w:rsid w:val="00985CD0"/>
    <w:rsid w:val="009862B3"/>
    <w:rsid w:val="0098651D"/>
    <w:rsid w:val="00987455"/>
    <w:rsid w:val="00987A47"/>
    <w:rsid w:val="00987FE5"/>
    <w:rsid w:val="00987FE6"/>
    <w:rsid w:val="009904CA"/>
    <w:rsid w:val="00990BFC"/>
    <w:rsid w:val="009924B6"/>
    <w:rsid w:val="0099299A"/>
    <w:rsid w:val="009939AB"/>
    <w:rsid w:val="009939C3"/>
    <w:rsid w:val="009940B3"/>
    <w:rsid w:val="0099636A"/>
    <w:rsid w:val="00996D54"/>
    <w:rsid w:val="0099757A"/>
    <w:rsid w:val="0099780A"/>
    <w:rsid w:val="00997BEE"/>
    <w:rsid w:val="00997D2A"/>
    <w:rsid w:val="009A037C"/>
    <w:rsid w:val="009A079B"/>
    <w:rsid w:val="009A0DAB"/>
    <w:rsid w:val="009A26A7"/>
    <w:rsid w:val="009A2C70"/>
    <w:rsid w:val="009A3184"/>
    <w:rsid w:val="009A3A51"/>
    <w:rsid w:val="009A3EA3"/>
    <w:rsid w:val="009A4573"/>
    <w:rsid w:val="009A498A"/>
    <w:rsid w:val="009A5009"/>
    <w:rsid w:val="009A5079"/>
    <w:rsid w:val="009A537D"/>
    <w:rsid w:val="009A5D70"/>
    <w:rsid w:val="009A63A0"/>
    <w:rsid w:val="009A6BA9"/>
    <w:rsid w:val="009A6D9B"/>
    <w:rsid w:val="009A6F74"/>
    <w:rsid w:val="009A76A5"/>
    <w:rsid w:val="009A7945"/>
    <w:rsid w:val="009B2582"/>
    <w:rsid w:val="009B29DC"/>
    <w:rsid w:val="009B2FCD"/>
    <w:rsid w:val="009B37B0"/>
    <w:rsid w:val="009B4832"/>
    <w:rsid w:val="009B5034"/>
    <w:rsid w:val="009B52AB"/>
    <w:rsid w:val="009B5788"/>
    <w:rsid w:val="009B58F0"/>
    <w:rsid w:val="009B59D7"/>
    <w:rsid w:val="009B5E12"/>
    <w:rsid w:val="009B6713"/>
    <w:rsid w:val="009B6898"/>
    <w:rsid w:val="009B6BA5"/>
    <w:rsid w:val="009B6F51"/>
    <w:rsid w:val="009B6FFD"/>
    <w:rsid w:val="009B7308"/>
    <w:rsid w:val="009B78B5"/>
    <w:rsid w:val="009C007E"/>
    <w:rsid w:val="009C091B"/>
    <w:rsid w:val="009C481B"/>
    <w:rsid w:val="009C543A"/>
    <w:rsid w:val="009C6328"/>
    <w:rsid w:val="009D004C"/>
    <w:rsid w:val="009D02FE"/>
    <w:rsid w:val="009D03DC"/>
    <w:rsid w:val="009D056B"/>
    <w:rsid w:val="009D1CD8"/>
    <w:rsid w:val="009D1CF8"/>
    <w:rsid w:val="009D1D3A"/>
    <w:rsid w:val="009D1F8F"/>
    <w:rsid w:val="009D207E"/>
    <w:rsid w:val="009D2936"/>
    <w:rsid w:val="009D29A8"/>
    <w:rsid w:val="009D347A"/>
    <w:rsid w:val="009D4164"/>
    <w:rsid w:val="009D48CC"/>
    <w:rsid w:val="009D4CA7"/>
    <w:rsid w:val="009D4EBF"/>
    <w:rsid w:val="009D5454"/>
    <w:rsid w:val="009D5774"/>
    <w:rsid w:val="009D5783"/>
    <w:rsid w:val="009D5F73"/>
    <w:rsid w:val="009D6B7A"/>
    <w:rsid w:val="009D6B8A"/>
    <w:rsid w:val="009D7D49"/>
    <w:rsid w:val="009E10C3"/>
    <w:rsid w:val="009E1E6E"/>
    <w:rsid w:val="009E24EC"/>
    <w:rsid w:val="009E2813"/>
    <w:rsid w:val="009E2943"/>
    <w:rsid w:val="009E2D61"/>
    <w:rsid w:val="009E2E0D"/>
    <w:rsid w:val="009E307F"/>
    <w:rsid w:val="009E3899"/>
    <w:rsid w:val="009E4E9E"/>
    <w:rsid w:val="009E5218"/>
    <w:rsid w:val="009E5DE0"/>
    <w:rsid w:val="009E6357"/>
    <w:rsid w:val="009E643C"/>
    <w:rsid w:val="009E651F"/>
    <w:rsid w:val="009E79B5"/>
    <w:rsid w:val="009E7FAB"/>
    <w:rsid w:val="009F11D9"/>
    <w:rsid w:val="009F1466"/>
    <w:rsid w:val="009F3726"/>
    <w:rsid w:val="009F3B4F"/>
    <w:rsid w:val="009F47AC"/>
    <w:rsid w:val="009F4C89"/>
    <w:rsid w:val="009F4E39"/>
    <w:rsid w:val="009F5A3B"/>
    <w:rsid w:val="009F61EF"/>
    <w:rsid w:val="009F763D"/>
    <w:rsid w:val="009F76D0"/>
    <w:rsid w:val="009F79E5"/>
    <w:rsid w:val="009F79F9"/>
    <w:rsid w:val="009F7A09"/>
    <w:rsid w:val="00A00649"/>
    <w:rsid w:val="00A007E9"/>
    <w:rsid w:val="00A02D0F"/>
    <w:rsid w:val="00A02DCA"/>
    <w:rsid w:val="00A049C0"/>
    <w:rsid w:val="00A04B18"/>
    <w:rsid w:val="00A04C51"/>
    <w:rsid w:val="00A051FE"/>
    <w:rsid w:val="00A054A4"/>
    <w:rsid w:val="00A06096"/>
    <w:rsid w:val="00A06497"/>
    <w:rsid w:val="00A0678C"/>
    <w:rsid w:val="00A073D4"/>
    <w:rsid w:val="00A113B0"/>
    <w:rsid w:val="00A11B33"/>
    <w:rsid w:val="00A1362F"/>
    <w:rsid w:val="00A13704"/>
    <w:rsid w:val="00A1416D"/>
    <w:rsid w:val="00A1437F"/>
    <w:rsid w:val="00A1460A"/>
    <w:rsid w:val="00A14721"/>
    <w:rsid w:val="00A14A0C"/>
    <w:rsid w:val="00A14CB8"/>
    <w:rsid w:val="00A157D7"/>
    <w:rsid w:val="00A16809"/>
    <w:rsid w:val="00A169FD"/>
    <w:rsid w:val="00A17D30"/>
    <w:rsid w:val="00A2126D"/>
    <w:rsid w:val="00A21460"/>
    <w:rsid w:val="00A2242D"/>
    <w:rsid w:val="00A231E4"/>
    <w:rsid w:val="00A23BF7"/>
    <w:rsid w:val="00A23F19"/>
    <w:rsid w:val="00A2512A"/>
    <w:rsid w:val="00A25D4D"/>
    <w:rsid w:val="00A25D9A"/>
    <w:rsid w:val="00A263B3"/>
    <w:rsid w:val="00A26796"/>
    <w:rsid w:val="00A3007B"/>
    <w:rsid w:val="00A30238"/>
    <w:rsid w:val="00A3091F"/>
    <w:rsid w:val="00A30A29"/>
    <w:rsid w:val="00A30A59"/>
    <w:rsid w:val="00A310BD"/>
    <w:rsid w:val="00A32385"/>
    <w:rsid w:val="00A32618"/>
    <w:rsid w:val="00A33176"/>
    <w:rsid w:val="00A33428"/>
    <w:rsid w:val="00A3355A"/>
    <w:rsid w:val="00A33580"/>
    <w:rsid w:val="00A3397E"/>
    <w:rsid w:val="00A34419"/>
    <w:rsid w:val="00A3520A"/>
    <w:rsid w:val="00A3533D"/>
    <w:rsid w:val="00A35823"/>
    <w:rsid w:val="00A35914"/>
    <w:rsid w:val="00A375F3"/>
    <w:rsid w:val="00A37620"/>
    <w:rsid w:val="00A37CAE"/>
    <w:rsid w:val="00A406CC"/>
    <w:rsid w:val="00A411C3"/>
    <w:rsid w:val="00A4121E"/>
    <w:rsid w:val="00A422E2"/>
    <w:rsid w:val="00A42C6B"/>
    <w:rsid w:val="00A43520"/>
    <w:rsid w:val="00A43CC5"/>
    <w:rsid w:val="00A43CFD"/>
    <w:rsid w:val="00A45A5F"/>
    <w:rsid w:val="00A4742F"/>
    <w:rsid w:val="00A508A1"/>
    <w:rsid w:val="00A51FDE"/>
    <w:rsid w:val="00A5301A"/>
    <w:rsid w:val="00A5353E"/>
    <w:rsid w:val="00A5392C"/>
    <w:rsid w:val="00A5538E"/>
    <w:rsid w:val="00A556AF"/>
    <w:rsid w:val="00A558F1"/>
    <w:rsid w:val="00A55BC7"/>
    <w:rsid w:val="00A55C95"/>
    <w:rsid w:val="00A56A3A"/>
    <w:rsid w:val="00A57A83"/>
    <w:rsid w:val="00A60D98"/>
    <w:rsid w:val="00A6165E"/>
    <w:rsid w:val="00A616F4"/>
    <w:rsid w:val="00A619B7"/>
    <w:rsid w:val="00A61D20"/>
    <w:rsid w:val="00A61FFF"/>
    <w:rsid w:val="00A62718"/>
    <w:rsid w:val="00A63EBA"/>
    <w:rsid w:val="00A63FEC"/>
    <w:rsid w:val="00A64A96"/>
    <w:rsid w:val="00A650F5"/>
    <w:rsid w:val="00A65B75"/>
    <w:rsid w:val="00A66602"/>
    <w:rsid w:val="00A675AC"/>
    <w:rsid w:val="00A676B8"/>
    <w:rsid w:val="00A70322"/>
    <w:rsid w:val="00A7132C"/>
    <w:rsid w:val="00A7210E"/>
    <w:rsid w:val="00A7219E"/>
    <w:rsid w:val="00A72382"/>
    <w:rsid w:val="00A723DB"/>
    <w:rsid w:val="00A72A1C"/>
    <w:rsid w:val="00A73E18"/>
    <w:rsid w:val="00A74555"/>
    <w:rsid w:val="00A753AE"/>
    <w:rsid w:val="00A7550A"/>
    <w:rsid w:val="00A756E3"/>
    <w:rsid w:val="00A763A3"/>
    <w:rsid w:val="00A769D1"/>
    <w:rsid w:val="00A774CA"/>
    <w:rsid w:val="00A7765D"/>
    <w:rsid w:val="00A8071B"/>
    <w:rsid w:val="00A81C79"/>
    <w:rsid w:val="00A81D49"/>
    <w:rsid w:val="00A824AE"/>
    <w:rsid w:val="00A82591"/>
    <w:rsid w:val="00A82997"/>
    <w:rsid w:val="00A829D4"/>
    <w:rsid w:val="00A82D91"/>
    <w:rsid w:val="00A840E0"/>
    <w:rsid w:val="00A84233"/>
    <w:rsid w:val="00A847DB"/>
    <w:rsid w:val="00A8575C"/>
    <w:rsid w:val="00A90570"/>
    <w:rsid w:val="00A90A4E"/>
    <w:rsid w:val="00A91551"/>
    <w:rsid w:val="00A92F97"/>
    <w:rsid w:val="00A93A78"/>
    <w:rsid w:val="00A93B03"/>
    <w:rsid w:val="00A946C9"/>
    <w:rsid w:val="00A946E8"/>
    <w:rsid w:val="00A95B76"/>
    <w:rsid w:val="00A95D51"/>
    <w:rsid w:val="00A9644E"/>
    <w:rsid w:val="00A96645"/>
    <w:rsid w:val="00A96FB5"/>
    <w:rsid w:val="00A9797F"/>
    <w:rsid w:val="00AA0404"/>
    <w:rsid w:val="00AA1007"/>
    <w:rsid w:val="00AA10AB"/>
    <w:rsid w:val="00AA2A40"/>
    <w:rsid w:val="00AA354F"/>
    <w:rsid w:val="00AA3B2A"/>
    <w:rsid w:val="00AA3DD0"/>
    <w:rsid w:val="00AA3F4E"/>
    <w:rsid w:val="00AA4024"/>
    <w:rsid w:val="00AA4067"/>
    <w:rsid w:val="00AA41AC"/>
    <w:rsid w:val="00AA4F1B"/>
    <w:rsid w:val="00AA537D"/>
    <w:rsid w:val="00AA57C3"/>
    <w:rsid w:val="00AA5CAC"/>
    <w:rsid w:val="00AA62A4"/>
    <w:rsid w:val="00AA6A8D"/>
    <w:rsid w:val="00AA7F09"/>
    <w:rsid w:val="00AB01B2"/>
    <w:rsid w:val="00AB1D48"/>
    <w:rsid w:val="00AB2172"/>
    <w:rsid w:val="00AB2FE8"/>
    <w:rsid w:val="00AB333E"/>
    <w:rsid w:val="00AB3386"/>
    <w:rsid w:val="00AB4C8E"/>
    <w:rsid w:val="00AB4ECA"/>
    <w:rsid w:val="00AB5501"/>
    <w:rsid w:val="00AB5BBF"/>
    <w:rsid w:val="00AB5C46"/>
    <w:rsid w:val="00AB5CE1"/>
    <w:rsid w:val="00AB606C"/>
    <w:rsid w:val="00AB607F"/>
    <w:rsid w:val="00AB62A5"/>
    <w:rsid w:val="00AB6FBB"/>
    <w:rsid w:val="00AB71E2"/>
    <w:rsid w:val="00AB74FF"/>
    <w:rsid w:val="00AC0EF0"/>
    <w:rsid w:val="00AC1E24"/>
    <w:rsid w:val="00AC5419"/>
    <w:rsid w:val="00AC5761"/>
    <w:rsid w:val="00AC596C"/>
    <w:rsid w:val="00AC5AC2"/>
    <w:rsid w:val="00AC5AE4"/>
    <w:rsid w:val="00AC6277"/>
    <w:rsid w:val="00AC71B1"/>
    <w:rsid w:val="00AC7C23"/>
    <w:rsid w:val="00AD0A58"/>
    <w:rsid w:val="00AD140E"/>
    <w:rsid w:val="00AD1503"/>
    <w:rsid w:val="00AD18BA"/>
    <w:rsid w:val="00AD2080"/>
    <w:rsid w:val="00AD216A"/>
    <w:rsid w:val="00AD29DC"/>
    <w:rsid w:val="00AD2DD6"/>
    <w:rsid w:val="00AD322E"/>
    <w:rsid w:val="00AD35B3"/>
    <w:rsid w:val="00AD3B0D"/>
    <w:rsid w:val="00AD41CA"/>
    <w:rsid w:val="00AD498C"/>
    <w:rsid w:val="00AD5588"/>
    <w:rsid w:val="00AD5B21"/>
    <w:rsid w:val="00AD7E2F"/>
    <w:rsid w:val="00AE0419"/>
    <w:rsid w:val="00AE134E"/>
    <w:rsid w:val="00AE14B0"/>
    <w:rsid w:val="00AE14BA"/>
    <w:rsid w:val="00AE22C0"/>
    <w:rsid w:val="00AE266B"/>
    <w:rsid w:val="00AE2C1D"/>
    <w:rsid w:val="00AE2DA9"/>
    <w:rsid w:val="00AE2F4F"/>
    <w:rsid w:val="00AE3250"/>
    <w:rsid w:val="00AE3302"/>
    <w:rsid w:val="00AE3718"/>
    <w:rsid w:val="00AE5F9F"/>
    <w:rsid w:val="00AE6298"/>
    <w:rsid w:val="00AE6B25"/>
    <w:rsid w:val="00AE7594"/>
    <w:rsid w:val="00AE7B4F"/>
    <w:rsid w:val="00AE7C40"/>
    <w:rsid w:val="00AF06A7"/>
    <w:rsid w:val="00AF07AD"/>
    <w:rsid w:val="00AF08E9"/>
    <w:rsid w:val="00AF1E4E"/>
    <w:rsid w:val="00AF20D6"/>
    <w:rsid w:val="00AF2FE6"/>
    <w:rsid w:val="00AF351C"/>
    <w:rsid w:val="00AF43A2"/>
    <w:rsid w:val="00AF468B"/>
    <w:rsid w:val="00AF485B"/>
    <w:rsid w:val="00AF4C00"/>
    <w:rsid w:val="00B002CC"/>
    <w:rsid w:val="00B00569"/>
    <w:rsid w:val="00B00B2A"/>
    <w:rsid w:val="00B00B96"/>
    <w:rsid w:val="00B00B9F"/>
    <w:rsid w:val="00B018FD"/>
    <w:rsid w:val="00B01CCE"/>
    <w:rsid w:val="00B0223F"/>
    <w:rsid w:val="00B02A6E"/>
    <w:rsid w:val="00B02B2C"/>
    <w:rsid w:val="00B039CD"/>
    <w:rsid w:val="00B03A29"/>
    <w:rsid w:val="00B03BE4"/>
    <w:rsid w:val="00B0478B"/>
    <w:rsid w:val="00B05446"/>
    <w:rsid w:val="00B05E83"/>
    <w:rsid w:val="00B05F26"/>
    <w:rsid w:val="00B06383"/>
    <w:rsid w:val="00B06EAB"/>
    <w:rsid w:val="00B06EC1"/>
    <w:rsid w:val="00B06ED8"/>
    <w:rsid w:val="00B07832"/>
    <w:rsid w:val="00B07BEA"/>
    <w:rsid w:val="00B07E24"/>
    <w:rsid w:val="00B113B1"/>
    <w:rsid w:val="00B11C71"/>
    <w:rsid w:val="00B1346B"/>
    <w:rsid w:val="00B13601"/>
    <w:rsid w:val="00B14058"/>
    <w:rsid w:val="00B147D3"/>
    <w:rsid w:val="00B15175"/>
    <w:rsid w:val="00B16DFC"/>
    <w:rsid w:val="00B16FAD"/>
    <w:rsid w:val="00B17876"/>
    <w:rsid w:val="00B17FF3"/>
    <w:rsid w:val="00B20D67"/>
    <w:rsid w:val="00B21628"/>
    <w:rsid w:val="00B217B5"/>
    <w:rsid w:val="00B21918"/>
    <w:rsid w:val="00B21E46"/>
    <w:rsid w:val="00B21ED7"/>
    <w:rsid w:val="00B220B3"/>
    <w:rsid w:val="00B22385"/>
    <w:rsid w:val="00B23710"/>
    <w:rsid w:val="00B238A9"/>
    <w:rsid w:val="00B243CC"/>
    <w:rsid w:val="00B258FC"/>
    <w:rsid w:val="00B262C3"/>
    <w:rsid w:val="00B2650F"/>
    <w:rsid w:val="00B26AC7"/>
    <w:rsid w:val="00B26B52"/>
    <w:rsid w:val="00B26C0E"/>
    <w:rsid w:val="00B26FCF"/>
    <w:rsid w:val="00B2752E"/>
    <w:rsid w:val="00B31589"/>
    <w:rsid w:val="00B31794"/>
    <w:rsid w:val="00B318E7"/>
    <w:rsid w:val="00B31C03"/>
    <w:rsid w:val="00B327C9"/>
    <w:rsid w:val="00B32A89"/>
    <w:rsid w:val="00B33866"/>
    <w:rsid w:val="00B339A9"/>
    <w:rsid w:val="00B34297"/>
    <w:rsid w:val="00B34371"/>
    <w:rsid w:val="00B34602"/>
    <w:rsid w:val="00B346D7"/>
    <w:rsid w:val="00B34779"/>
    <w:rsid w:val="00B357C5"/>
    <w:rsid w:val="00B36208"/>
    <w:rsid w:val="00B36CDD"/>
    <w:rsid w:val="00B37303"/>
    <w:rsid w:val="00B376E1"/>
    <w:rsid w:val="00B400E2"/>
    <w:rsid w:val="00B40426"/>
    <w:rsid w:val="00B40E50"/>
    <w:rsid w:val="00B4209C"/>
    <w:rsid w:val="00B4275D"/>
    <w:rsid w:val="00B42C62"/>
    <w:rsid w:val="00B439E9"/>
    <w:rsid w:val="00B44277"/>
    <w:rsid w:val="00B446B3"/>
    <w:rsid w:val="00B448FF"/>
    <w:rsid w:val="00B4560A"/>
    <w:rsid w:val="00B4589B"/>
    <w:rsid w:val="00B45BE9"/>
    <w:rsid w:val="00B46EA1"/>
    <w:rsid w:val="00B4737E"/>
    <w:rsid w:val="00B4751D"/>
    <w:rsid w:val="00B47B02"/>
    <w:rsid w:val="00B47F5B"/>
    <w:rsid w:val="00B502E3"/>
    <w:rsid w:val="00B50846"/>
    <w:rsid w:val="00B508F7"/>
    <w:rsid w:val="00B50989"/>
    <w:rsid w:val="00B50AC7"/>
    <w:rsid w:val="00B50C50"/>
    <w:rsid w:val="00B5120D"/>
    <w:rsid w:val="00B512C2"/>
    <w:rsid w:val="00B5168F"/>
    <w:rsid w:val="00B5291D"/>
    <w:rsid w:val="00B529C0"/>
    <w:rsid w:val="00B52D72"/>
    <w:rsid w:val="00B53D0E"/>
    <w:rsid w:val="00B545B4"/>
    <w:rsid w:val="00B54629"/>
    <w:rsid w:val="00B54D55"/>
    <w:rsid w:val="00B54E9F"/>
    <w:rsid w:val="00B56453"/>
    <w:rsid w:val="00B565B9"/>
    <w:rsid w:val="00B57FD3"/>
    <w:rsid w:val="00B604CD"/>
    <w:rsid w:val="00B606E7"/>
    <w:rsid w:val="00B60ADD"/>
    <w:rsid w:val="00B62C48"/>
    <w:rsid w:val="00B62DAB"/>
    <w:rsid w:val="00B63CC5"/>
    <w:rsid w:val="00B6462B"/>
    <w:rsid w:val="00B64D70"/>
    <w:rsid w:val="00B656AE"/>
    <w:rsid w:val="00B657F3"/>
    <w:rsid w:val="00B65B41"/>
    <w:rsid w:val="00B677B6"/>
    <w:rsid w:val="00B67871"/>
    <w:rsid w:val="00B7085B"/>
    <w:rsid w:val="00B71A63"/>
    <w:rsid w:val="00B71E22"/>
    <w:rsid w:val="00B73061"/>
    <w:rsid w:val="00B758B0"/>
    <w:rsid w:val="00B77775"/>
    <w:rsid w:val="00B77D0A"/>
    <w:rsid w:val="00B77DF9"/>
    <w:rsid w:val="00B8021F"/>
    <w:rsid w:val="00B81756"/>
    <w:rsid w:val="00B81AE7"/>
    <w:rsid w:val="00B82770"/>
    <w:rsid w:val="00B8308C"/>
    <w:rsid w:val="00B833E9"/>
    <w:rsid w:val="00B83926"/>
    <w:rsid w:val="00B83BDC"/>
    <w:rsid w:val="00B83C55"/>
    <w:rsid w:val="00B86049"/>
    <w:rsid w:val="00B86273"/>
    <w:rsid w:val="00B86286"/>
    <w:rsid w:val="00B86BE7"/>
    <w:rsid w:val="00B86D99"/>
    <w:rsid w:val="00B86E02"/>
    <w:rsid w:val="00B86EDB"/>
    <w:rsid w:val="00B87D45"/>
    <w:rsid w:val="00B90276"/>
    <w:rsid w:val="00B90677"/>
    <w:rsid w:val="00B90CED"/>
    <w:rsid w:val="00B91AE5"/>
    <w:rsid w:val="00B94C0D"/>
    <w:rsid w:val="00B94C5B"/>
    <w:rsid w:val="00B9521D"/>
    <w:rsid w:val="00B95900"/>
    <w:rsid w:val="00B95CDD"/>
    <w:rsid w:val="00B96333"/>
    <w:rsid w:val="00B9660A"/>
    <w:rsid w:val="00B97C2C"/>
    <w:rsid w:val="00BA0855"/>
    <w:rsid w:val="00BA0D10"/>
    <w:rsid w:val="00BA190B"/>
    <w:rsid w:val="00BA1A4D"/>
    <w:rsid w:val="00BA1B59"/>
    <w:rsid w:val="00BA2158"/>
    <w:rsid w:val="00BA2E06"/>
    <w:rsid w:val="00BA6648"/>
    <w:rsid w:val="00BA718E"/>
    <w:rsid w:val="00BA7C7C"/>
    <w:rsid w:val="00BB0079"/>
    <w:rsid w:val="00BB0266"/>
    <w:rsid w:val="00BB0428"/>
    <w:rsid w:val="00BB08AA"/>
    <w:rsid w:val="00BB08B1"/>
    <w:rsid w:val="00BB0E47"/>
    <w:rsid w:val="00BB0F11"/>
    <w:rsid w:val="00BB1853"/>
    <w:rsid w:val="00BB1AC7"/>
    <w:rsid w:val="00BB3754"/>
    <w:rsid w:val="00BB39ED"/>
    <w:rsid w:val="00BB4FCE"/>
    <w:rsid w:val="00BB51FA"/>
    <w:rsid w:val="00BB53C4"/>
    <w:rsid w:val="00BB61B7"/>
    <w:rsid w:val="00BB7B06"/>
    <w:rsid w:val="00BB7EE3"/>
    <w:rsid w:val="00BC060B"/>
    <w:rsid w:val="00BC0691"/>
    <w:rsid w:val="00BC07D1"/>
    <w:rsid w:val="00BC104C"/>
    <w:rsid w:val="00BC1429"/>
    <w:rsid w:val="00BC1EDB"/>
    <w:rsid w:val="00BC24E8"/>
    <w:rsid w:val="00BC3585"/>
    <w:rsid w:val="00BC3B1A"/>
    <w:rsid w:val="00BC3D83"/>
    <w:rsid w:val="00BC3E40"/>
    <w:rsid w:val="00BC4889"/>
    <w:rsid w:val="00BC4A33"/>
    <w:rsid w:val="00BC4D05"/>
    <w:rsid w:val="00BC55B1"/>
    <w:rsid w:val="00BC5A56"/>
    <w:rsid w:val="00BC5D51"/>
    <w:rsid w:val="00BC5F76"/>
    <w:rsid w:val="00BC60C2"/>
    <w:rsid w:val="00BC69B1"/>
    <w:rsid w:val="00BC6A2A"/>
    <w:rsid w:val="00BC74EE"/>
    <w:rsid w:val="00BC7904"/>
    <w:rsid w:val="00BC79A8"/>
    <w:rsid w:val="00BD0399"/>
    <w:rsid w:val="00BD09B9"/>
    <w:rsid w:val="00BD1080"/>
    <w:rsid w:val="00BD1488"/>
    <w:rsid w:val="00BD206E"/>
    <w:rsid w:val="00BD291E"/>
    <w:rsid w:val="00BD2AF8"/>
    <w:rsid w:val="00BD33B6"/>
    <w:rsid w:val="00BD4690"/>
    <w:rsid w:val="00BD4803"/>
    <w:rsid w:val="00BD6FA3"/>
    <w:rsid w:val="00BD722A"/>
    <w:rsid w:val="00BD73BD"/>
    <w:rsid w:val="00BD79CB"/>
    <w:rsid w:val="00BE0850"/>
    <w:rsid w:val="00BE094E"/>
    <w:rsid w:val="00BE0F6B"/>
    <w:rsid w:val="00BE0FFA"/>
    <w:rsid w:val="00BE1423"/>
    <w:rsid w:val="00BE1548"/>
    <w:rsid w:val="00BE1686"/>
    <w:rsid w:val="00BE173F"/>
    <w:rsid w:val="00BE1BBA"/>
    <w:rsid w:val="00BE2444"/>
    <w:rsid w:val="00BE2CF8"/>
    <w:rsid w:val="00BE34B3"/>
    <w:rsid w:val="00BE3606"/>
    <w:rsid w:val="00BE377D"/>
    <w:rsid w:val="00BE42E1"/>
    <w:rsid w:val="00BE4445"/>
    <w:rsid w:val="00BE4AD1"/>
    <w:rsid w:val="00BE4E42"/>
    <w:rsid w:val="00BE4F7E"/>
    <w:rsid w:val="00BE51D3"/>
    <w:rsid w:val="00BE59DE"/>
    <w:rsid w:val="00BF0155"/>
    <w:rsid w:val="00BF01BD"/>
    <w:rsid w:val="00BF067C"/>
    <w:rsid w:val="00BF12E3"/>
    <w:rsid w:val="00BF18FE"/>
    <w:rsid w:val="00BF2D41"/>
    <w:rsid w:val="00BF3301"/>
    <w:rsid w:val="00BF3436"/>
    <w:rsid w:val="00BF4725"/>
    <w:rsid w:val="00BF61CC"/>
    <w:rsid w:val="00BF6C39"/>
    <w:rsid w:val="00BF6E8A"/>
    <w:rsid w:val="00BF6E8C"/>
    <w:rsid w:val="00BF71F0"/>
    <w:rsid w:val="00BF73AC"/>
    <w:rsid w:val="00BF7DFF"/>
    <w:rsid w:val="00C00055"/>
    <w:rsid w:val="00C0021B"/>
    <w:rsid w:val="00C0088D"/>
    <w:rsid w:val="00C00935"/>
    <w:rsid w:val="00C01134"/>
    <w:rsid w:val="00C01770"/>
    <w:rsid w:val="00C022F3"/>
    <w:rsid w:val="00C02BB4"/>
    <w:rsid w:val="00C03188"/>
    <w:rsid w:val="00C0334B"/>
    <w:rsid w:val="00C033AC"/>
    <w:rsid w:val="00C03469"/>
    <w:rsid w:val="00C03558"/>
    <w:rsid w:val="00C056A3"/>
    <w:rsid w:val="00C06116"/>
    <w:rsid w:val="00C061C2"/>
    <w:rsid w:val="00C06DA9"/>
    <w:rsid w:val="00C06F23"/>
    <w:rsid w:val="00C06F8D"/>
    <w:rsid w:val="00C07097"/>
    <w:rsid w:val="00C0732C"/>
    <w:rsid w:val="00C10174"/>
    <w:rsid w:val="00C10217"/>
    <w:rsid w:val="00C10FB6"/>
    <w:rsid w:val="00C1267A"/>
    <w:rsid w:val="00C12922"/>
    <w:rsid w:val="00C12C5D"/>
    <w:rsid w:val="00C13A36"/>
    <w:rsid w:val="00C13AD9"/>
    <w:rsid w:val="00C14BF7"/>
    <w:rsid w:val="00C15AF0"/>
    <w:rsid w:val="00C16EFA"/>
    <w:rsid w:val="00C17100"/>
    <w:rsid w:val="00C17963"/>
    <w:rsid w:val="00C205EF"/>
    <w:rsid w:val="00C21A03"/>
    <w:rsid w:val="00C22712"/>
    <w:rsid w:val="00C23F2B"/>
    <w:rsid w:val="00C24C4C"/>
    <w:rsid w:val="00C24CC4"/>
    <w:rsid w:val="00C24EDC"/>
    <w:rsid w:val="00C25CFF"/>
    <w:rsid w:val="00C265BA"/>
    <w:rsid w:val="00C26910"/>
    <w:rsid w:val="00C26BF2"/>
    <w:rsid w:val="00C2758E"/>
    <w:rsid w:val="00C27854"/>
    <w:rsid w:val="00C278D0"/>
    <w:rsid w:val="00C301A1"/>
    <w:rsid w:val="00C3099A"/>
    <w:rsid w:val="00C30A4E"/>
    <w:rsid w:val="00C30C8C"/>
    <w:rsid w:val="00C30D2A"/>
    <w:rsid w:val="00C30F58"/>
    <w:rsid w:val="00C316DA"/>
    <w:rsid w:val="00C31FD6"/>
    <w:rsid w:val="00C338FB"/>
    <w:rsid w:val="00C33DFA"/>
    <w:rsid w:val="00C34818"/>
    <w:rsid w:val="00C35167"/>
    <w:rsid w:val="00C35508"/>
    <w:rsid w:val="00C356D4"/>
    <w:rsid w:val="00C35A9E"/>
    <w:rsid w:val="00C35D80"/>
    <w:rsid w:val="00C36129"/>
    <w:rsid w:val="00C36978"/>
    <w:rsid w:val="00C4091B"/>
    <w:rsid w:val="00C411D4"/>
    <w:rsid w:val="00C414E1"/>
    <w:rsid w:val="00C422B5"/>
    <w:rsid w:val="00C4243B"/>
    <w:rsid w:val="00C4270E"/>
    <w:rsid w:val="00C42D0E"/>
    <w:rsid w:val="00C4354E"/>
    <w:rsid w:val="00C43CFD"/>
    <w:rsid w:val="00C44C18"/>
    <w:rsid w:val="00C45FB2"/>
    <w:rsid w:val="00C46E1E"/>
    <w:rsid w:val="00C4720F"/>
    <w:rsid w:val="00C47B9F"/>
    <w:rsid w:val="00C47D90"/>
    <w:rsid w:val="00C47DAB"/>
    <w:rsid w:val="00C51319"/>
    <w:rsid w:val="00C51925"/>
    <w:rsid w:val="00C51B22"/>
    <w:rsid w:val="00C5257B"/>
    <w:rsid w:val="00C52A4D"/>
    <w:rsid w:val="00C53107"/>
    <w:rsid w:val="00C539EA"/>
    <w:rsid w:val="00C53C0F"/>
    <w:rsid w:val="00C53FCB"/>
    <w:rsid w:val="00C54599"/>
    <w:rsid w:val="00C54751"/>
    <w:rsid w:val="00C54A23"/>
    <w:rsid w:val="00C54D59"/>
    <w:rsid w:val="00C550D4"/>
    <w:rsid w:val="00C553E4"/>
    <w:rsid w:val="00C554D6"/>
    <w:rsid w:val="00C558E2"/>
    <w:rsid w:val="00C560C0"/>
    <w:rsid w:val="00C56125"/>
    <w:rsid w:val="00C561C9"/>
    <w:rsid w:val="00C56594"/>
    <w:rsid w:val="00C565CB"/>
    <w:rsid w:val="00C56D35"/>
    <w:rsid w:val="00C5773E"/>
    <w:rsid w:val="00C6038A"/>
    <w:rsid w:val="00C604C9"/>
    <w:rsid w:val="00C6060F"/>
    <w:rsid w:val="00C61860"/>
    <w:rsid w:val="00C61EEB"/>
    <w:rsid w:val="00C6291C"/>
    <w:rsid w:val="00C62EE9"/>
    <w:rsid w:val="00C6422B"/>
    <w:rsid w:val="00C64276"/>
    <w:rsid w:val="00C6480E"/>
    <w:rsid w:val="00C64A72"/>
    <w:rsid w:val="00C651F3"/>
    <w:rsid w:val="00C660CE"/>
    <w:rsid w:val="00C66617"/>
    <w:rsid w:val="00C6792E"/>
    <w:rsid w:val="00C700D6"/>
    <w:rsid w:val="00C701BF"/>
    <w:rsid w:val="00C70373"/>
    <w:rsid w:val="00C71034"/>
    <w:rsid w:val="00C71433"/>
    <w:rsid w:val="00C715E2"/>
    <w:rsid w:val="00C72064"/>
    <w:rsid w:val="00C729E7"/>
    <w:rsid w:val="00C72DFB"/>
    <w:rsid w:val="00C72E6D"/>
    <w:rsid w:val="00C736F5"/>
    <w:rsid w:val="00C73788"/>
    <w:rsid w:val="00C74311"/>
    <w:rsid w:val="00C75BB0"/>
    <w:rsid w:val="00C77728"/>
    <w:rsid w:val="00C80D06"/>
    <w:rsid w:val="00C81214"/>
    <w:rsid w:val="00C8188E"/>
    <w:rsid w:val="00C81D2F"/>
    <w:rsid w:val="00C82021"/>
    <w:rsid w:val="00C82FAE"/>
    <w:rsid w:val="00C83102"/>
    <w:rsid w:val="00C8355E"/>
    <w:rsid w:val="00C8443F"/>
    <w:rsid w:val="00C84E51"/>
    <w:rsid w:val="00C901F2"/>
    <w:rsid w:val="00C9195C"/>
    <w:rsid w:val="00C92C8B"/>
    <w:rsid w:val="00C93942"/>
    <w:rsid w:val="00C93B40"/>
    <w:rsid w:val="00C9414F"/>
    <w:rsid w:val="00C94469"/>
    <w:rsid w:val="00C94B91"/>
    <w:rsid w:val="00C94DFF"/>
    <w:rsid w:val="00C9518A"/>
    <w:rsid w:val="00C955FF"/>
    <w:rsid w:val="00C95B36"/>
    <w:rsid w:val="00C9608E"/>
    <w:rsid w:val="00CA0380"/>
    <w:rsid w:val="00CA03C7"/>
    <w:rsid w:val="00CA0811"/>
    <w:rsid w:val="00CA1034"/>
    <w:rsid w:val="00CA1320"/>
    <w:rsid w:val="00CA1474"/>
    <w:rsid w:val="00CA2190"/>
    <w:rsid w:val="00CA251A"/>
    <w:rsid w:val="00CA254A"/>
    <w:rsid w:val="00CA26BE"/>
    <w:rsid w:val="00CA3349"/>
    <w:rsid w:val="00CA465E"/>
    <w:rsid w:val="00CA5920"/>
    <w:rsid w:val="00CA5959"/>
    <w:rsid w:val="00CA6517"/>
    <w:rsid w:val="00CA6529"/>
    <w:rsid w:val="00CA78CB"/>
    <w:rsid w:val="00CB0ED6"/>
    <w:rsid w:val="00CB12BD"/>
    <w:rsid w:val="00CB17BB"/>
    <w:rsid w:val="00CB2DD1"/>
    <w:rsid w:val="00CB31A6"/>
    <w:rsid w:val="00CB3D92"/>
    <w:rsid w:val="00CB57F2"/>
    <w:rsid w:val="00CB5B26"/>
    <w:rsid w:val="00CB6251"/>
    <w:rsid w:val="00CB6694"/>
    <w:rsid w:val="00CB67D5"/>
    <w:rsid w:val="00CB6B38"/>
    <w:rsid w:val="00CB7485"/>
    <w:rsid w:val="00CB7FF2"/>
    <w:rsid w:val="00CC0087"/>
    <w:rsid w:val="00CC05FB"/>
    <w:rsid w:val="00CC07FF"/>
    <w:rsid w:val="00CC0BC1"/>
    <w:rsid w:val="00CC0EB5"/>
    <w:rsid w:val="00CC12CC"/>
    <w:rsid w:val="00CC1A61"/>
    <w:rsid w:val="00CC2390"/>
    <w:rsid w:val="00CC2AC7"/>
    <w:rsid w:val="00CC2B78"/>
    <w:rsid w:val="00CC4023"/>
    <w:rsid w:val="00CC4B6C"/>
    <w:rsid w:val="00CC4B8C"/>
    <w:rsid w:val="00CC4DF2"/>
    <w:rsid w:val="00CC5A82"/>
    <w:rsid w:val="00CC6AA9"/>
    <w:rsid w:val="00CC6E1B"/>
    <w:rsid w:val="00CC71B4"/>
    <w:rsid w:val="00CC71E8"/>
    <w:rsid w:val="00CC7A95"/>
    <w:rsid w:val="00CD0B66"/>
    <w:rsid w:val="00CD0DB9"/>
    <w:rsid w:val="00CD29C8"/>
    <w:rsid w:val="00CD33CC"/>
    <w:rsid w:val="00CD3CB3"/>
    <w:rsid w:val="00CD4557"/>
    <w:rsid w:val="00CD4631"/>
    <w:rsid w:val="00CD5049"/>
    <w:rsid w:val="00CD5649"/>
    <w:rsid w:val="00CD5694"/>
    <w:rsid w:val="00CD68A5"/>
    <w:rsid w:val="00CD6AF3"/>
    <w:rsid w:val="00CD6AFC"/>
    <w:rsid w:val="00CD738E"/>
    <w:rsid w:val="00CD77DF"/>
    <w:rsid w:val="00CD792C"/>
    <w:rsid w:val="00CD7B29"/>
    <w:rsid w:val="00CD7C94"/>
    <w:rsid w:val="00CE0495"/>
    <w:rsid w:val="00CE0576"/>
    <w:rsid w:val="00CE0FC0"/>
    <w:rsid w:val="00CE1CE7"/>
    <w:rsid w:val="00CE2D99"/>
    <w:rsid w:val="00CE30E1"/>
    <w:rsid w:val="00CE3274"/>
    <w:rsid w:val="00CE3D7F"/>
    <w:rsid w:val="00CE5997"/>
    <w:rsid w:val="00CE6265"/>
    <w:rsid w:val="00CE6334"/>
    <w:rsid w:val="00CE6710"/>
    <w:rsid w:val="00CE680C"/>
    <w:rsid w:val="00CE6841"/>
    <w:rsid w:val="00CE6B7F"/>
    <w:rsid w:val="00CE72E0"/>
    <w:rsid w:val="00CE7D08"/>
    <w:rsid w:val="00CF0592"/>
    <w:rsid w:val="00CF0BEA"/>
    <w:rsid w:val="00CF15A2"/>
    <w:rsid w:val="00CF1A13"/>
    <w:rsid w:val="00CF1E4A"/>
    <w:rsid w:val="00CF25F3"/>
    <w:rsid w:val="00CF2A91"/>
    <w:rsid w:val="00CF2DF5"/>
    <w:rsid w:val="00CF3079"/>
    <w:rsid w:val="00CF37C6"/>
    <w:rsid w:val="00CF3833"/>
    <w:rsid w:val="00CF3B69"/>
    <w:rsid w:val="00CF43D8"/>
    <w:rsid w:val="00CF470F"/>
    <w:rsid w:val="00CF6A5D"/>
    <w:rsid w:val="00CF6E95"/>
    <w:rsid w:val="00CF746E"/>
    <w:rsid w:val="00D0009A"/>
    <w:rsid w:val="00D00420"/>
    <w:rsid w:val="00D006A2"/>
    <w:rsid w:val="00D007D5"/>
    <w:rsid w:val="00D0090C"/>
    <w:rsid w:val="00D00EC7"/>
    <w:rsid w:val="00D01117"/>
    <w:rsid w:val="00D01916"/>
    <w:rsid w:val="00D025AD"/>
    <w:rsid w:val="00D026EA"/>
    <w:rsid w:val="00D02ADF"/>
    <w:rsid w:val="00D04C1E"/>
    <w:rsid w:val="00D051FE"/>
    <w:rsid w:val="00D05AC2"/>
    <w:rsid w:val="00D05B96"/>
    <w:rsid w:val="00D06214"/>
    <w:rsid w:val="00D065AC"/>
    <w:rsid w:val="00D06982"/>
    <w:rsid w:val="00D06AFA"/>
    <w:rsid w:val="00D07520"/>
    <w:rsid w:val="00D07540"/>
    <w:rsid w:val="00D11A48"/>
    <w:rsid w:val="00D120FD"/>
    <w:rsid w:val="00D1248D"/>
    <w:rsid w:val="00D124B7"/>
    <w:rsid w:val="00D12A01"/>
    <w:rsid w:val="00D138B1"/>
    <w:rsid w:val="00D13A5C"/>
    <w:rsid w:val="00D13D36"/>
    <w:rsid w:val="00D14DD9"/>
    <w:rsid w:val="00D14FA4"/>
    <w:rsid w:val="00D151FB"/>
    <w:rsid w:val="00D1527B"/>
    <w:rsid w:val="00D15A12"/>
    <w:rsid w:val="00D17763"/>
    <w:rsid w:val="00D17DDC"/>
    <w:rsid w:val="00D17F28"/>
    <w:rsid w:val="00D20308"/>
    <w:rsid w:val="00D20617"/>
    <w:rsid w:val="00D20AE9"/>
    <w:rsid w:val="00D21520"/>
    <w:rsid w:val="00D2172B"/>
    <w:rsid w:val="00D21B76"/>
    <w:rsid w:val="00D22066"/>
    <w:rsid w:val="00D221A1"/>
    <w:rsid w:val="00D22B67"/>
    <w:rsid w:val="00D22BB9"/>
    <w:rsid w:val="00D22BCB"/>
    <w:rsid w:val="00D22C45"/>
    <w:rsid w:val="00D24A5D"/>
    <w:rsid w:val="00D24F84"/>
    <w:rsid w:val="00D2520E"/>
    <w:rsid w:val="00D25BF3"/>
    <w:rsid w:val="00D269FC"/>
    <w:rsid w:val="00D26E6A"/>
    <w:rsid w:val="00D27386"/>
    <w:rsid w:val="00D27968"/>
    <w:rsid w:val="00D301B3"/>
    <w:rsid w:val="00D3094E"/>
    <w:rsid w:val="00D30E47"/>
    <w:rsid w:val="00D30EC4"/>
    <w:rsid w:val="00D31AEC"/>
    <w:rsid w:val="00D31EDB"/>
    <w:rsid w:val="00D320CC"/>
    <w:rsid w:val="00D3274C"/>
    <w:rsid w:val="00D33105"/>
    <w:rsid w:val="00D3411F"/>
    <w:rsid w:val="00D345A5"/>
    <w:rsid w:val="00D35633"/>
    <w:rsid w:val="00D36C92"/>
    <w:rsid w:val="00D37015"/>
    <w:rsid w:val="00D375D7"/>
    <w:rsid w:val="00D40863"/>
    <w:rsid w:val="00D41CD6"/>
    <w:rsid w:val="00D41E89"/>
    <w:rsid w:val="00D438F3"/>
    <w:rsid w:val="00D43D6A"/>
    <w:rsid w:val="00D44168"/>
    <w:rsid w:val="00D4454A"/>
    <w:rsid w:val="00D44FC6"/>
    <w:rsid w:val="00D45C2A"/>
    <w:rsid w:val="00D461AA"/>
    <w:rsid w:val="00D470A3"/>
    <w:rsid w:val="00D47160"/>
    <w:rsid w:val="00D4781E"/>
    <w:rsid w:val="00D50350"/>
    <w:rsid w:val="00D505A9"/>
    <w:rsid w:val="00D5112B"/>
    <w:rsid w:val="00D51F50"/>
    <w:rsid w:val="00D51FDF"/>
    <w:rsid w:val="00D53EE8"/>
    <w:rsid w:val="00D540DB"/>
    <w:rsid w:val="00D544CF"/>
    <w:rsid w:val="00D5469A"/>
    <w:rsid w:val="00D574B3"/>
    <w:rsid w:val="00D57937"/>
    <w:rsid w:val="00D57BD6"/>
    <w:rsid w:val="00D608D0"/>
    <w:rsid w:val="00D61176"/>
    <w:rsid w:val="00D6121E"/>
    <w:rsid w:val="00D61770"/>
    <w:rsid w:val="00D61EB7"/>
    <w:rsid w:val="00D62128"/>
    <w:rsid w:val="00D62631"/>
    <w:rsid w:val="00D62F2E"/>
    <w:rsid w:val="00D6396F"/>
    <w:rsid w:val="00D64188"/>
    <w:rsid w:val="00D66656"/>
    <w:rsid w:val="00D667A1"/>
    <w:rsid w:val="00D6733F"/>
    <w:rsid w:val="00D674EE"/>
    <w:rsid w:val="00D67C84"/>
    <w:rsid w:val="00D706F8"/>
    <w:rsid w:val="00D70C92"/>
    <w:rsid w:val="00D7165A"/>
    <w:rsid w:val="00D719A4"/>
    <w:rsid w:val="00D72D45"/>
    <w:rsid w:val="00D7312F"/>
    <w:rsid w:val="00D7335E"/>
    <w:rsid w:val="00D73539"/>
    <w:rsid w:val="00D74797"/>
    <w:rsid w:val="00D747EC"/>
    <w:rsid w:val="00D7531A"/>
    <w:rsid w:val="00D7540F"/>
    <w:rsid w:val="00D76429"/>
    <w:rsid w:val="00D772F7"/>
    <w:rsid w:val="00D8087B"/>
    <w:rsid w:val="00D809B1"/>
    <w:rsid w:val="00D8137D"/>
    <w:rsid w:val="00D81436"/>
    <w:rsid w:val="00D81B41"/>
    <w:rsid w:val="00D81FA9"/>
    <w:rsid w:val="00D82102"/>
    <w:rsid w:val="00D829F1"/>
    <w:rsid w:val="00D82DF5"/>
    <w:rsid w:val="00D83045"/>
    <w:rsid w:val="00D84C1B"/>
    <w:rsid w:val="00D8622E"/>
    <w:rsid w:val="00D86279"/>
    <w:rsid w:val="00D86448"/>
    <w:rsid w:val="00D865D9"/>
    <w:rsid w:val="00D869FA"/>
    <w:rsid w:val="00D874B1"/>
    <w:rsid w:val="00D87D90"/>
    <w:rsid w:val="00D90037"/>
    <w:rsid w:val="00D90502"/>
    <w:rsid w:val="00D91568"/>
    <w:rsid w:val="00D91A7A"/>
    <w:rsid w:val="00D91F96"/>
    <w:rsid w:val="00D92608"/>
    <w:rsid w:val="00D92C52"/>
    <w:rsid w:val="00D92F09"/>
    <w:rsid w:val="00D92FF7"/>
    <w:rsid w:val="00D93DAE"/>
    <w:rsid w:val="00D94E2A"/>
    <w:rsid w:val="00D9575D"/>
    <w:rsid w:val="00D96A0B"/>
    <w:rsid w:val="00D96A55"/>
    <w:rsid w:val="00D97026"/>
    <w:rsid w:val="00D975D0"/>
    <w:rsid w:val="00DA011E"/>
    <w:rsid w:val="00DA02AA"/>
    <w:rsid w:val="00DA080D"/>
    <w:rsid w:val="00DA1EFD"/>
    <w:rsid w:val="00DA1F2E"/>
    <w:rsid w:val="00DA2319"/>
    <w:rsid w:val="00DA2C0D"/>
    <w:rsid w:val="00DA349E"/>
    <w:rsid w:val="00DA3695"/>
    <w:rsid w:val="00DA4106"/>
    <w:rsid w:val="00DA4166"/>
    <w:rsid w:val="00DA4219"/>
    <w:rsid w:val="00DA4BA6"/>
    <w:rsid w:val="00DA52CA"/>
    <w:rsid w:val="00DA6793"/>
    <w:rsid w:val="00DB0807"/>
    <w:rsid w:val="00DB0957"/>
    <w:rsid w:val="00DB1680"/>
    <w:rsid w:val="00DB1CDE"/>
    <w:rsid w:val="00DB1D7E"/>
    <w:rsid w:val="00DB22CB"/>
    <w:rsid w:val="00DB2EAA"/>
    <w:rsid w:val="00DB30CD"/>
    <w:rsid w:val="00DB42C5"/>
    <w:rsid w:val="00DB4C19"/>
    <w:rsid w:val="00DB4F06"/>
    <w:rsid w:val="00DB5E87"/>
    <w:rsid w:val="00DB5F0F"/>
    <w:rsid w:val="00DB64D2"/>
    <w:rsid w:val="00DB67E3"/>
    <w:rsid w:val="00DB708A"/>
    <w:rsid w:val="00DB7D96"/>
    <w:rsid w:val="00DC0A30"/>
    <w:rsid w:val="00DC120D"/>
    <w:rsid w:val="00DC1403"/>
    <w:rsid w:val="00DC1636"/>
    <w:rsid w:val="00DC1CC9"/>
    <w:rsid w:val="00DC1E84"/>
    <w:rsid w:val="00DC2146"/>
    <w:rsid w:val="00DC339A"/>
    <w:rsid w:val="00DC38CC"/>
    <w:rsid w:val="00DC390B"/>
    <w:rsid w:val="00DC3FD4"/>
    <w:rsid w:val="00DC4C6F"/>
    <w:rsid w:val="00DC4D4B"/>
    <w:rsid w:val="00DC4F81"/>
    <w:rsid w:val="00DC50F6"/>
    <w:rsid w:val="00DC538C"/>
    <w:rsid w:val="00DC60A6"/>
    <w:rsid w:val="00DC63F2"/>
    <w:rsid w:val="00DC658B"/>
    <w:rsid w:val="00DC675F"/>
    <w:rsid w:val="00DC7402"/>
    <w:rsid w:val="00DD0FA2"/>
    <w:rsid w:val="00DD0FC9"/>
    <w:rsid w:val="00DD1735"/>
    <w:rsid w:val="00DD1ACE"/>
    <w:rsid w:val="00DD20B5"/>
    <w:rsid w:val="00DD2686"/>
    <w:rsid w:val="00DD3A7D"/>
    <w:rsid w:val="00DD3E3A"/>
    <w:rsid w:val="00DD488A"/>
    <w:rsid w:val="00DD4E3C"/>
    <w:rsid w:val="00DD5CE2"/>
    <w:rsid w:val="00DD5E3E"/>
    <w:rsid w:val="00DD6DFC"/>
    <w:rsid w:val="00DD719C"/>
    <w:rsid w:val="00DD7A64"/>
    <w:rsid w:val="00DE05D1"/>
    <w:rsid w:val="00DE0C9F"/>
    <w:rsid w:val="00DE0FA3"/>
    <w:rsid w:val="00DE254E"/>
    <w:rsid w:val="00DE3043"/>
    <w:rsid w:val="00DE4385"/>
    <w:rsid w:val="00DE698A"/>
    <w:rsid w:val="00DE6F93"/>
    <w:rsid w:val="00DE76FD"/>
    <w:rsid w:val="00DE7CAB"/>
    <w:rsid w:val="00DF0913"/>
    <w:rsid w:val="00DF0994"/>
    <w:rsid w:val="00DF1127"/>
    <w:rsid w:val="00DF1FF0"/>
    <w:rsid w:val="00DF216D"/>
    <w:rsid w:val="00DF21B0"/>
    <w:rsid w:val="00DF2A0E"/>
    <w:rsid w:val="00DF2D2C"/>
    <w:rsid w:val="00DF3281"/>
    <w:rsid w:val="00DF366F"/>
    <w:rsid w:val="00DF3B2D"/>
    <w:rsid w:val="00DF3B3C"/>
    <w:rsid w:val="00DF43E9"/>
    <w:rsid w:val="00DF4455"/>
    <w:rsid w:val="00DF44EF"/>
    <w:rsid w:val="00DF45AE"/>
    <w:rsid w:val="00DF4CB3"/>
    <w:rsid w:val="00DF5E87"/>
    <w:rsid w:val="00DF65C8"/>
    <w:rsid w:val="00DF7524"/>
    <w:rsid w:val="00DF76F8"/>
    <w:rsid w:val="00E00213"/>
    <w:rsid w:val="00E00B10"/>
    <w:rsid w:val="00E00F3E"/>
    <w:rsid w:val="00E01AC6"/>
    <w:rsid w:val="00E01FC4"/>
    <w:rsid w:val="00E0238B"/>
    <w:rsid w:val="00E0292F"/>
    <w:rsid w:val="00E0344F"/>
    <w:rsid w:val="00E03FE9"/>
    <w:rsid w:val="00E0732B"/>
    <w:rsid w:val="00E103EA"/>
    <w:rsid w:val="00E1077C"/>
    <w:rsid w:val="00E11588"/>
    <w:rsid w:val="00E118BA"/>
    <w:rsid w:val="00E11E1B"/>
    <w:rsid w:val="00E13604"/>
    <w:rsid w:val="00E136C7"/>
    <w:rsid w:val="00E13DF3"/>
    <w:rsid w:val="00E14D2E"/>
    <w:rsid w:val="00E15B9E"/>
    <w:rsid w:val="00E16B5E"/>
    <w:rsid w:val="00E16C03"/>
    <w:rsid w:val="00E16D0B"/>
    <w:rsid w:val="00E17CC0"/>
    <w:rsid w:val="00E2027C"/>
    <w:rsid w:val="00E20407"/>
    <w:rsid w:val="00E2218F"/>
    <w:rsid w:val="00E2233B"/>
    <w:rsid w:val="00E22ED7"/>
    <w:rsid w:val="00E2351B"/>
    <w:rsid w:val="00E23536"/>
    <w:rsid w:val="00E24CC7"/>
    <w:rsid w:val="00E2535D"/>
    <w:rsid w:val="00E25596"/>
    <w:rsid w:val="00E2581D"/>
    <w:rsid w:val="00E25B68"/>
    <w:rsid w:val="00E26148"/>
    <w:rsid w:val="00E26B02"/>
    <w:rsid w:val="00E26C81"/>
    <w:rsid w:val="00E2779B"/>
    <w:rsid w:val="00E27ECF"/>
    <w:rsid w:val="00E30708"/>
    <w:rsid w:val="00E30F2B"/>
    <w:rsid w:val="00E30F39"/>
    <w:rsid w:val="00E315EC"/>
    <w:rsid w:val="00E31736"/>
    <w:rsid w:val="00E31EB6"/>
    <w:rsid w:val="00E336B1"/>
    <w:rsid w:val="00E33F58"/>
    <w:rsid w:val="00E3459C"/>
    <w:rsid w:val="00E34D34"/>
    <w:rsid w:val="00E3591E"/>
    <w:rsid w:val="00E365A0"/>
    <w:rsid w:val="00E375EB"/>
    <w:rsid w:val="00E37A5F"/>
    <w:rsid w:val="00E427AD"/>
    <w:rsid w:val="00E428AE"/>
    <w:rsid w:val="00E44528"/>
    <w:rsid w:val="00E44AA2"/>
    <w:rsid w:val="00E462A5"/>
    <w:rsid w:val="00E464DF"/>
    <w:rsid w:val="00E47014"/>
    <w:rsid w:val="00E47025"/>
    <w:rsid w:val="00E47FF4"/>
    <w:rsid w:val="00E50186"/>
    <w:rsid w:val="00E5064E"/>
    <w:rsid w:val="00E5098E"/>
    <w:rsid w:val="00E51776"/>
    <w:rsid w:val="00E52032"/>
    <w:rsid w:val="00E529C5"/>
    <w:rsid w:val="00E5306B"/>
    <w:rsid w:val="00E54889"/>
    <w:rsid w:val="00E54CF4"/>
    <w:rsid w:val="00E55157"/>
    <w:rsid w:val="00E55198"/>
    <w:rsid w:val="00E558F4"/>
    <w:rsid w:val="00E55C22"/>
    <w:rsid w:val="00E56D8A"/>
    <w:rsid w:val="00E57A3A"/>
    <w:rsid w:val="00E57C5E"/>
    <w:rsid w:val="00E6046C"/>
    <w:rsid w:val="00E60813"/>
    <w:rsid w:val="00E6120E"/>
    <w:rsid w:val="00E62C24"/>
    <w:rsid w:val="00E62FE5"/>
    <w:rsid w:val="00E63244"/>
    <w:rsid w:val="00E6448A"/>
    <w:rsid w:val="00E64EBA"/>
    <w:rsid w:val="00E6572E"/>
    <w:rsid w:val="00E66708"/>
    <w:rsid w:val="00E669D8"/>
    <w:rsid w:val="00E67EA0"/>
    <w:rsid w:val="00E703A9"/>
    <w:rsid w:val="00E704E1"/>
    <w:rsid w:val="00E706E5"/>
    <w:rsid w:val="00E708A0"/>
    <w:rsid w:val="00E71937"/>
    <w:rsid w:val="00E72603"/>
    <w:rsid w:val="00E72841"/>
    <w:rsid w:val="00E728A5"/>
    <w:rsid w:val="00E74996"/>
    <w:rsid w:val="00E75078"/>
    <w:rsid w:val="00E7549E"/>
    <w:rsid w:val="00E75945"/>
    <w:rsid w:val="00E75B15"/>
    <w:rsid w:val="00E75FB8"/>
    <w:rsid w:val="00E76241"/>
    <w:rsid w:val="00E769D8"/>
    <w:rsid w:val="00E774A4"/>
    <w:rsid w:val="00E8056C"/>
    <w:rsid w:val="00E80C25"/>
    <w:rsid w:val="00E82BD2"/>
    <w:rsid w:val="00E8313B"/>
    <w:rsid w:val="00E831B1"/>
    <w:rsid w:val="00E831D1"/>
    <w:rsid w:val="00E840C5"/>
    <w:rsid w:val="00E841F8"/>
    <w:rsid w:val="00E84992"/>
    <w:rsid w:val="00E85C27"/>
    <w:rsid w:val="00E87839"/>
    <w:rsid w:val="00E8787D"/>
    <w:rsid w:val="00E879BD"/>
    <w:rsid w:val="00E901D7"/>
    <w:rsid w:val="00E91048"/>
    <w:rsid w:val="00E910E2"/>
    <w:rsid w:val="00E91DE4"/>
    <w:rsid w:val="00E927F7"/>
    <w:rsid w:val="00E92B6A"/>
    <w:rsid w:val="00E92CC1"/>
    <w:rsid w:val="00E92D04"/>
    <w:rsid w:val="00E934F2"/>
    <w:rsid w:val="00E940D1"/>
    <w:rsid w:val="00E94164"/>
    <w:rsid w:val="00E958D4"/>
    <w:rsid w:val="00E97ADD"/>
    <w:rsid w:val="00EA00BF"/>
    <w:rsid w:val="00EA129E"/>
    <w:rsid w:val="00EA1B09"/>
    <w:rsid w:val="00EA20DE"/>
    <w:rsid w:val="00EA24C2"/>
    <w:rsid w:val="00EA2B07"/>
    <w:rsid w:val="00EA2C5C"/>
    <w:rsid w:val="00EA4E96"/>
    <w:rsid w:val="00EA5CDD"/>
    <w:rsid w:val="00EA6065"/>
    <w:rsid w:val="00EA664E"/>
    <w:rsid w:val="00EA66E1"/>
    <w:rsid w:val="00EA6B6C"/>
    <w:rsid w:val="00EA6BB3"/>
    <w:rsid w:val="00EA6C38"/>
    <w:rsid w:val="00EA73D4"/>
    <w:rsid w:val="00EA7A4A"/>
    <w:rsid w:val="00EA7B16"/>
    <w:rsid w:val="00EB03E0"/>
    <w:rsid w:val="00EB05D6"/>
    <w:rsid w:val="00EB181F"/>
    <w:rsid w:val="00EB26FF"/>
    <w:rsid w:val="00EB3F2C"/>
    <w:rsid w:val="00EB42EB"/>
    <w:rsid w:val="00EB4DC8"/>
    <w:rsid w:val="00EB50BC"/>
    <w:rsid w:val="00EB6C0D"/>
    <w:rsid w:val="00EB6D60"/>
    <w:rsid w:val="00EB78DE"/>
    <w:rsid w:val="00EB7D9A"/>
    <w:rsid w:val="00EC12D0"/>
    <w:rsid w:val="00EC18FD"/>
    <w:rsid w:val="00EC1C62"/>
    <w:rsid w:val="00EC23EC"/>
    <w:rsid w:val="00EC26FB"/>
    <w:rsid w:val="00EC32DA"/>
    <w:rsid w:val="00EC3418"/>
    <w:rsid w:val="00EC3BBC"/>
    <w:rsid w:val="00EC40A9"/>
    <w:rsid w:val="00EC490E"/>
    <w:rsid w:val="00EC57E0"/>
    <w:rsid w:val="00EC5FCD"/>
    <w:rsid w:val="00EC61C5"/>
    <w:rsid w:val="00EC637C"/>
    <w:rsid w:val="00EC63B6"/>
    <w:rsid w:val="00EC6B1F"/>
    <w:rsid w:val="00EC7C66"/>
    <w:rsid w:val="00EC7CB5"/>
    <w:rsid w:val="00EC7DFC"/>
    <w:rsid w:val="00ED054A"/>
    <w:rsid w:val="00ED0AF3"/>
    <w:rsid w:val="00ED1AA6"/>
    <w:rsid w:val="00ED1AEE"/>
    <w:rsid w:val="00ED272D"/>
    <w:rsid w:val="00ED2A56"/>
    <w:rsid w:val="00ED2B97"/>
    <w:rsid w:val="00ED2E53"/>
    <w:rsid w:val="00ED2EE5"/>
    <w:rsid w:val="00ED3607"/>
    <w:rsid w:val="00ED3C35"/>
    <w:rsid w:val="00ED4286"/>
    <w:rsid w:val="00ED4627"/>
    <w:rsid w:val="00ED51BD"/>
    <w:rsid w:val="00ED53BB"/>
    <w:rsid w:val="00ED59BF"/>
    <w:rsid w:val="00ED5B84"/>
    <w:rsid w:val="00ED5FEB"/>
    <w:rsid w:val="00ED6652"/>
    <w:rsid w:val="00ED6924"/>
    <w:rsid w:val="00ED715F"/>
    <w:rsid w:val="00ED7700"/>
    <w:rsid w:val="00EE0438"/>
    <w:rsid w:val="00EE09E4"/>
    <w:rsid w:val="00EE16DE"/>
    <w:rsid w:val="00EE1CCA"/>
    <w:rsid w:val="00EE220D"/>
    <w:rsid w:val="00EE3142"/>
    <w:rsid w:val="00EE32A9"/>
    <w:rsid w:val="00EE3E0F"/>
    <w:rsid w:val="00EE4146"/>
    <w:rsid w:val="00EE4D78"/>
    <w:rsid w:val="00EE5920"/>
    <w:rsid w:val="00EE5E40"/>
    <w:rsid w:val="00EE5E42"/>
    <w:rsid w:val="00EE657D"/>
    <w:rsid w:val="00EE784D"/>
    <w:rsid w:val="00EF08ED"/>
    <w:rsid w:val="00EF0C3F"/>
    <w:rsid w:val="00EF1114"/>
    <w:rsid w:val="00EF4704"/>
    <w:rsid w:val="00EF4F92"/>
    <w:rsid w:val="00EF60E7"/>
    <w:rsid w:val="00EF6340"/>
    <w:rsid w:val="00EF6419"/>
    <w:rsid w:val="00EF7024"/>
    <w:rsid w:val="00F0096D"/>
    <w:rsid w:val="00F00EE7"/>
    <w:rsid w:val="00F010E2"/>
    <w:rsid w:val="00F031AF"/>
    <w:rsid w:val="00F03215"/>
    <w:rsid w:val="00F03241"/>
    <w:rsid w:val="00F03446"/>
    <w:rsid w:val="00F048AC"/>
    <w:rsid w:val="00F049D3"/>
    <w:rsid w:val="00F061F5"/>
    <w:rsid w:val="00F06446"/>
    <w:rsid w:val="00F07131"/>
    <w:rsid w:val="00F07501"/>
    <w:rsid w:val="00F07652"/>
    <w:rsid w:val="00F07EB4"/>
    <w:rsid w:val="00F1012C"/>
    <w:rsid w:val="00F1127B"/>
    <w:rsid w:val="00F1139C"/>
    <w:rsid w:val="00F11674"/>
    <w:rsid w:val="00F116D3"/>
    <w:rsid w:val="00F118C7"/>
    <w:rsid w:val="00F12566"/>
    <w:rsid w:val="00F12A43"/>
    <w:rsid w:val="00F13697"/>
    <w:rsid w:val="00F13B78"/>
    <w:rsid w:val="00F149C6"/>
    <w:rsid w:val="00F14D5C"/>
    <w:rsid w:val="00F15A4E"/>
    <w:rsid w:val="00F15BF1"/>
    <w:rsid w:val="00F168DC"/>
    <w:rsid w:val="00F169E5"/>
    <w:rsid w:val="00F207DE"/>
    <w:rsid w:val="00F214A9"/>
    <w:rsid w:val="00F21A0F"/>
    <w:rsid w:val="00F22602"/>
    <w:rsid w:val="00F228B7"/>
    <w:rsid w:val="00F23079"/>
    <w:rsid w:val="00F23131"/>
    <w:rsid w:val="00F2386D"/>
    <w:rsid w:val="00F23CCE"/>
    <w:rsid w:val="00F24CFC"/>
    <w:rsid w:val="00F254DE"/>
    <w:rsid w:val="00F2569B"/>
    <w:rsid w:val="00F25765"/>
    <w:rsid w:val="00F25B1D"/>
    <w:rsid w:val="00F26E2C"/>
    <w:rsid w:val="00F277D5"/>
    <w:rsid w:val="00F27B5B"/>
    <w:rsid w:val="00F31817"/>
    <w:rsid w:val="00F31D81"/>
    <w:rsid w:val="00F31D96"/>
    <w:rsid w:val="00F32691"/>
    <w:rsid w:val="00F3399F"/>
    <w:rsid w:val="00F3407A"/>
    <w:rsid w:val="00F346B9"/>
    <w:rsid w:val="00F34743"/>
    <w:rsid w:val="00F356CF"/>
    <w:rsid w:val="00F372F8"/>
    <w:rsid w:val="00F37368"/>
    <w:rsid w:val="00F3764E"/>
    <w:rsid w:val="00F37732"/>
    <w:rsid w:val="00F377E4"/>
    <w:rsid w:val="00F4079C"/>
    <w:rsid w:val="00F438C2"/>
    <w:rsid w:val="00F43A6B"/>
    <w:rsid w:val="00F43D00"/>
    <w:rsid w:val="00F43DD6"/>
    <w:rsid w:val="00F446FE"/>
    <w:rsid w:val="00F44F45"/>
    <w:rsid w:val="00F46C6C"/>
    <w:rsid w:val="00F46C97"/>
    <w:rsid w:val="00F46F82"/>
    <w:rsid w:val="00F47CBB"/>
    <w:rsid w:val="00F50013"/>
    <w:rsid w:val="00F50A11"/>
    <w:rsid w:val="00F5119D"/>
    <w:rsid w:val="00F51857"/>
    <w:rsid w:val="00F51ED8"/>
    <w:rsid w:val="00F533FA"/>
    <w:rsid w:val="00F544BE"/>
    <w:rsid w:val="00F54512"/>
    <w:rsid w:val="00F56373"/>
    <w:rsid w:val="00F57060"/>
    <w:rsid w:val="00F570BA"/>
    <w:rsid w:val="00F57443"/>
    <w:rsid w:val="00F57576"/>
    <w:rsid w:val="00F575FD"/>
    <w:rsid w:val="00F601C1"/>
    <w:rsid w:val="00F613B6"/>
    <w:rsid w:val="00F619C2"/>
    <w:rsid w:val="00F61ED4"/>
    <w:rsid w:val="00F624A9"/>
    <w:rsid w:val="00F62A90"/>
    <w:rsid w:val="00F62B5F"/>
    <w:rsid w:val="00F63D00"/>
    <w:rsid w:val="00F647B1"/>
    <w:rsid w:val="00F64C5F"/>
    <w:rsid w:val="00F664DE"/>
    <w:rsid w:val="00F66552"/>
    <w:rsid w:val="00F670B1"/>
    <w:rsid w:val="00F67AE4"/>
    <w:rsid w:val="00F71D68"/>
    <w:rsid w:val="00F72A71"/>
    <w:rsid w:val="00F736F5"/>
    <w:rsid w:val="00F73A61"/>
    <w:rsid w:val="00F74317"/>
    <w:rsid w:val="00F74390"/>
    <w:rsid w:val="00F74A74"/>
    <w:rsid w:val="00F761CD"/>
    <w:rsid w:val="00F769EF"/>
    <w:rsid w:val="00F771F9"/>
    <w:rsid w:val="00F774CF"/>
    <w:rsid w:val="00F80AB9"/>
    <w:rsid w:val="00F80C57"/>
    <w:rsid w:val="00F81072"/>
    <w:rsid w:val="00F819B6"/>
    <w:rsid w:val="00F8226B"/>
    <w:rsid w:val="00F83352"/>
    <w:rsid w:val="00F8392C"/>
    <w:rsid w:val="00F83CF0"/>
    <w:rsid w:val="00F83ED2"/>
    <w:rsid w:val="00F8464D"/>
    <w:rsid w:val="00F8525E"/>
    <w:rsid w:val="00F861F8"/>
    <w:rsid w:val="00F86BA5"/>
    <w:rsid w:val="00F86EF0"/>
    <w:rsid w:val="00F87D81"/>
    <w:rsid w:val="00F90350"/>
    <w:rsid w:val="00F90BD6"/>
    <w:rsid w:val="00F90D1D"/>
    <w:rsid w:val="00F90F0A"/>
    <w:rsid w:val="00F910FE"/>
    <w:rsid w:val="00F913BE"/>
    <w:rsid w:val="00F9165A"/>
    <w:rsid w:val="00F922A3"/>
    <w:rsid w:val="00F9312C"/>
    <w:rsid w:val="00F941B7"/>
    <w:rsid w:val="00F944DB"/>
    <w:rsid w:val="00F945C7"/>
    <w:rsid w:val="00F94B7A"/>
    <w:rsid w:val="00F95FB8"/>
    <w:rsid w:val="00F962C2"/>
    <w:rsid w:val="00F9692A"/>
    <w:rsid w:val="00F96A4C"/>
    <w:rsid w:val="00FA0EA8"/>
    <w:rsid w:val="00FA12D6"/>
    <w:rsid w:val="00FA191B"/>
    <w:rsid w:val="00FA266E"/>
    <w:rsid w:val="00FA27ED"/>
    <w:rsid w:val="00FA2824"/>
    <w:rsid w:val="00FA2936"/>
    <w:rsid w:val="00FA2F90"/>
    <w:rsid w:val="00FA4741"/>
    <w:rsid w:val="00FA58C6"/>
    <w:rsid w:val="00FA5CFA"/>
    <w:rsid w:val="00FA661A"/>
    <w:rsid w:val="00FA6D11"/>
    <w:rsid w:val="00FA6D4E"/>
    <w:rsid w:val="00FA7150"/>
    <w:rsid w:val="00FA7834"/>
    <w:rsid w:val="00FB0637"/>
    <w:rsid w:val="00FB10A4"/>
    <w:rsid w:val="00FB1DC0"/>
    <w:rsid w:val="00FB1E02"/>
    <w:rsid w:val="00FB2410"/>
    <w:rsid w:val="00FB2D8A"/>
    <w:rsid w:val="00FB31BD"/>
    <w:rsid w:val="00FB39D2"/>
    <w:rsid w:val="00FB4440"/>
    <w:rsid w:val="00FB4FFE"/>
    <w:rsid w:val="00FB5044"/>
    <w:rsid w:val="00FB6AEA"/>
    <w:rsid w:val="00FB71E1"/>
    <w:rsid w:val="00FC00F5"/>
    <w:rsid w:val="00FC01E6"/>
    <w:rsid w:val="00FC0256"/>
    <w:rsid w:val="00FC1035"/>
    <w:rsid w:val="00FC1381"/>
    <w:rsid w:val="00FC20B3"/>
    <w:rsid w:val="00FC22D1"/>
    <w:rsid w:val="00FC2BFC"/>
    <w:rsid w:val="00FC2E6D"/>
    <w:rsid w:val="00FC3BCD"/>
    <w:rsid w:val="00FC408D"/>
    <w:rsid w:val="00FC47C3"/>
    <w:rsid w:val="00FC4903"/>
    <w:rsid w:val="00FC5E72"/>
    <w:rsid w:val="00FC5F6F"/>
    <w:rsid w:val="00FC60F0"/>
    <w:rsid w:val="00FC6310"/>
    <w:rsid w:val="00FC7623"/>
    <w:rsid w:val="00FD0831"/>
    <w:rsid w:val="00FD3768"/>
    <w:rsid w:val="00FD3E08"/>
    <w:rsid w:val="00FD42CE"/>
    <w:rsid w:val="00FD4BB0"/>
    <w:rsid w:val="00FD5AEE"/>
    <w:rsid w:val="00FD5B32"/>
    <w:rsid w:val="00FD7A03"/>
    <w:rsid w:val="00FE0515"/>
    <w:rsid w:val="00FE055A"/>
    <w:rsid w:val="00FE0566"/>
    <w:rsid w:val="00FE0AF6"/>
    <w:rsid w:val="00FE0C08"/>
    <w:rsid w:val="00FE0C52"/>
    <w:rsid w:val="00FE1AB6"/>
    <w:rsid w:val="00FE1AFB"/>
    <w:rsid w:val="00FE1B8C"/>
    <w:rsid w:val="00FE2E71"/>
    <w:rsid w:val="00FE314B"/>
    <w:rsid w:val="00FE3411"/>
    <w:rsid w:val="00FE3A93"/>
    <w:rsid w:val="00FE3E2A"/>
    <w:rsid w:val="00FE450A"/>
    <w:rsid w:val="00FE463E"/>
    <w:rsid w:val="00FE49CF"/>
    <w:rsid w:val="00FE4D46"/>
    <w:rsid w:val="00FE5145"/>
    <w:rsid w:val="00FE52B0"/>
    <w:rsid w:val="00FE6847"/>
    <w:rsid w:val="00FE73A1"/>
    <w:rsid w:val="00FE775D"/>
    <w:rsid w:val="00FE7A93"/>
    <w:rsid w:val="00FF0303"/>
    <w:rsid w:val="00FF0626"/>
    <w:rsid w:val="00FF0CDB"/>
    <w:rsid w:val="00FF0D25"/>
    <w:rsid w:val="00FF15AE"/>
    <w:rsid w:val="00FF219A"/>
    <w:rsid w:val="00FF2321"/>
    <w:rsid w:val="00FF2AC2"/>
    <w:rsid w:val="00FF30E8"/>
    <w:rsid w:val="00FF31F2"/>
    <w:rsid w:val="00FF32AC"/>
    <w:rsid w:val="00FF3575"/>
    <w:rsid w:val="00FF3638"/>
    <w:rsid w:val="00FF3B46"/>
    <w:rsid w:val="00FF3B4D"/>
    <w:rsid w:val="00FF42C9"/>
    <w:rsid w:val="00FF4659"/>
    <w:rsid w:val="00FF4D93"/>
    <w:rsid w:val="00FF5307"/>
    <w:rsid w:val="00FF5975"/>
    <w:rsid w:val="00FF744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49" fill="f" fillcolor="white">
      <v:fill color="white" on="f"/>
      <v:stroke dashstyle="1 1" weight="2.5pt"/>
      <o:colormru v:ext="edit" colors="#8bff8b,#abffab"/>
    </o:shapedefaults>
    <o:shapelayout v:ext="edit">
      <o:idmap v:ext="edit" data="1"/>
    </o:shapelayout>
  </w:shapeDefaults>
  <w:decimalSymbol w:val="."/>
  <w:listSeparator w:val=","/>
  <w14:docId w14:val="568548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594F"/>
    <w:pPr>
      <w:widowControl w:val="0"/>
    </w:pPr>
    <w:rPr>
      <w:rFonts w:ascii="Arial" w:hAnsi="Arial"/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970CA1"/>
    <w:pPr>
      <w:keepNext/>
      <w:jc w:val="center"/>
      <w:outlineLvl w:val="0"/>
    </w:pPr>
    <w:rPr>
      <w:rFonts w:ascii="Times New Roman" w:hAnsi="Times New Roman"/>
      <w:sz w:val="44"/>
    </w:rPr>
  </w:style>
  <w:style w:type="paragraph" w:styleId="4">
    <w:name w:val="heading 4"/>
    <w:basedOn w:val="a"/>
    <w:next w:val="a"/>
    <w:qFormat/>
    <w:rsid w:val="001B7FA1"/>
    <w:pPr>
      <w:keepNext/>
      <w:jc w:val="center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3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6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E6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E6334"/>
  </w:style>
  <w:style w:type="paragraph" w:styleId="a8">
    <w:name w:val="Balloon Text"/>
    <w:basedOn w:val="a"/>
    <w:semiHidden/>
    <w:rsid w:val="00FD3E08"/>
    <w:rPr>
      <w:sz w:val="18"/>
      <w:szCs w:val="18"/>
    </w:rPr>
  </w:style>
  <w:style w:type="character" w:styleId="a9">
    <w:name w:val="annotation reference"/>
    <w:semiHidden/>
    <w:rsid w:val="00862689"/>
    <w:rPr>
      <w:sz w:val="18"/>
      <w:szCs w:val="18"/>
    </w:rPr>
  </w:style>
  <w:style w:type="paragraph" w:styleId="aa">
    <w:name w:val="annotation text"/>
    <w:basedOn w:val="a"/>
    <w:semiHidden/>
    <w:rsid w:val="00862689"/>
  </w:style>
  <w:style w:type="paragraph" w:styleId="ab">
    <w:name w:val="annotation subject"/>
    <w:basedOn w:val="aa"/>
    <w:next w:val="aa"/>
    <w:semiHidden/>
    <w:rsid w:val="00862689"/>
    <w:rPr>
      <w:b/>
      <w:bCs/>
    </w:rPr>
  </w:style>
  <w:style w:type="paragraph" w:styleId="ac">
    <w:name w:val="Body Text"/>
    <w:basedOn w:val="a"/>
    <w:rsid w:val="00087D40"/>
    <w:rPr>
      <w:rFonts w:ascii="Times New Roman" w:hAnsi="Times New Roman"/>
      <w:sz w:val="20"/>
    </w:rPr>
  </w:style>
  <w:style w:type="paragraph" w:styleId="3">
    <w:name w:val="Body Text 3"/>
    <w:basedOn w:val="a"/>
    <w:rsid w:val="009E2943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E2943"/>
    <w:pPr>
      <w:spacing w:after="120"/>
      <w:ind w:leftChars="200" w:left="480"/>
    </w:pPr>
  </w:style>
  <w:style w:type="paragraph" w:styleId="ae">
    <w:name w:val="Block Text"/>
    <w:basedOn w:val="a"/>
    <w:rsid w:val="009E2943"/>
    <w:pPr>
      <w:snapToGrid w:val="0"/>
      <w:spacing w:line="240" w:lineRule="atLeast"/>
      <w:ind w:left="74" w:right="161"/>
      <w:jc w:val="both"/>
    </w:pPr>
    <w:rPr>
      <w:rFonts w:ascii="Times New Roman" w:eastAsia="華康仿宋體W6" w:hAnsi="Times New Roman"/>
      <w:sz w:val="16"/>
      <w:szCs w:val="28"/>
    </w:rPr>
  </w:style>
  <w:style w:type="character" w:styleId="af">
    <w:name w:val="Strong"/>
    <w:qFormat/>
    <w:rsid w:val="009E2943"/>
    <w:rPr>
      <w:b/>
      <w:bCs/>
    </w:rPr>
  </w:style>
  <w:style w:type="paragraph" w:styleId="2">
    <w:name w:val="Body Text 2"/>
    <w:basedOn w:val="a"/>
    <w:rsid w:val="009E2943"/>
    <w:pPr>
      <w:snapToGrid w:val="0"/>
    </w:pPr>
    <w:rPr>
      <w:rFonts w:ascii="Times New Roman" w:eastAsia="標楷體" w:hAnsi="Times New Roman"/>
      <w:sz w:val="20"/>
      <w:shd w:val="clear" w:color="auto" w:fill="FF9900"/>
    </w:rPr>
  </w:style>
  <w:style w:type="paragraph" w:styleId="20">
    <w:name w:val="Body Text Indent 2"/>
    <w:basedOn w:val="a"/>
    <w:rsid w:val="00DC120D"/>
    <w:pPr>
      <w:spacing w:after="120" w:line="480" w:lineRule="auto"/>
      <w:ind w:leftChars="200" w:left="480"/>
    </w:pPr>
  </w:style>
  <w:style w:type="paragraph" w:styleId="30">
    <w:name w:val="Body Text Indent 3"/>
    <w:basedOn w:val="a"/>
    <w:rsid w:val="00DC120D"/>
    <w:pPr>
      <w:spacing w:after="120"/>
      <w:ind w:leftChars="200" w:left="480"/>
    </w:pPr>
    <w:rPr>
      <w:sz w:val="16"/>
      <w:szCs w:val="16"/>
    </w:rPr>
  </w:style>
  <w:style w:type="paragraph" w:styleId="Web">
    <w:name w:val="Normal (Web)"/>
    <w:basedOn w:val="a"/>
    <w:uiPriority w:val="99"/>
    <w:rsid w:val="00DC12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0">
    <w:name w:val="Note Heading"/>
    <w:basedOn w:val="a"/>
    <w:next w:val="a"/>
    <w:rsid w:val="001B7FA1"/>
    <w:pPr>
      <w:jc w:val="center"/>
    </w:pPr>
    <w:rPr>
      <w:rFonts w:ascii="Times New Roman" w:eastAsia="華康中黑體" w:hAnsi="Times New Roman"/>
    </w:rPr>
  </w:style>
  <w:style w:type="paragraph" w:styleId="HTML">
    <w:name w:val="HTML Preformatted"/>
    <w:basedOn w:val="a"/>
    <w:rsid w:val="001B7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1">
    <w:name w:val="Closing"/>
    <w:basedOn w:val="a"/>
    <w:rsid w:val="00FE463E"/>
    <w:pPr>
      <w:ind w:leftChars="1800" w:left="100"/>
    </w:pPr>
    <w:rPr>
      <w:rFonts w:ascii="標楷體" w:eastAsia="標楷體" w:hAnsi="標楷體"/>
    </w:rPr>
  </w:style>
  <w:style w:type="character" w:styleId="af2">
    <w:name w:val="Hyperlink"/>
    <w:rsid w:val="00F647B1"/>
    <w:rPr>
      <w:color w:val="0000FF"/>
      <w:u w:val="single"/>
    </w:rPr>
  </w:style>
  <w:style w:type="character" w:customStyle="1" w:styleId="swy11">
    <w:name w:val="swy11"/>
    <w:rsid w:val="006F2525"/>
    <w:rPr>
      <w:rFonts w:ascii="宋體" w:eastAsia="宋體" w:hint="eastAsia"/>
      <w:sz w:val="24"/>
      <w:szCs w:val="24"/>
    </w:rPr>
  </w:style>
  <w:style w:type="character" w:styleId="af3">
    <w:name w:val="FollowedHyperlink"/>
    <w:rsid w:val="004B352D"/>
    <w:rPr>
      <w:color w:val="800080"/>
      <w:u w:val="single"/>
    </w:rPr>
  </w:style>
  <w:style w:type="paragraph" w:styleId="af4">
    <w:name w:val="Document Map"/>
    <w:basedOn w:val="a"/>
    <w:semiHidden/>
    <w:rsid w:val="001A0961"/>
    <w:pPr>
      <w:shd w:val="clear" w:color="auto" w:fill="000080"/>
    </w:pPr>
  </w:style>
  <w:style w:type="character" w:customStyle="1" w:styleId="text-underline">
    <w:name w:val="text-underline"/>
    <w:rsid w:val="00016A7A"/>
  </w:style>
  <w:style w:type="character" w:customStyle="1" w:styleId="10">
    <w:name w:val="未解析的提及項目1"/>
    <w:uiPriority w:val="99"/>
    <w:semiHidden/>
    <w:unhideWhenUsed/>
    <w:rsid w:val="00B545B4"/>
    <w:rPr>
      <w:color w:val="605E5C"/>
      <w:shd w:val="clear" w:color="auto" w:fill="E1DFDD"/>
    </w:rPr>
  </w:style>
  <w:style w:type="character" w:customStyle="1" w:styleId="a6">
    <w:name w:val="頁尾 字元"/>
    <w:link w:val="a5"/>
    <w:uiPriority w:val="99"/>
    <w:rsid w:val="0050260B"/>
    <w:rPr>
      <w:rFonts w:ascii="Arial" w:hAnsi="Arial"/>
      <w:kern w:val="2"/>
    </w:rPr>
  </w:style>
  <w:style w:type="paragraph" w:styleId="af5">
    <w:name w:val="Revision"/>
    <w:hidden/>
    <w:uiPriority w:val="99"/>
    <w:semiHidden/>
    <w:rsid w:val="006703D0"/>
    <w:rPr>
      <w:rFonts w:ascii="Arial" w:hAnsi="Arial"/>
      <w:kern w:val="2"/>
      <w:sz w:val="24"/>
      <w:szCs w:val="24"/>
      <w:lang w:eastAsia="zh-TW"/>
    </w:rPr>
  </w:style>
  <w:style w:type="paragraph" w:styleId="af6">
    <w:name w:val="List Paragraph"/>
    <w:basedOn w:val="a"/>
    <w:uiPriority w:val="34"/>
    <w:qFormat/>
    <w:rsid w:val="0039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7DDB-7E99-49A6-950D-7FC66557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Links>
    <vt:vector size="12" baseType="variant">
      <vt:variant>
        <vt:i4>589845</vt:i4>
      </vt:variant>
      <vt:variant>
        <vt:i4>3</vt:i4>
      </vt:variant>
      <vt:variant>
        <vt:i4>0</vt:i4>
      </vt:variant>
      <vt:variant>
        <vt:i4>5</vt:i4>
      </vt:variant>
      <vt:variant>
        <vt:lpwstr>https://www.eslite.com/search?manufacturer=WyLlsI_pra_mlofljJbkuovmpa3ogqHku73mnInpmZDlhazlj7giXQ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https://www.eslite.com/search?author=WyLmtKrnvqnnlLciXQ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2025-04-30T02:48:00Z</dcterms:created>
  <dcterms:modified xsi:type="dcterms:W3CDTF">2025-04-30T04:10:00Z</dcterms:modified>
</cp:coreProperties>
</file>