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3D0" w:rsidRPr="00AF221B" w:rsidRDefault="00A063D0" w:rsidP="00A063D0">
      <w:pPr>
        <w:jc w:val="center"/>
        <w:rPr>
          <w:rFonts w:ascii="Times New Roman" w:eastAsia="華康香港標準楷書" w:hAnsi="Times New Roman" w:cs="Times New Roman"/>
          <w:sz w:val="90"/>
          <w:szCs w:val="90"/>
        </w:rPr>
      </w:pPr>
      <w:r w:rsidRPr="00AF221B">
        <w:rPr>
          <w:rFonts w:ascii="Times New Roman" w:eastAsia="華康香港標準楷書" w:hAnsi="Times New Roman" w:cs="Times New Roman"/>
          <w:sz w:val="90"/>
          <w:szCs w:val="90"/>
        </w:rPr>
        <w:t>中國語文（二）</w:t>
      </w:r>
    </w:p>
    <w:p w:rsidR="00A063D0" w:rsidRPr="00AF221B" w:rsidRDefault="00A063D0" w:rsidP="00A063D0">
      <w:pPr>
        <w:jc w:val="center"/>
        <w:rPr>
          <w:rFonts w:ascii="Times New Roman" w:eastAsia="華康香港標準楷書" w:hAnsi="Times New Roman" w:cs="Times New Roman"/>
          <w:sz w:val="90"/>
          <w:szCs w:val="90"/>
        </w:rPr>
      </w:pPr>
      <w:r w:rsidRPr="00AF221B">
        <w:rPr>
          <w:rFonts w:ascii="Times New Roman" w:eastAsia="華康香港標準楷書" w:hAnsi="Times New Roman" w:cs="Times New Roman"/>
          <w:sz w:val="44"/>
          <w:szCs w:val="90"/>
        </w:rPr>
        <w:t>（非華語學生適用）</w:t>
      </w:r>
    </w:p>
    <w:p w:rsidR="00A063D0" w:rsidRPr="00AF221B" w:rsidRDefault="006B22C3" w:rsidP="00A063D0">
      <w:pPr>
        <w:jc w:val="center"/>
        <w:rPr>
          <w:rFonts w:ascii="Times New Roman" w:eastAsia="華康香港標準楷書" w:hAnsi="Times New Roman" w:cs="Times New Roman"/>
          <w:sz w:val="72"/>
          <w:szCs w:val="72"/>
        </w:rPr>
      </w:pPr>
      <w:r w:rsidRPr="00AF221B">
        <w:rPr>
          <w:rFonts w:ascii="Times New Roman" w:eastAsia="華康香港標準楷書" w:hAnsi="Times New Roman" w:cs="Times New Roman"/>
          <w:sz w:val="72"/>
          <w:szCs w:val="72"/>
        </w:rPr>
        <w:t>課</w:t>
      </w:r>
      <w:r w:rsidR="00A063D0" w:rsidRPr="00AF221B">
        <w:rPr>
          <w:rFonts w:ascii="Times New Roman" w:eastAsia="華康香港標準楷書" w:hAnsi="Times New Roman" w:cs="Times New Roman"/>
          <w:sz w:val="72"/>
          <w:szCs w:val="72"/>
        </w:rPr>
        <w:t>冊</w:t>
      </w:r>
    </w:p>
    <w:p w:rsidR="009C2E78" w:rsidRDefault="009C2E78" w:rsidP="009C2E78">
      <w:pPr>
        <w:spacing w:line="480" w:lineRule="exact"/>
        <w:jc w:val="center"/>
        <w:rPr>
          <w:rFonts w:ascii="Times New Roman" w:eastAsia="華康香港標準楷書" w:hAnsi="Times New Roman" w:cs="Times New Roman"/>
          <w:b/>
          <w:sz w:val="72"/>
          <w:szCs w:val="72"/>
        </w:rPr>
      </w:pPr>
    </w:p>
    <w:p w:rsidR="00A063D0" w:rsidRPr="00AF221B" w:rsidRDefault="00A063D0" w:rsidP="00A063D0">
      <w:pPr>
        <w:jc w:val="center"/>
        <w:rPr>
          <w:rFonts w:ascii="Times New Roman" w:eastAsia="華康香港標準楷書" w:hAnsi="Times New Roman" w:cs="Times New Roman"/>
          <w:b/>
          <w:sz w:val="72"/>
          <w:szCs w:val="72"/>
        </w:rPr>
      </w:pPr>
      <w:r w:rsidRPr="00AF221B">
        <w:rPr>
          <w:rFonts w:ascii="Times New Roman" w:eastAsia="華康香港標準楷書" w:hAnsi="Times New Roman" w:cs="Times New Roman"/>
          <w:b/>
          <w:sz w:val="72"/>
          <w:szCs w:val="72"/>
        </w:rPr>
        <w:t xml:space="preserve">第四課　</w:t>
      </w:r>
      <w:r w:rsidR="00A363D8">
        <w:rPr>
          <w:rFonts w:ascii="Times New Roman" w:eastAsia="華康香港標準楷書" w:hAnsi="Times New Roman" w:cs="Times New Roman" w:hint="eastAsia"/>
          <w:b/>
          <w:sz w:val="72"/>
          <w:szCs w:val="72"/>
        </w:rPr>
        <w:t>我坐校</w:t>
      </w:r>
      <w:r w:rsidR="00C95559">
        <w:rPr>
          <w:rFonts w:ascii="Times New Roman" w:eastAsia="華康香港標準楷書" w:hAnsi="Times New Roman" w:cs="Times New Roman" w:hint="eastAsia"/>
          <w:b/>
          <w:sz w:val="72"/>
          <w:szCs w:val="72"/>
        </w:rPr>
        <w:t>車</w:t>
      </w:r>
      <w:r w:rsidRPr="00AF221B">
        <w:rPr>
          <w:rFonts w:ascii="Times New Roman" w:eastAsia="華康香港標準楷書" w:hAnsi="Times New Roman" w:cs="Times New Roman"/>
          <w:b/>
          <w:sz w:val="72"/>
          <w:szCs w:val="72"/>
        </w:rPr>
        <w:t>上學</w:t>
      </w:r>
    </w:p>
    <w:p w:rsidR="009C2E78" w:rsidRDefault="009C2E78" w:rsidP="00773934">
      <w:pPr>
        <w:rPr>
          <w:rFonts w:ascii="Times New Roman" w:eastAsia="華康香港標準楷書" w:hAnsi="Times New Roman" w:cs="Times New Roman"/>
          <w:sz w:val="52"/>
          <w:szCs w:val="52"/>
        </w:rPr>
      </w:pPr>
      <w:r w:rsidRPr="00AF221B">
        <w:rPr>
          <w:rFonts w:ascii="Times New Roman" w:eastAsia="華康香港標準楷書" w:hAnsi="Times New Roman" w:cs="Times New Roman"/>
          <w:noProof/>
          <w:sz w:val="52"/>
          <w:szCs w:val="52"/>
        </w:rPr>
        <w:drawing>
          <wp:anchor distT="0" distB="0" distL="114300" distR="114300" simplePos="0" relativeHeight="252291072" behindDoc="0" locked="0" layoutInCell="1" allowOverlap="1" wp14:anchorId="79FAD059" wp14:editId="2617DBBF">
            <wp:simplePos x="0" y="0"/>
            <wp:positionH relativeFrom="column">
              <wp:posOffset>-71755</wp:posOffset>
            </wp:positionH>
            <wp:positionV relativeFrom="paragraph">
              <wp:posOffset>364490</wp:posOffset>
            </wp:positionV>
            <wp:extent cx="5916295" cy="4600575"/>
            <wp:effectExtent l="0" t="0" r="8255" b="9525"/>
            <wp:wrapNone/>
            <wp:docPr id="257" name="圖片 257" descr="C:\Users\chansukyu\Desktop\基礎中文課程_非華語學生\Drawings\065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ansukyu\Desktop\基礎中文課程_非華語學生\Drawings\065_08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E78" w:rsidRDefault="009C2E78" w:rsidP="00773934">
      <w:pPr>
        <w:rPr>
          <w:rFonts w:ascii="Times New Roman" w:eastAsia="華康香港標準楷書" w:hAnsi="Times New Roman" w:cs="Times New Roman"/>
          <w:sz w:val="52"/>
          <w:szCs w:val="52"/>
        </w:rPr>
      </w:pPr>
    </w:p>
    <w:p w:rsidR="009C2E78" w:rsidRDefault="009C2E78" w:rsidP="00773934">
      <w:pPr>
        <w:rPr>
          <w:rFonts w:ascii="Times New Roman" w:eastAsia="華康香港標準楷書" w:hAnsi="Times New Roman" w:cs="Times New Roman"/>
          <w:sz w:val="52"/>
          <w:szCs w:val="52"/>
        </w:rPr>
      </w:pPr>
    </w:p>
    <w:p w:rsidR="009C2E78" w:rsidRDefault="009C2E78" w:rsidP="00773934">
      <w:pPr>
        <w:rPr>
          <w:rFonts w:ascii="Times New Roman" w:eastAsia="華康香港標準楷書" w:hAnsi="Times New Roman" w:cs="Times New Roman"/>
          <w:sz w:val="52"/>
          <w:szCs w:val="52"/>
        </w:rPr>
      </w:pPr>
    </w:p>
    <w:p w:rsidR="009C2E78" w:rsidRDefault="009C2E78" w:rsidP="00773934">
      <w:pPr>
        <w:rPr>
          <w:rFonts w:ascii="Times New Roman" w:eastAsia="華康香港標準楷書" w:hAnsi="Times New Roman" w:cs="Times New Roman"/>
          <w:sz w:val="52"/>
          <w:szCs w:val="52"/>
        </w:rPr>
      </w:pPr>
    </w:p>
    <w:p w:rsidR="009C2E78" w:rsidRDefault="009C2E78" w:rsidP="00773934">
      <w:pPr>
        <w:rPr>
          <w:rFonts w:ascii="Times New Roman" w:eastAsia="華康香港標準楷書" w:hAnsi="Times New Roman" w:cs="Times New Roman"/>
          <w:sz w:val="52"/>
          <w:szCs w:val="52"/>
        </w:rPr>
      </w:pPr>
    </w:p>
    <w:p w:rsidR="009C2E78" w:rsidRDefault="009C2E78" w:rsidP="00773934">
      <w:pPr>
        <w:rPr>
          <w:rFonts w:ascii="Times New Roman" w:eastAsia="華康香港標準楷書" w:hAnsi="Times New Roman" w:cs="Times New Roman"/>
          <w:sz w:val="52"/>
          <w:szCs w:val="52"/>
        </w:rPr>
      </w:pPr>
    </w:p>
    <w:p w:rsidR="009C2E78" w:rsidRDefault="009C2E78" w:rsidP="00773934">
      <w:pPr>
        <w:rPr>
          <w:rFonts w:ascii="Times New Roman" w:eastAsia="華康香港標準楷書" w:hAnsi="Times New Roman" w:cs="Times New Roman"/>
          <w:sz w:val="52"/>
          <w:szCs w:val="52"/>
        </w:rPr>
      </w:pPr>
    </w:p>
    <w:p w:rsidR="009C2E78" w:rsidRDefault="009C2E78" w:rsidP="00773934">
      <w:pPr>
        <w:rPr>
          <w:rFonts w:ascii="Times New Roman" w:eastAsia="華康香港標準楷書" w:hAnsi="Times New Roman" w:cs="Times New Roman"/>
          <w:sz w:val="52"/>
          <w:szCs w:val="52"/>
        </w:rPr>
      </w:pPr>
    </w:p>
    <w:p w:rsidR="009C2E78" w:rsidRPr="00AF221B" w:rsidRDefault="009C2E78" w:rsidP="00773934">
      <w:pPr>
        <w:rPr>
          <w:rFonts w:ascii="Times New Roman" w:eastAsia="華康香港標準楷書" w:hAnsi="Times New Roman" w:cs="Times New Roman"/>
          <w:sz w:val="52"/>
          <w:szCs w:val="52"/>
        </w:rPr>
      </w:pPr>
    </w:p>
    <w:p w:rsidR="00A063D0" w:rsidRPr="00AF221B" w:rsidRDefault="00A063D0" w:rsidP="00A063D0">
      <w:pPr>
        <w:jc w:val="center"/>
        <w:rPr>
          <w:rFonts w:ascii="Times New Roman" w:eastAsia="華康香港標準楷書" w:hAnsi="Times New Roman" w:cs="Times New Roman"/>
          <w:sz w:val="52"/>
          <w:szCs w:val="52"/>
        </w:rPr>
      </w:pPr>
    </w:p>
    <w:p w:rsidR="00773934" w:rsidRPr="00AF221B" w:rsidRDefault="00773934" w:rsidP="00773934">
      <w:pPr>
        <w:rPr>
          <w:rFonts w:ascii="Times New Roman" w:eastAsia="華康香港標準楷書" w:hAnsi="Times New Roman" w:cs="Times New Roman"/>
          <w:sz w:val="52"/>
          <w:szCs w:val="52"/>
        </w:rPr>
      </w:pPr>
    </w:p>
    <w:p w:rsidR="006B22C3" w:rsidRPr="00AF221B" w:rsidRDefault="006B22C3" w:rsidP="006B22C3">
      <w:pPr>
        <w:rPr>
          <w:rFonts w:ascii="Times New Roman" w:eastAsia="華康香港標準楷書" w:hAnsi="Times New Roman" w:cs="Times New Roman"/>
          <w:sz w:val="52"/>
          <w:szCs w:val="52"/>
        </w:rPr>
      </w:pPr>
      <w:r w:rsidRPr="00AF221B">
        <w:rPr>
          <w:rFonts w:ascii="Times New Roman" w:eastAsia="華康香港標準楷書" w:hAnsi="Times New Roman" w:cs="Times New Roman"/>
          <w:sz w:val="52"/>
          <w:szCs w:val="52"/>
        </w:rPr>
        <w:t>姓名：</w:t>
      </w:r>
      <w:r w:rsidRPr="00AF221B">
        <w:rPr>
          <w:rFonts w:ascii="Times New Roman" w:eastAsia="華康香港標準楷書" w:hAnsi="Times New Roman" w:cs="Times New Roman"/>
          <w:sz w:val="52"/>
          <w:szCs w:val="52"/>
        </w:rPr>
        <w:t xml:space="preserve">________  </w:t>
      </w:r>
      <w:r w:rsidRPr="00AF221B">
        <w:rPr>
          <w:rFonts w:ascii="Times New Roman" w:eastAsia="華康香港標準楷書" w:hAnsi="Times New Roman" w:cs="Times New Roman"/>
          <w:sz w:val="52"/>
          <w:szCs w:val="52"/>
        </w:rPr>
        <w:tab/>
      </w:r>
      <w:r w:rsidRPr="00AF221B">
        <w:rPr>
          <w:rFonts w:ascii="Times New Roman" w:eastAsia="華康香港標準楷書" w:hAnsi="Times New Roman" w:cs="Times New Roman"/>
          <w:sz w:val="52"/>
          <w:szCs w:val="52"/>
        </w:rPr>
        <w:tab/>
      </w:r>
      <w:r w:rsidRPr="00AF221B">
        <w:rPr>
          <w:rFonts w:ascii="Times New Roman" w:eastAsia="華康香港標準楷書" w:hAnsi="Times New Roman" w:cs="Times New Roman"/>
          <w:sz w:val="52"/>
          <w:szCs w:val="52"/>
        </w:rPr>
        <w:t>班級：</w:t>
      </w:r>
      <w:r w:rsidRPr="00AF221B">
        <w:rPr>
          <w:rFonts w:ascii="Times New Roman" w:eastAsia="華康香港標準楷書" w:hAnsi="Times New Roman" w:cs="Times New Roman"/>
          <w:sz w:val="52"/>
          <w:szCs w:val="52"/>
        </w:rPr>
        <w:t>_________</w:t>
      </w:r>
    </w:p>
    <w:p w:rsidR="00A063D0" w:rsidRPr="00AF221B" w:rsidRDefault="00A063D0" w:rsidP="00A063D0">
      <w:pPr>
        <w:rPr>
          <w:rFonts w:ascii="Times New Roman" w:eastAsia="華康香港標準楷書" w:hAnsi="Times New Roman" w:cs="Times New Roman"/>
        </w:rPr>
      </w:pPr>
    </w:p>
    <w:p w:rsidR="001C758D" w:rsidRDefault="001C758D" w:rsidP="001C758D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</w:rPr>
      </w:pPr>
      <w:r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</w:rPr>
        <w:lastRenderedPageBreak/>
        <w:t>(</w:t>
      </w:r>
      <w:proofErr w:type="gramStart"/>
      <w:r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</w:rPr>
        <w:t>一</w:t>
      </w:r>
      <w:proofErr w:type="gramEnd"/>
      <w:r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</w:rPr>
        <w:t xml:space="preserve">) </w:t>
      </w:r>
      <w:r w:rsidRPr="00010F34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</w:rPr>
        <w:t>説一説</w:t>
      </w:r>
    </w:p>
    <w:p w:rsidR="003D2C86" w:rsidRDefault="0001570C" w:rsidP="007D36A0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color w:val="000000" w:themeColor="text1"/>
          <w:sz w:val="60"/>
          <w:szCs w:val="60"/>
        </w:rPr>
      </w:pP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60"/>
          <w:szCs w:val="60"/>
        </w:rPr>
        <w:t>你</w:t>
      </w:r>
      <w:r w:rsidR="00C7331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60"/>
          <w:szCs w:val="60"/>
        </w:rPr>
        <w:t>知道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60"/>
          <w:szCs w:val="60"/>
        </w:rPr>
        <w:t>這些交通工具嗎？</w:t>
      </w: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76"/>
      </w:tblGrid>
      <w:tr w:rsidR="003D2C86" w:rsidTr="00BA36E4">
        <w:tc>
          <w:tcPr>
            <w:tcW w:w="8876" w:type="dxa"/>
          </w:tcPr>
          <w:p w:rsidR="003D2C86" w:rsidRDefault="00856174" w:rsidP="00D60165">
            <w:pPr>
              <w:rPr>
                <w:rFonts w:eastAsia="華康香港標準楷書"/>
                <w:b/>
                <w:color w:val="000000" w:themeColor="text1"/>
                <w:sz w:val="60"/>
                <w:szCs w:val="60"/>
              </w:rPr>
            </w:pPr>
            <w:r>
              <w:rPr>
                <w:rFonts w:eastAsia="華康香港標準楷書"/>
                <w:b/>
                <w:noProof/>
                <w:color w:val="000000" w:themeColor="text1"/>
                <w:sz w:val="60"/>
                <w:szCs w:val="60"/>
              </w:rPr>
              <w:drawing>
                <wp:anchor distT="0" distB="0" distL="114300" distR="114300" simplePos="0" relativeHeight="252272640" behindDoc="0" locked="0" layoutInCell="1" allowOverlap="1" wp14:anchorId="355DF286" wp14:editId="702DDE5C">
                  <wp:simplePos x="0" y="0"/>
                  <wp:positionH relativeFrom="column">
                    <wp:posOffset>293371</wp:posOffset>
                  </wp:positionH>
                  <wp:positionV relativeFrom="paragraph">
                    <wp:posOffset>371378</wp:posOffset>
                  </wp:positionV>
                  <wp:extent cx="2190750" cy="1345662"/>
                  <wp:effectExtent l="0" t="0" r="0" b="6985"/>
                  <wp:wrapNone/>
                  <wp:docPr id="18" name="圖片 18" descr="C:\Users\leeyingying\Desktop\Red Kitty USB\Graphic Bank\交通工具\06_1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eyingying\Desktop\Red Kitty USB\Graphic Bank\交通工具\06_1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554" cy="134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2C86" w:rsidRDefault="00C239D4" w:rsidP="00D60165">
            <w:pPr>
              <w:rPr>
                <w:rFonts w:eastAsia="華康香港標準楷書"/>
                <w:b/>
                <w:color w:val="000000" w:themeColor="text1"/>
                <w:sz w:val="60"/>
                <w:szCs w:val="60"/>
              </w:rPr>
            </w:pPr>
            <w:r>
              <w:rPr>
                <w:rFonts w:eastAsia="華康香港標準楷書"/>
                <w:b/>
                <w:noProof/>
                <w:color w:val="000000" w:themeColor="text1"/>
                <w:sz w:val="60"/>
                <w:szCs w:val="60"/>
              </w:rPr>
              <w:drawing>
                <wp:anchor distT="0" distB="0" distL="114300" distR="114300" simplePos="0" relativeHeight="252270592" behindDoc="0" locked="0" layoutInCell="1" allowOverlap="1" wp14:anchorId="5F2CD96B" wp14:editId="569DBAC8">
                  <wp:simplePos x="0" y="0"/>
                  <wp:positionH relativeFrom="column">
                    <wp:posOffset>3248025</wp:posOffset>
                  </wp:positionH>
                  <wp:positionV relativeFrom="paragraph">
                    <wp:posOffset>122011</wp:posOffset>
                  </wp:positionV>
                  <wp:extent cx="1847850" cy="1203325"/>
                  <wp:effectExtent l="0" t="0" r="0" b="0"/>
                  <wp:wrapNone/>
                  <wp:docPr id="16" name="圖片 16" descr="C:\Users\leeyingying\Desktop\Red Kitty USB\Graphic Bank\交通工具\08_3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eyingying\Desktop\Red Kitty USB\Graphic Bank\交通工具\08_3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0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2C86" w:rsidRDefault="003D2C86" w:rsidP="00D60165">
            <w:pPr>
              <w:rPr>
                <w:rFonts w:eastAsia="華康香港標準楷書"/>
                <w:b/>
                <w:color w:val="000000" w:themeColor="text1"/>
                <w:sz w:val="60"/>
                <w:szCs w:val="60"/>
              </w:rPr>
            </w:pPr>
          </w:p>
          <w:p w:rsidR="003D2C86" w:rsidRDefault="003D2C86" w:rsidP="00D60165">
            <w:pPr>
              <w:rPr>
                <w:rFonts w:eastAsia="華康香港標準楷書"/>
                <w:b/>
                <w:color w:val="000000" w:themeColor="text1"/>
                <w:sz w:val="60"/>
                <w:szCs w:val="60"/>
              </w:rPr>
            </w:pPr>
          </w:p>
          <w:p w:rsidR="003D2C86" w:rsidRDefault="0001570C" w:rsidP="00D60165">
            <w:pPr>
              <w:rPr>
                <w:rFonts w:eastAsia="華康香港標準楷書"/>
                <w:b/>
                <w:color w:val="000000" w:themeColor="text1"/>
                <w:sz w:val="60"/>
                <w:szCs w:val="60"/>
              </w:rPr>
            </w:pPr>
            <w:r>
              <w:rPr>
                <w:rFonts w:eastAsia="華康香港標準楷書"/>
                <w:b/>
                <w:noProof/>
                <w:color w:val="000000" w:themeColor="text1"/>
                <w:sz w:val="60"/>
                <w:szCs w:val="60"/>
              </w:rPr>
              <w:drawing>
                <wp:anchor distT="0" distB="0" distL="114300" distR="114300" simplePos="0" relativeHeight="252273664" behindDoc="0" locked="0" layoutInCell="1" allowOverlap="1" wp14:anchorId="73661478" wp14:editId="2E2C480A">
                  <wp:simplePos x="0" y="0"/>
                  <wp:positionH relativeFrom="column">
                    <wp:posOffset>1893570</wp:posOffset>
                  </wp:positionH>
                  <wp:positionV relativeFrom="paragraph">
                    <wp:posOffset>107950</wp:posOffset>
                  </wp:positionV>
                  <wp:extent cx="3143250" cy="1256665"/>
                  <wp:effectExtent l="0" t="0" r="0" b="635"/>
                  <wp:wrapNone/>
                  <wp:docPr id="19" name="圖片 19" descr="C:\Users\leeyingying\Desktop\Red Kitty USB\Graphic Bank\交通工具\01_2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eyingying\Desktop\Red Kitty USB\Graphic Bank\交通工具\01_2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4325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2C86" w:rsidRDefault="003D2C86" w:rsidP="00D60165">
            <w:pPr>
              <w:rPr>
                <w:rFonts w:eastAsia="華康香港標準楷書"/>
                <w:b/>
                <w:color w:val="000000" w:themeColor="text1"/>
                <w:sz w:val="60"/>
                <w:szCs w:val="60"/>
              </w:rPr>
            </w:pPr>
          </w:p>
          <w:p w:rsidR="003D2C86" w:rsidRDefault="003D2C86" w:rsidP="00D60165">
            <w:pPr>
              <w:rPr>
                <w:rFonts w:eastAsia="華康香港標準楷書"/>
                <w:b/>
                <w:color w:val="000000" w:themeColor="text1"/>
                <w:sz w:val="60"/>
                <w:szCs w:val="60"/>
              </w:rPr>
            </w:pPr>
          </w:p>
          <w:p w:rsidR="003D2C86" w:rsidRDefault="00675A7A" w:rsidP="00D60165">
            <w:pPr>
              <w:rPr>
                <w:rFonts w:eastAsia="華康香港標準楷書"/>
                <w:b/>
                <w:color w:val="000000" w:themeColor="text1"/>
                <w:sz w:val="60"/>
                <w:szCs w:val="60"/>
              </w:rPr>
            </w:pPr>
            <w:r w:rsidRPr="00AF221B">
              <w:rPr>
                <w:rFonts w:eastAsia="華康香港標準楷書"/>
                <w:noProof/>
                <w:color w:val="000000" w:themeColor="text1"/>
              </w:rPr>
              <w:drawing>
                <wp:anchor distT="0" distB="0" distL="114300" distR="114300" simplePos="0" relativeHeight="252297216" behindDoc="0" locked="0" layoutInCell="1" allowOverlap="1" wp14:anchorId="6133B2B0" wp14:editId="175B00B4">
                  <wp:simplePos x="0" y="0"/>
                  <wp:positionH relativeFrom="column">
                    <wp:posOffset>3255645</wp:posOffset>
                  </wp:positionH>
                  <wp:positionV relativeFrom="paragraph">
                    <wp:posOffset>382905</wp:posOffset>
                  </wp:positionV>
                  <wp:extent cx="1860659" cy="981075"/>
                  <wp:effectExtent l="0" t="0" r="6350" b="0"/>
                  <wp:wrapNone/>
                  <wp:docPr id="46" name="圖片 46" descr="C:\Documents and Settings\chiuyan\My Documents\Betty Chiu\Projects\八鄉_齊齊說\T16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Documents and Settings\chiuyan\My Documents\Betty Chiu\Projects\八鄉_齊齊說\T16_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659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570C"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color w:val="000000" w:themeColor="text1"/>
                <w:sz w:val="60"/>
                <w:szCs w:val="60"/>
              </w:rPr>
              <w:drawing>
                <wp:anchor distT="0" distB="0" distL="114300" distR="114300" simplePos="0" relativeHeight="252267520" behindDoc="0" locked="0" layoutInCell="1" allowOverlap="1" wp14:anchorId="0FF304B8" wp14:editId="7908C9D4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216535</wp:posOffset>
                  </wp:positionV>
                  <wp:extent cx="1581150" cy="1196340"/>
                  <wp:effectExtent l="0" t="0" r="0" b="3810"/>
                  <wp:wrapNone/>
                  <wp:docPr id="14" name="圖片 14" descr="C:\Users\leeyingying\Desktop\Red Kitty USB\Graphic Bank\交通工具\135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eyingying\Desktop\Red Kitty USB\Graphic Bank\交通工具\135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2C86" w:rsidRDefault="003D2C86" w:rsidP="00D60165">
            <w:pPr>
              <w:rPr>
                <w:rFonts w:eastAsia="華康香港標準楷書"/>
                <w:b/>
                <w:color w:val="000000" w:themeColor="text1"/>
                <w:sz w:val="60"/>
                <w:szCs w:val="60"/>
              </w:rPr>
            </w:pPr>
          </w:p>
          <w:p w:rsidR="003D2C86" w:rsidRDefault="003D2C86" w:rsidP="00D60165">
            <w:pPr>
              <w:rPr>
                <w:rFonts w:eastAsia="華康香港標準楷書"/>
                <w:b/>
                <w:color w:val="000000" w:themeColor="text1"/>
                <w:sz w:val="60"/>
                <w:szCs w:val="60"/>
              </w:rPr>
            </w:pPr>
          </w:p>
          <w:p w:rsidR="003D2C86" w:rsidRDefault="0001570C" w:rsidP="00D60165">
            <w:pPr>
              <w:rPr>
                <w:rFonts w:eastAsia="華康香港標準楷書"/>
                <w:b/>
                <w:color w:val="000000" w:themeColor="text1"/>
                <w:sz w:val="60"/>
                <w:szCs w:val="60"/>
              </w:rPr>
            </w:pPr>
            <w:r>
              <w:rPr>
                <w:noProof/>
              </w:rPr>
              <w:drawing>
                <wp:anchor distT="0" distB="0" distL="114300" distR="114300" simplePos="0" relativeHeight="252264448" behindDoc="0" locked="0" layoutInCell="1" allowOverlap="1" wp14:anchorId="053D1625" wp14:editId="138730B5">
                  <wp:simplePos x="0" y="0"/>
                  <wp:positionH relativeFrom="column">
                    <wp:posOffset>2083435</wp:posOffset>
                  </wp:positionH>
                  <wp:positionV relativeFrom="paragraph">
                    <wp:posOffset>431165</wp:posOffset>
                  </wp:positionV>
                  <wp:extent cx="1948815" cy="1514475"/>
                  <wp:effectExtent l="0" t="0" r="0" b="9525"/>
                  <wp:wrapNone/>
                  <wp:docPr id="12" name="圖片 12" descr="C:\Users\leeyingying\Desktop\Red Kitty USB\Graphic Bank\交通工具\01_2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eyingying\Desktop\Red Kitty USB\Graphic Bank\交通工具\01_2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81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2C86" w:rsidRDefault="003D2C86" w:rsidP="00D60165">
            <w:pPr>
              <w:rPr>
                <w:rFonts w:eastAsia="華康香港標準楷書"/>
                <w:b/>
                <w:color w:val="000000" w:themeColor="text1"/>
                <w:sz w:val="60"/>
                <w:szCs w:val="60"/>
              </w:rPr>
            </w:pPr>
          </w:p>
          <w:p w:rsidR="0001570C" w:rsidRDefault="0001570C" w:rsidP="00D60165">
            <w:pPr>
              <w:rPr>
                <w:rFonts w:eastAsia="華康香港標準楷書"/>
                <w:b/>
                <w:color w:val="000000" w:themeColor="text1"/>
                <w:sz w:val="60"/>
                <w:szCs w:val="60"/>
              </w:rPr>
            </w:pPr>
          </w:p>
          <w:p w:rsidR="0001570C" w:rsidRDefault="0001570C" w:rsidP="00D60165">
            <w:pPr>
              <w:rPr>
                <w:rFonts w:eastAsia="華康香港標準楷書"/>
                <w:b/>
                <w:color w:val="000000" w:themeColor="text1"/>
                <w:sz w:val="60"/>
                <w:szCs w:val="60"/>
              </w:rPr>
            </w:pPr>
            <w:r>
              <w:rPr>
                <w:noProof/>
              </w:rPr>
              <w:drawing>
                <wp:anchor distT="0" distB="0" distL="114300" distR="114300" simplePos="0" relativeHeight="252263424" behindDoc="0" locked="0" layoutInCell="1" allowOverlap="1" wp14:anchorId="0D7F71DC" wp14:editId="6D3FAECE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418465</wp:posOffset>
                  </wp:positionV>
                  <wp:extent cx="1536065" cy="1066800"/>
                  <wp:effectExtent l="0" t="0" r="6985" b="0"/>
                  <wp:wrapNone/>
                  <wp:docPr id="11" name="圖片 11" descr="C:\Users\leeyingying\Desktop\Red Kitty USB\Graphic Bank\交通工具\01_2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eyingying\Desktop\Red Kitty USB\Graphic Bank\交通工具\01_2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221B">
              <w:rPr>
                <w:rFonts w:eastAsia="華康香港標準楷書"/>
                <w:noProof/>
                <w:sz w:val="48"/>
                <w:szCs w:val="48"/>
              </w:rPr>
              <w:drawing>
                <wp:anchor distT="0" distB="0" distL="114300" distR="114300" simplePos="0" relativeHeight="252269568" behindDoc="0" locked="0" layoutInCell="1" allowOverlap="1" wp14:anchorId="4BDB8A1B" wp14:editId="404E0E17">
                  <wp:simplePos x="0" y="0"/>
                  <wp:positionH relativeFrom="column">
                    <wp:posOffset>3522345</wp:posOffset>
                  </wp:positionH>
                  <wp:positionV relativeFrom="paragraph">
                    <wp:posOffset>326390</wp:posOffset>
                  </wp:positionV>
                  <wp:extent cx="1818640" cy="1162050"/>
                  <wp:effectExtent l="0" t="0" r="0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1570C" w:rsidRDefault="0001570C" w:rsidP="00D60165">
            <w:pPr>
              <w:rPr>
                <w:rFonts w:eastAsia="華康香港標準楷書"/>
                <w:b/>
                <w:color w:val="000000" w:themeColor="text1"/>
                <w:sz w:val="60"/>
                <w:szCs w:val="60"/>
              </w:rPr>
            </w:pPr>
          </w:p>
          <w:p w:rsidR="0001570C" w:rsidRDefault="0001570C" w:rsidP="00D60165">
            <w:pPr>
              <w:rPr>
                <w:rFonts w:eastAsia="華康香港標準楷書"/>
                <w:b/>
                <w:color w:val="000000" w:themeColor="text1"/>
                <w:sz w:val="60"/>
                <w:szCs w:val="60"/>
              </w:rPr>
            </w:pPr>
          </w:p>
          <w:p w:rsidR="0001570C" w:rsidRPr="0001570C" w:rsidRDefault="0001570C" w:rsidP="00D60165">
            <w:pPr>
              <w:rPr>
                <w:rFonts w:eastAsia="華康香港標準楷書"/>
                <w:b/>
                <w:color w:val="000000" w:themeColor="text1"/>
                <w:sz w:val="60"/>
                <w:szCs w:val="60"/>
              </w:rPr>
            </w:pPr>
          </w:p>
        </w:tc>
      </w:tr>
    </w:tbl>
    <w:p w:rsidR="00D60165" w:rsidRPr="00AF221B" w:rsidRDefault="001C758D" w:rsidP="00D60165">
      <w:pPr>
        <w:rPr>
          <w:rFonts w:ascii="Times New Roman" w:eastAsia="華康香港標準楷書" w:hAnsi="Times New Roman" w:cs="Times New Roman"/>
          <w:b/>
          <w:color w:val="000000" w:themeColor="text1"/>
          <w:sz w:val="60"/>
          <w:szCs w:val="60"/>
        </w:rPr>
      </w:pPr>
      <w:r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</w:rPr>
        <w:lastRenderedPageBreak/>
        <w:t xml:space="preserve">(二) </w:t>
      </w:r>
      <w:r w:rsidR="00927958" w:rsidRPr="00AF221B">
        <w:rPr>
          <w:rFonts w:ascii="Times New Roman" w:eastAsia="華康香港標準楷書" w:hAnsi="Times New Roman" w:cs="Times New Roman"/>
          <w:b/>
          <w:color w:val="000000" w:themeColor="text1"/>
          <w:sz w:val="60"/>
          <w:szCs w:val="60"/>
        </w:rPr>
        <w:t>學句子</w:t>
      </w:r>
      <w:r w:rsidR="00D60165" w:rsidRPr="00AF221B">
        <w:rPr>
          <w:rFonts w:ascii="Times New Roman" w:eastAsia="華康香港標準楷書" w:hAnsi="Times New Roman" w:cs="Times New Roman"/>
          <w:b/>
          <w:color w:val="000000" w:themeColor="text1"/>
          <w:sz w:val="60"/>
          <w:szCs w:val="60"/>
        </w:rPr>
        <w:t xml:space="preserve">         </w:t>
      </w:r>
    </w:p>
    <w:p w:rsidR="00D60165" w:rsidRPr="00AF221B" w:rsidRDefault="00EE26E0" w:rsidP="00D60165">
      <w:pPr>
        <w:tabs>
          <w:tab w:val="left" w:pos="6398"/>
        </w:tabs>
        <w:rPr>
          <w:rFonts w:ascii="Times New Roman" w:eastAsia="華康香港標準楷書" w:hAnsi="Times New Roman" w:cs="Times New Roman"/>
          <w:sz w:val="60"/>
          <w:szCs w:val="60"/>
        </w:rPr>
      </w:pPr>
      <w:r w:rsidRPr="00EE26E0">
        <w:rPr>
          <w:rFonts w:ascii="Times New Roman" w:eastAsia="華康香港標準楷書" w:hAnsi="Times New Roman" w:cs="Times New Roman"/>
          <w:noProof/>
          <w:sz w:val="32"/>
          <w:szCs w:val="60"/>
        </w:rPr>
        <w:drawing>
          <wp:anchor distT="0" distB="0" distL="114300" distR="114300" simplePos="0" relativeHeight="252502016" behindDoc="0" locked="0" layoutInCell="1" allowOverlap="1">
            <wp:simplePos x="0" y="0"/>
            <wp:positionH relativeFrom="column">
              <wp:posOffset>592455</wp:posOffset>
            </wp:positionH>
            <wp:positionV relativeFrom="paragraph">
              <wp:posOffset>450215</wp:posOffset>
            </wp:positionV>
            <wp:extent cx="560862" cy="1085850"/>
            <wp:effectExtent l="0" t="0" r="0" b="0"/>
            <wp:wrapNone/>
            <wp:docPr id="34" name="圖片 34" descr="C:\Users\leeyingying\Desktop\Red Kitty USB\52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eyingying\Desktop\Red Kitty USB\52R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62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2FF" w:rsidRPr="00AF221B">
        <w:rPr>
          <w:rFonts w:ascii="Times New Roman" w:eastAsia="華康香港標準楷書" w:hAnsi="Times New Roman" w:cs="Times New Roman"/>
          <w:noProof/>
          <w:sz w:val="60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101A9FCD" wp14:editId="68713B9C">
                <wp:simplePos x="0" y="0"/>
                <wp:positionH relativeFrom="column">
                  <wp:posOffset>1395096</wp:posOffset>
                </wp:positionH>
                <wp:positionV relativeFrom="paragraph">
                  <wp:posOffset>193040</wp:posOffset>
                </wp:positionV>
                <wp:extent cx="4476750" cy="676275"/>
                <wp:effectExtent l="209550" t="0" r="19050" b="28575"/>
                <wp:wrapNone/>
                <wp:docPr id="207900" name="圓角矩形圖說文字 207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676275"/>
                        </a:xfrm>
                        <a:prstGeom prst="wedgeRoundRectCallout">
                          <a:avLst>
                            <a:gd name="adj1" fmla="val -54476"/>
                            <a:gd name="adj2" fmla="val 34522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7C8" w:rsidRDefault="00C467C8" w:rsidP="005B22FF">
                            <w:pPr>
                              <w:snapToGrid w:val="0"/>
                            </w:pPr>
                            <w:r w:rsidRPr="0085617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w:t>你坐甚麼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w:t>交通工具上學</w:t>
                            </w:r>
                            <w:r w:rsidRPr="00553FB8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1A9FC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207900" o:spid="_x0000_s1026" type="#_x0000_t62" style="position:absolute;margin-left:109.85pt;margin-top:15.2pt;width:352.5pt;height:53.2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" adj="-967,18257" fillcolor="white [3201]" strokecolor="#4f81bd [3204]" strokeweight="2pt">
                <v:textbox>
                  <w:txbxContent>
                    <w:p w:rsidR="00C467C8" w:rsidRDefault="00C467C8" w:rsidP="005B22FF">
                      <w:pPr>
                        <w:snapToGrid w:val="0"/>
                      </w:pPr>
                      <w:r w:rsidRPr="0085617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kern w:val="24"/>
                          <w:sz w:val="52"/>
                          <w:szCs w:val="52"/>
                        </w:rPr>
                        <w:t>你坐甚麼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kern w:val="24"/>
                          <w:sz w:val="52"/>
                          <w:szCs w:val="52"/>
                        </w:rPr>
                        <w:t>交通工具上學</w:t>
                      </w:r>
                      <w:r w:rsidRPr="00553FB8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kern w:val="24"/>
                          <w:sz w:val="52"/>
                          <w:szCs w:val="52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D60165" w:rsidRPr="00AF221B">
        <w:rPr>
          <w:rFonts w:ascii="Times New Roman" w:eastAsia="華康香港標準楷書" w:hAnsi="Times New Roman" w:cs="Times New Roman"/>
          <w:sz w:val="52"/>
          <w:szCs w:val="60"/>
        </w:rPr>
        <w:t>例子：</w:t>
      </w:r>
    </w:p>
    <w:p w:rsidR="00D60165" w:rsidRPr="00AF221B" w:rsidRDefault="00D60165" w:rsidP="00D60165">
      <w:pPr>
        <w:tabs>
          <w:tab w:val="left" w:pos="6398"/>
        </w:tabs>
        <w:ind w:leftChars="257" w:left="617"/>
        <w:rPr>
          <w:rFonts w:ascii="Times New Roman" w:eastAsia="華康香港標準楷書" w:hAnsi="Times New Roman" w:cs="Times New Roman"/>
          <w:sz w:val="60"/>
          <w:szCs w:val="60"/>
        </w:rPr>
      </w:pPr>
      <w:r w:rsidRPr="00AF221B">
        <w:rPr>
          <w:rFonts w:ascii="Times New Roman" w:eastAsia="華康香港標準楷書" w:hAnsi="Times New Roman" w:cs="Times New Roman"/>
          <w:sz w:val="60"/>
          <w:szCs w:val="60"/>
        </w:rPr>
        <w:t xml:space="preserve"> </w:t>
      </w:r>
    </w:p>
    <w:p w:rsidR="00D60165" w:rsidRPr="00AF221B" w:rsidRDefault="00EE26E0" w:rsidP="00D60165">
      <w:pPr>
        <w:tabs>
          <w:tab w:val="left" w:pos="6398"/>
        </w:tabs>
        <w:rPr>
          <w:rFonts w:ascii="Times New Roman" w:eastAsia="華康香港標準楷書" w:hAnsi="Times New Roman" w:cs="Times New Roman"/>
          <w:sz w:val="60"/>
          <w:szCs w:val="60"/>
        </w:rPr>
      </w:pPr>
      <w:r w:rsidRPr="00EE26E0">
        <w:rPr>
          <w:rFonts w:ascii="Times New Roman" w:eastAsia="華康香港標準楷書" w:hAnsi="Times New Roman" w:cs="Times New Roman"/>
          <w:noProof/>
          <w:sz w:val="60"/>
          <w:szCs w:val="60"/>
        </w:rPr>
        <w:drawing>
          <wp:anchor distT="0" distB="0" distL="114300" distR="114300" simplePos="0" relativeHeight="252509184" behindDoc="0" locked="0" layoutInCell="1" allowOverlap="1">
            <wp:simplePos x="0" y="0"/>
            <wp:positionH relativeFrom="column">
              <wp:posOffset>5287645</wp:posOffset>
            </wp:positionH>
            <wp:positionV relativeFrom="paragraph">
              <wp:posOffset>37465</wp:posOffset>
            </wp:positionV>
            <wp:extent cx="635000" cy="1055852"/>
            <wp:effectExtent l="0" t="0" r="0" b="0"/>
            <wp:wrapNone/>
            <wp:docPr id="38" name="圖片 38" descr="C:\Users\leeyingying\Desktop\Red Kitty USB\52R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eyingying\Desktop\Red Kitty USB\52RR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105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31F" w:rsidRPr="00AF221B">
        <w:rPr>
          <w:rFonts w:ascii="Times New Roman" w:eastAsia="華康香港標準楷書" w:hAnsi="Times New Roman" w:cs="Times New Roman"/>
          <w:noProof/>
          <w:color w:val="000000" w:themeColor="text1"/>
          <w:kern w:val="24"/>
          <w:sz w:val="52"/>
          <w:szCs w:val="52"/>
        </w:rPr>
        <w:drawing>
          <wp:anchor distT="0" distB="0" distL="114300" distR="114300" simplePos="0" relativeHeight="251898880" behindDoc="1" locked="0" layoutInCell="1" allowOverlap="1" wp14:anchorId="0D7E6FAB" wp14:editId="468E99A2">
            <wp:simplePos x="0" y="0"/>
            <wp:positionH relativeFrom="column">
              <wp:posOffset>4157345</wp:posOffset>
            </wp:positionH>
            <wp:positionV relativeFrom="paragraph">
              <wp:posOffset>173355</wp:posOffset>
            </wp:positionV>
            <wp:extent cx="647700" cy="595630"/>
            <wp:effectExtent l="0" t="0" r="0" b="0"/>
            <wp:wrapNone/>
            <wp:docPr id="265" name="圖片 265" descr="C:\Users\chansukyu\Desktop\基礎中文課程_非華語學生\Drawings\073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ansukyu\Desktop\基礎中文課程_非華語學生\Drawings\073_08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174" w:rsidRPr="00AF221B">
        <w:rPr>
          <w:rFonts w:ascii="Times New Roman" w:eastAsia="華康香港標準楷書" w:hAnsi="Times New Roman" w:cs="Times New Roman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 wp14:anchorId="43E2772A" wp14:editId="62024E30">
                <wp:simplePos x="0" y="0"/>
                <wp:positionH relativeFrom="column">
                  <wp:posOffset>1661795</wp:posOffset>
                </wp:positionH>
                <wp:positionV relativeFrom="paragraph">
                  <wp:posOffset>145415</wp:posOffset>
                </wp:positionV>
                <wp:extent cx="3305175" cy="647700"/>
                <wp:effectExtent l="0" t="0" r="314325" b="19050"/>
                <wp:wrapNone/>
                <wp:docPr id="260" name="圓角矩形圖說文字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647700"/>
                        </a:xfrm>
                        <a:prstGeom prst="wedgeRoundRectCallout">
                          <a:avLst>
                            <a:gd name="adj1" fmla="val 58091"/>
                            <a:gd name="adj2" fmla="val -16546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7C8" w:rsidRDefault="00C467C8" w:rsidP="00856174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w:t>我</w:t>
                            </w:r>
                            <w:r w:rsidRPr="00BA36E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DA5800"/>
                                <w:kern w:val="24"/>
                                <w:sz w:val="52"/>
                                <w:szCs w:val="52"/>
                              </w:rPr>
                              <w:t>坐</w:t>
                            </w:r>
                            <w:r w:rsidRPr="00BA36E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233CE"/>
                                <w:kern w:val="24"/>
                                <w:sz w:val="52"/>
                                <w:szCs w:val="52"/>
                              </w:rPr>
                              <w:t>校車</w:t>
                            </w:r>
                            <w:r w:rsidRPr="00A0622B">
                              <w:rPr>
                                <w:rFonts w:ascii="華康香港標準楷書" w:eastAsia="華康香港標準楷書" w:hAnsi="華康香港標準楷書" w:cs="華康香港標準楷書" w:hint="eastAsia"/>
                                <w:kern w:val="24"/>
                                <w:sz w:val="52"/>
                                <w:szCs w:val="52"/>
                              </w:rPr>
                              <w:t>上學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w:t>。</w:t>
                            </w:r>
                          </w:p>
                          <w:p w:rsidR="00C467C8" w:rsidRDefault="00C467C8" w:rsidP="00822404">
                            <w:pPr>
                              <w:jc w:val="right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</w:pPr>
                          </w:p>
                          <w:p w:rsidR="00C467C8" w:rsidRPr="00883866" w:rsidRDefault="00C467C8" w:rsidP="00D6016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E2772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260" o:spid="_x0000_s1027" type="#_x0000_t62" style="position:absolute;margin-left:130.85pt;margin-top:11.45pt;width:260.25pt;height:51pt;z-index:-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" adj="23348,7226" fillcolor="white [3201]" strokecolor="#f79646 [3209]" strokeweight="2pt">
                <v:textbox>
                  <w:txbxContent>
                    <w:p w:rsidR="00C467C8" w:rsidRDefault="00C467C8" w:rsidP="00856174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kern w:val="24"/>
                          <w:sz w:val="52"/>
                          <w:szCs w:val="52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kern w:val="24"/>
                          <w:sz w:val="52"/>
                          <w:szCs w:val="52"/>
                        </w:rPr>
                        <w:t>我</w:t>
                      </w:r>
                      <w:r w:rsidRPr="00BA36E4">
                        <w:rPr>
                          <w:rFonts w:ascii="華康香港標準楷書" w:eastAsia="華康香港標準楷書" w:hAnsi="華康香港標準楷書" w:cs="華康香港標準楷書" w:hint="eastAsia"/>
                          <w:color w:val="DA5800"/>
                          <w:kern w:val="24"/>
                          <w:sz w:val="52"/>
                          <w:szCs w:val="52"/>
                        </w:rPr>
                        <w:t>坐</w:t>
                      </w:r>
                      <w:r w:rsidRPr="00BA36E4">
                        <w:rPr>
                          <w:rFonts w:ascii="華康香港標準楷書" w:eastAsia="華康香港標準楷書" w:hAnsi="華康香港標準楷書" w:cs="華康香港標準楷書" w:hint="eastAsia"/>
                          <w:color w:val="0233CE"/>
                          <w:kern w:val="24"/>
                          <w:sz w:val="52"/>
                          <w:szCs w:val="52"/>
                        </w:rPr>
                        <w:t>校車</w:t>
                      </w:r>
                      <w:r w:rsidRPr="00A0622B">
                        <w:rPr>
                          <w:rFonts w:ascii="華康香港標準楷書" w:eastAsia="華康香港標準楷書" w:hAnsi="華康香港標準楷書" w:cs="華康香港標準楷書" w:hint="eastAsia"/>
                          <w:kern w:val="24"/>
                          <w:sz w:val="52"/>
                          <w:szCs w:val="52"/>
                        </w:rPr>
                        <w:t>上學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kern w:val="24"/>
                          <w:sz w:val="52"/>
                          <w:szCs w:val="52"/>
                        </w:rPr>
                        <w:t>。</w:t>
                      </w:r>
                    </w:p>
                    <w:p w:rsidR="00C467C8" w:rsidRDefault="00C467C8" w:rsidP="00822404">
                      <w:pPr>
                        <w:jc w:val="right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kern w:val="24"/>
                          <w:sz w:val="52"/>
                          <w:szCs w:val="52"/>
                        </w:rPr>
                      </w:pPr>
                    </w:p>
                    <w:p w:rsidR="00C467C8" w:rsidRPr="00883866" w:rsidRDefault="00C467C8" w:rsidP="00D60165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E465E" w:rsidRPr="00AF221B" w:rsidRDefault="00D60165" w:rsidP="00FE465E">
      <w:pPr>
        <w:tabs>
          <w:tab w:val="left" w:pos="1515"/>
        </w:tabs>
        <w:spacing w:line="600" w:lineRule="exact"/>
        <w:rPr>
          <w:rFonts w:ascii="Times New Roman" w:eastAsia="華康香港標準楷書" w:hAnsi="Times New Roman" w:cs="Times New Roman"/>
          <w:sz w:val="60"/>
          <w:szCs w:val="60"/>
        </w:rPr>
      </w:pPr>
      <w:r w:rsidRPr="00AF221B">
        <w:rPr>
          <w:rFonts w:ascii="Times New Roman" w:eastAsia="華康香港標準楷書" w:hAnsi="Times New Roman" w:cs="Times New Roman"/>
          <w:sz w:val="60"/>
          <w:szCs w:val="60"/>
        </w:rPr>
        <w:tab/>
      </w:r>
    </w:p>
    <w:p w:rsidR="00EF3A5D" w:rsidRPr="00AF221B" w:rsidRDefault="00EF3A5D" w:rsidP="00FE465E">
      <w:pPr>
        <w:tabs>
          <w:tab w:val="left" w:pos="1515"/>
        </w:tabs>
        <w:rPr>
          <w:rFonts w:ascii="Times New Roman" w:eastAsia="華康香港標準楷書" w:hAnsi="Times New Roman" w:cs="Times New Roman"/>
          <w:sz w:val="32"/>
          <w:szCs w:val="60"/>
        </w:rPr>
      </w:pPr>
    </w:p>
    <w:p w:rsidR="00D60165" w:rsidRPr="00AF221B" w:rsidRDefault="00EE26E0" w:rsidP="00D60165">
      <w:pPr>
        <w:pStyle w:val="ab"/>
        <w:numPr>
          <w:ilvl w:val="0"/>
          <w:numId w:val="13"/>
        </w:numPr>
        <w:tabs>
          <w:tab w:val="left" w:pos="6398"/>
        </w:tabs>
        <w:spacing w:after="0" w:line="240" w:lineRule="auto"/>
        <w:rPr>
          <w:rFonts w:ascii="Times New Roman" w:eastAsia="華康香港標準楷書" w:hAnsi="Times New Roman" w:cs="Times New Roman"/>
          <w:sz w:val="60"/>
          <w:szCs w:val="60"/>
          <w:lang w:eastAsia="zh-TW"/>
        </w:rPr>
      </w:pPr>
      <w:r w:rsidRPr="00EE26E0">
        <w:rPr>
          <w:rFonts w:ascii="Times New Roman" w:eastAsia="華康香港標準楷書" w:hAnsi="Times New Roman" w:cs="Times New Roman"/>
          <w:noProof/>
          <w:sz w:val="32"/>
          <w:szCs w:val="60"/>
          <w:lang w:eastAsia="zh-TW"/>
        </w:rPr>
        <w:drawing>
          <wp:anchor distT="0" distB="0" distL="114300" distR="114300" simplePos="0" relativeHeight="252504064" behindDoc="0" locked="0" layoutInCell="1" allowOverlap="1" wp14:anchorId="6777BB20" wp14:editId="775295E2">
            <wp:simplePos x="0" y="0"/>
            <wp:positionH relativeFrom="column">
              <wp:posOffset>596900</wp:posOffset>
            </wp:positionH>
            <wp:positionV relativeFrom="paragraph">
              <wp:posOffset>273050</wp:posOffset>
            </wp:positionV>
            <wp:extent cx="560862" cy="1085850"/>
            <wp:effectExtent l="0" t="0" r="0" b="0"/>
            <wp:wrapNone/>
            <wp:docPr id="35" name="圖片 35" descr="C:\Users\leeyingying\Desktop\Red Kitty USB\52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eyingying\Desktop\Red Kitty USB\52R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62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31F" w:rsidRPr="00AF221B">
        <w:rPr>
          <w:rFonts w:ascii="Times New Roman" w:eastAsia="華康香港標準楷書" w:hAnsi="Times New Roman" w:cs="Times New Roman"/>
          <w:noProof/>
          <w:sz w:val="60"/>
          <w:lang w:eastAsia="zh-TW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6C2FEA89" wp14:editId="05457106">
                <wp:simplePos x="0" y="0"/>
                <wp:positionH relativeFrom="column">
                  <wp:posOffset>1395096</wp:posOffset>
                </wp:positionH>
                <wp:positionV relativeFrom="paragraph">
                  <wp:posOffset>88265</wp:posOffset>
                </wp:positionV>
                <wp:extent cx="4476750" cy="676275"/>
                <wp:effectExtent l="209550" t="0" r="19050" b="28575"/>
                <wp:wrapNone/>
                <wp:docPr id="20" name="圓角矩形圖說文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676275"/>
                        </a:xfrm>
                        <a:prstGeom prst="wedgeRoundRectCallout">
                          <a:avLst>
                            <a:gd name="adj1" fmla="val -54476"/>
                            <a:gd name="adj2" fmla="val 34522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7C8" w:rsidRDefault="00C467C8" w:rsidP="00C7331F">
                            <w:pPr>
                              <w:snapToGrid w:val="0"/>
                            </w:pPr>
                            <w:r w:rsidRPr="00AF221B"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kern w:val="0"/>
                                <w:sz w:val="52"/>
                                <w:szCs w:val="52"/>
                              </w:rPr>
                              <w:t>姊姊</w:t>
                            </w:r>
                            <w:r w:rsidRPr="0085617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w:t>坐甚麼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w:t>交通工具上學</w:t>
                            </w:r>
                            <w:r w:rsidRPr="00553FB8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FEA89" id="圓角矩形圖說文字 20" o:spid="_x0000_s1028" type="#_x0000_t62" style="position:absolute;left:0;text-align:left;margin-left:109.85pt;margin-top:6.95pt;width:352.5pt;height:53.2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" adj="-967,18257" fillcolor="white [3201]" strokecolor="#4f81bd [3204]" strokeweight="2pt">
                <v:textbox>
                  <w:txbxContent>
                    <w:p w:rsidR="00C467C8" w:rsidRDefault="00C467C8" w:rsidP="00C7331F">
                      <w:pPr>
                        <w:snapToGrid w:val="0"/>
                      </w:pPr>
                      <w:r w:rsidRPr="00AF221B">
                        <w:rPr>
                          <w:rFonts w:ascii="Times New Roman" w:eastAsia="華康香港標準楷書" w:hAnsi="Times New Roman" w:cs="Times New Roman"/>
                          <w:color w:val="000000"/>
                          <w:kern w:val="0"/>
                          <w:sz w:val="52"/>
                          <w:szCs w:val="52"/>
                        </w:rPr>
                        <w:t>姊姊</w:t>
                      </w:r>
                      <w:r w:rsidRPr="0085617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kern w:val="24"/>
                          <w:sz w:val="52"/>
                          <w:szCs w:val="52"/>
                        </w:rPr>
                        <w:t>坐甚麼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kern w:val="24"/>
                          <w:sz w:val="52"/>
                          <w:szCs w:val="52"/>
                        </w:rPr>
                        <w:t>交通工具上學</w:t>
                      </w:r>
                      <w:r w:rsidRPr="00553FB8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kern w:val="24"/>
                          <w:sz w:val="52"/>
                          <w:szCs w:val="52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:rsidR="00D60165" w:rsidRPr="00AF221B" w:rsidRDefault="00EE26E0" w:rsidP="00D60165">
      <w:pPr>
        <w:pStyle w:val="ab"/>
        <w:tabs>
          <w:tab w:val="left" w:pos="6398"/>
        </w:tabs>
        <w:spacing w:after="0" w:line="240" w:lineRule="auto"/>
        <w:rPr>
          <w:rFonts w:ascii="Times New Roman" w:eastAsia="華康香港標準楷書" w:hAnsi="Times New Roman" w:cs="Times New Roman"/>
          <w:sz w:val="60"/>
          <w:szCs w:val="60"/>
          <w:lang w:eastAsia="zh-TW"/>
        </w:rPr>
      </w:pPr>
      <w:r w:rsidRPr="00EE26E0">
        <w:rPr>
          <w:rFonts w:ascii="Times New Roman" w:eastAsia="華康香港標準楷書" w:hAnsi="Times New Roman" w:cs="Times New Roman"/>
          <w:noProof/>
          <w:sz w:val="60"/>
          <w:szCs w:val="60"/>
          <w:lang w:eastAsia="zh-TW"/>
        </w:rPr>
        <w:drawing>
          <wp:anchor distT="0" distB="0" distL="114300" distR="114300" simplePos="0" relativeHeight="252511232" behindDoc="0" locked="0" layoutInCell="1" allowOverlap="1" wp14:anchorId="4E20D64C" wp14:editId="5CCA0D0E">
            <wp:simplePos x="0" y="0"/>
            <wp:positionH relativeFrom="column">
              <wp:posOffset>5292725</wp:posOffset>
            </wp:positionH>
            <wp:positionV relativeFrom="paragraph">
              <wp:posOffset>412750</wp:posOffset>
            </wp:positionV>
            <wp:extent cx="635000" cy="1055852"/>
            <wp:effectExtent l="0" t="0" r="0" b="0"/>
            <wp:wrapNone/>
            <wp:docPr id="39" name="圖片 39" descr="C:\Users\leeyingying\Desktop\Red Kitty USB\52R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eyingying\Desktop\Red Kitty USB\52RR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105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DB9">
        <w:rPr>
          <w:rFonts w:ascii="Times New Roman" w:eastAsia="華康香港標準楷書" w:hAnsi="Times New Roman" w:cs="Times New Roman"/>
          <w:noProof/>
          <w:sz w:val="60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2852420</wp:posOffset>
                </wp:positionH>
                <wp:positionV relativeFrom="paragraph">
                  <wp:posOffset>412115</wp:posOffset>
                </wp:positionV>
                <wp:extent cx="2073910" cy="1089025"/>
                <wp:effectExtent l="0" t="0" r="307340" b="15875"/>
                <wp:wrapNone/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3910" cy="1089025"/>
                          <a:chOff x="0" y="0"/>
                          <a:chExt cx="2073910" cy="1089025"/>
                        </a:xfrm>
                      </wpg:grpSpPr>
                      <wps:wsp>
                        <wps:cNvPr id="87290" name="圓角矩形圖說文字 87290"/>
                        <wps:cNvSpPr/>
                        <wps:spPr>
                          <a:xfrm>
                            <a:off x="0" y="0"/>
                            <a:ext cx="2073910" cy="1089025"/>
                          </a:xfrm>
                          <a:prstGeom prst="wedgeRoundRectCallout">
                            <a:avLst>
                              <a:gd name="adj1" fmla="val 63370"/>
                              <a:gd name="adj2" fmla="val -18370"/>
                              <a:gd name="adj3" fmla="val 16667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467C8" w:rsidRPr="00883866" w:rsidRDefault="00C467C8" w:rsidP="00F60B8A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eastAsia="新細明體" w:hint="eastAsia"/>
                                  <w:color w:val="000000" w:themeColor="text1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圖片 2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85725" y="152400"/>
                            <a:ext cx="19431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23" o:spid="_x0000_s1029" style="position:absolute;left:0;text-align:left;margin-left:224.6pt;margin-top:32.45pt;width:163.3pt;height:85.75pt;z-index:252276736" coordsize="20739,1089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">
                <v:shape id="圓角矩形圖說文字 87290" o:spid="_x0000_s1030" type="#_x0000_t62" style="position:absolute;width:20739;height:10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" adj="24488,6832" fillcolor="white [3201]" strokecolor="#f79646 [3209]" strokeweight="2pt">
                  <v:textbox>
                    <w:txbxContent>
                      <w:p w:rsidR="00C467C8" w:rsidRPr="00883866" w:rsidRDefault="00C467C8" w:rsidP="00F60B8A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eastAsia="新細明體" w:hint="eastAsia"/>
                            <w:color w:val="000000" w:themeColor="text1"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1" o:spid="_x0000_s1031" type="#_x0000_t75" style="position:absolute;left:857;top:1524;width:19431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">
                  <v:imagedata r:id="rId24" o:title=""/>
                  <v:path arrowok="t"/>
                </v:shape>
              </v:group>
            </w:pict>
          </mc:Fallback>
        </mc:AlternateContent>
      </w:r>
    </w:p>
    <w:p w:rsidR="00C7331F" w:rsidRDefault="00C7331F" w:rsidP="00DE7DB9">
      <w:pPr>
        <w:tabs>
          <w:tab w:val="left" w:pos="6398"/>
        </w:tabs>
        <w:spacing w:beforeLines="50" w:before="180" w:line="600" w:lineRule="auto"/>
        <w:rPr>
          <w:rFonts w:ascii="Times New Roman" w:eastAsia="華康香港標準楷書" w:hAnsi="Times New Roman" w:cs="Times New Roman"/>
          <w:sz w:val="60"/>
          <w:szCs w:val="60"/>
        </w:rPr>
      </w:pPr>
    </w:p>
    <w:p w:rsidR="00D60165" w:rsidRPr="00AF221B" w:rsidRDefault="00DE7DB9" w:rsidP="00DE7DB9">
      <w:pPr>
        <w:tabs>
          <w:tab w:val="left" w:pos="6398"/>
        </w:tabs>
        <w:spacing w:beforeLines="50" w:before="180" w:line="600" w:lineRule="auto"/>
        <w:rPr>
          <w:rFonts w:ascii="Times New Roman" w:eastAsia="華康香港標準楷書" w:hAnsi="Times New Roman" w:cs="Times New Roman"/>
          <w:sz w:val="60"/>
          <w:szCs w:val="60"/>
        </w:rPr>
      </w:pPr>
      <w:r w:rsidRPr="00AF221B">
        <w:rPr>
          <w:rFonts w:ascii="Times New Roman" w:eastAsia="華康香港標準楷書" w:hAnsi="Times New Roman" w:cs="Times New Roman"/>
          <w:noProof/>
          <w:sz w:val="60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3B8E9B52" wp14:editId="68E975B3">
                <wp:simplePos x="0" y="0"/>
                <wp:positionH relativeFrom="column">
                  <wp:posOffset>1395096</wp:posOffset>
                </wp:positionH>
                <wp:positionV relativeFrom="paragraph">
                  <wp:posOffset>669290</wp:posOffset>
                </wp:positionV>
                <wp:extent cx="4476750" cy="676275"/>
                <wp:effectExtent l="209550" t="0" r="19050" b="28575"/>
                <wp:wrapNone/>
                <wp:docPr id="22" name="圓角矩形圖說文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676275"/>
                        </a:xfrm>
                        <a:prstGeom prst="wedgeRoundRectCallout">
                          <a:avLst>
                            <a:gd name="adj1" fmla="val -54476"/>
                            <a:gd name="adj2" fmla="val 34522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7C8" w:rsidRDefault="00C467C8" w:rsidP="00DE7DB9">
                            <w:pPr>
                              <w:snapToGrid w:val="0"/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w:t>弟弟</w:t>
                            </w:r>
                            <w:r w:rsidRPr="0085617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w:t>坐甚麼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w:t>交通工具上學</w:t>
                            </w:r>
                            <w:r w:rsidRPr="00553FB8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E9B52" id="圓角矩形圖說文字 22" o:spid="_x0000_s1032" type="#_x0000_t62" style="position:absolute;margin-left:109.85pt;margin-top:52.7pt;width:352.5pt;height:53.2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" adj="-967,18257" fillcolor="white [3201]" strokecolor="#4f81bd [3204]" strokeweight="2pt">
                <v:textbox>
                  <w:txbxContent>
                    <w:p w:rsidR="00C467C8" w:rsidRDefault="00C467C8" w:rsidP="00DE7DB9">
                      <w:pPr>
                        <w:snapToGrid w:val="0"/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kern w:val="24"/>
                          <w:sz w:val="52"/>
                          <w:szCs w:val="52"/>
                        </w:rPr>
                        <w:t>弟弟</w:t>
                      </w:r>
                      <w:r w:rsidRPr="0085617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kern w:val="24"/>
                          <w:sz w:val="52"/>
                          <w:szCs w:val="52"/>
                        </w:rPr>
                        <w:t>坐甚麼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kern w:val="24"/>
                          <w:sz w:val="52"/>
                          <w:szCs w:val="52"/>
                        </w:rPr>
                        <w:t>交通工具上學</w:t>
                      </w:r>
                      <w:r w:rsidRPr="00553FB8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kern w:val="24"/>
                          <w:sz w:val="52"/>
                          <w:szCs w:val="52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:rsidR="00D60165" w:rsidRPr="00AF221B" w:rsidRDefault="00EE26E0" w:rsidP="00D60165">
      <w:pPr>
        <w:tabs>
          <w:tab w:val="left" w:pos="6398"/>
        </w:tabs>
        <w:rPr>
          <w:rFonts w:ascii="Times New Roman" w:eastAsia="華康香港標準楷書" w:hAnsi="Times New Roman" w:cs="Times New Roman"/>
          <w:sz w:val="60"/>
          <w:szCs w:val="60"/>
        </w:rPr>
      </w:pPr>
      <w:r w:rsidRPr="00EE26E0">
        <w:rPr>
          <w:rFonts w:ascii="Times New Roman" w:eastAsia="華康香港標準楷書" w:hAnsi="Times New Roman" w:cs="Times New Roman"/>
          <w:noProof/>
          <w:sz w:val="32"/>
          <w:szCs w:val="60"/>
        </w:rPr>
        <w:drawing>
          <wp:anchor distT="0" distB="0" distL="114300" distR="114300" simplePos="0" relativeHeight="252506112" behindDoc="0" locked="0" layoutInCell="1" allowOverlap="1" wp14:anchorId="6777BB20" wp14:editId="775295E2">
            <wp:simplePos x="0" y="0"/>
            <wp:positionH relativeFrom="column">
              <wp:posOffset>590550</wp:posOffset>
            </wp:positionH>
            <wp:positionV relativeFrom="paragraph">
              <wp:posOffset>222250</wp:posOffset>
            </wp:positionV>
            <wp:extent cx="560862" cy="1085850"/>
            <wp:effectExtent l="0" t="0" r="0" b="0"/>
            <wp:wrapNone/>
            <wp:docPr id="36" name="圖片 36" descr="C:\Users\leeyingying\Desktop\Red Kitty USB\52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eyingying\Desktop\Red Kitty USB\52R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62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165" w:rsidRPr="00AF221B">
        <w:rPr>
          <w:rFonts w:ascii="Times New Roman" w:eastAsia="華康香港標準楷書" w:hAnsi="Times New Roman" w:cs="Times New Roman"/>
          <w:sz w:val="56"/>
          <w:szCs w:val="60"/>
        </w:rPr>
        <w:t>2.</w:t>
      </w:r>
      <w:r w:rsidR="00D60165" w:rsidRPr="00AF221B">
        <w:rPr>
          <w:rFonts w:ascii="Times New Roman" w:eastAsia="華康香港標準楷書" w:hAnsi="Times New Roman" w:cs="Times New Roman"/>
          <w:noProof/>
          <w:sz w:val="60"/>
          <w:szCs w:val="60"/>
        </w:rPr>
        <w:t xml:space="preserve"> </w:t>
      </w:r>
    </w:p>
    <w:p w:rsidR="00D60165" w:rsidRPr="00AF221B" w:rsidRDefault="00EE26E0" w:rsidP="00D60165">
      <w:pPr>
        <w:pStyle w:val="ab"/>
        <w:tabs>
          <w:tab w:val="left" w:pos="6398"/>
        </w:tabs>
        <w:spacing w:after="0" w:line="240" w:lineRule="auto"/>
        <w:rPr>
          <w:rFonts w:ascii="Times New Roman" w:eastAsia="華康香港標準楷書" w:hAnsi="Times New Roman" w:cs="Times New Roman"/>
          <w:sz w:val="60"/>
          <w:szCs w:val="60"/>
          <w:lang w:eastAsia="zh-TW"/>
        </w:rPr>
      </w:pPr>
      <w:r w:rsidRPr="00EE26E0">
        <w:rPr>
          <w:rFonts w:ascii="Times New Roman" w:eastAsia="華康香港標準楷書" w:hAnsi="Times New Roman" w:cs="Times New Roman"/>
          <w:noProof/>
          <w:sz w:val="60"/>
          <w:szCs w:val="60"/>
          <w:lang w:eastAsia="zh-TW"/>
        </w:rPr>
        <w:drawing>
          <wp:anchor distT="0" distB="0" distL="114300" distR="114300" simplePos="0" relativeHeight="252513280" behindDoc="0" locked="0" layoutInCell="1" allowOverlap="1" wp14:anchorId="2DF8E988" wp14:editId="4123D262">
            <wp:simplePos x="0" y="0"/>
            <wp:positionH relativeFrom="column">
              <wp:posOffset>5357785</wp:posOffset>
            </wp:positionH>
            <wp:positionV relativeFrom="paragraph">
              <wp:posOffset>317500</wp:posOffset>
            </wp:positionV>
            <wp:extent cx="635000" cy="1055852"/>
            <wp:effectExtent l="0" t="0" r="0" b="0"/>
            <wp:wrapNone/>
            <wp:docPr id="40" name="圖片 40" descr="C:\Users\leeyingying\Desktop\Red Kitty USB\52R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eyingying\Desktop\Red Kitty USB\52RR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105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E33">
        <w:rPr>
          <w:rFonts w:eastAsia="新細明體" w:hint="eastAsia"/>
          <w:noProof/>
          <w:color w:val="000000" w:themeColor="text1"/>
          <w:lang w:eastAsia="zh-TW"/>
        </w:rPr>
        <w:drawing>
          <wp:anchor distT="0" distB="0" distL="114300" distR="114300" simplePos="0" relativeHeight="252283904" behindDoc="0" locked="0" layoutInCell="1" allowOverlap="1" wp14:anchorId="36E1CF42" wp14:editId="0FD8DFCF">
            <wp:simplePos x="0" y="0"/>
            <wp:positionH relativeFrom="column">
              <wp:posOffset>3290570</wp:posOffset>
            </wp:positionH>
            <wp:positionV relativeFrom="paragraph">
              <wp:posOffset>383540</wp:posOffset>
            </wp:positionV>
            <wp:extent cx="1390650" cy="981075"/>
            <wp:effectExtent l="0" t="0" r="0" b="9525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559">
        <w:rPr>
          <w:rFonts w:ascii="Times New Roman" w:eastAsia="華康香港標準楷書" w:hAnsi="Times New Roman" w:cs="Times New Roman" w:hint="eastAsia"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5A5A94B5" wp14:editId="6007DB0A">
                <wp:simplePos x="0" y="0"/>
                <wp:positionH relativeFrom="column">
                  <wp:posOffset>2919095</wp:posOffset>
                </wp:positionH>
                <wp:positionV relativeFrom="paragraph">
                  <wp:posOffset>313690</wp:posOffset>
                </wp:positionV>
                <wp:extent cx="2073910" cy="1089025"/>
                <wp:effectExtent l="0" t="0" r="307340" b="15875"/>
                <wp:wrapNone/>
                <wp:docPr id="26" name="圓角矩形圖說文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910" cy="1089025"/>
                        </a:xfrm>
                        <a:prstGeom prst="wedgeRoundRectCallout">
                          <a:avLst>
                            <a:gd name="adj1" fmla="val 63370"/>
                            <a:gd name="adj2" fmla="val -18370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7C8" w:rsidRPr="00883866" w:rsidRDefault="00C467C8" w:rsidP="00DE7DB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eastAsia="新細明體" w:hint="eastAsia"/>
                                <w:color w:val="000000" w:themeColor="text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A94B5" id="圓角矩形圖說文字 26" o:spid="_x0000_s1033" type="#_x0000_t62" style="position:absolute;left:0;text-align:left;margin-left:229.85pt;margin-top:24.7pt;width:163.3pt;height:85.7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" adj="24488,6832" fillcolor="white [3201]" strokecolor="#f79646 [3209]" strokeweight="2pt">
                <v:textbox>
                  <w:txbxContent>
                    <w:p w:rsidR="00C467C8" w:rsidRPr="00883866" w:rsidRDefault="00C467C8" w:rsidP="00DE7DB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eastAsia="新細明體" w:hint="eastAsia"/>
                          <w:color w:val="000000" w:themeColor="text1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:rsidR="00DE7DB9" w:rsidRDefault="00DE7DB9" w:rsidP="00DE7DB9">
      <w:pPr>
        <w:spacing w:beforeLines="50" w:before="180" w:line="180" w:lineRule="auto"/>
        <w:rPr>
          <w:rFonts w:ascii="Times New Roman" w:eastAsia="華康香港標準楷書" w:hAnsi="Times New Roman" w:cs="Times New Roman"/>
          <w:sz w:val="60"/>
          <w:szCs w:val="60"/>
        </w:rPr>
      </w:pPr>
    </w:p>
    <w:p w:rsidR="00D60165" w:rsidRPr="00AF221B" w:rsidRDefault="00D60165" w:rsidP="00DE7DB9">
      <w:pPr>
        <w:spacing w:beforeLines="50" w:before="180" w:line="180" w:lineRule="auto"/>
        <w:rPr>
          <w:rFonts w:ascii="Times New Roman" w:eastAsia="華康香港標準楷書" w:hAnsi="Times New Roman" w:cs="Times New Roman"/>
          <w:sz w:val="60"/>
          <w:szCs w:val="60"/>
        </w:rPr>
      </w:pPr>
    </w:p>
    <w:p w:rsidR="00D60165" w:rsidRPr="00AF221B" w:rsidRDefault="00EE26E0" w:rsidP="00D60165">
      <w:pPr>
        <w:spacing w:line="480" w:lineRule="auto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</w:rPr>
      </w:pPr>
      <w:r w:rsidRPr="00EE26E0">
        <w:rPr>
          <w:rFonts w:ascii="Times New Roman" w:eastAsia="華康香港標準楷書" w:hAnsi="Times New Roman" w:cs="Times New Roman"/>
          <w:noProof/>
          <w:sz w:val="32"/>
          <w:szCs w:val="60"/>
        </w:rPr>
        <w:drawing>
          <wp:anchor distT="0" distB="0" distL="114300" distR="114300" simplePos="0" relativeHeight="252508160" behindDoc="0" locked="0" layoutInCell="1" allowOverlap="1" wp14:anchorId="6777BB20" wp14:editId="775295E2">
            <wp:simplePos x="0" y="0"/>
            <wp:positionH relativeFrom="column">
              <wp:posOffset>596900</wp:posOffset>
            </wp:positionH>
            <wp:positionV relativeFrom="paragraph">
              <wp:posOffset>279400</wp:posOffset>
            </wp:positionV>
            <wp:extent cx="560862" cy="1085850"/>
            <wp:effectExtent l="0" t="0" r="0" b="0"/>
            <wp:wrapNone/>
            <wp:docPr id="37" name="圖片 37" descr="C:\Users\leeyingying\Desktop\Red Kitty USB\52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eyingying\Desktop\Red Kitty USB\52R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62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DB9" w:rsidRPr="00AF221B">
        <w:rPr>
          <w:rFonts w:ascii="Times New Roman" w:eastAsia="華康香港標準楷書" w:hAnsi="Times New Roman" w:cs="Times New Roman"/>
          <w:noProof/>
          <w:sz w:val="60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13474708" wp14:editId="307CC11E">
                <wp:simplePos x="0" y="0"/>
                <wp:positionH relativeFrom="column">
                  <wp:posOffset>1442720</wp:posOffset>
                </wp:positionH>
                <wp:positionV relativeFrom="paragraph">
                  <wp:posOffset>59690</wp:posOffset>
                </wp:positionV>
                <wp:extent cx="4486275" cy="676275"/>
                <wp:effectExtent l="209550" t="0" r="28575" b="28575"/>
                <wp:wrapNone/>
                <wp:docPr id="28" name="圓角矩形圖說文字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676275"/>
                        </a:xfrm>
                        <a:prstGeom prst="wedgeRoundRectCallout">
                          <a:avLst>
                            <a:gd name="adj1" fmla="val -54476"/>
                            <a:gd name="adj2" fmla="val 34522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7C8" w:rsidRPr="004F5573" w:rsidRDefault="00C467C8" w:rsidP="00DE7DB9">
                            <w:pPr>
                              <w:snapToGrid w:val="0"/>
                              <w:rPr>
                                <w:sz w:val="46"/>
                                <w:szCs w:val="46"/>
                              </w:rPr>
                            </w:pPr>
                            <w:r w:rsidRPr="004F557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kern w:val="24"/>
                                <w:sz w:val="46"/>
                                <w:szCs w:val="46"/>
                              </w:rPr>
                              <w:t>你和妹妹坐甚麼交通工具上學？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74708" id="圓角矩形圖說文字 28" o:spid="_x0000_s1034" type="#_x0000_t62" style="position:absolute;margin-left:113.6pt;margin-top:4.7pt;width:353.25pt;height:53.2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" adj="-967,18257" fillcolor="white [3201]" strokecolor="#4f81bd [3204]" strokeweight="2pt">
                <v:textbox>
                  <w:txbxContent>
                    <w:p w:rsidR="00C467C8" w:rsidRPr="004F5573" w:rsidRDefault="00C467C8" w:rsidP="00DE7DB9">
                      <w:pPr>
                        <w:snapToGrid w:val="0"/>
                        <w:rPr>
                          <w:sz w:val="46"/>
                          <w:szCs w:val="46"/>
                        </w:rPr>
                      </w:pPr>
                      <w:r w:rsidRPr="004F557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kern w:val="24"/>
                          <w:sz w:val="46"/>
                          <w:szCs w:val="46"/>
                        </w:rPr>
                        <w:t>你和妹妹坐甚麼交通工具上學？</w:t>
                      </w:r>
                    </w:p>
                  </w:txbxContent>
                </v:textbox>
              </v:shape>
            </w:pict>
          </mc:Fallback>
        </mc:AlternateContent>
      </w:r>
      <w:r w:rsidR="00D60165" w:rsidRPr="00AF221B">
        <w:rPr>
          <w:rFonts w:ascii="Times New Roman" w:eastAsia="華康香港標準楷書" w:hAnsi="Times New Roman" w:cs="Times New Roman"/>
          <w:color w:val="000000" w:themeColor="text1"/>
          <w:sz w:val="52"/>
          <w:szCs w:val="52"/>
        </w:rPr>
        <w:t xml:space="preserve">3. </w:t>
      </w:r>
    </w:p>
    <w:p w:rsidR="00D60165" w:rsidRPr="00AF221B" w:rsidRDefault="00EE26E0" w:rsidP="00D60165">
      <w:pPr>
        <w:spacing w:line="480" w:lineRule="auto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</w:rPr>
      </w:pPr>
      <w:r w:rsidRPr="00EE26E0">
        <w:rPr>
          <w:rFonts w:ascii="Times New Roman" w:eastAsia="華康香港標準楷書" w:hAnsi="Times New Roman" w:cs="Times New Roman"/>
          <w:noProof/>
          <w:sz w:val="60"/>
          <w:szCs w:val="60"/>
        </w:rPr>
        <w:drawing>
          <wp:anchor distT="0" distB="0" distL="114300" distR="114300" simplePos="0" relativeHeight="252515328" behindDoc="0" locked="0" layoutInCell="1" allowOverlap="1" wp14:anchorId="2DF8E988" wp14:editId="4123D262">
            <wp:simplePos x="0" y="0"/>
            <wp:positionH relativeFrom="column">
              <wp:posOffset>5359690</wp:posOffset>
            </wp:positionH>
            <wp:positionV relativeFrom="paragraph">
              <wp:posOffset>393700</wp:posOffset>
            </wp:positionV>
            <wp:extent cx="635000" cy="1055852"/>
            <wp:effectExtent l="0" t="0" r="0" b="0"/>
            <wp:wrapNone/>
            <wp:docPr id="41" name="圖片 41" descr="C:\Users\leeyingying\Desktop\Red Kitty USB\52R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eyingying\Desktop\Red Kitty USB\52RR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105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6C1">
        <w:rPr>
          <w:rFonts w:ascii="Times New Roman" w:eastAsia="華康香港標準楷書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23B4575E" wp14:editId="588870FC">
                <wp:simplePos x="0" y="0"/>
                <wp:positionH relativeFrom="column">
                  <wp:posOffset>2957195</wp:posOffset>
                </wp:positionH>
                <wp:positionV relativeFrom="paragraph">
                  <wp:posOffset>393065</wp:posOffset>
                </wp:positionV>
                <wp:extent cx="2073910" cy="1089025"/>
                <wp:effectExtent l="0" t="0" r="307340" b="15875"/>
                <wp:wrapNone/>
                <wp:docPr id="30" name="圓角矩形圖說文字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910" cy="1089025"/>
                        </a:xfrm>
                        <a:prstGeom prst="wedgeRoundRectCallout">
                          <a:avLst>
                            <a:gd name="adj1" fmla="val 63370"/>
                            <a:gd name="adj2" fmla="val -18370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7C8" w:rsidRPr="00883866" w:rsidRDefault="00C467C8" w:rsidP="00DE7DB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eastAsia="新細明體" w:hint="eastAsia"/>
                                <w:color w:val="000000" w:themeColor="text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4575E" id="圓角矩形圖說文字 30" o:spid="_x0000_s1035" type="#_x0000_t62" style="position:absolute;margin-left:232.85pt;margin-top:30.95pt;width:163.3pt;height:85.7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" adj="24488,6832" fillcolor="white [3201]" strokecolor="#f79646 [3209]" strokeweight="2pt">
                <v:textbox>
                  <w:txbxContent>
                    <w:p w:rsidR="00C467C8" w:rsidRPr="00883866" w:rsidRDefault="00C467C8" w:rsidP="00DE7DB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eastAsia="新細明體" w:hint="eastAsia"/>
                          <w:color w:val="000000" w:themeColor="text1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:rsidR="00362809" w:rsidRPr="00AF221B" w:rsidRDefault="00C036C1" w:rsidP="00D60165">
      <w:pPr>
        <w:adjustRightInd w:val="0"/>
        <w:snapToGrid w:val="0"/>
        <w:spacing w:line="240" w:lineRule="atLeast"/>
        <w:rPr>
          <w:rFonts w:ascii="Times New Roman" w:eastAsia="華康香港標準楷書" w:hAnsi="Times New Roman" w:cs="Times New Roman"/>
          <w:sz w:val="52"/>
          <w:szCs w:val="52"/>
          <w:shd w:val="pct15" w:color="auto" w:fill="FFFFFF"/>
        </w:rPr>
      </w:pPr>
      <w:r>
        <w:rPr>
          <w:rFonts w:ascii="Times New Roman" w:eastAsia="華康香港標準楷書" w:hAnsi="Times New Roman" w:cs="Times New Roman"/>
          <w:b/>
          <w:noProof/>
          <w:sz w:val="60"/>
          <w:szCs w:val="60"/>
        </w:rPr>
        <w:drawing>
          <wp:anchor distT="0" distB="0" distL="114300" distR="114300" simplePos="0" relativeHeight="252312576" behindDoc="0" locked="0" layoutInCell="1" allowOverlap="1" wp14:anchorId="13EDC5EC" wp14:editId="23CEB70B">
            <wp:simplePos x="0" y="0"/>
            <wp:positionH relativeFrom="column">
              <wp:posOffset>3404235</wp:posOffset>
            </wp:positionH>
            <wp:positionV relativeFrom="paragraph">
              <wp:posOffset>59055</wp:posOffset>
            </wp:positionV>
            <wp:extent cx="1190625" cy="876300"/>
            <wp:effectExtent l="0" t="0" r="9525" b="0"/>
            <wp:wrapNone/>
            <wp:docPr id="1" name="圖片 1" descr="C:\Users\leeyingying\Desktop\Red Kitty USB\Graphic Bank\交通工具\134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eyingying\Desktop\Red Kitty USB\Graphic Bank\交通工具\134R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809" w:rsidRPr="00AF221B" w:rsidRDefault="00362809" w:rsidP="00362809">
      <w:pPr>
        <w:rPr>
          <w:rFonts w:ascii="Times New Roman" w:eastAsia="華康香港標準楷書" w:hAnsi="Times New Roman" w:cs="Times New Roman"/>
          <w:b/>
          <w:sz w:val="16"/>
          <w:szCs w:val="16"/>
        </w:rPr>
      </w:pPr>
    </w:p>
    <w:p w:rsidR="00DE7DB9" w:rsidRDefault="00DE7DB9" w:rsidP="00945B6E">
      <w:pPr>
        <w:widowControl/>
        <w:tabs>
          <w:tab w:val="left" w:pos="6398"/>
        </w:tabs>
        <w:spacing w:line="276" w:lineRule="auto"/>
        <w:rPr>
          <w:rFonts w:ascii="Times New Roman" w:eastAsia="華康香港標準楷書" w:hAnsi="Times New Roman" w:cs="Times New Roman"/>
          <w:kern w:val="0"/>
          <w:sz w:val="52"/>
          <w:szCs w:val="60"/>
        </w:rPr>
      </w:pPr>
    </w:p>
    <w:p w:rsidR="00945B6E" w:rsidRPr="00AF221B" w:rsidRDefault="00945B6E" w:rsidP="00945B6E">
      <w:pPr>
        <w:widowControl/>
        <w:tabs>
          <w:tab w:val="left" w:pos="6398"/>
        </w:tabs>
        <w:spacing w:line="276" w:lineRule="auto"/>
        <w:rPr>
          <w:rFonts w:ascii="Times New Roman" w:eastAsia="華康香港標準楷書" w:hAnsi="Times New Roman" w:cs="Times New Roman"/>
          <w:kern w:val="0"/>
          <w:sz w:val="60"/>
          <w:szCs w:val="60"/>
        </w:rPr>
      </w:pPr>
      <w:r w:rsidRPr="00AF221B">
        <w:rPr>
          <w:rFonts w:ascii="Times New Roman" w:eastAsia="華康香港標準楷書" w:hAnsi="Times New Roman" w:cs="Times New Roman"/>
          <w:kern w:val="0"/>
          <w:sz w:val="52"/>
          <w:szCs w:val="60"/>
        </w:rPr>
        <w:lastRenderedPageBreak/>
        <w:t>例子：</w:t>
      </w:r>
    </w:p>
    <w:p w:rsidR="00101B48" w:rsidRPr="00AF221B" w:rsidRDefault="00101B48" w:rsidP="00945B6E">
      <w:pPr>
        <w:widowControl/>
        <w:tabs>
          <w:tab w:val="left" w:pos="6398"/>
        </w:tabs>
        <w:snapToGrid w:val="0"/>
        <w:rPr>
          <w:rFonts w:ascii="Times New Roman" w:eastAsia="華康香港標準楷書" w:hAnsi="Times New Roman" w:cs="Times New Roman"/>
          <w:color w:val="000000"/>
          <w:kern w:val="0"/>
          <w:szCs w:val="52"/>
        </w:rPr>
      </w:pPr>
    </w:p>
    <w:p w:rsidR="00101B48" w:rsidRPr="00AF221B" w:rsidRDefault="00417856" w:rsidP="00945B6E">
      <w:pPr>
        <w:widowControl/>
        <w:tabs>
          <w:tab w:val="left" w:pos="6398"/>
        </w:tabs>
        <w:snapToGrid w:val="0"/>
        <w:rPr>
          <w:rFonts w:ascii="Times New Roman" w:eastAsia="華康香港標準楷書" w:hAnsi="Times New Roman" w:cs="Times New Roman"/>
          <w:color w:val="000000"/>
          <w:kern w:val="0"/>
          <w:szCs w:val="52"/>
        </w:rPr>
      </w:pPr>
      <w:r w:rsidRPr="00AF221B">
        <w:rPr>
          <w:rFonts w:ascii="Times New Roman" w:eastAsia="華康香港標準楷書" w:hAnsi="Times New Roman" w:cs="Times New Roman"/>
          <w:noProof/>
          <w:kern w:val="0"/>
          <w:sz w:val="52"/>
          <w:szCs w:val="60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45A1AC2" wp14:editId="0FC139D4">
                <wp:simplePos x="0" y="0"/>
                <wp:positionH relativeFrom="column">
                  <wp:posOffset>194945</wp:posOffset>
                </wp:positionH>
                <wp:positionV relativeFrom="paragraph">
                  <wp:posOffset>8255</wp:posOffset>
                </wp:positionV>
                <wp:extent cx="5250180" cy="3962400"/>
                <wp:effectExtent l="0" t="0" r="26670" b="19050"/>
                <wp:wrapNone/>
                <wp:docPr id="207873" name="圓角矩形 20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0180" cy="39624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011ACD" id="圓角矩形 207873" o:spid="_x0000_s1026" style="position:absolute;margin-left:15.35pt;margin-top:.65pt;width:413.4pt;height:312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" filled="f" strokecolor="#385d8a" strokeweight="2pt"/>
            </w:pict>
          </mc:Fallback>
        </mc:AlternateContent>
      </w:r>
    </w:p>
    <w:p w:rsidR="00945B6E" w:rsidRPr="00AF221B" w:rsidRDefault="00945B6E" w:rsidP="00945B6E">
      <w:pPr>
        <w:widowControl/>
        <w:tabs>
          <w:tab w:val="left" w:pos="6398"/>
        </w:tabs>
        <w:snapToGrid w:val="0"/>
        <w:rPr>
          <w:rFonts w:ascii="Times New Roman" w:eastAsia="華康香港標準楷書" w:hAnsi="Times New Roman" w:cs="Times New Roman"/>
          <w:color w:val="000000"/>
          <w:kern w:val="0"/>
          <w:szCs w:val="52"/>
        </w:rPr>
      </w:pPr>
    </w:p>
    <w:p w:rsidR="00101B48" w:rsidRPr="00AF221B" w:rsidRDefault="00417856" w:rsidP="00945B6E">
      <w:pPr>
        <w:widowControl/>
        <w:tabs>
          <w:tab w:val="left" w:pos="6398"/>
        </w:tabs>
        <w:snapToGrid w:val="0"/>
        <w:rPr>
          <w:rFonts w:ascii="Times New Roman" w:eastAsia="華康香港標準楷書" w:hAnsi="Times New Roman" w:cs="Times New Roman"/>
          <w:color w:val="000000"/>
          <w:kern w:val="0"/>
          <w:szCs w:val="52"/>
        </w:rPr>
      </w:pPr>
      <w:r>
        <w:rPr>
          <w:rFonts w:ascii="Times New Roman" w:eastAsia="華康香港標準楷書" w:hAnsi="Times New Roman" w:cs="Times New Roman"/>
          <w:noProof/>
          <w:color w:val="000000"/>
          <w:kern w:val="0"/>
          <w:sz w:val="52"/>
          <w:szCs w:val="52"/>
        </w:rPr>
        <w:drawing>
          <wp:anchor distT="0" distB="0" distL="114300" distR="114300" simplePos="0" relativeHeight="252311552" behindDoc="0" locked="0" layoutInCell="1" allowOverlap="1" wp14:anchorId="2904E768" wp14:editId="3C2E5AC5">
            <wp:simplePos x="0" y="0"/>
            <wp:positionH relativeFrom="column">
              <wp:posOffset>823595</wp:posOffset>
            </wp:positionH>
            <wp:positionV relativeFrom="paragraph">
              <wp:posOffset>63410</wp:posOffset>
            </wp:positionV>
            <wp:extent cx="717014" cy="838200"/>
            <wp:effectExtent l="0" t="0" r="6985" b="0"/>
            <wp:wrapNone/>
            <wp:docPr id="62" name="圖片 62" descr="C:\Users\leeyingying\Desktop\Red Kitty USB\Graphic Bank\人物\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eyingying\Desktop\Red Kitty USB\Graphic Bank\人物\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30"/>
                    <a:stretch/>
                  </pic:blipFill>
                  <pic:spPr bwMode="auto">
                    <a:xfrm>
                      <a:off x="0" y="0"/>
                      <a:ext cx="717014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559" w:rsidRDefault="00CF517E" w:rsidP="00945B6E">
      <w:pPr>
        <w:widowControl/>
        <w:tabs>
          <w:tab w:val="left" w:pos="6398"/>
        </w:tabs>
        <w:snapToGrid w:val="0"/>
        <w:spacing w:line="276" w:lineRule="auto"/>
        <w:rPr>
          <w:rFonts w:ascii="Times New Roman" w:eastAsia="華康香港標準楷書" w:hAnsi="Times New Roman" w:cs="Times New Roman"/>
          <w:color w:val="000000"/>
          <w:kern w:val="0"/>
          <w:sz w:val="52"/>
          <w:szCs w:val="52"/>
        </w:rPr>
      </w:pPr>
      <w:r>
        <w:rPr>
          <w:rFonts w:ascii="Times New Roman" w:eastAsia="華康香港標準楷書" w:hAnsi="Times New Roman" w:cs="Times New Roman"/>
          <w:noProof/>
          <w:color w:val="000000"/>
          <w:kern w:val="0"/>
          <w:szCs w:val="52"/>
        </w:rPr>
        <w:drawing>
          <wp:anchor distT="0" distB="0" distL="114300" distR="114300" simplePos="0" relativeHeight="252289024" behindDoc="0" locked="0" layoutInCell="1" allowOverlap="1" wp14:anchorId="45FE4ED3" wp14:editId="4822D0AA">
            <wp:simplePos x="0" y="0"/>
            <wp:positionH relativeFrom="column">
              <wp:posOffset>3670935</wp:posOffset>
            </wp:positionH>
            <wp:positionV relativeFrom="paragraph">
              <wp:posOffset>6350</wp:posOffset>
            </wp:positionV>
            <wp:extent cx="1046480" cy="711200"/>
            <wp:effectExtent l="0" t="0" r="1270" b="0"/>
            <wp:wrapNone/>
            <wp:docPr id="87232" name="圖片 87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32" name="圖片 87232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華康香港標準楷書" w:hAnsi="Times New Roman" w:cs="Times New Roman"/>
          <w:noProof/>
          <w:color w:val="000000"/>
          <w:kern w:val="0"/>
          <w:sz w:val="52"/>
          <w:szCs w:val="52"/>
        </w:rPr>
        <w:drawing>
          <wp:anchor distT="0" distB="0" distL="114300" distR="114300" simplePos="0" relativeHeight="252290048" behindDoc="0" locked="0" layoutInCell="1" allowOverlap="1" wp14:anchorId="7E9A6BE6" wp14:editId="052A6200">
            <wp:simplePos x="0" y="0"/>
            <wp:positionH relativeFrom="column">
              <wp:posOffset>2175510</wp:posOffset>
            </wp:positionH>
            <wp:positionV relativeFrom="paragraph">
              <wp:posOffset>15240</wp:posOffset>
            </wp:positionV>
            <wp:extent cx="942975" cy="711835"/>
            <wp:effectExtent l="0" t="0" r="9525" b="0"/>
            <wp:wrapNone/>
            <wp:docPr id="207883" name="圖片 207883" descr="C:\Users\leeyingying\Desktop\Red Kitty USB\Graphic Bank\交通工具\135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83" name="圖片 207883" descr="C:\Users\leeyingying\Desktop\Red Kitty USB\Graphic Bank\交通工具\135R.png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B6E" w:rsidRPr="00AF221B">
        <w:rPr>
          <w:rFonts w:ascii="Times New Roman" w:eastAsia="華康香港標準楷書" w:hAnsi="Times New Roman" w:cs="Times New Roman"/>
          <w:color w:val="000000"/>
          <w:kern w:val="0"/>
          <w:sz w:val="52"/>
          <w:szCs w:val="52"/>
        </w:rPr>
        <w:t xml:space="preserve">   </w:t>
      </w:r>
      <w:r w:rsidR="009722BA" w:rsidRPr="00AF221B">
        <w:rPr>
          <w:rFonts w:ascii="Times New Roman" w:eastAsia="華康香港標準楷書" w:hAnsi="Times New Roman" w:cs="Times New Roman"/>
          <w:color w:val="000000"/>
          <w:kern w:val="0"/>
          <w:sz w:val="52"/>
          <w:szCs w:val="52"/>
        </w:rPr>
        <w:t xml:space="preserve"> </w:t>
      </w:r>
      <w:r w:rsidR="00945B6E" w:rsidRPr="00AF221B">
        <w:rPr>
          <w:rFonts w:ascii="Times New Roman" w:eastAsia="華康香港標準楷書" w:hAnsi="Times New Roman" w:cs="Times New Roman"/>
          <w:color w:val="000000"/>
          <w:kern w:val="0"/>
          <w:sz w:val="52"/>
          <w:szCs w:val="52"/>
        </w:rPr>
        <w:t xml:space="preserve"> </w:t>
      </w:r>
    </w:p>
    <w:p w:rsidR="00417856" w:rsidRDefault="00C95559" w:rsidP="00417856">
      <w:pPr>
        <w:widowControl/>
        <w:tabs>
          <w:tab w:val="left" w:pos="6398"/>
        </w:tabs>
        <w:snapToGrid w:val="0"/>
        <w:spacing w:line="276" w:lineRule="auto"/>
        <w:rPr>
          <w:rFonts w:ascii="Times New Roman" w:eastAsia="華康香港標準楷書" w:hAnsi="Times New Roman" w:cs="Times New Roman"/>
          <w:color w:val="000000"/>
          <w:kern w:val="0"/>
          <w:sz w:val="52"/>
          <w:szCs w:val="52"/>
        </w:rPr>
      </w:pPr>
      <w:r>
        <w:rPr>
          <w:rFonts w:ascii="Times New Roman" w:eastAsia="華康香港標準楷書" w:hAnsi="Times New Roman" w:cs="Times New Roman" w:hint="eastAsia"/>
          <w:color w:val="000000"/>
          <w:kern w:val="0"/>
          <w:sz w:val="52"/>
          <w:szCs w:val="52"/>
        </w:rPr>
        <w:t xml:space="preserve">     </w:t>
      </w:r>
      <w:r w:rsidR="00360A80">
        <w:rPr>
          <w:rFonts w:ascii="Times New Roman" w:eastAsia="華康香港標準楷書" w:hAnsi="Times New Roman" w:cs="Times New Roman" w:hint="eastAsia"/>
          <w:color w:val="000000"/>
          <w:kern w:val="0"/>
          <w:sz w:val="52"/>
          <w:szCs w:val="52"/>
        </w:rPr>
        <w:t xml:space="preserve">  </w:t>
      </w:r>
      <w:r w:rsidR="00E61C11">
        <w:rPr>
          <w:rFonts w:ascii="Times New Roman" w:eastAsia="華康香港標準楷書" w:hAnsi="Times New Roman" w:cs="Times New Roman" w:hint="eastAsia"/>
          <w:color w:val="000000"/>
          <w:kern w:val="0"/>
          <w:sz w:val="52"/>
          <w:szCs w:val="52"/>
        </w:rPr>
        <w:t xml:space="preserve"> </w:t>
      </w:r>
    </w:p>
    <w:p w:rsidR="00945B6E" w:rsidRDefault="00417856" w:rsidP="00417856">
      <w:pPr>
        <w:widowControl/>
        <w:tabs>
          <w:tab w:val="left" w:pos="6398"/>
        </w:tabs>
        <w:snapToGrid w:val="0"/>
        <w:spacing w:line="276" w:lineRule="auto"/>
        <w:rPr>
          <w:rFonts w:ascii="Times New Roman" w:eastAsia="華康香港標準楷書" w:hAnsi="Times New Roman" w:cs="Times New Roman"/>
          <w:b/>
          <w:kern w:val="0"/>
          <w:sz w:val="52"/>
          <w:szCs w:val="52"/>
        </w:rPr>
      </w:pPr>
      <w:r>
        <w:rPr>
          <w:rFonts w:ascii="Times New Roman" w:eastAsia="華康香港標準楷書" w:hAnsi="Times New Roman" w:cs="Times New Roman" w:hint="eastAsia"/>
          <w:color w:val="000000"/>
          <w:kern w:val="0"/>
          <w:sz w:val="52"/>
          <w:szCs w:val="52"/>
        </w:rPr>
        <w:t xml:space="preserve">     </w:t>
      </w:r>
      <w:r w:rsidR="00CF517E">
        <w:rPr>
          <w:rFonts w:ascii="Times New Roman" w:eastAsia="華康香港標準楷書" w:hAnsi="Times New Roman" w:cs="Times New Roman" w:hint="eastAsia"/>
          <w:color w:val="000000"/>
          <w:kern w:val="0"/>
          <w:sz w:val="52"/>
          <w:szCs w:val="52"/>
        </w:rPr>
        <w:t xml:space="preserve"> </w:t>
      </w:r>
      <w:r w:rsidR="00360A80" w:rsidRPr="00360A80">
        <w:rPr>
          <w:rFonts w:ascii="Times New Roman" w:eastAsia="華康香港標準楷書" w:hAnsi="Times New Roman" w:cs="Times New Roman" w:hint="eastAsia"/>
          <w:color w:val="000000"/>
          <w:kern w:val="0"/>
          <w:sz w:val="52"/>
          <w:szCs w:val="52"/>
        </w:rPr>
        <w:t>我</w:t>
      </w:r>
      <w:r w:rsidR="00014259" w:rsidRPr="00AF221B">
        <w:rPr>
          <w:rFonts w:ascii="Times New Roman" w:eastAsia="華康香港標準楷書" w:hAnsi="Times New Roman" w:cs="Times New Roman"/>
          <w:color w:val="000000"/>
          <w:kern w:val="0"/>
          <w:sz w:val="52"/>
          <w:szCs w:val="52"/>
        </w:rPr>
        <w:t xml:space="preserve">  </w:t>
      </w:r>
      <w:r w:rsidR="009722BA" w:rsidRPr="00AF221B">
        <w:rPr>
          <w:rFonts w:ascii="Times New Roman" w:eastAsia="華康香港標準楷書" w:hAnsi="Times New Roman" w:cs="Times New Roman"/>
          <w:color w:val="000000"/>
          <w:kern w:val="0"/>
          <w:sz w:val="52"/>
          <w:szCs w:val="52"/>
        </w:rPr>
        <w:t xml:space="preserve"> </w:t>
      </w:r>
      <w:r w:rsidR="00C95559">
        <w:rPr>
          <w:rFonts w:ascii="Times New Roman" w:eastAsia="華康香港標準楷書" w:hAnsi="Times New Roman" w:cs="Times New Roman" w:hint="eastAsia"/>
          <w:color w:val="000000"/>
          <w:kern w:val="0"/>
          <w:sz w:val="52"/>
          <w:szCs w:val="52"/>
        </w:rPr>
        <w:t xml:space="preserve"> </w:t>
      </w:r>
      <w:r>
        <w:rPr>
          <w:rFonts w:ascii="Times New Roman" w:eastAsia="華康香港標準楷書" w:hAnsi="Times New Roman" w:cs="Times New Roman" w:hint="eastAsia"/>
          <w:color w:val="000000"/>
          <w:kern w:val="0"/>
          <w:sz w:val="52"/>
          <w:szCs w:val="52"/>
        </w:rPr>
        <w:t xml:space="preserve"> </w:t>
      </w:r>
      <w:r w:rsidR="000345F5" w:rsidRPr="00BA36E4">
        <w:rPr>
          <w:rFonts w:ascii="Times New Roman" w:eastAsia="華康香港標準楷書" w:hAnsi="Times New Roman" w:cs="Times New Roman"/>
          <w:color w:val="E36C0A"/>
          <w:kern w:val="0"/>
          <w:sz w:val="52"/>
          <w:szCs w:val="52"/>
        </w:rPr>
        <w:t>坐</w:t>
      </w:r>
      <w:r w:rsidR="00014259" w:rsidRPr="00BA36E4">
        <w:rPr>
          <w:rFonts w:ascii="Times New Roman" w:eastAsia="華康香港標準楷書" w:hAnsi="Times New Roman" w:cs="Times New Roman"/>
          <w:kern w:val="0"/>
          <w:sz w:val="52"/>
          <w:szCs w:val="52"/>
        </w:rPr>
        <w:t>小巴</w:t>
      </w:r>
      <w:r w:rsidR="00014259" w:rsidRPr="00BA36E4">
        <w:rPr>
          <w:rFonts w:ascii="Times New Roman" w:eastAsia="華康香港標準楷書" w:hAnsi="Times New Roman" w:cs="Times New Roman"/>
          <w:color w:val="E36C0A"/>
          <w:kern w:val="0"/>
          <w:sz w:val="52"/>
          <w:szCs w:val="52"/>
        </w:rPr>
        <w:t xml:space="preserve"> </w:t>
      </w:r>
      <w:r w:rsidRPr="00BA36E4">
        <w:rPr>
          <w:rFonts w:ascii="Times New Roman" w:eastAsia="華康香港標準楷書" w:hAnsi="Times New Roman" w:cs="Times New Roman" w:hint="eastAsia"/>
          <w:color w:val="E36C0A"/>
          <w:kern w:val="0"/>
          <w:sz w:val="52"/>
          <w:szCs w:val="52"/>
        </w:rPr>
        <w:t xml:space="preserve"> </w:t>
      </w:r>
      <w:r w:rsidR="00CA461F" w:rsidRPr="00BA36E4">
        <w:rPr>
          <w:rFonts w:ascii="Times New Roman" w:eastAsia="華康香港標準楷書" w:hAnsi="Times New Roman" w:cs="Times New Roman" w:hint="eastAsia"/>
          <w:color w:val="E36C0A"/>
          <w:kern w:val="0"/>
          <w:sz w:val="52"/>
          <w:szCs w:val="52"/>
        </w:rPr>
        <w:t xml:space="preserve"> </w:t>
      </w:r>
      <w:r w:rsidR="00360A80" w:rsidRPr="00BA36E4">
        <w:rPr>
          <w:rFonts w:ascii="Times New Roman" w:eastAsia="華康香港標準楷書" w:hAnsi="Times New Roman" w:cs="Times New Roman" w:hint="eastAsia"/>
          <w:color w:val="E36C0A"/>
          <w:kern w:val="0"/>
          <w:sz w:val="52"/>
          <w:szCs w:val="52"/>
        </w:rPr>
        <w:t xml:space="preserve"> </w:t>
      </w:r>
      <w:r w:rsidR="00014259" w:rsidRPr="00BA36E4">
        <w:rPr>
          <w:rFonts w:ascii="Times New Roman" w:eastAsia="華康香港標準楷書" w:hAnsi="Times New Roman" w:cs="Times New Roman"/>
          <w:color w:val="E36C0A"/>
          <w:kern w:val="0"/>
          <w:sz w:val="52"/>
          <w:szCs w:val="52"/>
        </w:rPr>
        <w:t>上學</w:t>
      </w:r>
      <w:r w:rsidR="00B51E11">
        <w:rPr>
          <w:rFonts w:ascii="Times New Roman" w:eastAsia="華康香港標準楷書" w:hAnsi="Times New Roman" w:cs="Times New Roman" w:hint="eastAsia"/>
          <w:b/>
          <w:color w:val="E36C0A"/>
          <w:kern w:val="0"/>
          <w:sz w:val="52"/>
          <w:szCs w:val="52"/>
        </w:rPr>
        <w:t xml:space="preserve"> </w:t>
      </w:r>
      <w:r w:rsidR="00CF517E">
        <w:rPr>
          <w:rFonts w:ascii="Times New Roman" w:eastAsia="華康香港標準楷書" w:hAnsi="Times New Roman" w:cs="Times New Roman" w:hint="eastAsia"/>
          <w:b/>
          <w:color w:val="E36C0A"/>
          <w:kern w:val="0"/>
          <w:sz w:val="52"/>
          <w:szCs w:val="52"/>
        </w:rPr>
        <w:t xml:space="preserve"> </w:t>
      </w:r>
      <w:r w:rsidRPr="00417856">
        <w:rPr>
          <w:rFonts w:ascii="Times New Roman" w:eastAsia="華康香港標準楷書" w:hAnsi="Times New Roman" w:cs="Times New Roman" w:hint="eastAsia"/>
          <w:b/>
          <w:kern w:val="0"/>
          <w:sz w:val="52"/>
          <w:szCs w:val="52"/>
        </w:rPr>
        <w:t>。</w:t>
      </w:r>
    </w:p>
    <w:p w:rsidR="00B51E11" w:rsidRDefault="009308FC" w:rsidP="00417856">
      <w:pPr>
        <w:widowControl/>
        <w:tabs>
          <w:tab w:val="left" w:pos="6398"/>
        </w:tabs>
        <w:snapToGrid w:val="0"/>
        <w:spacing w:line="276" w:lineRule="auto"/>
        <w:rPr>
          <w:rFonts w:ascii="Times New Roman" w:eastAsia="華康香港標準楷書" w:hAnsi="Times New Roman" w:cs="Times New Roman"/>
          <w:b/>
          <w:kern w:val="0"/>
          <w:sz w:val="52"/>
          <w:szCs w:val="52"/>
        </w:rPr>
      </w:pPr>
      <w:r w:rsidRPr="00FB6972">
        <w:rPr>
          <w:rFonts w:ascii="Times New Roman" w:eastAsia="華康香港標準楷書" w:hAnsi="Times New Roman" w:cs="Times New Roman"/>
          <w:noProof/>
          <w:color w:val="000000"/>
          <w:sz w:val="52"/>
          <w:szCs w:val="52"/>
        </w:rPr>
        <w:drawing>
          <wp:anchor distT="0" distB="0" distL="114300" distR="114300" simplePos="0" relativeHeight="252551168" behindDoc="0" locked="0" layoutInCell="1" allowOverlap="1" wp14:anchorId="0EB66BE1" wp14:editId="07553DDB">
            <wp:simplePos x="0" y="0"/>
            <wp:positionH relativeFrom="column">
              <wp:posOffset>3674533</wp:posOffset>
            </wp:positionH>
            <wp:positionV relativeFrom="paragraph">
              <wp:posOffset>255270</wp:posOffset>
            </wp:positionV>
            <wp:extent cx="1209675" cy="958942"/>
            <wp:effectExtent l="0" t="0" r="0" b="0"/>
            <wp:wrapNone/>
            <wp:docPr id="207893" name="圖片 207893" descr="C:\Users\chengmanfong\Desktop\PIC\IMG_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gmanfong\Desktop\PIC\IMG_12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5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17E">
        <w:rPr>
          <w:rFonts w:ascii="Times New Roman" w:eastAsia="華康香港標準楷書" w:hAnsi="Times New Roman" w:cs="Times New Roman"/>
          <w:noProof/>
          <w:color w:val="000000"/>
          <w:kern w:val="0"/>
          <w:sz w:val="52"/>
          <w:szCs w:val="52"/>
        </w:rPr>
        <w:drawing>
          <wp:anchor distT="0" distB="0" distL="114300" distR="114300" simplePos="0" relativeHeight="252482560" behindDoc="0" locked="0" layoutInCell="1" allowOverlap="1" wp14:anchorId="38307E85" wp14:editId="3772925A">
            <wp:simplePos x="0" y="0"/>
            <wp:positionH relativeFrom="column">
              <wp:posOffset>2176145</wp:posOffset>
            </wp:positionH>
            <wp:positionV relativeFrom="paragraph">
              <wp:posOffset>402590</wp:posOffset>
            </wp:positionV>
            <wp:extent cx="1019175" cy="808355"/>
            <wp:effectExtent l="0" t="0" r="9525" b="0"/>
            <wp:wrapNone/>
            <wp:docPr id="87239" name="圖片 87239" descr="C:\Users\leeyingying\Desktop\Red Kitty USB\Graphic Bank\建築物和設施\設施\02_4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eyingying\Desktop\Red Kitty USB\Graphic Bank\建築物和設施\設施\02_46b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17E">
        <w:rPr>
          <w:rFonts w:ascii="Times New Roman" w:eastAsia="華康香港標準楷書" w:hAnsi="Times New Roman" w:cs="Times New Roman"/>
          <w:noProof/>
          <w:color w:val="000000"/>
          <w:kern w:val="0"/>
          <w:sz w:val="52"/>
          <w:szCs w:val="52"/>
        </w:rPr>
        <w:drawing>
          <wp:anchor distT="0" distB="0" distL="114300" distR="114300" simplePos="0" relativeHeight="252481536" behindDoc="0" locked="0" layoutInCell="1" allowOverlap="1" wp14:anchorId="52B3D7C4" wp14:editId="5869570A">
            <wp:simplePos x="0" y="0"/>
            <wp:positionH relativeFrom="column">
              <wp:posOffset>825500</wp:posOffset>
            </wp:positionH>
            <wp:positionV relativeFrom="paragraph">
              <wp:posOffset>391795</wp:posOffset>
            </wp:positionV>
            <wp:extent cx="657225" cy="822960"/>
            <wp:effectExtent l="0" t="0" r="9525" b="0"/>
            <wp:wrapNone/>
            <wp:docPr id="17" name="圖片 17" descr="C:\Users\leeyingying\Desktop\Red Kitty USB\Graphic Bank\人物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eyingying\Desktop\Red Kitty USB\Graphic Bank\人物\24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E11">
        <w:rPr>
          <w:rFonts w:ascii="Times New Roman" w:eastAsia="華康香港標準楷書" w:hAnsi="Times New Roman" w:cs="Times New Roman"/>
          <w:noProof/>
          <w:color w:val="000000"/>
          <w:kern w:val="0"/>
          <w:sz w:val="44"/>
          <w:szCs w:val="52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20477E69" wp14:editId="71C94ABF">
                <wp:simplePos x="0" y="0"/>
                <wp:positionH relativeFrom="column">
                  <wp:posOffset>194945</wp:posOffset>
                </wp:positionH>
                <wp:positionV relativeFrom="paragraph">
                  <wp:posOffset>34925</wp:posOffset>
                </wp:positionV>
                <wp:extent cx="5250180" cy="9525"/>
                <wp:effectExtent l="0" t="0" r="26670" b="28575"/>
                <wp:wrapNone/>
                <wp:docPr id="2" name="直線接點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50180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0DD5DF" id="直線接點 2" o:spid="_x0000_s1026" style="position:absolute;flip:y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35pt,2.75pt" to="428.7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" strokecolor="#4579b8 [3044]" strokeweight="1.5pt"/>
            </w:pict>
          </mc:Fallback>
        </mc:AlternateContent>
      </w:r>
    </w:p>
    <w:p w:rsidR="00B51E11" w:rsidRDefault="00B51E11" w:rsidP="00417856">
      <w:pPr>
        <w:widowControl/>
        <w:tabs>
          <w:tab w:val="left" w:pos="6398"/>
        </w:tabs>
        <w:snapToGrid w:val="0"/>
        <w:spacing w:line="276" w:lineRule="auto"/>
        <w:rPr>
          <w:rFonts w:ascii="Times New Roman" w:eastAsia="華康香港標準楷書" w:hAnsi="Times New Roman" w:cs="Times New Roman"/>
          <w:b/>
          <w:kern w:val="0"/>
          <w:sz w:val="52"/>
          <w:szCs w:val="52"/>
        </w:rPr>
      </w:pPr>
    </w:p>
    <w:p w:rsidR="00B51E11" w:rsidRDefault="00B51E11" w:rsidP="00417856">
      <w:pPr>
        <w:widowControl/>
        <w:tabs>
          <w:tab w:val="left" w:pos="6398"/>
        </w:tabs>
        <w:snapToGrid w:val="0"/>
        <w:spacing w:line="276" w:lineRule="auto"/>
        <w:rPr>
          <w:rFonts w:ascii="Times New Roman" w:eastAsia="華康香港標準楷書" w:hAnsi="Times New Roman" w:cs="Times New Roman"/>
          <w:color w:val="000000"/>
          <w:kern w:val="0"/>
          <w:sz w:val="52"/>
          <w:szCs w:val="52"/>
        </w:rPr>
      </w:pPr>
      <w:r>
        <w:rPr>
          <w:rFonts w:ascii="Times New Roman" w:eastAsia="華康香港標準楷書" w:hAnsi="Times New Roman" w:cs="Times New Roman" w:hint="eastAsia"/>
          <w:color w:val="000000"/>
          <w:kern w:val="0"/>
          <w:sz w:val="52"/>
          <w:szCs w:val="52"/>
        </w:rPr>
        <w:t xml:space="preserve">    </w:t>
      </w:r>
    </w:p>
    <w:p w:rsidR="00B51E11" w:rsidRDefault="00B51E11" w:rsidP="00B51E11">
      <w:pPr>
        <w:widowControl/>
        <w:tabs>
          <w:tab w:val="left" w:pos="851"/>
        </w:tabs>
        <w:snapToGrid w:val="0"/>
        <w:spacing w:after="200" w:line="480" w:lineRule="auto"/>
        <w:contextualSpacing/>
        <w:rPr>
          <w:rFonts w:ascii="Times New Roman" w:eastAsia="華康香港標準楷書" w:hAnsi="Times New Roman" w:cs="Times New Roman"/>
          <w:color w:val="000000"/>
          <w:kern w:val="0"/>
          <w:sz w:val="52"/>
          <w:szCs w:val="52"/>
        </w:rPr>
      </w:pPr>
      <w:r>
        <w:rPr>
          <w:rFonts w:ascii="Times New Roman" w:eastAsia="華康香港標準楷書" w:hAnsi="Times New Roman" w:cs="Times New Roman" w:hint="eastAsia"/>
          <w:color w:val="000000"/>
          <w:kern w:val="0"/>
          <w:sz w:val="52"/>
          <w:szCs w:val="52"/>
        </w:rPr>
        <w:t xml:space="preserve">    </w:t>
      </w:r>
      <w:r w:rsidR="00CF517E">
        <w:rPr>
          <w:rFonts w:ascii="Times New Roman" w:eastAsia="華康香港標準楷書" w:hAnsi="Times New Roman" w:cs="Times New Roman" w:hint="eastAsia"/>
          <w:color w:val="000000"/>
          <w:kern w:val="0"/>
          <w:sz w:val="52"/>
          <w:szCs w:val="52"/>
        </w:rPr>
        <w:t xml:space="preserve"> </w:t>
      </w:r>
      <w:r w:rsidRPr="007053F8">
        <w:rPr>
          <w:rFonts w:ascii="Times New Roman" w:eastAsia="華康香港標準楷書" w:hAnsi="Times New Roman" w:cs="Times New Roman" w:hint="eastAsia"/>
          <w:kern w:val="0"/>
          <w:sz w:val="52"/>
          <w:szCs w:val="52"/>
          <w:u w:val="single"/>
        </w:rPr>
        <w:t>小</w:t>
      </w:r>
      <w:r>
        <w:rPr>
          <w:rFonts w:ascii="Times New Roman" w:eastAsia="華康香港標準楷書" w:hAnsi="Times New Roman" w:cs="Times New Roman" w:hint="eastAsia"/>
          <w:kern w:val="0"/>
          <w:sz w:val="52"/>
          <w:szCs w:val="52"/>
          <w:u w:val="single"/>
        </w:rPr>
        <w:t>東</w:t>
      </w:r>
      <w:r w:rsidRPr="00B51E11">
        <w:rPr>
          <w:rFonts w:ascii="Times New Roman" w:eastAsia="華康香港標準楷書" w:hAnsi="Times New Roman" w:cs="Times New Roman" w:hint="eastAsia"/>
          <w:kern w:val="0"/>
          <w:sz w:val="52"/>
          <w:szCs w:val="52"/>
        </w:rPr>
        <w:t xml:space="preserve">    </w:t>
      </w:r>
      <w:r w:rsidRPr="00BA36E4">
        <w:rPr>
          <w:rFonts w:ascii="Times New Roman" w:eastAsia="華康香港標準楷書" w:hAnsi="Times New Roman" w:cs="Times New Roman" w:hint="eastAsia"/>
          <w:color w:val="E36C0A"/>
          <w:kern w:val="0"/>
          <w:sz w:val="52"/>
          <w:szCs w:val="52"/>
        </w:rPr>
        <w:t>去</w:t>
      </w:r>
      <w:r w:rsidRPr="00BA36E4">
        <w:rPr>
          <w:rFonts w:ascii="Times New Roman" w:eastAsia="華康香港標準楷書" w:hAnsi="Times New Roman" w:cs="Times New Roman" w:hint="eastAsia"/>
          <w:sz w:val="52"/>
          <w:szCs w:val="52"/>
        </w:rPr>
        <w:t>公園</w:t>
      </w:r>
      <w:r w:rsidRPr="00BA36E4">
        <w:rPr>
          <w:rFonts w:ascii="Times New Roman" w:eastAsia="華康香港標準楷書" w:hAnsi="Times New Roman" w:cs="Times New Roman" w:hint="eastAsia"/>
          <w:sz w:val="52"/>
          <w:szCs w:val="52"/>
        </w:rPr>
        <w:t xml:space="preserve">    </w:t>
      </w:r>
      <w:r w:rsidRPr="00BA36E4">
        <w:rPr>
          <w:rFonts w:ascii="Times New Roman" w:eastAsia="華康香港標準楷書" w:hAnsi="Times New Roman" w:cs="Times New Roman" w:hint="eastAsia"/>
          <w:color w:val="E36C0A"/>
          <w:kern w:val="0"/>
          <w:sz w:val="52"/>
          <w:szCs w:val="52"/>
        </w:rPr>
        <w:t>踢</w:t>
      </w:r>
      <w:r w:rsidRPr="00BA36E4">
        <w:rPr>
          <w:rFonts w:ascii="標楷體" w:eastAsia="標楷體" w:hAnsi="標楷體" w:cs="Times New Roman" w:hint="eastAsia"/>
          <w:sz w:val="52"/>
          <w:szCs w:val="52"/>
        </w:rPr>
        <w:t>球</w:t>
      </w:r>
      <w:r>
        <w:rPr>
          <w:rFonts w:ascii="標楷體" w:eastAsia="標楷體" w:hAnsi="標楷體" w:cs="Times New Roman" w:hint="eastAsia"/>
          <w:sz w:val="52"/>
          <w:szCs w:val="52"/>
        </w:rPr>
        <w:t xml:space="preserve"> </w:t>
      </w:r>
      <w:r w:rsidR="00CF517E">
        <w:rPr>
          <w:rFonts w:ascii="標楷體" w:eastAsia="標楷體" w:hAnsi="標楷體" w:cs="Times New Roman" w:hint="eastAsia"/>
          <w:sz w:val="52"/>
          <w:szCs w:val="52"/>
        </w:rPr>
        <w:t xml:space="preserve"> </w:t>
      </w:r>
      <w:r w:rsidRPr="00417856">
        <w:rPr>
          <w:rFonts w:ascii="Times New Roman" w:eastAsia="華康香港標準楷書" w:hAnsi="Times New Roman" w:cs="Times New Roman" w:hint="eastAsia"/>
          <w:b/>
          <w:kern w:val="0"/>
          <w:sz w:val="52"/>
          <w:szCs w:val="52"/>
        </w:rPr>
        <w:t>。</w:t>
      </w:r>
    </w:p>
    <w:p w:rsidR="00B51E11" w:rsidRPr="00417856" w:rsidRDefault="00B51E11" w:rsidP="00417856">
      <w:pPr>
        <w:widowControl/>
        <w:tabs>
          <w:tab w:val="left" w:pos="6398"/>
        </w:tabs>
        <w:snapToGrid w:val="0"/>
        <w:spacing w:line="276" w:lineRule="auto"/>
        <w:rPr>
          <w:rFonts w:ascii="Times New Roman" w:eastAsia="華康香港標準楷書" w:hAnsi="Times New Roman" w:cs="Times New Roman"/>
          <w:color w:val="000000"/>
          <w:kern w:val="0"/>
          <w:sz w:val="52"/>
          <w:szCs w:val="52"/>
        </w:rPr>
      </w:pPr>
      <w:r w:rsidRPr="00AF221B">
        <w:rPr>
          <w:rFonts w:ascii="Times New Roman" w:eastAsia="華康香港標準楷書" w:hAnsi="Times New Roman" w:cs="Times New Roman"/>
          <w:color w:val="000000"/>
          <w:kern w:val="0"/>
          <w:sz w:val="52"/>
          <w:szCs w:val="52"/>
        </w:rPr>
        <w:t xml:space="preserve">   </w:t>
      </w:r>
      <w:r>
        <w:rPr>
          <w:rFonts w:ascii="Times New Roman" w:eastAsia="華康香港標準楷書" w:hAnsi="Times New Roman" w:cs="Times New Roman" w:hint="eastAsia"/>
          <w:color w:val="000000"/>
          <w:kern w:val="0"/>
          <w:sz w:val="52"/>
          <w:szCs w:val="52"/>
        </w:rPr>
        <w:t xml:space="preserve">  </w:t>
      </w:r>
    </w:p>
    <w:p w:rsidR="00945B6E" w:rsidRPr="00AF221B" w:rsidRDefault="00E61C11" w:rsidP="00945B6E">
      <w:pPr>
        <w:widowControl/>
        <w:spacing w:after="200" w:line="276" w:lineRule="auto"/>
        <w:rPr>
          <w:rFonts w:ascii="Times New Roman" w:eastAsia="華康香港標準楷書" w:hAnsi="Times New Roman" w:cs="Times New Roman"/>
          <w:b/>
          <w:color w:val="000000"/>
          <w:kern w:val="0"/>
          <w:sz w:val="52"/>
          <w:szCs w:val="52"/>
        </w:rPr>
      </w:pPr>
      <w:r>
        <w:rPr>
          <w:rFonts w:ascii="Times New Roman" w:eastAsia="華康香港標準楷書" w:hAnsi="Times New Roman" w:cs="Times New Roman"/>
          <w:noProof/>
          <w:color w:val="000000"/>
          <w:kern w:val="0"/>
          <w:sz w:val="52"/>
          <w:szCs w:val="52"/>
        </w:rPr>
        <w:drawing>
          <wp:anchor distT="0" distB="0" distL="114300" distR="114300" simplePos="0" relativeHeight="252307456" behindDoc="0" locked="0" layoutInCell="1" allowOverlap="1" wp14:anchorId="2D12F63B" wp14:editId="4B7D0442">
            <wp:simplePos x="0" y="0"/>
            <wp:positionH relativeFrom="column">
              <wp:posOffset>4183380</wp:posOffset>
            </wp:positionH>
            <wp:positionV relativeFrom="paragraph">
              <wp:posOffset>341630</wp:posOffset>
            </wp:positionV>
            <wp:extent cx="1356360" cy="1356360"/>
            <wp:effectExtent l="0" t="0" r="0" b="0"/>
            <wp:wrapNone/>
            <wp:docPr id="53" name="圖片 53" descr="C:\Users\leeyingying\Desktop\Red Kitty USB\Graphic Bank\生活\家庭生活\009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eyingying\Desktop\Red Kitty USB\Graphic Bank\生活\家庭生活\009_08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B6E" w:rsidRPr="00AF221B">
        <w:rPr>
          <w:rFonts w:ascii="Times New Roman" w:eastAsia="華康香港標準楷書" w:hAnsi="Times New Roman" w:cs="Times New Roman"/>
          <w:b/>
          <w:color w:val="000000"/>
          <w:kern w:val="0"/>
          <w:sz w:val="52"/>
          <w:szCs w:val="52"/>
        </w:rPr>
        <w:t>説一説，寫一寫</w:t>
      </w:r>
    </w:p>
    <w:p w:rsidR="008E4FF6" w:rsidRPr="00C036C1" w:rsidRDefault="007053F8" w:rsidP="00417856">
      <w:pPr>
        <w:widowControl/>
        <w:numPr>
          <w:ilvl w:val="0"/>
          <w:numId w:val="14"/>
        </w:numPr>
        <w:snapToGrid w:val="0"/>
        <w:spacing w:after="200" w:line="360" w:lineRule="auto"/>
        <w:contextualSpacing/>
        <w:jc w:val="both"/>
        <w:rPr>
          <w:rFonts w:ascii="Times New Roman" w:eastAsia="華康香港標準楷書" w:hAnsi="Times New Roman" w:cs="Times New Roman"/>
          <w:kern w:val="0"/>
          <w:sz w:val="52"/>
          <w:szCs w:val="52"/>
        </w:rPr>
      </w:pP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kern w:val="24"/>
          <w:sz w:val="52"/>
          <w:szCs w:val="52"/>
        </w:rPr>
        <w:t>哥哥</w:t>
      </w:r>
      <w:r w:rsidR="00E61C11" w:rsidRPr="00E61C11">
        <w:rPr>
          <w:rFonts w:ascii="Times New Roman" w:eastAsia="華康香港標準楷書" w:hAnsi="Times New Roman" w:cs="Times New Roman"/>
          <w:kern w:val="0"/>
          <w:sz w:val="52"/>
          <w:szCs w:val="52"/>
        </w:rPr>
        <w:t>坐</w:t>
      </w:r>
      <w:r w:rsidR="00E61C11" w:rsidRPr="00AF221B">
        <w:rPr>
          <w:rFonts w:ascii="Times New Roman" w:eastAsia="華康香港標準楷書" w:hAnsi="Times New Roman" w:cs="Times New Roman"/>
          <w:kern w:val="0"/>
          <w:sz w:val="52"/>
          <w:szCs w:val="52"/>
        </w:rPr>
        <w:t>在</w:t>
      </w:r>
      <w:r w:rsidR="00E61C11">
        <w:rPr>
          <w:rFonts w:ascii="Times New Roman" w:eastAsia="華康香港標準楷書" w:hAnsi="Times New Roman" w:cs="Times New Roman" w:hint="eastAsia"/>
          <w:kern w:val="0"/>
          <w:sz w:val="52"/>
          <w:szCs w:val="52"/>
        </w:rPr>
        <w:t>椅子上</w:t>
      </w:r>
    </w:p>
    <w:p w:rsidR="008E4FF6" w:rsidRPr="00C036C1" w:rsidRDefault="00E61C11" w:rsidP="00417856">
      <w:pPr>
        <w:widowControl/>
        <w:snapToGrid w:val="0"/>
        <w:spacing w:after="200" w:line="480" w:lineRule="auto"/>
        <w:ind w:left="851"/>
        <w:contextualSpacing/>
        <w:rPr>
          <w:rFonts w:ascii="Times New Roman" w:eastAsia="華康香港標準楷書" w:hAnsi="Times New Roman" w:cs="Times New Roman"/>
          <w:kern w:val="0"/>
          <w:sz w:val="52"/>
          <w:szCs w:val="52"/>
        </w:rPr>
      </w:pPr>
      <w:r w:rsidRPr="00C036C1">
        <w:rPr>
          <w:rFonts w:ascii="Times New Roman" w:eastAsia="華康香港標準楷書" w:hAnsi="Times New Roman" w:cs="Times New Roman"/>
          <w:kern w:val="0"/>
          <w:sz w:val="52"/>
          <w:szCs w:val="52"/>
        </w:rPr>
        <w:t>_______</w:t>
      </w:r>
      <w:r w:rsidRPr="00C036C1">
        <w:rPr>
          <w:rFonts w:ascii="Times New Roman" w:eastAsia="華康香港標準楷書" w:hAnsi="Times New Roman" w:cs="Times New Roman" w:hint="eastAsia"/>
          <w:kern w:val="0"/>
          <w:sz w:val="52"/>
          <w:szCs w:val="52"/>
        </w:rPr>
        <w:t>____</w:t>
      </w:r>
      <w:r w:rsidR="008E4FF6" w:rsidRPr="00C036C1">
        <w:rPr>
          <w:rFonts w:ascii="Times New Roman" w:eastAsia="華康香港標準楷書" w:hAnsi="Times New Roman" w:cs="Times New Roman"/>
          <w:kern w:val="0"/>
          <w:sz w:val="52"/>
          <w:szCs w:val="52"/>
        </w:rPr>
        <w:t>______</w:t>
      </w:r>
      <w:r w:rsidR="00333888" w:rsidRPr="00C036C1">
        <w:rPr>
          <w:rFonts w:ascii="Times New Roman" w:eastAsia="華康香港標準楷書" w:hAnsi="Times New Roman" w:cs="Times New Roman" w:hint="eastAsia"/>
          <w:kern w:val="0"/>
          <w:sz w:val="52"/>
          <w:szCs w:val="52"/>
        </w:rPr>
        <w:t>_</w:t>
      </w:r>
      <w:r w:rsidR="008E4FF6" w:rsidRPr="00C036C1">
        <w:rPr>
          <w:rFonts w:ascii="Times New Roman" w:eastAsia="華康香港標準楷書" w:hAnsi="Times New Roman" w:cs="Times New Roman"/>
          <w:kern w:val="0"/>
          <w:sz w:val="52"/>
          <w:szCs w:val="52"/>
        </w:rPr>
        <w:t>。</w:t>
      </w:r>
    </w:p>
    <w:p w:rsidR="00417856" w:rsidRDefault="00D91C4D" w:rsidP="00417856">
      <w:pPr>
        <w:pStyle w:val="ab"/>
        <w:numPr>
          <w:ilvl w:val="0"/>
          <w:numId w:val="14"/>
        </w:numPr>
        <w:tabs>
          <w:tab w:val="left" w:pos="3261"/>
          <w:tab w:val="left" w:pos="3828"/>
        </w:tabs>
        <w:snapToGrid w:val="0"/>
        <w:spacing w:line="360" w:lineRule="auto"/>
        <w:rPr>
          <w:rFonts w:ascii="Times New Roman" w:eastAsia="華康香港標準楷書" w:hAnsi="Times New Roman" w:cs="Times New Roman"/>
          <w:color w:val="000000"/>
          <w:sz w:val="52"/>
          <w:szCs w:val="52"/>
        </w:rPr>
      </w:pPr>
      <w:r>
        <w:rPr>
          <w:rFonts w:ascii="Times New Roman" w:eastAsia="華康香港標準楷書" w:hAnsi="Times New Roman" w:cs="Times New Roman"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2310528" behindDoc="0" locked="0" layoutInCell="1" allowOverlap="1" wp14:anchorId="0BADB102" wp14:editId="216C45B6">
            <wp:simplePos x="0" y="0"/>
            <wp:positionH relativeFrom="column">
              <wp:posOffset>4281170</wp:posOffset>
            </wp:positionH>
            <wp:positionV relativeFrom="paragraph">
              <wp:posOffset>39370</wp:posOffset>
            </wp:positionV>
            <wp:extent cx="1181100" cy="1350010"/>
            <wp:effectExtent l="0" t="0" r="0" b="2540"/>
            <wp:wrapNone/>
            <wp:docPr id="61" name="圖片 61" descr="C:\Users\leeyingying\Desktop\Red Kitty USB\Graphic Bank\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eyingying\Desktop\Red Kitty USB\Graphic Bank\1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18"/>
                    <a:stretch/>
                  </pic:blipFill>
                  <pic:spPr bwMode="auto">
                    <a:xfrm>
                      <a:off x="0" y="0"/>
                      <a:ext cx="118110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856">
        <w:rPr>
          <w:rFonts w:ascii="Times New Roman" w:eastAsia="華康香港標準楷書" w:hAnsi="Times New Roman" w:cs="Times New Roman" w:hint="eastAsia"/>
          <w:color w:val="000000"/>
          <w:sz w:val="52"/>
          <w:szCs w:val="52"/>
        </w:rPr>
        <w:t>媽媽</w:t>
      </w:r>
      <w:r w:rsidR="00417856" w:rsidRPr="00417856">
        <w:rPr>
          <w:rFonts w:ascii="Times New Roman" w:eastAsia="華康香港標準楷書" w:hAnsi="Times New Roman" w:cs="Times New Roman" w:hint="eastAsia"/>
          <w:sz w:val="52"/>
          <w:szCs w:val="52"/>
        </w:rPr>
        <w:t>去</w:t>
      </w:r>
      <w:r w:rsidR="00417856">
        <w:rPr>
          <w:rFonts w:ascii="Times New Roman" w:eastAsia="華康香港標準楷書" w:hAnsi="Times New Roman" w:cs="Times New Roman" w:hint="eastAsia"/>
          <w:color w:val="000000"/>
          <w:sz w:val="52"/>
          <w:szCs w:val="52"/>
        </w:rPr>
        <w:t>超級市場</w:t>
      </w:r>
    </w:p>
    <w:p w:rsidR="008E4FF6" w:rsidRPr="00417856" w:rsidRDefault="008E4FF6" w:rsidP="00417856">
      <w:pPr>
        <w:pStyle w:val="ab"/>
        <w:tabs>
          <w:tab w:val="left" w:pos="3261"/>
          <w:tab w:val="left" w:pos="3828"/>
        </w:tabs>
        <w:snapToGrid w:val="0"/>
        <w:spacing w:line="360" w:lineRule="auto"/>
        <w:ind w:left="780"/>
        <w:rPr>
          <w:rFonts w:ascii="Times New Roman" w:eastAsia="華康香港標準楷書" w:hAnsi="Times New Roman" w:cs="Times New Roman"/>
          <w:color w:val="000000"/>
          <w:sz w:val="52"/>
          <w:szCs w:val="52"/>
        </w:rPr>
      </w:pPr>
      <w:r w:rsidRPr="00417856">
        <w:rPr>
          <w:rFonts w:ascii="Times New Roman" w:eastAsia="華康香港標準楷書" w:hAnsi="Times New Roman" w:cs="Times New Roman"/>
          <w:color w:val="000000"/>
          <w:sz w:val="52"/>
          <w:szCs w:val="52"/>
        </w:rPr>
        <w:t>_________________</w:t>
      </w:r>
      <w:r w:rsidRPr="00417856">
        <w:rPr>
          <w:rFonts w:ascii="Times New Roman" w:eastAsia="華康香港標準楷書" w:hAnsi="Times New Roman" w:cs="Times New Roman"/>
          <w:color w:val="000000"/>
          <w:sz w:val="52"/>
          <w:szCs w:val="52"/>
        </w:rPr>
        <w:t>。</w:t>
      </w:r>
    </w:p>
    <w:p w:rsidR="00417856" w:rsidRDefault="00417856" w:rsidP="00803450">
      <w:pPr>
        <w:tabs>
          <w:tab w:val="left" w:pos="6398"/>
        </w:tabs>
        <w:rPr>
          <w:rFonts w:ascii="Times New Roman" w:eastAsia="華康香港標準楷書" w:hAnsi="Times New Roman" w:cs="Times New Roman"/>
          <w:b/>
          <w:sz w:val="60"/>
          <w:szCs w:val="60"/>
        </w:rPr>
      </w:pPr>
    </w:p>
    <w:p w:rsidR="00803450" w:rsidRPr="00AF221B" w:rsidRDefault="00803450" w:rsidP="00803450">
      <w:pPr>
        <w:tabs>
          <w:tab w:val="left" w:pos="6398"/>
        </w:tabs>
        <w:rPr>
          <w:rFonts w:ascii="Times New Roman" w:eastAsia="華康香港標準楷書" w:hAnsi="Times New Roman" w:cs="Times New Roman"/>
          <w:b/>
          <w:sz w:val="60"/>
          <w:szCs w:val="60"/>
        </w:rPr>
      </w:pPr>
      <w:r w:rsidRPr="00417856">
        <w:rPr>
          <w:rFonts w:ascii="華康香港標準楷書" w:eastAsia="華康香港標準楷書" w:hAnsi="華康香港標準楷書" w:cs="華康香港標準楷書"/>
          <w:b/>
          <w:sz w:val="60"/>
          <w:szCs w:val="60"/>
        </w:rPr>
        <w:lastRenderedPageBreak/>
        <w:t>(三)</w:t>
      </w:r>
      <w:r w:rsidRPr="00AF221B">
        <w:rPr>
          <w:rFonts w:ascii="Times New Roman" w:eastAsia="華康香港標準楷書" w:hAnsi="Times New Roman" w:cs="Times New Roman"/>
          <w:b/>
          <w:sz w:val="60"/>
          <w:szCs w:val="60"/>
        </w:rPr>
        <w:t xml:space="preserve"> </w:t>
      </w:r>
      <w:r w:rsidRPr="00AF221B">
        <w:rPr>
          <w:rFonts w:ascii="Times New Roman" w:eastAsia="華康香港標準楷書" w:hAnsi="Times New Roman" w:cs="Times New Roman"/>
          <w:b/>
          <w:sz w:val="60"/>
          <w:szCs w:val="60"/>
        </w:rPr>
        <w:t>看一看，</w:t>
      </w:r>
      <w:r w:rsidRPr="00CA6FCE">
        <w:rPr>
          <w:rFonts w:ascii="標楷體" w:eastAsia="標楷體" w:hAnsi="標楷體" w:cs="Times New Roman"/>
          <w:b/>
          <w:sz w:val="60"/>
          <w:szCs w:val="60"/>
        </w:rPr>
        <w:t>讀</w:t>
      </w:r>
      <w:r w:rsidRPr="00AF221B">
        <w:rPr>
          <w:rFonts w:ascii="Times New Roman" w:eastAsia="華康香港標準楷書" w:hAnsi="Times New Roman" w:cs="Times New Roman"/>
          <w:b/>
          <w:sz w:val="60"/>
          <w:szCs w:val="60"/>
        </w:rPr>
        <w:t>一</w:t>
      </w:r>
      <w:r w:rsidRPr="00CA6FCE">
        <w:rPr>
          <w:rFonts w:ascii="標楷體" w:eastAsia="標楷體" w:hAnsi="標楷體" w:cs="Times New Roman"/>
          <w:b/>
          <w:sz w:val="60"/>
          <w:szCs w:val="60"/>
        </w:rPr>
        <w:t>讀</w:t>
      </w:r>
    </w:p>
    <w:tbl>
      <w:tblPr>
        <w:tblStyle w:val="10"/>
        <w:tblpPr w:leftFromText="180" w:rightFromText="180" w:vertAnchor="text" w:horzAnchor="margin" w:tblpY="139"/>
        <w:tblW w:w="9157" w:type="dxa"/>
        <w:tblLayout w:type="fixed"/>
        <w:tblLook w:val="04A0" w:firstRow="1" w:lastRow="0" w:firstColumn="1" w:lastColumn="0" w:noHBand="0" w:noVBand="1"/>
      </w:tblPr>
      <w:tblGrid>
        <w:gridCol w:w="3053"/>
        <w:gridCol w:w="3051"/>
        <w:gridCol w:w="3053"/>
      </w:tblGrid>
      <w:tr w:rsidR="00803450" w:rsidRPr="00AF221B" w:rsidTr="00C467C8">
        <w:trPr>
          <w:trHeight w:val="2399"/>
        </w:trPr>
        <w:tc>
          <w:tcPr>
            <w:tcW w:w="3053" w:type="dxa"/>
            <w:vAlign w:val="center"/>
          </w:tcPr>
          <w:p w:rsidR="00803450" w:rsidRPr="00AF221B" w:rsidRDefault="00473609" w:rsidP="00803450">
            <w:pPr>
              <w:widowControl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2321792" behindDoc="0" locked="0" layoutInCell="1" allowOverlap="1" wp14:anchorId="559C3F10" wp14:editId="662C2426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64135</wp:posOffset>
                  </wp:positionV>
                  <wp:extent cx="1539875" cy="1196340"/>
                  <wp:effectExtent l="0" t="0" r="3175" b="3810"/>
                  <wp:wrapNone/>
                  <wp:docPr id="5" name="圖片 5" descr="C:\Users\leeyingying\Desktop\Red Kitty USB\Graphic Bank\交通工具\01_2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eyingying\Desktop\Red Kitty USB\Graphic Bank\交通工具\01_2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51" w:type="dxa"/>
            <w:vAlign w:val="center"/>
          </w:tcPr>
          <w:p w:rsidR="00803450" w:rsidRPr="00AF221B" w:rsidRDefault="0066489E" w:rsidP="00803450">
            <w:pPr>
              <w:widowControl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AF221B">
              <w:rPr>
                <w:rFonts w:ascii="Times New Roman" w:eastAsia="華康香港標準楷書" w:hAnsi="Times New Roman" w:cs="Times New Roman"/>
                <w:noProof/>
                <w:color w:val="000000" w:themeColor="text1"/>
              </w:rPr>
              <w:drawing>
                <wp:inline distT="0" distB="0" distL="0" distR="0" wp14:anchorId="4673AFC1" wp14:editId="5F2A52CE">
                  <wp:extent cx="1790700" cy="1145942"/>
                  <wp:effectExtent l="0" t="0" r="0" b="0"/>
                  <wp:docPr id="207872" name="圖片 207872" descr="C:\Documents and Settings\chiuyan\My Documents\Betty Chiu\Projects\八鄉_齊齊說\T16_0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Documents and Settings\chiuyan\My Documents\Betty Chiu\Projects\八鄉_齊齊說\T16_0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418" cy="1148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3" w:type="dxa"/>
            <w:vAlign w:val="center"/>
          </w:tcPr>
          <w:p w:rsidR="00803450" w:rsidRPr="00AF221B" w:rsidRDefault="00473609" w:rsidP="00803450">
            <w:pPr>
              <w:widowControl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color w:val="000000" w:themeColor="text1"/>
                <w:sz w:val="60"/>
                <w:szCs w:val="60"/>
              </w:rPr>
              <w:drawing>
                <wp:anchor distT="0" distB="0" distL="114300" distR="114300" simplePos="0" relativeHeight="252319744" behindDoc="0" locked="0" layoutInCell="1" allowOverlap="1" wp14:anchorId="75B7A4EA" wp14:editId="213E9D6B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69215</wp:posOffset>
                  </wp:positionV>
                  <wp:extent cx="1400175" cy="1059180"/>
                  <wp:effectExtent l="0" t="0" r="9525" b="7620"/>
                  <wp:wrapNone/>
                  <wp:docPr id="4" name="圖片 4" descr="C:\Users\leeyingying\Desktop\Red Kitty USB\Graphic Bank\交通工具\135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eyingying\Desktop\Red Kitty USB\Graphic Bank\交通工具\135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3450" w:rsidRPr="00AF221B" w:rsidTr="00803450">
        <w:trPr>
          <w:trHeight w:val="557"/>
        </w:trPr>
        <w:tc>
          <w:tcPr>
            <w:tcW w:w="3053" w:type="dxa"/>
          </w:tcPr>
          <w:p w:rsidR="00803450" w:rsidRPr="00AF221B" w:rsidRDefault="00C745BC" w:rsidP="00803450">
            <w:pPr>
              <w:widowControl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AF221B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電車</w:t>
            </w:r>
          </w:p>
        </w:tc>
        <w:tc>
          <w:tcPr>
            <w:tcW w:w="3051" w:type="dxa"/>
          </w:tcPr>
          <w:p w:rsidR="00803450" w:rsidRPr="00AF221B" w:rsidRDefault="00C745BC" w:rsidP="00803450">
            <w:pPr>
              <w:widowControl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AF221B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渡輪</w:t>
            </w:r>
          </w:p>
        </w:tc>
        <w:tc>
          <w:tcPr>
            <w:tcW w:w="3053" w:type="dxa"/>
          </w:tcPr>
          <w:p w:rsidR="00803450" w:rsidRPr="00AF221B" w:rsidRDefault="00C745BC" w:rsidP="00803450">
            <w:pPr>
              <w:widowControl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AF221B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小巴</w:t>
            </w:r>
          </w:p>
        </w:tc>
      </w:tr>
      <w:tr w:rsidR="00803450" w:rsidRPr="00AF221B" w:rsidTr="00C467C8">
        <w:trPr>
          <w:trHeight w:val="2527"/>
        </w:trPr>
        <w:tc>
          <w:tcPr>
            <w:tcW w:w="3053" w:type="dxa"/>
            <w:vAlign w:val="center"/>
          </w:tcPr>
          <w:p w:rsidR="00803450" w:rsidRPr="00FF1560" w:rsidRDefault="00C239D4" w:rsidP="00803450">
            <w:pPr>
              <w:widowControl/>
              <w:jc w:val="center"/>
              <w:rPr>
                <w:rFonts w:asciiTheme="minorEastAsia" w:hAnsiTheme="minorEastAsia" w:cs="Times New Roman"/>
                <w:sz w:val="52"/>
                <w:szCs w:val="52"/>
              </w:rPr>
            </w:pPr>
            <w:r>
              <w:rPr>
                <w:rFonts w:asciiTheme="minorEastAsia" w:hAnsiTheme="minorEastAsia" w:cs="Times New Roman"/>
                <w:noProof/>
                <w:sz w:val="52"/>
                <w:szCs w:val="52"/>
              </w:rPr>
              <w:drawing>
                <wp:anchor distT="0" distB="0" distL="114300" distR="114300" simplePos="0" relativeHeight="252483584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6350</wp:posOffset>
                  </wp:positionV>
                  <wp:extent cx="1480185" cy="1379220"/>
                  <wp:effectExtent l="0" t="0" r="5715" b="0"/>
                  <wp:wrapNone/>
                  <wp:docPr id="27" name="圖片 27" descr="C:\Users\leeyingying\Desktop\Red Kitty USB\PIC\180712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eyingying\Desktop\Red Kitty USB\PIC\180712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51" w:type="dxa"/>
            <w:vAlign w:val="center"/>
          </w:tcPr>
          <w:p w:rsidR="00803450" w:rsidRPr="00AF221B" w:rsidRDefault="00662FD2" w:rsidP="00803450">
            <w:pPr>
              <w:widowControl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AF221B">
              <w:rPr>
                <w:rFonts w:ascii="Times New Roman" w:eastAsia="華康香港標準楷書" w:hAnsi="Times New Roman" w:cs="Times New Roman"/>
                <w:noProof/>
                <w:color w:val="000000" w:themeColor="text1"/>
              </w:rPr>
              <w:drawing>
                <wp:inline distT="0" distB="0" distL="0" distR="0" wp14:anchorId="7FA0D763" wp14:editId="5873E3FB">
                  <wp:extent cx="1685925" cy="1301137"/>
                  <wp:effectExtent l="0" t="0" r="0" b="0"/>
                  <wp:docPr id="87235" name="圖片 87235" descr="C:\Users\chansukyu\Desktop\基礎中文課程_非華語學生\Drawings\074_0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hansukyu\Desktop\基礎中文課程_非華語學生\Drawings\074_0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674" cy="1304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3" w:type="dxa"/>
            <w:vAlign w:val="center"/>
          </w:tcPr>
          <w:p w:rsidR="005C05EF" w:rsidRDefault="00580FB9" w:rsidP="00803450">
            <w:pPr>
              <w:widowControl/>
              <w:jc w:val="center"/>
              <w:rPr>
                <w:rFonts w:asciiTheme="minorEastAsia" w:hAnsiTheme="minorEastAsia" w:cs="Times New Roman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</w:rPr>
              <w:drawing>
                <wp:anchor distT="0" distB="0" distL="114300" distR="114300" simplePos="0" relativeHeight="252465152" behindDoc="0" locked="0" layoutInCell="1" allowOverlap="1" wp14:anchorId="02EB4E95" wp14:editId="18325F1B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-36195</wp:posOffset>
                  </wp:positionV>
                  <wp:extent cx="1657350" cy="1210945"/>
                  <wp:effectExtent l="0" t="0" r="0" b="8255"/>
                  <wp:wrapNone/>
                  <wp:docPr id="207899" name="圖片 207899" descr="C:\Users\leeyingying\Desktop\Red Kitty USB\Graphic Bank\交通工具\85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eeyingying\Desktop\Red Kitty USB\Graphic Bank\交通工具\85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3450" w:rsidRPr="00AF221B" w:rsidRDefault="00803450" w:rsidP="00803450">
            <w:pPr>
              <w:widowControl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</w:p>
        </w:tc>
      </w:tr>
      <w:tr w:rsidR="00803450" w:rsidRPr="00AF221B" w:rsidTr="00803450">
        <w:trPr>
          <w:trHeight w:val="582"/>
        </w:trPr>
        <w:tc>
          <w:tcPr>
            <w:tcW w:w="3053" w:type="dxa"/>
          </w:tcPr>
          <w:p w:rsidR="00803450" w:rsidRPr="00AF221B" w:rsidRDefault="001E3AF4" w:rsidP="00803450">
            <w:pPr>
              <w:widowControl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AF221B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纜車</w:t>
            </w:r>
          </w:p>
        </w:tc>
        <w:tc>
          <w:tcPr>
            <w:tcW w:w="3051" w:type="dxa"/>
          </w:tcPr>
          <w:p w:rsidR="00803450" w:rsidRPr="00AF221B" w:rsidRDefault="00621ED4" w:rsidP="00803450">
            <w:pPr>
              <w:widowControl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>
              <w:rPr>
                <w:rFonts w:ascii="標楷體" w:eastAsia="標楷體" w:hAnsi="標楷體" w:hint="eastAsia"/>
                <w:sz w:val="52"/>
                <w:szCs w:val="52"/>
              </w:rPr>
              <w:t>港</w:t>
            </w:r>
            <w:r w:rsidR="00C745BC" w:rsidRPr="00AF221B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鐵</w:t>
            </w:r>
          </w:p>
        </w:tc>
        <w:tc>
          <w:tcPr>
            <w:tcW w:w="3053" w:type="dxa"/>
          </w:tcPr>
          <w:p w:rsidR="00803450" w:rsidRPr="00AF221B" w:rsidRDefault="00C467C8" w:rsidP="00803450">
            <w:pPr>
              <w:widowControl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proofErr w:type="gramStart"/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輕鐵</w:t>
            </w:r>
            <w:proofErr w:type="gramEnd"/>
          </w:p>
        </w:tc>
      </w:tr>
      <w:tr w:rsidR="00803450" w:rsidRPr="00AF221B" w:rsidTr="00C467C8">
        <w:trPr>
          <w:trHeight w:val="2364"/>
        </w:trPr>
        <w:tc>
          <w:tcPr>
            <w:tcW w:w="3053" w:type="dxa"/>
            <w:vAlign w:val="center"/>
          </w:tcPr>
          <w:p w:rsidR="00803450" w:rsidRPr="00AF221B" w:rsidRDefault="00473609" w:rsidP="00803450">
            <w:pPr>
              <w:widowControl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>
              <w:rPr>
                <w:rFonts w:eastAsia="華康香港標準楷書"/>
                <w:b/>
                <w:noProof/>
                <w:color w:val="000000" w:themeColor="text1"/>
                <w:sz w:val="60"/>
                <w:szCs w:val="60"/>
              </w:rPr>
              <w:drawing>
                <wp:anchor distT="0" distB="0" distL="114300" distR="114300" simplePos="0" relativeHeight="252317696" behindDoc="0" locked="0" layoutInCell="1" allowOverlap="1" wp14:anchorId="6A1B6EDA" wp14:editId="3978859A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70485</wp:posOffset>
                  </wp:positionV>
                  <wp:extent cx="1543050" cy="1004570"/>
                  <wp:effectExtent l="0" t="0" r="0" b="5080"/>
                  <wp:wrapNone/>
                  <wp:docPr id="3" name="圖片 3" descr="C:\Users\leeyingying\Desktop\Red Kitty USB\Graphic Bank\交通工具\08_3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eyingying\Desktop\Red Kitty USB\Graphic Bank\交通工具\08_3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51" w:type="dxa"/>
            <w:vAlign w:val="center"/>
          </w:tcPr>
          <w:p w:rsidR="00803450" w:rsidRPr="00AF221B" w:rsidRDefault="001E3AF4" w:rsidP="00803450">
            <w:pPr>
              <w:widowControl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</w:rPr>
              <w:drawing>
                <wp:anchor distT="0" distB="0" distL="114300" distR="114300" simplePos="0" relativeHeight="252304384" behindDoc="0" locked="0" layoutInCell="1" allowOverlap="1" wp14:anchorId="43CE5413" wp14:editId="5D7C33D1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48895</wp:posOffset>
                  </wp:positionV>
                  <wp:extent cx="1457325" cy="1072515"/>
                  <wp:effectExtent l="0" t="0" r="9525" b="0"/>
                  <wp:wrapNone/>
                  <wp:docPr id="50" name="圖片 50" descr="C:\Users\leeyingying\Desktop\Red Kitty USB\Graphic Bank\交通工具\134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eeyingying\Desktop\Red Kitty USB\Graphic Bank\交通工具\134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7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  <w:vAlign w:val="center"/>
          </w:tcPr>
          <w:p w:rsidR="00803450" w:rsidRPr="00AF221B" w:rsidRDefault="001E3AF4" w:rsidP="00803450">
            <w:pPr>
              <w:widowControl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AF221B">
              <w:rPr>
                <w:rFonts w:ascii="Times New Roman" w:eastAsia="華康香港標準楷書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2315648" behindDoc="0" locked="0" layoutInCell="1" allowOverlap="1" wp14:anchorId="00DCCDBE" wp14:editId="31CDAC52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38735</wp:posOffset>
                  </wp:positionV>
                  <wp:extent cx="1533525" cy="901700"/>
                  <wp:effectExtent l="0" t="0" r="9525" b="0"/>
                  <wp:wrapNone/>
                  <wp:docPr id="87263" name="圖片 87263" descr="C:\Documents and Settings\chiuyan\My Documents\Betty Chiu\Projects\八鄉_齊齊說\T16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chiuyan\My Documents\Betty Chiu\Projects\八鄉_齊齊說\T16_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3450" w:rsidRPr="00AF221B" w:rsidTr="00803450">
        <w:trPr>
          <w:trHeight w:val="522"/>
        </w:trPr>
        <w:tc>
          <w:tcPr>
            <w:tcW w:w="3053" w:type="dxa"/>
          </w:tcPr>
          <w:p w:rsidR="00803450" w:rsidRPr="00AF221B" w:rsidRDefault="00C745BC" w:rsidP="00803450">
            <w:pPr>
              <w:widowControl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AF221B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貨車</w:t>
            </w:r>
          </w:p>
        </w:tc>
        <w:tc>
          <w:tcPr>
            <w:tcW w:w="3051" w:type="dxa"/>
          </w:tcPr>
          <w:p w:rsidR="00803450" w:rsidRPr="00AF221B" w:rsidRDefault="001E3AF4" w:rsidP="00803450">
            <w:pPr>
              <w:widowControl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AF221B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巴士</w:t>
            </w:r>
          </w:p>
        </w:tc>
        <w:tc>
          <w:tcPr>
            <w:tcW w:w="3053" w:type="dxa"/>
          </w:tcPr>
          <w:p w:rsidR="00803450" w:rsidRPr="00AF221B" w:rsidRDefault="001E3AF4" w:rsidP="00803450">
            <w:pPr>
              <w:widowControl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AF221B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飛機</w:t>
            </w:r>
          </w:p>
        </w:tc>
      </w:tr>
      <w:tr w:rsidR="00C467C8" w:rsidRPr="00AF221B" w:rsidTr="00C467C8">
        <w:trPr>
          <w:trHeight w:val="2393"/>
        </w:trPr>
        <w:tc>
          <w:tcPr>
            <w:tcW w:w="3053" w:type="dxa"/>
            <w:vAlign w:val="center"/>
          </w:tcPr>
          <w:p w:rsidR="00C467C8" w:rsidRDefault="00E60421" w:rsidP="00C467C8">
            <w:pPr>
              <w:widowControl/>
              <w:jc w:val="center"/>
              <w:rPr>
                <w:rFonts w:ascii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zh-TW" w:bidi="x-none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</w:rPr>
              <w:drawing>
                <wp:anchor distT="0" distB="0" distL="114300" distR="114300" simplePos="0" relativeHeight="252496896" behindDoc="0" locked="0" layoutInCell="1" allowOverlap="1" wp14:anchorId="2470C410" wp14:editId="151E68F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54610</wp:posOffset>
                  </wp:positionV>
                  <wp:extent cx="1409700" cy="904875"/>
                  <wp:effectExtent l="0" t="0" r="0" b="9525"/>
                  <wp:wrapNone/>
                  <wp:docPr id="87238" name="圖片 87238" descr="C:\Users\leeyingying\Desktop\Red Kitty USB\PIC\180712_002_r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eyingying\Desktop\Red Kitty USB\PIC\180712_002_re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39D4" w:rsidRPr="00AF221B">
              <w:rPr>
                <w:rFonts w:ascii="Times New Roman" w:eastAsia="華康香港標準楷書" w:hAnsi="Times New Roman" w:cs="Times New Roman"/>
                <w:sz w:val="52"/>
                <w:szCs w:val="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E60421" w:rsidRPr="00E60421" w:rsidRDefault="00E60421" w:rsidP="00C467C8">
            <w:pPr>
              <w:widowControl/>
              <w:jc w:val="center"/>
              <w:rPr>
                <w:rFonts w:ascii="Times New Roman" w:hAnsi="Times New Roman" w:cs="Times New Roman"/>
                <w:sz w:val="52"/>
                <w:szCs w:val="52"/>
                <w:lang w:eastAsia="zh-TW"/>
              </w:rPr>
            </w:pPr>
          </w:p>
        </w:tc>
        <w:tc>
          <w:tcPr>
            <w:tcW w:w="3051" w:type="dxa"/>
            <w:vAlign w:val="center"/>
          </w:tcPr>
          <w:p w:rsidR="00C467C8" w:rsidRPr="00AF221B" w:rsidRDefault="00C467C8" w:rsidP="00C467C8">
            <w:pPr>
              <w:widowControl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AF221B">
              <w:rPr>
                <w:rFonts w:ascii="Times New Roman" w:eastAsia="華康香港標準楷書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2322816" behindDoc="0" locked="0" layoutInCell="1" allowOverlap="1" wp14:anchorId="753474C7" wp14:editId="7870FDE9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26035</wp:posOffset>
                  </wp:positionV>
                  <wp:extent cx="1570355" cy="828675"/>
                  <wp:effectExtent l="0" t="0" r="0" b="9525"/>
                  <wp:wrapNone/>
                  <wp:docPr id="207874" name="圖片 207874" descr="C:\Documents and Settings\chiuyan\My Documents\Betty Chiu\Projects\八鄉_齊齊說\T16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Documents and Settings\chiuyan\My Documents\Betty Chiu\Projects\八鄉_齊齊說\T16_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35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  <w:vAlign w:val="center"/>
          </w:tcPr>
          <w:p w:rsidR="00C467C8" w:rsidRPr="00AF221B" w:rsidRDefault="00C467C8" w:rsidP="00C467C8">
            <w:pPr>
              <w:widowControl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AF221B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</w:rPr>
              <w:drawing>
                <wp:anchor distT="0" distB="0" distL="114300" distR="114300" simplePos="0" relativeHeight="252314624" behindDoc="0" locked="0" layoutInCell="1" allowOverlap="1" wp14:anchorId="21C9CB02" wp14:editId="557DCCD7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-34290</wp:posOffset>
                  </wp:positionV>
                  <wp:extent cx="1485900" cy="1070610"/>
                  <wp:effectExtent l="0" t="0" r="0" b="0"/>
                  <wp:wrapNone/>
                  <wp:docPr id="87244" name="圖片 87244" descr="CW15_04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W15_04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67C8" w:rsidRPr="00AF221B" w:rsidTr="00C467C8">
        <w:trPr>
          <w:trHeight w:val="522"/>
        </w:trPr>
        <w:tc>
          <w:tcPr>
            <w:tcW w:w="3053" w:type="dxa"/>
            <w:vAlign w:val="center"/>
          </w:tcPr>
          <w:p w:rsidR="00C467C8" w:rsidRPr="00AF221B" w:rsidRDefault="00C467C8" w:rsidP="00C467C8">
            <w:pPr>
              <w:widowControl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AF221B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私家車</w:t>
            </w:r>
          </w:p>
        </w:tc>
        <w:tc>
          <w:tcPr>
            <w:tcW w:w="3051" w:type="dxa"/>
            <w:vAlign w:val="center"/>
          </w:tcPr>
          <w:p w:rsidR="00C467C8" w:rsidRPr="00AF221B" w:rsidRDefault="00C467C8" w:rsidP="00C467C8">
            <w:pPr>
              <w:widowControl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AF221B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的士</w:t>
            </w:r>
          </w:p>
        </w:tc>
        <w:tc>
          <w:tcPr>
            <w:tcW w:w="3053" w:type="dxa"/>
            <w:vAlign w:val="center"/>
          </w:tcPr>
          <w:p w:rsidR="00C467C8" w:rsidRPr="00AF221B" w:rsidRDefault="00C467C8" w:rsidP="00413E77">
            <w:pPr>
              <w:widowControl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C467C8">
              <w:rPr>
                <w:rFonts w:ascii="Times New Roman" w:eastAsia="華康香港標準楷書" w:hAnsi="Times New Roman" w:cs="Times New Roman" w:hint="eastAsia"/>
                <w:sz w:val="52"/>
                <w:szCs w:val="52"/>
              </w:rPr>
              <w:t>單車</w:t>
            </w:r>
          </w:p>
        </w:tc>
      </w:tr>
    </w:tbl>
    <w:p w:rsidR="00F95114" w:rsidRPr="00AF221B" w:rsidRDefault="00F95114" w:rsidP="00F95114">
      <w:pPr>
        <w:rPr>
          <w:rFonts w:ascii="Times New Roman" w:eastAsia="華康香港標準楷書" w:hAnsi="Times New Roman" w:cs="Times New Roman"/>
          <w:b/>
          <w:sz w:val="60"/>
          <w:szCs w:val="60"/>
        </w:rPr>
      </w:pPr>
      <w:r w:rsidRPr="00417856">
        <w:rPr>
          <w:rFonts w:ascii="華康香港標準楷書" w:eastAsia="華康香港標準楷書" w:hAnsi="華康香港標準楷書" w:cs="華康香港標準楷書"/>
          <w:b/>
          <w:sz w:val="60"/>
          <w:szCs w:val="60"/>
        </w:rPr>
        <w:lastRenderedPageBreak/>
        <w:t xml:space="preserve">(四) </w:t>
      </w:r>
      <w:r w:rsidRPr="00AF221B">
        <w:rPr>
          <w:rFonts w:ascii="Times New Roman" w:eastAsia="華康香港標準楷書" w:hAnsi="Times New Roman" w:cs="Times New Roman"/>
          <w:b/>
          <w:sz w:val="60"/>
          <w:szCs w:val="60"/>
        </w:rPr>
        <w:t>課文</w:t>
      </w:r>
    </w:p>
    <w:p w:rsidR="00F95114" w:rsidRPr="00AF221B" w:rsidRDefault="00F95114" w:rsidP="00A46984">
      <w:pPr>
        <w:spacing w:line="480" w:lineRule="exact"/>
        <w:jc w:val="center"/>
        <w:rPr>
          <w:rFonts w:ascii="Times New Roman" w:eastAsia="華康香港標準楷書" w:hAnsi="Times New Roman" w:cs="Times New Roman"/>
          <w:b/>
          <w:sz w:val="72"/>
          <w:szCs w:val="72"/>
        </w:rPr>
      </w:pPr>
    </w:p>
    <w:p w:rsidR="00803450" w:rsidRPr="00AF221B" w:rsidRDefault="009332B4" w:rsidP="00F95114">
      <w:pPr>
        <w:jc w:val="center"/>
        <w:rPr>
          <w:rFonts w:ascii="Times New Roman" w:eastAsia="華康香港標準楷書" w:hAnsi="Times New Roman" w:cs="Times New Roman"/>
          <w:b/>
          <w:sz w:val="64"/>
          <w:szCs w:val="64"/>
        </w:rPr>
      </w:pPr>
      <w:r>
        <w:rPr>
          <w:rFonts w:ascii="Times New Roman" w:eastAsia="華康香港標準楷書" w:hAnsi="Times New Roman" w:cs="Times New Roman" w:hint="eastAsia"/>
          <w:b/>
          <w:sz w:val="64"/>
          <w:szCs w:val="64"/>
        </w:rPr>
        <w:t>我坐校車</w:t>
      </w:r>
      <w:r>
        <w:rPr>
          <w:rFonts w:ascii="Times New Roman" w:eastAsia="華康香港標準楷書" w:hAnsi="Times New Roman" w:cs="Times New Roman"/>
          <w:b/>
          <w:sz w:val="64"/>
          <w:szCs w:val="64"/>
        </w:rPr>
        <w:t>上學</w:t>
      </w:r>
    </w:p>
    <w:p w:rsidR="00A46984" w:rsidRPr="00AF221B" w:rsidRDefault="00A46984" w:rsidP="00A46984">
      <w:pPr>
        <w:spacing w:line="480" w:lineRule="exact"/>
        <w:jc w:val="center"/>
        <w:rPr>
          <w:rFonts w:ascii="Times New Roman" w:eastAsia="華康香港標準楷書" w:hAnsi="Times New Roman" w:cs="Times New Roman"/>
          <w:b/>
          <w:sz w:val="72"/>
          <w:szCs w:val="72"/>
        </w:rPr>
      </w:pPr>
    </w:p>
    <w:p w:rsidR="00362809" w:rsidRPr="00AF221B" w:rsidRDefault="00803E30" w:rsidP="001F1B7B">
      <w:pPr>
        <w:tabs>
          <w:tab w:val="left" w:pos="1134"/>
        </w:tabs>
        <w:spacing w:line="1000" w:lineRule="exact"/>
        <w:ind w:firstLineChars="26" w:firstLine="125"/>
        <w:jc w:val="both"/>
        <w:rPr>
          <w:rFonts w:ascii="Times New Roman" w:eastAsia="華康香港標準楷書" w:hAnsi="Times New Roman" w:cs="Times New Roman"/>
          <w:sz w:val="52"/>
          <w:szCs w:val="52"/>
        </w:rPr>
      </w:pPr>
      <w:r w:rsidRPr="00AF221B">
        <w:rPr>
          <w:rFonts w:ascii="Times New Roman" w:eastAsia="華康香港標準楷書" w:hAnsi="Times New Roman" w:cs="Times New Roman"/>
          <w:sz w:val="48"/>
          <w:szCs w:val="48"/>
        </w:rPr>
        <w:t xml:space="preserve">   </w:t>
      </w:r>
      <w:r w:rsidR="001E3AF4">
        <w:rPr>
          <w:rFonts w:ascii="Times New Roman" w:eastAsia="華康香港標準楷書" w:hAnsi="Times New Roman" w:cs="Times New Roman" w:hint="eastAsia"/>
          <w:sz w:val="48"/>
          <w:szCs w:val="48"/>
        </w:rPr>
        <w:t xml:space="preserve"> </w:t>
      </w:r>
      <w:r w:rsidR="005045BF" w:rsidRPr="005045BF">
        <w:rPr>
          <w:rFonts w:ascii="Times New Roman" w:eastAsia="華康香港標準楷書" w:hAnsi="Times New Roman" w:cs="Times New Roman" w:hint="eastAsia"/>
          <w:sz w:val="52"/>
          <w:szCs w:val="52"/>
        </w:rPr>
        <w:t>我叫</w:t>
      </w:r>
      <w:r w:rsidR="005045BF" w:rsidRPr="005045BF">
        <w:rPr>
          <w:rFonts w:ascii="Times New Roman" w:eastAsia="華康香港標準楷書" w:hAnsi="Times New Roman" w:cs="Times New Roman" w:hint="eastAsia"/>
          <w:sz w:val="52"/>
          <w:szCs w:val="52"/>
          <w:u w:val="single"/>
        </w:rPr>
        <w:t>阿里</w:t>
      </w:r>
      <w:r w:rsidR="005045BF" w:rsidRPr="005045BF">
        <w:rPr>
          <w:rFonts w:ascii="Times New Roman" w:eastAsia="華康香港標準楷書" w:hAnsi="Times New Roman" w:cs="Times New Roman" w:hint="eastAsia"/>
          <w:sz w:val="52"/>
          <w:szCs w:val="52"/>
        </w:rPr>
        <w:t>，我住在</w:t>
      </w:r>
      <w:r w:rsidR="00905246">
        <w:rPr>
          <w:rFonts w:ascii="Times New Roman" w:eastAsia="華康香港標準楷書" w:hAnsi="Times New Roman" w:cs="Times New Roman" w:hint="eastAsia"/>
          <w:sz w:val="52"/>
          <w:szCs w:val="52"/>
          <w:u w:val="single"/>
        </w:rPr>
        <w:t>尖</w:t>
      </w:r>
      <w:proofErr w:type="gramStart"/>
      <w:r w:rsidR="00905246">
        <w:rPr>
          <w:rFonts w:ascii="Times New Roman" w:eastAsia="華康香港標準楷書" w:hAnsi="Times New Roman" w:cs="Times New Roman" w:hint="eastAsia"/>
          <w:sz w:val="52"/>
          <w:szCs w:val="52"/>
          <w:u w:val="single"/>
        </w:rPr>
        <w:t>沙咀</w:t>
      </w:r>
      <w:proofErr w:type="gramEnd"/>
      <w:r w:rsidR="005045BF" w:rsidRPr="005045BF">
        <w:rPr>
          <w:rFonts w:ascii="Times New Roman" w:eastAsia="華康香港標準楷書" w:hAnsi="Times New Roman" w:cs="Times New Roman" w:hint="eastAsia"/>
          <w:sz w:val="52"/>
          <w:szCs w:val="52"/>
        </w:rPr>
        <w:t>。</w:t>
      </w:r>
      <w:r w:rsidR="00967FE2" w:rsidRPr="00967FE2">
        <w:rPr>
          <w:rFonts w:ascii="Times New Roman" w:eastAsia="華康香港標準楷書" w:hAnsi="Times New Roman" w:cs="Times New Roman" w:hint="eastAsia"/>
          <w:sz w:val="52"/>
          <w:szCs w:val="52"/>
        </w:rPr>
        <w:t>每天</w:t>
      </w:r>
      <w:r w:rsidR="00AF3CB0">
        <w:rPr>
          <w:rFonts w:ascii="Times New Roman" w:eastAsia="華康香港標準楷書" w:hAnsi="Times New Roman" w:cs="Times New Roman" w:hint="eastAsia"/>
          <w:sz w:val="52"/>
          <w:szCs w:val="52"/>
        </w:rPr>
        <w:t>上學</w:t>
      </w:r>
      <w:r w:rsidR="00967FE2" w:rsidRPr="00967FE2">
        <w:rPr>
          <w:rFonts w:ascii="Times New Roman" w:eastAsia="華康香港標準楷書" w:hAnsi="Times New Roman" w:cs="Times New Roman" w:hint="eastAsia"/>
          <w:sz w:val="52"/>
          <w:szCs w:val="52"/>
        </w:rPr>
        <w:t>，</w:t>
      </w:r>
      <w:r w:rsidR="00967FE2">
        <w:rPr>
          <w:rFonts w:ascii="Times New Roman" w:eastAsia="華康香港標準楷書" w:hAnsi="Times New Roman" w:cs="Times New Roman" w:hint="eastAsia"/>
          <w:sz w:val="52"/>
          <w:szCs w:val="52"/>
        </w:rPr>
        <w:t>媽媽都</w:t>
      </w:r>
      <w:r w:rsidR="002B1211">
        <w:rPr>
          <w:rFonts w:ascii="Times New Roman" w:eastAsia="華康香港標準楷書" w:hAnsi="Times New Roman" w:cs="Times New Roman" w:hint="eastAsia"/>
          <w:sz w:val="52"/>
          <w:szCs w:val="52"/>
        </w:rPr>
        <w:t>送我</w:t>
      </w:r>
      <w:r w:rsidR="005C2935">
        <w:rPr>
          <w:rFonts w:ascii="Times New Roman" w:eastAsia="華康香港標準楷書" w:hAnsi="Times New Roman" w:cs="Times New Roman" w:hint="eastAsia"/>
          <w:sz w:val="52"/>
          <w:szCs w:val="52"/>
        </w:rPr>
        <w:t>上</w:t>
      </w:r>
      <w:r w:rsidR="002B1211">
        <w:rPr>
          <w:rFonts w:ascii="Times New Roman" w:eastAsia="華康香港標準楷書" w:hAnsi="Times New Roman" w:cs="Times New Roman" w:hint="eastAsia"/>
          <w:sz w:val="52"/>
          <w:szCs w:val="52"/>
        </w:rPr>
        <w:t>校車。</w:t>
      </w:r>
      <w:r w:rsidR="001E3AF4">
        <w:rPr>
          <w:rFonts w:ascii="Times New Roman" w:eastAsia="華康香港標準楷書" w:hAnsi="Times New Roman" w:cs="Times New Roman" w:hint="eastAsia"/>
          <w:sz w:val="52"/>
          <w:szCs w:val="52"/>
        </w:rPr>
        <w:t>我</w:t>
      </w:r>
      <w:r w:rsidR="00473609">
        <w:rPr>
          <w:rFonts w:ascii="Times New Roman" w:eastAsia="華康香港標準楷書" w:hAnsi="Times New Roman" w:cs="Times New Roman" w:hint="eastAsia"/>
          <w:sz w:val="52"/>
          <w:szCs w:val="52"/>
        </w:rPr>
        <w:t>坐在校車上看</w:t>
      </w:r>
      <w:r w:rsidR="001E3AF4">
        <w:rPr>
          <w:rFonts w:ascii="Times New Roman" w:eastAsia="華康香港標準楷書" w:hAnsi="Times New Roman" w:cs="Times New Roman" w:hint="eastAsia"/>
          <w:sz w:val="52"/>
          <w:szCs w:val="52"/>
        </w:rPr>
        <w:t>風景</w:t>
      </w:r>
      <w:r w:rsidR="00ED0222">
        <w:rPr>
          <w:rFonts w:ascii="Times New Roman" w:eastAsia="華康香港標準楷書" w:hAnsi="Times New Roman" w:cs="Times New Roman" w:hint="eastAsia"/>
          <w:sz w:val="52"/>
          <w:szCs w:val="52"/>
        </w:rPr>
        <w:t>。</w:t>
      </w:r>
      <w:r w:rsidR="001E3AF4">
        <w:rPr>
          <w:rFonts w:ascii="Times New Roman" w:eastAsia="華康香港標準楷書" w:hAnsi="Times New Roman" w:cs="Times New Roman" w:hint="eastAsia"/>
          <w:sz w:val="52"/>
          <w:szCs w:val="52"/>
        </w:rPr>
        <w:t>馬路上</w:t>
      </w:r>
      <w:r w:rsidR="00473609">
        <w:rPr>
          <w:rFonts w:ascii="Times New Roman" w:eastAsia="華康香港標準楷書" w:hAnsi="Times New Roman" w:cs="Times New Roman" w:hint="eastAsia"/>
          <w:sz w:val="52"/>
          <w:szCs w:val="52"/>
        </w:rPr>
        <w:t>有</w:t>
      </w:r>
      <w:r w:rsidR="007F56AE">
        <w:rPr>
          <w:rFonts w:ascii="Times New Roman" w:eastAsia="華康香港標準楷書" w:hAnsi="Times New Roman" w:cs="Times New Roman" w:hint="eastAsia"/>
          <w:sz w:val="52"/>
          <w:szCs w:val="52"/>
        </w:rPr>
        <w:t>很多</w:t>
      </w:r>
      <w:r w:rsidR="005045BF">
        <w:rPr>
          <w:rFonts w:ascii="Times New Roman" w:eastAsia="華康香港標準楷書" w:hAnsi="Times New Roman" w:cs="Times New Roman" w:hint="eastAsia"/>
          <w:sz w:val="52"/>
          <w:szCs w:val="52"/>
        </w:rPr>
        <w:t>交通工具，有</w:t>
      </w:r>
      <w:r w:rsidR="001E3AF4">
        <w:rPr>
          <w:rFonts w:ascii="Times New Roman" w:eastAsia="華康香港標準楷書" w:hAnsi="Times New Roman" w:cs="Times New Roman" w:hint="eastAsia"/>
          <w:sz w:val="52"/>
          <w:szCs w:val="52"/>
        </w:rPr>
        <w:t>巴士</w:t>
      </w:r>
      <w:r w:rsidR="00135E20">
        <w:rPr>
          <w:rFonts w:ascii="Times New Roman" w:eastAsia="華康香港標準楷書" w:hAnsi="Times New Roman" w:cs="Times New Roman" w:hint="eastAsia"/>
          <w:sz w:val="52"/>
          <w:szCs w:val="52"/>
        </w:rPr>
        <w:t>、</w:t>
      </w:r>
      <w:r w:rsidR="001E3AF4">
        <w:rPr>
          <w:rFonts w:ascii="Times New Roman" w:eastAsia="華康香港標準楷書" w:hAnsi="Times New Roman" w:cs="Times New Roman" w:hint="eastAsia"/>
          <w:sz w:val="52"/>
          <w:szCs w:val="52"/>
        </w:rPr>
        <w:t>小巴</w:t>
      </w:r>
      <w:r w:rsidR="00135E20">
        <w:rPr>
          <w:rFonts w:ascii="Times New Roman" w:eastAsia="華康香港標準楷書" w:hAnsi="Times New Roman" w:cs="Times New Roman" w:hint="eastAsia"/>
          <w:sz w:val="52"/>
          <w:szCs w:val="52"/>
        </w:rPr>
        <w:t>、</w:t>
      </w:r>
      <w:r w:rsidR="00725AB6">
        <w:rPr>
          <w:rFonts w:ascii="Times New Roman" w:eastAsia="華康香港標準楷書" w:hAnsi="Times New Roman" w:cs="Times New Roman" w:hint="eastAsia"/>
          <w:sz w:val="52"/>
          <w:szCs w:val="52"/>
        </w:rPr>
        <w:t>的士和</w:t>
      </w:r>
      <w:r w:rsidR="001E3AF4">
        <w:rPr>
          <w:rFonts w:ascii="Times New Roman" w:eastAsia="華康香港標準楷書" w:hAnsi="Times New Roman" w:cs="Times New Roman" w:hint="eastAsia"/>
          <w:sz w:val="52"/>
          <w:szCs w:val="52"/>
        </w:rPr>
        <w:t>私家車</w:t>
      </w:r>
      <w:r w:rsidR="005C2935">
        <w:rPr>
          <w:rFonts w:ascii="Times New Roman" w:eastAsia="華康香港標準楷書" w:hAnsi="Times New Roman" w:cs="Times New Roman" w:hint="eastAsia"/>
          <w:sz w:val="52"/>
          <w:szCs w:val="52"/>
        </w:rPr>
        <w:t>。</w:t>
      </w:r>
    </w:p>
    <w:p w:rsidR="00681C25" w:rsidRDefault="00887D85" w:rsidP="00C467C8">
      <w:pPr>
        <w:jc w:val="both"/>
        <w:rPr>
          <w:rFonts w:ascii="Times New Roman" w:eastAsia="華康香港標準楷書" w:hAnsi="Times New Roman" w:cs="Times New Roman"/>
          <w:sz w:val="52"/>
          <w:szCs w:val="52"/>
        </w:rPr>
      </w:pPr>
      <w:r w:rsidRPr="00AF221B">
        <w:rPr>
          <w:rFonts w:ascii="Times New Roman" w:eastAsia="華康香港標準楷書" w:hAnsi="Times New Roman" w:cs="Times New Roman"/>
          <w:sz w:val="52"/>
          <w:szCs w:val="52"/>
          <w:lang w:eastAsia="zh-CN"/>
        </w:rPr>
        <w:t xml:space="preserve">   </w:t>
      </w:r>
    </w:p>
    <w:p w:rsidR="00681C25" w:rsidRDefault="00681C25" w:rsidP="006C5527">
      <w:pPr>
        <w:spacing w:line="1000" w:lineRule="exact"/>
        <w:jc w:val="both"/>
        <w:rPr>
          <w:rFonts w:ascii="Times New Roman" w:eastAsia="華康香港標準楷書" w:hAnsi="Times New Roman" w:cs="Times New Roman"/>
          <w:sz w:val="52"/>
          <w:szCs w:val="52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</w:rPr>
        <w:t xml:space="preserve">    </w:t>
      </w:r>
      <w:r w:rsidR="002B1211">
        <w:rPr>
          <w:rFonts w:ascii="Times New Roman" w:eastAsia="華康香港標準楷書" w:hAnsi="Times New Roman" w:cs="Times New Roman" w:hint="eastAsia"/>
          <w:sz w:val="52"/>
          <w:szCs w:val="52"/>
        </w:rPr>
        <w:t>星期天，爸爸不用上班</w:t>
      </w:r>
      <w:r w:rsidR="00BA36E4">
        <w:rPr>
          <w:rFonts w:ascii="Times New Roman" w:eastAsia="華康香港標準楷書" w:hAnsi="Times New Roman" w:cs="Times New Roman" w:hint="eastAsia"/>
          <w:sz w:val="52"/>
          <w:szCs w:val="52"/>
        </w:rPr>
        <w:t>，</w:t>
      </w:r>
      <w:r w:rsidR="00792FA9">
        <w:rPr>
          <w:rFonts w:ascii="Times New Roman" w:eastAsia="華康香港標準楷書" w:hAnsi="Times New Roman" w:cs="Times New Roman" w:hint="eastAsia"/>
          <w:sz w:val="52"/>
          <w:szCs w:val="52"/>
        </w:rPr>
        <w:t>我們一家人</w:t>
      </w:r>
      <w:proofErr w:type="gramStart"/>
      <w:r w:rsidR="001A2D9D">
        <w:rPr>
          <w:rFonts w:ascii="Times New Roman" w:eastAsia="華康香港標準楷書" w:hAnsi="Times New Roman" w:cs="Times New Roman" w:hint="eastAsia"/>
          <w:sz w:val="52"/>
          <w:szCs w:val="52"/>
        </w:rPr>
        <w:t>坐</w:t>
      </w:r>
      <w:r w:rsidR="00621ED4">
        <w:rPr>
          <w:rFonts w:ascii="標楷體" w:eastAsia="標楷體" w:hAnsi="標楷體" w:hint="eastAsia"/>
          <w:sz w:val="52"/>
          <w:szCs w:val="52"/>
        </w:rPr>
        <w:t>港</w:t>
      </w:r>
      <w:r w:rsidR="00181A02">
        <w:rPr>
          <w:rFonts w:ascii="Times New Roman" w:eastAsia="華康香港標準楷書" w:hAnsi="Times New Roman" w:cs="Times New Roman" w:hint="eastAsia"/>
          <w:sz w:val="52"/>
          <w:szCs w:val="52"/>
        </w:rPr>
        <w:t>鐵</w:t>
      </w:r>
      <w:r w:rsidR="00196760">
        <w:rPr>
          <w:rFonts w:ascii="Times New Roman" w:eastAsia="華康香港標準楷書" w:hAnsi="Times New Roman" w:cs="Times New Roman" w:hint="eastAsia"/>
          <w:sz w:val="52"/>
          <w:szCs w:val="52"/>
        </w:rPr>
        <w:t>到</w:t>
      </w:r>
      <w:proofErr w:type="gramEnd"/>
      <w:r w:rsidR="00196760">
        <w:rPr>
          <w:rFonts w:ascii="Times New Roman" w:eastAsia="華康香港標準楷書" w:hAnsi="Times New Roman" w:cs="Times New Roman" w:hint="eastAsia"/>
          <w:sz w:val="52"/>
          <w:szCs w:val="52"/>
        </w:rPr>
        <w:t>圖書館</w:t>
      </w:r>
      <w:r w:rsidR="00181A02">
        <w:rPr>
          <w:rFonts w:ascii="Times New Roman" w:eastAsia="華康香港標準楷書" w:hAnsi="Times New Roman" w:cs="Times New Roman" w:hint="eastAsia"/>
          <w:sz w:val="52"/>
          <w:szCs w:val="52"/>
        </w:rPr>
        <w:t>，我很喜歡看故事書</w:t>
      </w:r>
      <w:r>
        <w:rPr>
          <w:rFonts w:ascii="Times New Roman" w:eastAsia="華康香港標準楷書" w:hAnsi="Times New Roman" w:cs="Times New Roman" w:hint="eastAsia"/>
          <w:sz w:val="52"/>
          <w:szCs w:val="52"/>
        </w:rPr>
        <w:t>。有時候，</w:t>
      </w:r>
      <w:r w:rsidR="001A2D9D">
        <w:rPr>
          <w:rFonts w:ascii="Times New Roman" w:eastAsia="華康香港標準楷書" w:hAnsi="Times New Roman" w:cs="Times New Roman" w:hint="eastAsia"/>
          <w:sz w:val="52"/>
          <w:szCs w:val="52"/>
        </w:rPr>
        <w:t>我</w:t>
      </w:r>
      <w:r w:rsidR="00792FA9">
        <w:rPr>
          <w:rFonts w:ascii="Times New Roman" w:eastAsia="華康香港標準楷書" w:hAnsi="Times New Roman" w:cs="Times New Roman" w:hint="eastAsia"/>
          <w:sz w:val="52"/>
          <w:szCs w:val="52"/>
        </w:rPr>
        <w:t>們還會</w:t>
      </w:r>
      <w:r w:rsidR="00AD22B9">
        <w:rPr>
          <w:rFonts w:ascii="Times New Roman" w:eastAsia="華康香港標準楷書" w:hAnsi="Times New Roman" w:cs="Times New Roman" w:hint="eastAsia"/>
          <w:sz w:val="52"/>
          <w:szCs w:val="52"/>
        </w:rPr>
        <w:t>去</w:t>
      </w:r>
      <w:r w:rsidR="00C627D0" w:rsidRPr="00BA36E4">
        <w:rPr>
          <w:rFonts w:ascii="Times New Roman" w:eastAsia="華康香港標準楷書" w:hAnsi="Times New Roman" w:cs="Times New Roman" w:hint="eastAsia"/>
          <w:sz w:val="52"/>
          <w:szCs w:val="52"/>
        </w:rPr>
        <w:t>公園</w:t>
      </w:r>
      <w:r w:rsidR="00C627D0">
        <w:rPr>
          <w:rFonts w:ascii="Times New Roman" w:eastAsia="華康香港標準楷書" w:hAnsi="Times New Roman" w:cs="Times New Roman" w:hint="eastAsia"/>
          <w:sz w:val="52"/>
          <w:szCs w:val="52"/>
        </w:rPr>
        <w:t>玩耍，我們先</w:t>
      </w:r>
      <w:r w:rsidR="006F268C">
        <w:rPr>
          <w:rFonts w:ascii="Times New Roman" w:eastAsia="華康香港標準楷書" w:hAnsi="Times New Roman" w:cs="Times New Roman" w:hint="eastAsia"/>
          <w:sz w:val="52"/>
          <w:szCs w:val="52"/>
        </w:rPr>
        <w:t>乘</w:t>
      </w:r>
      <w:r w:rsidR="00C627D0">
        <w:rPr>
          <w:rFonts w:ascii="Times New Roman" w:eastAsia="華康香港標準楷書" w:hAnsi="Times New Roman" w:cs="Times New Roman" w:hint="eastAsia"/>
          <w:sz w:val="52"/>
          <w:szCs w:val="52"/>
        </w:rPr>
        <w:t>坐渡輪</w:t>
      </w:r>
      <w:r w:rsidR="00181A02">
        <w:rPr>
          <w:rFonts w:ascii="Times New Roman" w:eastAsia="華康香港標準楷書" w:hAnsi="Times New Roman" w:cs="Times New Roman" w:hint="eastAsia"/>
          <w:sz w:val="52"/>
          <w:szCs w:val="52"/>
        </w:rPr>
        <w:t>到</w:t>
      </w:r>
      <w:r w:rsidR="00181A02" w:rsidRPr="00181A02">
        <w:rPr>
          <w:rFonts w:ascii="Times New Roman" w:eastAsia="華康香港標準楷書" w:hAnsi="Times New Roman" w:cs="Times New Roman" w:hint="eastAsia"/>
          <w:sz w:val="52"/>
          <w:szCs w:val="52"/>
          <w:u w:val="single"/>
        </w:rPr>
        <w:t>中環</w:t>
      </w:r>
      <w:r w:rsidR="00C627D0">
        <w:rPr>
          <w:rFonts w:ascii="Times New Roman" w:eastAsia="華康香港標準楷書" w:hAnsi="Times New Roman" w:cs="Times New Roman" w:hint="eastAsia"/>
          <w:sz w:val="52"/>
          <w:szCs w:val="52"/>
        </w:rPr>
        <w:t>，再轉</w:t>
      </w:r>
      <w:r w:rsidR="00181A02">
        <w:rPr>
          <w:rFonts w:ascii="Times New Roman" w:eastAsia="華康香港標準楷書" w:hAnsi="Times New Roman" w:cs="Times New Roman" w:hint="eastAsia"/>
          <w:sz w:val="52"/>
          <w:szCs w:val="52"/>
        </w:rPr>
        <w:t>電車</w:t>
      </w:r>
      <w:r w:rsidR="00196760">
        <w:rPr>
          <w:rFonts w:ascii="Times New Roman" w:eastAsia="華康香港標準楷書" w:hAnsi="Times New Roman" w:cs="Times New Roman" w:hint="eastAsia"/>
          <w:sz w:val="52"/>
          <w:szCs w:val="52"/>
        </w:rPr>
        <w:t>到公園</w:t>
      </w:r>
      <w:r w:rsidR="00C627D0">
        <w:rPr>
          <w:rFonts w:ascii="Times New Roman" w:eastAsia="華康香港標準楷書" w:hAnsi="Times New Roman" w:cs="Times New Roman" w:hint="eastAsia"/>
          <w:sz w:val="52"/>
          <w:szCs w:val="52"/>
        </w:rPr>
        <w:t>。</w:t>
      </w:r>
    </w:p>
    <w:p w:rsidR="00967FE2" w:rsidRDefault="00C467C8" w:rsidP="006C5527">
      <w:pPr>
        <w:spacing w:line="1000" w:lineRule="exact"/>
        <w:jc w:val="both"/>
        <w:rPr>
          <w:rFonts w:ascii="Times New Roman" w:eastAsia="華康香港標準楷書" w:hAnsi="Times New Roman" w:cs="Times New Roman"/>
          <w:sz w:val="52"/>
          <w:szCs w:val="52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</w:rPr>
        <w:drawing>
          <wp:anchor distT="0" distB="0" distL="114300" distR="114300" simplePos="0" relativeHeight="252325888" behindDoc="0" locked="0" layoutInCell="1" allowOverlap="1" wp14:anchorId="70747FE5" wp14:editId="405B6AE1">
            <wp:simplePos x="0" y="0"/>
            <wp:positionH relativeFrom="column">
              <wp:posOffset>3913835</wp:posOffset>
            </wp:positionH>
            <wp:positionV relativeFrom="paragraph">
              <wp:posOffset>183515</wp:posOffset>
            </wp:positionV>
            <wp:extent cx="1981200" cy="1572895"/>
            <wp:effectExtent l="0" t="0" r="0" b="8255"/>
            <wp:wrapNone/>
            <wp:docPr id="10" name="圖片 10" descr="C:\Users\leeyingying\Desktop\Red Kitty USB\Graphic Bank\建築物和設施\設施\02_4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Red Kitty USB\Graphic Bank\建築物和設施\設施\02_46b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華康香港標準楷書" w:hAnsi="Times New Roman" w:cs="Times New Roman"/>
          <w:noProof/>
          <w:sz w:val="52"/>
          <w:szCs w:val="52"/>
        </w:rPr>
        <w:drawing>
          <wp:anchor distT="0" distB="0" distL="114300" distR="114300" simplePos="0" relativeHeight="252323840" behindDoc="0" locked="0" layoutInCell="1" allowOverlap="1" wp14:anchorId="0E2008CA" wp14:editId="7DFDF90F">
            <wp:simplePos x="0" y="0"/>
            <wp:positionH relativeFrom="column">
              <wp:posOffset>52070</wp:posOffset>
            </wp:positionH>
            <wp:positionV relativeFrom="paragraph">
              <wp:posOffset>244475</wp:posOffset>
            </wp:positionV>
            <wp:extent cx="1885950" cy="1360170"/>
            <wp:effectExtent l="0" t="0" r="0" b="0"/>
            <wp:wrapNone/>
            <wp:docPr id="9" name="圖片 9" descr="C:\Users\leeyingying\Desktop\Red Kitty USB\Graphic Bank\建築物和設施\設施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eyingying\Desktop\Red Kitty USB\Graphic Bank\建築物和設施\設施\10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C25">
        <w:rPr>
          <w:rFonts w:ascii="Times New Roman" w:eastAsia="華康香港標準楷書" w:hAnsi="Times New Roman" w:cs="Times New Roman" w:hint="eastAsia"/>
          <w:sz w:val="52"/>
          <w:szCs w:val="52"/>
        </w:rPr>
        <w:t xml:space="preserve">    </w:t>
      </w:r>
    </w:p>
    <w:p w:rsidR="00181A02" w:rsidRDefault="00181A02" w:rsidP="006C5527">
      <w:pPr>
        <w:spacing w:line="1000" w:lineRule="exact"/>
        <w:jc w:val="both"/>
        <w:rPr>
          <w:rFonts w:ascii="Times New Roman" w:eastAsia="華康香港標準楷書" w:hAnsi="Times New Roman" w:cs="Times New Roman"/>
          <w:sz w:val="52"/>
          <w:szCs w:val="52"/>
        </w:rPr>
      </w:pPr>
    </w:p>
    <w:p w:rsidR="00681C25" w:rsidRDefault="00967FE2" w:rsidP="006C5527">
      <w:pPr>
        <w:spacing w:line="1000" w:lineRule="exact"/>
        <w:jc w:val="both"/>
        <w:rPr>
          <w:rFonts w:ascii="Times New Roman" w:eastAsia="華康香港標準楷書" w:hAnsi="Times New Roman" w:cs="Times New Roman"/>
          <w:sz w:val="52"/>
          <w:szCs w:val="52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</w:rPr>
        <w:lastRenderedPageBreak/>
        <w:t xml:space="preserve">    </w:t>
      </w:r>
      <w:r w:rsidR="00A83545">
        <w:rPr>
          <w:rFonts w:ascii="Times New Roman" w:eastAsia="華康香港標準楷書" w:hAnsi="Times New Roman" w:cs="Times New Roman" w:hint="eastAsia"/>
          <w:sz w:val="52"/>
          <w:szCs w:val="52"/>
        </w:rPr>
        <w:t>今天</w:t>
      </w:r>
      <w:r w:rsidR="00AD22B9">
        <w:rPr>
          <w:rFonts w:ascii="Times New Roman" w:eastAsia="華康香港標準楷書" w:hAnsi="Times New Roman" w:cs="Times New Roman" w:hint="eastAsia"/>
          <w:sz w:val="52"/>
          <w:szCs w:val="52"/>
        </w:rPr>
        <w:t>是我的生日，</w:t>
      </w:r>
      <w:r w:rsidR="003130F9">
        <w:rPr>
          <w:rFonts w:ascii="Times New Roman" w:eastAsia="華康香港標準楷書" w:hAnsi="Times New Roman" w:cs="Times New Roman" w:hint="eastAsia"/>
          <w:sz w:val="52"/>
          <w:szCs w:val="52"/>
        </w:rPr>
        <w:t>爸爸和媽媽送了一輛單車給我，我很</w:t>
      </w:r>
      <w:r w:rsidR="003130F9" w:rsidRPr="009E14E6">
        <w:rPr>
          <w:rFonts w:ascii="標楷體" w:eastAsia="標楷體" w:hAnsi="標楷體" w:cs="Times New Roman" w:hint="eastAsia"/>
          <w:sz w:val="52"/>
          <w:szCs w:val="52"/>
        </w:rPr>
        <w:t>開</w:t>
      </w:r>
      <w:r w:rsidR="003130F9">
        <w:rPr>
          <w:rFonts w:ascii="Times New Roman" w:eastAsia="華康香港標準楷書" w:hAnsi="Times New Roman" w:cs="Times New Roman" w:hint="eastAsia"/>
          <w:sz w:val="52"/>
          <w:szCs w:val="52"/>
        </w:rPr>
        <w:t>心。我</w:t>
      </w:r>
      <w:r w:rsidR="003F58AF">
        <w:rPr>
          <w:rFonts w:ascii="Times New Roman" w:eastAsia="華康香港標準楷書" w:hAnsi="Times New Roman" w:cs="Times New Roman" w:hint="eastAsia"/>
          <w:sz w:val="52"/>
          <w:szCs w:val="52"/>
        </w:rPr>
        <w:t>有一個願望，我</w:t>
      </w:r>
      <w:r w:rsidR="003130F9">
        <w:rPr>
          <w:rFonts w:ascii="Times New Roman" w:eastAsia="華康香港標準楷書" w:hAnsi="Times New Roman" w:cs="Times New Roman" w:hint="eastAsia"/>
          <w:sz w:val="52"/>
          <w:szCs w:val="52"/>
        </w:rPr>
        <w:t>希望長大後，可以和爸爸媽媽一起坐飛機，到很遠的地方遊玩。</w:t>
      </w:r>
    </w:p>
    <w:p w:rsidR="00FB2432" w:rsidRDefault="0036426B" w:rsidP="00F95114">
      <w:pPr>
        <w:adjustRightInd w:val="0"/>
        <w:snapToGrid w:val="0"/>
        <w:spacing w:line="240" w:lineRule="atLeast"/>
        <w:jc w:val="both"/>
        <w:rPr>
          <w:rFonts w:ascii="新細明體" w:eastAsia="新細明體" w:hAnsi="新細明體" w:cs="Times New Roman"/>
          <w:sz w:val="52"/>
          <w:szCs w:val="52"/>
        </w:rPr>
      </w:pPr>
      <w:r>
        <w:rPr>
          <w:rFonts w:ascii="新細明體" w:eastAsia="新細明體" w:hAnsi="新細明體" w:cs="Times New Roman"/>
          <w:noProof/>
          <w:sz w:val="52"/>
          <w:szCs w:val="52"/>
        </w:rPr>
        <w:drawing>
          <wp:anchor distT="0" distB="0" distL="114300" distR="114300" simplePos="0" relativeHeight="252485632" behindDoc="0" locked="0" layoutInCell="1" allowOverlap="1" wp14:anchorId="059FE8DD" wp14:editId="62B52632">
            <wp:simplePos x="0" y="0"/>
            <wp:positionH relativeFrom="column">
              <wp:posOffset>766445</wp:posOffset>
            </wp:positionH>
            <wp:positionV relativeFrom="paragraph">
              <wp:posOffset>281940</wp:posOffset>
            </wp:positionV>
            <wp:extent cx="5066665" cy="3583305"/>
            <wp:effectExtent l="0" t="0" r="635" b="0"/>
            <wp:wrapNone/>
            <wp:docPr id="207901" name="圖片 207901" descr="C:\Users\leeyingying\Desktop\Red Kitty USB\PIC\18071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eyingying\Desktop\Red Kitty USB\PIC\180712_00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665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9D4" w:rsidRDefault="00C239D4" w:rsidP="00F95114">
      <w:pPr>
        <w:adjustRightInd w:val="0"/>
        <w:snapToGrid w:val="0"/>
        <w:spacing w:line="240" w:lineRule="atLeast"/>
        <w:jc w:val="both"/>
        <w:rPr>
          <w:rFonts w:ascii="新細明體" w:eastAsia="新細明體" w:hAnsi="新細明體" w:cs="Times New Roman"/>
          <w:sz w:val="52"/>
          <w:szCs w:val="52"/>
        </w:rPr>
      </w:pPr>
    </w:p>
    <w:p w:rsidR="00C239D4" w:rsidRDefault="00C239D4" w:rsidP="00F95114">
      <w:pPr>
        <w:adjustRightInd w:val="0"/>
        <w:snapToGrid w:val="0"/>
        <w:spacing w:line="240" w:lineRule="atLeast"/>
        <w:jc w:val="both"/>
        <w:rPr>
          <w:rFonts w:ascii="新細明體" w:eastAsia="新細明體" w:hAnsi="新細明體" w:cs="Times New Roman"/>
          <w:sz w:val="52"/>
          <w:szCs w:val="52"/>
        </w:rPr>
      </w:pPr>
    </w:p>
    <w:p w:rsidR="00C239D4" w:rsidRDefault="00C239D4" w:rsidP="00F95114">
      <w:pPr>
        <w:adjustRightInd w:val="0"/>
        <w:snapToGrid w:val="0"/>
        <w:spacing w:line="240" w:lineRule="atLeast"/>
        <w:jc w:val="both"/>
        <w:rPr>
          <w:rFonts w:ascii="新細明體" w:eastAsia="新細明體" w:hAnsi="新細明體" w:cs="Times New Roman"/>
          <w:sz w:val="52"/>
          <w:szCs w:val="52"/>
        </w:rPr>
      </w:pPr>
    </w:p>
    <w:p w:rsidR="00C239D4" w:rsidRDefault="00C239D4" w:rsidP="00F95114">
      <w:pPr>
        <w:adjustRightInd w:val="0"/>
        <w:snapToGrid w:val="0"/>
        <w:spacing w:line="240" w:lineRule="atLeast"/>
        <w:jc w:val="both"/>
        <w:rPr>
          <w:rFonts w:ascii="新細明體" w:eastAsia="新細明體" w:hAnsi="新細明體" w:cs="Times New Roman"/>
          <w:sz w:val="52"/>
          <w:szCs w:val="52"/>
        </w:rPr>
      </w:pPr>
    </w:p>
    <w:p w:rsidR="00C239D4" w:rsidRPr="003130F9" w:rsidRDefault="00C239D4" w:rsidP="00F95114">
      <w:pPr>
        <w:adjustRightInd w:val="0"/>
        <w:snapToGrid w:val="0"/>
        <w:spacing w:line="240" w:lineRule="atLeast"/>
        <w:jc w:val="both"/>
        <w:rPr>
          <w:rFonts w:ascii="新細明體" w:eastAsia="新細明體" w:hAnsi="新細明體" w:cs="Times New Roman"/>
          <w:sz w:val="52"/>
          <w:szCs w:val="52"/>
        </w:rPr>
      </w:pPr>
    </w:p>
    <w:p w:rsidR="00792FA9" w:rsidRDefault="00792FA9" w:rsidP="00F95114">
      <w:pPr>
        <w:adjustRightInd w:val="0"/>
        <w:snapToGrid w:val="0"/>
        <w:spacing w:line="240" w:lineRule="atLeast"/>
        <w:jc w:val="both"/>
        <w:rPr>
          <w:rFonts w:ascii="Times New Roman" w:eastAsia="華康香港標準楷書" w:hAnsi="Times New Roman" w:cs="Times New Roman"/>
          <w:sz w:val="52"/>
          <w:szCs w:val="52"/>
          <w:shd w:val="pct15" w:color="auto" w:fill="FFFFFF"/>
        </w:rPr>
      </w:pPr>
    </w:p>
    <w:p w:rsidR="00792FA9" w:rsidRDefault="00792FA9" w:rsidP="00F95114">
      <w:pPr>
        <w:adjustRightInd w:val="0"/>
        <w:snapToGrid w:val="0"/>
        <w:spacing w:line="240" w:lineRule="atLeast"/>
        <w:jc w:val="both"/>
        <w:rPr>
          <w:rFonts w:ascii="Times New Roman" w:eastAsia="華康香港標準楷書" w:hAnsi="Times New Roman" w:cs="Times New Roman"/>
          <w:sz w:val="52"/>
          <w:szCs w:val="52"/>
          <w:shd w:val="pct15" w:color="auto" w:fill="FFFFFF"/>
        </w:rPr>
      </w:pPr>
    </w:p>
    <w:p w:rsidR="00792FA9" w:rsidRDefault="00792FA9" w:rsidP="00F95114">
      <w:pPr>
        <w:adjustRightInd w:val="0"/>
        <w:snapToGrid w:val="0"/>
        <w:spacing w:line="240" w:lineRule="atLeast"/>
        <w:jc w:val="both"/>
        <w:rPr>
          <w:rFonts w:ascii="Times New Roman" w:eastAsia="華康香港標準楷書" w:hAnsi="Times New Roman" w:cs="Times New Roman"/>
          <w:sz w:val="52"/>
          <w:szCs w:val="52"/>
          <w:shd w:val="pct15" w:color="auto" w:fill="FFFFFF"/>
        </w:rPr>
      </w:pPr>
    </w:p>
    <w:p w:rsidR="00792FA9" w:rsidRDefault="00792FA9" w:rsidP="00F95114">
      <w:pPr>
        <w:adjustRightInd w:val="0"/>
        <w:snapToGrid w:val="0"/>
        <w:spacing w:line="240" w:lineRule="atLeast"/>
        <w:jc w:val="both"/>
        <w:rPr>
          <w:rFonts w:ascii="Times New Roman" w:eastAsia="華康香港標準楷書" w:hAnsi="Times New Roman" w:cs="Times New Roman"/>
          <w:sz w:val="52"/>
          <w:szCs w:val="52"/>
          <w:shd w:val="pct15" w:color="auto" w:fill="FFFFFF"/>
        </w:rPr>
      </w:pPr>
    </w:p>
    <w:p w:rsidR="00792FA9" w:rsidRDefault="00792FA9" w:rsidP="00F95114">
      <w:pPr>
        <w:adjustRightInd w:val="0"/>
        <w:snapToGrid w:val="0"/>
        <w:spacing w:line="240" w:lineRule="atLeast"/>
        <w:jc w:val="both"/>
        <w:rPr>
          <w:rFonts w:ascii="Times New Roman" w:eastAsia="華康香港標準楷書" w:hAnsi="Times New Roman" w:cs="Times New Roman"/>
          <w:sz w:val="52"/>
          <w:szCs w:val="52"/>
          <w:shd w:val="pct15" w:color="auto" w:fill="FFFFFF"/>
        </w:rPr>
      </w:pPr>
    </w:p>
    <w:p w:rsidR="00792FA9" w:rsidRDefault="00792FA9" w:rsidP="00F95114">
      <w:pPr>
        <w:adjustRightInd w:val="0"/>
        <w:snapToGrid w:val="0"/>
        <w:spacing w:line="240" w:lineRule="atLeast"/>
        <w:jc w:val="both"/>
        <w:rPr>
          <w:rFonts w:ascii="Times New Roman" w:eastAsia="華康香港標準楷書" w:hAnsi="Times New Roman" w:cs="Times New Roman"/>
          <w:sz w:val="52"/>
          <w:szCs w:val="52"/>
          <w:shd w:val="pct15" w:color="auto" w:fill="FFFFFF"/>
        </w:rPr>
      </w:pPr>
    </w:p>
    <w:p w:rsidR="00792FA9" w:rsidRDefault="00792FA9" w:rsidP="00F95114">
      <w:pPr>
        <w:adjustRightInd w:val="0"/>
        <w:snapToGrid w:val="0"/>
        <w:spacing w:line="240" w:lineRule="atLeast"/>
        <w:jc w:val="both"/>
        <w:rPr>
          <w:rFonts w:ascii="Times New Roman" w:eastAsia="華康香港標準楷書" w:hAnsi="Times New Roman" w:cs="Times New Roman"/>
          <w:sz w:val="52"/>
          <w:szCs w:val="52"/>
          <w:shd w:val="pct15" w:color="auto" w:fill="FFFFFF"/>
        </w:rPr>
      </w:pPr>
    </w:p>
    <w:p w:rsidR="00792FA9" w:rsidRDefault="00792FA9" w:rsidP="00F95114">
      <w:pPr>
        <w:adjustRightInd w:val="0"/>
        <w:snapToGrid w:val="0"/>
        <w:spacing w:line="240" w:lineRule="atLeast"/>
        <w:jc w:val="both"/>
        <w:rPr>
          <w:rFonts w:ascii="Times New Roman" w:eastAsia="華康香港標準楷書" w:hAnsi="Times New Roman" w:cs="Times New Roman"/>
          <w:sz w:val="52"/>
          <w:szCs w:val="52"/>
          <w:shd w:val="pct15" w:color="auto" w:fill="FFFFFF"/>
        </w:rPr>
      </w:pPr>
    </w:p>
    <w:p w:rsidR="00792FA9" w:rsidRDefault="00792FA9" w:rsidP="00F95114">
      <w:pPr>
        <w:adjustRightInd w:val="0"/>
        <w:snapToGrid w:val="0"/>
        <w:spacing w:line="240" w:lineRule="atLeast"/>
        <w:jc w:val="both"/>
        <w:rPr>
          <w:rFonts w:ascii="Times New Roman" w:eastAsia="華康香港標準楷書" w:hAnsi="Times New Roman" w:cs="Times New Roman"/>
          <w:sz w:val="52"/>
          <w:szCs w:val="52"/>
          <w:shd w:val="pct15" w:color="auto" w:fill="FFFFFF"/>
        </w:rPr>
      </w:pPr>
    </w:p>
    <w:p w:rsidR="0000747F" w:rsidRDefault="0000747F" w:rsidP="00F95114">
      <w:pPr>
        <w:adjustRightInd w:val="0"/>
        <w:snapToGrid w:val="0"/>
        <w:spacing w:line="240" w:lineRule="atLeast"/>
        <w:jc w:val="both"/>
        <w:rPr>
          <w:rFonts w:ascii="Times New Roman" w:eastAsia="華康香港標準楷書" w:hAnsi="Times New Roman" w:cs="Times New Roman"/>
          <w:sz w:val="52"/>
          <w:szCs w:val="52"/>
          <w:shd w:val="pct15" w:color="auto" w:fill="FFFFFF"/>
        </w:rPr>
      </w:pPr>
    </w:p>
    <w:p w:rsidR="00792FA9" w:rsidRDefault="00792FA9" w:rsidP="00F95114">
      <w:pPr>
        <w:adjustRightInd w:val="0"/>
        <w:snapToGrid w:val="0"/>
        <w:spacing w:line="240" w:lineRule="atLeast"/>
        <w:jc w:val="both"/>
        <w:rPr>
          <w:rFonts w:ascii="Times New Roman" w:eastAsia="華康香港標準楷書" w:hAnsi="Times New Roman" w:cs="Times New Roman"/>
          <w:sz w:val="52"/>
          <w:szCs w:val="52"/>
          <w:shd w:val="pct15" w:color="auto" w:fill="FFFFFF"/>
        </w:rPr>
      </w:pPr>
    </w:p>
    <w:p w:rsidR="00092F17" w:rsidRPr="00AF221B" w:rsidRDefault="00092F17" w:rsidP="00751E14">
      <w:pPr>
        <w:spacing w:line="360" w:lineRule="auto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</w:rPr>
      </w:pPr>
      <w:r w:rsidRPr="00AF221B">
        <w:rPr>
          <w:rFonts w:ascii="Times New Roman" w:eastAsia="華康香港標準楷書" w:hAnsi="Times New Roman" w:cs="Times New Roman"/>
          <w:b/>
          <w:sz w:val="52"/>
          <w:szCs w:val="52"/>
        </w:rPr>
        <w:lastRenderedPageBreak/>
        <w:t>一、考考你</w:t>
      </w:r>
    </w:p>
    <w:p w:rsidR="00751E14" w:rsidRPr="007F56AE" w:rsidRDefault="00751E14" w:rsidP="00751E14">
      <w:pPr>
        <w:spacing w:beforeLines="100" w:before="360" w:line="360" w:lineRule="auto"/>
        <w:rPr>
          <w:rFonts w:ascii="Times New Roman" w:eastAsia="華康香港標準楷書" w:hAnsi="Times New Roman" w:cs="Times New Roman"/>
          <w:b/>
          <w:sz w:val="52"/>
          <w:szCs w:val="52"/>
        </w:rPr>
      </w:pPr>
      <w:r w:rsidRPr="007F56AE">
        <w:rPr>
          <w:rFonts w:ascii="Times New Roman" w:eastAsia="華康香港標準楷書" w:hAnsi="Times New Roman" w:cs="Times New Roman" w:hint="eastAsia"/>
          <w:b/>
          <w:sz w:val="52"/>
          <w:szCs w:val="52"/>
        </w:rPr>
        <w:t>圈一圈，填一填</w:t>
      </w:r>
    </w:p>
    <w:p w:rsidR="00751E14" w:rsidRPr="00B7188C" w:rsidRDefault="00751E14" w:rsidP="00B7188C">
      <w:pPr>
        <w:spacing w:line="400" w:lineRule="exact"/>
        <w:rPr>
          <w:rFonts w:ascii="Times New Roman" w:eastAsia="華康香港標準楷書" w:hAnsi="Times New Roman" w:cs="Times New Roman"/>
          <w:sz w:val="52"/>
          <w:szCs w:val="52"/>
        </w:rPr>
      </w:pPr>
    </w:p>
    <w:p w:rsidR="00D707C9" w:rsidRPr="00FB48D6" w:rsidRDefault="00FB48D6" w:rsidP="00FB48D6">
      <w:pPr>
        <w:pStyle w:val="ab"/>
        <w:numPr>
          <w:ilvl w:val="0"/>
          <w:numId w:val="20"/>
        </w:numPr>
        <w:rPr>
          <w:rFonts w:ascii="Times New Roman" w:eastAsia="華康香港標準楷書" w:hAnsi="Times New Roman" w:cs="Times New Roman"/>
          <w:sz w:val="52"/>
          <w:szCs w:val="52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課文中</w:t>
      </w:r>
      <w:r w:rsidR="007F56AE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出現了哪些</w:t>
      </w:r>
      <w:r w:rsidR="002123FD" w:rsidRPr="00FB48D6">
        <w:rPr>
          <w:rFonts w:ascii="Times New Roman" w:eastAsia="華康香港標準楷書" w:hAnsi="Times New Roman" w:cs="Times New Roman" w:hint="eastAsia"/>
          <w:sz w:val="52"/>
          <w:szCs w:val="52"/>
        </w:rPr>
        <w:t>交通工具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？</w:t>
      </w:r>
    </w:p>
    <w:p w:rsidR="00F52C10" w:rsidRDefault="007F56AE" w:rsidP="00F52C10">
      <w:pPr>
        <w:pStyle w:val="ab"/>
        <w:rPr>
          <w:rFonts w:ascii="Times New Roman" w:eastAsia="華康香港標準楷書" w:hAnsi="Times New Roman" w:cs="Times New Roman"/>
          <w:sz w:val="16"/>
          <w:szCs w:val="16"/>
          <w:u w:val="single"/>
          <w:lang w:eastAsia="zh-TW"/>
        </w:rPr>
      </w:pPr>
      <w:r>
        <w:rPr>
          <w:rFonts w:ascii="Times New Roman" w:eastAsia="華康香港標準楷書" w:hAnsi="Times New Roman" w:cs="Times New Roman" w:hint="eastAsia"/>
          <w:noProof/>
          <w:sz w:val="16"/>
          <w:szCs w:val="16"/>
          <w:u w:val="single"/>
          <w:lang w:eastAsia="zh-TW"/>
        </w:rPr>
        <mc:AlternateContent>
          <mc:Choice Requires="wps">
            <w:drawing>
              <wp:anchor distT="0" distB="0" distL="114300" distR="114300" simplePos="0" relativeHeight="251882495" behindDoc="0" locked="0" layoutInCell="1" allowOverlap="1" wp14:anchorId="24ADB480" wp14:editId="36F24A06">
                <wp:simplePos x="0" y="0"/>
                <wp:positionH relativeFrom="column">
                  <wp:posOffset>499745</wp:posOffset>
                </wp:positionH>
                <wp:positionV relativeFrom="paragraph">
                  <wp:posOffset>69215</wp:posOffset>
                </wp:positionV>
                <wp:extent cx="5353050" cy="1876425"/>
                <wp:effectExtent l="0" t="0" r="19050" b="28575"/>
                <wp:wrapNone/>
                <wp:docPr id="13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0" cy="1876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67C8" w:rsidRPr="003130F9" w:rsidRDefault="00C467C8" w:rsidP="003130F9"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</w:rPr>
                              <w:t>巴士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ADB480" id="圓角矩形 13" o:spid="_x0000_s1036" style="position:absolute;left:0;text-align:left;margin-left:39.35pt;margin-top:5.45pt;width:421.5pt;height:147.75pt;z-index:251882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" fillcolor="white [3212]" strokecolor="black [3213]" strokeweight="1pt">
                <v:stroke dashstyle="1 1"/>
                <v:textbox>
                  <w:txbxContent>
                    <w:p w:rsidR="00C467C8" w:rsidRPr="003130F9" w:rsidRDefault="00C467C8" w:rsidP="003130F9"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</w:rPr>
                        <w:t>巴士</w:t>
                      </w:r>
                    </w:p>
                  </w:txbxContent>
                </v:textbox>
              </v:roundrect>
            </w:pict>
          </mc:Fallback>
        </mc:AlternateContent>
      </w:r>
      <w:r w:rsidR="00725AB6" w:rsidRPr="0000747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080E9283" wp14:editId="32176643">
                <wp:simplePos x="0" y="0"/>
                <wp:positionH relativeFrom="column">
                  <wp:posOffset>1880870</wp:posOffset>
                </wp:positionH>
                <wp:positionV relativeFrom="paragraph">
                  <wp:posOffset>226060</wp:posOffset>
                </wp:positionV>
                <wp:extent cx="866775" cy="1403985"/>
                <wp:effectExtent l="0" t="0" r="0" b="0"/>
                <wp:wrapNone/>
                <wp:docPr id="8723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7C8" w:rsidRPr="00947D5A" w:rsidRDefault="00C467C8" w:rsidP="0008267A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</w:rPr>
                            </w:pPr>
                            <w:r w:rsidRPr="00947D5A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</w:rPr>
                              <w:t>輕鐵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80E9283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37" type="#_x0000_t202" style="position:absolute;left:0;text-align:left;margin-left:148.1pt;margin-top:17.8pt;width:68.25pt;height:110.55pt;z-index:25233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" filled="f" stroked="f">
                <v:textbox style="mso-fit-shape-to-text:t">
                  <w:txbxContent>
                    <w:p w:rsidR="00C467C8" w:rsidRPr="00947D5A" w:rsidRDefault="00C467C8" w:rsidP="0008267A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</w:rPr>
                      </w:pPr>
                      <w:r w:rsidRPr="00947D5A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</w:rPr>
                        <w:t>輕鐵</w:t>
                      </w:r>
                    </w:p>
                  </w:txbxContent>
                </v:textbox>
              </v:shape>
            </w:pict>
          </mc:Fallback>
        </mc:AlternateContent>
      </w:r>
    </w:p>
    <w:p w:rsidR="003130F9" w:rsidRDefault="0008267A" w:rsidP="00F52C10">
      <w:pPr>
        <w:pStyle w:val="ab"/>
        <w:rPr>
          <w:rFonts w:ascii="Times New Roman" w:eastAsia="華康香港標準楷書" w:hAnsi="Times New Roman" w:cs="Times New Roman"/>
          <w:sz w:val="16"/>
          <w:szCs w:val="16"/>
          <w:u w:val="single"/>
          <w:lang w:eastAsia="zh-TW"/>
        </w:rPr>
      </w:pPr>
      <w:r w:rsidRPr="0000747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46BAD46F" wp14:editId="087473BB">
                <wp:simplePos x="0" y="0"/>
                <wp:positionH relativeFrom="column">
                  <wp:posOffset>4509770</wp:posOffset>
                </wp:positionH>
                <wp:positionV relativeFrom="paragraph">
                  <wp:posOffset>39370</wp:posOffset>
                </wp:positionV>
                <wp:extent cx="866775" cy="1403985"/>
                <wp:effectExtent l="0" t="0" r="0" b="0"/>
                <wp:wrapNone/>
                <wp:docPr id="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7C8" w:rsidRPr="00947D5A" w:rsidRDefault="00C467C8" w:rsidP="0008267A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</w:rPr>
                            </w:pPr>
                            <w:r w:rsidRPr="00947D5A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</w:rPr>
                              <w:t>貨車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BAD46F" id="_x0000_s1038" type="#_x0000_t202" style="position:absolute;left:0;text-align:left;margin-left:355.1pt;margin-top:3.1pt;width:68.25pt;height:110.55pt;z-index:25233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" filled="f" stroked="f">
                <v:textbox style="mso-fit-shape-to-text:t">
                  <w:txbxContent>
                    <w:p w:rsidR="00C467C8" w:rsidRPr="00947D5A" w:rsidRDefault="00C467C8" w:rsidP="0008267A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</w:rPr>
                      </w:pPr>
                      <w:r w:rsidRPr="00947D5A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</w:rPr>
                        <w:t>貨車</w:t>
                      </w:r>
                    </w:p>
                  </w:txbxContent>
                </v:textbox>
              </v:shape>
            </w:pict>
          </mc:Fallback>
        </mc:AlternateContent>
      </w:r>
    </w:p>
    <w:p w:rsidR="003130F9" w:rsidRDefault="0008267A" w:rsidP="00F52C10">
      <w:pPr>
        <w:pStyle w:val="ab"/>
        <w:rPr>
          <w:rFonts w:ascii="Times New Roman" w:eastAsia="華康香港標準楷書" w:hAnsi="Times New Roman" w:cs="Times New Roman"/>
          <w:sz w:val="16"/>
          <w:szCs w:val="16"/>
          <w:u w:val="single"/>
          <w:lang w:eastAsia="zh-TW"/>
        </w:rPr>
      </w:pPr>
      <w:r w:rsidRPr="0000747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76887265" wp14:editId="6B9985FF">
                <wp:simplePos x="0" y="0"/>
                <wp:positionH relativeFrom="column">
                  <wp:posOffset>3147695</wp:posOffset>
                </wp:positionH>
                <wp:positionV relativeFrom="paragraph">
                  <wp:posOffset>133985</wp:posOffset>
                </wp:positionV>
                <wp:extent cx="866775" cy="1403985"/>
                <wp:effectExtent l="0" t="0" r="0" b="0"/>
                <wp:wrapNone/>
                <wp:docPr id="8723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7C8" w:rsidRPr="00947D5A" w:rsidRDefault="00C467C8" w:rsidP="0008267A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</w:rPr>
                            </w:pPr>
                            <w:r w:rsidRPr="00947D5A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</w:rPr>
                              <w:t>的士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887265" id="_x0000_s1039" type="#_x0000_t202" style="position:absolute;left:0;text-align:left;margin-left:247.85pt;margin-top:10.55pt;width:68.25pt;height:110.55pt;z-index:25233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" filled="f" stroked="f">
                <v:textbox style="mso-fit-shape-to-text:t">
                  <w:txbxContent>
                    <w:p w:rsidR="00C467C8" w:rsidRPr="00947D5A" w:rsidRDefault="00C467C8" w:rsidP="0008267A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</w:rPr>
                      </w:pPr>
                      <w:r w:rsidRPr="00947D5A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</w:rPr>
                        <w:t>的士</w:t>
                      </w:r>
                    </w:p>
                  </w:txbxContent>
                </v:textbox>
              </v:shape>
            </w:pict>
          </mc:Fallback>
        </mc:AlternateContent>
      </w:r>
    </w:p>
    <w:p w:rsidR="003130F9" w:rsidRPr="00AF221B" w:rsidRDefault="0008267A" w:rsidP="00F52C10">
      <w:pPr>
        <w:pStyle w:val="ab"/>
        <w:rPr>
          <w:rFonts w:ascii="Times New Roman" w:eastAsia="華康香港標準楷書" w:hAnsi="Times New Roman" w:cs="Times New Roman"/>
          <w:sz w:val="16"/>
          <w:szCs w:val="16"/>
          <w:u w:val="single"/>
          <w:lang w:eastAsia="zh-TW"/>
        </w:rPr>
      </w:pPr>
      <w:r w:rsidRPr="0000747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7BB68AD5" wp14:editId="24F90FAE">
                <wp:simplePos x="0" y="0"/>
                <wp:positionH relativeFrom="column">
                  <wp:posOffset>852170</wp:posOffset>
                </wp:positionH>
                <wp:positionV relativeFrom="paragraph">
                  <wp:posOffset>635</wp:posOffset>
                </wp:positionV>
                <wp:extent cx="866775" cy="140398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7C8" w:rsidRPr="00947D5A" w:rsidRDefault="00C467C8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</w:rPr>
                            </w:pPr>
                            <w:r w:rsidRPr="00947D5A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</w:rPr>
                              <w:t>巴士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B68AD5" id="_x0000_s1040" type="#_x0000_t202" style="position:absolute;left:0;text-align:left;margin-left:67.1pt;margin-top:.05pt;width:68.25pt;height:110.55pt;z-index:25232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" filled="f" stroked="f">
                <v:textbox style="mso-fit-shape-to-text:t">
                  <w:txbxContent>
                    <w:p w:rsidR="00C467C8" w:rsidRPr="00947D5A" w:rsidRDefault="00C467C8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</w:rPr>
                      </w:pPr>
                      <w:r w:rsidRPr="00947D5A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</w:rPr>
                        <w:t>巴士</w:t>
                      </w:r>
                    </w:p>
                  </w:txbxContent>
                </v:textbox>
              </v:shape>
            </w:pict>
          </mc:Fallback>
        </mc:AlternateContent>
      </w:r>
    </w:p>
    <w:p w:rsidR="003130F9" w:rsidRDefault="007F56AE" w:rsidP="003130F9">
      <w:pPr>
        <w:pStyle w:val="ab"/>
        <w:spacing w:line="48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00747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01DB5B42" wp14:editId="5748ACAC">
                <wp:simplePos x="0" y="0"/>
                <wp:positionH relativeFrom="column">
                  <wp:posOffset>4385945</wp:posOffset>
                </wp:positionH>
                <wp:positionV relativeFrom="paragraph">
                  <wp:posOffset>161290</wp:posOffset>
                </wp:positionV>
                <wp:extent cx="866775" cy="1403985"/>
                <wp:effectExtent l="0" t="0" r="0" b="0"/>
                <wp:wrapNone/>
                <wp:docPr id="8723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7C8" w:rsidRPr="00947D5A" w:rsidRDefault="00C467C8" w:rsidP="0008267A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</w:rPr>
                            </w:pPr>
                            <w:r w:rsidRPr="00947D5A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</w:rPr>
                              <w:t>纜車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DB5B42" id="_x0000_s1041" type="#_x0000_t202" style="position:absolute;left:0;text-align:left;margin-left:345.35pt;margin-top:12.7pt;width:68.25pt;height:110.55pt;z-index:25233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" filled="f" stroked="f">
                <v:textbox style="mso-fit-shape-to-text:t">
                  <w:txbxContent>
                    <w:p w:rsidR="00C467C8" w:rsidRPr="00947D5A" w:rsidRDefault="00C467C8" w:rsidP="0008267A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</w:rPr>
                      </w:pPr>
                      <w:r w:rsidRPr="00947D5A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</w:rPr>
                        <w:t>纜車</w:t>
                      </w:r>
                    </w:p>
                  </w:txbxContent>
                </v:textbox>
              </v:shape>
            </w:pict>
          </mc:Fallback>
        </mc:AlternateContent>
      </w:r>
      <w:r w:rsidRPr="0000747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1A151715" wp14:editId="36234DE2">
                <wp:simplePos x="0" y="0"/>
                <wp:positionH relativeFrom="column">
                  <wp:posOffset>2128520</wp:posOffset>
                </wp:positionH>
                <wp:positionV relativeFrom="paragraph">
                  <wp:posOffset>285115</wp:posOffset>
                </wp:positionV>
                <wp:extent cx="866775" cy="1403985"/>
                <wp:effectExtent l="0" t="0" r="0" b="0"/>
                <wp:wrapNone/>
                <wp:docPr id="8723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7C8" w:rsidRPr="00947D5A" w:rsidRDefault="00C467C8" w:rsidP="0008267A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</w:rPr>
                            </w:pPr>
                            <w:r w:rsidRPr="00947D5A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</w:rPr>
                              <w:t>渡輪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151715" id="_x0000_s1042" type="#_x0000_t202" style="position:absolute;left:0;text-align:left;margin-left:167.6pt;margin-top:22.45pt;width:68.25pt;height:110.55pt;z-index:25233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" filled="f" stroked="f">
                <v:textbox style="mso-fit-shape-to-text:t">
                  <w:txbxContent>
                    <w:p w:rsidR="00C467C8" w:rsidRPr="00947D5A" w:rsidRDefault="00C467C8" w:rsidP="0008267A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</w:rPr>
                      </w:pPr>
                      <w:r w:rsidRPr="00947D5A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</w:rPr>
                        <w:t>渡輪</w:t>
                      </w:r>
                    </w:p>
                  </w:txbxContent>
                </v:textbox>
              </v:shape>
            </w:pict>
          </mc:Fallback>
        </mc:AlternateContent>
      </w:r>
    </w:p>
    <w:p w:rsidR="003130F9" w:rsidRPr="00C239D4" w:rsidRDefault="003130F9" w:rsidP="003F58AF">
      <w:pPr>
        <w:pStyle w:val="ab"/>
        <w:spacing w:line="240" w:lineRule="auto"/>
        <w:rPr>
          <w:rFonts w:ascii="Times New Roman" w:eastAsia="華康香港標準楷書" w:hAnsi="Times New Roman" w:cs="Times New Roman"/>
          <w:sz w:val="36"/>
          <w:szCs w:val="36"/>
          <w:lang w:eastAsia="zh-TW"/>
        </w:rPr>
      </w:pPr>
    </w:p>
    <w:tbl>
      <w:tblPr>
        <w:tblpPr w:leftFromText="180" w:rightFromText="180" w:vertAnchor="text" w:horzAnchor="margin" w:tblpXSpec="right" w:tblpY="625"/>
        <w:tblW w:w="8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31"/>
        <w:gridCol w:w="5138"/>
      </w:tblGrid>
      <w:tr w:rsidR="00C239D4" w:rsidRPr="00AF221B" w:rsidTr="007215B0">
        <w:trPr>
          <w:trHeight w:val="752"/>
        </w:trPr>
        <w:tc>
          <w:tcPr>
            <w:tcW w:w="3231" w:type="dxa"/>
          </w:tcPr>
          <w:p w:rsidR="00C239D4" w:rsidRPr="00AF221B" w:rsidRDefault="00C239D4" w:rsidP="00C239D4">
            <w:pPr>
              <w:spacing w:line="480" w:lineRule="auto"/>
              <w:jc w:val="center"/>
              <w:rPr>
                <w:rFonts w:ascii="Times New Roman" w:eastAsia="華康香港標準楷書" w:hAnsi="Times New Roman" w:cs="Times New Roman"/>
                <w:b/>
                <w:sz w:val="50"/>
                <w:szCs w:val="50"/>
              </w:rPr>
            </w:pPr>
            <w:r>
              <w:rPr>
                <w:rFonts w:ascii="Times New Roman" w:eastAsia="華康香港標準楷書" w:hAnsi="Times New Roman" w:cs="Times New Roman" w:hint="eastAsia"/>
                <w:b/>
                <w:sz w:val="50"/>
                <w:szCs w:val="50"/>
              </w:rPr>
              <w:t>地方</w:t>
            </w:r>
          </w:p>
        </w:tc>
        <w:tc>
          <w:tcPr>
            <w:tcW w:w="5138" w:type="dxa"/>
          </w:tcPr>
          <w:p w:rsidR="00C239D4" w:rsidRPr="00AF221B" w:rsidRDefault="00C239D4" w:rsidP="00C239D4">
            <w:pPr>
              <w:spacing w:line="480" w:lineRule="auto"/>
              <w:jc w:val="center"/>
              <w:rPr>
                <w:rFonts w:ascii="Times New Roman" w:eastAsia="華康香港標準楷書" w:hAnsi="Times New Roman" w:cs="Times New Roman"/>
                <w:b/>
                <w:sz w:val="50"/>
                <w:szCs w:val="50"/>
              </w:rPr>
            </w:pPr>
            <w:r w:rsidRPr="00AF221B">
              <w:rPr>
                <w:rFonts w:ascii="Times New Roman" w:eastAsia="華康香港標準楷書" w:hAnsi="Times New Roman" w:cs="Times New Roman"/>
                <w:b/>
                <w:sz w:val="50"/>
                <w:szCs w:val="50"/>
              </w:rPr>
              <w:t>交通工具</w:t>
            </w:r>
          </w:p>
        </w:tc>
      </w:tr>
      <w:tr w:rsidR="00C239D4" w:rsidRPr="00AF221B" w:rsidTr="007215B0">
        <w:trPr>
          <w:trHeight w:val="1107"/>
        </w:trPr>
        <w:tc>
          <w:tcPr>
            <w:tcW w:w="3231" w:type="dxa"/>
            <w:vAlign w:val="center"/>
          </w:tcPr>
          <w:p w:rsidR="00C239D4" w:rsidRPr="0008267A" w:rsidRDefault="00C239D4" w:rsidP="00C239D4">
            <w:pPr>
              <w:spacing w:line="800" w:lineRule="exact"/>
              <w:jc w:val="center"/>
              <w:rPr>
                <w:rFonts w:ascii="Times New Roman" w:eastAsia="華康香港標準楷書" w:hAnsi="Times New Roman" w:cs="Times New Roman"/>
                <w:sz w:val="50"/>
                <w:szCs w:val="50"/>
              </w:rPr>
            </w:pPr>
            <w:r w:rsidRPr="009E14E6">
              <w:rPr>
                <w:rFonts w:ascii="Times New Roman" w:eastAsia="華康香港標準楷書" w:hAnsi="Times New Roman" w:cs="Times New Roman" w:hint="eastAsia"/>
                <w:sz w:val="52"/>
                <w:szCs w:val="50"/>
              </w:rPr>
              <w:t>學校</w:t>
            </w:r>
          </w:p>
        </w:tc>
        <w:tc>
          <w:tcPr>
            <w:tcW w:w="5138" w:type="dxa"/>
            <w:vAlign w:val="center"/>
          </w:tcPr>
          <w:p w:rsidR="00C239D4" w:rsidRPr="00AF221B" w:rsidRDefault="00C239D4" w:rsidP="00C239D4">
            <w:pPr>
              <w:spacing w:before="60" w:after="60" w:line="800" w:lineRule="exact"/>
              <w:rPr>
                <w:rFonts w:ascii="Times New Roman" w:eastAsia="華康香港標準楷書" w:hAnsi="Times New Roman" w:cs="Times New Roman"/>
                <w:sz w:val="50"/>
                <w:szCs w:val="50"/>
              </w:rPr>
            </w:pPr>
            <w:r w:rsidRPr="00AF221B">
              <w:rPr>
                <w:rFonts w:ascii="Times New Roman" w:eastAsia="華康香港標準楷書" w:hAnsi="Times New Roman" w:cs="Times New Roman"/>
                <w:color w:val="FF0000"/>
                <w:sz w:val="50"/>
                <w:szCs w:val="50"/>
              </w:rPr>
              <w:t xml:space="preserve"> </w:t>
            </w:r>
            <w:r w:rsidRPr="00AF221B">
              <w:rPr>
                <w:rFonts w:ascii="Times New Roman" w:eastAsia="華康香港標準楷書" w:hAnsi="Times New Roman" w:cs="Times New Roman"/>
                <w:sz w:val="48"/>
                <w:szCs w:val="48"/>
                <w:lang w:eastAsia="zh-CN"/>
              </w:rPr>
              <w:t>_________________</w:t>
            </w:r>
          </w:p>
        </w:tc>
      </w:tr>
      <w:tr w:rsidR="00C239D4" w:rsidRPr="00AF221B" w:rsidTr="007215B0">
        <w:trPr>
          <w:trHeight w:val="1095"/>
        </w:trPr>
        <w:tc>
          <w:tcPr>
            <w:tcW w:w="3231" w:type="dxa"/>
            <w:vAlign w:val="center"/>
          </w:tcPr>
          <w:p w:rsidR="00C239D4" w:rsidRPr="009E14E6" w:rsidRDefault="00C239D4" w:rsidP="009E14E6">
            <w:pPr>
              <w:spacing w:before="60" w:after="60" w:line="800" w:lineRule="exact"/>
              <w:jc w:val="center"/>
              <w:rPr>
                <w:rFonts w:ascii="標楷體" w:eastAsia="標楷體" w:hAnsi="標楷體"/>
                <w:sz w:val="52"/>
                <w:szCs w:val="52"/>
              </w:rPr>
            </w:pPr>
            <w:r w:rsidRPr="009E14E6">
              <w:rPr>
                <w:rFonts w:ascii="標楷體" w:eastAsia="標楷體" w:hAnsi="標楷體" w:hint="eastAsia"/>
                <w:sz w:val="52"/>
                <w:szCs w:val="52"/>
              </w:rPr>
              <w:t>圖書館</w:t>
            </w:r>
          </w:p>
        </w:tc>
        <w:tc>
          <w:tcPr>
            <w:tcW w:w="5138" w:type="dxa"/>
            <w:vAlign w:val="center"/>
          </w:tcPr>
          <w:p w:rsidR="00C239D4" w:rsidRPr="009E14E6" w:rsidRDefault="00C239D4" w:rsidP="009E14E6">
            <w:pPr>
              <w:spacing w:before="60" w:after="60" w:line="800" w:lineRule="exact"/>
              <w:rPr>
                <w:rFonts w:ascii="標楷體" w:eastAsia="標楷體" w:hAnsi="標楷體"/>
                <w:sz w:val="52"/>
                <w:szCs w:val="52"/>
              </w:rPr>
            </w:pPr>
            <w:r w:rsidRPr="009E14E6">
              <w:rPr>
                <w:rFonts w:ascii="標楷體" w:eastAsia="標楷體" w:hAnsi="標楷體"/>
                <w:sz w:val="52"/>
                <w:szCs w:val="52"/>
              </w:rPr>
              <w:t xml:space="preserve"> </w:t>
            </w:r>
            <w:proofErr w:type="gramStart"/>
            <w:r w:rsidR="00621ED4">
              <w:rPr>
                <w:rFonts w:ascii="標楷體" w:eastAsia="標楷體" w:hAnsi="標楷體" w:hint="eastAsia"/>
                <w:sz w:val="52"/>
                <w:szCs w:val="52"/>
              </w:rPr>
              <w:t>港</w:t>
            </w:r>
            <w:r w:rsidRPr="009E14E6">
              <w:rPr>
                <w:rFonts w:ascii="標楷體" w:eastAsia="標楷體" w:hAnsi="標楷體" w:hint="eastAsia"/>
                <w:sz w:val="52"/>
                <w:szCs w:val="52"/>
              </w:rPr>
              <w:t>鐵</w:t>
            </w:r>
            <w:proofErr w:type="gramEnd"/>
          </w:p>
        </w:tc>
      </w:tr>
      <w:tr w:rsidR="00C239D4" w:rsidRPr="00AF221B" w:rsidTr="007215B0">
        <w:trPr>
          <w:trHeight w:val="1083"/>
        </w:trPr>
        <w:tc>
          <w:tcPr>
            <w:tcW w:w="3231" w:type="dxa"/>
            <w:vAlign w:val="center"/>
          </w:tcPr>
          <w:p w:rsidR="00C239D4" w:rsidRPr="009E14E6" w:rsidRDefault="00C239D4" w:rsidP="00C239D4">
            <w:pPr>
              <w:spacing w:line="800" w:lineRule="exact"/>
              <w:jc w:val="center"/>
              <w:rPr>
                <w:rFonts w:ascii="Times New Roman" w:eastAsia="華康香港標準楷書" w:hAnsi="Times New Roman" w:cs="Times New Roman"/>
                <w:sz w:val="48"/>
                <w:szCs w:val="48"/>
              </w:rPr>
            </w:pPr>
            <w:r w:rsidRPr="009E14E6">
              <w:rPr>
                <w:rFonts w:ascii="Times New Roman" w:eastAsia="華康香港標準楷書" w:hAnsi="Times New Roman" w:cs="Times New Roman" w:hint="eastAsia"/>
                <w:sz w:val="52"/>
                <w:szCs w:val="48"/>
              </w:rPr>
              <w:t>公園</w:t>
            </w:r>
          </w:p>
        </w:tc>
        <w:tc>
          <w:tcPr>
            <w:tcW w:w="5138" w:type="dxa"/>
            <w:vAlign w:val="center"/>
          </w:tcPr>
          <w:p w:rsidR="00C239D4" w:rsidRPr="0008267A" w:rsidRDefault="00C239D4" w:rsidP="00C239D4">
            <w:pPr>
              <w:spacing w:before="60" w:after="60" w:line="800" w:lineRule="exact"/>
              <w:rPr>
                <w:rFonts w:ascii="Times New Roman" w:eastAsia="華康香港標準楷書" w:hAnsi="Times New Roman" w:cs="Times New Roman"/>
                <w:sz w:val="50"/>
                <w:szCs w:val="50"/>
              </w:rPr>
            </w:pPr>
            <w:r w:rsidRPr="00AF221B">
              <w:rPr>
                <w:rFonts w:ascii="Times New Roman" w:eastAsia="華康香港標準楷書" w:hAnsi="Times New Roman" w:cs="Times New Roman"/>
                <w:sz w:val="48"/>
                <w:szCs w:val="48"/>
              </w:rPr>
              <w:t xml:space="preserve"> </w:t>
            </w:r>
            <w:r w:rsidRPr="009E14E6">
              <w:rPr>
                <w:rFonts w:ascii="Times New Roman" w:eastAsia="華康香港標準楷書" w:hAnsi="Times New Roman" w:cs="Times New Roman" w:hint="eastAsia"/>
                <w:sz w:val="52"/>
                <w:szCs w:val="48"/>
              </w:rPr>
              <w:t>渡輪和</w:t>
            </w:r>
            <w:r w:rsidRPr="00AF221B">
              <w:rPr>
                <w:rFonts w:ascii="Times New Roman" w:eastAsia="華康香港標準楷書" w:hAnsi="Times New Roman" w:cs="Times New Roman"/>
                <w:sz w:val="48"/>
                <w:szCs w:val="48"/>
                <w:lang w:eastAsia="zh-CN"/>
              </w:rPr>
              <w:t>___________</w:t>
            </w:r>
          </w:p>
        </w:tc>
      </w:tr>
    </w:tbl>
    <w:p w:rsidR="007F56AE" w:rsidRPr="007F56AE" w:rsidRDefault="007F56AE" w:rsidP="007F56AE">
      <w:pPr>
        <w:spacing w:line="480" w:lineRule="auto"/>
        <w:rPr>
          <w:rFonts w:ascii="Times New Roman" w:eastAsia="華康香港標準楷書" w:hAnsi="Times New Roman" w:cs="Times New Roman"/>
          <w:sz w:val="52"/>
          <w:szCs w:val="52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</w:rPr>
        <w:t>2.</w:t>
      </w:r>
    </w:p>
    <w:p w:rsidR="00D707C9" w:rsidRDefault="00D707C9" w:rsidP="00F52C10">
      <w:pPr>
        <w:rPr>
          <w:rFonts w:ascii="Times New Roman" w:eastAsia="華康香港標準楷書" w:hAnsi="Times New Roman" w:cs="Times New Roman"/>
          <w:sz w:val="16"/>
          <w:szCs w:val="16"/>
          <w:u w:val="single"/>
        </w:rPr>
      </w:pPr>
    </w:p>
    <w:p w:rsidR="00725AB6" w:rsidRDefault="00725AB6" w:rsidP="00F52C10">
      <w:pPr>
        <w:rPr>
          <w:rFonts w:ascii="Times New Roman" w:eastAsia="華康香港標準楷書" w:hAnsi="Times New Roman" w:cs="Times New Roman"/>
          <w:sz w:val="16"/>
          <w:szCs w:val="16"/>
          <w:u w:val="single"/>
        </w:rPr>
      </w:pPr>
    </w:p>
    <w:p w:rsidR="00725AB6" w:rsidRDefault="00725AB6" w:rsidP="00F52C10">
      <w:pPr>
        <w:rPr>
          <w:rFonts w:ascii="Times New Roman" w:eastAsia="華康香港標準楷書" w:hAnsi="Times New Roman" w:cs="Times New Roman"/>
          <w:sz w:val="16"/>
          <w:szCs w:val="16"/>
          <w:u w:val="single"/>
        </w:rPr>
      </w:pPr>
    </w:p>
    <w:p w:rsidR="00725AB6" w:rsidRDefault="00725AB6" w:rsidP="00F52C10">
      <w:pPr>
        <w:rPr>
          <w:rFonts w:ascii="Times New Roman" w:eastAsia="華康香港標準楷書" w:hAnsi="Times New Roman" w:cs="Times New Roman"/>
          <w:sz w:val="16"/>
          <w:szCs w:val="16"/>
          <w:u w:val="single"/>
        </w:rPr>
      </w:pPr>
    </w:p>
    <w:p w:rsidR="00725AB6" w:rsidRDefault="00725AB6" w:rsidP="00F52C10">
      <w:pPr>
        <w:rPr>
          <w:rFonts w:ascii="Times New Roman" w:eastAsia="華康香港標準楷書" w:hAnsi="Times New Roman" w:cs="Times New Roman"/>
          <w:sz w:val="16"/>
          <w:szCs w:val="16"/>
          <w:u w:val="single"/>
        </w:rPr>
      </w:pPr>
    </w:p>
    <w:p w:rsidR="00725AB6" w:rsidRDefault="00725AB6" w:rsidP="00F52C10">
      <w:pPr>
        <w:rPr>
          <w:rFonts w:ascii="Times New Roman" w:eastAsia="華康香港標準楷書" w:hAnsi="Times New Roman" w:cs="Times New Roman"/>
          <w:sz w:val="16"/>
          <w:szCs w:val="16"/>
          <w:u w:val="single"/>
        </w:rPr>
      </w:pPr>
    </w:p>
    <w:p w:rsidR="00725AB6" w:rsidRDefault="00725AB6" w:rsidP="00F52C10">
      <w:pPr>
        <w:rPr>
          <w:rFonts w:ascii="Times New Roman" w:eastAsia="華康香港標準楷書" w:hAnsi="Times New Roman" w:cs="Times New Roman"/>
          <w:sz w:val="16"/>
          <w:szCs w:val="16"/>
          <w:u w:val="single"/>
        </w:rPr>
      </w:pPr>
    </w:p>
    <w:p w:rsidR="00725AB6" w:rsidRDefault="00725AB6" w:rsidP="00F52C10">
      <w:pPr>
        <w:rPr>
          <w:rFonts w:ascii="Times New Roman" w:eastAsia="華康香港標準楷書" w:hAnsi="Times New Roman" w:cs="Times New Roman"/>
          <w:sz w:val="16"/>
          <w:szCs w:val="16"/>
          <w:u w:val="single"/>
        </w:rPr>
      </w:pPr>
    </w:p>
    <w:p w:rsidR="007F56AE" w:rsidRDefault="007F56AE" w:rsidP="00F52C10">
      <w:pPr>
        <w:rPr>
          <w:rFonts w:ascii="Times New Roman" w:eastAsia="華康香港標準楷書" w:hAnsi="Times New Roman" w:cs="Times New Roman"/>
          <w:sz w:val="16"/>
          <w:szCs w:val="16"/>
          <w:u w:val="single"/>
        </w:rPr>
      </w:pPr>
    </w:p>
    <w:p w:rsidR="007F56AE" w:rsidRDefault="007F56AE" w:rsidP="00F52C10">
      <w:pPr>
        <w:rPr>
          <w:rFonts w:ascii="Times New Roman" w:eastAsia="華康香港標準楷書" w:hAnsi="Times New Roman" w:cs="Times New Roman"/>
          <w:sz w:val="16"/>
          <w:szCs w:val="16"/>
          <w:u w:val="single"/>
        </w:rPr>
      </w:pPr>
    </w:p>
    <w:p w:rsidR="007F56AE" w:rsidRDefault="007F56AE" w:rsidP="00F52C10">
      <w:pPr>
        <w:rPr>
          <w:rFonts w:ascii="Times New Roman" w:eastAsia="華康香港標準楷書" w:hAnsi="Times New Roman" w:cs="Times New Roman"/>
          <w:sz w:val="16"/>
          <w:szCs w:val="16"/>
          <w:u w:val="single"/>
        </w:rPr>
      </w:pPr>
    </w:p>
    <w:p w:rsidR="003F58AF" w:rsidRDefault="003F58AF" w:rsidP="00F52C10">
      <w:pPr>
        <w:rPr>
          <w:rFonts w:ascii="Times New Roman" w:eastAsia="華康香港標準楷書" w:hAnsi="Times New Roman" w:cs="Times New Roman"/>
          <w:sz w:val="16"/>
          <w:szCs w:val="16"/>
          <w:u w:val="single"/>
        </w:rPr>
      </w:pPr>
    </w:p>
    <w:p w:rsidR="003F58AF" w:rsidRDefault="003F58AF" w:rsidP="00F52C10">
      <w:pPr>
        <w:rPr>
          <w:rFonts w:ascii="Times New Roman" w:eastAsia="華康香港標準楷書" w:hAnsi="Times New Roman" w:cs="Times New Roman"/>
          <w:sz w:val="16"/>
          <w:szCs w:val="16"/>
          <w:u w:val="single"/>
        </w:rPr>
      </w:pPr>
    </w:p>
    <w:p w:rsidR="00D707C9" w:rsidRPr="007F56AE" w:rsidRDefault="007F56AE" w:rsidP="007F56AE">
      <w:pPr>
        <w:rPr>
          <w:rFonts w:ascii="Times New Roman" w:eastAsia="華康香港標準楷書" w:hAnsi="Times New Roman" w:cs="Times New Roman"/>
          <w:b/>
          <w:sz w:val="52"/>
          <w:szCs w:val="52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</w:rPr>
        <w:t>想一想，</w:t>
      </w:r>
      <w:r w:rsidRPr="007F56AE">
        <w:rPr>
          <w:rFonts w:ascii="Times New Roman" w:eastAsia="華康香港標準楷書" w:hAnsi="Times New Roman" w:cs="Times New Roman" w:hint="eastAsia"/>
          <w:b/>
          <w:sz w:val="52"/>
          <w:szCs w:val="52"/>
        </w:rPr>
        <w:t>説一説</w:t>
      </w:r>
    </w:p>
    <w:p w:rsidR="007F56AE" w:rsidRDefault="00B7188C" w:rsidP="007F56AE">
      <w:pPr>
        <w:spacing w:beforeLines="50" w:before="180" w:line="480" w:lineRule="auto"/>
        <w:rPr>
          <w:rFonts w:ascii="Times New Roman" w:eastAsia="華康香港標準楷書" w:hAnsi="Times New Roman" w:cs="Times New Roman"/>
          <w:sz w:val="52"/>
          <w:szCs w:val="52"/>
        </w:rPr>
      </w:pPr>
      <w:r w:rsidRPr="00B7188C">
        <w:rPr>
          <w:rFonts w:ascii="Times New Roman" w:eastAsia="華康香港標準楷書" w:hAnsi="Times New Roman" w:cs="Times New Roman" w:hint="eastAsia"/>
          <w:sz w:val="52"/>
          <w:szCs w:val="52"/>
        </w:rPr>
        <w:t>你</w:t>
      </w:r>
      <w:r w:rsidR="00C64E07">
        <w:rPr>
          <w:rFonts w:ascii="Times New Roman" w:eastAsia="華康香港標準楷書" w:hAnsi="Times New Roman" w:cs="Times New Roman" w:hint="eastAsia"/>
          <w:sz w:val="52"/>
          <w:szCs w:val="52"/>
        </w:rPr>
        <w:t>的好朋</w:t>
      </w:r>
      <w:r w:rsidR="00C458E8">
        <w:rPr>
          <w:rFonts w:ascii="Times New Roman" w:eastAsia="華康香港標準楷書" w:hAnsi="Times New Roman" w:cs="Times New Roman" w:hint="eastAsia"/>
          <w:sz w:val="52"/>
          <w:szCs w:val="52"/>
        </w:rPr>
        <w:t>友</w:t>
      </w:r>
      <w:r w:rsidR="00B34585">
        <w:rPr>
          <w:rFonts w:ascii="Times New Roman" w:eastAsia="華康香港標準楷書" w:hAnsi="Times New Roman" w:cs="Times New Roman" w:hint="eastAsia"/>
          <w:sz w:val="52"/>
          <w:szCs w:val="52"/>
        </w:rPr>
        <w:t>來</w:t>
      </w:r>
      <w:r w:rsidR="00C64E07" w:rsidRPr="00161E14">
        <w:rPr>
          <w:rFonts w:ascii="Times New Roman" w:eastAsia="華康香港標準楷書" w:hAnsi="Times New Roman" w:cs="Times New Roman" w:hint="eastAsia"/>
          <w:sz w:val="52"/>
          <w:szCs w:val="52"/>
          <w:u w:val="single"/>
        </w:rPr>
        <w:t>香</w:t>
      </w:r>
      <w:r w:rsidR="00621ED4" w:rsidRPr="00621ED4">
        <w:rPr>
          <w:rFonts w:ascii="標楷體" w:eastAsia="標楷體" w:hAnsi="標楷體" w:hint="eastAsia"/>
          <w:sz w:val="52"/>
          <w:szCs w:val="52"/>
          <w:u w:val="single"/>
        </w:rPr>
        <w:t>港</w:t>
      </w:r>
      <w:r w:rsidR="00C64E07">
        <w:rPr>
          <w:rFonts w:ascii="Times New Roman" w:eastAsia="華康香港標準楷書" w:hAnsi="Times New Roman" w:cs="Times New Roman" w:hint="eastAsia"/>
          <w:sz w:val="52"/>
          <w:szCs w:val="52"/>
        </w:rPr>
        <w:t>遊玩</w:t>
      </w:r>
      <w:r w:rsidR="00161E14">
        <w:rPr>
          <w:rFonts w:ascii="Times New Roman" w:eastAsia="華康香港標準楷書" w:hAnsi="Times New Roman" w:cs="Times New Roman" w:hint="eastAsia"/>
          <w:sz w:val="52"/>
          <w:szCs w:val="52"/>
        </w:rPr>
        <w:t>。</w:t>
      </w:r>
      <w:r w:rsidR="00C458E8">
        <w:rPr>
          <w:rFonts w:ascii="Times New Roman" w:eastAsia="華康香港標準楷書" w:hAnsi="Times New Roman" w:cs="Times New Roman" w:hint="eastAsia"/>
          <w:sz w:val="52"/>
          <w:szCs w:val="52"/>
        </w:rPr>
        <w:t>他</w:t>
      </w:r>
      <w:r w:rsidR="00161E14">
        <w:rPr>
          <w:rFonts w:ascii="Times New Roman" w:eastAsia="華康香港標準楷書" w:hAnsi="Times New Roman" w:cs="Times New Roman" w:hint="eastAsia"/>
          <w:sz w:val="52"/>
          <w:szCs w:val="52"/>
        </w:rPr>
        <w:t>可以</w:t>
      </w:r>
      <w:r w:rsidR="00C64E07">
        <w:rPr>
          <w:rFonts w:ascii="Times New Roman" w:eastAsia="華康香港標準楷書" w:hAnsi="Times New Roman" w:cs="Times New Roman" w:hint="eastAsia"/>
          <w:sz w:val="52"/>
          <w:szCs w:val="52"/>
        </w:rPr>
        <w:t>坐甚麼交通工具遊</w:t>
      </w:r>
      <w:r w:rsidR="00C64E07" w:rsidRPr="00161E14">
        <w:rPr>
          <w:rFonts w:ascii="Times New Roman" w:eastAsia="華康香港標準楷書" w:hAnsi="Times New Roman" w:cs="Times New Roman" w:hint="eastAsia"/>
          <w:sz w:val="52"/>
          <w:szCs w:val="52"/>
          <w:u w:val="single"/>
        </w:rPr>
        <w:t>香</w:t>
      </w:r>
      <w:r w:rsidR="00621ED4" w:rsidRPr="00621ED4">
        <w:rPr>
          <w:rFonts w:ascii="標楷體" w:eastAsia="標楷體" w:hAnsi="標楷體" w:hint="eastAsia"/>
          <w:sz w:val="52"/>
          <w:szCs w:val="52"/>
          <w:u w:val="single"/>
        </w:rPr>
        <w:t>港</w:t>
      </w:r>
      <w:r w:rsidR="00C64E07">
        <w:rPr>
          <w:rFonts w:ascii="Times New Roman" w:eastAsia="華康香港標準楷書" w:hAnsi="Times New Roman" w:cs="Times New Roman" w:hint="eastAsia"/>
          <w:sz w:val="52"/>
          <w:szCs w:val="52"/>
        </w:rPr>
        <w:t>？</w:t>
      </w:r>
    </w:p>
    <w:p w:rsidR="00161E14" w:rsidRDefault="00161E14" w:rsidP="00943571">
      <w:pPr>
        <w:tabs>
          <w:tab w:val="left" w:pos="6398"/>
        </w:tabs>
        <w:rPr>
          <w:rFonts w:ascii="Times New Roman" w:eastAsia="華康香港標準楷書" w:hAnsi="Times New Roman" w:cs="Times New Roman"/>
          <w:b/>
          <w:sz w:val="52"/>
          <w:szCs w:val="52"/>
        </w:rPr>
      </w:pPr>
    </w:p>
    <w:p w:rsidR="00943571" w:rsidRPr="00AF221B" w:rsidRDefault="00943571" w:rsidP="00943571">
      <w:pPr>
        <w:tabs>
          <w:tab w:val="left" w:pos="6398"/>
        </w:tabs>
        <w:rPr>
          <w:rFonts w:ascii="Times New Roman" w:eastAsia="華康香港標準楷書" w:hAnsi="Times New Roman" w:cs="Times New Roman"/>
          <w:b/>
          <w:sz w:val="52"/>
          <w:szCs w:val="52"/>
        </w:rPr>
      </w:pPr>
      <w:r w:rsidRPr="00AF221B">
        <w:rPr>
          <w:rFonts w:ascii="Times New Roman" w:eastAsia="華康香港標準楷書" w:hAnsi="Times New Roman" w:cs="Times New Roman"/>
          <w:b/>
          <w:sz w:val="52"/>
          <w:szCs w:val="52"/>
        </w:rPr>
        <w:lastRenderedPageBreak/>
        <w:t>二、</w:t>
      </w:r>
      <w:r w:rsidR="00D31114" w:rsidRPr="00AF221B">
        <w:rPr>
          <w:rFonts w:ascii="Times New Roman" w:eastAsia="華康香港標準楷書" w:hAnsi="Times New Roman" w:cs="Times New Roman"/>
          <w:b/>
          <w:sz w:val="52"/>
          <w:szCs w:val="52"/>
        </w:rPr>
        <w:t>我會</w:t>
      </w:r>
      <w:r w:rsidR="005C19C6">
        <w:rPr>
          <w:rFonts w:ascii="Times New Roman" w:eastAsia="華康香港標準楷書" w:hAnsi="Times New Roman" w:cs="Times New Roman" w:hint="eastAsia"/>
          <w:b/>
          <w:sz w:val="52"/>
          <w:szCs w:val="52"/>
        </w:rPr>
        <w:t>用</w:t>
      </w:r>
    </w:p>
    <w:p w:rsidR="00AB24F5" w:rsidRPr="00AF221B" w:rsidRDefault="00AB24F5" w:rsidP="00D31114">
      <w:pPr>
        <w:tabs>
          <w:tab w:val="left" w:pos="6398"/>
        </w:tabs>
        <w:rPr>
          <w:rFonts w:ascii="Times New Roman" w:eastAsia="華康香港標準楷書" w:hAnsi="Times New Roman" w:cs="Times New Roman"/>
          <w:sz w:val="52"/>
          <w:szCs w:val="60"/>
        </w:rPr>
      </w:pPr>
    </w:p>
    <w:p w:rsidR="00D31114" w:rsidRPr="00AF221B" w:rsidRDefault="00850EBD" w:rsidP="00D31114">
      <w:pPr>
        <w:tabs>
          <w:tab w:val="left" w:pos="6398"/>
        </w:tabs>
        <w:rPr>
          <w:rFonts w:ascii="Times New Roman" w:eastAsia="華康香港標準楷書" w:hAnsi="Times New Roman" w:cs="Times New Roman"/>
          <w:sz w:val="52"/>
          <w:szCs w:val="60"/>
        </w:rPr>
      </w:pPr>
      <w:r w:rsidRPr="00AF221B">
        <w:rPr>
          <w:rFonts w:ascii="Times New Roman" w:eastAsia="華康香港標準楷書" w:hAnsi="Times New Roman" w:cs="Times New Roman"/>
          <w:noProof/>
          <w:sz w:val="52"/>
          <w:szCs w:val="52"/>
        </w:rPr>
        <w:drawing>
          <wp:anchor distT="0" distB="0" distL="114300" distR="114300" simplePos="0" relativeHeight="252345344" behindDoc="0" locked="0" layoutInCell="1" allowOverlap="1" wp14:anchorId="1CA790CB" wp14:editId="636A852D">
            <wp:simplePos x="0" y="0"/>
            <wp:positionH relativeFrom="column">
              <wp:posOffset>4424045</wp:posOffset>
            </wp:positionH>
            <wp:positionV relativeFrom="paragraph">
              <wp:posOffset>297815</wp:posOffset>
            </wp:positionV>
            <wp:extent cx="1152525" cy="829945"/>
            <wp:effectExtent l="0" t="0" r="9525" b="8255"/>
            <wp:wrapNone/>
            <wp:docPr id="87243" name="圖片 87243" descr="CW15_0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W15_04_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573" w:rsidRPr="00AF221B">
        <w:rPr>
          <w:rFonts w:ascii="Times New Roman" w:eastAsia="華康香港標準楷書" w:hAnsi="Times New Roman" w:cs="Times New Roman"/>
          <w:noProof/>
          <w:sz w:val="52"/>
          <w:szCs w:val="60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7B542083" wp14:editId="657034D4">
                <wp:simplePos x="0" y="0"/>
                <wp:positionH relativeFrom="column">
                  <wp:posOffset>1309370</wp:posOffset>
                </wp:positionH>
                <wp:positionV relativeFrom="paragraph">
                  <wp:posOffset>107315</wp:posOffset>
                </wp:positionV>
                <wp:extent cx="4572000" cy="1171575"/>
                <wp:effectExtent l="0" t="0" r="19050" b="28575"/>
                <wp:wrapNone/>
                <wp:docPr id="87241" name="圓角矩形 87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1715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7B28EA" id="圓角矩形 87241" o:spid="_x0000_s1026" style="position:absolute;margin-left:103.1pt;margin-top:8.45pt;width:5in;height:92.2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" filled="f" strokecolor="#243f60 [1604]" strokeweight="2pt"/>
            </w:pict>
          </mc:Fallback>
        </mc:AlternateContent>
      </w:r>
      <w:r w:rsidR="00D31114" w:rsidRPr="00AF221B">
        <w:rPr>
          <w:rFonts w:ascii="Times New Roman" w:eastAsia="華康香港標準楷書" w:hAnsi="Times New Roman" w:cs="Times New Roman"/>
          <w:sz w:val="52"/>
          <w:szCs w:val="60"/>
        </w:rPr>
        <w:t>例子：</w:t>
      </w:r>
    </w:p>
    <w:p w:rsidR="004F5573" w:rsidRDefault="004F5573" w:rsidP="004F5573">
      <w:pPr>
        <w:tabs>
          <w:tab w:val="left" w:pos="3812"/>
        </w:tabs>
        <w:rPr>
          <w:rFonts w:ascii="Times New Roman" w:eastAsia="華康香港標準楷書" w:hAnsi="Times New Roman" w:cs="Times New Roman"/>
          <w:sz w:val="60"/>
          <w:szCs w:val="60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 xml:space="preserve">           </w:t>
      </w:r>
      <w:r w:rsidRPr="00507C37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一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ab/>
        <w:t xml:space="preserve"> </w:t>
      </w:r>
      <w:r w:rsidRPr="00BA36E4">
        <w:rPr>
          <w:rFonts w:ascii="華康香港標準楷書" w:eastAsia="華康香港標準楷書" w:hAnsi="華康香港標準楷書" w:cs="華康香港標準楷書" w:hint="eastAsia"/>
          <w:color w:val="E36C0A"/>
          <w:sz w:val="52"/>
          <w:szCs w:val="52"/>
        </w:rPr>
        <w:t>輛</w:t>
      </w:r>
      <w:r>
        <w:rPr>
          <w:rFonts w:ascii="華康香港標準楷書" w:eastAsia="華康香港標準楷書" w:hAnsi="華康香港標準楷書" w:cs="華康香港標準楷書" w:hint="eastAsia"/>
          <w:b/>
          <w:color w:val="E36C0A"/>
          <w:sz w:val="52"/>
          <w:szCs w:val="52"/>
        </w:rPr>
        <w:t xml:space="preserve">  </w:t>
      </w:r>
      <w:r>
        <w:rPr>
          <w:rFonts w:ascii="標楷體" w:eastAsia="標楷體" w:hAnsi="標楷體" w:cs="華康香港標準楷書" w:hint="eastAsia"/>
          <w:sz w:val="52"/>
          <w:szCs w:val="52"/>
        </w:rPr>
        <w:t>單車</w:t>
      </w:r>
    </w:p>
    <w:p w:rsidR="005C19C6" w:rsidRPr="004F5573" w:rsidRDefault="005C19C6" w:rsidP="00D31114">
      <w:pPr>
        <w:tabs>
          <w:tab w:val="left" w:pos="6398"/>
        </w:tabs>
        <w:rPr>
          <w:rFonts w:ascii="Times New Roman" w:eastAsia="華康香港標準楷書" w:hAnsi="Times New Roman" w:cs="Times New Roman"/>
          <w:sz w:val="60"/>
          <w:szCs w:val="60"/>
        </w:rPr>
      </w:pPr>
    </w:p>
    <w:p w:rsidR="005C19C6" w:rsidRDefault="004F5573" w:rsidP="004F5573">
      <w:pPr>
        <w:tabs>
          <w:tab w:val="left" w:pos="4328"/>
        </w:tabs>
        <w:rPr>
          <w:rFonts w:ascii="華康香港標準楷書" w:eastAsia="華康香港標準楷書" w:hAnsi="華康香港標準楷書" w:cs="華康香港標準楷書"/>
          <w:sz w:val="52"/>
          <w:szCs w:val="52"/>
        </w:rPr>
      </w:pPr>
      <w:r w:rsidRPr="00AF221B">
        <w:rPr>
          <w:rFonts w:ascii="Times New Roman" w:eastAsia="華康香港標準楷書" w:hAnsi="Times New Roman" w:cs="Times New Roman"/>
          <w:noProof/>
          <w:color w:val="000000" w:themeColor="text1"/>
        </w:rPr>
        <w:drawing>
          <wp:anchor distT="0" distB="0" distL="114300" distR="114300" simplePos="0" relativeHeight="252355584" behindDoc="0" locked="0" layoutInCell="1" allowOverlap="1" wp14:anchorId="18E26056" wp14:editId="3F967957">
            <wp:simplePos x="0" y="0"/>
            <wp:positionH relativeFrom="column">
              <wp:posOffset>4319270</wp:posOffset>
            </wp:positionH>
            <wp:positionV relativeFrom="paragraph">
              <wp:posOffset>357505</wp:posOffset>
            </wp:positionV>
            <wp:extent cx="1323975" cy="698419"/>
            <wp:effectExtent l="0" t="0" r="0" b="6985"/>
            <wp:wrapNone/>
            <wp:docPr id="207877" name="圖片 207877" descr="C:\Documents and Settings\chiuyan\My Documents\Betty Chiu\Projects\八鄉_齊齊說\T16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chiuyan\My Documents\Betty Chiu\Projects\八鄉_齊齊說\T16_04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69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21B">
        <w:rPr>
          <w:rFonts w:ascii="Times New Roman" w:eastAsia="華康香港標準楷書" w:hAnsi="Times New Roman" w:cs="Times New Roman"/>
          <w:noProof/>
          <w:sz w:val="52"/>
          <w:szCs w:val="60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0AB9DDFE" wp14:editId="17861585">
                <wp:simplePos x="0" y="0"/>
                <wp:positionH relativeFrom="column">
                  <wp:posOffset>1309370</wp:posOffset>
                </wp:positionH>
                <wp:positionV relativeFrom="paragraph">
                  <wp:posOffset>126365</wp:posOffset>
                </wp:positionV>
                <wp:extent cx="4572000" cy="1171575"/>
                <wp:effectExtent l="0" t="0" r="19050" b="28575"/>
                <wp:wrapNone/>
                <wp:docPr id="207875" name="圓角矩形 207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1715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8C7E95" id="圓角矩形 207875" o:spid="_x0000_s1026" style="position:absolute;margin-left:103.1pt;margin-top:9.95pt;width:5in;height:92.2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" filled="f" strokecolor="#243f60 [1604]" strokeweight="2pt"/>
            </w:pict>
          </mc:Fallback>
        </mc:AlternateContent>
      </w:r>
      <w:r w:rsidR="005C19C6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 xml:space="preserve">          </w:t>
      </w:r>
    </w:p>
    <w:p w:rsidR="004F5573" w:rsidRDefault="004F5573" w:rsidP="004F5573">
      <w:pPr>
        <w:tabs>
          <w:tab w:val="left" w:pos="4060"/>
        </w:tabs>
        <w:rPr>
          <w:rFonts w:ascii="華康香港標準楷書" w:eastAsia="華康香港標準楷書" w:hAnsi="華康香港標準楷書" w:cs="華康香港標準楷書"/>
          <w:sz w:val="52"/>
          <w:szCs w:val="52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 xml:space="preserve">           </w:t>
      </w:r>
      <w:r w:rsidRPr="00507C37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一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ab/>
      </w:r>
      <w:r w:rsidRPr="00BA36E4">
        <w:rPr>
          <w:rFonts w:ascii="華康香港標準楷書" w:eastAsia="華康香港標準楷書" w:hAnsi="華康香港標準楷書" w:cs="華康香港標準楷書" w:hint="eastAsia"/>
          <w:color w:val="E36C0A"/>
          <w:sz w:val="52"/>
          <w:szCs w:val="52"/>
        </w:rPr>
        <w:t>輛</w:t>
      </w:r>
      <w:r>
        <w:rPr>
          <w:rFonts w:ascii="華康香港標準楷書" w:eastAsia="華康香港標準楷書" w:hAnsi="華康香港標準楷書" w:cs="華康香港標準楷書" w:hint="eastAsia"/>
          <w:b/>
          <w:color w:val="E36C0A"/>
          <w:sz w:val="52"/>
          <w:szCs w:val="52"/>
        </w:rPr>
        <w:t xml:space="preserve">  </w:t>
      </w:r>
      <w:r>
        <w:rPr>
          <w:rFonts w:ascii="標楷體" w:eastAsia="標楷體" w:hAnsi="標楷體" w:cs="華康香港標準楷書" w:hint="eastAsia"/>
          <w:sz w:val="52"/>
          <w:szCs w:val="52"/>
        </w:rPr>
        <w:t>的士</w:t>
      </w:r>
    </w:p>
    <w:p w:rsidR="004F5573" w:rsidRDefault="004F5573" w:rsidP="004F5573">
      <w:pPr>
        <w:tabs>
          <w:tab w:val="left" w:pos="4328"/>
        </w:tabs>
        <w:rPr>
          <w:rFonts w:ascii="華康香港標準楷書" w:eastAsia="華康香港標準楷書" w:hAnsi="華康香港標準楷書" w:cs="華康香港標準楷書"/>
          <w:sz w:val="52"/>
          <w:szCs w:val="52"/>
        </w:rPr>
      </w:pPr>
    </w:p>
    <w:p w:rsidR="003A07AB" w:rsidRDefault="002B6543" w:rsidP="00954D8F">
      <w:pPr>
        <w:tabs>
          <w:tab w:val="left" w:pos="6398"/>
        </w:tabs>
        <w:spacing w:line="1200" w:lineRule="exact"/>
        <w:rPr>
          <w:rFonts w:ascii="Times New Roman" w:eastAsia="華康香港標準楷書" w:hAnsi="Times New Roman" w:cs="Times New Roman"/>
          <w:b/>
          <w:color w:val="000000" w:themeColor="text1"/>
          <w:sz w:val="52"/>
          <w:szCs w:val="52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</w:rPr>
        <w:drawing>
          <wp:anchor distT="0" distB="0" distL="114300" distR="114300" simplePos="0" relativeHeight="252380160" behindDoc="0" locked="0" layoutInCell="1" allowOverlap="1" wp14:anchorId="76570D9C" wp14:editId="04B213BC">
            <wp:simplePos x="0" y="0"/>
            <wp:positionH relativeFrom="column">
              <wp:posOffset>2765425</wp:posOffset>
            </wp:positionH>
            <wp:positionV relativeFrom="paragraph">
              <wp:posOffset>741680</wp:posOffset>
            </wp:positionV>
            <wp:extent cx="1247775" cy="917575"/>
            <wp:effectExtent l="0" t="0" r="9525" b="0"/>
            <wp:wrapNone/>
            <wp:docPr id="207929" name="圖片 207929" descr="C:\Users\leeyingying\Desktop\Red Kitty USB\Graphic Bank\交通工具\134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eyingying\Desktop\Red Kitty USB\Graphic Bank\交通工具\134R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DEC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</w:rPr>
        <w:t>説一説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7"/>
        <w:gridCol w:w="5017"/>
      </w:tblGrid>
      <w:tr w:rsidR="005A0DEC" w:rsidTr="002B6543">
        <w:trPr>
          <w:trHeight w:val="1820"/>
        </w:trPr>
        <w:tc>
          <w:tcPr>
            <w:tcW w:w="4219" w:type="dxa"/>
          </w:tcPr>
          <w:p w:rsidR="005A0DEC" w:rsidRPr="0030211B" w:rsidRDefault="005A0DEC" w:rsidP="00D31114">
            <w:pPr>
              <w:pStyle w:val="ab"/>
              <w:numPr>
                <w:ilvl w:val="0"/>
                <w:numId w:val="22"/>
              </w:numPr>
              <w:tabs>
                <w:tab w:val="left" w:pos="6398"/>
              </w:tabs>
              <w:spacing w:after="0" w:line="1200" w:lineRule="exact"/>
              <w:rPr>
                <w:rFonts w:eastAsia="華康香港標準楷書"/>
                <w:sz w:val="52"/>
                <w:szCs w:val="52"/>
              </w:rPr>
            </w:pPr>
            <w:r>
              <w:rPr>
                <w:rFonts w:eastAsia="華康香港標準楷書" w:hint="eastAsia"/>
                <w:sz w:val="52"/>
                <w:szCs w:val="52"/>
                <w:lang w:eastAsia="zh-TW"/>
              </w:rPr>
              <w:t>一輛巴士</w:t>
            </w:r>
          </w:p>
        </w:tc>
        <w:tc>
          <w:tcPr>
            <w:tcW w:w="5055" w:type="dxa"/>
          </w:tcPr>
          <w:p w:rsidR="005A0DEC" w:rsidRDefault="005A0DEC" w:rsidP="00D31114">
            <w:pPr>
              <w:tabs>
                <w:tab w:val="left" w:pos="6398"/>
              </w:tabs>
              <w:rPr>
                <w:rFonts w:eastAsia="華康香港標準楷書"/>
                <w:color w:val="000000" w:themeColor="text1"/>
                <w:sz w:val="52"/>
                <w:szCs w:val="52"/>
              </w:rPr>
            </w:pPr>
          </w:p>
        </w:tc>
      </w:tr>
      <w:tr w:rsidR="005A0DEC" w:rsidTr="002B6543">
        <w:trPr>
          <w:trHeight w:val="1856"/>
        </w:trPr>
        <w:tc>
          <w:tcPr>
            <w:tcW w:w="4219" w:type="dxa"/>
          </w:tcPr>
          <w:p w:rsidR="005A0DEC" w:rsidRPr="0030211B" w:rsidRDefault="005A0DEC" w:rsidP="00954D8F">
            <w:pPr>
              <w:pStyle w:val="ab"/>
              <w:numPr>
                <w:ilvl w:val="0"/>
                <w:numId w:val="22"/>
              </w:numPr>
              <w:tabs>
                <w:tab w:val="left" w:pos="6398"/>
              </w:tabs>
              <w:spacing w:after="0" w:line="1200" w:lineRule="exact"/>
              <w:rPr>
                <w:rFonts w:eastAsia="華康香港標準楷書"/>
                <w:sz w:val="52"/>
                <w:szCs w:val="52"/>
              </w:rPr>
            </w:pPr>
            <w:r>
              <w:rPr>
                <w:rFonts w:eastAsia="華康香港標準楷書" w:hint="eastAsia"/>
                <w:sz w:val="52"/>
                <w:szCs w:val="52"/>
                <w:lang w:eastAsia="zh-TW"/>
              </w:rPr>
              <w:t>一輛貨車</w:t>
            </w:r>
          </w:p>
        </w:tc>
        <w:tc>
          <w:tcPr>
            <w:tcW w:w="5055" w:type="dxa"/>
          </w:tcPr>
          <w:p w:rsidR="005A0DEC" w:rsidRPr="00F001CF" w:rsidRDefault="005A0DEC" w:rsidP="00D31114">
            <w:pPr>
              <w:tabs>
                <w:tab w:val="left" w:pos="6398"/>
              </w:tabs>
              <w:rPr>
                <w:rFonts w:ascii="新細明體" w:hAnsi="新細明體"/>
                <w:color w:val="000000" w:themeColor="text1"/>
                <w:sz w:val="52"/>
                <w:szCs w:val="52"/>
              </w:rPr>
            </w:pPr>
            <w:r>
              <w:rPr>
                <w:rFonts w:eastAsia="華康香港標準楷書"/>
                <w:b/>
                <w:noProof/>
                <w:color w:val="000000" w:themeColor="text1"/>
                <w:sz w:val="60"/>
                <w:szCs w:val="60"/>
              </w:rPr>
              <w:drawing>
                <wp:anchor distT="0" distB="0" distL="114300" distR="114300" simplePos="0" relativeHeight="252381184" behindDoc="0" locked="0" layoutInCell="1" allowOverlap="1" wp14:anchorId="103ED812" wp14:editId="55F3ED4D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134620</wp:posOffset>
                  </wp:positionV>
                  <wp:extent cx="1209675" cy="786526"/>
                  <wp:effectExtent l="0" t="0" r="0" b="0"/>
                  <wp:wrapNone/>
                  <wp:docPr id="87269" name="圖片 87269" descr="C:\Users\leeyingying\Desktop\Red Kitty USB\Graphic Bank\交通工具\08_3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eyingying\Desktop\Red Kitty USB\Graphic Bank\交通工具\08_3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86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0DEC" w:rsidTr="002B6543">
        <w:trPr>
          <w:trHeight w:val="1852"/>
        </w:trPr>
        <w:tc>
          <w:tcPr>
            <w:tcW w:w="4219" w:type="dxa"/>
          </w:tcPr>
          <w:p w:rsidR="005A0DEC" w:rsidRPr="0030211B" w:rsidRDefault="005A0DEC" w:rsidP="00D31114">
            <w:pPr>
              <w:pStyle w:val="ab"/>
              <w:numPr>
                <w:ilvl w:val="0"/>
                <w:numId w:val="22"/>
              </w:numPr>
              <w:tabs>
                <w:tab w:val="left" w:pos="6398"/>
              </w:tabs>
              <w:spacing w:after="0" w:line="1200" w:lineRule="exact"/>
              <w:rPr>
                <w:rFonts w:eastAsia="華康香港標準楷書"/>
                <w:sz w:val="52"/>
                <w:szCs w:val="52"/>
              </w:rPr>
            </w:pPr>
            <w:r>
              <w:rPr>
                <w:rFonts w:eastAsia="華康香港標準楷書" w:hint="eastAsia"/>
                <w:sz w:val="52"/>
                <w:szCs w:val="52"/>
                <w:lang w:eastAsia="zh-TW"/>
              </w:rPr>
              <w:t>一輛私家車</w:t>
            </w:r>
          </w:p>
        </w:tc>
        <w:tc>
          <w:tcPr>
            <w:tcW w:w="5055" w:type="dxa"/>
          </w:tcPr>
          <w:p w:rsidR="005A0DEC" w:rsidRDefault="00E60421" w:rsidP="00D31114">
            <w:pPr>
              <w:tabs>
                <w:tab w:val="left" w:pos="6398"/>
              </w:tabs>
              <w:rPr>
                <w:rFonts w:eastAsia="華康香港標準楷書"/>
                <w:color w:val="000000" w:themeColor="text1"/>
                <w:sz w:val="52"/>
                <w:szCs w:val="52"/>
              </w:rPr>
            </w:pPr>
            <w:r>
              <w:rPr>
                <w:rFonts w:eastAsia="華康香港標準楷書"/>
                <w:noProof/>
                <w:sz w:val="52"/>
                <w:szCs w:val="52"/>
              </w:rPr>
              <w:drawing>
                <wp:anchor distT="0" distB="0" distL="114300" distR="114300" simplePos="0" relativeHeight="252498944" behindDoc="0" locked="0" layoutInCell="1" allowOverlap="1" wp14:anchorId="34763672" wp14:editId="36138769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116205</wp:posOffset>
                  </wp:positionV>
                  <wp:extent cx="1247775" cy="800425"/>
                  <wp:effectExtent l="0" t="0" r="0" b="0"/>
                  <wp:wrapNone/>
                  <wp:docPr id="87240" name="圖片 87240" descr="C:\Users\leeyingying\Desktop\Red Kitty USB\PIC\180712_002_r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eyingying\Desktop\Red Kitty USB\PIC\180712_002_re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0DEC" w:rsidTr="002B6543">
        <w:trPr>
          <w:trHeight w:val="1694"/>
        </w:trPr>
        <w:tc>
          <w:tcPr>
            <w:tcW w:w="4219" w:type="dxa"/>
          </w:tcPr>
          <w:p w:rsidR="005A0DEC" w:rsidRDefault="005A0DEC" w:rsidP="00D31114">
            <w:pPr>
              <w:pStyle w:val="ab"/>
              <w:numPr>
                <w:ilvl w:val="0"/>
                <w:numId w:val="22"/>
              </w:numPr>
              <w:tabs>
                <w:tab w:val="left" w:pos="6398"/>
              </w:tabs>
              <w:spacing w:after="0" w:line="1200" w:lineRule="exact"/>
              <w:rPr>
                <w:rFonts w:eastAsia="華康香港標準楷書"/>
                <w:sz w:val="52"/>
                <w:szCs w:val="52"/>
                <w:lang w:eastAsia="zh-TW"/>
              </w:rPr>
            </w:pPr>
            <w:r>
              <w:rPr>
                <w:rFonts w:eastAsia="華康香港標準楷書" w:hint="eastAsia"/>
                <w:sz w:val="52"/>
                <w:szCs w:val="52"/>
                <w:lang w:eastAsia="zh-TW"/>
              </w:rPr>
              <w:t>一輛小巴</w:t>
            </w:r>
          </w:p>
        </w:tc>
        <w:tc>
          <w:tcPr>
            <w:tcW w:w="5055" w:type="dxa"/>
          </w:tcPr>
          <w:p w:rsidR="005A0DEC" w:rsidRPr="00F001CF" w:rsidRDefault="005A0DEC" w:rsidP="00D31114">
            <w:pPr>
              <w:tabs>
                <w:tab w:val="left" w:pos="6398"/>
              </w:tabs>
              <w:rPr>
                <w:rFonts w:eastAsia="華康香港標準楷書"/>
                <w:color w:val="000000" w:themeColor="text1"/>
                <w:sz w:val="52"/>
                <w:szCs w:val="52"/>
                <w:highlight w:val="yello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color w:val="000000" w:themeColor="text1"/>
                <w:sz w:val="60"/>
                <w:szCs w:val="60"/>
              </w:rPr>
              <w:drawing>
                <wp:anchor distT="0" distB="0" distL="114300" distR="114300" simplePos="0" relativeHeight="252383232" behindDoc="0" locked="0" layoutInCell="1" allowOverlap="1" wp14:anchorId="6F000681" wp14:editId="6F066A7D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35560</wp:posOffset>
                  </wp:positionV>
                  <wp:extent cx="1209675" cy="915087"/>
                  <wp:effectExtent l="0" t="0" r="0" b="0"/>
                  <wp:wrapNone/>
                  <wp:docPr id="87282" name="圖片 87282" descr="C:\Users\leeyingying\Desktop\Red Kitty USB\Graphic Bank\交通工具\135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eyingying\Desktop\Red Kitty USB\Graphic Bank\交通工具\135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15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C19C6" w:rsidRDefault="002B6543" w:rsidP="00850EBD">
      <w:pPr>
        <w:tabs>
          <w:tab w:val="left" w:pos="6398"/>
        </w:tabs>
        <w:spacing w:afterLines="100" w:after="360"/>
        <w:rPr>
          <w:rFonts w:ascii="Times New Roman" w:eastAsia="華康香港標準楷書" w:hAnsi="Times New Roman" w:cs="Times New Roman"/>
          <w:sz w:val="60"/>
          <w:szCs w:val="60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</w:rPr>
        <w:lastRenderedPageBreak/>
        <w:t>三</w:t>
      </w:r>
      <w:r w:rsidRPr="00AF221B">
        <w:rPr>
          <w:rFonts w:ascii="Times New Roman" w:eastAsia="華康香港標準楷書" w:hAnsi="Times New Roman" w:cs="Times New Roman"/>
          <w:b/>
          <w:sz w:val="52"/>
          <w:szCs w:val="52"/>
        </w:rPr>
        <w:t>、我會</w:t>
      </w:r>
      <w:r>
        <w:rPr>
          <w:rFonts w:ascii="Times New Roman" w:eastAsia="華康香港標準楷書" w:hAnsi="Times New Roman" w:cs="Times New Roman" w:hint="eastAsia"/>
          <w:b/>
          <w:sz w:val="52"/>
          <w:szCs w:val="52"/>
        </w:rPr>
        <w:t>用</w:t>
      </w:r>
    </w:p>
    <w:p w:rsidR="00091090" w:rsidRPr="00AF221B" w:rsidRDefault="002B6543" w:rsidP="00D31114">
      <w:pPr>
        <w:tabs>
          <w:tab w:val="left" w:pos="6398"/>
        </w:tabs>
        <w:rPr>
          <w:rFonts w:ascii="Times New Roman" w:eastAsia="華康香港標準楷書" w:hAnsi="Times New Roman" w:cs="Times New Roman"/>
          <w:sz w:val="60"/>
          <w:szCs w:val="60"/>
        </w:rPr>
      </w:pPr>
      <w:r w:rsidRPr="00AF221B">
        <w:rPr>
          <w:rFonts w:ascii="Times New Roman" w:eastAsia="華康香港標準楷書" w:hAnsi="Times New Roman" w:cs="Times New Roman"/>
          <w:sz w:val="52"/>
          <w:szCs w:val="60"/>
        </w:rPr>
        <w:t>例子：</w:t>
      </w:r>
    </w:p>
    <w:p w:rsidR="001726EC" w:rsidRPr="00AF221B" w:rsidRDefault="00D31114" w:rsidP="00B86247">
      <w:pPr>
        <w:tabs>
          <w:tab w:val="left" w:pos="6398"/>
        </w:tabs>
        <w:snapToGrid w:val="0"/>
        <w:spacing w:line="240" w:lineRule="exact"/>
        <w:rPr>
          <w:rFonts w:ascii="Times New Roman" w:eastAsia="華康香港標準楷書" w:hAnsi="Times New Roman" w:cs="Times New Roman"/>
          <w:b/>
          <w:color w:val="E36C0A" w:themeColor="accent6" w:themeShade="BF"/>
          <w:sz w:val="52"/>
          <w:szCs w:val="52"/>
        </w:rPr>
      </w:pPr>
      <w:r w:rsidRPr="00AF221B">
        <w:rPr>
          <w:rFonts w:ascii="Times New Roman" w:eastAsia="華康香港標準楷書" w:hAnsi="Times New Roman" w:cs="Times New Roman"/>
          <w:b/>
          <w:color w:val="E36C0A" w:themeColor="accent6" w:themeShade="BF"/>
          <w:sz w:val="52"/>
          <w:szCs w:val="52"/>
        </w:rPr>
        <w:t xml:space="preserve">               </w:t>
      </w:r>
      <w:r w:rsidR="00091090" w:rsidRPr="00AF221B">
        <w:rPr>
          <w:rFonts w:ascii="Times New Roman" w:eastAsia="華康香港標準楷書" w:hAnsi="Times New Roman" w:cs="Times New Roman"/>
          <w:b/>
          <w:color w:val="E36C0A" w:themeColor="accent6" w:themeShade="BF"/>
          <w:sz w:val="52"/>
          <w:szCs w:val="52"/>
        </w:rPr>
        <w:t xml:space="preserve">  </w:t>
      </w:r>
    </w:p>
    <w:p w:rsidR="001726EC" w:rsidRPr="00AF221B" w:rsidRDefault="00850EBD" w:rsidP="00D31114">
      <w:pPr>
        <w:tabs>
          <w:tab w:val="left" w:pos="6398"/>
        </w:tabs>
        <w:snapToGrid w:val="0"/>
        <w:rPr>
          <w:rFonts w:ascii="Times New Roman" w:eastAsia="華康香港標準楷書" w:hAnsi="Times New Roman" w:cs="Times New Roman"/>
          <w:b/>
          <w:color w:val="E36C0A" w:themeColor="accent6" w:themeShade="BF"/>
          <w:sz w:val="52"/>
          <w:szCs w:val="52"/>
        </w:rPr>
      </w:pPr>
      <w:r>
        <w:rPr>
          <w:rFonts w:ascii="Times New Roman" w:eastAsia="華康香港標準楷書" w:hAnsi="Times New Roman" w:cs="Times New Roman"/>
          <w:b/>
          <w:noProof/>
          <w:color w:val="E36C0A" w:themeColor="accent6" w:themeShade="BF"/>
          <w:sz w:val="52"/>
          <w:szCs w:val="52"/>
        </w:rPr>
        <w:drawing>
          <wp:anchor distT="0" distB="0" distL="114300" distR="114300" simplePos="0" relativeHeight="252385280" behindDoc="0" locked="0" layoutInCell="1" allowOverlap="1" wp14:anchorId="7CA2CF86" wp14:editId="0D0036BA">
            <wp:simplePos x="0" y="0"/>
            <wp:positionH relativeFrom="column">
              <wp:posOffset>4633595</wp:posOffset>
            </wp:positionH>
            <wp:positionV relativeFrom="paragraph">
              <wp:posOffset>262255</wp:posOffset>
            </wp:positionV>
            <wp:extent cx="1038225" cy="777875"/>
            <wp:effectExtent l="0" t="0" r="9525" b="3175"/>
            <wp:wrapNone/>
            <wp:docPr id="87295" name="圖片 87295" descr="C:\Users\leeyingying\Desktop\Red Kitty USB\Graphic Bank\建築物和設施\設施\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eyingying\Desktop\Red Kitty USB\Graphic Bank\建築物和設施\設施\19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華康香港標準楷書" w:hAnsi="Times New Roman" w:cs="Times New Roman"/>
          <w:b/>
          <w:noProof/>
          <w:color w:val="E36C0A" w:themeColor="accent6" w:themeShade="BF"/>
          <w:sz w:val="52"/>
          <w:szCs w:val="52"/>
        </w:rPr>
        <w:drawing>
          <wp:anchor distT="0" distB="0" distL="114300" distR="114300" simplePos="0" relativeHeight="252384256" behindDoc="0" locked="0" layoutInCell="1" allowOverlap="1" wp14:anchorId="322F739A" wp14:editId="6172A486">
            <wp:simplePos x="0" y="0"/>
            <wp:positionH relativeFrom="column">
              <wp:posOffset>1623695</wp:posOffset>
            </wp:positionH>
            <wp:positionV relativeFrom="paragraph">
              <wp:posOffset>203658</wp:posOffset>
            </wp:positionV>
            <wp:extent cx="1125323" cy="895350"/>
            <wp:effectExtent l="0" t="0" r="0" b="0"/>
            <wp:wrapNone/>
            <wp:docPr id="87284" name="圖片 87284" descr="C:\Users\leeyingying\Desktop\Red Kitty USB\Graphic Bank\建築物和設施\設施\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eyingying\Desktop\Red Kitty USB\Graphic Bank\建築物和設施\設施\11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323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21B">
        <w:rPr>
          <w:rFonts w:ascii="Times New Roman" w:eastAsia="華康香港標準楷書" w:hAnsi="Times New Roman" w:cs="Times New Roman"/>
          <w:noProof/>
          <w:sz w:val="52"/>
          <w:szCs w:val="60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61E90C2" wp14:editId="5DA4216A">
                <wp:simplePos x="0" y="0"/>
                <wp:positionH relativeFrom="column">
                  <wp:posOffset>52070</wp:posOffset>
                </wp:positionH>
                <wp:positionV relativeFrom="paragraph">
                  <wp:posOffset>31115</wp:posOffset>
                </wp:positionV>
                <wp:extent cx="5953125" cy="1781175"/>
                <wp:effectExtent l="0" t="0" r="28575" b="28575"/>
                <wp:wrapNone/>
                <wp:docPr id="207888" name="圓角矩形 207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7811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3265F2" id="圓角矩形 207888" o:spid="_x0000_s1026" style="position:absolute;margin-left:4.1pt;margin-top:2.45pt;width:468.75pt;height:140.2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" filled="f" strokecolor="#243f60 [1604]" strokeweight="2pt"/>
            </w:pict>
          </mc:Fallback>
        </mc:AlternateContent>
      </w:r>
    </w:p>
    <w:p w:rsidR="001726EC" w:rsidRPr="00AF221B" w:rsidRDefault="00850EBD" w:rsidP="00D31114">
      <w:pPr>
        <w:tabs>
          <w:tab w:val="left" w:pos="6398"/>
        </w:tabs>
        <w:snapToGrid w:val="0"/>
        <w:rPr>
          <w:rFonts w:ascii="Times New Roman" w:eastAsia="華康香港標準楷書" w:hAnsi="Times New Roman" w:cs="Times New Roman"/>
          <w:b/>
          <w:color w:val="E36C0A" w:themeColor="accent6" w:themeShade="BF"/>
          <w:sz w:val="52"/>
          <w:szCs w:val="52"/>
        </w:rPr>
      </w:pPr>
      <w:r>
        <w:rPr>
          <w:rFonts w:ascii="Times New Roman" w:eastAsia="華康香港標準楷書" w:hAnsi="Times New Roman" w:cs="Times New Roman"/>
          <w:b/>
          <w:noProof/>
          <w:color w:val="E36C0A" w:themeColor="accent6" w:themeShade="BF"/>
          <w:sz w:val="52"/>
          <w:szCs w:val="52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552330B5" wp14:editId="4210859E">
                <wp:simplePos x="0" y="0"/>
                <wp:positionH relativeFrom="column">
                  <wp:posOffset>3242945</wp:posOffset>
                </wp:positionH>
                <wp:positionV relativeFrom="paragraph">
                  <wp:posOffset>89535</wp:posOffset>
                </wp:positionV>
                <wp:extent cx="1009650" cy="342900"/>
                <wp:effectExtent l="57150" t="38100" r="38100" b="95250"/>
                <wp:wrapNone/>
                <wp:docPr id="45" name="向右箭號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429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D8878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45" o:spid="_x0000_s1026" type="#_x0000_t13" style="position:absolute;margin-left:255.35pt;margin-top:7.05pt;width:79.5pt;height:27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" adj="17932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="001726EC" w:rsidRPr="00AF221B">
        <w:rPr>
          <w:rFonts w:ascii="Times New Roman" w:eastAsia="華康香港標準楷書" w:hAnsi="Times New Roman" w:cs="Times New Roman"/>
          <w:b/>
          <w:color w:val="E36C0A" w:themeColor="accent6" w:themeShade="BF"/>
          <w:sz w:val="52"/>
          <w:szCs w:val="52"/>
        </w:rPr>
        <w:t xml:space="preserve">       </w:t>
      </w:r>
    </w:p>
    <w:p w:rsidR="00850EBD" w:rsidRDefault="001726EC" w:rsidP="00D31114">
      <w:pPr>
        <w:tabs>
          <w:tab w:val="left" w:pos="6398"/>
        </w:tabs>
        <w:snapToGrid w:val="0"/>
        <w:rPr>
          <w:rFonts w:ascii="Times New Roman" w:eastAsia="華康香港標準楷書" w:hAnsi="Times New Roman" w:cs="Times New Roman"/>
          <w:b/>
          <w:color w:val="E36C0A" w:themeColor="accent6" w:themeShade="BF"/>
          <w:sz w:val="52"/>
          <w:szCs w:val="52"/>
        </w:rPr>
      </w:pPr>
      <w:r w:rsidRPr="00AF221B">
        <w:rPr>
          <w:rFonts w:ascii="Times New Roman" w:eastAsia="華康香港標準楷書" w:hAnsi="Times New Roman" w:cs="Times New Roman"/>
          <w:b/>
          <w:color w:val="E36C0A" w:themeColor="accent6" w:themeShade="BF"/>
          <w:sz w:val="52"/>
          <w:szCs w:val="52"/>
        </w:rPr>
        <w:t xml:space="preserve">       </w:t>
      </w:r>
      <w:r w:rsidR="00B86247">
        <w:rPr>
          <w:rFonts w:ascii="Times New Roman" w:eastAsia="華康香港標準楷書" w:hAnsi="Times New Roman" w:cs="Times New Roman" w:hint="eastAsia"/>
          <w:b/>
          <w:color w:val="E36C0A" w:themeColor="accent6" w:themeShade="BF"/>
          <w:sz w:val="52"/>
          <w:szCs w:val="52"/>
        </w:rPr>
        <w:t xml:space="preserve"> </w:t>
      </w:r>
    </w:p>
    <w:p w:rsidR="00D31114" w:rsidRPr="00AF221B" w:rsidRDefault="00850EBD" w:rsidP="00D31114">
      <w:pPr>
        <w:tabs>
          <w:tab w:val="left" w:pos="6398"/>
        </w:tabs>
        <w:snapToGrid w:val="0"/>
        <w:rPr>
          <w:rFonts w:ascii="Times New Roman" w:eastAsia="華康香港標準楷書" w:hAnsi="Times New Roman" w:cs="Times New Roman"/>
          <w:color w:val="000000" w:themeColor="text1"/>
          <w:sz w:val="60"/>
          <w:szCs w:val="60"/>
        </w:rPr>
      </w:pPr>
      <w:r>
        <w:rPr>
          <w:rFonts w:ascii="Times New Roman" w:eastAsia="華康香港標準楷書" w:hAnsi="Times New Roman" w:cs="Times New Roman" w:hint="eastAsia"/>
          <w:b/>
          <w:color w:val="E36C0A" w:themeColor="accent6" w:themeShade="BF"/>
          <w:sz w:val="52"/>
          <w:szCs w:val="52"/>
        </w:rPr>
        <w:t xml:space="preserve">   </w:t>
      </w:r>
      <w:r w:rsidR="00D31114" w:rsidRPr="00BA36E4">
        <w:rPr>
          <w:rFonts w:ascii="Times New Roman" w:eastAsia="華康香港標準楷書" w:hAnsi="Times New Roman" w:cs="Times New Roman"/>
          <w:color w:val="E36C0A" w:themeColor="accent6" w:themeShade="BF"/>
          <w:sz w:val="60"/>
          <w:szCs w:val="60"/>
        </w:rPr>
        <w:t>從</w:t>
      </w:r>
      <w:r w:rsidR="00D31114" w:rsidRPr="00BA36E4">
        <w:rPr>
          <w:rFonts w:ascii="Times New Roman" w:eastAsia="華康香港標準楷書" w:hAnsi="Times New Roman" w:cs="Times New Roman"/>
          <w:color w:val="E36C0A" w:themeColor="accent6" w:themeShade="BF"/>
          <w:sz w:val="60"/>
          <w:szCs w:val="60"/>
        </w:rPr>
        <w:t xml:space="preserve">  </w:t>
      </w:r>
      <w:r w:rsidRPr="00BA36E4">
        <w:rPr>
          <w:rFonts w:ascii="Times New Roman" w:eastAsia="華康香港標準楷書" w:hAnsi="Times New Roman" w:cs="Times New Roman" w:hint="eastAsia"/>
          <w:color w:val="E36C0A" w:themeColor="accent6" w:themeShade="BF"/>
          <w:sz w:val="60"/>
          <w:szCs w:val="60"/>
        </w:rPr>
        <w:t xml:space="preserve">  </w:t>
      </w:r>
      <w:r w:rsidR="002B6543" w:rsidRPr="00BA36E4">
        <w:rPr>
          <w:rFonts w:ascii="Times New Roman" w:eastAsia="華康香港標準楷書" w:hAnsi="Times New Roman" w:cs="Times New Roman" w:hint="eastAsia"/>
          <w:sz w:val="60"/>
          <w:szCs w:val="60"/>
        </w:rPr>
        <w:t>圖書館</w:t>
      </w:r>
      <w:r w:rsidR="00D31114" w:rsidRPr="00BA36E4">
        <w:rPr>
          <w:rFonts w:ascii="Times New Roman" w:eastAsia="華康香港標準楷書" w:hAnsi="Times New Roman" w:cs="Times New Roman"/>
          <w:color w:val="3333CC"/>
          <w:sz w:val="60"/>
          <w:szCs w:val="60"/>
        </w:rPr>
        <w:t xml:space="preserve"> </w:t>
      </w:r>
      <w:r w:rsidRPr="00BA36E4">
        <w:rPr>
          <w:rFonts w:ascii="Times New Roman" w:eastAsia="華康香港標準楷書" w:hAnsi="Times New Roman" w:cs="Times New Roman" w:hint="eastAsia"/>
          <w:color w:val="3333CC"/>
          <w:sz w:val="60"/>
          <w:szCs w:val="60"/>
        </w:rPr>
        <w:t xml:space="preserve">  </w:t>
      </w:r>
      <w:r w:rsidR="00D31114" w:rsidRPr="00BA36E4">
        <w:rPr>
          <w:rFonts w:ascii="Times New Roman" w:eastAsia="華康香港標準楷書" w:hAnsi="Times New Roman" w:cs="Times New Roman"/>
          <w:color w:val="3333CC"/>
          <w:sz w:val="60"/>
          <w:szCs w:val="60"/>
        </w:rPr>
        <w:t xml:space="preserve"> </w:t>
      </w:r>
      <w:r w:rsidR="00D31114" w:rsidRPr="00BA36E4">
        <w:rPr>
          <w:rFonts w:ascii="Times New Roman" w:eastAsia="華康香港標準楷書" w:hAnsi="Times New Roman" w:cs="Times New Roman"/>
          <w:color w:val="E36C0A" w:themeColor="accent6" w:themeShade="BF"/>
          <w:sz w:val="60"/>
          <w:szCs w:val="60"/>
        </w:rPr>
        <w:t>到</w:t>
      </w:r>
      <w:r w:rsidR="00D31114" w:rsidRPr="00BA36E4">
        <w:rPr>
          <w:rFonts w:ascii="Times New Roman" w:eastAsia="華康香港標準楷書" w:hAnsi="Times New Roman" w:cs="Times New Roman"/>
          <w:color w:val="E36C0A" w:themeColor="accent6" w:themeShade="BF"/>
          <w:sz w:val="60"/>
          <w:szCs w:val="60"/>
        </w:rPr>
        <w:t xml:space="preserve"> </w:t>
      </w:r>
      <w:r w:rsidR="00D31114" w:rsidRPr="00AF221B">
        <w:rPr>
          <w:rFonts w:ascii="Times New Roman" w:eastAsia="華康香港標準楷書" w:hAnsi="Times New Roman" w:cs="Times New Roman"/>
          <w:b/>
          <w:color w:val="E36C0A" w:themeColor="accent6" w:themeShade="BF"/>
          <w:sz w:val="60"/>
          <w:szCs w:val="60"/>
        </w:rPr>
        <w:t xml:space="preserve"> </w:t>
      </w:r>
      <w:r>
        <w:rPr>
          <w:rFonts w:ascii="Times New Roman" w:eastAsia="華康香港標準楷書" w:hAnsi="Times New Roman" w:cs="Times New Roman" w:hint="eastAsia"/>
          <w:b/>
          <w:color w:val="E36C0A" w:themeColor="accent6" w:themeShade="BF"/>
          <w:sz w:val="60"/>
          <w:szCs w:val="60"/>
        </w:rPr>
        <w:t xml:space="preserve">  </w:t>
      </w:r>
      <w:r w:rsidR="002B6543" w:rsidRPr="002B6543">
        <w:rPr>
          <w:rFonts w:ascii="Times New Roman" w:eastAsia="華康香港標準楷書" w:hAnsi="Times New Roman" w:cs="Times New Roman" w:hint="eastAsia"/>
          <w:sz w:val="60"/>
          <w:szCs w:val="60"/>
        </w:rPr>
        <w:t>公園</w:t>
      </w:r>
      <w:r w:rsidR="00D31114" w:rsidRPr="00AF221B">
        <w:rPr>
          <w:rFonts w:ascii="Times New Roman" w:eastAsia="華康香港標準楷書" w:hAnsi="Times New Roman" w:cs="Times New Roman"/>
          <w:b/>
          <w:color w:val="E36C0A" w:themeColor="accent6" w:themeShade="BF"/>
          <w:sz w:val="60"/>
          <w:szCs w:val="60"/>
        </w:rPr>
        <w:t xml:space="preserve"> </w:t>
      </w:r>
    </w:p>
    <w:p w:rsidR="00D31114" w:rsidRPr="00AF221B" w:rsidRDefault="00D31114" w:rsidP="00D31114">
      <w:pPr>
        <w:rPr>
          <w:rFonts w:ascii="Times New Roman" w:eastAsia="華康香港標準楷書" w:hAnsi="Times New Roman" w:cs="Times New Roman"/>
          <w:b/>
          <w:color w:val="000000" w:themeColor="text1"/>
          <w:sz w:val="52"/>
          <w:szCs w:val="52"/>
        </w:rPr>
      </w:pPr>
    </w:p>
    <w:p w:rsidR="00CA6FCE" w:rsidRPr="00AF221B" w:rsidRDefault="00CA6FCE" w:rsidP="00001B2A">
      <w:pPr>
        <w:rPr>
          <w:rFonts w:ascii="Times New Roman" w:eastAsia="華康香港標準楷書" w:hAnsi="Times New Roman" w:cs="Times New Roman"/>
          <w:sz w:val="16"/>
          <w:szCs w:val="16"/>
        </w:rPr>
      </w:pPr>
    </w:p>
    <w:p w:rsidR="00CC75C4" w:rsidRPr="00AF221B" w:rsidRDefault="00DE488C" w:rsidP="00644F19">
      <w:pPr>
        <w:spacing w:afterLines="200" w:after="720"/>
        <w:rPr>
          <w:rFonts w:ascii="Times New Roman" w:eastAsia="華康香港標準楷書" w:hAnsi="Times New Roman" w:cs="Times New Roman"/>
          <w:b/>
          <w:color w:val="000000" w:themeColor="text1"/>
          <w:sz w:val="52"/>
          <w:szCs w:val="52"/>
        </w:rPr>
      </w:pPr>
      <w:r>
        <w:rPr>
          <w:rFonts w:eastAsia="華康香港標準楷書"/>
          <w:b/>
          <w:noProof/>
          <w:sz w:val="52"/>
          <w:szCs w:val="52"/>
        </w:rPr>
        <w:drawing>
          <wp:anchor distT="0" distB="0" distL="114300" distR="114300" simplePos="0" relativeHeight="252391424" behindDoc="0" locked="0" layoutInCell="1" allowOverlap="1" wp14:anchorId="1EEF8CA0" wp14:editId="66F294AE">
            <wp:simplePos x="0" y="0"/>
            <wp:positionH relativeFrom="column">
              <wp:posOffset>4305300</wp:posOffset>
            </wp:positionH>
            <wp:positionV relativeFrom="paragraph">
              <wp:posOffset>895350</wp:posOffset>
            </wp:positionV>
            <wp:extent cx="1609725" cy="734060"/>
            <wp:effectExtent l="38100" t="76200" r="47625" b="85090"/>
            <wp:wrapNone/>
            <wp:docPr id="60" name="圖片 60" descr="C:\Users\leeyingying\Desktop\Red Kitty USB\Graphic Bank\建築物和設施\設施\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eyingying\Desktop\Red Kitty USB\Graphic Bank\建築物和設施\設施\19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0908">
                      <a:off x="0" y="0"/>
                      <a:ext cx="1609725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CD8">
        <w:rPr>
          <w:rFonts w:eastAsia="華康香港標準楷書"/>
          <w:b/>
          <w:noProof/>
          <w:sz w:val="52"/>
          <w:szCs w:val="52"/>
        </w:rPr>
        <w:drawing>
          <wp:anchor distT="0" distB="0" distL="114300" distR="114300" simplePos="0" relativeHeight="252389376" behindDoc="0" locked="0" layoutInCell="1" allowOverlap="1" wp14:anchorId="025EBF6F" wp14:editId="07E2B2BC">
            <wp:simplePos x="0" y="0"/>
            <wp:positionH relativeFrom="column">
              <wp:posOffset>1718945</wp:posOffset>
            </wp:positionH>
            <wp:positionV relativeFrom="paragraph">
              <wp:posOffset>815975</wp:posOffset>
            </wp:positionV>
            <wp:extent cx="1374376" cy="838200"/>
            <wp:effectExtent l="0" t="0" r="0" b="0"/>
            <wp:wrapNone/>
            <wp:docPr id="55" name="圖片 55" descr="C:\Users\leeyingying\Desktop\Red Kitty USB\Graphic Bank\建築物和設施\03_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eyingying\Desktop\Red Kitty USB\Graphic Bank\建築物和設施\03_07a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963" cy="84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93D" w:rsidRPr="00AF221B">
        <w:rPr>
          <w:rFonts w:ascii="Times New Roman" w:eastAsia="華康香港標準楷書" w:hAnsi="Times New Roman" w:cs="Times New Roman"/>
          <w:b/>
          <w:color w:val="000000" w:themeColor="text1"/>
          <w:sz w:val="52"/>
          <w:szCs w:val="52"/>
        </w:rPr>
        <w:t>看一看，</w:t>
      </w:r>
      <w:r w:rsidR="00CC75C4" w:rsidRPr="00AF221B">
        <w:rPr>
          <w:rFonts w:ascii="Times New Roman" w:eastAsia="華康香港標準楷書" w:hAnsi="Times New Roman" w:cs="Times New Roman"/>
          <w:b/>
          <w:color w:val="000000" w:themeColor="text1"/>
          <w:sz w:val="52"/>
          <w:szCs w:val="52"/>
        </w:rPr>
        <w:t>説一説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6"/>
        <w:gridCol w:w="1693"/>
        <w:gridCol w:w="2532"/>
        <w:gridCol w:w="1833"/>
        <w:gridCol w:w="2340"/>
      </w:tblGrid>
      <w:tr w:rsidR="00644F19" w:rsidTr="00644F19">
        <w:tc>
          <w:tcPr>
            <w:tcW w:w="817" w:type="dxa"/>
          </w:tcPr>
          <w:p w:rsidR="00850EBD" w:rsidRPr="00850EBD" w:rsidRDefault="00850EBD" w:rsidP="00541191">
            <w:pPr>
              <w:tabs>
                <w:tab w:val="left" w:pos="6398"/>
              </w:tabs>
              <w:rPr>
                <w:rFonts w:eastAsia="華康香港標準楷書"/>
                <w:sz w:val="52"/>
                <w:szCs w:val="52"/>
              </w:rPr>
            </w:pPr>
            <w:r w:rsidRPr="00850EBD">
              <w:rPr>
                <w:rFonts w:eastAsia="華康香港標準楷書" w:hint="eastAsia"/>
                <w:sz w:val="52"/>
                <w:szCs w:val="52"/>
              </w:rPr>
              <w:t>1.</w:t>
            </w:r>
          </w:p>
        </w:tc>
        <w:tc>
          <w:tcPr>
            <w:tcW w:w="1701" w:type="dxa"/>
          </w:tcPr>
          <w:p w:rsidR="00850EBD" w:rsidRPr="00BA36E4" w:rsidRDefault="00EE16D0" w:rsidP="00EE16D0">
            <w:pPr>
              <w:tabs>
                <w:tab w:val="left" w:pos="6398"/>
              </w:tabs>
              <w:jc w:val="center"/>
              <w:rPr>
                <w:rFonts w:eastAsia="華康香港標準楷書"/>
                <w:color w:val="E36C0A" w:themeColor="accent6" w:themeShade="BF"/>
                <w:sz w:val="60"/>
                <w:szCs w:val="60"/>
              </w:rPr>
            </w:pPr>
            <w:r w:rsidRPr="00BA36E4">
              <w:rPr>
                <w:rFonts w:eastAsia="華康香港標準楷書"/>
                <w:color w:val="E36C0A" w:themeColor="accent6" w:themeShade="BF"/>
                <w:sz w:val="60"/>
                <w:szCs w:val="60"/>
              </w:rPr>
              <w:t>從</w:t>
            </w:r>
          </w:p>
          <w:p w:rsidR="00EE16D0" w:rsidRDefault="00EE16D0" w:rsidP="00EE16D0">
            <w:pPr>
              <w:tabs>
                <w:tab w:val="left" w:pos="6398"/>
              </w:tabs>
              <w:jc w:val="center"/>
              <w:rPr>
                <w:rFonts w:eastAsia="華康香港標準楷書"/>
                <w:b/>
                <w:sz w:val="52"/>
                <w:szCs w:val="52"/>
              </w:rPr>
            </w:pPr>
          </w:p>
          <w:p w:rsidR="00644F19" w:rsidRDefault="00644F19" w:rsidP="00EE16D0">
            <w:pPr>
              <w:tabs>
                <w:tab w:val="left" w:pos="6398"/>
              </w:tabs>
              <w:jc w:val="center"/>
              <w:rPr>
                <w:rFonts w:eastAsia="華康香港標準楷書"/>
                <w:b/>
                <w:sz w:val="52"/>
                <w:szCs w:val="52"/>
              </w:rPr>
            </w:pPr>
          </w:p>
        </w:tc>
        <w:tc>
          <w:tcPr>
            <w:tcW w:w="2552" w:type="dxa"/>
          </w:tcPr>
          <w:p w:rsidR="00850EBD" w:rsidRDefault="00DE488C" w:rsidP="00541191">
            <w:pPr>
              <w:tabs>
                <w:tab w:val="left" w:pos="6398"/>
              </w:tabs>
              <w:rPr>
                <w:rFonts w:eastAsia="華康香港標準楷書"/>
                <w:b/>
                <w:sz w:val="52"/>
                <w:szCs w:val="52"/>
              </w:rPr>
            </w:pPr>
            <w:r>
              <w:rPr>
                <w:rFonts w:eastAsia="華康香港標準楷書"/>
                <w:b/>
                <w:noProof/>
                <w:sz w:val="52"/>
                <w:szCs w:val="52"/>
              </w:rPr>
              <w:drawing>
                <wp:anchor distT="0" distB="0" distL="114300" distR="114300" simplePos="0" relativeHeight="252387328" behindDoc="0" locked="0" layoutInCell="1" allowOverlap="1" wp14:anchorId="61E92269" wp14:editId="47DA03C4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1436561</wp:posOffset>
                  </wp:positionV>
                  <wp:extent cx="1314704" cy="989330"/>
                  <wp:effectExtent l="0" t="0" r="0" b="1270"/>
                  <wp:wrapNone/>
                  <wp:docPr id="52" name="圖片 52" descr="C:\Users\leeyingying\Desktop\Red Kitty USB\Graphic Bank\建築物和設施\設施\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eyingying\Desktop\Red Kitty USB\Graphic Bank\建築物和設施\設施\1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704" cy="98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58AF" w:rsidRPr="003F58AF">
              <w:rPr>
                <w:rFonts w:eastAsia="華康香港標準楷書"/>
                <w:b/>
                <w:sz w:val="52"/>
                <w:szCs w:val="52"/>
              </w:rPr>
              <w:t xml:space="preserve"> </w:t>
            </w:r>
          </w:p>
        </w:tc>
        <w:tc>
          <w:tcPr>
            <w:tcW w:w="1842" w:type="dxa"/>
          </w:tcPr>
          <w:p w:rsidR="00850EBD" w:rsidRPr="00BA36E4" w:rsidRDefault="00EE16D0" w:rsidP="00EE16D0">
            <w:pPr>
              <w:tabs>
                <w:tab w:val="left" w:pos="6398"/>
              </w:tabs>
              <w:jc w:val="center"/>
              <w:rPr>
                <w:rFonts w:eastAsia="華康香港標準楷書"/>
                <w:sz w:val="52"/>
                <w:szCs w:val="52"/>
              </w:rPr>
            </w:pPr>
            <w:r w:rsidRPr="00BA36E4">
              <w:rPr>
                <w:rFonts w:eastAsia="華康香港標準楷書"/>
                <w:color w:val="E36C0A" w:themeColor="accent6" w:themeShade="BF"/>
                <w:sz w:val="60"/>
                <w:szCs w:val="60"/>
              </w:rPr>
              <w:t>到</w:t>
            </w:r>
          </w:p>
        </w:tc>
        <w:tc>
          <w:tcPr>
            <w:tcW w:w="2358" w:type="dxa"/>
          </w:tcPr>
          <w:p w:rsidR="00850EBD" w:rsidRDefault="00DE488C" w:rsidP="00541191">
            <w:pPr>
              <w:tabs>
                <w:tab w:val="left" w:pos="6398"/>
              </w:tabs>
              <w:rPr>
                <w:rFonts w:eastAsia="華康香港標準楷書"/>
                <w:b/>
                <w:sz w:val="52"/>
                <w:szCs w:val="52"/>
              </w:rPr>
            </w:pPr>
            <w:r>
              <w:rPr>
                <w:rFonts w:eastAsia="華康香港標準楷書"/>
                <w:b/>
                <w:noProof/>
                <w:sz w:val="52"/>
                <w:szCs w:val="52"/>
              </w:rPr>
              <w:drawing>
                <wp:anchor distT="0" distB="0" distL="114300" distR="114300" simplePos="0" relativeHeight="252388352" behindDoc="0" locked="0" layoutInCell="1" allowOverlap="1" wp14:anchorId="4266B6D1" wp14:editId="79805287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1419225</wp:posOffset>
                  </wp:positionV>
                  <wp:extent cx="1419225" cy="944880"/>
                  <wp:effectExtent l="0" t="0" r="9525" b="7620"/>
                  <wp:wrapNone/>
                  <wp:docPr id="54" name="圖片 54" descr="C:\Users\leeyingying\Desktop\Red Kitty USB\Graphic Bank\建築物和設施\10_1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eeyingying\Desktop\Red Kitty USB\Graphic Bank\建築物和設施\10_1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4F19" w:rsidRPr="00644F19">
              <w:rPr>
                <w:rFonts w:eastAsia="華康香港標準楷書"/>
                <w:b/>
                <w:sz w:val="52"/>
                <w:szCs w:val="52"/>
              </w:rPr>
              <w:t xml:space="preserve"> </w:t>
            </w:r>
          </w:p>
        </w:tc>
      </w:tr>
      <w:tr w:rsidR="00644F19" w:rsidTr="00644F19">
        <w:tc>
          <w:tcPr>
            <w:tcW w:w="817" w:type="dxa"/>
          </w:tcPr>
          <w:p w:rsidR="00850EBD" w:rsidRDefault="00850EBD" w:rsidP="00541191">
            <w:pPr>
              <w:tabs>
                <w:tab w:val="left" w:pos="6398"/>
              </w:tabs>
              <w:rPr>
                <w:rFonts w:eastAsia="華康香港標準楷書"/>
                <w:b/>
                <w:sz w:val="52"/>
                <w:szCs w:val="52"/>
              </w:rPr>
            </w:pPr>
            <w:r>
              <w:rPr>
                <w:rFonts w:eastAsia="華康香港標準楷書" w:hint="eastAsia"/>
                <w:sz w:val="52"/>
                <w:szCs w:val="52"/>
              </w:rPr>
              <w:t>2</w:t>
            </w:r>
            <w:r w:rsidRPr="00850EBD">
              <w:rPr>
                <w:rFonts w:eastAsia="華康香港標準楷書" w:hint="eastAsia"/>
                <w:sz w:val="52"/>
                <w:szCs w:val="52"/>
              </w:rPr>
              <w:t>.</w:t>
            </w:r>
          </w:p>
        </w:tc>
        <w:tc>
          <w:tcPr>
            <w:tcW w:w="1701" w:type="dxa"/>
          </w:tcPr>
          <w:p w:rsidR="00850EBD" w:rsidRPr="00BA36E4" w:rsidRDefault="00EE16D0" w:rsidP="00EE16D0">
            <w:pPr>
              <w:tabs>
                <w:tab w:val="left" w:pos="6398"/>
              </w:tabs>
              <w:jc w:val="center"/>
              <w:rPr>
                <w:rFonts w:eastAsia="華康香港標準楷書"/>
                <w:color w:val="E36C0A" w:themeColor="accent6" w:themeShade="BF"/>
                <w:sz w:val="60"/>
                <w:szCs w:val="60"/>
              </w:rPr>
            </w:pPr>
            <w:r w:rsidRPr="00BA36E4">
              <w:rPr>
                <w:rFonts w:eastAsia="華康香港標準楷書"/>
                <w:color w:val="E36C0A" w:themeColor="accent6" w:themeShade="BF"/>
                <w:sz w:val="60"/>
                <w:szCs w:val="60"/>
              </w:rPr>
              <w:t>從</w:t>
            </w:r>
          </w:p>
          <w:p w:rsidR="00EE16D0" w:rsidRDefault="00EE16D0" w:rsidP="00EE16D0">
            <w:pPr>
              <w:tabs>
                <w:tab w:val="left" w:pos="6398"/>
              </w:tabs>
              <w:jc w:val="center"/>
              <w:rPr>
                <w:rFonts w:eastAsia="華康香港標準楷書"/>
                <w:b/>
                <w:sz w:val="52"/>
                <w:szCs w:val="52"/>
              </w:rPr>
            </w:pPr>
          </w:p>
          <w:p w:rsidR="00644F19" w:rsidRDefault="00644F19" w:rsidP="00EE16D0">
            <w:pPr>
              <w:tabs>
                <w:tab w:val="left" w:pos="6398"/>
              </w:tabs>
              <w:jc w:val="center"/>
              <w:rPr>
                <w:rFonts w:eastAsia="華康香港標準楷書"/>
                <w:b/>
                <w:sz w:val="52"/>
                <w:szCs w:val="52"/>
              </w:rPr>
            </w:pPr>
          </w:p>
        </w:tc>
        <w:tc>
          <w:tcPr>
            <w:tcW w:w="2552" w:type="dxa"/>
          </w:tcPr>
          <w:p w:rsidR="00850EBD" w:rsidRDefault="003F58AF" w:rsidP="00541191">
            <w:pPr>
              <w:tabs>
                <w:tab w:val="left" w:pos="6398"/>
              </w:tabs>
              <w:rPr>
                <w:rFonts w:eastAsia="華康香港標準楷書"/>
                <w:b/>
                <w:sz w:val="52"/>
                <w:szCs w:val="52"/>
              </w:rPr>
            </w:pPr>
            <w:r>
              <w:rPr>
                <w:rFonts w:eastAsia="華康香港標準楷書"/>
                <w:b/>
                <w:noProof/>
                <w:sz w:val="52"/>
                <w:szCs w:val="52"/>
              </w:rPr>
              <w:drawing>
                <wp:anchor distT="0" distB="0" distL="114300" distR="114300" simplePos="0" relativeHeight="252390400" behindDoc="0" locked="0" layoutInCell="1" allowOverlap="1" wp14:anchorId="756A55D9" wp14:editId="0B6C5268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1454150</wp:posOffset>
                  </wp:positionV>
                  <wp:extent cx="1381125" cy="989499"/>
                  <wp:effectExtent l="0" t="0" r="0" b="1270"/>
                  <wp:wrapNone/>
                  <wp:docPr id="58" name="圖片 58" descr="C:\Users\leeyingying\Desktop\Red Kitty USB\Graphic Bank\建築物和設施\03_1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eeyingying\Desktop\Red Kitty USB\Graphic Bank\建築物和設施\03_1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149" cy="99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2" w:type="dxa"/>
          </w:tcPr>
          <w:p w:rsidR="00850EBD" w:rsidRPr="00BA36E4" w:rsidRDefault="00EE16D0" w:rsidP="00EE16D0">
            <w:pPr>
              <w:tabs>
                <w:tab w:val="left" w:pos="6398"/>
              </w:tabs>
              <w:jc w:val="center"/>
              <w:rPr>
                <w:rFonts w:eastAsia="華康香港標準楷書"/>
                <w:sz w:val="52"/>
                <w:szCs w:val="52"/>
              </w:rPr>
            </w:pPr>
            <w:r w:rsidRPr="00BA36E4">
              <w:rPr>
                <w:rFonts w:eastAsia="華康香港標準楷書"/>
                <w:color w:val="E36C0A" w:themeColor="accent6" w:themeShade="BF"/>
                <w:sz w:val="60"/>
                <w:szCs w:val="60"/>
              </w:rPr>
              <w:t>到</w:t>
            </w:r>
          </w:p>
        </w:tc>
        <w:tc>
          <w:tcPr>
            <w:tcW w:w="2358" w:type="dxa"/>
          </w:tcPr>
          <w:p w:rsidR="00850EBD" w:rsidRDefault="003F58AF" w:rsidP="00541191">
            <w:pPr>
              <w:tabs>
                <w:tab w:val="left" w:pos="6398"/>
              </w:tabs>
              <w:rPr>
                <w:rFonts w:eastAsia="華康香港標準楷書"/>
                <w:b/>
                <w:sz w:val="52"/>
                <w:szCs w:val="52"/>
              </w:rPr>
            </w:pPr>
            <w:r>
              <w:rPr>
                <w:rFonts w:eastAsia="華康香港標準楷書"/>
                <w:b/>
                <w:noProof/>
                <w:sz w:val="52"/>
                <w:szCs w:val="52"/>
              </w:rPr>
              <w:drawing>
                <wp:anchor distT="0" distB="0" distL="114300" distR="114300" simplePos="0" relativeHeight="252393472" behindDoc="0" locked="0" layoutInCell="1" allowOverlap="1" wp14:anchorId="1725BFB2" wp14:editId="1E37BD99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1539875</wp:posOffset>
                  </wp:positionV>
                  <wp:extent cx="1323975" cy="1018262"/>
                  <wp:effectExtent l="0" t="0" r="0" b="0"/>
                  <wp:wrapNone/>
                  <wp:docPr id="87246" name="圖片 87246" descr="C:\Users\leeyingying\Desktop\Red Kitty USB\Graphic Bank\建築物和設施\設施\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eyingying\Desktop\Red Kitty USB\Graphic Bank\建築物和設施\設施\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685" cy="1020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4F19" w:rsidTr="00644F19">
        <w:tc>
          <w:tcPr>
            <w:tcW w:w="817" w:type="dxa"/>
          </w:tcPr>
          <w:p w:rsidR="00850EBD" w:rsidRDefault="00850EBD" w:rsidP="00C467C8">
            <w:pPr>
              <w:tabs>
                <w:tab w:val="left" w:pos="6398"/>
              </w:tabs>
              <w:rPr>
                <w:rFonts w:eastAsia="華康香港標準楷書"/>
                <w:b/>
                <w:sz w:val="52"/>
                <w:szCs w:val="52"/>
              </w:rPr>
            </w:pPr>
            <w:r>
              <w:rPr>
                <w:rFonts w:eastAsia="華康香港標準楷書" w:hint="eastAsia"/>
                <w:sz w:val="52"/>
                <w:szCs w:val="52"/>
              </w:rPr>
              <w:t>3</w:t>
            </w:r>
            <w:r w:rsidRPr="00850EBD">
              <w:rPr>
                <w:rFonts w:eastAsia="華康香港標準楷書" w:hint="eastAsia"/>
                <w:sz w:val="52"/>
                <w:szCs w:val="52"/>
              </w:rPr>
              <w:t>.</w:t>
            </w:r>
          </w:p>
        </w:tc>
        <w:tc>
          <w:tcPr>
            <w:tcW w:w="1701" w:type="dxa"/>
          </w:tcPr>
          <w:p w:rsidR="00850EBD" w:rsidRPr="00BA36E4" w:rsidRDefault="00EE16D0" w:rsidP="00EE16D0">
            <w:pPr>
              <w:tabs>
                <w:tab w:val="left" w:pos="6398"/>
              </w:tabs>
              <w:jc w:val="center"/>
              <w:rPr>
                <w:rFonts w:eastAsia="華康香港標準楷書"/>
                <w:color w:val="E36C0A" w:themeColor="accent6" w:themeShade="BF"/>
                <w:sz w:val="60"/>
                <w:szCs w:val="60"/>
              </w:rPr>
            </w:pPr>
            <w:r w:rsidRPr="00BA36E4">
              <w:rPr>
                <w:rFonts w:eastAsia="華康香港標準楷書"/>
                <w:color w:val="E36C0A" w:themeColor="accent6" w:themeShade="BF"/>
                <w:sz w:val="60"/>
                <w:szCs w:val="60"/>
              </w:rPr>
              <w:t>從</w:t>
            </w:r>
          </w:p>
          <w:p w:rsidR="00EE16D0" w:rsidRDefault="00EE16D0" w:rsidP="00EE16D0">
            <w:pPr>
              <w:tabs>
                <w:tab w:val="left" w:pos="6398"/>
              </w:tabs>
              <w:jc w:val="center"/>
              <w:rPr>
                <w:rFonts w:eastAsia="華康香港標準楷書"/>
                <w:b/>
                <w:sz w:val="52"/>
                <w:szCs w:val="52"/>
              </w:rPr>
            </w:pPr>
          </w:p>
          <w:p w:rsidR="00644F19" w:rsidRDefault="00644F19" w:rsidP="00EE16D0">
            <w:pPr>
              <w:tabs>
                <w:tab w:val="left" w:pos="6398"/>
              </w:tabs>
              <w:jc w:val="center"/>
              <w:rPr>
                <w:rFonts w:eastAsia="華康香港標準楷書"/>
                <w:b/>
                <w:sz w:val="52"/>
                <w:szCs w:val="52"/>
              </w:rPr>
            </w:pPr>
          </w:p>
        </w:tc>
        <w:tc>
          <w:tcPr>
            <w:tcW w:w="2552" w:type="dxa"/>
          </w:tcPr>
          <w:p w:rsidR="00850EBD" w:rsidRDefault="00850EBD" w:rsidP="00541191">
            <w:pPr>
              <w:tabs>
                <w:tab w:val="left" w:pos="6398"/>
              </w:tabs>
              <w:rPr>
                <w:rFonts w:eastAsia="華康香港標準楷書"/>
                <w:b/>
                <w:sz w:val="52"/>
                <w:szCs w:val="52"/>
              </w:rPr>
            </w:pPr>
          </w:p>
        </w:tc>
        <w:tc>
          <w:tcPr>
            <w:tcW w:w="1842" w:type="dxa"/>
          </w:tcPr>
          <w:p w:rsidR="00850EBD" w:rsidRPr="00BA36E4" w:rsidRDefault="00EE16D0" w:rsidP="00EE16D0">
            <w:pPr>
              <w:tabs>
                <w:tab w:val="left" w:pos="6398"/>
              </w:tabs>
              <w:jc w:val="center"/>
              <w:rPr>
                <w:rFonts w:eastAsia="華康香港標準楷書"/>
                <w:sz w:val="52"/>
                <w:szCs w:val="52"/>
              </w:rPr>
            </w:pPr>
            <w:r w:rsidRPr="00BA36E4">
              <w:rPr>
                <w:rFonts w:eastAsia="華康香港標準楷書"/>
                <w:color w:val="E36C0A" w:themeColor="accent6" w:themeShade="BF"/>
                <w:sz w:val="60"/>
                <w:szCs w:val="60"/>
              </w:rPr>
              <w:t>到</w:t>
            </w:r>
          </w:p>
        </w:tc>
        <w:tc>
          <w:tcPr>
            <w:tcW w:w="2358" w:type="dxa"/>
          </w:tcPr>
          <w:p w:rsidR="00850EBD" w:rsidRDefault="00850EBD" w:rsidP="00541191">
            <w:pPr>
              <w:tabs>
                <w:tab w:val="left" w:pos="6398"/>
              </w:tabs>
              <w:rPr>
                <w:rFonts w:eastAsia="華康香港標準楷書"/>
                <w:b/>
                <w:sz w:val="52"/>
                <w:szCs w:val="52"/>
              </w:rPr>
            </w:pPr>
          </w:p>
        </w:tc>
      </w:tr>
    </w:tbl>
    <w:p w:rsidR="00D148CC" w:rsidRPr="00AF221B" w:rsidRDefault="00D148CC" w:rsidP="00D148CC">
      <w:pPr>
        <w:rPr>
          <w:rFonts w:ascii="Times New Roman" w:eastAsia="華康香港標準楷書" w:hAnsi="Times New Roman" w:cs="Times New Roman"/>
          <w:b/>
          <w:sz w:val="60"/>
          <w:szCs w:val="60"/>
        </w:rPr>
      </w:pPr>
      <w:r w:rsidRPr="003F58AF">
        <w:rPr>
          <w:rFonts w:ascii="華康香港標準楷書" w:eastAsia="華康香港標準楷書" w:hAnsi="華康香港標準楷書" w:cs="華康香港標準楷書"/>
          <w:b/>
          <w:sz w:val="60"/>
          <w:szCs w:val="60"/>
        </w:rPr>
        <w:lastRenderedPageBreak/>
        <w:t>(五)</w:t>
      </w:r>
      <w:r w:rsidRPr="00AF221B">
        <w:rPr>
          <w:rFonts w:ascii="Times New Roman" w:eastAsia="華康香港標準楷書" w:hAnsi="Times New Roman" w:cs="Times New Roman"/>
          <w:b/>
          <w:sz w:val="60"/>
          <w:szCs w:val="60"/>
        </w:rPr>
        <w:t xml:space="preserve"> </w:t>
      </w:r>
      <w:proofErr w:type="gramStart"/>
      <w:r w:rsidRPr="00AF221B">
        <w:rPr>
          <w:rFonts w:ascii="Times New Roman" w:eastAsia="華康香港標準楷書" w:hAnsi="Times New Roman" w:cs="Times New Roman"/>
          <w:b/>
          <w:sz w:val="60"/>
          <w:szCs w:val="60"/>
        </w:rPr>
        <w:t>學字詞</w:t>
      </w:r>
      <w:proofErr w:type="gramEnd"/>
    </w:p>
    <w:p w:rsidR="00D148CC" w:rsidRPr="00AF221B" w:rsidRDefault="00D148CC" w:rsidP="00D148CC">
      <w:pPr>
        <w:tabs>
          <w:tab w:val="left" w:pos="6398"/>
        </w:tabs>
        <w:spacing w:before="240"/>
        <w:ind w:leftChars="64" w:left="154"/>
        <w:rPr>
          <w:rFonts w:ascii="Times New Roman" w:eastAsia="華康香港標準楷書" w:hAnsi="Times New Roman" w:cs="Times New Roman"/>
          <w:b/>
          <w:sz w:val="52"/>
          <w:szCs w:val="52"/>
        </w:rPr>
      </w:pPr>
      <w:r w:rsidRPr="00AF221B">
        <w:rPr>
          <w:rFonts w:ascii="Times New Roman" w:eastAsia="華康香港標準楷書" w:hAnsi="Times New Roman" w:cs="Times New Roman"/>
          <w:b/>
          <w:sz w:val="52"/>
          <w:szCs w:val="52"/>
        </w:rPr>
        <w:t>一、認一認</w:t>
      </w:r>
    </w:p>
    <w:p w:rsidR="00D148CC" w:rsidRPr="00AF221B" w:rsidRDefault="003F58AF" w:rsidP="00D148CC">
      <w:pPr>
        <w:pStyle w:val="ab"/>
        <w:tabs>
          <w:tab w:val="left" w:pos="6398"/>
        </w:tabs>
        <w:spacing w:before="240"/>
        <w:ind w:left="1080"/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</w:pPr>
      <w:r w:rsidRPr="00AF221B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3D199170" wp14:editId="18ED438A">
                <wp:simplePos x="0" y="0"/>
                <wp:positionH relativeFrom="column">
                  <wp:posOffset>2468880</wp:posOffset>
                </wp:positionH>
                <wp:positionV relativeFrom="paragraph">
                  <wp:posOffset>221615</wp:posOffset>
                </wp:positionV>
                <wp:extent cx="1362075" cy="1390650"/>
                <wp:effectExtent l="0" t="0" r="28575" b="19050"/>
                <wp:wrapNone/>
                <wp:docPr id="87301" name="文字方塊 87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7C8" w:rsidRPr="00540223" w:rsidRDefault="00C467C8" w:rsidP="00D148CC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FF0000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0000"/>
                                <w:sz w:val="160"/>
                                <w:szCs w:val="160"/>
                              </w:rPr>
                              <w:t>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99170" id="文字方塊 87301" o:spid="_x0000_s1043" type="#_x0000_t202" style="position:absolute;left:0;text-align:left;margin-left:194.4pt;margin-top:17.45pt;width:107.25pt;height:109.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" fillcolor="white [3201]" strokecolor="white [3212]" strokeweight=".5pt">
                <v:textbox>
                  <w:txbxContent>
                    <w:p w:rsidR="00C467C8" w:rsidRPr="00540223" w:rsidRDefault="00C467C8" w:rsidP="00D148CC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FF0000"/>
                          <w:sz w:val="160"/>
                          <w:szCs w:val="160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FF0000"/>
                          <w:sz w:val="160"/>
                          <w:szCs w:val="160"/>
                        </w:rPr>
                        <w:t>車</w:t>
                      </w:r>
                    </w:p>
                  </w:txbxContent>
                </v:textbox>
              </v:shape>
            </w:pict>
          </mc:Fallback>
        </mc:AlternateContent>
      </w:r>
    </w:p>
    <w:p w:rsidR="002063F7" w:rsidRPr="00AF221B" w:rsidRDefault="002063F7" w:rsidP="002063F7">
      <w:pPr>
        <w:pStyle w:val="ab"/>
        <w:tabs>
          <w:tab w:val="left" w:pos="6398"/>
        </w:tabs>
        <w:spacing w:before="240"/>
        <w:ind w:left="1080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:rsidR="00D148CC" w:rsidRPr="00AF221B" w:rsidRDefault="00D148CC" w:rsidP="00602295">
      <w:pPr>
        <w:spacing w:line="720" w:lineRule="auto"/>
        <w:rPr>
          <w:rFonts w:ascii="Times New Roman" w:eastAsia="華康香港標準楷書" w:hAnsi="Times New Roman" w:cs="Times New Roman"/>
          <w:b/>
          <w:sz w:val="52"/>
          <w:szCs w:val="52"/>
        </w:rPr>
      </w:pPr>
    </w:p>
    <w:p w:rsidR="00D148CC" w:rsidRPr="00AF221B" w:rsidRDefault="00D148CC" w:rsidP="00D148CC">
      <w:pPr>
        <w:tabs>
          <w:tab w:val="left" w:pos="284"/>
        </w:tabs>
        <w:snapToGrid w:val="0"/>
        <w:rPr>
          <w:rFonts w:ascii="Times New Roman" w:eastAsia="華康香港標準楷書" w:hAnsi="Times New Roman" w:cs="Times New Roman"/>
          <w:b/>
          <w:sz w:val="10"/>
          <w:szCs w:val="5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4"/>
        <w:gridCol w:w="1459"/>
        <w:gridCol w:w="1921"/>
        <w:gridCol w:w="1762"/>
        <w:gridCol w:w="1848"/>
      </w:tblGrid>
      <w:tr w:rsidR="003F58AF" w:rsidTr="00602295">
        <w:trPr>
          <w:trHeight w:val="2030"/>
        </w:trPr>
        <w:tc>
          <w:tcPr>
            <w:tcW w:w="2235" w:type="dxa"/>
            <w:vAlign w:val="center"/>
          </w:tcPr>
          <w:p w:rsidR="003F58AF" w:rsidRPr="00602295" w:rsidRDefault="003F58AF" w:rsidP="00602295">
            <w:pPr>
              <w:rPr>
                <w:rFonts w:ascii="華康香港標準楷書" w:eastAsia="華康香港標準楷書" w:hAnsi="華康香港標準楷書" w:cs="華康香港標準楷書"/>
                <w:color w:val="7030A0"/>
                <w:sz w:val="100"/>
                <w:szCs w:val="100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7030A0"/>
                <w:sz w:val="100"/>
                <w:szCs w:val="100"/>
              </w:rPr>
              <w:t xml:space="preserve"> </w:t>
            </w:r>
            <w:r w:rsidRPr="009E7952">
              <w:rPr>
                <w:rFonts w:ascii="華康香港標準楷書" w:eastAsia="華康香港標準楷書" w:hAnsi="華康香港標準楷書" w:cs="華康香港標準楷書" w:hint="eastAsia"/>
                <w:color w:val="7030A0"/>
                <w:sz w:val="100"/>
                <w:szCs w:val="100"/>
              </w:rPr>
              <w:t>車</w:t>
            </w:r>
          </w:p>
        </w:tc>
        <w:tc>
          <w:tcPr>
            <w:tcW w:w="1473" w:type="dxa"/>
            <w:vAlign w:val="center"/>
          </w:tcPr>
          <w:p w:rsidR="003F58AF" w:rsidRDefault="003F58AF" w:rsidP="003F58AF">
            <w:pPr>
              <w:jc w:val="center"/>
              <w:rPr>
                <w:rFonts w:eastAsia="華康香港標準楷書"/>
                <w:b/>
                <w:sz w:val="52"/>
                <w:szCs w:val="52"/>
              </w:rPr>
            </w:pPr>
            <w:r w:rsidRPr="002063F7">
              <w:rPr>
                <w:rFonts w:ascii="標楷體" w:eastAsia="標楷體" w:hAnsi="標楷體"/>
                <w:noProof/>
                <w:sz w:val="44"/>
                <w:szCs w:val="44"/>
              </w:rPr>
              <w:drawing>
                <wp:anchor distT="0" distB="0" distL="114300" distR="114300" simplePos="0" relativeHeight="252401664" behindDoc="0" locked="0" layoutInCell="1" allowOverlap="1" wp14:anchorId="504B0178" wp14:editId="688431AE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-15240</wp:posOffset>
                  </wp:positionV>
                  <wp:extent cx="502920" cy="502920"/>
                  <wp:effectExtent l="0" t="0" r="0" b="0"/>
                  <wp:wrapNone/>
                  <wp:docPr id="87254" name="圖片 87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29" w:type="dxa"/>
            <w:vAlign w:val="center"/>
          </w:tcPr>
          <w:p w:rsidR="003F58AF" w:rsidRPr="003F58AF" w:rsidRDefault="003F58AF" w:rsidP="003F58A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100"/>
                <w:szCs w:val="100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100"/>
                <w:szCs w:val="100"/>
              </w:rPr>
              <w:t>專</w:t>
            </w:r>
          </w:p>
        </w:tc>
        <w:tc>
          <w:tcPr>
            <w:tcW w:w="1779" w:type="dxa"/>
            <w:vAlign w:val="center"/>
          </w:tcPr>
          <w:p w:rsidR="003F58AF" w:rsidRDefault="00602295" w:rsidP="003F58AF">
            <w:pPr>
              <w:jc w:val="center"/>
              <w:rPr>
                <w:rFonts w:eastAsia="華康香港標準楷書"/>
                <w:b/>
                <w:sz w:val="52"/>
                <w:szCs w:val="52"/>
              </w:rPr>
            </w:pPr>
            <w:r w:rsidRPr="002063F7">
              <w:rPr>
                <w:rFonts w:ascii="標楷體" w:eastAsia="標楷體" w:hAnsi="標楷體"/>
                <w:b/>
                <w:noProof/>
                <w:sz w:val="60"/>
                <w:szCs w:val="60"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3272DF4A" wp14:editId="7BECF61E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123825</wp:posOffset>
                      </wp:positionV>
                      <wp:extent cx="768350" cy="311150"/>
                      <wp:effectExtent l="57150" t="38100" r="12700" b="107950"/>
                      <wp:wrapNone/>
                      <wp:docPr id="87256" name="向右箭號 87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4E9D4" id="向右箭號 87256" o:spid="_x0000_s1026" type="#_x0000_t13" style="position:absolute;margin-left:13.25pt;margin-top:9.75pt;width:60.5pt;height:24.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" adj="17226" fillcolor="#215a69 [1640]" strokecolor="#40a7c2 [3048]">
                      <v:fill color2="#3da5c1 [3016]" rotate="t" angle="180" colors="0 #2787a0;52429f #36b1d2;1 #34b3d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1854" w:type="dxa"/>
            <w:vAlign w:val="center"/>
          </w:tcPr>
          <w:p w:rsidR="003F58AF" w:rsidRPr="00602295" w:rsidRDefault="00602295" w:rsidP="0060229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70C0"/>
                <w:sz w:val="110"/>
                <w:szCs w:val="110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70C0"/>
                <w:sz w:val="110"/>
                <w:szCs w:val="110"/>
              </w:rPr>
              <w:t>轉</w:t>
            </w:r>
          </w:p>
        </w:tc>
      </w:tr>
      <w:tr w:rsidR="003F58AF" w:rsidTr="00602295">
        <w:trPr>
          <w:trHeight w:val="2116"/>
        </w:trPr>
        <w:tc>
          <w:tcPr>
            <w:tcW w:w="2235" w:type="dxa"/>
            <w:vAlign w:val="center"/>
          </w:tcPr>
          <w:p w:rsidR="003F58AF" w:rsidRPr="00602295" w:rsidRDefault="003F58AF" w:rsidP="00602295">
            <w:pPr>
              <w:rPr>
                <w:rFonts w:ascii="華康香港標準楷書" w:eastAsia="華康香港標準楷書" w:hAnsi="華康香港標準楷書" w:cs="華康香港標準楷書"/>
                <w:color w:val="7030A0"/>
                <w:sz w:val="100"/>
                <w:szCs w:val="100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7030A0"/>
                <w:sz w:val="100"/>
                <w:szCs w:val="100"/>
              </w:rPr>
              <w:t xml:space="preserve"> </w:t>
            </w:r>
            <w:r w:rsidRPr="009E7952">
              <w:rPr>
                <w:rFonts w:ascii="華康香港標準楷書" w:eastAsia="華康香港標準楷書" w:hAnsi="華康香港標準楷書" w:cs="華康香港標準楷書" w:hint="eastAsia"/>
                <w:color w:val="7030A0"/>
                <w:sz w:val="100"/>
                <w:szCs w:val="100"/>
              </w:rPr>
              <w:t>車</w:t>
            </w:r>
          </w:p>
        </w:tc>
        <w:tc>
          <w:tcPr>
            <w:tcW w:w="1473" w:type="dxa"/>
            <w:vAlign w:val="center"/>
          </w:tcPr>
          <w:p w:rsidR="003F58AF" w:rsidRDefault="003F58AF" w:rsidP="00401353">
            <w:pPr>
              <w:jc w:val="center"/>
              <w:rPr>
                <w:rFonts w:eastAsia="華康香港標準楷書"/>
                <w:b/>
                <w:sz w:val="52"/>
                <w:szCs w:val="52"/>
              </w:rPr>
            </w:pPr>
            <w:r w:rsidRPr="002063F7">
              <w:rPr>
                <w:rFonts w:ascii="標楷體" w:eastAsia="標楷體" w:hAnsi="標楷體"/>
                <w:noProof/>
                <w:sz w:val="44"/>
                <w:szCs w:val="44"/>
              </w:rPr>
              <w:drawing>
                <wp:anchor distT="0" distB="0" distL="114300" distR="114300" simplePos="0" relativeHeight="252399616" behindDoc="0" locked="0" layoutInCell="1" allowOverlap="1" wp14:anchorId="030BE020" wp14:editId="79A1DD4D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118110</wp:posOffset>
                  </wp:positionV>
                  <wp:extent cx="502920" cy="502920"/>
                  <wp:effectExtent l="0" t="0" r="0" b="0"/>
                  <wp:wrapNone/>
                  <wp:docPr id="87253" name="圖片 87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29" w:type="dxa"/>
            <w:vAlign w:val="center"/>
          </w:tcPr>
          <w:p w:rsidR="003F58AF" w:rsidRPr="00602295" w:rsidRDefault="00602295" w:rsidP="00602295">
            <w:pPr>
              <w:jc w:val="center"/>
              <w:rPr>
                <w:rFonts w:ascii="華康香港標準楷書" w:eastAsia="華康香港標準楷書" w:hAnsi="華康香港標準楷書" w:cs="華康香港標準楷書"/>
                <w:sz w:val="100"/>
                <w:szCs w:val="100"/>
              </w:rPr>
            </w:pPr>
            <w:proofErr w:type="gramStart"/>
            <w:r>
              <w:rPr>
                <w:rFonts w:ascii="華康香港標準楷書" w:eastAsia="華康香港標準楷書" w:hAnsi="華康香港標準楷書" w:cs="華康香港標準楷書" w:hint="eastAsia"/>
                <w:sz w:val="100"/>
                <w:szCs w:val="100"/>
              </w:rPr>
              <w:t>侖</w:t>
            </w:r>
            <w:proofErr w:type="gramEnd"/>
          </w:p>
        </w:tc>
        <w:tc>
          <w:tcPr>
            <w:tcW w:w="1779" w:type="dxa"/>
            <w:vAlign w:val="center"/>
          </w:tcPr>
          <w:p w:rsidR="003F58AF" w:rsidRDefault="00602295" w:rsidP="00401353">
            <w:pPr>
              <w:jc w:val="center"/>
              <w:rPr>
                <w:rFonts w:eastAsia="華康香港標準楷書"/>
                <w:b/>
                <w:sz w:val="52"/>
                <w:szCs w:val="52"/>
              </w:rPr>
            </w:pPr>
            <w:r w:rsidRPr="00AF221B">
              <w:rPr>
                <w:rFonts w:eastAsia="華康香港標準楷書"/>
                <w:b/>
                <w:noProof/>
                <w:sz w:val="60"/>
                <w:szCs w:val="60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51B3BD39" wp14:editId="776F13D6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122555</wp:posOffset>
                      </wp:positionV>
                      <wp:extent cx="768350" cy="311150"/>
                      <wp:effectExtent l="57150" t="38100" r="12700" b="107950"/>
                      <wp:wrapNone/>
                      <wp:docPr id="207957" name="向右箭號 207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0B9C7A" id="向右箭號 207957" o:spid="_x0000_s1026" type="#_x0000_t13" style="position:absolute;margin-left:13.2pt;margin-top:9.65pt;width:60.5pt;height:24.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" adj="17226" fillcolor="#215a69 [1640]" strokecolor="#40a7c2 [3048]">
                      <v:fill color2="#3da5c1 [3016]" rotate="t" angle="180" colors="0 #2787a0;52429f #36b1d2;1 #34b3d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1854" w:type="dxa"/>
            <w:vAlign w:val="center"/>
          </w:tcPr>
          <w:p w:rsidR="003F58AF" w:rsidRPr="00602295" w:rsidRDefault="00602295" w:rsidP="0060229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70C0"/>
                <w:sz w:val="110"/>
                <w:szCs w:val="110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70C0"/>
                <w:sz w:val="110"/>
                <w:szCs w:val="110"/>
              </w:rPr>
              <w:t>輪</w:t>
            </w:r>
          </w:p>
        </w:tc>
      </w:tr>
      <w:tr w:rsidR="003F58AF" w:rsidTr="00602295">
        <w:trPr>
          <w:trHeight w:val="2132"/>
        </w:trPr>
        <w:tc>
          <w:tcPr>
            <w:tcW w:w="2235" w:type="dxa"/>
            <w:vAlign w:val="center"/>
          </w:tcPr>
          <w:p w:rsidR="003F58AF" w:rsidRPr="00602295" w:rsidRDefault="003F58AF" w:rsidP="00602295">
            <w:pPr>
              <w:rPr>
                <w:rFonts w:ascii="華康香港標準楷書" w:eastAsia="華康香港標準楷書" w:hAnsi="華康香港標準楷書" w:cs="華康香港標準楷書"/>
                <w:color w:val="7030A0"/>
                <w:sz w:val="100"/>
                <w:szCs w:val="100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7030A0"/>
                <w:sz w:val="100"/>
                <w:szCs w:val="100"/>
              </w:rPr>
              <w:t xml:space="preserve"> </w:t>
            </w:r>
            <w:r w:rsidRPr="009E7952">
              <w:rPr>
                <w:rFonts w:ascii="華康香港標準楷書" w:eastAsia="華康香港標準楷書" w:hAnsi="華康香港標準楷書" w:cs="華康香港標準楷書" w:hint="eastAsia"/>
                <w:color w:val="7030A0"/>
                <w:sz w:val="100"/>
                <w:szCs w:val="100"/>
              </w:rPr>
              <w:t>車</w:t>
            </w:r>
          </w:p>
        </w:tc>
        <w:tc>
          <w:tcPr>
            <w:tcW w:w="1473" w:type="dxa"/>
            <w:vAlign w:val="center"/>
          </w:tcPr>
          <w:p w:rsidR="003F58AF" w:rsidRDefault="00602295" w:rsidP="00401353">
            <w:pPr>
              <w:jc w:val="center"/>
              <w:rPr>
                <w:rFonts w:eastAsia="華康香港標準楷書"/>
                <w:b/>
                <w:sz w:val="52"/>
                <w:szCs w:val="52"/>
              </w:rPr>
            </w:pPr>
            <w:r w:rsidRPr="002063F7">
              <w:rPr>
                <w:rFonts w:ascii="標楷體" w:eastAsia="標楷體" w:hAnsi="標楷體"/>
                <w:noProof/>
                <w:sz w:val="44"/>
                <w:szCs w:val="44"/>
              </w:rPr>
              <w:drawing>
                <wp:anchor distT="0" distB="0" distL="114300" distR="114300" simplePos="0" relativeHeight="252397568" behindDoc="0" locked="0" layoutInCell="1" allowOverlap="1" wp14:anchorId="450012CD" wp14:editId="2EDE1366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125095</wp:posOffset>
                  </wp:positionV>
                  <wp:extent cx="502920" cy="502920"/>
                  <wp:effectExtent l="0" t="0" r="0" b="0"/>
                  <wp:wrapNone/>
                  <wp:docPr id="87252" name="圖片 87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29" w:type="dxa"/>
            <w:vAlign w:val="center"/>
          </w:tcPr>
          <w:p w:rsidR="003F58AF" w:rsidRPr="00602295" w:rsidRDefault="00602295" w:rsidP="00602295">
            <w:pPr>
              <w:jc w:val="center"/>
              <w:rPr>
                <w:rFonts w:ascii="華康香港標準楷書" w:eastAsia="華康香港標準楷書" w:hAnsi="華康香港標準楷書" w:cs="華康香港標準楷書"/>
                <w:sz w:val="100"/>
                <w:szCs w:val="100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100"/>
                <w:szCs w:val="100"/>
              </w:rPr>
              <w:t>兩</w:t>
            </w:r>
          </w:p>
        </w:tc>
        <w:tc>
          <w:tcPr>
            <w:tcW w:w="1779" w:type="dxa"/>
            <w:vAlign w:val="center"/>
          </w:tcPr>
          <w:p w:rsidR="003F58AF" w:rsidRDefault="00602295" w:rsidP="00401353">
            <w:pPr>
              <w:jc w:val="center"/>
              <w:rPr>
                <w:rFonts w:eastAsia="華康香港標準楷書"/>
                <w:b/>
                <w:sz w:val="52"/>
                <w:szCs w:val="52"/>
              </w:rPr>
            </w:pPr>
            <w:r w:rsidRPr="002063F7">
              <w:rPr>
                <w:rFonts w:ascii="標楷體" w:eastAsia="標楷體" w:hAnsi="標楷體"/>
                <w:b/>
                <w:noProof/>
                <w:sz w:val="60"/>
                <w:szCs w:val="60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189AEA20" wp14:editId="0A149EB3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203835</wp:posOffset>
                      </wp:positionV>
                      <wp:extent cx="768350" cy="311150"/>
                      <wp:effectExtent l="57150" t="38100" r="12700" b="107950"/>
                      <wp:wrapNone/>
                      <wp:docPr id="207936" name="向右箭號 207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21B369" id="向右箭號 207936" o:spid="_x0000_s1026" type="#_x0000_t13" style="position:absolute;margin-left:13.4pt;margin-top:16.05pt;width:60.5pt;height:24.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" adj="17226" fillcolor="#215a69 [1640]" strokecolor="#40a7c2 [3048]">
                      <v:fill color2="#3da5c1 [3016]" rotate="t" angle="180" colors="0 #2787a0;52429f #36b1d2;1 #34b3d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1854" w:type="dxa"/>
            <w:vAlign w:val="center"/>
          </w:tcPr>
          <w:p w:rsidR="003F58AF" w:rsidRPr="00602295" w:rsidRDefault="00602295" w:rsidP="0060229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70C0"/>
                <w:sz w:val="110"/>
                <w:szCs w:val="110"/>
              </w:rPr>
            </w:pPr>
            <w:r w:rsidRPr="002063F7">
              <w:rPr>
                <w:rFonts w:ascii="華康香港標準楷書" w:eastAsia="華康香港標準楷書" w:hAnsi="華康香港標準楷書" w:cs="華康香港標準楷書" w:hint="eastAsia"/>
                <w:color w:val="0070C0"/>
                <w:sz w:val="110"/>
                <w:szCs w:val="110"/>
              </w:rPr>
              <w:t>輛</w:t>
            </w:r>
          </w:p>
        </w:tc>
      </w:tr>
      <w:tr w:rsidR="003F58AF" w:rsidTr="00602295">
        <w:trPr>
          <w:trHeight w:val="2120"/>
        </w:trPr>
        <w:tc>
          <w:tcPr>
            <w:tcW w:w="2235" w:type="dxa"/>
            <w:vAlign w:val="center"/>
          </w:tcPr>
          <w:p w:rsidR="003F58AF" w:rsidRPr="00602295" w:rsidRDefault="003F58AF" w:rsidP="00602295">
            <w:pPr>
              <w:rPr>
                <w:rFonts w:ascii="華康香港標準楷書" w:eastAsia="華康香港標準楷書" w:hAnsi="華康香港標準楷書" w:cs="華康香港標準楷書"/>
                <w:color w:val="7030A0"/>
                <w:sz w:val="100"/>
                <w:szCs w:val="100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7030A0"/>
                <w:sz w:val="100"/>
                <w:szCs w:val="100"/>
              </w:rPr>
              <w:t xml:space="preserve"> </w:t>
            </w:r>
            <w:r w:rsidRPr="009E7952">
              <w:rPr>
                <w:rFonts w:ascii="華康香港標準楷書" w:eastAsia="華康香港標準楷書" w:hAnsi="華康香港標準楷書" w:cs="華康香港標準楷書" w:hint="eastAsia"/>
                <w:color w:val="7030A0"/>
                <w:sz w:val="100"/>
                <w:szCs w:val="100"/>
              </w:rPr>
              <w:t>車</w:t>
            </w:r>
          </w:p>
        </w:tc>
        <w:tc>
          <w:tcPr>
            <w:tcW w:w="1473" w:type="dxa"/>
            <w:vAlign w:val="center"/>
          </w:tcPr>
          <w:p w:rsidR="003F58AF" w:rsidRDefault="003F58AF" w:rsidP="00401353">
            <w:pPr>
              <w:jc w:val="center"/>
              <w:rPr>
                <w:rFonts w:eastAsia="華康香港標準楷書"/>
                <w:b/>
                <w:sz w:val="52"/>
                <w:szCs w:val="52"/>
              </w:rPr>
            </w:pPr>
            <w:r w:rsidRPr="002063F7">
              <w:rPr>
                <w:rFonts w:ascii="標楷體" w:eastAsia="標楷體" w:hAnsi="標楷體"/>
                <w:noProof/>
                <w:sz w:val="44"/>
                <w:szCs w:val="44"/>
              </w:rPr>
              <w:drawing>
                <wp:anchor distT="0" distB="0" distL="114300" distR="114300" simplePos="0" relativeHeight="252403712" behindDoc="0" locked="0" layoutInCell="1" allowOverlap="1" wp14:anchorId="09A87B0A" wp14:editId="1F84E1D0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-15240</wp:posOffset>
                  </wp:positionV>
                  <wp:extent cx="502920" cy="502920"/>
                  <wp:effectExtent l="0" t="0" r="0" b="0"/>
                  <wp:wrapNone/>
                  <wp:docPr id="87255" name="圖片 87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29" w:type="dxa"/>
            <w:vAlign w:val="center"/>
          </w:tcPr>
          <w:p w:rsidR="003F58AF" w:rsidRPr="00602295" w:rsidRDefault="00602295" w:rsidP="00602295">
            <w:pPr>
              <w:jc w:val="center"/>
              <w:rPr>
                <w:rFonts w:ascii="華康香港標準楷書" w:eastAsia="華康香港標準楷書" w:hAnsi="華康香港標準楷書" w:cs="華康香港標準楷書"/>
                <w:sz w:val="100"/>
                <w:szCs w:val="100"/>
              </w:rPr>
            </w:pPr>
            <w:proofErr w:type="gramStart"/>
            <w:r>
              <w:rPr>
                <w:rFonts w:ascii="華康香港標準楷書" w:eastAsia="華康香港標準楷書" w:hAnsi="華康香港標準楷書" w:cs="華康香港標準楷書" w:hint="eastAsia"/>
                <w:sz w:val="100"/>
                <w:szCs w:val="100"/>
              </w:rPr>
              <w:t>巠</w:t>
            </w:r>
            <w:proofErr w:type="gramEnd"/>
          </w:p>
        </w:tc>
        <w:tc>
          <w:tcPr>
            <w:tcW w:w="1779" w:type="dxa"/>
            <w:vAlign w:val="center"/>
          </w:tcPr>
          <w:p w:rsidR="003F58AF" w:rsidRDefault="00602295" w:rsidP="00401353">
            <w:pPr>
              <w:jc w:val="center"/>
              <w:rPr>
                <w:rFonts w:eastAsia="華康香港標準楷書"/>
                <w:b/>
                <w:sz w:val="52"/>
                <w:szCs w:val="52"/>
              </w:rPr>
            </w:pPr>
            <w:r w:rsidRPr="002063F7">
              <w:rPr>
                <w:rFonts w:ascii="標楷體" w:eastAsia="標楷體" w:hAnsi="標楷體"/>
                <w:b/>
                <w:noProof/>
                <w:sz w:val="60"/>
                <w:szCs w:val="60"/>
              </w:rPr>
              <mc:AlternateContent>
                <mc:Choice Requires="wps">
                  <w:drawing>
                    <wp:anchor distT="0" distB="0" distL="114300" distR="114300" simplePos="0" relativeHeight="252407808" behindDoc="0" locked="0" layoutInCell="1" allowOverlap="1" wp14:anchorId="47D79E5C" wp14:editId="35E3194C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84455</wp:posOffset>
                      </wp:positionV>
                      <wp:extent cx="768350" cy="311150"/>
                      <wp:effectExtent l="57150" t="38100" r="12700" b="107950"/>
                      <wp:wrapNone/>
                      <wp:docPr id="87258" name="向右箭號 87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1EEA70" id="向右箭號 87258" o:spid="_x0000_s1026" type="#_x0000_t13" style="position:absolute;margin-left:13.35pt;margin-top:6.65pt;width:60.5pt;height:24.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" adj="17226" fillcolor="#215a69 [1640]" strokecolor="#40a7c2 [3048]">
                      <v:fill color2="#3da5c1 [3016]" rotate="t" angle="180" colors="0 #2787a0;52429f #36b1d2;1 #34b3d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1854" w:type="dxa"/>
            <w:vAlign w:val="center"/>
          </w:tcPr>
          <w:p w:rsidR="003F58AF" w:rsidRPr="00602295" w:rsidRDefault="00602295" w:rsidP="0060229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70C0"/>
                <w:sz w:val="110"/>
                <w:szCs w:val="110"/>
              </w:rPr>
            </w:pPr>
            <w:r w:rsidRPr="002063F7">
              <w:rPr>
                <w:rFonts w:ascii="華康香港標準楷書" w:eastAsia="華康香港標準楷書" w:hAnsi="華康香港標準楷書" w:cs="華康香港標準楷書" w:hint="eastAsia"/>
                <w:color w:val="0070C0"/>
                <w:sz w:val="110"/>
                <w:szCs w:val="110"/>
              </w:rPr>
              <w:t>輕</w:t>
            </w:r>
          </w:p>
        </w:tc>
      </w:tr>
    </w:tbl>
    <w:p w:rsidR="003F58AF" w:rsidRDefault="003F58AF" w:rsidP="00D148CC">
      <w:pPr>
        <w:rPr>
          <w:rFonts w:ascii="Times New Roman" w:eastAsia="華康香港標準楷書" w:hAnsi="Times New Roman" w:cs="Times New Roman"/>
          <w:b/>
          <w:sz w:val="52"/>
          <w:szCs w:val="52"/>
        </w:rPr>
      </w:pPr>
    </w:p>
    <w:p w:rsidR="00D148CC" w:rsidRPr="00AF221B" w:rsidRDefault="00D148CC" w:rsidP="00D148CC">
      <w:pPr>
        <w:rPr>
          <w:rFonts w:ascii="Times New Roman" w:eastAsia="華康香港標準楷書" w:hAnsi="Times New Roman" w:cs="Times New Roman"/>
          <w:b/>
          <w:sz w:val="52"/>
          <w:szCs w:val="52"/>
        </w:rPr>
      </w:pPr>
      <w:r w:rsidRPr="00AF221B">
        <w:rPr>
          <w:rFonts w:ascii="Times New Roman" w:eastAsia="華康香港標準楷書" w:hAnsi="Times New Roman" w:cs="Times New Roman"/>
          <w:b/>
          <w:sz w:val="52"/>
          <w:szCs w:val="52"/>
        </w:rPr>
        <w:lastRenderedPageBreak/>
        <w:t>二、想一想，説一説</w:t>
      </w:r>
    </w:p>
    <w:p w:rsidR="00D148CC" w:rsidRPr="00AF221B" w:rsidRDefault="00D148CC" w:rsidP="00D148CC">
      <w:pPr>
        <w:rPr>
          <w:rFonts w:ascii="Times New Roman" w:eastAsia="華康香港標準楷書" w:hAnsi="Times New Roman" w:cs="Times New Roman"/>
          <w:b/>
          <w:sz w:val="52"/>
          <w:szCs w:val="52"/>
        </w:rPr>
      </w:pPr>
    </w:p>
    <w:p w:rsidR="00D148CC" w:rsidRPr="00AF221B" w:rsidRDefault="00DF2E74" w:rsidP="00D148CC">
      <w:pPr>
        <w:rPr>
          <w:rFonts w:ascii="Times New Roman" w:eastAsia="華康香港標準楷書" w:hAnsi="Times New Roman" w:cs="Times New Roman"/>
          <w:b/>
          <w:sz w:val="52"/>
          <w:szCs w:val="52"/>
        </w:rPr>
      </w:pPr>
      <w:r w:rsidRPr="00AF221B">
        <w:rPr>
          <w:rFonts w:ascii="Times New Roman" w:eastAsia="華康香港標準楷書" w:hAnsi="Times New Roman" w:cs="Times New Roman"/>
          <w:noProof/>
          <w:color w:val="00729A"/>
        </w:rPr>
        <w:drawing>
          <wp:anchor distT="0" distB="0" distL="114300" distR="114300" simplePos="0" relativeHeight="252094464" behindDoc="0" locked="0" layoutInCell="1" allowOverlap="1" wp14:anchorId="56A7E3A9" wp14:editId="01D5A3F0">
            <wp:simplePos x="0" y="0"/>
            <wp:positionH relativeFrom="column">
              <wp:posOffset>2842895</wp:posOffset>
            </wp:positionH>
            <wp:positionV relativeFrom="paragraph">
              <wp:posOffset>59690</wp:posOffset>
            </wp:positionV>
            <wp:extent cx="3962400" cy="2619375"/>
            <wp:effectExtent l="0" t="0" r="0" b="0"/>
            <wp:wrapNone/>
            <wp:docPr id="87302" name="資料庫圖表 8730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5" r:lo="rId66" r:qs="rId67" r:cs="rId6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3F7" w:rsidRPr="00AF221B">
        <w:rPr>
          <w:rFonts w:ascii="Times New Roman" w:eastAsia="華康香港標準楷書" w:hAnsi="Times New Roman" w:cs="Times New Roman"/>
          <w:noProof/>
          <w:color w:val="FF00FF"/>
        </w:rPr>
        <w:drawing>
          <wp:anchor distT="0" distB="0" distL="114300" distR="114300" simplePos="0" relativeHeight="252132352" behindDoc="0" locked="0" layoutInCell="1" allowOverlap="1" wp14:anchorId="174C25E8" wp14:editId="5F56F6B1">
            <wp:simplePos x="0" y="0"/>
            <wp:positionH relativeFrom="column">
              <wp:posOffset>-805180</wp:posOffset>
            </wp:positionH>
            <wp:positionV relativeFrom="paragraph">
              <wp:posOffset>2539</wp:posOffset>
            </wp:positionV>
            <wp:extent cx="4762500" cy="2676525"/>
            <wp:effectExtent l="0" t="0" r="0" b="0"/>
            <wp:wrapNone/>
            <wp:docPr id="87288" name="資料庫圖表 8728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0" r:lo="rId71" r:qs="rId72" r:cs="rId7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8CC" w:rsidRDefault="00DF2E74" w:rsidP="00D148CC">
      <w:pPr>
        <w:rPr>
          <w:rFonts w:ascii="Times New Roman" w:eastAsia="華康香港標準楷書" w:hAnsi="Times New Roman" w:cs="Times New Roman"/>
          <w:b/>
          <w:sz w:val="52"/>
          <w:szCs w:val="52"/>
        </w:rPr>
      </w:pPr>
      <w:r w:rsidRPr="00AF221B">
        <w:rPr>
          <w:rFonts w:ascii="Times New Roman" w:eastAsia="華康香港標準楷書" w:hAnsi="Times New Roman" w:cs="Times New Roman"/>
          <w:noProof/>
          <w:color w:val="6600FF"/>
        </w:rPr>
        <w:drawing>
          <wp:anchor distT="0" distB="0" distL="114300" distR="114300" simplePos="0" relativeHeight="252134400" behindDoc="0" locked="0" layoutInCell="1" allowOverlap="1" wp14:anchorId="0585971C" wp14:editId="7102D2B4">
            <wp:simplePos x="0" y="0"/>
            <wp:positionH relativeFrom="column">
              <wp:posOffset>2519045</wp:posOffset>
            </wp:positionH>
            <wp:positionV relativeFrom="paragraph">
              <wp:posOffset>4736465</wp:posOffset>
            </wp:positionV>
            <wp:extent cx="4591050" cy="2628900"/>
            <wp:effectExtent l="0" t="0" r="0" b="0"/>
            <wp:wrapNone/>
            <wp:docPr id="87245" name="資料庫圖表 8724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5" r:lo="rId76" r:qs="rId77" r:cs="rId7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21B">
        <w:rPr>
          <w:rFonts w:ascii="Times New Roman" w:eastAsia="華康香港標準楷書" w:hAnsi="Times New Roman" w:cs="Times New Roman"/>
          <w:noProof/>
          <w:color w:val="6600FF"/>
        </w:rPr>
        <w:drawing>
          <wp:anchor distT="0" distB="0" distL="114300" distR="114300" simplePos="0" relativeHeight="252095488" behindDoc="0" locked="0" layoutInCell="1" allowOverlap="1" wp14:anchorId="61190CC8" wp14:editId="190C3CCF">
            <wp:simplePos x="0" y="0"/>
            <wp:positionH relativeFrom="column">
              <wp:posOffset>-805180</wp:posOffset>
            </wp:positionH>
            <wp:positionV relativeFrom="paragraph">
              <wp:posOffset>4726940</wp:posOffset>
            </wp:positionV>
            <wp:extent cx="4591050" cy="2628900"/>
            <wp:effectExtent l="0" t="0" r="0" b="0"/>
            <wp:wrapNone/>
            <wp:docPr id="87303" name="資料庫圖表 8730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0" r:lo="rId81" r:qs="rId82" r:cs="rId8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713">
        <w:rPr>
          <w:rFonts w:ascii="Times New Roman" w:eastAsia="華康香港標準楷書" w:hAnsi="Times New Roman" w:cs="Times New Roman"/>
          <w:b/>
          <w:noProof/>
          <w:sz w:val="52"/>
          <w:szCs w:val="52"/>
        </w:rPr>
        <w:drawing>
          <wp:anchor distT="0" distB="0" distL="114300" distR="114300" simplePos="0" relativeHeight="252135424" behindDoc="0" locked="0" layoutInCell="1" allowOverlap="1" wp14:anchorId="42440629" wp14:editId="46AD31AE">
            <wp:simplePos x="0" y="0"/>
            <wp:positionH relativeFrom="column">
              <wp:posOffset>1585595</wp:posOffset>
            </wp:positionH>
            <wp:positionV relativeFrom="paragraph">
              <wp:posOffset>1994535</wp:posOffset>
            </wp:positionV>
            <wp:extent cx="2579370" cy="2693670"/>
            <wp:effectExtent l="0" t="0" r="0" b="0"/>
            <wp:wrapNone/>
            <wp:docPr id="87251" name="圖片 87251" descr="D:\NCS\CNEC TTS Pics\NCS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NCS\CNEC TTS Pics\NCS053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8CC" w:rsidRPr="00AF221B">
        <w:rPr>
          <w:rFonts w:ascii="Times New Roman" w:eastAsia="華康香港標準楷書" w:hAnsi="Times New Roman" w:cs="Times New Roman"/>
          <w:b/>
          <w:sz w:val="52"/>
          <w:szCs w:val="52"/>
        </w:rPr>
        <w:br w:type="page"/>
      </w:r>
    </w:p>
    <w:p w:rsidR="00A2074B" w:rsidRPr="007C5851" w:rsidRDefault="00030E72" w:rsidP="00A2074B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</w:rPr>
      </w:pPr>
      <w:r w:rsidRPr="007C5851">
        <w:rPr>
          <w:noProof/>
          <w:sz w:val="52"/>
          <w:szCs w:val="52"/>
        </w:rPr>
        <w:lastRenderedPageBreak/>
        <w:drawing>
          <wp:anchor distT="0" distB="0" distL="114300" distR="114300" simplePos="0" relativeHeight="252250112" behindDoc="0" locked="0" layoutInCell="1" allowOverlap="1" wp14:anchorId="04E00E30" wp14:editId="228D0C99">
            <wp:simplePos x="0" y="0"/>
            <wp:positionH relativeFrom="column">
              <wp:posOffset>3166110</wp:posOffset>
            </wp:positionH>
            <wp:positionV relativeFrom="paragraph">
              <wp:posOffset>-64135</wp:posOffset>
            </wp:positionV>
            <wp:extent cx="257175" cy="574040"/>
            <wp:effectExtent l="0" t="0" r="9525" b="0"/>
            <wp:wrapSquare wrapText="bothSides"/>
            <wp:docPr id="87183" name="圖片 87183" descr="C:\Users\edbuser\Desktop\Pictures_L&amp;T_A Tool\color\LSTH\Amendments\11b\11_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buser\Desktop\Pictures_L&amp;T_A Tool\color\LSTH\Amendments\11b\11_41b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717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74B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</w:rPr>
        <w:t>三、寫一寫，</w:t>
      </w:r>
      <w:r w:rsidR="00A2074B" w:rsidRPr="00D8658E">
        <w:rPr>
          <w:rFonts w:ascii="標楷體" w:eastAsia="標楷體" w:hAnsi="標楷體" w:cs="華康香港標準楷書" w:hint="eastAsia"/>
          <w:b/>
          <w:sz w:val="52"/>
          <w:szCs w:val="52"/>
        </w:rPr>
        <w:t>讀</w:t>
      </w:r>
      <w:r w:rsidR="00A2074B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</w:rPr>
        <w:t>一</w:t>
      </w:r>
      <w:r w:rsidR="00A2074B" w:rsidRPr="00D8658E">
        <w:rPr>
          <w:rFonts w:ascii="標楷體" w:eastAsia="標楷體" w:hAnsi="標楷體" w:cs="華康香港標準楷書" w:hint="eastAsia"/>
          <w:b/>
          <w:sz w:val="52"/>
          <w:szCs w:val="52"/>
        </w:rPr>
        <w:t>讀</w:t>
      </w:r>
    </w:p>
    <w:p w:rsidR="00A2074B" w:rsidRPr="00CD3622" w:rsidRDefault="00A2074B" w:rsidP="00A2074B">
      <w:pPr>
        <w:tabs>
          <w:tab w:val="left" w:pos="5520"/>
        </w:tabs>
        <w:spacing w:line="192" w:lineRule="auto"/>
        <w:rPr>
          <w:rFonts w:ascii="華康香港標準楷書" w:eastAsia="華康香港標準楷書" w:hAnsi="華康香港標準楷書" w:cs="華康香港標準楷書"/>
          <w:b/>
          <w:sz w:val="16"/>
          <w:szCs w:val="16"/>
        </w:rPr>
      </w:pPr>
    </w:p>
    <w:p w:rsidR="00A2074B" w:rsidRDefault="00A2074B" w:rsidP="00A2074B">
      <w:pPr>
        <w:rPr>
          <w:rFonts w:ascii="華康香港標準楷書" w:eastAsia="華康香港標準楷書" w:hAnsi="華康香港標準楷書" w:cs="華康香港標準楷書"/>
          <w:noProof/>
        </w:rPr>
      </w:pPr>
      <w:r w:rsidRPr="00C0008A">
        <w:rPr>
          <w:rFonts w:ascii="華康香港標準楷書" w:eastAsia="華康香港標準楷書" w:hAnsi="華康香港標準楷書" w:cs="華康香港標準楷書"/>
          <w:noProof/>
        </w:rPr>
        <w:drawing>
          <wp:anchor distT="0" distB="0" distL="114300" distR="114300" simplePos="0" relativeHeight="252146688" behindDoc="0" locked="0" layoutInCell="1" allowOverlap="1" wp14:anchorId="719A5E4A" wp14:editId="4A203884">
            <wp:simplePos x="0" y="0"/>
            <wp:positionH relativeFrom="column">
              <wp:posOffset>514985</wp:posOffset>
            </wp:positionH>
            <wp:positionV relativeFrom="paragraph">
              <wp:posOffset>85725</wp:posOffset>
            </wp:positionV>
            <wp:extent cx="165100" cy="314325"/>
            <wp:effectExtent l="0" t="0" r="6350" b="9525"/>
            <wp:wrapNone/>
            <wp:docPr id="207885" name="圖片 207885" descr="C:\Users\edbuser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buser\Desktop\a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08A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shd w:val="pct15" w:color="auto" w:fill="FFFFFF"/>
        </w:rPr>
        <w:t>寫</w:t>
      </w:r>
      <w:r w:rsidRPr="00C0008A">
        <w:rPr>
          <w:rFonts w:ascii="華康香港標準楷書" w:eastAsia="華康香港標準楷書" w:hAnsi="華康香港標準楷書" w:cs="華康香港標準楷書"/>
          <w:noProof/>
        </w:rPr>
        <w:t xml:space="preserve"> </w:t>
      </w:r>
    </w:p>
    <w:p w:rsidR="00C0008A" w:rsidRDefault="00965A64" w:rsidP="00A2074B">
      <w:pPr>
        <w:rPr>
          <w:rFonts w:ascii="華康香港標準楷書" w:eastAsia="華康香港標準楷書" w:hAnsi="華康香港標準楷書" w:cs="華康香港標準楷書"/>
          <w:noProof/>
        </w:rPr>
      </w:pPr>
      <w:r w:rsidRPr="00C0008A">
        <w:rPr>
          <w:rFonts w:ascii="華康香港標準楷書" w:eastAsia="華康香港標準楷書" w:hAnsi="華康香港標準楷書" w:cs="華康香港標準楷書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2153856" behindDoc="0" locked="0" layoutInCell="1" allowOverlap="1" wp14:anchorId="69079C0D" wp14:editId="63FA90FD">
                <wp:simplePos x="0" y="0"/>
                <wp:positionH relativeFrom="column">
                  <wp:posOffset>1042670</wp:posOffset>
                </wp:positionH>
                <wp:positionV relativeFrom="paragraph">
                  <wp:posOffset>36195</wp:posOffset>
                </wp:positionV>
                <wp:extent cx="600075" cy="400050"/>
                <wp:effectExtent l="0" t="0" r="28575" b="323850"/>
                <wp:wrapNone/>
                <wp:docPr id="207878" name="群組 207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" cy="400050"/>
                          <a:chOff x="0" y="0"/>
                          <a:chExt cx="600075" cy="400050"/>
                        </a:xfrm>
                      </wpg:grpSpPr>
                      <wps:wsp>
                        <wps:cNvPr id="207879" name="直線圖說文字 1 65"/>
                        <wps:cNvSpPr>
                          <a:spLocks/>
                        </wps:cNvSpPr>
                        <wps:spPr>
                          <a:xfrm>
                            <a:off x="0" y="0"/>
                            <a:ext cx="600075" cy="400050"/>
                          </a:xfrm>
                          <a:prstGeom prst="borderCallout1">
                            <a:avLst>
                              <a:gd name="adj1" fmla="val 101067"/>
                              <a:gd name="adj2" fmla="val 50154"/>
                              <a:gd name="adj3" fmla="val 175857"/>
                              <a:gd name="adj4" fmla="val 50535"/>
                            </a:avLst>
                          </a:prstGeom>
                          <a:solidFill>
                            <a:schemeClr val="bg1"/>
                          </a:solidFill>
                          <a:ln w="254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C467C8" w:rsidRPr="004819E8" w:rsidRDefault="00C467C8" w:rsidP="00A2074B">
                              <w:pPr>
                                <w:jc w:val="center"/>
                                <w:rPr>
                                  <w:rFonts w:ascii="華康香港標準楷書(P)" w:eastAsia="華康香港標準楷書(P)" w:hAnsi="華康香港標準楷書(P)" w:cs="華康香港標準楷書(P)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882" name="圖片 207882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77" y="91026"/>
                            <a:ext cx="384793" cy="19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079C0D" id="群組 207878" o:spid="_x0000_s1044" style="position:absolute;margin-left:82.1pt;margin-top:2.85pt;width:47.25pt;height:31.5pt;z-index:252153856" coordsize="6000,40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"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直線圖說文字 1 65" o:spid="_x0000_s1045" type="#_x0000_t47" style="position:absolute;width:6000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" adj="10916,37985,10833,21830" fillcolor="white [3212]" strokecolor="#9bbb59" strokeweight="2pt">
                  <v:textbox>
                    <w:txbxContent>
                      <w:p w:rsidR="00C467C8" w:rsidRPr="004819E8" w:rsidRDefault="00C467C8" w:rsidP="00A2074B">
                        <w:pPr>
                          <w:jc w:val="center"/>
                          <w:rPr>
                            <w:rFonts w:ascii="華康香港標準楷書(P)" w:eastAsia="華康香港標準楷書(P)" w:hAnsi="華康香港標準楷書(P)" w:cs="華康香港標準楷書(P)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  <o:callout v:ext="edit" minusx="t" minusy="t"/>
                </v:shape>
                <v:shape id="圖片 207882" o:spid="_x0000_s1046" type="#_x0000_t75" style="position:absolute;left:1075;top:910;width:3848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">
                  <v:imagedata r:id="rId91" o:title=""/>
                  <v:path arrowok="t"/>
                </v:shape>
              </v:group>
            </w:pict>
          </mc:Fallback>
        </mc:AlternateContent>
      </w:r>
    </w:p>
    <w:p w:rsidR="009C2E78" w:rsidRDefault="009C2E78" w:rsidP="00A2074B">
      <w:pPr>
        <w:rPr>
          <w:rFonts w:ascii="華康香港標準楷書" w:eastAsia="華康香港標準楷書" w:hAnsi="華康香港標準楷書" w:cs="華康香港標準楷書"/>
          <w:noProof/>
        </w:rPr>
      </w:pPr>
    </w:p>
    <w:p w:rsidR="009C2E78" w:rsidRPr="00C0008A" w:rsidRDefault="009C2E78" w:rsidP="00A2074B">
      <w:pPr>
        <w:rPr>
          <w:rFonts w:ascii="華康香港標準楷書" w:eastAsia="華康香港標準楷書" w:hAnsi="華康香港標準楷書" w:cs="華康香港標準楷書"/>
          <w:noProof/>
        </w:rPr>
      </w:pPr>
    </w:p>
    <w:tbl>
      <w:tblPr>
        <w:tblStyle w:val="a3"/>
        <w:tblW w:w="932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"/>
        <w:gridCol w:w="486"/>
        <w:gridCol w:w="4706"/>
        <w:gridCol w:w="143"/>
        <w:gridCol w:w="192"/>
        <w:gridCol w:w="3065"/>
      </w:tblGrid>
      <w:tr w:rsidR="002B10E1" w:rsidRPr="00C0008A" w:rsidTr="00510B23">
        <w:trPr>
          <w:jc w:val="center"/>
        </w:trPr>
        <w:tc>
          <w:tcPr>
            <w:tcW w:w="737" w:type="dxa"/>
          </w:tcPr>
          <w:p w:rsidR="002B10E1" w:rsidRPr="00C0008A" w:rsidRDefault="002B10E1" w:rsidP="00510B23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坐</w:t>
            </w:r>
          </w:p>
        </w:tc>
        <w:tc>
          <w:tcPr>
            <w:tcW w:w="486" w:type="dxa"/>
          </w:tcPr>
          <w:p w:rsidR="002B10E1" w:rsidRPr="00C0008A" w:rsidRDefault="002B10E1" w:rsidP="00510B23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4849" w:type="dxa"/>
            <w:gridSpan w:val="2"/>
          </w:tcPr>
          <w:p w:rsidR="002B10E1" w:rsidRPr="00C0008A" w:rsidRDefault="002B10E1" w:rsidP="00510B23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  <w:r w:rsidRPr="00C0008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3257" w:type="dxa"/>
            <w:gridSpan w:val="2"/>
            <w:vAlign w:val="center"/>
          </w:tcPr>
          <w:p w:rsidR="002B10E1" w:rsidRPr="00C0008A" w:rsidRDefault="002B10E1" w:rsidP="00510B23">
            <w:pPr>
              <w:wordWrap w:val="0"/>
              <w:spacing w:before="12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乘坐</w:t>
            </w:r>
          </w:p>
        </w:tc>
      </w:tr>
      <w:tr w:rsidR="002B10E1" w:rsidTr="00510B23">
        <w:trPr>
          <w:jc w:val="center"/>
        </w:trPr>
        <w:tc>
          <w:tcPr>
            <w:tcW w:w="737" w:type="dxa"/>
          </w:tcPr>
          <w:p w:rsidR="002B10E1" w:rsidRDefault="002B10E1" w:rsidP="00510B23">
            <w:pPr>
              <w:spacing w:before="240"/>
              <w:rPr>
                <w:noProof/>
              </w:rPr>
            </w:pPr>
          </w:p>
        </w:tc>
        <w:tc>
          <w:tcPr>
            <w:tcW w:w="486" w:type="dxa"/>
            <w:vAlign w:val="center"/>
          </w:tcPr>
          <w:p w:rsidR="002B10E1" w:rsidRDefault="002B10E1" w:rsidP="00510B23">
            <w:pPr>
              <w:spacing w:before="240"/>
              <w:jc w:val="both"/>
            </w:pPr>
            <w:r>
              <w:rPr>
                <w:noProof/>
              </w:rPr>
              <w:drawing>
                <wp:inline distT="0" distB="0" distL="0" distR="0" wp14:anchorId="11CA537E" wp14:editId="19F1CBFD">
                  <wp:extent cx="165100" cy="314325"/>
                  <wp:effectExtent l="0" t="0" r="6350" b="9525"/>
                  <wp:docPr id="194" name="圖片 19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6" w:type="dxa"/>
            <w:gridSpan w:val="4"/>
          </w:tcPr>
          <w:p w:rsidR="002B10E1" w:rsidRDefault="002B10E1" w:rsidP="00510B23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</w:rPr>
              <w:drawing>
                <wp:inline distT="0" distB="0" distL="0" distR="0">
                  <wp:extent cx="3401191" cy="507600"/>
                  <wp:effectExtent l="0" t="0" r="0" b="6985"/>
                  <wp:docPr id="87247" name="圖片 87247" descr="C:\Users\edbuser\Desktop\6-8\Athena\CH4\讀寫\坐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buser\Desktop\6-8\Athena\CH4\讀寫\坐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191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0E1" w:rsidRPr="00FD241D" w:rsidTr="00510B23">
        <w:trPr>
          <w:jc w:val="center"/>
        </w:trPr>
        <w:tc>
          <w:tcPr>
            <w:tcW w:w="737" w:type="dxa"/>
          </w:tcPr>
          <w:p w:rsidR="002B10E1" w:rsidRDefault="002B10E1" w:rsidP="00510B23">
            <w:pPr>
              <w:rPr>
                <w:noProof/>
              </w:rPr>
            </w:pPr>
          </w:p>
        </w:tc>
        <w:tc>
          <w:tcPr>
            <w:tcW w:w="486" w:type="dxa"/>
            <w:vAlign w:val="center"/>
          </w:tcPr>
          <w:p w:rsidR="002B10E1" w:rsidRDefault="002B10E1" w:rsidP="00510B23">
            <w:pPr>
              <w:jc w:val="both"/>
              <w:rPr>
                <w:noProof/>
              </w:rPr>
            </w:pPr>
          </w:p>
        </w:tc>
        <w:tc>
          <w:tcPr>
            <w:tcW w:w="8106" w:type="dxa"/>
            <w:gridSpan w:val="4"/>
          </w:tcPr>
          <w:p w:rsidR="002B10E1" w:rsidRPr="00FD241D" w:rsidRDefault="002B10E1" w:rsidP="00510B23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</w:rPr>
            </w:pPr>
          </w:p>
        </w:tc>
      </w:tr>
      <w:tr w:rsidR="002B10E1" w:rsidRPr="00C0008A" w:rsidTr="00510B23">
        <w:trPr>
          <w:trHeight w:val="870"/>
          <w:jc w:val="center"/>
        </w:trPr>
        <w:tc>
          <w:tcPr>
            <w:tcW w:w="737" w:type="dxa"/>
          </w:tcPr>
          <w:p w:rsidR="002B10E1" w:rsidRPr="00C0008A" w:rsidRDefault="002B10E1" w:rsidP="00510B23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渡</w:t>
            </w:r>
          </w:p>
        </w:tc>
        <w:tc>
          <w:tcPr>
            <w:tcW w:w="486" w:type="dxa"/>
          </w:tcPr>
          <w:p w:rsidR="002B10E1" w:rsidRPr="00C0008A" w:rsidRDefault="002B10E1" w:rsidP="00510B23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041" w:type="dxa"/>
            <w:gridSpan w:val="3"/>
          </w:tcPr>
          <w:p w:rsidR="002B10E1" w:rsidRPr="00C0008A" w:rsidRDefault="002B10E1" w:rsidP="00510B23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  <w:r w:rsidRPr="00C0008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(    )</w:t>
            </w:r>
            <w:r w:rsidRPr="00C0008A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</w:rPr>
              <w:t xml:space="preserve"> </w:t>
            </w:r>
          </w:p>
        </w:tc>
        <w:tc>
          <w:tcPr>
            <w:tcW w:w="3065" w:type="dxa"/>
          </w:tcPr>
          <w:p w:rsidR="002B10E1" w:rsidRPr="00C0008A" w:rsidRDefault="002B10E1" w:rsidP="00510B23">
            <w:pPr>
              <w:spacing w:before="120"/>
              <w:jc w:val="right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渡輪、渡過</w:t>
            </w:r>
          </w:p>
        </w:tc>
      </w:tr>
      <w:tr w:rsidR="002B10E1" w:rsidRPr="00FD241D" w:rsidTr="002B10E1">
        <w:trPr>
          <w:trHeight w:val="1761"/>
          <w:jc w:val="center"/>
        </w:trPr>
        <w:tc>
          <w:tcPr>
            <w:tcW w:w="737" w:type="dxa"/>
          </w:tcPr>
          <w:p w:rsidR="002B10E1" w:rsidRPr="0034385D" w:rsidRDefault="002B10E1" w:rsidP="00510B23">
            <w:pPr>
              <w:rPr>
                <w:sz w:val="52"/>
                <w:szCs w:val="52"/>
              </w:rPr>
            </w:pPr>
          </w:p>
        </w:tc>
        <w:tc>
          <w:tcPr>
            <w:tcW w:w="486" w:type="dxa"/>
            <w:vAlign w:val="center"/>
          </w:tcPr>
          <w:p w:rsidR="002B10E1" w:rsidRDefault="002B10E1" w:rsidP="00510B23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7A2C6AF" wp14:editId="3AAD20BC">
                  <wp:extent cx="165100" cy="314325"/>
                  <wp:effectExtent l="0" t="0" r="6350" b="9525"/>
                  <wp:docPr id="7190" name="圖片 719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6" w:type="dxa"/>
            <w:gridSpan w:val="4"/>
            <w:vAlign w:val="center"/>
          </w:tcPr>
          <w:p w:rsidR="002B10E1" w:rsidRPr="00FD241D" w:rsidRDefault="002B10E1" w:rsidP="00510B23">
            <w:pPr>
              <w:snapToGrid w:val="0"/>
              <w:ind w:rightChars="65" w:right="156"/>
              <w:rPr>
                <w:rFonts w:ascii="華康香港標準楷書(P)" w:eastAsia="華康香港標準楷書(P)" w:hAnsi="華康香港標準楷書(P)" w:cs="華康香港標準楷書(P)"/>
                <w:sz w:val="52"/>
                <w:szCs w:val="52"/>
              </w:rPr>
            </w:pPr>
            <w:r>
              <w:rPr>
                <w:rFonts w:ascii="華康香港標準楷書(P)" w:eastAsia="華康香港標準楷書(P)" w:hAnsi="華康香港標準楷書(P)" w:cs="華康香港標準楷書(P)"/>
                <w:noProof/>
                <w:sz w:val="52"/>
                <w:szCs w:val="52"/>
              </w:rPr>
              <w:drawing>
                <wp:inline distT="0" distB="0" distL="0" distR="0" wp14:anchorId="1ECD9B33" wp14:editId="50C7B144">
                  <wp:extent cx="4766400" cy="979212"/>
                  <wp:effectExtent l="0" t="0" r="0" b="0"/>
                  <wp:docPr id="87248" name="圖片 87248" descr="C:\Users\edbuser\Desktop\6-8\Athena\CH4\讀寫\渡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dbuser\Desktop\6-8\Athena\CH4\讀寫\渡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79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0E1" w:rsidTr="00510B23">
        <w:trPr>
          <w:jc w:val="center"/>
        </w:trPr>
        <w:tc>
          <w:tcPr>
            <w:tcW w:w="737" w:type="dxa"/>
          </w:tcPr>
          <w:p w:rsidR="002B10E1" w:rsidRPr="0034385D" w:rsidRDefault="002B10E1" w:rsidP="00510B23"/>
        </w:tc>
        <w:tc>
          <w:tcPr>
            <w:tcW w:w="486" w:type="dxa"/>
            <w:vAlign w:val="center"/>
          </w:tcPr>
          <w:p w:rsidR="002B10E1" w:rsidRDefault="002B10E1" w:rsidP="00510B23">
            <w:pPr>
              <w:jc w:val="both"/>
              <w:rPr>
                <w:noProof/>
              </w:rPr>
            </w:pPr>
          </w:p>
        </w:tc>
        <w:tc>
          <w:tcPr>
            <w:tcW w:w="8106" w:type="dxa"/>
            <w:gridSpan w:val="4"/>
            <w:vAlign w:val="center"/>
          </w:tcPr>
          <w:p w:rsidR="002B10E1" w:rsidRDefault="002B10E1" w:rsidP="00510B23">
            <w:pPr>
              <w:ind w:rightChars="65" w:right="156"/>
              <w:jc w:val="both"/>
              <w:rPr>
                <w:noProof/>
              </w:rPr>
            </w:pPr>
          </w:p>
        </w:tc>
      </w:tr>
      <w:tr w:rsidR="002B10E1" w:rsidRPr="00C0008A" w:rsidTr="00510B23">
        <w:trPr>
          <w:jc w:val="center"/>
        </w:trPr>
        <w:tc>
          <w:tcPr>
            <w:tcW w:w="737" w:type="dxa"/>
          </w:tcPr>
          <w:p w:rsidR="002B10E1" w:rsidRPr="00C0008A" w:rsidRDefault="002B10E1" w:rsidP="00510B23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輪</w:t>
            </w:r>
          </w:p>
        </w:tc>
        <w:tc>
          <w:tcPr>
            <w:tcW w:w="486" w:type="dxa"/>
          </w:tcPr>
          <w:p w:rsidR="002B10E1" w:rsidRPr="00C0008A" w:rsidRDefault="002B10E1" w:rsidP="00510B23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4706" w:type="dxa"/>
          </w:tcPr>
          <w:p w:rsidR="002B10E1" w:rsidRPr="00C0008A" w:rsidRDefault="002B10E1" w:rsidP="00510B23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C0008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3400" w:type="dxa"/>
            <w:gridSpan w:val="3"/>
            <w:vAlign w:val="center"/>
          </w:tcPr>
          <w:p w:rsidR="002B10E1" w:rsidRPr="00C0008A" w:rsidRDefault="002B10E1" w:rsidP="00510B23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車輪、</w:t>
            </w:r>
            <w:proofErr w:type="gramStart"/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小輪</w:t>
            </w:r>
            <w:proofErr w:type="gramEnd"/>
          </w:p>
        </w:tc>
      </w:tr>
      <w:tr w:rsidR="002B10E1" w:rsidRPr="00D07A11" w:rsidTr="00510B23">
        <w:trPr>
          <w:trHeight w:val="981"/>
          <w:jc w:val="center"/>
        </w:trPr>
        <w:tc>
          <w:tcPr>
            <w:tcW w:w="737" w:type="dxa"/>
          </w:tcPr>
          <w:p w:rsidR="002B10E1" w:rsidRDefault="002B10E1" w:rsidP="00510B23"/>
        </w:tc>
        <w:tc>
          <w:tcPr>
            <w:tcW w:w="486" w:type="dxa"/>
            <w:vAlign w:val="center"/>
          </w:tcPr>
          <w:p w:rsidR="002B10E1" w:rsidRDefault="002B10E1" w:rsidP="00510B23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051B382" wp14:editId="29604A4F">
                  <wp:extent cx="165100" cy="314325"/>
                  <wp:effectExtent l="0" t="0" r="6350" b="9525"/>
                  <wp:docPr id="7192" name="圖片 719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6" w:type="dxa"/>
            <w:gridSpan w:val="4"/>
            <w:vAlign w:val="center"/>
          </w:tcPr>
          <w:p w:rsidR="002B10E1" w:rsidRPr="00D07A11" w:rsidRDefault="002B10E1" w:rsidP="00510B23">
            <w:pPr>
              <w:jc w:val="both"/>
              <w:rPr>
                <w:sz w:val="60"/>
                <w:szCs w:val="60"/>
                <w:highlight w:val="yellow"/>
              </w:rPr>
            </w:pPr>
            <w:r>
              <w:rPr>
                <w:noProof/>
                <w:sz w:val="60"/>
                <w:szCs w:val="60"/>
              </w:rPr>
              <w:drawing>
                <wp:inline distT="0" distB="0" distL="0" distR="0">
                  <wp:extent cx="4766400" cy="976521"/>
                  <wp:effectExtent l="0" t="0" r="0" b="0"/>
                  <wp:docPr id="87250" name="圖片 87250" descr="C:\Users\edbuser\Desktop\6-8\Athena\CH4\讀寫\輪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dbuser\Desktop\6-8\Athena\CH4\讀寫\輪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76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0E1" w:rsidTr="00510B23">
        <w:trPr>
          <w:trHeight w:val="271"/>
          <w:jc w:val="center"/>
        </w:trPr>
        <w:tc>
          <w:tcPr>
            <w:tcW w:w="737" w:type="dxa"/>
          </w:tcPr>
          <w:p w:rsidR="002B10E1" w:rsidRPr="0034385D" w:rsidRDefault="002B10E1" w:rsidP="00510B23"/>
        </w:tc>
        <w:tc>
          <w:tcPr>
            <w:tcW w:w="486" w:type="dxa"/>
            <w:vAlign w:val="center"/>
          </w:tcPr>
          <w:p w:rsidR="002B10E1" w:rsidRDefault="002B10E1" w:rsidP="00510B23">
            <w:pPr>
              <w:jc w:val="both"/>
              <w:rPr>
                <w:noProof/>
              </w:rPr>
            </w:pPr>
          </w:p>
        </w:tc>
        <w:tc>
          <w:tcPr>
            <w:tcW w:w="8106" w:type="dxa"/>
            <w:gridSpan w:val="4"/>
            <w:vAlign w:val="center"/>
          </w:tcPr>
          <w:p w:rsidR="002B10E1" w:rsidRDefault="002B10E1" w:rsidP="00510B23">
            <w:pPr>
              <w:ind w:rightChars="65" w:right="156"/>
              <w:jc w:val="both"/>
              <w:rPr>
                <w:noProof/>
              </w:rPr>
            </w:pPr>
          </w:p>
        </w:tc>
      </w:tr>
      <w:tr w:rsidR="002B10E1" w:rsidRPr="00C0008A" w:rsidTr="00510B23">
        <w:trPr>
          <w:jc w:val="center"/>
        </w:trPr>
        <w:tc>
          <w:tcPr>
            <w:tcW w:w="737" w:type="dxa"/>
          </w:tcPr>
          <w:p w:rsidR="002B10E1" w:rsidRPr="00C0008A" w:rsidRDefault="002B10E1" w:rsidP="00510B23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輕</w:t>
            </w:r>
          </w:p>
        </w:tc>
        <w:tc>
          <w:tcPr>
            <w:tcW w:w="486" w:type="dxa"/>
          </w:tcPr>
          <w:p w:rsidR="002B10E1" w:rsidRPr="00C0008A" w:rsidRDefault="002B10E1" w:rsidP="00510B23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041" w:type="dxa"/>
            <w:gridSpan w:val="3"/>
          </w:tcPr>
          <w:p w:rsidR="002B10E1" w:rsidRPr="00C0008A" w:rsidRDefault="002B10E1" w:rsidP="00510B23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C0008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3065" w:type="dxa"/>
            <w:vAlign w:val="center"/>
          </w:tcPr>
          <w:p w:rsidR="002B10E1" w:rsidRPr="00C0008A" w:rsidRDefault="002B10E1" w:rsidP="00693C1C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輕聲</w:t>
            </w:r>
            <w:r w:rsidR="00693C1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、輕快</w:t>
            </w:r>
          </w:p>
        </w:tc>
      </w:tr>
      <w:tr w:rsidR="002B10E1" w:rsidRPr="006052B6" w:rsidTr="00510B23">
        <w:trPr>
          <w:trHeight w:val="999"/>
          <w:jc w:val="center"/>
        </w:trPr>
        <w:tc>
          <w:tcPr>
            <w:tcW w:w="737" w:type="dxa"/>
          </w:tcPr>
          <w:p w:rsidR="002B10E1" w:rsidRDefault="002B10E1" w:rsidP="00510B23"/>
        </w:tc>
        <w:tc>
          <w:tcPr>
            <w:tcW w:w="486" w:type="dxa"/>
            <w:vAlign w:val="center"/>
          </w:tcPr>
          <w:p w:rsidR="002B10E1" w:rsidRDefault="002B10E1" w:rsidP="00510B23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E0F887F" wp14:editId="64F45B22">
                  <wp:extent cx="165100" cy="314325"/>
                  <wp:effectExtent l="0" t="0" r="6350" b="9525"/>
                  <wp:docPr id="7194" name="圖片 719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6" w:type="dxa"/>
            <w:gridSpan w:val="4"/>
            <w:vAlign w:val="center"/>
          </w:tcPr>
          <w:p w:rsidR="002B10E1" w:rsidRPr="006052B6" w:rsidRDefault="002B10E1" w:rsidP="00510B23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4766400" cy="980604"/>
                  <wp:effectExtent l="0" t="0" r="0" b="0"/>
                  <wp:docPr id="207910" name="圖片 207910" descr="C:\Users\edbuser\Desktop\6-8\Athena\CH4\讀寫\輕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dbuser\Desktop\6-8\Athena\CH4\讀寫\輕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80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0E1" w:rsidTr="00510B23">
        <w:trPr>
          <w:jc w:val="center"/>
        </w:trPr>
        <w:tc>
          <w:tcPr>
            <w:tcW w:w="737" w:type="dxa"/>
          </w:tcPr>
          <w:p w:rsidR="002B10E1" w:rsidRDefault="002B10E1" w:rsidP="00510B23"/>
        </w:tc>
        <w:tc>
          <w:tcPr>
            <w:tcW w:w="486" w:type="dxa"/>
            <w:vAlign w:val="center"/>
          </w:tcPr>
          <w:p w:rsidR="002B10E1" w:rsidRDefault="002B10E1" w:rsidP="00510B23">
            <w:pPr>
              <w:jc w:val="both"/>
              <w:rPr>
                <w:noProof/>
              </w:rPr>
            </w:pPr>
          </w:p>
        </w:tc>
        <w:tc>
          <w:tcPr>
            <w:tcW w:w="8106" w:type="dxa"/>
            <w:gridSpan w:val="4"/>
            <w:vAlign w:val="center"/>
          </w:tcPr>
          <w:p w:rsidR="002B10E1" w:rsidRDefault="002B10E1" w:rsidP="00510B23">
            <w:pPr>
              <w:jc w:val="both"/>
              <w:rPr>
                <w:noProof/>
              </w:rPr>
            </w:pPr>
          </w:p>
        </w:tc>
      </w:tr>
    </w:tbl>
    <w:p w:rsidR="002B10E1" w:rsidRDefault="002B10E1"/>
    <w:tbl>
      <w:tblPr>
        <w:tblStyle w:val="a3"/>
        <w:tblW w:w="92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"/>
        <w:gridCol w:w="486"/>
        <w:gridCol w:w="2202"/>
        <w:gridCol w:w="657"/>
        <w:gridCol w:w="376"/>
        <w:gridCol w:w="1762"/>
        <w:gridCol w:w="3075"/>
      </w:tblGrid>
      <w:tr w:rsidR="008C37EA" w:rsidRPr="00C0008A" w:rsidTr="00DA3082">
        <w:trPr>
          <w:trHeight w:val="773"/>
          <w:jc w:val="center"/>
        </w:trPr>
        <w:tc>
          <w:tcPr>
            <w:tcW w:w="736" w:type="dxa"/>
          </w:tcPr>
          <w:p w:rsidR="008C37EA" w:rsidRPr="00C0008A" w:rsidRDefault="008C37EA" w:rsidP="00510B23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lastRenderedPageBreak/>
              <w:t>鐵</w:t>
            </w:r>
          </w:p>
        </w:tc>
        <w:tc>
          <w:tcPr>
            <w:tcW w:w="486" w:type="dxa"/>
          </w:tcPr>
          <w:p w:rsidR="008C37EA" w:rsidRPr="00C0008A" w:rsidRDefault="008C37EA" w:rsidP="00510B23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2202" w:type="dxa"/>
          </w:tcPr>
          <w:p w:rsidR="008C37EA" w:rsidRPr="00C0008A" w:rsidRDefault="008C37EA" w:rsidP="00510B23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C0008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5870" w:type="dxa"/>
            <w:gridSpan w:val="4"/>
            <w:vAlign w:val="center"/>
          </w:tcPr>
          <w:p w:rsidR="008C37EA" w:rsidRPr="00C0008A" w:rsidRDefault="008C37EA" w:rsidP="00510B23">
            <w:pPr>
              <w:spacing w:before="240"/>
              <w:ind w:right="-94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proofErr w:type="gramStart"/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輕鐵</w:t>
            </w:r>
            <w:proofErr w:type="gramEnd"/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、鐵路</w:t>
            </w:r>
          </w:p>
        </w:tc>
      </w:tr>
      <w:tr w:rsidR="008C37EA" w:rsidRPr="00D61A7B" w:rsidTr="008C37EA">
        <w:trPr>
          <w:trHeight w:val="2656"/>
          <w:jc w:val="center"/>
        </w:trPr>
        <w:tc>
          <w:tcPr>
            <w:tcW w:w="736" w:type="dxa"/>
          </w:tcPr>
          <w:p w:rsidR="008C37EA" w:rsidRDefault="008C37EA" w:rsidP="00510B23">
            <w:pPr>
              <w:spacing w:before="240"/>
              <w:rPr>
                <w:rFonts w:ascii="標楷體" w:eastAsia="標楷體" w:hAnsi="標楷體"/>
                <w:color w:val="000000" w:themeColor="text1"/>
                <w:sz w:val="52"/>
                <w:szCs w:val="52"/>
              </w:rPr>
            </w:pPr>
          </w:p>
        </w:tc>
        <w:tc>
          <w:tcPr>
            <w:tcW w:w="486" w:type="dxa"/>
            <w:vAlign w:val="center"/>
          </w:tcPr>
          <w:p w:rsidR="008C37EA" w:rsidRDefault="008C37EA" w:rsidP="00510B23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55EC0D4" wp14:editId="6F184800">
                  <wp:extent cx="165100" cy="314325"/>
                  <wp:effectExtent l="0" t="0" r="6350" b="9525"/>
                  <wp:docPr id="207914" name="圖片 20791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5"/>
            <w:vAlign w:val="center"/>
          </w:tcPr>
          <w:p w:rsidR="008C37EA" w:rsidRPr="00D61A7B" w:rsidRDefault="008C37EA" w:rsidP="00510B23">
            <w:pPr>
              <w:wordWrap w:val="0"/>
              <w:spacing w:line="120" w:lineRule="exact"/>
              <w:ind w:right="879"/>
              <w:jc w:val="both"/>
              <w:rPr>
                <w:rFonts w:ascii="華康香港標準楷書(P)" w:eastAsia="華康香港標準楷書(P)" w:hAnsi="華康香港標準楷書(P)" w:cs="華康香港標準楷書(P)"/>
                <w:color w:val="000000" w:themeColor="text1"/>
                <w:sz w:val="52"/>
                <w:szCs w:val="52"/>
              </w:rPr>
            </w:pPr>
            <w:r>
              <w:rPr>
                <w:rFonts w:ascii="華康香港標準楷書(P)" w:eastAsia="華康香港標準楷書(P)" w:hAnsi="華康香港標準楷書(P)" w:cs="華康香港標準楷書(P)"/>
                <w:noProof/>
                <w:color w:val="000000" w:themeColor="text1"/>
                <w:sz w:val="52"/>
                <w:szCs w:val="52"/>
              </w:rPr>
              <w:drawing>
                <wp:anchor distT="0" distB="0" distL="114300" distR="114300" simplePos="0" relativeHeight="252493824" behindDoc="0" locked="0" layoutInCell="1" allowOverlap="1" wp14:anchorId="118F10AE" wp14:editId="387F8D3F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-18415</wp:posOffset>
                  </wp:positionV>
                  <wp:extent cx="4766310" cy="1436370"/>
                  <wp:effectExtent l="0" t="0" r="0" b="0"/>
                  <wp:wrapNone/>
                  <wp:docPr id="207917" name="圖片 207917" descr="C:\Users\edbuser\Desktop\6-8\Athena\CH4\讀寫\鐵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dbuser\Desktop\6-8\Athena\CH4\讀寫\鐵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310" cy="143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37EA" w:rsidRPr="00D07A11" w:rsidTr="00510B23">
        <w:trPr>
          <w:trHeight w:val="297"/>
          <w:jc w:val="center"/>
        </w:trPr>
        <w:tc>
          <w:tcPr>
            <w:tcW w:w="736" w:type="dxa"/>
          </w:tcPr>
          <w:p w:rsidR="008C37EA" w:rsidRDefault="008C37EA" w:rsidP="00510B23">
            <w:pPr>
              <w:spacing w:line="240" w:lineRule="exact"/>
              <w:rPr>
                <w:noProof/>
              </w:rPr>
            </w:pPr>
          </w:p>
        </w:tc>
        <w:tc>
          <w:tcPr>
            <w:tcW w:w="486" w:type="dxa"/>
            <w:vAlign w:val="center"/>
          </w:tcPr>
          <w:p w:rsidR="008C37EA" w:rsidRDefault="008C37EA" w:rsidP="00510B23">
            <w:pPr>
              <w:spacing w:line="240" w:lineRule="exact"/>
              <w:jc w:val="both"/>
            </w:pPr>
          </w:p>
        </w:tc>
        <w:tc>
          <w:tcPr>
            <w:tcW w:w="8072" w:type="dxa"/>
            <w:gridSpan w:val="5"/>
          </w:tcPr>
          <w:p w:rsidR="008C37EA" w:rsidRPr="00D07A11" w:rsidRDefault="008C37EA" w:rsidP="00510B23">
            <w:pPr>
              <w:spacing w:line="240" w:lineRule="exact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</w:rPr>
            </w:pPr>
          </w:p>
        </w:tc>
      </w:tr>
      <w:tr w:rsidR="008C37EA" w:rsidRPr="00C0008A" w:rsidTr="00DA3082">
        <w:trPr>
          <w:trHeight w:val="829"/>
          <w:jc w:val="center"/>
        </w:trPr>
        <w:tc>
          <w:tcPr>
            <w:tcW w:w="736" w:type="dxa"/>
          </w:tcPr>
          <w:p w:rsidR="008C37EA" w:rsidRPr="00C0008A" w:rsidRDefault="008C37EA" w:rsidP="00510B23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轉</w:t>
            </w:r>
          </w:p>
        </w:tc>
        <w:tc>
          <w:tcPr>
            <w:tcW w:w="486" w:type="dxa"/>
          </w:tcPr>
          <w:p w:rsidR="008C37EA" w:rsidRPr="00C0008A" w:rsidRDefault="008C37EA" w:rsidP="00510B23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3235" w:type="dxa"/>
            <w:gridSpan w:val="3"/>
          </w:tcPr>
          <w:p w:rsidR="008C37EA" w:rsidRPr="00C0008A" w:rsidRDefault="008C37EA" w:rsidP="00510B23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C0008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4837" w:type="dxa"/>
            <w:gridSpan w:val="2"/>
            <w:vAlign w:val="center"/>
          </w:tcPr>
          <w:p w:rsidR="008C37EA" w:rsidRPr="00C0008A" w:rsidRDefault="008C37EA" w:rsidP="00510B23">
            <w:pPr>
              <w:spacing w:before="240"/>
              <w:ind w:rightChars="-25" w:right="-6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轉動</w:t>
            </w:r>
          </w:p>
        </w:tc>
      </w:tr>
      <w:tr w:rsidR="008C37EA" w:rsidRPr="007154E4" w:rsidTr="00510B23">
        <w:trPr>
          <w:trHeight w:val="1860"/>
          <w:jc w:val="center"/>
        </w:trPr>
        <w:tc>
          <w:tcPr>
            <w:tcW w:w="736" w:type="dxa"/>
          </w:tcPr>
          <w:p w:rsidR="008C37EA" w:rsidRPr="0034385D" w:rsidRDefault="008C37EA" w:rsidP="00510B23">
            <w:pPr>
              <w:rPr>
                <w:sz w:val="52"/>
                <w:szCs w:val="52"/>
              </w:rPr>
            </w:pPr>
          </w:p>
        </w:tc>
        <w:tc>
          <w:tcPr>
            <w:tcW w:w="486" w:type="dxa"/>
            <w:vAlign w:val="center"/>
          </w:tcPr>
          <w:p w:rsidR="008C37EA" w:rsidRDefault="008C37EA" w:rsidP="00510B23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2F88DA1" wp14:editId="645E1667">
                  <wp:extent cx="165100" cy="314325"/>
                  <wp:effectExtent l="0" t="0" r="6350" b="9525"/>
                  <wp:docPr id="207915" name="圖片 20791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5"/>
            <w:vAlign w:val="center"/>
          </w:tcPr>
          <w:p w:rsidR="008C37EA" w:rsidRPr="007154E4" w:rsidRDefault="00BF27DA" w:rsidP="00510B23">
            <w:pPr>
              <w:ind w:rightChars="65" w:right="156"/>
              <w:jc w:val="both"/>
            </w:pPr>
            <w:r>
              <w:rPr>
                <w:noProof/>
              </w:rPr>
              <w:drawing>
                <wp:inline distT="0" distB="0" distL="0" distR="0" wp14:anchorId="088E611C" wp14:editId="59303408">
                  <wp:extent cx="4766400" cy="975828"/>
                  <wp:effectExtent l="0" t="0" r="0" b="0"/>
                  <wp:docPr id="207918" name="圖片 207918" descr="C:\Users\edbuser\Desktop\6-8\Athena\CH4\讀寫\轉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6-8\Athena\CH4\讀寫\轉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75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7EA" w:rsidTr="00DA3082">
        <w:trPr>
          <w:trHeight w:val="274"/>
          <w:jc w:val="center"/>
        </w:trPr>
        <w:tc>
          <w:tcPr>
            <w:tcW w:w="736" w:type="dxa"/>
          </w:tcPr>
          <w:p w:rsidR="008C37EA" w:rsidRPr="0034385D" w:rsidRDefault="008C37EA" w:rsidP="00510B23">
            <w:pPr>
              <w:jc w:val="both"/>
            </w:pPr>
          </w:p>
        </w:tc>
        <w:tc>
          <w:tcPr>
            <w:tcW w:w="486" w:type="dxa"/>
          </w:tcPr>
          <w:p w:rsidR="008C37EA" w:rsidRDefault="008C37EA" w:rsidP="00510B23">
            <w:pPr>
              <w:jc w:val="both"/>
              <w:rPr>
                <w:noProof/>
              </w:rPr>
            </w:pPr>
          </w:p>
        </w:tc>
        <w:tc>
          <w:tcPr>
            <w:tcW w:w="8072" w:type="dxa"/>
            <w:gridSpan w:val="5"/>
          </w:tcPr>
          <w:p w:rsidR="008C37EA" w:rsidRDefault="008C37EA" w:rsidP="00510B23">
            <w:pPr>
              <w:ind w:rightChars="65" w:right="156"/>
              <w:jc w:val="both"/>
              <w:rPr>
                <w:noProof/>
              </w:rPr>
            </w:pPr>
          </w:p>
        </w:tc>
      </w:tr>
      <w:tr w:rsidR="008C37EA" w:rsidRPr="00C0008A" w:rsidTr="00510B23">
        <w:trPr>
          <w:trHeight w:val="916"/>
          <w:jc w:val="center"/>
        </w:trPr>
        <w:tc>
          <w:tcPr>
            <w:tcW w:w="736" w:type="dxa"/>
          </w:tcPr>
          <w:p w:rsidR="008C37EA" w:rsidRPr="00C0008A" w:rsidRDefault="008C37EA" w:rsidP="00510B23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乘</w:t>
            </w:r>
          </w:p>
        </w:tc>
        <w:tc>
          <w:tcPr>
            <w:tcW w:w="486" w:type="dxa"/>
          </w:tcPr>
          <w:p w:rsidR="008C37EA" w:rsidRPr="00C0008A" w:rsidRDefault="008C37EA" w:rsidP="00510B23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4997" w:type="dxa"/>
            <w:gridSpan w:val="4"/>
          </w:tcPr>
          <w:p w:rsidR="008C37EA" w:rsidRPr="00C0008A" w:rsidRDefault="008C37EA" w:rsidP="00510B23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C0008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3075" w:type="dxa"/>
            <w:vAlign w:val="center"/>
          </w:tcPr>
          <w:p w:rsidR="008C37EA" w:rsidRPr="00C0008A" w:rsidRDefault="008C37EA" w:rsidP="00510B23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乘客、乘涼</w:t>
            </w:r>
          </w:p>
        </w:tc>
      </w:tr>
      <w:tr w:rsidR="008C37EA" w:rsidTr="00DA3082">
        <w:trPr>
          <w:trHeight w:val="1086"/>
          <w:jc w:val="center"/>
        </w:trPr>
        <w:tc>
          <w:tcPr>
            <w:tcW w:w="736" w:type="dxa"/>
          </w:tcPr>
          <w:p w:rsidR="008C37EA" w:rsidRPr="0034385D" w:rsidRDefault="008C37EA" w:rsidP="00510B23"/>
        </w:tc>
        <w:tc>
          <w:tcPr>
            <w:tcW w:w="486" w:type="dxa"/>
            <w:vAlign w:val="center"/>
          </w:tcPr>
          <w:p w:rsidR="008C37EA" w:rsidRDefault="008C37EA" w:rsidP="00510B2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E48971" wp14:editId="717975AF">
                  <wp:extent cx="165100" cy="314325"/>
                  <wp:effectExtent l="0" t="0" r="6350" b="9525"/>
                  <wp:docPr id="7195" name="圖片 719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5"/>
            <w:vAlign w:val="center"/>
          </w:tcPr>
          <w:p w:rsidR="008C37EA" w:rsidRDefault="00DA3082" w:rsidP="00510B23">
            <w:pPr>
              <w:ind w:rightChars="65" w:right="156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A4BF45" wp14:editId="5A4AAE47">
                  <wp:extent cx="4842920" cy="507600"/>
                  <wp:effectExtent l="0" t="0" r="0" b="6985"/>
                  <wp:docPr id="207919" name="圖片 207919" descr="C:\Users\edbuser\Desktop\6-8\Athena\CH4\讀寫\乘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dbuser\Desktop\6-8\Athena\CH4\讀寫\乘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2920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7EA" w:rsidTr="00510B23">
        <w:trPr>
          <w:trHeight w:val="250"/>
          <w:jc w:val="center"/>
        </w:trPr>
        <w:tc>
          <w:tcPr>
            <w:tcW w:w="736" w:type="dxa"/>
          </w:tcPr>
          <w:p w:rsidR="008C37EA" w:rsidRPr="0034385D" w:rsidRDefault="008C37EA" w:rsidP="00510B23"/>
        </w:tc>
        <w:tc>
          <w:tcPr>
            <w:tcW w:w="486" w:type="dxa"/>
            <w:vAlign w:val="center"/>
          </w:tcPr>
          <w:p w:rsidR="008C37EA" w:rsidRDefault="008C37EA" w:rsidP="00510B23">
            <w:pPr>
              <w:jc w:val="both"/>
              <w:rPr>
                <w:noProof/>
              </w:rPr>
            </w:pPr>
          </w:p>
        </w:tc>
        <w:tc>
          <w:tcPr>
            <w:tcW w:w="8072" w:type="dxa"/>
            <w:gridSpan w:val="5"/>
            <w:vAlign w:val="center"/>
          </w:tcPr>
          <w:p w:rsidR="008C37EA" w:rsidRDefault="008C37EA" w:rsidP="00510B23">
            <w:pPr>
              <w:ind w:rightChars="65" w:right="156"/>
              <w:jc w:val="both"/>
              <w:rPr>
                <w:noProof/>
              </w:rPr>
            </w:pPr>
          </w:p>
        </w:tc>
      </w:tr>
      <w:tr w:rsidR="008C37EA" w:rsidRPr="00C0008A" w:rsidTr="00510B23">
        <w:trPr>
          <w:trHeight w:val="250"/>
          <w:jc w:val="center"/>
        </w:trPr>
        <w:tc>
          <w:tcPr>
            <w:tcW w:w="736" w:type="dxa"/>
          </w:tcPr>
          <w:p w:rsidR="008C37EA" w:rsidRPr="00675A7A" w:rsidRDefault="008C37EA" w:rsidP="00510B23">
            <w:pPr>
              <w:spacing w:before="200"/>
              <w:rPr>
                <w:rFonts w:ascii="標楷體" w:eastAsia="標楷體" w:hAnsi="標楷體" w:cs="華康香港標準楷書"/>
              </w:rPr>
            </w:pPr>
            <w:r w:rsidRPr="00675A7A">
              <w:rPr>
                <w:rFonts w:ascii="標楷體" w:eastAsia="標楷體" w:hAnsi="標楷體" w:cs="華康香港標準楷書" w:hint="eastAsia"/>
                <w:color w:val="000000" w:themeColor="text1"/>
                <w:sz w:val="52"/>
                <w:szCs w:val="52"/>
              </w:rPr>
              <w:t>港</w:t>
            </w:r>
          </w:p>
        </w:tc>
        <w:tc>
          <w:tcPr>
            <w:tcW w:w="486" w:type="dxa"/>
          </w:tcPr>
          <w:p w:rsidR="008C37EA" w:rsidRPr="00C0008A" w:rsidRDefault="008C37EA" w:rsidP="00510B23">
            <w:pPr>
              <w:spacing w:before="20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2859" w:type="dxa"/>
            <w:gridSpan w:val="2"/>
          </w:tcPr>
          <w:p w:rsidR="008C37EA" w:rsidRPr="00C0008A" w:rsidRDefault="008C37EA" w:rsidP="00510B23">
            <w:pPr>
              <w:spacing w:before="200"/>
              <w:rPr>
                <w:rFonts w:ascii="華康香港標準楷書" w:eastAsia="華康香港標準楷書" w:hAnsi="華康香港標準楷書" w:cs="華康香港標準楷書"/>
              </w:rPr>
            </w:pPr>
            <w:r w:rsidRPr="00C0008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5213" w:type="dxa"/>
            <w:gridSpan w:val="3"/>
            <w:vAlign w:val="center"/>
          </w:tcPr>
          <w:p w:rsidR="008C37EA" w:rsidRPr="00C0008A" w:rsidRDefault="008C37EA" w:rsidP="00510B23">
            <w:pPr>
              <w:spacing w:before="200"/>
              <w:ind w:rightChars="-5" w:right="-12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2D7501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u w:val="single"/>
              </w:rPr>
              <w:t>香</w:t>
            </w:r>
            <w:r w:rsidRPr="00675A7A">
              <w:rPr>
                <w:rFonts w:ascii="標楷體" w:eastAsia="標楷體" w:hAnsi="標楷體" w:cs="華康香港標準楷書" w:hint="eastAsia"/>
                <w:color w:val="000000" w:themeColor="text1"/>
                <w:sz w:val="52"/>
                <w:szCs w:val="52"/>
                <w:u w:val="single"/>
              </w:rPr>
              <w:t>港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、</w:t>
            </w:r>
            <w:proofErr w:type="gramStart"/>
            <w:r w:rsidRPr="00675A7A">
              <w:rPr>
                <w:rFonts w:ascii="標楷體" w:eastAsia="標楷體" w:hAnsi="標楷體" w:cs="華康香港標準楷書" w:hint="eastAsia"/>
                <w:color w:val="000000" w:themeColor="text1"/>
                <w:sz w:val="52"/>
                <w:szCs w:val="52"/>
              </w:rPr>
              <w:t>港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鐵</w:t>
            </w:r>
            <w:proofErr w:type="gramEnd"/>
          </w:p>
        </w:tc>
      </w:tr>
      <w:tr w:rsidR="008C37EA" w:rsidTr="00510B23">
        <w:trPr>
          <w:trHeight w:val="927"/>
          <w:jc w:val="center"/>
        </w:trPr>
        <w:tc>
          <w:tcPr>
            <w:tcW w:w="736" w:type="dxa"/>
          </w:tcPr>
          <w:p w:rsidR="008C37EA" w:rsidRPr="0034385D" w:rsidRDefault="008C37EA" w:rsidP="00510B23"/>
        </w:tc>
        <w:tc>
          <w:tcPr>
            <w:tcW w:w="486" w:type="dxa"/>
            <w:vAlign w:val="center"/>
          </w:tcPr>
          <w:p w:rsidR="008C37EA" w:rsidRDefault="008C37EA" w:rsidP="00510B2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C49A4F" wp14:editId="046072F6">
                  <wp:extent cx="165100" cy="314325"/>
                  <wp:effectExtent l="0" t="0" r="6350" b="9525"/>
                  <wp:docPr id="7198" name="圖片 719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5"/>
            <w:vAlign w:val="center"/>
          </w:tcPr>
          <w:p w:rsidR="008C37EA" w:rsidRDefault="00DA3082" w:rsidP="00510B23">
            <w:pPr>
              <w:ind w:rightChars="65" w:right="156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270BEE" wp14:editId="0C0164A8">
                  <wp:extent cx="4766400" cy="973313"/>
                  <wp:effectExtent l="0" t="0" r="0" b="0"/>
                  <wp:docPr id="207920" name="圖片 207920" descr="C:\Users\edbuser\Desktop\6-8\Athena\CH4\讀寫\港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dbuser\Desktop\6-8\Athena\CH4\讀寫\港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73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3082" w:rsidRDefault="00DA3082"/>
    <w:p w:rsidR="008C37EA" w:rsidRDefault="008C37EA"/>
    <w:p w:rsidR="008C37EA" w:rsidRDefault="008C37EA">
      <w:pPr>
        <w:widowControl/>
      </w:pPr>
      <w:r>
        <w:br w:type="page"/>
      </w:r>
    </w:p>
    <w:tbl>
      <w:tblPr>
        <w:tblStyle w:val="a3"/>
        <w:tblW w:w="92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"/>
        <w:gridCol w:w="486"/>
        <w:gridCol w:w="2202"/>
        <w:gridCol w:w="657"/>
        <w:gridCol w:w="376"/>
        <w:gridCol w:w="1762"/>
        <w:gridCol w:w="3075"/>
      </w:tblGrid>
      <w:tr w:rsidR="00DA3082" w:rsidRPr="00C0008A" w:rsidTr="00510B23">
        <w:trPr>
          <w:jc w:val="center"/>
        </w:trPr>
        <w:tc>
          <w:tcPr>
            <w:tcW w:w="736" w:type="dxa"/>
          </w:tcPr>
          <w:p w:rsidR="00DA3082" w:rsidRPr="00C0008A" w:rsidRDefault="00DA3082" w:rsidP="00510B23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lastRenderedPageBreak/>
              <w:t>輛</w:t>
            </w:r>
          </w:p>
        </w:tc>
        <w:tc>
          <w:tcPr>
            <w:tcW w:w="486" w:type="dxa"/>
          </w:tcPr>
          <w:p w:rsidR="00DA3082" w:rsidRPr="00C0008A" w:rsidRDefault="00DA3082" w:rsidP="00510B23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2202" w:type="dxa"/>
          </w:tcPr>
          <w:p w:rsidR="00DA3082" w:rsidRPr="00C0008A" w:rsidRDefault="00DA3082" w:rsidP="00510B23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C0008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5870" w:type="dxa"/>
            <w:gridSpan w:val="4"/>
            <w:vAlign w:val="center"/>
          </w:tcPr>
          <w:p w:rsidR="00DA3082" w:rsidRPr="00C0008A" w:rsidRDefault="00DA3082" w:rsidP="00510B23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車輛</w:t>
            </w:r>
          </w:p>
        </w:tc>
      </w:tr>
      <w:tr w:rsidR="00DA3082" w:rsidRPr="00D61A7B" w:rsidTr="00DA3082">
        <w:trPr>
          <w:trHeight w:val="1806"/>
          <w:jc w:val="center"/>
        </w:trPr>
        <w:tc>
          <w:tcPr>
            <w:tcW w:w="736" w:type="dxa"/>
          </w:tcPr>
          <w:p w:rsidR="00DA3082" w:rsidRDefault="00DA3082" w:rsidP="00510B23">
            <w:pPr>
              <w:spacing w:before="240"/>
              <w:rPr>
                <w:rFonts w:ascii="標楷體" w:eastAsia="標楷體" w:hAnsi="標楷體"/>
                <w:color w:val="000000" w:themeColor="text1"/>
                <w:sz w:val="52"/>
                <w:szCs w:val="52"/>
              </w:rPr>
            </w:pPr>
          </w:p>
        </w:tc>
        <w:tc>
          <w:tcPr>
            <w:tcW w:w="486" w:type="dxa"/>
            <w:vAlign w:val="center"/>
          </w:tcPr>
          <w:p w:rsidR="00DA3082" w:rsidRDefault="00DA3082" w:rsidP="00510B23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B68F176" wp14:editId="64042896">
                  <wp:extent cx="165100" cy="314325"/>
                  <wp:effectExtent l="0" t="0" r="6350" b="9525"/>
                  <wp:docPr id="207921" name="圖片 20792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5"/>
            <w:vAlign w:val="center"/>
          </w:tcPr>
          <w:p w:rsidR="00DA3082" w:rsidRPr="00D61A7B" w:rsidRDefault="00DA3082" w:rsidP="00510B23">
            <w:pPr>
              <w:wordWrap w:val="0"/>
              <w:spacing w:line="120" w:lineRule="exact"/>
              <w:ind w:right="879"/>
              <w:jc w:val="both"/>
              <w:rPr>
                <w:rFonts w:ascii="華康香港標準楷書(P)" w:eastAsia="華康香港標準楷書(P)" w:hAnsi="華康香港標準楷書(P)" w:cs="華康香港標準楷書(P)"/>
                <w:color w:val="000000" w:themeColor="text1"/>
                <w:sz w:val="52"/>
                <w:szCs w:val="52"/>
              </w:rPr>
            </w:pPr>
            <w:r>
              <w:rPr>
                <w:rFonts w:ascii="華康香港標準楷書(P)" w:eastAsia="華康香港標準楷書(P)" w:hAnsi="華康香港標準楷書(P)" w:cs="華康香港標準楷書(P)"/>
                <w:noProof/>
                <w:color w:val="000000" w:themeColor="text1"/>
                <w:sz w:val="52"/>
                <w:szCs w:val="52"/>
              </w:rPr>
              <w:drawing>
                <wp:anchor distT="0" distB="0" distL="114300" distR="114300" simplePos="0" relativeHeight="252494848" behindDoc="0" locked="0" layoutInCell="1" allowOverlap="1" wp14:anchorId="0E95F1D7" wp14:editId="296B7570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-9525</wp:posOffset>
                  </wp:positionV>
                  <wp:extent cx="4766310" cy="979170"/>
                  <wp:effectExtent l="0" t="0" r="0" b="0"/>
                  <wp:wrapNone/>
                  <wp:docPr id="207928" name="圖片 207928" descr="C:\Users\edbuser\Desktop\6-8\Athena\CH4\讀寫\輛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dbuser\Desktop\6-8\Athena\CH4\讀寫\輛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310" cy="97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A3082" w:rsidRPr="00D07A11" w:rsidTr="00510B23">
        <w:trPr>
          <w:trHeight w:val="297"/>
          <w:jc w:val="center"/>
        </w:trPr>
        <w:tc>
          <w:tcPr>
            <w:tcW w:w="736" w:type="dxa"/>
          </w:tcPr>
          <w:p w:rsidR="00DA3082" w:rsidRDefault="00DA3082" w:rsidP="00510B23">
            <w:pPr>
              <w:spacing w:line="240" w:lineRule="exact"/>
              <w:rPr>
                <w:noProof/>
              </w:rPr>
            </w:pPr>
          </w:p>
        </w:tc>
        <w:tc>
          <w:tcPr>
            <w:tcW w:w="486" w:type="dxa"/>
            <w:vAlign w:val="center"/>
          </w:tcPr>
          <w:p w:rsidR="00DA3082" w:rsidRDefault="00DA3082" w:rsidP="00510B23">
            <w:pPr>
              <w:spacing w:line="240" w:lineRule="exact"/>
              <w:jc w:val="both"/>
            </w:pPr>
          </w:p>
        </w:tc>
        <w:tc>
          <w:tcPr>
            <w:tcW w:w="8072" w:type="dxa"/>
            <w:gridSpan w:val="5"/>
          </w:tcPr>
          <w:p w:rsidR="00DA3082" w:rsidRPr="00D07A11" w:rsidRDefault="00DA3082" w:rsidP="00510B23">
            <w:pPr>
              <w:spacing w:line="240" w:lineRule="exact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</w:rPr>
            </w:pPr>
          </w:p>
        </w:tc>
      </w:tr>
      <w:tr w:rsidR="00DA3082" w:rsidRPr="00C0008A" w:rsidTr="00510B23">
        <w:trPr>
          <w:jc w:val="center"/>
        </w:trPr>
        <w:tc>
          <w:tcPr>
            <w:tcW w:w="736" w:type="dxa"/>
          </w:tcPr>
          <w:p w:rsidR="00DA3082" w:rsidRPr="00C0008A" w:rsidRDefault="00DA3082" w:rsidP="00510B23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私</w:t>
            </w:r>
          </w:p>
        </w:tc>
        <w:tc>
          <w:tcPr>
            <w:tcW w:w="486" w:type="dxa"/>
          </w:tcPr>
          <w:p w:rsidR="00DA3082" w:rsidRPr="00C0008A" w:rsidRDefault="00DA3082" w:rsidP="00510B23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3235" w:type="dxa"/>
            <w:gridSpan w:val="3"/>
          </w:tcPr>
          <w:p w:rsidR="00DA3082" w:rsidRPr="00C0008A" w:rsidRDefault="00DA3082" w:rsidP="00510B23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C0008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4837" w:type="dxa"/>
            <w:gridSpan w:val="2"/>
            <w:vAlign w:val="center"/>
          </w:tcPr>
          <w:p w:rsidR="00DA3082" w:rsidRPr="00C0008A" w:rsidRDefault="00DA3082" w:rsidP="00510B23">
            <w:pPr>
              <w:spacing w:before="240"/>
              <w:ind w:right="-94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私家車、私人</w:t>
            </w:r>
          </w:p>
        </w:tc>
      </w:tr>
      <w:tr w:rsidR="00DA3082" w:rsidRPr="007154E4" w:rsidTr="00DA3082">
        <w:trPr>
          <w:trHeight w:val="1142"/>
          <w:jc w:val="center"/>
        </w:trPr>
        <w:tc>
          <w:tcPr>
            <w:tcW w:w="736" w:type="dxa"/>
          </w:tcPr>
          <w:p w:rsidR="00DA3082" w:rsidRPr="0034385D" w:rsidRDefault="00DA3082" w:rsidP="00510B23">
            <w:pPr>
              <w:rPr>
                <w:sz w:val="52"/>
                <w:szCs w:val="52"/>
              </w:rPr>
            </w:pPr>
          </w:p>
        </w:tc>
        <w:tc>
          <w:tcPr>
            <w:tcW w:w="486" w:type="dxa"/>
            <w:vAlign w:val="center"/>
          </w:tcPr>
          <w:p w:rsidR="00DA3082" w:rsidRDefault="00DA3082" w:rsidP="00510B23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9491E69" wp14:editId="75207E3A">
                  <wp:extent cx="165100" cy="314325"/>
                  <wp:effectExtent l="0" t="0" r="6350" b="9525"/>
                  <wp:docPr id="207922" name="圖片 20792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5"/>
            <w:vAlign w:val="center"/>
          </w:tcPr>
          <w:p w:rsidR="00DA3082" w:rsidRPr="007154E4" w:rsidRDefault="00DA3082" w:rsidP="00510B23">
            <w:pPr>
              <w:ind w:rightChars="65" w:right="156"/>
              <w:jc w:val="both"/>
            </w:pPr>
            <w:r>
              <w:rPr>
                <w:noProof/>
              </w:rPr>
              <w:drawing>
                <wp:inline distT="0" distB="0" distL="0" distR="0" wp14:anchorId="7A978056" wp14:editId="21235A75">
                  <wp:extent cx="3387619" cy="507600"/>
                  <wp:effectExtent l="0" t="0" r="3810" b="6985"/>
                  <wp:docPr id="207930" name="圖片 207930" descr="C:\Users\edbuser\Desktop\6-8\Athena\CH4\讀寫\私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dbuser\Desktop\6-8\Athena\CH4\讀寫\私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619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082" w:rsidTr="00510B23">
        <w:trPr>
          <w:trHeight w:val="285"/>
          <w:jc w:val="center"/>
        </w:trPr>
        <w:tc>
          <w:tcPr>
            <w:tcW w:w="736" w:type="dxa"/>
          </w:tcPr>
          <w:p w:rsidR="00DA3082" w:rsidRPr="0034385D" w:rsidRDefault="00DA3082" w:rsidP="00510B23">
            <w:pPr>
              <w:jc w:val="both"/>
            </w:pPr>
          </w:p>
        </w:tc>
        <w:tc>
          <w:tcPr>
            <w:tcW w:w="486" w:type="dxa"/>
          </w:tcPr>
          <w:p w:rsidR="00DA3082" w:rsidRDefault="00DA3082" w:rsidP="00510B23">
            <w:pPr>
              <w:jc w:val="both"/>
              <w:rPr>
                <w:noProof/>
              </w:rPr>
            </w:pPr>
          </w:p>
        </w:tc>
        <w:tc>
          <w:tcPr>
            <w:tcW w:w="8072" w:type="dxa"/>
            <w:gridSpan w:val="5"/>
          </w:tcPr>
          <w:p w:rsidR="00DA3082" w:rsidRDefault="00DA3082" w:rsidP="00510B23">
            <w:pPr>
              <w:ind w:rightChars="65" w:right="156"/>
              <w:jc w:val="both"/>
              <w:rPr>
                <w:noProof/>
              </w:rPr>
            </w:pPr>
          </w:p>
        </w:tc>
      </w:tr>
      <w:tr w:rsidR="00DA3082" w:rsidRPr="00C0008A" w:rsidTr="00510B23">
        <w:trPr>
          <w:trHeight w:val="916"/>
          <w:jc w:val="center"/>
        </w:trPr>
        <w:tc>
          <w:tcPr>
            <w:tcW w:w="736" w:type="dxa"/>
          </w:tcPr>
          <w:p w:rsidR="00DA3082" w:rsidRPr="00C0008A" w:rsidRDefault="00DA3082" w:rsidP="00510B23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貨</w:t>
            </w:r>
          </w:p>
        </w:tc>
        <w:tc>
          <w:tcPr>
            <w:tcW w:w="486" w:type="dxa"/>
          </w:tcPr>
          <w:p w:rsidR="00DA3082" w:rsidRPr="00C0008A" w:rsidRDefault="00DA3082" w:rsidP="00510B23">
            <w:pPr>
              <w:spacing w:before="240" w:line="240" w:lineRule="exact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4997" w:type="dxa"/>
            <w:gridSpan w:val="4"/>
          </w:tcPr>
          <w:p w:rsidR="00DA3082" w:rsidRPr="00C0008A" w:rsidRDefault="00DA3082" w:rsidP="00510B23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C0008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3075" w:type="dxa"/>
            <w:vAlign w:val="center"/>
          </w:tcPr>
          <w:p w:rsidR="00DA3082" w:rsidRPr="00C0008A" w:rsidRDefault="00DA3082" w:rsidP="00510B23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貨車、貨物</w:t>
            </w:r>
          </w:p>
        </w:tc>
      </w:tr>
      <w:tr w:rsidR="00DA3082" w:rsidTr="00510B23">
        <w:trPr>
          <w:trHeight w:val="1932"/>
          <w:jc w:val="center"/>
        </w:trPr>
        <w:tc>
          <w:tcPr>
            <w:tcW w:w="736" w:type="dxa"/>
          </w:tcPr>
          <w:p w:rsidR="00DA3082" w:rsidRPr="0034385D" w:rsidRDefault="00DA3082" w:rsidP="00510B23"/>
        </w:tc>
        <w:tc>
          <w:tcPr>
            <w:tcW w:w="486" w:type="dxa"/>
            <w:vAlign w:val="center"/>
          </w:tcPr>
          <w:p w:rsidR="00DA3082" w:rsidRDefault="00DA3082" w:rsidP="00510B2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1F1E54" wp14:editId="69DB5D78">
                  <wp:extent cx="165100" cy="314325"/>
                  <wp:effectExtent l="0" t="0" r="6350" b="9525"/>
                  <wp:docPr id="207923" name="圖片 20792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5"/>
            <w:vAlign w:val="center"/>
          </w:tcPr>
          <w:p w:rsidR="00DA3082" w:rsidRDefault="00DA3082" w:rsidP="00510B23">
            <w:pPr>
              <w:ind w:rightChars="65" w:right="156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9DC672" wp14:editId="02D2D4F1">
                  <wp:extent cx="4766400" cy="976521"/>
                  <wp:effectExtent l="0" t="0" r="0" b="0"/>
                  <wp:docPr id="207932" name="圖片 207932" descr="C:\Users\edbuser\Desktop\6-8\Athena\CH4\讀寫\貨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dbuser\Desktop\6-8\Athena\CH4\讀寫\貨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76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082" w:rsidTr="00510B23">
        <w:trPr>
          <w:trHeight w:val="250"/>
          <w:jc w:val="center"/>
        </w:trPr>
        <w:tc>
          <w:tcPr>
            <w:tcW w:w="736" w:type="dxa"/>
          </w:tcPr>
          <w:p w:rsidR="00DA3082" w:rsidRPr="0034385D" w:rsidRDefault="00DA3082" w:rsidP="00510B23"/>
        </w:tc>
        <w:tc>
          <w:tcPr>
            <w:tcW w:w="486" w:type="dxa"/>
            <w:vAlign w:val="center"/>
          </w:tcPr>
          <w:p w:rsidR="00DA3082" w:rsidRDefault="00DA3082" w:rsidP="00510B23">
            <w:pPr>
              <w:jc w:val="both"/>
              <w:rPr>
                <w:noProof/>
              </w:rPr>
            </w:pPr>
          </w:p>
        </w:tc>
        <w:tc>
          <w:tcPr>
            <w:tcW w:w="8072" w:type="dxa"/>
            <w:gridSpan w:val="5"/>
            <w:vAlign w:val="center"/>
          </w:tcPr>
          <w:p w:rsidR="00DA3082" w:rsidRDefault="00DA3082" w:rsidP="00510B23">
            <w:pPr>
              <w:ind w:rightChars="65" w:right="156"/>
              <w:jc w:val="both"/>
              <w:rPr>
                <w:noProof/>
              </w:rPr>
            </w:pPr>
          </w:p>
        </w:tc>
      </w:tr>
      <w:tr w:rsidR="00DA3082" w:rsidRPr="00C0008A" w:rsidTr="00510B23">
        <w:trPr>
          <w:trHeight w:val="250"/>
          <w:jc w:val="center"/>
        </w:trPr>
        <w:tc>
          <w:tcPr>
            <w:tcW w:w="736" w:type="dxa"/>
          </w:tcPr>
          <w:p w:rsidR="00DA3082" w:rsidRPr="00C0008A" w:rsidRDefault="00DA3082" w:rsidP="00510B23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C0008A">
              <w:rPr>
                <w:rFonts w:ascii="華康香港標準楷書" w:eastAsia="華康香港標準楷書" w:hAnsi="華康香港標準楷書" w:cs="華康香港標準楷書"/>
              </w:rPr>
              <w:br w:type="page"/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自</w:t>
            </w:r>
          </w:p>
        </w:tc>
        <w:tc>
          <w:tcPr>
            <w:tcW w:w="486" w:type="dxa"/>
          </w:tcPr>
          <w:p w:rsidR="00DA3082" w:rsidRPr="00C0008A" w:rsidRDefault="00DA3082" w:rsidP="00510B23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2859" w:type="dxa"/>
            <w:gridSpan w:val="2"/>
          </w:tcPr>
          <w:p w:rsidR="00DA3082" w:rsidRPr="00C0008A" w:rsidRDefault="00DA3082" w:rsidP="00510B23">
            <w:pPr>
              <w:spacing w:before="240"/>
              <w:ind w:leftChars="54" w:left="130"/>
              <w:rPr>
                <w:rFonts w:ascii="華康香港標準楷書" w:eastAsia="華康香港標準楷書" w:hAnsi="華康香港標準楷書" w:cs="華康香港標準楷書"/>
              </w:rPr>
            </w:pPr>
            <w:r w:rsidRPr="00C0008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5213" w:type="dxa"/>
            <w:gridSpan w:val="3"/>
            <w:vAlign w:val="center"/>
          </w:tcPr>
          <w:p w:rsidR="00DA3082" w:rsidRPr="00C0008A" w:rsidRDefault="00DA3082" w:rsidP="00510B23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自己</w:t>
            </w:r>
          </w:p>
        </w:tc>
      </w:tr>
      <w:tr w:rsidR="00DA3082" w:rsidTr="00510B23">
        <w:trPr>
          <w:trHeight w:val="927"/>
          <w:jc w:val="center"/>
        </w:trPr>
        <w:tc>
          <w:tcPr>
            <w:tcW w:w="736" w:type="dxa"/>
          </w:tcPr>
          <w:p w:rsidR="00DA3082" w:rsidRPr="0034385D" w:rsidRDefault="00DA3082" w:rsidP="00510B23"/>
        </w:tc>
        <w:tc>
          <w:tcPr>
            <w:tcW w:w="486" w:type="dxa"/>
            <w:vAlign w:val="center"/>
          </w:tcPr>
          <w:p w:rsidR="00DA3082" w:rsidRDefault="00DA3082" w:rsidP="00510B2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C597FC" wp14:editId="0B648FC4">
                  <wp:extent cx="165100" cy="314325"/>
                  <wp:effectExtent l="0" t="0" r="6350" b="9525"/>
                  <wp:docPr id="207925" name="圖片 20792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5"/>
            <w:vAlign w:val="center"/>
          </w:tcPr>
          <w:p w:rsidR="00DA3082" w:rsidRDefault="00DA3082" w:rsidP="00510B23">
            <w:pPr>
              <w:ind w:rightChars="65" w:right="156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EC174A" wp14:editId="1B46377E">
                  <wp:extent cx="2962877" cy="507600"/>
                  <wp:effectExtent l="0" t="0" r="0" b="6985"/>
                  <wp:docPr id="207933" name="圖片 207933" descr="C:\Users\edbuser\Desktop\6-8\Athena\CH4\讀寫\自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edbuser\Desktop\6-8\Athena\CH4\讀寫\自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877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082" w:rsidTr="00510B23">
        <w:trPr>
          <w:trHeight w:val="250"/>
          <w:jc w:val="center"/>
        </w:trPr>
        <w:tc>
          <w:tcPr>
            <w:tcW w:w="736" w:type="dxa"/>
          </w:tcPr>
          <w:p w:rsidR="00DA3082" w:rsidRPr="0034385D" w:rsidRDefault="00DA3082" w:rsidP="00510B23"/>
        </w:tc>
        <w:tc>
          <w:tcPr>
            <w:tcW w:w="486" w:type="dxa"/>
            <w:vAlign w:val="center"/>
          </w:tcPr>
          <w:p w:rsidR="00DA3082" w:rsidRDefault="00DA3082" w:rsidP="00510B23">
            <w:pPr>
              <w:jc w:val="both"/>
              <w:rPr>
                <w:noProof/>
              </w:rPr>
            </w:pPr>
          </w:p>
        </w:tc>
        <w:tc>
          <w:tcPr>
            <w:tcW w:w="8072" w:type="dxa"/>
            <w:gridSpan w:val="5"/>
            <w:vAlign w:val="center"/>
          </w:tcPr>
          <w:p w:rsidR="00DA3082" w:rsidRDefault="00DA3082" w:rsidP="00510B23">
            <w:pPr>
              <w:ind w:rightChars="65" w:right="156"/>
              <w:jc w:val="both"/>
              <w:rPr>
                <w:noProof/>
              </w:rPr>
            </w:pPr>
          </w:p>
        </w:tc>
      </w:tr>
      <w:tr w:rsidR="00DA3082" w:rsidRPr="00C0008A" w:rsidTr="00510B23">
        <w:trPr>
          <w:jc w:val="center"/>
        </w:trPr>
        <w:tc>
          <w:tcPr>
            <w:tcW w:w="736" w:type="dxa"/>
          </w:tcPr>
          <w:p w:rsidR="00DA3082" w:rsidRPr="00C0008A" w:rsidRDefault="00DA3082" w:rsidP="00510B23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行</w:t>
            </w:r>
          </w:p>
        </w:tc>
        <w:tc>
          <w:tcPr>
            <w:tcW w:w="486" w:type="dxa"/>
          </w:tcPr>
          <w:p w:rsidR="00DA3082" w:rsidRPr="00C0008A" w:rsidRDefault="00DA3082" w:rsidP="00510B23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3235" w:type="dxa"/>
            <w:gridSpan w:val="3"/>
          </w:tcPr>
          <w:p w:rsidR="00DA3082" w:rsidRPr="00C0008A" w:rsidRDefault="00DA3082" w:rsidP="00510B23">
            <w:pPr>
              <w:spacing w:before="120"/>
              <w:ind w:leftChars="54" w:left="130"/>
              <w:rPr>
                <w:rFonts w:ascii="華康香港標準楷書" w:eastAsia="華康香港標準楷書" w:hAnsi="華康香港標準楷書" w:cs="華康香港標準楷書"/>
              </w:rPr>
            </w:pPr>
            <w:r w:rsidRPr="00C0008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4837" w:type="dxa"/>
            <w:gridSpan w:val="2"/>
            <w:vAlign w:val="center"/>
          </w:tcPr>
          <w:p w:rsidR="00DA3082" w:rsidRPr="00C0008A" w:rsidRDefault="00DA3082" w:rsidP="00510B23">
            <w:pPr>
              <w:spacing w:before="120"/>
              <w:ind w:right="46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行人</w:t>
            </w:r>
            <w:r w:rsidR="004906F5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、行走</w:t>
            </w:r>
          </w:p>
        </w:tc>
      </w:tr>
      <w:tr w:rsidR="00DA3082" w:rsidRPr="007154E4" w:rsidTr="00510B23">
        <w:trPr>
          <w:trHeight w:val="931"/>
          <w:jc w:val="center"/>
        </w:trPr>
        <w:tc>
          <w:tcPr>
            <w:tcW w:w="736" w:type="dxa"/>
          </w:tcPr>
          <w:p w:rsidR="00DA3082" w:rsidRDefault="00DA3082" w:rsidP="00510B23"/>
        </w:tc>
        <w:tc>
          <w:tcPr>
            <w:tcW w:w="486" w:type="dxa"/>
            <w:vAlign w:val="center"/>
          </w:tcPr>
          <w:p w:rsidR="00DA3082" w:rsidRDefault="00DA3082" w:rsidP="00510B23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D00A3DB" wp14:editId="1C9AF20F">
                  <wp:extent cx="165100" cy="314325"/>
                  <wp:effectExtent l="0" t="0" r="6350" b="9525"/>
                  <wp:docPr id="207924" name="圖片 20792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5"/>
            <w:vAlign w:val="center"/>
          </w:tcPr>
          <w:p w:rsidR="00DA3082" w:rsidRPr="007154E4" w:rsidRDefault="00DA3082" w:rsidP="00510B23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F44F9B2" wp14:editId="142C101D">
                  <wp:extent cx="2952809" cy="507600"/>
                  <wp:effectExtent l="0" t="0" r="0" b="6985"/>
                  <wp:docPr id="207935" name="圖片 207935" descr="C:\Users\edbuser\Desktop\6-8\Athena\CH4\讀寫\行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edbuser\Desktop\6-8\Athena\CH4\讀寫\行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809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3082" w:rsidRDefault="00DA3082"/>
    <w:p w:rsidR="00DA3082" w:rsidRDefault="00DA3082"/>
    <w:p w:rsidR="00965A64" w:rsidRDefault="00965A64"/>
    <w:tbl>
      <w:tblPr>
        <w:tblStyle w:val="a3"/>
        <w:tblW w:w="92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"/>
        <w:gridCol w:w="486"/>
        <w:gridCol w:w="2202"/>
        <w:gridCol w:w="657"/>
        <w:gridCol w:w="376"/>
        <w:gridCol w:w="1762"/>
        <w:gridCol w:w="3075"/>
      </w:tblGrid>
      <w:tr w:rsidR="00CF70BE" w:rsidRPr="00C0008A" w:rsidTr="00510B23">
        <w:trPr>
          <w:jc w:val="center"/>
        </w:trPr>
        <w:tc>
          <w:tcPr>
            <w:tcW w:w="736" w:type="dxa"/>
          </w:tcPr>
          <w:p w:rsidR="00CF70BE" w:rsidRPr="00C0008A" w:rsidRDefault="00CF70BE" w:rsidP="00510B23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lastRenderedPageBreak/>
              <w:t>巴</w:t>
            </w:r>
          </w:p>
        </w:tc>
        <w:tc>
          <w:tcPr>
            <w:tcW w:w="486" w:type="dxa"/>
          </w:tcPr>
          <w:p w:rsidR="00CF70BE" w:rsidRPr="00C0008A" w:rsidRDefault="00CF70BE" w:rsidP="00510B23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2202" w:type="dxa"/>
          </w:tcPr>
          <w:p w:rsidR="00CF70BE" w:rsidRPr="00C0008A" w:rsidRDefault="00CF70BE" w:rsidP="00510B23">
            <w:pPr>
              <w:spacing w:before="120"/>
              <w:ind w:leftChars="54" w:left="130"/>
              <w:rPr>
                <w:rFonts w:ascii="華康香港標準楷書" w:eastAsia="華康香港標準楷書" w:hAnsi="華康香港標準楷書" w:cs="華康香港標準楷書"/>
              </w:rPr>
            </w:pPr>
            <w:r w:rsidRPr="00C0008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5870" w:type="dxa"/>
            <w:gridSpan w:val="4"/>
            <w:vAlign w:val="center"/>
          </w:tcPr>
          <w:p w:rsidR="00CF70BE" w:rsidRPr="00C0008A" w:rsidRDefault="00CF70BE" w:rsidP="00510B23">
            <w:pPr>
              <w:spacing w:before="120"/>
              <w:ind w:rightChars="-5" w:right="-12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嘴巴、尾巴</w:t>
            </w:r>
          </w:p>
        </w:tc>
      </w:tr>
      <w:tr w:rsidR="00CF70BE" w:rsidRPr="00D61A7B" w:rsidTr="00CF70BE">
        <w:trPr>
          <w:trHeight w:val="1067"/>
          <w:jc w:val="center"/>
        </w:trPr>
        <w:tc>
          <w:tcPr>
            <w:tcW w:w="736" w:type="dxa"/>
          </w:tcPr>
          <w:p w:rsidR="00CF70BE" w:rsidRDefault="00CF70BE" w:rsidP="00510B23">
            <w:pPr>
              <w:spacing w:before="240"/>
              <w:rPr>
                <w:rFonts w:ascii="標楷體" w:eastAsia="標楷體" w:hAnsi="標楷體"/>
                <w:color w:val="000000" w:themeColor="text1"/>
                <w:sz w:val="52"/>
                <w:szCs w:val="52"/>
              </w:rPr>
            </w:pPr>
          </w:p>
        </w:tc>
        <w:tc>
          <w:tcPr>
            <w:tcW w:w="486" w:type="dxa"/>
            <w:vAlign w:val="center"/>
          </w:tcPr>
          <w:p w:rsidR="00CF70BE" w:rsidRDefault="00CF70BE" w:rsidP="00510B23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B7E5555" wp14:editId="489C7312">
                  <wp:extent cx="165100" cy="314325"/>
                  <wp:effectExtent l="0" t="0" r="6350" b="9525"/>
                  <wp:docPr id="87266" name="圖片 8726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5"/>
            <w:vAlign w:val="center"/>
          </w:tcPr>
          <w:p w:rsidR="00CF70BE" w:rsidRPr="00D61A7B" w:rsidRDefault="00CF70BE" w:rsidP="00510B23">
            <w:pPr>
              <w:wordWrap w:val="0"/>
              <w:spacing w:line="120" w:lineRule="exact"/>
              <w:ind w:right="879"/>
              <w:jc w:val="both"/>
              <w:rPr>
                <w:rFonts w:ascii="華康香港標準楷書(P)" w:eastAsia="華康香港標準楷書(P)" w:hAnsi="華康香港標準楷書(P)" w:cs="華康香港標準楷書(P)"/>
                <w:color w:val="000000" w:themeColor="text1"/>
                <w:sz w:val="52"/>
                <w:szCs w:val="52"/>
              </w:rPr>
            </w:pPr>
            <w:r>
              <w:rPr>
                <w:rFonts w:ascii="華康香港標準楷書(P)" w:eastAsia="華康香港標準楷書(P)" w:hAnsi="華康香港標準楷書(P)" w:cs="華康香港標準楷書(P)"/>
                <w:noProof/>
                <w:color w:val="000000" w:themeColor="text1"/>
                <w:sz w:val="52"/>
                <w:szCs w:val="52"/>
              </w:rPr>
              <w:drawing>
                <wp:anchor distT="0" distB="0" distL="114300" distR="114300" simplePos="0" relativeHeight="252495872" behindDoc="0" locked="0" layoutInCell="1" allowOverlap="1" wp14:anchorId="34F76789" wp14:editId="124BBF20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68580</wp:posOffset>
                  </wp:positionV>
                  <wp:extent cx="1968500" cy="507365"/>
                  <wp:effectExtent l="0" t="0" r="0" b="6985"/>
                  <wp:wrapNone/>
                  <wp:docPr id="87274" name="圖片 87274" descr="C:\Users\edbuser\Desktop\6-8\Athena\CH4\讀寫\巴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edbuser\Desktop\6-8\Athena\CH4\讀寫\巴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70BE" w:rsidRPr="00D07A11" w:rsidTr="00510B23">
        <w:trPr>
          <w:trHeight w:val="297"/>
          <w:jc w:val="center"/>
        </w:trPr>
        <w:tc>
          <w:tcPr>
            <w:tcW w:w="736" w:type="dxa"/>
          </w:tcPr>
          <w:p w:rsidR="00CF70BE" w:rsidRDefault="00CF70BE" w:rsidP="00510B23">
            <w:pPr>
              <w:spacing w:line="240" w:lineRule="exact"/>
              <w:rPr>
                <w:noProof/>
              </w:rPr>
            </w:pPr>
          </w:p>
        </w:tc>
        <w:tc>
          <w:tcPr>
            <w:tcW w:w="486" w:type="dxa"/>
            <w:vAlign w:val="center"/>
          </w:tcPr>
          <w:p w:rsidR="00CF70BE" w:rsidRDefault="00CF70BE" w:rsidP="00510B23">
            <w:pPr>
              <w:spacing w:line="240" w:lineRule="exact"/>
              <w:jc w:val="both"/>
            </w:pPr>
          </w:p>
        </w:tc>
        <w:tc>
          <w:tcPr>
            <w:tcW w:w="8072" w:type="dxa"/>
            <w:gridSpan w:val="5"/>
          </w:tcPr>
          <w:p w:rsidR="00CF70BE" w:rsidRPr="00D07A11" w:rsidRDefault="00CF70BE" w:rsidP="00510B23">
            <w:pPr>
              <w:spacing w:line="240" w:lineRule="exact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</w:rPr>
            </w:pPr>
          </w:p>
        </w:tc>
      </w:tr>
      <w:tr w:rsidR="00CF70BE" w:rsidRPr="00C0008A" w:rsidTr="00510B23">
        <w:trPr>
          <w:jc w:val="center"/>
        </w:trPr>
        <w:tc>
          <w:tcPr>
            <w:tcW w:w="736" w:type="dxa"/>
          </w:tcPr>
          <w:p w:rsidR="00CF70BE" w:rsidRPr="00C0008A" w:rsidRDefault="00CF70BE" w:rsidP="00510B23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士</w:t>
            </w:r>
          </w:p>
        </w:tc>
        <w:tc>
          <w:tcPr>
            <w:tcW w:w="486" w:type="dxa"/>
          </w:tcPr>
          <w:p w:rsidR="00CF70BE" w:rsidRPr="00C0008A" w:rsidRDefault="00CF70BE" w:rsidP="00510B23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</w:p>
          <w:p w:rsidR="00CF70BE" w:rsidRPr="00C0008A" w:rsidRDefault="00CF70BE" w:rsidP="00510B23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3235" w:type="dxa"/>
            <w:gridSpan w:val="3"/>
          </w:tcPr>
          <w:p w:rsidR="00CF70BE" w:rsidRPr="00C0008A" w:rsidRDefault="00CF70BE" w:rsidP="00510B23">
            <w:pPr>
              <w:spacing w:before="120"/>
              <w:ind w:leftChars="54" w:left="130"/>
              <w:rPr>
                <w:rFonts w:ascii="華康香港標準楷書" w:eastAsia="華康香港標準楷書" w:hAnsi="華康香港標準楷書" w:cs="華康香港標準楷書"/>
              </w:rPr>
            </w:pPr>
            <w:r w:rsidRPr="00C0008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4837" w:type="dxa"/>
            <w:gridSpan w:val="2"/>
            <w:vAlign w:val="center"/>
          </w:tcPr>
          <w:p w:rsidR="00CF70BE" w:rsidRPr="00C0008A" w:rsidRDefault="00CF70BE" w:rsidP="00510B23">
            <w:pPr>
              <w:spacing w:before="12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男士、女士、士兵</w:t>
            </w:r>
          </w:p>
        </w:tc>
      </w:tr>
      <w:tr w:rsidR="00CF70BE" w:rsidRPr="007154E4" w:rsidTr="00CF70BE">
        <w:trPr>
          <w:trHeight w:val="1015"/>
          <w:jc w:val="center"/>
        </w:trPr>
        <w:tc>
          <w:tcPr>
            <w:tcW w:w="736" w:type="dxa"/>
          </w:tcPr>
          <w:p w:rsidR="00CF70BE" w:rsidRPr="0034385D" w:rsidRDefault="00CF70BE" w:rsidP="00510B23">
            <w:pPr>
              <w:rPr>
                <w:sz w:val="52"/>
                <w:szCs w:val="52"/>
              </w:rPr>
            </w:pPr>
          </w:p>
        </w:tc>
        <w:tc>
          <w:tcPr>
            <w:tcW w:w="486" w:type="dxa"/>
            <w:vAlign w:val="center"/>
          </w:tcPr>
          <w:p w:rsidR="00CF70BE" w:rsidRDefault="00CF70BE" w:rsidP="00510B23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1E57F72" wp14:editId="3C571939">
                  <wp:extent cx="165100" cy="314325"/>
                  <wp:effectExtent l="0" t="0" r="6350" b="9525"/>
                  <wp:docPr id="87271" name="圖片 8727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5"/>
            <w:vAlign w:val="center"/>
          </w:tcPr>
          <w:p w:rsidR="00CF70BE" w:rsidRPr="007154E4" w:rsidRDefault="00CF70BE" w:rsidP="00510B23">
            <w:pPr>
              <w:ind w:rightChars="65" w:right="156"/>
              <w:jc w:val="both"/>
            </w:pPr>
            <w:r>
              <w:rPr>
                <w:noProof/>
              </w:rPr>
              <w:drawing>
                <wp:inline distT="0" distB="0" distL="0" distR="0" wp14:anchorId="746F6D41" wp14:editId="71BF56BD">
                  <wp:extent cx="1468505" cy="507600"/>
                  <wp:effectExtent l="0" t="0" r="0" b="6985"/>
                  <wp:docPr id="87276" name="圖片 87276" descr="C:\Users\edbuser\Desktop\6-8\Athena\CH4\讀寫\士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edbuser\Desktop\6-8\Athena\CH4\讀寫\士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505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0BE" w:rsidTr="00510B23">
        <w:trPr>
          <w:trHeight w:val="285"/>
          <w:jc w:val="center"/>
        </w:trPr>
        <w:tc>
          <w:tcPr>
            <w:tcW w:w="736" w:type="dxa"/>
          </w:tcPr>
          <w:p w:rsidR="00CF70BE" w:rsidRPr="0034385D" w:rsidRDefault="00CF70BE" w:rsidP="00510B23">
            <w:pPr>
              <w:jc w:val="both"/>
            </w:pPr>
          </w:p>
        </w:tc>
        <w:tc>
          <w:tcPr>
            <w:tcW w:w="486" w:type="dxa"/>
          </w:tcPr>
          <w:p w:rsidR="00CF70BE" w:rsidRDefault="00CF70BE" w:rsidP="00510B23">
            <w:pPr>
              <w:jc w:val="both"/>
              <w:rPr>
                <w:noProof/>
              </w:rPr>
            </w:pPr>
          </w:p>
        </w:tc>
        <w:tc>
          <w:tcPr>
            <w:tcW w:w="8072" w:type="dxa"/>
            <w:gridSpan w:val="5"/>
          </w:tcPr>
          <w:p w:rsidR="00CF70BE" w:rsidRDefault="00CF70BE" w:rsidP="00510B23">
            <w:pPr>
              <w:ind w:rightChars="65" w:right="156"/>
              <w:jc w:val="both"/>
              <w:rPr>
                <w:noProof/>
              </w:rPr>
            </w:pPr>
          </w:p>
        </w:tc>
      </w:tr>
      <w:tr w:rsidR="00CF70BE" w:rsidRPr="00C0008A" w:rsidTr="00510B23">
        <w:trPr>
          <w:trHeight w:val="916"/>
          <w:jc w:val="center"/>
        </w:trPr>
        <w:tc>
          <w:tcPr>
            <w:tcW w:w="736" w:type="dxa"/>
          </w:tcPr>
          <w:p w:rsidR="00CF70BE" w:rsidRPr="00C0008A" w:rsidRDefault="00CF70BE" w:rsidP="00510B23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飛</w:t>
            </w:r>
          </w:p>
        </w:tc>
        <w:tc>
          <w:tcPr>
            <w:tcW w:w="486" w:type="dxa"/>
          </w:tcPr>
          <w:p w:rsidR="00CF70BE" w:rsidRPr="00C0008A" w:rsidRDefault="00CF70BE" w:rsidP="00510B23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4997" w:type="dxa"/>
            <w:gridSpan w:val="4"/>
          </w:tcPr>
          <w:p w:rsidR="00CF70BE" w:rsidRPr="00C0008A" w:rsidRDefault="00CF70BE" w:rsidP="00510B23">
            <w:pPr>
              <w:spacing w:before="120"/>
              <w:ind w:leftChars="54" w:left="130"/>
              <w:rPr>
                <w:rFonts w:ascii="華康香港標準楷書" w:eastAsia="華康香港標準楷書" w:hAnsi="華康香港標準楷書" w:cs="華康香港標準楷書"/>
              </w:rPr>
            </w:pPr>
            <w:r w:rsidRPr="00C0008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3075" w:type="dxa"/>
            <w:vAlign w:val="center"/>
          </w:tcPr>
          <w:p w:rsidR="00CF70BE" w:rsidRPr="00C0008A" w:rsidRDefault="00CF70BE" w:rsidP="00510B23">
            <w:pPr>
              <w:spacing w:before="12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飛機、飛快</w:t>
            </w:r>
          </w:p>
        </w:tc>
      </w:tr>
      <w:tr w:rsidR="00CF70BE" w:rsidTr="00CF70BE">
        <w:trPr>
          <w:trHeight w:val="1063"/>
          <w:jc w:val="center"/>
        </w:trPr>
        <w:tc>
          <w:tcPr>
            <w:tcW w:w="736" w:type="dxa"/>
          </w:tcPr>
          <w:p w:rsidR="00CF70BE" w:rsidRPr="0034385D" w:rsidRDefault="00CF70BE" w:rsidP="00510B23"/>
        </w:tc>
        <w:tc>
          <w:tcPr>
            <w:tcW w:w="486" w:type="dxa"/>
            <w:vAlign w:val="center"/>
          </w:tcPr>
          <w:p w:rsidR="00CF70BE" w:rsidRDefault="00CF70BE" w:rsidP="00510B2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AB7DA0" wp14:editId="31FF310D">
                  <wp:extent cx="165100" cy="314325"/>
                  <wp:effectExtent l="0" t="0" r="6350" b="9525"/>
                  <wp:docPr id="87272" name="圖片 8727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5"/>
            <w:vAlign w:val="center"/>
          </w:tcPr>
          <w:p w:rsidR="00CF70BE" w:rsidRDefault="00CF70BE" w:rsidP="00510B23">
            <w:pPr>
              <w:ind w:rightChars="65" w:right="156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0995F8" wp14:editId="58CB0131">
                  <wp:extent cx="4358845" cy="507600"/>
                  <wp:effectExtent l="0" t="0" r="3810" b="6985"/>
                  <wp:docPr id="87279" name="圖片 87279" descr="C:\Users\edbuser\Desktop\6-8\Athena\CH4\讀寫\飛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edbuser\Desktop\6-8\Athena\CH4\讀寫\飛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8845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CF70BE" w:rsidTr="00510B23">
        <w:trPr>
          <w:trHeight w:val="250"/>
          <w:jc w:val="center"/>
        </w:trPr>
        <w:tc>
          <w:tcPr>
            <w:tcW w:w="736" w:type="dxa"/>
          </w:tcPr>
          <w:p w:rsidR="00CF70BE" w:rsidRPr="0034385D" w:rsidRDefault="00CF70BE" w:rsidP="00510B23"/>
        </w:tc>
        <w:tc>
          <w:tcPr>
            <w:tcW w:w="486" w:type="dxa"/>
            <w:vAlign w:val="center"/>
          </w:tcPr>
          <w:p w:rsidR="00CF70BE" w:rsidRDefault="00CF70BE" w:rsidP="00510B23">
            <w:pPr>
              <w:jc w:val="both"/>
              <w:rPr>
                <w:noProof/>
              </w:rPr>
            </w:pPr>
          </w:p>
        </w:tc>
        <w:tc>
          <w:tcPr>
            <w:tcW w:w="8072" w:type="dxa"/>
            <w:gridSpan w:val="5"/>
            <w:vAlign w:val="center"/>
          </w:tcPr>
          <w:p w:rsidR="00CF70BE" w:rsidRDefault="00CF70BE" w:rsidP="00510B23">
            <w:pPr>
              <w:ind w:rightChars="65" w:right="156"/>
              <w:jc w:val="both"/>
              <w:rPr>
                <w:noProof/>
              </w:rPr>
            </w:pPr>
          </w:p>
        </w:tc>
      </w:tr>
      <w:tr w:rsidR="00CF70BE" w:rsidRPr="00C0008A" w:rsidTr="00510B23">
        <w:trPr>
          <w:trHeight w:val="250"/>
          <w:jc w:val="center"/>
        </w:trPr>
        <w:tc>
          <w:tcPr>
            <w:tcW w:w="736" w:type="dxa"/>
          </w:tcPr>
          <w:p w:rsidR="00CF70BE" w:rsidRPr="00C0008A" w:rsidRDefault="00CF70BE" w:rsidP="00510B23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機</w:t>
            </w:r>
          </w:p>
        </w:tc>
        <w:tc>
          <w:tcPr>
            <w:tcW w:w="486" w:type="dxa"/>
          </w:tcPr>
          <w:p w:rsidR="00CF70BE" w:rsidRPr="00C0008A" w:rsidRDefault="00CF70BE" w:rsidP="00510B23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2859" w:type="dxa"/>
            <w:gridSpan w:val="2"/>
          </w:tcPr>
          <w:p w:rsidR="00CF70BE" w:rsidRPr="00C0008A" w:rsidRDefault="00CF70BE" w:rsidP="00510B23">
            <w:pPr>
              <w:spacing w:before="120"/>
              <w:ind w:leftChars="54" w:left="130"/>
              <w:rPr>
                <w:rFonts w:ascii="華康香港標準楷書" w:eastAsia="華康香港標準楷書" w:hAnsi="華康香港標準楷書" w:cs="華康香港標準楷書"/>
              </w:rPr>
            </w:pPr>
            <w:r w:rsidRPr="00C0008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5213" w:type="dxa"/>
            <w:gridSpan w:val="3"/>
            <w:vAlign w:val="center"/>
          </w:tcPr>
          <w:p w:rsidR="00CF70BE" w:rsidRPr="00C0008A" w:rsidRDefault="00CF70BE" w:rsidP="00510B23">
            <w:pPr>
              <w:spacing w:before="12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機會、機場</w:t>
            </w:r>
          </w:p>
        </w:tc>
      </w:tr>
      <w:tr w:rsidR="00CF70BE" w:rsidTr="00510B23">
        <w:trPr>
          <w:trHeight w:val="927"/>
          <w:jc w:val="center"/>
        </w:trPr>
        <w:tc>
          <w:tcPr>
            <w:tcW w:w="736" w:type="dxa"/>
          </w:tcPr>
          <w:p w:rsidR="00CF70BE" w:rsidRPr="0034385D" w:rsidRDefault="00CF70BE" w:rsidP="00510B23"/>
        </w:tc>
        <w:tc>
          <w:tcPr>
            <w:tcW w:w="486" w:type="dxa"/>
            <w:vAlign w:val="center"/>
          </w:tcPr>
          <w:p w:rsidR="00CF70BE" w:rsidRDefault="00CF70BE" w:rsidP="00510B2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2C09B2" wp14:editId="487CC50F">
                  <wp:extent cx="165100" cy="314325"/>
                  <wp:effectExtent l="0" t="0" r="6350" b="9525"/>
                  <wp:docPr id="87273" name="圖片 8727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5"/>
            <w:vAlign w:val="center"/>
          </w:tcPr>
          <w:p w:rsidR="00CF70BE" w:rsidRDefault="00BA36E4" w:rsidP="00510B23">
            <w:pPr>
              <w:ind w:rightChars="65" w:right="156"/>
              <w:jc w:val="both"/>
              <w:rPr>
                <w:noProof/>
              </w:rPr>
            </w:pPr>
            <w:r w:rsidRPr="00C63D7C">
              <w:rPr>
                <w:noProof/>
              </w:rPr>
              <w:drawing>
                <wp:inline distT="0" distB="0" distL="0" distR="0" wp14:anchorId="307A525A" wp14:editId="5FB62028">
                  <wp:extent cx="4802588" cy="1019313"/>
                  <wp:effectExtent l="0" t="0" r="0" b="9525"/>
                  <wp:docPr id="87280" name="圖片 87280" descr="C:\Users\chengmanfong\Pictures\機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engmanfong\Pictures\機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2588" cy="1019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70BE" w:rsidRDefault="00CF70BE" w:rsidP="00017E02">
      <w:pPr>
        <w:rPr>
          <w:rFonts w:ascii="Times New Roman" w:eastAsia="華康香港標準楷書" w:hAnsi="Times New Roman" w:cs="Times New Roman"/>
          <w:b/>
          <w:sz w:val="52"/>
          <w:szCs w:val="52"/>
          <w:shd w:val="pct15" w:color="auto" w:fill="FFFFFF"/>
        </w:rPr>
      </w:pPr>
    </w:p>
    <w:p w:rsidR="00CF70BE" w:rsidRPr="00CF70BE" w:rsidRDefault="00CF70BE">
      <w:pPr>
        <w:widowControl/>
        <w:rPr>
          <w:rFonts w:ascii="Times New Roman" w:eastAsia="華康香港標準楷書" w:hAnsi="Times New Roman" w:cs="Times New Roman"/>
          <w:b/>
          <w:sz w:val="52"/>
          <w:szCs w:val="52"/>
        </w:rPr>
      </w:pPr>
      <w:r w:rsidRPr="00CF70BE">
        <w:rPr>
          <w:rFonts w:ascii="Times New Roman" w:eastAsia="華康香港標準楷書" w:hAnsi="Times New Roman" w:cs="Times New Roman"/>
          <w:b/>
          <w:sz w:val="52"/>
          <w:szCs w:val="52"/>
        </w:rPr>
        <w:br w:type="page"/>
      </w:r>
    </w:p>
    <w:p w:rsidR="00C428DF" w:rsidRPr="008502D9" w:rsidRDefault="00C428DF" w:rsidP="00C428DF">
      <w:pPr>
        <w:rPr>
          <w:rFonts w:ascii="Times New Roman" w:eastAsia="華康香港標準楷書" w:hAnsi="Times New Roman" w:cs="Times New Roman"/>
          <w:b/>
          <w:sz w:val="52"/>
          <w:szCs w:val="52"/>
          <w:shd w:val="pct15" w:color="auto" w:fill="FFFFFF"/>
        </w:rPr>
      </w:pPr>
      <w:r w:rsidRPr="008502D9">
        <w:rPr>
          <w:rFonts w:ascii="Times New Roman" w:eastAsia="華康香港標準楷書" w:hAnsi="Times New Roman" w:cs="Times New Roman" w:hint="eastAsia"/>
          <w:b/>
          <w:sz w:val="52"/>
          <w:szCs w:val="52"/>
          <w:shd w:val="pct15" w:color="auto" w:fill="FFFFFF"/>
        </w:rPr>
        <w:lastRenderedPageBreak/>
        <w:t>認一認</w:t>
      </w:r>
    </w:p>
    <w:p w:rsidR="00C428DF" w:rsidRPr="008E7D3D" w:rsidRDefault="00C428DF" w:rsidP="00C428DF">
      <w:pPr>
        <w:rPr>
          <w:rFonts w:ascii="Times New Roman" w:eastAsia="華康香港標準楷書" w:hAnsi="Times New Roman" w:cs="Times New Roman"/>
          <w:sz w:val="52"/>
          <w:szCs w:val="52"/>
          <w:shd w:val="pct15" w:color="auto" w:fill="FFFFFF"/>
        </w:rPr>
      </w:pPr>
      <w:r w:rsidRPr="00C939EF">
        <w:rPr>
          <w:rFonts w:ascii="標楷體" w:eastAsia="標楷體" w:hAnsi="標楷體"/>
          <w:noProof/>
          <w:sz w:val="52"/>
          <w:szCs w:val="52"/>
          <w:shd w:val="pct15" w:color="auto" w:fill="FFFFFF"/>
        </w:rPr>
        <w:drawing>
          <wp:anchor distT="0" distB="0" distL="114300" distR="114300" simplePos="0" relativeHeight="252518400" behindDoc="0" locked="0" layoutInCell="1" allowOverlap="1" wp14:anchorId="318718BC" wp14:editId="26CCC3FB">
            <wp:simplePos x="0" y="0"/>
            <wp:positionH relativeFrom="column">
              <wp:posOffset>1032510</wp:posOffset>
            </wp:positionH>
            <wp:positionV relativeFrom="paragraph">
              <wp:posOffset>66675</wp:posOffset>
            </wp:positionV>
            <wp:extent cx="514350" cy="274002"/>
            <wp:effectExtent l="0" t="0" r="0" b="0"/>
            <wp:wrapNone/>
            <wp:docPr id="87311" name="圖片 87311" descr="C:\Users\edbus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dbuser\Desktop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7" t="19200" r="7719" b="19200"/>
                    <a:stretch/>
                  </pic:blipFill>
                  <pic:spPr bwMode="auto">
                    <a:xfrm>
                      <a:off x="0" y="0"/>
                      <a:ext cx="514350" cy="27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4866" w:type="pct"/>
        <w:tblBorders>
          <w:top w:val="dotDash" w:sz="4" w:space="0" w:color="auto"/>
          <w:left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1233"/>
        <w:gridCol w:w="1825"/>
        <w:gridCol w:w="3511"/>
        <w:gridCol w:w="2388"/>
      </w:tblGrid>
      <w:tr w:rsidR="00C428DF" w:rsidRPr="00835388" w:rsidTr="00D8643E">
        <w:trPr>
          <w:trHeight w:val="124"/>
        </w:trPr>
        <w:tc>
          <w:tcPr>
            <w:tcW w:w="688" w:type="pct"/>
          </w:tcPr>
          <w:p w:rsidR="00C428DF" w:rsidRPr="00835388" w:rsidRDefault="00C428DF" w:rsidP="00C15F9F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  <w:r w:rsidRPr="0083538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交</w:t>
            </w:r>
          </w:p>
        </w:tc>
        <w:tc>
          <w:tcPr>
            <w:tcW w:w="1019" w:type="pct"/>
          </w:tcPr>
          <w:p w:rsidR="00C428DF" w:rsidRPr="00835388" w:rsidRDefault="00C428DF" w:rsidP="00C15F9F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  <w:r w:rsidRPr="0083538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1960" w:type="pct"/>
          </w:tcPr>
          <w:p w:rsidR="00C428DF" w:rsidRPr="00835388" w:rsidRDefault="00C428DF" w:rsidP="00C15F9F">
            <w:pPr>
              <w:tabs>
                <w:tab w:val="left" w:pos="-10"/>
              </w:tabs>
              <w:spacing w:before="240" w:after="240"/>
              <w:ind w:leftChars="-42" w:left="-101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</w:rPr>
            </w:pPr>
            <w:r w:rsidRPr="00835388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</w:rPr>
              <w:drawing>
                <wp:anchor distT="0" distB="0" distL="114300" distR="114300" simplePos="0" relativeHeight="252519424" behindDoc="0" locked="0" layoutInCell="1" allowOverlap="1" wp14:anchorId="18874C4D" wp14:editId="1986F0D4">
                  <wp:simplePos x="0" y="0"/>
                  <wp:positionH relativeFrom="column">
                    <wp:posOffset>544440</wp:posOffset>
                  </wp:positionH>
                  <wp:positionV relativeFrom="paragraph">
                    <wp:posOffset>207547</wp:posOffset>
                  </wp:positionV>
                  <wp:extent cx="318770" cy="318770"/>
                  <wp:effectExtent l="0" t="0" r="5080" b="5080"/>
                  <wp:wrapNone/>
                  <wp:docPr id="87312" name="圖片 87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5388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4"/>
                <w:szCs w:val="44"/>
              </w:rPr>
              <w:tab/>
            </w:r>
            <w:r w:rsidRPr="0083538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(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4"/>
                <w:szCs w:val="44"/>
                <w:lang w:eastAsia="zh-HK"/>
              </w:rPr>
              <w:t>亠</w:t>
            </w:r>
            <w:r w:rsidRPr="00835388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44"/>
                <w:szCs w:val="40"/>
              </w:rPr>
              <w:t xml:space="preserve">   </w:t>
            </w:r>
            <w:r w:rsidRPr="0088149B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28"/>
                <w:szCs w:val="40"/>
              </w:rPr>
              <w:t xml:space="preserve"> </w:t>
            </w:r>
            <w:r w:rsidRPr="00835388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</w:rPr>
              <w:t>父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16"/>
                <w:szCs w:val="16"/>
              </w:rPr>
              <w:t xml:space="preserve"> </w:t>
            </w:r>
            <w:r w:rsidRPr="0083538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)</w:t>
            </w:r>
            <w:r w:rsidRPr="00835388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0"/>
                <w:szCs w:val="40"/>
              </w:rPr>
              <w:t xml:space="preserve"> </w:t>
            </w:r>
          </w:p>
        </w:tc>
        <w:tc>
          <w:tcPr>
            <w:tcW w:w="1333" w:type="pct"/>
            <w:vAlign w:val="center"/>
          </w:tcPr>
          <w:p w:rsidR="00C428DF" w:rsidRPr="00835388" w:rsidRDefault="00C428DF" w:rsidP="00C15F9F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  <w:r w:rsidRPr="0083538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交通</w:t>
            </w:r>
          </w:p>
        </w:tc>
      </w:tr>
      <w:tr w:rsidR="00C428DF" w:rsidRPr="00835388" w:rsidTr="00D8643E">
        <w:trPr>
          <w:trHeight w:val="953"/>
        </w:trPr>
        <w:tc>
          <w:tcPr>
            <w:tcW w:w="688" w:type="pct"/>
          </w:tcPr>
          <w:p w:rsidR="00C428DF" w:rsidRPr="00835388" w:rsidRDefault="00C428DF" w:rsidP="00C15F9F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  <w:r w:rsidRPr="0083538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通</w:t>
            </w:r>
          </w:p>
        </w:tc>
        <w:tc>
          <w:tcPr>
            <w:tcW w:w="1019" w:type="pct"/>
          </w:tcPr>
          <w:p w:rsidR="00C428DF" w:rsidRPr="00835388" w:rsidRDefault="00C428DF" w:rsidP="00C15F9F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83538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1960" w:type="pct"/>
          </w:tcPr>
          <w:p w:rsidR="00C428DF" w:rsidRPr="00835388" w:rsidRDefault="00C428DF" w:rsidP="001265D1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835388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</w:rPr>
              <w:drawing>
                <wp:anchor distT="0" distB="0" distL="114300" distR="114300" simplePos="0" relativeHeight="252517376" behindDoc="0" locked="0" layoutInCell="1" allowOverlap="1" wp14:anchorId="68D1BA19" wp14:editId="50DD3D0E">
                  <wp:simplePos x="0" y="0"/>
                  <wp:positionH relativeFrom="column">
                    <wp:posOffset>542095</wp:posOffset>
                  </wp:positionH>
                  <wp:positionV relativeFrom="paragraph">
                    <wp:posOffset>195580</wp:posOffset>
                  </wp:positionV>
                  <wp:extent cx="318770" cy="318770"/>
                  <wp:effectExtent l="0" t="0" r="5080" b="5080"/>
                  <wp:wrapNone/>
                  <wp:docPr id="87313" name="圖片 87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538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(</w:t>
            </w:r>
            <w:r w:rsidR="001265D1" w:rsidRPr="00105610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HK"/>
              </w:rPr>
              <w:t>甬</w:t>
            </w:r>
            <w:r w:rsidR="001265D1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</w:rPr>
              <w:t xml:space="preserve"> </w:t>
            </w:r>
            <w:r w:rsidR="001265D1">
              <w:rPr>
                <w:rFonts w:ascii="華康香港標準楷書" w:eastAsia="華康香港標準楷書" w:hAnsi="華康香港標準楷書" w:cs="華康香港標準楷書"/>
                <w:noProof/>
                <w:sz w:val="44"/>
                <w:szCs w:val="44"/>
              </w:rPr>
              <w:t xml:space="preserve">  </w:t>
            </w:r>
            <w:r w:rsidR="001265D1" w:rsidRPr="001265D1">
              <w:rPr>
                <w:rFonts w:ascii="華康香港標準楷書" w:eastAsia="華康香港標準楷書" w:hAnsi="華康香港標準楷書" w:cs="華康香港標準楷書"/>
                <w:noProof/>
                <w:sz w:val="32"/>
                <w:szCs w:val="32"/>
              </w:rPr>
              <w:t xml:space="preserve"> </w:t>
            </w:r>
            <w:r w:rsidR="001265D1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HK"/>
              </w:rPr>
              <w:t>辶</w:t>
            </w:r>
            <w:r w:rsidRPr="0083538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)</w:t>
            </w:r>
          </w:p>
        </w:tc>
        <w:tc>
          <w:tcPr>
            <w:tcW w:w="1333" w:type="pct"/>
            <w:vAlign w:val="center"/>
          </w:tcPr>
          <w:p w:rsidR="00C428DF" w:rsidRPr="00835388" w:rsidRDefault="00C428DF" w:rsidP="00C15F9F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83538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通知</w:t>
            </w:r>
          </w:p>
        </w:tc>
      </w:tr>
      <w:tr w:rsidR="00C428DF" w:rsidRPr="00835388" w:rsidTr="00D8643E">
        <w:trPr>
          <w:trHeight w:val="953"/>
        </w:trPr>
        <w:tc>
          <w:tcPr>
            <w:tcW w:w="688" w:type="pct"/>
          </w:tcPr>
          <w:p w:rsidR="00C428DF" w:rsidRPr="00835388" w:rsidRDefault="00C428DF" w:rsidP="00C15F9F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送</w:t>
            </w:r>
          </w:p>
        </w:tc>
        <w:tc>
          <w:tcPr>
            <w:tcW w:w="1019" w:type="pct"/>
          </w:tcPr>
          <w:p w:rsidR="00C428DF" w:rsidRPr="00835388" w:rsidRDefault="00C428DF" w:rsidP="00C15F9F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  <w:r w:rsidRPr="0083538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1960" w:type="pct"/>
          </w:tcPr>
          <w:p w:rsidR="00C428DF" w:rsidRPr="00835388" w:rsidRDefault="00C428DF" w:rsidP="001265D1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05610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44"/>
              </w:rPr>
              <w:drawing>
                <wp:anchor distT="0" distB="0" distL="114300" distR="114300" simplePos="0" relativeHeight="252537856" behindDoc="0" locked="0" layoutInCell="1" allowOverlap="1" wp14:anchorId="527C121C" wp14:editId="7CCF95B5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203291</wp:posOffset>
                  </wp:positionV>
                  <wp:extent cx="210820" cy="293208"/>
                  <wp:effectExtent l="0" t="0" r="0" b="0"/>
                  <wp:wrapNone/>
                  <wp:docPr id="44" name="圖片 44" descr="C:\Users\leeyingying\Desktop\未命名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eyingying\Desktop\未命名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293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5388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</w:rPr>
              <w:drawing>
                <wp:anchor distT="0" distB="0" distL="114300" distR="114300" simplePos="0" relativeHeight="252525568" behindDoc="0" locked="0" layoutInCell="1" allowOverlap="1" wp14:anchorId="42AF4347" wp14:editId="58B4E4D1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180975</wp:posOffset>
                  </wp:positionV>
                  <wp:extent cx="318770" cy="318770"/>
                  <wp:effectExtent l="0" t="0" r="5080" b="5080"/>
                  <wp:wrapNone/>
                  <wp:docPr id="249" name="圖片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538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 xml:space="preserve">(   </w:t>
            </w:r>
            <w:r w:rsidRPr="0083538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</w:rPr>
              <w:t xml:space="preserve"> </w:t>
            </w:r>
            <w:r w:rsidR="005762F0">
              <w:rPr>
                <w:rFonts w:ascii="華康香港標準楷書" w:eastAsia="華康香港標準楷書" w:hAnsi="華康香港標準楷書" w:cs="華康香港標準楷書"/>
                <w:color w:val="000000" w:themeColor="text1"/>
              </w:rPr>
              <w:t xml:space="preserve">    </w:t>
            </w:r>
            <w:r w:rsidR="001265D1" w:rsidRPr="001265D1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24"/>
                <w:szCs w:val="24"/>
              </w:rPr>
              <w:t xml:space="preserve"> </w:t>
            </w:r>
            <w:r w:rsidR="001265D1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HK"/>
              </w:rPr>
              <w:t>辶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</w:rPr>
              <w:t xml:space="preserve"> </w:t>
            </w:r>
            <w:r w:rsidRPr="0083538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)</w:t>
            </w:r>
          </w:p>
        </w:tc>
        <w:tc>
          <w:tcPr>
            <w:tcW w:w="1333" w:type="pct"/>
            <w:vAlign w:val="center"/>
          </w:tcPr>
          <w:p w:rsidR="00C428DF" w:rsidRPr="00835388" w:rsidRDefault="00C428DF" w:rsidP="00C15F9F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送給</w:t>
            </w:r>
          </w:p>
        </w:tc>
      </w:tr>
      <w:tr w:rsidR="00C428DF" w:rsidRPr="00835388" w:rsidTr="00D8643E">
        <w:trPr>
          <w:trHeight w:val="953"/>
        </w:trPr>
        <w:tc>
          <w:tcPr>
            <w:tcW w:w="688" w:type="pct"/>
          </w:tcPr>
          <w:p w:rsidR="00C428DF" w:rsidRPr="00835388" w:rsidRDefault="00C428DF" w:rsidP="00C15F9F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具</w:t>
            </w:r>
          </w:p>
        </w:tc>
        <w:tc>
          <w:tcPr>
            <w:tcW w:w="1019" w:type="pct"/>
          </w:tcPr>
          <w:p w:rsidR="00C428DF" w:rsidRPr="00835388" w:rsidRDefault="00C428DF" w:rsidP="00C15F9F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  <w:r w:rsidRPr="0083538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1960" w:type="pct"/>
          </w:tcPr>
          <w:p w:rsidR="00C428DF" w:rsidRPr="00835388" w:rsidRDefault="00C428DF" w:rsidP="00BE3730">
            <w:pPr>
              <w:spacing w:before="240" w:after="240"/>
              <w:ind w:leftChars="1" w:left="2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</w:rPr>
            </w:pPr>
            <w:r w:rsidRPr="00835388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52"/>
              </w:rPr>
              <w:drawing>
                <wp:anchor distT="0" distB="0" distL="114300" distR="114300" simplePos="0" relativeHeight="252522496" behindDoc="0" locked="0" layoutInCell="1" allowOverlap="1" wp14:anchorId="2EBB0097" wp14:editId="57127274">
                  <wp:simplePos x="0" y="0"/>
                  <wp:positionH relativeFrom="column">
                    <wp:posOffset>509074</wp:posOffset>
                  </wp:positionH>
                  <wp:positionV relativeFrom="paragraph">
                    <wp:posOffset>168861</wp:posOffset>
                  </wp:positionV>
                  <wp:extent cx="344170" cy="344170"/>
                  <wp:effectExtent l="0" t="0" r="0" b="0"/>
                  <wp:wrapNone/>
                  <wp:docPr id="87318" name="圖片 87318" descr="G:\^NCS-小學學習材料\Pictures\Pictures_for new units\002_0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^NCS-小學學習材料\Pictures\Pictures_for new units\002_0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610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52"/>
              </w:rPr>
              <w:drawing>
                <wp:anchor distT="0" distB="0" distL="114300" distR="114300" simplePos="0" relativeHeight="252535808" behindDoc="0" locked="0" layoutInCell="1" allowOverlap="1" wp14:anchorId="79BD9E8F" wp14:editId="7A78CCA8">
                  <wp:simplePos x="0" y="0"/>
                  <wp:positionH relativeFrom="column">
                    <wp:posOffset>139847</wp:posOffset>
                  </wp:positionH>
                  <wp:positionV relativeFrom="paragraph">
                    <wp:posOffset>168798</wp:posOffset>
                  </wp:positionV>
                  <wp:extent cx="328246" cy="318816"/>
                  <wp:effectExtent l="0" t="0" r="0" b="5080"/>
                  <wp:wrapNone/>
                  <wp:docPr id="42" name="圖片 42" descr="C:\Users\leeyingying\Desktop\未命名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eyingying\Desktop\未命名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46" cy="318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610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52"/>
              </w:rPr>
              <w:drawing>
                <wp:anchor distT="0" distB="0" distL="114300" distR="114300" simplePos="0" relativeHeight="252536832" behindDoc="0" locked="0" layoutInCell="1" allowOverlap="1" wp14:anchorId="07503ADA" wp14:editId="2BEE6D60">
                  <wp:simplePos x="0" y="0"/>
                  <wp:positionH relativeFrom="column">
                    <wp:posOffset>907708</wp:posOffset>
                  </wp:positionH>
                  <wp:positionV relativeFrom="paragraph">
                    <wp:posOffset>307484</wp:posOffset>
                  </wp:positionV>
                  <wp:extent cx="298938" cy="148052"/>
                  <wp:effectExtent l="0" t="0" r="6350" b="4445"/>
                  <wp:wrapNone/>
                  <wp:docPr id="43" name="圖片 43" descr="C:\Users\leeyingying\Desktop\未命名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eyingying\Desktop\未命名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38" cy="148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5388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52"/>
              </w:rPr>
              <w:t>(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44"/>
                <w:szCs w:val="52"/>
              </w:rPr>
              <w:t xml:space="preserve">      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16"/>
                <w:szCs w:val="16"/>
              </w:rPr>
              <w:t xml:space="preserve"> </w:t>
            </w:r>
            <w:r w:rsidR="00BE3730" w:rsidRPr="0083538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)</w:t>
            </w:r>
          </w:p>
        </w:tc>
        <w:tc>
          <w:tcPr>
            <w:tcW w:w="1333" w:type="pct"/>
            <w:vAlign w:val="center"/>
          </w:tcPr>
          <w:p w:rsidR="00C428DF" w:rsidRPr="00835388" w:rsidRDefault="00C428DF" w:rsidP="00C15F9F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工具</w:t>
            </w:r>
          </w:p>
        </w:tc>
      </w:tr>
      <w:tr w:rsidR="00C428DF" w:rsidRPr="00835388" w:rsidTr="00D8643E">
        <w:trPr>
          <w:trHeight w:val="331"/>
        </w:trPr>
        <w:tc>
          <w:tcPr>
            <w:tcW w:w="688" w:type="pct"/>
          </w:tcPr>
          <w:p w:rsidR="00C428DF" w:rsidRPr="00835388" w:rsidRDefault="00C428DF" w:rsidP="00C15F9F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住</w:t>
            </w:r>
          </w:p>
        </w:tc>
        <w:tc>
          <w:tcPr>
            <w:tcW w:w="1019" w:type="pct"/>
          </w:tcPr>
          <w:p w:rsidR="00C428DF" w:rsidRPr="00835388" w:rsidRDefault="00C428DF" w:rsidP="00C15F9F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  <w:r w:rsidRPr="0083538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1960" w:type="pct"/>
          </w:tcPr>
          <w:p w:rsidR="00C428DF" w:rsidRPr="00835388" w:rsidRDefault="00C428DF" w:rsidP="00C15F9F">
            <w:pPr>
              <w:spacing w:before="240" w:after="240"/>
              <w:ind w:leftChars="-42" w:left="-101" w:firstLineChars="21" w:firstLine="76"/>
              <w:rPr>
                <w:rFonts w:ascii="華康香港標準楷書" w:eastAsia="華康香港標準楷書" w:hAnsi="華康香港標準楷書" w:cs="華康香港標準楷書"/>
                <w:noProof/>
                <w:sz w:val="44"/>
                <w:szCs w:val="52"/>
              </w:rPr>
            </w:pPr>
            <w:r w:rsidRPr="00835388">
              <w:rPr>
                <w:rFonts w:ascii="華康香港標準楷書" w:eastAsia="華康香港標準楷書" w:hAnsi="華康香港標準楷書" w:cs="華康香港標準楷書" w:hint="eastAsia"/>
                <w:noProof/>
                <w:sz w:val="36"/>
                <w:szCs w:val="52"/>
              </w:rPr>
              <w:drawing>
                <wp:anchor distT="0" distB="0" distL="114300" distR="114300" simplePos="0" relativeHeight="252520448" behindDoc="0" locked="0" layoutInCell="1" allowOverlap="1" wp14:anchorId="74E6CDD8" wp14:editId="5573CCBB">
                  <wp:simplePos x="0" y="0"/>
                  <wp:positionH relativeFrom="column">
                    <wp:posOffset>513667</wp:posOffset>
                  </wp:positionH>
                  <wp:positionV relativeFrom="paragraph">
                    <wp:posOffset>170504</wp:posOffset>
                  </wp:positionV>
                  <wp:extent cx="318770" cy="318770"/>
                  <wp:effectExtent l="0" t="0" r="5080" b="5080"/>
                  <wp:wrapNone/>
                  <wp:docPr id="87316" name="圖片 87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5388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52"/>
              </w:rPr>
              <w:t>(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HK"/>
              </w:rPr>
              <w:t>亻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</w:rPr>
              <w:t xml:space="preserve"> </w:t>
            </w:r>
            <w:r w:rsidRPr="008C7133">
              <w:rPr>
                <w:rFonts w:ascii="華康香港標準楷書" w:eastAsia="華康香港標準楷書" w:hAnsi="華康香港標準楷書" w:cs="華康香港標準楷書" w:hint="eastAsia"/>
                <w:noProof/>
                <w:sz w:val="60"/>
                <w:szCs w:val="60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</w:rPr>
              <w:t>主</w:t>
            </w:r>
            <w:r w:rsidRPr="008C7133">
              <w:rPr>
                <w:rFonts w:ascii="華康香港標準楷書" w:eastAsia="華康香港標準楷書" w:hAnsi="華康香港標準楷書" w:cs="華康香港標準楷書" w:hint="eastAsia"/>
                <w:noProof/>
                <w:sz w:val="40"/>
                <w:szCs w:val="44"/>
              </w:rPr>
              <w:t xml:space="preserve"> </w:t>
            </w:r>
            <w:r w:rsidRPr="00835388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52"/>
              </w:rPr>
              <w:t>)</w:t>
            </w:r>
          </w:p>
        </w:tc>
        <w:tc>
          <w:tcPr>
            <w:tcW w:w="1333" w:type="pct"/>
            <w:vAlign w:val="center"/>
          </w:tcPr>
          <w:p w:rsidR="00C428DF" w:rsidRPr="00835388" w:rsidRDefault="00C428DF" w:rsidP="00C15F9F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居住</w:t>
            </w:r>
          </w:p>
        </w:tc>
      </w:tr>
      <w:tr w:rsidR="00C428DF" w:rsidRPr="00835388" w:rsidTr="00D8643E">
        <w:trPr>
          <w:trHeight w:val="957"/>
        </w:trPr>
        <w:tc>
          <w:tcPr>
            <w:tcW w:w="688" w:type="pct"/>
          </w:tcPr>
          <w:p w:rsidR="00C428DF" w:rsidRPr="00835388" w:rsidRDefault="00CF4712" w:rsidP="00C15F9F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環</w:t>
            </w:r>
          </w:p>
        </w:tc>
        <w:tc>
          <w:tcPr>
            <w:tcW w:w="1019" w:type="pct"/>
          </w:tcPr>
          <w:p w:rsidR="00C428DF" w:rsidRPr="00835388" w:rsidRDefault="00C428DF" w:rsidP="00C15F9F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  <w:r w:rsidRPr="0083538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1960" w:type="pct"/>
          </w:tcPr>
          <w:p w:rsidR="00C428DF" w:rsidRPr="00835388" w:rsidRDefault="005762F0" w:rsidP="00E8355F">
            <w:pPr>
              <w:spacing w:before="240" w:after="240"/>
              <w:ind w:leftChars="1" w:left="2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</w:rPr>
              <w:drawing>
                <wp:anchor distT="0" distB="0" distL="114300" distR="114300" simplePos="0" relativeHeight="252544000" behindDoc="0" locked="0" layoutInCell="1" allowOverlap="1">
                  <wp:simplePos x="0" y="0"/>
                  <wp:positionH relativeFrom="column">
                    <wp:posOffset>908860</wp:posOffset>
                  </wp:positionH>
                  <wp:positionV relativeFrom="paragraph">
                    <wp:posOffset>195175</wp:posOffset>
                  </wp:positionV>
                  <wp:extent cx="252919" cy="328533"/>
                  <wp:effectExtent l="0" t="0" r="0" b="0"/>
                  <wp:wrapNone/>
                  <wp:docPr id="7168" name="圖片 7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19" cy="328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28DF" w:rsidRPr="00835388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52"/>
              </w:rPr>
              <w:drawing>
                <wp:anchor distT="0" distB="0" distL="114300" distR="114300" simplePos="0" relativeHeight="252521472" behindDoc="0" locked="0" layoutInCell="1" allowOverlap="1" wp14:anchorId="0B339E45" wp14:editId="564B8466">
                  <wp:simplePos x="0" y="0"/>
                  <wp:positionH relativeFrom="column">
                    <wp:posOffset>468953</wp:posOffset>
                  </wp:positionH>
                  <wp:positionV relativeFrom="paragraph">
                    <wp:posOffset>149225</wp:posOffset>
                  </wp:positionV>
                  <wp:extent cx="344170" cy="344170"/>
                  <wp:effectExtent l="0" t="0" r="0" b="0"/>
                  <wp:wrapNone/>
                  <wp:docPr id="87320" name="圖片 87320" descr="G:\^NCS-小學學習材料\Pictures\Pictures_for new units\002_0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^NCS-小學學習材料\Pictures\Pictures_for new units\002_0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28DF" w:rsidRPr="00835388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52"/>
              </w:rPr>
              <w:t>(</w:t>
            </w:r>
            <w:r w:rsidR="00E8355F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44"/>
                <w:szCs w:val="52"/>
                <w:lang w:eastAsia="zh-HK"/>
              </w:rPr>
              <w:t>王</w:t>
            </w:r>
            <w:r w:rsidR="00C428DF" w:rsidRPr="00835388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</w:rPr>
              <w:t xml:space="preserve">    </w:t>
            </w:r>
            <w:r w:rsidR="00CF4712" w:rsidRPr="008C7133">
              <w:rPr>
                <w:rFonts w:ascii="華康香港標準楷書" w:eastAsia="華康香港標準楷書" w:hAnsi="華康香港標準楷書" w:cs="華康香港標準楷書" w:hint="eastAsia"/>
                <w:noProof/>
                <w:sz w:val="40"/>
                <w:szCs w:val="44"/>
              </w:rPr>
              <w:t xml:space="preserve"> </w:t>
            </w:r>
            <w:r w:rsidR="00E8355F">
              <w:rPr>
                <w:rFonts w:ascii="華康香港標準楷書" w:eastAsia="華康香港標準楷書" w:hAnsi="華康香港標準楷書" w:cs="華康香港標準楷書"/>
                <w:noProof/>
                <w:sz w:val="22"/>
                <w:szCs w:val="44"/>
              </w:rPr>
              <w:t xml:space="preserve"> </w:t>
            </w:r>
            <w:r w:rsidR="00CF4712" w:rsidRPr="00835388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52"/>
              </w:rPr>
              <w:t>)</w:t>
            </w:r>
          </w:p>
        </w:tc>
        <w:tc>
          <w:tcPr>
            <w:tcW w:w="1333" w:type="pct"/>
            <w:vAlign w:val="center"/>
          </w:tcPr>
          <w:p w:rsidR="00C428DF" w:rsidRPr="002F1166" w:rsidRDefault="00C428DF" w:rsidP="00C15F9F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  <w:r w:rsidRPr="002F1166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環境</w:t>
            </w:r>
          </w:p>
        </w:tc>
      </w:tr>
      <w:tr w:rsidR="00C428DF" w:rsidRPr="00835388" w:rsidTr="00D8643E">
        <w:trPr>
          <w:trHeight w:val="957"/>
        </w:trPr>
        <w:tc>
          <w:tcPr>
            <w:tcW w:w="688" w:type="pct"/>
          </w:tcPr>
          <w:p w:rsidR="00C428DF" w:rsidRPr="00835388" w:rsidRDefault="00C428DF" w:rsidP="00C15F9F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願</w:t>
            </w:r>
          </w:p>
        </w:tc>
        <w:tc>
          <w:tcPr>
            <w:tcW w:w="1019" w:type="pct"/>
          </w:tcPr>
          <w:p w:rsidR="00C428DF" w:rsidRPr="00835388" w:rsidRDefault="00C428DF" w:rsidP="00C15F9F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  <w:r w:rsidRPr="0083538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1960" w:type="pct"/>
          </w:tcPr>
          <w:p w:rsidR="00C428DF" w:rsidRPr="00835388" w:rsidRDefault="00C428DF" w:rsidP="00C15F9F">
            <w:pPr>
              <w:tabs>
                <w:tab w:val="left" w:pos="316"/>
              </w:tabs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835388">
              <w:rPr>
                <w:rFonts w:ascii="華康香港標準楷書" w:eastAsia="華康香港標準楷書" w:hAnsi="華康香港標準楷書" w:cs="華康香港標準楷書" w:hint="eastAsia"/>
                <w:noProof/>
                <w:sz w:val="32"/>
                <w:szCs w:val="52"/>
              </w:rPr>
              <w:drawing>
                <wp:anchor distT="0" distB="0" distL="114300" distR="114300" simplePos="0" relativeHeight="252523520" behindDoc="0" locked="0" layoutInCell="1" allowOverlap="1" wp14:anchorId="2A2313E6" wp14:editId="1EBF260A">
                  <wp:simplePos x="0" y="0"/>
                  <wp:positionH relativeFrom="column">
                    <wp:posOffset>546040</wp:posOffset>
                  </wp:positionH>
                  <wp:positionV relativeFrom="paragraph">
                    <wp:posOffset>193675</wp:posOffset>
                  </wp:positionV>
                  <wp:extent cx="318770" cy="318770"/>
                  <wp:effectExtent l="0" t="0" r="5080" b="5080"/>
                  <wp:wrapNone/>
                  <wp:docPr id="255" name="圖片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538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</w:rPr>
              <w:t>(</w:t>
            </w:r>
            <w:r w:rsidRPr="00DB102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原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 xml:space="preserve"> </w:t>
            </w:r>
            <w:r w:rsidRPr="0083538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</w:rPr>
              <w:t xml:space="preserve"> 頁</w:t>
            </w:r>
            <w:r w:rsidRPr="0083538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16"/>
                <w:szCs w:val="16"/>
              </w:rPr>
              <w:t xml:space="preserve"> </w:t>
            </w:r>
            <w:r w:rsidRPr="0083538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</w:rPr>
              <w:t>)</w:t>
            </w:r>
          </w:p>
        </w:tc>
        <w:tc>
          <w:tcPr>
            <w:tcW w:w="1333" w:type="pct"/>
            <w:vAlign w:val="center"/>
          </w:tcPr>
          <w:p w:rsidR="00C428DF" w:rsidRPr="00835388" w:rsidRDefault="00C428DF" w:rsidP="00C15F9F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心願</w:t>
            </w:r>
          </w:p>
        </w:tc>
      </w:tr>
      <w:tr w:rsidR="00910076" w:rsidRPr="00835388" w:rsidTr="00D8643E">
        <w:trPr>
          <w:trHeight w:val="957"/>
        </w:trPr>
        <w:tc>
          <w:tcPr>
            <w:tcW w:w="688" w:type="pct"/>
          </w:tcPr>
          <w:p w:rsidR="00910076" w:rsidRPr="00835388" w:rsidRDefault="00910076" w:rsidP="00910076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纜</w:t>
            </w:r>
          </w:p>
        </w:tc>
        <w:tc>
          <w:tcPr>
            <w:tcW w:w="1019" w:type="pct"/>
          </w:tcPr>
          <w:p w:rsidR="00910076" w:rsidRPr="00835388" w:rsidRDefault="00910076" w:rsidP="00910076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  <w:r w:rsidRPr="0083538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1960" w:type="pct"/>
          </w:tcPr>
          <w:p w:rsidR="00910076" w:rsidRPr="00835388" w:rsidRDefault="00910076" w:rsidP="00910076">
            <w:pPr>
              <w:spacing w:before="240" w:after="240"/>
              <w:ind w:leftChars="-42" w:left="-101" w:firstLineChars="21" w:firstLine="109"/>
              <w:rPr>
                <w:rFonts w:ascii="華康香港標準楷書" w:eastAsia="華康香港標準楷書" w:hAnsi="華康香港標準楷書" w:cs="華康香港標準楷書"/>
                <w:noProof/>
                <w:sz w:val="44"/>
                <w:szCs w:val="52"/>
              </w:rPr>
            </w:pPr>
            <w:r w:rsidRPr="0088149B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</w:rPr>
              <w:drawing>
                <wp:anchor distT="0" distB="0" distL="114300" distR="114300" simplePos="0" relativeHeight="252547072" behindDoc="0" locked="0" layoutInCell="1" allowOverlap="1" wp14:anchorId="0587D2C7" wp14:editId="46ADBF6F">
                  <wp:simplePos x="0" y="0"/>
                  <wp:positionH relativeFrom="column">
                    <wp:posOffset>198462</wp:posOffset>
                  </wp:positionH>
                  <wp:positionV relativeFrom="paragraph">
                    <wp:posOffset>230206</wp:posOffset>
                  </wp:positionV>
                  <wp:extent cx="169985" cy="324632"/>
                  <wp:effectExtent l="0" t="0" r="1905" b="0"/>
                  <wp:wrapNone/>
                  <wp:docPr id="57" name="圖片 57" descr="C:\Users\leeyingying\Desktop\未命名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eyingying\Desktop\未命名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58" cy="326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5388">
              <w:rPr>
                <w:rFonts w:ascii="華康香港標準楷書" w:eastAsia="華康香港標準楷書" w:hAnsi="華康香港標準楷書" w:cs="華康香港標準楷書" w:hint="eastAsia"/>
                <w:noProof/>
                <w:sz w:val="36"/>
                <w:szCs w:val="52"/>
              </w:rPr>
              <w:drawing>
                <wp:anchor distT="0" distB="0" distL="114300" distR="114300" simplePos="0" relativeHeight="252546048" behindDoc="0" locked="0" layoutInCell="1" allowOverlap="1" wp14:anchorId="1295E66F" wp14:editId="1BB5F363">
                  <wp:simplePos x="0" y="0"/>
                  <wp:positionH relativeFrom="column">
                    <wp:posOffset>521335</wp:posOffset>
                  </wp:positionH>
                  <wp:positionV relativeFrom="paragraph">
                    <wp:posOffset>196215</wp:posOffset>
                  </wp:positionV>
                  <wp:extent cx="314325" cy="314325"/>
                  <wp:effectExtent l="0" t="0" r="9525" b="9525"/>
                  <wp:wrapNone/>
                  <wp:docPr id="87259" name="圖片 87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5388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52"/>
              </w:rPr>
              <w:t>(</w:t>
            </w:r>
            <w:r w:rsidRPr="00835388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</w:rPr>
              <w:t xml:space="preserve">    </w:t>
            </w:r>
            <w:r w:rsidRPr="0088149B">
              <w:rPr>
                <w:rFonts w:ascii="華康香港標準楷書" w:eastAsia="華康香港標準楷書" w:hAnsi="華康香港標準楷書" w:cs="華康香港標準楷書" w:hint="eastAsia"/>
                <w:noProof/>
                <w:sz w:val="28"/>
                <w:szCs w:val="52"/>
              </w:rPr>
              <w:t xml:space="preserve"> </w:t>
            </w:r>
            <w:r w:rsidRPr="004F36D7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</w:rPr>
              <w:t>覽</w:t>
            </w:r>
            <w:r w:rsidRPr="0083538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16"/>
                <w:szCs w:val="16"/>
              </w:rPr>
              <w:t xml:space="preserve"> </w:t>
            </w:r>
            <w:r w:rsidRPr="0083538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</w:rPr>
              <w:t>)</w:t>
            </w:r>
            <w:r w:rsidRPr="00835388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52"/>
              </w:rPr>
              <w:t xml:space="preserve"> </w:t>
            </w:r>
          </w:p>
        </w:tc>
        <w:tc>
          <w:tcPr>
            <w:tcW w:w="1333" w:type="pct"/>
            <w:vAlign w:val="center"/>
          </w:tcPr>
          <w:p w:rsidR="00910076" w:rsidRPr="00835388" w:rsidRDefault="00910076" w:rsidP="00910076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纜車</w:t>
            </w:r>
          </w:p>
        </w:tc>
      </w:tr>
      <w:tr w:rsidR="00C428DF" w:rsidRPr="00835388" w:rsidTr="00D8643E">
        <w:trPr>
          <w:trHeight w:val="957"/>
        </w:trPr>
        <w:tc>
          <w:tcPr>
            <w:tcW w:w="688" w:type="pct"/>
          </w:tcPr>
          <w:p w:rsidR="00C428DF" w:rsidRDefault="00C428DF" w:rsidP="00C15F9F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從</w:t>
            </w:r>
          </w:p>
        </w:tc>
        <w:tc>
          <w:tcPr>
            <w:tcW w:w="1019" w:type="pct"/>
          </w:tcPr>
          <w:p w:rsidR="00C428DF" w:rsidRPr="00835388" w:rsidRDefault="00C428DF" w:rsidP="00C15F9F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  <w:r w:rsidRPr="0083538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1960" w:type="pct"/>
          </w:tcPr>
          <w:p w:rsidR="00C428DF" w:rsidRPr="00835388" w:rsidRDefault="00C428DF" w:rsidP="00C15F9F">
            <w:pPr>
              <w:spacing w:before="240" w:after="240"/>
              <w:ind w:leftChars="-42" w:left="-101" w:firstLineChars="21" w:firstLine="92"/>
              <w:rPr>
                <w:rFonts w:ascii="華康香港標準楷書" w:eastAsia="華康香港標準楷書" w:hAnsi="華康香港標準楷書" w:cs="華康香港標準楷書"/>
                <w:noProof/>
                <w:sz w:val="36"/>
                <w:szCs w:val="52"/>
              </w:rPr>
            </w:pPr>
            <w:r w:rsidRPr="008C7133">
              <w:rPr>
                <w:rFonts w:ascii="華康香港標準楷書" w:eastAsia="華康香港標準楷書" w:hAnsi="華康香港標準楷書" w:cs="華康香港標準楷書"/>
                <w:noProof/>
                <w:sz w:val="44"/>
                <w:szCs w:val="52"/>
              </w:rPr>
              <w:drawing>
                <wp:anchor distT="0" distB="0" distL="114300" distR="114300" simplePos="0" relativeHeight="252541952" behindDoc="0" locked="0" layoutInCell="1" allowOverlap="1" wp14:anchorId="71954E6E" wp14:editId="07EEB445">
                  <wp:simplePos x="0" y="0"/>
                  <wp:positionH relativeFrom="column">
                    <wp:posOffset>913667</wp:posOffset>
                  </wp:positionH>
                  <wp:positionV relativeFrom="paragraph">
                    <wp:posOffset>243824</wp:posOffset>
                  </wp:positionV>
                  <wp:extent cx="236146" cy="281354"/>
                  <wp:effectExtent l="0" t="0" r="0" b="4445"/>
                  <wp:wrapNone/>
                  <wp:docPr id="59" name="圖片 59" descr="C:\Users\leeyingying\Desktop\未命名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eyingying\Desktop\未命名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46" cy="28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36"/>
                <w:szCs w:val="52"/>
              </w:rPr>
              <w:drawing>
                <wp:anchor distT="0" distB="0" distL="114300" distR="114300" simplePos="0" relativeHeight="252532736" behindDoc="0" locked="0" layoutInCell="1" allowOverlap="1" wp14:anchorId="6B867A87" wp14:editId="2117877A">
                  <wp:simplePos x="0" y="0"/>
                  <wp:positionH relativeFrom="column">
                    <wp:posOffset>3990975</wp:posOffset>
                  </wp:positionH>
                  <wp:positionV relativeFrom="paragraph">
                    <wp:posOffset>6534150</wp:posOffset>
                  </wp:positionV>
                  <wp:extent cx="276225" cy="269240"/>
                  <wp:effectExtent l="0" t="0" r="9525" b="0"/>
                  <wp:wrapNone/>
                  <wp:docPr id="207892" name="圖片 207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5388">
              <w:rPr>
                <w:rFonts w:ascii="華康香港標準楷書" w:eastAsia="華康香港標準楷書" w:hAnsi="華康香港標準楷書" w:cs="華康香港標準楷書" w:hint="eastAsia"/>
                <w:noProof/>
                <w:sz w:val="36"/>
                <w:szCs w:val="52"/>
              </w:rPr>
              <w:drawing>
                <wp:anchor distT="0" distB="0" distL="114300" distR="114300" simplePos="0" relativeHeight="252531712" behindDoc="0" locked="0" layoutInCell="1" allowOverlap="1" wp14:anchorId="1EB525AB" wp14:editId="2672DC80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227965</wp:posOffset>
                  </wp:positionV>
                  <wp:extent cx="314325" cy="314325"/>
                  <wp:effectExtent l="0" t="0" r="9525" b="9525"/>
                  <wp:wrapNone/>
                  <wp:docPr id="207891" name="圖片 207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52"/>
              </w:rPr>
              <w:drawing>
                <wp:anchor distT="0" distB="0" distL="114300" distR="114300" simplePos="0" relativeHeight="252527616" behindDoc="0" locked="0" layoutInCell="1" allowOverlap="1" wp14:anchorId="1F81EA00" wp14:editId="55FAD120">
                  <wp:simplePos x="0" y="0"/>
                  <wp:positionH relativeFrom="column">
                    <wp:posOffset>3990975</wp:posOffset>
                  </wp:positionH>
                  <wp:positionV relativeFrom="paragraph">
                    <wp:posOffset>6534150</wp:posOffset>
                  </wp:positionV>
                  <wp:extent cx="276225" cy="269240"/>
                  <wp:effectExtent l="0" t="0" r="9525" b="0"/>
                  <wp:wrapNone/>
                  <wp:docPr id="87262" name="圖片 87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5388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52"/>
              </w:rPr>
              <w:t>(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52"/>
                <w:lang w:eastAsia="zh-HK"/>
              </w:rPr>
              <w:t>彳</w:t>
            </w:r>
            <w:r w:rsidRPr="00835388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</w:rPr>
              <w:t xml:space="preserve">  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</w:rPr>
              <w:t xml:space="preserve">   </w:t>
            </w:r>
            <w:r w:rsidRPr="008C7133">
              <w:rPr>
                <w:rFonts w:ascii="華康香港標準楷書" w:eastAsia="華康香港標準楷書" w:hAnsi="華康香港標準楷書" w:cs="華康香港標準楷書"/>
                <w:noProof/>
                <w:sz w:val="12"/>
                <w:szCs w:val="24"/>
              </w:rPr>
              <w:t xml:space="preserve"> </w:t>
            </w:r>
            <w:r w:rsidRPr="0083538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</w:rPr>
              <w:t>)</w:t>
            </w:r>
            <w:r w:rsidRPr="00835388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52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36"/>
                <w:szCs w:val="52"/>
              </w:rPr>
              <w:drawing>
                <wp:anchor distT="0" distB="0" distL="114300" distR="114300" simplePos="0" relativeHeight="252526592" behindDoc="0" locked="0" layoutInCell="1" allowOverlap="1" wp14:anchorId="12358B46" wp14:editId="2B2CBD52">
                  <wp:simplePos x="0" y="0"/>
                  <wp:positionH relativeFrom="column">
                    <wp:posOffset>3447415</wp:posOffset>
                  </wp:positionH>
                  <wp:positionV relativeFrom="paragraph">
                    <wp:posOffset>6467475</wp:posOffset>
                  </wp:positionV>
                  <wp:extent cx="172085" cy="335915"/>
                  <wp:effectExtent l="0" t="0" r="0" b="6985"/>
                  <wp:wrapNone/>
                  <wp:docPr id="87261" name="圖片 87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33" w:type="pct"/>
            <w:vAlign w:val="center"/>
          </w:tcPr>
          <w:p w:rsidR="00C428DF" w:rsidRDefault="00C428DF" w:rsidP="00C15F9F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從前</w:t>
            </w:r>
          </w:p>
        </w:tc>
      </w:tr>
      <w:tr w:rsidR="00C428DF" w:rsidRPr="00835388" w:rsidTr="00D8643E">
        <w:trPr>
          <w:trHeight w:val="957"/>
        </w:trPr>
        <w:tc>
          <w:tcPr>
            <w:tcW w:w="688" w:type="pct"/>
          </w:tcPr>
          <w:p w:rsidR="00C428DF" w:rsidRDefault="00C428DF" w:rsidP="00C15F9F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希</w:t>
            </w:r>
          </w:p>
        </w:tc>
        <w:tc>
          <w:tcPr>
            <w:tcW w:w="1019" w:type="pct"/>
          </w:tcPr>
          <w:p w:rsidR="00C428DF" w:rsidRPr="00835388" w:rsidRDefault="00C428DF" w:rsidP="00C15F9F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  <w:r w:rsidRPr="0083538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1960" w:type="pct"/>
          </w:tcPr>
          <w:p w:rsidR="00C428DF" w:rsidRDefault="00C428DF" w:rsidP="00C15F9F">
            <w:pPr>
              <w:spacing w:before="240" w:after="240"/>
              <w:ind w:leftChars="-42" w:left="-101" w:firstLineChars="21" w:firstLine="92"/>
              <w:rPr>
                <w:rFonts w:ascii="華康香港標準楷書" w:eastAsia="華康香港標準楷書" w:hAnsi="華康香港標準楷書" w:cs="華康香港標準楷書"/>
                <w:noProof/>
                <w:sz w:val="36"/>
                <w:szCs w:val="52"/>
              </w:rPr>
            </w:pPr>
            <w:r w:rsidRPr="008C7133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52"/>
              </w:rPr>
              <w:drawing>
                <wp:anchor distT="0" distB="0" distL="114300" distR="114300" simplePos="0" relativeHeight="252542976" behindDoc="0" locked="0" layoutInCell="1" allowOverlap="1" wp14:anchorId="6E67B1CD" wp14:editId="1B1CFC76">
                  <wp:simplePos x="0" y="0"/>
                  <wp:positionH relativeFrom="column">
                    <wp:posOffset>186299</wp:posOffset>
                  </wp:positionH>
                  <wp:positionV relativeFrom="paragraph">
                    <wp:posOffset>284626</wp:posOffset>
                  </wp:positionV>
                  <wp:extent cx="252046" cy="178036"/>
                  <wp:effectExtent l="0" t="0" r="0" b="0"/>
                  <wp:wrapNone/>
                  <wp:docPr id="63" name="圖片 63" descr="C:\Users\leeyingying\Desktop\未命名5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eyingying\Desktop\未命名5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46" cy="17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5388">
              <w:rPr>
                <w:rFonts w:ascii="華康香港標準楷書" w:eastAsia="華康香港標準楷書" w:hAnsi="華康香港標準楷書" w:cs="華康香港標準楷書" w:hint="eastAsia"/>
                <w:noProof/>
                <w:sz w:val="36"/>
                <w:szCs w:val="52"/>
              </w:rPr>
              <w:drawing>
                <wp:anchor distT="0" distB="0" distL="114300" distR="114300" simplePos="0" relativeHeight="252533760" behindDoc="0" locked="0" layoutInCell="1" allowOverlap="1" wp14:anchorId="420DFF6D" wp14:editId="2E0CDA28">
                  <wp:simplePos x="0" y="0"/>
                  <wp:positionH relativeFrom="column">
                    <wp:posOffset>521335</wp:posOffset>
                  </wp:positionH>
                  <wp:positionV relativeFrom="paragraph">
                    <wp:posOffset>202565</wp:posOffset>
                  </wp:positionV>
                  <wp:extent cx="314325" cy="314325"/>
                  <wp:effectExtent l="0" t="0" r="9525" b="9525"/>
                  <wp:wrapNone/>
                  <wp:docPr id="207894" name="圖片 207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5388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52"/>
              </w:rPr>
              <w:t>(</w:t>
            </w:r>
            <w:r w:rsidRPr="00835388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</w:rPr>
              <w:t xml:space="preserve">  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</w:rPr>
              <w:t xml:space="preserve">  </w:t>
            </w:r>
            <w:r w:rsidRPr="008C7133">
              <w:rPr>
                <w:rFonts w:ascii="華康香港標準楷書" w:eastAsia="華康香港標準楷書" w:hAnsi="華康香港標準楷書" w:cs="華康香港標準楷書" w:hint="eastAsia"/>
                <w:noProof/>
                <w:sz w:val="32"/>
                <w:szCs w:val="52"/>
              </w:rPr>
              <w:t xml:space="preserve"> </w:t>
            </w:r>
            <w:r w:rsidRPr="00580FB9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</w:rPr>
              <w:t>布</w:t>
            </w:r>
            <w:r w:rsidRPr="0083538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16"/>
                <w:szCs w:val="16"/>
              </w:rPr>
              <w:t xml:space="preserve"> </w:t>
            </w:r>
            <w:r w:rsidR="00726801" w:rsidRPr="0083538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</w:rPr>
              <w:t>)</w:t>
            </w:r>
          </w:p>
        </w:tc>
        <w:tc>
          <w:tcPr>
            <w:tcW w:w="1333" w:type="pct"/>
            <w:vAlign w:val="center"/>
          </w:tcPr>
          <w:p w:rsidR="00C428DF" w:rsidRDefault="00C428DF" w:rsidP="00C15F9F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希望</w:t>
            </w:r>
          </w:p>
        </w:tc>
      </w:tr>
    </w:tbl>
    <w:p w:rsidR="00C428DF" w:rsidRDefault="00C428DF" w:rsidP="00C428DF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</w:rPr>
        <w:drawing>
          <wp:anchor distT="0" distB="0" distL="114300" distR="114300" simplePos="0" relativeHeight="252530688" behindDoc="0" locked="0" layoutInCell="1" allowOverlap="1" wp14:anchorId="3E19F70A" wp14:editId="0527118E">
            <wp:simplePos x="0" y="0"/>
            <wp:positionH relativeFrom="column">
              <wp:posOffset>5772150</wp:posOffset>
            </wp:positionH>
            <wp:positionV relativeFrom="paragraph">
              <wp:posOffset>8996045</wp:posOffset>
            </wp:positionV>
            <wp:extent cx="172085" cy="335915"/>
            <wp:effectExtent l="0" t="0" r="0" b="6985"/>
            <wp:wrapNone/>
            <wp:docPr id="207887" name="圖片 207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33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</w:rPr>
        <w:drawing>
          <wp:anchor distT="0" distB="0" distL="114300" distR="114300" simplePos="0" relativeHeight="252529664" behindDoc="0" locked="0" layoutInCell="1" allowOverlap="1" wp14:anchorId="46D91CAC" wp14:editId="122DD325">
            <wp:simplePos x="0" y="0"/>
            <wp:positionH relativeFrom="column">
              <wp:posOffset>6106795</wp:posOffset>
            </wp:positionH>
            <wp:positionV relativeFrom="paragraph">
              <wp:posOffset>9665970</wp:posOffset>
            </wp:positionV>
            <wp:extent cx="172085" cy="335915"/>
            <wp:effectExtent l="0" t="0" r="0" b="6985"/>
            <wp:wrapNone/>
            <wp:docPr id="207884" name="圖片 207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33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</w:rPr>
        <w:drawing>
          <wp:anchor distT="0" distB="0" distL="114300" distR="114300" simplePos="0" relativeHeight="252528640" behindDoc="0" locked="0" layoutInCell="1" allowOverlap="1" wp14:anchorId="0309F20F" wp14:editId="2F97E518">
            <wp:simplePos x="0" y="0"/>
            <wp:positionH relativeFrom="column">
              <wp:posOffset>3990975</wp:posOffset>
            </wp:positionH>
            <wp:positionV relativeFrom="paragraph">
              <wp:posOffset>6534150</wp:posOffset>
            </wp:positionV>
            <wp:extent cx="276225" cy="269240"/>
            <wp:effectExtent l="0" t="0" r="9525" b="0"/>
            <wp:wrapNone/>
            <wp:docPr id="207876" name="圖片 20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F02" w:rsidRPr="00EF38CC" w:rsidRDefault="00026F02" w:rsidP="00026F02">
      <w:pPr>
        <w:rPr>
          <w:rFonts w:ascii="華康香港標準楷書" w:eastAsia="華康香港標準楷書" w:hAnsi="華康香港標準楷書" w:cs="華康香港標準楷書"/>
          <w:sz w:val="60"/>
          <w:szCs w:val="60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</w:rPr>
        <w:lastRenderedPageBreak/>
        <w:t xml:space="preserve">(六) </w:t>
      </w:r>
      <w:r w:rsidRPr="00EF38C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</w:rPr>
        <w:t>我學會了</w:t>
      </w:r>
    </w:p>
    <w:p w:rsidR="00026F02" w:rsidRPr="00580FB9" w:rsidRDefault="00026F02" w:rsidP="00580FB9">
      <w:pPr>
        <w:spacing w:beforeLines="100" w:before="360"/>
        <w:rPr>
          <w:rFonts w:ascii="華康香港標準楷書" w:eastAsia="華康香港標準楷書" w:hAnsi="華康香港標準楷書" w:cs="華康香港標準楷書"/>
          <w:b/>
          <w:sz w:val="52"/>
          <w:szCs w:val="52"/>
        </w:rPr>
      </w:pPr>
      <w:r w:rsidRPr="00580FB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</w:rPr>
        <w:t>一、我學會</w:t>
      </w:r>
    </w:p>
    <w:p w:rsidR="00026F02" w:rsidRPr="00580FB9" w:rsidRDefault="00026F02" w:rsidP="00580FB9">
      <w:pPr>
        <w:rPr>
          <w:rFonts w:ascii="華康香港標準楷書" w:eastAsia="華康香港標準楷書" w:hAnsi="華康香港標準楷書" w:cs="華康香港標準楷書"/>
          <w:b/>
          <w:sz w:val="16"/>
          <w:szCs w:val="16"/>
        </w:rPr>
      </w:pPr>
    </w:p>
    <w:tbl>
      <w:tblPr>
        <w:tblStyle w:val="a3"/>
        <w:tblW w:w="9302" w:type="dxa"/>
        <w:tblInd w:w="284" w:type="dxa"/>
        <w:tblLook w:val="04A0" w:firstRow="1" w:lastRow="0" w:firstColumn="1" w:lastColumn="0" w:noHBand="0" w:noVBand="1"/>
      </w:tblPr>
      <w:tblGrid>
        <w:gridCol w:w="4660"/>
        <w:gridCol w:w="4427"/>
        <w:gridCol w:w="215"/>
      </w:tblGrid>
      <w:tr w:rsidR="00026F02" w:rsidTr="00BA36E4">
        <w:trPr>
          <w:trHeight w:val="3202"/>
        </w:trPr>
        <w:tc>
          <w:tcPr>
            <w:tcW w:w="4660" w:type="dxa"/>
            <w:vAlign w:val="center"/>
          </w:tcPr>
          <w:p w:rsidR="00026F02" w:rsidRDefault="00675A7A" w:rsidP="001C758D">
            <w:pPr>
              <w:pStyle w:val="ab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295168" behindDoc="0" locked="0" layoutInCell="1" allowOverlap="1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40640</wp:posOffset>
                  </wp:positionV>
                  <wp:extent cx="2257425" cy="1754505"/>
                  <wp:effectExtent l="0" t="0" r="9525" b="0"/>
                  <wp:wrapNone/>
                  <wp:docPr id="32" name="圖片 32" descr="C:\Users\leeyingying\Desktop\Red Kitty USB\Graphic Bank\交通工具\01_2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eeyingying\Desktop\Red Kitty USB\Graphic Bank\交通工具\01_2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75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42" w:type="dxa"/>
            <w:gridSpan w:val="2"/>
            <w:vAlign w:val="center"/>
          </w:tcPr>
          <w:p w:rsidR="00026F02" w:rsidRDefault="002E0A23" w:rsidP="001C758D">
            <w:pPr>
              <w:pStyle w:val="ab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AF221B">
              <w:rPr>
                <w:rFonts w:eastAsia="華康香港標準楷書"/>
                <w:noProof/>
                <w:color w:val="000000" w:themeColor="text1"/>
                <w:lang w:eastAsia="zh-TW"/>
              </w:rPr>
              <w:drawing>
                <wp:inline distT="0" distB="0" distL="0" distR="0" wp14:anchorId="44441A1C" wp14:editId="03AA8283">
                  <wp:extent cx="2619618" cy="1676400"/>
                  <wp:effectExtent l="0" t="0" r="9525" b="0"/>
                  <wp:docPr id="313" name="圖片 313" descr="C:\Documents and Settings\chiuyan\My Documents\Betty Chiu\Projects\八鄉_齊齊說\T16_0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Documents and Settings\chiuyan\My Documents\Betty Chiu\Projects\八鄉_齊齊說\T16_0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080" cy="168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F02" w:rsidTr="00BA36E4">
        <w:trPr>
          <w:trHeight w:val="767"/>
        </w:trPr>
        <w:tc>
          <w:tcPr>
            <w:tcW w:w="4660" w:type="dxa"/>
            <w:vAlign w:val="center"/>
          </w:tcPr>
          <w:p w:rsidR="00026F02" w:rsidRPr="003200BB" w:rsidRDefault="0048160F" w:rsidP="001C758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</w:rPr>
            </w:pPr>
            <w:r w:rsidRPr="00AF221B">
              <w:rPr>
                <w:rFonts w:eastAsia="華康香港標準楷書"/>
                <w:sz w:val="52"/>
                <w:szCs w:val="52"/>
              </w:rPr>
              <w:t>電車</w:t>
            </w:r>
          </w:p>
        </w:tc>
        <w:tc>
          <w:tcPr>
            <w:tcW w:w="4642" w:type="dxa"/>
            <w:gridSpan w:val="2"/>
            <w:vAlign w:val="center"/>
          </w:tcPr>
          <w:p w:rsidR="00026F02" w:rsidRPr="003200BB" w:rsidRDefault="0048160F" w:rsidP="001C758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</w:rPr>
            </w:pPr>
            <w:r>
              <w:rPr>
                <w:rFonts w:ascii="標楷體" w:eastAsia="標楷體" w:hAnsi="標楷體" w:hint="eastAsia"/>
                <w:sz w:val="52"/>
                <w:szCs w:val="52"/>
              </w:rPr>
              <w:t>渡輪</w:t>
            </w:r>
          </w:p>
        </w:tc>
      </w:tr>
      <w:tr w:rsidR="00026F02" w:rsidTr="00BA36E4">
        <w:trPr>
          <w:trHeight w:val="3202"/>
        </w:trPr>
        <w:tc>
          <w:tcPr>
            <w:tcW w:w="4660" w:type="dxa"/>
            <w:vAlign w:val="center"/>
          </w:tcPr>
          <w:p w:rsidR="00026F02" w:rsidRDefault="00675A7A" w:rsidP="001C758D">
            <w:pPr>
              <w:pStyle w:val="ab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eastAsia="華康香港標準楷書"/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2296192" behindDoc="0" locked="0" layoutInCell="1" allowOverlap="1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114935</wp:posOffset>
                  </wp:positionV>
                  <wp:extent cx="2066925" cy="1564005"/>
                  <wp:effectExtent l="0" t="0" r="9525" b="0"/>
                  <wp:wrapNone/>
                  <wp:docPr id="33" name="圖片 33" descr="C:\Users\leeyingying\Desktop\Red Kitty USB\Graphic Bank\交通工具\135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eeyingying\Desktop\Red Kitty USB\Graphic Bank\交通工具\135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42" w:type="dxa"/>
            <w:gridSpan w:val="2"/>
            <w:vAlign w:val="center"/>
          </w:tcPr>
          <w:p w:rsidR="00026F02" w:rsidRDefault="00675A7A" w:rsidP="001C758D">
            <w:pPr>
              <w:pStyle w:val="ab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298240" behindDoc="0" locked="0" layoutInCell="1" allowOverlap="1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-23495</wp:posOffset>
                  </wp:positionV>
                  <wp:extent cx="2228850" cy="1629410"/>
                  <wp:effectExtent l="0" t="0" r="0" b="8890"/>
                  <wp:wrapNone/>
                  <wp:docPr id="47" name="圖片 47" descr="C:\Users\leeyingying\Desktop\Red Kitty USB\Graphic Bank\交通工具\85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eeyingying\Desktop\Red Kitty USB\Graphic Bank\交通工具\85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2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6F02" w:rsidTr="00BA36E4">
        <w:trPr>
          <w:trHeight w:val="767"/>
        </w:trPr>
        <w:tc>
          <w:tcPr>
            <w:tcW w:w="4660" w:type="dxa"/>
            <w:vAlign w:val="center"/>
          </w:tcPr>
          <w:p w:rsidR="00026F02" w:rsidRPr="003200BB" w:rsidRDefault="0048160F" w:rsidP="001C758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</w:rPr>
            </w:pPr>
            <w:r>
              <w:rPr>
                <w:rFonts w:ascii="標楷體" w:eastAsia="標楷體" w:hAnsi="標楷體" w:hint="eastAsia"/>
                <w:sz w:val="52"/>
                <w:szCs w:val="52"/>
              </w:rPr>
              <w:t>小巴</w:t>
            </w:r>
          </w:p>
        </w:tc>
        <w:tc>
          <w:tcPr>
            <w:tcW w:w="4642" w:type="dxa"/>
            <w:gridSpan w:val="2"/>
            <w:vAlign w:val="center"/>
          </w:tcPr>
          <w:p w:rsidR="00026F02" w:rsidRPr="003200BB" w:rsidRDefault="0048160F" w:rsidP="001C758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</w:rPr>
            </w:pPr>
            <w:proofErr w:type="gramStart"/>
            <w:r>
              <w:rPr>
                <w:rFonts w:ascii="標楷體" w:eastAsia="標楷體" w:hAnsi="標楷體" w:hint="eastAsia"/>
                <w:sz w:val="52"/>
                <w:szCs w:val="52"/>
              </w:rPr>
              <w:t>輕鐵</w:t>
            </w:r>
            <w:proofErr w:type="gramEnd"/>
          </w:p>
        </w:tc>
      </w:tr>
      <w:tr w:rsidR="00026F02" w:rsidTr="00BA36E4">
        <w:trPr>
          <w:trHeight w:val="3202"/>
        </w:trPr>
        <w:tc>
          <w:tcPr>
            <w:tcW w:w="4660" w:type="dxa"/>
            <w:vAlign w:val="center"/>
          </w:tcPr>
          <w:p w:rsidR="00026F02" w:rsidRDefault="002E0A23" w:rsidP="001C758D">
            <w:pPr>
              <w:pStyle w:val="ab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AF221B">
              <w:rPr>
                <w:rFonts w:eastAsia="華康香港標準楷書"/>
                <w:noProof/>
                <w:color w:val="000000" w:themeColor="text1"/>
                <w:lang w:eastAsia="zh-TW"/>
              </w:rPr>
              <w:drawing>
                <wp:inline distT="0" distB="0" distL="0" distR="0" wp14:anchorId="2A06D953" wp14:editId="63CC12DA">
                  <wp:extent cx="2409825" cy="1859818"/>
                  <wp:effectExtent l="0" t="0" r="0" b="7620"/>
                  <wp:docPr id="316" name="圖片 316" descr="C:\Users\chansukyu\Desktop\基礎中文課程_非華語學生\Drawings\074_0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hansukyu\Desktop\基礎中文課程_非華語學生\Drawings\074_0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460" cy="1868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  <w:gridSpan w:val="2"/>
            <w:vAlign w:val="center"/>
          </w:tcPr>
          <w:p w:rsidR="00026F02" w:rsidRDefault="00E60421" w:rsidP="0036426B">
            <w:pPr>
              <w:pStyle w:val="ab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eastAsia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500992" behindDoc="0" locked="0" layoutInCell="1" allowOverlap="1" wp14:anchorId="1FDE9B1B" wp14:editId="39F10B5D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138430</wp:posOffset>
                  </wp:positionV>
                  <wp:extent cx="1973580" cy="1266825"/>
                  <wp:effectExtent l="0" t="0" r="7620" b="9525"/>
                  <wp:wrapNone/>
                  <wp:docPr id="87249" name="圖片 87249" descr="C:\Users\leeyingying\Desktop\Red Kitty USB\PIC\180712_002_r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eyingying\Desktop\Red Kitty USB\PIC\180712_002_re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6F02" w:rsidTr="00BA36E4">
        <w:trPr>
          <w:trHeight w:val="767"/>
        </w:trPr>
        <w:tc>
          <w:tcPr>
            <w:tcW w:w="4660" w:type="dxa"/>
            <w:vAlign w:val="center"/>
          </w:tcPr>
          <w:p w:rsidR="00026F02" w:rsidRPr="003200BB" w:rsidRDefault="00621ED4" w:rsidP="001C758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</w:rPr>
            </w:pPr>
            <w:proofErr w:type="gramStart"/>
            <w:r>
              <w:rPr>
                <w:rFonts w:ascii="標楷體" w:eastAsia="標楷體" w:hAnsi="標楷體" w:hint="eastAsia"/>
                <w:sz w:val="52"/>
                <w:szCs w:val="52"/>
              </w:rPr>
              <w:t>港</w:t>
            </w:r>
            <w:r w:rsidR="0048160F">
              <w:rPr>
                <w:rFonts w:ascii="標楷體" w:eastAsia="標楷體" w:hAnsi="標楷體" w:hint="eastAsia"/>
                <w:sz w:val="52"/>
                <w:szCs w:val="52"/>
              </w:rPr>
              <w:t>鐵</w:t>
            </w:r>
            <w:proofErr w:type="gramEnd"/>
          </w:p>
        </w:tc>
        <w:tc>
          <w:tcPr>
            <w:tcW w:w="4642" w:type="dxa"/>
            <w:gridSpan w:val="2"/>
            <w:vAlign w:val="center"/>
          </w:tcPr>
          <w:p w:rsidR="00026F02" w:rsidRPr="003200BB" w:rsidRDefault="0048160F" w:rsidP="001C758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</w:rPr>
            </w:pPr>
            <w:r>
              <w:rPr>
                <w:rFonts w:ascii="標楷體" w:eastAsia="標楷體" w:hAnsi="標楷體" w:hint="eastAsia"/>
                <w:sz w:val="52"/>
                <w:szCs w:val="52"/>
              </w:rPr>
              <w:t>私家車</w:t>
            </w:r>
          </w:p>
        </w:tc>
      </w:tr>
      <w:tr w:rsidR="00026F02" w:rsidTr="00BA36E4">
        <w:trPr>
          <w:gridAfter w:val="1"/>
          <w:wAfter w:w="215" w:type="dxa"/>
          <w:trHeight w:val="3868"/>
        </w:trPr>
        <w:tc>
          <w:tcPr>
            <w:tcW w:w="4660" w:type="dxa"/>
            <w:vAlign w:val="center"/>
          </w:tcPr>
          <w:p w:rsidR="00026F02" w:rsidRDefault="00675A7A" w:rsidP="001C758D">
            <w:pPr>
              <w:pStyle w:val="ab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lastRenderedPageBreak/>
              <w:drawing>
                <wp:anchor distT="0" distB="0" distL="114300" distR="114300" simplePos="0" relativeHeight="252299264" behindDoc="0" locked="0" layoutInCell="1" allowOverlap="1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207010</wp:posOffset>
                  </wp:positionV>
                  <wp:extent cx="2016125" cy="1313180"/>
                  <wp:effectExtent l="0" t="0" r="3175" b="1270"/>
                  <wp:wrapNone/>
                  <wp:docPr id="48" name="圖片 48" descr="C:\Users\leeyingying\Desktop\Red Kitty USB\Graphic Bank\交通工具\11_2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eeyingying\Desktop\Red Kitty USB\Graphic Bank\交通工具\11_2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125" cy="131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27" w:type="dxa"/>
            <w:vAlign w:val="center"/>
          </w:tcPr>
          <w:p w:rsidR="00026F02" w:rsidRDefault="0081610C" w:rsidP="001C758D">
            <w:pPr>
              <w:pStyle w:val="ab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305408" behindDoc="0" locked="0" layoutInCell="1" allowOverlap="1" wp14:anchorId="41B993D0" wp14:editId="07685F5E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30480</wp:posOffset>
                  </wp:positionV>
                  <wp:extent cx="2024380" cy="1490345"/>
                  <wp:effectExtent l="0" t="0" r="0" b="0"/>
                  <wp:wrapNone/>
                  <wp:docPr id="51" name="圖片 51" descr="C:\Users\leeyingying\Desktop\Red Kitty USB\Graphic Bank\交通工具\134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leeyingying\Desktop\Red Kitty USB\Graphic Bank\交通工具\134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80" cy="149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6F02" w:rsidTr="00BA36E4">
        <w:trPr>
          <w:gridAfter w:val="1"/>
          <w:wAfter w:w="215" w:type="dxa"/>
          <w:trHeight w:val="667"/>
        </w:trPr>
        <w:tc>
          <w:tcPr>
            <w:tcW w:w="4660" w:type="dxa"/>
            <w:vAlign w:val="center"/>
          </w:tcPr>
          <w:p w:rsidR="00026F02" w:rsidRPr="003200BB" w:rsidRDefault="0048160F" w:rsidP="001C758D">
            <w:pPr>
              <w:spacing w:line="600" w:lineRule="exact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</w:rPr>
            </w:pPr>
            <w:r>
              <w:rPr>
                <w:rFonts w:ascii="標楷體" w:eastAsia="標楷體" w:hAnsi="標楷體" w:hint="eastAsia"/>
                <w:sz w:val="52"/>
                <w:szCs w:val="52"/>
              </w:rPr>
              <w:t>貨車</w:t>
            </w:r>
          </w:p>
        </w:tc>
        <w:tc>
          <w:tcPr>
            <w:tcW w:w="4427" w:type="dxa"/>
            <w:vAlign w:val="center"/>
          </w:tcPr>
          <w:p w:rsidR="00026F02" w:rsidRPr="003200BB" w:rsidRDefault="0081610C" w:rsidP="0048160F">
            <w:pPr>
              <w:spacing w:line="600" w:lineRule="exact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</w:rPr>
            </w:pPr>
            <w:r>
              <w:rPr>
                <w:rFonts w:ascii="標楷體" w:eastAsia="標楷體" w:hAnsi="標楷體" w:hint="eastAsia"/>
                <w:sz w:val="52"/>
                <w:szCs w:val="52"/>
              </w:rPr>
              <w:t>巴士</w:t>
            </w:r>
          </w:p>
        </w:tc>
      </w:tr>
      <w:tr w:rsidR="00026F02" w:rsidTr="00BA36E4">
        <w:trPr>
          <w:gridAfter w:val="1"/>
          <w:wAfter w:w="215" w:type="dxa"/>
          <w:trHeight w:val="4082"/>
        </w:trPr>
        <w:tc>
          <w:tcPr>
            <w:tcW w:w="4660" w:type="dxa"/>
            <w:vAlign w:val="center"/>
          </w:tcPr>
          <w:p w:rsidR="00026F02" w:rsidRDefault="0081610C" w:rsidP="001C758D">
            <w:pPr>
              <w:pStyle w:val="ab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AF221B">
              <w:rPr>
                <w:rFonts w:eastAsia="華康香港標準楷書"/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2301312" behindDoc="0" locked="0" layoutInCell="1" allowOverlap="1" wp14:anchorId="593A5BB1" wp14:editId="2EDC8DC9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-139065</wp:posOffset>
                  </wp:positionV>
                  <wp:extent cx="2242185" cy="1183005"/>
                  <wp:effectExtent l="0" t="0" r="5715" b="0"/>
                  <wp:wrapNone/>
                  <wp:docPr id="87168" name="圖片 87168" descr="C:\Documents and Settings\chiuyan\My Documents\Betty Chiu\Projects\八鄉_齊齊說\T16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Documents and Settings\chiuyan\My Documents\Betty Chiu\Projects\八鄉_齊齊說\T16_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185" cy="118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27" w:type="dxa"/>
            <w:vAlign w:val="center"/>
          </w:tcPr>
          <w:p w:rsidR="00026F02" w:rsidRDefault="0081610C" w:rsidP="001C758D">
            <w:pPr>
              <w:pStyle w:val="ab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AF221B">
              <w:rPr>
                <w:rFonts w:eastAsia="華康香港標準楷書"/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2303360" behindDoc="0" locked="0" layoutInCell="1" allowOverlap="1" wp14:anchorId="0283A556" wp14:editId="0F6A7909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-21590</wp:posOffset>
                  </wp:positionV>
                  <wp:extent cx="2219325" cy="1304925"/>
                  <wp:effectExtent l="0" t="0" r="9525" b="9525"/>
                  <wp:wrapNone/>
                  <wp:docPr id="87169" name="圖片 87169" descr="C:\Documents and Settings\chiuyan\My Documents\Betty Chiu\Projects\八鄉_齊齊說\T16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chiuyan\My Documents\Betty Chiu\Projects\八鄉_齊齊說\T16_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6F02" w:rsidTr="00BA36E4">
        <w:trPr>
          <w:gridAfter w:val="1"/>
          <w:wAfter w:w="215" w:type="dxa"/>
          <w:trHeight w:val="761"/>
        </w:trPr>
        <w:tc>
          <w:tcPr>
            <w:tcW w:w="4660" w:type="dxa"/>
            <w:vAlign w:val="center"/>
          </w:tcPr>
          <w:p w:rsidR="00026F02" w:rsidRPr="003200BB" w:rsidRDefault="0081610C" w:rsidP="001C758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</w:rPr>
            </w:pPr>
            <w:r>
              <w:rPr>
                <w:rFonts w:ascii="標楷體" w:eastAsia="標楷體" w:hAnsi="標楷體" w:hint="eastAsia"/>
                <w:sz w:val="52"/>
                <w:szCs w:val="52"/>
              </w:rPr>
              <w:t>的士</w:t>
            </w:r>
          </w:p>
        </w:tc>
        <w:tc>
          <w:tcPr>
            <w:tcW w:w="4427" w:type="dxa"/>
            <w:vAlign w:val="center"/>
          </w:tcPr>
          <w:p w:rsidR="00026F02" w:rsidRPr="003200BB" w:rsidRDefault="0081610C" w:rsidP="001C758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</w:rPr>
            </w:pPr>
            <w:r>
              <w:rPr>
                <w:rFonts w:ascii="標楷體" w:eastAsia="標楷體" w:hAnsi="標楷體" w:hint="eastAsia"/>
                <w:sz w:val="52"/>
                <w:szCs w:val="52"/>
              </w:rPr>
              <w:t>飛機</w:t>
            </w:r>
          </w:p>
        </w:tc>
      </w:tr>
      <w:tr w:rsidR="00026F02" w:rsidTr="00BA36E4">
        <w:trPr>
          <w:gridAfter w:val="1"/>
          <w:wAfter w:w="215" w:type="dxa"/>
          <w:trHeight w:val="3868"/>
        </w:trPr>
        <w:tc>
          <w:tcPr>
            <w:tcW w:w="4660" w:type="dxa"/>
            <w:shd w:val="clear" w:color="auto" w:fill="auto"/>
            <w:vAlign w:val="center"/>
          </w:tcPr>
          <w:p w:rsidR="00026F02" w:rsidRDefault="00026F02" w:rsidP="001C758D">
            <w:pPr>
              <w:pStyle w:val="ab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4"/>
                <w:szCs w:val="52"/>
                <w:lang w:eastAsia="zh-TW"/>
              </w:rPr>
            </w:pPr>
          </w:p>
        </w:tc>
        <w:tc>
          <w:tcPr>
            <w:tcW w:w="4427" w:type="dxa"/>
            <w:shd w:val="clear" w:color="auto" w:fill="auto"/>
            <w:vAlign w:val="center"/>
          </w:tcPr>
          <w:p w:rsidR="00026F02" w:rsidRDefault="00026F02" w:rsidP="001C758D">
            <w:pPr>
              <w:pStyle w:val="ab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</w:pPr>
          </w:p>
        </w:tc>
      </w:tr>
      <w:tr w:rsidR="00026F02" w:rsidTr="00BA36E4">
        <w:trPr>
          <w:gridAfter w:val="1"/>
          <w:wAfter w:w="215" w:type="dxa"/>
          <w:trHeight w:val="761"/>
        </w:trPr>
        <w:tc>
          <w:tcPr>
            <w:tcW w:w="4660" w:type="dxa"/>
            <w:vAlign w:val="center"/>
          </w:tcPr>
          <w:p w:rsidR="00026F02" w:rsidRPr="003200BB" w:rsidRDefault="00026F02" w:rsidP="001C758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</w:rPr>
            </w:pPr>
          </w:p>
        </w:tc>
        <w:tc>
          <w:tcPr>
            <w:tcW w:w="4427" w:type="dxa"/>
            <w:vAlign w:val="center"/>
          </w:tcPr>
          <w:p w:rsidR="00026F02" w:rsidRPr="003200BB" w:rsidRDefault="00026F02" w:rsidP="001C758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</w:rPr>
            </w:pPr>
          </w:p>
        </w:tc>
      </w:tr>
      <w:tr w:rsidR="00BA36E4" w:rsidTr="00BA36E4">
        <w:trPr>
          <w:gridAfter w:val="1"/>
          <w:wAfter w:w="215" w:type="dxa"/>
          <w:trHeight w:val="3868"/>
        </w:trPr>
        <w:tc>
          <w:tcPr>
            <w:tcW w:w="4660" w:type="dxa"/>
          </w:tcPr>
          <w:p w:rsidR="00BA36E4" w:rsidRDefault="00BA36E4" w:rsidP="000B2957">
            <w:pPr>
              <w:pStyle w:val="ab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4"/>
                <w:szCs w:val="52"/>
                <w:lang w:eastAsia="zh-TW"/>
              </w:rPr>
            </w:pPr>
          </w:p>
        </w:tc>
        <w:tc>
          <w:tcPr>
            <w:tcW w:w="4427" w:type="dxa"/>
          </w:tcPr>
          <w:p w:rsidR="00BA36E4" w:rsidRDefault="00BA36E4" w:rsidP="000B2957">
            <w:pPr>
              <w:pStyle w:val="ab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</w:pPr>
          </w:p>
        </w:tc>
      </w:tr>
      <w:tr w:rsidR="00BA36E4" w:rsidTr="00BA36E4">
        <w:trPr>
          <w:gridAfter w:val="1"/>
          <w:wAfter w:w="215" w:type="dxa"/>
          <w:trHeight w:val="761"/>
        </w:trPr>
        <w:tc>
          <w:tcPr>
            <w:tcW w:w="4660" w:type="dxa"/>
          </w:tcPr>
          <w:p w:rsidR="00BA36E4" w:rsidRPr="003200BB" w:rsidRDefault="00BA36E4" w:rsidP="000B2957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</w:rPr>
            </w:pPr>
          </w:p>
        </w:tc>
        <w:tc>
          <w:tcPr>
            <w:tcW w:w="4427" w:type="dxa"/>
          </w:tcPr>
          <w:p w:rsidR="00BA36E4" w:rsidRPr="003200BB" w:rsidRDefault="00BA36E4" w:rsidP="000B2957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</w:rPr>
            </w:pPr>
          </w:p>
        </w:tc>
      </w:tr>
    </w:tbl>
    <w:p w:rsidR="00026F02" w:rsidRPr="00D03BF2" w:rsidRDefault="00026F02" w:rsidP="00BA36E4">
      <w:pPr>
        <w:pStyle w:val="ab"/>
        <w:snapToGrid w:val="0"/>
        <w:spacing w:after="0" w:line="240" w:lineRule="auto"/>
        <w:ind w:leftChars="129" w:left="310"/>
        <w:contextualSpacing w:val="0"/>
        <w:rPr>
          <w:rFonts w:ascii="華康香港標準楷書" w:eastAsia="華康香港標準楷書" w:hAnsi="華康香港標準楷書" w:cs="華康香港標準楷書"/>
          <w:sz w:val="44"/>
          <w:szCs w:val="52"/>
          <w:lang w:eastAsia="zh-TW"/>
        </w:rPr>
      </w:pPr>
    </w:p>
    <w:p w:rsidR="00026F02" w:rsidRDefault="00026F02" w:rsidP="00BA36E4">
      <w:pPr>
        <w:tabs>
          <w:tab w:val="left" w:pos="2690"/>
        </w:tabs>
        <w:spacing w:before="120"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</w:rPr>
        <w:t>二、我還學會</w:t>
      </w:r>
    </w:p>
    <w:tbl>
      <w:tblPr>
        <w:tblStyle w:val="a3"/>
        <w:tblW w:w="9437" w:type="dxa"/>
        <w:tblInd w:w="108" w:type="dxa"/>
        <w:tblLook w:val="04A0" w:firstRow="1" w:lastRow="0" w:firstColumn="1" w:lastColumn="0" w:noHBand="0" w:noVBand="1"/>
      </w:tblPr>
      <w:tblGrid>
        <w:gridCol w:w="4541"/>
        <w:gridCol w:w="4896"/>
      </w:tblGrid>
      <w:tr w:rsidR="00026F02" w:rsidTr="00BA36E4">
        <w:trPr>
          <w:trHeight w:val="3410"/>
        </w:trPr>
        <w:tc>
          <w:tcPr>
            <w:tcW w:w="4541" w:type="dxa"/>
            <w:vAlign w:val="center"/>
          </w:tcPr>
          <w:p w:rsidR="00026F02" w:rsidRDefault="0036426B" w:rsidP="001C758D">
            <w:pPr>
              <w:pStyle w:val="ab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492800" behindDoc="0" locked="0" layoutInCell="1" allowOverlap="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10795</wp:posOffset>
                  </wp:positionV>
                  <wp:extent cx="2334260" cy="1598295"/>
                  <wp:effectExtent l="0" t="0" r="8890" b="1905"/>
                  <wp:wrapNone/>
                  <wp:docPr id="207913" name="圖片 207913" descr="C:\Users\leeyingying\Desktop\Red Kitty USB\Graphic Bank\建築物和設施\設施\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eyingying\Desktop\Red Kitty USB\Graphic Bank\建築物和設施\設施\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260" cy="159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96" w:type="dxa"/>
            <w:vAlign w:val="center"/>
          </w:tcPr>
          <w:p w:rsidR="00026F02" w:rsidRDefault="0036426B" w:rsidP="001C758D">
            <w:pPr>
              <w:pStyle w:val="ab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490752" behindDoc="0" locked="0" layoutInCell="1" allowOverlap="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36195</wp:posOffset>
                  </wp:positionV>
                  <wp:extent cx="2682875" cy="1898015"/>
                  <wp:effectExtent l="0" t="0" r="3175" b="6985"/>
                  <wp:wrapNone/>
                  <wp:docPr id="207911" name="圖片 207911" descr="C:\Users\leeyingying\Desktop\Red Kitty USB\PIC\180712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eyingying\Desktop\Red Kitty USB\PIC\180712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875" cy="189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6F02" w:rsidRPr="003200BB" w:rsidTr="000749E4">
        <w:trPr>
          <w:trHeight w:val="142"/>
        </w:trPr>
        <w:tc>
          <w:tcPr>
            <w:tcW w:w="4541" w:type="dxa"/>
            <w:vAlign w:val="center"/>
          </w:tcPr>
          <w:p w:rsidR="00026F02" w:rsidRPr="003200BB" w:rsidRDefault="0036426B" w:rsidP="001C758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bdr w:val="none" w:sz="0" w:space="0" w:color="auto" w:frame="1"/>
              </w:rPr>
              <w:t>游泳池</w:t>
            </w:r>
          </w:p>
        </w:tc>
        <w:tc>
          <w:tcPr>
            <w:tcW w:w="4896" w:type="dxa"/>
            <w:vAlign w:val="center"/>
          </w:tcPr>
          <w:p w:rsidR="00026F02" w:rsidRPr="003200BB" w:rsidRDefault="0036426B" w:rsidP="001C758D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乘客</w:t>
            </w:r>
          </w:p>
        </w:tc>
      </w:tr>
      <w:tr w:rsidR="00EF4223" w:rsidTr="000B2957">
        <w:trPr>
          <w:trHeight w:val="3534"/>
        </w:trPr>
        <w:tc>
          <w:tcPr>
            <w:tcW w:w="4541" w:type="dxa"/>
            <w:vAlign w:val="center"/>
          </w:tcPr>
          <w:p w:rsidR="00EF4223" w:rsidRDefault="00EF4223" w:rsidP="000B2957">
            <w:pPr>
              <w:pStyle w:val="ab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896" w:type="dxa"/>
            <w:vAlign w:val="center"/>
          </w:tcPr>
          <w:p w:rsidR="00EF4223" w:rsidRDefault="00EF4223" w:rsidP="000B2957">
            <w:pPr>
              <w:pStyle w:val="ab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EF4223" w:rsidRPr="003200BB" w:rsidTr="000B2957">
        <w:trPr>
          <w:trHeight w:val="142"/>
        </w:trPr>
        <w:tc>
          <w:tcPr>
            <w:tcW w:w="4541" w:type="dxa"/>
            <w:vAlign w:val="center"/>
          </w:tcPr>
          <w:p w:rsidR="00EF4223" w:rsidRPr="003200BB" w:rsidRDefault="00EF4223" w:rsidP="000B2957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</w:rPr>
            </w:pPr>
          </w:p>
        </w:tc>
        <w:tc>
          <w:tcPr>
            <w:tcW w:w="4896" w:type="dxa"/>
            <w:vAlign w:val="center"/>
          </w:tcPr>
          <w:p w:rsidR="00EF4223" w:rsidRPr="003200BB" w:rsidRDefault="00EF4223" w:rsidP="000B2957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</w:rPr>
            </w:pPr>
          </w:p>
        </w:tc>
      </w:tr>
      <w:tr w:rsidR="00EF4223" w:rsidTr="00EF4223">
        <w:trPr>
          <w:trHeight w:val="3820"/>
        </w:trPr>
        <w:tc>
          <w:tcPr>
            <w:tcW w:w="4541" w:type="dxa"/>
            <w:vAlign w:val="center"/>
          </w:tcPr>
          <w:p w:rsidR="00EF4223" w:rsidRDefault="00EF4223" w:rsidP="000B2957">
            <w:pPr>
              <w:pStyle w:val="ab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896" w:type="dxa"/>
            <w:vAlign w:val="center"/>
          </w:tcPr>
          <w:p w:rsidR="00EF4223" w:rsidRDefault="00EF4223" w:rsidP="000B2957">
            <w:pPr>
              <w:pStyle w:val="ab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EF4223" w:rsidRPr="003200BB" w:rsidTr="000B2957">
        <w:trPr>
          <w:trHeight w:val="142"/>
        </w:trPr>
        <w:tc>
          <w:tcPr>
            <w:tcW w:w="4541" w:type="dxa"/>
            <w:vAlign w:val="center"/>
          </w:tcPr>
          <w:p w:rsidR="00EF4223" w:rsidRPr="003200BB" w:rsidRDefault="00EF4223" w:rsidP="000B2957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</w:rPr>
            </w:pPr>
          </w:p>
        </w:tc>
        <w:tc>
          <w:tcPr>
            <w:tcW w:w="4896" w:type="dxa"/>
            <w:vAlign w:val="center"/>
          </w:tcPr>
          <w:p w:rsidR="00EF4223" w:rsidRPr="003200BB" w:rsidRDefault="00EF4223" w:rsidP="000B2957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</w:rPr>
            </w:pPr>
          </w:p>
        </w:tc>
      </w:tr>
      <w:tr w:rsidR="00EF4223" w:rsidTr="00EF4223">
        <w:trPr>
          <w:trHeight w:val="3799"/>
        </w:trPr>
        <w:tc>
          <w:tcPr>
            <w:tcW w:w="4541" w:type="dxa"/>
            <w:vAlign w:val="center"/>
          </w:tcPr>
          <w:p w:rsidR="00EF4223" w:rsidRDefault="00EF4223" w:rsidP="000B2957">
            <w:pPr>
              <w:pStyle w:val="ab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896" w:type="dxa"/>
            <w:vAlign w:val="center"/>
          </w:tcPr>
          <w:p w:rsidR="00EF4223" w:rsidRDefault="00EF4223" w:rsidP="000B2957">
            <w:pPr>
              <w:pStyle w:val="ab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EF4223" w:rsidRPr="003200BB" w:rsidTr="000B2957">
        <w:trPr>
          <w:trHeight w:val="142"/>
        </w:trPr>
        <w:tc>
          <w:tcPr>
            <w:tcW w:w="4541" w:type="dxa"/>
            <w:vAlign w:val="center"/>
          </w:tcPr>
          <w:p w:rsidR="00EF4223" w:rsidRPr="003200BB" w:rsidRDefault="00EF4223" w:rsidP="000B2957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</w:rPr>
            </w:pPr>
          </w:p>
        </w:tc>
        <w:tc>
          <w:tcPr>
            <w:tcW w:w="4896" w:type="dxa"/>
            <w:vAlign w:val="center"/>
          </w:tcPr>
          <w:p w:rsidR="00EF4223" w:rsidRPr="003200BB" w:rsidRDefault="00EF4223" w:rsidP="000B2957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</w:rPr>
            </w:pPr>
          </w:p>
        </w:tc>
      </w:tr>
      <w:tr w:rsidR="00026F02" w:rsidTr="00EF4223">
        <w:trPr>
          <w:trHeight w:val="3920"/>
        </w:trPr>
        <w:tc>
          <w:tcPr>
            <w:tcW w:w="4541" w:type="dxa"/>
            <w:vAlign w:val="center"/>
          </w:tcPr>
          <w:p w:rsidR="00026F02" w:rsidRDefault="00026F02" w:rsidP="001C758D">
            <w:pPr>
              <w:pStyle w:val="ab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896" w:type="dxa"/>
            <w:vAlign w:val="center"/>
          </w:tcPr>
          <w:p w:rsidR="00026F02" w:rsidRDefault="00026F02" w:rsidP="001C758D">
            <w:pPr>
              <w:pStyle w:val="ab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026F02" w:rsidRPr="003200BB" w:rsidTr="000749E4">
        <w:trPr>
          <w:trHeight w:val="142"/>
        </w:trPr>
        <w:tc>
          <w:tcPr>
            <w:tcW w:w="4541" w:type="dxa"/>
            <w:vAlign w:val="center"/>
          </w:tcPr>
          <w:p w:rsidR="00026F02" w:rsidRPr="003200BB" w:rsidRDefault="00026F02" w:rsidP="001C758D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</w:rPr>
            </w:pPr>
          </w:p>
        </w:tc>
        <w:tc>
          <w:tcPr>
            <w:tcW w:w="4896" w:type="dxa"/>
            <w:vAlign w:val="center"/>
          </w:tcPr>
          <w:p w:rsidR="00026F02" w:rsidRPr="003200BB" w:rsidRDefault="00026F02" w:rsidP="001C758D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</w:rPr>
            </w:pPr>
          </w:p>
        </w:tc>
      </w:tr>
      <w:tr w:rsidR="00026F02" w:rsidTr="000749E4">
        <w:tblPrEx>
          <w:tblBorders>
            <w:top w:val="dotDotDash" w:sz="18" w:space="0" w:color="E87040"/>
            <w:left w:val="dotDotDash" w:sz="18" w:space="0" w:color="E87040"/>
            <w:bottom w:val="dotDotDash" w:sz="18" w:space="0" w:color="E87040"/>
            <w:right w:val="dotDotDash" w:sz="18" w:space="0" w:color="E87040"/>
            <w:insideH w:val="dotDotDash" w:sz="18" w:space="0" w:color="E87040"/>
            <w:insideV w:val="dotDotDash" w:sz="18" w:space="0" w:color="E87040"/>
          </w:tblBorders>
        </w:tblPrEx>
        <w:trPr>
          <w:trHeight w:val="11987"/>
        </w:trPr>
        <w:tc>
          <w:tcPr>
            <w:tcW w:w="9437" w:type="dxa"/>
            <w:gridSpan w:val="2"/>
          </w:tcPr>
          <w:p w:rsidR="00026F02" w:rsidRDefault="00026F02" w:rsidP="001C758D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Cs w:val="24"/>
              </w:rPr>
            </w:pPr>
            <w:r w:rsidRPr="00BC6A26">
              <w:rPr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2239872" behindDoc="1" locked="0" layoutInCell="1" allowOverlap="1" wp14:anchorId="2E4D2B7E" wp14:editId="618A4A6D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6" name="圖片 17" descr="C:\Documents and Settings\chiuyan\My Documents\Betty Chiu\Projects\八鄉_齊齊說\Artwork\icon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icon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6F02" w:rsidRDefault="00026F02" w:rsidP="001C758D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Cs w:val="24"/>
              </w:rPr>
            </w:pPr>
          </w:p>
          <w:p w:rsidR="00026F02" w:rsidRDefault="00026F02" w:rsidP="001C758D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Cs w:val="24"/>
              </w:rPr>
            </w:pPr>
          </w:p>
          <w:p w:rsidR="00026F02" w:rsidRDefault="00026F02" w:rsidP="001C758D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Cs w:val="24"/>
              </w:rPr>
            </w:pPr>
          </w:p>
          <w:p w:rsidR="00026F02" w:rsidRDefault="00026F02" w:rsidP="001C758D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Cs w:val="24"/>
              </w:rPr>
            </w:pPr>
          </w:p>
          <w:p w:rsidR="00026F02" w:rsidRDefault="00026F02" w:rsidP="001C758D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Cs w:val="24"/>
              </w:rPr>
            </w:pPr>
          </w:p>
          <w:p w:rsidR="00026F02" w:rsidRDefault="00026F02" w:rsidP="001C758D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Cs w:val="24"/>
              </w:rPr>
            </w:pPr>
          </w:p>
          <w:p w:rsidR="00026F02" w:rsidRDefault="00026F02" w:rsidP="001C758D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Cs w:val="24"/>
              </w:rPr>
            </w:pPr>
          </w:p>
          <w:p w:rsidR="00026F02" w:rsidRDefault="00026F02" w:rsidP="001C758D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Cs w:val="24"/>
              </w:rPr>
            </w:pPr>
          </w:p>
          <w:p w:rsidR="00026F02" w:rsidRDefault="00026F02" w:rsidP="001C758D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Cs w:val="24"/>
              </w:rPr>
            </w:pPr>
          </w:p>
          <w:p w:rsidR="00026F02" w:rsidRDefault="00026F02" w:rsidP="001C758D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Cs w:val="24"/>
              </w:rPr>
            </w:pPr>
          </w:p>
          <w:p w:rsidR="00026F02" w:rsidRDefault="00026F02" w:rsidP="001C758D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Cs w:val="24"/>
              </w:rPr>
            </w:pPr>
          </w:p>
          <w:p w:rsidR="00026F02" w:rsidRDefault="00026F02" w:rsidP="001C758D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Cs w:val="24"/>
              </w:rPr>
            </w:pPr>
          </w:p>
          <w:p w:rsidR="00026F02" w:rsidRDefault="00026F02" w:rsidP="001C758D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Cs w:val="24"/>
              </w:rPr>
            </w:pPr>
          </w:p>
          <w:p w:rsidR="00026F02" w:rsidRDefault="00026F02" w:rsidP="001C758D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Cs w:val="24"/>
              </w:rPr>
            </w:pPr>
          </w:p>
          <w:p w:rsidR="00026F02" w:rsidRDefault="00026F02" w:rsidP="001C758D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Cs w:val="24"/>
              </w:rPr>
            </w:pPr>
          </w:p>
          <w:p w:rsidR="00026F02" w:rsidRDefault="00026F02" w:rsidP="001C758D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Cs w:val="24"/>
              </w:rPr>
            </w:pPr>
          </w:p>
          <w:p w:rsidR="00026F02" w:rsidRDefault="00026F02" w:rsidP="001C758D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:rsidR="00026F02" w:rsidRDefault="00026F02" w:rsidP="00A23CAB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</w:rPr>
        <w:drawing>
          <wp:anchor distT="0" distB="0" distL="114300" distR="114300" simplePos="0" relativeHeight="252240896" behindDoc="1" locked="0" layoutInCell="1" allowOverlap="1" wp14:anchorId="115626A5" wp14:editId="311542C3">
            <wp:simplePos x="0" y="0"/>
            <wp:positionH relativeFrom="column">
              <wp:posOffset>35560</wp:posOffset>
            </wp:positionH>
            <wp:positionV relativeFrom="paragraph">
              <wp:posOffset>182880</wp:posOffset>
            </wp:positionV>
            <wp:extent cx="1193800" cy="1460500"/>
            <wp:effectExtent l="0" t="0" r="6350" b="6350"/>
            <wp:wrapSquare wrapText="bothSides"/>
            <wp:docPr id="8" name="圖片 19" descr="C:\Users\leeyingying\Desktop\fram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frame03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F02" w:rsidRDefault="00026F02" w:rsidP="00026F02">
      <w:pPr>
        <w:tabs>
          <w:tab w:val="left" w:pos="2690"/>
        </w:tabs>
        <w:spacing w:before="240" w:line="760" w:lineRule="exact"/>
        <w:rPr>
          <w:rFonts w:eastAsia="標楷體"/>
          <w:noProof/>
          <w:color w:val="000000" w:themeColor="text1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2241920" behindDoc="0" locked="0" layoutInCell="1" allowOverlap="1" wp14:anchorId="17AEFCDF" wp14:editId="2F27BC2C">
                <wp:simplePos x="0" y="0"/>
                <wp:positionH relativeFrom="column">
                  <wp:posOffset>3742921</wp:posOffset>
                </wp:positionH>
                <wp:positionV relativeFrom="paragraph">
                  <wp:posOffset>233680</wp:posOffset>
                </wp:positionV>
                <wp:extent cx="2070100" cy="387985"/>
                <wp:effectExtent l="0" t="0" r="6350" b="0"/>
                <wp:wrapNone/>
                <wp:docPr id="301" name="群組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100" cy="387985"/>
                          <a:chOff x="0" y="0"/>
                          <a:chExt cx="2070339" cy="388188"/>
                        </a:xfrm>
                      </wpg:grpSpPr>
                      <pic:pic xmlns:pic="http://schemas.openxmlformats.org/drawingml/2006/picture">
                        <pic:nvPicPr>
                          <pic:cNvPr id="302" name="圖片 302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6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3" name="圖片 303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94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4" name="圖片 304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88" y="0"/>
                            <a:ext cx="379563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5" name="圖片 305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083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6" name="圖片 306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777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8C4553" id="群組 301" o:spid="_x0000_s1026" style="position:absolute;margin-left:294.7pt;margin-top:18.4pt;width:163pt;height:30.55pt;z-index:252241920" coordsize="20703,3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">
                <v:shape id="圖片 302" o:spid="_x0000_s1027" type="#_x0000_t75" style="position:absolute;top:86;width:3795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">
                  <v:imagedata r:id="rId137" o:title="W040re01"/>
                  <v:path arrowok="t"/>
                </v:shape>
                <v:shape id="圖片 303" o:spid="_x0000_s1028" type="#_x0000_t75" style="position:absolute;left:4226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">
                  <v:imagedata r:id="rId137" o:title="W040re01"/>
                  <v:path arrowok="t"/>
                </v:shape>
                <v:shape id="圖片 304" o:spid="_x0000_s1029" type="#_x0000_t75" style="position:absolute;left:8453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">
                  <v:imagedata r:id="rId137" o:title="W040re01"/>
                  <v:path arrowok="t"/>
                </v:shape>
                <v:shape id="圖片 305" o:spid="_x0000_s1030" type="#_x0000_t75" style="position:absolute;left:12680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">
                  <v:imagedata r:id="rId137" o:title="W040re01"/>
                  <v:path arrowok="t"/>
                </v:shape>
                <v:shape id="圖片 306" o:spid="_x0000_s1031" type="#_x0000_t75" style="position:absolute;left:16907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">
                  <v:imagedata r:id="rId137" o:title="W040re01"/>
                  <v:path arrowok="t"/>
                </v:shape>
              </v:group>
            </w:pict>
          </mc:Fallback>
        </mc:AlternateContent>
      </w:r>
      <w:r w:rsidRPr="004E0E90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我喜歡這一課。</w:t>
      </w:r>
      <w:r w:rsidRPr="008F7331">
        <w:rPr>
          <w:rFonts w:eastAsia="標楷體"/>
          <w:noProof/>
          <w:color w:val="000000" w:themeColor="text1"/>
        </w:rPr>
        <w:t xml:space="preserve">   </w:t>
      </w:r>
    </w:p>
    <w:p w:rsidR="00E96E98" w:rsidRPr="006B097C" w:rsidRDefault="00E12F31" w:rsidP="00E96E98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</w:rPr>
        <w:lastRenderedPageBreak/>
        <w:drawing>
          <wp:anchor distT="0" distB="0" distL="114300" distR="114300" simplePos="0" relativeHeight="252470272" behindDoc="0" locked="0" layoutInCell="1" allowOverlap="1" wp14:anchorId="2E085F5E" wp14:editId="123F5E03">
            <wp:simplePos x="0" y="0"/>
            <wp:positionH relativeFrom="column">
              <wp:posOffset>3627120</wp:posOffset>
            </wp:positionH>
            <wp:positionV relativeFrom="paragraph">
              <wp:posOffset>240665</wp:posOffset>
            </wp:positionV>
            <wp:extent cx="2127250" cy="2254664"/>
            <wp:effectExtent l="0" t="0" r="6350" b="0"/>
            <wp:wrapNone/>
            <wp:docPr id="15" name="圖片 15" descr="C:\Users\leeyingying\Desktop\Red Kitty USB\Graphic Bank\生活\家庭生活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eyingying\Desktop\Red Kitty USB\Graphic Bank\生活\家庭生活\35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25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35F" w:rsidRPr="006B097C">
        <w:rPr>
          <w:rFonts w:ascii="華康香港標準楷書" w:eastAsia="華康香港標準楷書" w:hAnsi="華康香港標準楷書" w:cs="華康香港標準楷書"/>
          <w:noProof/>
          <w:sz w:val="60"/>
          <w:szCs w:val="60"/>
        </w:rPr>
        <w:drawing>
          <wp:anchor distT="0" distB="0" distL="114300" distR="114300" simplePos="0" relativeHeight="252246016" behindDoc="0" locked="0" layoutInCell="1" allowOverlap="1" wp14:anchorId="380338D8" wp14:editId="6EA879C0">
            <wp:simplePos x="0" y="0"/>
            <wp:positionH relativeFrom="column">
              <wp:posOffset>1252220</wp:posOffset>
            </wp:positionH>
            <wp:positionV relativeFrom="paragraph">
              <wp:posOffset>88265</wp:posOffset>
            </wp:positionV>
            <wp:extent cx="260350" cy="495300"/>
            <wp:effectExtent l="0" t="0" r="6350" b="0"/>
            <wp:wrapNone/>
            <wp:docPr id="87177" name="圖片 87177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a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E98" w:rsidRPr="006B097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</w:rPr>
        <w:t>寫一寫</w:t>
      </w:r>
    </w:p>
    <w:p w:rsidR="000C576D" w:rsidRDefault="00BA36E4" w:rsidP="00C56AEE">
      <w:pPr>
        <w:tabs>
          <w:tab w:val="left" w:pos="2690"/>
        </w:tabs>
        <w:rPr>
          <w:rFonts w:ascii="華康香港標準楷書" w:eastAsia="華康香港標準楷書" w:hAnsi="華康香港標準楷書" w:cs="華康香港標準楷書"/>
          <w:sz w:val="52"/>
          <w:szCs w:val="52"/>
          <w:highlight w:val="yello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2549120" behindDoc="0" locked="0" layoutInCell="1" allowOverlap="1" wp14:anchorId="59442341" wp14:editId="26095CD8">
                <wp:simplePos x="0" y="0"/>
                <wp:positionH relativeFrom="column">
                  <wp:posOffset>467194</wp:posOffset>
                </wp:positionH>
                <wp:positionV relativeFrom="paragraph">
                  <wp:posOffset>189147</wp:posOffset>
                </wp:positionV>
                <wp:extent cx="913765" cy="869950"/>
                <wp:effectExtent l="0" t="0" r="635" b="6350"/>
                <wp:wrapNone/>
                <wp:docPr id="208011" name="群組 208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3765" cy="869950"/>
                          <a:chOff x="0" y="0"/>
                          <a:chExt cx="913765" cy="869950"/>
                        </a:xfrm>
                      </wpg:grpSpPr>
                      <wpg:grpSp>
                        <wpg:cNvPr id="208005" name="群組 208005"/>
                        <wpg:cNvGrpSpPr/>
                        <wpg:grpSpPr>
                          <a:xfrm>
                            <a:off x="0" y="0"/>
                            <a:ext cx="913765" cy="869950"/>
                            <a:chOff x="0" y="0"/>
                            <a:chExt cx="913765" cy="869950"/>
                          </a:xfrm>
                        </wpg:grpSpPr>
                        <pic:pic xmlns:pic="http://schemas.openxmlformats.org/drawingml/2006/picture">
                          <pic:nvPicPr>
                            <pic:cNvPr id="87297" name="圖片 87297" descr="C:\Users\chengmanfong\Desktop\Graphic bank\時鐘\56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13765" cy="869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63" name="直線單箭頭接點 163"/>
                          <wps:cNvCnPr/>
                          <wps:spPr>
                            <a:xfrm flipH="1" flipV="1">
                              <a:off x="252616" y="313102"/>
                              <a:ext cx="202805" cy="119994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6" name="直線單箭頭接點 166"/>
                          <wps:cNvCnPr/>
                          <wps:spPr>
                            <a:xfrm flipV="1">
                              <a:off x="455421" y="120972"/>
                              <a:ext cx="0" cy="31151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56" name="橢圓 156"/>
                        <wps:cNvSpPr/>
                        <wps:spPr>
                          <a:xfrm flipH="1">
                            <a:off x="434073" y="405609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9C67BC" id="群組 208011" o:spid="_x0000_s1026" style="position:absolute;margin-left:36.8pt;margin-top:14.9pt;width:71.95pt;height:68.5pt;z-index:252549120" coordsize="9137,8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">
                <v:group id="群組 208005" o:spid="_x0000_s1027" style="position:absolute;width:9137;height:8699" coordsize="9137,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87297" o:spid="_x0000_s1028" type="#_x0000_t75" style="position:absolute;width:9137;height:8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">
                    <v:imagedata r:id="rId141" o:title="56"/>
                    <v:path arrowok="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單箭頭接點 163" o:spid="_x0000_s1029" type="#_x0000_t32" style="position:absolute;left:2526;top:3131;width:2028;height:119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" strokecolor="#4f81bd [3204]" strokeweight="2pt">
                    <v:stroke endarrow="block"/>
                  </v:shape>
                  <v:shape id="直線單箭頭接點 166" o:spid="_x0000_s1030" type="#_x0000_t32" style="position:absolute;left:4554;top:1209;width:0;height:31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" strokecolor="#4f81bd [3204]" strokeweight="2pt">
                    <v:stroke endarrow="block"/>
                  </v:shape>
                </v:group>
                <v:oval id="橢圓 156" o:spid="_x0000_s1031" style="position:absolute;left:4340;top:4056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" fillcolor="#a5a5a5 [2092]" strokecolor="#a5a5a5 [2092]" strokeweight="2pt"/>
              </v:group>
            </w:pict>
          </mc:Fallback>
        </mc:AlternateContent>
      </w:r>
      <w:r w:rsidR="00795ADC">
        <w:rPr>
          <w:rFonts w:ascii="華康香港標準楷書" w:eastAsia="華康香港標準楷書" w:hAnsi="華康香港標準楷書" w:cs="華康香港標準楷書"/>
          <w:noProof/>
          <w:sz w:val="52"/>
          <w:szCs w:val="52"/>
        </w:rPr>
        <w:drawing>
          <wp:anchor distT="0" distB="0" distL="114300" distR="114300" simplePos="0" relativeHeight="252467200" behindDoc="0" locked="0" layoutInCell="1" allowOverlap="1" wp14:anchorId="38412A78" wp14:editId="37070BBF">
            <wp:simplePos x="0" y="0"/>
            <wp:positionH relativeFrom="column">
              <wp:posOffset>2049145</wp:posOffset>
            </wp:positionH>
            <wp:positionV relativeFrom="paragraph">
              <wp:posOffset>433705</wp:posOffset>
            </wp:positionV>
            <wp:extent cx="1165280" cy="859897"/>
            <wp:effectExtent l="0" t="0" r="0" b="0"/>
            <wp:wrapNone/>
            <wp:docPr id="207902" name="圖片 207902" descr="C:\Users\leeyingying\Desktop\Red Kitty USB\Graphic Bank\交通工具\134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eyingying\Desktop\Red Kitty USB\Graphic Bank\交通工具\134R.pn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80" cy="85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ADC">
        <w:rPr>
          <w:rFonts w:ascii="華康香港標準楷書" w:eastAsia="華康香港標準楷書" w:hAnsi="華康香港標準楷書" w:cs="華康香港標準楷書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2477440" behindDoc="0" locked="0" layoutInCell="1" allowOverlap="1" wp14:anchorId="37AB0F62" wp14:editId="3879EB35">
                <wp:simplePos x="0" y="0"/>
                <wp:positionH relativeFrom="column">
                  <wp:posOffset>470535</wp:posOffset>
                </wp:positionH>
                <wp:positionV relativeFrom="paragraph">
                  <wp:posOffset>190046</wp:posOffset>
                </wp:positionV>
                <wp:extent cx="892538" cy="864870"/>
                <wp:effectExtent l="0" t="38100" r="3175" b="0"/>
                <wp:wrapNone/>
                <wp:docPr id="207881" name="群組 207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538" cy="864870"/>
                          <a:chOff x="0" y="0"/>
                          <a:chExt cx="1039586" cy="1039586"/>
                        </a:xfrm>
                      </wpg:grpSpPr>
                      <pic:pic xmlns:pic="http://schemas.openxmlformats.org/drawingml/2006/picture">
                        <pic:nvPicPr>
                          <pic:cNvPr id="31" name="圖片 31" descr="C:\Users\leeyingying\Desktop\Red Kitty USB\Graphic Bank\時鐘\56.jpg"/>
                          <pic:cNvPicPr>
                            <a:picLocks noChangeAspect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586" cy="1039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257" name="直線單箭頭接點 87257"/>
                        <wps:cNvCnPr/>
                        <wps:spPr>
                          <a:xfrm flipH="1" flipV="1">
                            <a:off x="261257" y="375558"/>
                            <a:ext cx="256540" cy="13335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880" name="直線單箭頭接點 207880"/>
                        <wps:cNvCnPr/>
                        <wps:spPr>
                          <a:xfrm flipH="1" flipV="1">
                            <a:off x="511629" y="119743"/>
                            <a:ext cx="17053" cy="40005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7B0FEC" id="群組 207881" o:spid="_x0000_s1026" style="position:absolute;margin-left:37.05pt;margin-top:14.95pt;width:70.3pt;height:68.1pt;z-index:252477440;mso-width-relative:margin;mso-height-relative:margin" coordsize="10395,10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">
                <v:shape id="圖片 31" o:spid="_x0000_s1027" type="#_x0000_t75" style="position:absolute;width:10395;height:10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">
                  <v:imagedata r:id="rId144" o:title="56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87257" o:spid="_x0000_s1028" type="#_x0000_t32" style="position:absolute;left:2612;top:3755;width:2565;height:13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" strokecolor="#4f81bd [3204]" strokeweight="3pt">
                  <v:stroke endarrow="open"/>
                  <v:shadow on="t" color="black" opacity="22937f" origin=",.5" offset="0,.63889mm"/>
                </v:shape>
                <v:shape id="直線單箭頭接點 207880" o:spid="_x0000_s1029" type="#_x0000_t32" style="position:absolute;left:5116;top:1197;width:170;height:400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" strokecolor="#4f81bd [3204]" strokeweight="3pt">
                  <v:stroke endarrow="open"/>
                  <v:shadow on="t" color="black" opacity="22937f" origin=",.5" offset="0,.63889mm"/>
                </v:shape>
              </v:group>
            </w:pict>
          </mc:Fallback>
        </mc:AlternateContent>
      </w:r>
    </w:p>
    <w:p w:rsidR="00F92F8A" w:rsidRDefault="00F92F8A" w:rsidP="00C56AEE">
      <w:pPr>
        <w:tabs>
          <w:tab w:val="left" w:pos="2690"/>
        </w:tabs>
        <w:rPr>
          <w:rFonts w:ascii="華康香港標準楷書" w:eastAsia="華康香港標準楷書" w:hAnsi="華康香港標準楷書" w:cs="華康香港標準楷書"/>
          <w:sz w:val="52"/>
          <w:szCs w:val="52"/>
          <w:highlight w:val="yellow"/>
        </w:rPr>
      </w:pPr>
    </w:p>
    <w:p w:rsidR="00F92F8A" w:rsidRPr="00F92F8A" w:rsidRDefault="00795ADC" w:rsidP="00C56AEE">
      <w:pPr>
        <w:tabs>
          <w:tab w:val="left" w:pos="2690"/>
        </w:tabs>
        <w:rPr>
          <w:rFonts w:ascii="華康香港標準楷書" w:eastAsia="華康香港標準楷書" w:hAnsi="華康香港標準楷書" w:cs="華康香港標準楷書"/>
          <w:sz w:val="52"/>
          <w:szCs w:val="52"/>
          <w:highlight w:val="yello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2479488" behindDoc="0" locked="0" layoutInCell="1" allowOverlap="1" wp14:anchorId="36E3EF5E" wp14:editId="6162B905">
                <wp:simplePos x="0" y="0"/>
                <wp:positionH relativeFrom="column">
                  <wp:posOffset>461645</wp:posOffset>
                </wp:positionH>
                <wp:positionV relativeFrom="paragraph">
                  <wp:posOffset>126365</wp:posOffset>
                </wp:positionV>
                <wp:extent cx="962024" cy="478971"/>
                <wp:effectExtent l="57150" t="0" r="48260" b="92710"/>
                <wp:wrapNone/>
                <wp:docPr id="207905" name="群組 207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024" cy="478971"/>
                          <a:chOff x="0" y="0"/>
                          <a:chExt cx="962024" cy="478971"/>
                        </a:xfrm>
                      </wpg:grpSpPr>
                      <wps:wsp>
                        <wps:cNvPr id="207898" name="矩形 207898"/>
                        <wps:cNvSpPr/>
                        <wps:spPr>
                          <a:xfrm>
                            <a:off x="0" y="76200"/>
                            <a:ext cx="925286" cy="40277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04" name="文字方塊 207904"/>
                        <wps:cNvSpPr txBox="1"/>
                        <wps:spPr>
                          <a:xfrm>
                            <a:off x="14963" y="0"/>
                            <a:ext cx="947061" cy="4680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95ADC" w:rsidRPr="00795ADC" w:rsidRDefault="00795ADC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36"/>
                                  <w:szCs w:val="36"/>
                                </w:rPr>
                              </w:pPr>
                              <w:r w:rsidRPr="00795ADC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36"/>
                                  <w:szCs w:val="36"/>
                                </w:rPr>
                                <w:t>星期天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E3EF5E" id="群組 207905" o:spid="_x0000_s1047" style="position:absolute;margin-left:36.35pt;margin-top:9.95pt;width:75.75pt;height:37.7pt;z-index:252479488;mso-width-relative:margin" coordsize="9620,4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">
                <v:rect id="矩形 207898" o:spid="_x0000_s1048" style="position:absolute;top:762;width:9252;height:4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</v:rect>
                <v:shape id="文字方塊 207904" o:spid="_x0000_s1049" type="#_x0000_t202" style="position:absolute;left:149;width:9471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" filled="f" stroked="f" strokeweight=".5pt">
                  <v:textbox>
                    <w:txbxContent>
                      <w:p w:rsidR="00795ADC" w:rsidRPr="00795ADC" w:rsidRDefault="00795ADC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36"/>
                            <w:szCs w:val="36"/>
                          </w:rPr>
                        </w:pPr>
                        <w:r w:rsidRPr="00795ADC">
                          <w:rPr>
                            <w:rFonts w:ascii="華康香港標準楷書" w:eastAsia="華康香港標準楷書" w:hAnsi="華康香港標準楷書" w:cs="華康香港標準楷書" w:hint="eastAsia"/>
                            <w:sz w:val="36"/>
                            <w:szCs w:val="36"/>
                          </w:rPr>
                          <w:t>星期天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96E98" w:rsidRDefault="00FE33B1" w:rsidP="00E96E98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</w:rPr>
      </w:pPr>
      <w:r w:rsidRPr="00750811">
        <w:rPr>
          <w:noProof/>
          <w:color w:val="000000" w:themeColor="text1"/>
          <w:sz w:val="52"/>
          <w:szCs w:val="52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316A34D8" wp14:editId="527A0527">
                <wp:simplePos x="0" y="0"/>
                <wp:positionH relativeFrom="column">
                  <wp:posOffset>-14605</wp:posOffset>
                </wp:positionH>
                <wp:positionV relativeFrom="paragraph">
                  <wp:posOffset>526416</wp:posOffset>
                </wp:positionV>
                <wp:extent cx="5890260" cy="6572250"/>
                <wp:effectExtent l="0" t="0" r="15240" b="19050"/>
                <wp:wrapNone/>
                <wp:docPr id="87175" name="文字方塊 87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260" cy="657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  <a:prstDash val="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7C8" w:rsidRPr="00C56AEE" w:rsidRDefault="00C467C8" w:rsidP="00E96E98">
                            <w:pPr>
                              <w:ind w:leftChars="451" w:left="1082"/>
                              <w:rPr>
                                <w:rFonts w:ascii="華康香港標準楷書" w:eastAsia="華康香港標準楷書" w:hAnsi="華康香港標準楷書" w:cs="華康香港標準楷書"/>
                                <w:sz w:val="16"/>
                                <w:szCs w:val="16"/>
                              </w:rPr>
                            </w:pPr>
                          </w:p>
                          <w:p w:rsidR="00C467C8" w:rsidRDefault="00C467C8" w:rsidP="00045786">
                            <w:pPr>
                              <w:spacing w:line="72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</w:rPr>
                              <w:t>______________________</w:t>
                            </w:r>
                            <w:r w:rsidR="00045786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</w:rPr>
                              <w:t>___________</w:t>
                            </w:r>
                            <w:r w:rsidR="006B398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</w:rPr>
                              <w:t>_</w:t>
                            </w:r>
                          </w:p>
                          <w:p w:rsidR="00C467C8" w:rsidRDefault="00C467C8" w:rsidP="000C576D">
                            <w:pPr>
                              <w:spacing w:line="8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</w:rPr>
                              <w:t>_____________________________________________________________________________________________________________________________________________________________________</w:t>
                            </w:r>
                            <w:r w:rsidR="006B398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</w:rPr>
                              <w:t>_____</w:t>
                            </w:r>
                          </w:p>
                          <w:p w:rsidR="00FE33B1" w:rsidRDefault="00FE33B1" w:rsidP="000C576D">
                            <w:pPr>
                              <w:spacing w:line="8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</w:rPr>
                              <w:t>__________________________________</w:t>
                            </w:r>
                          </w:p>
                          <w:p w:rsidR="00FE33B1" w:rsidRDefault="00FE33B1" w:rsidP="00FE33B1">
                            <w:pPr>
                              <w:spacing w:line="8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</w:rPr>
                              <w:t>__________________________________</w:t>
                            </w:r>
                          </w:p>
                          <w:p w:rsidR="00FE33B1" w:rsidRDefault="00FE33B1" w:rsidP="000C576D">
                            <w:pPr>
                              <w:spacing w:line="8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A34D8" id="文字方塊 87175" o:spid="_x0000_s1050" type="#_x0000_t202" style="position:absolute;margin-left:-1.15pt;margin-top:41.45pt;width:463.8pt;height:517.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" fillcolor="white [3201]" strokecolor="#0070c0" strokeweight="2pt">
                <v:stroke dashstyle="dashDot"/>
                <v:textbox>
                  <w:txbxContent>
                    <w:p w:rsidR="00C467C8" w:rsidRPr="00C56AEE" w:rsidRDefault="00C467C8" w:rsidP="00E96E98">
                      <w:pPr>
                        <w:ind w:leftChars="451" w:left="1082"/>
                        <w:rPr>
                          <w:rFonts w:ascii="華康香港標準楷書" w:eastAsia="華康香港標準楷書" w:hAnsi="華康香港標準楷書" w:cs="華康香港標準楷書"/>
                          <w:sz w:val="16"/>
                          <w:szCs w:val="16"/>
                        </w:rPr>
                      </w:pPr>
                    </w:p>
                    <w:p w:rsidR="00C467C8" w:rsidRDefault="00C467C8" w:rsidP="00045786">
                      <w:pPr>
                        <w:spacing w:line="72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</w:rPr>
                        <w:t>______________________</w:t>
                      </w:r>
                      <w:r w:rsidR="00045786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</w:rPr>
                        <w:t>___________</w:t>
                      </w:r>
                      <w:r w:rsidR="006B398C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</w:rPr>
                        <w:t>_</w:t>
                      </w:r>
                    </w:p>
                    <w:p w:rsidR="00C467C8" w:rsidRDefault="00C467C8" w:rsidP="000C576D">
                      <w:pPr>
                        <w:spacing w:line="84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</w:rPr>
                        <w:t>_____________________________________________________________________________________________________________________________________________________________________</w:t>
                      </w:r>
                      <w:r w:rsidR="006B398C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</w:rPr>
                        <w:t>_____</w:t>
                      </w:r>
                    </w:p>
                    <w:p w:rsidR="00FE33B1" w:rsidRDefault="00FE33B1" w:rsidP="000C576D">
                      <w:pPr>
                        <w:spacing w:line="84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</w:rPr>
                        <w:t>__________________________________</w:t>
                      </w:r>
                    </w:p>
                    <w:p w:rsidR="00FE33B1" w:rsidRDefault="00FE33B1" w:rsidP="00FE33B1">
                      <w:pPr>
                        <w:spacing w:line="84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</w:rPr>
                        <w:t>__________________________________</w:t>
                      </w:r>
                    </w:p>
                    <w:p w:rsidR="00FE33B1" w:rsidRDefault="00FE33B1" w:rsidP="000C576D">
                      <w:pPr>
                        <w:spacing w:line="84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96E98" w:rsidRDefault="00E96E98" w:rsidP="00E96E98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</w:rPr>
      </w:pPr>
    </w:p>
    <w:p w:rsidR="00E96E98" w:rsidRDefault="00E96E98" w:rsidP="00E96E98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</w:rPr>
      </w:pPr>
    </w:p>
    <w:p w:rsidR="00E96E98" w:rsidRDefault="00E96E98" w:rsidP="00E96E98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</w:rPr>
      </w:pPr>
    </w:p>
    <w:p w:rsidR="00E96E98" w:rsidRDefault="00E96E98" w:rsidP="00E96E98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</w:rPr>
      </w:pPr>
    </w:p>
    <w:p w:rsidR="00E96E98" w:rsidRDefault="00E96E98" w:rsidP="00E96E98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</w:rPr>
      </w:pPr>
    </w:p>
    <w:p w:rsidR="00E96E98" w:rsidRDefault="00E96E98" w:rsidP="00E96E98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</w:rPr>
      </w:pPr>
    </w:p>
    <w:p w:rsidR="00E96E98" w:rsidRDefault="00E96E98" w:rsidP="00E96E98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</w:rPr>
      </w:pPr>
    </w:p>
    <w:p w:rsidR="00E96E98" w:rsidRDefault="00E96E98" w:rsidP="00E96E98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</w:rPr>
      </w:pPr>
    </w:p>
    <w:p w:rsidR="00362809" w:rsidRPr="00AF221B" w:rsidRDefault="00362809" w:rsidP="00362809">
      <w:pPr>
        <w:rPr>
          <w:rFonts w:ascii="Times New Roman" w:eastAsia="華康香港標準楷書" w:hAnsi="Times New Roman" w:cs="Times New Roman"/>
          <w:color w:val="000000"/>
          <w:sz w:val="16"/>
          <w:szCs w:val="16"/>
        </w:rPr>
      </w:pPr>
    </w:p>
    <w:sectPr w:rsidR="00362809" w:rsidRPr="00AF221B" w:rsidSect="001705B7">
      <w:footerReference w:type="even" r:id="rId145"/>
      <w:footerReference w:type="default" r:id="rId146"/>
      <w:pgSz w:w="11906" w:h="16838" w:code="9"/>
      <w:pgMar w:top="851" w:right="1274" w:bottom="851" w:left="1418" w:header="851" w:footer="789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76DD" w:rsidRDefault="009B76DD">
      <w:r>
        <w:separator/>
      </w:r>
    </w:p>
  </w:endnote>
  <w:endnote w:type="continuationSeparator" w:id="0">
    <w:p w:rsidR="009B76DD" w:rsidRDefault="009B76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華康香港標準楷書(P)">
    <w:panose1 w:val="03000500000000000000"/>
    <w:charset w:val="88"/>
    <w:family w:val="script"/>
    <w:pitch w:val="variable"/>
    <w:sig w:usb0="F1002BFF" w:usb1="29DFFFFF" w:usb2="00000037" w:usb3="00000000" w:csb0="003F00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7C8" w:rsidRDefault="00C467C8" w:rsidP="00BB321E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467C8" w:rsidRDefault="00C467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7C8" w:rsidRDefault="00C467C8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265D1">
      <w:rPr>
        <w:noProof/>
      </w:rPr>
      <w:t>1</w:t>
    </w:r>
    <w:r>
      <w:rPr>
        <w:noProof/>
      </w:rPr>
      <w:fldChar w:fldCharType="end"/>
    </w:r>
  </w:p>
  <w:p w:rsidR="00C467C8" w:rsidRDefault="00C467C8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76DD" w:rsidRDefault="009B76DD">
      <w:r>
        <w:separator/>
      </w:r>
    </w:p>
  </w:footnote>
  <w:footnote w:type="continuationSeparator" w:id="0">
    <w:p w:rsidR="009B76DD" w:rsidRDefault="009B76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53FFC"/>
    <w:multiLevelType w:val="hybridMultilevel"/>
    <w:tmpl w:val="F7949D82"/>
    <w:lvl w:ilvl="0" w:tplc="ABA69666">
      <w:start w:val="1"/>
      <w:numFmt w:val="decimal"/>
      <w:lvlText w:val="%1."/>
      <w:lvlJc w:val="left"/>
      <w:pPr>
        <w:ind w:left="780" w:hanging="780"/>
      </w:pPr>
      <w:rPr>
        <w:rFonts w:ascii="Times New Roman" w:eastAsia="華康香港標準楷書" w:hAnsi="Times New Roman" w:cs="Times New Roman" w:hint="default"/>
        <w:b w:val="0"/>
        <w:sz w:val="52"/>
        <w:szCs w:val="52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9F1ACF"/>
    <w:multiLevelType w:val="hybridMultilevel"/>
    <w:tmpl w:val="B2D05CDA"/>
    <w:lvl w:ilvl="0" w:tplc="82463B1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B7F26FE"/>
    <w:multiLevelType w:val="hybridMultilevel"/>
    <w:tmpl w:val="06F0825C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C4E3C74"/>
    <w:multiLevelType w:val="hybridMultilevel"/>
    <w:tmpl w:val="043EF732"/>
    <w:lvl w:ilvl="0" w:tplc="FB0ED3C6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sz w:val="5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D6803FA"/>
    <w:multiLevelType w:val="hybridMultilevel"/>
    <w:tmpl w:val="BF1C4B98"/>
    <w:lvl w:ilvl="0" w:tplc="5F0CC48C">
      <w:start w:val="1"/>
      <w:numFmt w:val="taiwaneseCountingThousand"/>
      <w:lvlText w:val="(%1)"/>
      <w:lvlJc w:val="left"/>
      <w:pPr>
        <w:ind w:left="1245" w:hanging="12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A72F71"/>
    <w:multiLevelType w:val="hybridMultilevel"/>
    <w:tmpl w:val="2B3E52E2"/>
    <w:lvl w:ilvl="0" w:tplc="C728C9AA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77927F3"/>
    <w:multiLevelType w:val="hybridMultilevel"/>
    <w:tmpl w:val="44364212"/>
    <w:lvl w:ilvl="0" w:tplc="348684E2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7FE2CB1"/>
    <w:multiLevelType w:val="hybridMultilevel"/>
    <w:tmpl w:val="4B66F3BA"/>
    <w:lvl w:ilvl="0" w:tplc="AC6E9AE6">
      <w:start w:val="1"/>
      <w:numFmt w:val="taiwaneseCountingThousand"/>
      <w:lvlText w:val="(%1)"/>
      <w:lvlJc w:val="left"/>
      <w:pPr>
        <w:ind w:left="1125" w:hanging="1125"/>
      </w:pPr>
      <w:rPr>
        <w:rFonts w:hint="default"/>
        <w:color w:val="000000" w:themeColor="text1"/>
        <w:sz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8FC21A6"/>
    <w:multiLevelType w:val="hybridMultilevel"/>
    <w:tmpl w:val="4950E638"/>
    <w:lvl w:ilvl="0" w:tplc="F1F875B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F134E46"/>
    <w:multiLevelType w:val="hybridMultilevel"/>
    <w:tmpl w:val="1DB62B6A"/>
    <w:lvl w:ilvl="0" w:tplc="EEE21440">
      <w:start w:val="1"/>
      <w:numFmt w:val="taiwaneseCountingThousand"/>
      <w:lvlText w:val="(%1)"/>
      <w:lvlJc w:val="left"/>
      <w:pPr>
        <w:ind w:left="1387" w:hanging="1245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6611E39"/>
    <w:multiLevelType w:val="hybridMultilevel"/>
    <w:tmpl w:val="9EA6AF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8157100"/>
    <w:multiLevelType w:val="hybridMultilevel"/>
    <w:tmpl w:val="C13A6B4E"/>
    <w:lvl w:ilvl="0" w:tplc="C728C9AA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E854DC1"/>
    <w:multiLevelType w:val="hybridMultilevel"/>
    <w:tmpl w:val="9BCA4210"/>
    <w:lvl w:ilvl="0" w:tplc="4B50C5E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45B4DB4"/>
    <w:multiLevelType w:val="hybridMultilevel"/>
    <w:tmpl w:val="67FA697E"/>
    <w:lvl w:ilvl="0" w:tplc="03AE6BD0">
      <w:start w:val="1"/>
      <w:numFmt w:val="decimal"/>
      <w:lvlText w:val="%1."/>
      <w:lvlJc w:val="left"/>
      <w:pPr>
        <w:ind w:left="1140" w:hanging="780"/>
      </w:pPr>
      <w:rPr>
        <w:rFonts w:ascii="標楷體" w:eastAsia="標楷體" w:hAnsi="標楷體" w:cs="Times New Roman" w:hint="default"/>
        <w:sz w:val="52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861E60"/>
    <w:multiLevelType w:val="hybridMultilevel"/>
    <w:tmpl w:val="12604504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3645C4"/>
    <w:multiLevelType w:val="hybridMultilevel"/>
    <w:tmpl w:val="E0D0181E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821C80"/>
    <w:multiLevelType w:val="hybridMultilevel"/>
    <w:tmpl w:val="60B8D58C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11552F"/>
    <w:multiLevelType w:val="hybridMultilevel"/>
    <w:tmpl w:val="53567CCE"/>
    <w:lvl w:ilvl="0" w:tplc="3C09000F">
      <w:start w:val="1"/>
      <w:numFmt w:val="decimal"/>
      <w:lvlText w:val="%1."/>
      <w:lvlJc w:val="left"/>
      <w:pPr>
        <w:ind w:left="720" w:hanging="360"/>
      </w:p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D652AA"/>
    <w:multiLevelType w:val="hybridMultilevel"/>
    <w:tmpl w:val="3DC4EC66"/>
    <w:lvl w:ilvl="0" w:tplc="CC86CD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EB0D18"/>
    <w:multiLevelType w:val="hybridMultilevel"/>
    <w:tmpl w:val="119CDE38"/>
    <w:lvl w:ilvl="0" w:tplc="3FA40AF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9367C67"/>
    <w:multiLevelType w:val="hybridMultilevel"/>
    <w:tmpl w:val="8B2EF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DA5118"/>
    <w:multiLevelType w:val="hybridMultilevel"/>
    <w:tmpl w:val="D5C21342"/>
    <w:lvl w:ilvl="0" w:tplc="73E6A9BA">
      <w:start w:val="1"/>
      <w:numFmt w:val="decimal"/>
      <w:lvlText w:val="%1."/>
      <w:lvlJc w:val="left"/>
      <w:pPr>
        <w:ind w:left="720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51F7233"/>
    <w:multiLevelType w:val="hybridMultilevel"/>
    <w:tmpl w:val="42CE2314"/>
    <w:lvl w:ilvl="0" w:tplc="C74C20F8">
      <w:start w:val="1"/>
      <w:numFmt w:val="decimal"/>
      <w:lvlText w:val="%1."/>
      <w:lvlJc w:val="left"/>
      <w:pPr>
        <w:ind w:left="405" w:hanging="405"/>
      </w:pPr>
      <w:rPr>
        <w:rFonts w:hint="default"/>
        <w:color w:val="000000" w:themeColor="text1"/>
        <w:sz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0"/>
  </w:num>
  <w:num w:numId="2">
    <w:abstractNumId w:val="18"/>
  </w:num>
  <w:num w:numId="3">
    <w:abstractNumId w:val="14"/>
  </w:num>
  <w:num w:numId="4">
    <w:abstractNumId w:val="16"/>
  </w:num>
  <w:num w:numId="5">
    <w:abstractNumId w:val="13"/>
  </w:num>
  <w:num w:numId="6">
    <w:abstractNumId w:val="17"/>
  </w:num>
  <w:num w:numId="7">
    <w:abstractNumId w:val="15"/>
  </w:num>
  <w:num w:numId="8">
    <w:abstractNumId w:val="9"/>
  </w:num>
  <w:num w:numId="9">
    <w:abstractNumId w:val="4"/>
  </w:num>
  <w:num w:numId="10">
    <w:abstractNumId w:val="10"/>
  </w:num>
  <w:num w:numId="11">
    <w:abstractNumId w:val="5"/>
  </w:num>
  <w:num w:numId="12">
    <w:abstractNumId w:val="11"/>
  </w:num>
  <w:num w:numId="13">
    <w:abstractNumId w:val="3"/>
  </w:num>
  <w:num w:numId="14">
    <w:abstractNumId w:val="0"/>
  </w:num>
  <w:num w:numId="15">
    <w:abstractNumId w:val="21"/>
  </w:num>
  <w:num w:numId="16">
    <w:abstractNumId w:val="12"/>
  </w:num>
  <w:num w:numId="17">
    <w:abstractNumId w:val="22"/>
  </w:num>
  <w:num w:numId="18">
    <w:abstractNumId w:val="7"/>
  </w:num>
  <w:num w:numId="19">
    <w:abstractNumId w:val="2"/>
  </w:num>
  <w:num w:numId="20">
    <w:abstractNumId w:val="1"/>
  </w:num>
  <w:num w:numId="21">
    <w:abstractNumId w:val="8"/>
  </w:num>
  <w:num w:numId="22">
    <w:abstractNumId w:val="19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809"/>
    <w:rsid w:val="00001B2A"/>
    <w:rsid w:val="00002621"/>
    <w:rsid w:val="00005CC8"/>
    <w:rsid w:val="0000747F"/>
    <w:rsid w:val="0001072B"/>
    <w:rsid w:val="00014259"/>
    <w:rsid w:val="00014B7E"/>
    <w:rsid w:val="0001570C"/>
    <w:rsid w:val="00017E02"/>
    <w:rsid w:val="000226F0"/>
    <w:rsid w:val="00026F02"/>
    <w:rsid w:val="00030E72"/>
    <w:rsid w:val="000345F5"/>
    <w:rsid w:val="00043DBB"/>
    <w:rsid w:val="00045786"/>
    <w:rsid w:val="00051B6F"/>
    <w:rsid w:val="000733D5"/>
    <w:rsid w:val="000749E4"/>
    <w:rsid w:val="0008267A"/>
    <w:rsid w:val="0008567C"/>
    <w:rsid w:val="00091090"/>
    <w:rsid w:val="00092F17"/>
    <w:rsid w:val="000A67E1"/>
    <w:rsid w:val="000B0271"/>
    <w:rsid w:val="000B6159"/>
    <w:rsid w:val="000C576D"/>
    <w:rsid w:val="000D511B"/>
    <w:rsid w:val="000E56CB"/>
    <w:rsid w:val="000F05C7"/>
    <w:rsid w:val="00101B48"/>
    <w:rsid w:val="0011050B"/>
    <w:rsid w:val="00117709"/>
    <w:rsid w:val="001265D1"/>
    <w:rsid w:val="00133850"/>
    <w:rsid w:val="00135E20"/>
    <w:rsid w:val="0013749C"/>
    <w:rsid w:val="00145D6E"/>
    <w:rsid w:val="0015393D"/>
    <w:rsid w:val="00161E14"/>
    <w:rsid w:val="00167744"/>
    <w:rsid w:val="001705B7"/>
    <w:rsid w:val="001706EA"/>
    <w:rsid w:val="001726EC"/>
    <w:rsid w:val="001769BC"/>
    <w:rsid w:val="001777C8"/>
    <w:rsid w:val="00181A02"/>
    <w:rsid w:val="00187BB5"/>
    <w:rsid w:val="00191FDA"/>
    <w:rsid w:val="00196760"/>
    <w:rsid w:val="001A2D9D"/>
    <w:rsid w:val="001C758D"/>
    <w:rsid w:val="001E1379"/>
    <w:rsid w:val="001E3AF4"/>
    <w:rsid w:val="001F1B7B"/>
    <w:rsid w:val="001F1E92"/>
    <w:rsid w:val="0020468E"/>
    <w:rsid w:val="00206080"/>
    <w:rsid w:val="002063F7"/>
    <w:rsid w:val="002123FD"/>
    <w:rsid w:val="0021495E"/>
    <w:rsid w:val="002238EE"/>
    <w:rsid w:val="00225498"/>
    <w:rsid w:val="00231676"/>
    <w:rsid w:val="00237DBA"/>
    <w:rsid w:val="00241BA5"/>
    <w:rsid w:val="0025409A"/>
    <w:rsid w:val="0025617E"/>
    <w:rsid w:val="00271A8E"/>
    <w:rsid w:val="00272B5F"/>
    <w:rsid w:val="00286321"/>
    <w:rsid w:val="00290FD2"/>
    <w:rsid w:val="002A42F0"/>
    <w:rsid w:val="002A59B9"/>
    <w:rsid w:val="002B0AB6"/>
    <w:rsid w:val="002B0B47"/>
    <w:rsid w:val="002B10E1"/>
    <w:rsid w:val="002B11BE"/>
    <w:rsid w:val="002B1211"/>
    <w:rsid w:val="002B6543"/>
    <w:rsid w:val="002D7501"/>
    <w:rsid w:val="002E0A23"/>
    <w:rsid w:val="002E7DE5"/>
    <w:rsid w:val="002F1166"/>
    <w:rsid w:val="0030211B"/>
    <w:rsid w:val="003130F9"/>
    <w:rsid w:val="00333888"/>
    <w:rsid w:val="00337B58"/>
    <w:rsid w:val="00355FD0"/>
    <w:rsid w:val="00360A80"/>
    <w:rsid w:val="00362809"/>
    <w:rsid w:val="00363CFF"/>
    <w:rsid w:val="0036426B"/>
    <w:rsid w:val="00375F85"/>
    <w:rsid w:val="00377E6F"/>
    <w:rsid w:val="00384491"/>
    <w:rsid w:val="003855E8"/>
    <w:rsid w:val="003A07AB"/>
    <w:rsid w:val="003A7738"/>
    <w:rsid w:val="003A778A"/>
    <w:rsid w:val="003B1AD8"/>
    <w:rsid w:val="003D2C86"/>
    <w:rsid w:val="003E4111"/>
    <w:rsid w:val="003F496F"/>
    <w:rsid w:val="003F58AF"/>
    <w:rsid w:val="003F768F"/>
    <w:rsid w:val="004009E9"/>
    <w:rsid w:val="00402F54"/>
    <w:rsid w:val="00413E77"/>
    <w:rsid w:val="0041423D"/>
    <w:rsid w:val="00417856"/>
    <w:rsid w:val="004200B5"/>
    <w:rsid w:val="00433713"/>
    <w:rsid w:val="0043725C"/>
    <w:rsid w:val="00441F97"/>
    <w:rsid w:val="004638D7"/>
    <w:rsid w:val="00464BBF"/>
    <w:rsid w:val="00467279"/>
    <w:rsid w:val="00471DA8"/>
    <w:rsid w:val="00473609"/>
    <w:rsid w:val="0048160F"/>
    <w:rsid w:val="004906F5"/>
    <w:rsid w:val="004A1B06"/>
    <w:rsid w:val="004A20FC"/>
    <w:rsid w:val="004A6F4D"/>
    <w:rsid w:val="004D305D"/>
    <w:rsid w:val="004E7B25"/>
    <w:rsid w:val="004F36D7"/>
    <w:rsid w:val="004F5573"/>
    <w:rsid w:val="004F7E3C"/>
    <w:rsid w:val="005045BF"/>
    <w:rsid w:val="00512363"/>
    <w:rsid w:val="00514B47"/>
    <w:rsid w:val="00522038"/>
    <w:rsid w:val="00541191"/>
    <w:rsid w:val="00560F79"/>
    <w:rsid w:val="005630DD"/>
    <w:rsid w:val="00571D9A"/>
    <w:rsid w:val="00573CD8"/>
    <w:rsid w:val="005762F0"/>
    <w:rsid w:val="00580FB9"/>
    <w:rsid w:val="005918D2"/>
    <w:rsid w:val="005A0DEC"/>
    <w:rsid w:val="005A3290"/>
    <w:rsid w:val="005B22FF"/>
    <w:rsid w:val="005C05EF"/>
    <w:rsid w:val="005C19C6"/>
    <w:rsid w:val="005C2935"/>
    <w:rsid w:val="005D1345"/>
    <w:rsid w:val="005E0A21"/>
    <w:rsid w:val="005E2758"/>
    <w:rsid w:val="00602295"/>
    <w:rsid w:val="00602F71"/>
    <w:rsid w:val="006107FA"/>
    <w:rsid w:val="00621ED4"/>
    <w:rsid w:val="0062335F"/>
    <w:rsid w:val="00626447"/>
    <w:rsid w:val="00633DD5"/>
    <w:rsid w:val="00640354"/>
    <w:rsid w:val="00640B97"/>
    <w:rsid w:val="00642485"/>
    <w:rsid w:val="00644929"/>
    <w:rsid w:val="00644F19"/>
    <w:rsid w:val="00647E33"/>
    <w:rsid w:val="00650970"/>
    <w:rsid w:val="00656D98"/>
    <w:rsid w:val="00662FD2"/>
    <w:rsid w:val="0066489E"/>
    <w:rsid w:val="00664D65"/>
    <w:rsid w:val="00675A7A"/>
    <w:rsid w:val="00681C25"/>
    <w:rsid w:val="00691A7A"/>
    <w:rsid w:val="00693C1C"/>
    <w:rsid w:val="006A2243"/>
    <w:rsid w:val="006B097C"/>
    <w:rsid w:val="006B22C3"/>
    <w:rsid w:val="006B398C"/>
    <w:rsid w:val="006B440F"/>
    <w:rsid w:val="006C2E2A"/>
    <w:rsid w:val="006C5527"/>
    <w:rsid w:val="006D3252"/>
    <w:rsid w:val="006E03B9"/>
    <w:rsid w:val="006E2FAF"/>
    <w:rsid w:val="006F268C"/>
    <w:rsid w:val="006F3E02"/>
    <w:rsid w:val="0070425F"/>
    <w:rsid w:val="007053F8"/>
    <w:rsid w:val="007215B0"/>
    <w:rsid w:val="0072452B"/>
    <w:rsid w:val="00725AB6"/>
    <w:rsid w:val="00726801"/>
    <w:rsid w:val="00730A9B"/>
    <w:rsid w:val="0074073E"/>
    <w:rsid w:val="00751E14"/>
    <w:rsid w:val="00755D47"/>
    <w:rsid w:val="0076669B"/>
    <w:rsid w:val="00773934"/>
    <w:rsid w:val="00783AA5"/>
    <w:rsid w:val="00786EB7"/>
    <w:rsid w:val="00791592"/>
    <w:rsid w:val="00792FA9"/>
    <w:rsid w:val="0079334A"/>
    <w:rsid w:val="00795ADC"/>
    <w:rsid w:val="007A2D8C"/>
    <w:rsid w:val="007A3E6D"/>
    <w:rsid w:val="007B30CE"/>
    <w:rsid w:val="007B751C"/>
    <w:rsid w:val="007D14DE"/>
    <w:rsid w:val="007D36A0"/>
    <w:rsid w:val="007E21F9"/>
    <w:rsid w:val="007F3B89"/>
    <w:rsid w:val="007F56AE"/>
    <w:rsid w:val="00803450"/>
    <w:rsid w:val="00803E30"/>
    <w:rsid w:val="00810042"/>
    <w:rsid w:val="00810F2D"/>
    <w:rsid w:val="0081610C"/>
    <w:rsid w:val="00822404"/>
    <w:rsid w:val="008348F3"/>
    <w:rsid w:val="00835388"/>
    <w:rsid w:val="00850EBD"/>
    <w:rsid w:val="0085105E"/>
    <w:rsid w:val="00851FD1"/>
    <w:rsid w:val="00856174"/>
    <w:rsid w:val="00863E9F"/>
    <w:rsid w:val="008669B6"/>
    <w:rsid w:val="00875901"/>
    <w:rsid w:val="008774CE"/>
    <w:rsid w:val="00887D85"/>
    <w:rsid w:val="00897959"/>
    <w:rsid w:val="00897E9B"/>
    <w:rsid w:val="008B0B4F"/>
    <w:rsid w:val="008C37EA"/>
    <w:rsid w:val="008C6C55"/>
    <w:rsid w:val="008E4FF6"/>
    <w:rsid w:val="008F0073"/>
    <w:rsid w:val="008F2785"/>
    <w:rsid w:val="008F5935"/>
    <w:rsid w:val="00901BF8"/>
    <w:rsid w:val="009021B5"/>
    <w:rsid w:val="00905246"/>
    <w:rsid w:val="00906910"/>
    <w:rsid w:val="00910076"/>
    <w:rsid w:val="00914D36"/>
    <w:rsid w:val="009164B0"/>
    <w:rsid w:val="0092100C"/>
    <w:rsid w:val="009253A7"/>
    <w:rsid w:val="0092651D"/>
    <w:rsid w:val="00927958"/>
    <w:rsid w:val="009308FC"/>
    <w:rsid w:val="009332B4"/>
    <w:rsid w:val="009360E4"/>
    <w:rsid w:val="00941DFE"/>
    <w:rsid w:val="00943571"/>
    <w:rsid w:val="00945B6E"/>
    <w:rsid w:val="00947D5A"/>
    <w:rsid w:val="00950981"/>
    <w:rsid w:val="0095394E"/>
    <w:rsid w:val="009549C6"/>
    <w:rsid w:val="00954D8F"/>
    <w:rsid w:val="009650D0"/>
    <w:rsid w:val="009653BD"/>
    <w:rsid w:val="00965690"/>
    <w:rsid w:val="00965A64"/>
    <w:rsid w:val="00967FE2"/>
    <w:rsid w:val="009722BA"/>
    <w:rsid w:val="0097332C"/>
    <w:rsid w:val="00982C01"/>
    <w:rsid w:val="00992CEF"/>
    <w:rsid w:val="00993F31"/>
    <w:rsid w:val="009A2A6A"/>
    <w:rsid w:val="009A5532"/>
    <w:rsid w:val="009B76DD"/>
    <w:rsid w:val="009C2E78"/>
    <w:rsid w:val="009D3446"/>
    <w:rsid w:val="009D795B"/>
    <w:rsid w:val="009E14E6"/>
    <w:rsid w:val="009E7952"/>
    <w:rsid w:val="00A0622B"/>
    <w:rsid w:val="00A063D0"/>
    <w:rsid w:val="00A12D44"/>
    <w:rsid w:val="00A13E5E"/>
    <w:rsid w:val="00A1773A"/>
    <w:rsid w:val="00A20318"/>
    <w:rsid w:val="00A2074B"/>
    <w:rsid w:val="00A213C4"/>
    <w:rsid w:val="00A23CAB"/>
    <w:rsid w:val="00A363D8"/>
    <w:rsid w:val="00A4112A"/>
    <w:rsid w:val="00A41890"/>
    <w:rsid w:val="00A46984"/>
    <w:rsid w:val="00A604A6"/>
    <w:rsid w:val="00A60F5F"/>
    <w:rsid w:val="00A73FC9"/>
    <w:rsid w:val="00A76870"/>
    <w:rsid w:val="00A83545"/>
    <w:rsid w:val="00A940D3"/>
    <w:rsid w:val="00AA2AC0"/>
    <w:rsid w:val="00AA351F"/>
    <w:rsid w:val="00AB24F5"/>
    <w:rsid w:val="00AB76D2"/>
    <w:rsid w:val="00AC18DD"/>
    <w:rsid w:val="00AC35CC"/>
    <w:rsid w:val="00AD22B9"/>
    <w:rsid w:val="00AE002E"/>
    <w:rsid w:val="00AF221B"/>
    <w:rsid w:val="00AF3B62"/>
    <w:rsid w:val="00AF3CB0"/>
    <w:rsid w:val="00AF4B3A"/>
    <w:rsid w:val="00B0042A"/>
    <w:rsid w:val="00B02484"/>
    <w:rsid w:val="00B04872"/>
    <w:rsid w:val="00B07355"/>
    <w:rsid w:val="00B34585"/>
    <w:rsid w:val="00B51E11"/>
    <w:rsid w:val="00B54BC0"/>
    <w:rsid w:val="00B70F06"/>
    <w:rsid w:val="00B7188C"/>
    <w:rsid w:val="00B746E3"/>
    <w:rsid w:val="00B75824"/>
    <w:rsid w:val="00B77147"/>
    <w:rsid w:val="00B821CE"/>
    <w:rsid w:val="00B8540F"/>
    <w:rsid w:val="00B86247"/>
    <w:rsid w:val="00B933B5"/>
    <w:rsid w:val="00B97947"/>
    <w:rsid w:val="00BA36E4"/>
    <w:rsid w:val="00BA5787"/>
    <w:rsid w:val="00BB110D"/>
    <w:rsid w:val="00BB321E"/>
    <w:rsid w:val="00BC1B10"/>
    <w:rsid w:val="00BC2FB1"/>
    <w:rsid w:val="00BE3730"/>
    <w:rsid w:val="00BE3E87"/>
    <w:rsid w:val="00BE6C1E"/>
    <w:rsid w:val="00BF034D"/>
    <w:rsid w:val="00BF27DA"/>
    <w:rsid w:val="00C0008A"/>
    <w:rsid w:val="00C036C1"/>
    <w:rsid w:val="00C149D0"/>
    <w:rsid w:val="00C17E59"/>
    <w:rsid w:val="00C239D4"/>
    <w:rsid w:val="00C24459"/>
    <w:rsid w:val="00C313B2"/>
    <w:rsid w:val="00C32696"/>
    <w:rsid w:val="00C428DF"/>
    <w:rsid w:val="00C458E8"/>
    <w:rsid w:val="00C467C8"/>
    <w:rsid w:val="00C55362"/>
    <w:rsid w:val="00C560E4"/>
    <w:rsid w:val="00C56AEE"/>
    <w:rsid w:val="00C627D0"/>
    <w:rsid w:val="00C64E07"/>
    <w:rsid w:val="00C65A19"/>
    <w:rsid w:val="00C67F5F"/>
    <w:rsid w:val="00C7331F"/>
    <w:rsid w:val="00C745BC"/>
    <w:rsid w:val="00C93CD8"/>
    <w:rsid w:val="00C951D3"/>
    <w:rsid w:val="00C95559"/>
    <w:rsid w:val="00CA461F"/>
    <w:rsid w:val="00CA6FCE"/>
    <w:rsid w:val="00CB7808"/>
    <w:rsid w:val="00CC378F"/>
    <w:rsid w:val="00CC75C4"/>
    <w:rsid w:val="00CD0BEA"/>
    <w:rsid w:val="00CD50BF"/>
    <w:rsid w:val="00CF04EE"/>
    <w:rsid w:val="00CF4712"/>
    <w:rsid w:val="00CF517E"/>
    <w:rsid w:val="00CF70BE"/>
    <w:rsid w:val="00D01649"/>
    <w:rsid w:val="00D07CC0"/>
    <w:rsid w:val="00D148CC"/>
    <w:rsid w:val="00D31114"/>
    <w:rsid w:val="00D34F08"/>
    <w:rsid w:val="00D41785"/>
    <w:rsid w:val="00D50ABA"/>
    <w:rsid w:val="00D50E23"/>
    <w:rsid w:val="00D52180"/>
    <w:rsid w:val="00D56380"/>
    <w:rsid w:val="00D56CE0"/>
    <w:rsid w:val="00D56F85"/>
    <w:rsid w:val="00D573D7"/>
    <w:rsid w:val="00D57C36"/>
    <w:rsid w:val="00D60165"/>
    <w:rsid w:val="00D6334D"/>
    <w:rsid w:val="00D707C9"/>
    <w:rsid w:val="00D74C3A"/>
    <w:rsid w:val="00D85CEF"/>
    <w:rsid w:val="00D8643E"/>
    <w:rsid w:val="00D91C4D"/>
    <w:rsid w:val="00D92F1F"/>
    <w:rsid w:val="00DA3082"/>
    <w:rsid w:val="00DA3F4E"/>
    <w:rsid w:val="00DA78BC"/>
    <w:rsid w:val="00DB1028"/>
    <w:rsid w:val="00DB585E"/>
    <w:rsid w:val="00DC1800"/>
    <w:rsid w:val="00DC4616"/>
    <w:rsid w:val="00DC4B82"/>
    <w:rsid w:val="00DD2026"/>
    <w:rsid w:val="00DE488C"/>
    <w:rsid w:val="00DE7DB9"/>
    <w:rsid w:val="00DF1B09"/>
    <w:rsid w:val="00DF2E74"/>
    <w:rsid w:val="00DF3F24"/>
    <w:rsid w:val="00DF62B3"/>
    <w:rsid w:val="00E02658"/>
    <w:rsid w:val="00E1056F"/>
    <w:rsid w:val="00E12F31"/>
    <w:rsid w:val="00E14CB6"/>
    <w:rsid w:val="00E169B7"/>
    <w:rsid w:val="00E335FE"/>
    <w:rsid w:val="00E45F7F"/>
    <w:rsid w:val="00E52084"/>
    <w:rsid w:val="00E536E3"/>
    <w:rsid w:val="00E60421"/>
    <w:rsid w:val="00E61C11"/>
    <w:rsid w:val="00E62BB4"/>
    <w:rsid w:val="00E768E9"/>
    <w:rsid w:val="00E8355F"/>
    <w:rsid w:val="00E857BE"/>
    <w:rsid w:val="00E90628"/>
    <w:rsid w:val="00E96E98"/>
    <w:rsid w:val="00EA74E1"/>
    <w:rsid w:val="00ED0222"/>
    <w:rsid w:val="00ED2872"/>
    <w:rsid w:val="00ED71E5"/>
    <w:rsid w:val="00ED7A16"/>
    <w:rsid w:val="00EE16D0"/>
    <w:rsid w:val="00EE26E0"/>
    <w:rsid w:val="00EF3A5D"/>
    <w:rsid w:val="00EF4223"/>
    <w:rsid w:val="00EF6F82"/>
    <w:rsid w:val="00F001CF"/>
    <w:rsid w:val="00F07A2F"/>
    <w:rsid w:val="00F316FD"/>
    <w:rsid w:val="00F400AF"/>
    <w:rsid w:val="00F45658"/>
    <w:rsid w:val="00F46ED5"/>
    <w:rsid w:val="00F52C10"/>
    <w:rsid w:val="00F557C2"/>
    <w:rsid w:val="00F60B8A"/>
    <w:rsid w:val="00F732DF"/>
    <w:rsid w:val="00F850F9"/>
    <w:rsid w:val="00F92F8A"/>
    <w:rsid w:val="00F95114"/>
    <w:rsid w:val="00FB05B0"/>
    <w:rsid w:val="00FB2432"/>
    <w:rsid w:val="00FB48D6"/>
    <w:rsid w:val="00FB6570"/>
    <w:rsid w:val="00FE33B1"/>
    <w:rsid w:val="00FE465E"/>
    <w:rsid w:val="00FF0E99"/>
    <w:rsid w:val="00FF1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823E806"/>
  <w15:docId w15:val="{B261A455-254B-4E9A-8B16-B6B19E177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無清單1"/>
    <w:next w:val="a2"/>
    <w:semiHidden/>
    <w:rsid w:val="00362809"/>
  </w:style>
  <w:style w:type="table" w:styleId="a3">
    <w:name w:val="Table Grid"/>
    <w:basedOn w:val="a1"/>
    <w:uiPriority w:val="59"/>
    <w:rsid w:val="00362809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362809"/>
    <w:pPr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5">
    <w:name w:val="頁尾 字元"/>
    <w:basedOn w:val="a0"/>
    <w:link w:val="a4"/>
    <w:uiPriority w:val="99"/>
    <w:rsid w:val="00362809"/>
    <w:rPr>
      <w:rFonts w:ascii="Times New Roman" w:eastAsia="新細明體" w:hAnsi="Times New Roman" w:cs="Times New Roman"/>
      <w:sz w:val="20"/>
      <w:szCs w:val="20"/>
    </w:rPr>
  </w:style>
  <w:style w:type="character" w:styleId="a6">
    <w:name w:val="page number"/>
    <w:basedOn w:val="a0"/>
    <w:rsid w:val="00362809"/>
  </w:style>
  <w:style w:type="paragraph" w:styleId="a7">
    <w:name w:val="header"/>
    <w:basedOn w:val="a"/>
    <w:link w:val="a8"/>
    <w:rsid w:val="00362809"/>
    <w:pPr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8">
    <w:name w:val="頁首 字元"/>
    <w:basedOn w:val="a0"/>
    <w:link w:val="a7"/>
    <w:rsid w:val="00362809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"/>
    <w:link w:val="aa"/>
    <w:rsid w:val="00362809"/>
    <w:rPr>
      <w:rFonts w:ascii="SimSun" w:eastAsia="SimSun" w:hAnsi="Times New Roman" w:cs="Times New Roman"/>
      <w:sz w:val="18"/>
      <w:szCs w:val="18"/>
    </w:rPr>
  </w:style>
  <w:style w:type="character" w:customStyle="1" w:styleId="aa">
    <w:name w:val="註解方塊文字 字元"/>
    <w:basedOn w:val="a0"/>
    <w:link w:val="a9"/>
    <w:rsid w:val="00362809"/>
    <w:rPr>
      <w:rFonts w:ascii="SimSun" w:eastAsia="SimSun" w:hAnsi="Times New Roman" w:cs="Times New Roman"/>
      <w:sz w:val="18"/>
      <w:szCs w:val="18"/>
    </w:rPr>
  </w:style>
  <w:style w:type="paragraph" w:styleId="Web">
    <w:name w:val="Normal (Web)"/>
    <w:basedOn w:val="a"/>
    <w:uiPriority w:val="99"/>
    <w:unhideWhenUsed/>
    <w:rsid w:val="00362809"/>
    <w:pPr>
      <w:widowControl/>
      <w:spacing w:before="120" w:after="216"/>
    </w:pPr>
    <w:rPr>
      <w:rFonts w:ascii="Times New Roman" w:eastAsia="Times New Roman" w:hAnsi="Times New Roman" w:cs="Times New Roman"/>
      <w:kern w:val="0"/>
      <w:szCs w:val="24"/>
      <w:lang w:eastAsia="zh-CN"/>
    </w:rPr>
  </w:style>
  <w:style w:type="paragraph" w:styleId="ab">
    <w:name w:val="List Paragraph"/>
    <w:basedOn w:val="a"/>
    <w:uiPriority w:val="34"/>
    <w:qFormat/>
    <w:rsid w:val="006E2FAF"/>
    <w:pPr>
      <w:widowControl/>
      <w:spacing w:after="200" w:line="276" w:lineRule="auto"/>
      <w:ind w:left="720"/>
      <w:contextualSpacing/>
    </w:pPr>
    <w:rPr>
      <w:kern w:val="0"/>
      <w:sz w:val="22"/>
      <w:lang w:eastAsia="zh-CN"/>
    </w:rPr>
  </w:style>
  <w:style w:type="table" w:customStyle="1" w:styleId="10">
    <w:name w:val="表格格線1"/>
    <w:basedOn w:val="a1"/>
    <w:next w:val="a3"/>
    <w:uiPriority w:val="59"/>
    <w:rsid w:val="00803450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4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63" Type="http://schemas.openxmlformats.org/officeDocument/2006/relationships/image" Target="media/image53.jpeg"/><Relationship Id="rId84" Type="http://schemas.microsoft.com/office/2007/relationships/diagramDrawing" Target="diagrams/drawing4.xml"/><Relationship Id="rId138" Type="http://schemas.openxmlformats.org/officeDocument/2006/relationships/image" Target="media/image100.jpeg"/><Relationship Id="rId107" Type="http://schemas.openxmlformats.org/officeDocument/2006/relationships/image" Target="media/image74.png"/><Relationship Id="rId11" Type="http://schemas.openxmlformats.org/officeDocument/2006/relationships/image" Target="media/image1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microsoft.com/office/2007/relationships/diagramDrawing" Target="diagrams/drawing2.xml"/><Relationship Id="rId79" Type="http://schemas.microsoft.com/office/2007/relationships/diagramDrawing" Target="diagrams/drawing3.xml"/><Relationship Id="rId102" Type="http://schemas.openxmlformats.org/officeDocument/2006/relationships/image" Target="media/image69.png"/><Relationship Id="rId123" Type="http://schemas.openxmlformats.org/officeDocument/2006/relationships/image" Target="media/image90.jpeg"/><Relationship Id="rId128" Type="http://schemas.openxmlformats.org/officeDocument/2006/relationships/image" Target="media/image95.jpeg"/><Relationship Id="rId144" Type="http://schemas.openxmlformats.org/officeDocument/2006/relationships/image" Target="media/image110.jpeg"/><Relationship Id="rId5" Type="http://schemas.openxmlformats.org/officeDocument/2006/relationships/numbering" Target="numbering.xml"/><Relationship Id="rId95" Type="http://schemas.openxmlformats.org/officeDocument/2006/relationships/image" Target="media/image62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64" Type="http://schemas.openxmlformats.org/officeDocument/2006/relationships/image" Target="media/image54.png"/><Relationship Id="rId69" Type="http://schemas.microsoft.com/office/2007/relationships/diagramDrawing" Target="diagrams/drawing1.xml"/><Relationship Id="rId113" Type="http://schemas.openxmlformats.org/officeDocument/2006/relationships/image" Target="media/image80.png"/><Relationship Id="rId118" Type="http://schemas.openxmlformats.org/officeDocument/2006/relationships/image" Target="media/image85.png"/><Relationship Id="rId139" Type="http://schemas.openxmlformats.org/officeDocument/2006/relationships/image" Target="media/image101.png"/><Relationship Id="rId80" Type="http://schemas.openxmlformats.org/officeDocument/2006/relationships/diagramData" Target="diagrams/data4.xml"/><Relationship Id="rId85" Type="http://schemas.openxmlformats.org/officeDocument/2006/relationships/image" Target="media/image55.jpe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59" Type="http://schemas.openxmlformats.org/officeDocument/2006/relationships/image" Target="media/image49.jpeg"/><Relationship Id="rId103" Type="http://schemas.openxmlformats.org/officeDocument/2006/relationships/image" Target="media/image70.png"/><Relationship Id="rId108" Type="http://schemas.openxmlformats.org/officeDocument/2006/relationships/image" Target="media/image75.png"/><Relationship Id="rId124" Type="http://schemas.openxmlformats.org/officeDocument/2006/relationships/image" Target="media/image91.jpeg"/><Relationship Id="rId129" Type="http://schemas.openxmlformats.org/officeDocument/2006/relationships/image" Target="media/image96.jpeg"/><Relationship Id="rId54" Type="http://schemas.openxmlformats.org/officeDocument/2006/relationships/image" Target="media/image44.jpeg"/><Relationship Id="rId70" Type="http://schemas.openxmlformats.org/officeDocument/2006/relationships/diagramData" Target="diagrams/data2.xml"/><Relationship Id="rId75" Type="http://schemas.openxmlformats.org/officeDocument/2006/relationships/diagramData" Target="diagrams/data3.xml"/><Relationship Id="rId91" Type="http://schemas.openxmlformats.org/officeDocument/2006/relationships/image" Target="media/image59.emf"/><Relationship Id="rId96" Type="http://schemas.openxmlformats.org/officeDocument/2006/relationships/image" Target="media/image63.png"/><Relationship Id="rId140" Type="http://schemas.openxmlformats.org/officeDocument/2006/relationships/image" Target="media/image102.jpeg"/><Relationship Id="rId14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3.emf"/><Relationship Id="rId28" Type="http://schemas.openxmlformats.org/officeDocument/2006/relationships/image" Target="media/image18.png"/><Relationship Id="rId49" Type="http://schemas.openxmlformats.org/officeDocument/2006/relationships/image" Target="media/image39.jpeg"/><Relationship Id="rId114" Type="http://schemas.openxmlformats.org/officeDocument/2006/relationships/image" Target="media/image81.png"/><Relationship Id="rId119" Type="http://schemas.openxmlformats.org/officeDocument/2006/relationships/image" Target="media/image86.png"/><Relationship Id="rId44" Type="http://schemas.openxmlformats.org/officeDocument/2006/relationships/image" Target="media/image34.jpeg"/><Relationship Id="rId60" Type="http://schemas.openxmlformats.org/officeDocument/2006/relationships/image" Target="media/image50.png"/><Relationship Id="rId65" Type="http://schemas.openxmlformats.org/officeDocument/2006/relationships/diagramData" Target="diagrams/data1.xml"/><Relationship Id="rId81" Type="http://schemas.openxmlformats.org/officeDocument/2006/relationships/diagramLayout" Target="diagrams/layout4.xml"/><Relationship Id="rId86" Type="http://schemas.openxmlformats.org/officeDocument/2006/relationships/image" Target="media/image56.jpeg"/><Relationship Id="rId130" Type="http://schemas.openxmlformats.org/officeDocument/2006/relationships/image" Target="media/image97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109" Type="http://schemas.openxmlformats.org/officeDocument/2006/relationships/image" Target="media/image76.jpeg"/><Relationship Id="rId34" Type="http://schemas.openxmlformats.org/officeDocument/2006/relationships/image" Target="media/image24.pn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76" Type="http://schemas.openxmlformats.org/officeDocument/2006/relationships/diagramLayout" Target="diagrams/layout3.xml"/><Relationship Id="rId97" Type="http://schemas.openxmlformats.org/officeDocument/2006/relationships/image" Target="media/image64.png"/><Relationship Id="rId104" Type="http://schemas.openxmlformats.org/officeDocument/2006/relationships/image" Target="media/image71.png"/><Relationship Id="rId120" Type="http://schemas.openxmlformats.org/officeDocument/2006/relationships/image" Target="media/image87.jpeg"/><Relationship Id="rId125" Type="http://schemas.openxmlformats.org/officeDocument/2006/relationships/image" Target="media/image92.jpeg"/><Relationship Id="rId141" Type="http://schemas.openxmlformats.org/officeDocument/2006/relationships/image" Target="media/image104.jpeg"/><Relationship Id="rId146" Type="http://schemas.openxmlformats.org/officeDocument/2006/relationships/footer" Target="footer2.xml"/><Relationship Id="rId7" Type="http://schemas.openxmlformats.org/officeDocument/2006/relationships/settings" Target="settings.xml"/><Relationship Id="rId71" Type="http://schemas.openxmlformats.org/officeDocument/2006/relationships/diagramLayout" Target="diagrams/layout2.xml"/><Relationship Id="rId92" Type="http://schemas.openxmlformats.org/officeDocument/2006/relationships/image" Target="media/image59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emf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diagramLayout" Target="diagrams/layout1.xml"/><Relationship Id="rId87" Type="http://schemas.openxmlformats.org/officeDocument/2006/relationships/image" Target="media/image57.png"/><Relationship Id="rId110" Type="http://schemas.openxmlformats.org/officeDocument/2006/relationships/image" Target="media/image77.png"/><Relationship Id="rId115" Type="http://schemas.openxmlformats.org/officeDocument/2006/relationships/image" Target="media/image82.png"/><Relationship Id="rId131" Type="http://schemas.openxmlformats.org/officeDocument/2006/relationships/image" Target="media/image98.jpeg"/><Relationship Id="rId61" Type="http://schemas.openxmlformats.org/officeDocument/2006/relationships/image" Target="media/image51.jpeg"/><Relationship Id="rId82" Type="http://schemas.openxmlformats.org/officeDocument/2006/relationships/diagramQuickStyle" Target="diagrams/quickStyle4.xml"/><Relationship Id="rId19" Type="http://schemas.openxmlformats.org/officeDocument/2006/relationships/image" Target="media/image9.png"/><Relationship Id="rId14" Type="http://schemas.openxmlformats.org/officeDocument/2006/relationships/image" Target="media/image4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46.jpeg"/><Relationship Id="rId77" Type="http://schemas.openxmlformats.org/officeDocument/2006/relationships/diagramQuickStyle" Target="diagrams/quickStyle3.xml"/><Relationship Id="rId100" Type="http://schemas.openxmlformats.org/officeDocument/2006/relationships/image" Target="media/image67.png"/><Relationship Id="rId105" Type="http://schemas.openxmlformats.org/officeDocument/2006/relationships/image" Target="media/image72.png"/><Relationship Id="rId126" Type="http://schemas.openxmlformats.org/officeDocument/2006/relationships/image" Target="media/image93.png"/><Relationship Id="rId147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diagramQuickStyle" Target="diagrams/quickStyle2.xml"/><Relationship Id="rId93" Type="http://schemas.openxmlformats.org/officeDocument/2006/relationships/image" Target="media/image60.png"/><Relationship Id="rId98" Type="http://schemas.openxmlformats.org/officeDocument/2006/relationships/image" Target="media/image65.png"/><Relationship Id="rId121" Type="http://schemas.openxmlformats.org/officeDocument/2006/relationships/image" Target="media/image88.png"/><Relationship Id="rId142" Type="http://schemas.openxmlformats.org/officeDocument/2006/relationships/image" Target="media/image103.png"/><Relationship Id="rId3" Type="http://schemas.openxmlformats.org/officeDocument/2006/relationships/customXml" Target="../customXml/item3.xml"/><Relationship Id="rId25" Type="http://schemas.openxmlformats.org/officeDocument/2006/relationships/image" Target="media/image15.emf"/><Relationship Id="rId46" Type="http://schemas.openxmlformats.org/officeDocument/2006/relationships/image" Target="media/image36.jpeg"/><Relationship Id="rId67" Type="http://schemas.openxmlformats.org/officeDocument/2006/relationships/diagramQuickStyle" Target="diagrams/quickStyle1.xml"/><Relationship Id="rId116" Type="http://schemas.openxmlformats.org/officeDocument/2006/relationships/image" Target="media/image83.png"/><Relationship Id="rId137" Type="http://schemas.openxmlformats.org/officeDocument/2006/relationships/image" Target="media/image105.jpeg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62" Type="http://schemas.openxmlformats.org/officeDocument/2006/relationships/image" Target="media/image52.jpeg"/><Relationship Id="rId83" Type="http://schemas.openxmlformats.org/officeDocument/2006/relationships/diagramColors" Target="diagrams/colors4.xml"/><Relationship Id="rId88" Type="http://schemas.microsoft.com/office/2007/relationships/hdphoto" Target="media/hdphoto1.wdp"/><Relationship Id="rId111" Type="http://schemas.openxmlformats.org/officeDocument/2006/relationships/image" Target="media/image78.png"/><Relationship Id="rId132" Type="http://schemas.openxmlformats.org/officeDocument/2006/relationships/image" Target="media/image99.jpeg"/><Relationship Id="rId15" Type="http://schemas.openxmlformats.org/officeDocument/2006/relationships/image" Target="media/image5.png"/><Relationship Id="rId36" Type="http://schemas.openxmlformats.org/officeDocument/2006/relationships/image" Target="media/image26.jpeg"/><Relationship Id="rId57" Type="http://schemas.openxmlformats.org/officeDocument/2006/relationships/image" Target="media/image47.jpeg"/><Relationship Id="rId106" Type="http://schemas.openxmlformats.org/officeDocument/2006/relationships/image" Target="media/image73.png"/><Relationship Id="rId127" Type="http://schemas.openxmlformats.org/officeDocument/2006/relationships/image" Target="media/image94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diagramColors" Target="diagrams/colors2.xml"/><Relationship Id="rId78" Type="http://schemas.openxmlformats.org/officeDocument/2006/relationships/diagramColors" Target="diagrams/colors3.xml"/><Relationship Id="rId94" Type="http://schemas.openxmlformats.org/officeDocument/2006/relationships/image" Target="media/image61.png"/><Relationship Id="rId99" Type="http://schemas.openxmlformats.org/officeDocument/2006/relationships/image" Target="media/image66.png"/><Relationship Id="rId101" Type="http://schemas.openxmlformats.org/officeDocument/2006/relationships/image" Target="media/image68.png"/><Relationship Id="rId122" Type="http://schemas.openxmlformats.org/officeDocument/2006/relationships/image" Target="media/image89.png"/><Relationship Id="rId143" Type="http://schemas.openxmlformats.org/officeDocument/2006/relationships/image" Target="media/image106.jpeg"/><Relationship Id="rId148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image" Target="media/image16.png"/><Relationship Id="rId47" Type="http://schemas.openxmlformats.org/officeDocument/2006/relationships/image" Target="media/image37.jpeg"/><Relationship Id="rId68" Type="http://schemas.openxmlformats.org/officeDocument/2006/relationships/diagramColors" Target="diagrams/colors1.xml"/><Relationship Id="rId89" Type="http://schemas.openxmlformats.org/officeDocument/2006/relationships/image" Target="media/image58.emf"/><Relationship Id="rId112" Type="http://schemas.openxmlformats.org/officeDocument/2006/relationships/image" Target="media/image79.png"/><Relationship Id="rId16" Type="http://schemas.openxmlformats.org/officeDocument/2006/relationships/image" Target="media/image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4_2">
  <dgm:title val=""/>
  <dgm:desc val=""/>
  <dgm:catLst>
    <dgm:cat type="accent4" pri="112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ln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4_2">
  <dgm:title val=""/>
  <dgm:desc val=""/>
  <dgm:catLst>
    <dgm:cat type="accent4" pri="112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ln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8380EEA-DBA5-4957-B0E8-5DBA89719E7F}" type="doc">
      <dgm:prSet loTypeId="urn:microsoft.com/office/officeart/2008/layout/RadialCluster" loCatId="cycle" qsTypeId="urn:microsoft.com/office/officeart/2005/8/quickstyle/simple3" qsCatId="simple" csTypeId="urn:microsoft.com/office/officeart/2005/8/colors/accent5_2" csCatId="accent5" phldr="1"/>
      <dgm:spPr/>
      <dgm:t>
        <a:bodyPr/>
        <a:lstStyle/>
        <a:p>
          <a:endParaRPr lang="zh-TW" altLang="en-US"/>
        </a:p>
      </dgm:t>
    </dgm:pt>
    <dgm:pt modelId="{0E3CA135-2C1E-45CF-BE91-3C1F73F26025}">
      <dgm:prSet phldrT="[文字]" custT="1"/>
      <dgm:spPr/>
      <dgm:t>
        <a:bodyPr/>
        <a:lstStyle/>
        <a:p>
          <a:pPr>
            <a:lnSpc>
              <a:spcPct val="100000"/>
            </a:lnSpc>
          </a:pPr>
          <a:r>
            <a:rPr lang="zh-TW" altLang="en-US" sz="3200" b="1">
              <a:solidFill>
                <a:srgbClr val="0070C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輪</a:t>
          </a:r>
        </a:p>
      </dgm:t>
    </dgm:pt>
    <dgm:pt modelId="{3682943A-5945-4818-8889-D89B00C6C13F}" type="parTrans" cxnId="{9AE61033-7DAB-4818-854B-BE903DDB529C}">
      <dgm:prSet/>
      <dgm:spPr/>
      <dgm:t>
        <a:bodyPr/>
        <a:lstStyle/>
        <a:p>
          <a:endParaRPr lang="zh-TW" altLang="en-US" sz="2800" b="1"/>
        </a:p>
      </dgm:t>
    </dgm:pt>
    <dgm:pt modelId="{FD41C1C9-921C-431A-81AD-428E5C8F9BE5}" type="sibTrans" cxnId="{9AE61033-7DAB-4818-854B-BE903DDB529C}">
      <dgm:prSet/>
      <dgm:spPr/>
      <dgm:t>
        <a:bodyPr/>
        <a:lstStyle/>
        <a:p>
          <a:endParaRPr lang="zh-TW" altLang="en-US" sz="2800" b="1"/>
        </a:p>
      </dgm:t>
    </dgm:pt>
    <dgm:pt modelId="{AAE8F02F-3CD7-4974-B5F1-840AAA7CC7C7}">
      <dgm:prSet phldrT="[文字]" custT="1"/>
      <dgm:spPr>
        <a:noFill/>
        <a:ln>
          <a:solidFill>
            <a:srgbClr val="1C4B58"/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endParaRPr lang="zh-TW" altLang="en-US" sz="3200" b="1">
            <a:solidFill>
              <a:schemeClr val="tx1"/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D84FCD04-EC5D-4154-BD4C-8E86937206E1}" type="parTrans" cxnId="{328145FF-FEB5-4087-8897-CA3059DE30A1}">
      <dgm:prSet/>
      <dgm:spPr/>
      <dgm:t>
        <a:bodyPr/>
        <a:lstStyle/>
        <a:p>
          <a:endParaRPr lang="zh-TW" altLang="en-US" sz="2800" b="1"/>
        </a:p>
      </dgm:t>
    </dgm:pt>
    <dgm:pt modelId="{A3F13FC7-3E5B-4DBA-92F3-07DF8D4DE0B0}" type="sibTrans" cxnId="{328145FF-FEB5-4087-8897-CA3059DE30A1}">
      <dgm:prSet/>
      <dgm:spPr/>
      <dgm:t>
        <a:bodyPr/>
        <a:lstStyle/>
        <a:p>
          <a:endParaRPr lang="zh-TW" altLang="en-US" sz="2800" b="1"/>
        </a:p>
      </dgm:t>
    </dgm:pt>
    <dgm:pt modelId="{DA249595-3A9C-4D03-88E6-D2E41495CB5B}">
      <dgm:prSet phldrT="[文字]" custT="1"/>
      <dgm:spPr>
        <a:noFill/>
        <a:ln>
          <a:solidFill>
            <a:srgbClr val="1C4B58"/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endParaRPr lang="zh-TW" altLang="en-US" sz="3200" b="1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A4F39444-9BA5-4CB4-A2CE-3767D1EEE38A}" type="parTrans" cxnId="{1415D696-A454-4CF0-AC9D-C3F477F83B4D}">
      <dgm:prSet/>
      <dgm:spPr/>
      <dgm:t>
        <a:bodyPr/>
        <a:lstStyle/>
        <a:p>
          <a:endParaRPr lang="zh-TW" altLang="en-US" sz="2800" b="1"/>
        </a:p>
      </dgm:t>
    </dgm:pt>
    <dgm:pt modelId="{3C65A788-2852-442A-A89D-9DA77EEBA20E}" type="sibTrans" cxnId="{1415D696-A454-4CF0-AC9D-C3F477F83B4D}">
      <dgm:prSet/>
      <dgm:spPr/>
      <dgm:t>
        <a:bodyPr/>
        <a:lstStyle/>
        <a:p>
          <a:endParaRPr lang="zh-TW" altLang="en-US" sz="2800" b="1"/>
        </a:p>
      </dgm:t>
    </dgm:pt>
    <dgm:pt modelId="{2A072B20-AC2E-4AEF-AF73-26F1E5E65490}">
      <dgm:prSet phldrT="[文字]" custT="1"/>
      <dgm:spPr>
        <a:noFill/>
        <a:ln>
          <a:solidFill>
            <a:srgbClr val="1C4B58"/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r>
            <a:rPr lang="zh-TW" altLang="en-US" sz="2800" b="0">
              <a:solidFill>
                <a:srgbClr val="0070C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輪</a:t>
          </a:r>
          <a:r>
            <a:rPr lang="zh-TW" altLang="en-US" sz="2800" b="0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船</a:t>
          </a:r>
        </a:p>
      </dgm:t>
    </dgm:pt>
    <dgm:pt modelId="{82504BB4-6630-4C30-90C1-258900BF85F8}" type="parTrans" cxnId="{BDFFBE57-9616-45CA-B7E9-4F2AC5EA7632}">
      <dgm:prSet/>
      <dgm:spPr/>
      <dgm:t>
        <a:bodyPr/>
        <a:lstStyle/>
        <a:p>
          <a:endParaRPr lang="zh-TW" altLang="en-US" sz="2800" b="1"/>
        </a:p>
      </dgm:t>
    </dgm:pt>
    <dgm:pt modelId="{20DBD08C-9B20-41C5-97B6-ACEEE65E51C4}" type="sibTrans" cxnId="{BDFFBE57-9616-45CA-B7E9-4F2AC5EA7632}">
      <dgm:prSet/>
      <dgm:spPr/>
      <dgm:t>
        <a:bodyPr/>
        <a:lstStyle/>
        <a:p>
          <a:endParaRPr lang="zh-TW" altLang="en-US" sz="2800" b="1"/>
        </a:p>
      </dgm:t>
    </dgm:pt>
    <dgm:pt modelId="{6398848F-BE6F-4B18-BB55-C610F2B9B66E}">
      <dgm:prSet/>
      <dgm:spPr/>
      <dgm:t>
        <a:bodyPr/>
        <a:lstStyle/>
        <a:p>
          <a:endParaRPr lang="zh-TW"/>
        </a:p>
      </dgm:t>
    </dgm:pt>
    <dgm:pt modelId="{8B6764EB-6852-4F7E-95F2-E52D8B6B8151}" type="parTrans" cxnId="{00529B44-795A-43C8-BBA7-A6D741C1F012}">
      <dgm:prSet/>
      <dgm:spPr/>
      <dgm:t>
        <a:bodyPr/>
        <a:lstStyle/>
        <a:p>
          <a:endParaRPr lang="zh-TW" altLang="en-US"/>
        </a:p>
      </dgm:t>
    </dgm:pt>
    <dgm:pt modelId="{180E636F-6251-4614-9C5B-0334406D6954}" type="sibTrans" cxnId="{00529B44-795A-43C8-BBA7-A6D741C1F012}">
      <dgm:prSet/>
      <dgm:spPr/>
      <dgm:t>
        <a:bodyPr/>
        <a:lstStyle/>
        <a:p>
          <a:endParaRPr lang="zh-TW" altLang="en-US"/>
        </a:p>
      </dgm:t>
    </dgm:pt>
    <dgm:pt modelId="{3451F593-4993-46FB-92DD-0E45D5E9B40A}">
      <dgm:prSet/>
      <dgm:spPr/>
      <dgm:t>
        <a:bodyPr/>
        <a:lstStyle/>
        <a:p>
          <a:endParaRPr lang="zh-TW" altLang="en-US"/>
        </a:p>
      </dgm:t>
    </dgm:pt>
    <dgm:pt modelId="{8E8E40BE-3C26-4D4D-80A6-6921F85FC004}" type="parTrans" cxnId="{61CC0F20-3229-4FDE-93F0-C598163BEBC1}">
      <dgm:prSet/>
      <dgm:spPr/>
      <dgm:t>
        <a:bodyPr/>
        <a:lstStyle/>
        <a:p>
          <a:endParaRPr lang="zh-TW" altLang="en-US"/>
        </a:p>
      </dgm:t>
    </dgm:pt>
    <dgm:pt modelId="{D4423670-D7A5-4879-9876-E85E6041936C}" type="sibTrans" cxnId="{61CC0F20-3229-4FDE-93F0-C598163BEBC1}">
      <dgm:prSet/>
      <dgm:spPr/>
      <dgm:t>
        <a:bodyPr/>
        <a:lstStyle/>
        <a:p>
          <a:endParaRPr lang="zh-TW" altLang="en-US"/>
        </a:p>
      </dgm:t>
    </dgm:pt>
    <dgm:pt modelId="{A2A58B40-C192-45A7-8A1C-FFBEC7343E1B}">
      <dgm:prSet/>
      <dgm:spPr/>
      <dgm:t>
        <a:bodyPr/>
        <a:lstStyle/>
        <a:p>
          <a:endParaRPr lang="zh-TW"/>
        </a:p>
      </dgm:t>
    </dgm:pt>
    <dgm:pt modelId="{6DCA540A-AD4C-4061-A731-49BA0F9D1C47}" type="parTrans" cxnId="{6DBABDEC-E0A2-444F-A376-C572C40DB4DD}">
      <dgm:prSet/>
      <dgm:spPr/>
      <dgm:t>
        <a:bodyPr/>
        <a:lstStyle/>
        <a:p>
          <a:endParaRPr lang="zh-TW" altLang="en-US"/>
        </a:p>
      </dgm:t>
    </dgm:pt>
    <dgm:pt modelId="{148BEB2C-CE39-4F15-A127-7AE60B26637D}" type="sibTrans" cxnId="{6DBABDEC-E0A2-444F-A376-C572C40DB4DD}">
      <dgm:prSet/>
      <dgm:spPr/>
      <dgm:t>
        <a:bodyPr/>
        <a:lstStyle/>
        <a:p>
          <a:endParaRPr lang="zh-TW" altLang="en-US"/>
        </a:p>
      </dgm:t>
    </dgm:pt>
    <dgm:pt modelId="{0BF03B0E-03A0-4FBE-AC2E-E4E9D0C64C6A}">
      <dgm:prSet/>
      <dgm:spPr/>
      <dgm:t>
        <a:bodyPr/>
        <a:lstStyle/>
        <a:p>
          <a:endParaRPr lang="zh-TW"/>
        </a:p>
      </dgm:t>
    </dgm:pt>
    <dgm:pt modelId="{2D14EBEF-854A-4D4B-85DC-B280380F249B}" type="parTrans" cxnId="{E610AC50-6443-4436-8D19-E3A4D40C86B2}">
      <dgm:prSet/>
      <dgm:spPr/>
      <dgm:t>
        <a:bodyPr/>
        <a:lstStyle/>
        <a:p>
          <a:endParaRPr lang="zh-TW" altLang="en-US"/>
        </a:p>
      </dgm:t>
    </dgm:pt>
    <dgm:pt modelId="{E6F5164C-1328-4786-858B-1C6EEB010AC3}" type="sibTrans" cxnId="{E610AC50-6443-4436-8D19-E3A4D40C86B2}">
      <dgm:prSet/>
      <dgm:spPr/>
      <dgm:t>
        <a:bodyPr/>
        <a:lstStyle/>
        <a:p>
          <a:endParaRPr lang="zh-TW" altLang="en-US"/>
        </a:p>
      </dgm:t>
    </dgm:pt>
    <dgm:pt modelId="{B887123F-C8A9-4F28-8ED4-CD2BDEC0CE0E}">
      <dgm:prSet/>
      <dgm:spPr/>
      <dgm:t>
        <a:bodyPr/>
        <a:lstStyle/>
        <a:p>
          <a:endParaRPr lang="zh-TW" altLang="en-US"/>
        </a:p>
      </dgm:t>
    </dgm:pt>
    <dgm:pt modelId="{F89AFEBC-F32B-4238-934B-6DEA4D3AB049}" type="parTrans" cxnId="{799489B3-842C-43C6-A0FD-E865130A9187}">
      <dgm:prSet/>
      <dgm:spPr/>
      <dgm:t>
        <a:bodyPr/>
        <a:lstStyle/>
        <a:p>
          <a:endParaRPr lang="zh-TW" altLang="en-US"/>
        </a:p>
      </dgm:t>
    </dgm:pt>
    <dgm:pt modelId="{3412E043-CCF5-493C-93A3-41397443861A}" type="sibTrans" cxnId="{799489B3-842C-43C6-A0FD-E865130A9187}">
      <dgm:prSet/>
      <dgm:spPr/>
      <dgm:t>
        <a:bodyPr/>
        <a:lstStyle/>
        <a:p>
          <a:endParaRPr lang="zh-TW" altLang="en-US"/>
        </a:p>
      </dgm:t>
    </dgm:pt>
    <dgm:pt modelId="{BA28BF9D-14BB-4F10-B0DB-224DC02DD9D5}">
      <dgm:prSet/>
      <dgm:spPr/>
      <dgm:t>
        <a:bodyPr/>
        <a:lstStyle/>
        <a:p>
          <a:endParaRPr lang="zh-TW"/>
        </a:p>
      </dgm:t>
    </dgm:pt>
    <dgm:pt modelId="{EFACF63A-15C2-4EFF-B694-69AE93727A6F}" type="parTrans" cxnId="{65A82D17-A6D9-42D1-AD52-801B93365E94}">
      <dgm:prSet/>
      <dgm:spPr/>
      <dgm:t>
        <a:bodyPr/>
        <a:lstStyle/>
        <a:p>
          <a:endParaRPr lang="zh-TW" altLang="en-US"/>
        </a:p>
      </dgm:t>
    </dgm:pt>
    <dgm:pt modelId="{102F0BE8-F0E7-463C-AB3F-7F9857F9FC52}" type="sibTrans" cxnId="{65A82D17-A6D9-42D1-AD52-801B93365E94}">
      <dgm:prSet/>
      <dgm:spPr/>
      <dgm:t>
        <a:bodyPr/>
        <a:lstStyle/>
        <a:p>
          <a:endParaRPr lang="zh-TW" altLang="en-US"/>
        </a:p>
      </dgm:t>
    </dgm:pt>
    <dgm:pt modelId="{3BB53FFD-FB2F-4FA0-B47E-D3B7E6CEF014}">
      <dgm:prSet/>
      <dgm:spPr/>
      <dgm:t>
        <a:bodyPr/>
        <a:lstStyle/>
        <a:p>
          <a:endParaRPr lang="zh-TW"/>
        </a:p>
      </dgm:t>
    </dgm:pt>
    <dgm:pt modelId="{BE09DF68-F34E-4FE9-A82F-EC7561F940E9}" type="parTrans" cxnId="{56A06137-462A-46F6-9E5E-99919044F297}">
      <dgm:prSet/>
      <dgm:spPr/>
      <dgm:t>
        <a:bodyPr/>
        <a:lstStyle/>
        <a:p>
          <a:endParaRPr lang="zh-TW" altLang="en-US"/>
        </a:p>
      </dgm:t>
    </dgm:pt>
    <dgm:pt modelId="{DF146822-C51C-401A-A35B-902CAAAFBDD8}" type="sibTrans" cxnId="{56A06137-462A-46F6-9E5E-99919044F297}">
      <dgm:prSet/>
      <dgm:spPr/>
      <dgm:t>
        <a:bodyPr/>
        <a:lstStyle/>
        <a:p>
          <a:endParaRPr lang="zh-TW" altLang="en-US"/>
        </a:p>
      </dgm:t>
    </dgm:pt>
    <dgm:pt modelId="{F46FAA22-1EC9-4601-B750-2A4C35D8CB78}">
      <dgm:prSet/>
      <dgm:spPr/>
      <dgm:t>
        <a:bodyPr/>
        <a:lstStyle/>
        <a:p>
          <a:endParaRPr lang="zh-TW" altLang="en-US"/>
        </a:p>
      </dgm:t>
    </dgm:pt>
    <dgm:pt modelId="{D82560C4-1545-4394-B4C8-E2511898F6BA}" type="parTrans" cxnId="{43F737FE-E403-416B-80CC-8D939C67495A}">
      <dgm:prSet/>
      <dgm:spPr/>
      <dgm:t>
        <a:bodyPr/>
        <a:lstStyle/>
        <a:p>
          <a:endParaRPr lang="zh-TW" altLang="en-US"/>
        </a:p>
      </dgm:t>
    </dgm:pt>
    <dgm:pt modelId="{383ED256-08C7-4818-BCCD-60EF5220A3E6}" type="sibTrans" cxnId="{43F737FE-E403-416B-80CC-8D939C67495A}">
      <dgm:prSet/>
      <dgm:spPr/>
      <dgm:t>
        <a:bodyPr/>
        <a:lstStyle/>
        <a:p>
          <a:endParaRPr lang="zh-TW" altLang="en-US"/>
        </a:p>
      </dgm:t>
    </dgm:pt>
    <dgm:pt modelId="{E182AE29-2775-460C-8A46-A97D4CE9DF26}">
      <dgm:prSet/>
      <dgm:spPr/>
      <dgm:t>
        <a:bodyPr/>
        <a:lstStyle/>
        <a:p>
          <a:endParaRPr lang="zh-TW"/>
        </a:p>
      </dgm:t>
    </dgm:pt>
    <dgm:pt modelId="{B2B46773-2F51-4161-9535-2105862FFC43}" type="parTrans" cxnId="{A4B49B02-10EF-4EE4-8E35-14F26CF05CC1}">
      <dgm:prSet/>
      <dgm:spPr/>
      <dgm:t>
        <a:bodyPr/>
        <a:lstStyle/>
        <a:p>
          <a:endParaRPr lang="zh-TW" altLang="en-US"/>
        </a:p>
      </dgm:t>
    </dgm:pt>
    <dgm:pt modelId="{FB897C8D-9CBD-42D8-8D0D-2264743BFC9D}" type="sibTrans" cxnId="{A4B49B02-10EF-4EE4-8E35-14F26CF05CC1}">
      <dgm:prSet/>
      <dgm:spPr/>
      <dgm:t>
        <a:bodyPr/>
        <a:lstStyle/>
        <a:p>
          <a:endParaRPr lang="zh-TW" altLang="en-US"/>
        </a:p>
      </dgm:t>
    </dgm:pt>
    <dgm:pt modelId="{0A5236E4-2452-4028-908D-48DE26976F86}">
      <dgm:prSet/>
      <dgm:spPr/>
      <dgm:t>
        <a:bodyPr/>
        <a:lstStyle/>
        <a:p>
          <a:endParaRPr lang="zh-TW"/>
        </a:p>
      </dgm:t>
    </dgm:pt>
    <dgm:pt modelId="{D0BDB32D-49B1-451E-84B6-15EBA9078BB9}" type="parTrans" cxnId="{4ABC1D9C-6725-4DEE-9035-A5EC94E1CB00}">
      <dgm:prSet/>
      <dgm:spPr/>
      <dgm:t>
        <a:bodyPr/>
        <a:lstStyle/>
        <a:p>
          <a:endParaRPr lang="zh-TW" altLang="en-US"/>
        </a:p>
      </dgm:t>
    </dgm:pt>
    <dgm:pt modelId="{68FAF1AA-5E20-4907-A058-0D75E8454AFB}" type="sibTrans" cxnId="{4ABC1D9C-6725-4DEE-9035-A5EC94E1CB00}">
      <dgm:prSet/>
      <dgm:spPr/>
      <dgm:t>
        <a:bodyPr/>
        <a:lstStyle/>
        <a:p>
          <a:endParaRPr lang="zh-TW" altLang="en-US"/>
        </a:p>
      </dgm:t>
    </dgm:pt>
    <dgm:pt modelId="{C32206C5-B461-45D1-AE9A-B306D008D095}">
      <dgm:prSet/>
      <dgm:spPr/>
      <dgm:t>
        <a:bodyPr/>
        <a:lstStyle/>
        <a:p>
          <a:endParaRPr lang="zh-TW"/>
        </a:p>
      </dgm:t>
    </dgm:pt>
    <dgm:pt modelId="{38A0C632-EE70-4CB8-9550-B4856531879F}" type="parTrans" cxnId="{35B41ED1-987D-4F60-AC22-A2A3550CD76F}">
      <dgm:prSet/>
      <dgm:spPr/>
      <dgm:t>
        <a:bodyPr/>
        <a:lstStyle/>
        <a:p>
          <a:endParaRPr lang="zh-TW" altLang="en-US"/>
        </a:p>
      </dgm:t>
    </dgm:pt>
    <dgm:pt modelId="{7A597F94-63D4-4686-992D-607D570ACCE8}" type="sibTrans" cxnId="{35B41ED1-987D-4F60-AC22-A2A3550CD76F}">
      <dgm:prSet/>
      <dgm:spPr/>
      <dgm:t>
        <a:bodyPr/>
        <a:lstStyle/>
        <a:p>
          <a:endParaRPr lang="zh-TW" altLang="en-US"/>
        </a:p>
      </dgm:t>
    </dgm:pt>
    <dgm:pt modelId="{C8461F49-1851-41AD-9774-A13C7946F632}">
      <dgm:prSet/>
      <dgm:spPr/>
      <dgm:t>
        <a:bodyPr/>
        <a:lstStyle/>
        <a:p>
          <a:endParaRPr lang="zh-TW" altLang="en-US"/>
        </a:p>
      </dgm:t>
    </dgm:pt>
    <dgm:pt modelId="{DAEA050C-B1F2-472B-8006-76CA919EDAF4}" type="parTrans" cxnId="{D74DACAD-67AB-47DA-8553-400CEF0A8ACD}">
      <dgm:prSet/>
      <dgm:spPr/>
      <dgm:t>
        <a:bodyPr/>
        <a:lstStyle/>
        <a:p>
          <a:endParaRPr lang="zh-TW" altLang="en-US"/>
        </a:p>
      </dgm:t>
    </dgm:pt>
    <dgm:pt modelId="{3CB0E5BC-ADEA-43D1-8F46-784C0F283225}" type="sibTrans" cxnId="{D74DACAD-67AB-47DA-8553-400CEF0A8ACD}">
      <dgm:prSet/>
      <dgm:spPr/>
      <dgm:t>
        <a:bodyPr/>
        <a:lstStyle/>
        <a:p>
          <a:endParaRPr lang="zh-TW" altLang="en-US"/>
        </a:p>
      </dgm:t>
    </dgm:pt>
    <dgm:pt modelId="{F836B9A7-7DE9-43A7-9BA8-1405DB0DC3F6}">
      <dgm:prSet/>
      <dgm:spPr/>
      <dgm:t>
        <a:bodyPr/>
        <a:lstStyle/>
        <a:p>
          <a:endParaRPr lang="zh-TW"/>
        </a:p>
      </dgm:t>
    </dgm:pt>
    <dgm:pt modelId="{CAA136F5-E728-4281-B411-83A5511C498B}" type="parTrans" cxnId="{0721A4F8-925B-4D6F-BE03-7D392D14C306}">
      <dgm:prSet/>
      <dgm:spPr/>
      <dgm:t>
        <a:bodyPr/>
        <a:lstStyle/>
        <a:p>
          <a:endParaRPr lang="zh-TW" altLang="en-US"/>
        </a:p>
      </dgm:t>
    </dgm:pt>
    <dgm:pt modelId="{F7968036-056C-40C6-85CE-C50F630A8D81}" type="sibTrans" cxnId="{0721A4F8-925B-4D6F-BE03-7D392D14C306}">
      <dgm:prSet/>
      <dgm:spPr/>
      <dgm:t>
        <a:bodyPr/>
        <a:lstStyle/>
        <a:p>
          <a:endParaRPr lang="zh-TW" altLang="en-US"/>
        </a:p>
      </dgm:t>
    </dgm:pt>
    <dgm:pt modelId="{9933D26D-2A42-487D-9121-216D133A349C}">
      <dgm:prSet/>
      <dgm:spPr/>
      <dgm:t>
        <a:bodyPr/>
        <a:lstStyle/>
        <a:p>
          <a:endParaRPr lang="zh-TW"/>
        </a:p>
      </dgm:t>
    </dgm:pt>
    <dgm:pt modelId="{9CED8DAC-1311-4BEF-B6DA-2ECE69FEA981}" type="parTrans" cxnId="{81B4F4DC-7246-42BD-965B-102FD852301E}">
      <dgm:prSet/>
      <dgm:spPr/>
      <dgm:t>
        <a:bodyPr/>
        <a:lstStyle/>
        <a:p>
          <a:endParaRPr lang="zh-TW" altLang="en-US"/>
        </a:p>
      </dgm:t>
    </dgm:pt>
    <dgm:pt modelId="{D21D3AE5-5BF7-4590-8466-479A30EF501A}" type="sibTrans" cxnId="{81B4F4DC-7246-42BD-965B-102FD852301E}">
      <dgm:prSet/>
      <dgm:spPr/>
      <dgm:t>
        <a:bodyPr/>
        <a:lstStyle/>
        <a:p>
          <a:endParaRPr lang="zh-TW" altLang="en-US"/>
        </a:p>
      </dgm:t>
    </dgm:pt>
    <dgm:pt modelId="{0BC57DD6-E5D9-4F10-A033-717FE8A7E2A5}">
      <dgm:prSet/>
      <dgm:spPr/>
      <dgm:t>
        <a:bodyPr/>
        <a:lstStyle/>
        <a:p>
          <a:endParaRPr lang="zh-TW" altLang="en-US"/>
        </a:p>
      </dgm:t>
    </dgm:pt>
    <dgm:pt modelId="{9C1FC5A6-F0E2-4F5D-B1DB-AAF7F300156D}" type="parTrans" cxnId="{BF852BEA-E92D-4562-8706-1EEAADDA1ACA}">
      <dgm:prSet/>
      <dgm:spPr/>
      <dgm:t>
        <a:bodyPr/>
        <a:lstStyle/>
        <a:p>
          <a:endParaRPr lang="zh-TW" altLang="en-US"/>
        </a:p>
      </dgm:t>
    </dgm:pt>
    <dgm:pt modelId="{BC1FA0CF-4AC6-4AA4-927D-949949CBA610}" type="sibTrans" cxnId="{BF852BEA-E92D-4562-8706-1EEAADDA1ACA}">
      <dgm:prSet/>
      <dgm:spPr/>
      <dgm:t>
        <a:bodyPr/>
        <a:lstStyle/>
        <a:p>
          <a:endParaRPr lang="zh-TW" altLang="en-US"/>
        </a:p>
      </dgm:t>
    </dgm:pt>
    <dgm:pt modelId="{BD52F0B6-AE0A-4516-81B4-5C73852EE494}">
      <dgm:prSet/>
      <dgm:spPr/>
      <dgm:t>
        <a:bodyPr/>
        <a:lstStyle/>
        <a:p>
          <a:endParaRPr lang="zh-TW"/>
        </a:p>
      </dgm:t>
    </dgm:pt>
    <dgm:pt modelId="{74ABDBC9-0A76-4546-A197-A718CC368B84}" type="parTrans" cxnId="{4CE1A8DC-D8F1-4DC5-A241-5998163332C5}">
      <dgm:prSet/>
      <dgm:spPr/>
      <dgm:t>
        <a:bodyPr/>
        <a:lstStyle/>
        <a:p>
          <a:endParaRPr lang="zh-TW" altLang="en-US"/>
        </a:p>
      </dgm:t>
    </dgm:pt>
    <dgm:pt modelId="{BF770631-6783-4EBF-9BCB-897412A8D9EF}" type="sibTrans" cxnId="{4CE1A8DC-D8F1-4DC5-A241-5998163332C5}">
      <dgm:prSet/>
      <dgm:spPr/>
      <dgm:t>
        <a:bodyPr/>
        <a:lstStyle/>
        <a:p>
          <a:endParaRPr lang="zh-TW" altLang="en-US"/>
        </a:p>
      </dgm:t>
    </dgm:pt>
    <dgm:pt modelId="{89628331-6C75-4CE8-A71B-FEE3C82B1590}">
      <dgm:prSet/>
      <dgm:spPr/>
      <dgm:t>
        <a:bodyPr/>
        <a:lstStyle/>
        <a:p>
          <a:endParaRPr lang="zh-TW"/>
        </a:p>
      </dgm:t>
    </dgm:pt>
    <dgm:pt modelId="{F64E5A08-1CCC-48AF-BB12-20FEC0C1ED28}" type="parTrans" cxnId="{025B1295-55EE-4199-967B-ECAF91109AEC}">
      <dgm:prSet/>
      <dgm:spPr/>
      <dgm:t>
        <a:bodyPr/>
        <a:lstStyle/>
        <a:p>
          <a:endParaRPr lang="zh-TW" altLang="en-US"/>
        </a:p>
      </dgm:t>
    </dgm:pt>
    <dgm:pt modelId="{98BE22E6-5F6A-4EC4-81AF-D72813277D1C}" type="sibTrans" cxnId="{025B1295-55EE-4199-967B-ECAF91109AEC}">
      <dgm:prSet/>
      <dgm:spPr/>
      <dgm:t>
        <a:bodyPr/>
        <a:lstStyle/>
        <a:p>
          <a:endParaRPr lang="zh-TW" altLang="en-US"/>
        </a:p>
      </dgm:t>
    </dgm:pt>
    <dgm:pt modelId="{70E0F79B-7E1E-4402-9074-5635A9252880}">
      <dgm:prSet/>
      <dgm:spPr/>
      <dgm:t>
        <a:bodyPr/>
        <a:lstStyle/>
        <a:p>
          <a:endParaRPr lang="zh-TW" altLang="en-US"/>
        </a:p>
      </dgm:t>
    </dgm:pt>
    <dgm:pt modelId="{5E282391-4181-4046-9252-1B7F0004527D}" type="parTrans" cxnId="{486A8DE1-C6DA-450B-8269-42AC9C460D3E}">
      <dgm:prSet/>
      <dgm:spPr/>
      <dgm:t>
        <a:bodyPr/>
        <a:lstStyle/>
        <a:p>
          <a:endParaRPr lang="zh-TW" altLang="en-US"/>
        </a:p>
      </dgm:t>
    </dgm:pt>
    <dgm:pt modelId="{45F6AC23-A475-404B-8C20-90DDD9D5B08D}" type="sibTrans" cxnId="{486A8DE1-C6DA-450B-8269-42AC9C460D3E}">
      <dgm:prSet/>
      <dgm:spPr/>
      <dgm:t>
        <a:bodyPr/>
        <a:lstStyle/>
        <a:p>
          <a:endParaRPr lang="zh-TW" altLang="en-US"/>
        </a:p>
      </dgm:t>
    </dgm:pt>
    <dgm:pt modelId="{C73AEFEB-CDD3-44D4-A3B0-3E9CBA22B7E3}">
      <dgm:prSet/>
      <dgm:spPr/>
      <dgm:t>
        <a:bodyPr/>
        <a:lstStyle/>
        <a:p>
          <a:endParaRPr lang="zh-TW"/>
        </a:p>
      </dgm:t>
    </dgm:pt>
    <dgm:pt modelId="{A691CA7F-D6AA-4114-8F70-A6E9DB911D6B}" type="parTrans" cxnId="{DCE0F7E8-7D61-4346-9FBB-A2F03232A631}">
      <dgm:prSet/>
      <dgm:spPr/>
      <dgm:t>
        <a:bodyPr/>
        <a:lstStyle/>
        <a:p>
          <a:endParaRPr lang="zh-TW" altLang="en-US"/>
        </a:p>
      </dgm:t>
    </dgm:pt>
    <dgm:pt modelId="{538DE05D-31B0-4BB2-A24F-84B5F5F7F9C5}" type="sibTrans" cxnId="{DCE0F7E8-7D61-4346-9FBB-A2F03232A631}">
      <dgm:prSet/>
      <dgm:spPr/>
      <dgm:t>
        <a:bodyPr/>
        <a:lstStyle/>
        <a:p>
          <a:endParaRPr lang="zh-TW" altLang="en-US"/>
        </a:p>
      </dgm:t>
    </dgm:pt>
    <dgm:pt modelId="{715A2B4C-5628-401A-B186-09A3C6CB276E}">
      <dgm:prSet/>
      <dgm:spPr/>
      <dgm:t>
        <a:bodyPr/>
        <a:lstStyle/>
        <a:p>
          <a:endParaRPr lang="zh-TW"/>
        </a:p>
      </dgm:t>
    </dgm:pt>
    <dgm:pt modelId="{2238AA09-E850-48A8-BF5F-D5188071AC8B}" type="parTrans" cxnId="{7D109BE0-901C-4F47-B0FB-ADE7BC6411DE}">
      <dgm:prSet/>
      <dgm:spPr/>
      <dgm:t>
        <a:bodyPr/>
        <a:lstStyle/>
        <a:p>
          <a:endParaRPr lang="zh-TW" altLang="en-US"/>
        </a:p>
      </dgm:t>
    </dgm:pt>
    <dgm:pt modelId="{162FB22B-575C-4C26-9771-6B4920F64A0E}" type="sibTrans" cxnId="{7D109BE0-901C-4F47-B0FB-ADE7BC6411DE}">
      <dgm:prSet/>
      <dgm:spPr/>
      <dgm:t>
        <a:bodyPr/>
        <a:lstStyle/>
        <a:p>
          <a:endParaRPr lang="zh-TW" altLang="en-US"/>
        </a:p>
      </dgm:t>
    </dgm:pt>
    <dgm:pt modelId="{EE449A0C-819C-4B3F-8B71-46ADCD28B617}">
      <dgm:prSet/>
      <dgm:spPr/>
      <dgm:t>
        <a:bodyPr/>
        <a:lstStyle/>
        <a:p>
          <a:endParaRPr lang="zh-TW"/>
        </a:p>
      </dgm:t>
    </dgm:pt>
    <dgm:pt modelId="{32565957-0787-49A5-ADC0-3F02BB0802CE}" type="parTrans" cxnId="{DF22FCDB-2FB4-4511-B6FE-2143596F6D78}">
      <dgm:prSet/>
      <dgm:spPr/>
      <dgm:t>
        <a:bodyPr/>
        <a:lstStyle/>
        <a:p>
          <a:endParaRPr lang="zh-TW" altLang="en-US"/>
        </a:p>
      </dgm:t>
    </dgm:pt>
    <dgm:pt modelId="{D3F7FDA2-E6B4-4994-ACD3-60523BB15FC7}" type="sibTrans" cxnId="{DF22FCDB-2FB4-4511-B6FE-2143596F6D78}">
      <dgm:prSet/>
      <dgm:spPr/>
      <dgm:t>
        <a:bodyPr/>
        <a:lstStyle/>
        <a:p>
          <a:endParaRPr lang="zh-TW" altLang="en-US"/>
        </a:p>
      </dgm:t>
    </dgm:pt>
    <dgm:pt modelId="{59623CEB-EB4D-4146-A5BA-AC82D510594D}">
      <dgm:prSet/>
      <dgm:spPr/>
      <dgm:t>
        <a:bodyPr/>
        <a:lstStyle/>
        <a:p>
          <a:endParaRPr lang="zh-TW" altLang="en-US"/>
        </a:p>
      </dgm:t>
    </dgm:pt>
    <dgm:pt modelId="{BE07BBFE-0B10-4B38-A187-F2450612A9FF}" type="parTrans" cxnId="{E3439601-08DD-4478-8EE3-582D590A98E2}">
      <dgm:prSet/>
      <dgm:spPr/>
      <dgm:t>
        <a:bodyPr/>
        <a:lstStyle/>
        <a:p>
          <a:endParaRPr lang="zh-TW" altLang="en-US"/>
        </a:p>
      </dgm:t>
    </dgm:pt>
    <dgm:pt modelId="{90865961-E3A6-42E8-A1D9-AA7654CB5BAC}" type="sibTrans" cxnId="{E3439601-08DD-4478-8EE3-582D590A98E2}">
      <dgm:prSet/>
      <dgm:spPr/>
      <dgm:t>
        <a:bodyPr/>
        <a:lstStyle/>
        <a:p>
          <a:endParaRPr lang="zh-TW" altLang="en-US"/>
        </a:p>
      </dgm:t>
    </dgm:pt>
    <dgm:pt modelId="{C51DE3F2-2E00-4234-A1C6-7173ACED990A}">
      <dgm:prSet/>
      <dgm:spPr/>
      <dgm:t>
        <a:bodyPr/>
        <a:lstStyle/>
        <a:p>
          <a:endParaRPr lang="zh-TW"/>
        </a:p>
      </dgm:t>
    </dgm:pt>
    <dgm:pt modelId="{CEE4F842-F929-4BEC-8851-95D0E5506682}" type="parTrans" cxnId="{0F4E23F2-3674-4581-AED3-B4022EE7D254}">
      <dgm:prSet/>
      <dgm:spPr/>
      <dgm:t>
        <a:bodyPr/>
        <a:lstStyle/>
        <a:p>
          <a:endParaRPr lang="zh-TW" altLang="en-US"/>
        </a:p>
      </dgm:t>
    </dgm:pt>
    <dgm:pt modelId="{33C2952B-5BC1-44C1-8E4F-8AD4AE2B57C3}" type="sibTrans" cxnId="{0F4E23F2-3674-4581-AED3-B4022EE7D254}">
      <dgm:prSet/>
      <dgm:spPr/>
      <dgm:t>
        <a:bodyPr/>
        <a:lstStyle/>
        <a:p>
          <a:endParaRPr lang="zh-TW" altLang="en-US"/>
        </a:p>
      </dgm:t>
    </dgm:pt>
    <dgm:pt modelId="{DE6914D2-F47F-481A-9E20-ED1E038CBFD1}">
      <dgm:prSet/>
      <dgm:spPr/>
      <dgm:t>
        <a:bodyPr/>
        <a:lstStyle/>
        <a:p>
          <a:endParaRPr lang="zh-TW"/>
        </a:p>
      </dgm:t>
    </dgm:pt>
    <dgm:pt modelId="{2B7B7B95-066A-41F3-A6E3-886ED881F199}" type="parTrans" cxnId="{C0D29E92-28AD-4358-B232-24F300EBEDC1}">
      <dgm:prSet/>
      <dgm:spPr/>
      <dgm:t>
        <a:bodyPr/>
        <a:lstStyle/>
        <a:p>
          <a:endParaRPr lang="zh-TW" altLang="en-US"/>
        </a:p>
      </dgm:t>
    </dgm:pt>
    <dgm:pt modelId="{4D556EB7-F916-40E0-9E39-814FD3CB4EA8}" type="sibTrans" cxnId="{C0D29E92-28AD-4358-B232-24F300EBEDC1}">
      <dgm:prSet/>
      <dgm:spPr/>
      <dgm:t>
        <a:bodyPr/>
        <a:lstStyle/>
        <a:p>
          <a:endParaRPr lang="zh-TW" altLang="en-US"/>
        </a:p>
      </dgm:t>
    </dgm:pt>
    <dgm:pt modelId="{EC044E47-87B3-42D8-A4CC-8408770201D5}">
      <dgm:prSet/>
      <dgm:spPr/>
      <dgm:t>
        <a:bodyPr/>
        <a:lstStyle/>
        <a:p>
          <a:endParaRPr lang="zh-TW"/>
        </a:p>
      </dgm:t>
    </dgm:pt>
    <dgm:pt modelId="{CA9F845A-F9C4-4388-B925-341D7899FCA6}" type="parTrans" cxnId="{7B7B4A5A-FF68-4E79-809E-56763EF48815}">
      <dgm:prSet/>
      <dgm:spPr/>
      <dgm:t>
        <a:bodyPr/>
        <a:lstStyle/>
        <a:p>
          <a:endParaRPr lang="zh-TW" altLang="en-US"/>
        </a:p>
      </dgm:t>
    </dgm:pt>
    <dgm:pt modelId="{5DFE04DB-285E-4AB3-BD12-53800F892C8E}" type="sibTrans" cxnId="{7B7B4A5A-FF68-4E79-809E-56763EF48815}">
      <dgm:prSet/>
      <dgm:spPr/>
      <dgm:t>
        <a:bodyPr/>
        <a:lstStyle/>
        <a:p>
          <a:endParaRPr lang="zh-TW" altLang="en-US"/>
        </a:p>
      </dgm:t>
    </dgm:pt>
    <dgm:pt modelId="{293B5BB5-5BA9-4945-878D-FB313FDCA244}">
      <dgm:prSet/>
      <dgm:spPr/>
      <dgm:t>
        <a:bodyPr/>
        <a:lstStyle/>
        <a:p>
          <a:endParaRPr lang="zh-TW" altLang="en-US"/>
        </a:p>
      </dgm:t>
    </dgm:pt>
    <dgm:pt modelId="{9D2AD9ED-C29F-4DC0-8DF3-331756FDF7F1}" type="parTrans" cxnId="{E9CC6780-EBA7-4507-8FFF-90759373E0E3}">
      <dgm:prSet/>
      <dgm:spPr/>
      <dgm:t>
        <a:bodyPr/>
        <a:lstStyle/>
        <a:p>
          <a:endParaRPr lang="zh-TW" altLang="en-US"/>
        </a:p>
      </dgm:t>
    </dgm:pt>
    <dgm:pt modelId="{77580E30-F759-4C00-B622-693B74980F09}" type="sibTrans" cxnId="{E9CC6780-EBA7-4507-8FFF-90759373E0E3}">
      <dgm:prSet/>
      <dgm:spPr/>
      <dgm:t>
        <a:bodyPr/>
        <a:lstStyle/>
        <a:p>
          <a:endParaRPr lang="zh-TW" altLang="en-US"/>
        </a:p>
      </dgm:t>
    </dgm:pt>
    <dgm:pt modelId="{FD5C0EE0-DEE3-4736-A7C1-F9130C4D958B}">
      <dgm:prSet/>
      <dgm:spPr/>
      <dgm:t>
        <a:bodyPr/>
        <a:lstStyle/>
        <a:p>
          <a:endParaRPr lang="zh-TW"/>
        </a:p>
      </dgm:t>
    </dgm:pt>
    <dgm:pt modelId="{2826D3D6-96F0-4AA5-B1F2-0C4BF94B22D8}" type="parTrans" cxnId="{AEAF32E5-EF81-4C06-991E-123667DA584C}">
      <dgm:prSet/>
      <dgm:spPr/>
      <dgm:t>
        <a:bodyPr/>
        <a:lstStyle/>
        <a:p>
          <a:endParaRPr lang="zh-TW" altLang="en-US"/>
        </a:p>
      </dgm:t>
    </dgm:pt>
    <dgm:pt modelId="{B56F9CA8-DEEF-49E3-B0C1-CCAE9DE381AF}" type="sibTrans" cxnId="{AEAF32E5-EF81-4C06-991E-123667DA584C}">
      <dgm:prSet/>
      <dgm:spPr/>
      <dgm:t>
        <a:bodyPr/>
        <a:lstStyle/>
        <a:p>
          <a:endParaRPr lang="zh-TW" altLang="en-US"/>
        </a:p>
      </dgm:t>
    </dgm:pt>
    <dgm:pt modelId="{661125A3-95EB-49F5-80E0-6F78CC0654E3}">
      <dgm:prSet/>
      <dgm:spPr/>
      <dgm:t>
        <a:bodyPr/>
        <a:lstStyle/>
        <a:p>
          <a:endParaRPr lang="zh-TW"/>
        </a:p>
      </dgm:t>
    </dgm:pt>
    <dgm:pt modelId="{720D88BF-11EA-4E55-BE9B-E6FC97A8B851}" type="parTrans" cxnId="{DB2C1606-8B16-4726-969F-B1C4D957C04E}">
      <dgm:prSet/>
      <dgm:spPr/>
      <dgm:t>
        <a:bodyPr/>
        <a:lstStyle/>
        <a:p>
          <a:endParaRPr lang="zh-TW" altLang="en-US"/>
        </a:p>
      </dgm:t>
    </dgm:pt>
    <dgm:pt modelId="{9318C9AF-D14C-48EF-9F5C-2098EE6DDBCF}" type="sibTrans" cxnId="{DB2C1606-8B16-4726-969F-B1C4D957C04E}">
      <dgm:prSet/>
      <dgm:spPr/>
      <dgm:t>
        <a:bodyPr/>
        <a:lstStyle/>
        <a:p>
          <a:endParaRPr lang="zh-TW" altLang="en-US"/>
        </a:p>
      </dgm:t>
    </dgm:pt>
    <dgm:pt modelId="{2CCA3D6D-0B65-4CB8-ABEB-A24C810BE11F}">
      <dgm:prSet/>
      <dgm:spPr/>
      <dgm:t>
        <a:bodyPr/>
        <a:lstStyle/>
        <a:p>
          <a:endParaRPr lang="zh-TW" altLang="en-US"/>
        </a:p>
      </dgm:t>
    </dgm:pt>
    <dgm:pt modelId="{39C3FF01-9934-47CC-AA33-0D4F6C15C032}" type="parTrans" cxnId="{E74DBF3E-88E9-40B6-9D92-F0BCF44FD6DA}">
      <dgm:prSet/>
      <dgm:spPr/>
      <dgm:t>
        <a:bodyPr/>
        <a:lstStyle/>
        <a:p>
          <a:endParaRPr lang="zh-TW" altLang="en-US"/>
        </a:p>
      </dgm:t>
    </dgm:pt>
    <dgm:pt modelId="{F9827950-D087-4E4B-A957-F99E434918DF}" type="sibTrans" cxnId="{E74DBF3E-88E9-40B6-9D92-F0BCF44FD6DA}">
      <dgm:prSet/>
      <dgm:spPr/>
      <dgm:t>
        <a:bodyPr/>
        <a:lstStyle/>
        <a:p>
          <a:endParaRPr lang="zh-TW" altLang="en-US"/>
        </a:p>
      </dgm:t>
    </dgm:pt>
    <dgm:pt modelId="{77713261-C31C-42CA-995C-0588F6D2BDB0}">
      <dgm:prSet/>
      <dgm:spPr/>
      <dgm:t>
        <a:bodyPr/>
        <a:lstStyle/>
        <a:p>
          <a:endParaRPr lang="zh-TW"/>
        </a:p>
      </dgm:t>
    </dgm:pt>
    <dgm:pt modelId="{4BC18219-E38D-48CD-A211-F5FE168DFA97}" type="parTrans" cxnId="{14BEBBE5-09BB-4F16-A025-9A44F1950642}">
      <dgm:prSet/>
      <dgm:spPr/>
      <dgm:t>
        <a:bodyPr/>
        <a:lstStyle/>
        <a:p>
          <a:endParaRPr lang="zh-TW" altLang="en-US"/>
        </a:p>
      </dgm:t>
    </dgm:pt>
    <dgm:pt modelId="{A7287F3D-7DA5-4413-9F6C-BBD584AF341D}" type="sibTrans" cxnId="{14BEBBE5-09BB-4F16-A025-9A44F1950642}">
      <dgm:prSet/>
      <dgm:spPr/>
      <dgm:t>
        <a:bodyPr/>
        <a:lstStyle/>
        <a:p>
          <a:endParaRPr lang="zh-TW" altLang="en-US"/>
        </a:p>
      </dgm:t>
    </dgm:pt>
    <dgm:pt modelId="{E40C4F1E-D253-4D2A-906E-27A95CB2B003}">
      <dgm:prSet/>
      <dgm:spPr/>
      <dgm:t>
        <a:bodyPr/>
        <a:lstStyle/>
        <a:p>
          <a:endParaRPr lang="zh-TW"/>
        </a:p>
      </dgm:t>
    </dgm:pt>
    <dgm:pt modelId="{EA27A118-60D3-4001-AB26-F074467A968C}" type="parTrans" cxnId="{0AACC2C8-6274-4395-BC20-DB913B38AA38}">
      <dgm:prSet/>
      <dgm:spPr/>
      <dgm:t>
        <a:bodyPr/>
        <a:lstStyle/>
        <a:p>
          <a:endParaRPr lang="zh-TW" altLang="en-US"/>
        </a:p>
      </dgm:t>
    </dgm:pt>
    <dgm:pt modelId="{0356DC76-4A4A-4D32-AF26-120FC228D53F}" type="sibTrans" cxnId="{0AACC2C8-6274-4395-BC20-DB913B38AA38}">
      <dgm:prSet/>
      <dgm:spPr/>
      <dgm:t>
        <a:bodyPr/>
        <a:lstStyle/>
        <a:p>
          <a:endParaRPr lang="zh-TW" altLang="en-US"/>
        </a:p>
      </dgm:t>
    </dgm:pt>
    <dgm:pt modelId="{06E82CC2-5414-4F71-AAEF-D8252348AD62}">
      <dgm:prSet/>
      <dgm:spPr/>
      <dgm:t>
        <a:bodyPr/>
        <a:lstStyle/>
        <a:p>
          <a:endParaRPr lang="zh-TW" altLang="en-US"/>
        </a:p>
      </dgm:t>
    </dgm:pt>
    <dgm:pt modelId="{D120AA93-46AF-42E5-8114-9226A5AA6974}" type="parTrans" cxnId="{AEF9E357-FED4-47B5-AF0C-F973CF33C23B}">
      <dgm:prSet/>
      <dgm:spPr/>
      <dgm:t>
        <a:bodyPr/>
        <a:lstStyle/>
        <a:p>
          <a:endParaRPr lang="zh-TW" altLang="en-US"/>
        </a:p>
      </dgm:t>
    </dgm:pt>
    <dgm:pt modelId="{96D302CA-B5E4-41DB-AA8B-50A8946BEB77}" type="sibTrans" cxnId="{AEF9E357-FED4-47B5-AF0C-F973CF33C23B}">
      <dgm:prSet/>
      <dgm:spPr/>
      <dgm:t>
        <a:bodyPr/>
        <a:lstStyle/>
        <a:p>
          <a:endParaRPr lang="zh-TW" altLang="en-US"/>
        </a:p>
      </dgm:t>
    </dgm:pt>
    <dgm:pt modelId="{AA8E1387-A332-4D36-B998-99C60DCA6C7D}">
      <dgm:prSet/>
      <dgm:spPr/>
      <dgm:t>
        <a:bodyPr/>
        <a:lstStyle/>
        <a:p>
          <a:endParaRPr lang="zh-TW"/>
        </a:p>
      </dgm:t>
    </dgm:pt>
    <dgm:pt modelId="{E63B905A-8D8F-457A-8DB0-525FCA99E3A1}" type="parTrans" cxnId="{8E6AF49D-6CD8-43E7-8C5A-FA7957855123}">
      <dgm:prSet/>
      <dgm:spPr/>
      <dgm:t>
        <a:bodyPr/>
        <a:lstStyle/>
        <a:p>
          <a:endParaRPr lang="zh-TW" altLang="en-US"/>
        </a:p>
      </dgm:t>
    </dgm:pt>
    <dgm:pt modelId="{83DD1CC9-AD92-4CCE-A9D5-596A1E46A7B6}" type="sibTrans" cxnId="{8E6AF49D-6CD8-43E7-8C5A-FA7957855123}">
      <dgm:prSet/>
      <dgm:spPr/>
      <dgm:t>
        <a:bodyPr/>
        <a:lstStyle/>
        <a:p>
          <a:endParaRPr lang="zh-TW" altLang="en-US"/>
        </a:p>
      </dgm:t>
    </dgm:pt>
    <dgm:pt modelId="{62546E67-A030-41DB-AA81-60B890CA8BEF}">
      <dgm:prSet/>
      <dgm:spPr/>
      <dgm:t>
        <a:bodyPr/>
        <a:lstStyle/>
        <a:p>
          <a:endParaRPr lang="zh-TW"/>
        </a:p>
      </dgm:t>
    </dgm:pt>
    <dgm:pt modelId="{03682934-0C8E-45C6-9748-13EDF285CCA3}" type="parTrans" cxnId="{A7D95C67-49F6-4F87-87DF-AF605C63A0AB}">
      <dgm:prSet/>
      <dgm:spPr/>
      <dgm:t>
        <a:bodyPr/>
        <a:lstStyle/>
        <a:p>
          <a:endParaRPr lang="zh-TW" altLang="en-US"/>
        </a:p>
      </dgm:t>
    </dgm:pt>
    <dgm:pt modelId="{CEA28372-1E55-4E64-B842-E66AF04EA8D8}" type="sibTrans" cxnId="{A7D95C67-49F6-4F87-87DF-AF605C63A0AB}">
      <dgm:prSet/>
      <dgm:spPr/>
      <dgm:t>
        <a:bodyPr/>
        <a:lstStyle/>
        <a:p>
          <a:endParaRPr lang="zh-TW" altLang="en-US"/>
        </a:p>
      </dgm:t>
    </dgm:pt>
    <dgm:pt modelId="{ED8A7A79-1C08-40D5-B027-03E731E9F59C}">
      <dgm:prSet/>
      <dgm:spPr/>
      <dgm:t>
        <a:bodyPr/>
        <a:lstStyle/>
        <a:p>
          <a:endParaRPr lang="zh-TW"/>
        </a:p>
      </dgm:t>
    </dgm:pt>
    <dgm:pt modelId="{3A2F24D5-4903-4CD4-946B-67B684204DD7}" type="parTrans" cxnId="{96D0A400-408B-4B68-8EA6-BB1FFCBEB5DB}">
      <dgm:prSet/>
      <dgm:spPr/>
      <dgm:t>
        <a:bodyPr/>
        <a:lstStyle/>
        <a:p>
          <a:endParaRPr lang="zh-TW" altLang="en-US"/>
        </a:p>
      </dgm:t>
    </dgm:pt>
    <dgm:pt modelId="{FC932ADB-E914-46A1-936C-13681032D4A0}" type="sibTrans" cxnId="{96D0A400-408B-4B68-8EA6-BB1FFCBEB5DB}">
      <dgm:prSet/>
      <dgm:spPr/>
      <dgm:t>
        <a:bodyPr/>
        <a:lstStyle/>
        <a:p>
          <a:endParaRPr lang="zh-TW" altLang="en-US"/>
        </a:p>
      </dgm:t>
    </dgm:pt>
    <dgm:pt modelId="{0044807C-2D15-46C9-BD52-8AD22FF43C78}">
      <dgm:prSet/>
      <dgm:spPr/>
      <dgm:t>
        <a:bodyPr/>
        <a:lstStyle/>
        <a:p>
          <a:endParaRPr lang="zh-TW" altLang="en-US"/>
        </a:p>
      </dgm:t>
    </dgm:pt>
    <dgm:pt modelId="{DE94A525-BB9D-48EF-8D68-D37E7CDB8D78}" type="parTrans" cxnId="{85B8936D-FB9F-4C0F-BBEA-4A0A3AC45E6A}">
      <dgm:prSet/>
      <dgm:spPr/>
      <dgm:t>
        <a:bodyPr/>
        <a:lstStyle/>
        <a:p>
          <a:endParaRPr lang="zh-TW" altLang="en-US"/>
        </a:p>
      </dgm:t>
    </dgm:pt>
    <dgm:pt modelId="{A0F60572-AF38-44F4-BC44-4EC13F718000}" type="sibTrans" cxnId="{85B8936D-FB9F-4C0F-BBEA-4A0A3AC45E6A}">
      <dgm:prSet/>
      <dgm:spPr/>
      <dgm:t>
        <a:bodyPr/>
        <a:lstStyle/>
        <a:p>
          <a:endParaRPr lang="zh-TW" altLang="en-US"/>
        </a:p>
      </dgm:t>
    </dgm:pt>
    <dgm:pt modelId="{3940A3CC-B3D1-4B32-9758-85B069887C8D}">
      <dgm:prSet/>
      <dgm:spPr/>
      <dgm:t>
        <a:bodyPr/>
        <a:lstStyle/>
        <a:p>
          <a:endParaRPr lang="zh-TW"/>
        </a:p>
      </dgm:t>
    </dgm:pt>
    <dgm:pt modelId="{ABB7A574-C699-4CCA-AE1C-C157DECE8571}" type="parTrans" cxnId="{3F6AFC98-28E9-4223-876C-2B4D56621DA9}">
      <dgm:prSet/>
      <dgm:spPr/>
      <dgm:t>
        <a:bodyPr/>
        <a:lstStyle/>
        <a:p>
          <a:endParaRPr lang="zh-TW" altLang="en-US"/>
        </a:p>
      </dgm:t>
    </dgm:pt>
    <dgm:pt modelId="{BEF65E45-7BD0-435C-85FE-E6018456CA4A}" type="sibTrans" cxnId="{3F6AFC98-28E9-4223-876C-2B4D56621DA9}">
      <dgm:prSet/>
      <dgm:spPr/>
      <dgm:t>
        <a:bodyPr/>
        <a:lstStyle/>
        <a:p>
          <a:endParaRPr lang="zh-TW" altLang="en-US"/>
        </a:p>
      </dgm:t>
    </dgm:pt>
    <dgm:pt modelId="{CA7EFAF1-B17A-474F-A2AC-A3148588E62D}">
      <dgm:prSet/>
      <dgm:spPr/>
      <dgm:t>
        <a:bodyPr/>
        <a:lstStyle/>
        <a:p>
          <a:endParaRPr lang="zh-TW"/>
        </a:p>
      </dgm:t>
    </dgm:pt>
    <dgm:pt modelId="{5206DB5D-EE1E-404C-BB0B-3729EECBC690}" type="parTrans" cxnId="{941E0F02-4B2E-4527-8687-5EC9F182349B}">
      <dgm:prSet/>
      <dgm:spPr/>
      <dgm:t>
        <a:bodyPr/>
        <a:lstStyle/>
        <a:p>
          <a:endParaRPr lang="zh-TW" altLang="en-US"/>
        </a:p>
      </dgm:t>
    </dgm:pt>
    <dgm:pt modelId="{CBEC7257-16D3-4753-82BD-4039622018A8}" type="sibTrans" cxnId="{941E0F02-4B2E-4527-8687-5EC9F182349B}">
      <dgm:prSet/>
      <dgm:spPr/>
      <dgm:t>
        <a:bodyPr/>
        <a:lstStyle/>
        <a:p>
          <a:endParaRPr lang="zh-TW" altLang="en-US"/>
        </a:p>
      </dgm:t>
    </dgm:pt>
    <dgm:pt modelId="{DA4E042D-3A59-4010-8899-DABCD064E83D}">
      <dgm:prSet/>
      <dgm:spPr/>
      <dgm:t>
        <a:bodyPr/>
        <a:lstStyle/>
        <a:p>
          <a:endParaRPr lang="zh-TW" altLang="en-US"/>
        </a:p>
      </dgm:t>
    </dgm:pt>
    <dgm:pt modelId="{513476D9-D5BA-4363-A0CA-21786AC57441}" type="parTrans" cxnId="{CE921C9A-1A7F-4D41-8EAA-093520D5B7F8}">
      <dgm:prSet/>
      <dgm:spPr/>
      <dgm:t>
        <a:bodyPr/>
        <a:lstStyle/>
        <a:p>
          <a:endParaRPr lang="zh-TW" altLang="en-US"/>
        </a:p>
      </dgm:t>
    </dgm:pt>
    <dgm:pt modelId="{AC2FD72B-B83D-485D-ACFC-31E427BA7747}" type="sibTrans" cxnId="{CE921C9A-1A7F-4D41-8EAA-093520D5B7F8}">
      <dgm:prSet/>
      <dgm:spPr/>
      <dgm:t>
        <a:bodyPr/>
        <a:lstStyle/>
        <a:p>
          <a:endParaRPr lang="zh-TW" altLang="en-US"/>
        </a:p>
      </dgm:t>
    </dgm:pt>
    <dgm:pt modelId="{9F85EE04-B29A-4E0C-98EB-EDF1A8E40A64}" type="pres">
      <dgm:prSet presAssocID="{C8380EEA-DBA5-4957-B0E8-5DBA89719E7F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zh-TW" altLang="en-US"/>
        </a:p>
      </dgm:t>
    </dgm:pt>
    <dgm:pt modelId="{031896CF-47E1-4A5E-A4DE-04F181960AB1}" type="pres">
      <dgm:prSet presAssocID="{0E3CA135-2C1E-45CF-BE91-3C1F73F26025}" presName="singleCycle" presStyleCnt="0"/>
      <dgm:spPr/>
      <dgm:t>
        <a:bodyPr/>
        <a:lstStyle/>
        <a:p>
          <a:endParaRPr lang="zh-TW" altLang="en-US"/>
        </a:p>
      </dgm:t>
    </dgm:pt>
    <dgm:pt modelId="{8B0C162A-4CA9-49D0-8EE9-AAC93FA58920}" type="pres">
      <dgm:prSet presAssocID="{0E3CA135-2C1E-45CF-BE91-3C1F73F26025}" presName="singleCenter" presStyleLbl="node1" presStyleIdx="0" presStyleCnt="4" custScaleX="109059" custScaleY="66518" custLinFactNeighborX="-4843" custLinFactNeighborY="-47458">
        <dgm:presLayoutVars>
          <dgm:chMax val="7"/>
          <dgm:chPref val="7"/>
        </dgm:presLayoutVars>
      </dgm:prSet>
      <dgm:spPr/>
      <dgm:t>
        <a:bodyPr/>
        <a:lstStyle/>
        <a:p>
          <a:endParaRPr lang="zh-TW" altLang="en-US"/>
        </a:p>
      </dgm:t>
    </dgm:pt>
    <dgm:pt modelId="{CF52CF09-AC88-4D8B-BB67-2C2D5DFB5314}" type="pres">
      <dgm:prSet presAssocID="{D84FCD04-EC5D-4154-BD4C-8E86937206E1}" presName="Name56" presStyleLbl="parChTrans1D2" presStyleIdx="0" presStyleCnt="3"/>
      <dgm:spPr/>
      <dgm:t>
        <a:bodyPr/>
        <a:lstStyle/>
        <a:p>
          <a:endParaRPr lang="zh-TW" altLang="en-US"/>
        </a:p>
      </dgm:t>
    </dgm:pt>
    <dgm:pt modelId="{E1847F6C-9CCB-4134-9E4D-40A4C352545C}" type="pres">
      <dgm:prSet presAssocID="{AAE8F02F-3CD7-4974-B5F1-840AAA7CC7C7}" presName="text0" presStyleLbl="node1" presStyleIdx="1" presStyleCnt="4" custScaleX="227568" custScaleY="99710" custRadScaleRad="69869" custRadScaleInc="102172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65E94B0-84A1-4D89-AAA3-E7A663C0E4EC}" type="pres">
      <dgm:prSet presAssocID="{A4F39444-9BA5-4CB4-A2CE-3767D1EEE38A}" presName="Name56" presStyleLbl="parChTrans1D2" presStyleIdx="1" presStyleCnt="3"/>
      <dgm:spPr/>
      <dgm:t>
        <a:bodyPr/>
        <a:lstStyle/>
        <a:p>
          <a:endParaRPr lang="zh-TW" altLang="en-US"/>
        </a:p>
      </dgm:t>
    </dgm:pt>
    <dgm:pt modelId="{0CDA6A05-AF30-4C04-9E13-CF08C94E5028}" type="pres">
      <dgm:prSet presAssocID="{DA249595-3A9C-4D03-88E6-D2E41495CB5B}" presName="text0" presStyleLbl="node1" presStyleIdx="2" presStyleCnt="4" custScaleX="246587" custScaleY="105530" custRadScaleRad="22385" custRadScaleInc="13050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48018C1-9285-4CC9-8325-1BF7F624D63A}" type="pres">
      <dgm:prSet presAssocID="{82504BB4-6630-4C30-90C1-258900BF85F8}" presName="Name56" presStyleLbl="parChTrans1D2" presStyleIdx="2" presStyleCnt="3"/>
      <dgm:spPr/>
      <dgm:t>
        <a:bodyPr/>
        <a:lstStyle/>
        <a:p>
          <a:endParaRPr lang="zh-TW" altLang="en-US"/>
        </a:p>
      </dgm:t>
    </dgm:pt>
    <dgm:pt modelId="{A2579BC2-219B-45EA-812D-F3D225B55A1A}" type="pres">
      <dgm:prSet presAssocID="{2A072B20-AC2E-4AEF-AF73-26F1E5E65490}" presName="text0" presStyleLbl="node1" presStyleIdx="3" presStyleCnt="4" custScaleX="231163" custScaleY="102463" custRadScaleRad="86183" custRadScaleInc="8889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35B41ED1-987D-4F60-AC22-A2A3550CD76F}" srcId="{C8380EEA-DBA5-4957-B0E8-5DBA89719E7F}" destId="{C32206C5-B461-45D1-AE9A-B306D008D095}" srcOrd="8" destOrd="0" parTransId="{38A0C632-EE70-4CB8-9550-B4856531879F}" sibTransId="{7A597F94-63D4-4686-992D-607D570ACCE8}"/>
    <dgm:cxn modelId="{0E62749C-F773-4122-8623-D4890B8D381A}" type="presOf" srcId="{82504BB4-6630-4C30-90C1-258900BF85F8}" destId="{648018C1-9285-4CC9-8325-1BF7F624D63A}" srcOrd="0" destOrd="0" presId="urn:microsoft.com/office/officeart/2008/layout/RadialCluster"/>
    <dgm:cxn modelId="{DCE0F7E8-7D61-4346-9FBB-A2F03232A631}" srcId="{C8380EEA-DBA5-4957-B0E8-5DBA89719E7F}" destId="{C73AEFEB-CDD3-44D4-A3B0-3E9CBA22B7E3}" srcOrd="12" destOrd="0" parTransId="{A691CA7F-D6AA-4114-8F70-A6E9DB911D6B}" sibTransId="{538DE05D-31B0-4BB2-A24F-84B5F5F7F9C5}"/>
    <dgm:cxn modelId="{AEAF32E5-EF81-4C06-991E-123667DA584C}" srcId="{293B5BB5-5BA9-4945-878D-FB313FDCA244}" destId="{FD5C0EE0-DEE3-4736-A7C1-F9130C4D958B}" srcOrd="0" destOrd="0" parTransId="{2826D3D6-96F0-4AA5-B1F2-0C4BF94B22D8}" sibTransId="{B56F9CA8-DEEF-49E3-B0C1-CCAE9DE381AF}"/>
    <dgm:cxn modelId="{43F737FE-E403-416B-80CC-8D939C67495A}" srcId="{C8380EEA-DBA5-4957-B0E8-5DBA89719E7F}" destId="{F46FAA22-1EC9-4601-B750-2A4C35D8CB78}" srcOrd="5" destOrd="0" parTransId="{D82560C4-1545-4394-B4C8-E2511898F6BA}" sibTransId="{383ED256-08C7-4818-BCCD-60EF5220A3E6}"/>
    <dgm:cxn modelId="{E3439601-08DD-4478-8EE3-582D590A98E2}" srcId="{C8380EEA-DBA5-4957-B0E8-5DBA89719E7F}" destId="{59623CEB-EB4D-4146-A5BA-AC82D510594D}" srcOrd="15" destOrd="0" parTransId="{BE07BBFE-0B10-4B38-A187-F2450612A9FF}" sibTransId="{90865961-E3A6-42E8-A1D9-AA7654CB5BAC}"/>
    <dgm:cxn modelId="{E9CC6780-EBA7-4507-8FFF-90759373E0E3}" srcId="{C8380EEA-DBA5-4957-B0E8-5DBA89719E7F}" destId="{293B5BB5-5BA9-4945-878D-FB313FDCA244}" srcOrd="17" destOrd="0" parTransId="{9D2AD9ED-C29F-4DC0-8DF3-331756FDF7F1}" sibTransId="{77580E30-F759-4C00-B622-693B74980F09}"/>
    <dgm:cxn modelId="{4ABC1D9C-6725-4DEE-9035-A5EC94E1CB00}" srcId="{C8380EEA-DBA5-4957-B0E8-5DBA89719E7F}" destId="{0A5236E4-2452-4028-908D-48DE26976F86}" srcOrd="7" destOrd="0" parTransId="{D0BDB32D-49B1-451E-84B6-15EBA9078BB9}" sibTransId="{68FAF1AA-5E20-4907-A058-0D75E8454AFB}"/>
    <dgm:cxn modelId="{858F1460-2183-4A20-AB54-C9CF98A998AA}" type="presOf" srcId="{AAE8F02F-3CD7-4974-B5F1-840AAA7CC7C7}" destId="{E1847F6C-9CCB-4134-9E4D-40A4C352545C}" srcOrd="0" destOrd="0" presId="urn:microsoft.com/office/officeart/2008/layout/RadialCluster"/>
    <dgm:cxn modelId="{0F4E23F2-3674-4581-AED3-B4022EE7D254}" srcId="{C8380EEA-DBA5-4957-B0E8-5DBA89719E7F}" destId="{C51DE3F2-2E00-4234-A1C6-7173ACED990A}" srcOrd="16" destOrd="0" parTransId="{CEE4F842-F929-4BEC-8851-95D0E5506682}" sibTransId="{33C2952B-5BC1-44C1-8E4F-8AD4AE2B57C3}"/>
    <dgm:cxn modelId="{DB2C1606-8B16-4726-969F-B1C4D957C04E}" srcId="{293B5BB5-5BA9-4945-878D-FB313FDCA244}" destId="{661125A3-95EB-49F5-80E0-6F78CC0654E3}" srcOrd="1" destOrd="0" parTransId="{720D88BF-11EA-4E55-BE9B-E6FC97A8B851}" sibTransId="{9318C9AF-D14C-48EF-9F5C-2098EE6DDBCF}"/>
    <dgm:cxn modelId="{65A82D17-A6D9-42D1-AD52-801B93365E94}" srcId="{B887123F-C8A9-4F28-8ED4-CD2BDEC0CE0E}" destId="{BA28BF9D-14BB-4F10-B0DB-224DC02DD9D5}" srcOrd="0" destOrd="0" parTransId="{EFACF63A-15C2-4EFF-B694-69AE93727A6F}" sibTransId="{102F0BE8-F0E7-463C-AB3F-7F9857F9FC52}"/>
    <dgm:cxn modelId="{941E0F02-4B2E-4527-8687-5EC9F182349B}" srcId="{0044807C-2D15-46C9-BD52-8AD22FF43C78}" destId="{CA7EFAF1-B17A-474F-A2AC-A3148588E62D}" srcOrd="1" destOrd="0" parTransId="{5206DB5D-EE1E-404C-BB0B-3729EECBC690}" sibTransId="{CBEC7257-16D3-4753-82BD-4039622018A8}"/>
    <dgm:cxn modelId="{00529B44-795A-43C8-BBA7-A6D741C1F012}" srcId="{C8380EEA-DBA5-4957-B0E8-5DBA89719E7F}" destId="{6398848F-BE6F-4B18-BB55-C610F2B9B66E}" srcOrd="1" destOrd="0" parTransId="{8B6764EB-6852-4F7E-95F2-E52D8B6B8151}" sibTransId="{180E636F-6251-4614-9C5B-0334406D6954}"/>
    <dgm:cxn modelId="{DF22FCDB-2FB4-4511-B6FE-2143596F6D78}" srcId="{C8380EEA-DBA5-4957-B0E8-5DBA89719E7F}" destId="{EE449A0C-819C-4B3F-8B71-46ADCD28B617}" srcOrd="14" destOrd="0" parTransId="{32565957-0787-49A5-ADC0-3F02BB0802CE}" sibTransId="{D3F7FDA2-E6B4-4994-ACD3-60523BB15FC7}"/>
    <dgm:cxn modelId="{EFC4DC29-3C74-4C89-A517-AB75E9F0C45C}" type="presOf" srcId="{D84FCD04-EC5D-4154-BD4C-8E86937206E1}" destId="{CF52CF09-AC88-4D8B-BB67-2C2D5DFB5314}" srcOrd="0" destOrd="0" presId="urn:microsoft.com/office/officeart/2008/layout/RadialCluster"/>
    <dgm:cxn modelId="{F34E49ED-3536-469C-93C5-D50590938EBB}" type="presOf" srcId="{2A072B20-AC2E-4AEF-AF73-26F1E5E65490}" destId="{A2579BC2-219B-45EA-812D-F3D225B55A1A}" srcOrd="0" destOrd="0" presId="urn:microsoft.com/office/officeart/2008/layout/RadialCluster"/>
    <dgm:cxn modelId="{AEF9E357-FED4-47B5-AF0C-F973CF33C23B}" srcId="{C8380EEA-DBA5-4957-B0E8-5DBA89719E7F}" destId="{06E82CC2-5414-4F71-AAEF-D8252348AD62}" srcOrd="21" destOrd="0" parTransId="{D120AA93-46AF-42E5-8114-9226A5AA6974}" sibTransId="{96D302CA-B5E4-41DB-AA8B-50A8946BEB77}"/>
    <dgm:cxn modelId="{61CC0F20-3229-4FDE-93F0-C598163BEBC1}" srcId="{C8380EEA-DBA5-4957-B0E8-5DBA89719E7F}" destId="{3451F593-4993-46FB-92DD-0E45D5E9B40A}" srcOrd="2" destOrd="0" parTransId="{8E8E40BE-3C26-4D4D-80A6-6921F85FC004}" sibTransId="{D4423670-D7A5-4879-9876-E85E6041936C}"/>
    <dgm:cxn modelId="{4CE1A8DC-D8F1-4DC5-A241-5998163332C5}" srcId="{0BC57DD6-E5D9-4F10-A033-717FE8A7E2A5}" destId="{BD52F0B6-AE0A-4516-81B4-5C73852EE494}" srcOrd="0" destOrd="0" parTransId="{74ABDBC9-0A76-4546-A197-A718CC368B84}" sibTransId="{BF770631-6783-4EBF-9BCB-897412A8D9EF}"/>
    <dgm:cxn modelId="{6D779CCE-A7D9-4209-B32C-F6520DE287A9}" type="presOf" srcId="{C8380EEA-DBA5-4957-B0E8-5DBA89719E7F}" destId="{9F85EE04-B29A-4E0C-98EB-EDF1A8E40A64}" srcOrd="0" destOrd="0" presId="urn:microsoft.com/office/officeart/2008/layout/RadialCluster"/>
    <dgm:cxn modelId="{BDFFBE57-9616-45CA-B7E9-4F2AC5EA7632}" srcId="{0E3CA135-2C1E-45CF-BE91-3C1F73F26025}" destId="{2A072B20-AC2E-4AEF-AF73-26F1E5E65490}" srcOrd="2" destOrd="0" parTransId="{82504BB4-6630-4C30-90C1-258900BF85F8}" sibTransId="{20DBD08C-9B20-41C5-97B6-ACEEE65E51C4}"/>
    <dgm:cxn modelId="{C0D29E92-28AD-4358-B232-24F300EBEDC1}" srcId="{C51DE3F2-2E00-4234-A1C6-7173ACED990A}" destId="{DE6914D2-F47F-481A-9E20-ED1E038CBFD1}" srcOrd="0" destOrd="0" parTransId="{2B7B7B95-066A-41F3-A6E3-886ED881F199}" sibTransId="{4D556EB7-F916-40E0-9E39-814FD3CB4EA8}"/>
    <dgm:cxn modelId="{8E6AF49D-6CD8-43E7-8C5A-FA7957855123}" srcId="{C8380EEA-DBA5-4957-B0E8-5DBA89719E7F}" destId="{AA8E1387-A332-4D36-B998-99C60DCA6C7D}" srcOrd="22" destOrd="0" parTransId="{E63B905A-8D8F-457A-8DB0-525FCA99E3A1}" sibTransId="{83DD1CC9-AD92-4CCE-A9D5-596A1E46A7B6}"/>
    <dgm:cxn modelId="{A4B49B02-10EF-4EE4-8E35-14F26CF05CC1}" srcId="{C8380EEA-DBA5-4957-B0E8-5DBA89719E7F}" destId="{E182AE29-2775-460C-8A46-A97D4CE9DF26}" srcOrd="6" destOrd="0" parTransId="{B2B46773-2F51-4161-9535-2105862FFC43}" sibTransId="{FB897C8D-9CBD-42D8-8D0D-2264743BFC9D}"/>
    <dgm:cxn modelId="{025B1295-55EE-4199-967B-ECAF91109AEC}" srcId="{0BC57DD6-E5D9-4F10-A033-717FE8A7E2A5}" destId="{89628331-6C75-4CE8-A71B-FEE3C82B1590}" srcOrd="1" destOrd="0" parTransId="{F64E5A08-1CCC-48AF-BB12-20FEC0C1ED28}" sibTransId="{98BE22E6-5F6A-4EC4-81AF-D72813277D1C}"/>
    <dgm:cxn modelId="{D74DACAD-67AB-47DA-8553-400CEF0A8ACD}" srcId="{C8380EEA-DBA5-4957-B0E8-5DBA89719E7F}" destId="{C8461F49-1851-41AD-9774-A13C7946F632}" srcOrd="9" destOrd="0" parTransId="{DAEA050C-B1F2-472B-8006-76CA919EDAF4}" sibTransId="{3CB0E5BC-ADEA-43D1-8F46-784C0F283225}"/>
    <dgm:cxn modelId="{E74DBF3E-88E9-40B6-9D92-F0BCF44FD6DA}" srcId="{C8380EEA-DBA5-4957-B0E8-5DBA89719E7F}" destId="{2CCA3D6D-0B65-4CB8-ABEB-A24C810BE11F}" srcOrd="18" destOrd="0" parTransId="{39C3FF01-9934-47CC-AA33-0D4F6C15C032}" sibTransId="{F9827950-D087-4E4B-A957-F99E434918DF}"/>
    <dgm:cxn modelId="{56A06137-462A-46F6-9E5E-99919044F297}" srcId="{B887123F-C8A9-4F28-8ED4-CD2BDEC0CE0E}" destId="{3BB53FFD-FB2F-4FA0-B47E-D3B7E6CEF014}" srcOrd="1" destOrd="0" parTransId="{BE09DF68-F34E-4FE9-A82F-EC7561F940E9}" sibTransId="{DF146822-C51C-401A-A35B-902CAAAFBDD8}"/>
    <dgm:cxn modelId="{CE921C9A-1A7F-4D41-8EAA-093520D5B7F8}" srcId="{C8380EEA-DBA5-4957-B0E8-5DBA89719E7F}" destId="{DA4E042D-3A59-4010-8899-DABCD064E83D}" srcOrd="24" destOrd="0" parTransId="{513476D9-D5BA-4363-A0CA-21786AC57441}" sibTransId="{AC2FD72B-B83D-485D-ACFC-31E427BA7747}"/>
    <dgm:cxn modelId="{799489B3-842C-43C6-A0FD-E865130A9187}" srcId="{C8380EEA-DBA5-4957-B0E8-5DBA89719E7F}" destId="{B887123F-C8A9-4F28-8ED4-CD2BDEC0CE0E}" srcOrd="4" destOrd="0" parTransId="{F89AFEBC-F32B-4238-934B-6DEA4D3AB049}" sibTransId="{3412E043-CCF5-493C-93A3-41397443861A}"/>
    <dgm:cxn modelId="{D356DC19-2B74-44D5-A9DA-3C786E2EF915}" type="presOf" srcId="{0E3CA135-2C1E-45CF-BE91-3C1F73F26025}" destId="{8B0C162A-4CA9-49D0-8EE9-AAC93FA58920}" srcOrd="0" destOrd="0" presId="urn:microsoft.com/office/officeart/2008/layout/RadialCluster"/>
    <dgm:cxn modelId="{B9C3BCAB-F579-4C26-ACAE-F09BDB627CF3}" type="presOf" srcId="{A4F39444-9BA5-4CB4-A2CE-3767D1EEE38A}" destId="{D65E94B0-84A1-4D89-AAA3-E7A663C0E4EC}" srcOrd="0" destOrd="0" presId="urn:microsoft.com/office/officeart/2008/layout/RadialCluster"/>
    <dgm:cxn modelId="{96D0A400-408B-4B68-8EA6-BB1FFCBEB5DB}" srcId="{AA8E1387-A332-4D36-B998-99C60DCA6C7D}" destId="{ED8A7A79-1C08-40D5-B027-03E731E9F59C}" srcOrd="1" destOrd="0" parTransId="{3A2F24D5-4903-4CD4-946B-67B684204DD7}" sibTransId="{FC932ADB-E914-46A1-936C-13681032D4A0}"/>
    <dgm:cxn modelId="{328145FF-FEB5-4087-8897-CA3059DE30A1}" srcId="{0E3CA135-2C1E-45CF-BE91-3C1F73F26025}" destId="{AAE8F02F-3CD7-4974-B5F1-840AAA7CC7C7}" srcOrd="0" destOrd="0" parTransId="{D84FCD04-EC5D-4154-BD4C-8E86937206E1}" sibTransId="{A3F13FC7-3E5B-4DBA-92F3-07DF8D4DE0B0}"/>
    <dgm:cxn modelId="{6DBABDEC-E0A2-444F-A376-C572C40DB4DD}" srcId="{C8380EEA-DBA5-4957-B0E8-5DBA89719E7F}" destId="{A2A58B40-C192-45A7-8A1C-FFBEC7343E1B}" srcOrd="3" destOrd="0" parTransId="{6DCA540A-AD4C-4061-A731-49BA0F9D1C47}" sibTransId="{148BEB2C-CE39-4F15-A127-7AE60B26637D}"/>
    <dgm:cxn modelId="{3F6AFC98-28E9-4223-876C-2B4D56621DA9}" srcId="{0044807C-2D15-46C9-BD52-8AD22FF43C78}" destId="{3940A3CC-B3D1-4B32-9758-85B069887C8D}" srcOrd="0" destOrd="0" parTransId="{ABB7A574-C699-4CCA-AE1C-C157DECE8571}" sibTransId="{BEF65E45-7BD0-435C-85FE-E6018456CA4A}"/>
    <dgm:cxn modelId="{0AACC2C8-6274-4395-BC20-DB913B38AA38}" srcId="{C8380EEA-DBA5-4957-B0E8-5DBA89719E7F}" destId="{E40C4F1E-D253-4D2A-906E-27A95CB2B003}" srcOrd="20" destOrd="0" parTransId="{EA27A118-60D3-4001-AB26-F074467A968C}" sibTransId="{0356DC76-4A4A-4D32-AF26-120FC228D53F}"/>
    <dgm:cxn modelId="{7B7B4A5A-FF68-4E79-809E-56763EF48815}" srcId="{C51DE3F2-2E00-4234-A1C6-7173ACED990A}" destId="{EC044E47-87B3-42D8-A4CC-8408770201D5}" srcOrd="1" destOrd="0" parTransId="{CA9F845A-F9C4-4388-B925-341D7899FCA6}" sibTransId="{5DFE04DB-285E-4AB3-BD12-53800F892C8E}"/>
    <dgm:cxn modelId="{A7D95C67-49F6-4F87-87DF-AF605C63A0AB}" srcId="{AA8E1387-A332-4D36-B998-99C60DCA6C7D}" destId="{62546E67-A030-41DB-AA81-60B890CA8BEF}" srcOrd="0" destOrd="0" parTransId="{03682934-0C8E-45C6-9748-13EDF285CCA3}" sibTransId="{CEA28372-1E55-4E64-B842-E66AF04EA8D8}"/>
    <dgm:cxn modelId="{7D109BE0-901C-4F47-B0FB-ADE7BC6411DE}" srcId="{C8380EEA-DBA5-4957-B0E8-5DBA89719E7F}" destId="{715A2B4C-5628-401A-B186-09A3C6CB276E}" srcOrd="13" destOrd="0" parTransId="{2238AA09-E850-48A8-BF5F-D5188071AC8B}" sibTransId="{162FB22B-575C-4C26-9771-6B4920F64A0E}"/>
    <dgm:cxn modelId="{14BEBBE5-09BB-4F16-A025-9A44F1950642}" srcId="{C8380EEA-DBA5-4957-B0E8-5DBA89719E7F}" destId="{77713261-C31C-42CA-995C-0588F6D2BDB0}" srcOrd="19" destOrd="0" parTransId="{4BC18219-E38D-48CD-A211-F5FE168DFA97}" sibTransId="{A7287F3D-7DA5-4413-9F6C-BBD584AF341D}"/>
    <dgm:cxn modelId="{486A8DE1-C6DA-450B-8269-42AC9C460D3E}" srcId="{C8380EEA-DBA5-4957-B0E8-5DBA89719E7F}" destId="{70E0F79B-7E1E-4402-9074-5635A9252880}" srcOrd="11" destOrd="0" parTransId="{5E282391-4181-4046-9252-1B7F0004527D}" sibTransId="{45F6AC23-A475-404B-8C20-90DDD9D5B08D}"/>
    <dgm:cxn modelId="{E610AC50-6443-4436-8D19-E3A4D40C86B2}" srcId="{A2A58B40-C192-45A7-8A1C-FFBEC7343E1B}" destId="{0BF03B0E-03A0-4FBE-AC2E-E4E9D0C64C6A}" srcOrd="0" destOrd="0" parTransId="{2D14EBEF-854A-4D4B-85DC-B280380F249B}" sibTransId="{E6F5164C-1328-4786-858B-1C6EEB010AC3}"/>
    <dgm:cxn modelId="{81B4F4DC-7246-42BD-965B-102FD852301E}" srcId="{C8461F49-1851-41AD-9774-A13C7946F632}" destId="{9933D26D-2A42-487D-9121-216D133A349C}" srcOrd="1" destOrd="0" parTransId="{9CED8DAC-1311-4BEF-B6DA-2ECE69FEA981}" sibTransId="{D21D3AE5-5BF7-4590-8466-479A30EF501A}"/>
    <dgm:cxn modelId="{9AE61033-7DAB-4818-854B-BE903DDB529C}" srcId="{C8380EEA-DBA5-4957-B0E8-5DBA89719E7F}" destId="{0E3CA135-2C1E-45CF-BE91-3C1F73F26025}" srcOrd="0" destOrd="0" parTransId="{3682943A-5945-4818-8889-D89B00C6C13F}" sibTransId="{FD41C1C9-921C-431A-81AD-428E5C8F9BE5}"/>
    <dgm:cxn modelId="{0721A4F8-925B-4D6F-BE03-7D392D14C306}" srcId="{C8461F49-1851-41AD-9774-A13C7946F632}" destId="{F836B9A7-7DE9-43A7-9BA8-1405DB0DC3F6}" srcOrd="0" destOrd="0" parTransId="{CAA136F5-E728-4281-B411-83A5511C498B}" sibTransId="{F7968036-056C-40C6-85CE-C50F630A8D81}"/>
    <dgm:cxn modelId="{1415D696-A454-4CF0-AC9D-C3F477F83B4D}" srcId="{0E3CA135-2C1E-45CF-BE91-3C1F73F26025}" destId="{DA249595-3A9C-4D03-88E6-D2E41495CB5B}" srcOrd="1" destOrd="0" parTransId="{A4F39444-9BA5-4CB4-A2CE-3767D1EEE38A}" sibTransId="{3C65A788-2852-442A-A89D-9DA77EEBA20E}"/>
    <dgm:cxn modelId="{35956EC2-AFE7-49AC-9435-3CD760D4E30B}" type="presOf" srcId="{DA249595-3A9C-4D03-88E6-D2E41495CB5B}" destId="{0CDA6A05-AF30-4C04-9E13-CF08C94E5028}" srcOrd="0" destOrd="0" presId="urn:microsoft.com/office/officeart/2008/layout/RadialCluster"/>
    <dgm:cxn modelId="{BF852BEA-E92D-4562-8706-1EEAADDA1ACA}" srcId="{C8380EEA-DBA5-4957-B0E8-5DBA89719E7F}" destId="{0BC57DD6-E5D9-4F10-A033-717FE8A7E2A5}" srcOrd="10" destOrd="0" parTransId="{9C1FC5A6-F0E2-4F5D-B1DB-AAF7F300156D}" sibTransId="{BC1FA0CF-4AC6-4AA4-927D-949949CBA610}"/>
    <dgm:cxn modelId="{85B8936D-FB9F-4C0F-BBEA-4A0A3AC45E6A}" srcId="{C8380EEA-DBA5-4957-B0E8-5DBA89719E7F}" destId="{0044807C-2D15-46C9-BD52-8AD22FF43C78}" srcOrd="23" destOrd="0" parTransId="{DE94A525-BB9D-48EF-8D68-D37E7CDB8D78}" sibTransId="{A0F60572-AF38-44F4-BC44-4EC13F718000}"/>
    <dgm:cxn modelId="{24BC3F1A-ADD7-4D30-83FD-5F349F512C0A}" type="presParOf" srcId="{9F85EE04-B29A-4E0C-98EB-EDF1A8E40A64}" destId="{031896CF-47E1-4A5E-A4DE-04F181960AB1}" srcOrd="0" destOrd="0" presId="urn:microsoft.com/office/officeart/2008/layout/RadialCluster"/>
    <dgm:cxn modelId="{E2BB4A05-952C-412A-B57A-B421960DE783}" type="presParOf" srcId="{031896CF-47E1-4A5E-A4DE-04F181960AB1}" destId="{8B0C162A-4CA9-49D0-8EE9-AAC93FA58920}" srcOrd="0" destOrd="0" presId="urn:microsoft.com/office/officeart/2008/layout/RadialCluster"/>
    <dgm:cxn modelId="{0AD218AF-A9A2-41C3-9AD6-396AE73CDFD0}" type="presParOf" srcId="{031896CF-47E1-4A5E-A4DE-04F181960AB1}" destId="{CF52CF09-AC88-4D8B-BB67-2C2D5DFB5314}" srcOrd="1" destOrd="0" presId="urn:microsoft.com/office/officeart/2008/layout/RadialCluster"/>
    <dgm:cxn modelId="{8F4A8A9C-523D-43A4-8A59-39277F83CDA0}" type="presParOf" srcId="{031896CF-47E1-4A5E-A4DE-04F181960AB1}" destId="{E1847F6C-9CCB-4134-9E4D-40A4C352545C}" srcOrd="2" destOrd="0" presId="urn:microsoft.com/office/officeart/2008/layout/RadialCluster"/>
    <dgm:cxn modelId="{158CDD5E-B354-48E9-96E6-9470C1B65A87}" type="presParOf" srcId="{031896CF-47E1-4A5E-A4DE-04F181960AB1}" destId="{D65E94B0-84A1-4D89-AAA3-E7A663C0E4EC}" srcOrd="3" destOrd="0" presId="urn:microsoft.com/office/officeart/2008/layout/RadialCluster"/>
    <dgm:cxn modelId="{73F49F04-E531-4331-9F0A-0E69DFE49B13}" type="presParOf" srcId="{031896CF-47E1-4A5E-A4DE-04F181960AB1}" destId="{0CDA6A05-AF30-4C04-9E13-CF08C94E5028}" srcOrd="4" destOrd="0" presId="urn:microsoft.com/office/officeart/2008/layout/RadialCluster"/>
    <dgm:cxn modelId="{F8B0198A-ECC7-4543-867B-62C09788F944}" type="presParOf" srcId="{031896CF-47E1-4A5E-A4DE-04F181960AB1}" destId="{648018C1-9285-4CC9-8325-1BF7F624D63A}" srcOrd="5" destOrd="0" presId="urn:microsoft.com/office/officeart/2008/layout/RadialCluster"/>
    <dgm:cxn modelId="{41D5EABE-CA27-4A15-A0DF-22EF31DC4D0C}" type="presParOf" srcId="{031896CF-47E1-4A5E-A4DE-04F181960AB1}" destId="{A2579BC2-219B-45EA-812D-F3D225B55A1A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6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8380EEA-DBA5-4957-B0E8-5DBA89719E7F}" type="doc">
      <dgm:prSet loTypeId="urn:microsoft.com/office/officeart/2008/layout/RadialCluster" loCatId="cycle" qsTypeId="urn:microsoft.com/office/officeart/2005/8/quickstyle/simple3" qsCatId="simple" csTypeId="urn:microsoft.com/office/officeart/2005/8/colors/colorful2" csCatId="colorful" phldr="1"/>
      <dgm:spPr/>
      <dgm:t>
        <a:bodyPr/>
        <a:lstStyle/>
        <a:p>
          <a:endParaRPr lang="zh-TW" altLang="en-US"/>
        </a:p>
      </dgm:t>
    </dgm:pt>
    <dgm:pt modelId="{0E3CA135-2C1E-45CF-BE91-3C1F73F26025}">
      <dgm:prSet phldrT="[文字]" custT="1"/>
      <dgm:spPr>
        <a:gradFill rotWithShape="0">
          <a:gsLst>
            <a:gs pos="0">
              <a:srgbClr val="FFC000"/>
            </a:gs>
            <a:gs pos="0">
              <a:srgbClr val="FFC000"/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</a:gradFill>
      </dgm:spPr>
      <dgm:t>
        <a:bodyPr/>
        <a:lstStyle/>
        <a:p>
          <a:pPr>
            <a:lnSpc>
              <a:spcPct val="100000"/>
            </a:lnSpc>
          </a:pPr>
          <a:r>
            <a:rPr lang="zh-TW" altLang="en-US" sz="3200" b="1">
              <a:solidFill>
                <a:schemeClr val="accent6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轉</a:t>
          </a:r>
        </a:p>
      </dgm:t>
    </dgm:pt>
    <dgm:pt modelId="{3682943A-5945-4818-8889-D89B00C6C13F}" type="parTrans" cxnId="{9AE61033-7DAB-4818-854B-BE903DDB529C}">
      <dgm:prSet/>
      <dgm:spPr/>
      <dgm:t>
        <a:bodyPr/>
        <a:lstStyle/>
        <a:p>
          <a:endParaRPr lang="zh-TW" altLang="en-US" sz="2800" b="1"/>
        </a:p>
      </dgm:t>
    </dgm:pt>
    <dgm:pt modelId="{FD41C1C9-921C-431A-81AD-428E5C8F9BE5}" type="sibTrans" cxnId="{9AE61033-7DAB-4818-854B-BE903DDB529C}">
      <dgm:prSet/>
      <dgm:spPr/>
      <dgm:t>
        <a:bodyPr/>
        <a:lstStyle/>
        <a:p>
          <a:endParaRPr lang="zh-TW" altLang="en-US" sz="2800" b="1"/>
        </a:p>
      </dgm:t>
    </dgm:pt>
    <dgm:pt modelId="{AAE8F02F-3CD7-4974-B5F1-840AAA7CC7C7}">
      <dgm:prSet phldrT="[文字]" custT="1"/>
      <dgm:spPr>
        <a:noFill/>
        <a:ln>
          <a:solidFill>
            <a:schemeClr val="accent2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endParaRPr lang="zh-TW" altLang="en-US" sz="3200" b="1">
            <a:solidFill>
              <a:schemeClr val="accent6">
                <a:lumMod val="50000"/>
              </a:scheme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D84FCD04-EC5D-4154-BD4C-8E86937206E1}" type="parTrans" cxnId="{328145FF-FEB5-4087-8897-CA3059DE30A1}">
      <dgm:prSet/>
      <dgm:spPr>
        <a:ln>
          <a:solidFill>
            <a:schemeClr val="accent2">
              <a:lumMod val="75000"/>
            </a:schemeClr>
          </a:solidFill>
        </a:ln>
      </dgm:spPr>
      <dgm:t>
        <a:bodyPr/>
        <a:lstStyle/>
        <a:p>
          <a:endParaRPr lang="zh-TW" altLang="en-US" sz="2800" b="1"/>
        </a:p>
      </dgm:t>
    </dgm:pt>
    <dgm:pt modelId="{A3F13FC7-3E5B-4DBA-92F3-07DF8D4DE0B0}" type="sibTrans" cxnId="{328145FF-FEB5-4087-8897-CA3059DE30A1}">
      <dgm:prSet/>
      <dgm:spPr/>
      <dgm:t>
        <a:bodyPr/>
        <a:lstStyle/>
        <a:p>
          <a:endParaRPr lang="zh-TW" altLang="en-US" sz="2800" b="1"/>
        </a:p>
      </dgm:t>
    </dgm:pt>
    <dgm:pt modelId="{DA249595-3A9C-4D03-88E6-D2E41495CB5B}">
      <dgm:prSet phldrT="[文字]" custT="1"/>
      <dgm:spPr>
        <a:noFill/>
        <a:ln>
          <a:solidFill>
            <a:schemeClr val="accent2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endParaRPr lang="zh-TW" altLang="en-US" sz="2200" b="1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A4F39444-9BA5-4CB4-A2CE-3767D1EEE38A}" type="parTrans" cxnId="{1415D696-A454-4CF0-AC9D-C3F477F83B4D}">
      <dgm:prSet/>
      <dgm:spPr>
        <a:ln>
          <a:solidFill>
            <a:schemeClr val="accent2">
              <a:lumMod val="75000"/>
            </a:schemeClr>
          </a:solidFill>
        </a:ln>
      </dgm:spPr>
      <dgm:t>
        <a:bodyPr/>
        <a:lstStyle/>
        <a:p>
          <a:endParaRPr lang="zh-TW" altLang="en-US" sz="2800" b="1"/>
        </a:p>
      </dgm:t>
    </dgm:pt>
    <dgm:pt modelId="{3C65A788-2852-442A-A89D-9DA77EEBA20E}" type="sibTrans" cxnId="{1415D696-A454-4CF0-AC9D-C3F477F83B4D}">
      <dgm:prSet/>
      <dgm:spPr/>
      <dgm:t>
        <a:bodyPr/>
        <a:lstStyle/>
        <a:p>
          <a:endParaRPr lang="zh-TW" altLang="en-US" sz="2800" b="1"/>
        </a:p>
      </dgm:t>
    </dgm:pt>
    <dgm:pt modelId="{2A072B20-AC2E-4AEF-AF73-26F1E5E65490}">
      <dgm:prSet phldrT="[文字]" custT="1"/>
      <dgm:spPr>
        <a:noFill/>
        <a:ln>
          <a:solidFill>
            <a:schemeClr val="accent2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r>
            <a:rPr lang="zh-TW" altLang="en-US" sz="2800" b="0">
              <a:solidFill>
                <a:schemeClr val="accent6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轉</a:t>
          </a:r>
          <a:r>
            <a:rPr lang="zh-TW" altLang="en-US" sz="2800" b="0">
              <a:solidFill>
                <a:schemeClr val="tx1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身</a:t>
          </a:r>
        </a:p>
      </dgm:t>
    </dgm:pt>
    <dgm:pt modelId="{82504BB4-6630-4C30-90C1-258900BF85F8}" type="parTrans" cxnId="{BDFFBE57-9616-45CA-B7E9-4F2AC5EA7632}">
      <dgm:prSet/>
      <dgm:spPr>
        <a:ln>
          <a:solidFill>
            <a:schemeClr val="accent2">
              <a:lumMod val="75000"/>
            </a:schemeClr>
          </a:solidFill>
        </a:ln>
      </dgm:spPr>
      <dgm:t>
        <a:bodyPr/>
        <a:lstStyle/>
        <a:p>
          <a:endParaRPr lang="zh-TW" altLang="en-US" sz="2800" b="1"/>
        </a:p>
      </dgm:t>
    </dgm:pt>
    <dgm:pt modelId="{20DBD08C-9B20-41C5-97B6-ACEEE65E51C4}" type="sibTrans" cxnId="{BDFFBE57-9616-45CA-B7E9-4F2AC5EA7632}">
      <dgm:prSet/>
      <dgm:spPr/>
      <dgm:t>
        <a:bodyPr/>
        <a:lstStyle/>
        <a:p>
          <a:endParaRPr lang="zh-TW" altLang="en-US" sz="2800" b="1"/>
        </a:p>
      </dgm:t>
    </dgm:pt>
    <dgm:pt modelId="{6398848F-BE6F-4B18-BB55-C610F2B9B66E}">
      <dgm:prSet/>
      <dgm:spPr/>
      <dgm:t>
        <a:bodyPr/>
        <a:lstStyle/>
        <a:p>
          <a:endParaRPr lang="zh-TW"/>
        </a:p>
      </dgm:t>
    </dgm:pt>
    <dgm:pt modelId="{8B6764EB-6852-4F7E-95F2-E52D8B6B8151}" type="parTrans" cxnId="{00529B44-795A-43C8-BBA7-A6D741C1F012}">
      <dgm:prSet/>
      <dgm:spPr/>
      <dgm:t>
        <a:bodyPr/>
        <a:lstStyle/>
        <a:p>
          <a:endParaRPr lang="zh-TW" altLang="en-US"/>
        </a:p>
      </dgm:t>
    </dgm:pt>
    <dgm:pt modelId="{180E636F-6251-4614-9C5B-0334406D6954}" type="sibTrans" cxnId="{00529B44-795A-43C8-BBA7-A6D741C1F012}">
      <dgm:prSet/>
      <dgm:spPr/>
      <dgm:t>
        <a:bodyPr/>
        <a:lstStyle/>
        <a:p>
          <a:endParaRPr lang="zh-TW" altLang="en-US"/>
        </a:p>
      </dgm:t>
    </dgm:pt>
    <dgm:pt modelId="{3451F593-4993-46FB-92DD-0E45D5E9B40A}">
      <dgm:prSet/>
      <dgm:spPr/>
      <dgm:t>
        <a:bodyPr/>
        <a:lstStyle/>
        <a:p>
          <a:endParaRPr lang="zh-TW" altLang="en-US"/>
        </a:p>
      </dgm:t>
    </dgm:pt>
    <dgm:pt modelId="{8E8E40BE-3C26-4D4D-80A6-6921F85FC004}" type="parTrans" cxnId="{61CC0F20-3229-4FDE-93F0-C598163BEBC1}">
      <dgm:prSet/>
      <dgm:spPr/>
      <dgm:t>
        <a:bodyPr/>
        <a:lstStyle/>
        <a:p>
          <a:endParaRPr lang="zh-TW" altLang="en-US"/>
        </a:p>
      </dgm:t>
    </dgm:pt>
    <dgm:pt modelId="{D4423670-D7A5-4879-9876-E85E6041936C}" type="sibTrans" cxnId="{61CC0F20-3229-4FDE-93F0-C598163BEBC1}">
      <dgm:prSet/>
      <dgm:spPr/>
      <dgm:t>
        <a:bodyPr/>
        <a:lstStyle/>
        <a:p>
          <a:endParaRPr lang="zh-TW" altLang="en-US"/>
        </a:p>
      </dgm:t>
    </dgm:pt>
    <dgm:pt modelId="{A2A58B40-C192-45A7-8A1C-FFBEC7343E1B}">
      <dgm:prSet/>
      <dgm:spPr/>
      <dgm:t>
        <a:bodyPr/>
        <a:lstStyle/>
        <a:p>
          <a:endParaRPr lang="zh-TW"/>
        </a:p>
      </dgm:t>
    </dgm:pt>
    <dgm:pt modelId="{6DCA540A-AD4C-4061-A731-49BA0F9D1C47}" type="parTrans" cxnId="{6DBABDEC-E0A2-444F-A376-C572C40DB4DD}">
      <dgm:prSet/>
      <dgm:spPr/>
      <dgm:t>
        <a:bodyPr/>
        <a:lstStyle/>
        <a:p>
          <a:endParaRPr lang="zh-TW" altLang="en-US"/>
        </a:p>
      </dgm:t>
    </dgm:pt>
    <dgm:pt modelId="{148BEB2C-CE39-4F15-A127-7AE60B26637D}" type="sibTrans" cxnId="{6DBABDEC-E0A2-444F-A376-C572C40DB4DD}">
      <dgm:prSet/>
      <dgm:spPr/>
      <dgm:t>
        <a:bodyPr/>
        <a:lstStyle/>
        <a:p>
          <a:endParaRPr lang="zh-TW" altLang="en-US"/>
        </a:p>
      </dgm:t>
    </dgm:pt>
    <dgm:pt modelId="{0BF03B0E-03A0-4FBE-AC2E-E4E9D0C64C6A}">
      <dgm:prSet/>
      <dgm:spPr/>
      <dgm:t>
        <a:bodyPr/>
        <a:lstStyle/>
        <a:p>
          <a:endParaRPr lang="zh-TW"/>
        </a:p>
      </dgm:t>
    </dgm:pt>
    <dgm:pt modelId="{2D14EBEF-854A-4D4B-85DC-B280380F249B}" type="parTrans" cxnId="{E610AC50-6443-4436-8D19-E3A4D40C86B2}">
      <dgm:prSet/>
      <dgm:spPr/>
      <dgm:t>
        <a:bodyPr/>
        <a:lstStyle/>
        <a:p>
          <a:endParaRPr lang="zh-TW" altLang="en-US"/>
        </a:p>
      </dgm:t>
    </dgm:pt>
    <dgm:pt modelId="{E6F5164C-1328-4786-858B-1C6EEB010AC3}" type="sibTrans" cxnId="{E610AC50-6443-4436-8D19-E3A4D40C86B2}">
      <dgm:prSet/>
      <dgm:spPr/>
      <dgm:t>
        <a:bodyPr/>
        <a:lstStyle/>
        <a:p>
          <a:endParaRPr lang="zh-TW" altLang="en-US"/>
        </a:p>
      </dgm:t>
    </dgm:pt>
    <dgm:pt modelId="{B887123F-C8A9-4F28-8ED4-CD2BDEC0CE0E}">
      <dgm:prSet/>
      <dgm:spPr/>
      <dgm:t>
        <a:bodyPr/>
        <a:lstStyle/>
        <a:p>
          <a:endParaRPr lang="zh-TW" altLang="en-US"/>
        </a:p>
      </dgm:t>
    </dgm:pt>
    <dgm:pt modelId="{F89AFEBC-F32B-4238-934B-6DEA4D3AB049}" type="parTrans" cxnId="{799489B3-842C-43C6-A0FD-E865130A9187}">
      <dgm:prSet/>
      <dgm:spPr/>
      <dgm:t>
        <a:bodyPr/>
        <a:lstStyle/>
        <a:p>
          <a:endParaRPr lang="zh-TW" altLang="en-US"/>
        </a:p>
      </dgm:t>
    </dgm:pt>
    <dgm:pt modelId="{3412E043-CCF5-493C-93A3-41397443861A}" type="sibTrans" cxnId="{799489B3-842C-43C6-A0FD-E865130A9187}">
      <dgm:prSet/>
      <dgm:spPr/>
      <dgm:t>
        <a:bodyPr/>
        <a:lstStyle/>
        <a:p>
          <a:endParaRPr lang="zh-TW" altLang="en-US"/>
        </a:p>
      </dgm:t>
    </dgm:pt>
    <dgm:pt modelId="{BA28BF9D-14BB-4F10-B0DB-224DC02DD9D5}">
      <dgm:prSet/>
      <dgm:spPr/>
      <dgm:t>
        <a:bodyPr/>
        <a:lstStyle/>
        <a:p>
          <a:endParaRPr lang="zh-TW"/>
        </a:p>
      </dgm:t>
    </dgm:pt>
    <dgm:pt modelId="{EFACF63A-15C2-4EFF-B694-69AE93727A6F}" type="parTrans" cxnId="{65A82D17-A6D9-42D1-AD52-801B93365E94}">
      <dgm:prSet/>
      <dgm:spPr/>
      <dgm:t>
        <a:bodyPr/>
        <a:lstStyle/>
        <a:p>
          <a:endParaRPr lang="zh-TW" altLang="en-US"/>
        </a:p>
      </dgm:t>
    </dgm:pt>
    <dgm:pt modelId="{102F0BE8-F0E7-463C-AB3F-7F9857F9FC52}" type="sibTrans" cxnId="{65A82D17-A6D9-42D1-AD52-801B93365E94}">
      <dgm:prSet/>
      <dgm:spPr/>
      <dgm:t>
        <a:bodyPr/>
        <a:lstStyle/>
        <a:p>
          <a:endParaRPr lang="zh-TW" altLang="en-US"/>
        </a:p>
      </dgm:t>
    </dgm:pt>
    <dgm:pt modelId="{3BB53FFD-FB2F-4FA0-B47E-D3B7E6CEF014}">
      <dgm:prSet/>
      <dgm:spPr/>
      <dgm:t>
        <a:bodyPr/>
        <a:lstStyle/>
        <a:p>
          <a:endParaRPr lang="zh-TW"/>
        </a:p>
      </dgm:t>
    </dgm:pt>
    <dgm:pt modelId="{BE09DF68-F34E-4FE9-A82F-EC7561F940E9}" type="parTrans" cxnId="{56A06137-462A-46F6-9E5E-99919044F297}">
      <dgm:prSet/>
      <dgm:spPr/>
      <dgm:t>
        <a:bodyPr/>
        <a:lstStyle/>
        <a:p>
          <a:endParaRPr lang="zh-TW" altLang="en-US"/>
        </a:p>
      </dgm:t>
    </dgm:pt>
    <dgm:pt modelId="{DF146822-C51C-401A-A35B-902CAAAFBDD8}" type="sibTrans" cxnId="{56A06137-462A-46F6-9E5E-99919044F297}">
      <dgm:prSet/>
      <dgm:spPr/>
      <dgm:t>
        <a:bodyPr/>
        <a:lstStyle/>
        <a:p>
          <a:endParaRPr lang="zh-TW" altLang="en-US"/>
        </a:p>
      </dgm:t>
    </dgm:pt>
    <dgm:pt modelId="{F46FAA22-1EC9-4601-B750-2A4C35D8CB78}">
      <dgm:prSet/>
      <dgm:spPr/>
      <dgm:t>
        <a:bodyPr/>
        <a:lstStyle/>
        <a:p>
          <a:endParaRPr lang="zh-TW" altLang="en-US"/>
        </a:p>
      </dgm:t>
    </dgm:pt>
    <dgm:pt modelId="{D82560C4-1545-4394-B4C8-E2511898F6BA}" type="parTrans" cxnId="{43F737FE-E403-416B-80CC-8D939C67495A}">
      <dgm:prSet/>
      <dgm:spPr/>
      <dgm:t>
        <a:bodyPr/>
        <a:lstStyle/>
        <a:p>
          <a:endParaRPr lang="zh-TW" altLang="en-US"/>
        </a:p>
      </dgm:t>
    </dgm:pt>
    <dgm:pt modelId="{383ED256-08C7-4818-BCCD-60EF5220A3E6}" type="sibTrans" cxnId="{43F737FE-E403-416B-80CC-8D939C67495A}">
      <dgm:prSet/>
      <dgm:spPr/>
      <dgm:t>
        <a:bodyPr/>
        <a:lstStyle/>
        <a:p>
          <a:endParaRPr lang="zh-TW" altLang="en-US"/>
        </a:p>
      </dgm:t>
    </dgm:pt>
    <dgm:pt modelId="{E182AE29-2775-460C-8A46-A97D4CE9DF26}">
      <dgm:prSet/>
      <dgm:spPr/>
      <dgm:t>
        <a:bodyPr/>
        <a:lstStyle/>
        <a:p>
          <a:endParaRPr lang="zh-TW"/>
        </a:p>
      </dgm:t>
    </dgm:pt>
    <dgm:pt modelId="{B2B46773-2F51-4161-9535-2105862FFC43}" type="parTrans" cxnId="{A4B49B02-10EF-4EE4-8E35-14F26CF05CC1}">
      <dgm:prSet/>
      <dgm:spPr/>
      <dgm:t>
        <a:bodyPr/>
        <a:lstStyle/>
        <a:p>
          <a:endParaRPr lang="zh-TW" altLang="en-US"/>
        </a:p>
      </dgm:t>
    </dgm:pt>
    <dgm:pt modelId="{FB897C8D-9CBD-42D8-8D0D-2264743BFC9D}" type="sibTrans" cxnId="{A4B49B02-10EF-4EE4-8E35-14F26CF05CC1}">
      <dgm:prSet/>
      <dgm:spPr/>
      <dgm:t>
        <a:bodyPr/>
        <a:lstStyle/>
        <a:p>
          <a:endParaRPr lang="zh-TW" altLang="en-US"/>
        </a:p>
      </dgm:t>
    </dgm:pt>
    <dgm:pt modelId="{0A5236E4-2452-4028-908D-48DE26976F86}">
      <dgm:prSet/>
      <dgm:spPr/>
      <dgm:t>
        <a:bodyPr/>
        <a:lstStyle/>
        <a:p>
          <a:endParaRPr lang="zh-TW"/>
        </a:p>
      </dgm:t>
    </dgm:pt>
    <dgm:pt modelId="{D0BDB32D-49B1-451E-84B6-15EBA9078BB9}" type="parTrans" cxnId="{4ABC1D9C-6725-4DEE-9035-A5EC94E1CB00}">
      <dgm:prSet/>
      <dgm:spPr/>
      <dgm:t>
        <a:bodyPr/>
        <a:lstStyle/>
        <a:p>
          <a:endParaRPr lang="zh-TW" altLang="en-US"/>
        </a:p>
      </dgm:t>
    </dgm:pt>
    <dgm:pt modelId="{68FAF1AA-5E20-4907-A058-0D75E8454AFB}" type="sibTrans" cxnId="{4ABC1D9C-6725-4DEE-9035-A5EC94E1CB00}">
      <dgm:prSet/>
      <dgm:spPr/>
      <dgm:t>
        <a:bodyPr/>
        <a:lstStyle/>
        <a:p>
          <a:endParaRPr lang="zh-TW" altLang="en-US"/>
        </a:p>
      </dgm:t>
    </dgm:pt>
    <dgm:pt modelId="{C32206C5-B461-45D1-AE9A-B306D008D095}">
      <dgm:prSet/>
      <dgm:spPr/>
      <dgm:t>
        <a:bodyPr/>
        <a:lstStyle/>
        <a:p>
          <a:endParaRPr lang="zh-TW"/>
        </a:p>
      </dgm:t>
    </dgm:pt>
    <dgm:pt modelId="{38A0C632-EE70-4CB8-9550-B4856531879F}" type="parTrans" cxnId="{35B41ED1-987D-4F60-AC22-A2A3550CD76F}">
      <dgm:prSet/>
      <dgm:spPr/>
      <dgm:t>
        <a:bodyPr/>
        <a:lstStyle/>
        <a:p>
          <a:endParaRPr lang="zh-TW" altLang="en-US"/>
        </a:p>
      </dgm:t>
    </dgm:pt>
    <dgm:pt modelId="{7A597F94-63D4-4686-992D-607D570ACCE8}" type="sibTrans" cxnId="{35B41ED1-987D-4F60-AC22-A2A3550CD76F}">
      <dgm:prSet/>
      <dgm:spPr/>
      <dgm:t>
        <a:bodyPr/>
        <a:lstStyle/>
        <a:p>
          <a:endParaRPr lang="zh-TW" altLang="en-US"/>
        </a:p>
      </dgm:t>
    </dgm:pt>
    <dgm:pt modelId="{C8461F49-1851-41AD-9774-A13C7946F632}">
      <dgm:prSet/>
      <dgm:spPr/>
      <dgm:t>
        <a:bodyPr/>
        <a:lstStyle/>
        <a:p>
          <a:endParaRPr lang="zh-TW" altLang="en-US"/>
        </a:p>
      </dgm:t>
    </dgm:pt>
    <dgm:pt modelId="{DAEA050C-B1F2-472B-8006-76CA919EDAF4}" type="parTrans" cxnId="{D74DACAD-67AB-47DA-8553-400CEF0A8ACD}">
      <dgm:prSet/>
      <dgm:spPr/>
      <dgm:t>
        <a:bodyPr/>
        <a:lstStyle/>
        <a:p>
          <a:endParaRPr lang="zh-TW" altLang="en-US"/>
        </a:p>
      </dgm:t>
    </dgm:pt>
    <dgm:pt modelId="{3CB0E5BC-ADEA-43D1-8F46-784C0F283225}" type="sibTrans" cxnId="{D74DACAD-67AB-47DA-8553-400CEF0A8ACD}">
      <dgm:prSet/>
      <dgm:spPr/>
      <dgm:t>
        <a:bodyPr/>
        <a:lstStyle/>
        <a:p>
          <a:endParaRPr lang="zh-TW" altLang="en-US"/>
        </a:p>
      </dgm:t>
    </dgm:pt>
    <dgm:pt modelId="{F836B9A7-7DE9-43A7-9BA8-1405DB0DC3F6}">
      <dgm:prSet/>
      <dgm:spPr/>
      <dgm:t>
        <a:bodyPr/>
        <a:lstStyle/>
        <a:p>
          <a:endParaRPr lang="zh-TW"/>
        </a:p>
      </dgm:t>
    </dgm:pt>
    <dgm:pt modelId="{CAA136F5-E728-4281-B411-83A5511C498B}" type="parTrans" cxnId="{0721A4F8-925B-4D6F-BE03-7D392D14C306}">
      <dgm:prSet/>
      <dgm:spPr/>
      <dgm:t>
        <a:bodyPr/>
        <a:lstStyle/>
        <a:p>
          <a:endParaRPr lang="zh-TW" altLang="en-US"/>
        </a:p>
      </dgm:t>
    </dgm:pt>
    <dgm:pt modelId="{F7968036-056C-40C6-85CE-C50F630A8D81}" type="sibTrans" cxnId="{0721A4F8-925B-4D6F-BE03-7D392D14C306}">
      <dgm:prSet/>
      <dgm:spPr/>
      <dgm:t>
        <a:bodyPr/>
        <a:lstStyle/>
        <a:p>
          <a:endParaRPr lang="zh-TW" altLang="en-US"/>
        </a:p>
      </dgm:t>
    </dgm:pt>
    <dgm:pt modelId="{9933D26D-2A42-487D-9121-216D133A349C}">
      <dgm:prSet/>
      <dgm:spPr/>
      <dgm:t>
        <a:bodyPr/>
        <a:lstStyle/>
        <a:p>
          <a:endParaRPr lang="zh-TW"/>
        </a:p>
      </dgm:t>
    </dgm:pt>
    <dgm:pt modelId="{9CED8DAC-1311-4BEF-B6DA-2ECE69FEA981}" type="parTrans" cxnId="{81B4F4DC-7246-42BD-965B-102FD852301E}">
      <dgm:prSet/>
      <dgm:spPr/>
      <dgm:t>
        <a:bodyPr/>
        <a:lstStyle/>
        <a:p>
          <a:endParaRPr lang="zh-TW" altLang="en-US"/>
        </a:p>
      </dgm:t>
    </dgm:pt>
    <dgm:pt modelId="{D21D3AE5-5BF7-4590-8466-479A30EF501A}" type="sibTrans" cxnId="{81B4F4DC-7246-42BD-965B-102FD852301E}">
      <dgm:prSet/>
      <dgm:spPr/>
      <dgm:t>
        <a:bodyPr/>
        <a:lstStyle/>
        <a:p>
          <a:endParaRPr lang="zh-TW" altLang="en-US"/>
        </a:p>
      </dgm:t>
    </dgm:pt>
    <dgm:pt modelId="{0BC57DD6-E5D9-4F10-A033-717FE8A7E2A5}">
      <dgm:prSet/>
      <dgm:spPr/>
      <dgm:t>
        <a:bodyPr/>
        <a:lstStyle/>
        <a:p>
          <a:endParaRPr lang="zh-TW" altLang="en-US"/>
        </a:p>
      </dgm:t>
    </dgm:pt>
    <dgm:pt modelId="{9C1FC5A6-F0E2-4F5D-B1DB-AAF7F300156D}" type="parTrans" cxnId="{BF852BEA-E92D-4562-8706-1EEAADDA1ACA}">
      <dgm:prSet/>
      <dgm:spPr/>
      <dgm:t>
        <a:bodyPr/>
        <a:lstStyle/>
        <a:p>
          <a:endParaRPr lang="zh-TW" altLang="en-US"/>
        </a:p>
      </dgm:t>
    </dgm:pt>
    <dgm:pt modelId="{BC1FA0CF-4AC6-4AA4-927D-949949CBA610}" type="sibTrans" cxnId="{BF852BEA-E92D-4562-8706-1EEAADDA1ACA}">
      <dgm:prSet/>
      <dgm:spPr/>
      <dgm:t>
        <a:bodyPr/>
        <a:lstStyle/>
        <a:p>
          <a:endParaRPr lang="zh-TW" altLang="en-US"/>
        </a:p>
      </dgm:t>
    </dgm:pt>
    <dgm:pt modelId="{BD52F0B6-AE0A-4516-81B4-5C73852EE494}">
      <dgm:prSet/>
      <dgm:spPr/>
      <dgm:t>
        <a:bodyPr/>
        <a:lstStyle/>
        <a:p>
          <a:endParaRPr lang="zh-TW"/>
        </a:p>
      </dgm:t>
    </dgm:pt>
    <dgm:pt modelId="{74ABDBC9-0A76-4546-A197-A718CC368B84}" type="parTrans" cxnId="{4CE1A8DC-D8F1-4DC5-A241-5998163332C5}">
      <dgm:prSet/>
      <dgm:spPr/>
      <dgm:t>
        <a:bodyPr/>
        <a:lstStyle/>
        <a:p>
          <a:endParaRPr lang="zh-TW" altLang="en-US"/>
        </a:p>
      </dgm:t>
    </dgm:pt>
    <dgm:pt modelId="{BF770631-6783-4EBF-9BCB-897412A8D9EF}" type="sibTrans" cxnId="{4CE1A8DC-D8F1-4DC5-A241-5998163332C5}">
      <dgm:prSet/>
      <dgm:spPr/>
      <dgm:t>
        <a:bodyPr/>
        <a:lstStyle/>
        <a:p>
          <a:endParaRPr lang="zh-TW" altLang="en-US"/>
        </a:p>
      </dgm:t>
    </dgm:pt>
    <dgm:pt modelId="{89628331-6C75-4CE8-A71B-FEE3C82B1590}">
      <dgm:prSet/>
      <dgm:spPr/>
      <dgm:t>
        <a:bodyPr/>
        <a:lstStyle/>
        <a:p>
          <a:endParaRPr lang="zh-TW"/>
        </a:p>
      </dgm:t>
    </dgm:pt>
    <dgm:pt modelId="{F64E5A08-1CCC-48AF-BB12-20FEC0C1ED28}" type="parTrans" cxnId="{025B1295-55EE-4199-967B-ECAF91109AEC}">
      <dgm:prSet/>
      <dgm:spPr/>
      <dgm:t>
        <a:bodyPr/>
        <a:lstStyle/>
        <a:p>
          <a:endParaRPr lang="zh-TW" altLang="en-US"/>
        </a:p>
      </dgm:t>
    </dgm:pt>
    <dgm:pt modelId="{98BE22E6-5F6A-4EC4-81AF-D72813277D1C}" type="sibTrans" cxnId="{025B1295-55EE-4199-967B-ECAF91109AEC}">
      <dgm:prSet/>
      <dgm:spPr/>
      <dgm:t>
        <a:bodyPr/>
        <a:lstStyle/>
        <a:p>
          <a:endParaRPr lang="zh-TW" altLang="en-US"/>
        </a:p>
      </dgm:t>
    </dgm:pt>
    <dgm:pt modelId="{70E0F79B-7E1E-4402-9074-5635A9252880}">
      <dgm:prSet/>
      <dgm:spPr/>
      <dgm:t>
        <a:bodyPr/>
        <a:lstStyle/>
        <a:p>
          <a:endParaRPr lang="zh-TW" altLang="en-US"/>
        </a:p>
      </dgm:t>
    </dgm:pt>
    <dgm:pt modelId="{5E282391-4181-4046-9252-1B7F0004527D}" type="parTrans" cxnId="{486A8DE1-C6DA-450B-8269-42AC9C460D3E}">
      <dgm:prSet/>
      <dgm:spPr/>
      <dgm:t>
        <a:bodyPr/>
        <a:lstStyle/>
        <a:p>
          <a:endParaRPr lang="zh-TW" altLang="en-US"/>
        </a:p>
      </dgm:t>
    </dgm:pt>
    <dgm:pt modelId="{45F6AC23-A475-404B-8C20-90DDD9D5B08D}" type="sibTrans" cxnId="{486A8DE1-C6DA-450B-8269-42AC9C460D3E}">
      <dgm:prSet/>
      <dgm:spPr/>
      <dgm:t>
        <a:bodyPr/>
        <a:lstStyle/>
        <a:p>
          <a:endParaRPr lang="zh-TW" altLang="en-US"/>
        </a:p>
      </dgm:t>
    </dgm:pt>
    <dgm:pt modelId="{C73AEFEB-CDD3-44D4-A3B0-3E9CBA22B7E3}">
      <dgm:prSet/>
      <dgm:spPr/>
      <dgm:t>
        <a:bodyPr/>
        <a:lstStyle/>
        <a:p>
          <a:endParaRPr lang="zh-TW"/>
        </a:p>
      </dgm:t>
    </dgm:pt>
    <dgm:pt modelId="{A691CA7F-D6AA-4114-8F70-A6E9DB911D6B}" type="parTrans" cxnId="{DCE0F7E8-7D61-4346-9FBB-A2F03232A631}">
      <dgm:prSet/>
      <dgm:spPr/>
      <dgm:t>
        <a:bodyPr/>
        <a:lstStyle/>
        <a:p>
          <a:endParaRPr lang="zh-TW" altLang="en-US"/>
        </a:p>
      </dgm:t>
    </dgm:pt>
    <dgm:pt modelId="{538DE05D-31B0-4BB2-A24F-84B5F5F7F9C5}" type="sibTrans" cxnId="{DCE0F7E8-7D61-4346-9FBB-A2F03232A631}">
      <dgm:prSet/>
      <dgm:spPr/>
      <dgm:t>
        <a:bodyPr/>
        <a:lstStyle/>
        <a:p>
          <a:endParaRPr lang="zh-TW" altLang="en-US"/>
        </a:p>
      </dgm:t>
    </dgm:pt>
    <dgm:pt modelId="{715A2B4C-5628-401A-B186-09A3C6CB276E}">
      <dgm:prSet/>
      <dgm:spPr/>
      <dgm:t>
        <a:bodyPr/>
        <a:lstStyle/>
        <a:p>
          <a:endParaRPr lang="zh-TW"/>
        </a:p>
      </dgm:t>
    </dgm:pt>
    <dgm:pt modelId="{2238AA09-E850-48A8-BF5F-D5188071AC8B}" type="parTrans" cxnId="{7D109BE0-901C-4F47-B0FB-ADE7BC6411DE}">
      <dgm:prSet/>
      <dgm:spPr/>
      <dgm:t>
        <a:bodyPr/>
        <a:lstStyle/>
        <a:p>
          <a:endParaRPr lang="zh-TW" altLang="en-US"/>
        </a:p>
      </dgm:t>
    </dgm:pt>
    <dgm:pt modelId="{162FB22B-575C-4C26-9771-6B4920F64A0E}" type="sibTrans" cxnId="{7D109BE0-901C-4F47-B0FB-ADE7BC6411DE}">
      <dgm:prSet/>
      <dgm:spPr/>
      <dgm:t>
        <a:bodyPr/>
        <a:lstStyle/>
        <a:p>
          <a:endParaRPr lang="zh-TW" altLang="en-US"/>
        </a:p>
      </dgm:t>
    </dgm:pt>
    <dgm:pt modelId="{EE449A0C-819C-4B3F-8B71-46ADCD28B617}">
      <dgm:prSet/>
      <dgm:spPr/>
      <dgm:t>
        <a:bodyPr/>
        <a:lstStyle/>
        <a:p>
          <a:endParaRPr lang="zh-TW"/>
        </a:p>
      </dgm:t>
    </dgm:pt>
    <dgm:pt modelId="{32565957-0787-49A5-ADC0-3F02BB0802CE}" type="parTrans" cxnId="{DF22FCDB-2FB4-4511-B6FE-2143596F6D78}">
      <dgm:prSet/>
      <dgm:spPr/>
      <dgm:t>
        <a:bodyPr/>
        <a:lstStyle/>
        <a:p>
          <a:endParaRPr lang="zh-TW" altLang="en-US"/>
        </a:p>
      </dgm:t>
    </dgm:pt>
    <dgm:pt modelId="{D3F7FDA2-E6B4-4994-ACD3-60523BB15FC7}" type="sibTrans" cxnId="{DF22FCDB-2FB4-4511-B6FE-2143596F6D78}">
      <dgm:prSet/>
      <dgm:spPr/>
      <dgm:t>
        <a:bodyPr/>
        <a:lstStyle/>
        <a:p>
          <a:endParaRPr lang="zh-TW" altLang="en-US"/>
        </a:p>
      </dgm:t>
    </dgm:pt>
    <dgm:pt modelId="{59623CEB-EB4D-4146-A5BA-AC82D510594D}">
      <dgm:prSet/>
      <dgm:spPr/>
      <dgm:t>
        <a:bodyPr/>
        <a:lstStyle/>
        <a:p>
          <a:endParaRPr lang="zh-TW" altLang="en-US"/>
        </a:p>
      </dgm:t>
    </dgm:pt>
    <dgm:pt modelId="{BE07BBFE-0B10-4B38-A187-F2450612A9FF}" type="parTrans" cxnId="{E3439601-08DD-4478-8EE3-582D590A98E2}">
      <dgm:prSet/>
      <dgm:spPr/>
      <dgm:t>
        <a:bodyPr/>
        <a:lstStyle/>
        <a:p>
          <a:endParaRPr lang="zh-TW" altLang="en-US"/>
        </a:p>
      </dgm:t>
    </dgm:pt>
    <dgm:pt modelId="{90865961-E3A6-42E8-A1D9-AA7654CB5BAC}" type="sibTrans" cxnId="{E3439601-08DD-4478-8EE3-582D590A98E2}">
      <dgm:prSet/>
      <dgm:spPr/>
      <dgm:t>
        <a:bodyPr/>
        <a:lstStyle/>
        <a:p>
          <a:endParaRPr lang="zh-TW" altLang="en-US"/>
        </a:p>
      </dgm:t>
    </dgm:pt>
    <dgm:pt modelId="{C51DE3F2-2E00-4234-A1C6-7173ACED990A}">
      <dgm:prSet/>
      <dgm:spPr/>
      <dgm:t>
        <a:bodyPr/>
        <a:lstStyle/>
        <a:p>
          <a:endParaRPr lang="zh-TW"/>
        </a:p>
      </dgm:t>
    </dgm:pt>
    <dgm:pt modelId="{CEE4F842-F929-4BEC-8851-95D0E5506682}" type="parTrans" cxnId="{0F4E23F2-3674-4581-AED3-B4022EE7D254}">
      <dgm:prSet/>
      <dgm:spPr/>
      <dgm:t>
        <a:bodyPr/>
        <a:lstStyle/>
        <a:p>
          <a:endParaRPr lang="zh-TW" altLang="en-US"/>
        </a:p>
      </dgm:t>
    </dgm:pt>
    <dgm:pt modelId="{33C2952B-5BC1-44C1-8E4F-8AD4AE2B57C3}" type="sibTrans" cxnId="{0F4E23F2-3674-4581-AED3-B4022EE7D254}">
      <dgm:prSet/>
      <dgm:spPr/>
      <dgm:t>
        <a:bodyPr/>
        <a:lstStyle/>
        <a:p>
          <a:endParaRPr lang="zh-TW" altLang="en-US"/>
        </a:p>
      </dgm:t>
    </dgm:pt>
    <dgm:pt modelId="{DE6914D2-F47F-481A-9E20-ED1E038CBFD1}">
      <dgm:prSet/>
      <dgm:spPr/>
      <dgm:t>
        <a:bodyPr/>
        <a:lstStyle/>
        <a:p>
          <a:endParaRPr lang="zh-TW"/>
        </a:p>
      </dgm:t>
    </dgm:pt>
    <dgm:pt modelId="{2B7B7B95-066A-41F3-A6E3-886ED881F199}" type="parTrans" cxnId="{C0D29E92-28AD-4358-B232-24F300EBEDC1}">
      <dgm:prSet/>
      <dgm:spPr/>
      <dgm:t>
        <a:bodyPr/>
        <a:lstStyle/>
        <a:p>
          <a:endParaRPr lang="zh-TW" altLang="en-US"/>
        </a:p>
      </dgm:t>
    </dgm:pt>
    <dgm:pt modelId="{4D556EB7-F916-40E0-9E39-814FD3CB4EA8}" type="sibTrans" cxnId="{C0D29E92-28AD-4358-B232-24F300EBEDC1}">
      <dgm:prSet/>
      <dgm:spPr/>
      <dgm:t>
        <a:bodyPr/>
        <a:lstStyle/>
        <a:p>
          <a:endParaRPr lang="zh-TW" altLang="en-US"/>
        </a:p>
      </dgm:t>
    </dgm:pt>
    <dgm:pt modelId="{EC044E47-87B3-42D8-A4CC-8408770201D5}">
      <dgm:prSet/>
      <dgm:spPr/>
      <dgm:t>
        <a:bodyPr/>
        <a:lstStyle/>
        <a:p>
          <a:endParaRPr lang="zh-TW"/>
        </a:p>
      </dgm:t>
    </dgm:pt>
    <dgm:pt modelId="{CA9F845A-F9C4-4388-B925-341D7899FCA6}" type="parTrans" cxnId="{7B7B4A5A-FF68-4E79-809E-56763EF48815}">
      <dgm:prSet/>
      <dgm:spPr/>
      <dgm:t>
        <a:bodyPr/>
        <a:lstStyle/>
        <a:p>
          <a:endParaRPr lang="zh-TW" altLang="en-US"/>
        </a:p>
      </dgm:t>
    </dgm:pt>
    <dgm:pt modelId="{5DFE04DB-285E-4AB3-BD12-53800F892C8E}" type="sibTrans" cxnId="{7B7B4A5A-FF68-4E79-809E-56763EF48815}">
      <dgm:prSet/>
      <dgm:spPr/>
      <dgm:t>
        <a:bodyPr/>
        <a:lstStyle/>
        <a:p>
          <a:endParaRPr lang="zh-TW" altLang="en-US"/>
        </a:p>
      </dgm:t>
    </dgm:pt>
    <dgm:pt modelId="{293B5BB5-5BA9-4945-878D-FB313FDCA244}">
      <dgm:prSet/>
      <dgm:spPr/>
      <dgm:t>
        <a:bodyPr/>
        <a:lstStyle/>
        <a:p>
          <a:endParaRPr lang="zh-TW" altLang="en-US"/>
        </a:p>
      </dgm:t>
    </dgm:pt>
    <dgm:pt modelId="{9D2AD9ED-C29F-4DC0-8DF3-331756FDF7F1}" type="parTrans" cxnId="{E9CC6780-EBA7-4507-8FFF-90759373E0E3}">
      <dgm:prSet/>
      <dgm:spPr/>
      <dgm:t>
        <a:bodyPr/>
        <a:lstStyle/>
        <a:p>
          <a:endParaRPr lang="zh-TW" altLang="en-US"/>
        </a:p>
      </dgm:t>
    </dgm:pt>
    <dgm:pt modelId="{77580E30-F759-4C00-B622-693B74980F09}" type="sibTrans" cxnId="{E9CC6780-EBA7-4507-8FFF-90759373E0E3}">
      <dgm:prSet/>
      <dgm:spPr/>
      <dgm:t>
        <a:bodyPr/>
        <a:lstStyle/>
        <a:p>
          <a:endParaRPr lang="zh-TW" altLang="en-US"/>
        </a:p>
      </dgm:t>
    </dgm:pt>
    <dgm:pt modelId="{FD5C0EE0-DEE3-4736-A7C1-F9130C4D958B}">
      <dgm:prSet/>
      <dgm:spPr/>
      <dgm:t>
        <a:bodyPr/>
        <a:lstStyle/>
        <a:p>
          <a:endParaRPr lang="zh-TW"/>
        </a:p>
      </dgm:t>
    </dgm:pt>
    <dgm:pt modelId="{2826D3D6-96F0-4AA5-B1F2-0C4BF94B22D8}" type="parTrans" cxnId="{AEAF32E5-EF81-4C06-991E-123667DA584C}">
      <dgm:prSet/>
      <dgm:spPr/>
      <dgm:t>
        <a:bodyPr/>
        <a:lstStyle/>
        <a:p>
          <a:endParaRPr lang="zh-TW" altLang="en-US"/>
        </a:p>
      </dgm:t>
    </dgm:pt>
    <dgm:pt modelId="{B56F9CA8-DEEF-49E3-B0C1-CCAE9DE381AF}" type="sibTrans" cxnId="{AEAF32E5-EF81-4C06-991E-123667DA584C}">
      <dgm:prSet/>
      <dgm:spPr/>
      <dgm:t>
        <a:bodyPr/>
        <a:lstStyle/>
        <a:p>
          <a:endParaRPr lang="zh-TW" altLang="en-US"/>
        </a:p>
      </dgm:t>
    </dgm:pt>
    <dgm:pt modelId="{661125A3-95EB-49F5-80E0-6F78CC0654E3}">
      <dgm:prSet/>
      <dgm:spPr/>
      <dgm:t>
        <a:bodyPr/>
        <a:lstStyle/>
        <a:p>
          <a:endParaRPr lang="zh-TW"/>
        </a:p>
      </dgm:t>
    </dgm:pt>
    <dgm:pt modelId="{720D88BF-11EA-4E55-BE9B-E6FC97A8B851}" type="parTrans" cxnId="{DB2C1606-8B16-4726-969F-B1C4D957C04E}">
      <dgm:prSet/>
      <dgm:spPr/>
      <dgm:t>
        <a:bodyPr/>
        <a:lstStyle/>
        <a:p>
          <a:endParaRPr lang="zh-TW" altLang="en-US"/>
        </a:p>
      </dgm:t>
    </dgm:pt>
    <dgm:pt modelId="{9318C9AF-D14C-48EF-9F5C-2098EE6DDBCF}" type="sibTrans" cxnId="{DB2C1606-8B16-4726-969F-B1C4D957C04E}">
      <dgm:prSet/>
      <dgm:spPr/>
      <dgm:t>
        <a:bodyPr/>
        <a:lstStyle/>
        <a:p>
          <a:endParaRPr lang="zh-TW" altLang="en-US"/>
        </a:p>
      </dgm:t>
    </dgm:pt>
    <dgm:pt modelId="{2CCA3D6D-0B65-4CB8-ABEB-A24C810BE11F}">
      <dgm:prSet/>
      <dgm:spPr/>
      <dgm:t>
        <a:bodyPr/>
        <a:lstStyle/>
        <a:p>
          <a:endParaRPr lang="zh-TW" altLang="en-US"/>
        </a:p>
      </dgm:t>
    </dgm:pt>
    <dgm:pt modelId="{39C3FF01-9934-47CC-AA33-0D4F6C15C032}" type="parTrans" cxnId="{E74DBF3E-88E9-40B6-9D92-F0BCF44FD6DA}">
      <dgm:prSet/>
      <dgm:spPr/>
      <dgm:t>
        <a:bodyPr/>
        <a:lstStyle/>
        <a:p>
          <a:endParaRPr lang="zh-TW" altLang="en-US"/>
        </a:p>
      </dgm:t>
    </dgm:pt>
    <dgm:pt modelId="{F9827950-D087-4E4B-A957-F99E434918DF}" type="sibTrans" cxnId="{E74DBF3E-88E9-40B6-9D92-F0BCF44FD6DA}">
      <dgm:prSet/>
      <dgm:spPr/>
      <dgm:t>
        <a:bodyPr/>
        <a:lstStyle/>
        <a:p>
          <a:endParaRPr lang="zh-TW" altLang="en-US"/>
        </a:p>
      </dgm:t>
    </dgm:pt>
    <dgm:pt modelId="{77713261-C31C-42CA-995C-0588F6D2BDB0}">
      <dgm:prSet/>
      <dgm:spPr/>
      <dgm:t>
        <a:bodyPr/>
        <a:lstStyle/>
        <a:p>
          <a:endParaRPr lang="zh-TW"/>
        </a:p>
      </dgm:t>
    </dgm:pt>
    <dgm:pt modelId="{4BC18219-E38D-48CD-A211-F5FE168DFA97}" type="parTrans" cxnId="{14BEBBE5-09BB-4F16-A025-9A44F1950642}">
      <dgm:prSet/>
      <dgm:spPr/>
      <dgm:t>
        <a:bodyPr/>
        <a:lstStyle/>
        <a:p>
          <a:endParaRPr lang="zh-TW" altLang="en-US"/>
        </a:p>
      </dgm:t>
    </dgm:pt>
    <dgm:pt modelId="{A7287F3D-7DA5-4413-9F6C-BBD584AF341D}" type="sibTrans" cxnId="{14BEBBE5-09BB-4F16-A025-9A44F1950642}">
      <dgm:prSet/>
      <dgm:spPr/>
      <dgm:t>
        <a:bodyPr/>
        <a:lstStyle/>
        <a:p>
          <a:endParaRPr lang="zh-TW" altLang="en-US"/>
        </a:p>
      </dgm:t>
    </dgm:pt>
    <dgm:pt modelId="{E40C4F1E-D253-4D2A-906E-27A95CB2B003}">
      <dgm:prSet/>
      <dgm:spPr/>
      <dgm:t>
        <a:bodyPr/>
        <a:lstStyle/>
        <a:p>
          <a:endParaRPr lang="zh-TW"/>
        </a:p>
      </dgm:t>
    </dgm:pt>
    <dgm:pt modelId="{EA27A118-60D3-4001-AB26-F074467A968C}" type="parTrans" cxnId="{0AACC2C8-6274-4395-BC20-DB913B38AA38}">
      <dgm:prSet/>
      <dgm:spPr/>
      <dgm:t>
        <a:bodyPr/>
        <a:lstStyle/>
        <a:p>
          <a:endParaRPr lang="zh-TW" altLang="en-US"/>
        </a:p>
      </dgm:t>
    </dgm:pt>
    <dgm:pt modelId="{0356DC76-4A4A-4D32-AF26-120FC228D53F}" type="sibTrans" cxnId="{0AACC2C8-6274-4395-BC20-DB913B38AA38}">
      <dgm:prSet/>
      <dgm:spPr/>
      <dgm:t>
        <a:bodyPr/>
        <a:lstStyle/>
        <a:p>
          <a:endParaRPr lang="zh-TW" altLang="en-US"/>
        </a:p>
      </dgm:t>
    </dgm:pt>
    <dgm:pt modelId="{06E82CC2-5414-4F71-AAEF-D8252348AD62}">
      <dgm:prSet/>
      <dgm:spPr/>
      <dgm:t>
        <a:bodyPr/>
        <a:lstStyle/>
        <a:p>
          <a:endParaRPr lang="zh-TW" altLang="en-US"/>
        </a:p>
      </dgm:t>
    </dgm:pt>
    <dgm:pt modelId="{D120AA93-46AF-42E5-8114-9226A5AA6974}" type="parTrans" cxnId="{AEF9E357-FED4-47B5-AF0C-F973CF33C23B}">
      <dgm:prSet/>
      <dgm:spPr/>
      <dgm:t>
        <a:bodyPr/>
        <a:lstStyle/>
        <a:p>
          <a:endParaRPr lang="zh-TW" altLang="en-US"/>
        </a:p>
      </dgm:t>
    </dgm:pt>
    <dgm:pt modelId="{96D302CA-B5E4-41DB-AA8B-50A8946BEB77}" type="sibTrans" cxnId="{AEF9E357-FED4-47B5-AF0C-F973CF33C23B}">
      <dgm:prSet/>
      <dgm:spPr/>
      <dgm:t>
        <a:bodyPr/>
        <a:lstStyle/>
        <a:p>
          <a:endParaRPr lang="zh-TW" altLang="en-US"/>
        </a:p>
      </dgm:t>
    </dgm:pt>
    <dgm:pt modelId="{AA8E1387-A332-4D36-B998-99C60DCA6C7D}">
      <dgm:prSet/>
      <dgm:spPr/>
      <dgm:t>
        <a:bodyPr/>
        <a:lstStyle/>
        <a:p>
          <a:endParaRPr lang="zh-TW"/>
        </a:p>
      </dgm:t>
    </dgm:pt>
    <dgm:pt modelId="{E63B905A-8D8F-457A-8DB0-525FCA99E3A1}" type="parTrans" cxnId="{8E6AF49D-6CD8-43E7-8C5A-FA7957855123}">
      <dgm:prSet/>
      <dgm:spPr/>
      <dgm:t>
        <a:bodyPr/>
        <a:lstStyle/>
        <a:p>
          <a:endParaRPr lang="zh-TW" altLang="en-US"/>
        </a:p>
      </dgm:t>
    </dgm:pt>
    <dgm:pt modelId="{83DD1CC9-AD92-4CCE-A9D5-596A1E46A7B6}" type="sibTrans" cxnId="{8E6AF49D-6CD8-43E7-8C5A-FA7957855123}">
      <dgm:prSet/>
      <dgm:spPr/>
      <dgm:t>
        <a:bodyPr/>
        <a:lstStyle/>
        <a:p>
          <a:endParaRPr lang="zh-TW" altLang="en-US"/>
        </a:p>
      </dgm:t>
    </dgm:pt>
    <dgm:pt modelId="{62546E67-A030-41DB-AA81-60B890CA8BEF}">
      <dgm:prSet/>
      <dgm:spPr/>
      <dgm:t>
        <a:bodyPr/>
        <a:lstStyle/>
        <a:p>
          <a:endParaRPr lang="zh-TW"/>
        </a:p>
      </dgm:t>
    </dgm:pt>
    <dgm:pt modelId="{03682934-0C8E-45C6-9748-13EDF285CCA3}" type="parTrans" cxnId="{A7D95C67-49F6-4F87-87DF-AF605C63A0AB}">
      <dgm:prSet/>
      <dgm:spPr/>
      <dgm:t>
        <a:bodyPr/>
        <a:lstStyle/>
        <a:p>
          <a:endParaRPr lang="zh-TW" altLang="en-US"/>
        </a:p>
      </dgm:t>
    </dgm:pt>
    <dgm:pt modelId="{CEA28372-1E55-4E64-B842-E66AF04EA8D8}" type="sibTrans" cxnId="{A7D95C67-49F6-4F87-87DF-AF605C63A0AB}">
      <dgm:prSet/>
      <dgm:spPr/>
      <dgm:t>
        <a:bodyPr/>
        <a:lstStyle/>
        <a:p>
          <a:endParaRPr lang="zh-TW" altLang="en-US"/>
        </a:p>
      </dgm:t>
    </dgm:pt>
    <dgm:pt modelId="{ED8A7A79-1C08-40D5-B027-03E731E9F59C}">
      <dgm:prSet/>
      <dgm:spPr/>
      <dgm:t>
        <a:bodyPr/>
        <a:lstStyle/>
        <a:p>
          <a:endParaRPr lang="zh-TW"/>
        </a:p>
      </dgm:t>
    </dgm:pt>
    <dgm:pt modelId="{3A2F24D5-4903-4CD4-946B-67B684204DD7}" type="parTrans" cxnId="{96D0A400-408B-4B68-8EA6-BB1FFCBEB5DB}">
      <dgm:prSet/>
      <dgm:spPr/>
      <dgm:t>
        <a:bodyPr/>
        <a:lstStyle/>
        <a:p>
          <a:endParaRPr lang="zh-TW" altLang="en-US"/>
        </a:p>
      </dgm:t>
    </dgm:pt>
    <dgm:pt modelId="{FC932ADB-E914-46A1-936C-13681032D4A0}" type="sibTrans" cxnId="{96D0A400-408B-4B68-8EA6-BB1FFCBEB5DB}">
      <dgm:prSet/>
      <dgm:spPr/>
      <dgm:t>
        <a:bodyPr/>
        <a:lstStyle/>
        <a:p>
          <a:endParaRPr lang="zh-TW" altLang="en-US"/>
        </a:p>
      </dgm:t>
    </dgm:pt>
    <dgm:pt modelId="{0044807C-2D15-46C9-BD52-8AD22FF43C78}">
      <dgm:prSet/>
      <dgm:spPr/>
      <dgm:t>
        <a:bodyPr/>
        <a:lstStyle/>
        <a:p>
          <a:endParaRPr lang="zh-TW" altLang="en-US"/>
        </a:p>
      </dgm:t>
    </dgm:pt>
    <dgm:pt modelId="{DE94A525-BB9D-48EF-8D68-D37E7CDB8D78}" type="parTrans" cxnId="{85B8936D-FB9F-4C0F-BBEA-4A0A3AC45E6A}">
      <dgm:prSet/>
      <dgm:spPr/>
      <dgm:t>
        <a:bodyPr/>
        <a:lstStyle/>
        <a:p>
          <a:endParaRPr lang="zh-TW" altLang="en-US"/>
        </a:p>
      </dgm:t>
    </dgm:pt>
    <dgm:pt modelId="{A0F60572-AF38-44F4-BC44-4EC13F718000}" type="sibTrans" cxnId="{85B8936D-FB9F-4C0F-BBEA-4A0A3AC45E6A}">
      <dgm:prSet/>
      <dgm:spPr/>
      <dgm:t>
        <a:bodyPr/>
        <a:lstStyle/>
        <a:p>
          <a:endParaRPr lang="zh-TW" altLang="en-US"/>
        </a:p>
      </dgm:t>
    </dgm:pt>
    <dgm:pt modelId="{3940A3CC-B3D1-4B32-9758-85B069887C8D}">
      <dgm:prSet/>
      <dgm:spPr/>
      <dgm:t>
        <a:bodyPr/>
        <a:lstStyle/>
        <a:p>
          <a:endParaRPr lang="zh-TW"/>
        </a:p>
      </dgm:t>
    </dgm:pt>
    <dgm:pt modelId="{ABB7A574-C699-4CCA-AE1C-C157DECE8571}" type="parTrans" cxnId="{3F6AFC98-28E9-4223-876C-2B4D56621DA9}">
      <dgm:prSet/>
      <dgm:spPr/>
      <dgm:t>
        <a:bodyPr/>
        <a:lstStyle/>
        <a:p>
          <a:endParaRPr lang="zh-TW" altLang="en-US"/>
        </a:p>
      </dgm:t>
    </dgm:pt>
    <dgm:pt modelId="{BEF65E45-7BD0-435C-85FE-E6018456CA4A}" type="sibTrans" cxnId="{3F6AFC98-28E9-4223-876C-2B4D56621DA9}">
      <dgm:prSet/>
      <dgm:spPr/>
      <dgm:t>
        <a:bodyPr/>
        <a:lstStyle/>
        <a:p>
          <a:endParaRPr lang="zh-TW" altLang="en-US"/>
        </a:p>
      </dgm:t>
    </dgm:pt>
    <dgm:pt modelId="{CA7EFAF1-B17A-474F-A2AC-A3148588E62D}">
      <dgm:prSet/>
      <dgm:spPr/>
      <dgm:t>
        <a:bodyPr/>
        <a:lstStyle/>
        <a:p>
          <a:endParaRPr lang="zh-TW"/>
        </a:p>
      </dgm:t>
    </dgm:pt>
    <dgm:pt modelId="{5206DB5D-EE1E-404C-BB0B-3729EECBC690}" type="parTrans" cxnId="{941E0F02-4B2E-4527-8687-5EC9F182349B}">
      <dgm:prSet/>
      <dgm:spPr/>
      <dgm:t>
        <a:bodyPr/>
        <a:lstStyle/>
        <a:p>
          <a:endParaRPr lang="zh-TW" altLang="en-US"/>
        </a:p>
      </dgm:t>
    </dgm:pt>
    <dgm:pt modelId="{CBEC7257-16D3-4753-82BD-4039622018A8}" type="sibTrans" cxnId="{941E0F02-4B2E-4527-8687-5EC9F182349B}">
      <dgm:prSet/>
      <dgm:spPr/>
      <dgm:t>
        <a:bodyPr/>
        <a:lstStyle/>
        <a:p>
          <a:endParaRPr lang="zh-TW" altLang="en-US"/>
        </a:p>
      </dgm:t>
    </dgm:pt>
    <dgm:pt modelId="{DA4E042D-3A59-4010-8899-DABCD064E83D}">
      <dgm:prSet/>
      <dgm:spPr/>
      <dgm:t>
        <a:bodyPr/>
        <a:lstStyle/>
        <a:p>
          <a:endParaRPr lang="zh-TW" altLang="en-US"/>
        </a:p>
      </dgm:t>
    </dgm:pt>
    <dgm:pt modelId="{513476D9-D5BA-4363-A0CA-21786AC57441}" type="parTrans" cxnId="{CE921C9A-1A7F-4D41-8EAA-093520D5B7F8}">
      <dgm:prSet/>
      <dgm:spPr/>
      <dgm:t>
        <a:bodyPr/>
        <a:lstStyle/>
        <a:p>
          <a:endParaRPr lang="zh-TW" altLang="en-US"/>
        </a:p>
      </dgm:t>
    </dgm:pt>
    <dgm:pt modelId="{AC2FD72B-B83D-485D-ACFC-31E427BA7747}" type="sibTrans" cxnId="{CE921C9A-1A7F-4D41-8EAA-093520D5B7F8}">
      <dgm:prSet/>
      <dgm:spPr/>
      <dgm:t>
        <a:bodyPr/>
        <a:lstStyle/>
        <a:p>
          <a:endParaRPr lang="zh-TW" altLang="en-US"/>
        </a:p>
      </dgm:t>
    </dgm:pt>
    <dgm:pt modelId="{9F85EE04-B29A-4E0C-98EB-EDF1A8E40A64}" type="pres">
      <dgm:prSet presAssocID="{C8380EEA-DBA5-4957-B0E8-5DBA89719E7F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zh-TW" altLang="en-US"/>
        </a:p>
      </dgm:t>
    </dgm:pt>
    <dgm:pt modelId="{031896CF-47E1-4A5E-A4DE-04F181960AB1}" type="pres">
      <dgm:prSet presAssocID="{0E3CA135-2C1E-45CF-BE91-3C1F73F26025}" presName="singleCycle" presStyleCnt="0"/>
      <dgm:spPr/>
    </dgm:pt>
    <dgm:pt modelId="{8B0C162A-4CA9-49D0-8EE9-AAC93FA58920}" type="pres">
      <dgm:prSet presAssocID="{0E3CA135-2C1E-45CF-BE91-3C1F73F26025}" presName="singleCenter" presStyleLbl="node1" presStyleIdx="0" presStyleCnt="4" custScaleX="109059" custScaleY="66518" custLinFactNeighborX="-4843" custLinFactNeighborY="-47458">
        <dgm:presLayoutVars>
          <dgm:chMax val="7"/>
          <dgm:chPref val="7"/>
        </dgm:presLayoutVars>
      </dgm:prSet>
      <dgm:spPr/>
      <dgm:t>
        <a:bodyPr/>
        <a:lstStyle/>
        <a:p>
          <a:endParaRPr lang="zh-TW" altLang="en-US"/>
        </a:p>
      </dgm:t>
    </dgm:pt>
    <dgm:pt modelId="{CF52CF09-AC88-4D8B-BB67-2C2D5DFB5314}" type="pres">
      <dgm:prSet presAssocID="{D84FCD04-EC5D-4154-BD4C-8E86937206E1}" presName="Name56" presStyleLbl="parChTrans1D2" presStyleIdx="0" presStyleCnt="3"/>
      <dgm:spPr/>
      <dgm:t>
        <a:bodyPr/>
        <a:lstStyle/>
        <a:p>
          <a:endParaRPr lang="zh-TW" altLang="en-US"/>
        </a:p>
      </dgm:t>
    </dgm:pt>
    <dgm:pt modelId="{E1847F6C-9CCB-4134-9E4D-40A4C352545C}" type="pres">
      <dgm:prSet presAssocID="{AAE8F02F-3CD7-4974-B5F1-840AAA7CC7C7}" presName="text0" presStyleLbl="node1" presStyleIdx="1" presStyleCnt="4" custScaleX="216947" custScaleY="99710" custRadScaleRad="67486" custRadScaleInc="101461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65E94B0-84A1-4D89-AAA3-E7A663C0E4EC}" type="pres">
      <dgm:prSet presAssocID="{A4F39444-9BA5-4CB4-A2CE-3767D1EEE38A}" presName="Name56" presStyleLbl="parChTrans1D2" presStyleIdx="1" presStyleCnt="3"/>
      <dgm:spPr/>
      <dgm:t>
        <a:bodyPr/>
        <a:lstStyle/>
        <a:p>
          <a:endParaRPr lang="zh-TW" altLang="en-US"/>
        </a:p>
      </dgm:t>
    </dgm:pt>
    <dgm:pt modelId="{0CDA6A05-AF30-4C04-9E13-CF08C94E5028}" type="pres">
      <dgm:prSet presAssocID="{DA249595-3A9C-4D03-88E6-D2E41495CB5B}" presName="text0" presStyleLbl="node1" presStyleIdx="2" presStyleCnt="4" custScaleX="246587" custScaleY="105530" custRadScaleRad="22385" custRadScaleInc="13050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48018C1-9285-4CC9-8325-1BF7F624D63A}" type="pres">
      <dgm:prSet presAssocID="{82504BB4-6630-4C30-90C1-258900BF85F8}" presName="Name56" presStyleLbl="parChTrans1D2" presStyleIdx="2" presStyleCnt="3"/>
      <dgm:spPr/>
      <dgm:t>
        <a:bodyPr/>
        <a:lstStyle/>
        <a:p>
          <a:endParaRPr lang="zh-TW" altLang="en-US"/>
        </a:p>
      </dgm:t>
    </dgm:pt>
    <dgm:pt modelId="{A2579BC2-219B-45EA-812D-F3D225B55A1A}" type="pres">
      <dgm:prSet presAssocID="{2A072B20-AC2E-4AEF-AF73-26F1E5E65490}" presName="text0" presStyleLbl="node1" presStyleIdx="3" presStyleCnt="4" custScaleX="224688" custScaleY="102463" custRadScaleRad="82491" custRadScaleInc="8976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35B41ED1-987D-4F60-AC22-A2A3550CD76F}" srcId="{C8380EEA-DBA5-4957-B0E8-5DBA89719E7F}" destId="{C32206C5-B461-45D1-AE9A-B306D008D095}" srcOrd="8" destOrd="0" parTransId="{38A0C632-EE70-4CB8-9550-B4856531879F}" sibTransId="{7A597F94-63D4-4686-992D-607D570ACCE8}"/>
    <dgm:cxn modelId="{61CC0F20-3229-4FDE-93F0-C598163BEBC1}" srcId="{C8380EEA-DBA5-4957-B0E8-5DBA89719E7F}" destId="{3451F593-4993-46FB-92DD-0E45D5E9B40A}" srcOrd="2" destOrd="0" parTransId="{8E8E40BE-3C26-4D4D-80A6-6921F85FC004}" sibTransId="{D4423670-D7A5-4879-9876-E85E6041936C}"/>
    <dgm:cxn modelId="{E3439601-08DD-4478-8EE3-582D590A98E2}" srcId="{C8380EEA-DBA5-4957-B0E8-5DBA89719E7F}" destId="{59623CEB-EB4D-4146-A5BA-AC82D510594D}" srcOrd="15" destOrd="0" parTransId="{BE07BBFE-0B10-4B38-A187-F2450612A9FF}" sibTransId="{90865961-E3A6-42E8-A1D9-AA7654CB5BAC}"/>
    <dgm:cxn modelId="{E8074ABD-FF8B-4EEF-A5DD-9E286C6B51F4}" type="presOf" srcId="{2A072B20-AC2E-4AEF-AF73-26F1E5E65490}" destId="{A2579BC2-219B-45EA-812D-F3D225B55A1A}" srcOrd="0" destOrd="0" presId="urn:microsoft.com/office/officeart/2008/layout/RadialCluster"/>
    <dgm:cxn modelId="{7D109BE0-901C-4F47-B0FB-ADE7BC6411DE}" srcId="{C8380EEA-DBA5-4957-B0E8-5DBA89719E7F}" destId="{715A2B4C-5628-401A-B186-09A3C6CB276E}" srcOrd="13" destOrd="0" parTransId="{2238AA09-E850-48A8-BF5F-D5188071AC8B}" sibTransId="{162FB22B-575C-4C26-9771-6B4920F64A0E}"/>
    <dgm:cxn modelId="{799489B3-842C-43C6-A0FD-E865130A9187}" srcId="{C8380EEA-DBA5-4957-B0E8-5DBA89719E7F}" destId="{B887123F-C8A9-4F28-8ED4-CD2BDEC0CE0E}" srcOrd="4" destOrd="0" parTransId="{F89AFEBC-F32B-4238-934B-6DEA4D3AB049}" sibTransId="{3412E043-CCF5-493C-93A3-41397443861A}"/>
    <dgm:cxn modelId="{4DDC9BF7-F0D4-4144-8357-6E4793E2AC0D}" type="presOf" srcId="{0E3CA135-2C1E-45CF-BE91-3C1F73F26025}" destId="{8B0C162A-4CA9-49D0-8EE9-AAC93FA58920}" srcOrd="0" destOrd="0" presId="urn:microsoft.com/office/officeart/2008/layout/RadialCluster"/>
    <dgm:cxn modelId="{6DBABDEC-E0A2-444F-A376-C572C40DB4DD}" srcId="{C8380EEA-DBA5-4957-B0E8-5DBA89719E7F}" destId="{A2A58B40-C192-45A7-8A1C-FFBEC7343E1B}" srcOrd="3" destOrd="0" parTransId="{6DCA540A-AD4C-4061-A731-49BA0F9D1C47}" sibTransId="{148BEB2C-CE39-4F15-A127-7AE60B26637D}"/>
    <dgm:cxn modelId="{D0243D8C-0838-4D06-B34A-CA562F78BC2F}" type="presOf" srcId="{DA249595-3A9C-4D03-88E6-D2E41495CB5B}" destId="{0CDA6A05-AF30-4C04-9E13-CF08C94E5028}" srcOrd="0" destOrd="0" presId="urn:microsoft.com/office/officeart/2008/layout/RadialCluster"/>
    <dgm:cxn modelId="{B08AE359-207A-4074-AA4D-13BC35F3AD1E}" type="presOf" srcId="{C8380EEA-DBA5-4957-B0E8-5DBA89719E7F}" destId="{9F85EE04-B29A-4E0C-98EB-EDF1A8E40A64}" srcOrd="0" destOrd="0" presId="urn:microsoft.com/office/officeart/2008/layout/RadialCluster"/>
    <dgm:cxn modelId="{0721A4F8-925B-4D6F-BE03-7D392D14C306}" srcId="{C8461F49-1851-41AD-9774-A13C7946F632}" destId="{F836B9A7-7DE9-43A7-9BA8-1405DB0DC3F6}" srcOrd="0" destOrd="0" parTransId="{CAA136F5-E728-4281-B411-83A5511C498B}" sibTransId="{F7968036-056C-40C6-85CE-C50F630A8D81}"/>
    <dgm:cxn modelId="{81B4F4DC-7246-42BD-965B-102FD852301E}" srcId="{C8461F49-1851-41AD-9774-A13C7946F632}" destId="{9933D26D-2A42-487D-9121-216D133A349C}" srcOrd="1" destOrd="0" parTransId="{9CED8DAC-1311-4BEF-B6DA-2ECE69FEA981}" sibTransId="{D21D3AE5-5BF7-4590-8466-479A30EF501A}"/>
    <dgm:cxn modelId="{7B7B4A5A-FF68-4E79-809E-56763EF48815}" srcId="{C51DE3F2-2E00-4234-A1C6-7173ACED990A}" destId="{EC044E47-87B3-42D8-A4CC-8408770201D5}" srcOrd="1" destOrd="0" parTransId="{CA9F845A-F9C4-4388-B925-341D7899FCA6}" sibTransId="{5DFE04DB-285E-4AB3-BD12-53800F892C8E}"/>
    <dgm:cxn modelId="{BF852BEA-E92D-4562-8706-1EEAADDA1ACA}" srcId="{C8380EEA-DBA5-4957-B0E8-5DBA89719E7F}" destId="{0BC57DD6-E5D9-4F10-A033-717FE8A7E2A5}" srcOrd="10" destOrd="0" parTransId="{9C1FC5A6-F0E2-4F5D-B1DB-AAF7F300156D}" sibTransId="{BC1FA0CF-4AC6-4AA4-927D-949949CBA610}"/>
    <dgm:cxn modelId="{AEB0E713-DF40-485C-A6B0-D9D3A1DAEEF0}" type="presOf" srcId="{D84FCD04-EC5D-4154-BD4C-8E86937206E1}" destId="{CF52CF09-AC88-4D8B-BB67-2C2D5DFB5314}" srcOrd="0" destOrd="0" presId="urn:microsoft.com/office/officeart/2008/layout/RadialCluster"/>
    <dgm:cxn modelId="{9AE61033-7DAB-4818-854B-BE903DDB529C}" srcId="{C8380EEA-DBA5-4957-B0E8-5DBA89719E7F}" destId="{0E3CA135-2C1E-45CF-BE91-3C1F73F26025}" srcOrd="0" destOrd="0" parTransId="{3682943A-5945-4818-8889-D89B00C6C13F}" sibTransId="{FD41C1C9-921C-431A-81AD-428E5C8F9BE5}"/>
    <dgm:cxn modelId="{DF22FCDB-2FB4-4511-B6FE-2143596F6D78}" srcId="{C8380EEA-DBA5-4957-B0E8-5DBA89719E7F}" destId="{EE449A0C-819C-4B3F-8B71-46ADCD28B617}" srcOrd="14" destOrd="0" parTransId="{32565957-0787-49A5-ADC0-3F02BB0802CE}" sibTransId="{D3F7FDA2-E6B4-4994-ACD3-60523BB15FC7}"/>
    <dgm:cxn modelId="{8CD164E9-A8A2-4EB4-9E4D-A629F2038E05}" type="presOf" srcId="{A4F39444-9BA5-4CB4-A2CE-3767D1EEE38A}" destId="{D65E94B0-84A1-4D89-AAA3-E7A663C0E4EC}" srcOrd="0" destOrd="0" presId="urn:microsoft.com/office/officeart/2008/layout/RadialCluster"/>
    <dgm:cxn modelId="{0F4E23F2-3674-4581-AED3-B4022EE7D254}" srcId="{C8380EEA-DBA5-4957-B0E8-5DBA89719E7F}" destId="{C51DE3F2-2E00-4234-A1C6-7173ACED990A}" srcOrd="16" destOrd="0" parTransId="{CEE4F842-F929-4BEC-8851-95D0E5506682}" sibTransId="{33C2952B-5BC1-44C1-8E4F-8AD4AE2B57C3}"/>
    <dgm:cxn modelId="{43F737FE-E403-416B-80CC-8D939C67495A}" srcId="{C8380EEA-DBA5-4957-B0E8-5DBA89719E7F}" destId="{F46FAA22-1EC9-4601-B750-2A4C35D8CB78}" srcOrd="5" destOrd="0" parTransId="{D82560C4-1545-4394-B4C8-E2511898F6BA}" sibTransId="{383ED256-08C7-4818-BCCD-60EF5220A3E6}"/>
    <dgm:cxn modelId="{E9CC6780-EBA7-4507-8FFF-90759373E0E3}" srcId="{C8380EEA-DBA5-4957-B0E8-5DBA89719E7F}" destId="{293B5BB5-5BA9-4945-878D-FB313FDCA244}" srcOrd="17" destOrd="0" parTransId="{9D2AD9ED-C29F-4DC0-8DF3-331756FDF7F1}" sibTransId="{77580E30-F759-4C00-B622-693B74980F09}"/>
    <dgm:cxn modelId="{D74DACAD-67AB-47DA-8553-400CEF0A8ACD}" srcId="{C8380EEA-DBA5-4957-B0E8-5DBA89719E7F}" destId="{C8461F49-1851-41AD-9774-A13C7946F632}" srcOrd="9" destOrd="0" parTransId="{DAEA050C-B1F2-472B-8006-76CA919EDAF4}" sibTransId="{3CB0E5BC-ADEA-43D1-8F46-784C0F283225}"/>
    <dgm:cxn modelId="{CE921C9A-1A7F-4D41-8EAA-093520D5B7F8}" srcId="{C8380EEA-DBA5-4957-B0E8-5DBA89719E7F}" destId="{DA4E042D-3A59-4010-8899-DABCD064E83D}" srcOrd="24" destOrd="0" parTransId="{513476D9-D5BA-4363-A0CA-21786AC57441}" sibTransId="{AC2FD72B-B83D-485D-ACFC-31E427BA7747}"/>
    <dgm:cxn modelId="{96D0A400-408B-4B68-8EA6-BB1FFCBEB5DB}" srcId="{AA8E1387-A332-4D36-B998-99C60DCA6C7D}" destId="{ED8A7A79-1C08-40D5-B027-03E731E9F59C}" srcOrd="1" destOrd="0" parTransId="{3A2F24D5-4903-4CD4-946B-67B684204DD7}" sibTransId="{FC932ADB-E914-46A1-936C-13681032D4A0}"/>
    <dgm:cxn modelId="{486A8DE1-C6DA-450B-8269-42AC9C460D3E}" srcId="{C8380EEA-DBA5-4957-B0E8-5DBA89719E7F}" destId="{70E0F79B-7E1E-4402-9074-5635A9252880}" srcOrd="11" destOrd="0" parTransId="{5E282391-4181-4046-9252-1B7F0004527D}" sibTransId="{45F6AC23-A475-404B-8C20-90DDD9D5B08D}"/>
    <dgm:cxn modelId="{0AACC2C8-6274-4395-BC20-DB913B38AA38}" srcId="{C8380EEA-DBA5-4957-B0E8-5DBA89719E7F}" destId="{E40C4F1E-D253-4D2A-906E-27A95CB2B003}" srcOrd="20" destOrd="0" parTransId="{EA27A118-60D3-4001-AB26-F074467A968C}" sibTransId="{0356DC76-4A4A-4D32-AF26-120FC228D53F}"/>
    <dgm:cxn modelId="{328145FF-FEB5-4087-8897-CA3059DE30A1}" srcId="{0E3CA135-2C1E-45CF-BE91-3C1F73F26025}" destId="{AAE8F02F-3CD7-4974-B5F1-840AAA7CC7C7}" srcOrd="0" destOrd="0" parTransId="{D84FCD04-EC5D-4154-BD4C-8E86937206E1}" sibTransId="{A3F13FC7-3E5B-4DBA-92F3-07DF8D4DE0B0}"/>
    <dgm:cxn modelId="{C0D29E92-28AD-4358-B232-24F300EBEDC1}" srcId="{C51DE3F2-2E00-4234-A1C6-7173ACED990A}" destId="{DE6914D2-F47F-481A-9E20-ED1E038CBFD1}" srcOrd="0" destOrd="0" parTransId="{2B7B7B95-066A-41F3-A6E3-886ED881F199}" sibTransId="{4D556EB7-F916-40E0-9E39-814FD3CB4EA8}"/>
    <dgm:cxn modelId="{A7D95C67-49F6-4F87-87DF-AF605C63A0AB}" srcId="{AA8E1387-A332-4D36-B998-99C60DCA6C7D}" destId="{62546E67-A030-41DB-AA81-60B890CA8BEF}" srcOrd="0" destOrd="0" parTransId="{03682934-0C8E-45C6-9748-13EDF285CCA3}" sibTransId="{CEA28372-1E55-4E64-B842-E66AF04EA8D8}"/>
    <dgm:cxn modelId="{941E0F02-4B2E-4527-8687-5EC9F182349B}" srcId="{0044807C-2D15-46C9-BD52-8AD22FF43C78}" destId="{CA7EFAF1-B17A-474F-A2AC-A3148588E62D}" srcOrd="1" destOrd="0" parTransId="{5206DB5D-EE1E-404C-BB0B-3729EECBC690}" sibTransId="{CBEC7257-16D3-4753-82BD-4039622018A8}"/>
    <dgm:cxn modelId="{8ECA5E51-8E0B-4DAF-9BBF-A8AD7DB40268}" type="presOf" srcId="{AAE8F02F-3CD7-4974-B5F1-840AAA7CC7C7}" destId="{E1847F6C-9CCB-4134-9E4D-40A4C352545C}" srcOrd="0" destOrd="0" presId="urn:microsoft.com/office/officeart/2008/layout/RadialCluster"/>
    <dgm:cxn modelId="{BDFFBE57-9616-45CA-B7E9-4F2AC5EA7632}" srcId="{0E3CA135-2C1E-45CF-BE91-3C1F73F26025}" destId="{2A072B20-AC2E-4AEF-AF73-26F1E5E65490}" srcOrd="2" destOrd="0" parTransId="{82504BB4-6630-4C30-90C1-258900BF85F8}" sibTransId="{20DBD08C-9B20-41C5-97B6-ACEEE65E51C4}"/>
    <dgm:cxn modelId="{14BEBBE5-09BB-4F16-A025-9A44F1950642}" srcId="{C8380EEA-DBA5-4957-B0E8-5DBA89719E7F}" destId="{77713261-C31C-42CA-995C-0588F6D2BDB0}" srcOrd="19" destOrd="0" parTransId="{4BC18219-E38D-48CD-A211-F5FE168DFA97}" sibTransId="{A7287F3D-7DA5-4413-9F6C-BBD584AF341D}"/>
    <dgm:cxn modelId="{DB2C1606-8B16-4726-969F-B1C4D957C04E}" srcId="{293B5BB5-5BA9-4945-878D-FB313FDCA244}" destId="{661125A3-95EB-49F5-80E0-6F78CC0654E3}" srcOrd="1" destOrd="0" parTransId="{720D88BF-11EA-4E55-BE9B-E6FC97A8B851}" sibTransId="{9318C9AF-D14C-48EF-9F5C-2098EE6DDBCF}"/>
    <dgm:cxn modelId="{E74DBF3E-88E9-40B6-9D92-F0BCF44FD6DA}" srcId="{C8380EEA-DBA5-4957-B0E8-5DBA89719E7F}" destId="{2CCA3D6D-0B65-4CB8-ABEB-A24C810BE11F}" srcOrd="18" destOrd="0" parTransId="{39C3FF01-9934-47CC-AA33-0D4F6C15C032}" sibTransId="{F9827950-D087-4E4B-A957-F99E434918DF}"/>
    <dgm:cxn modelId="{AEF9E357-FED4-47B5-AF0C-F973CF33C23B}" srcId="{C8380EEA-DBA5-4957-B0E8-5DBA89719E7F}" destId="{06E82CC2-5414-4F71-AAEF-D8252348AD62}" srcOrd="21" destOrd="0" parTransId="{D120AA93-46AF-42E5-8114-9226A5AA6974}" sibTransId="{96D302CA-B5E4-41DB-AA8B-50A8946BEB77}"/>
    <dgm:cxn modelId="{025B1295-55EE-4199-967B-ECAF91109AEC}" srcId="{0BC57DD6-E5D9-4F10-A033-717FE8A7E2A5}" destId="{89628331-6C75-4CE8-A71B-FEE3C82B1590}" srcOrd="1" destOrd="0" parTransId="{F64E5A08-1CCC-48AF-BB12-20FEC0C1ED28}" sibTransId="{98BE22E6-5F6A-4EC4-81AF-D72813277D1C}"/>
    <dgm:cxn modelId="{E610AC50-6443-4436-8D19-E3A4D40C86B2}" srcId="{A2A58B40-C192-45A7-8A1C-FFBEC7343E1B}" destId="{0BF03B0E-03A0-4FBE-AC2E-E4E9D0C64C6A}" srcOrd="0" destOrd="0" parTransId="{2D14EBEF-854A-4D4B-85DC-B280380F249B}" sibTransId="{E6F5164C-1328-4786-858B-1C6EEB010AC3}"/>
    <dgm:cxn modelId="{3F6AFC98-28E9-4223-876C-2B4D56621DA9}" srcId="{0044807C-2D15-46C9-BD52-8AD22FF43C78}" destId="{3940A3CC-B3D1-4B32-9758-85B069887C8D}" srcOrd="0" destOrd="0" parTransId="{ABB7A574-C699-4CCA-AE1C-C157DECE8571}" sibTransId="{BEF65E45-7BD0-435C-85FE-E6018456CA4A}"/>
    <dgm:cxn modelId="{A4B49B02-10EF-4EE4-8E35-14F26CF05CC1}" srcId="{C8380EEA-DBA5-4957-B0E8-5DBA89719E7F}" destId="{E182AE29-2775-460C-8A46-A97D4CE9DF26}" srcOrd="6" destOrd="0" parTransId="{B2B46773-2F51-4161-9535-2105862FFC43}" sibTransId="{FB897C8D-9CBD-42D8-8D0D-2264743BFC9D}"/>
    <dgm:cxn modelId="{AEAF32E5-EF81-4C06-991E-123667DA584C}" srcId="{293B5BB5-5BA9-4945-878D-FB313FDCA244}" destId="{FD5C0EE0-DEE3-4736-A7C1-F9130C4D958B}" srcOrd="0" destOrd="0" parTransId="{2826D3D6-96F0-4AA5-B1F2-0C4BF94B22D8}" sibTransId="{B56F9CA8-DEEF-49E3-B0C1-CCAE9DE381AF}"/>
    <dgm:cxn modelId="{1415D696-A454-4CF0-AC9D-C3F477F83B4D}" srcId="{0E3CA135-2C1E-45CF-BE91-3C1F73F26025}" destId="{DA249595-3A9C-4D03-88E6-D2E41495CB5B}" srcOrd="1" destOrd="0" parTransId="{A4F39444-9BA5-4CB4-A2CE-3767D1EEE38A}" sibTransId="{3C65A788-2852-442A-A89D-9DA77EEBA20E}"/>
    <dgm:cxn modelId="{00529B44-795A-43C8-BBA7-A6D741C1F012}" srcId="{C8380EEA-DBA5-4957-B0E8-5DBA89719E7F}" destId="{6398848F-BE6F-4B18-BB55-C610F2B9B66E}" srcOrd="1" destOrd="0" parTransId="{8B6764EB-6852-4F7E-95F2-E52D8B6B8151}" sibTransId="{180E636F-6251-4614-9C5B-0334406D6954}"/>
    <dgm:cxn modelId="{4CE1A8DC-D8F1-4DC5-A241-5998163332C5}" srcId="{0BC57DD6-E5D9-4F10-A033-717FE8A7E2A5}" destId="{BD52F0B6-AE0A-4516-81B4-5C73852EE494}" srcOrd="0" destOrd="0" parTransId="{74ABDBC9-0A76-4546-A197-A718CC368B84}" sibTransId="{BF770631-6783-4EBF-9BCB-897412A8D9EF}"/>
    <dgm:cxn modelId="{8E6AF49D-6CD8-43E7-8C5A-FA7957855123}" srcId="{C8380EEA-DBA5-4957-B0E8-5DBA89719E7F}" destId="{AA8E1387-A332-4D36-B998-99C60DCA6C7D}" srcOrd="22" destOrd="0" parTransId="{E63B905A-8D8F-457A-8DB0-525FCA99E3A1}" sibTransId="{83DD1CC9-AD92-4CCE-A9D5-596A1E46A7B6}"/>
    <dgm:cxn modelId="{D2E5F4EB-9AF8-45B7-A0A8-BFFF64B1EAA6}" type="presOf" srcId="{82504BB4-6630-4C30-90C1-258900BF85F8}" destId="{648018C1-9285-4CC9-8325-1BF7F624D63A}" srcOrd="0" destOrd="0" presId="urn:microsoft.com/office/officeart/2008/layout/RadialCluster"/>
    <dgm:cxn modelId="{65A82D17-A6D9-42D1-AD52-801B93365E94}" srcId="{B887123F-C8A9-4F28-8ED4-CD2BDEC0CE0E}" destId="{BA28BF9D-14BB-4F10-B0DB-224DC02DD9D5}" srcOrd="0" destOrd="0" parTransId="{EFACF63A-15C2-4EFF-B694-69AE93727A6F}" sibTransId="{102F0BE8-F0E7-463C-AB3F-7F9857F9FC52}"/>
    <dgm:cxn modelId="{56A06137-462A-46F6-9E5E-99919044F297}" srcId="{B887123F-C8A9-4F28-8ED4-CD2BDEC0CE0E}" destId="{3BB53FFD-FB2F-4FA0-B47E-D3B7E6CEF014}" srcOrd="1" destOrd="0" parTransId="{BE09DF68-F34E-4FE9-A82F-EC7561F940E9}" sibTransId="{DF146822-C51C-401A-A35B-902CAAAFBDD8}"/>
    <dgm:cxn modelId="{4ABC1D9C-6725-4DEE-9035-A5EC94E1CB00}" srcId="{C8380EEA-DBA5-4957-B0E8-5DBA89719E7F}" destId="{0A5236E4-2452-4028-908D-48DE26976F86}" srcOrd="7" destOrd="0" parTransId="{D0BDB32D-49B1-451E-84B6-15EBA9078BB9}" sibTransId="{68FAF1AA-5E20-4907-A058-0D75E8454AFB}"/>
    <dgm:cxn modelId="{DCE0F7E8-7D61-4346-9FBB-A2F03232A631}" srcId="{C8380EEA-DBA5-4957-B0E8-5DBA89719E7F}" destId="{C73AEFEB-CDD3-44D4-A3B0-3E9CBA22B7E3}" srcOrd="12" destOrd="0" parTransId="{A691CA7F-D6AA-4114-8F70-A6E9DB911D6B}" sibTransId="{538DE05D-31B0-4BB2-A24F-84B5F5F7F9C5}"/>
    <dgm:cxn modelId="{85B8936D-FB9F-4C0F-BBEA-4A0A3AC45E6A}" srcId="{C8380EEA-DBA5-4957-B0E8-5DBA89719E7F}" destId="{0044807C-2D15-46C9-BD52-8AD22FF43C78}" srcOrd="23" destOrd="0" parTransId="{DE94A525-BB9D-48EF-8D68-D37E7CDB8D78}" sibTransId="{A0F60572-AF38-44F4-BC44-4EC13F718000}"/>
    <dgm:cxn modelId="{01360069-2E13-46DE-B8C2-2B6374D741C5}" type="presParOf" srcId="{9F85EE04-B29A-4E0C-98EB-EDF1A8E40A64}" destId="{031896CF-47E1-4A5E-A4DE-04F181960AB1}" srcOrd="0" destOrd="0" presId="urn:microsoft.com/office/officeart/2008/layout/RadialCluster"/>
    <dgm:cxn modelId="{E3CD115A-3904-49C7-B62E-F7B38CDD8F2B}" type="presParOf" srcId="{031896CF-47E1-4A5E-A4DE-04F181960AB1}" destId="{8B0C162A-4CA9-49D0-8EE9-AAC93FA58920}" srcOrd="0" destOrd="0" presId="urn:microsoft.com/office/officeart/2008/layout/RadialCluster"/>
    <dgm:cxn modelId="{CA42D7AC-91A3-4BED-8D3F-0C4826827EF2}" type="presParOf" srcId="{031896CF-47E1-4A5E-A4DE-04F181960AB1}" destId="{CF52CF09-AC88-4D8B-BB67-2C2D5DFB5314}" srcOrd="1" destOrd="0" presId="urn:microsoft.com/office/officeart/2008/layout/RadialCluster"/>
    <dgm:cxn modelId="{B770E2D2-1913-4A2A-B48A-F15DB846EEB9}" type="presParOf" srcId="{031896CF-47E1-4A5E-A4DE-04F181960AB1}" destId="{E1847F6C-9CCB-4134-9E4D-40A4C352545C}" srcOrd="2" destOrd="0" presId="urn:microsoft.com/office/officeart/2008/layout/RadialCluster"/>
    <dgm:cxn modelId="{13EF73F7-0AD1-4561-9134-029AF7A15FB2}" type="presParOf" srcId="{031896CF-47E1-4A5E-A4DE-04F181960AB1}" destId="{D65E94B0-84A1-4D89-AAA3-E7A663C0E4EC}" srcOrd="3" destOrd="0" presId="urn:microsoft.com/office/officeart/2008/layout/RadialCluster"/>
    <dgm:cxn modelId="{85476AAB-4FC9-46EE-8E13-7ABDBDA70862}" type="presParOf" srcId="{031896CF-47E1-4A5E-A4DE-04F181960AB1}" destId="{0CDA6A05-AF30-4C04-9E13-CF08C94E5028}" srcOrd="4" destOrd="0" presId="urn:microsoft.com/office/officeart/2008/layout/RadialCluster"/>
    <dgm:cxn modelId="{CABFE4CB-AC70-4432-8BD8-C5402D169C8A}" type="presParOf" srcId="{031896CF-47E1-4A5E-A4DE-04F181960AB1}" destId="{648018C1-9285-4CC9-8325-1BF7F624D63A}" srcOrd="5" destOrd="0" presId="urn:microsoft.com/office/officeart/2008/layout/RadialCluster"/>
    <dgm:cxn modelId="{2811417C-2B75-4047-B3E7-5A43695FEAC7}" type="presParOf" srcId="{031896CF-47E1-4A5E-A4DE-04F181960AB1}" destId="{A2579BC2-219B-45EA-812D-F3D225B55A1A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7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8380EEA-DBA5-4957-B0E8-5DBA89719E7F}" type="doc">
      <dgm:prSet loTypeId="urn:microsoft.com/office/officeart/2008/layout/RadialCluster" loCatId="cycle" qsTypeId="urn:microsoft.com/office/officeart/2005/8/quickstyle/simple3" qsCatId="simple" csTypeId="urn:microsoft.com/office/officeart/2005/8/colors/accent4_2" csCatId="accent4" phldr="1"/>
      <dgm:spPr/>
      <dgm:t>
        <a:bodyPr/>
        <a:lstStyle/>
        <a:p>
          <a:endParaRPr lang="zh-TW" altLang="en-US"/>
        </a:p>
      </dgm:t>
    </dgm:pt>
    <dgm:pt modelId="{0E3CA135-2C1E-45CF-BE91-3C1F73F26025}">
      <dgm:prSet phldrT="[文字]" custT="1"/>
      <dgm:spPr>
        <a:gradFill rotWithShape="0">
          <a:gsLst>
            <a:gs pos="0">
              <a:schemeClr val="accent3"/>
            </a:gs>
            <a:gs pos="1000">
              <a:schemeClr val="accent3"/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</a:gradFill>
      </dgm:spPr>
      <dgm:t>
        <a:bodyPr/>
        <a:lstStyle/>
        <a:p>
          <a:pPr>
            <a:lnSpc>
              <a:spcPct val="100000"/>
            </a:lnSpc>
          </a:pPr>
          <a:r>
            <a:rPr lang="zh-TW" altLang="en-US" sz="3200" b="1">
              <a:solidFill>
                <a:schemeClr val="accent3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輕</a:t>
          </a:r>
        </a:p>
      </dgm:t>
    </dgm:pt>
    <dgm:pt modelId="{3682943A-5945-4818-8889-D89B00C6C13F}" type="parTrans" cxnId="{9AE61033-7DAB-4818-854B-BE903DDB529C}">
      <dgm:prSet/>
      <dgm:spPr/>
      <dgm:t>
        <a:bodyPr/>
        <a:lstStyle/>
        <a:p>
          <a:endParaRPr lang="zh-TW" altLang="en-US" sz="2800" b="1"/>
        </a:p>
      </dgm:t>
    </dgm:pt>
    <dgm:pt modelId="{FD41C1C9-921C-431A-81AD-428E5C8F9BE5}" type="sibTrans" cxnId="{9AE61033-7DAB-4818-854B-BE903DDB529C}">
      <dgm:prSet/>
      <dgm:spPr/>
      <dgm:t>
        <a:bodyPr/>
        <a:lstStyle/>
        <a:p>
          <a:endParaRPr lang="zh-TW" altLang="en-US" sz="2800" b="1"/>
        </a:p>
      </dgm:t>
    </dgm:pt>
    <dgm:pt modelId="{AAE8F02F-3CD7-4974-B5F1-840AAA7CC7C7}">
      <dgm:prSet phldrT="[文字]" custT="1"/>
      <dgm:spPr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endParaRPr lang="zh-TW" altLang="en-US" sz="3200" b="1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D84FCD04-EC5D-4154-BD4C-8E86937206E1}" type="parTrans" cxnId="{328145FF-FEB5-4087-8897-CA3059DE30A1}">
      <dgm:prSet/>
      <dgm:spPr/>
      <dgm:t>
        <a:bodyPr/>
        <a:lstStyle/>
        <a:p>
          <a:endParaRPr lang="zh-TW" altLang="en-US" sz="2800" b="1"/>
        </a:p>
      </dgm:t>
    </dgm:pt>
    <dgm:pt modelId="{A3F13FC7-3E5B-4DBA-92F3-07DF8D4DE0B0}" type="sibTrans" cxnId="{328145FF-FEB5-4087-8897-CA3059DE30A1}">
      <dgm:prSet/>
      <dgm:spPr/>
      <dgm:t>
        <a:bodyPr/>
        <a:lstStyle/>
        <a:p>
          <a:endParaRPr lang="zh-TW" altLang="en-US" sz="2800" b="1"/>
        </a:p>
      </dgm:t>
    </dgm:pt>
    <dgm:pt modelId="{DA249595-3A9C-4D03-88E6-D2E41495CB5B}">
      <dgm:prSet phldrT="[文字]" custT="1"/>
      <dgm:spPr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endParaRPr lang="zh-TW" altLang="en-US" sz="3200" b="1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A4F39444-9BA5-4CB4-A2CE-3767D1EEE38A}" type="parTrans" cxnId="{1415D696-A454-4CF0-AC9D-C3F477F83B4D}">
      <dgm:prSet/>
      <dgm:spPr/>
      <dgm:t>
        <a:bodyPr/>
        <a:lstStyle/>
        <a:p>
          <a:endParaRPr lang="zh-TW" altLang="en-US" sz="2800" b="1"/>
        </a:p>
      </dgm:t>
    </dgm:pt>
    <dgm:pt modelId="{3C65A788-2852-442A-A89D-9DA77EEBA20E}" type="sibTrans" cxnId="{1415D696-A454-4CF0-AC9D-C3F477F83B4D}">
      <dgm:prSet/>
      <dgm:spPr/>
      <dgm:t>
        <a:bodyPr/>
        <a:lstStyle/>
        <a:p>
          <a:endParaRPr lang="zh-TW" altLang="en-US" sz="2800" b="1"/>
        </a:p>
      </dgm:t>
    </dgm:pt>
    <dgm:pt modelId="{2A072B20-AC2E-4AEF-AF73-26F1E5E65490}">
      <dgm:prSet phldrT="[文字]" custT="1"/>
      <dgm:spPr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r>
            <a:rPr lang="zh-TW" altLang="en-US" sz="2800" b="0">
              <a:solidFill>
                <a:schemeClr val="accent3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輕</a:t>
          </a:r>
          <a:r>
            <a:rPr lang="zh-TW" altLang="en-US" sz="2800" b="0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易</a:t>
          </a:r>
        </a:p>
      </dgm:t>
    </dgm:pt>
    <dgm:pt modelId="{82504BB4-6630-4C30-90C1-258900BF85F8}" type="parTrans" cxnId="{BDFFBE57-9616-45CA-B7E9-4F2AC5EA7632}">
      <dgm:prSet/>
      <dgm:spPr/>
      <dgm:t>
        <a:bodyPr/>
        <a:lstStyle/>
        <a:p>
          <a:endParaRPr lang="zh-TW" altLang="en-US" sz="2800" b="1"/>
        </a:p>
      </dgm:t>
    </dgm:pt>
    <dgm:pt modelId="{20DBD08C-9B20-41C5-97B6-ACEEE65E51C4}" type="sibTrans" cxnId="{BDFFBE57-9616-45CA-B7E9-4F2AC5EA7632}">
      <dgm:prSet/>
      <dgm:spPr/>
      <dgm:t>
        <a:bodyPr/>
        <a:lstStyle/>
        <a:p>
          <a:endParaRPr lang="zh-TW" altLang="en-US" sz="2800" b="1"/>
        </a:p>
      </dgm:t>
    </dgm:pt>
    <dgm:pt modelId="{6398848F-BE6F-4B18-BB55-C610F2B9B66E}">
      <dgm:prSet/>
      <dgm:spPr/>
      <dgm:t>
        <a:bodyPr/>
        <a:lstStyle/>
        <a:p>
          <a:endParaRPr lang="zh-TW"/>
        </a:p>
      </dgm:t>
    </dgm:pt>
    <dgm:pt modelId="{8B6764EB-6852-4F7E-95F2-E52D8B6B8151}" type="parTrans" cxnId="{00529B44-795A-43C8-BBA7-A6D741C1F012}">
      <dgm:prSet/>
      <dgm:spPr/>
      <dgm:t>
        <a:bodyPr/>
        <a:lstStyle/>
        <a:p>
          <a:endParaRPr lang="zh-TW" altLang="en-US"/>
        </a:p>
      </dgm:t>
    </dgm:pt>
    <dgm:pt modelId="{180E636F-6251-4614-9C5B-0334406D6954}" type="sibTrans" cxnId="{00529B44-795A-43C8-BBA7-A6D741C1F012}">
      <dgm:prSet/>
      <dgm:spPr/>
      <dgm:t>
        <a:bodyPr/>
        <a:lstStyle/>
        <a:p>
          <a:endParaRPr lang="zh-TW" altLang="en-US"/>
        </a:p>
      </dgm:t>
    </dgm:pt>
    <dgm:pt modelId="{3451F593-4993-46FB-92DD-0E45D5E9B40A}">
      <dgm:prSet/>
      <dgm:spPr/>
      <dgm:t>
        <a:bodyPr/>
        <a:lstStyle/>
        <a:p>
          <a:endParaRPr lang="zh-TW" altLang="en-US"/>
        </a:p>
      </dgm:t>
    </dgm:pt>
    <dgm:pt modelId="{8E8E40BE-3C26-4D4D-80A6-6921F85FC004}" type="parTrans" cxnId="{61CC0F20-3229-4FDE-93F0-C598163BEBC1}">
      <dgm:prSet/>
      <dgm:spPr/>
      <dgm:t>
        <a:bodyPr/>
        <a:lstStyle/>
        <a:p>
          <a:endParaRPr lang="zh-TW" altLang="en-US"/>
        </a:p>
      </dgm:t>
    </dgm:pt>
    <dgm:pt modelId="{D4423670-D7A5-4879-9876-E85E6041936C}" type="sibTrans" cxnId="{61CC0F20-3229-4FDE-93F0-C598163BEBC1}">
      <dgm:prSet/>
      <dgm:spPr/>
      <dgm:t>
        <a:bodyPr/>
        <a:lstStyle/>
        <a:p>
          <a:endParaRPr lang="zh-TW" altLang="en-US"/>
        </a:p>
      </dgm:t>
    </dgm:pt>
    <dgm:pt modelId="{A2A58B40-C192-45A7-8A1C-FFBEC7343E1B}">
      <dgm:prSet/>
      <dgm:spPr/>
      <dgm:t>
        <a:bodyPr/>
        <a:lstStyle/>
        <a:p>
          <a:endParaRPr lang="zh-TW"/>
        </a:p>
      </dgm:t>
    </dgm:pt>
    <dgm:pt modelId="{6DCA540A-AD4C-4061-A731-49BA0F9D1C47}" type="parTrans" cxnId="{6DBABDEC-E0A2-444F-A376-C572C40DB4DD}">
      <dgm:prSet/>
      <dgm:spPr/>
      <dgm:t>
        <a:bodyPr/>
        <a:lstStyle/>
        <a:p>
          <a:endParaRPr lang="zh-TW" altLang="en-US"/>
        </a:p>
      </dgm:t>
    </dgm:pt>
    <dgm:pt modelId="{148BEB2C-CE39-4F15-A127-7AE60B26637D}" type="sibTrans" cxnId="{6DBABDEC-E0A2-444F-A376-C572C40DB4DD}">
      <dgm:prSet/>
      <dgm:spPr/>
      <dgm:t>
        <a:bodyPr/>
        <a:lstStyle/>
        <a:p>
          <a:endParaRPr lang="zh-TW" altLang="en-US"/>
        </a:p>
      </dgm:t>
    </dgm:pt>
    <dgm:pt modelId="{0BF03B0E-03A0-4FBE-AC2E-E4E9D0C64C6A}">
      <dgm:prSet/>
      <dgm:spPr/>
      <dgm:t>
        <a:bodyPr/>
        <a:lstStyle/>
        <a:p>
          <a:endParaRPr lang="zh-TW"/>
        </a:p>
      </dgm:t>
    </dgm:pt>
    <dgm:pt modelId="{2D14EBEF-854A-4D4B-85DC-B280380F249B}" type="parTrans" cxnId="{E610AC50-6443-4436-8D19-E3A4D40C86B2}">
      <dgm:prSet/>
      <dgm:spPr/>
      <dgm:t>
        <a:bodyPr/>
        <a:lstStyle/>
        <a:p>
          <a:endParaRPr lang="zh-TW" altLang="en-US"/>
        </a:p>
      </dgm:t>
    </dgm:pt>
    <dgm:pt modelId="{E6F5164C-1328-4786-858B-1C6EEB010AC3}" type="sibTrans" cxnId="{E610AC50-6443-4436-8D19-E3A4D40C86B2}">
      <dgm:prSet/>
      <dgm:spPr/>
      <dgm:t>
        <a:bodyPr/>
        <a:lstStyle/>
        <a:p>
          <a:endParaRPr lang="zh-TW" altLang="en-US"/>
        </a:p>
      </dgm:t>
    </dgm:pt>
    <dgm:pt modelId="{B887123F-C8A9-4F28-8ED4-CD2BDEC0CE0E}">
      <dgm:prSet/>
      <dgm:spPr/>
      <dgm:t>
        <a:bodyPr/>
        <a:lstStyle/>
        <a:p>
          <a:endParaRPr lang="zh-TW" altLang="en-US"/>
        </a:p>
      </dgm:t>
    </dgm:pt>
    <dgm:pt modelId="{F89AFEBC-F32B-4238-934B-6DEA4D3AB049}" type="parTrans" cxnId="{799489B3-842C-43C6-A0FD-E865130A9187}">
      <dgm:prSet/>
      <dgm:spPr/>
      <dgm:t>
        <a:bodyPr/>
        <a:lstStyle/>
        <a:p>
          <a:endParaRPr lang="zh-TW" altLang="en-US"/>
        </a:p>
      </dgm:t>
    </dgm:pt>
    <dgm:pt modelId="{3412E043-CCF5-493C-93A3-41397443861A}" type="sibTrans" cxnId="{799489B3-842C-43C6-A0FD-E865130A9187}">
      <dgm:prSet/>
      <dgm:spPr/>
      <dgm:t>
        <a:bodyPr/>
        <a:lstStyle/>
        <a:p>
          <a:endParaRPr lang="zh-TW" altLang="en-US"/>
        </a:p>
      </dgm:t>
    </dgm:pt>
    <dgm:pt modelId="{BA28BF9D-14BB-4F10-B0DB-224DC02DD9D5}">
      <dgm:prSet/>
      <dgm:spPr/>
      <dgm:t>
        <a:bodyPr/>
        <a:lstStyle/>
        <a:p>
          <a:endParaRPr lang="zh-TW"/>
        </a:p>
      </dgm:t>
    </dgm:pt>
    <dgm:pt modelId="{EFACF63A-15C2-4EFF-B694-69AE93727A6F}" type="parTrans" cxnId="{65A82D17-A6D9-42D1-AD52-801B93365E94}">
      <dgm:prSet/>
      <dgm:spPr/>
      <dgm:t>
        <a:bodyPr/>
        <a:lstStyle/>
        <a:p>
          <a:endParaRPr lang="zh-TW" altLang="en-US"/>
        </a:p>
      </dgm:t>
    </dgm:pt>
    <dgm:pt modelId="{102F0BE8-F0E7-463C-AB3F-7F9857F9FC52}" type="sibTrans" cxnId="{65A82D17-A6D9-42D1-AD52-801B93365E94}">
      <dgm:prSet/>
      <dgm:spPr/>
      <dgm:t>
        <a:bodyPr/>
        <a:lstStyle/>
        <a:p>
          <a:endParaRPr lang="zh-TW" altLang="en-US"/>
        </a:p>
      </dgm:t>
    </dgm:pt>
    <dgm:pt modelId="{3BB53FFD-FB2F-4FA0-B47E-D3B7E6CEF014}">
      <dgm:prSet/>
      <dgm:spPr/>
      <dgm:t>
        <a:bodyPr/>
        <a:lstStyle/>
        <a:p>
          <a:endParaRPr lang="zh-TW"/>
        </a:p>
      </dgm:t>
    </dgm:pt>
    <dgm:pt modelId="{BE09DF68-F34E-4FE9-A82F-EC7561F940E9}" type="parTrans" cxnId="{56A06137-462A-46F6-9E5E-99919044F297}">
      <dgm:prSet/>
      <dgm:spPr/>
      <dgm:t>
        <a:bodyPr/>
        <a:lstStyle/>
        <a:p>
          <a:endParaRPr lang="zh-TW" altLang="en-US"/>
        </a:p>
      </dgm:t>
    </dgm:pt>
    <dgm:pt modelId="{DF146822-C51C-401A-A35B-902CAAAFBDD8}" type="sibTrans" cxnId="{56A06137-462A-46F6-9E5E-99919044F297}">
      <dgm:prSet/>
      <dgm:spPr/>
      <dgm:t>
        <a:bodyPr/>
        <a:lstStyle/>
        <a:p>
          <a:endParaRPr lang="zh-TW" altLang="en-US"/>
        </a:p>
      </dgm:t>
    </dgm:pt>
    <dgm:pt modelId="{F46FAA22-1EC9-4601-B750-2A4C35D8CB78}">
      <dgm:prSet/>
      <dgm:spPr/>
      <dgm:t>
        <a:bodyPr/>
        <a:lstStyle/>
        <a:p>
          <a:endParaRPr lang="zh-TW" altLang="en-US"/>
        </a:p>
      </dgm:t>
    </dgm:pt>
    <dgm:pt modelId="{D82560C4-1545-4394-B4C8-E2511898F6BA}" type="parTrans" cxnId="{43F737FE-E403-416B-80CC-8D939C67495A}">
      <dgm:prSet/>
      <dgm:spPr/>
      <dgm:t>
        <a:bodyPr/>
        <a:lstStyle/>
        <a:p>
          <a:endParaRPr lang="zh-TW" altLang="en-US"/>
        </a:p>
      </dgm:t>
    </dgm:pt>
    <dgm:pt modelId="{383ED256-08C7-4818-BCCD-60EF5220A3E6}" type="sibTrans" cxnId="{43F737FE-E403-416B-80CC-8D939C67495A}">
      <dgm:prSet/>
      <dgm:spPr/>
      <dgm:t>
        <a:bodyPr/>
        <a:lstStyle/>
        <a:p>
          <a:endParaRPr lang="zh-TW" altLang="en-US"/>
        </a:p>
      </dgm:t>
    </dgm:pt>
    <dgm:pt modelId="{E182AE29-2775-460C-8A46-A97D4CE9DF26}">
      <dgm:prSet/>
      <dgm:spPr/>
      <dgm:t>
        <a:bodyPr/>
        <a:lstStyle/>
        <a:p>
          <a:endParaRPr lang="zh-TW"/>
        </a:p>
      </dgm:t>
    </dgm:pt>
    <dgm:pt modelId="{B2B46773-2F51-4161-9535-2105862FFC43}" type="parTrans" cxnId="{A4B49B02-10EF-4EE4-8E35-14F26CF05CC1}">
      <dgm:prSet/>
      <dgm:spPr/>
      <dgm:t>
        <a:bodyPr/>
        <a:lstStyle/>
        <a:p>
          <a:endParaRPr lang="zh-TW" altLang="en-US"/>
        </a:p>
      </dgm:t>
    </dgm:pt>
    <dgm:pt modelId="{FB897C8D-9CBD-42D8-8D0D-2264743BFC9D}" type="sibTrans" cxnId="{A4B49B02-10EF-4EE4-8E35-14F26CF05CC1}">
      <dgm:prSet/>
      <dgm:spPr/>
      <dgm:t>
        <a:bodyPr/>
        <a:lstStyle/>
        <a:p>
          <a:endParaRPr lang="zh-TW" altLang="en-US"/>
        </a:p>
      </dgm:t>
    </dgm:pt>
    <dgm:pt modelId="{0A5236E4-2452-4028-908D-48DE26976F86}">
      <dgm:prSet/>
      <dgm:spPr/>
      <dgm:t>
        <a:bodyPr/>
        <a:lstStyle/>
        <a:p>
          <a:endParaRPr lang="zh-TW"/>
        </a:p>
      </dgm:t>
    </dgm:pt>
    <dgm:pt modelId="{D0BDB32D-49B1-451E-84B6-15EBA9078BB9}" type="parTrans" cxnId="{4ABC1D9C-6725-4DEE-9035-A5EC94E1CB00}">
      <dgm:prSet/>
      <dgm:spPr/>
      <dgm:t>
        <a:bodyPr/>
        <a:lstStyle/>
        <a:p>
          <a:endParaRPr lang="zh-TW" altLang="en-US"/>
        </a:p>
      </dgm:t>
    </dgm:pt>
    <dgm:pt modelId="{68FAF1AA-5E20-4907-A058-0D75E8454AFB}" type="sibTrans" cxnId="{4ABC1D9C-6725-4DEE-9035-A5EC94E1CB00}">
      <dgm:prSet/>
      <dgm:spPr/>
      <dgm:t>
        <a:bodyPr/>
        <a:lstStyle/>
        <a:p>
          <a:endParaRPr lang="zh-TW" altLang="en-US"/>
        </a:p>
      </dgm:t>
    </dgm:pt>
    <dgm:pt modelId="{C32206C5-B461-45D1-AE9A-B306D008D095}">
      <dgm:prSet/>
      <dgm:spPr/>
      <dgm:t>
        <a:bodyPr/>
        <a:lstStyle/>
        <a:p>
          <a:endParaRPr lang="zh-TW"/>
        </a:p>
      </dgm:t>
    </dgm:pt>
    <dgm:pt modelId="{38A0C632-EE70-4CB8-9550-B4856531879F}" type="parTrans" cxnId="{35B41ED1-987D-4F60-AC22-A2A3550CD76F}">
      <dgm:prSet/>
      <dgm:spPr/>
      <dgm:t>
        <a:bodyPr/>
        <a:lstStyle/>
        <a:p>
          <a:endParaRPr lang="zh-TW" altLang="en-US"/>
        </a:p>
      </dgm:t>
    </dgm:pt>
    <dgm:pt modelId="{7A597F94-63D4-4686-992D-607D570ACCE8}" type="sibTrans" cxnId="{35B41ED1-987D-4F60-AC22-A2A3550CD76F}">
      <dgm:prSet/>
      <dgm:spPr/>
      <dgm:t>
        <a:bodyPr/>
        <a:lstStyle/>
        <a:p>
          <a:endParaRPr lang="zh-TW" altLang="en-US"/>
        </a:p>
      </dgm:t>
    </dgm:pt>
    <dgm:pt modelId="{C8461F49-1851-41AD-9774-A13C7946F632}">
      <dgm:prSet/>
      <dgm:spPr/>
      <dgm:t>
        <a:bodyPr/>
        <a:lstStyle/>
        <a:p>
          <a:endParaRPr lang="zh-TW" altLang="en-US"/>
        </a:p>
      </dgm:t>
    </dgm:pt>
    <dgm:pt modelId="{DAEA050C-B1F2-472B-8006-76CA919EDAF4}" type="parTrans" cxnId="{D74DACAD-67AB-47DA-8553-400CEF0A8ACD}">
      <dgm:prSet/>
      <dgm:spPr/>
      <dgm:t>
        <a:bodyPr/>
        <a:lstStyle/>
        <a:p>
          <a:endParaRPr lang="zh-TW" altLang="en-US"/>
        </a:p>
      </dgm:t>
    </dgm:pt>
    <dgm:pt modelId="{3CB0E5BC-ADEA-43D1-8F46-784C0F283225}" type="sibTrans" cxnId="{D74DACAD-67AB-47DA-8553-400CEF0A8ACD}">
      <dgm:prSet/>
      <dgm:spPr/>
      <dgm:t>
        <a:bodyPr/>
        <a:lstStyle/>
        <a:p>
          <a:endParaRPr lang="zh-TW" altLang="en-US"/>
        </a:p>
      </dgm:t>
    </dgm:pt>
    <dgm:pt modelId="{F836B9A7-7DE9-43A7-9BA8-1405DB0DC3F6}">
      <dgm:prSet/>
      <dgm:spPr/>
      <dgm:t>
        <a:bodyPr/>
        <a:lstStyle/>
        <a:p>
          <a:endParaRPr lang="zh-TW"/>
        </a:p>
      </dgm:t>
    </dgm:pt>
    <dgm:pt modelId="{CAA136F5-E728-4281-B411-83A5511C498B}" type="parTrans" cxnId="{0721A4F8-925B-4D6F-BE03-7D392D14C306}">
      <dgm:prSet/>
      <dgm:spPr/>
      <dgm:t>
        <a:bodyPr/>
        <a:lstStyle/>
        <a:p>
          <a:endParaRPr lang="zh-TW" altLang="en-US"/>
        </a:p>
      </dgm:t>
    </dgm:pt>
    <dgm:pt modelId="{F7968036-056C-40C6-85CE-C50F630A8D81}" type="sibTrans" cxnId="{0721A4F8-925B-4D6F-BE03-7D392D14C306}">
      <dgm:prSet/>
      <dgm:spPr/>
      <dgm:t>
        <a:bodyPr/>
        <a:lstStyle/>
        <a:p>
          <a:endParaRPr lang="zh-TW" altLang="en-US"/>
        </a:p>
      </dgm:t>
    </dgm:pt>
    <dgm:pt modelId="{9933D26D-2A42-487D-9121-216D133A349C}">
      <dgm:prSet/>
      <dgm:spPr/>
      <dgm:t>
        <a:bodyPr/>
        <a:lstStyle/>
        <a:p>
          <a:endParaRPr lang="zh-TW"/>
        </a:p>
      </dgm:t>
    </dgm:pt>
    <dgm:pt modelId="{9CED8DAC-1311-4BEF-B6DA-2ECE69FEA981}" type="parTrans" cxnId="{81B4F4DC-7246-42BD-965B-102FD852301E}">
      <dgm:prSet/>
      <dgm:spPr/>
      <dgm:t>
        <a:bodyPr/>
        <a:lstStyle/>
        <a:p>
          <a:endParaRPr lang="zh-TW" altLang="en-US"/>
        </a:p>
      </dgm:t>
    </dgm:pt>
    <dgm:pt modelId="{D21D3AE5-5BF7-4590-8466-479A30EF501A}" type="sibTrans" cxnId="{81B4F4DC-7246-42BD-965B-102FD852301E}">
      <dgm:prSet/>
      <dgm:spPr/>
      <dgm:t>
        <a:bodyPr/>
        <a:lstStyle/>
        <a:p>
          <a:endParaRPr lang="zh-TW" altLang="en-US"/>
        </a:p>
      </dgm:t>
    </dgm:pt>
    <dgm:pt modelId="{0BC57DD6-E5D9-4F10-A033-717FE8A7E2A5}">
      <dgm:prSet/>
      <dgm:spPr/>
      <dgm:t>
        <a:bodyPr/>
        <a:lstStyle/>
        <a:p>
          <a:endParaRPr lang="zh-TW" altLang="en-US"/>
        </a:p>
      </dgm:t>
    </dgm:pt>
    <dgm:pt modelId="{9C1FC5A6-F0E2-4F5D-B1DB-AAF7F300156D}" type="parTrans" cxnId="{BF852BEA-E92D-4562-8706-1EEAADDA1ACA}">
      <dgm:prSet/>
      <dgm:spPr/>
      <dgm:t>
        <a:bodyPr/>
        <a:lstStyle/>
        <a:p>
          <a:endParaRPr lang="zh-TW" altLang="en-US"/>
        </a:p>
      </dgm:t>
    </dgm:pt>
    <dgm:pt modelId="{BC1FA0CF-4AC6-4AA4-927D-949949CBA610}" type="sibTrans" cxnId="{BF852BEA-E92D-4562-8706-1EEAADDA1ACA}">
      <dgm:prSet/>
      <dgm:spPr/>
      <dgm:t>
        <a:bodyPr/>
        <a:lstStyle/>
        <a:p>
          <a:endParaRPr lang="zh-TW" altLang="en-US"/>
        </a:p>
      </dgm:t>
    </dgm:pt>
    <dgm:pt modelId="{BD52F0B6-AE0A-4516-81B4-5C73852EE494}">
      <dgm:prSet/>
      <dgm:spPr/>
      <dgm:t>
        <a:bodyPr/>
        <a:lstStyle/>
        <a:p>
          <a:endParaRPr lang="zh-TW"/>
        </a:p>
      </dgm:t>
    </dgm:pt>
    <dgm:pt modelId="{74ABDBC9-0A76-4546-A197-A718CC368B84}" type="parTrans" cxnId="{4CE1A8DC-D8F1-4DC5-A241-5998163332C5}">
      <dgm:prSet/>
      <dgm:spPr/>
      <dgm:t>
        <a:bodyPr/>
        <a:lstStyle/>
        <a:p>
          <a:endParaRPr lang="zh-TW" altLang="en-US"/>
        </a:p>
      </dgm:t>
    </dgm:pt>
    <dgm:pt modelId="{BF770631-6783-4EBF-9BCB-897412A8D9EF}" type="sibTrans" cxnId="{4CE1A8DC-D8F1-4DC5-A241-5998163332C5}">
      <dgm:prSet/>
      <dgm:spPr/>
      <dgm:t>
        <a:bodyPr/>
        <a:lstStyle/>
        <a:p>
          <a:endParaRPr lang="zh-TW" altLang="en-US"/>
        </a:p>
      </dgm:t>
    </dgm:pt>
    <dgm:pt modelId="{89628331-6C75-4CE8-A71B-FEE3C82B1590}">
      <dgm:prSet/>
      <dgm:spPr/>
      <dgm:t>
        <a:bodyPr/>
        <a:lstStyle/>
        <a:p>
          <a:endParaRPr lang="zh-TW"/>
        </a:p>
      </dgm:t>
    </dgm:pt>
    <dgm:pt modelId="{F64E5A08-1CCC-48AF-BB12-20FEC0C1ED28}" type="parTrans" cxnId="{025B1295-55EE-4199-967B-ECAF91109AEC}">
      <dgm:prSet/>
      <dgm:spPr/>
      <dgm:t>
        <a:bodyPr/>
        <a:lstStyle/>
        <a:p>
          <a:endParaRPr lang="zh-TW" altLang="en-US"/>
        </a:p>
      </dgm:t>
    </dgm:pt>
    <dgm:pt modelId="{98BE22E6-5F6A-4EC4-81AF-D72813277D1C}" type="sibTrans" cxnId="{025B1295-55EE-4199-967B-ECAF91109AEC}">
      <dgm:prSet/>
      <dgm:spPr/>
      <dgm:t>
        <a:bodyPr/>
        <a:lstStyle/>
        <a:p>
          <a:endParaRPr lang="zh-TW" altLang="en-US"/>
        </a:p>
      </dgm:t>
    </dgm:pt>
    <dgm:pt modelId="{70E0F79B-7E1E-4402-9074-5635A9252880}">
      <dgm:prSet/>
      <dgm:spPr/>
      <dgm:t>
        <a:bodyPr/>
        <a:lstStyle/>
        <a:p>
          <a:endParaRPr lang="zh-TW" altLang="en-US"/>
        </a:p>
      </dgm:t>
    </dgm:pt>
    <dgm:pt modelId="{5E282391-4181-4046-9252-1B7F0004527D}" type="parTrans" cxnId="{486A8DE1-C6DA-450B-8269-42AC9C460D3E}">
      <dgm:prSet/>
      <dgm:spPr/>
      <dgm:t>
        <a:bodyPr/>
        <a:lstStyle/>
        <a:p>
          <a:endParaRPr lang="zh-TW" altLang="en-US"/>
        </a:p>
      </dgm:t>
    </dgm:pt>
    <dgm:pt modelId="{45F6AC23-A475-404B-8C20-90DDD9D5B08D}" type="sibTrans" cxnId="{486A8DE1-C6DA-450B-8269-42AC9C460D3E}">
      <dgm:prSet/>
      <dgm:spPr/>
      <dgm:t>
        <a:bodyPr/>
        <a:lstStyle/>
        <a:p>
          <a:endParaRPr lang="zh-TW" altLang="en-US"/>
        </a:p>
      </dgm:t>
    </dgm:pt>
    <dgm:pt modelId="{C73AEFEB-CDD3-44D4-A3B0-3E9CBA22B7E3}">
      <dgm:prSet/>
      <dgm:spPr/>
      <dgm:t>
        <a:bodyPr/>
        <a:lstStyle/>
        <a:p>
          <a:endParaRPr lang="zh-TW"/>
        </a:p>
      </dgm:t>
    </dgm:pt>
    <dgm:pt modelId="{A691CA7F-D6AA-4114-8F70-A6E9DB911D6B}" type="parTrans" cxnId="{DCE0F7E8-7D61-4346-9FBB-A2F03232A631}">
      <dgm:prSet/>
      <dgm:spPr/>
      <dgm:t>
        <a:bodyPr/>
        <a:lstStyle/>
        <a:p>
          <a:endParaRPr lang="zh-TW" altLang="en-US"/>
        </a:p>
      </dgm:t>
    </dgm:pt>
    <dgm:pt modelId="{538DE05D-31B0-4BB2-A24F-84B5F5F7F9C5}" type="sibTrans" cxnId="{DCE0F7E8-7D61-4346-9FBB-A2F03232A631}">
      <dgm:prSet/>
      <dgm:spPr/>
      <dgm:t>
        <a:bodyPr/>
        <a:lstStyle/>
        <a:p>
          <a:endParaRPr lang="zh-TW" altLang="en-US"/>
        </a:p>
      </dgm:t>
    </dgm:pt>
    <dgm:pt modelId="{715A2B4C-5628-401A-B186-09A3C6CB276E}">
      <dgm:prSet/>
      <dgm:spPr/>
      <dgm:t>
        <a:bodyPr/>
        <a:lstStyle/>
        <a:p>
          <a:endParaRPr lang="zh-TW"/>
        </a:p>
      </dgm:t>
    </dgm:pt>
    <dgm:pt modelId="{2238AA09-E850-48A8-BF5F-D5188071AC8B}" type="parTrans" cxnId="{7D109BE0-901C-4F47-B0FB-ADE7BC6411DE}">
      <dgm:prSet/>
      <dgm:spPr/>
      <dgm:t>
        <a:bodyPr/>
        <a:lstStyle/>
        <a:p>
          <a:endParaRPr lang="zh-TW" altLang="en-US"/>
        </a:p>
      </dgm:t>
    </dgm:pt>
    <dgm:pt modelId="{162FB22B-575C-4C26-9771-6B4920F64A0E}" type="sibTrans" cxnId="{7D109BE0-901C-4F47-B0FB-ADE7BC6411DE}">
      <dgm:prSet/>
      <dgm:spPr/>
      <dgm:t>
        <a:bodyPr/>
        <a:lstStyle/>
        <a:p>
          <a:endParaRPr lang="zh-TW" altLang="en-US"/>
        </a:p>
      </dgm:t>
    </dgm:pt>
    <dgm:pt modelId="{EE449A0C-819C-4B3F-8B71-46ADCD28B617}">
      <dgm:prSet/>
      <dgm:spPr/>
      <dgm:t>
        <a:bodyPr/>
        <a:lstStyle/>
        <a:p>
          <a:endParaRPr lang="zh-TW"/>
        </a:p>
      </dgm:t>
    </dgm:pt>
    <dgm:pt modelId="{32565957-0787-49A5-ADC0-3F02BB0802CE}" type="parTrans" cxnId="{DF22FCDB-2FB4-4511-B6FE-2143596F6D78}">
      <dgm:prSet/>
      <dgm:spPr/>
      <dgm:t>
        <a:bodyPr/>
        <a:lstStyle/>
        <a:p>
          <a:endParaRPr lang="zh-TW" altLang="en-US"/>
        </a:p>
      </dgm:t>
    </dgm:pt>
    <dgm:pt modelId="{D3F7FDA2-E6B4-4994-ACD3-60523BB15FC7}" type="sibTrans" cxnId="{DF22FCDB-2FB4-4511-B6FE-2143596F6D78}">
      <dgm:prSet/>
      <dgm:spPr/>
      <dgm:t>
        <a:bodyPr/>
        <a:lstStyle/>
        <a:p>
          <a:endParaRPr lang="zh-TW" altLang="en-US"/>
        </a:p>
      </dgm:t>
    </dgm:pt>
    <dgm:pt modelId="{59623CEB-EB4D-4146-A5BA-AC82D510594D}">
      <dgm:prSet/>
      <dgm:spPr/>
      <dgm:t>
        <a:bodyPr/>
        <a:lstStyle/>
        <a:p>
          <a:endParaRPr lang="zh-TW" altLang="en-US"/>
        </a:p>
      </dgm:t>
    </dgm:pt>
    <dgm:pt modelId="{BE07BBFE-0B10-4B38-A187-F2450612A9FF}" type="parTrans" cxnId="{E3439601-08DD-4478-8EE3-582D590A98E2}">
      <dgm:prSet/>
      <dgm:spPr/>
      <dgm:t>
        <a:bodyPr/>
        <a:lstStyle/>
        <a:p>
          <a:endParaRPr lang="zh-TW" altLang="en-US"/>
        </a:p>
      </dgm:t>
    </dgm:pt>
    <dgm:pt modelId="{90865961-E3A6-42E8-A1D9-AA7654CB5BAC}" type="sibTrans" cxnId="{E3439601-08DD-4478-8EE3-582D590A98E2}">
      <dgm:prSet/>
      <dgm:spPr/>
      <dgm:t>
        <a:bodyPr/>
        <a:lstStyle/>
        <a:p>
          <a:endParaRPr lang="zh-TW" altLang="en-US"/>
        </a:p>
      </dgm:t>
    </dgm:pt>
    <dgm:pt modelId="{C51DE3F2-2E00-4234-A1C6-7173ACED990A}">
      <dgm:prSet/>
      <dgm:spPr/>
      <dgm:t>
        <a:bodyPr/>
        <a:lstStyle/>
        <a:p>
          <a:endParaRPr lang="zh-TW"/>
        </a:p>
      </dgm:t>
    </dgm:pt>
    <dgm:pt modelId="{CEE4F842-F929-4BEC-8851-95D0E5506682}" type="parTrans" cxnId="{0F4E23F2-3674-4581-AED3-B4022EE7D254}">
      <dgm:prSet/>
      <dgm:spPr/>
      <dgm:t>
        <a:bodyPr/>
        <a:lstStyle/>
        <a:p>
          <a:endParaRPr lang="zh-TW" altLang="en-US"/>
        </a:p>
      </dgm:t>
    </dgm:pt>
    <dgm:pt modelId="{33C2952B-5BC1-44C1-8E4F-8AD4AE2B57C3}" type="sibTrans" cxnId="{0F4E23F2-3674-4581-AED3-B4022EE7D254}">
      <dgm:prSet/>
      <dgm:spPr/>
      <dgm:t>
        <a:bodyPr/>
        <a:lstStyle/>
        <a:p>
          <a:endParaRPr lang="zh-TW" altLang="en-US"/>
        </a:p>
      </dgm:t>
    </dgm:pt>
    <dgm:pt modelId="{DE6914D2-F47F-481A-9E20-ED1E038CBFD1}">
      <dgm:prSet/>
      <dgm:spPr/>
      <dgm:t>
        <a:bodyPr/>
        <a:lstStyle/>
        <a:p>
          <a:endParaRPr lang="zh-TW"/>
        </a:p>
      </dgm:t>
    </dgm:pt>
    <dgm:pt modelId="{2B7B7B95-066A-41F3-A6E3-886ED881F199}" type="parTrans" cxnId="{C0D29E92-28AD-4358-B232-24F300EBEDC1}">
      <dgm:prSet/>
      <dgm:spPr/>
      <dgm:t>
        <a:bodyPr/>
        <a:lstStyle/>
        <a:p>
          <a:endParaRPr lang="zh-TW" altLang="en-US"/>
        </a:p>
      </dgm:t>
    </dgm:pt>
    <dgm:pt modelId="{4D556EB7-F916-40E0-9E39-814FD3CB4EA8}" type="sibTrans" cxnId="{C0D29E92-28AD-4358-B232-24F300EBEDC1}">
      <dgm:prSet/>
      <dgm:spPr/>
      <dgm:t>
        <a:bodyPr/>
        <a:lstStyle/>
        <a:p>
          <a:endParaRPr lang="zh-TW" altLang="en-US"/>
        </a:p>
      </dgm:t>
    </dgm:pt>
    <dgm:pt modelId="{EC044E47-87B3-42D8-A4CC-8408770201D5}">
      <dgm:prSet/>
      <dgm:spPr/>
      <dgm:t>
        <a:bodyPr/>
        <a:lstStyle/>
        <a:p>
          <a:endParaRPr lang="zh-TW"/>
        </a:p>
      </dgm:t>
    </dgm:pt>
    <dgm:pt modelId="{CA9F845A-F9C4-4388-B925-341D7899FCA6}" type="parTrans" cxnId="{7B7B4A5A-FF68-4E79-809E-56763EF48815}">
      <dgm:prSet/>
      <dgm:spPr/>
      <dgm:t>
        <a:bodyPr/>
        <a:lstStyle/>
        <a:p>
          <a:endParaRPr lang="zh-TW" altLang="en-US"/>
        </a:p>
      </dgm:t>
    </dgm:pt>
    <dgm:pt modelId="{5DFE04DB-285E-4AB3-BD12-53800F892C8E}" type="sibTrans" cxnId="{7B7B4A5A-FF68-4E79-809E-56763EF48815}">
      <dgm:prSet/>
      <dgm:spPr/>
      <dgm:t>
        <a:bodyPr/>
        <a:lstStyle/>
        <a:p>
          <a:endParaRPr lang="zh-TW" altLang="en-US"/>
        </a:p>
      </dgm:t>
    </dgm:pt>
    <dgm:pt modelId="{293B5BB5-5BA9-4945-878D-FB313FDCA244}">
      <dgm:prSet/>
      <dgm:spPr/>
      <dgm:t>
        <a:bodyPr/>
        <a:lstStyle/>
        <a:p>
          <a:endParaRPr lang="zh-TW" altLang="en-US"/>
        </a:p>
      </dgm:t>
    </dgm:pt>
    <dgm:pt modelId="{9D2AD9ED-C29F-4DC0-8DF3-331756FDF7F1}" type="parTrans" cxnId="{E9CC6780-EBA7-4507-8FFF-90759373E0E3}">
      <dgm:prSet/>
      <dgm:spPr/>
      <dgm:t>
        <a:bodyPr/>
        <a:lstStyle/>
        <a:p>
          <a:endParaRPr lang="zh-TW" altLang="en-US"/>
        </a:p>
      </dgm:t>
    </dgm:pt>
    <dgm:pt modelId="{77580E30-F759-4C00-B622-693B74980F09}" type="sibTrans" cxnId="{E9CC6780-EBA7-4507-8FFF-90759373E0E3}">
      <dgm:prSet/>
      <dgm:spPr/>
      <dgm:t>
        <a:bodyPr/>
        <a:lstStyle/>
        <a:p>
          <a:endParaRPr lang="zh-TW" altLang="en-US"/>
        </a:p>
      </dgm:t>
    </dgm:pt>
    <dgm:pt modelId="{FD5C0EE0-DEE3-4736-A7C1-F9130C4D958B}">
      <dgm:prSet/>
      <dgm:spPr/>
      <dgm:t>
        <a:bodyPr/>
        <a:lstStyle/>
        <a:p>
          <a:endParaRPr lang="zh-TW"/>
        </a:p>
      </dgm:t>
    </dgm:pt>
    <dgm:pt modelId="{2826D3D6-96F0-4AA5-B1F2-0C4BF94B22D8}" type="parTrans" cxnId="{AEAF32E5-EF81-4C06-991E-123667DA584C}">
      <dgm:prSet/>
      <dgm:spPr/>
      <dgm:t>
        <a:bodyPr/>
        <a:lstStyle/>
        <a:p>
          <a:endParaRPr lang="zh-TW" altLang="en-US"/>
        </a:p>
      </dgm:t>
    </dgm:pt>
    <dgm:pt modelId="{B56F9CA8-DEEF-49E3-B0C1-CCAE9DE381AF}" type="sibTrans" cxnId="{AEAF32E5-EF81-4C06-991E-123667DA584C}">
      <dgm:prSet/>
      <dgm:spPr/>
      <dgm:t>
        <a:bodyPr/>
        <a:lstStyle/>
        <a:p>
          <a:endParaRPr lang="zh-TW" altLang="en-US"/>
        </a:p>
      </dgm:t>
    </dgm:pt>
    <dgm:pt modelId="{661125A3-95EB-49F5-80E0-6F78CC0654E3}">
      <dgm:prSet/>
      <dgm:spPr/>
      <dgm:t>
        <a:bodyPr/>
        <a:lstStyle/>
        <a:p>
          <a:endParaRPr lang="zh-TW"/>
        </a:p>
      </dgm:t>
    </dgm:pt>
    <dgm:pt modelId="{720D88BF-11EA-4E55-BE9B-E6FC97A8B851}" type="parTrans" cxnId="{DB2C1606-8B16-4726-969F-B1C4D957C04E}">
      <dgm:prSet/>
      <dgm:spPr/>
      <dgm:t>
        <a:bodyPr/>
        <a:lstStyle/>
        <a:p>
          <a:endParaRPr lang="zh-TW" altLang="en-US"/>
        </a:p>
      </dgm:t>
    </dgm:pt>
    <dgm:pt modelId="{9318C9AF-D14C-48EF-9F5C-2098EE6DDBCF}" type="sibTrans" cxnId="{DB2C1606-8B16-4726-969F-B1C4D957C04E}">
      <dgm:prSet/>
      <dgm:spPr/>
      <dgm:t>
        <a:bodyPr/>
        <a:lstStyle/>
        <a:p>
          <a:endParaRPr lang="zh-TW" altLang="en-US"/>
        </a:p>
      </dgm:t>
    </dgm:pt>
    <dgm:pt modelId="{2CCA3D6D-0B65-4CB8-ABEB-A24C810BE11F}">
      <dgm:prSet/>
      <dgm:spPr/>
      <dgm:t>
        <a:bodyPr/>
        <a:lstStyle/>
        <a:p>
          <a:endParaRPr lang="zh-TW" altLang="en-US"/>
        </a:p>
      </dgm:t>
    </dgm:pt>
    <dgm:pt modelId="{39C3FF01-9934-47CC-AA33-0D4F6C15C032}" type="parTrans" cxnId="{E74DBF3E-88E9-40B6-9D92-F0BCF44FD6DA}">
      <dgm:prSet/>
      <dgm:spPr/>
      <dgm:t>
        <a:bodyPr/>
        <a:lstStyle/>
        <a:p>
          <a:endParaRPr lang="zh-TW" altLang="en-US"/>
        </a:p>
      </dgm:t>
    </dgm:pt>
    <dgm:pt modelId="{F9827950-D087-4E4B-A957-F99E434918DF}" type="sibTrans" cxnId="{E74DBF3E-88E9-40B6-9D92-F0BCF44FD6DA}">
      <dgm:prSet/>
      <dgm:spPr/>
      <dgm:t>
        <a:bodyPr/>
        <a:lstStyle/>
        <a:p>
          <a:endParaRPr lang="zh-TW" altLang="en-US"/>
        </a:p>
      </dgm:t>
    </dgm:pt>
    <dgm:pt modelId="{77713261-C31C-42CA-995C-0588F6D2BDB0}">
      <dgm:prSet/>
      <dgm:spPr/>
      <dgm:t>
        <a:bodyPr/>
        <a:lstStyle/>
        <a:p>
          <a:endParaRPr lang="zh-TW"/>
        </a:p>
      </dgm:t>
    </dgm:pt>
    <dgm:pt modelId="{4BC18219-E38D-48CD-A211-F5FE168DFA97}" type="parTrans" cxnId="{14BEBBE5-09BB-4F16-A025-9A44F1950642}">
      <dgm:prSet/>
      <dgm:spPr/>
      <dgm:t>
        <a:bodyPr/>
        <a:lstStyle/>
        <a:p>
          <a:endParaRPr lang="zh-TW" altLang="en-US"/>
        </a:p>
      </dgm:t>
    </dgm:pt>
    <dgm:pt modelId="{A7287F3D-7DA5-4413-9F6C-BBD584AF341D}" type="sibTrans" cxnId="{14BEBBE5-09BB-4F16-A025-9A44F1950642}">
      <dgm:prSet/>
      <dgm:spPr/>
      <dgm:t>
        <a:bodyPr/>
        <a:lstStyle/>
        <a:p>
          <a:endParaRPr lang="zh-TW" altLang="en-US"/>
        </a:p>
      </dgm:t>
    </dgm:pt>
    <dgm:pt modelId="{E40C4F1E-D253-4D2A-906E-27A95CB2B003}">
      <dgm:prSet/>
      <dgm:spPr/>
      <dgm:t>
        <a:bodyPr/>
        <a:lstStyle/>
        <a:p>
          <a:endParaRPr lang="zh-TW"/>
        </a:p>
      </dgm:t>
    </dgm:pt>
    <dgm:pt modelId="{EA27A118-60D3-4001-AB26-F074467A968C}" type="parTrans" cxnId="{0AACC2C8-6274-4395-BC20-DB913B38AA38}">
      <dgm:prSet/>
      <dgm:spPr/>
      <dgm:t>
        <a:bodyPr/>
        <a:lstStyle/>
        <a:p>
          <a:endParaRPr lang="zh-TW" altLang="en-US"/>
        </a:p>
      </dgm:t>
    </dgm:pt>
    <dgm:pt modelId="{0356DC76-4A4A-4D32-AF26-120FC228D53F}" type="sibTrans" cxnId="{0AACC2C8-6274-4395-BC20-DB913B38AA38}">
      <dgm:prSet/>
      <dgm:spPr/>
      <dgm:t>
        <a:bodyPr/>
        <a:lstStyle/>
        <a:p>
          <a:endParaRPr lang="zh-TW" altLang="en-US"/>
        </a:p>
      </dgm:t>
    </dgm:pt>
    <dgm:pt modelId="{06E82CC2-5414-4F71-AAEF-D8252348AD62}">
      <dgm:prSet/>
      <dgm:spPr/>
      <dgm:t>
        <a:bodyPr/>
        <a:lstStyle/>
        <a:p>
          <a:endParaRPr lang="zh-TW" altLang="en-US"/>
        </a:p>
      </dgm:t>
    </dgm:pt>
    <dgm:pt modelId="{D120AA93-46AF-42E5-8114-9226A5AA6974}" type="parTrans" cxnId="{AEF9E357-FED4-47B5-AF0C-F973CF33C23B}">
      <dgm:prSet/>
      <dgm:spPr/>
      <dgm:t>
        <a:bodyPr/>
        <a:lstStyle/>
        <a:p>
          <a:endParaRPr lang="zh-TW" altLang="en-US"/>
        </a:p>
      </dgm:t>
    </dgm:pt>
    <dgm:pt modelId="{96D302CA-B5E4-41DB-AA8B-50A8946BEB77}" type="sibTrans" cxnId="{AEF9E357-FED4-47B5-AF0C-F973CF33C23B}">
      <dgm:prSet/>
      <dgm:spPr/>
      <dgm:t>
        <a:bodyPr/>
        <a:lstStyle/>
        <a:p>
          <a:endParaRPr lang="zh-TW" altLang="en-US"/>
        </a:p>
      </dgm:t>
    </dgm:pt>
    <dgm:pt modelId="{AA8E1387-A332-4D36-B998-99C60DCA6C7D}">
      <dgm:prSet/>
      <dgm:spPr/>
      <dgm:t>
        <a:bodyPr/>
        <a:lstStyle/>
        <a:p>
          <a:endParaRPr lang="zh-TW"/>
        </a:p>
      </dgm:t>
    </dgm:pt>
    <dgm:pt modelId="{E63B905A-8D8F-457A-8DB0-525FCA99E3A1}" type="parTrans" cxnId="{8E6AF49D-6CD8-43E7-8C5A-FA7957855123}">
      <dgm:prSet/>
      <dgm:spPr/>
      <dgm:t>
        <a:bodyPr/>
        <a:lstStyle/>
        <a:p>
          <a:endParaRPr lang="zh-TW" altLang="en-US"/>
        </a:p>
      </dgm:t>
    </dgm:pt>
    <dgm:pt modelId="{83DD1CC9-AD92-4CCE-A9D5-596A1E46A7B6}" type="sibTrans" cxnId="{8E6AF49D-6CD8-43E7-8C5A-FA7957855123}">
      <dgm:prSet/>
      <dgm:spPr/>
      <dgm:t>
        <a:bodyPr/>
        <a:lstStyle/>
        <a:p>
          <a:endParaRPr lang="zh-TW" altLang="en-US"/>
        </a:p>
      </dgm:t>
    </dgm:pt>
    <dgm:pt modelId="{62546E67-A030-41DB-AA81-60B890CA8BEF}">
      <dgm:prSet/>
      <dgm:spPr/>
      <dgm:t>
        <a:bodyPr/>
        <a:lstStyle/>
        <a:p>
          <a:endParaRPr lang="zh-TW"/>
        </a:p>
      </dgm:t>
    </dgm:pt>
    <dgm:pt modelId="{03682934-0C8E-45C6-9748-13EDF285CCA3}" type="parTrans" cxnId="{A7D95C67-49F6-4F87-87DF-AF605C63A0AB}">
      <dgm:prSet/>
      <dgm:spPr/>
      <dgm:t>
        <a:bodyPr/>
        <a:lstStyle/>
        <a:p>
          <a:endParaRPr lang="zh-TW" altLang="en-US"/>
        </a:p>
      </dgm:t>
    </dgm:pt>
    <dgm:pt modelId="{CEA28372-1E55-4E64-B842-E66AF04EA8D8}" type="sibTrans" cxnId="{A7D95C67-49F6-4F87-87DF-AF605C63A0AB}">
      <dgm:prSet/>
      <dgm:spPr/>
      <dgm:t>
        <a:bodyPr/>
        <a:lstStyle/>
        <a:p>
          <a:endParaRPr lang="zh-TW" altLang="en-US"/>
        </a:p>
      </dgm:t>
    </dgm:pt>
    <dgm:pt modelId="{ED8A7A79-1C08-40D5-B027-03E731E9F59C}">
      <dgm:prSet/>
      <dgm:spPr/>
      <dgm:t>
        <a:bodyPr/>
        <a:lstStyle/>
        <a:p>
          <a:endParaRPr lang="zh-TW"/>
        </a:p>
      </dgm:t>
    </dgm:pt>
    <dgm:pt modelId="{3A2F24D5-4903-4CD4-946B-67B684204DD7}" type="parTrans" cxnId="{96D0A400-408B-4B68-8EA6-BB1FFCBEB5DB}">
      <dgm:prSet/>
      <dgm:spPr/>
      <dgm:t>
        <a:bodyPr/>
        <a:lstStyle/>
        <a:p>
          <a:endParaRPr lang="zh-TW" altLang="en-US"/>
        </a:p>
      </dgm:t>
    </dgm:pt>
    <dgm:pt modelId="{FC932ADB-E914-46A1-936C-13681032D4A0}" type="sibTrans" cxnId="{96D0A400-408B-4B68-8EA6-BB1FFCBEB5DB}">
      <dgm:prSet/>
      <dgm:spPr/>
      <dgm:t>
        <a:bodyPr/>
        <a:lstStyle/>
        <a:p>
          <a:endParaRPr lang="zh-TW" altLang="en-US"/>
        </a:p>
      </dgm:t>
    </dgm:pt>
    <dgm:pt modelId="{0044807C-2D15-46C9-BD52-8AD22FF43C78}">
      <dgm:prSet/>
      <dgm:spPr/>
      <dgm:t>
        <a:bodyPr/>
        <a:lstStyle/>
        <a:p>
          <a:endParaRPr lang="zh-TW" altLang="en-US"/>
        </a:p>
      </dgm:t>
    </dgm:pt>
    <dgm:pt modelId="{DE94A525-BB9D-48EF-8D68-D37E7CDB8D78}" type="parTrans" cxnId="{85B8936D-FB9F-4C0F-BBEA-4A0A3AC45E6A}">
      <dgm:prSet/>
      <dgm:spPr/>
      <dgm:t>
        <a:bodyPr/>
        <a:lstStyle/>
        <a:p>
          <a:endParaRPr lang="zh-TW" altLang="en-US"/>
        </a:p>
      </dgm:t>
    </dgm:pt>
    <dgm:pt modelId="{A0F60572-AF38-44F4-BC44-4EC13F718000}" type="sibTrans" cxnId="{85B8936D-FB9F-4C0F-BBEA-4A0A3AC45E6A}">
      <dgm:prSet/>
      <dgm:spPr/>
      <dgm:t>
        <a:bodyPr/>
        <a:lstStyle/>
        <a:p>
          <a:endParaRPr lang="zh-TW" altLang="en-US"/>
        </a:p>
      </dgm:t>
    </dgm:pt>
    <dgm:pt modelId="{3940A3CC-B3D1-4B32-9758-85B069887C8D}">
      <dgm:prSet/>
      <dgm:spPr/>
      <dgm:t>
        <a:bodyPr/>
        <a:lstStyle/>
        <a:p>
          <a:endParaRPr lang="zh-TW"/>
        </a:p>
      </dgm:t>
    </dgm:pt>
    <dgm:pt modelId="{ABB7A574-C699-4CCA-AE1C-C157DECE8571}" type="parTrans" cxnId="{3F6AFC98-28E9-4223-876C-2B4D56621DA9}">
      <dgm:prSet/>
      <dgm:spPr/>
      <dgm:t>
        <a:bodyPr/>
        <a:lstStyle/>
        <a:p>
          <a:endParaRPr lang="zh-TW" altLang="en-US"/>
        </a:p>
      </dgm:t>
    </dgm:pt>
    <dgm:pt modelId="{BEF65E45-7BD0-435C-85FE-E6018456CA4A}" type="sibTrans" cxnId="{3F6AFC98-28E9-4223-876C-2B4D56621DA9}">
      <dgm:prSet/>
      <dgm:spPr/>
      <dgm:t>
        <a:bodyPr/>
        <a:lstStyle/>
        <a:p>
          <a:endParaRPr lang="zh-TW" altLang="en-US"/>
        </a:p>
      </dgm:t>
    </dgm:pt>
    <dgm:pt modelId="{CA7EFAF1-B17A-474F-A2AC-A3148588E62D}">
      <dgm:prSet/>
      <dgm:spPr/>
      <dgm:t>
        <a:bodyPr/>
        <a:lstStyle/>
        <a:p>
          <a:endParaRPr lang="zh-TW"/>
        </a:p>
      </dgm:t>
    </dgm:pt>
    <dgm:pt modelId="{5206DB5D-EE1E-404C-BB0B-3729EECBC690}" type="parTrans" cxnId="{941E0F02-4B2E-4527-8687-5EC9F182349B}">
      <dgm:prSet/>
      <dgm:spPr/>
      <dgm:t>
        <a:bodyPr/>
        <a:lstStyle/>
        <a:p>
          <a:endParaRPr lang="zh-TW" altLang="en-US"/>
        </a:p>
      </dgm:t>
    </dgm:pt>
    <dgm:pt modelId="{CBEC7257-16D3-4753-82BD-4039622018A8}" type="sibTrans" cxnId="{941E0F02-4B2E-4527-8687-5EC9F182349B}">
      <dgm:prSet/>
      <dgm:spPr/>
      <dgm:t>
        <a:bodyPr/>
        <a:lstStyle/>
        <a:p>
          <a:endParaRPr lang="zh-TW" altLang="en-US"/>
        </a:p>
      </dgm:t>
    </dgm:pt>
    <dgm:pt modelId="{DA4E042D-3A59-4010-8899-DABCD064E83D}">
      <dgm:prSet/>
      <dgm:spPr/>
      <dgm:t>
        <a:bodyPr/>
        <a:lstStyle/>
        <a:p>
          <a:endParaRPr lang="zh-TW" altLang="en-US"/>
        </a:p>
      </dgm:t>
    </dgm:pt>
    <dgm:pt modelId="{513476D9-D5BA-4363-A0CA-21786AC57441}" type="parTrans" cxnId="{CE921C9A-1A7F-4D41-8EAA-093520D5B7F8}">
      <dgm:prSet/>
      <dgm:spPr/>
      <dgm:t>
        <a:bodyPr/>
        <a:lstStyle/>
        <a:p>
          <a:endParaRPr lang="zh-TW" altLang="en-US"/>
        </a:p>
      </dgm:t>
    </dgm:pt>
    <dgm:pt modelId="{AC2FD72B-B83D-485D-ACFC-31E427BA7747}" type="sibTrans" cxnId="{CE921C9A-1A7F-4D41-8EAA-093520D5B7F8}">
      <dgm:prSet/>
      <dgm:spPr/>
      <dgm:t>
        <a:bodyPr/>
        <a:lstStyle/>
        <a:p>
          <a:endParaRPr lang="zh-TW" altLang="en-US"/>
        </a:p>
      </dgm:t>
    </dgm:pt>
    <dgm:pt modelId="{9F85EE04-B29A-4E0C-98EB-EDF1A8E40A64}" type="pres">
      <dgm:prSet presAssocID="{C8380EEA-DBA5-4957-B0E8-5DBA89719E7F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zh-TW" altLang="en-US"/>
        </a:p>
      </dgm:t>
    </dgm:pt>
    <dgm:pt modelId="{031896CF-47E1-4A5E-A4DE-04F181960AB1}" type="pres">
      <dgm:prSet presAssocID="{0E3CA135-2C1E-45CF-BE91-3C1F73F26025}" presName="singleCycle" presStyleCnt="0"/>
      <dgm:spPr/>
      <dgm:t>
        <a:bodyPr/>
        <a:lstStyle/>
        <a:p>
          <a:endParaRPr lang="zh-TW" altLang="en-US"/>
        </a:p>
      </dgm:t>
    </dgm:pt>
    <dgm:pt modelId="{8B0C162A-4CA9-49D0-8EE9-AAC93FA58920}" type="pres">
      <dgm:prSet presAssocID="{0E3CA135-2C1E-45CF-BE91-3C1F73F26025}" presName="singleCenter" presStyleLbl="node1" presStyleIdx="0" presStyleCnt="4" custScaleX="109059" custScaleY="66518" custLinFactNeighborX="-4843" custLinFactNeighborY="-47458">
        <dgm:presLayoutVars>
          <dgm:chMax val="7"/>
          <dgm:chPref val="7"/>
        </dgm:presLayoutVars>
      </dgm:prSet>
      <dgm:spPr/>
      <dgm:t>
        <a:bodyPr/>
        <a:lstStyle/>
        <a:p>
          <a:endParaRPr lang="zh-TW" altLang="en-US"/>
        </a:p>
      </dgm:t>
    </dgm:pt>
    <dgm:pt modelId="{CF52CF09-AC88-4D8B-BB67-2C2D5DFB5314}" type="pres">
      <dgm:prSet presAssocID="{D84FCD04-EC5D-4154-BD4C-8E86937206E1}" presName="Name56" presStyleLbl="parChTrans1D2" presStyleIdx="0" presStyleCnt="3"/>
      <dgm:spPr/>
      <dgm:t>
        <a:bodyPr/>
        <a:lstStyle/>
        <a:p>
          <a:endParaRPr lang="zh-TW" altLang="en-US"/>
        </a:p>
      </dgm:t>
    </dgm:pt>
    <dgm:pt modelId="{E1847F6C-9CCB-4134-9E4D-40A4C352545C}" type="pres">
      <dgm:prSet presAssocID="{AAE8F02F-3CD7-4974-B5F1-840AAA7CC7C7}" presName="text0" presStyleLbl="node1" presStyleIdx="1" presStyleCnt="4" custScaleX="238192" custScaleY="99710" custRadScaleRad="77558" custRadScaleInc="105107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65E94B0-84A1-4D89-AAA3-E7A663C0E4EC}" type="pres">
      <dgm:prSet presAssocID="{A4F39444-9BA5-4CB4-A2CE-3767D1EEE38A}" presName="Name56" presStyleLbl="parChTrans1D2" presStyleIdx="1" presStyleCnt="3"/>
      <dgm:spPr/>
      <dgm:t>
        <a:bodyPr/>
        <a:lstStyle/>
        <a:p>
          <a:endParaRPr lang="zh-TW" altLang="en-US"/>
        </a:p>
      </dgm:t>
    </dgm:pt>
    <dgm:pt modelId="{0CDA6A05-AF30-4C04-9E13-CF08C94E5028}" type="pres">
      <dgm:prSet presAssocID="{DA249595-3A9C-4D03-88E6-D2E41495CB5B}" presName="text0" presStyleLbl="node1" presStyleIdx="2" presStyleCnt="4" custScaleX="246587" custScaleY="105530" custRadScaleRad="22385" custRadScaleInc="13050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48018C1-9285-4CC9-8325-1BF7F624D63A}" type="pres">
      <dgm:prSet presAssocID="{82504BB4-6630-4C30-90C1-258900BF85F8}" presName="Name56" presStyleLbl="parChTrans1D2" presStyleIdx="2" presStyleCnt="3"/>
      <dgm:spPr/>
      <dgm:t>
        <a:bodyPr/>
        <a:lstStyle/>
        <a:p>
          <a:endParaRPr lang="zh-TW" altLang="en-US"/>
        </a:p>
      </dgm:t>
    </dgm:pt>
    <dgm:pt modelId="{A2579BC2-219B-45EA-812D-F3D225B55A1A}" type="pres">
      <dgm:prSet presAssocID="{2A072B20-AC2E-4AEF-AF73-26F1E5E65490}" presName="text0" presStyleLbl="node1" presStyleIdx="3" presStyleCnt="4" custScaleX="231923" custScaleY="102463" custRadScaleRad="89832" custRadScaleInc="87227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35B41ED1-987D-4F60-AC22-A2A3550CD76F}" srcId="{C8380EEA-DBA5-4957-B0E8-5DBA89719E7F}" destId="{C32206C5-B461-45D1-AE9A-B306D008D095}" srcOrd="8" destOrd="0" parTransId="{38A0C632-EE70-4CB8-9550-B4856531879F}" sibTransId="{7A597F94-63D4-4686-992D-607D570ACCE8}"/>
    <dgm:cxn modelId="{DCE0F7E8-7D61-4346-9FBB-A2F03232A631}" srcId="{C8380EEA-DBA5-4957-B0E8-5DBA89719E7F}" destId="{C73AEFEB-CDD3-44D4-A3B0-3E9CBA22B7E3}" srcOrd="12" destOrd="0" parTransId="{A691CA7F-D6AA-4114-8F70-A6E9DB911D6B}" sibTransId="{538DE05D-31B0-4BB2-A24F-84B5F5F7F9C5}"/>
    <dgm:cxn modelId="{AEAF32E5-EF81-4C06-991E-123667DA584C}" srcId="{293B5BB5-5BA9-4945-878D-FB313FDCA244}" destId="{FD5C0EE0-DEE3-4736-A7C1-F9130C4D958B}" srcOrd="0" destOrd="0" parTransId="{2826D3D6-96F0-4AA5-B1F2-0C4BF94B22D8}" sibTransId="{B56F9CA8-DEEF-49E3-B0C1-CCAE9DE381AF}"/>
    <dgm:cxn modelId="{43F737FE-E403-416B-80CC-8D939C67495A}" srcId="{C8380EEA-DBA5-4957-B0E8-5DBA89719E7F}" destId="{F46FAA22-1EC9-4601-B750-2A4C35D8CB78}" srcOrd="5" destOrd="0" parTransId="{D82560C4-1545-4394-B4C8-E2511898F6BA}" sibTransId="{383ED256-08C7-4818-BCCD-60EF5220A3E6}"/>
    <dgm:cxn modelId="{E3439601-08DD-4478-8EE3-582D590A98E2}" srcId="{C8380EEA-DBA5-4957-B0E8-5DBA89719E7F}" destId="{59623CEB-EB4D-4146-A5BA-AC82D510594D}" srcOrd="15" destOrd="0" parTransId="{BE07BBFE-0B10-4B38-A187-F2450612A9FF}" sibTransId="{90865961-E3A6-42E8-A1D9-AA7654CB5BAC}"/>
    <dgm:cxn modelId="{E9CC6780-EBA7-4507-8FFF-90759373E0E3}" srcId="{C8380EEA-DBA5-4957-B0E8-5DBA89719E7F}" destId="{293B5BB5-5BA9-4945-878D-FB313FDCA244}" srcOrd="17" destOrd="0" parTransId="{9D2AD9ED-C29F-4DC0-8DF3-331756FDF7F1}" sibTransId="{77580E30-F759-4C00-B622-693B74980F09}"/>
    <dgm:cxn modelId="{4ABC1D9C-6725-4DEE-9035-A5EC94E1CB00}" srcId="{C8380EEA-DBA5-4957-B0E8-5DBA89719E7F}" destId="{0A5236E4-2452-4028-908D-48DE26976F86}" srcOrd="7" destOrd="0" parTransId="{D0BDB32D-49B1-451E-84B6-15EBA9078BB9}" sibTransId="{68FAF1AA-5E20-4907-A058-0D75E8454AFB}"/>
    <dgm:cxn modelId="{0F4E23F2-3674-4581-AED3-B4022EE7D254}" srcId="{C8380EEA-DBA5-4957-B0E8-5DBA89719E7F}" destId="{C51DE3F2-2E00-4234-A1C6-7173ACED990A}" srcOrd="16" destOrd="0" parTransId="{CEE4F842-F929-4BEC-8851-95D0E5506682}" sibTransId="{33C2952B-5BC1-44C1-8E4F-8AD4AE2B57C3}"/>
    <dgm:cxn modelId="{DB2C1606-8B16-4726-969F-B1C4D957C04E}" srcId="{293B5BB5-5BA9-4945-878D-FB313FDCA244}" destId="{661125A3-95EB-49F5-80E0-6F78CC0654E3}" srcOrd="1" destOrd="0" parTransId="{720D88BF-11EA-4E55-BE9B-E6FC97A8B851}" sibTransId="{9318C9AF-D14C-48EF-9F5C-2098EE6DDBCF}"/>
    <dgm:cxn modelId="{69B94081-9D8B-4EAB-AFE1-9EE43A5C0669}" type="presOf" srcId="{D84FCD04-EC5D-4154-BD4C-8E86937206E1}" destId="{CF52CF09-AC88-4D8B-BB67-2C2D5DFB5314}" srcOrd="0" destOrd="0" presId="urn:microsoft.com/office/officeart/2008/layout/RadialCluster"/>
    <dgm:cxn modelId="{65A82D17-A6D9-42D1-AD52-801B93365E94}" srcId="{B887123F-C8A9-4F28-8ED4-CD2BDEC0CE0E}" destId="{BA28BF9D-14BB-4F10-B0DB-224DC02DD9D5}" srcOrd="0" destOrd="0" parTransId="{EFACF63A-15C2-4EFF-B694-69AE93727A6F}" sibTransId="{102F0BE8-F0E7-463C-AB3F-7F9857F9FC52}"/>
    <dgm:cxn modelId="{941E0F02-4B2E-4527-8687-5EC9F182349B}" srcId="{0044807C-2D15-46C9-BD52-8AD22FF43C78}" destId="{CA7EFAF1-B17A-474F-A2AC-A3148588E62D}" srcOrd="1" destOrd="0" parTransId="{5206DB5D-EE1E-404C-BB0B-3729EECBC690}" sibTransId="{CBEC7257-16D3-4753-82BD-4039622018A8}"/>
    <dgm:cxn modelId="{00529B44-795A-43C8-BBA7-A6D741C1F012}" srcId="{C8380EEA-DBA5-4957-B0E8-5DBA89719E7F}" destId="{6398848F-BE6F-4B18-BB55-C610F2B9B66E}" srcOrd="1" destOrd="0" parTransId="{8B6764EB-6852-4F7E-95F2-E52D8B6B8151}" sibTransId="{180E636F-6251-4614-9C5B-0334406D6954}"/>
    <dgm:cxn modelId="{39F96EFF-DCB4-40B1-9E57-C12E1A2EC34B}" type="presOf" srcId="{C8380EEA-DBA5-4957-B0E8-5DBA89719E7F}" destId="{9F85EE04-B29A-4E0C-98EB-EDF1A8E40A64}" srcOrd="0" destOrd="0" presId="urn:microsoft.com/office/officeart/2008/layout/RadialCluster"/>
    <dgm:cxn modelId="{DF22FCDB-2FB4-4511-B6FE-2143596F6D78}" srcId="{C8380EEA-DBA5-4957-B0E8-5DBA89719E7F}" destId="{EE449A0C-819C-4B3F-8B71-46ADCD28B617}" srcOrd="14" destOrd="0" parTransId="{32565957-0787-49A5-ADC0-3F02BB0802CE}" sibTransId="{D3F7FDA2-E6B4-4994-ACD3-60523BB15FC7}"/>
    <dgm:cxn modelId="{D2278600-5543-4C81-BB9E-9B7594C0C955}" type="presOf" srcId="{A4F39444-9BA5-4CB4-A2CE-3767D1EEE38A}" destId="{D65E94B0-84A1-4D89-AAA3-E7A663C0E4EC}" srcOrd="0" destOrd="0" presId="urn:microsoft.com/office/officeart/2008/layout/RadialCluster"/>
    <dgm:cxn modelId="{AEF9E357-FED4-47B5-AF0C-F973CF33C23B}" srcId="{C8380EEA-DBA5-4957-B0E8-5DBA89719E7F}" destId="{06E82CC2-5414-4F71-AAEF-D8252348AD62}" srcOrd="21" destOrd="0" parTransId="{D120AA93-46AF-42E5-8114-9226A5AA6974}" sibTransId="{96D302CA-B5E4-41DB-AA8B-50A8946BEB77}"/>
    <dgm:cxn modelId="{1AE0500F-1C7E-47EB-9DCC-5E814CFB34A2}" type="presOf" srcId="{82504BB4-6630-4C30-90C1-258900BF85F8}" destId="{648018C1-9285-4CC9-8325-1BF7F624D63A}" srcOrd="0" destOrd="0" presId="urn:microsoft.com/office/officeart/2008/layout/RadialCluster"/>
    <dgm:cxn modelId="{61CC0F20-3229-4FDE-93F0-C598163BEBC1}" srcId="{C8380EEA-DBA5-4957-B0E8-5DBA89719E7F}" destId="{3451F593-4993-46FB-92DD-0E45D5E9B40A}" srcOrd="2" destOrd="0" parTransId="{8E8E40BE-3C26-4D4D-80A6-6921F85FC004}" sibTransId="{D4423670-D7A5-4879-9876-E85E6041936C}"/>
    <dgm:cxn modelId="{4CE1A8DC-D8F1-4DC5-A241-5998163332C5}" srcId="{0BC57DD6-E5D9-4F10-A033-717FE8A7E2A5}" destId="{BD52F0B6-AE0A-4516-81B4-5C73852EE494}" srcOrd="0" destOrd="0" parTransId="{74ABDBC9-0A76-4546-A197-A718CC368B84}" sibTransId="{BF770631-6783-4EBF-9BCB-897412A8D9EF}"/>
    <dgm:cxn modelId="{8E6AF49D-6CD8-43E7-8C5A-FA7957855123}" srcId="{C8380EEA-DBA5-4957-B0E8-5DBA89719E7F}" destId="{AA8E1387-A332-4D36-B998-99C60DCA6C7D}" srcOrd="22" destOrd="0" parTransId="{E63B905A-8D8F-457A-8DB0-525FCA99E3A1}" sibTransId="{83DD1CC9-AD92-4CCE-A9D5-596A1E46A7B6}"/>
    <dgm:cxn modelId="{C0D29E92-28AD-4358-B232-24F300EBEDC1}" srcId="{C51DE3F2-2E00-4234-A1C6-7173ACED990A}" destId="{DE6914D2-F47F-481A-9E20-ED1E038CBFD1}" srcOrd="0" destOrd="0" parTransId="{2B7B7B95-066A-41F3-A6E3-886ED881F199}" sibTransId="{4D556EB7-F916-40E0-9E39-814FD3CB4EA8}"/>
    <dgm:cxn modelId="{BDFFBE57-9616-45CA-B7E9-4F2AC5EA7632}" srcId="{0E3CA135-2C1E-45CF-BE91-3C1F73F26025}" destId="{2A072B20-AC2E-4AEF-AF73-26F1E5E65490}" srcOrd="2" destOrd="0" parTransId="{82504BB4-6630-4C30-90C1-258900BF85F8}" sibTransId="{20DBD08C-9B20-41C5-97B6-ACEEE65E51C4}"/>
    <dgm:cxn modelId="{A4B49B02-10EF-4EE4-8E35-14F26CF05CC1}" srcId="{C8380EEA-DBA5-4957-B0E8-5DBA89719E7F}" destId="{E182AE29-2775-460C-8A46-A97D4CE9DF26}" srcOrd="6" destOrd="0" parTransId="{B2B46773-2F51-4161-9535-2105862FFC43}" sibTransId="{FB897C8D-9CBD-42D8-8D0D-2264743BFC9D}"/>
    <dgm:cxn modelId="{025B1295-55EE-4199-967B-ECAF91109AEC}" srcId="{0BC57DD6-E5D9-4F10-A033-717FE8A7E2A5}" destId="{89628331-6C75-4CE8-A71B-FEE3C82B1590}" srcOrd="1" destOrd="0" parTransId="{F64E5A08-1CCC-48AF-BB12-20FEC0C1ED28}" sibTransId="{98BE22E6-5F6A-4EC4-81AF-D72813277D1C}"/>
    <dgm:cxn modelId="{D74DACAD-67AB-47DA-8553-400CEF0A8ACD}" srcId="{C8380EEA-DBA5-4957-B0E8-5DBA89719E7F}" destId="{C8461F49-1851-41AD-9774-A13C7946F632}" srcOrd="9" destOrd="0" parTransId="{DAEA050C-B1F2-472B-8006-76CA919EDAF4}" sibTransId="{3CB0E5BC-ADEA-43D1-8F46-784C0F283225}"/>
    <dgm:cxn modelId="{E74DBF3E-88E9-40B6-9D92-F0BCF44FD6DA}" srcId="{C8380EEA-DBA5-4957-B0E8-5DBA89719E7F}" destId="{2CCA3D6D-0B65-4CB8-ABEB-A24C810BE11F}" srcOrd="18" destOrd="0" parTransId="{39C3FF01-9934-47CC-AA33-0D4F6C15C032}" sibTransId="{F9827950-D087-4E4B-A957-F99E434918DF}"/>
    <dgm:cxn modelId="{56A06137-462A-46F6-9E5E-99919044F297}" srcId="{B887123F-C8A9-4F28-8ED4-CD2BDEC0CE0E}" destId="{3BB53FFD-FB2F-4FA0-B47E-D3B7E6CEF014}" srcOrd="1" destOrd="0" parTransId="{BE09DF68-F34E-4FE9-A82F-EC7561F940E9}" sibTransId="{DF146822-C51C-401A-A35B-902CAAAFBDD8}"/>
    <dgm:cxn modelId="{CE921C9A-1A7F-4D41-8EAA-093520D5B7F8}" srcId="{C8380EEA-DBA5-4957-B0E8-5DBA89719E7F}" destId="{DA4E042D-3A59-4010-8899-DABCD064E83D}" srcOrd="24" destOrd="0" parTransId="{513476D9-D5BA-4363-A0CA-21786AC57441}" sibTransId="{AC2FD72B-B83D-485D-ACFC-31E427BA7747}"/>
    <dgm:cxn modelId="{799489B3-842C-43C6-A0FD-E865130A9187}" srcId="{C8380EEA-DBA5-4957-B0E8-5DBA89719E7F}" destId="{B887123F-C8A9-4F28-8ED4-CD2BDEC0CE0E}" srcOrd="4" destOrd="0" parTransId="{F89AFEBC-F32B-4238-934B-6DEA4D3AB049}" sibTransId="{3412E043-CCF5-493C-93A3-41397443861A}"/>
    <dgm:cxn modelId="{96D0A400-408B-4B68-8EA6-BB1FFCBEB5DB}" srcId="{AA8E1387-A332-4D36-B998-99C60DCA6C7D}" destId="{ED8A7A79-1C08-40D5-B027-03E731E9F59C}" srcOrd="1" destOrd="0" parTransId="{3A2F24D5-4903-4CD4-946B-67B684204DD7}" sibTransId="{FC932ADB-E914-46A1-936C-13681032D4A0}"/>
    <dgm:cxn modelId="{8024D998-2CED-44DD-8927-E64B6D29AD17}" type="presOf" srcId="{AAE8F02F-3CD7-4974-B5F1-840AAA7CC7C7}" destId="{E1847F6C-9CCB-4134-9E4D-40A4C352545C}" srcOrd="0" destOrd="0" presId="urn:microsoft.com/office/officeart/2008/layout/RadialCluster"/>
    <dgm:cxn modelId="{328145FF-FEB5-4087-8897-CA3059DE30A1}" srcId="{0E3CA135-2C1E-45CF-BE91-3C1F73F26025}" destId="{AAE8F02F-3CD7-4974-B5F1-840AAA7CC7C7}" srcOrd="0" destOrd="0" parTransId="{D84FCD04-EC5D-4154-BD4C-8E86937206E1}" sibTransId="{A3F13FC7-3E5B-4DBA-92F3-07DF8D4DE0B0}"/>
    <dgm:cxn modelId="{B1CB5120-B3E0-439F-BF19-59222CEC39F5}" type="presOf" srcId="{DA249595-3A9C-4D03-88E6-D2E41495CB5B}" destId="{0CDA6A05-AF30-4C04-9E13-CF08C94E5028}" srcOrd="0" destOrd="0" presId="urn:microsoft.com/office/officeart/2008/layout/RadialCluster"/>
    <dgm:cxn modelId="{6DBABDEC-E0A2-444F-A376-C572C40DB4DD}" srcId="{C8380EEA-DBA5-4957-B0E8-5DBA89719E7F}" destId="{A2A58B40-C192-45A7-8A1C-FFBEC7343E1B}" srcOrd="3" destOrd="0" parTransId="{6DCA540A-AD4C-4061-A731-49BA0F9D1C47}" sibTransId="{148BEB2C-CE39-4F15-A127-7AE60B26637D}"/>
    <dgm:cxn modelId="{3F6AFC98-28E9-4223-876C-2B4D56621DA9}" srcId="{0044807C-2D15-46C9-BD52-8AD22FF43C78}" destId="{3940A3CC-B3D1-4B32-9758-85B069887C8D}" srcOrd="0" destOrd="0" parTransId="{ABB7A574-C699-4CCA-AE1C-C157DECE8571}" sibTransId="{BEF65E45-7BD0-435C-85FE-E6018456CA4A}"/>
    <dgm:cxn modelId="{178F4C84-9FC5-47EB-896B-D5F63F314B60}" type="presOf" srcId="{2A072B20-AC2E-4AEF-AF73-26F1E5E65490}" destId="{A2579BC2-219B-45EA-812D-F3D225B55A1A}" srcOrd="0" destOrd="0" presId="urn:microsoft.com/office/officeart/2008/layout/RadialCluster"/>
    <dgm:cxn modelId="{0AACC2C8-6274-4395-BC20-DB913B38AA38}" srcId="{C8380EEA-DBA5-4957-B0E8-5DBA89719E7F}" destId="{E40C4F1E-D253-4D2A-906E-27A95CB2B003}" srcOrd="20" destOrd="0" parTransId="{EA27A118-60D3-4001-AB26-F074467A968C}" sibTransId="{0356DC76-4A4A-4D32-AF26-120FC228D53F}"/>
    <dgm:cxn modelId="{7B7B4A5A-FF68-4E79-809E-56763EF48815}" srcId="{C51DE3F2-2E00-4234-A1C6-7173ACED990A}" destId="{EC044E47-87B3-42D8-A4CC-8408770201D5}" srcOrd="1" destOrd="0" parTransId="{CA9F845A-F9C4-4388-B925-341D7899FCA6}" sibTransId="{5DFE04DB-285E-4AB3-BD12-53800F892C8E}"/>
    <dgm:cxn modelId="{A7D95C67-49F6-4F87-87DF-AF605C63A0AB}" srcId="{AA8E1387-A332-4D36-B998-99C60DCA6C7D}" destId="{62546E67-A030-41DB-AA81-60B890CA8BEF}" srcOrd="0" destOrd="0" parTransId="{03682934-0C8E-45C6-9748-13EDF285CCA3}" sibTransId="{CEA28372-1E55-4E64-B842-E66AF04EA8D8}"/>
    <dgm:cxn modelId="{7D109BE0-901C-4F47-B0FB-ADE7BC6411DE}" srcId="{C8380EEA-DBA5-4957-B0E8-5DBA89719E7F}" destId="{715A2B4C-5628-401A-B186-09A3C6CB276E}" srcOrd="13" destOrd="0" parTransId="{2238AA09-E850-48A8-BF5F-D5188071AC8B}" sibTransId="{162FB22B-575C-4C26-9771-6B4920F64A0E}"/>
    <dgm:cxn modelId="{14BEBBE5-09BB-4F16-A025-9A44F1950642}" srcId="{C8380EEA-DBA5-4957-B0E8-5DBA89719E7F}" destId="{77713261-C31C-42CA-995C-0588F6D2BDB0}" srcOrd="19" destOrd="0" parTransId="{4BC18219-E38D-48CD-A211-F5FE168DFA97}" sibTransId="{A7287F3D-7DA5-4413-9F6C-BBD584AF341D}"/>
    <dgm:cxn modelId="{486A8DE1-C6DA-450B-8269-42AC9C460D3E}" srcId="{C8380EEA-DBA5-4957-B0E8-5DBA89719E7F}" destId="{70E0F79B-7E1E-4402-9074-5635A9252880}" srcOrd="11" destOrd="0" parTransId="{5E282391-4181-4046-9252-1B7F0004527D}" sibTransId="{45F6AC23-A475-404B-8C20-90DDD9D5B08D}"/>
    <dgm:cxn modelId="{E610AC50-6443-4436-8D19-E3A4D40C86B2}" srcId="{A2A58B40-C192-45A7-8A1C-FFBEC7343E1B}" destId="{0BF03B0E-03A0-4FBE-AC2E-E4E9D0C64C6A}" srcOrd="0" destOrd="0" parTransId="{2D14EBEF-854A-4D4B-85DC-B280380F249B}" sibTransId="{E6F5164C-1328-4786-858B-1C6EEB010AC3}"/>
    <dgm:cxn modelId="{81B4F4DC-7246-42BD-965B-102FD852301E}" srcId="{C8461F49-1851-41AD-9774-A13C7946F632}" destId="{9933D26D-2A42-487D-9121-216D133A349C}" srcOrd="1" destOrd="0" parTransId="{9CED8DAC-1311-4BEF-B6DA-2ECE69FEA981}" sibTransId="{D21D3AE5-5BF7-4590-8466-479A30EF501A}"/>
    <dgm:cxn modelId="{9AE61033-7DAB-4818-854B-BE903DDB529C}" srcId="{C8380EEA-DBA5-4957-B0E8-5DBA89719E7F}" destId="{0E3CA135-2C1E-45CF-BE91-3C1F73F26025}" srcOrd="0" destOrd="0" parTransId="{3682943A-5945-4818-8889-D89B00C6C13F}" sibTransId="{FD41C1C9-921C-431A-81AD-428E5C8F9BE5}"/>
    <dgm:cxn modelId="{DEDAFD98-04E0-460F-A27D-E212513264B8}" type="presOf" srcId="{0E3CA135-2C1E-45CF-BE91-3C1F73F26025}" destId="{8B0C162A-4CA9-49D0-8EE9-AAC93FA58920}" srcOrd="0" destOrd="0" presId="urn:microsoft.com/office/officeart/2008/layout/RadialCluster"/>
    <dgm:cxn modelId="{0721A4F8-925B-4D6F-BE03-7D392D14C306}" srcId="{C8461F49-1851-41AD-9774-A13C7946F632}" destId="{F836B9A7-7DE9-43A7-9BA8-1405DB0DC3F6}" srcOrd="0" destOrd="0" parTransId="{CAA136F5-E728-4281-B411-83A5511C498B}" sibTransId="{F7968036-056C-40C6-85CE-C50F630A8D81}"/>
    <dgm:cxn modelId="{1415D696-A454-4CF0-AC9D-C3F477F83B4D}" srcId="{0E3CA135-2C1E-45CF-BE91-3C1F73F26025}" destId="{DA249595-3A9C-4D03-88E6-D2E41495CB5B}" srcOrd="1" destOrd="0" parTransId="{A4F39444-9BA5-4CB4-A2CE-3767D1EEE38A}" sibTransId="{3C65A788-2852-442A-A89D-9DA77EEBA20E}"/>
    <dgm:cxn modelId="{BF852BEA-E92D-4562-8706-1EEAADDA1ACA}" srcId="{C8380EEA-DBA5-4957-B0E8-5DBA89719E7F}" destId="{0BC57DD6-E5D9-4F10-A033-717FE8A7E2A5}" srcOrd="10" destOrd="0" parTransId="{9C1FC5A6-F0E2-4F5D-B1DB-AAF7F300156D}" sibTransId="{BC1FA0CF-4AC6-4AA4-927D-949949CBA610}"/>
    <dgm:cxn modelId="{85B8936D-FB9F-4C0F-BBEA-4A0A3AC45E6A}" srcId="{C8380EEA-DBA5-4957-B0E8-5DBA89719E7F}" destId="{0044807C-2D15-46C9-BD52-8AD22FF43C78}" srcOrd="23" destOrd="0" parTransId="{DE94A525-BB9D-48EF-8D68-D37E7CDB8D78}" sibTransId="{A0F60572-AF38-44F4-BC44-4EC13F718000}"/>
    <dgm:cxn modelId="{917799A8-3290-4488-B8C1-E0BDB73D407D}" type="presParOf" srcId="{9F85EE04-B29A-4E0C-98EB-EDF1A8E40A64}" destId="{031896CF-47E1-4A5E-A4DE-04F181960AB1}" srcOrd="0" destOrd="0" presId="urn:microsoft.com/office/officeart/2008/layout/RadialCluster"/>
    <dgm:cxn modelId="{01004ACA-D7F8-4367-B650-9B15C4BD14B1}" type="presParOf" srcId="{031896CF-47E1-4A5E-A4DE-04F181960AB1}" destId="{8B0C162A-4CA9-49D0-8EE9-AAC93FA58920}" srcOrd="0" destOrd="0" presId="urn:microsoft.com/office/officeart/2008/layout/RadialCluster"/>
    <dgm:cxn modelId="{793A981B-7169-4088-92FE-5F974910AE65}" type="presParOf" srcId="{031896CF-47E1-4A5E-A4DE-04F181960AB1}" destId="{CF52CF09-AC88-4D8B-BB67-2C2D5DFB5314}" srcOrd="1" destOrd="0" presId="urn:microsoft.com/office/officeart/2008/layout/RadialCluster"/>
    <dgm:cxn modelId="{EA4680C8-EECF-49FB-B813-1AE2C61DB24D}" type="presParOf" srcId="{031896CF-47E1-4A5E-A4DE-04F181960AB1}" destId="{E1847F6C-9CCB-4134-9E4D-40A4C352545C}" srcOrd="2" destOrd="0" presId="urn:microsoft.com/office/officeart/2008/layout/RadialCluster"/>
    <dgm:cxn modelId="{F5775F63-3F16-4A1A-9386-392E15D7799F}" type="presParOf" srcId="{031896CF-47E1-4A5E-A4DE-04F181960AB1}" destId="{D65E94B0-84A1-4D89-AAA3-E7A663C0E4EC}" srcOrd="3" destOrd="0" presId="urn:microsoft.com/office/officeart/2008/layout/RadialCluster"/>
    <dgm:cxn modelId="{132672DD-335A-4828-BBC3-C9C687B3D63E}" type="presParOf" srcId="{031896CF-47E1-4A5E-A4DE-04F181960AB1}" destId="{0CDA6A05-AF30-4C04-9E13-CF08C94E5028}" srcOrd="4" destOrd="0" presId="urn:microsoft.com/office/officeart/2008/layout/RadialCluster"/>
    <dgm:cxn modelId="{0B804C34-9523-44A5-BE7F-BA828180EA6C}" type="presParOf" srcId="{031896CF-47E1-4A5E-A4DE-04F181960AB1}" destId="{648018C1-9285-4CC9-8325-1BF7F624D63A}" srcOrd="5" destOrd="0" presId="urn:microsoft.com/office/officeart/2008/layout/RadialCluster"/>
    <dgm:cxn modelId="{CAE5EB2C-0107-4FE7-9F13-2D5FA6C5FA5B}" type="presParOf" srcId="{031896CF-47E1-4A5E-A4DE-04F181960AB1}" destId="{A2579BC2-219B-45EA-812D-F3D225B55A1A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7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C8380EEA-DBA5-4957-B0E8-5DBA89719E7F}" type="doc">
      <dgm:prSet loTypeId="urn:microsoft.com/office/officeart/2008/layout/RadialCluster" loCatId="cycle" qsTypeId="urn:microsoft.com/office/officeart/2005/8/quickstyle/simple3" qsCatId="simple" csTypeId="urn:microsoft.com/office/officeart/2005/8/colors/accent4_2" csCatId="accent4" phldr="1"/>
      <dgm:spPr/>
      <dgm:t>
        <a:bodyPr/>
        <a:lstStyle/>
        <a:p>
          <a:endParaRPr lang="zh-TW" altLang="en-US"/>
        </a:p>
      </dgm:t>
    </dgm:pt>
    <dgm:pt modelId="{0E3CA135-2C1E-45CF-BE91-3C1F73F26025}">
      <dgm:prSet phldrT="[文字]" custT="1"/>
      <dgm:spPr/>
      <dgm:t>
        <a:bodyPr/>
        <a:lstStyle/>
        <a:p>
          <a:pPr>
            <a:lnSpc>
              <a:spcPct val="100000"/>
            </a:lnSpc>
          </a:pPr>
          <a:r>
            <a:rPr lang="zh-TW" altLang="en-US" sz="3200" b="1">
              <a:solidFill>
                <a:srgbClr val="6600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輛</a:t>
          </a:r>
        </a:p>
      </dgm:t>
    </dgm:pt>
    <dgm:pt modelId="{3682943A-5945-4818-8889-D89B00C6C13F}" type="parTrans" cxnId="{9AE61033-7DAB-4818-854B-BE903DDB529C}">
      <dgm:prSet/>
      <dgm:spPr/>
      <dgm:t>
        <a:bodyPr/>
        <a:lstStyle/>
        <a:p>
          <a:endParaRPr lang="zh-TW" altLang="en-US" sz="2800" b="1"/>
        </a:p>
      </dgm:t>
    </dgm:pt>
    <dgm:pt modelId="{FD41C1C9-921C-431A-81AD-428E5C8F9BE5}" type="sibTrans" cxnId="{9AE61033-7DAB-4818-854B-BE903DDB529C}">
      <dgm:prSet/>
      <dgm:spPr/>
      <dgm:t>
        <a:bodyPr/>
        <a:lstStyle/>
        <a:p>
          <a:endParaRPr lang="zh-TW" altLang="en-US" sz="2800" b="1"/>
        </a:p>
      </dgm:t>
    </dgm:pt>
    <dgm:pt modelId="{AAE8F02F-3CD7-4974-B5F1-840AAA7CC7C7}">
      <dgm:prSet phldrT="[文字]" custT="1"/>
      <dgm:spPr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endParaRPr lang="zh-TW" altLang="en-US" sz="3200" b="1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D84FCD04-EC5D-4154-BD4C-8E86937206E1}" type="parTrans" cxnId="{328145FF-FEB5-4087-8897-CA3059DE30A1}">
      <dgm:prSet/>
      <dgm:spPr/>
      <dgm:t>
        <a:bodyPr/>
        <a:lstStyle/>
        <a:p>
          <a:endParaRPr lang="zh-TW" altLang="en-US" sz="2800" b="1"/>
        </a:p>
      </dgm:t>
    </dgm:pt>
    <dgm:pt modelId="{A3F13FC7-3E5B-4DBA-92F3-07DF8D4DE0B0}" type="sibTrans" cxnId="{328145FF-FEB5-4087-8897-CA3059DE30A1}">
      <dgm:prSet/>
      <dgm:spPr/>
      <dgm:t>
        <a:bodyPr/>
        <a:lstStyle/>
        <a:p>
          <a:endParaRPr lang="zh-TW" altLang="en-US" sz="2800" b="1"/>
        </a:p>
      </dgm:t>
    </dgm:pt>
    <dgm:pt modelId="{DA249595-3A9C-4D03-88E6-D2E41495CB5B}">
      <dgm:prSet phldrT="[文字]" custT="1"/>
      <dgm:spPr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endParaRPr lang="zh-TW" altLang="en-US" sz="3200" b="1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A4F39444-9BA5-4CB4-A2CE-3767D1EEE38A}" type="parTrans" cxnId="{1415D696-A454-4CF0-AC9D-C3F477F83B4D}">
      <dgm:prSet/>
      <dgm:spPr/>
      <dgm:t>
        <a:bodyPr/>
        <a:lstStyle/>
        <a:p>
          <a:endParaRPr lang="zh-TW" altLang="en-US" sz="2800" b="1"/>
        </a:p>
      </dgm:t>
    </dgm:pt>
    <dgm:pt modelId="{3C65A788-2852-442A-A89D-9DA77EEBA20E}" type="sibTrans" cxnId="{1415D696-A454-4CF0-AC9D-C3F477F83B4D}">
      <dgm:prSet/>
      <dgm:spPr/>
      <dgm:t>
        <a:bodyPr/>
        <a:lstStyle/>
        <a:p>
          <a:endParaRPr lang="zh-TW" altLang="en-US" sz="2800" b="1"/>
        </a:p>
      </dgm:t>
    </dgm:pt>
    <dgm:pt modelId="{2A072B20-AC2E-4AEF-AF73-26F1E5E65490}">
      <dgm:prSet phldrT="[文字]" custT="1"/>
      <dgm:spPr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r>
            <a:rPr lang="zh-TW" altLang="en-US" sz="2800" b="0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車</a:t>
          </a:r>
          <a:r>
            <a:rPr lang="zh-TW" altLang="en-US" sz="2800" b="0">
              <a:solidFill>
                <a:srgbClr val="6600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輛</a:t>
          </a:r>
        </a:p>
      </dgm:t>
    </dgm:pt>
    <dgm:pt modelId="{82504BB4-6630-4C30-90C1-258900BF85F8}" type="parTrans" cxnId="{BDFFBE57-9616-45CA-B7E9-4F2AC5EA7632}">
      <dgm:prSet/>
      <dgm:spPr/>
      <dgm:t>
        <a:bodyPr/>
        <a:lstStyle/>
        <a:p>
          <a:endParaRPr lang="zh-TW" altLang="en-US" sz="2800" b="1"/>
        </a:p>
      </dgm:t>
    </dgm:pt>
    <dgm:pt modelId="{20DBD08C-9B20-41C5-97B6-ACEEE65E51C4}" type="sibTrans" cxnId="{BDFFBE57-9616-45CA-B7E9-4F2AC5EA7632}">
      <dgm:prSet/>
      <dgm:spPr/>
      <dgm:t>
        <a:bodyPr/>
        <a:lstStyle/>
        <a:p>
          <a:endParaRPr lang="zh-TW" altLang="en-US" sz="2800" b="1"/>
        </a:p>
      </dgm:t>
    </dgm:pt>
    <dgm:pt modelId="{6398848F-BE6F-4B18-BB55-C610F2B9B66E}">
      <dgm:prSet/>
      <dgm:spPr/>
      <dgm:t>
        <a:bodyPr/>
        <a:lstStyle/>
        <a:p>
          <a:endParaRPr lang="zh-TW"/>
        </a:p>
      </dgm:t>
    </dgm:pt>
    <dgm:pt modelId="{8B6764EB-6852-4F7E-95F2-E52D8B6B8151}" type="parTrans" cxnId="{00529B44-795A-43C8-BBA7-A6D741C1F012}">
      <dgm:prSet/>
      <dgm:spPr/>
      <dgm:t>
        <a:bodyPr/>
        <a:lstStyle/>
        <a:p>
          <a:endParaRPr lang="zh-TW" altLang="en-US"/>
        </a:p>
      </dgm:t>
    </dgm:pt>
    <dgm:pt modelId="{180E636F-6251-4614-9C5B-0334406D6954}" type="sibTrans" cxnId="{00529B44-795A-43C8-BBA7-A6D741C1F012}">
      <dgm:prSet/>
      <dgm:spPr/>
      <dgm:t>
        <a:bodyPr/>
        <a:lstStyle/>
        <a:p>
          <a:endParaRPr lang="zh-TW" altLang="en-US"/>
        </a:p>
      </dgm:t>
    </dgm:pt>
    <dgm:pt modelId="{3451F593-4993-46FB-92DD-0E45D5E9B40A}">
      <dgm:prSet/>
      <dgm:spPr/>
      <dgm:t>
        <a:bodyPr/>
        <a:lstStyle/>
        <a:p>
          <a:endParaRPr lang="zh-TW" altLang="en-US"/>
        </a:p>
      </dgm:t>
    </dgm:pt>
    <dgm:pt modelId="{8E8E40BE-3C26-4D4D-80A6-6921F85FC004}" type="parTrans" cxnId="{61CC0F20-3229-4FDE-93F0-C598163BEBC1}">
      <dgm:prSet/>
      <dgm:spPr/>
      <dgm:t>
        <a:bodyPr/>
        <a:lstStyle/>
        <a:p>
          <a:endParaRPr lang="zh-TW" altLang="en-US"/>
        </a:p>
      </dgm:t>
    </dgm:pt>
    <dgm:pt modelId="{D4423670-D7A5-4879-9876-E85E6041936C}" type="sibTrans" cxnId="{61CC0F20-3229-4FDE-93F0-C598163BEBC1}">
      <dgm:prSet/>
      <dgm:spPr/>
      <dgm:t>
        <a:bodyPr/>
        <a:lstStyle/>
        <a:p>
          <a:endParaRPr lang="zh-TW" altLang="en-US"/>
        </a:p>
      </dgm:t>
    </dgm:pt>
    <dgm:pt modelId="{A2A58B40-C192-45A7-8A1C-FFBEC7343E1B}">
      <dgm:prSet/>
      <dgm:spPr/>
      <dgm:t>
        <a:bodyPr/>
        <a:lstStyle/>
        <a:p>
          <a:endParaRPr lang="zh-TW"/>
        </a:p>
      </dgm:t>
    </dgm:pt>
    <dgm:pt modelId="{6DCA540A-AD4C-4061-A731-49BA0F9D1C47}" type="parTrans" cxnId="{6DBABDEC-E0A2-444F-A376-C572C40DB4DD}">
      <dgm:prSet/>
      <dgm:spPr/>
      <dgm:t>
        <a:bodyPr/>
        <a:lstStyle/>
        <a:p>
          <a:endParaRPr lang="zh-TW" altLang="en-US"/>
        </a:p>
      </dgm:t>
    </dgm:pt>
    <dgm:pt modelId="{148BEB2C-CE39-4F15-A127-7AE60B26637D}" type="sibTrans" cxnId="{6DBABDEC-E0A2-444F-A376-C572C40DB4DD}">
      <dgm:prSet/>
      <dgm:spPr/>
      <dgm:t>
        <a:bodyPr/>
        <a:lstStyle/>
        <a:p>
          <a:endParaRPr lang="zh-TW" altLang="en-US"/>
        </a:p>
      </dgm:t>
    </dgm:pt>
    <dgm:pt modelId="{0BF03B0E-03A0-4FBE-AC2E-E4E9D0C64C6A}">
      <dgm:prSet/>
      <dgm:spPr/>
      <dgm:t>
        <a:bodyPr/>
        <a:lstStyle/>
        <a:p>
          <a:endParaRPr lang="zh-TW"/>
        </a:p>
      </dgm:t>
    </dgm:pt>
    <dgm:pt modelId="{2D14EBEF-854A-4D4B-85DC-B280380F249B}" type="parTrans" cxnId="{E610AC50-6443-4436-8D19-E3A4D40C86B2}">
      <dgm:prSet/>
      <dgm:spPr/>
      <dgm:t>
        <a:bodyPr/>
        <a:lstStyle/>
        <a:p>
          <a:endParaRPr lang="zh-TW" altLang="en-US"/>
        </a:p>
      </dgm:t>
    </dgm:pt>
    <dgm:pt modelId="{E6F5164C-1328-4786-858B-1C6EEB010AC3}" type="sibTrans" cxnId="{E610AC50-6443-4436-8D19-E3A4D40C86B2}">
      <dgm:prSet/>
      <dgm:spPr/>
      <dgm:t>
        <a:bodyPr/>
        <a:lstStyle/>
        <a:p>
          <a:endParaRPr lang="zh-TW" altLang="en-US"/>
        </a:p>
      </dgm:t>
    </dgm:pt>
    <dgm:pt modelId="{B887123F-C8A9-4F28-8ED4-CD2BDEC0CE0E}">
      <dgm:prSet/>
      <dgm:spPr/>
      <dgm:t>
        <a:bodyPr/>
        <a:lstStyle/>
        <a:p>
          <a:endParaRPr lang="zh-TW" altLang="en-US"/>
        </a:p>
      </dgm:t>
    </dgm:pt>
    <dgm:pt modelId="{F89AFEBC-F32B-4238-934B-6DEA4D3AB049}" type="parTrans" cxnId="{799489B3-842C-43C6-A0FD-E865130A9187}">
      <dgm:prSet/>
      <dgm:spPr/>
      <dgm:t>
        <a:bodyPr/>
        <a:lstStyle/>
        <a:p>
          <a:endParaRPr lang="zh-TW" altLang="en-US"/>
        </a:p>
      </dgm:t>
    </dgm:pt>
    <dgm:pt modelId="{3412E043-CCF5-493C-93A3-41397443861A}" type="sibTrans" cxnId="{799489B3-842C-43C6-A0FD-E865130A9187}">
      <dgm:prSet/>
      <dgm:spPr/>
      <dgm:t>
        <a:bodyPr/>
        <a:lstStyle/>
        <a:p>
          <a:endParaRPr lang="zh-TW" altLang="en-US"/>
        </a:p>
      </dgm:t>
    </dgm:pt>
    <dgm:pt modelId="{BA28BF9D-14BB-4F10-B0DB-224DC02DD9D5}">
      <dgm:prSet/>
      <dgm:spPr/>
      <dgm:t>
        <a:bodyPr/>
        <a:lstStyle/>
        <a:p>
          <a:endParaRPr lang="zh-TW"/>
        </a:p>
      </dgm:t>
    </dgm:pt>
    <dgm:pt modelId="{EFACF63A-15C2-4EFF-B694-69AE93727A6F}" type="parTrans" cxnId="{65A82D17-A6D9-42D1-AD52-801B93365E94}">
      <dgm:prSet/>
      <dgm:spPr/>
      <dgm:t>
        <a:bodyPr/>
        <a:lstStyle/>
        <a:p>
          <a:endParaRPr lang="zh-TW" altLang="en-US"/>
        </a:p>
      </dgm:t>
    </dgm:pt>
    <dgm:pt modelId="{102F0BE8-F0E7-463C-AB3F-7F9857F9FC52}" type="sibTrans" cxnId="{65A82D17-A6D9-42D1-AD52-801B93365E94}">
      <dgm:prSet/>
      <dgm:spPr/>
      <dgm:t>
        <a:bodyPr/>
        <a:lstStyle/>
        <a:p>
          <a:endParaRPr lang="zh-TW" altLang="en-US"/>
        </a:p>
      </dgm:t>
    </dgm:pt>
    <dgm:pt modelId="{3BB53FFD-FB2F-4FA0-B47E-D3B7E6CEF014}">
      <dgm:prSet/>
      <dgm:spPr/>
      <dgm:t>
        <a:bodyPr/>
        <a:lstStyle/>
        <a:p>
          <a:endParaRPr lang="zh-TW"/>
        </a:p>
      </dgm:t>
    </dgm:pt>
    <dgm:pt modelId="{BE09DF68-F34E-4FE9-A82F-EC7561F940E9}" type="parTrans" cxnId="{56A06137-462A-46F6-9E5E-99919044F297}">
      <dgm:prSet/>
      <dgm:spPr/>
      <dgm:t>
        <a:bodyPr/>
        <a:lstStyle/>
        <a:p>
          <a:endParaRPr lang="zh-TW" altLang="en-US"/>
        </a:p>
      </dgm:t>
    </dgm:pt>
    <dgm:pt modelId="{DF146822-C51C-401A-A35B-902CAAAFBDD8}" type="sibTrans" cxnId="{56A06137-462A-46F6-9E5E-99919044F297}">
      <dgm:prSet/>
      <dgm:spPr/>
      <dgm:t>
        <a:bodyPr/>
        <a:lstStyle/>
        <a:p>
          <a:endParaRPr lang="zh-TW" altLang="en-US"/>
        </a:p>
      </dgm:t>
    </dgm:pt>
    <dgm:pt modelId="{F46FAA22-1EC9-4601-B750-2A4C35D8CB78}">
      <dgm:prSet/>
      <dgm:spPr/>
      <dgm:t>
        <a:bodyPr/>
        <a:lstStyle/>
        <a:p>
          <a:endParaRPr lang="zh-TW" altLang="en-US"/>
        </a:p>
      </dgm:t>
    </dgm:pt>
    <dgm:pt modelId="{D82560C4-1545-4394-B4C8-E2511898F6BA}" type="parTrans" cxnId="{43F737FE-E403-416B-80CC-8D939C67495A}">
      <dgm:prSet/>
      <dgm:spPr/>
      <dgm:t>
        <a:bodyPr/>
        <a:lstStyle/>
        <a:p>
          <a:endParaRPr lang="zh-TW" altLang="en-US"/>
        </a:p>
      </dgm:t>
    </dgm:pt>
    <dgm:pt modelId="{383ED256-08C7-4818-BCCD-60EF5220A3E6}" type="sibTrans" cxnId="{43F737FE-E403-416B-80CC-8D939C67495A}">
      <dgm:prSet/>
      <dgm:spPr/>
      <dgm:t>
        <a:bodyPr/>
        <a:lstStyle/>
        <a:p>
          <a:endParaRPr lang="zh-TW" altLang="en-US"/>
        </a:p>
      </dgm:t>
    </dgm:pt>
    <dgm:pt modelId="{E182AE29-2775-460C-8A46-A97D4CE9DF26}">
      <dgm:prSet/>
      <dgm:spPr/>
      <dgm:t>
        <a:bodyPr/>
        <a:lstStyle/>
        <a:p>
          <a:endParaRPr lang="zh-TW"/>
        </a:p>
      </dgm:t>
    </dgm:pt>
    <dgm:pt modelId="{B2B46773-2F51-4161-9535-2105862FFC43}" type="parTrans" cxnId="{A4B49B02-10EF-4EE4-8E35-14F26CF05CC1}">
      <dgm:prSet/>
      <dgm:spPr/>
      <dgm:t>
        <a:bodyPr/>
        <a:lstStyle/>
        <a:p>
          <a:endParaRPr lang="zh-TW" altLang="en-US"/>
        </a:p>
      </dgm:t>
    </dgm:pt>
    <dgm:pt modelId="{FB897C8D-9CBD-42D8-8D0D-2264743BFC9D}" type="sibTrans" cxnId="{A4B49B02-10EF-4EE4-8E35-14F26CF05CC1}">
      <dgm:prSet/>
      <dgm:spPr/>
      <dgm:t>
        <a:bodyPr/>
        <a:lstStyle/>
        <a:p>
          <a:endParaRPr lang="zh-TW" altLang="en-US"/>
        </a:p>
      </dgm:t>
    </dgm:pt>
    <dgm:pt modelId="{0A5236E4-2452-4028-908D-48DE26976F86}">
      <dgm:prSet/>
      <dgm:spPr/>
      <dgm:t>
        <a:bodyPr/>
        <a:lstStyle/>
        <a:p>
          <a:endParaRPr lang="zh-TW"/>
        </a:p>
      </dgm:t>
    </dgm:pt>
    <dgm:pt modelId="{D0BDB32D-49B1-451E-84B6-15EBA9078BB9}" type="parTrans" cxnId="{4ABC1D9C-6725-4DEE-9035-A5EC94E1CB00}">
      <dgm:prSet/>
      <dgm:spPr/>
      <dgm:t>
        <a:bodyPr/>
        <a:lstStyle/>
        <a:p>
          <a:endParaRPr lang="zh-TW" altLang="en-US"/>
        </a:p>
      </dgm:t>
    </dgm:pt>
    <dgm:pt modelId="{68FAF1AA-5E20-4907-A058-0D75E8454AFB}" type="sibTrans" cxnId="{4ABC1D9C-6725-4DEE-9035-A5EC94E1CB00}">
      <dgm:prSet/>
      <dgm:spPr/>
      <dgm:t>
        <a:bodyPr/>
        <a:lstStyle/>
        <a:p>
          <a:endParaRPr lang="zh-TW" altLang="en-US"/>
        </a:p>
      </dgm:t>
    </dgm:pt>
    <dgm:pt modelId="{C32206C5-B461-45D1-AE9A-B306D008D095}">
      <dgm:prSet/>
      <dgm:spPr/>
      <dgm:t>
        <a:bodyPr/>
        <a:lstStyle/>
        <a:p>
          <a:endParaRPr lang="zh-TW"/>
        </a:p>
      </dgm:t>
    </dgm:pt>
    <dgm:pt modelId="{38A0C632-EE70-4CB8-9550-B4856531879F}" type="parTrans" cxnId="{35B41ED1-987D-4F60-AC22-A2A3550CD76F}">
      <dgm:prSet/>
      <dgm:spPr/>
      <dgm:t>
        <a:bodyPr/>
        <a:lstStyle/>
        <a:p>
          <a:endParaRPr lang="zh-TW" altLang="en-US"/>
        </a:p>
      </dgm:t>
    </dgm:pt>
    <dgm:pt modelId="{7A597F94-63D4-4686-992D-607D570ACCE8}" type="sibTrans" cxnId="{35B41ED1-987D-4F60-AC22-A2A3550CD76F}">
      <dgm:prSet/>
      <dgm:spPr/>
      <dgm:t>
        <a:bodyPr/>
        <a:lstStyle/>
        <a:p>
          <a:endParaRPr lang="zh-TW" altLang="en-US"/>
        </a:p>
      </dgm:t>
    </dgm:pt>
    <dgm:pt modelId="{C8461F49-1851-41AD-9774-A13C7946F632}">
      <dgm:prSet/>
      <dgm:spPr/>
      <dgm:t>
        <a:bodyPr/>
        <a:lstStyle/>
        <a:p>
          <a:endParaRPr lang="zh-TW" altLang="en-US"/>
        </a:p>
      </dgm:t>
    </dgm:pt>
    <dgm:pt modelId="{DAEA050C-B1F2-472B-8006-76CA919EDAF4}" type="parTrans" cxnId="{D74DACAD-67AB-47DA-8553-400CEF0A8ACD}">
      <dgm:prSet/>
      <dgm:spPr/>
      <dgm:t>
        <a:bodyPr/>
        <a:lstStyle/>
        <a:p>
          <a:endParaRPr lang="zh-TW" altLang="en-US"/>
        </a:p>
      </dgm:t>
    </dgm:pt>
    <dgm:pt modelId="{3CB0E5BC-ADEA-43D1-8F46-784C0F283225}" type="sibTrans" cxnId="{D74DACAD-67AB-47DA-8553-400CEF0A8ACD}">
      <dgm:prSet/>
      <dgm:spPr/>
      <dgm:t>
        <a:bodyPr/>
        <a:lstStyle/>
        <a:p>
          <a:endParaRPr lang="zh-TW" altLang="en-US"/>
        </a:p>
      </dgm:t>
    </dgm:pt>
    <dgm:pt modelId="{F836B9A7-7DE9-43A7-9BA8-1405DB0DC3F6}">
      <dgm:prSet/>
      <dgm:spPr/>
      <dgm:t>
        <a:bodyPr/>
        <a:lstStyle/>
        <a:p>
          <a:endParaRPr lang="zh-TW"/>
        </a:p>
      </dgm:t>
    </dgm:pt>
    <dgm:pt modelId="{CAA136F5-E728-4281-B411-83A5511C498B}" type="parTrans" cxnId="{0721A4F8-925B-4D6F-BE03-7D392D14C306}">
      <dgm:prSet/>
      <dgm:spPr/>
      <dgm:t>
        <a:bodyPr/>
        <a:lstStyle/>
        <a:p>
          <a:endParaRPr lang="zh-TW" altLang="en-US"/>
        </a:p>
      </dgm:t>
    </dgm:pt>
    <dgm:pt modelId="{F7968036-056C-40C6-85CE-C50F630A8D81}" type="sibTrans" cxnId="{0721A4F8-925B-4D6F-BE03-7D392D14C306}">
      <dgm:prSet/>
      <dgm:spPr/>
      <dgm:t>
        <a:bodyPr/>
        <a:lstStyle/>
        <a:p>
          <a:endParaRPr lang="zh-TW" altLang="en-US"/>
        </a:p>
      </dgm:t>
    </dgm:pt>
    <dgm:pt modelId="{9933D26D-2A42-487D-9121-216D133A349C}">
      <dgm:prSet/>
      <dgm:spPr/>
      <dgm:t>
        <a:bodyPr/>
        <a:lstStyle/>
        <a:p>
          <a:endParaRPr lang="zh-TW"/>
        </a:p>
      </dgm:t>
    </dgm:pt>
    <dgm:pt modelId="{9CED8DAC-1311-4BEF-B6DA-2ECE69FEA981}" type="parTrans" cxnId="{81B4F4DC-7246-42BD-965B-102FD852301E}">
      <dgm:prSet/>
      <dgm:spPr/>
      <dgm:t>
        <a:bodyPr/>
        <a:lstStyle/>
        <a:p>
          <a:endParaRPr lang="zh-TW" altLang="en-US"/>
        </a:p>
      </dgm:t>
    </dgm:pt>
    <dgm:pt modelId="{D21D3AE5-5BF7-4590-8466-479A30EF501A}" type="sibTrans" cxnId="{81B4F4DC-7246-42BD-965B-102FD852301E}">
      <dgm:prSet/>
      <dgm:spPr/>
      <dgm:t>
        <a:bodyPr/>
        <a:lstStyle/>
        <a:p>
          <a:endParaRPr lang="zh-TW" altLang="en-US"/>
        </a:p>
      </dgm:t>
    </dgm:pt>
    <dgm:pt modelId="{0BC57DD6-E5D9-4F10-A033-717FE8A7E2A5}">
      <dgm:prSet/>
      <dgm:spPr/>
      <dgm:t>
        <a:bodyPr/>
        <a:lstStyle/>
        <a:p>
          <a:endParaRPr lang="zh-TW" altLang="en-US"/>
        </a:p>
      </dgm:t>
    </dgm:pt>
    <dgm:pt modelId="{9C1FC5A6-F0E2-4F5D-B1DB-AAF7F300156D}" type="parTrans" cxnId="{BF852BEA-E92D-4562-8706-1EEAADDA1ACA}">
      <dgm:prSet/>
      <dgm:spPr/>
      <dgm:t>
        <a:bodyPr/>
        <a:lstStyle/>
        <a:p>
          <a:endParaRPr lang="zh-TW" altLang="en-US"/>
        </a:p>
      </dgm:t>
    </dgm:pt>
    <dgm:pt modelId="{BC1FA0CF-4AC6-4AA4-927D-949949CBA610}" type="sibTrans" cxnId="{BF852BEA-E92D-4562-8706-1EEAADDA1ACA}">
      <dgm:prSet/>
      <dgm:spPr/>
      <dgm:t>
        <a:bodyPr/>
        <a:lstStyle/>
        <a:p>
          <a:endParaRPr lang="zh-TW" altLang="en-US"/>
        </a:p>
      </dgm:t>
    </dgm:pt>
    <dgm:pt modelId="{BD52F0B6-AE0A-4516-81B4-5C73852EE494}">
      <dgm:prSet/>
      <dgm:spPr/>
      <dgm:t>
        <a:bodyPr/>
        <a:lstStyle/>
        <a:p>
          <a:endParaRPr lang="zh-TW"/>
        </a:p>
      </dgm:t>
    </dgm:pt>
    <dgm:pt modelId="{74ABDBC9-0A76-4546-A197-A718CC368B84}" type="parTrans" cxnId="{4CE1A8DC-D8F1-4DC5-A241-5998163332C5}">
      <dgm:prSet/>
      <dgm:spPr/>
      <dgm:t>
        <a:bodyPr/>
        <a:lstStyle/>
        <a:p>
          <a:endParaRPr lang="zh-TW" altLang="en-US"/>
        </a:p>
      </dgm:t>
    </dgm:pt>
    <dgm:pt modelId="{BF770631-6783-4EBF-9BCB-897412A8D9EF}" type="sibTrans" cxnId="{4CE1A8DC-D8F1-4DC5-A241-5998163332C5}">
      <dgm:prSet/>
      <dgm:spPr/>
      <dgm:t>
        <a:bodyPr/>
        <a:lstStyle/>
        <a:p>
          <a:endParaRPr lang="zh-TW" altLang="en-US"/>
        </a:p>
      </dgm:t>
    </dgm:pt>
    <dgm:pt modelId="{89628331-6C75-4CE8-A71B-FEE3C82B1590}">
      <dgm:prSet/>
      <dgm:spPr/>
      <dgm:t>
        <a:bodyPr/>
        <a:lstStyle/>
        <a:p>
          <a:endParaRPr lang="zh-TW"/>
        </a:p>
      </dgm:t>
    </dgm:pt>
    <dgm:pt modelId="{F64E5A08-1CCC-48AF-BB12-20FEC0C1ED28}" type="parTrans" cxnId="{025B1295-55EE-4199-967B-ECAF91109AEC}">
      <dgm:prSet/>
      <dgm:spPr/>
      <dgm:t>
        <a:bodyPr/>
        <a:lstStyle/>
        <a:p>
          <a:endParaRPr lang="zh-TW" altLang="en-US"/>
        </a:p>
      </dgm:t>
    </dgm:pt>
    <dgm:pt modelId="{98BE22E6-5F6A-4EC4-81AF-D72813277D1C}" type="sibTrans" cxnId="{025B1295-55EE-4199-967B-ECAF91109AEC}">
      <dgm:prSet/>
      <dgm:spPr/>
      <dgm:t>
        <a:bodyPr/>
        <a:lstStyle/>
        <a:p>
          <a:endParaRPr lang="zh-TW" altLang="en-US"/>
        </a:p>
      </dgm:t>
    </dgm:pt>
    <dgm:pt modelId="{70E0F79B-7E1E-4402-9074-5635A9252880}">
      <dgm:prSet/>
      <dgm:spPr/>
      <dgm:t>
        <a:bodyPr/>
        <a:lstStyle/>
        <a:p>
          <a:endParaRPr lang="zh-TW" altLang="en-US"/>
        </a:p>
      </dgm:t>
    </dgm:pt>
    <dgm:pt modelId="{5E282391-4181-4046-9252-1B7F0004527D}" type="parTrans" cxnId="{486A8DE1-C6DA-450B-8269-42AC9C460D3E}">
      <dgm:prSet/>
      <dgm:spPr/>
      <dgm:t>
        <a:bodyPr/>
        <a:lstStyle/>
        <a:p>
          <a:endParaRPr lang="zh-TW" altLang="en-US"/>
        </a:p>
      </dgm:t>
    </dgm:pt>
    <dgm:pt modelId="{45F6AC23-A475-404B-8C20-90DDD9D5B08D}" type="sibTrans" cxnId="{486A8DE1-C6DA-450B-8269-42AC9C460D3E}">
      <dgm:prSet/>
      <dgm:spPr/>
      <dgm:t>
        <a:bodyPr/>
        <a:lstStyle/>
        <a:p>
          <a:endParaRPr lang="zh-TW" altLang="en-US"/>
        </a:p>
      </dgm:t>
    </dgm:pt>
    <dgm:pt modelId="{C73AEFEB-CDD3-44D4-A3B0-3E9CBA22B7E3}">
      <dgm:prSet/>
      <dgm:spPr/>
      <dgm:t>
        <a:bodyPr/>
        <a:lstStyle/>
        <a:p>
          <a:endParaRPr lang="zh-TW"/>
        </a:p>
      </dgm:t>
    </dgm:pt>
    <dgm:pt modelId="{A691CA7F-D6AA-4114-8F70-A6E9DB911D6B}" type="parTrans" cxnId="{DCE0F7E8-7D61-4346-9FBB-A2F03232A631}">
      <dgm:prSet/>
      <dgm:spPr/>
      <dgm:t>
        <a:bodyPr/>
        <a:lstStyle/>
        <a:p>
          <a:endParaRPr lang="zh-TW" altLang="en-US"/>
        </a:p>
      </dgm:t>
    </dgm:pt>
    <dgm:pt modelId="{538DE05D-31B0-4BB2-A24F-84B5F5F7F9C5}" type="sibTrans" cxnId="{DCE0F7E8-7D61-4346-9FBB-A2F03232A631}">
      <dgm:prSet/>
      <dgm:spPr/>
      <dgm:t>
        <a:bodyPr/>
        <a:lstStyle/>
        <a:p>
          <a:endParaRPr lang="zh-TW" altLang="en-US"/>
        </a:p>
      </dgm:t>
    </dgm:pt>
    <dgm:pt modelId="{715A2B4C-5628-401A-B186-09A3C6CB276E}">
      <dgm:prSet/>
      <dgm:spPr/>
      <dgm:t>
        <a:bodyPr/>
        <a:lstStyle/>
        <a:p>
          <a:endParaRPr lang="zh-TW"/>
        </a:p>
      </dgm:t>
    </dgm:pt>
    <dgm:pt modelId="{2238AA09-E850-48A8-BF5F-D5188071AC8B}" type="parTrans" cxnId="{7D109BE0-901C-4F47-B0FB-ADE7BC6411DE}">
      <dgm:prSet/>
      <dgm:spPr/>
      <dgm:t>
        <a:bodyPr/>
        <a:lstStyle/>
        <a:p>
          <a:endParaRPr lang="zh-TW" altLang="en-US"/>
        </a:p>
      </dgm:t>
    </dgm:pt>
    <dgm:pt modelId="{162FB22B-575C-4C26-9771-6B4920F64A0E}" type="sibTrans" cxnId="{7D109BE0-901C-4F47-B0FB-ADE7BC6411DE}">
      <dgm:prSet/>
      <dgm:spPr/>
      <dgm:t>
        <a:bodyPr/>
        <a:lstStyle/>
        <a:p>
          <a:endParaRPr lang="zh-TW" altLang="en-US"/>
        </a:p>
      </dgm:t>
    </dgm:pt>
    <dgm:pt modelId="{EE449A0C-819C-4B3F-8B71-46ADCD28B617}">
      <dgm:prSet/>
      <dgm:spPr/>
      <dgm:t>
        <a:bodyPr/>
        <a:lstStyle/>
        <a:p>
          <a:endParaRPr lang="zh-TW"/>
        </a:p>
      </dgm:t>
    </dgm:pt>
    <dgm:pt modelId="{32565957-0787-49A5-ADC0-3F02BB0802CE}" type="parTrans" cxnId="{DF22FCDB-2FB4-4511-B6FE-2143596F6D78}">
      <dgm:prSet/>
      <dgm:spPr/>
      <dgm:t>
        <a:bodyPr/>
        <a:lstStyle/>
        <a:p>
          <a:endParaRPr lang="zh-TW" altLang="en-US"/>
        </a:p>
      </dgm:t>
    </dgm:pt>
    <dgm:pt modelId="{D3F7FDA2-E6B4-4994-ACD3-60523BB15FC7}" type="sibTrans" cxnId="{DF22FCDB-2FB4-4511-B6FE-2143596F6D78}">
      <dgm:prSet/>
      <dgm:spPr/>
      <dgm:t>
        <a:bodyPr/>
        <a:lstStyle/>
        <a:p>
          <a:endParaRPr lang="zh-TW" altLang="en-US"/>
        </a:p>
      </dgm:t>
    </dgm:pt>
    <dgm:pt modelId="{59623CEB-EB4D-4146-A5BA-AC82D510594D}">
      <dgm:prSet/>
      <dgm:spPr/>
      <dgm:t>
        <a:bodyPr/>
        <a:lstStyle/>
        <a:p>
          <a:endParaRPr lang="zh-TW" altLang="en-US"/>
        </a:p>
      </dgm:t>
    </dgm:pt>
    <dgm:pt modelId="{BE07BBFE-0B10-4B38-A187-F2450612A9FF}" type="parTrans" cxnId="{E3439601-08DD-4478-8EE3-582D590A98E2}">
      <dgm:prSet/>
      <dgm:spPr/>
      <dgm:t>
        <a:bodyPr/>
        <a:lstStyle/>
        <a:p>
          <a:endParaRPr lang="zh-TW" altLang="en-US"/>
        </a:p>
      </dgm:t>
    </dgm:pt>
    <dgm:pt modelId="{90865961-E3A6-42E8-A1D9-AA7654CB5BAC}" type="sibTrans" cxnId="{E3439601-08DD-4478-8EE3-582D590A98E2}">
      <dgm:prSet/>
      <dgm:spPr/>
      <dgm:t>
        <a:bodyPr/>
        <a:lstStyle/>
        <a:p>
          <a:endParaRPr lang="zh-TW" altLang="en-US"/>
        </a:p>
      </dgm:t>
    </dgm:pt>
    <dgm:pt modelId="{C51DE3F2-2E00-4234-A1C6-7173ACED990A}">
      <dgm:prSet/>
      <dgm:spPr/>
      <dgm:t>
        <a:bodyPr/>
        <a:lstStyle/>
        <a:p>
          <a:endParaRPr lang="zh-TW"/>
        </a:p>
      </dgm:t>
    </dgm:pt>
    <dgm:pt modelId="{CEE4F842-F929-4BEC-8851-95D0E5506682}" type="parTrans" cxnId="{0F4E23F2-3674-4581-AED3-B4022EE7D254}">
      <dgm:prSet/>
      <dgm:spPr/>
      <dgm:t>
        <a:bodyPr/>
        <a:lstStyle/>
        <a:p>
          <a:endParaRPr lang="zh-TW" altLang="en-US"/>
        </a:p>
      </dgm:t>
    </dgm:pt>
    <dgm:pt modelId="{33C2952B-5BC1-44C1-8E4F-8AD4AE2B57C3}" type="sibTrans" cxnId="{0F4E23F2-3674-4581-AED3-B4022EE7D254}">
      <dgm:prSet/>
      <dgm:spPr/>
      <dgm:t>
        <a:bodyPr/>
        <a:lstStyle/>
        <a:p>
          <a:endParaRPr lang="zh-TW" altLang="en-US"/>
        </a:p>
      </dgm:t>
    </dgm:pt>
    <dgm:pt modelId="{DE6914D2-F47F-481A-9E20-ED1E038CBFD1}">
      <dgm:prSet/>
      <dgm:spPr/>
      <dgm:t>
        <a:bodyPr/>
        <a:lstStyle/>
        <a:p>
          <a:endParaRPr lang="zh-TW"/>
        </a:p>
      </dgm:t>
    </dgm:pt>
    <dgm:pt modelId="{2B7B7B95-066A-41F3-A6E3-886ED881F199}" type="parTrans" cxnId="{C0D29E92-28AD-4358-B232-24F300EBEDC1}">
      <dgm:prSet/>
      <dgm:spPr/>
      <dgm:t>
        <a:bodyPr/>
        <a:lstStyle/>
        <a:p>
          <a:endParaRPr lang="zh-TW" altLang="en-US"/>
        </a:p>
      </dgm:t>
    </dgm:pt>
    <dgm:pt modelId="{4D556EB7-F916-40E0-9E39-814FD3CB4EA8}" type="sibTrans" cxnId="{C0D29E92-28AD-4358-B232-24F300EBEDC1}">
      <dgm:prSet/>
      <dgm:spPr/>
      <dgm:t>
        <a:bodyPr/>
        <a:lstStyle/>
        <a:p>
          <a:endParaRPr lang="zh-TW" altLang="en-US"/>
        </a:p>
      </dgm:t>
    </dgm:pt>
    <dgm:pt modelId="{EC044E47-87B3-42D8-A4CC-8408770201D5}">
      <dgm:prSet/>
      <dgm:spPr/>
      <dgm:t>
        <a:bodyPr/>
        <a:lstStyle/>
        <a:p>
          <a:endParaRPr lang="zh-TW"/>
        </a:p>
      </dgm:t>
    </dgm:pt>
    <dgm:pt modelId="{CA9F845A-F9C4-4388-B925-341D7899FCA6}" type="parTrans" cxnId="{7B7B4A5A-FF68-4E79-809E-56763EF48815}">
      <dgm:prSet/>
      <dgm:spPr/>
      <dgm:t>
        <a:bodyPr/>
        <a:lstStyle/>
        <a:p>
          <a:endParaRPr lang="zh-TW" altLang="en-US"/>
        </a:p>
      </dgm:t>
    </dgm:pt>
    <dgm:pt modelId="{5DFE04DB-285E-4AB3-BD12-53800F892C8E}" type="sibTrans" cxnId="{7B7B4A5A-FF68-4E79-809E-56763EF48815}">
      <dgm:prSet/>
      <dgm:spPr/>
      <dgm:t>
        <a:bodyPr/>
        <a:lstStyle/>
        <a:p>
          <a:endParaRPr lang="zh-TW" altLang="en-US"/>
        </a:p>
      </dgm:t>
    </dgm:pt>
    <dgm:pt modelId="{293B5BB5-5BA9-4945-878D-FB313FDCA244}">
      <dgm:prSet/>
      <dgm:spPr/>
      <dgm:t>
        <a:bodyPr/>
        <a:lstStyle/>
        <a:p>
          <a:endParaRPr lang="zh-TW" altLang="en-US"/>
        </a:p>
      </dgm:t>
    </dgm:pt>
    <dgm:pt modelId="{9D2AD9ED-C29F-4DC0-8DF3-331756FDF7F1}" type="parTrans" cxnId="{E9CC6780-EBA7-4507-8FFF-90759373E0E3}">
      <dgm:prSet/>
      <dgm:spPr/>
      <dgm:t>
        <a:bodyPr/>
        <a:lstStyle/>
        <a:p>
          <a:endParaRPr lang="zh-TW" altLang="en-US"/>
        </a:p>
      </dgm:t>
    </dgm:pt>
    <dgm:pt modelId="{77580E30-F759-4C00-B622-693B74980F09}" type="sibTrans" cxnId="{E9CC6780-EBA7-4507-8FFF-90759373E0E3}">
      <dgm:prSet/>
      <dgm:spPr/>
      <dgm:t>
        <a:bodyPr/>
        <a:lstStyle/>
        <a:p>
          <a:endParaRPr lang="zh-TW" altLang="en-US"/>
        </a:p>
      </dgm:t>
    </dgm:pt>
    <dgm:pt modelId="{FD5C0EE0-DEE3-4736-A7C1-F9130C4D958B}">
      <dgm:prSet/>
      <dgm:spPr/>
      <dgm:t>
        <a:bodyPr/>
        <a:lstStyle/>
        <a:p>
          <a:endParaRPr lang="zh-TW"/>
        </a:p>
      </dgm:t>
    </dgm:pt>
    <dgm:pt modelId="{2826D3D6-96F0-4AA5-B1F2-0C4BF94B22D8}" type="parTrans" cxnId="{AEAF32E5-EF81-4C06-991E-123667DA584C}">
      <dgm:prSet/>
      <dgm:spPr/>
      <dgm:t>
        <a:bodyPr/>
        <a:lstStyle/>
        <a:p>
          <a:endParaRPr lang="zh-TW" altLang="en-US"/>
        </a:p>
      </dgm:t>
    </dgm:pt>
    <dgm:pt modelId="{B56F9CA8-DEEF-49E3-B0C1-CCAE9DE381AF}" type="sibTrans" cxnId="{AEAF32E5-EF81-4C06-991E-123667DA584C}">
      <dgm:prSet/>
      <dgm:spPr/>
      <dgm:t>
        <a:bodyPr/>
        <a:lstStyle/>
        <a:p>
          <a:endParaRPr lang="zh-TW" altLang="en-US"/>
        </a:p>
      </dgm:t>
    </dgm:pt>
    <dgm:pt modelId="{661125A3-95EB-49F5-80E0-6F78CC0654E3}">
      <dgm:prSet/>
      <dgm:spPr/>
      <dgm:t>
        <a:bodyPr/>
        <a:lstStyle/>
        <a:p>
          <a:endParaRPr lang="zh-TW"/>
        </a:p>
      </dgm:t>
    </dgm:pt>
    <dgm:pt modelId="{720D88BF-11EA-4E55-BE9B-E6FC97A8B851}" type="parTrans" cxnId="{DB2C1606-8B16-4726-969F-B1C4D957C04E}">
      <dgm:prSet/>
      <dgm:spPr/>
      <dgm:t>
        <a:bodyPr/>
        <a:lstStyle/>
        <a:p>
          <a:endParaRPr lang="zh-TW" altLang="en-US"/>
        </a:p>
      </dgm:t>
    </dgm:pt>
    <dgm:pt modelId="{9318C9AF-D14C-48EF-9F5C-2098EE6DDBCF}" type="sibTrans" cxnId="{DB2C1606-8B16-4726-969F-B1C4D957C04E}">
      <dgm:prSet/>
      <dgm:spPr/>
      <dgm:t>
        <a:bodyPr/>
        <a:lstStyle/>
        <a:p>
          <a:endParaRPr lang="zh-TW" altLang="en-US"/>
        </a:p>
      </dgm:t>
    </dgm:pt>
    <dgm:pt modelId="{2CCA3D6D-0B65-4CB8-ABEB-A24C810BE11F}">
      <dgm:prSet/>
      <dgm:spPr/>
      <dgm:t>
        <a:bodyPr/>
        <a:lstStyle/>
        <a:p>
          <a:endParaRPr lang="zh-TW" altLang="en-US"/>
        </a:p>
      </dgm:t>
    </dgm:pt>
    <dgm:pt modelId="{39C3FF01-9934-47CC-AA33-0D4F6C15C032}" type="parTrans" cxnId="{E74DBF3E-88E9-40B6-9D92-F0BCF44FD6DA}">
      <dgm:prSet/>
      <dgm:spPr/>
      <dgm:t>
        <a:bodyPr/>
        <a:lstStyle/>
        <a:p>
          <a:endParaRPr lang="zh-TW" altLang="en-US"/>
        </a:p>
      </dgm:t>
    </dgm:pt>
    <dgm:pt modelId="{F9827950-D087-4E4B-A957-F99E434918DF}" type="sibTrans" cxnId="{E74DBF3E-88E9-40B6-9D92-F0BCF44FD6DA}">
      <dgm:prSet/>
      <dgm:spPr/>
      <dgm:t>
        <a:bodyPr/>
        <a:lstStyle/>
        <a:p>
          <a:endParaRPr lang="zh-TW" altLang="en-US"/>
        </a:p>
      </dgm:t>
    </dgm:pt>
    <dgm:pt modelId="{77713261-C31C-42CA-995C-0588F6D2BDB0}">
      <dgm:prSet/>
      <dgm:spPr/>
      <dgm:t>
        <a:bodyPr/>
        <a:lstStyle/>
        <a:p>
          <a:endParaRPr lang="zh-TW"/>
        </a:p>
      </dgm:t>
    </dgm:pt>
    <dgm:pt modelId="{4BC18219-E38D-48CD-A211-F5FE168DFA97}" type="parTrans" cxnId="{14BEBBE5-09BB-4F16-A025-9A44F1950642}">
      <dgm:prSet/>
      <dgm:spPr/>
      <dgm:t>
        <a:bodyPr/>
        <a:lstStyle/>
        <a:p>
          <a:endParaRPr lang="zh-TW" altLang="en-US"/>
        </a:p>
      </dgm:t>
    </dgm:pt>
    <dgm:pt modelId="{A7287F3D-7DA5-4413-9F6C-BBD584AF341D}" type="sibTrans" cxnId="{14BEBBE5-09BB-4F16-A025-9A44F1950642}">
      <dgm:prSet/>
      <dgm:spPr/>
      <dgm:t>
        <a:bodyPr/>
        <a:lstStyle/>
        <a:p>
          <a:endParaRPr lang="zh-TW" altLang="en-US"/>
        </a:p>
      </dgm:t>
    </dgm:pt>
    <dgm:pt modelId="{E40C4F1E-D253-4D2A-906E-27A95CB2B003}">
      <dgm:prSet/>
      <dgm:spPr/>
      <dgm:t>
        <a:bodyPr/>
        <a:lstStyle/>
        <a:p>
          <a:endParaRPr lang="zh-TW"/>
        </a:p>
      </dgm:t>
    </dgm:pt>
    <dgm:pt modelId="{EA27A118-60D3-4001-AB26-F074467A968C}" type="parTrans" cxnId="{0AACC2C8-6274-4395-BC20-DB913B38AA38}">
      <dgm:prSet/>
      <dgm:spPr/>
      <dgm:t>
        <a:bodyPr/>
        <a:lstStyle/>
        <a:p>
          <a:endParaRPr lang="zh-TW" altLang="en-US"/>
        </a:p>
      </dgm:t>
    </dgm:pt>
    <dgm:pt modelId="{0356DC76-4A4A-4D32-AF26-120FC228D53F}" type="sibTrans" cxnId="{0AACC2C8-6274-4395-BC20-DB913B38AA38}">
      <dgm:prSet/>
      <dgm:spPr/>
      <dgm:t>
        <a:bodyPr/>
        <a:lstStyle/>
        <a:p>
          <a:endParaRPr lang="zh-TW" altLang="en-US"/>
        </a:p>
      </dgm:t>
    </dgm:pt>
    <dgm:pt modelId="{06E82CC2-5414-4F71-AAEF-D8252348AD62}">
      <dgm:prSet/>
      <dgm:spPr/>
      <dgm:t>
        <a:bodyPr/>
        <a:lstStyle/>
        <a:p>
          <a:endParaRPr lang="zh-TW" altLang="en-US"/>
        </a:p>
      </dgm:t>
    </dgm:pt>
    <dgm:pt modelId="{D120AA93-46AF-42E5-8114-9226A5AA6974}" type="parTrans" cxnId="{AEF9E357-FED4-47B5-AF0C-F973CF33C23B}">
      <dgm:prSet/>
      <dgm:spPr/>
      <dgm:t>
        <a:bodyPr/>
        <a:lstStyle/>
        <a:p>
          <a:endParaRPr lang="zh-TW" altLang="en-US"/>
        </a:p>
      </dgm:t>
    </dgm:pt>
    <dgm:pt modelId="{96D302CA-B5E4-41DB-AA8B-50A8946BEB77}" type="sibTrans" cxnId="{AEF9E357-FED4-47B5-AF0C-F973CF33C23B}">
      <dgm:prSet/>
      <dgm:spPr/>
      <dgm:t>
        <a:bodyPr/>
        <a:lstStyle/>
        <a:p>
          <a:endParaRPr lang="zh-TW" altLang="en-US"/>
        </a:p>
      </dgm:t>
    </dgm:pt>
    <dgm:pt modelId="{AA8E1387-A332-4D36-B998-99C60DCA6C7D}">
      <dgm:prSet/>
      <dgm:spPr/>
      <dgm:t>
        <a:bodyPr/>
        <a:lstStyle/>
        <a:p>
          <a:endParaRPr lang="zh-TW"/>
        </a:p>
      </dgm:t>
    </dgm:pt>
    <dgm:pt modelId="{E63B905A-8D8F-457A-8DB0-525FCA99E3A1}" type="parTrans" cxnId="{8E6AF49D-6CD8-43E7-8C5A-FA7957855123}">
      <dgm:prSet/>
      <dgm:spPr/>
      <dgm:t>
        <a:bodyPr/>
        <a:lstStyle/>
        <a:p>
          <a:endParaRPr lang="zh-TW" altLang="en-US"/>
        </a:p>
      </dgm:t>
    </dgm:pt>
    <dgm:pt modelId="{83DD1CC9-AD92-4CCE-A9D5-596A1E46A7B6}" type="sibTrans" cxnId="{8E6AF49D-6CD8-43E7-8C5A-FA7957855123}">
      <dgm:prSet/>
      <dgm:spPr/>
      <dgm:t>
        <a:bodyPr/>
        <a:lstStyle/>
        <a:p>
          <a:endParaRPr lang="zh-TW" altLang="en-US"/>
        </a:p>
      </dgm:t>
    </dgm:pt>
    <dgm:pt modelId="{62546E67-A030-41DB-AA81-60B890CA8BEF}">
      <dgm:prSet/>
      <dgm:spPr/>
      <dgm:t>
        <a:bodyPr/>
        <a:lstStyle/>
        <a:p>
          <a:endParaRPr lang="zh-TW"/>
        </a:p>
      </dgm:t>
    </dgm:pt>
    <dgm:pt modelId="{03682934-0C8E-45C6-9748-13EDF285CCA3}" type="parTrans" cxnId="{A7D95C67-49F6-4F87-87DF-AF605C63A0AB}">
      <dgm:prSet/>
      <dgm:spPr/>
      <dgm:t>
        <a:bodyPr/>
        <a:lstStyle/>
        <a:p>
          <a:endParaRPr lang="zh-TW" altLang="en-US"/>
        </a:p>
      </dgm:t>
    </dgm:pt>
    <dgm:pt modelId="{CEA28372-1E55-4E64-B842-E66AF04EA8D8}" type="sibTrans" cxnId="{A7D95C67-49F6-4F87-87DF-AF605C63A0AB}">
      <dgm:prSet/>
      <dgm:spPr/>
      <dgm:t>
        <a:bodyPr/>
        <a:lstStyle/>
        <a:p>
          <a:endParaRPr lang="zh-TW" altLang="en-US"/>
        </a:p>
      </dgm:t>
    </dgm:pt>
    <dgm:pt modelId="{ED8A7A79-1C08-40D5-B027-03E731E9F59C}">
      <dgm:prSet/>
      <dgm:spPr/>
      <dgm:t>
        <a:bodyPr/>
        <a:lstStyle/>
        <a:p>
          <a:endParaRPr lang="zh-TW"/>
        </a:p>
      </dgm:t>
    </dgm:pt>
    <dgm:pt modelId="{3A2F24D5-4903-4CD4-946B-67B684204DD7}" type="parTrans" cxnId="{96D0A400-408B-4B68-8EA6-BB1FFCBEB5DB}">
      <dgm:prSet/>
      <dgm:spPr/>
      <dgm:t>
        <a:bodyPr/>
        <a:lstStyle/>
        <a:p>
          <a:endParaRPr lang="zh-TW" altLang="en-US"/>
        </a:p>
      </dgm:t>
    </dgm:pt>
    <dgm:pt modelId="{FC932ADB-E914-46A1-936C-13681032D4A0}" type="sibTrans" cxnId="{96D0A400-408B-4B68-8EA6-BB1FFCBEB5DB}">
      <dgm:prSet/>
      <dgm:spPr/>
      <dgm:t>
        <a:bodyPr/>
        <a:lstStyle/>
        <a:p>
          <a:endParaRPr lang="zh-TW" altLang="en-US"/>
        </a:p>
      </dgm:t>
    </dgm:pt>
    <dgm:pt modelId="{0044807C-2D15-46C9-BD52-8AD22FF43C78}">
      <dgm:prSet/>
      <dgm:spPr/>
      <dgm:t>
        <a:bodyPr/>
        <a:lstStyle/>
        <a:p>
          <a:endParaRPr lang="zh-TW" altLang="en-US"/>
        </a:p>
      </dgm:t>
    </dgm:pt>
    <dgm:pt modelId="{DE94A525-BB9D-48EF-8D68-D37E7CDB8D78}" type="parTrans" cxnId="{85B8936D-FB9F-4C0F-BBEA-4A0A3AC45E6A}">
      <dgm:prSet/>
      <dgm:spPr/>
      <dgm:t>
        <a:bodyPr/>
        <a:lstStyle/>
        <a:p>
          <a:endParaRPr lang="zh-TW" altLang="en-US"/>
        </a:p>
      </dgm:t>
    </dgm:pt>
    <dgm:pt modelId="{A0F60572-AF38-44F4-BC44-4EC13F718000}" type="sibTrans" cxnId="{85B8936D-FB9F-4C0F-BBEA-4A0A3AC45E6A}">
      <dgm:prSet/>
      <dgm:spPr/>
      <dgm:t>
        <a:bodyPr/>
        <a:lstStyle/>
        <a:p>
          <a:endParaRPr lang="zh-TW" altLang="en-US"/>
        </a:p>
      </dgm:t>
    </dgm:pt>
    <dgm:pt modelId="{3940A3CC-B3D1-4B32-9758-85B069887C8D}">
      <dgm:prSet/>
      <dgm:spPr/>
      <dgm:t>
        <a:bodyPr/>
        <a:lstStyle/>
        <a:p>
          <a:endParaRPr lang="zh-TW"/>
        </a:p>
      </dgm:t>
    </dgm:pt>
    <dgm:pt modelId="{ABB7A574-C699-4CCA-AE1C-C157DECE8571}" type="parTrans" cxnId="{3F6AFC98-28E9-4223-876C-2B4D56621DA9}">
      <dgm:prSet/>
      <dgm:spPr/>
      <dgm:t>
        <a:bodyPr/>
        <a:lstStyle/>
        <a:p>
          <a:endParaRPr lang="zh-TW" altLang="en-US"/>
        </a:p>
      </dgm:t>
    </dgm:pt>
    <dgm:pt modelId="{BEF65E45-7BD0-435C-85FE-E6018456CA4A}" type="sibTrans" cxnId="{3F6AFC98-28E9-4223-876C-2B4D56621DA9}">
      <dgm:prSet/>
      <dgm:spPr/>
      <dgm:t>
        <a:bodyPr/>
        <a:lstStyle/>
        <a:p>
          <a:endParaRPr lang="zh-TW" altLang="en-US"/>
        </a:p>
      </dgm:t>
    </dgm:pt>
    <dgm:pt modelId="{CA7EFAF1-B17A-474F-A2AC-A3148588E62D}">
      <dgm:prSet/>
      <dgm:spPr/>
      <dgm:t>
        <a:bodyPr/>
        <a:lstStyle/>
        <a:p>
          <a:endParaRPr lang="zh-TW"/>
        </a:p>
      </dgm:t>
    </dgm:pt>
    <dgm:pt modelId="{5206DB5D-EE1E-404C-BB0B-3729EECBC690}" type="parTrans" cxnId="{941E0F02-4B2E-4527-8687-5EC9F182349B}">
      <dgm:prSet/>
      <dgm:spPr/>
      <dgm:t>
        <a:bodyPr/>
        <a:lstStyle/>
        <a:p>
          <a:endParaRPr lang="zh-TW" altLang="en-US"/>
        </a:p>
      </dgm:t>
    </dgm:pt>
    <dgm:pt modelId="{CBEC7257-16D3-4753-82BD-4039622018A8}" type="sibTrans" cxnId="{941E0F02-4B2E-4527-8687-5EC9F182349B}">
      <dgm:prSet/>
      <dgm:spPr/>
      <dgm:t>
        <a:bodyPr/>
        <a:lstStyle/>
        <a:p>
          <a:endParaRPr lang="zh-TW" altLang="en-US"/>
        </a:p>
      </dgm:t>
    </dgm:pt>
    <dgm:pt modelId="{DA4E042D-3A59-4010-8899-DABCD064E83D}">
      <dgm:prSet/>
      <dgm:spPr/>
      <dgm:t>
        <a:bodyPr/>
        <a:lstStyle/>
        <a:p>
          <a:endParaRPr lang="zh-TW" altLang="en-US"/>
        </a:p>
      </dgm:t>
    </dgm:pt>
    <dgm:pt modelId="{513476D9-D5BA-4363-A0CA-21786AC57441}" type="parTrans" cxnId="{CE921C9A-1A7F-4D41-8EAA-093520D5B7F8}">
      <dgm:prSet/>
      <dgm:spPr/>
      <dgm:t>
        <a:bodyPr/>
        <a:lstStyle/>
        <a:p>
          <a:endParaRPr lang="zh-TW" altLang="en-US"/>
        </a:p>
      </dgm:t>
    </dgm:pt>
    <dgm:pt modelId="{AC2FD72B-B83D-485D-ACFC-31E427BA7747}" type="sibTrans" cxnId="{CE921C9A-1A7F-4D41-8EAA-093520D5B7F8}">
      <dgm:prSet/>
      <dgm:spPr/>
      <dgm:t>
        <a:bodyPr/>
        <a:lstStyle/>
        <a:p>
          <a:endParaRPr lang="zh-TW" altLang="en-US"/>
        </a:p>
      </dgm:t>
    </dgm:pt>
    <dgm:pt modelId="{9F85EE04-B29A-4E0C-98EB-EDF1A8E40A64}" type="pres">
      <dgm:prSet presAssocID="{C8380EEA-DBA5-4957-B0E8-5DBA89719E7F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zh-TW" altLang="en-US"/>
        </a:p>
      </dgm:t>
    </dgm:pt>
    <dgm:pt modelId="{031896CF-47E1-4A5E-A4DE-04F181960AB1}" type="pres">
      <dgm:prSet presAssocID="{0E3CA135-2C1E-45CF-BE91-3C1F73F26025}" presName="singleCycle" presStyleCnt="0"/>
      <dgm:spPr/>
      <dgm:t>
        <a:bodyPr/>
        <a:lstStyle/>
        <a:p>
          <a:endParaRPr lang="zh-TW" altLang="en-US"/>
        </a:p>
      </dgm:t>
    </dgm:pt>
    <dgm:pt modelId="{8B0C162A-4CA9-49D0-8EE9-AAC93FA58920}" type="pres">
      <dgm:prSet presAssocID="{0E3CA135-2C1E-45CF-BE91-3C1F73F26025}" presName="singleCenter" presStyleLbl="node1" presStyleIdx="0" presStyleCnt="4" custScaleX="109059" custScaleY="66518" custLinFactNeighborX="-4843" custLinFactNeighborY="-47458">
        <dgm:presLayoutVars>
          <dgm:chMax val="7"/>
          <dgm:chPref val="7"/>
        </dgm:presLayoutVars>
      </dgm:prSet>
      <dgm:spPr/>
      <dgm:t>
        <a:bodyPr/>
        <a:lstStyle/>
        <a:p>
          <a:endParaRPr lang="zh-TW" altLang="en-US"/>
        </a:p>
      </dgm:t>
    </dgm:pt>
    <dgm:pt modelId="{CF52CF09-AC88-4D8B-BB67-2C2D5DFB5314}" type="pres">
      <dgm:prSet presAssocID="{D84FCD04-EC5D-4154-BD4C-8E86937206E1}" presName="Name56" presStyleLbl="parChTrans1D2" presStyleIdx="0" presStyleCnt="3"/>
      <dgm:spPr/>
      <dgm:t>
        <a:bodyPr/>
        <a:lstStyle/>
        <a:p>
          <a:endParaRPr lang="zh-TW" altLang="en-US"/>
        </a:p>
      </dgm:t>
    </dgm:pt>
    <dgm:pt modelId="{E1847F6C-9CCB-4134-9E4D-40A4C352545C}" type="pres">
      <dgm:prSet presAssocID="{AAE8F02F-3CD7-4974-B5F1-840AAA7CC7C7}" presName="text0" presStyleLbl="node1" presStyleIdx="1" presStyleCnt="4" custScaleX="232784" custScaleY="99710" custRadScaleRad="72645" custRadScaleInc="104141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65E94B0-84A1-4D89-AAA3-E7A663C0E4EC}" type="pres">
      <dgm:prSet presAssocID="{A4F39444-9BA5-4CB4-A2CE-3767D1EEE38A}" presName="Name56" presStyleLbl="parChTrans1D2" presStyleIdx="1" presStyleCnt="3"/>
      <dgm:spPr/>
      <dgm:t>
        <a:bodyPr/>
        <a:lstStyle/>
        <a:p>
          <a:endParaRPr lang="zh-TW" altLang="en-US"/>
        </a:p>
      </dgm:t>
    </dgm:pt>
    <dgm:pt modelId="{0CDA6A05-AF30-4C04-9E13-CF08C94E5028}" type="pres">
      <dgm:prSet presAssocID="{DA249595-3A9C-4D03-88E6-D2E41495CB5B}" presName="text0" presStyleLbl="node1" presStyleIdx="2" presStyleCnt="4" custScaleX="246587" custScaleY="105530" custRadScaleRad="22385" custRadScaleInc="13050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48018C1-9285-4CC9-8325-1BF7F624D63A}" type="pres">
      <dgm:prSet presAssocID="{82504BB4-6630-4C30-90C1-258900BF85F8}" presName="Name56" presStyleLbl="parChTrans1D2" presStyleIdx="2" presStyleCnt="3"/>
      <dgm:spPr/>
      <dgm:t>
        <a:bodyPr/>
        <a:lstStyle/>
        <a:p>
          <a:endParaRPr lang="zh-TW" altLang="en-US"/>
        </a:p>
      </dgm:t>
    </dgm:pt>
    <dgm:pt modelId="{A2579BC2-219B-45EA-812D-F3D225B55A1A}" type="pres">
      <dgm:prSet presAssocID="{2A072B20-AC2E-4AEF-AF73-26F1E5E65490}" presName="text0" presStyleLbl="node1" presStyleIdx="3" presStyleCnt="4" custScaleX="221107" custScaleY="102463" custRadScaleRad="86932" custRadScaleInc="8854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35B41ED1-987D-4F60-AC22-A2A3550CD76F}" srcId="{C8380EEA-DBA5-4957-B0E8-5DBA89719E7F}" destId="{C32206C5-B461-45D1-AE9A-B306D008D095}" srcOrd="8" destOrd="0" parTransId="{38A0C632-EE70-4CB8-9550-B4856531879F}" sibTransId="{7A597F94-63D4-4686-992D-607D570ACCE8}"/>
    <dgm:cxn modelId="{DCE0F7E8-7D61-4346-9FBB-A2F03232A631}" srcId="{C8380EEA-DBA5-4957-B0E8-5DBA89719E7F}" destId="{C73AEFEB-CDD3-44D4-A3B0-3E9CBA22B7E3}" srcOrd="12" destOrd="0" parTransId="{A691CA7F-D6AA-4114-8F70-A6E9DB911D6B}" sibTransId="{538DE05D-31B0-4BB2-A24F-84B5F5F7F9C5}"/>
    <dgm:cxn modelId="{AEAF32E5-EF81-4C06-991E-123667DA584C}" srcId="{293B5BB5-5BA9-4945-878D-FB313FDCA244}" destId="{FD5C0EE0-DEE3-4736-A7C1-F9130C4D958B}" srcOrd="0" destOrd="0" parTransId="{2826D3D6-96F0-4AA5-B1F2-0C4BF94B22D8}" sibTransId="{B56F9CA8-DEEF-49E3-B0C1-CCAE9DE381AF}"/>
    <dgm:cxn modelId="{43F737FE-E403-416B-80CC-8D939C67495A}" srcId="{C8380EEA-DBA5-4957-B0E8-5DBA89719E7F}" destId="{F46FAA22-1EC9-4601-B750-2A4C35D8CB78}" srcOrd="5" destOrd="0" parTransId="{D82560C4-1545-4394-B4C8-E2511898F6BA}" sibTransId="{383ED256-08C7-4818-BCCD-60EF5220A3E6}"/>
    <dgm:cxn modelId="{E9B7A92E-27CD-4835-BC25-5E8A8F263C0C}" type="presOf" srcId="{A4F39444-9BA5-4CB4-A2CE-3767D1EEE38A}" destId="{D65E94B0-84A1-4D89-AAA3-E7A663C0E4EC}" srcOrd="0" destOrd="0" presId="urn:microsoft.com/office/officeart/2008/layout/RadialCluster"/>
    <dgm:cxn modelId="{E3439601-08DD-4478-8EE3-582D590A98E2}" srcId="{C8380EEA-DBA5-4957-B0E8-5DBA89719E7F}" destId="{59623CEB-EB4D-4146-A5BA-AC82D510594D}" srcOrd="15" destOrd="0" parTransId="{BE07BBFE-0B10-4B38-A187-F2450612A9FF}" sibTransId="{90865961-E3A6-42E8-A1D9-AA7654CB5BAC}"/>
    <dgm:cxn modelId="{E9CC6780-EBA7-4507-8FFF-90759373E0E3}" srcId="{C8380EEA-DBA5-4957-B0E8-5DBA89719E7F}" destId="{293B5BB5-5BA9-4945-878D-FB313FDCA244}" srcOrd="17" destOrd="0" parTransId="{9D2AD9ED-C29F-4DC0-8DF3-331756FDF7F1}" sibTransId="{77580E30-F759-4C00-B622-693B74980F09}"/>
    <dgm:cxn modelId="{4ABC1D9C-6725-4DEE-9035-A5EC94E1CB00}" srcId="{C8380EEA-DBA5-4957-B0E8-5DBA89719E7F}" destId="{0A5236E4-2452-4028-908D-48DE26976F86}" srcOrd="7" destOrd="0" parTransId="{D0BDB32D-49B1-451E-84B6-15EBA9078BB9}" sibTransId="{68FAF1AA-5E20-4907-A058-0D75E8454AFB}"/>
    <dgm:cxn modelId="{0F4E23F2-3674-4581-AED3-B4022EE7D254}" srcId="{C8380EEA-DBA5-4957-B0E8-5DBA89719E7F}" destId="{C51DE3F2-2E00-4234-A1C6-7173ACED990A}" srcOrd="16" destOrd="0" parTransId="{CEE4F842-F929-4BEC-8851-95D0E5506682}" sibTransId="{33C2952B-5BC1-44C1-8E4F-8AD4AE2B57C3}"/>
    <dgm:cxn modelId="{DB2C1606-8B16-4726-969F-B1C4D957C04E}" srcId="{293B5BB5-5BA9-4945-878D-FB313FDCA244}" destId="{661125A3-95EB-49F5-80E0-6F78CC0654E3}" srcOrd="1" destOrd="0" parTransId="{720D88BF-11EA-4E55-BE9B-E6FC97A8B851}" sibTransId="{9318C9AF-D14C-48EF-9F5C-2098EE6DDBCF}"/>
    <dgm:cxn modelId="{65A82D17-A6D9-42D1-AD52-801B93365E94}" srcId="{B887123F-C8A9-4F28-8ED4-CD2BDEC0CE0E}" destId="{BA28BF9D-14BB-4F10-B0DB-224DC02DD9D5}" srcOrd="0" destOrd="0" parTransId="{EFACF63A-15C2-4EFF-B694-69AE93727A6F}" sibTransId="{102F0BE8-F0E7-463C-AB3F-7F9857F9FC52}"/>
    <dgm:cxn modelId="{1E1EE916-482D-489A-9027-204DE3D956FC}" type="presOf" srcId="{DA249595-3A9C-4D03-88E6-D2E41495CB5B}" destId="{0CDA6A05-AF30-4C04-9E13-CF08C94E5028}" srcOrd="0" destOrd="0" presId="urn:microsoft.com/office/officeart/2008/layout/RadialCluster"/>
    <dgm:cxn modelId="{941E0F02-4B2E-4527-8687-5EC9F182349B}" srcId="{0044807C-2D15-46C9-BD52-8AD22FF43C78}" destId="{CA7EFAF1-B17A-474F-A2AC-A3148588E62D}" srcOrd="1" destOrd="0" parTransId="{5206DB5D-EE1E-404C-BB0B-3729EECBC690}" sibTransId="{CBEC7257-16D3-4753-82BD-4039622018A8}"/>
    <dgm:cxn modelId="{00529B44-795A-43C8-BBA7-A6D741C1F012}" srcId="{C8380EEA-DBA5-4957-B0E8-5DBA89719E7F}" destId="{6398848F-BE6F-4B18-BB55-C610F2B9B66E}" srcOrd="1" destOrd="0" parTransId="{8B6764EB-6852-4F7E-95F2-E52D8B6B8151}" sibTransId="{180E636F-6251-4614-9C5B-0334406D6954}"/>
    <dgm:cxn modelId="{DF22FCDB-2FB4-4511-B6FE-2143596F6D78}" srcId="{C8380EEA-DBA5-4957-B0E8-5DBA89719E7F}" destId="{EE449A0C-819C-4B3F-8B71-46ADCD28B617}" srcOrd="14" destOrd="0" parTransId="{32565957-0787-49A5-ADC0-3F02BB0802CE}" sibTransId="{D3F7FDA2-E6B4-4994-ACD3-60523BB15FC7}"/>
    <dgm:cxn modelId="{217D9773-B61F-4EF6-9399-2090089A2DC6}" type="presOf" srcId="{C8380EEA-DBA5-4957-B0E8-5DBA89719E7F}" destId="{9F85EE04-B29A-4E0C-98EB-EDF1A8E40A64}" srcOrd="0" destOrd="0" presId="urn:microsoft.com/office/officeart/2008/layout/RadialCluster"/>
    <dgm:cxn modelId="{AEF9E357-FED4-47B5-AF0C-F973CF33C23B}" srcId="{C8380EEA-DBA5-4957-B0E8-5DBA89719E7F}" destId="{06E82CC2-5414-4F71-AAEF-D8252348AD62}" srcOrd="21" destOrd="0" parTransId="{D120AA93-46AF-42E5-8114-9226A5AA6974}" sibTransId="{96D302CA-B5E4-41DB-AA8B-50A8946BEB77}"/>
    <dgm:cxn modelId="{61CC0F20-3229-4FDE-93F0-C598163BEBC1}" srcId="{C8380EEA-DBA5-4957-B0E8-5DBA89719E7F}" destId="{3451F593-4993-46FB-92DD-0E45D5E9B40A}" srcOrd="2" destOrd="0" parTransId="{8E8E40BE-3C26-4D4D-80A6-6921F85FC004}" sibTransId="{D4423670-D7A5-4879-9876-E85E6041936C}"/>
    <dgm:cxn modelId="{4CE1A8DC-D8F1-4DC5-A241-5998163332C5}" srcId="{0BC57DD6-E5D9-4F10-A033-717FE8A7E2A5}" destId="{BD52F0B6-AE0A-4516-81B4-5C73852EE494}" srcOrd="0" destOrd="0" parTransId="{74ABDBC9-0A76-4546-A197-A718CC368B84}" sibTransId="{BF770631-6783-4EBF-9BCB-897412A8D9EF}"/>
    <dgm:cxn modelId="{3E753CB4-0128-410F-9BA5-47D9F7C77366}" type="presOf" srcId="{0E3CA135-2C1E-45CF-BE91-3C1F73F26025}" destId="{8B0C162A-4CA9-49D0-8EE9-AAC93FA58920}" srcOrd="0" destOrd="0" presId="urn:microsoft.com/office/officeart/2008/layout/RadialCluster"/>
    <dgm:cxn modelId="{C0D29E92-28AD-4358-B232-24F300EBEDC1}" srcId="{C51DE3F2-2E00-4234-A1C6-7173ACED990A}" destId="{DE6914D2-F47F-481A-9E20-ED1E038CBFD1}" srcOrd="0" destOrd="0" parTransId="{2B7B7B95-066A-41F3-A6E3-886ED881F199}" sibTransId="{4D556EB7-F916-40E0-9E39-814FD3CB4EA8}"/>
    <dgm:cxn modelId="{8E6AF49D-6CD8-43E7-8C5A-FA7957855123}" srcId="{C8380EEA-DBA5-4957-B0E8-5DBA89719E7F}" destId="{AA8E1387-A332-4D36-B998-99C60DCA6C7D}" srcOrd="22" destOrd="0" parTransId="{E63B905A-8D8F-457A-8DB0-525FCA99E3A1}" sibTransId="{83DD1CC9-AD92-4CCE-A9D5-596A1E46A7B6}"/>
    <dgm:cxn modelId="{BDFFBE57-9616-45CA-B7E9-4F2AC5EA7632}" srcId="{0E3CA135-2C1E-45CF-BE91-3C1F73F26025}" destId="{2A072B20-AC2E-4AEF-AF73-26F1E5E65490}" srcOrd="2" destOrd="0" parTransId="{82504BB4-6630-4C30-90C1-258900BF85F8}" sibTransId="{20DBD08C-9B20-41C5-97B6-ACEEE65E51C4}"/>
    <dgm:cxn modelId="{A4B49B02-10EF-4EE4-8E35-14F26CF05CC1}" srcId="{C8380EEA-DBA5-4957-B0E8-5DBA89719E7F}" destId="{E182AE29-2775-460C-8A46-A97D4CE9DF26}" srcOrd="6" destOrd="0" parTransId="{B2B46773-2F51-4161-9535-2105862FFC43}" sibTransId="{FB897C8D-9CBD-42D8-8D0D-2264743BFC9D}"/>
    <dgm:cxn modelId="{025B1295-55EE-4199-967B-ECAF91109AEC}" srcId="{0BC57DD6-E5D9-4F10-A033-717FE8A7E2A5}" destId="{89628331-6C75-4CE8-A71B-FEE3C82B1590}" srcOrd="1" destOrd="0" parTransId="{F64E5A08-1CCC-48AF-BB12-20FEC0C1ED28}" sibTransId="{98BE22E6-5F6A-4EC4-81AF-D72813277D1C}"/>
    <dgm:cxn modelId="{D74DACAD-67AB-47DA-8553-400CEF0A8ACD}" srcId="{C8380EEA-DBA5-4957-B0E8-5DBA89719E7F}" destId="{C8461F49-1851-41AD-9774-A13C7946F632}" srcOrd="9" destOrd="0" parTransId="{DAEA050C-B1F2-472B-8006-76CA919EDAF4}" sibTransId="{3CB0E5BC-ADEA-43D1-8F46-784C0F283225}"/>
    <dgm:cxn modelId="{E74DBF3E-88E9-40B6-9D92-F0BCF44FD6DA}" srcId="{C8380EEA-DBA5-4957-B0E8-5DBA89719E7F}" destId="{2CCA3D6D-0B65-4CB8-ABEB-A24C810BE11F}" srcOrd="18" destOrd="0" parTransId="{39C3FF01-9934-47CC-AA33-0D4F6C15C032}" sibTransId="{F9827950-D087-4E4B-A957-F99E434918DF}"/>
    <dgm:cxn modelId="{56A06137-462A-46F6-9E5E-99919044F297}" srcId="{B887123F-C8A9-4F28-8ED4-CD2BDEC0CE0E}" destId="{3BB53FFD-FB2F-4FA0-B47E-D3B7E6CEF014}" srcOrd="1" destOrd="0" parTransId="{BE09DF68-F34E-4FE9-A82F-EC7561F940E9}" sibTransId="{DF146822-C51C-401A-A35B-902CAAAFBDD8}"/>
    <dgm:cxn modelId="{CE921C9A-1A7F-4D41-8EAA-093520D5B7F8}" srcId="{C8380EEA-DBA5-4957-B0E8-5DBA89719E7F}" destId="{DA4E042D-3A59-4010-8899-DABCD064E83D}" srcOrd="24" destOrd="0" parTransId="{513476D9-D5BA-4363-A0CA-21786AC57441}" sibTransId="{AC2FD72B-B83D-485D-ACFC-31E427BA7747}"/>
    <dgm:cxn modelId="{799489B3-842C-43C6-A0FD-E865130A9187}" srcId="{C8380EEA-DBA5-4957-B0E8-5DBA89719E7F}" destId="{B887123F-C8A9-4F28-8ED4-CD2BDEC0CE0E}" srcOrd="4" destOrd="0" parTransId="{F89AFEBC-F32B-4238-934B-6DEA4D3AB049}" sibTransId="{3412E043-CCF5-493C-93A3-41397443861A}"/>
    <dgm:cxn modelId="{96D0A400-408B-4B68-8EA6-BB1FFCBEB5DB}" srcId="{AA8E1387-A332-4D36-B998-99C60DCA6C7D}" destId="{ED8A7A79-1C08-40D5-B027-03E731E9F59C}" srcOrd="1" destOrd="0" parTransId="{3A2F24D5-4903-4CD4-946B-67B684204DD7}" sibTransId="{FC932ADB-E914-46A1-936C-13681032D4A0}"/>
    <dgm:cxn modelId="{328145FF-FEB5-4087-8897-CA3059DE30A1}" srcId="{0E3CA135-2C1E-45CF-BE91-3C1F73F26025}" destId="{AAE8F02F-3CD7-4974-B5F1-840AAA7CC7C7}" srcOrd="0" destOrd="0" parTransId="{D84FCD04-EC5D-4154-BD4C-8E86937206E1}" sibTransId="{A3F13FC7-3E5B-4DBA-92F3-07DF8D4DE0B0}"/>
    <dgm:cxn modelId="{6DBABDEC-E0A2-444F-A376-C572C40DB4DD}" srcId="{C8380EEA-DBA5-4957-B0E8-5DBA89719E7F}" destId="{A2A58B40-C192-45A7-8A1C-FFBEC7343E1B}" srcOrd="3" destOrd="0" parTransId="{6DCA540A-AD4C-4061-A731-49BA0F9D1C47}" sibTransId="{148BEB2C-CE39-4F15-A127-7AE60B26637D}"/>
    <dgm:cxn modelId="{3F6AFC98-28E9-4223-876C-2B4D56621DA9}" srcId="{0044807C-2D15-46C9-BD52-8AD22FF43C78}" destId="{3940A3CC-B3D1-4B32-9758-85B069887C8D}" srcOrd="0" destOrd="0" parTransId="{ABB7A574-C699-4CCA-AE1C-C157DECE8571}" sibTransId="{BEF65E45-7BD0-435C-85FE-E6018456CA4A}"/>
    <dgm:cxn modelId="{98188663-3C27-499F-9C13-F3A3C8B4C1B4}" type="presOf" srcId="{AAE8F02F-3CD7-4974-B5F1-840AAA7CC7C7}" destId="{E1847F6C-9CCB-4134-9E4D-40A4C352545C}" srcOrd="0" destOrd="0" presId="urn:microsoft.com/office/officeart/2008/layout/RadialCluster"/>
    <dgm:cxn modelId="{0AACC2C8-6274-4395-BC20-DB913B38AA38}" srcId="{C8380EEA-DBA5-4957-B0E8-5DBA89719E7F}" destId="{E40C4F1E-D253-4D2A-906E-27A95CB2B003}" srcOrd="20" destOrd="0" parTransId="{EA27A118-60D3-4001-AB26-F074467A968C}" sibTransId="{0356DC76-4A4A-4D32-AF26-120FC228D53F}"/>
    <dgm:cxn modelId="{7B7B4A5A-FF68-4E79-809E-56763EF48815}" srcId="{C51DE3F2-2E00-4234-A1C6-7173ACED990A}" destId="{EC044E47-87B3-42D8-A4CC-8408770201D5}" srcOrd="1" destOrd="0" parTransId="{CA9F845A-F9C4-4388-B925-341D7899FCA6}" sibTransId="{5DFE04DB-285E-4AB3-BD12-53800F892C8E}"/>
    <dgm:cxn modelId="{A7D95C67-49F6-4F87-87DF-AF605C63A0AB}" srcId="{AA8E1387-A332-4D36-B998-99C60DCA6C7D}" destId="{62546E67-A030-41DB-AA81-60B890CA8BEF}" srcOrd="0" destOrd="0" parTransId="{03682934-0C8E-45C6-9748-13EDF285CCA3}" sibTransId="{CEA28372-1E55-4E64-B842-E66AF04EA8D8}"/>
    <dgm:cxn modelId="{667F5383-A96C-4270-9B3F-81679BC80E27}" type="presOf" srcId="{D84FCD04-EC5D-4154-BD4C-8E86937206E1}" destId="{CF52CF09-AC88-4D8B-BB67-2C2D5DFB5314}" srcOrd="0" destOrd="0" presId="urn:microsoft.com/office/officeart/2008/layout/RadialCluster"/>
    <dgm:cxn modelId="{7D109BE0-901C-4F47-B0FB-ADE7BC6411DE}" srcId="{C8380EEA-DBA5-4957-B0E8-5DBA89719E7F}" destId="{715A2B4C-5628-401A-B186-09A3C6CB276E}" srcOrd="13" destOrd="0" parTransId="{2238AA09-E850-48A8-BF5F-D5188071AC8B}" sibTransId="{162FB22B-575C-4C26-9771-6B4920F64A0E}"/>
    <dgm:cxn modelId="{14BEBBE5-09BB-4F16-A025-9A44F1950642}" srcId="{C8380EEA-DBA5-4957-B0E8-5DBA89719E7F}" destId="{77713261-C31C-42CA-995C-0588F6D2BDB0}" srcOrd="19" destOrd="0" parTransId="{4BC18219-E38D-48CD-A211-F5FE168DFA97}" sibTransId="{A7287F3D-7DA5-4413-9F6C-BBD584AF341D}"/>
    <dgm:cxn modelId="{486A8DE1-C6DA-450B-8269-42AC9C460D3E}" srcId="{C8380EEA-DBA5-4957-B0E8-5DBA89719E7F}" destId="{70E0F79B-7E1E-4402-9074-5635A9252880}" srcOrd="11" destOrd="0" parTransId="{5E282391-4181-4046-9252-1B7F0004527D}" sibTransId="{45F6AC23-A475-404B-8C20-90DDD9D5B08D}"/>
    <dgm:cxn modelId="{E610AC50-6443-4436-8D19-E3A4D40C86B2}" srcId="{A2A58B40-C192-45A7-8A1C-FFBEC7343E1B}" destId="{0BF03B0E-03A0-4FBE-AC2E-E4E9D0C64C6A}" srcOrd="0" destOrd="0" parTransId="{2D14EBEF-854A-4D4B-85DC-B280380F249B}" sibTransId="{E6F5164C-1328-4786-858B-1C6EEB010AC3}"/>
    <dgm:cxn modelId="{81B4F4DC-7246-42BD-965B-102FD852301E}" srcId="{C8461F49-1851-41AD-9774-A13C7946F632}" destId="{9933D26D-2A42-487D-9121-216D133A349C}" srcOrd="1" destOrd="0" parTransId="{9CED8DAC-1311-4BEF-B6DA-2ECE69FEA981}" sibTransId="{D21D3AE5-5BF7-4590-8466-479A30EF501A}"/>
    <dgm:cxn modelId="{C8EB6400-FA1B-4BCE-9427-7BD9CE0641B7}" type="presOf" srcId="{82504BB4-6630-4C30-90C1-258900BF85F8}" destId="{648018C1-9285-4CC9-8325-1BF7F624D63A}" srcOrd="0" destOrd="0" presId="urn:microsoft.com/office/officeart/2008/layout/RadialCluster"/>
    <dgm:cxn modelId="{DC6CCDAD-28BE-47F3-95AB-80A96B63B92D}" type="presOf" srcId="{2A072B20-AC2E-4AEF-AF73-26F1E5E65490}" destId="{A2579BC2-219B-45EA-812D-F3D225B55A1A}" srcOrd="0" destOrd="0" presId="urn:microsoft.com/office/officeart/2008/layout/RadialCluster"/>
    <dgm:cxn modelId="{9AE61033-7DAB-4818-854B-BE903DDB529C}" srcId="{C8380EEA-DBA5-4957-B0E8-5DBA89719E7F}" destId="{0E3CA135-2C1E-45CF-BE91-3C1F73F26025}" srcOrd="0" destOrd="0" parTransId="{3682943A-5945-4818-8889-D89B00C6C13F}" sibTransId="{FD41C1C9-921C-431A-81AD-428E5C8F9BE5}"/>
    <dgm:cxn modelId="{0721A4F8-925B-4D6F-BE03-7D392D14C306}" srcId="{C8461F49-1851-41AD-9774-A13C7946F632}" destId="{F836B9A7-7DE9-43A7-9BA8-1405DB0DC3F6}" srcOrd="0" destOrd="0" parTransId="{CAA136F5-E728-4281-B411-83A5511C498B}" sibTransId="{F7968036-056C-40C6-85CE-C50F630A8D81}"/>
    <dgm:cxn modelId="{1415D696-A454-4CF0-AC9D-C3F477F83B4D}" srcId="{0E3CA135-2C1E-45CF-BE91-3C1F73F26025}" destId="{DA249595-3A9C-4D03-88E6-D2E41495CB5B}" srcOrd="1" destOrd="0" parTransId="{A4F39444-9BA5-4CB4-A2CE-3767D1EEE38A}" sibTransId="{3C65A788-2852-442A-A89D-9DA77EEBA20E}"/>
    <dgm:cxn modelId="{BF852BEA-E92D-4562-8706-1EEAADDA1ACA}" srcId="{C8380EEA-DBA5-4957-B0E8-5DBA89719E7F}" destId="{0BC57DD6-E5D9-4F10-A033-717FE8A7E2A5}" srcOrd="10" destOrd="0" parTransId="{9C1FC5A6-F0E2-4F5D-B1DB-AAF7F300156D}" sibTransId="{BC1FA0CF-4AC6-4AA4-927D-949949CBA610}"/>
    <dgm:cxn modelId="{85B8936D-FB9F-4C0F-BBEA-4A0A3AC45E6A}" srcId="{C8380EEA-DBA5-4957-B0E8-5DBA89719E7F}" destId="{0044807C-2D15-46C9-BD52-8AD22FF43C78}" srcOrd="23" destOrd="0" parTransId="{DE94A525-BB9D-48EF-8D68-D37E7CDB8D78}" sibTransId="{A0F60572-AF38-44F4-BC44-4EC13F718000}"/>
    <dgm:cxn modelId="{8E90B838-0969-41EE-BEB7-DDE2104D298C}" type="presParOf" srcId="{9F85EE04-B29A-4E0C-98EB-EDF1A8E40A64}" destId="{031896CF-47E1-4A5E-A4DE-04F181960AB1}" srcOrd="0" destOrd="0" presId="urn:microsoft.com/office/officeart/2008/layout/RadialCluster"/>
    <dgm:cxn modelId="{E96DD96E-D6A9-4DD8-9F9E-CA1DFDD5C29E}" type="presParOf" srcId="{031896CF-47E1-4A5E-A4DE-04F181960AB1}" destId="{8B0C162A-4CA9-49D0-8EE9-AAC93FA58920}" srcOrd="0" destOrd="0" presId="urn:microsoft.com/office/officeart/2008/layout/RadialCluster"/>
    <dgm:cxn modelId="{C91B1BF0-959D-426B-9BAF-C6EF9BD847C5}" type="presParOf" srcId="{031896CF-47E1-4A5E-A4DE-04F181960AB1}" destId="{CF52CF09-AC88-4D8B-BB67-2C2D5DFB5314}" srcOrd="1" destOrd="0" presId="urn:microsoft.com/office/officeart/2008/layout/RadialCluster"/>
    <dgm:cxn modelId="{5779D6E7-6BA1-4FAC-BEC0-5D1EB6DF05AE}" type="presParOf" srcId="{031896CF-47E1-4A5E-A4DE-04F181960AB1}" destId="{E1847F6C-9CCB-4134-9E4D-40A4C352545C}" srcOrd="2" destOrd="0" presId="urn:microsoft.com/office/officeart/2008/layout/RadialCluster"/>
    <dgm:cxn modelId="{E3B40CC0-C813-44B0-9694-E93C460FD10F}" type="presParOf" srcId="{031896CF-47E1-4A5E-A4DE-04F181960AB1}" destId="{D65E94B0-84A1-4D89-AAA3-E7A663C0E4EC}" srcOrd="3" destOrd="0" presId="urn:microsoft.com/office/officeart/2008/layout/RadialCluster"/>
    <dgm:cxn modelId="{164E6F7F-3002-495A-8FAA-52CF503B3E82}" type="presParOf" srcId="{031896CF-47E1-4A5E-A4DE-04F181960AB1}" destId="{0CDA6A05-AF30-4C04-9E13-CF08C94E5028}" srcOrd="4" destOrd="0" presId="urn:microsoft.com/office/officeart/2008/layout/RadialCluster"/>
    <dgm:cxn modelId="{FB4F8268-8A6F-4C2F-99DC-C7FAAE6C3FCC}" type="presParOf" srcId="{031896CF-47E1-4A5E-A4DE-04F181960AB1}" destId="{648018C1-9285-4CC9-8325-1BF7F624D63A}" srcOrd="5" destOrd="0" presId="urn:microsoft.com/office/officeart/2008/layout/RadialCluster"/>
    <dgm:cxn modelId="{4318AD43-3BD3-4C97-9D55-F2E4E044590C}" type="presParOf" srcId="{031896CF-47E1-4A5E-A4DE-04F181960AB1}" destId="{A2579BC2-219B-45EA-812D-F3D225B55A1A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8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0C162A-4CA9-49D0-8EE9-AAC93FA58920}">
      <dsp:nvSpPr>
        <dsp:cNvPr id="0" name=""/>
        <dsp:cNvSpPr/>
      </dsp:nvSpPr>
      <dsp:spPr>
        <a:xfrm>
          <a:off x="1415453" y="196530"/>
          <a:ext cx="856999" cy="522706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200" b="1" kern="1200">
              <a:solidFill>
                <a:srgbClr val="0070C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輪</a:t>
          </a:r>
        </a:p>
      </dsp:txBody>
      <dsp:txXfrm>
        <a:off x="1440969" y="222046"/>
        <a:ext cx="805967" cy="471674"/>
      </dsp:txXfrm>
    </dsp:sp>
    <dsp:sp modelId="{CF52CF09-AC88-4D8B-BB67-2C2D5DFB5314}">
      <dsp:nvSpPr>
        <dsp:cNvPr id="0" name=""/>
        <dsp:cNvSpPr/>
      </dsp:nvSpPr>
      <dsp:spPr>
        <a:xfrm rot="2450892">
          <a:off x="2105800" y="827779"/>
          <a:ext cx="33190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31904" y="0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847F6C-9CCB-4134-9E4D-40A4C352545C}">
      <dsp:nvSpPr>
        <dsp:cNvPr id="0" name=""/>
        <dsp:cNvSpPr/>
      </dsp:nvSpPr>
      <dsp:spPr>
        <a:xfrm>
          <a:off x="2101794" y="936321"/>
          <a:ext cx="1198132" cy="524967"/>
        </a:xfrm>
        <a:prstGeom prst="roundRect">
          <a:avLst/>
        </a:prstGeom>
        <a:noFill/>
        <a:ln>
          <a:solidFill>
            <a:srgbClr val="1C4B58"/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3200" b="1" kern="1200">
            <a:solidFill>
              <a:schemeClr val="tx1"/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2127421" y="961948"/>
        <a:ext cx="1146878" cy="473713"/>
      </dsp:txXfrm>
    </dsp:sp>
    <dsp:sp modelId="{D65E94B0-84A1-4D89-AAA3-E7A663C0E4EC}">
      <dsp:nvSpPr>
        <dsp:cNvPr id="0" name=""/>
        <dsp:cNvSpPr/>
      </dsp:nvSpPr>
      <dsp:spPr>
        <a:xfrm rot="5321404">
          <a:off x="1427975" y="1150949"/>
          <a:ext cx="86365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63650" y="0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DA6A05-AF30-4C04-9E13-CF08C94E5028}">
      <dsp:nvSpPr>
        <dsp:cNvPr id="0" name=""/>
        <dsp:cNvSpPr/>
      </dsp:nvSpPr>
      <dsp:spPr>
        <a:xfrm>
          <a:off x="1226891" y="1582661"/>
          <a:ext cx="1298266" cy="555609"/>
        </a:xfrm>
        <a:prstGeom prst="roundRect">
          <a:avLst/>
        </a:prstGeom>
        <a:noFill/>
        <a:ln>
          <a:solidFill>
            <a:srgbClr val="1C4B58"/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3200" b="1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1254014" y="1609784"/>
        <a:ext cx="1244020" cy="501363"/>
      </dsp:txXfrm>
    </dsp:sp>
    <dsp:sp modelId="{648018C1-9285-4CC9-8325-1BF7F624D63A}">
      <dsp:nvSpPr>
        <dsp:cNvPr id="0" name=""/>
        <dsp:cNvSpPr/>
      </dsp:nvSpPr>
      <dsp:spPr>
        <a:xfrm rot="8328551">
          <a:off x="1275597" y="820592"/>
          <a:ext cx="307805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07805" y="0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579BC2-219B-45EA-812D-F3D225B55A1A}">
      <dsp:nvSpPr>
        <dsp:cNvPr id="0" name=""/>
        <dsp:cNvSpPr/>
      </dsp:nvSpPr>
      <dsp:spPr>
        <a:xfrm>
          <a:off x="396944" y="921947"/>
          <a:ext cx="1217060" cy="539461"/>
        </a:xfrm>
        <a:prstGeom prst="roundRect">
          <a:avLst/>
        </a:prstGeom>
        <a:noFill/>
        <a:ln>
          <a:solidFill>
            <a:srgbClr val="1C4B58"/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800" b="0" kern="1200">
              <a:solidFill>
                <a:srgbClr val="0070C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輪</a:t>
          </a:r>
          <a:r>
            <a:rPr lang="zh-TW" altLang="en-US" sz="2800" b="0" kern="1200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船</a:t>
          </a:r>
        </a:p>
      </dsp:txBody>
      <dsp:txXfrm>
        <a:off x="423278" y="948281"/>
        <a:ext cx="1164392" cy="4867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0C162A-4CA9-49D0-8EE9-AAC93FA58920}">
      <dsp:nvSpPr>
        <dsp:cNvPr id="0" name=""/>
        <dsp:cNvSpPr/>
      </dsp:nvSpPr>
      <dsp:spPr>
        <a:xfrm>
          <a:off x="1794450" y="200818"/>
          <a:ext cx="875697" cy="534111"/>
        </a:xfrm>
        <a:prstGeom prst="roundRect">
          <a:avLst/>
        </a:prstGeom>
        <a:gradFill rotWithShape="0">
          <a:gsLst>
            <a:gs pos="0">
              <a:srgbClr val="FFC000"/>
            </a:gs>
            <a:gs pos="0">
              <a:srgbClr val="FFC000"/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200" b="1" kern="1200">
              <a:solidFill>
                <a:schemeClr val="accent6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轉</a:t>
          </a:r>
        </a:p>
      </dsp:txBody>
      <dsp:txXfrm>
        <a:off x="1820523" y="226891"/>
        <a:ext cx="823551" cy="481965"/>
      </dsp:txXfrm>
    </dsp:sp>
    <dsp:sp modelId="{CF52CF09-AC88-4D8B-BB67-2C2D5DFB5314}">
      <dsp:nvSpPr>
        <dsp:cNvPr id="0" name=""/>
        <dsp:cNvSpPr/>
      </dsp:nvSpPr>
      <dsp:spPr>
        <a:xfrm rot="2527381">
          <a:off x="2483232" y="850184"/>
          <a:ext cx="343675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43675" y="0"/>
              </a:lnTo>
            </a:path>
          </a:pathLst>
        </a:custGeom>
        <a:noFill/>
        <a:ln w="25400" cap="flat" cmpd="sng" algn="ctr">
          <a:solidFill>
            <a:schemeClr val="accent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847F6C-9CCB-4134-9E4D-40A4C352545C}">
      <dsp:nvSpPr>
        <dsp:cNvPr id="0" name=""/>
        <dsp:cNvSpPr/>
      </dsp:nvSpPr>
      <dsp:spPr>
        <a:xfrm>
          <a:off x="2495551" y="965440"/>
          <a:ext cx="1167134" cy="536421"/>
        </a:xfrm>
        <a:prstGeom prst="roundRect">
          <a:avLst/>
        </a:prstGeom>
        <a:noFill/>
        <a:ln>
          <a:solidFill>
            <a:schemeClr val="accent2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3200" b="1" kern="1200">
            <a:solidFill>
              <a:schemeClr val="accent6">
                <a:lumMod val="50000"/>
              </a:scheme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2521737" y="991626"/>
        <a:ext cx="1114762" cy="484049"/>
      </dsp:txXfrm>
    </dsp:sp>
    <dsp:sp modelId="{D65E94B0-84A1-4D89-AAA3-E7A663C0E4EC}">
      <dsp:nvSpPr>
        <dsp:cNvPr id="0" name=""/>
        <dsp:cNvSpPr/>
      </dsp:nvSpPr>
      <dsp:spPr>
        <a:xfrm rot="5321404">
          <a:off x="1807246" y="1176060"/>
          <a:ext cx="88249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82493" y="0"/>
              </a:lnTo>
            </a:path>
          </a:pathLst>
        </a:custGeom>
        <a:noFill/>
        <a:ln w="25400" cap="flat" cmpd="sng" algn="ctr">
          <a:solidFill>
            <a:schemeClr val="accent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DA6A05-AF30-4C04-9E13-CF08C94E5028}">
      <dsp:nvSpPr>
        <dsp:cNvPr id="0" name=""/>
        <dsp:cNvSpPr/>
      </dsp:nvSpPr>
      <dsp:spPr>
        <a:xfrm>
          <a:off x="1601775" y="1617192"/>
          <a:ext cx="1326592" cy="567731"/>
        </a:xfrm>
        <a:prstGeom prst="roundRect">
          <a:avLst/>
        </a:prstGeom>
        <a:noFill/>
        <a:ln>
          <a:solidFill>
            <a:schemeClr val="accent2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5880" tIns="55880" rIns="55880" bIns="5588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2200" b="1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1629489" y="1644906"/>
        <a:ext cx="1271164" cy="512303"/>
      </dsp:txXfrm>
    </dsp:sp>
    <dsp:sp modelId="{648018C1-9285-4CC9-8325-1BF7F624D63A}">
      <dsp:nvSpPr>
        <dsp:cNvPr id="0" name=""/>
        <dsp:cNvSpPr/>
      </dsp:nvSpPr>
      <dsp:spPr>
        <a:xfrm rot="8213555">
          <a:off x="1672733" y="843259"/>
          <a:ext cx="31704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17048" y="0"/>
              </a:lnTo>
            </a:path>
          </a:pathLst>
        </a:custGeom>
        <a:noFill/>
        <a:ln w="25400" cap="flat" cmpd="sng" algn="ctr">
          <a:solidFill>
            <a:schemeClr val="accent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579BC2-219B-45EA-812D-F3D225B55A1A}">
      <dsp:nvSpPr>
        <dsp:cNvPr id="0" name=""/>
        <dsp:cNvSpPr/>
      </dsp:nvSpPr>
      <dsp:spPr>
        <a:xfrm>
          <a:off x="816679" y="951589"/>
          <a:ext cx="1208779" cy="551232"/>
        </a:xfrm>
        <a:prstGeom prst="roundRect">
          <a:avLst/>
        </a:prstGeom>
        <a:noFill/>
        <a:ln>
          <a:solidFill>
            <a:schemeClr val="accent2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800" b="0" kern="1200">
              <a:solidFill>
                <a:schemeClr val="accent6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轉</a:t>
          </a:r>
          <a:r>
            <a:rPr lang="zh-TW" altLang="en-US" sz="2800" b="0" kern="1200">
              <a:solidFill>
                <a:schemeClr val="tx1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身</a:t>
          </a:r>
        </a:p>
      </dsp:txBody>
      <dsp:txXfrm>
        <a:off x="843588" y="978498"/>
        <a:ext cx="1154961" cy="49741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0C162A-4CA9-49D0-8EE9-AAC93FA58920}">
      <dsp:nvSpPr>
        <dsp:cNvPr id="0" name=""/>
        <dsp:cNvSpPr/>
      </dsp:nvSpPr>
      <dsp:spPr>
        <a:xfrm>
          <a:off x="1728724" y="197244"/>
          <a:ext cx="860115" cy="524607"/>
        </a:xfrm>
        <a:prstGeom prst="roundRect">
          <a:avLst/>
        </a:prstGeom>
        <a:gradFill rotWithShape="0">
          <a:gsLst>
            <a:gs pos="0">
              <a:schemeClr val="accent3"/>
            </a:gs>
            <a:gs pos="1000">
              <a:schemeClr val="accent3"/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200" b="1" kern="1200">
              <a:solidFill>
                <a:schemeClr val="accent3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輕</a:t>
          </a:r>
        </a:p>
      </dsp:txBody>
      <dsp:txXfrm>
        <a:off x="1754333" y="222853"/>
        <a:ext cx="808897" cy="473389"/>
      </dsp:txXfrm>
    </dsp:sp>
    <dsp:sp modelId="{CF52CF09-AC88-4D8B-BB67-2C2D5DFB5314}">
      <dsp:nvSpPr>
        <dsp:cNvPr id="0" name=""/>
        <dsp:cNvSpPr/>
      </dsp:nvSpPr>
      <dsp:spPr>
        <a:xfrm rot="2230549">
          <a:off x="2471249" y="821193"/>
          <a:ext cx="32880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28800" y="0"/>
              </a:lnTo>
            </a:path>
          </a:pathLst>
        </a:custGeom>
        <a:noFill/>
        <a:ln w="254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847F6C-9CCB-4134-9E4D-40A4C352545C}">
      <dsp:nvSpPr>
        <dsp:cNvPr id="0" name=""/>
        <dsp:cNvSpPr/>
      </dsp:nvSpPr>
      <dsp:spPr>
        <a:xfrm>
          <a:off x="2484699" y="920534"/>
          <a:ext cx="1258627" cy="526876"/>
        </a:xfrm>
        <a:prstGeom prst="roundRect">
          <a:avLst/>
        </a:prstGeom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3200" b="1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2510419" y="946254"/>
        <a:ext cx="1207187" cy="475436"/>
      </dsp:txXfrm>
    </dsp:sp>
    <dsp:sp modelId="{D65E94B0-84A1-4D89-AAA3-E7A663C0E4EC}">
      <dsp:nvSpPr>
        <dsp:cNvPr id="0" name=""/>
        <dsp:cNvSpPr/>
      </dsp:nvSpPr>
      <dsp:spPr>
        <a:xfrm rot="5321404">
          <a:off x="1741292" y="1155134"/>
          <a:ext cx="86679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66790" y="0"/>
              </a:lnTo>
            </a:path>
          </a:pathLst>
        </a:custGeom>
        <a:noFill/>
        <a:ln w="254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DA6A05-AF30-4C04-9E13-CF08C94E5028}">
      <dsp:nvSpPr>
        <dsp:cNvPr id="0" name=""/>
        <dsp:cNvSpPr/>
      </dsp:nvSpPr>
      <dsp:spPr>
        <a:xfrm>
          <a:off x="1539477" y="1588416"/>
          <a:ext cx="1302987" cy="557629"/>
        </a:xfrm>
        <a:prstGeom prst="roundRect">
          <a:avLst/>
        </a:prstGeom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3200" b="1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1566698" y="1615637"/>
        <a:ext cx="1248545" cy="503187"/>
      </dsp:txXfrm>
    </dsp:sp>
    <dsp:sp modelId="{648018C1-9285-4CC9-8325-1BF7F624D63A}">
      <dsp:nvSpPr>
        <dsp:cNvPr id="0" name=""/>
        <dsp:cNvSpPr/>
      </dsp:nvSpPr>
      <dsp:spPr>
        <a:xfrm rot="8422623">
          <a:off x="1559602" y="823574"/>
          <a:ext cx="31901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19013" y="0"/>
              </a:lnTo>
            </a:path>
          </a:pathLst>
        </a:custGeom>
        <a:noFill/>
        <a:ln w="254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579BC2-219B-45EA-812D-F3D225B55A1A}">
      <dsp:nvSpPr>
        <dsp:cNvPr id="0" name=""/>
        <dsp:cNvSpPr/>
      </dsp:nvSpPr>
      <dsp:spPr>
        <a:xfrm>
          <a:off x="656529" y="925297"/>
          <a:ext cx="1225501" cy="541423"/>
        </a:xfrm>
        <a:prstGeom prst="roundRect">
          <a:avLst/>
        </a:prstGeom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800" b="0" kern="1200">
              <a:solidFill>
                <a:schemeClr val="accent3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輕</a:t>
          </a:r>
          <a:r>
            <a:rPr lang="zh-TW" altLang="en-US" sz="2800" b="0" kern="1200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易</a:t>
          </a:r>
        </a:p>
      </dsp:txBody>
      <dsp:txXfrm>
        <a:off x="682959" y="951727"/>
        <a:ext cx="1172641" cy="488563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0C162A-4CA9-49D0-8EE9-AAC93FA58920}">
      <dsp:nvSpPr>
        <dsp:cNvPr id="0" name=""/>
        <dsp:cNvSpPr/>
      </dsp:nvSpPr>
      <dsp:spPr>
        <a:xfrm>
          <a:off x="1714436" y="197244"/>
          <a:ext cx="860115" cy="524607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200" b="1" kern="1200">
              <a:solidFill>
                <a:srgbClr val="6600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輛</a:t>
          </a:r>
        </a:p>
      </dsp:txBody>
      <dsp:txXfrm>
        <a:off x="1740045" y="222853"/>
        <a:ext cx="808897" cy="473389"/>
      </dsp:txXfrm>
    </dsp:sp>
    <dsp:sp modelId="{CF52CF09-AC88-4D8B-BB67-2C2D5DFB5314}">
      <dsp:nvSpPr>
        <dsp:cNvPr id="0" name=""/>
        <dsp:cNvSpPr/>
      </dsp:nvSpPr>
      <dsp:spPr>
        <a:xfrm rot="2377173">
          <a:off x="2422129" y="830718"/>
          <a:ext cx="34144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41440" y="0"/>
              </a:lnTo>
            </a:path>
          </a:pathLst>
        </a:custGeom>
        <a:noFill/>
        <a:ln w="254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847F6C-9CCB-4134-9E4D-40A4C352545C}">
      <dsp:nvSpPr>
        <dsp:cNvPr id="0" name=""/>
        <dsp:cNvSpPr/>
      </dsp:nvSpPr>
      <dsp:spPr>
        <a:xfrm>
          <a:off x="2427550" y="939584"/>
          <a:ext cx="1230051" cy="526876"/>
        </a:xfrm>
        <a:prstGeom prst="roundRect">
          <a:avLst/>
        </a:prstGeom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3200" b="1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2453270" y="965304"/>
        <a:ext cx="1178611" cy="475436"/>
      </dsp:txXfrm>
    </dsp:sp>
    <dsp:sp modelId="{D65E94B0-84A1-4D89-AAA3-E7A663C0E4EC}">
      <dsp:nvSpPr>
        <dsp:cNvPr id="0" name=""/>
        <dsp:cNvSpPr/>
      </dsp:nvSpPr>
      <dsp:spPr>
        <a:xfrm rot="5321404">
          <a:off x="1727004" y="1155134"/>
          <a:ext cx="86679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66790" y="0"/>
              </a:lnTo>
            </a:path>
          </a:pathLst>
        </a:custGeom>
        <a:noFill/>
        <a:ln w="254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DA6A05-AF30-4C04-9E13-CF08C94E5028}">
      <dsp:nvSpPr>
        <dsp:cNvPr id="0" name=""/>
        <dsp:cNvSpPr/>
      </dsp:nvSpPr>
      <dsp:spPr>
        <a:xfrm>
          <a:off x="1525189" y="1588416"/>
          <a:ext cx="1302987" cy="557629"/>
        </a:xfrm>
        <a:prstGeom prst="roundRect">
          <a:avLst/>
        </a:prstGeom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3200" b="1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1552410" y="1615637"/>
        <a:ext cx="1248545" cy="503187"/>
      </dsp:txXfrm>
    </dsp:sp>
    <dsp:sp modelId="{648018C1-9285-4CC9-8325-1BF7F624D63A}">
      <dsp:nvSpPr>
        <dsp:cNvPr id="0" name=""/>
        <dsp:cNvSpPr/>
      </dsp:nvSpPr>
      <dsp:spPr>
        <a:xfrm rot="8348424">
          <a:off x="1568167" y="823572"/>
          <a:ext cx="31097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10973" y="0"/>
              </a:lnTo>
            </a:path>
          </a:pathLst>
        </a:custGeom>
        <a:noFill/>
        <a:ln w="254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579BC2-219B-45EA-812D-F3D225B55A1A}">
      <dsp:nvSpPr>
        <dsp:cNvPr id="0" name=""/>
        <dsp:cNvSpPr/>
      </dsp:nvSpPr>
      <dsp:spPr>
        <a:xfrm>
          <a:off x="708918" y="925293"/>
          <a:ext cx="1168349" cy="541423"/>
        </a:xfrm>
        <a:prstGeom prst="roundRect">
          <a:avLst/>
        </a:prstGeom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800" b="0" kern="1200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車</a:t>
          </a:r>
          <a:r>
            <a:rPr lang="zh-TW" altLang="en-US" sz="2800" b="0" kern="1200">
              <a:solidFill>
                <a:srgbClr val="6600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輛</a:t>
          </a:r>
        </a:p>
      </dsp:txBody>
      <dsp:txXfrm>
        <a:off x="735348" y="951723"/>
        <a:ext cx="1115489" cy="48856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7CC1A567B4464993CC55B62EC78135" ma:contentTypeVersion="2" ma:contentTypeDescription="Create a new document." ma:contentTypeScope="" ma:versionID="b2aa4d7e0d116a19a1b3e5211ce47976">
  <xsd:schema xmlns:xsd="http://www.w3.org/2001/XMLSchema" xmlns:xs="http://www.w3.org/2001/XMLSchema" xmlns:p="http://schemas.microsoft.com/office/2006/metadata/properties" xmlns:ns2="10712f90-a9fc-4432-82ea-ae02d72d328a" targetNamespace="http://schemas.microsoft.com/office/2006/metadata/properties" ma:root="true" ma:fieldsID="0e499bb1dc724e0dd84984187682db57" ns2:_="">
    <xsd:import namespace="10712f90-a9fc-4432-82ea-ae02d72d32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12f90-a9fc-4432-82ea-ae02d72d32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F0AC31-13CA-42BF-A76F-CB006E17A7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712f90-a9fc-4432-82ea-ae02d72d32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F36E88-DFFD-423E-81C1-9FBFFE92F6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46A5B6-F315-4227-A79A-AA6DAC15B7EB}">
  <ds:schemaRefs>
    <ds:schemaRef ds:uri="http://schemas.microsoft.com/office/2006/documentManagement/types"/>
    <ds:schemaRef ds:uri="http://purl.org/dc/dcmitype/"/>
    <ds:schemaRef ds:uri="http://purl.org/dc/elements/1.1/"/>
    <ds:schemaRef ds:uri="http://schemas.openxmlformats.org/package/2006/metadata/core-properties"/>
    <ds:schemaRef ds:uri="10712f90-a9fc-4432-82ea-ae02d72d328a"/>
    <ds:schemaRef ds:uri="http://schemas.microsoft.com/office/2006/metadata/properties"/>
    <ds:schemaRef ds:uri="http://purl.org/dc/terms/"/>
    <ds:schemaRef ds:uri="http://www.w3.org/XML/1998/namespace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F1F0F07-2094-4028-951A-47E8D24F1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23</Pages>
  <Words>311</Words>
  <Characters>1778</Characters>
  <Application>Microsoft Office Word</Application>
  <DocSecurity>0</DocSecurity>
  <Lines>14</Lines>
  <Paragraphs>4</Paragraphs>
  <ScaleCrop>false</ScaleCrop>
  <Company/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CDI</cp:lastModifiedBy>
  <cp:revision>4</cp:revision>
  <cp:lastPrinted>2018-12-21T07:29:00Z</cp:lastPrinted>
  <dcterms:created xsi:type="dcterms:W3CDTF">2018-10-29T03:29:00Z</dcterms:created>
  <dcterms:modified xsi:type="dcterms:W3CDTF">2019-01-24T04:04:00Z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0x010100167CC1A567B4464993CC55B62EC78135</vt:lpwstr>
  </property>
</Properties>
</file>