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DA0B70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762F3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漂</w:t>
      </w:r>
      <w:r w:rsidR="00762F3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亮</w:t>
      </w:r>
      <w:r w:rsidR="004D7078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的衣</w:t>
      </w:r>
      <w:r w:rsidR="0004047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服</w:t>
      </w:r>
    </w:p>
    <w:p w:rsidR="003C7B8A" w:rsidRDefault="003C7B8A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5F6B58" w:rsidRPr="00F46066" w:rsidRDefault="00F46066" w:rsidP="003C7B8A">
      <w:pPr>
        <w:jc w:val="center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822152</wp:posOffset>
                </wp:positionH>
                <wp:positionV relativeFrom="paragraph">
                  <wp:posOffset>201122</wp:posOffset>
                </wp:positionV>
                <wp:extent cx="4333240" cy="4286885"/>
                <wp:effectExtent l="0" t="228600" r="105410" b="0"/>
                <wp:wrapNone/>
                <wp:docPr id="72" name="群組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240" cy="4286885"/>
                          <a:chOff x="0" y="0"/>
                          <a:chExt cx="4333240" cy="4286885"/>
                        </a:xfrm>
                      </wpg:grpSpPr>
                      <pic:pic xmlns:pic="http://schemas.openxmlformats.org/drawingml/2006/picture">
                        <pic:nvPicPr>
                          <pic:cNvPr id="207911" name="圖片 207911" descr="C:\Users\leeyingying\Desktop\Red Kitty USB\PIC\180823_00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8032">
                            <a:off x="3060700" y="0"/>
                            <a:ext cx="124777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7" name="圖片 7177" descr="C:\Users\leeyingying\Desktop\Red Kitty USB\PIC\180823_01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9700" y="3365500"/>
                            <a:ext cx="165354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圖片 66" descr="C:\Users\leeyingying\Desktop\Red Kitty USB\PIC\180823_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1116">
                            <a:off x="1549400" y="1739900"/>
                            <a:ext cx="913765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圖片 68" descr="C:\Users\leeyingying\Desktop\Red Kitty USB\Graphic Bank\用品\衣服\1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2641600"/>
                            <a:ext cx="9829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25" name="圖片 7225" descr="C:\Users\leeyingying\Desktop\Red Kitty USB\PIC\180823_011a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143510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圖片 70" descr="C:\Users\leeyingying\Desktop\Red Kitty USB\Graphic Bank\用品\衣服\68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101600"/>
                            <a:ext cx="150622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圖片 69" descr="C:\Users\leeyingying\Desktop\Red Kitty USB\Graphic Bank\用品\衣服\16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000" y="1066800"/>
                            <a:ext cx="135826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45864" id="群組 72" o:spid="_x0000_s1026" style="position:absolute;margin-left:64.75pt;margin-top:15.85pt;width:341.2pt;height:337.55pt;z-index:251881984;mso-width-relative:margin;mso-height-relative:margin" coordsize="43332,42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9AV1LwEAABjHAAADgAAAGRycy9lMm9Eb2MueG1s7JnN&#10;buM2EIDvBfoOgu6OSerfiLNInGyw6LYNdpubgYKWaVuNJBIkHccoeihQoOihpxY97aVoD32BXvs2&#10;2/QxOqQkx7EXSbxboDCgg2VqJFEzw/k4HOrw2U2RO9dMqoyXfRcfINdhZcrHWTntu5dfPO/ErqM0&#10;Lcc05yXru0um3GdHH390uBA9RviM52MmHeikVL2F6LszrUWv21XpjBVUHXDBSrg44bKgGk7ltDuW&#10;dAG9F3mXIBR2F1yOheQpUwqkp9VF98j2P5mwVH8+mSimnbzvgm7aHqU9jsyxe3RIe1NJxSxLazXo&#10;e2hR0KyEl666OqWaOnOZbXVVZKnkik/0QcqLLp9MspRZG8AajDasOZd8Lqwt095iKlZuAtdu+Om9&#10;u00/u76QTjbuuxFxnZIWMEa3f/1+++d3DgjAOwsx7cFN51K8FheyFkyrM2PwzUQW5h9McW6sX5cr&#10;v7Ib7aQg9D3PIz64P4VrPonDOA4qz6czGJ6t59LZ2SNPdpsXd41+K3VElvbgVzsKWluOejyg4Ck9&#10;l8ytOyme1EdB5dVcdGBMBdXZKMszvbTxCaNnlCqvL7L0QlYndz4nKEowbvz+9s0vtz987zTCMVMp&#10;ROqgN7xUANgwZ2wJIW5+w1OmrjQXw1ds7HySab10Ll+fDC9eDIY4RjHxvkTIO/hKTI2XzfvNKysF&#10;qHHQS55eKafkgxktp+xYCeAE6DV3d+/fbk/vaT/KM/E8y3Mz6KZd+wk03YjJd7i6ivdTns4LVuoK&#10;YMlycBkv1SwTynVkjxUjBvEoX4zBMylMHhpiUsis1JYwCKqXSpu3m/CyjH1N4mOEEnLSGQRo0PFR&#10;dNY5TvyoE6GzyEd+jAd48I15Gvu9uWJgPs1PRVarDtIt5d8JVD31VKha5J1raicW4zirUPNvVQSR&#10;8ZDRVcn0FTgZ7oO2lkynM9OcgCNrOdy8umC9fudoMyQK6HNGi0/5GLxB55pbZxj6HMnN4PlxjDxi&#10;pTWLHgpRhAC7bSIx8aMoCioi4wAHngVyhRVEiVT6nPHCMQ0YDVDe9k2vwbTK3OYWY0jJTUxY8/Ly&#10;ngD6NBJrkjGiboJNVWhCY294jXAUbdBaiT6MVRzsP6uQPVpWYVJ8mFVDRk0nCaOkodPzwiAAUi0/&#10;TdbEIVDZZM2EYK9Kmi2jMA8ZL9/LSnc5NQw3CDWCD+MT4f3n02v5tIuWh/mscqkXY4zD9VSKAz/x&#10;61SKIy9JNmFNsBeFdT4lxE9wZGluYX0EVigPq6KjXvyGINgd1vO6gDuh5dXw9uc/3v707fCfX3/7&#10;+82PQxzGB6Lc84Ww38L7BHjXkismkFqrlS8JfRxu4RqTJK4LUoz9wOTZalHb1LPN4rZd/9risdkj&#10;IDDH3QM2Ika0O7LrtSrGdP8TrJn822J1hwVwhacH5fkmndj3AmzwNftFBJPA89vy9AnbSbDm2IAT&#10;BLuj+UA2hWS697tKUA60oO5SqWKSQH6scMVoO5niAIWE1Lhizw9hY77NpubrxCOL32QD1xAE/ymu&#10;OAz3f/Eb2UKs3fbd2PZdW+2SyBSnDaBhuJ1QvSAmq/IUxbBD/r8Qar/WwJcsu0tef3Uzn8rWz6G9&#10;/m3w6F8AAAD//wMAUEsDBBQABgAIAAAAIQARzjNc4AAAAAoBAAAPAAAAZHJzL2Rvd25yZXYueG1s&#10;TI9Ba8JAEIXvhf6HZQq91c0qaozZiEjbkxSqheJtTMYkmN0N2TWJ/77TU3t8zMd736Sb0TSip87X&#10;zmpQkwgE2dwVtS01fB3fXmIQPqAtsHGWNNzJwyZ7fEgxKdxgP6k/hFJwifUJaqhCaBMpfV6RQT9x&#10;LVm+XVxnMHDsSll0OHC5aeQ0ihbSYG15ocKWdhXl18PNaHgfcNjO1Gu/v15299Nx/vG9V6T189O4&#10;XYMINIY/GH71WR0ydjq7my28aDhPV3NGNczUEgQDsVIrEGcNy2gRg8xS+f+F7AcAAP//AwBQSwME&#10;CgAAAAAAAAAhAPNp2LW7lQAAu5UAABQAAABkcnMvbWVkaWEvaW1hZ2U3LnBuZ4lQTkcNChoKAAAA&#10;DUlIRFIAAADeAAABVggGAAAABvMjtgAAAAFzUkdCAK7OHOkAAAAEZ0FNQQAAsY8L/GEFAAAAIGNI&#10;Uk0AAHomAACAhAAA+gAAAIDoAAB1MAAA6mAAADqYAAAXcJy6UTwAAAAJcEhZcwAAIdQAACHUAdbb&#10;VnkAAJUkSURBVHhe7b0FeFvddiZ8ewu30+nctn87nen0g7BJzAyWzEyxHUbHiZM4zInDzOwwMzMz&#10;c/KFmZkZ7Kx/r62jRJKPSZZkOdF6nvexLUtH0jn7PQv3Wn/6WUSv1/8jj8udzAvirpcIRZuVcsUB&#10;qUSyns/jrxcJRENMJlNU7dq1/8o8/acQAPjzhQsX/l9KSspvY8aM+WtMTExlrVZbGX+Gh4fj3/8n&#10;OTm5sozHqxxhiqjRKjNTGKzXN5FJJFkyiSyLz+dnRUdG5+jU6ppJCUlZsbGxKS1btkyRiERZ5BzP&#10;l4gk64P8A9cH+vmT88xbn5Kcsp4bGJhFHs+qm56uJO/1X8xH8cmPKglEAv0DYMb0GXDzxk24ffs2&#10;3L51G5YsWQJxsXEQHRUFUrHkIVlUm7QazXCz2dxGo9GImZeXWtq3b/8/dTqdkR8UZMzpmdO7RWZm&#10;a7KYc5RKZcPY6NjuifHxLflBfGPbVq2Mq1ev5v1x8g/j169f/z/m5X/q1KmTLDg42Gg9RpCfn1HE&#10;55Pf+UZeIC+4Z/funbQa7XBuUNDwoIDvIGQYbtDpphj1xkXke8wm/x8RHhp23qA3nDcZjcdDzObZ&#10;UeHh20V8wXkhX3DRHGz6QEjyRSYWPxALRSARiUEhV4BIIHhAnvNGLpUBn8sDAYLHA14QBwR8PmjV&#10;agIVfb5ULCL/4wOPwwUu+T8nMJAgCMjrISUpnDxHCEEBgYDnP6CGHwUhI3ADg96T990q5AkT8XuR&#10;G2A3pVw5NNRs7qwh54kQs0GdWrUa9+rVK7V58+a8AQMG/B/m9PikogguYlxYd+7cITd6e8nLy6O4&#10;fPky9O/XDxo2aAhhIaG44PJFQuFVPoe7jBfEa87jcBpxAgIa8Xi8RnwutxMnIHAZWZA7yR3+PVlw&#10;72US6Xvy/Pfkde/FItFHIVmMOo0Chg5uDePHdoZ6dRII4sCgU0LzZqmQnBgBJqMW9FplXr06iRBs&#10;UH8yGTXvayZFvQ816/Pxefh6o14NRp0KMpokQ7cujaB718bQr08L2L5tHGzeNBo2rB8Bo0e2h6WL&#10;B1JMntgNdm6fAMuWDoaJ47vAsCFtoVePDJg2pQcsWzKQPNb52+v27pkMBw9MhV07JpDHxsCL5+sp&#10;jh+bAdu2joOzf8yDXTsnwv69U+De3ZXw/Nk6+v+XLzZQWJ//4P4qOHNqDly7uhgO7J8KJ47Poo+/&#10;fbOJ/jxyeAZs3TIW4mJMEGoyQ2x0DPnuwUDOGSFrECWrSCAk31cLGpWaEhyJioRFMgf5B+SFhYZu&#10;Zy6nTyqK1K9VX0AuYN6WzZsZuhUt+fn5cOXKFVi0cCF06dSZ3KED6EKw3vmTEkLJ4m9OCNUBpuR2&#10;g+HD2sCSxQPogj1xfAacOjkTLp5fQBfnu7ebWfHm9SaKp0/Wsv7/7RvEJtb/VUQg6VHTzZ83nznL&#10;AM+ePoNLly7BpYuXqBXy+fNnePnyJVy8cBHWrV1Lzm0uDBk8BPCmGWY2X2Aup08qihBL8z+J+fMB&#10;L2Rp5f3790Tj6KmWevhgFTx6uPqHIoQncPPGUlArZUDMWzh37hxzZksutdNrEVOW84y5nD6pCJKY&#10;mBgTHhq+ipgrULtWLeZSlk4WL1oExLSEvbsnFlhU3oBnT9fRn8+frYfz5+YTs28WXL60EHbvmgTT&#10;p/WEg/tzqRY+fXIWnDwxg/w9BQ4dnFrgOO5Cl06NIYBou6lTpjBntHSS0aQpmps+4nm7pMWm/b9Q&#10;c+hALoezj1zwr9zAAOARxERFU3OmtPL161fI6dkLYiKDCzUN3YUrlxfBUmKmrV83HJYvGwgrlw+C&#10;nt2bQGZGCvUXDVoFqORi+rtaQXymwCBiFvuDkJjE6D9RX4kAf2LQgwY5CAmCie9oJaw7cfaPucR/&#10;40NKUjJ8+fKFOaMll3v37oGW+H1yifRNy5Ytg8nl/RvLVfaJ18iQIUP+V1hISBYvKOiOQsSB7AQ/&#10;WNapBtyd+DtsziHk43Bh/779zCUtndy9exf0Wh107FAfXr/ayLrI3IHUlEjwr+H3DUiayPAIiI6M&#10;goS4eKiVlg5pNVOJ35kITRs3gV7kBjFyxAiYNnUqHDl8BI4eOUr8z8WwYvkK+tjwYcOgQb36NHCB&#10;Pinbe7oKN64vhcgII7kp6Gk02Rn5448/6HfGaCgGXbRqzQ6dTqdlLrlPylM2btz4X1KheJREKHpg&#10;VPBgdpvq8Cj3d/g857+/4f6k30HM50K/vv2YS1p62bRpE9UeCxf0ZV1orgZqJJlYCA3rNyDvuYCm&#10;P86ShVhWOXHiBNV+C+f3Z31fVwADR1kt0ujN7tq1a8w7l15mzZwFMgEHRtYPAoWQSzW2TCJ9ERUR&#10;0ZK5/D7xtKSkpPxteEh4CyGPfydcHQhLO1aDT7O/k80RtcMCqdZyxtxEoSZnr140b7WH+E9sC87V&#10;yGiaQtMbHz9+ZD5F2eX06dP0BrJ61VDW93QFhg9tS7Xq0CFDmXd1TuQSGTQI5cDNQTXgcM8AaBfP&#10;AZUoiH7+YIPxdWR4+JCsrKx/Z5aET9wtWpUqlGi4HRoJF8Y084dnU39jJZstRjb1pwnhtWvXMpfV&#10;OWmT3QaUMjHs3DGeddG5EmNGdaB+G4beXSU3btygN48jh6awvmdZcfBALk279M7p7ZRfZ5Uli5eQ&#10;43BhS8cASjwrzvX1hzZx3G8+q1gouqtSqDqRZfFny+rwictFLpdryF3wgJjPyR/TtDo8nlI84ax4&#10;NvVXCFZwoWVWS6q9nJVnz55BRFg4cfplZJG5Z/FaMX5sJ3p3f/LkCfPuZZdbt25BWmosNQfZ3rMs&#10;uHJ5IU38N2rQkBYmOCMfPnyAZcuWgYS4Bt1SuHDDhnRW4GNr2nEgWM4j5POn2lUlVz6TCET9x48f&#10;/8/McvGJK0TE5yeQE/whO9Efzo6ozEqu4rCqS3WakL110zln3yr3798Hc7CJku/UiZmsi9AVWLSw&#10;P11UGN0rjTwnN4d3797RoNDDhw/p58Vk9dmzZ2HhwoXE181ifb+yAFMZGEzB6hNnbxRXr16FlOQU&#10;QjoOLMu2mJhF4UyfABjXkAPhaj5N+aAG1CjVexo2bFjn2LFjf88sHZ84Izk5OX8WC8RxQi7n08xW&#10;RftxxeHtzF+hdjgfaqakUM1VFjl/7hwtezLqlHDp4gLWxVhWtMqqRTWeUq4AvUaLfg1d2Gqlipi7&#10;cvq4SqGkf5MFB2r8nUAqEmMIHrB0TSwQ0tpJNFkt9ZRB0K1LM9b3cxZnz8yBiFADREVGwoULF5gz&#10;VDLBSqHDhw9Dt65d6WdNNnBgW6dAVqIVhpM5AdCrJhekAkyjcGiVkVal3mo0Gn8nb+FLQZRWmjdv&#10;/m+xMTGbDXIubOxZnZVMpcXl0b+DSRFEc0uoDcoi+/ftA+JrQmy0Cc6dncO6KMuCaVN7QGJcKCQl&#10;hEFCrJmWq9VMjoTGDbF2szHUSouBmkkR9LHa6bGQnhoNyYlh0LBeItSvmwC9ejQlZl8yrdccPjSb&#10;atD9+3JdmhJ58XwD1ppS8/v48ePMmSlc0NTF2ljEgQMHoHWr1rSczKwIgEWtitdyReFQzyBoHsMH&#10;Pof4gEQDYiE3MUHXNGjQgMssKZ8UJzqdTkru6nejtBw4O7IqK4mcxcVRv0OYhgcmoxHmz5sHhw8d&#10;poEAZ3y/3bt20wsdbFDBxQvu0XzejPHjOuGOBppuKUo+ffpEAy6ojYICLEXQWCAt5QfBuEw/6oM/&#10;GVuZlVClwY2BNWB560AIVXKptYDvI+Dx3yhlskbM0vJJYRIeHv4Xcre63iPdD55PK3kApTR4M+NX&#10;WNC+BmQnBdEonJDPh9SUmjB92jTqE505cwb27tkLd24X3NXgKLNnzaYmXFREMHn+ctYF+qMBgzPj&#10;xnag33va1GnMmShcHj16RKOpEl4ATf3s7VsJzoyoAR9n//Ltmnyc9QvcGVqdlVClxZk+/jCyPgeS&#10;jZb8X4Cf35PQ0FAf+YqShvUaNjTKOXBngntIZ4sP5GKfG1kFZmXXgMzYAIjQ8nF/Hk3+4gXDxXKX&#10;ZUuRraCmHDt6DPhXrwFNmyTRLTRsi/VHwrgxHWmgCitlShLBfPHiBfVJk8181utgxctJv7MSyVlc&#10;6OcHw+qQ6xjoB37Vqn/mBXFmYtyAWWo+sUrDhg3NHP+AT51qBrBeGHfj4+z/hpPDqsKqrjWgQRQh&#10;H/E/SnJHR/INHTKEljdFhBk8UgtZHsA9dqNHtqPnpXu3bsy3L17oTg+9ATJiOKzn3RZ3h1VjJVFZ&#10;sLuLP/ADatCbI4/Dac0sN59YJSQ4JCvQzw/Wd6/GelE8iWNDKlMfYcP69czyKVqQfJhgR/LFRpvp&#10;LgG2xVuRMXpUe3pOkhOT4M2bN8w3L5kkxMdDh5qBrOfaFm+m/sZKnrJiUQs/SryA6jXuJyUlBTFL&#10;zifYH4UTFHQ5JTiQah62i+JJHBxYhfowp0+dZpZO8YJBmiGDB1PyWQIu81kXcEUDms89ujel/vCw&#10;ocOcqkrBYu5+9YNYz7UjHoysykqesgADL10SA9HkBLFItDs3N9eX60MRCUT10YRZ1L78tR1idNPq&#10;1Dxypr6zZ/ce9O6qlElg8cIBdFc524KuCLh7ZwU0bZxEb0Jjx4xhvmHpBBP62PIBS/fYzrUj3s/4&#10;lZU8ZcXVgf6gEQbQayOTyXCr0c8tWPRM7qYXw1SB8HLar6wXw9OoGxZA2z84I5gYHjxoENV8mFMa&#10;2L+lR7cUuQqY90uIC4VQcwisXbOWfi9n5NTJkzRYNT275L77YxekF9gwvI5F66kVyqdKpfI/mSX4&#10;c4pWrW3JDwqErTlVWC+Cp4FbiwRcLmzZsoVZOs4J7rzG3BXeYevXjYfr1xazLnBvxPp1I0GnltP2&#10;F3v37GG+kXMyccIEEHI5cHdyyXOyH2b+AreHuCa9YIsLfWuASuBPySeTSucyS/Dnk0aNGvkJ+YKn&#10;3dKLd7w9hU09q9GUwoMHD5il47wcO3YMQkxmSj4tWcjr1oxgXejeAjSLx43tCEI+j268PXr0KPNN&#10;nJd6depCg8jSX9/nEyqxkqesmN7UYm76VavxKTIyMoBZij+XCPnC+d1qBdklU8sbk7ICgRvIgQvn&#10;S1d7WJhg4XC7tpYwPEYFBw9q5ZX5PkyM9+7VjJrHrVq2glevXjHfwHk5f/48raGckV0y/84WmFR3&#10;R3oB0TjUovUEPMFMZin+PCLk8DtrpZyvV8ZUYj3x5YVlnarSxWLbkq6sgkGapUuW0AJn9HeSEsLh&#10;8iXvKTN7/GgNdOzQkLZZQBO5LPvprILbfDKbZULdcK7TVUhv3ZReWN8+kNwIqQ/++dKlS1WYJfnj&#10;C4/H+09uUNCD2+PdX6FSWlwb+xv1SeJiYpkl5DpB87VB/Qa0ljDUrPeKfN/DB6shrWY0rdSZPnWa&#10;0/vpbOXjh49Qv149EPG5cHp42Xz35xPdY3IOqs2hWk8kFK7/aXazC3i8zd3T/OATy4kub+BnahHP&#10;oVpvSq5zremKEiwa7ty5M9F8/hBs0MDhQ9NYCeEJYLoAdzpIRKJii51LKtiuom12G5AJObA1xzXp&#10;ocdjqrCSpyy43L8GhCmCqL8XHha+llmaP64YdcZGelkQXB/nHVFMNpwcWhm0kkCQCMWwZs0aZkm5&#10;TqzJdjQ7MZCxYH4/t+wMLwonjs8EU7CG9qPZuWMn88kKl9WrVtPnFZbbfPr0KeT0ygGlXA6NogLh&#10;/CjXXd9Ps11XRG2LIz0DwCgJoCZ2SHBwA2aJ/niCFSrExDy3sYd3JMqLwuPcX6GmOYhuKsUWeZ8/&#10;OdcsqShZtXIV7bSMm1UH9G8JT594Juiyb+8kkElEdPMsbm8qTnD+BJ4HbLkXEx0DkyZOJL7gVMid&#10;nEutggnjx0N4aCg10XGrz7uZrg+WYWL91mB2ApUF+7r6gVzAwf2VTzQazb8xS/XHEqNe37ZOWNGl&#10;Q2jqzWjLZf2fp/FwMpLPsnsbqy8GDhgIO7bvoNG6169fU7MKgYEEK3bs2EEr9/ft3css26IFj4da&#10;ByOeaTWj4MI595aa4SARhVSMvSrh5MmTzKcoWq5cvmLZtCoPgIaRQaCS8EAjFYBWxgeFiAuJwVwY&#10;26wGXCEmIdt5dBVeuMnfG9vIMhVJIZFNZJbqjyMxkTENpEI+nBth3/vSEQ9yq9ALe3Z40c/zFG6M&#10;qwSDGvhBiimIJtbppBtCEvQBsXsZti3A3+moKvI4LlD0G/r07s0s2+IFd2Vjo1p8rUGnIqSdzEqa&#10;smLWjF70s2KOrjTzDNDcxs82pWXp0wKuBLb/uDfc9SkGrOVsHCmg04v0ar2CWbIVX2Qy2V+1avWd&#10;qS1LFlBJDOZB33p+rP8rT1waXQWODakKC9pVha5pftAyzh9axJGf8eRnbA3oWcsPxmdUpcTrnZPD&#10;LNuSCWrQ9m3bUWKIhUKYM7sPK3mcAfqPY0d3pDeK/v360/cqjSxcsJD6owcGlL9f/nbab8TkdL2/&#10;d7iHP8iFXMAZg8yyrdhCrtufoyOjZ9eLKLn5OCWrOhjlgfBqesHazZNDq8DsNt5HSiuujfmVtl3H&#10;tumlFQxcTJs2jVbOINq1bUD3wbGRqaTA1w/o14oeb+bMmcw7lVwwvYB9avhE09+f7B0BMcdazpO9&#10;Awlx7PtwOoPRDeh5fx9iDAlllm/FlWHDhlWuHR8Ml0eXPFGO23Iw4HBwYMEgTJc0f6gfUbItJuWB&#10;62N/w3YDZUrAY+sJ9MFQy9SvlwD3761kJVVxOHxwKsTFmGlXNNzU60xvGWwMhXlHDDSxfd/ywJsZ&#10;v8OF/t87kjWNFkD/OkI7EjmDS/39IFrNwQ5ut/R6/d8xS7jiiVgs/vuI0JCzk1qUzjfAqJhCxKMO&#10;u+P/2iYFwIRM13Qecwf2D6hGNd6ggQOZpeucYAAnPTWN3oCSEiLg6JHprORiA5qWC+b1pXvosMns&#10;3Tt3maOWXrApFDYp2tPPe8557TAuJAfz4Wxff0qYPul86JDALUAkZzC3BZf24QkODs5ilnHFExFf&#10;2LdRVPFb/tkwLqMaqMWB8G6WfXWLXs6Dg/29q8zMFqjxMBCR1bwFs3SdF6yXHD1qNFbSg1gggHlz&#10;ih+cgpUoHdrVp1qqSaPGTs+MQMEoLW4LUou58KQU3bvdjcODqtJAV5cUAe0ufSLHn/jZYlYilRbX&#10;BvpBu7ggbBF4d+TIkf/FLOWKIy0yMsJFPE6es9ULO/pUAx7xK9Z2/671zo6oAmoJhyyCSvBi2q/w&#10;bOov8NYNOaOyAHfQp5gCAIf4P378mFnCZRNMUWBghEM0z4xpvQpNtp86OYualhigISY+JY6zgmZp&#10;n959aKR2Sy/vy7sOaRRIbkZ82NbZ0pPzYj+/AiRyFhs7cEDI40JazZrjyKmoOI1xiX38zwad7u6i&#10;DmUzTzJiAiBCHQAXR1tat89t6wchykBomRAAUiGPnpyprcqnOVJRGNrQ0lynQ7v2TvlVbLJr504g&#10;FgTVpi2ap8P1a0vsSIf5ucT4EGqeYt6trIJNZzF10iLeO3KqjkB3pE4ED9on8lnJU1bUChHSbt0J&#10;4eG/MMva+4XYyC0x7/V+FvtJKylODasMfE4QIVsA1YCJwRxaPYHTXtslB8CxoTXK1NrdXXg141cw&#10;y/0pSbZv28Ys5bILlmwpZHJKapyh1za7DnTr0ghyejajpWc4Uw9TBTgrYdSoUdAnpzcMHjgIDuw/&#10;UOLiZ7xRYKUOtn+vE+oPz72kKwAbLo6qDCaVEI71tPh6rsSGDlyQ4L7EsIg1zLL2bsnOzv5XkUBw&#10;EU8K28kqLXb2qQohigBLcpr4LVE6HpwYWhWuja0EW3JqQE4dfxiWwfMqHwRxdcxvoBETzSyWlGpI&#10;I7ZYwC5eb9++ZR6xF2yFLpNIaGW9LdCnGzliJNV4GFTRKkVg0gvoecM2FDhF9tSpU8xR2AX9QSwB&#10;w2OlmgPhBTHl2b6bN+HokKpwY6h79u11SqTphc8R5ggJs7y9V5IS4091SefCBxdubn065VeY364G&#10;LOroB0+n/kY3zuIUWB6HA3XCeXSKkDdtprViJ9HSHH/stxlOu1QXJlg0vXjRYujRvTuEh4bRASWY&#10;TsDd26ixxo8bD0eOHIFNGzdB7fRatLxMoxSAQsqlpEPNiuRCwnVooYHT2+Pg1eWa8P56Clw5mAD9&#10;u6qJhrRU2rRt05Z2y3YUjKI2b5ZJSZdGSHfNi4vYHfFuOibV2clTFmBXaqVYAMF64y5meXunEBOz&#10;T3qoZ/I9izr4wdWx3lFWVhRGNLVonNCQEFi5YgXtrIzmnLV65Pr169CsaQZ9ToRJBAO6amFIDwP0&#10;bK+DmHApSITEvCb/Q/NSq5JAbLgE5k0IgS93UiD/bgpc2JsEN44kgU6FRcx+sGVxFHy9l2KH20dM&#10;cGSdCrply4lfHERrT3v17Elb0Fs0JJ+SGQncOMq/Qmg6R7ijLSBiatMgYnbzITo6OoJZ5t4lUVFR&#10;1ckFfLall/fm2MoDH4ifOzoj6JtWwjFaURGRRGOpIDYmhpiiYjDp+LBxQTjVULaEQWJdPRAF2RkK&#10;Srxm9TXw4kKS3XOs2Lk8gvq/ZoOEHKem3f+QeGe3qyhWTFNDqFH0jWgKQuyGEX7QozYXdvau7JU+&#10;c0ngLuJdGeAH0TohyGXyFcxS9y4hC2rz8MYFE94+WIp7MTjUJikANKIAEARZGu4gMurK4ePNZDui&#10;IJ78EQEXdmkoWc5sVUHDNAEl7q4VEQWei0CS1q0ppymHa4cS7f73+Ez4N+IhDq7RQMcsGQi4HPr8&#10;zmlcr0vLlAavJrt27oIjNrYPAKVU9DWVCLPcvUPEYrFMJuTCZSbs70PheDPzN8hOxjluAbB6diR8&#10;YiHdu6txdkRBjO5jiWaunxtc4PlWTB9lBNzZvmG+ER6dDoPn5yIh704yvGU5HmLCIBXx/SxzIlon&#10;BcKDSd7XiqM4vJ7iHv/OFlcH+kFmNB+iwiOOpaSk/AOz7MtXcAIL8e32967nvfWT3gLMPbVP9gM+&#10;JxB2rYxmJQ/i7rEQFpIoKfGmj1SzvgaxcFI4LVebP17+7XUPT4XR/908ZLQ7nhXr52rARMxTDKpg&#10;jvTGeO+tCmLDnWGu36nAhk2deBBFzlNycnITZumXr+jU6myjQgD3J1esC+ZpIOnqR3JAIeXAypns&#10;5qIVd46aCxBk60KLxps7tgjiTSbEI8+ZNVrx7XU3Dhrp/95eiYVzO+yPacXWRVpIjBbRulCpgAMb&#10;e7h2IKi78HScezpOF4YZmTww6vWPYmNj/xez/MtHsJWDTCL5uKyz927T8QbgHsQ+tatR8/LE1pgC&#10;hHEEG/F2LlXRzbZLcrWsr0HMGRdCgyYLJ37XeFbiIR6dtvf1bHF4nRqa1pXRMj0JPwi29PTudAL2&#10;3XRHt+migHWctUJFEBMTM4ihgOdlw4YNf1HIZBNbJnK9MofmTcCd2xzie80ea7YjSmFg88mOb1SB&#10;WhYE53dbTEc2TBhsoMQ5tNYSlEEN9+TMd+365XbSt4BNYRjZB48RCAKCue3Kd8d5UXBX27/isLg1&#10;B1Ry+SOz2fwvDBU8K0q5vHWUXgjnR1UMs6S8cGJIZRByAiC7qcKOJMUBgyPndqi/EeKPbWoI1gTB&#10;lYP2EUsrPt1MAZ1KBMmxEvh8KxE+3kggjxV87suLMXZEc8Qf21QwoKuCks+i+bwzYOaOrmMlAe6G&#10;aBUngJSklOEMFTwn4aZwqUIs/Hp0sI90RQFD9CEKP0iNl7BGL4vD+2vx8OpSDMUb4qPFhouJ1mI/&#10;zrJpITTdkDsshPX/ViAZr+zVsZLOFkN6KKjZigNlMBXC9v3KC64e21xabOkYSHw93SOFQvE/GEq4&#10;X1Qq1f+SikQnJmV5364AbwL2ghzayA9ERGtc3BvHSoLSIsLEhyMb7StTXlxMhlF90TwMoKmEqweL&#10;fy8kMhvZbIG5w+YNZDTVYFZy6TYstu/paWBO1F0zFUqK68TXSyXXIjkpOZehhXsFUwcqhWJ63Qj0&#10;69hPjA8WHBlUCbiBgTCiT8n8uuLw+koKaJV8aFZPAevnRcCUEcFQJ0UOQm4ArQftXbs6yARcGNWv&#10;8DyfLR6cDGUlnC0w4BIbLqQt/B5P8Y7yPHeNay4tRjUSYoe5t3Xq1JEz9HCfqOXyiGC1mHbbYjsp&#10;PljwduZvEKcPhMQoCby5yr7wnUF4sGXeHgKLoyVcP+ia5g/HBleC1zN+oQ2JhvXSsb7WEfl3k+Fy&#10;CUzO+RNUUD/ce6ybZ+M9m0IoDOf7BUCiUQDm4OCt4M7Nsnq9/v8qZbKXW3r5/LriMLN1deBzOXBg&#10;XeFJ8tLi7dUk0CiCQCOXQNdaPJiTXR2ujP0e+Ng/oDr18Ux6Ievr2YABmKv79ayEs+LoBhWMzvSe&#10;6KY7+mo6i1nNuXTfolQqVTI0ca1g0yKDVncwO8m5/imeBvoBr3LLxzS6Rxx/gywIcjpoWBe7s1g7&#10;J4xqOm5AIFwcVbBYYWP3ytQfCyJ+3pUDCazHYAMGcGyjp47IHaqAFV28owYXc3dsBCgv3BjkRyOc&#10;Mon0hltGOwsFwqF6GQeeTfHe3chWoA+AoeZrBDcmeF47D2gQQHuB3D1R8sVfEnRpracaDXFkUMEo&#10;46CG/qCW8yEpRgGzx5pYj1EY3l+PZyXdimkqMGr4cH9S+V33cVlCuDfW4tpgXSYbAcoTe7oGgohY&#10;Nyq5vA5DF9eIQqqoLeRy8nf0rhgm5kPif+IJmdhUAI8neraMDXuHKqVCmD8xlHWBO4u8uykQrBXQ&#10;Hii0bKxtQQ3UPa0ahAXzYfmMcGhUS856nKLw+rJ9pHPmKAXIxRwIUZVvz5W+dXlwY7Dl+z4mBHRc&#10;+N6APqkcbP/+XKPRBDK0KZtIJBI/Ppf7bHabirHd5x1t712D+gG9a0vgpQfNzVfTf4F4Iw/atyi8&#10;pMtZXN4fSwkXG2HZl8dGvG41q0HPdlq4ezIRJCIeXDtUOo2L24oe/xEB5wjphvdSE5IH0sLpTT3L&#10;94Y7sD6HtmzH3+96qCC6tDjRyx+UIi6olaqy71THOkyJUHimfbJ/hSkJe8RoOwQ2OX3twRD4kEYB&#10;xNwQwvMLpU+UF4cx/Q3UxFwzS01+1oAF7QvWxqaFcGDiYEvqoll9OXnN9xrNkuDlhWg4v1MH9VKE&#10;NHFuUgTB9pzyj14PacSHmwzxyqtapSSoHcIn/nfQJ7PBYGIoVHrJzc39J7VCub6mKajCbJC0rWbA&#10;BGfPNAFNYrM919W4OrYyqGRC2LjAdVFMKx6dSSQmXxDoVDxYN0cLOLt7Q8/AAp+haTTu7wunr1kz&#10;JwoiQ0RUizkejw1Yw7lloRKyM+SU4A0jAuh8QMf3KA/UC/WHc/384QNZh+7ed1cWrMwOoukcqUR6&#10;OCMj4+8ZKpVOlHLlEGyrd2xIxWnjYHs3PNU7AHLqi1mf52p8mP3fdGZcu+Yly5+VFnPGhVIydM1W&#10;wvYlhHjk96Wd7fNqL4iJbZBx4MTWWPqap+eTaCOkPSsL9l9xxPMLicQ81oCAx6Fd3ATcIEgw4A3X&#10;O4iXaqwKf/Txg3fTf7Vb6N6ITkk8cv74EB8b35GhUsklPDz8f6sUilfYNo/tRHgjHLeInMzxh+lZ&#10;nkl9zG7rTxxrHlw/zN4LpSx4dy0FokLFRJty4fBaNSzJVVIS7uln73edHVEJxIIg+Hjj+2tbNlZC&#10;744Gu+PZ4vmFJJgzPgLMemJaEsLhliPcFrQkVwMifiCs61H+W70wLZSkrUaJ9zrX+yKajjhF1l2M&#10;Bvdcyh4SrfcbQ6mSiVwim6QQBsIFF/XF9ASeOlQz7OvBhVmtPUO8Vkl8UMpkMG1UWIlNu5Ji1exI&#10;qoUmDLLsHsd9dki8CyPsWzRsy6kOtZIkdq89uimWEFYAT85+vyF8upUMF/YmwLAcM/FHMUrKISTj&#10;QrN6Muo/ntlmiWg2byCFGB0HXs0o31YQeENNUFWFY7394fmE8tkGVFqsbBNE204KeILWDKWKF5VK&#10;VZXc+T52S684bRzYNkQua8ODwwM8E4nd1rsGHSiCPS37dzXTomVbApQFmfUVIBVy4cZhS6h//ngp&#10;jWo6Tsvd2bcGtMtUFnh9fJQUerTTwtalsXBmZwIkRCnonDw+lwtSEQ86ttTDvZOJcP+Efd3m9iUa&#10;8pwgmN+ufF2NN1N+g37JVeHSoCrf0kQVAY0jeDjb/r4+MPCfGWoVLXwuf5qA+HbYIJbtRHgjHo0u&#10;2NbtUE+O2+dxW/GeEH9VV3/QSgJpNDAuUg57V8eWWfud3hFP/AUssjZ+202wYLyMajzHcda5LapB&#10;++YFibdgUiht54DAuzB2lY6LEMOqWVFEE37fq+dIPESHFlJINAaUa3ANZ54j8a4NqwT33dS+zx3Y&#10;3y2Anm+xUNyOoVbhQny7v4qFIupYs50EbwSWhbF98ZktBHCTmJ9sr3EXjpC7slEeRLfm8In2iwqV&#10;EFMxAj7etCdDSdGK+GjYKgJNQyvxvpmaI+1NwImZVYj5WLBaBdsGHlwXA7PHRcLulVFwfAv7liE2&#10;4m1frKKEXdS+/PbiYXpoSfNqsKiN9wdWHNEhkQcKmSw/KS5OxVCMXebPny/DO2LTmIpBvPczfi00&#10;vNwsQcb6GnfjDrlD928QCGqxpfsz1k5i5+fpo8yEPAUXfGF4cyWZJsGjQ8X0byvxFk9S0EDIxVH2&#10;Gm9Ms0Do2a50eTtbsPViwZ3o9WqKabQUd1vYvp+ngIUQm4m5O6mZ9xRGlxTHcwJAKeJgUv18cnJy&#10;4Rtm9Xz9v6Kp1CbR+xsX0c2QRVSpZ6cIWV/nKdwg2nZyCz8IVVk6SFMtSHymOjWVsGlRFDw9l1Sk&#10;KTpnfDgNqswZZ9FiT89GUjIsm6qmRdAXR9oTDycnTRnh/L4/x3IxK5ZNUdJpTWu7lU/1CvruSLxu&#10;qa6fBuQJ9EtHf5oHCbEJbRmaFRSZTPZXPnG8zeVcm1cSFFWzd4D4d4MbFUwwlwf2DfCjm2GDdULq&#10;X2GLdSSUWMCD5g3VsBpN0Rv2wRg0TVPixLQ28901S0Ty3nFLn81Zo+RU410ebU+8hlFBsHKm8/Wh&#10;hREPoVZwoHlcIPVlbd/T3bDm7a4NrgbNIr23YqUoYH+WFCMXh5ReYWhWUFAdinj8x5hAvTnBeze6&#10;FlehvjSbByMzyt9cfj39F4jSBEKDdAV8IOS6dzIFpo0MgeRYHBzCsWzhIWRUyvjkOSpYMiUEdixH&#10;fyyc5tTwuVZiWIk3YaCCdv9CjWr7XnXDAmDFjKJ7rRSFooiX015Ki7N39fWsr2e70zxeS9akzTWu&#10;SMiI4pPrzQeGZuwiEYn24p35iJc2McISsOLq9UY35cHe/uVfcTM+07JN5/rhgsXKONtgynAzTXAb&#10;NHyLOYpEJNqMzgAMk9oFZazE69NRSQdeOr5XnTD/Mmk83BDrSDgrDq/TgJT4KnXC+QXe152wzc2G&#10;ySqmqYnA1IJIIHzFUIxd+Fx+b7wLT8ryzqqVhyypA1sgKTPiJHBvUvl2tT4wsBpoFAI4uyuedaHb&#10;4s2VJNi0MBJyOuigXXMV9O2kI2S1f52VeH07KcAoDSBmn305FxJv48Liy8OKgiPhbJGeIKD9Ok8N&#10;89wN2ZZ4bWMrwem+FU/rYc1wFHEZFHL5WoZi7CIVS1vhndcbp/6UpNfGPULMlslEW5TjboqHk3+H&#10;miE8OLi++I7RJYWVeJ2yRETjFQx+1Q71h8W5ZdsD6Eg2W4wbYPEthzf2XODNtsVD+5gqcCyn4hFv&#10;Z5dAwLiJTCSLYijGLka1mo9DC9ske0dwAoHm5eMxJataeDiuEvSpV37tKbBVe8eaAdCqqdal5WNW&#10;4rVuIqFjqR3ft254IHRuVbZ9gI5ks8WeFSoQCziQGsLxyI4PSwu/7y5FdkQ1ON6HY3etKwIwlyfg&#10;8d5gvyKGYuwyadKk/xbyBW9jdYEeOcElQXHmpS2WdQqEhR3LL7ByfGgViAyR0Dwc2+J2Flbi1U+V&#10;QqSm4PerQzRep5Zl6/FyaY+2AOFskVFXTCOzu/q633/GLUC217U1Id654RXLz9vb1R9kQh52IStZ&#10;700BX3Aay8buTLAPWZcHnpWiMBabnOJm1NPERGE7lrvxaPKvEKriwJGNrt+Td2WfpQ1farwIEoML&#10;Bjlqh/hBvy7OJ9ARtw4HFyCbLfp2sjS3ndvG/X6e4xag4bWrwJw2fvDEw9OBnMWp3v4Qr+fjLoU8&#10;s9lcsl0KYqFwPJ7gSS3KN5H+spRTPjG31zRORKtH2I7nbnSq6Q9tM1Wsi7qssGqjhCgJpIexEC/U&#10;D7q20bO+tqS4f8KiVQvD4slqmv4YneH+wJvjtd/asSq0SeKUy2bYP/r40yAJ2//YcG1gDeiSzMci&#10;6S+h5tCGDK2Kl8TYRGNQQAC9izqekCdTPVP/+Jb2Tild0hSnx6SGiViP525cGVMZ1HIB3DxSfBTT&#10;GViJFxMugr51Cpp6Axv4Q/OGZSP9s3OW6hg2rJ2thFrJlhFemzww495xm9eNoVWhaaQl4PdkrGe1&#10;nkklgh2dA779jaTa1D7Q7jlWXCekaxnHx16beeGh4Z0ZSpVMUlJS/lYsFJ1Frbev/3ezYmH76mBS&#10;cOHldEvd3sAGATA20/UdhpF0zsw9ezSpCvSoy2M9pjuBvnDTWC7kDndtZzFbIPFOblaDXsWD/vUK&#10;3hBzs6qDkhCf7bUlBds8hV3L1NChuYyWu2HB9Iim2H/H/r3dAcctQBf74YSeGjTo8mEm1uh6rpIl&#10;RsuF5a2/Ew27R6/JLuhv3iCkm9yUS7eIpSQljWLoVDrBretY3tQ59Xt0c2efanR006lhFlOufkQA&#10;dEx1bSADtZYzJxXNjxND/WF1N8+3Gt+WUxXSEkrfTq80QOLtWa6mFS8rOxesKlrdrTqdZc722pIC&#10;pwgh2XBYyYppSmiTIQE+h0PNS6OcA2ObeS6362hOoiZJ1vrD4ymWtedJrdchgQN9075HVEOUPFjT&#10;xp54aIr2roWzFASQEB8//9ixY871XGnVpMkvAh7vHY5oujb2e2W6TsolF94SvMiM50K7ZNddjLLs&#10;MMbAyrGhfh6f6YALIcbAg3XzXB9QsQUSb+V0BY0qbu9V0Ifd0KMG8Sm4cPOoc0108+6kwMmtMdCv&#10;kwKSYsR0ZzpquKTgIKJNa8CLaZ6LcOOuE7Zr3CW+Mlwfawn4oa/nqY5j4xtzIS2YnFvmbzOx+ta2&#10;/W56IoYQSwtvUiqlcnFKYOA/MDRyTvQ6/TSshMctJ9aT0q1WIExoZiFeiwQetE0qO/HQfHhUwjxd&#10;Ybg/oiq0SPZMcyNbjGwaANkZWvh8m31BuwpIvJG9ZbRm8syIglHbP4ZXItYIB4b2MtNUBhLpww3s&#10;k5kC908lw90TSeRnEtwgPujNo/Fw43AcHNqQQDfKdm9rhOgwSz0mkg21W+MYsri6VYPX5dD6obDZ&#10;d7lNKsE2m/HQSFBPjGLGWXg6KQ8u9LMEWFrGcIjCEUOnFBH9e05mIC2EJzerS8nJyf/N0Md5weGT&#10;2CYgxfy9Td7yzjWgfbLFyR3frDoMqF824iHpHo4q+87ic/0CoFsdAet7uBO1QjmwfEYkK1lcCSTe&#10;lGFqWgXxYVbBz/Fkym+gEAZR8pkNEogOlZCfIpBLhSARorPPA7lESF8v4HK/kQyLsVGLSgR8qBfJ&#10;g6mtOfCc+NiOx/cknhaSMjhISDevlX2pnCcmB6GZOzA9EHZ3tfh545sIyDnkEH+OR/+OVFnOZUxk&#10;ZBxDnbKLQia7JRMJ4c3M36BfAw6xbznQMIoDJ4ZUgh19qtJd17YnorQo7CSXFqvbcmB+B89WrGCe&#10;UysXwLk97olk2gKJ17QO0UrkArMRD7Guew2oF8EFvQxbzHEpCZFgeikHtOSOHa7hQaiaBxEaDiSY&#10;hNAhlUPznjv7VCl3slmB/XMK8/HPDqgKfdIKfs4HHmoJgRqvQTifnEsuLGhpIR0iKxpvZJyXGRkZ&#10;/8HQpuwiFgrn4UV8R2xqjHDihcU7JN4p4wwc2JrjfE2nK4fHz8gSwxHikLO9j7vQLiWILvBl0z2j&#10;8Rqkisk5D6JlaWyfx4pnU3+HK2Mq0TkOuFMdSfVkaiV4N+tXeDvLOwhWGBwrVmzxaGwVaBFZsKjj&#10;3bTCOxG4Crs6+0O6iQM1TTw41ss+sFI/DP07LkRFRfEZ2pRdgvwD5qWasXzM8iWx+Pj8yErQI606&#10;8IMCqG3bgSzAR7mlu6CuJB2iR20pWXCeXVRbc6rS4fxqhRg2LHBdQTQbLu7Wgk4lhJYJFaMth7N4&#10;ManwdYFF012SfiNKoHSvcxa4ifVQd+LDx3FBI+bC2AZBrIn0IXW5dL9dVKiLiJeWnBaFKYXprdg1&#10;CbZ+wzlwqAENch6cYdIMxcHVpLs6wA8615awvpe7geRTijmAQyhXzIxgJY0rcGGXlrYP7EjMQ7bP&#10;8aOgqCAbEk/N+x3WdmaPsLrKbUGgWdklmQsics4bhXNp1zC25yEwtYAmvUwsS2ao47xgGwiNSn3X&#10;JA+AJ0X00L9F/JyRTf1BLeGATMCB0Rl+8GZG4aHnt24wCzZ25MLcduU3KvjYkKoQqrUEMfp2CYbP&#10;t9jJ4yzy7iTBkfU69COgRVz5fU9PoKgUAUYwTdIa0Ded3bLBAGBZ/b0r5Cae25RHc3UmBR9mNAuC&#10;a8WUi23tbEm9mIPNIxn6OC88DqcfmpHHB5esUPrW+N+JGcShvh868ej7Wc1TK9gaz7oC45qI6OK3&#10;fS9P49b4ypAeSmx94vOlJ6ngzA7XBVw+XI+HBROUNJE9vVX51s+6Ex/IDZvt+tqiWUQ16JxYuEuB&#10;a86Z/N6l/v6woX0gRGj4lHDjGmH6oGS7IY708AfcVKBTaxdi1RdDodKLVqv9lZiPHzNjS7cnD6Nt&#10;G3tWg7SQQMCJqL3qcOCpzQTZ14X0wCwr+tUWeLwRDxseT/kdutUKoqF7hVQIfTsHw+vLZd8ehMSb&#10;M1ZOb2rHh3hvL5yy4lUJiuL7pFcBs7hoZWDbq6UkWNeeAzE6AaQYebC0VSCc71vygmgrEgw8UMoV&#10;X2vXrv1XhkalFxFflIB1miEqHrwuwmwsDO8ICWZkB4BezodooxhuT7D4fkVFrJzFVWIGjCSmgeNn&#10;KE8cHVQJEoN5WCgLEpEQ2mZqYf/aaJrUZiNWcUDidW0tp52Jb4wr/61a7sLjEpSBrWxbqVjiIUpa&#10;UoZzDnQyAYyoV7ZNtkl6DihlirkMhZyTuLi4f1XJ5M8waJJFzEfslsX25YrD/Um/w8qufvDBZkMt&#10;lnaxfXBnsb97EIzM8L52hOjnrulWHaK0ltbpiMZ1lHRw5O1jpZsqhMSLCRNBuNrzLfY8BfTPSmIi&#10;Ls+uDP5VKsHNcUWfB2z9zvZ6RyxoxYeDPdh3GpQUc5pjAj0Q4mPiy55AV0lVAk5g0CPcHlQ/Ishl&#10;k4NcHdGcT07c4UHe2RENgZX8yzpVp0MjsTEsmotohjerr4F5EyPg/J5Eu2k+bLh9LJ6YrnzIiv9x&#10;AyuF1Wc64sIwP6j6eyW4Orpo4nlqshBWs8j5QaBRqu+1qt3KeTPTVqRSqUAmljzDdnNKiQA29Sq7&#10;Y+9y4mVz4fk07xigWBww/zm0cSCYlZbhIQisLpEIBVA7WQGj+plosfWJrTFwdlcCnN4eB8c3x0B6&#10;ogLMxOy/M7HiDJIpLXBkNtv1dcQTQigk3uK2RV9zTxAPW7QnEhMTO0XHx8dHM7RxjZhMpn8X8oT7&#10;MKImFfJhY8/qdqZjaVFax7coYOh3bIvy2fhaFuD0nZVdakBOnUCI1AtBL+PQc4shaWsNJUZHrYg1&#10;8AtMB/rRUFLT8DYxR2MU1aFxaNHnw93EO93bHyI1fOJCcPMSEopoz14WwSlCGo1mNnYfQ1+lQ80g&#10;uDm+ZMlyR1hq8di/TGlxgtxxtvX5McyvK2OrEpO5CkxuUQMmZlaHCQTjmtWATT2rwStihrG95kcC&#10;TgViu8ZsyIzigsCvUoF0lS1KEqhxFid7B0Csloekw2lAbRiauEdycnL+LJFIYmUS6Vv0U7QyHizq&#10;UAM+OOHs3x/hmgBLbqaQVuWzvYcPFQulSXyPbRBIzc2iiOeuWXqr2gSBgax9bhAnXyaRdGDo4X7B&#10;HF+I2XwcfRMsDM2I49OCXLYvXxiejnONGTC4oef33/ngeiCB2K5vYVjdxkK8I/0Lv+m7mnhnevtB&#10;1xRLMbSAx/8qFUuLHzjpaklJSfkHrVrbjHyIp+iP6GR8GNPMH15ML5kfUtzQkZLgYI8gGN/ix65b&#10;/FlQ2vwuFi77Va0KC9sUboK7ingHyXv1TuOBRmIxLZVyxbEQg0HNUKF8xGQyVRFw+ZvIhwGJSAyx&#10;Bh6s6VYD3sws3idh+5KlwZJsHuzp79ltQD64B4VN9S0MWBSvE9aAHimFuxkPyri5el+3IOiYJAAR&#10;nw8CLg+MOsOd1OTk7szS9wr5G6VMliwWCG/j1gisoG+ewIdTwwvPrb2dWrqxumhXj2vIseud3z1N&#10;ZFeO5kPFRVGzDgtDY7NfkcRzNqp5rq8/9ErlgVxkIZxMIr2qVqhr5eTk/COz3r1LtCLtf0nF4lFC&#10;vuANEhDrFTNiOXByWFW7yTbPJpQu2rSvG+a6mMQzOWYS0ar9a/OhZzm0efDBPXBGO3WIqgqJ6sJd&#10;m5LUfdriWE4gDKvHo+VjuH7lEum5lMSUBmUqevaktG7dmicTS9ZiUhEDMEKiARtE8WlbgkdOhHjH&#10;NaCk+6CQyndgIh8n1hDnFsa5oZ+nD54HBlac2bEyq0k10PELJ55jC/jCcKxXAAyvxwWtlObkQCoS&#10;X6udVrtN/fr1vVPDFSN/Dg0NDdeqNGeJuv6CBEQkBwthchMOHO1V8tq4jGgBORmSC3q9/u8iIiKC&#10;xQJBemxU+LH9A8tnPoIPrgXuz2S77sVhSYuiiVfcFrSL/fwgJ10IaqmlF6ZCJr9Yp06dhhg4ZNZw&#10;xZb46HiNWqVaJxGJqApHH1Ar4dGtPGhGsp0UKzBRiZtrBQJBa+ZwfwJ49M9DuzV593RqySKoPng3&#10;nPXFkHgBVSvBjbGFpxTYiq4vD/CHGc0FEK0jJiWfj1HKq00bN65PfLgfg3C2AgB/06FDB3WI2TxP&#10;LBTdxTIoakeLBHTjYb9aPDrAz3Gn7/wWtFfh14SEhF+YQ/3pzOGNNbs3ULCeaB8qHpyNPh7NCYJq&#10;v1eiW7DYjouwbSOBg0SWZXMhiVhdGKnUqjVvoiMju+Dcf2Zp/dgSHR39T3KJJNUcHHxFJrE0UUXb&#10;WsDjQqRWCIPr8mFKMz7MyRJAsygaVXrIvJTKwC4tx2/K8fl3PwrujXCOeMd7c6BapUrQILLwrms4&#10;0gubEy3P5kCkRgAiYlLKxJIXWo12cGZm5n8yS+rnkp07d/5dbGyshJiggxVS+StMxGMtKAJ7i2Ao&#10;l2jFa8TMbM+8hEpifNzpm+N/3Cr9nwmlrVixBVpHSDwhsZ4257DvmjkztApkRPFBTDScTqOBlOTk&#10;5Uql8uckXGESajI10qg044U8wSixWBw5efJkEfOvbxJhMtUI0cnhzUznd0f44D0obeLcEUHVKkFA&#10;DT/omvbdAro1vhIs6lAd2iZzQCkm7oxU+rlmSsrakJAQH+GcFWKbZ2QleN9ucx+cwxMnEue2GFDL&#10;0t1LxONAv3r+kBFjCcbhPkeRQAgqhXJ5s8bNZMzy8YmzopTJV8xt4/6hiD54Btgnk41QJcXWjgHU&#10;JZGKJZYcHPHf1ArFBQGP17pWSoqALJm/sawcn5RJwoJ1T7GNINtF9KFiwRUjlTH5LRWJIDMjczQx&#10;JVPOnDnzb8xS8YmrRCqV1kpgGbrvQ8WEK3aoXO7vB2FqAYSGhrZklolPXCljxoz5i1KuODk+88dt&#10;5vqzwVXt1lPNQqxsmsYsFZ+4UqKioqrLJNif02dm/ihwVReCFgky0KjUN5il4hNXilFnmNsigVvs&#10;eCofKgawjpKNRM5gRgsRiIXCxxW1qNlrpV5aWhDOYj8w4MdtXf6zwZWt/Pd2DaB9SvUqFUYxfeIq&#10;0arVM0LVXHjzE3Ta+llQ0vbqJYVKIgS9Vt+EWTI+cYUIeYIbvWqXbc66D96FsubvHJFsEoFGrd7E&#10;LBmfuEI4gUE3Bjf0RTN/FBQ149xZtInjEo2ne5qTk/NPzLLxSVkFidettq+b2I+CkrZqLw1mNgsi&#10;fp4QzGLxvzDLxidllejIqCuReoHPx/tB8Gy86zs8L822tG2ICo8q+yhkn1hEo1INwo2LE7N8Wq+i&#10;A7cBOTOttTgc6MkFuVgEERERY5hl45Oyilqs/k3A4+fjiZ3SKohePLaL6oP3o6QNiEqLc/0CQCsX&#10;Q0R4xElm2fjEFVIzObkTbvPAXeqda4srzFguH+zxYpLr/TsEatGmsTwwaA0vfIl0F4pYLP57uVTe&#10;WcDjfcX9V1mJfHjpI1+Fw8NSTAQqDbCb2NiMAJCKxWAwGOTMsvGJqyQ9Nb0dn8v7jK0CI/Ui8LWA&#10;qDhwxTagorC8UwBtoJWSlNKbWS4+caWEhoZGE5/vATZJahgZBHd8hdMVAmVt81AcDvatAQIuDhWR&#10;92GWik9cLTKZLFAkFN3HKbUROiHcnuir4/R2uLpMzBH7emG7Bz7ERsU2ZZaJT9whTZo0CQo1m++j&#10;5msSw4U3M30DKr0VH2c516a9NJidGYS7FL6EhYUFMUvEJ+4SPMncwKAnOCxwXjvXjuzCtIVvG5Jr&#10;4Gyb9pICW/2lhwhBr9OdYpaGT9wtZqO5ISHel3CtAB5PKbu/927Wr5DbKghmtuXBh9m+NoKuwPOJ&#10;7jUzccoPNquNIP4/syx84gmRiCUnMc2wrFPZtN7tCZWgRQIfcurz4Z2vd6fL8LCMQyKLwqj6OOFH&#10;BAlxCWvJUvizZUX4xCOi12jCsZdifLCQaCnn8nuXRleGGIMAetQhmm6Wj3SuBBthXIExjXh08EiI&#10;ybR81apV/4tZDj7xlOBoJYlI/IzH4cDKrqXfuzclCzdTCmBIo0B469N0LsXbqWXvJuaIVW040CSC&#10;mJeEdMkJSWtyc3N9uxLKSxQSWb9AP3+I1PHhdQl3MpwdWQUaRnFBIuDBwva+RrnuwMsylold6l8D&#10;RjfgQI+afGgdL4AEA45I5oJIKLw8YMCAOuTS+5rWlqe0a9fuP0QC4TWsaumYGgjHhlQh2qsgAR/k&#10;VobjQypDrzpB9ALigJSedXkFnueDa/BgtPP+3a7O/hCl4dE27Ri5lkuloFQonqoVqk0p0Sm/MZfe&#10;J+UtIoGoPo5qxguFM9N1cj6khvKgY4oftEkKgBCNCGQCQjbsty/kQXJDBcSlK0HI40LHNC68mu6r&#10;/3QlLo6qAlFaPmRE8WBKBo9OYWUjmCNQy/VL54KUXCviQrxp3LBhr+YZzVPCw8P/mpGR4dtl7o2i&#10;kimGS8WSD2h2YmWL7egvTLbjDoe4dDUMX2uCaUfNkHsgBLrl6sEUJoNkMx8OD/KNeLbFi+nOp2je&#10;E5MfibSqTRC0juVCsJwHnZN4MLUZH7Z2CoI/+nwn4pUBfrCjkz8Mr8cDo4wDOLwUr198bHwOc2l9&#10;4u0SYjT1Rs3Xoo8G2g7TQedxJhiyPBR6Tg2BAQtDYdJeMyWdLcZtN0NqUxXIRHyYlOUPH3/ifX9n&#10;R1aFMc0CITlECAYFHya2cK7ZlONu8wmNuRCm4hOz0TLlRyEMgkSjkI5FVossN0iRiAtpGSroMlFP&#10;b5bRkZFtmcvqE2+X1JTUUThrfcS6ggQrClMOmQlJDaAzSqBNMhceT/m5ytDuTfod+tYLABGfB6Fq&#10;HvSpFwRhai7ktizdBF7c8Mo2Yhmns27uEADhKh6gRYJAKwS1m0hETP/GMui3UE+vxZhtwZSICXFx&#10;c5nL6hNvl/TU1FFCIRfGbGUnWHEYsDgYIhKlkBbKhVsTfvytR+9n/QqLOvpDMNFGMpEARmYEwotp&#10;v5LHf4G0MAFs6lXywoSXk3//tv3nBsGmDkHQrxYfeqRwIVYvBKGAvIdMCA06KGDQsmAYvZlgi4la&#10;HLbXwEK8QJCKpT7iVRQRC4Sj0JTpNz/Y7mKWBqM3m0AfLAYxnwvDGvsRbfBjar+DA6tBl3QOzYl1&#10;qxUEr6Z/z2PeHF8JWiZyS1TF8w7rMYdUh33dOTCxMQ9axvLpJB8s5QoOk0LdbBV0m2wgZr7Fty4O&#10;43aYqT/OC+L6iFdRREiIhz5eq4Fa1otaUuTMMgCPmEFo8siIBm0ez4Xp2QFweliVH6KA+vKYKmBS&#10;CSA9XAAHBlQt8H8sJrgxrvjgyouJleBY7yCoGyakGlMqEUFsmhyyh2hh6CoTTD0cwnp+i8LUw2Yw&#10;hAogKDDQR7yKIpFhkTWJ//A1IkFOLyDbhS0pRm0wQ60WKpDIeNTZxzZyGBwI1wihY2oQjMjgwtKO&#10;1cnCrQYvp1WMqhcs/l7cKQB0CjH0rsf5VgyOAaX7k36FuxN/h2vjqsID8jvi4eTfKK6NrQxHhvqT&#10;/1eCPf39YFXX6tCvHhdSQ0RgMsugdpYGek4Phsn7S080NoREi4j/x3vCXFafVAQhGu8Raqv6bbQw&#10;5WDZF8KkvSHQa0Yw1G+nAh0xQZGEtqkKDBCYlFyoHcaBMRl+MC4zgPhNgUSrVCqw8MsThwZWgbQQ&#10;LoRqBDCrbSD14/4YXhnGNatBCGS5qWBhASascWMpmqBSkRAkBFgXiT+NJhlEJcsgsY4aOo8zwpCV&#10;Rsh1EdmsmLzfDEoNH8h1fNW9e/dfmcvqE2+W1Li4XyVC0YcAP386iN5glkDjLmrI7KGn+Tu2dEJp&#10;kHvQDGO3mqHLRB20HaaHeoTcaNaGRivAGCKhJMQKGozYiYifUtPMgbGZQXB5dKVyS9Lj+47KCKRJ&#10;6ZohfLgy5nvQaFiTIEgx88hnDgIBnwMJdWUwaIkZJuw2UQxfEwqjN4bQ3yfuMcFkchNiOy+uAFoo&#10;GHSJSpHQa4cug0atfhgSHJLGXF6feKOkpqaaNCrVFb00CJrF8SBKywE9ManwTk21E7mjS6UCiEiU&#10;QKNOKmg/UgtjtpbM4S8JxmwxQ48pJsjM0dAFLJHwLdqRLCIkok7Gh34NgmBWth+cG1UV7k92v0Z8&#10;Pu036JIWSDXZWKLZsJYVN/peGVsVNnSvDoMbBdL2eKYICdXqbN/LExi0zARxteT0OoUoODAnMxCm&#10;EVNeI+HhzexpWlqar1O0N8rp06d/kYrFHzsR3wv31uGiezfzV7Lwfoejg6tBx5ociDcIyQK0aCNL&#10;ZQvRAoSIUTUlhCxa6DxeBzmziOl0wAxTyugfIibsMkH3XCON6qk0EtAYRMRPxPfngJDHAzUhZoNo&#10;Aazs6gcnh1V16ZYk9Nk29apG/FFLwnp4Uy5MbOEHGbEcCFFzQaUSQ2J9OWT1V8PwdSaqydm+g1tx&#10;BAlnJISTEW1LPpOYC4NqBcGFfv7f8n87ugQRM56Ppu79Hp06+Vo7eJOo1WqDVCy6PK1l0SVfzydU&#10;hn3dg2By4yDokUKIqOOCVEi0EuOr2fpsepMU6mQrodMYPYxYb6IJdtbFUwpM2meCHrkmqNVCTY8v&#10;EQtAqSY3Az4PMOkfrRdAZlwQzMjmwJbefk7vqr8+rhI0jLJ8F7lCSN5LBFFJCmjQQQlth5PvQ4jG&#10;9vk8gamEbCPJ+ewwSg9xdaT0M0plXGjUXglbp4op2U5N5sLWlXLYsUIGR+YIYEV3Hgi5PAg2GB8w&#10;l9wn5S1ms/n/iQSCO0MJmdgWoS2s9YO2ONIzEGY158FkYnK1iSPagDj1SEDbWk8kYnC4BBp2VFNz&#10;bPxO9kVVGmBAYvTmEBi8LBRGrDVDg3Y6iE9XgTFMTKOnqBk1Uh5kJXBgddfqcGJowZC/I3BHxqSs&#10;AFCKuCBX8qBZTy3RuliV4z6/rDBgUGvw4hDoOz8Y+swxEs1vIOdPBaZIKb3J4HeUywXQtIMGRm0g&#10;Ji4h5MFZQli1UQOzDwTDwj0GWLVdA5vXK2DvEgm0ryfCoM/XOrVq9WAuvU/KS9JT0jUquezKTOIz&#10;sS1ENhQ3GPHWMD84MZhHxz81ieRBmJJLdzAgEayEEBOfUS4XQ3RNGdTKtNSEDllhqcQYRTBxd9kW&#10;er95IWAMlZD3EVA/EYM1+L4SoQCy4vyhVUIAjG4WCIvaV4OF7aoSn7EaZCcRs1nIo35sWJwURm1y&#10;n7+GxeUT91gKDcZsMUHXiSZoO9QA6eRchEWrgVgfNCqKkVAB0VR446J9L4lZXytJBcNzjLBnZQw8&#10;uZkIqw6aYO4+Iz3uop16mE5M/FkHg2H+XgMs36mDTRuVsGeFBA7l8qFmMA/kEunb5s2bV2GWgE88&#10;LVHBUf+tVirvzsguXRHvg5Hf6wjvT+HB0+VyeDRfQgj33a+gsOl8vH8aB2bOlMPQHDG0q82HsBAx&#10;DbVj2B2BxOCTBYYLDcmpUImI5hJCWKwMkhsqoUVvHfSdZ4QJpSTkyA0moi1CIKWJiubJEuqoAPOT&#10;CiX6ipb9hFatjP6qjJiV3Ykpi+F4tuOVFngcLKHrNdMAzXP0NCAVU1MFhhAp6IPJ55BJQaWQU6Kp&#10;yO91wqWQU0sE4xoGwbgGBA059Pcp2WLYtTwaHp1Jgq/3UuzwZKkCtpBrQN+TaD024u1aKYUTM/mw&#10;oQPxjck51qrVE5hl4BNPSkZGxt/rNdodXdM5pa4ieT6xEiXVyy06yLsRD3m3yWK4mwyfLsTAvQlc&#10;uD3cH97sMUEeuRt/vhgLj+aJCxzj/exf4c2MX+Dl9F9hR+9qMLYZFwbU5kFHYhbGGERgVvJBLyX+&#10;lcBCSovGwp3TPFAoxBCbrqB+Xr1sLTTtpoMOY7QwYFEwjNthspixZAE6kiCXmG4YbkcfCQMhA5eY&#10;oNNoMzTqoIOM7jroOdUI43eEULMStdH4nSbL8QjQ3ESM3f79PfAn/o3+XqdxeugwWkt/ZvXTEaLL&#10;wWBWgFSKw2KI1iKmoVggAAMxDcM1ImifKIQ+tcUwqL4EFrfmwdbOXLjc3w9uDLS5cdngzuhAyMfz&#10;7EA6xI3FMpiO3xdJRzCDfMfZhHgLHDQeEg/rP7NiBYR8grw6qakqZjn4xFNi1BsnR2j5cG9i6Wso&#10;X0/5DR7OFcGn89Hw5VocJRiSL/9OMnw4EQ4vt+rtFkb+rST4sqT4btWO3ZJxkZzICYBtHf3pHrTh&#10;dYIgM5oHacFcCFFYtBWaYKit8HckppAsbhExJ0NixBAeL4WIRBmEJ0jBHCMCXbCAatHQWDF9PJIA&#10;fw+Pk9Of+BxztIj6ogoFMfWEGLQh5h45pkwmBolYCHxCIHxcQjQUmsv0OeQx/BzULCS/40/U5hFa&#10;ITFrRTC8HhdWtOHCzs4BcKm/g1VQCrzeYbQ7r4j3JyLg2AzBN9Khtpt5yARz9jv4eMsk8MdkDj3O&#10;3m5Es+M5CjZvZZaDTzwh6YmJ/mShPF1CFjQbAYrDp9lEU5G76IfT4VTLWciXYCEfwedLsVQDWpF/&#10;hxBvE5f1WI54OKpkE3Gu9K8Bq9pyYVErLsxrTkyxJkHQqyYXWkYFUlKGKAUQpRWAXiageSyViDym&#10;EoJRIYB4PQ8MxJQNNUjBoBGDhpiXWvJ8DfmflsBA/g4JlUHd5kpISFJA7UYSiI+RgpE8NzVKAm2J&#10;Kdihlhhy0vkwnWjqmZkcmNiEB/OzODCvRRCs7cCHs3386OZUts/uLG4N9YMX6zTUivh8JQ5eESLe&#10;HhkAR6eRz8GQbsYhi7abR3y+Jbv1sHarGratlcOh+UK4Tl5vPVZ2nADEQlF+cnJyCLMsfOJuEQlF&#10;fSN1PGrqsS3+kuDtZim8Ixf6wykkXzRdCNTsJAR8dyQU8oiW+wby2JeVJWuGhMP1H5ahz0hJ8e5w&#10;6Det8fHmdw3y4STRIFP5VIPgIp5zIBgWMwt4x2oZHFwghFPTeHBhAgduDHEtsZzFubFB30iHvt1c&#10;Rtut2KElfqEMTk3lwjUb0iH2o9YjGjsmMvowWRK+hkfulpycnD8T+/7pkBKkDorCmyWB8GqXDt6S&#10;C/7+ZBh8PBsFny7GUNLdHc8hJlA40YTxlJBvNytYj1EYkHxsG0FdiRcbtd/IZotX2w2wbKv2W5AC&#10;tQcu4tXbNLB1rQIOLhTBqelIvCD3Eo/40E+I74bnE28GL9ZrvwWvbg32gwczhfB4voRqPHzswGwR&#10;TSUgdi2SwNYVcjgySwDXi/iM3VKxhlQEDRs29M3Ec7cYdLoWuPXk5LCy9UZ5M/U3eEwu8KsdOniz&#10;3wjvjoXAW3LHvTeRSy8qLg78HYMCz5zcDPt4rHsGMSJwwX46H2NHOjTh7owJhHl7DTQYYyUeBinQ&#10;V9q6TgEHFlmId57cXNiO6yq82KAhFgQx328lUvMdzfV3x8Jp4OrtwRD6N5r2NKA1icd6jOJwoncg&#10;hBLzOSE+4QyzPHziDtHz9f8qEgifNIvjsC700gBrFW8PrQF3yZ3/4RwhuQML4PYI9sDBi0nO11Ni&#10;IMcdA/cRt0cFwPO1anizz0Q0iobeJPBxSjwbjWdLPNR4p4mpaesvuRp3xwURCyISPl+OpVYDJSAG&#10;sAgJX+8x0p/0b/SriXn/eoeB9TglwcSmApBLJG9D9CECZpn4xNWSlJDUGpOwu/u5ZjJQSTVSWYiH&#10;wGk5xSXtS4QhhGwjAuBWMSbimvUqi4+HxCM+3iJiaq4hPt7epRK4SDSiu307vIlZzPdIi/+MBLwa&#10;R4NYlkhyPP0bzfhPl2Lhzd5gu9c/GlOlVKZ6rXAZREZEXiFuyD8wS8UnrpSkxMSL2BvTVW3Wcec0&#10;24V0RFmJZ8XTcc5PzXk0VwwfTkXQBfvpbDQ8WSK3+9/LLXp4upQ8Rkh1iZihZ4nWwaDFH8SkPDhH&#10;BMen8z0WTLk3kQNvCeHRfMfg1Yc/IuDjuSj4SEj3YqMGPp6JtPxNiPnhTAQ8Xiilr8MZei8mWWpT&#10;SzO2eW17Lmo9iIqIqMcsFZ+4SnA+glQk+ry+R8lLw4oDW90mG1xFPMTr3N9LPaTxwQyBRVNcJ2Yb&#10;+kzEP/p6J5kGL56vUcPXu9/9vLf7zHYVN+UCopmfrVUQs9JA/DlCQKJ93x8PpYGsO6MD4H4uD15t&#10;18Hr3QbiZxPSEX8azwk2SrKep9vkGKzHZsHVgX5QN0IKOq32sVgs/ntmyfjEFaJSqZrXDBXAi2nO&#10;N1h1BEYfS0ICbFfH9npnge/7aHTJAy8vt2qpZvh8CXOOlpSHNTDx+WKMfc6REPPu+CDW43gSt0f6&#10;w9PlMni5XQuvduvhxWbNt8CVI+4Mq17gHD8sxflBbOjABZ1aBemp6S2ZJeOTsgqmEEKCg3fOzC5d&#10;f8eSwLZuszB8cMMEoU+EfI+JL8P2fnYg2uDlNi28O0rMNkI+mvAn5iYGLGi6g/hISMK825bgBZIS&#10;0yGsx/I0iObFKCZNGRRi5t4fUY3eiBzPT2mJhz07WyZIwaDTPW3UqJFvZJcrhJiZgjCDAh66Ybc2&#10;phXYLqQt3EE8K546dFtmw9MVMmKW6S0Jf2vQgmi690dDiampokELGrAgeL0nuPxNzRICSYc3ILbz&#10;UlriIfZ254BKJoGYqJg2zNLxSVnEHBzcr1+DkpVslRY0rVCEuYn/w+ewvdZVKC7Ig6bjiw1KeLUT&#10;c47EZyLaD6OGD2cJqUbEIu4Xm7TwZKm84A4LLwQGTjDQxKbprHCGeFgb2zxGgJtln2dlZf07s3x8&#10;4oyEaEMqq+WiJ2dHFF+k7CyeTyh84d8tY6K+pEDNW9QN4M7YQEIsKTxfp6S4P5XP+jxvx/0RVeFV&#10;bvF+ujPEQ2zsEAhKqQRnLvRilpBPnJGQYNO6djXLVh5WHDDPxnYREZ4iHuJ1btHkQ5QmzO5NwPOI&#10;0eGitJwtnCUeIiNaBEq5/Iler/9XZhn5pDRSu3bt/5IIhU+3DufAh3nu87MQhSW4MQDC9nx3AVMc&#10;7qp0KQ/gjQT3P7J916KAqQW245UE6zvw6MbcyPDIVsxS8klpRK1UTmlWXwZnN/Lgxmp/+DDXfeQr&#10;LLqJvgjb890JnBvukkqXcgZWoDgbmCoL8TDC2SRGgr7eBWYp+aSkkpqaWlWrUuXNnSKHU5sFcHld&#10;EDxb7D7tg4XQbBcRAx9sz3c3cM9gRSUffu43ZRxxVhbiITZ15IBBq4Lo8PBQZkn5pCQil0o7164j&#10;he3bFXB0qxDOr+fAo6XFd9lyFnTaDcsFxKAH2/M9AYymlibRXt5A/xNvVIWlCEqDshIP0SpBCnEx&#10;Mac2bNjwF2ZZ+aQowYS5WqG4OXa6CrbuVsKhbWI4t4ELD5e5N9CBETfHi1eexLPC28mHPilGht+X&#10;YWOyI1xBvNXteRBi1EHDug01zNLySVESFRE1NCpGBkt36mHzHhUc3C6BM5v48HyRe/2tV7kFk+ne&#10;QDzUfI5jjb0BtwnhcIeHO/KcriAe+nppEQowGY2jmKXlk8IkOTn5f6gUigf9c3WwfL8ONu1Rw35C&#10;vMtrA+GTG4MrCPSrbg22jyiWl4/HBm8iH2phV9ew2qKsxMNCgqcr5bBsjBEa1ql1CwB87SGKksaN&#10;G/PCIuQwZ48RlhHiHdksglsr/eCjm0lnxUOHfWBofrI9r7xQkhIzdwLNSlfu1igMZSIe8TWfLJPC&#10;m70GuLMjFCLNOujetWsWs8R8wiYN6tZdMqCnFLZtl8OVlQFu13KOeOVwwTFg4M5azdICzTrHNoKe&#10;At6EPGV6l4V42EngxSYVvCbEw+1I7ZsYwKg37GCWmE8cZf/+zf8ZZlC+eV7OfpVjAtubiIdA8mF+&#10;0VNVLFh1gsETd/hyhaEsxLszKgBebCTE222gda1bZoWAWqF416RJk1+YpeYTW1Erlf07pfFYL4Qn&#10;8YTZKb5zqRS2rlbAjeXO9e90N9D/dDf5sHQLq2nY3t+dKAvxsDXG01VyWlSOm3Bfn4gAs14F2dnZ&#10;TZml5hOr4B4qqUh0bXd/1+0wdxZvp/1GWydgr5Klu3Swa4uU9XnegGfjS9a+orRArY/+ZElrK10N&#10;683PWdydwIGXW9Tw9qCJtp+Y1N8IsTFRi8hS8wVZbKVFZmbr+lGCb4PwyxPv5/wCy7ZpYc4BI8zf&#10;ix2NdazP8xa4OtqJ5XPlbV67omoHfT3cOoU9aTblSCDUZISYmJj/wyw5n6A0qF1r2ZZentsJYId5&#10;v9AW7Xl75fTn1dUBtEPXzEMm2h5vyQ4dfCQLEQM9N1f6wZU1gXCH/Hy90HVtKMoKV3SvRrMVSexJ&#10;X44NmKZg+3zFAVvEI9j+d6F/AEQZFWAymVowS84n6enp/nql+OMDYtezXQi3Yv5vkHc2zK4x7M2L&#10;0XYDNNauU8HZRRzYuFsFG/eoYM8OGZzYIoCL6znwZIn3pBswme2sz3eXaBhP+nKYHnqxsBK8WmB/&#10;zXHyk2NKp1iQ73x7lD/cGx8I96dy4f50Lu35gv/DTcTP1ijpZKiJXfSQnlrT1/zWKjqNZlDHdKHd&#10;BfAU8nbL7EiH+HI3BTafCrWQj2DZVh0dorH4gAHW7tPA9l0KWsaGuyauE+34fp7ngw+FAYMSpSUf&#10;JsM9bVqeXs+DNXs1sI2cS9vz54y2uzXcjxLv7tgAuDeZAw9m8ODhbD6Nbj5fr7S0zSDX8fjKSIgw&#10;G/NGDBmiZ5bezys5OTl/p1VrLhwZXLKhIK5G/hlzAeIh8v8IgbszqsPs/cHfNN/8g0ammkYF+3ZI&#10;4dRmPt018ZZoTbZjlxcwIELTDcVsqnV2r1xZgedr9R4NLDmgh5X7tXBn+fcGxXR2IctnLRTkJkOJ&#10;RzQcJd4Ei9Z7OIdPfDsBPFsth5fbNPCG3Dgf7w2Bhok6iI2OzmWW388rUydNCsFGRmWZ/FMW5B83&#10;sBPvhBF2bJN+m0GAPt9c4u8tJYtl/V417Noph+NbhHCREO/NAu8inhVoOmIOznGx0oglIWZ5RSy3&#10;b5PB7EPBMI/cyBYdNMCVVd+7x5XaVB5M/LphhHgj/OHOaEK+cRatd38GFx7M5NMKlucbVPBqh5Y2&#10;2R3czgQJcXF3d+7c+Y/MEvw5pWmTJn1HNg20uzCexJfV/vAVG8TaEg/n4a0JIBrOMvzDOodgDlks&#10;1NwkJtIOYiId3Saifp6nytmKwp3l1eHWCj9W7YvVJthIF4H1qI7/dyvm/wp5+xSQfzES8i+EQ94O&#10;Ecw9HExvZLPI+ZxLyPeI+Mno651exYMt6xWwe4UUjs0i1gQxFVnJZgvUeEMI+Ry13hSLn/dwtgCe&#10;rpTRhPqLzeSG2U8MMaEGyM7KNjBL8OcUs0F3bm9/18xCcBZfNnIg/1IkfL2VQH9ah1A6Em/WQRMs&#10;JI+t3qeFbbuVcIQQ78HycorE2gAX7gpiAq8jN4RLq8vvJlYA5IaUd7LgFNjVp8Itsx0IkHgXyGde&#10;sU8Hy3eR77DFMogSJ8AenieEq8NL0DUNyUe03q0R3329O2MspEVS3h0XCPcmcWiPT3ysVx05dGrf&#10;cjyzBH8+uXTmiLl5shQ+ekHuDhcJRjjpT+axlWQh2xGP+HkLicZbvVcLpzbw3b4/sCT4NOcX2LNF&#10;Qm4IRmoG79ghY31eeeDLyhqWDtcOxHt5MwH2ElN99W41zDxsgjnEhKdmJzPHb9MGJexeKYUDC0Vw&#10;lhDGjmSFAcmH6QRCLiQh63MY7OjCgdSkmD+WLFnyt8xS/Llk4cyJaxZ1dH136CKxuDLN1+UR3w5/&#10;4t/f/kd8NVwsnxdZAg5XV/rD4Y0Ciq3L5HTg44atSqphvr2mPEDMN/q5yU3i0qpAy8xwYrZh8Gfj&#10;LuW356HZ+WphpXIL/qAl4Ug6CkLGD+Q8LyZaGqPGSD7rOLFlO8k53qyCHWvksH+x6Nvcc1cC9+nV&#10;jguGFs1a1GaW4s8jX1/f/9/9u7V8+cqNe7oKYFlVyL9qP8wx/3ocffzLGn/6O30MRy9v4du99jnT&#10;kwW7H9s+7lGg6bZHBl9vkM95O5GaxUcPaKnJRkdyEfLhTYL6S+t51A/F6OvJzQK4ucof3iFh2Y7r&#10;LhCLoID/jCCf/8J6rsWaIMDPj9bEvP1EaxNzk849X0c++1IxnMlln7dQVrStqYLaaWnLmeX488ie&#10;7avTB2d+vzt7AnknDKymD6YU8i9F2D9OyPfZpjLlw8xfacQNI4LlVdnxZYfY/jMS3L0eD9PJ4kXN&#10;geQ7sEkES4kmwb2MGH3dSUy6w8QXxZzjHdTmLMd1J/L2K+0/851kyNsmhGPEVLcSj2o9Qry5hHg4&#10;r52OjSbEQz8P5/mxEaes2NBZBAlR5lcZGRn/wizJn0OG9Ou1bEtvDxZEz/uVaLtoQjxyB3YkH9Ee&#10;GFixe4zgi4MPZw3Nu3PndVHIv+hwc2Bw/4gejpOFjCYbkg/NTgzTYxBoy24lHNgh+dapzeMRWPJ+&#10;tBzvqA7yjmhptBgfdyTeDAfibV6vhBPTnRvRXBLQFoAJWpg0btzPE9388OBkpQ4tasOTMraAKxXQ&#10;TCMLl86WcyTetVjIPxti9xiSlPpSNsdAwqHWw71pto97BHMJ8RzMZCvyDqph91bJt0WMZps12U9L&#10;3HbKLDlHT6U+MK9ZjF95Y4WfPfEwyHIgGJbu0MHh2eSzMmOl3YVrhHiN4rXQtXPnn6fV+4KZk9sP&#10;y7D3oTyBL7ulkI8pgztEwyH5mIGOaA59XlIZ8rCKBf9/IRw+F2KWYR2hp7tLW4Faw5F0iPebeDDr&#10;cLBlERPgIsYooTXZv3OXHI5u9UDOcUkVyDsVDPnEh0N/GTXcN3N9aVWaz0Pg87A58eNFVeD8+EA6&#10;ufbgLCHsmyuiv7MRxR0Y3lgONZOTTzPL8scWgJ1/1yYr8/CJoeUQpJhHtN4hNR14n4/mJc6UO6an&#10;Zuj355Dfi1ic2MIOOySz/c/tWFSJ3hS+kY7cPPIOaeAt0TBW7YGwmpuY7Md6SAyyYG3prVVu3NC7&#10;4Hf4ejnK7oaAwNI7DF59vRn//XFy/vExHF7CRghPYUMnEcRFhX3p26NHALM8f1zZtXWFsl2DMPaL&#10;5ymQu++XtcTXIBef9f/FoFz3qpEbA4bp83aI4csqi4+M6QI24i3CnCNT1H1prXv9uy/bhHaEs4Wj&#10;GY/4vFdRoMWGp4F+XqM4NWRmZnZhluePKyOH9l+wsqt7p//8MCB+HZrAX1YTghWz92/tbhXMJuYm&#10;BSGdRePp4dxaDryz1ehuQt4BVQFyWZF/raBv+nqLlpUMnkbfRjpoWKvmLGZ5/piCubt5w1vAs6nl&#10;ExWsUCDmY94J4/dAEDGLv+ySWsxgLAIg/lP++TCLf+pQpP2GaMB7S6vBUzc3ALZF3lZBAXJZgekD&#10;26gx5knvTXJPfq60ON8/EJZ2lL7d0FXwv5ll+uPJ7s3Le07K9t7+Jd6EvGMsgRRCQgzNI+FsH6d+&#10;KssxPIr5v9JCaNvPRT/baRP9/5cV1S3+NcHr+SUofvYQbgzyg4mtDdCpTWZ9Zpn+WPL16+W/TBvR&#10;+dzlMd7VINYrQcxKmlt0WMSI/MsFFzdqE7sAUXlhUSVL5BXTM1djqPnpmJJBsM2oKE9MztZD6+ZN&#10;TzJL9ceSexf21hrSOrTARfCBBUuqsJdaEeRfwSIAhzwklr25M01QWuAQ0UI+z7tpvzndnsJdmNdG&#10;BvFRYV9WrFjxY81NB8j584Z5Q9bt7Fv+rfsqBMii/YoEsyUXA0yWYy7sG/lw7yDxr1iP44UobABo&#10;eeJYThCEGtTQpWOXaGbJ/hgCLy5UWjy0Lryd6QuqlBRf1gcRc9Ne66G2+7y4EiUmbuD9sl1IfSe2&#10;13sjcEMu28L3BiSaZVAzueZIZsn+GPL84KghszpIWC+GD4UDtyjR6OVpk6Xiw4vaCToD7ErNtui9&#10;AQPriqBOevrFlJSUH2OP3tevD/7n3tmtb14ZW07VHj54BbDih23BswFHpd33sEm6ph0XDFodtnkP&#10;Y5ZuxZaP947Gze5qYL0YPvw8wDkPbAueDTixydPa8XJ/P5CLxZCemjqFWboVW6aO7r1pe18v6gPi&#10;g8eB+xdL2pLdutG4PMzSxtFiMJvMF5mlW3Fl64px/96zZfynN+UwbcYH7wFuo2Jb6Gyw1sGWB/HG&#10;N+aBRqWCqVOnVuz5Cmf2rcoZ1MJ7mu/4UD7AxrlsC90RL20mzZYH8XZ15YBGIYO2bdv2ZpZwxZSO&#10;WfW2j1kcDFt2yOH5wnLYPOpDueNtCVMI90ZUtWupUR7Eu0GQbJZCUmLSH8wSrnjy9P7lwFp1Ir9M&#10;P2iGWYdNsHm7nA6ksL0oPvz4KEl5GFayOI54Lg/iIQbUEYLJYPyak5MjYJZyxZL18wZ27TAg+FsT&#10;Htyq4jgZxocfGyWd6vpyUsF1UV7EW9VNBDKxBJITk9szS7niCNw79k9d22ZcH7UmhG7MtPYB8RHv&#10;5wGajSXx7TCKyda1rTyI92SJDD7dSASc5ZFWM20zs5wrjiycOcnQpl0M7cBsJR5qPNwn5niCffgx&#10;UZKpP0jMwjq2eZp42IX685U4WgPbq70RwkJDXxFz8x+YJV0xpH7ttHHdRprs2hFs3qFgPcHljVPr&#10;uLBrqwSur/AVcLsKmBIoibZ7XUSXOU8T7/4UPuRhbSwh3uxx4aBWKiExLjGSWdLeL1giFhVueDBh&#10;u8XMRGzYpYS387xP270kpq+1OxfOSfAFf1yDpyWYyY5jwthea4Wntw7dHc/5RrybRxJALpFA/fr1&#10;BzPL2vtl3IhBtRplGeli3rtFTNMI3rqgtzPz76zwpsmuFRWo7YojzZ1h1YudzefxPXvk/d4dDaPE&#10;+3InBerV1GAVy1VmWXu/hJuCly/py4X7S8t/kk4B4IyEDRz4srwa/Xy2pJt5xAQfGOJhv5Izaznw&#10;B8FLX/6xVCiJb4fRTrbX2qI8NsveGRME74+HU/LNGxcBOo0GtZ73pxWG9+v3a2So+dOLaV5mVs79&#10;xdIFy7qrG82J099NYQR26XqwpCps2qmgTWFtCYkkZD2uDwWAUUq2RW0FboRle50jyoN4FEP84H4u&#10;D46PloJerYSUpJTWzPL2Xtk8d3By74Zi1hNZnviymWe3oZRuKiVYdiL0G8HWEOItPKD/9rctkIgv&#10;F/g0X3GwmJmFB1Uw4FLSnqTlRjwbtEqUgkGnfxwdHf1PzBL3Tpk8otemw0O9bydC3nF9AeIhPp8P&#10;h9vLqn+f/FoEbi73RT2LA3bYZlvAVhQVUME4AA7ZRKD/5w3Em9OCCwqZDBrUbeC90c0lS5b8Q4fM&#10;NHjthTsR8o+xEy//bCidssNGNEf4iFc0kCxsi9cK1HaFjTezkO47+V5PLd/W7lacyPEHpUyK8xW8&#10;N7o5atjA1t3qilhPbHmD9i8hfp0j8bDt+JL9OlaiOeKZB5vDlga4UK0/qbawgSejybh5lW3xWoEp&#10;BrbXscFberPgRKEEoxCCDcYrzDL3LgGAv6mTlrznKHFM2U6kN+DLTgl8vYVTggjpbidB3gElDbqU&#10;hHgbd3pf8t+WYFZ8sPlpJaSn8KiIhDfOFbSmD+jNAFvTW0H+xpkOtnMdvKkpUreaAmJuyj/WqVOn&#10;MrPcvUde3j4h7ZYZ++3EeS2sM85tmgat2KthJRsCSblvs4iOlLI7jhfAkXBWeJpwiOLqMq3pA2pK&#10;ItnmfceFNUF0nNjaPZpvMx68iXhTMwUgFggh1BTailnu3iMLpo5uP62N5+fdFQpCFDQv83ZJ4MtG&#10;rqXBqsP/rb+fJRceNRpi/S4lJdyMIyY4vY5LFon3Ec4bgRtY2RYt4vbQGhbfDolmS7r55CZBsHa3&#10;ms7yW0Bwc7llJmFp+rO4G3/0CYAQnRL36C1llrt3CJqZLZrU3XdqhJeYmUSr4Uw2W18Oh/TjoI8v&#10;Syp/+x/2qKSjutiO4a1wMNG8BaxNagf7UWCg5Bvp8Pl4MyOEw5vhAWJN4PjomYdMMOtQMLkJWvKl&#10;GP0scLxyRP1ICRh1hheDBw/2nnnpGzZs+EubxonwqpzmgjsCfTdb0lmBk3fyTwXbP34jrmL0qrSS&#10;zaotCC6sDoSDm4Rwi9ES5QX03VjNTEK6+yOrW0xLCmKFbOFD3kkj5B030AoiTOPgzhW6Z5MAvwua&#10;9SeW8mD5Fi2s3KKBbctlcH6se8cyF4ch9YR0j15cXJyWWfblLwlxcb37N/KeFuL5VwpOJaXAqhVC&#10;NMfHv6wq34VbJFgIh3hDbhY4Bw/N4lV71B6NXjrixST2aCbm4Wy3/GDrebvI8t0UWHkq7Js/jeb9&#10;5VUBsGi/nm6cxv2bc/YHw4K9Rli6U0fI57kRzY7Y1DEIJELi54WEjmaWfflLmCl494lh3rN486+y&#10;zxzA6Tt2Y4wRtxItLdFZjlOusCWblXxonjHYv0X0bcEicCIs63E8gMK27zybYHNel1ZlHcLy8Ho8&#10;bNyrpkEsLM2bxxQyUC1oQ76Few2wa4mU9X08gQv9/MCoEoNapT7BLPvylaPbN1StnxT6/uNs7wlC&#10;5B1kn0yaT0yczyuqf5+2cyvB+4Z9sGk4fJxoODoVlvioj5ZUsSPddLJgrcTDQZSXiNZAzeGJKbDv&#10;Z/zKWmGCPTRtn0fzqCzXBK/D55U1aLme7XfCDdRIPEq+g8Ewb58Rtq6QF3gfT6JFjAAkAuFno9Ho&#10;xyz/8pPJ44YNmpLNszvJ5Y7Cgitk0dL/kwVJB314q29nJR+C/P1lt/T7rLw7yXD7hMXEtGI1MTUx&#10;uY+bedFcsz6OGuT8GveOvGYL+9MKFYctP7gbhK2AAS2Oa+s4dt/nGxjyYeBlzoFg2LxSUeC9PIll&#10;ZJ1j+VhcTFwnZvmXj+Tk5Pxds0b1zp8vYbW5RzGPOPLEec/bI6MF0p8raMsJtoqbL+TvhQ7F3Uv3&#10;ae0XLQMknzv73LCF/QvbVZ53VGv3PRA4iOXEeh7rZ6fEs5qcB01wcJawwHt5Emf7+oNBIYaI8PDD&#10;DAXKR47uXv5fXTNi4PWMirmoKwLodFWHxYr4fCECrq3wgwUlKO52Z0sLR//uSVGDaTCquVNC62PR&#10;IqFmPkYwCyMegZV469aq4AamJ2zeqzyQGSsFlUL5Jjo6+j8YGnhels2b3Dc32ztrM38U5LPNQSfA&#10;Gei4SZdtsTrCXcRz3GnuGMUsKfAGwva5ERtWK+HINAFcH1L+pENMaMwDqUgMNWvWrM3QwPMyelCP&#10;cxdG+eaZuxNoLrP5Rl92SWBZIealIx4tds81euFQrYJ/f/s/MW/z9ish/3IU9a/R5P82Cx0DRVv4&#10;ROMJ6e8YBMKbgxV7V4phE/Hnjk/h2R3fG7C1M5cQTwQxUTH9GBp4Vo7uWs/t1DQm79uJ9sE9mEvI&#10;t1dut3MezU/0YUtCPAy8sB7XBXg24Xt1id2ucvLZ8s6YC9wwsIDh86JKlIzWxywTbu13LTwkN3Pb&#10;xe5NuNTfD5RSOlFoN0MFz0rvHp36TfW2aOaPjMWV4Mu6QJoPsz5WVHH33ENG2LZd5rb8HtZe3hlq&#10;qVa5NcS+cRFq6XyMwrJoakzpOD5GJ93aHNubiYdoEC4EtVL1CfefMnTwjADA3zWum3ru/CgvbGb0&#10;A+DLKj8aeKB1pFjXaPt/JsWAwD4wWLWCwNaESDhsUXF4o8Bui4078GaKJY2A233wd9v/YfoDiZd/&#10;hxAPt2DZkCz/eqzd34i8Qxq71xe1y8EbMLyBgPbcJH6emaGEZ6R58+a8RgkqeO+Qq/GhjCC+Tj62&#10;qLDRFPnnQql5hr5Q/nED5N+Mp9U3SE7H12OXbk916sZNrRhMwY5ijv9D/y3/VgIhHvaodCCZrdmM&#10;uJsEnx0K1dkWuzdhUSse7blZq2aaZ3elN6pff+L0Nly7k+VD2fFlj8xukVqBBcUFesYQzVGeBQCY&#10;q8OZ5mz/wwKGvIsRhHj25mY+eYymFIjJnH/aRPFlQ8EEP9ti9yYc7RUACrEATMHB+xlKeEYSoiPP&#10;+qKZrkf+pQh7cllBNET+dZbi7tX+rMfxCiyrCnmEWF+RfOTz550KLhBEKQxsi93bEGcQY/exzzk5&#10;Ob8xtHCvZGdny5smqb6wnTAfyoaidlXkX3Ag5e0k+LK0iGS1twBTCKWoGcWgDdtC9zZ0T+GBVCyB&#10;zp07BzPUcK/UTE5ctagzB56Tuxd2WHa3E/8zIe+Q2p5cDGiVB/Hpvmk9TCnskrIeo6LDGrTxagz2&#10;g9xmfJAIaT6vJUMN90mzZs3+OyJU/3LrOjkc3C6G05v4cHldEDxZUgHuvBUBGEA5b79tKf9qDHxZ&#10;xkSPifb4soaYl9Zi7x8QXk88Zlf9/h5BIBOLITIiYj1DD/dJs6ZNhrdsp4YNe9Swc5ccDm8TwxlC&#10;vitrA+ENcajZTqQPpQSSa6uAbm3K2yG2RDTZnveDokJoPIKrA/xALhGDTqs7yNDDPZKbm/v3cdER&#10;N8cvDIYV+3UW8u2Uw9FtIji3gQuPbBK7PvjgLJ5P8J4mR8WhabQQwsyhQOjxNxaWuEEa1a2bmVZP&#10;Q3cDLzpggJX7tLBpjwr27pDCyc0CeLDcl0z3oex44mVNjorCwDoCWjDdqnkrFUMT1wp2EYuODNve&#10;b2Yw7QiFrdgWE/KtJuTbtltJTc6HVj/EBx/KgIpEvIUtiZ8nkUDt9NpdGKq4VurWqmVOTNLD1MOW&#10;hjQ4y3w+Id8yYnJuJFrvECGez8fzwRWoSMQ73CMQVHIppKelb2Co4lqJjYpa3nmwpfgWNyai1ptL&#10;iLfkgB6275DD08W+qKYPrkFFIt7VgX4Qa5RCqMl8naGK6yQ1NbVSbKQO5mzRwWLsBEVIh63XNu5Q&#10;wAvfpFQfXIyKRDxEdpIUTMZgqJtaN4ChjGskIT5+yKjM79t/cJ45drLyxlkCPlR8YHcytgXuLbg7&#10;ngOvthng3ZFQeLXVADPaS0EulUJaWlomQ5myS3Z29r82blD70cUx1VlPkg8+uBq4zYhtwXsD7k3m&#10;wpercXY7Lo5uiKWJ9PDQcNc1uk1OSGjSLFHGeoJ88MEd8GbivT1ohrzb9ludPtxIIcQTgU6t3cbQ&#10;pmySkpLytynxcaf2DXVvX0YffLDi0+xfvu1q9zbcGuYPny5EFyAeIjlWhX7el/Dw8L8w9HFemjZt&#10;aqxDDvhulvu7EfvgA+LdNO8tF7s1xA8+nImEvFtJkO/Q0qJTlh5bQUCZiZeTk/PnhLjY5Ys7+7Sd&#10;D56DN83EY8OzVUpCPGxpYbODnmDmQD0o5QpoULdBJEMh56RevXoJ8aEqeDXdlxT3wXPwduKh1nux&#10;SQtfrifQrVn5NxPh5VY9zGnBBblECnq9vi5DIeekVnrqlnFZvg5iPngW3t5dzIo7owPhfi6P/sS/&#10;D/Xwp3vzjAbjVIZCpZfo6Oh/UisVz2+M91Wj+OBZsE6VrQD4o48/GJUSiAwP38LQqPTSs1u3qHCd&#10;GF4QR5ft5FREYKvzIxsEbuuo7EPZYdunsyKiaYwYzMbgp2fPnv1nhkoll6P71hlbNK37NjfLS2aZ&#10;uwBPFlehww0RO7f+mO0SfgRgxzK2BV1RMLw+toIQQlJCUi6hUsn35319cMg4a0jT88eG+sG7mT+G&#10;tsN+MNhN2Tpfe/4BI+vzfCh/YLtAtgVdUXCxnx9kxopALBCAVq3t36JFi+I137Or+znzRmS/2zfQ&#10;v1xnabsEiytb2t4tqkQHYFhbmiP5cCuT9XmPiSa8vsIf7i6r7qs79QIUSTymzwkF2/+9BEi+vrWF&#10;oJQKcZTX7WCDYWhycnJlTM8xVPsuJw9tDx3YNePOjn4VPGdHyEOH21tzLLcT4fxx+8mp27fJ4MGS&#10;qrBjm9R+M+8uBTwij7Me1weP4PFYljnqhGgYwrfF6Ulc2LRGATuXyeAG+bvAa7wAB7oHQrsEHm16&#10;i/m9lKQU+2jnqsVzsjo1r/nhOHFq2U6GK4DDLO6PqErLgdj+7yp82Sa0S2oi3t5OgrnHQ74Rb/NO&#10;BdF6BrqtCTfzLiDkW75fB+v3qmH/dgl88MDMcB/YcXcYE1hhNBuSzI54xAW6NcwP1q9TwYK9Rli0&#10;xwB/jOcUWPTehD1dA6CWiQMigfATQ7k//enR7bPVMusnvr02zn1pAxxciJEqhLuJ5zjz3Ir3p0x0&#10;GP+cw9+1H5qds5gWFriZd/U+DdV62CeU7djeik9zLOcU3QOri1BRXQUa0bQlGhKQLF5KuOEWHJwj&#10;sgTKDgbTmegHZosKLHZvwg2CVvFCMAebnjO0+9OfGtev23tEpvumuWKU6j6Tl8HEKNtzXIn8s+zE&#10;yzthgEObhN9IZyUear05ROstJBoQGzdt3qOqMMT7SAhXFKyErEi4M8xSGWIFrpu74zjwdLkcni6T&#10;02T1gt0GOpYZr90McuM8Ml1An3eB/G/vQjEcnCeCM5O5cJ2Q1br4yxOr2gSBWCjEQZa1GNrhlp/E&#10;PSF6FWzvF+jyqT+Yk7FuaKTjeae534T7sl3ESrwvm7hEu9n7elbiobm5kGg9bFe4dZfSbbPkXA1b&#10;kn2wQUUkHALHN9PFimOdmdHOjxdJIf8WDj1hbqA3EmHh0RB67aYRIAFPTubBhjVKmLvfYnqu3K6F&#10;jZtUsHepBK6VM/nWteeARiYEo95wTq/X/yNDuz/9qW7dukKtWjsj1GR80jxRDO3ThNA8SQyjMvlw&#10;d2LZptA8Gft9+z7ur2J7jsuBwZXDWlpDR0l3J9ky8JA87kg8BKYX0Ny0+nnHNgnYj1sBUNEj0a9y&#10;f7dbtLdHBULetQS7Gyji4uVYmE2uGRJv5kETLNuqpQScRX6fu4+4Dbv1sGarBrasU8CpaeU3xnlq&#10;Mx6oJQKQSaT3dXIde0uIVq1a/WX10rnpCXFxuVq1urdBq10TH6b53KMOD0aSA5wfXR0e5/4GH4kW&#10;YztpjsC7163B3ysQ8KSyPc9tWFLFMjnVZjLNnEPGQom3fB8h3UYBfPL2lAIOpLSC7f8VGI5NbB/O&#10;Yrde8KZ6ZwoP1hMtZ72O1Ho5RKwX4vMt2GuAFTu0sIFovSNzhXbH9AQu9feHFnFiOiNdJVceTkxM&#10;9GdoVjIZPnyAf3R0dMPkhIRNRq3yZLBOC4cGlUxz3Rthv4P4w0w3mZmEKF/WBFgmp2LeznFB2vyN&#10;E1Ktk1NxbjheLDQzz6ytADP+rGSb9x0YLDpCvhPmIFlfU8HgSLz7U/msxMMJs+dnC6l/9+0mSq4l&#10;ar2Zh0wwj2i9pbt0sHarGg7O93zgpUeqAEQCAWjUmiPDhg37nwydSi910+vq42NiJxj1emhaLxly&#10;W/PhQxHRyWcOJ9BtZubC3yxRTOtOYNyiccpkGQlFNF4+Dr6/mUCf89mh0S5qNpya+nael/tzLIRD&#10;vFr0OzG3LKbzut0q9tdWMDwaY5/Dw0jmh5MFZwW+PRACuxZKvpPOgXgY6Vy0Rw+rt2ng2Ay+3TE9&#10;ge2dA0ElFWKx9HyGQs6LRCTe2L5dO6hbpy6E6NXQKkUMb2YUXLRslQfuMjPzjuoKXBRE3n4l5J8N&#10;tXss/1IkWcAVKOhgSzjr7/PJ52dwYIvIbuG9/wFyj3dY+qzcGRMIbw+FQt6NBLr/7c3uYLg9IsCe&#10;eIR0+NMa6UTiLSTm5voNKrgywr/AMT2BXqk8UMjlTxj6OCdarfa/JCLR62vXrsHHjx8ho2kGKGQy&#10;GNui4F49x71UOEAek+eOzysziFbDMcS25PqGG/G0YsXx8c+LK0CawJZwVuDjRDt/WUlMSqLpsLrm&#10;26JjYCUe9jjFErlby2t4v79qg9dT7AMrdhhM1tHIAEo462MHiKnpeA6sUeql23SwY4kULpPX2B3H&#10;Q7g+0A/SQ8UQFRH5mKGQc1KnVq2chPh4sJUxo0dDeLAOTgz77l/gIHrHD/F0XPEz3N5O+9Umwc7+&#10;nAJY8BsxIwnBHMhFcS0W8gnsHiPPpSYo27G8DVbyIcjfX3ZKvt9I7iTBjeP2QaK1xNTEPqd7t4hp&#10;o2HrXAvMSyIBCxzfC/EM1w4h2MPZIni1TU93dD+YbhMYIf/DfB72s8TfLxFSbVku/waMbC7cZYCt&#10;S2VwbWj5aDkrJjfh0sBKqDm0IUMh50Quk20bOmQIQzmLfPnyBUaPGgWDmmtoBPMxsc9vEe3m+CGQ&#10;VGwn2grUhndtmpfisdiex4b8U8H25GKAJigOs/+K+R98DMcVb+GzHsPb8WU9+R4OTXU+kb9tS+DW&#10;71LC0v06+jve9ZF4WAi+9IAeNhNSvvNyMxSrmW4NqQEvNmu/19gSYBDl2Ro19fXe7DXRvxFv9pnp&#10;Y7brzFuwrzsHjEoRIZ7kcEpKyj8wFCq9YMckrVrzddfOnQzlvsviRYsh0qSBveTN2D4EJs/ZTrQV&#10;WErm2D+xNMSjAZQr0XaLkvpy1iGOC3+3TE4l5lmB11YQ5B3T230/Kz6eD4fLqwKIZjN8I6At8VDj&#10;Lduvh4171F4/sxBvzhjBxM5djjcZJNqLjRq7xxBPVyjt1o2rgamwB8RtwqLth6OrfLPI8H+bOgbB&#10;glZ8ONHLHy4PsNwALg/wh/XtgyDaIAWJSPw0NDRUzFDIOTHp9WaNSg3Pnj5j6PZd3r9/DxFh4dAy&#10;jj1X8mxC0Wbmw1EFK9FflDZpT8iVt11EJ6digTSaoKzPq6DIP24osOgQ+efC4Mxajh3pENa8JGo8&#10;LAhA4j328h0XGAV/tkbFdO6yJx7iyxVm5rsNXu8wFlg7tkCSYHoCUdp28BiXYFMAtydWhjYpQlBI&#10;JQQyUCnkEK0XQ51w4s/pRLSTdGhIyAuirKQMfZyXenXqTWqW0YyhWkEZMXw46BRiONvX3q7GL15U&#10;UAV9OfyCtq9B4Ilie/7Pii+beQW0ACJvlwSWEh/OlnTW4IKlBM4AK/drYctupdfXnt4fUY1oMAXk&#10;YeqHpVEsmpmOjz1ZLCuwdmzxZur3G7BjfrA4vJz0/eb/jlhlR4kZ3D5NDHqVFGedw4TxE+Dc2bNw&#10;6OBBGD1yFDRrmoFaDurXrd+lbdu2/4OhTtlEqVDunDZ1KkOzgnLs6DGQEqZjTZrth8cZ1tYPz4a3&#10;hTQtfWHzpX0gmEvMTaLNv5GP/ETz8/O8X2AJ49fZE88EcwnxFuNui70aOLLFfQXwroB11vmdsUHw&#10;mWg2S4fm7zeaL1fjaUTzxXoN/f3LtXh4uVn3rZazMNje9N/PwCoq9uexAV0gfN28DhyoFSkDNdFs&#10;MVHRkDs5F86fOwc3b9yww5HDh3HDK8yYMaM6Q5uyCe6aNeoN7548fsLQrKA8e/YM9BotDKzN/fbB&#10;i/Pt8KRY7WVHlMrH+5mwrCp82cCBLzjqmol2Omo8amYespiZGNE8skno9fk9245ij+aK4fPlWGJu&#10;WrTe58tx8GDGdzcG26ffGl6yiKWjtYX+muNzcO8f9vB8Ofn3bztoEEi897N+heRQNCeVMHDAALhw&#10;/nwBwllx5vRpOqIrPT09hqFO2SQsJKxrrfRaDMUKl5SkZIjQiuBMH3JiyJ0F7zC2X9oRhWk7JCPb&#10;8382YL4OTcwvq/wIyRzMdYZ0iBPrebT0DbF0n2VmIQ4KPb6BT/vM2L3OS+HobmCu7tEcMU0rlJRk&#10;bHAk3nOWJrm2N3nb7mavcy3WWttUIXTu1ImVbI7I6dkLIiMjxzPUKZtoVKpRU4h6LU62bNkCMqkU&#10;6kVI4Prwoh15y0AKdmcXS4bYXvPTgGinvGM6O7MSy95owAiDSMTExPwklsBRzWfzWtyZgMnzVwsq&#10;lqnO5ue7Ao7Ew32hju/lmDNGvxCfg1oY/86qqaDajo1ojpg4YQKEmMznGOo4L+3atfsP4jA+P3Dg&#10;AEOvwiUvLw/atM6mm/0Sg/lwcGA1SrCPBK+I9tvTrwYs6lADVnerAVdHFh5hQpVveyJ+NuTtlX/z&#10;bWyRd0QL+cft0wr5V2NoNQvbcSoS2CLbroDVT7OFY4EHW7GGlXwXB/hBjFkJc2bPYSWaIxYuWAAa&#10;lfp969atf2Mo5JzUTq/dm/h38PLlS4ZeRcvDhw8htWYqCPkCSsB4QsB4Ix8i9UJaqS0RYVJRDFqF&#10;FLITRLCra5DdSUDgXcnxRPxMyL8caUeub8CqlesFQ+pfVlaMqpSigARxh9Z7MalgJBdNS9vnFBZP&#10;QLN0UoYQoiIiqP/GRjRHrFm9mq5vnU6nZSjknOg12sUD+vVnaFUywWqWnF45EBkeAdGRUZBMfL9s&#10;ogk3bdoE7969g/379kHf3n3AoNODSiaBNkli2M0QEO3rEpeLuRComdHBLo/3dgRqMUdyURDiFSAl&#10;VuMsKb4cryIALR1bQrgCWHDtaG7i37Ykx4ALXn/b5yBeTPkd4s0KGDVyJCvJ2IDBF+wkJpfK2zMU&#10;Kr0Mzhn8C1Gb7zZt3MRQquzy+fPnbx/yxPHjMGzIUGITm0CvlEBuBp8ufscT4G48n1D5m0NdXPrD&#10;E8g7qrUnFwPq060N+F6beoeQbveP0w0bb3psUceygq1cEWuHbZ+Dpq4jQWe140J4aCgcP3bMjlzF&#10;ISEuHpvYYgdp5yQqKioBtRaSxVXy5s2bAh90z+7dkNG0KdV++4hNbfvl3Q1MktpegPfekMZYXImW&#10;vNmR7losfLYGUrAEDnfVL/O+SpSyWgz4etuaXVeAjXgfiWnr+LxHo6tQk/fNjF9hcWcOhBh1MH3a&#10;tALrtTj07N4D5BLZbkKhkrdutxW1Utm7S6fODGVcIy9evGD9sKii0Zfs08BzRczoQNu2pfBE97MS&#10;A7f/7BBB3mENrU75VnfqxcD0EI0GUtON/Tklgavbt7P5eYjrxMpBH25KpghmZwlgcoYAOqZKIDFM&#10;AUadFkaOGMG6VovD+LHjaAWLUxNhx4wZ8xei7c7OmzuPoYxr5Mnjx6wfFoElN1kJnmm/8NaBdEVd&#10;IB9KBts9mEgetueUFKydpEuAi/394QpTsGzFnWEF4waYdhnSVAw6tRpUxCdTKxVg0OkgJTkZhgwe&#10;Avv37Ycb16+zrtPigJsGRAIhEIux9BNhcTyXXCqDO3fuMJRxjdwlx2P7sIiWLbKgXpTQJV2ycFb7&#10;GWKyHBhYDfYODIJhzcTQs74E5nfgwNIuQbCzOxeO5VgGCdKLQ+5+jja+D6WD7WJHsIXySwokCtZu&#10;Oh6zKBzqxQWFRARpoVLY1JFjR0Dba/ti+m8wNEMEZqMBxhLtdPrUaThz5gxcvHgR7t+7x7o2SwP0&#10;CZE7cTFxpQ+wmIzGIfXq1IX8/HyGMq6R27dusX5YRJ/evUGvksHTqWXXPBt7BYBcLIZgvR7aZbeG&#10;bl26Qveu3aB3Tg65q6VAaLABwowaaBKrgJ1dg4otyn5CnHEkJwJ9Abbn/OywJQECtRbb8xBY1YQJ&#10;ajyfWFrIlrtF4jpaJUXhWG8cgSyh4XylTAo1CQF715XDrCwh7O4dQPw2LvSuz4ekcBWEhZgBg4aY&#10;e7bKxw8fWNdlaXH50iUIDwsHuUxe+omwUrF4Ud8+fZiP5DopiniYfMRC67QwAUxvw4Vb4yvBqxm/&#10;Uw14f3JleDC5Eq2dc7xAjsAGTB3SiKoPj4B75A7GJvfv34dhQ4dCRHg4mA0a2Na78KAObu51vMjo&#10;z7A992eG4zmylA2yaz3Hc4oE+8DyXCSoNeJcHOZl8QEbcc2cMZMmvFtmtYSoyCgwaHWg12og2KCH&#10;2um16K4CzDc7ypvXr1nXpTOoV7cu6HX6ewydSi5KueL+0aNHmY/kGkHteevmTdYPirh29Sr069sX&#10;NEoVJaBCIoZYsxxSQgSgVcrAoJZDzTAJjGjGh6dT2AmIVTITWvKJ7a6C+fPmM+9cuBw8eJBeHLNe&#10;BWt7+Bc4XmGJXZ8/WBCOm5kRhbX8+DaUxAZoWrI9F5tkFaf5cDtaolkGTZs0pbliq2Dx/p3bd+D6&#10;tev0Jmyr4RylqPhDaYGWlUqufLZhw4a/MpQqXkKMIcEmg5GG/l0pJVXll4iqXrd2LSxeuAhGDh8B&#10;AwcMhOHDhsEI8jsWa6P9HKIRw6hmXNjQ0x8ujKlBu10v6RwIaRFiqEkc5B3bd8DXr1+Zdy5aDh86&#10;jBsXQaOQw+Iu9lHVwkqZfMQrCNovxeE8obZii3A6Pg+BNzi0JPA1qC2RyBgEw+c7dpe2xdWBfpAV&#10;LwHiHlF/zRlBQhalFEqLMaPHgEwi+arRaHgMrYoXo8EwqX279sxHcp24QpXjnWvpkiWQmlITtBiR&#10;UiiIhlSCRkVANCVWh9+/d595x5ILki86Khp0Cgns6f/d7Cxs/9bPRDycILV/oD9cGVt0ugXPCdu5&#10;YtulUlh5mOPj2L/H6v+x7SxA9KstBJ1GAzNnzmSuZukFu+axrTdngYpDLpFCRkZGCkOroqV2ePhf&#10;pSLJrTWr1zAfyXXy4vlz1g/pDNAsPXniBCxbuhRWLF8B27dthxvk8ZJqOTaZNWsWMXEl0DBOBm9m&#10;/kqT6WwXGlFc86YfBQeINjGoZcTKkJKfCmgQI4GpbYTk5uQPz6bZB0TQn2M7V9jSwfZ5CMf2j8UB&#10;fULUnI4Fzotb80BHbrodO3SET58+MVey9PLahf4dYvOmzbQu2ag3dmWoVbSYg4Pb6zRaGnxwtTx8&#10;8ID1Q7oCH96/Z97FeXn39h32QEQTATrWEsNjcqe3vci2KEuovCKhdYoIwkPDYPq06bTWdvKkydC6&#10;VStITIiHKJMSRmYK4SVT7eNYA7m7GwdyyHnc0y2wwHEL045FAX1A1J7WwMyObnyINCohs1kzePv2&#10;LXMVnRNX+neISxcvQnJiEoSYzdMZahUtYoHoQJNGjZmP41pxRY6kMLwr44m3yh9n/qC7iFVyGQxr&#10;JIWz/b7n+qzAAYPYf+MYWWQYzHFcVD8SML2DaR5bwet49o8/aKG7mpj5HdL4sLW3Hxwh52NRWz70&#10;qS2C5kkaSIgwUvM/3iyHP4bbb25GktoGTNBPm9iEDznpIjjfr4gGtMT0Pz20BnRMlUOESQ8dOnSA&#10;V69eMZ/MOXG1f2cFNgCTSqR7GWoVLXwu72NsdAxVva4U/HJsH85VcBXxULB3Bp4D7LGRFiaHWS2E&#10;cKRXEBzpGQjTmougVoSCRk0jQs2QlaqFlT0ENGFvu7DcATS10N+6OrYS3Bhfye2kf5hbCdRyKSxc&#10;uJA5MxaxWi5HiF8cFxNL2yJoVWrqZ2uJr2XA2RpNmsCC+QtorSPuQjFrpbCgI4emhKzHx/Ft2A5v&#10;dVsu1I/Ejl1S2rUrXCeD1e2431rmIU71DoSpmXxoFC0hZFbQ3idz5syhHe7KKl9sCvddifi4eAg1&#10;ma8vWbKk+L6aUpH4hIDLg5rJKYB+XlHh19JIRSIeyq1btyCjSVMaQcU29VpCQq1KAUaDHsaOGUur&#10;HA4dOgSjRo6CyNAQqBOrgeHNhHDHTbsr3s36Daa1FYJWKafJYY1CBilhEhidyYERTYNgBHnvp1Nd&#10;u4F4a+8alAyO/v5Lm3rbK5cvw9EjR2DpkqWwiBD02NGjcPrUKbtrg/+rlZYOeq0WTFo51I6WQYM4&#10;OdQjPyN1ElAS6yIpIRFWrlwJR8ixmjZuQgNmscEySAiWQEqIFIxqKdWuSPRJxNx99OgR82nKLq7M&#10;39kiu3VrunbCw8OLTyl0aNNGTch3W8jnWzayEtZu2byFRn3KIu4m3lsXpz5wT+FNYn5gdGrEsOEw&#10;buxYWL1qFVy9cqWAaYP+xehRoyE6KgrMBh00S1bRKontfQPgzcyyJ9pR001uzafVNt26dqUJ4PEE&#10;Xbt0pZuOcf+XWCiAJZ39XaZ5aRFCKpdqK8ciBMzHFlUIURj27d1L20A2atCQaqzkpCRoRfxFJJzj&#10;Df4KOc+TJk6CMeQmhze3WTNnwSlC6LIEzwoTd7lAGGEXC0WQk5MTzNCraElISPhPYjrMIS96xeNw&#10;gZifdFFNGD8ecGCJM/LBReU4heHpk8I7oDkruODY3gvrTdlK6XCX/s4dO6FH9x7EsU4Ek14LjZNN&#10;0DJNA63T1NAyVQHLuvFppJBtsbPhLSHu9DYCqm179ehFbwi2gn+vX7ce2w1QTdipthRuTSy8VGtZ&#10;l0AY0EhYpJn6bOpvMLVVIMjFEujerTvzTvbymGgctnNTGhR2Hj0pxRV1lAVziSksFghBqVSmMdQq&#10;mURERHBrpaavFgmEb/hcQkBCQmQwmg3Lly8vVYL9NdESbB/OVXAH8VCzsb0XwpEAjoLVE1j5s2bN&#10;Gmqa9u/Xn5pJ1NzSq2m94KCmYtjaJwDuTaoMh4YEwuacAJjSRgx9GwqhU7oY6sWqIdxIQEzZoUOH&#10;FrkvcuOGjXTHv0Imh6QwQnBCsA82hcHoW7VN4ZH/S0EuEUPdaDmcHF6daLbvGhIn/Q5sxAODSkoj&#10;u22ys+H58+fMO9iLK/wiV7sHzsgrcrNk+2yuwIL58ynxaibXbMVQqnSi1+v/b3BwcAOpSLKOEO8j&#10;klDA44M52ATTpk4r0V3r3t27rB/OVcDju1rwe925fZv1/ZwJX6PWR42IFTht27Sl4eZQs4lWyRu0&#10;GqK1VBBsNNJ2GVhnOJaYt+vWroOHDwrWFbIJ7iTp0L49JR8WC7dLl8DOvtVhXvtAiDNLKemn5E6B&#10;WTNmEpJGgkGjgjpREhjahAvNE4j/KBfTz4DF8Zgfff2q8AAbmnxF7TQpDs+ePmWOVL7y/Nkz1s/n&#10;CqDvKxZhoX5wJkMl56Vv377VTUZjD6lY/Ag1IJqhDeo3IHeOokO67lLnViBB3CFsO+bp+5FFVxZ/&#10;A1+LEbknRFPfvHGTBmuuX79OHP03ZYrU4XEXL15Mb4oyiUVz4X6z+vXqUQ1slSdPnlK/CUmOyfFg&#10;gxHakZvB+fPnSxxQczYogdfKHb6aM+IuhYB5vK1bttANsQadrh1Dn7JLXFzcv6oVqgUYhOEGcaBu&#10;7dqsFd8on1xcjsMGdPZdFYG1FVdrPU8JmslLFi+hVfq7d+8u1DTGoBmS3pn0EZIHTXy2c1MUvEXb&#10;YaUL2+crC3Zu30ELpPFGptNonyXGxZ8iXPmVoY1rJCUl5W9joqNHS8WSfExBYO7r7NlzzNf6LlhV&#10;wvYhXQ0kuDukMF8PK99/dkFC3y7kxlQY0OT2BnFVmRimVBYuWAhNG1vST3KJ9Ktep1+Um5vrz1DF&#10;PaJTqWJFAuFTNDu1ag04Nr/1FPFw94O7BIMMju+H5rO3LKLyFDTHS+pKoIb0FjOT7ZqWBpgeGdCv&#10;H610wiAKIdynkGDT3p49eyYw1HC/RJmiqhDNdwM1HxYa46ZWq2COje2DuxqY2HWX4GLB+lXH93zw&#10;4AHzjJ9bSrKIseLFW0iH8oi4RmyfszicJ1YddjTAih0RX4Bm5WuNSjMsOixaxNDBs9KsWbNKRoPh&#10;HI/DoVHPkSNGUvPPnZEjW7iTeCjo77FF8goLuf9sgj5vYZFODCJ5E+lQCvPdCwOO5sKuBWjViQUi&#10;/HkxJiYmLicn588MBcpP9Hr9P6bVTFuFxMOoZ/NmmSVuf11W4B3M3cJGPncFdiqiILkwh4nazQr0&#10;hb2NdCi217AoYBnc8KHDwBwcTLf66NSa62ajMdJlwyddJTt37vw7rVrbhvh9eVj5EmIyw6qVK1m/&#10;lCvxwA1bmdgEE9loYtq+N2p1n1QcwZSN7fVjAwZNcCc5ls1haiYsJPSyUafLSElJKb7ouTylbq26&#10;ZoVc/pIXxKF+3+xZs5zuVVgSeDo/ZFvjh1rvcxk2YvrEs2LJnxZcQ1ZgoUNazVRKuPDQsJsxkTEN&#10;Dhw44F0arighd4f/K5fKDiP5sMnnzOkzWL+oq1CSKhpXCZIck8iYTMf39pb8lE+Kl8J8UVQMuZMn&#10;g1qlwiKE9wlxCc0WL15ccQhnK8Tv+1eTMfgokg8z+VjDxvalXYHiaijdIfieGGDxhtpDnxQveHNm&#10;211x/do16J3Tm0YrjXrDljp16lRmlnDFlYyMjP8QC0THOAGBlHyjRox0i9np6u1BPvnxxHZilRXn&#10;zp6FrBYt6ETj8NDw1a1atSr93ANvFS6X+28SkegoNzAIMOjSo1v3Ioe5OwMf8XxSnDjW3/5x5gzU&#10;qVUba1bzIsPCeuTk5Hh38MQZIWbnfyjl8nlY34lIS02lrRZsT0RZ4I7tQT75scS2BHDXzl2QkpRM&#10;d3SYzeZsZpn+sPI3jRs27kl8vo8cov0wXDtt6lQ7AjkL3KDpE58UJVjMb0kVjAa9VgdqufJZzeTk&#10;hsza/PFFKpWGEb/vJmo+3OWQ1bwFbNm8mZVQJQXWDJZHgMUnFUewJ0zjRo1oisugMxxtk9VGwizJ&#10;n0eys7MrGfXGVUIePx832EqEYkiMT4ChQ4bQzZjo9LIRrCiUtT+MT35Mwd0IuZNzacmXWqn6HBUR&#10;1c3rk+HuFnICBHKJbJaIL/iAaQcEFlzLpXKoX7cebTa0Y/t2uHjhIivZbOGKlm8++TEE60f37dsH&#10;Y8eMgaTERCTc12BD8JLMzEwhs/R8gmKSmv5dq1Y3U8mVS0xG02uiCWnNp0ggIBDhbl4INYdA506d&#10;YPKkSbBqxUqqFbGlu5V42CreJz+noLVz+9ZtWEqsJezIRnfiE5NSIZN/iQyPPNO5Q2fPbdmpqJKb&#10;m/v3SXFxhuTE5OwOHTokREVFNQ0xm2fHRMcclUmllzEShS0IcaQXtl5vUK8+bec9ftw4OqLr1MlT&#10;Lp9o6xPvEawcwprZEydO0Ma52a2zcdc33YyKpV4ateZdRGjY5trptbvHxsYGMsvKJ6UVQsR/mj9/&#10;/r8tWLAgKCcn5+8iIyN/T01N1Wo0mubkbjYlPCzsUrDBmC8SCL8K+aghhTRMnJiQCP379oMN6zfA&#10;gf0H4OnTp15ZLe8Te8FrhC0WsVcMbq4+dPAQneEwYsQIaJXVEmrXqk2JhiTDQIlWrc03GgyH9Vpt&#10;R2JKRmO5IrN0fOIuwTbZU6dOrYY7Iwg508hdrmdcTEzPWmlpB5KTku8Tc+OlWCim7QmxciaSaMjm&#10;mZl0LgBu2sUBldiduCwTZ3xSNsEb4tEjR2He3HnQsX0H2isUrxfeQKUiCb1uqM0wBWAODn4eHxe/&#10;z6AzjG1Yv353IuHHjh37J2Y5+KS8hVyQqnv27Pnf48aNi9Yrlf6N6tdvGh0ZPYBowQXY5xI1IkZS&#10;8QJjjV58bBwxVzPpON9jR48VOsrZJ2WXq8Qvx/bugwcOpiOSkVBILpxhLiHXQylXvFMrVNtiY2LX&#10;NGrQqB1xNVJCQ0P927Vr50+uy38wl9gnFUVwx3CPHj38Bg0aVKVJkya/REdH/1NyQkJCiMnUU6tS&#10;b5VJJPckItFXJKNSpqD+Y98+fWH3rl30ruzLE5ZecHMsBj3Wr18Po0aOhLCQMKq90ERUK1VIsgcK&#10;qXwp0WR9w8PDEzIyMv7lpw/1/4xCeMgnF7+VXqvvo1ap90WGR3xBXwIXS1JiEu0lOmbMGNi2dSsd&#10;iOkTe3nx4gXs2b2Hznlo1LAhnbGH/TvxZiYnVoZKodpvCjYNSk5IDu/WrZuAuAp/y5x6n/jku8yd&#10;O/evZrX5t+iIiHbBxuB5oWbzSaVC+RLNI0zIoonavHlzIFqUjoret3cfnTiEeaSfwW/E3OmJEydp&#10;Z/FGDRvR0cjom2Eon9ysXpBzdjQiNHyOyWiqlZ2dLWBOq098UnohJus/1q1bV1mnTp2WhIj9Qkwh&#10;68LDwh9YyYjA1m+oITt17ESbP82bO5doyW10Gg76OJ7cuFtWwRpH7HaNRQyrV62GRQsX0f1r6BOH&#10;hYbStA6ajqHmkM86rW6bRqXqlZWRpTx27NjfM6fMJz5xjxCT6Z8xjD18+HBNrbRaTZtlNFtG/Jll&#10;cbFxG6Ojoj/gbARCxnydRgd6nZ6O2cJZhDjZdPTo0XS2wd49e2lg58H9B1SToMa0AomKjZXQzyxp&#10;SgSfh7A9DgL3pVl/x9aFGK7H9z1+7Dhs2bIFhg8bDkOHDKVz3hLiE2jvHINe/zUyIuJDSnLKh9iY&#10;mA/pqWk39Rrd8TBz6DGizeaaTKa4icMm/idzOnziE++QyZMnG8eOHcuPiYkJbtmiRc/mmc0n169T&#10;b1XtWrVv6zXa80RjfkYtiTs2MJxO/CAs5MVGO0DMNahbpy4FEoGQGlq3ag3EdKOTfRAdCYH79O4D&#10;ffv0gW5du9H/4/OaZ7aA2JhYOu8Qj4naOMQcQsgUAuQ9gdwYoGGDhvk9u3c/36RRo/OEWPRn44aN&#10;58TGxg5v2qhpdkxETPCQAQO0zFfxiU8qrlhzT/jz0aNH/zxlypQEQsrKxF+URoRFZBHtmUX8yqzo&#10;6OispKSkLKI9sxo2bNivZVbLxSnJycu0au16oj0PY2QQTVxC0jsyqWy9RqleHxYatrB+3bpLDVot&#10;OUZ01vix4xuMGDFC1rt376z6depkERM5q3Xr1iHJycmV27dvX3na+Gm/0w/lEw/Jn/70/wOkxUIv&#10;UsmSBgAAAABJRU5ErkJgglBLAwQUAAYACAAAACEAX7LfIesAAAA+BAAAGQAAAGRycy9fcmVscy9l&#10;Mm9Eb2MueG1sLnJlbHO8081qAyEUBeB9Ie8gd59xZpJMSomTTShkW9IHEL3j2I4/qCnJ20cohQbS&#10;6c6liud8XHS3v5iJfGGI2lkGTVUDQSuc1FYxeD+9Lp+BxMSt5JOzyOCKEfb94mn3hhNP+VIctY8k&#10;p9jIYEzJv1AaxYiGx8p5tPlkcMHwlJdBUc/FJ1dI27ruaPidAf1dJjlKBuEoV0BOV5+b/892w6AF&#10;Hpw4G7TpQQXVJnfnQB4UJgYGpebfm6vqw6MC+hixLYPYVt7+aWjLGNrZQTRlEM0soiuD6GYRmzKI&#10;zSxiXQax/nmX9O7X9zcAAAD//wMAUEsDBAoAAAAAAAAAIQCmvsQ4MOgAADDoAAAVAAAAZHJzL21l&#10;ZGlhL2ltYWdlNS5qcGVn/9j/4AAQSkZJRgABAQEA3ADcAAD/2wBDAAIBAQEBAQIBAQECAgICAgQD&#10;AgICAgUEBAMEBgUGBgYFBgYGBwkIBgcJBwYGCAsICQoKCgoKBggLDAsKDAkKCgr/2wBDAQICAgIC&#10;AgUDAwUKBwYHCgoKCgoKCgoKCgoKCgoKCgoKCgoKCgoKCgoKCgoKCgoKCgoKCgoKCgoKCgoKCgoK&#10;Cgr/wAARCAH/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M0AFBYLyTXkf7Zn7bPwE/YS+ENx8Y/j14m+y2oYw&#10;6VpVmokvtWuduRb20WRvc9ySqIPmdkXmvxj+N/7eX/BSH/grRr+oaL4N1e4+G/wpmL2x0fRr54YZ&#10;4H3qyXVyu2W+LIwV4wFhIAIiBOTvhsLiMZWVKhByl2X5vol5vQxxOJwuCw7r4mahBbt/ku78lqfr&#10;j+0R/wAFXP8Agnz+y5qEmg/Fv9p7w/Fq0Mjxz6Lovm6peQSL1jlis0laBvQS7M/nXx38Sv8Ag6f/&#10;AGaNN3WvwV/Zo8ceJbpWIUa7eWulxPzjcrRNdPj6oDzyAeK+YvhJ/wAEs/2d/CNvFdeO0vPFV8o3&#10;StezGK3Jx0EcZBxnoS2T3Fe4eFvg18I/BTw/8IZ8ONF09rf/AFUlnpsSsv8AwPG79a+twvBOMqK9&#10;eqoeSXM/nql9zZ8HjfErJ8PJxw1KVXzbUF8tG/vSOd8T/wDByj+2x4yuxL8Ef2CtLsbZuFXWX1DV&#10;GPT+OBbZf0rMX/g4C/4K5Wn+l6r+xJ4PW3U/Mv8Awhusxkj1DG+I/SvbbK1jaE/bIo1y3y5A6d/z&#10;qPVNRFsvkwwiROm5e1d8eCsJt7WTfy/y/U8iXidit44aCXm23+hyHwt/4Okxo19baN+1P+xdrGkK&#10;FIvNW8K6vvdn7BLO8SLAxnrcHpX6A/slf8FIP2Nf22bRU+APxr03UNWW38258M3waz1SABQXzbTB&#10;XdUJCtJHvjzwHPGfgnxV4V8JeO9JbRPG/haw1S1kGDBe2iSqAeMjI4OO4wa+YfjH/wAEyPC8mqR+&#10;Pf2cvE134N8QWd0t1YQrdSeTHOjBkeGUHzIGDAFSCcHnjtwY7gvGUY82GqKfk9H8nez+dj18r8SM&#10;pxc1TxlN0X/MnzR+eia+SZ/QNmivxD/Zm/4Li/twfsJ63Z/Cb/goL4A1Lx54XjYRQ+JNwGsQxgou&#10;5Lg4ivwAGO2UrKzPkz4GK/Wb9lP9tr9mX9tXwUfHH7OvxU0/XIoUQ6jpu4w32nM2QFuLaQCSLkMA&#10;xGx9pKMwwa+Pq0quHqOnVi4yW6asz9Apzp1qKq0pKUHtKLun80erUUUVmUFFFFABRRRQAUUUUAFF&#10;FFABRRRQAUUUUAFFFFABRRRQAUUUUAFFFFABRRRQAUUUUAFFFFABRRRQAUUUUAFcn8cvjX8Ov2c/&#10;hH4g+N3xZ1+PTPD3hvTZL3UrpyM7V+7GgJG+V2Kxog5d3VRksBXWZxX40/8ABwn+1V4s/aK/aO8K&#10;/wDBMb4K6lOLfTby21Dxu1u7Kk9/LH5lvbyfLzHBbuJ25ZC86ZAeAGqhCpVqRpwV5SaSXdvRBKVO&#10;nFzqO0Yptvslq39x856v4u+L/wDwWP8A2sNR/aQ+OguNP8BaNcNb6D4ejui0FlaA7ksomAG924aa&#10;bALsSQEHlxr9dJpWgeHNBt9A8M6Zb2NnZwrFa29rHtjRR0UAf56ms74RfBXRPgx8PNP+H3hK2j+y&#10;6fb7fO2FWmk6tI3+0x9Se3oK17pipWCRFaRuGXGePX0Ffs2S5Th8pwipxs5PWT7v/JbJfPds/nbi&#10;jiLEcQZi5u6pR0hHsu783u38tkLYzSqqqZFIbKnpnj0GRVu3naAKshBDc7GDZrNaI286gsAwyPlU&#10;DHP1NWYblJEWL5+D97B4/nivXPmn3NSfUIYbVQXA8xPl6cf41QkmluttqGlG5snEgC1Wvb3y1y8r&#10;cjOAo/Pg1LZyRXz+XICzYyq+Zj+XtSUbBqx0k9urrD5u4qcrtbPP5CmLcxvIokC/LzjuT6n3qK8t&#10;ZBPHkjGOF/yM4/HmobEzwO0koZlYZ7KR79en881QWHeM/BXhH4g+HpvDfjPw5a6rZzqQ0OoW6yKc&#10;8dG+6cdCMH0r5Q8f/sBfEv4LeM7f42/sN/FDVvDWu2EzSWtra6m9rNCWXDCG4UqSrAlTG/DKdp3A&#10;mvsu101bi02ruVmXMisxz/n8ar/2eYmMbp8q/dJbJrzsdl2AzOn7PEQUuz6r0e6/J9UexlGe5tkV&#10;X2mEqNJ7p6xfqtvnv2ZzP7GP/Bxp41+H+vW/wT/4KbfDm70+8hbyv+E+0XSTG4HygNeWKD5h99jL&#10;bD+6q2/3mH6sfCv4t/DH44eB7H4lfB/x3pfiTQNSj3WeraPepPDJ6ruUnDKeGU4ZSCCAQRX5N/GH&#10;4FfCj44aBJ4c+J/he3vl2EW915YW5t+vMcg+ZcZPGcZ6jpXzRovwh/be/wCCbvjyb4yfsLfFnVLn&#10;RxKH1DQeJUuowpGy7tH/AHV0ArMA+3em5mUo2CPzzNOEsbg71MN+8h2+0vl1+WvkfsGR8d5Tm1qW&#10;KtRqPu/cfo/s+j+9s/odor87f+CfX/Bwr+zv+0hLafC39qa3s/hb48+WE3F9OV0XUpQnzFJ5ObNi&#10;wfENwcD5VWaV22j9EVdXG5T1r5M+4lGUdxaKKKCQooooAKKKKACiiigAooooAKKKKACiiigAoooo&#10;AKKKKACiiigAooooAKKKKACiiigAooooA439of41+E/2cvgX4u+O3jd/+JX4S8P3WqXUKyKr3Aij&#10;LLCm4gGSRgI0BIyzqO9fg/8A8E29C8VfG34s+O/23Pi5P9s1zxBrVyUumjCiS6nkM1y6AYCgbggU&#10;AAKcAADFfdX/AAc5ftCXXw+/Y18O/s+aDqLx6h8SvFC/bLZYA32jTbDZPKu7HyH7U9geMEgEdCQf&#10;MP2U/g/bfB74AeFfAhgCTWulRvfKVAzPIPMkyPUMxH4Cvq+EMHGtmEsRLamtP8UtF+F/wPiePswl&#10;g8jWHg7SrO3/AG7Gzf42Xo2d9OXubNWRVXd1VqxNS0OW52zW8O1k4UL359jXTCJAMAVHNArhUHGO&#10;lfpManKfiMqfNqcm9nIixxXFsC3GWjzz9f8AGi5hit4UUQtxyXZjz/8AX/GtjUoI7SQAtJ/wFazy&#10;RJI0LRyfN93zFXj6Z7/411RlzK5yyTjLUz3VbvHkxhmfO49cCn6al7asJ4zuy20hIuf1/pTEhNrd&#10;LJNAy5Y/M3OPXp0/Gr5eOdFmR1RVyPlXjd61QdCC9hVz8q5kZdzIVGOn1/z+tS20cU0SZQJtOAqt&#10;0qL5I51kk8vcw+83Tr/nj+fa1bNZ2xf/AElx34zz696BGojtYwhsL833cdcDtVFplkPzbmLf5/Gl&#10;mnhmt9vO7Py/MMH6VDYJJDcZdWXdj5d33evbtWcY21KlK9kRahFDDF+9hB75A56/rVWyMce5EhbG&#10;7+6OR/n+Vamp/MyMobaT8gUZJ/SqUFqUumaOZVYkny9u0j8DVR2uJ6aHjX7R37DXwj/aOikvZ9OG&#10;i+ID/qda02JQztnI81OA4yTzwffiuO/Zs/4KHf8ABQD/AIJA6xZfDT4vWE3xE+EqyCGysbq6Zvsc&#10;W0D/AEK6YFrbaAuLeQGLG7aqM5kH1NbWkax7jJhmHOMce9Y3iPw5oHimwuPDfijSre+066j8ua1u&#10;l3q6++ff8uo6CvAzbh7A5tebXLU/mX6rr+fmfYcPcaZpkdqU37Sj/K+i/uvdem3l1P0G/Y7/AG5v&#10;2bv26/hunxJ/Z58eRaikaR/2vot1iLUdHlcEiK6gyTGcq4DAtG5RjG7gZr16v55PiR+y/wDHb9iP&#10;4nr+1X+wJ4z1LSbrTlZrrTLOXzHjhPLxlHytzbkqC0UgYfKCQdoI/UX/AIJU/wDBZb4V/wDBQfTV&#10;+GPjqwtvCHxY0+13ah4baQrbapsB8yawLkuQAN7wMTJED1kVTJX5fmOW4zK6/s68d9mtn6P81uuq&#10;P27K82y/O8L9YwcrrqnpKL7Nfqrp9Gfa1FFFcB6AUUUUAFFFFABRRRQAUUUUAFFFFABRRRQAUUUU&#10;AFFFFABRRRQAUUUUAFFFFABRRQSByTQB+If/AAW08WW/7SH/AAWJ8Afs8adcXEtj4H0XToNZt5FI&#10;WG5mZ9QmdPUNavZgn1Ug9BX0LDIIYgJX3f7favkDwb4hl/aE/wCCzXxv+M2qX8V1DomuatbafcQs&#10;WR4ILgadbHOP+feIGvrTz7JYyI/vbep6Cv0zhDD+zyn2j+3Jv5L3fzTPxrxHxntM8hQT0pwSt5y9&#10;5/g0WrjUI1fCspxT5rmNowok27uN3cVm398IoFJDNu5U7gRUSTy3rKxlxuXrnp7c96+rVPqfnvtX&#10;cs3UVoJfMm/enorSc9aoXmmzSyGYRDarHH7zOf55q0fKdljkhMm047/nViQ7/mWJ2ZQAmG/wq0+U&#10;i3Nc59rF5bhcQqv8LcZ465rStNPSK2Z9x3cke5qvNa7plCxcqcqp42057i7RGuLg8MflVRhR7da0&#10;1kZ+pDcyxpbboIpN/wAwxs/+tmqUUf2x1JLI3J55z7f59queeYJHLFGVsHCt8wJFWYIPIR5ZVDRz&#10;evOfz6dKoENsltV/g2qvA/d4qSW7ijTEI3L0JOeKp3V4odpVi74G1hyAM+tcJ8Z/2kfhL8BNJ+2+&#10;PvF1vayvDuh02MebPLj+7GuSPYnAPrWdSVOnFzm7Jbt6JeppQw9fFVVSoxcpPZJNt/JHc3t27NFA&#10;hUZU4b+5/wDWoinKr5mM5+VVU8Y9cV8JfE3/AIKqfELxZqL6H8CPhvDZrKPLgu7yEXFwzZ4KIBtX&#10;P91t3PeuJbx//wAFEfG8I1o+N9ZtVmYD7PHfR2WPfyxt2jjpgfSvBnxNgOZqhCdW3WEbr73Zfdc+&#10;up8D5jGmpYyrSoX2VSaT+5XP0oTUYoy4UKp2+wqoks17d/u8Pk4+8eK/OFP2jf29vg1K1xr+u6hq&#10;NpBh55b63S5ikGcYMm3cM8cBgete3fs/f8FOvDHiu8h0H4m6RHpN6x2vcZ3RSP7MeU5zw3A/vEkZ&#10;0w/EWX1q3sqilTk9lNct/ToYYzg7NcLh3iKDhXpreVOXMl6rR/gfX9pa3TMIJEX5W5Yt0HoM18wf&#10;tm/sPXx12P8AaS/ZevbnQ/G2iXSal5OkzNBJNPGwdbiB05juFI3cEZIGMHFfTPgv4geGvGMKzaZd&#10;+c2N23cCR0Hf3rVvB5p8shePvLt4Nd2OwmHzLDujXjeL/B90+jX9aXR5OU5pjskxSxOFlaS3XRrq&#10;muqf/BWp6d/wRr/4LGaN+3N4fT4A/Hy4t9I+MWh2jecvkiCHxNBEPnuYU4CXKgbprcADrLGAm9If&#10;vivwG/bt/ZG8S+HdXt/2v/2aJrrRfFvhu6j1K8Oi5jmZ4mDi7i28iRCNxwOQMkHBr9U/+CS3/BRr&#10;Qf8Agot+zXD4zv4IbHxt4beLT/HOlQuNq3JTKXcS9VgnCs6qRlGWWPL+Xvb8hzbLK2U4r2U3dPWM&#10;u6/Rrqv0aZ/QuS5zhc+wKxNDRrSUesX+qfR9fW6X1NRRRXmnqBRRRQAUUUUAFFFFABRRRQAUUUUA&#10;FFFFABRRRQAUUUUAFFFFABRRRQAVz/xY+IXh74R/C/xF8VvFsrR6V4Y0K81bUpEXJW3toHmkOO/y&#10;I3FdBXx3/wAF4vjzB8Cf+CZ3jwQ6p9m1Lxl9n8MaSNhPnNdyf6SnHTNnHdnPqAO9J7FRjzSSPyl/&#10;4JBaLf3mneOvidqcXmXWoajDb/bGcb5CA0knf1kUn3r7EvdWnt7hYEg3L/eZR/gB/KvG/wDgnT4D&#10;t/h9+yZ4fN0NtzrTS6jcq6/MPMfCdB08tUP4n2A9ruYRGm6IO3PDBv1z2FfteR4f6rlNGm+kV971&#10;f4tn84cWYz69xFiaqd1zNL0j7q/BFaTU5biI5iyN2FyvAz2pTrM1qsYWNgnTd1XHtj+tQGZV8xQT&#10;tbp5i8H8fSqxZbpVjhgV8yDaw+UdOnbP5969Y+fOh0++V8xSsu3d8pK5GOvBxViWeMIwhYrx6D8+&#10;9YdhOVz51srsp+Zl69f8/lVu2aTfut4MYbLK3HPqKzceo+boaNtbRlSWjPzMQSW5BptxaQsMtDu3&#10;H7uOuBU1vLEm2N22kcdMk0jTI7GMjGORubis7yuXaPKZ0thLLEoRgV3Z2uBx/wDXrD+IvxU8E/Cr&#10;w5L4l8eeJLPTbONCZJrlsbjg8Ko5ZuuFUEnsDXkf7V3/AAUP+E37PtrN4T8MNb+IvE+1lWztZMw2&#10;jc8yuO4P8A545K8Z+L38K/tE/tjeKZPHnxQ1ua003JMbTZWKJN2DHDD3xgemSMls814uOz2FGr9X&#10;w0faVey2XnJ9Pz9D6nK+FalfDrGY+p7DD/zP4peUI7v127X1PUPj5/wUz8a+O9Uk8C/s1aLNbLMx&#10;iXVJIBJcT/8AXOPkLnseWPbB4rzPwp+yz4w8bao3jH426/dSXVzJ5kkJn8yeTPPzsche3HPBIIU9&#10;Pavh38GPA3wssZLLw3pitcMcSX0zK00n4j7o9lwDgZzW5dR2rfMB0YYJH+BriWWYjHSVTMp8/VQW&#10;kF8ur82elU4iw+XU3hskpeyi9HUetSXq9bLyXysYHhD4deGvA1v5HhDRYbWMrt3x/fkGTwWPzEc9&#10;M4HbArfSKUSKZpHPPO3nFOEyeYES4k27eUVev68VLI0QwHOD/Fz0969mEI048sVZHytStWrTcptt&#10;vdvVv5iX65X7OnzdjuYDPAz2NeN/Fv8AZb8K+NUk1bwXbQ6TqarnbEAIJuOm1R8h6cj5cDpk7q9a&#10;a7tEfEZ3DPzYTkjNVY/LFwzLuw2duV6Vz4vC4bG0vZ1opr+tn0OzL8wx2V4hVsNNxku2z8mtmvJn&#10;hHwI/ae+Jv7MPjCPwZ8QYrn+z7eZVZZMmS3XOAUIIymMnAzkcjrk/pT8I/iPoPxO8IWfiTQ7+K4j&#10;mhV45oXG11PevjX4ofCXw18U9Fk07WLf/SI4j9juto3Rt2wfT2/nkg+b/sr/ALRPjL9ib4sSfDz4&#10;iee/h26mBuI3YhYgScTRZ4Gec9jghiPvr5OHxGJyOvGjiJc1CTtGT3i+0vLs/wCl9JicHg+LMPLE&#10;4OChioq86a0U11lDz7r9dX+nVxmaNoUiUo/DxtzuGMEY718o/sX/ABFn/wCCa/8AwWF0XR7e9e18&#10;DfE+dNJvopn2xJb30u2F/mYKogvRGTIclYvMAxvNfTHhDxZ4W8b6FaeKPCWq29/ZXkQktrq1kDK6&#10;kZ/D3B5HfBr5V/4LBfB86/8ACzRPitborTaHefZLvqSbeboevAV1H4uPpXXxPgY4zKZyS96HvL5b&#10;/wDkt36pHHwJmU8v4gjSm7Qq+5Jeb+HTvzafNn9ASkkZNFeP/sA/tCD9qj9jD4b/AB5lv1ub3XvC&#10;tq2szLHsB1GJfIvABngC5imA9gK9gr8oP3RrldgooooAKKKKACiiigAooooAKKKKACiiigAooooA&#10;KKKKACiiigAooooAK/Gz/g5W+Lmq/GH9o34R/sKeDL55PLX+2dcghuFaM3N3Ibe2DqMlJIoYrh+c&#10;fJdg9DX7Jk4Ga/n++F3jGL9uH/grF8Uf2tLmaO60XTtUuP8AhH5hb/I9rGBZWLck7X+zRLIcZ+bc&#10;Rwa7srwv17MaVB7Nq/otX+CZw5pjv7Lyuvi+sIu3+J6R/Fo+m/Cfhu28KeGrPw5pttEtvp9nFb28&#10;bsThEQKOoPYDnvyasmQM6xTEBtp52/Ln05/PNWdS8uBt8Miqu0/eOcf0/OqbJHdMIo38xVyF28Bi&#10;OP8APNfuJ/L8ryldkF+HU+XB8rdF3N1HXuOf881Ha291LAJGh3fvOCpwT2HY9s9qRka5LIxXaG/d&#10;qVIK4znA6+laWgWxljKPI3GCGJPr0/zz703sUNaSa3vcLH+7685wB9KvaVIWywOVfle34dOlTDSb&#10;SIZu3ZV7yM5H06GvnX9qv9vj4c/s/wAM3h3wzKmueIG4jtY3/d2/X5pCOgHHy/eOR0B3DkxOMw2F&#10;oupWkopdWdWBy/GZhiI0cPByk9kv627vZHuXjr4keCvhd4dm8Y+PvEFnpOm24zNNdNgseuF4yzEf&#10;wjJr4N/aP/4KKfFP4+6w3wv/AGbNPvtL0e4byXvI4iLy8U9SSufKTjPHOM5JFebnS/2gv22/FI8a&#10;fEnxHcQ6T5jLHLIpEMS5PyQRDAOOhx6cncefcvBvwq8GfDDS/wCz/BtnHFuUeddN/rZm/wBo46de&#10;BgAnpyTXzEsVmGd6Ub0qP8325Ly/lT7/APDH3FPB5NwrribYjFfyLWnTf95/aa7bfmcL8H/2Q/D3&#10;hBo/E/xKmh1bVGYOLOR90MLZ/iOfnP1yvUc549dErW0CpAsa+TgKsagbVwMDHQjgegqB5Zo13k7s&#10;/wATqef8ajkkUMjLu3OcD5e/v6CvUweBw2Bo+zoxsuvd+bfU+dzLNMdm+I9tipuT6dkuyWyRr2Bi&#10;mVku5ec5+br06Vm6nCiyf6PuZAcfMxqxFNbbvnuNzA/wr8ufX1xVZt13IXllAUEfSuo89BaqE43f&#10;e+7jqD6dcVFcyOR5gKsD95R2NWXkWDlYF5Hyn8fQ1WhdpEVkXoPm+b2oGiMIJouIxv28d/6U+ay8&#10;lfKSRdwTDK3/AOqpkeIxsjTqrfxKGPP+f6062zIOdpOM4+97+tFh3FhVlh3RAbf7+48fgeK4L9pT&#10;w34D1rwAb7xdZbriObZp1xHEFaOTynkIJBGFYR7T2yQeoBr0qKaGO3byoFZ855zg/T0rw39sfXLm&#10;JvDem27KsN5eTC4TP8QMQBOfZm/OvNzapGll1SUkmrWs9tWl+p7PDlGpiM8oxg2ne907P3U29fNK&#10;xJpk/wC0l/wTf8bxa/ps8mu+B764VZFDF7WdSfun/nlOADyMDIOMjk/WXjb4q/Dz9s/9kHxVN4In&#10;ZVuvD8xubWX/AF1pcIplRGCk/wAaAg/xAeuQOk0ltB1zw9/ZHirTLe8sXg2XVneKHikUjurAjr+t&#10;eb6V+ye/wQ8fyfEH9nK+khs75sap4ZupD5E0LdkPXb7E7lA3ZcgLW9DL6uBny0m5UHo4PVwv/K3v&#10;HvF6reN3o+urnWDzmMauISpYyDTVRaRqW1Sml8Mu0tv5rLb63/4NhvjRc+N/2H/EXwe1fWvOuvAf&#10;je4SysdoX7Jp95Gtwg9TuuftzZPckdq/SWvxX/4Nv/GGpfC39vX40fs03Xlw2uq6C2oNG2CfP0++&#10;EcSKf+ud/McDsue1ftRX5DUpSw9WVKW8W0/k7H7t7SNaMasdpJSXo1cKKKKgAooooAKKKKACiiig&#10;AooooAKKKKACiiigAooooAKKKKACiiigDxv/AIKF/GC8+An7DnxW+Lela6+majo/gXUTo+oRttaC&#10;/kgaK1ZT/e8+SLHvivxp/wCCSHgybQPgVqHjRrVvM13XHG6SPA2QIEUgntlmH1zX6Y/8F/rr7N/w&#10;Sa+KSZP76TQk4/7Dlgf6V8HfsI2qaf8AsieCv7PTaJbOWRlT+8Z5CxP1PP6cV9dwXRjUzSc39mD+&#10;9tfpc+F8RsROjw7GEX8dRJ+iTf5pfceuanPJJOI444wy5GGAI/X/AD+dQLdTBliVQvynLBduOnHb&#10;/Gn6i88j5jk2fKu4Be+aJp5IbgKpcb8Z2jKn/Cv1I/CxsE0UoaO4mmTK4HmHapI/H0PT3rI8X/E3&#10;Qfhvoc19qmrpCyqzJvO0KMZzknGMepFS+PfG3hj4Y+Eb/wAeeMtXFjptnbbpLqb5lz2UdSWJwAoG&#10;Selfm/8AHT4/fEn9r/4gyeGfA2m3UOltJ+5t1YklAeJJWHC4POPug7euAx8fNs2o5bTUbOU5fDFb&#10;v/geZ9BkXD+Kzqo5XUKUNZzlpGK9er7L8lqd9+05/wAFEvGnju7uPAnwnv5/nk8j7dBlSx3YIjHB&#10;GegbrnJGOCeV+CP7L01zff8ACd/GWC4uJ2k86KxaQ5c84aU9ffAwemcYIPWfA/4D+F/hRLDqt2Fv&#10;9YZCGviBtiY9RGCfw3EZIz90Eg+jXOoK8YSK15bOGXgH3HY/56V4lDLa+MqrE5i7vdQ+zH/N+Z9F&#10;jM8wmW4d4LJU4xekqr+Ofo/sx8lb5a30I/7Ls7WPT9K05bW3hVVhhjVVVVAwAAOAB7cAVAQ9/d8F&#10;eeML9KpGQoiySSKu1s/M2DzVrT7mWV2kaIpt+7g4JJP0/wA/jXvnyGu5pNpUEcJjBy38TOe59vX9&#10;aoy2Rtn8mGZY9p/unkfjWhp63Dy+XKjFSfl+Xj+X8qoa80lvceWkQYhsfeC0CIpUlWb5U46fMP8A&#10;P9ahVmiXyW/vA4XPNNjm2HGRu7fMTQXS4bLKV7keXQUEkeVYo8gVjg5qaAJErRRo+cf3flptvYPK&#10;0arM+3JCkL93/GrO4J8igbd3zB8f4UElG5Rrdo5QDv3fxZrUs7hXaNJON4+b5efb3xVO7SVm+ecb&#10;WwB04zUun+XDPHcR2m1lOeOA35UAXNXt1tmXDyDLfLgNz78V83/tsw3cHiHw6pMixsu6BnVtrMZD&#10;uJz7bK+mrq4j1B18yJfTasnTnrxXzp/wUCj8qz8J3ULZZZrtMqowMCE4zj/GvD4i5v7GqtdOX/0p&#10;H1XBPL/rPh0+vMvvhI+yfAmtX+r6XE/kt5Uyq3zQnPIz2PI/GvTtJtUn06OZLdlVQRgOMZGenPf2&#10;/rXivwRvnn+H3h2aGRt1xolq53HgkxKc/WvZfCElx9gYuu0hhuKqTnIPB9Onbivp6EuaK8z4vER5&#10;JtdmfPH7K90/wz/4L/8AgG88O2+3+1r5472HcQG+06TcQyMQPvctv5/iAPav3wr8If2R0svF/wDw&#10;cL+AreR45lsUuzIFXPlyQ6BdyAHjruCnPvX7vV+O544yznEOP8z+/r+Nz+ksh5v7AwfNv7OH3W0/&#10;AKKKK8o9QKKKKACiiigAooooAKKKKACiiigAooooAKKKKACiiigAooooA+TP+C5vhDWPG/8AwSq+&#10;LmkaDaedcW+m6fqDLnG2G11O0uZm/wCAxRSN+Ffn1/wTU13TvGP7JHhklA0mmNcWMwUH5WjlYj/x&#10;1kPuc1+x3x1+FWl/HX4J+MPgnrl7Ja2fi/wvf6LdXUKgvDHdW7wM6543AOSPcV+Df/BIjxrqfhu1&#10;8c/AbxSs1rqOian9pXTZI8NE2TDOp9Croowe5719RwjWVPNnD+eLS9U0/wAkz43j7CvEcNua/wCX&#10;c4yfo04/m0fZGoadDu3LCrDA6r09a5fx34y8N+A/Dt9418YXsdnpml27SzzSkBVUDgfUnAHucVv3&#10;V9c3Mv2aGPcrAZCgfh+FfCP7ffxL8W/tB/HzSf2RfhVcPNDa3sa6qsa4D3hGWDH+7Euc5wMk/h+j&#10;Y/Hf2fhedrmk2lGPWUnsvn18k2fjuR5R/bWYKlzcsEnKcukYLd/ovNnB/GH4p/GD9v74gy6d4Tt7&#10;uw8F6TNuCySN9nhBY4kkIADSFSAFxu6ngHC+xfDb4T+EvhZ4OTRfDGlRmaTb9qvvLzLcMB1J7d8D&#10;t9eT6L4s+HnhT9kj9mrTfC3hjTPMtI9YhXWrxbctNcMYpC0p5ByWCqueBkd+vNx61p9uizWdwrLN&#10;ghgwZCpGQwI6jHORxivLwuB+r4h1cRLnrtJyfRJ3SUV0jo0u9j3M4zaWMwsKGDh7PCRbUI/zONry&#10;n3k7p67XMnUbVUQCRMPtwuG2/wAqposUdmru7L83zfKP8RWnqIkvb1lSDdHgnd0FZF87NJ9meRcZ&#10;9Rx/hXos+diWxHbxptRVZm7dM+wPaore/ubJ2SMdemRnPqen9KitXEUaqSyLg71VaWSK3E32l1Yr&#10;23Lnn3pDNSLXSYx5LfOD80m36/561Hf3EV2G86fc38TEckemKroqtM0iQ7ujqG7U6UxzPhmVe2B3&#10;9aogp+YTI0iowwudv/1h7Uxb2ZmZVJz127sZ/L2rM8T+OPAnhIyf8JD4msbXyY98kbzgyhT32L8x&#10;HuAa878S/tdfDPQ5ZIvDelXmrzLgK4QQxOD3ywJH021wYnH4PCfxqij6vX7tz1sDk+Z5l/u1GUvN&#10;LT79l957Npy7osu21uew6fWpLvyIZAY/wbIGf0r52P7ZPjJB/alv8M4/7NVvmm/ecr0/1n3fTt17&#10;17H4M+JWkfEjwrB4n0YKFkyssa8mKQfeBP5EcA4IJAzgRg82y/HycKE7ta2s1p80jbMuHc4yinGr&#10;iqXLGTte6evbRu3zOoBkYb2/4F83apI545StuJW6ZA3YH0H4fhWdFdLKmYw24LwGOaZ/aDRSbSjK&#10;2SoKqOa9G54nKzorDS1ljaSNG9dzL1+leG/t4eHVf4faRrxdmay1QwpuHaRM8/8AfsfnXsFj4hcR&#10;+WPlPT7uf0xXBftX6Va698B9VnuyW/s+4guYtkYyG3BB16ffOfbNedm9P22V1or+Vv7tf0Pb4brf&#10;Vc/w03p78V8m7P8ABnsn7K/iqw8R/BXwrqMQZv8AiTxQ/PgEtEPKP/jyHvXuXhG/spRIkD7o5Ixu&#10;XHIb6fjXyh/wT81p/EXwIhsZ2VF0vUZLZQgx0IkB/HzDmvefHXjKL4bfDXxJ43vLpoU03w/cTxyx&#10;jlHCHYcdzuIxzk5ruyqtGtgKVWTteKb+7U4M6wdSnndfCxWvtJRXn72n36FP/ggl4bi+Mn/BWH4r&#10;fHmTSVudP0Hw7f8A2G9b5vstzcXcEEOD0Ba3julHqA1ftnX8/P8AwQZ/4KM/Cn9hj4l+JPDn7Qei&#10;3FhoHxRu7OJfG4Zmj0+5tGmCi4T/AJ4n7W+ZFGUPLBlJZP3+0jV9L1/S7bXNE1G3vLO8t0ntLq1m&#10;WSOaJ1DJIjKSGVgQQQSCDkV+O4itLEYidWSs5Ny/8Cd/1P6Np4eOFoU6MdoRUV/26kv0LFFFFYlB&#10;RRRQAUUUUAFFFFABRRRQAUUUUAFFFFABRRRQAUUUUAFFFFAAenSvwh/bx8Cv/wAE9/8AgtLqfjK6&#10;SS38GfFjdrCzbmZB9vdhc7zjG5L9JJNoztjePpkV+71fCH/BwJ+xDc/tWfsZzfE/wTpjTeMvhW82&#10;taT5CFprnTyg+32yDcOSiJOMBmLWioo/eGt8LiamDxUK8N4tP17r5rQxxOFo4/C1MLV+GpFxflfr&#10;8nqeIeKfE2n+D/B2qeKDJ5i6fps92RjlhHGXwM+oHftXxV/wSn8KS+PfiZ47/aE8Sn7ZqHmfZ7eZ&#10;1G5ZbhmklcE99qhevQ16r+x78YW/ao/ZY1Lwdf6gp8Q6bo02k6h5nLNuhZIpsDkgggHnOR74rD/4&#10;JFwpo/w08ZeBdStjFd6b4mzMvRvmj2AfgYm/Ov1etUpY3H4OtB3g1OS9bRSv5pOXo7n4fh8PWynJ&#10;c0w81aqpU4P/AA8zvbylZeqaPd/jN8NrX4q/DzWPhzqj7V1C1aOGbljDLnKNwOzAH6ZFfDvwG8ca&#10;tYeIL39nz4nytY65o87waY1y23zsN80Jz37qQehxyMAfodrdkLk4ZCq7iV43e+T6V8oft0/sa6h8&#10;VEX4ufCyNY/E2mxgyw2+Ua/jXkFSMfvFxx6jgc11Zlh6/u4rDq84XvH+aL3Xqt4+d1rc4OHcZgZx&#10;nluOfLTqNOMv5JrRS9GtJeVn0uqV7PdWhewYMjKxyu0Blb/PvWeIoZfnMcm8n+Ij+WK8u+E/7Tx8&#10;Q3P/AAh/xff7Hr1uPJ/tC4jWPz2XH+t6bZBg/MeDyTzyfWBaRyW6yq+7+6qkbgPpz3rnwuMw+Op+&#10;0oyuuq6p9mujIzLK8Zk+KdDERs+jW0l3T6p/1qNFtm0+0pGP9rcBkc9PWnMs00G77NlQd2GxyKdG&#10;yxN9n80so/i38nHpUj/KrBpG8srnBZvT+ddVjzjyb4v/ALSVr8ONabw14e0n7dqyKDJHIx8uIlco&#10;MLgtnK55A57nIqHwd8Av2+f2nU/tOy0W50PSLjgXN9INPgZDxwuN8gHrtJ4/Ol4H8feEvgp+3Zae&#10;K/iVDBNoYmJuLm+s/P8AIjkg3CRAVJyrnAx06V7h8Wf+Cw3hW0kk0v4JfDy61V1OF1HWswRNx2iQ&#10;liPqV+gr8xzjNswqYypRc3GMW0ktNnbW2rufuvDfD+U0Mto4mNJTnKMZOUtbNq+l9Fby1I/hx/wR&#10;hs55U1H4yfF+6uGjbP2PRLParL6ebKSR9Ao/WvcPCv7Hv7Dv7OdnFqOseF9Bhkj3FdQ8WX8crvgD&#10;J/fNs9+F4+tfGviT9o3/AIKI/H9SlprepaJpsvIh0uNdOhMbH++cO4/4ET+lYFn+xx4z8UTNqXxH&#10;+KRlmaQN5i+ZcyN6gmQrg+pBPXvXJh8nzTFawpP1en52PQxnEmSYH3a+Jjp0j7z+6N7fM+s/2nf2&#10;1P2IZ/g3r3wnsvEltqa6ppk1tb2ug6Xvjjl2kRtuARRh8HcD2zzXyv8AsQR395oGuQ3byNbw3UJt&#10;kdflUlX3Y7ckD3GPpXUaB+yL8FtHVxJa3epM2BJ9suiFQgdQFAOTnPJNekaR4e0Xwtp0dh4e0q1s&#10;7ccrDaxhV+vHU+5yfevqsk4exeBxixFaa0T0V3uuu36nwPE/GOW5plssFhYSd2nzSsrWd9Em3rt0&#10;LVtpI2ee6sv91Vj6n0ps+n7Y/Oksmwx2qf8AD/PatCxliMHlzDcp468VtR2VpdWKxKm1eq9iK+we&#10;h+a3Zyti0VlMRJabvl4DdqqeMNIm8S+DtW0G2gjaS/0+eBVkJ5Zo2AP4HHNa+r6fPC52vlc4VWJ+&#10;X6ciqiPCpRoztZWHmMfvJzSlGMouL6lQlKnNTW61Xqjyj/gmj40Om6j4l+HVxO5kby7u3Tc21AhK&#10;SED1O5PfivZP+ChPi5vCf7MV7ZWzrHJrmoQ2br6xkmRgP+/Y9eK+a/gc6/DD9s658Msv2Kzvry4t&#10;/J8wDMbgyQjOeMnYcds+1egf8FOdZa4tfBfg63uN00s1xcSR54IOxEJ9f4v1r5fC4iphuF68H8VP&#10;mh97sv8A0rQ/R8VgaeO49wtdfDWUKvlpG/5x19SxovwN8F+J/wBizwd4S1i08nULwXGqQ3vl/vIp&#10;JWIHOeVKKmVPBxwAcEeq/wDBLX/grf8AFP8A4JveN4P2af2pBf6x8Kry622l4d81x4a3E/6RajBM&#10;1qxBaS3GCvzSRjeJI5s64v4o9N0rw5GV8jSdHt7OP5Rg7IlUnn3HWub+Jvw08NfE/wAMnQtasdzK&#10;p+z3SKN0THHPXJBwMjjPXggEdGbcP0cZh4qlpOEVFPo1FWSf3aM4Ml4yr5fmVV17yo1Zyk11i5Nu&#10;8f1Wz9T+hbwT438I/Ejwnp/jzwF4js9Y0XVrSO60vVNOuVmguoHUMkkbqSGUgggitSv55v8AgnV/&#10;wUz+Of8AwSf+I6/Cj4p2174m+EupXhe60mOTdJYbmG+7sC5AVh1eAlUkJ6qx3j99fhB8X/hp8e/h&#10;tpHxd+D/AIys/EHhzXLUXGmarYMTHKuSpBBAZHVgyNGwDo6srBWUgfnFSnUoVHTqK0lumfr1GtRx&#10;NGNejJShJXTX9b90dJRRRUGgUUUUAFFFFABRRRQAUUUUAFFFFABRRRQAUUUUAFFFFAASFGSa/Nb/&#10;AILH/wDBZXxF+zz4pX9jX9jKSLUfilqGyPWtZjhW4TQRIuUgiQ5V7tgQ3zBkiUjKszfJ6n/wWg/4&#10;Kjaf/wAE/wD4Jr4N+GepW9x8VvGVu8Phax8tZm0uA5R9TljIKkI3yxI4xJKPuukUoH5w/sH/ALJu&#10;reE1m/aL+NM1xqHjbxE8l752pyNNNEJzveWRmyXmkJLM5JPzckk8etkuUVs4xfs46QWsn2XZeb6f&#10;fsjxs+zzC8PZe8RVV5PSEf5n/kuv3btHz7b+F/jh/wAE1Pi94f8AiLr0AvNJ162UastvITDNkBpr&#10;c8Ab0bLKcemCRyftb4JeCPh3feJ7z9ov4PeIkm0TxparPqECkBRN13YUcOG37gTxubqMEdh8Uvhd&#10;4F+OPgHUPht490zzLK8iAjZo/mgkH3ZEI5BB9COK+FLHxD8eP+CYHxZuNCvbC51j4f6rdGSCKWQN&#10;HMmQNyuAFjnAwCcLuwp2gEAfe+xjkNZaN4e909W6b2fnyu772bd99fzKOKlxhhZcslHG8vK1olWg&#10;mmkr6KcWlb0Wvb9ETFa3MPmx8d1Zz1qi9pbSkRFVkDAnPXH+RXLfAv4//Cn4+eFhr3wz1tLrKj7V&#10;ZySbbi1b+68fb68g9ia6e7hCSO3mDa33l45Ofw/Kvp6U41IqUHdPZrVPzTPzzEUK2FrOlVi4yWjT&#10;Vmn5o+d/2yP2AfDXxz8zx18Pnh0nxZEpYzY2Q35HQSY+7Jn+Mfj6j5F8IfF34k/ALxRJ8KfjloV5&#10;AtrIsObiP97bLkYIb+OPBHPTbgggDB/Uy0jaYLJ9o2+inoa8u/am/ZW+Hv7SPhGSDxFpyw6xaxn7&#10;Bq8ajzYe4U4++uSflPYnBUnNeHmWUyqVXisG+St1/ln5SXfz379LfV5PxHTWGWX5rF1MP0f26fnF&#10;9v7r+XZ+AaTq+la7pcOuaPqUdxa3C/uZo2ODzj0/A55BzmtBSrRHyWLMjY+o9PWvmC6g+L37H3jy&#10;Xw/rkEk+ltN8ysp8m4UYG5D/AANyPfgZGDg/RXw88c+FviP4bh8Q+GbhpopeZo2X95C3Xa4BOMeo&#10;6474rDL8yhipOjUjyVY/FF/mu6LznI6mWxjiKMvaUJ/DNbeku0vJ/wCaWJ8TPg34H+KzRX/iq0dX&#10;hZV861kw5QE4Q7lYAZJzgAnjngY0vBHwj+Gng0LL4R8I2sMy7j9oky0gPfDNyufbArelhSSUkShe&#10;MFe49sf5+lR2rwxtvQuS3+z/AIn+ldqwuGVZ1eRcz62V/vPKlmGOlhVh3VlyLaPM+X7r2LAt1tj8&#10;xZd3JVj1/wDr05ljSQxSHPbPPP8A9erFtG9227bkq2cbR0qF2t4bxYwVZcYbr6f/AK66DjIYYY1L&#10;ZUENjbtB5/XrU0sbzEAHaq/dWpFjhUYxt3cn5envmrUktvDAoji9yv4UB1Ktjm2XMi5UD5Rnqa6C&#10;1uUuI1SIN8oP3V4rmZpklYqsW1v4ecd/XNdJocCpaLJtXcwzkYqZAV76OXY4mb3X5cfhzWB9hfzW&#10;MpDNwUKjkn8K7OaNXXBFYstqskuYxuKn+JMc0RYHyz8e5ovAX7VGgeOJlMiyyWV5NFHn7qPs29ev&#10;yH8we9dr/wAFD9D1TX/2h/BOgWW7dcaNFHD5ncm6kHrx/wDXrA/b30OHS9W8N+JSR5zeZFs8vqqF&#10;X4Pp8/8A499a+q/F3wJb4s/EbwH8VXthNb2vhcM8m4bUwhkRuvUySJgdxnsDXzdPBVMVVxuFjtz0&#10;pfKTTf4Js/SI5jSwWDy3MJvVUq8PnFNRXzbt8zhEWWPUGl27WZs/OfxJ9v0rUjhnurQyWzALwWZW&#10;5NauseDLmO8ZbqD5g21vX/P41Xg0e5061byUVm3Hjyyf/wBX+ea+n5Wj825kcb44+Heh+P8AQJ9B&#10;8TWPnwsPlmX70DEcMhPQ/oehBBxVT9hP9v8A+PX/AASH+NMmg6il54m+FOvXSy674bFx+7ZiFU31&#10;nuOIbtQqqynCyqqo54hlj7C/sIgwYMd2OULEn179653xj4M0Dx1os3h3xHpzzQtGfm28o3Z1J6EZ&#10;/oQQa8TOMmo5pTutKi2f6Py/I+p4a4mxGQ1+V+9Rl8Uf1j2f59ejX74/AT4+fCf9pv4VaT8aPgp4&#10;xtdc8Pa1b+bZ3ls3Kno0cin5o5FOVaNgGUgggGuxr+b/APYy/bZ+P/8AwSL+N/2/RftWvfDfXrpf&#10;+Ei8NSTEQ3S5UGeHORDdIo+VucgBHLDDV/QN+zh+0h8H/wBrD4QaT8cPgd4th1jQdXizHIvyyW8o&#10;+/BMnWOVDwyHkdRkEE/mVehWwtZ0qqtJbn7fh8Rh8Zh44jDy5oS2f6Ps11R3VFFFZGoUUUUAFFFF&#10;ABRRRQAUUUUAFFFFABRRRQAV5b+2b+1n8L/2Jv2d/EH7QnxWvlWy0i322GnCXbNqt6+RBZw8El5G&#10;4zghFDyNhEYj1IkDqa/BP/gpX+1Hrf8AwVq/bttPgF8KfEMv/Cp/h3dSxRXkNwrw38qtsutS+UkO&#10;HI8mBixHljeuzzpBW2Hw9bFYiNCkryk7L+uy3fkZ1q9DCYeeIru0IK8n5L9X0XU4/wDZ08IfFH9v&#10;n9oPXv29v2q/9O+3agz6RY+R/o7MnyxwxRvnFtCgVFBJLYBYuSzH7GiWObLyQ4YjClTjHHp1zg+9&#10;ZfhPwnoXgfRbDwn4SsI7fT7G1SG1tF4xGCOp5yfU9SST1zW1JGIbfe52vwQq9QfSv2jK8to5Tg40&#10;KXzfVvq/8uysj+b+IM8xHEGZSxVTSO0Y9IxWy9erfV+WhXnWO32ywtyPlLRybWP+f8PSua+IXhPw&#10;18TPDF14Q8baBb6lpdwuGtrhd/zYwSOhDcnB4PvWzeXkU0ySbSzjjMqsOcdufU9frU0g8y3/AH5j&#10;2H1kxj6+9ejy3VmePCUqclOLs1s1umfC3xT/AGAfix8Hdd/4Wn+yf4zvm8kmVdNE3l3UHJyqMDiV&#10;R6Hk+h6nR+FX/BT/AMc+AtQHgj9qL4dXSXEMgSbU7K38m4UDIO+JsBvqpA6+1fbFjbXGGVI1Y7cH&#10;aflI61yvxL+Bfww+MVh/YvxJ8HafqisoAke2/ex9OY5AAw6djj1FeJLKJYabnl9T2et3Fq9N/wDb&#10;u8b94v5H19PijD5hSVHOqCrJKyqJ8tVL/F9r0fzbJvg38dfg78Z7KPUPh/48sdTLLukgjuts0fGS&#10;GiYBgRkAt07Zr0D+zXaJpn2tu5zxyOlfCnxn/wCCXvir4dX3/Cw/2UvHd5HeWcglj0q6uPLmUj5h&#10;5c4wG6fdYD0yc1p/su/8FLPE/g/xAnwY/a70iewvbeQW8evXEbRvGw+XbcR455H+s47kgnms45tW&#10;o1FSx9P2beiknenJ+T0cX2Uv8h1uGsHjMPLE5PW9tGOsoNWqxXmvtLzj12ue/wD7Rn7PHhP4qeEr&#10;xtS0dLpfJPnxqoVu/wAyHGQ4yefc5zmvzquLPxP+yF8Yxai4kn0m4mBmIHyzwk4P+442n3BC9Ry3&#10;642z6bqmnQ3tlcwzWtxCrxyRyBlkVhkMrdwQcjFfLX7c/wCyxb/EPwbeahpdtCs9uzXGnFfvRycZ&#10;TORw4ABB4zg9qxzrLpYqn9YoaVoaxfp9l+T/AK6k8N5xHL6zwmL97D1fdmnsr7SXZx3/AOClbkdJ&#10;vrHXNPtdZ0m9jubS+gWSFvJI3o3OcN0+nY++RVorbxyFxAuRH97yxXgf7HfxD1FZ7r4Sa/KyzW7P&#10;Jp0M0gX/AH4wTz/tDj+8c5Ne5ahDeWUbK6NtHEjMAvbHfp9a0y/Gwx+DjWWl912a3Ry5zldXKcyn&#10;hZu9tU+ji9U16r8dDW0yCW5/0kOR33IOR9R2pl1ZxG4MjbV5z1AqHw7NHbQMZhnI4II4b6+tRXl6&#10;JrhhhtvUDdya7jy7FxpVH+jxQ9R95c1VluRBIB5ny8jlvu/hVWO+2zNKEbav8TNjFOnu/OdCwZix&#10;5xIfmHrxmgdixp9o8lytyu1sYKtu+Xite2u47K53TXGVK8jsKqWE1rbRK+xtrJyy9B+dRTzwmTzY&#10;zuZumPm3fl0oEbraxavH8j5JbGMVXaEy3YORg44yCDWTbTM0mI+q/wATd/fFbun5lT951dsffOeg&#10;qdgPnr/goWbKbw9ocCNCk2n3issW473W4SQnjoAogTnPPmD0NfdXwnihf4V+GxZhvJbw9ZnG0fd8&#10;hMdsdMc9fyr81f2vfFV/8UP2ir7wxpdsywwXVtp0EO7I3xoI9/pySx69K/Ubwz4Zt/DPhPTNFsSs&#10;sdlpsNurx/dKogUMDnkccYrychrSxGaY2fROMV8ua/4/mfZcVYangeG8tordqU3/ANvKD/X8DB17&#10;whDqUryQfu5Mj5gvTv3rmZfBs7xsTMu7na8acn8xxmu9ukuo5giQBVbluOBnqRxyelRrYwpBIZom&#10;j28BT39enX9K+mlA/P4yaPIvFPhJ7cPcWe9WjQtIp+8wH0xzXJrp81zL5YVWX1bn5v6Gvd7rw/Bq&#10;8GEjXdt+bbjB/wDrV5b438H6j4b1HzYrZ44ZiWVhJwDXLUp8p006nMcZ4v8Ah74Y8WaDceHfE9kt&#10;xaXEOJFyAyt2ZT2IPIPrXB/sdfte/Hv/AIJDftA/8JLoC3WvfDjXrlU8ReH2b93fQZAEqZ4iuowf&#10;lfoc7TlWFelTuzXOWmYSAYZk/rzXM+NfCGheMNBuPDniK1M1vcZDMyksjYPzjPfn6YyDkEg+HnGT&#10;0c0o9prZ/o/L8j6rhviLEZDiv5qUvij+q7Nfjs/L96v2e/2g/hN+1J8ItH+OHwT8Vw6x4e1y3821&#10;uo/laNhw8MinmOVGBVkPKsCK7Sv5zf2B/wBu34xf8Ehf2gGtNSiu/EHwn8VXaSeJtDg2l5Yx8n26&#10;03kCO6jBAKFgsq4jcj91Mn9CHwl+LPw8+Onw20X4u/CjxXa634d8QWCXmk6nZsSk0TexAZWU5VkY&#10;BkZWVgGUgfl9ajWw9aVKqrSW6P3PD4jD4zDxxGHlzQlqn+j7NdVudFRRRWZoFFFFABRRRQAUUUUA&#10;FFFFABRRUV7eWmn2kt9fXMcMMMbPLNK4VUUDJYk8AAcknpQB8F/8HAf7e19+yh+ymPgx8ONXkh8c&#10;fFLztMsZLVh51hpgCreXA4OGdZFt0PysDO0iMGhr4y/Yf/ZlsvgB8GbMa5Aq+ItejW91ZhlWhBAM&#10;cHqAgPPHU85wK891v4kXP/BVD/gqP4m/aQ1MtdeBvB8iQeE7eWFlQ2Fu7iyXa4DKZXMl06N0aWQd&#10;MCvri+DsiiRJMZ+5uU/N/nFfonBeW8lOWOmtZXUfRbv5vT5PuflPiRnT5oZVSeitKfm/sx+S1fqu&#10;xnXuoSRPGYDtXqrKvXn+tWxfT6zFjeyyfw7GH5d6j1CytkhXIK4XC49ePf1o03bE3mROW4ztUjI+&#10;vf8ASvu/M/J+lh0NvNbsrzqZHVvut6f1qteeZc7Yo7ceZuzhuMfhWhNEoR7nBbjCq3J/Os6VpUk8&#10;102sPuj/AOsaEBc0uG4CeQy9snd0H+PWpInaKPa8gd1YkncThR78Ht3qO3mkCfLIgYt84boKr6gZ&#10;WjaRSzAcSLuOOaOoiSQwvNvnddr/AHgzdffHP+TXk/7U37IHw7/ac0BhcwR2GvW8RGm65DHuZcDA&#10;SXavzJnAx1GOO4PpYhkllVQRGv8AdRRgZ9KumJLQERu5jYEL/Fn261lWo0cRSdKrFSi9Gns/6/Dd&#10;HTg8ZisvxEcRhpuM47Nf1t3T0fU+GP2YP2oPiL+xj8RG/Ze/aXimh0SG4YWuoyq0n2IPgpIjfx27&#10;HnI5XcevCr9yXkWn+ItG3wSxXVndR7o3Vg6ujDKsDnG0g5zzmvGf25f2dPCHxt+D174g1yFodS8P&#10;6fPd2Opxw7pFVFLmIjqyHn5c8Mc8c185f8E8P21W8C6vb/AP4q600mj3Fx5Wg6pLIdtrIekZ3c+W&#10;x6E/dJ6da+fw+I/sXGQwOInenO/s5Pdf3JfeuV/L0+3xuBhxVlc82wVPlrU/4sEtJf34+b1cl8/X&#10;mf24Pgn4h/Z0+Mtj8avCEU0en6ndectxDkqtyDllLYxhxzgkknd1Ar1bwz4usfiP4Os/GWiwssN9&#10;CG8kNkRuDho84GcEdcDPXoRX1L+0b8B9D+O3we1T4eaky+dd2paxnds+RcDmN+/AOAcc4yB1r87/&#10;ANl/xBrXwy+IOsfAPx9ZtaXCXciwxXEYUw3SZDLkZHzADueQuO5rjlD+yc4dv4Vd6eU+3/b35+hc&#10;Zf6wcNKT1r4RWfeVJ7Pz5H9y82e9w3CgbYW2sU+ZVBYZqGWCaSL5nU/Nhty+9SGxmjZXi6HoN2KX&#10;yZXdY0j3SZ6DtXvHyN0JBabYnC7jnpuXP6n+lF5DLbspGMhvl/z61YksxbxgrtUfxBf89ajKzNGw&#10;8oPyfmyf8/rQBHPffZ4czZ3D+Gqss7ySmNXY9owyggGrkkKmwV3kYbeg645/Co9HmWaRo03f72c5&#10;96nqF1a5Lo0/lsXIZs/dJ7ev0+n8u+lJrVjpNpNqN46pBbwtJJLI5OFUbie3brTBpUkvH2qVv3mf&#10;ujgY9K434/62nhX4Ua/f3Cbo/wCzWgC7unmkRDH4vn8KmpUVKjKb6Jv7kaYejLEYiFJbyaX3ux4R&#10;8K/Dmq+L/BXxM+M6SyLe6K8ckV72HmrcBlU5zuK8gYxtVskfKD7V/wAEX/FWj+H9Q8efDIaw32i+&#10;NrrVlpk91I5fDPFdzrknGC9orf7y+9c58A/BrWH/AATW+Kni0Ptk1TUI1jYr/DA8Knv6SuPxrzH/&#10;AIJ4/GCx+Hv7U1ik7QiHUmbQr+aYlRCJxFKrZ9Nwizzj8q+Dwf8Awm5jgKr/AOXivLzc21d+icfu&#10;P2fNof21keZ4eGvsZKMfJU4wk0vVqS+Z+q19ZyTzo08Ibcc9+KfaaXPdNmRPXJ9OvH5VZsre6uIF&#10;3QKPl28dFp0VybVmRpB044OP/rV+oS10R+BR8yG5sGtArRw/98r3/wA81ja34a0XxXpLafqWVLr8&#10;pUYKt61ralqZiUTSn5N2FXb09xzzVCaQ3O1442Vem6NOvt/+v1ojTvG0h83vXR4b4w+HWreE55Rc&#10;o0kHWOWJQcrnucmuO1a3tyBbtMzbm+5nFfVKWmn65aSaTqEfONuJF6/T/wDXivF/jP8ACqXwgn9r&#10;af5zWTH94mVJU9jjsK5alFx2OmnW5tGeL/EnwfoPxD8IzeFNciEkEuSkyRjdHION4P8AeHI9xkHi&#10;ur/4JGf8FJfFP/BMr46N+zp8fdSml+FHinUAZ7plZhoV0+FTUYhzuhfAWaNecDzF+eJo5K95a2yW&#10;WGBQdSVP5/5/CuE+M3wf0f4ueFX0xCi6lbqzafOyjKvj7jd9rcD2ODyMg/M59kyzKjz0/wCJHbzX&#10;Z/p5n3HCfEjyXEeyra0JvVfyv+Zfr3Xmkf0g2V7aalZxahp9zHNbzxrJDNC4ZZFIyGBHUEcg1LX5&#10;H/8ABvP/AMFMdWN1/wAO3v2jtanGr6Wsv/CtdQvs5eCJS0uksx5zEqvJDuyPLEkWUEUSN+uAORmv&#10;zPVaPc/a/d0cXdPVNbNPZoKKKKBBRRRQAUUUUAFFFFABXw//AMHAH7Wbfsz/ALAGteFfD2q+R4i+&#10;JU//AAjOm+W6b47WVC19KVbkp9mV4dyjKvcxkY6j7gr8Q/8AguB46vP2sv8AgrH4I/ZK0+7nl0X4&#10;f6dbx6jbC3QrFd3apfXcoP8AErWwsVOeA0R4650o0Z4mtCjDeTSXq3YmpWp4WlOvU+GCcn6JXIf+&#10;Ce3wVl+DP7POmyXKQrqXiBRqWoc4Yb1zGhPfamD04LGvaEuBcS/vCuOm0jOT7YOT+VOu9LWzs44o&#10;bnyY0ULHFGq4RQMAc9MdsVmteW1jKxadmZcfcAAPPT68frX7ph6FLDUI0qfwxSS9Fofy/jsZWzDG&#10;VMTV+Kcm38/8tkaEubgBdy/Ljado4GTgelEF9a277GIVmXGNwGPfis/TfEFnqMqxncnyn379eTjj&#10;+lO1O3i+0KPM3Ooyzbh36dDxXRozjszSi1GxjHkTyt1wo6d/04/lSalLZPbNHbncNuT14rGW4kt/&#10;Mc2/RQNy9Rx71JaanDKiwXTs35ZP6ccZqbFFiCWbz1WMsvdfmAOPyP8Ak1LJNcyuF81tox7fzxim&#10;QpNCFdbn+HC+W2fzxnNFrHdmZoppHJ+83IwOuaollhZ2t5v3kRbc3G7aMH6/nVy5Vp4gCMr1Xrx+&#10;ODj+VYhXFzuXO70K9B+YrVtbi6e1j80fKox+86n9alhsSTadBqtlJZXqedDcRNFNCy/KykYIx9Ce&#10;uK/FP42+FJ/hj8bNU8FXFytuNO1q8sVtf+erK5ZMHsQiMfQ8+1ftpGgMYkjn2tzu2jnH+Ffj7/wV&#10;c8P2vgz9pfxVrVzG0Zh1/TNThaL5drTPAJM+uVklB/3s18RxtRU8vp1OsZW+TTv+KR+peFuKlTzK&#10;vQ6ShzfOLVvwkz7G/wCCbf7ctr4/srT4AfGHVl/tq1iEeg6pcyY+3xgACBif+WoHT1A9a82/4Kh+&#10;C2+Fn7UXhn41abpSw2up28ElzP8A8s3u7eTDZ/2vLMZrgv2eP2VPE/7TfwBm8W/DTVre08XeCdY+&#10;z2cB2W4ubV/3yDzVA/erI8u1nJ+XCggKor6I/aJ+HPxf+Lv/AAT7Mvxh0Ex+MvCdyt2xZd0lwsQC&#10;vJ8owSyO/IyCY8+9Y0XmGYZG6dZNyUVOE1qny2dn/fW3ne/m/SxNPJ8p4rVbDTSjOTpVabdnHnVu&#10;ZLrB6S00T08lY0z7Lrnh6317S5FkgvIFliyuCVYZ598flWddvulcsdr8fwkDFcV+xb4yg8WfA2HQ&#10;1mX7Rolw9vMuTnax3qxz65bp6fSu+1jTokXeuoSFuS2G6YH+fWvocHiFi8LCsvtJP/NfJ6H53mOC&#10;ll2YVcLL7EmvVJ6P5rUgV/Ol8sw7gM7fl9uTTIowj5CNlwcYbFVYllQyJ9r7ZDBquWWxZFledgc8&#10;Kr43cetdRx7BewebZKEG04xhj976dP60LaPBGsh2s7cM3TOOPfNOuHkzHFEFYbiSvPC/rV63SI24&#10;Dxqvy9sflQSBvvLt98EW58kN5bDHTk5NeJ/toeJZtN+GUOjed5U2oagqspkbMkSqSw9DyU9a9sFr&#10;biFrl0Vf+BFiRmvmv9tzWv7d8ZeHfAiw/vI4TKJkBJzLJsxjP/TMHGAeRXk57UlTyqrbdqy/7eaX&#10;6n0nCOHjiOIsOpbRfM/LlTl+aPqT4R/C23h/4Jn3HhKe1jhur/wbe30iSZy0jiSdGxnnK7D9Me9f&#10;lt4f8QyeG/jnNb2asJZdHtdQhc/dEkM8iE/Ugx/gtftvpvg3T9P+HVr4D37rW30GPT5GjLHfGIBE&#10;eOuCPfivw9+KFtN4a+O3huMbo42m1HT7yQg44UFEJ92BIz6fWvB4ywv1WlhXT+ynFeVlG35M+48O&#10;sw+v18e6n25qfrzOV/0P3X+HPjm38a/DfQ/GgjO7V9Lt7r92CwVpI1Yj3wSR68Vp36SSw5i39PmT&#10;b09+vT868F/YA8ZSeKv2VPCsP2mRm09ZbKUcHaUlfHP+6V4/nXtTXE0btk/Mv3ZGY8/Wv0DC1FiM&#10;PCsvtJP70mfj2ZYX6nmFbD/ySlH7m0SXFqbgKVs2zxuO7lqitrUQz75V4bIXapOB6ZFVmvTMvlMz&#10;K23K/wB3BHbP+f5VtaRGTbCJ5TIvO3cvAPp7/Suh6HFZkdhGYX32Mw2NxtY4J47/AOGKzvFWlQ+K&#10;tJudHvfLCspXEgyM/nnP4Vr3+m7YtyXfljdwqgccd6orbxwyb5LhnYD5tqjJ9ye5/pU6SQao+XfE&#10;WmTaTqU+mXG0Nbsw/wBWOBkfT9a8J8KfF7X/AIjftCLpXhrU2h0fSwxYwttDqh5c8nfvbC9sK4GP&#10;vbve/wBtbVrbSvhx4k8a6BLGZ7dp7C6hjlG+J2bYudpO1gjhucE4z718/fsi/D99M8MXHjDUoT9q&#10;1SbEDSY3CFfvH72QGbgggEGP06/K5hUrVM0o4SF7L35eiei+b3Puspw9DC5JicdXS5n+6gmvtSV5&#10;P5Rej8/Q2/jf8HvH134qtPjl8BLbUV8VeGP+JxLc6T/x8Wy2Y88XiOOQ0Qj3ZBJ+VcAHOf3Z/wCC&#10;XX7dehf8FAv2StD+M4W3tfEln/xLPG2l2+QlpqkSr5hQEn91KrJNHy2FlCFi6OB8nf8ABKP4NR22&#10;i698YdasAxuz/ZmmmROsYwZj6YJ2qfXaa8M+BGuP/wAEYv8Agr43gW6uG0/4L/GnyoYmlUi3sBJK&#10;wt23Haim0uZDEzFm2WtyWYFmUj4jiSNJZlKdNeT9er/z8z9N4LqYieRwpVndq7j/AIe36ryduh+1&#10;1FAYMMiivCPpwooooAKKKKACiiigBszrHE0jHAUZJPav57/2PPFMP7VH7f8A8Yv2uruC6az1HWr6&#10;70X7Y2Xt47u6cwxE9CUt1CYzwAO1ftp+398UpPgr+xD8WPihaat9hvNJ+H+qPpd1jOy9a2eO2/Ez&#10;tGPxr8cf+CQXw8isP2fdU8arG3na3r8iyZ+6UhVUXA6dWk5wP0r6LhWjGtnUG/sJy/Rfiz5bjbFS&#10;wvDNZR3m4wXzd3+CaPpbUbu1iGxjuYZII4ri9Yv0WV444AE2fNv656/z/Guu8RxJZ3TxyQN93ClR&#10;kZ/p1rg/El+EmcuzbVbrgHJ/I1+scx/P8VqeU/HP47eIPg1quiarqdo0mgXszQXkkZIMXTqw6HHK&#10;jjO1s4HI9G8C+Kr3xBPHeHWReWNxbrNZyBmYsrYIIY8kEeteffHTwXZ/FP4c6p4KmZVkvISbOTaP&#10;kuF5Rs4yOeDjnBPHNeLfsK/HDVNH8WSfs7/EGTZdWd1Kmn/bF5iZWy8Wfrlhn7rAjncAPFljqmDz&#10;RUqr9yp8L7SW8fmtV53PpqeW0cxyKVfDpKrQ+NL7UG7qfrF6Pys+mv2tNNIPmhZWUj7v3f1rW0KC&#10;KWFi2zft+f8AiA9v/wBdZFmbf5oBFt28M3f1/L3rUsZxGdyM3C9T29q9qUrx0PmLal2OGITKNhX9&#10;5/CMfqMVNd6YE2W7TSerHbmnW8r3M3K9MEH2rYSyiuovMI5xxUqrbcbpPoYxjjdWcxnbk/L5Y2j9&#10;KZL9qWDcNzBun8P4ZArXuNKmKbEj3Ke26soWn+mb7uTaOfu1rGSaMpRlHch024uRKY49y7Wy+eg4&#10;6Zr8u/8AgtHpUsnx81q4mtvMjuND0+4HG4OsW0lvbHln8q/UtrSRLgXLFcfwqG7Yr85P+C4FqkXj&#10;e01WGFvMm+Hdwm4LgMQ9x+Z+b+VfNcXR5slm+zj+aR934cVOXiVR/mhNfhf9D2H/AIIyCAeAfHTT&#10;YP8AxOLMbf8AtlJ+lfYOvLYataXGjXFlHNBPA8c8LfdZGXBU+xBxXxb/AMEdtQkt/CPj2zjCs39o&#10;WTbe/wBybH4cV9gXF7cuTEkXJXK+nH4118OK+T0X5HDxw2uKsSl3X/pMT83vDVjdfsi/td6p8KfE&#10;DeXourXHlWs6ttXyJDut5OTtGOAT1HPPave/EACXO6Gdm4xu9f1/pU3/AAU0/Z2uPiF8MYfjP4cR&#10;m1rwuuLxI1bdJaE5OMd0YhumSCecDnz39nr4px/Fb4awXeo3Pnalp6i31JCcsSBhZDnP3gOT6gk4&#10;zivPwcP7NzCpgH8LvOn6P4o/9uv8NT0s4ks6ymjnEPjVqdbvzJe7L/t5W+dkdTbs6L5Usan+9t//&#10;AF0s8rxTlIt0cakA7Oam/svzHO5to3cr/dqZ7eP7mD6Z6Zr1+h8pzIdZ/vYVkLlW2gKwbB+ufp7V&#10;cjEscizl1Zd2NvY/p/OqtpCwID2+3GPvHpV18RRbY33L/e2gGqJGyTm9U/JtKJ8uFBH8uO9fOFza&#10;P8Q/28tB8NwQ/bLW21uyTydwO2NAjTd8ZGHPtj2r6CBlR2P2gliBtjjHGe9eM/sQ6YfFv7fN34kt&#10;QZILG61G63M3O1tyA9enzjjPT6Yrw86j7aphqH81SN/RXbPrOFZfV6eNxf8AJRlb1lZI/RC4gKfu&#10;THsVMqvHT8P8DX4tft+eHovCv7QuoaJo8TfZ7P4pRsF2lsRySSLnnn/lsPzr9rdQuUvTscfMudyg&#10;EA//AK6/KP8A4K+aPeeEvj74k8Q6ZBGrC10zWEDodsn2cwyt1HOfIP41PGlF1MpjNfZmr+jTX52O&#10;vwxxCp53VpN/FTb+cXF/lc+vP+CU16J/2bLi28r/AI9fE1yCyrn70cJ59/zr6kWOGf8AdiNxJJzu&#10;XA7e1fH/APwR416Gb4aeMtEul/489at5l3f9NImB/wDRdfXiQSxZzFsO7KKrHp17fyzXt5FUdTJ6&#10;D/uJfcrfofNcY0vY8T4qP99v77P9TPvdLiNxxA+7dwwX/DvWrpdqsVuskiMvtt/MHika4SZFR5tv&#10;P9/p+f8AWrdpaqXzHuww+72r1ZPufOLXQWRrclY2OcNlfesq4jAmbbbZ3feDf56VtppyzXqrDB95&#10;sZ29asTeFnEzSTozbVrP2kY7lqnUk9EfHPx38BeJviN8X9W+CFoyw2+tNb6hbGTDARxwvu4LrlPM&#10;kncgdSoHowr2vw8urC+svAejWcjPbyJa2MKqWdjwqrk8kk+/NemftRunwg/aY+E/xXvJkgs768l0&#10;W+mkb5Ujcnk5GOkrfl7cfVnwQ/Zl0K2+LVr8aPEFlFMlq3mWNuFwom5AlI6HHUD15r56visPh5Vq&#10;rXvRdvNp+8v/ACaTV/LyPt3g8ZmFHB0ou0JRu/KUfck358sI/f5nunwK+GNr8HfhJoPw8tAn/Ets&#10;EW4dV/1kx+aRvfLE/hivnT/gs/8AslR/tOfsbarr2g6Z53ifwD5mvaKyKPMlhRf9LtwQpYhoQWCD&#10;G6SKIV9drtdQQOMZomgiuImhnTcrLhlZeCK/PKl8Rfn3Z+o4WX1Rw9mrKNrLyXT7jzv/AIIu/tk3&#10;n7Z/7CXhnxX4p1OS68VeFmbw54unuJGaSe7tkTZcMzEtI01u8ErP0MjyAZ25r6wr8cP+CXeo/wDD&#10;uL/gsr8Qv2Hr+L7H4Q+J1uZ/Cqs2I1aNZLzT8PKc7Vhe8teOZJQgGcCv2PryFfZ9D6SXL8Udnqvm&#10;FFFFMkKKKKACiiigD4i/4OGviDpHgj/glt420fUL94brxRquj6Vpar/y1mF/Ddun4wWsx+gr5k/4&#10;J+fD4+F/2MvAZRFQ3mi/bn2oMlp3aXPTkkOOvpXoP/B01rcEP7FPgPwyz4kvPilb3Ix1Kw6dfqf1&#10;nX8cV6N8L/htH4D+D/hbwbHb7F0vw7ZWsZRcgbIEX9dtfTcL1I0sRUn5Jfe7/ofH8cUZYjLKNJdZ&#10;N/crfqcHf+Gf7ZtvsV1F5O7Ppzx6dq8q+JHhSXQJGDpuKt/Dznn25r6Yv/DqRM0gX5mXaAM9K8/8&#10;feFBexSR+QM7sqCPzr7yOMvqfk9TLeh8uaw0U25xFhlyGV1OQf8AP0/rXyr+2f8ADbU/CviKw+P3&#10;giXyZIpo01A2/WCZeUl68Z79s85y3H2/4++FyndNblobhc9shh1/pXk/ivwjp/iLQr7wN4pt5Htb&#10;yNopk4JIPRgT0KnBBHcCscfh6eaYOVNOz3T7NbM1yfHV8hzKFe147SXSUXo0/wA/VI6/9l3456b8&#10;bvhfp/jQLHHLt8jUoVcjyrhQA2MngHqBk8HGSQa9NF1E87fZIQ20f5Nfnp+zR4/1f9kn9om8+FPi&#10;+8UaRq1wsE824bEY/wCpn4PTBHUj5WPGcY++dFd/su77Rlm57DFbZPjpY7CJ1NKkfdmu0lv9+5nx&#10;JlNPKsw/ca0ai56b7xetvlt+PU67T5wo8hid2a2NH1GPLQM4+93riobomdWe43c87ccc1fttWs7K&#10;8WQuuP4jXp+zuzwfaHaTMxb9yRu/2qyZbJZpW8843dR5YxTftssz/uT93oN3AFV3k864Xypvfave&#10;tYRcTKdRSLU9h5Vnvy2zZ3OM18Cf8FktEiu9W8GamkS7J9PvLNlb+Ih0Y/hhv/Hq/QK0tlnhP2uH&#10;af4SzcketfHH/BZbSmn+Gvg/WYY1aOx1yeFpV52+bECB+cZrw+Io+1ySvDyT+5p/pY+s4Hqex4pw&#10;0ujbX3xkv1PMP+CMXjOPX9b8R6dFIy22qeHbTVLeORlOz5lGfriRegr70vLe3tCszSqzbc8E8V+V&#10;f/BIfxZdeBPj74d8Pajq6mOVdR0CYRyZWTypJI4gRnjJhjIz6jHav1dZIkXy54RuyR93g89qx4Pr&#10;e0yOEf5XJfjzfkzr8RsO6HE0qn/PyMJfhy/+2lGaCDVrWbT72JZre4hKXCScqVYYZfoRnP1r86fi&#10;x4G1n9hX9p3zrBJJPCWvZks5GUBZLZmBdM8fNEx9h904xjP6UWltCISHGDu6kdvSvEf28vgrpfxn&#10;+AOrJb2ynUtDhfUdJmOFZWjGZEHH8SA+5IFehnOBnjMOp0f4tN80H59V6SWjXpfY8rhXNaeBxzw+&#10;J1oV1yTXk9pesXrftc89N3ZS28d5ZTrLFcRrLDMmdrow3KwPoQQarz3RklAEfIH93n9a8z/ZJ+Je&#10;m+KPhFY+DNaMf9pafd3MNjMsw3tEqxv5bIR6SOVYE58t84wM+lSWxJZkif72PlOaxweMpY7Cwr03&#10;pJL5Pqn5p6E5tllbJ8wnhay1i9H3XRr1X+RNaXCrHyflk6cGpJZ18kpGeN1Q21tKDmTHH0zU0UVv&#10;lsnP155rqPNIJpYliZrmVlCqTleg4ryz/gk/4fvZf2ifEE1/E3mWugzQzLIvzpIZ0/UbCK9Qu1W7&#10;sbiyVd0c0TRsuemRjNebf8EtvE82s/tE+LLq+KibUtPku5AvQt9oBPbj/W14uN97OsEntef/AKSf&#10;V5PpwxmjW/LT+7n1P0R+wwrEqhR8vAbbX50f8FrvAkus+L9FW12wtrfhC6083DA4Db3AJ+gmFfo3&#10;onh3UdcuCNPimVd2HkZeAfevlL/gtp8K28OfBzwT40lFw1xH4iltMyR/u9skBfr65i6eldHFEqUs&#10;mq029dGvlJP8kzHgCFaHEtCol7r5k36xa/M8Q/4IyeP5NY1/XLFCyxaz4Zs9SVD97cGGM/hN2/8A&#10;1/oppmlalqkPlWNvJ8q/eZep/Wvgv/gij4IuPDH7Z9x8OZLJYhB8PJI1hYBgyr9kZSMdiMMO+D26&#10;V+uUHw4jjk81Y9o/hXHTivL4czWNHJ4Uv5W1+Lf6nt8bZHPE8RTrJ6SjF/dFL9DxLSPh9rt2v75X&#10;UcHO0kH8TXU6Z4LgRQ0RL9QWkj6GvUoPApuoTC4+7wf6VatPAltYL5Txlj1HtXpVM25up8/R4f5N&#10;l955ba6FcPfLbQWRX95hpeMtj2rWHgtbceUZGywz9K9Og8D2cDLcGONW24HUtirDeEbSX5dvy54O&#10;CT/IVxyzROWh6dPIz4G/4K7fD3W4/wBlNfiTpEO2bwj4isr4S+Xho1aTygc9vnkT/Hivuz4F6npX&#10;xH+EXh3xzos6Pa6x4ftdQtGjXgpLEkgP5GvOP2+vhInjP9h74qaAumm4ceCb66gjWPcxlt4jcJtH&#10;XO+JcY71nf8ABFDx/D8T/wDgnd4E1G61eO7vtEiudFvo45ATb/Zrh1hjb0P2cwN9GHrXz+OxXtMX&#10;LXRxX3pv/P8AA+zy3AezymHeE390kn+a/Fn0nYqY7ZFbsoFTFlLfKv61JfwC2uGCj5W5XFQxg8tm&#10;vJaPSPzd/wCC+PgTXvhR4m+EP7fvw4s4Y9e8D+KYLS6uTG7lmjlF7YM4B2+Wk0M4OSMm4A5yBX62&#10;fCX4leGvjN8LPDfxe8GSyPo/inQbPV9LaZdrm3uYUmjLDsdrjI9a+R/+CkHwSsP2hv2JPiJ8Mrq3&#10;kmupvD8l7pMcAHmPfWpFzbKMg8NLEiH1VmGRnNc//wAG5H7Qv/C5v+Cddj4B1O+Emp/DnxDeaHIJ&#10;LrzJntXYXdtIRklUC3DQJ0GLYgdK8utUp/WnBNc1k2uqvdJtdnyu3ez7HvYOUqmDV/su36n3xRRR&#10;UmwUUUUAFFFFAH5J/wDB0c17rWqfs7fD9CWt9Y17W/MjDdZA2mRofynf86/Q7VvBWj6jAscUCptX&#10;C7eP5V8B/wDBf24tfFP7d37IHw4uJMhvGLNJH/s3OqaXFz/35P5V+iwLFssc+/rXdgZSg5Si+x5u&#10;cRjUp04yXf8ANHnmp/DXTxNumt2/zms7VPh5o00KwtpscmOGLJn/ACa9SlijmXY6ZHvVafSLaXjy&#10;1x/tV7UMdUVrs+XqZbRlskfKPxO+BGn32sl4YWCbSUXkfUEenp/nPzh+0B8IdR8B2o1y30yQ2ked&#10;08allQ7uhwOM54ycACv0Y8X+EIZZ0vREuduC2O1Y8HgjQpFkg1DSoLm3mVllt7mFXV1PYgjkda66&#10;GcVMNUT3XY8/FcO0cZTcfhfc/Df9s34Qt468IR/Efw/af8TTRVBmWEcy2+7kDGclDlu3G4k8CvVf&#10;2Gv2hG+Lvwng0DWJ/M1jQYltbxmY5mQcRyDjn5QVPXlcnrX3T8f/APgm/wCGvEAuPFHwVaGxmkVj&#10;deHbv5ra4B6hCQShPTacr9OMfk/feFvGf/BP79tBfD/jPRr7S9H1C4Ec0NyhAkspJOvPDFGHUcEj&#10;05r0aeYYWjmEcbRfuTtGotrP7Mn6PRvs+5wxyfGYzJ6mVYmN6lK86Mt019uCfmtUt7+SPuzTlkmu&#10;1MFu6qxyW3YGfT863LzSmvI1mgXa2FB285NavgrwZdarYxXOlxx3KzwLJbyR/dZSODu5zle4HP8A&#10;LvtJ+GFyUV7zT8My4TuB746V9RWx1OlLVnwmHyypW1SOW8P+DdRu7OMq7fN8hI6jj/CtZ/hf4jtI&#10;hLDEsytyI1bDH9P616V4N+Fz2skf211zGuFVV6c//WFd9Z+BLCZYzPFuZPut+FebWzmUH7rPZo8N&#10;RqL3lY+eLjwT4stbHc2mP86/KMfMDXy9/wAFTPhz4w1j9ku/v30i4WPRtWtb+ZjEcKm5oyeB6yjr&#10;gAV+n0fg7SywElipyP4k7CuJ/ai+AWkfGj9nPxt8LbaxjW51zwvfWlm3l8LO0DiNiB6Ptb6gV5+K&#10;zp4jC1KMop80WvvVj2Mr4bjgszo4mM37kov7mm1t1R/Nz+yhf6t8JPjxD4il0u8jjh8ew6nZzzW7&#10;rFcRy+SzeXIRhwG8xTgkg8HFfts2nahvVZ9PlUbss20jcfXn1r8n4fDtn4k/Y2l8V6dFI2seDvHi&#10;xXxQfNbWN1BmORjjIBuEKjtk1+837N1p4L+OnwB8GfFx9C2r4i8NWWpeSJA/ktLAjtHu77WJB9x2&#10;rw+Fc4+o0alKSum0/wALP8kfV8ecPf2rOjWi7OKlF/fdfmz59mVjDhtzN/C20Y/SqOp21vqdjJY3&#10;I3RzRtHISeCpGCPyzX2tb/s+fCvUY1Oo+C4Z+QcSlgf0Irjf2gP2TvBMvw91XWPh7pn2DUrTT5pL&#10;ZIpCUkYRkgYJ4zjr719dR4mwUqqhNON+ull+J+cVeC8yp03OnOMrdNU36aW/E/nk+F3ilvBfxUt9&#10;QS8+z2sOuL50gXhIi5D9OmUBX6V9rWflltsyd/u9Oa/Pptf3TPm2j2S3xuC3fg9OOcYc/lX3x4a8&#10;TQa94c03XEjb/S7KG4yq9d6Bu/1r53hDEc0a9NaK6kvnf/JH2HiVheWthq73cXF/9u2f/tzLF/cL&#10;GHZE+VV7tis+G4mc7R8ueRznFWr2aWWRkMa7G6JjpVawgaGcjeuDkcf/AF6+x1ufmXQl8yW45iXG&#10;1gB8v3hXlv8AwT9sLvQP+CisHwv06ZbOPXLy+02PcowyBHlQc8DJiX8cAc17Dp2lqB5MMqyMD3UD&#10;8OK+Zv2mp/FH7Ov7Wej/ABM8LSCHVLE6b4h0iRlO0SxvlcjuPMibPqMivm+JK88HRo4mHxQmvxTv&#10;9591wLh6eYYrE4Gp8NSk0/VONvuuz99PBHwa0/wfpUNmkayyKP3kjL9496+P/wDg4Q8MkfsM6Tfx&#10;26gWfj+xdm29M212n/swr7k/Zy+LvhP9pD4F+Ffjn4NmEmn+J9Ghvol85XaFmUb4WK5G+N90bDsy&#10;Edq+Xf8Ag4E0tJ/+CcutTsBm18TaVKvHrPs/9nr5nGYypiaM3J3umfb5Xl9HB42nGCtZpW/A+A/+&#10;Cc/9saB/wVi+FIkiOzxR8P7KSY7v9ZG/hjzM/wDfcP6V+2P/AAjto0XMHzg5X2r8cPga1t4Z/wCC&#10;k/7Heq27eW998G/Dwl/22ks763P/AI7gV+2EVnE6/NySM8LXFl1aUaLS7/oj0s8w8KmKjJr7NvxZ&#10;ztv4dggkDGLrxIuz+VXE0KEjY0ecA7eORW4tpbjqucdKfyCAqjHfiu6WIlI8eOHpxMWLwzH8qvGF&#10;CtnP4Vft9DsYeDHkVc68UDIXaDxWMqk5dTRUqa6FTU9I07VtMutLntY2hurd4ZEZQQyspUgjuMGv&#10;zY/4Nx/Et94Z8EfGT9mzW4DHe+EPHUV3cBuCJJontXTHXIaw/wDHq/TE4UE4r8tv2BopPgV/wXe+&#10;Pnwau9aC2/iq31DU4rWQ7fOuJp7bUY1C/wARWG5nx3wGPrXNU0qwl8vvR6mF97C1oeSf3M/TTWY/&#10;MQTD+GssyD7pFbUqCSLHfGK5Lxdq/wDYNk+P9c/ywrjv61x5xmmDyTLauOxcuWnTi5Sfp0Xdt2SX&#10;VtI56NOVWooR3ZgfEPXkuZBolq2VVs3DA9/7tfCf/BEPWx+yp/wVc+N37Ft4LOz0zxTaSahoVuHJ&#10;YtaS/abOFOcf8eN7OzDr+5A7EV9mMskjNLI5Ys2Wb1r4B/bR8Q/8Mff8Fa/gP+2FBqcOl6bqt9b2&#10;XiK7aEEJbRzfZb6V85HNje7QcZHl5GCBX8yeHnHmM4g8SMRVxTssTBqMekfZ+9BfKHPfvJt9WfYU&#10;8LGhhfZR/wCHZ+31FAzjmiv6UPPCiiigAooooA/If/gtfdyX3/BZv9lXQ1XcIL3w/Pg9Pn8QMD+k&#10;dfpqVwfl6e1fmV/wV0jjv/8AgvN+zPp8yblXS/D0nXuNdvmH/oFfpuTs+XHSuzB/DL1PPzX/AJdr&#10;y/UaGK9BSguRkMaC2RnbTSCR0rsPHK+rQNPZsGU/LzWA0J3EsPwrpSAy7OvGKwbmPyrl0Y/xUPVF&#10;RK8UbB8Hp3r5d/4LFfsaRftb/seateeG9F+0eMfBStrXhqSGPM0yxKTcWgwpZhJDv2oMZlWIngEV&#10;9TKVDfNV61RXTawyrA8GplFSpuMuptTqyo1VOO6PhP8A4It+MvBv7Tf7F+nL/a+PFHg+9bSPEMMz&#10;As+z57aYDJO1oWVcn+OKQDhc19bSfCy7jm8wxbtrfL5fTrXwx8JPAX/Dsn/gsbceBdKsxp3wt/aE&#10;tJToaqqRWtnqauZUtlCqBujmZ4UjXAWO/iHJBr9LsIR8p/3TW1DG4mULTldrTUxxmW4OFbnpRSUt&#10;Vbz308nc4qz8MxWhWKSLBBzW5DpkIRWCmtR4o93zrmpIoIXXDJWzrSe5zxw8ImcLCFzny9xNSR6a&#10;p2jyOnHTpV1IljfCjAz+dTBQvAFZuo+hpyRPwk+LH7PY+GX7f3x7/YclspIbH4oaXeX/AIKjjjEM&#10;DXoH9q6eMt0jRhPb8Z+YbfevtD/g3o/aP0f4p/snXf7P2tXSp4g+G+qyw/ZJA/mPp1zI80MhLAA4&#10;lM8W1fuLEmQNwzy//Bwd8APEfhmPwB/wUI+FlljXPAOqW9lrs6wltlv9o86ymk5A8tLkvGR1Y3ag&#10;8DFfM/xC+Jupfsi/HDwL/wAFa/2VHZ/BvxGm8vxh4aN5yLuUF76wk2/3zDK4f5glxAzYICKfI5nh&#10;cU30f5P/ACZ9M4rMMviuun/gS0/FH7lxwrCNwSvPv2uPFlx4E/ZW+JXjeymZZ9H8B6vewtjo8VnK&#10;6n8wK7Dwf4r0bx34R0vxv4dnaXT9Y02C9sZWQqXhljV0bB5GVYHB5FeO/wDBTPxBD4b/AOCfnxg1&#10;C4m8tZfAOoWob/anhaED8TIBXoydotnz9KHNWjHzS/E/m8/4R4r4Jk8TGEfvbxbeN89OGb8OQK+w&#10;vgjqVtf/AAt0GeNiQNNij577FCH9Vr5VKSxfAbcI8JN4qZQ7Y5/0cH8uK+mv2YYZZfgvoEsR/wCW&#10;MuBxnieSvU4RfLjJrvBfn/wTx/EZKeW05dqkl+H/AADvEHmy7SPbipfKQy+bna3QfhVm2sSIzKJF&#10;BYfTBqqS0dxsaTK9M/8A181+gH4+XoMxYbLeWXzzxn6141+3xZeF9T8W/DPxf4mW6WzEUmleIZ7X&#10;5nW2jnD/ACBv49k0xHbIHTFevz3WyH7NGNu1uq/4143+2f4dfxH8KodUgj3SaXeLLJIxACxsNhPu&#10;d2wevWvE4iwv1rKaiW8feXy3/C59TwXj/qPEVFt2U3yP/t7RfjY+6v8Ag3n+PGveGV+IX/BPz4n3&#10;gGs+BdWuNQ0SBZvMAhE/kXsSMBt2JceXIDnLG6YjIHHtH/BfOFW/4Jp+LpS+3brGkH6/6fD/AI1+&#10;XH7N37UeqfBP9qn4Mftvanix06+WLw344upJHaO4W0hhsLqdgvLN9jktp8YOZYyecCv3a/aL/Z9+&#10;GH7V3wV1r4GfFrTp7zQPEFvGtx9lnMcsbI6yxSxuAdro6I4yCMrgggkH87w8nVw7h5W+/Y/ZcbFY&#10;fHwrNaN3fqnr/mfjn+yRq+hfGz/gpf8AsreHvBeoLfSeEfhTo1trksK7kt5rbT7y8dCwyMhZI1PP&#10;DkqcEEV+40MapwSTXzh+w/8A8Esf2Wf2CNY1LxV8ILHWNQ13Urf7NNr/AIkvo57pLYsGMCeVFGiI&#10;WVScLuYgbicAD6R+8cYrTD05UadmcuYYqniqycNkrfqSiFNuc1GVOfl4455o2kdM0snyvgflW5w9&#10;BoLIeKOVGQaH2ufu01jgZxTJHfM5wWr8rP2rbfQ/gN/wcVfCn4hqskaeNtJsRqDyN8r3FzBeaQgH&#10;4Jb8epr9TJ9RtLOPzri4SNV6lm6V+Vf/AAcA+K7D4cftD/s7/tN+G9N+0XXhrXLiS7mH3X+yXVnd&#10;QRHjuTP+vFeZjMxy/D4iGGqVoqrJpxg5JSdtXaN7vS7dl0PSy2MpVmknZpp6eR+pV/NBp9q15dsq&#10;RxjLH+leU+L9SuNY1ZtSkXEZGI1/urVmw+KGq/E7R4NXl0V9NtJQHhtZWy5BGct7+1ZXjPxBoXhn&#10;SZNS12/jhiUE/Mwy3sB1Jr+UvGLjrEcSZt/YeXtyo0pWfLr7SotNLbxi9I20b110PUynD06OHWIl&#10;pdX10st+u3nfYz9d13TfD+jzaxqlysMEK7nZq/J//gr38QNT+OkGn+LrbzBpnh/UHgtYF+6ySAZk&#10;P0KAduH59vqT9oj9o+/+Kl03h/QS0GkQtgru5mPv7V87/HvwjB4v+DniHQSWTdpskq+X1LRjzAPx&#10;K4+hr9l8GfBWtkWXzzvOqdsVODVKD3pJr4pf35bW+zFtPVtL4XO+O4POaNDByvShNc8ltLWzS/up&#10;der8lr+1X/BP/wCO0X7S/wCxV8MfjZ/bQ1C71zwbZtrF0Iyu7UooxBejBA+7dRTrnoduRkV7BX5x&#10;/wDBsf8AGpvHv7B2rfCTUtSje88A+NLq3trRR80Nhdqt1Gzf71w176fcr9HK/QY7H31SPLNoKKKK&#10;ZIUUUUAfkV/wVVk8v/gv5+zrctE0gtfCmjzFVPXbquqsf5fpX6L2XjvQrqTy5Z/J3H5RKuP1r84/&#10;+CrBMn/BfX4AoTt2+CtMLZ7/APEw1c4r7eeTYeOdtfiviN4kZ9wRntCjglCVOcOaUZq93zNaNNNa&#10;Lu15G1TA0cZTi53ukesR3NtKm6GVZF9VbNGflxivK7e+u7c+ZaTyRnPWNiK2bH4g63ZIEvNtwvqw&#10;2t+YrTI/pAZBirQzPDzoP+aL9pH8lJfJM8ytktaOtOSf4HdhuOD61h6qpS/fJ681HpXxC0a8Gy5V&#10;7d/9vlfzqbWZoZp1uYJQ6sv3lOc1+x5LxJkPEVH2mXYiNVdUn7y9Yv3l80jzKmHrUJWnFoq79zfL&#10;V6BtiKSaz4NnUj9KsRlCN26vZMzw3/gpR+zHf/tMfs6zSeA1aLx14LvovEXgW+hU+dHf2x3+UhHP&#10;7xQVA6b/AC2P3BXqX7OPxh0z4+fArwr8X9L8uP8At7RYbm4gik3i2uNuJoM+scodDnnK11BKFBjv&#10;XnfwP8EN8IfFnij4aadEI9F1DVJPEHh2HdhYVuWzd26DoAlwDJtHAF2go5eWd11NlLnw/I+juvnu&#10;vyf3nqB2k5Y7qmtwTuquCpODmrEBIOAa06HOxxB3bh9KeANpJP0pCcnpRk96RJg/FP4b+CvjD8ON&#10;a+FvxD0KPUtE1/TZbHVLKbpLDIpVgCOVbnIYEFSAQQQCPx5sv+CE/wC29e/Gy3/Zp1nxZG3wGs/F&#10;z6zHr39tw8xECMkW3+tF40CiP7vlqzMQ2CS37SZx1oCBecdayqUadW3N0OrD4ythU1Dr/V/Uq6Hp&#10;GneHdHtdB0iyjt7Syt0gtbeNdqxxoAqqAOgAAAFfLv8AwW31KfSv+CYXxPntpSjSQaXCWH92TVbN&#10;G/QmvqwnPavj/wD4Lt38Np/wTD+INuXAa5utFjT3xqtq2PyX9Kqr/Cl6P8gweuMp/wCJfmfhZrZ8&#10;j4BabBK+DJq7Sxruz/Cy5I/CvpH9m+OSw+CugLNDtcQSfLx0MrkHp6GvmPxRfAfCPw7ZELvlkunX&#10;+8dkuPywRX1f8ILNYfhf4fUvtEmkwSbR23IG/rXscIq+MqPtFfiz53xClbLaUX1qSf3K36nUpqQQ&#10;sUGGx82f8aqLLLe3WIwW5/hNTvYNhmXDNjLHHNR2BSKXDw+p3MvT2Ffen5KvIuWcNzNOsDRNu3YL&#10;egp3i3wpYeJ/Dt/4VvpoVXULOSAtIu4xswwHx7E5/Cr2nXlnNKVlO5upG0Glvd7SrFtClWz5a8Z9&#10;/wAvelKKlFp9QjKVOalHdanzn8OfC194q/ZO+M37Lus2kja78PdVt/HWgwrb7WaG3b7DqXzk5CfZ&#10;54Jgo4YQk+9ftz/wSt+Ps/7SP7BXw7+Impys+pwaMNJ1hpJN8j3Vmxtmlc44aQRrLg9PNHXqfyK+&#10;Muu+GPgz+2b4D+OniKKP/hF/GmnNo3jyE7yr2csJsL4sE5P+iTKygZO+POMivrX/AIN1/HupfDTx&#10;Z8Zv2H/GWpW66l4X8RNqdnaxn5pXjkNhfMp5G1WhtO//AC09zX5H7GWCx86Euja/VP5o/ouWIhmm&#10;S08XDqlL5vSS+TP1E+goPHFDuoG78TWTqfia2sjsMijtmuu3utvRLd9DxJSjHc15JNq7nk+Wqk+r&#10;2kDsHk+7XF3fjmaSciEPMP8AZ+7+ZrLvNZ1S+XNxKIwvO2Pr+f8A9avzjiLxX4H4bvCWI9vUX2KV&#10;pa+crqC8/ev5HZh8BjsVqocq7y0/Df8AA7jUPGenWcG97hVXdx7/AErn9Q8fXVxlNPiOO00n+Ga5&#10;9F/5abSSf4upNOICruZa/BOJfHjiTNIypZZBYWD6r3qn/gTSS+Ubroz3MPktGnrVfM/uX3E1ze3V&#10;+++8unkI+6N3A/Cvgn/g4L8NSat+yD4e8RxQeYdJ8e2/myD/AJZxSWlypz9X8v8ASvt7WfFvh3w2&#10;rNq2qwwtjIjY/MfoBk/pXxr/AMFf/izZeN/2JvF/hfRdKEkPm6fNJcSDMieXewuWAHToB3OGPSvn&#10;vDfKeLOIuM6GZUaNSuoTUqtR3aUftOU5aXUbtK93slsdWJzDLctlCnWqRg5tRiurbdlZLXfrsup6&#10;d4I/ab8S+Jfgv4G8QaGtvDNrHg/Tb27/AHWSjzWkUhHXAGXI6dq5vxZreueKbSSbxBqsk0kikcyc&#10;Dnt6V4f/AME6/F7+MP2UPDNxqV1JLLpsMmnbm6KsLsFH4IVH4V7ReJZhthl+8MLk4Br+8OA/DDhP&#10;hXL6GJo4WDxLipOq03L3veXK5N8tk0vdtex+A8VcRZtjM1xGGnVapxnKKheysnbW1r7X1ueC+ODb&#10;6J4iuLOErt3bgu719PxrOkuYri2K5X5hhg3QZ9a6j44aXBYGPVo1Z2aTaCq8Djjv6g+tec/a5dRd&#10;QOO2M424/wA96/RnHlep8vGXMrnov/Btd8Rb/wCFX7dvxY/ZklvLVrHxB4ba8MjKfMlvNNuwkaIT&#10;28q9uiw/6Zj0r9uq/nV/Y58dy/s8f8FnfhZ40+yrJb+IPEVrpRjV9oYalA+ml2C91kn8z3Mefev6&#10;Kq/HcdR+rY6rS7Sf3X0/A/pLLcV9eyvD4jrKEW/W1n+IUUUVynYFFFFAH4uf8FwNT1DR/wDgtd8E&#10;9R0q5aGePwVou2Rc5GdW1NT09iRX0j4X/aI8VaSoh8RQR3EQ+9uwrqM+v+INfM//AAXRDt/wWi+C&#10;6xrz/wAIXoeOOv8AxONSr1i5ZrS34j+bpu7n/GvWoeHnCHHWUSjnGGVSUZNRmm4zirRdlJWdrtuz&#10;vG+tj83444izfI82w7wdVxTp3adnF+8909L+e/mfQXhj48eAPECiNtSNnIf4bhcAf8C6fniuugu7&#10;a9Rbi2mWVW+60bhh+lfH8jTeRHBEimQsvzDhV+nr27VteEPF3i3wjIp03W5k+bO0PlTyM5/Tr+Xp&#10;+L8V/RRqQjKtw7jb9qdZWfoqkVZv1gvNhlXipTlaGY0bf3oa/wDkrf5N+h9VghOcVS1DVtQ068Rt&#10;Pu2j+XoOh/CvL/CX7SAlljsPE+mop43TRyAcepHT8eBXaw+LNA8TBbrRdSjm4+ZVb5l+o7V/NHEH&#10;B/G3h9jlLH0KmHmn7s03yt/3akXZ/J37o/SstzjKM8p3wtSM11XVesXqvmjsdF+IqqFg1m22n/nt&#10;GOPxFdNp+q2l8nmWdykq/wB5TXlx2lctjNS2dxc6fJ51pctG395GINff8L+O3EGVxjRzWCxEF9r4&#10;aiXra0vmk31kViMno1Hem+V/getRyb+MUklvE93DeFAskO4LJt5Kt1TPoSFJHcovpXn2n+O/ENoc&#10;SXSzD0lXP61TtPjTNrPjfV/DOnwLHLp+nWLTENlVeVrg9PdVU85r9gwXjlwTi8HUrT9pCUFdxcLt&#10;6pWTi3G92t3E8yeT4uMrKz87nrUD78g/nVmNsHIavKh4q8QsdzarNn/ZarFv4n8Q5+TV7j6eZXhv&#10;6Q3Dqk7YOrb/ALc/+SL/ALFr/wAy/E9WjGRk0MP4sV5vD4o1/bk6vPn/AHutNl8QazOMTanO31lN&#10;c9T6Q+RRi+TBVW/NwS+9N/kP+xKvWS/E9GkliiXdJIqj/aOP51XOu6Oh2NqVvn/rsvH6151LLLN+&#10;8uJmdiPvM2ai2qDkCvBxX0isY6n+zZfFL+9Ubf4RVvxNY5HH7U/uR6JL4o0CA4l1SH/gLZ/lXw//&#10;AMF/PFOn6n/wT9vtE0i68wzeIdPlm25+VEl7/VivXuK+mzjP/wBevm7/AIK1eFrbxP8AsCfERXhR&#10;pbPS4bqFtvKeVcxOSD9AR+Nb5D49ZxmWeUcJiMJTVKrJQdnLmXP7t7ttO1725dbWut1ayanTlGUJ&#10;u6cX06NO3z2Pw58Xlv8AhBPCoiZmVVvh937rGSM4/rX2N8MIpx8OfDqyOV/4kloeF6fuU4r5N8vT&#10;NQ+ADXcrA3dj4otreFfSOS3uXl/VI/zr7E8JRwW3hPS7aObaiafCqnzB0EYr+t+D9a1aXlD9T898&#10;SHy4XDL+9U/OJo3AeL5YiT03NwO1VGeGaRQ8eCOrMcY/SnS3FpC5/fbskbmCnJFU48faW8uY4OR3&#10;HtmvuWz8qSNjThHhNv3v4m3HnH4VpfZTGvzJuZWz1GD79eaybVpIZ9ys5ZRnlf8A6wrQfVQYtxdm&#10;kY/MG54/PrTJPK/22PCk3iX4Otq9nGc6LfR3BaQk7Y2BRgMd8lM+nNQ/8Ewf2utV8Bf8FJfBHxS8&#10;QQSxw+KreDwr4h+zx7mvGktIrVJeTy7XMVrPI3UtvPfB9O13Q7LxboN14Yu2ZF1G1ktnk2ZKiRcb&#10;h7jOeeMivjW7h1/4Y22paTY67NZ+Ivh344+0aXJawHcmW8uW7L9QI5rSy2epnJFfmXHEpYPGUqtK&#10;3PNW1va6aSbS1avKKeqsru+h+zeG+JeMyuvg5fYd16TT0+TV/mf0tav8RTeW3l6PaNGT1ecYx+Fc&#10;xfTXN/L52oz+cffp+Vc98HviNpfxe+FPhv4paKx+x+ItBtNStw33gk8KyAH3G7Bq/wCIfFfh3w1b&#10;fada1SGEfwozZY+wA5Nf5+cScbcacU4qWGx1aT15fZQ92N72tyx+J3/mu/M/QqODwmEjzJJW6v8A&#10;z6F8uECmkmkjhQzTSqiqvzMzAAV5Z4x/aSs7ZTB4X0rzGLYWWcjn6Ln+Z/CvO/EnxF8X+IkMms6l&#10;IwPKx52qvPGB939M191wj9HvxD4o5ateisLSf2q11K3lTSc//AlFPufK5tx/w9ld4Qn7WS6Q1Xzl&#10;t9135HtXir44+BPCcbBtQ+1yL/yzt+QO3U8flmvMvE37TXiTXA0Ph+0+yxE/L5Yy5Hrk/wCANeb3&#10;MsskHlsokkkfc2W4XPTnvSWWneW/zk/N0Kt0z29unqPpX9RcI/Rq4D4f5auY82Mqr+f3aa9IRev/&#10;AG9KS8j8yzbxJzzHXhh7UY+Wsv8AwJ/okXr7W9S1K6kuL3UJ5pWYln8wk++T3/GvMf2zNDHiz9l7&#10;xnpMPzN/Yc00aqQTmPEnPf8Ag616JPbNt+zW5Ks24riQ/Tp+Nc38TdMv9S+HHibSWWGT7T4fvIlj&#10;BOTugdR0BGOfav3yhl+DwuDWEw1ONOmlZRilGKXklZL5HxWHxlb+0IYqpNykpKTbbbdmnu9Twn/g&#10;kvr7z/s732krCzGz8STjcXHyh4om6fn2719JazqJt2FvGinfzu2fp8vtn8vwr5E/4I46haw+E/He&#10;mXc/MWpWcqRs2MBkkBP/AI5z+FfY+oWsYjadVabfzuVd30xXBw/NVcmoS/upfdp+Fj2uMaXseJ8V&#10;H+9f70n+pwXxKB1bQ7y1htVYbGCoegGD1/Q+1eFPqjaf/o32Xy2RsMu0DBz7/lX0VrcazRXFrKM7&#10;ozkSR9f4cDt2+tfPvxA063stdltLe32xyFXWOPIVSfTH9ea78RHls0eJQ10PBf2zbvWdB1rwr8T/&#10;AAzdzWmoaXef6Pqlu+2S2lRkmhZSP4g+5gRyCpr+lv4P/EXRvi/8J/DPxa8OZ/s/xR4fstXsd3Xy&#10;bmBJkz/wFxX85X7UGgHxB8G9QM1qzyafLHcxiPrkHZz7BXJ/Cv2N/wCCB/x0X43f8EyPAsN7rsl/&#10;qfg2W78M6o0ikeR9mlLWsXPULZS2gB9Md+K/LOKKPss2c/50n81p+h+6cDYr6xw6qb/5dylH5P3v&#10;zbPsuiiivnj60KKKKAPxV/4LnyvF/wAFo/gvJCRuXwVoeN3/AGGNSr0xG1C7uFmHKt/e4A9R/wDr&#10;JrzX/gucCv8AwWl+C5558GaH/wCnjUq9Ut4EkkdDF90Y+bvX6ZwTb+zan+N/+kxPx3xP/wCRph/+&#10;vf8A7cxrS24m3izzIowqh/lUdPz/AJVHYoI71pGdV3EnJfoSegJHWprrT7V5xPCzB/Rc9fxqG7tp&#10;oyrKdrblLZk49/8A9eK+yVmfmepbMMLyLEw4+bLY5wPf6+1eZfHnxn4u+H+paZr3gvXbq1lj3BcS&#10;nY3sR6dP1r0jblI5JYt5bk7m6D2JA9a88+P9nbXWkWdz93ypCGyp5yOvSuHMsDg8wwU8PiqcalOS&#10;s4ySlFrzTumdODxFbD4iNSlJxktmnZ/ejq/hH+33fRwLp/xT0YOFwDfWo56dSvX0/wARXuvhH9oj&#10;4ReMwg0fxtZiQ/ehmmCMPbmvzwv4oLdv3J+Uxn/WHr+VVcKZBHC/zITgxN94j/PrX83cUfRo4Jzq&#10;s62W1J4ST6R9+n/4DJpr0UkuyP0zK/EbOMJHkxMVVXd+7L71o/uufqfZ39lfRrPY3cUyno0UgYH8&#10;RXjX7OfjG28XftMfHCe1uvMh03W9I09e214rLDr+Ds3+TXyf8NvjT8SfBRF3oniyeGGEbtskhZcA&#10;HsTyPx6Vzf8AwTg/aS+I2u3XxR8RNdRx6j4k8V/2hqkyADbJIGOF6kDO7GCCAOvp+S1vo48TZTPE&#10;YSjXp1nXgo03dwelWnObkmna0Yu1m77H3uB46yvGZdWxVSEoKlbmW/xOys1vr3SP00uvH/g3Tbo2&#10;t74ls4pF+8sk2DUtr8SfA0h3R+K7HHtOK+Njp97qt813qN5NJNNy0pP5D6fjUgsrnTzsLlhu/h4w&#10;Of8APrX1tH6JuHlSj7TNmpWV7UU1frZuom1fa6T8j5Op4qSUny4TTp79nbz91n2jB8RfBDfd8TWf&#10;/f6kuPih4As13z+Jrcj0jJY/koNfKnhqW/a3jf7XtRcbu3f0q/qPmO5YTB13fe8wdfp/hXRT+iTl&#10;/tFz5tJryopP7/aP8mYy8WKvLphF/wCB/wD2p9HXnxx+H1rDvXU5JCR8qrCVJ+m/Arn7r9pfwzC7&#10;CPSLhgjc/vMH9Aa8LknlUbpcyL7H/HFQyyxqyPuILHC7Vxk9h7D3r6jLvoq8C4eL+t4mvVflKEF9&#10;yg3+J5eI8U87qP8Ac0oR9VJv81+R7x/w0nos0Za00N93X99clf5LXzv/AMFH/jX4o8XfsleO9E0m&#10;3jhhk0RlkVQcsm4bwSevy59Px7b8c6E7muV+Xkhf/wBXSuC/aP0s+IvgJ400+6kCxv4Yvvm7ZEDn&#10;+lfV5N9Hzw34fxCxlKhOpUhrF1JuSTWz5Uop2fdM5Y+InEWLxFOEpxjFyjflja6ur6u7XyZ+RV3N&#10;Mng2wgVsJNql5IyjPzYitlB/Vv1r7Y8B3FxL8P8AQ7yZF3SaNas6huQxiXP618UNG154S+0Bf+Qf&#10;dBE29B5wJ5/7819m/B3UItW+Fug3MLCZV02GJmwPmaNdmfzWvoeDpfv6se8Yv7rr9T63xIpt4XDy&#10;7Tmvvs/0N0pHLFlVVZNuMf5P9KdLZSQJsWRPuYZSRmrUewQtmRUYddvb9KIcsd8igk5+82cfj/jX&#10;31j8kuFuCIcwovT7w7U7dC78SLv46d6uRfZY7dlCZbdn5uB+Hr+lZ8nlz3Ejxx7j1x/9agku6dNH&#10;DdrJcNt6dCOPrjivlX9p7Up/Dvx88VSXqO1j4q0RUuNjbPOXZG6Nkj7q3NvExx97y2HevqMusR8w&#10;y7WVcNubH5+1fOf7dGj2t1PofikxtKxSS0l2r8pjBDAZ9cu2PWvl+LMDRxeVOco3cGmn1Sur2/B+&#10;qT6I+28P8bUwvEEaadlUTj5XtdfirfM+0f8Agld+174z8QfskW/whsbry7nwbcyWK3LSLvkhlkea&#10;LlhwFDNGACDiMdM5r2W+8Qatf6gJNb1GaZujEyZDt+fP45+tfnJ/wSy+JaeEvjzdeCdUmKw+JNNe&#10;P5jtQXMJ8wDHrgSLX6KDEzB1K/Nyqlmbv9K5eBeE+E8vw7zHBYOnDEVJSc52vNybbb5ndxve9k0t&#10;djHxCxmbRzyeGq1ZOk0pRjeys12Vk7O61uxfttzby+fEDKN3yj5e/f14/wD1Ypyy3+oTLKAu3ofQ&#10;c+/+NTRK+zzJXZgpAHzD8OOP5VNBbBrhovIxgZye+R0r9GPz0jkaAyK0lurNGP3arJwT36/jTbZd&#10;mofaGYANnPzdOPp1qxeadZu6yhnV1/unP+f/AK1VtQsbgJlcqzYGWf36e/FSg6l2SGN5Fidd2843&#10;ZJI5yef89KzfEdhBc2UlojNJHJGyMjMcNkHirZjMsQleLLFsrlsgD2P61PYpbzzbANrR5Iznn8qL&#10;8uoRvc+D/wDgkzI9n8WviJ4WKjYlnHItuzdPLuGTP4BgK+2p58N9knkVW3EhRxx/+v8AKviX/gnx&#10;H/win7bvxI8LSFMra36K3QEpfJgfkTX23OElHkJIv3v+WTHk+nSvE4bUY5TGmvsymvunI+w459/i&#10;KVX+eFOX3wj/AJGRrsPk/JHE24nC7sc579Tn+deQfFvQLuVX1ARKqwN0XHIzj8cED8M8V69qcD3T&#10;Nb7QqdFHdTnkdf61zHirwy2raFPbOWbEbFcScg9umO/6/jXsVo81M+XpS5dTwXxLpEWt6PdaBcM0&#10;cN9ZyQvJHkMgdSCwOOozxX0r/wAGsXxpGmat8XP2VdZ1F4543tPEmj6e0Z6KTaXshPQEE2C47546&#10;GvD28PSLeNDO0m7ewLdMc1z3/BOv4k3f7IX/AAWT8H3T3FxDovjzUjoV8se0i6XUk8uJe5CLffZ2&#10;J4I8ojpXwHGGH5sPTrr7Ls/R/wDBX4n6l4c4zlxdfCN/HFSXrF/5Nv5H9DFFAzjmivgz9UCiiigD&#10;8VP+C6sjW3/BZ34KzxRkt/whuh4+v9s6lXrsLM+19jFmTONgIzXkn/BeALF/wWP+Cryo23/hB9GJ&#10;+brt1jUjmvY4mhMyrCi/MPmXnAP581+kcFS/4T6v+N/lE/IfE6P/AAoYZ/3P/bmAVJj+6kwyct8v&#10;P8xUd1CE2hG289VAz/OtKCwt1PQZ/wBk4qcWkQ/hr6/2lmfm/s7owobqLazfxDgMen0zmvMf2gJp&#10;YtDtX+yhl+0NhgOmR1z+PvXsFzYyLGQPmXn5WzzXjv7TP2yLwvZyseftYChV9unH4U5SUqbJpxca&#10;iR4ff3EkkuI7aMnnKEEr/hVZJ2ifyEiVflY/KoXH6/8A16fqTSF1lVlX5VLFlPUn8M0TXDwzLEyA&#10;eZ95SgIJ7jpxxXEd62IdW1P7N8PvElzDNJHJFodzLH8gxuWJsfNyfw461xf/AASzmuY9J8aXMcoW&#10;SS6sRHuGf4Z8n8iPStj4z6kmh/CnxBqbvtV9Kkh3bR1kwnX33exq1/wTG8G27fBXWPFWG8668QtA&#10;xAU/LFEhB595G/KvIqL2nEGHj/LCb++yPqcJ+64Oxsn9udOP3XkfTllql2R5dxMyyLx93BJ/HkDp&#10;VzT9XSV9t1AxX++QDvx2Hv8AnWfZ3QiuBbXMu7klelXJbqOOPyLeyYMeu1eP1H696+lUPI+I1Oo0&#10;64tvI/dIyqpXazKef8KtSZvJ/kZcdgp4/H2rA0yUwwLKHC7Wy3zFW57e9bulXgmfzlXbt4VscsfS&#10;tUuVGMjQbSoREYyWkZeSWbofpVN7KSBtlvIqlW/iyetX7PzXl8uU8Z6DnrVHWpmt7hVI3HdjaT19&#10;qmLlzWHKKtdETkrN+7iyu3Azgf5NYvjzSZtX8C6z4ejXDX2l3ECjOQzPGyjP51qC4ZDl2Y9sbic0&#10;15IbmTezBcAFv9n3rVbkxbjJNdD8aIrKZfCWrWSHLx6jC8m0/ejRZlP4bnX86+qv2WL6zuPgppME&#10;UpaSETJIoXofMZsfkRXzZqHhW7t/GvjfQmnjWSyW7jZWJUfurxJCfYBYT9K9u/Ya1izk8A6poSMz&#10;TW+qefNu6KsiKAOuf+Wf55r8o4Z/2fOJUX2lH5qX+SP3rj2H1rh9Vl0nGXylC35s9enC27rOVO7d&#10;jaRitWxnhLphVXzF+Zyg47YGKpXkUzuN7LtwMcD5am04xRXCTJFIu1h8uRg+vWv0I/F2W9Xtktwp&#10;Fwy5bAVeM/kKoLAYUa6UMx3fw5+Y/of8962dQnivGQyRHnjbkcH9arTKyr5Ee9t37sYIAU0AZr3T&#10;3y8wgLux8wavNf2qfCzaz8FNRvIEZf7Mnhu/3kXoxQgH33/pXq0NvJEogic53ZeNgSM/jWT468PT&#10;+IPBuraC9uJPt2l3ECx7fvO0bBV6cHdiufF0frOFnS/mTX3o9DK8V9SzKjXWnLKL+Sav+B8VfC7x&#10;c/w08d+G/iVp0citperpLI0xyjMrBnUY/h2MCfdvrj9idDvNI1XSbXXdGljmt7qFJ4Jtv3lcBgQc&#10;c5GK/Gm1tbi88Gajay+Xv025jmjVm+YIxMchAHXLmEfhX6df8E/PiOfid+yxoM9zdNLeaPv0q6Zp&#10;cEGHGz/yGyV8vwPjOWVXDPqlJfL3Zf8Atv3H6B4n4Dnw9HGR3hJwfo/ej92v3ntjSPLH5sZUMG+7&#10;t6j8RToZJZEQzRNvZfmULnB9OaS3lD7YpEyFILHcwz61aiEO9FiC5zh8A/qc/wBK/QGfjy94VVjl&#10;/diRUkXluP8ACo7mEKm5OM8ljjj860oLCHO9gu7rkVMtrDnOOeRWXtLG/s2YcNxCpZXY7l/ibAA/&#10;pUMM8iXrOluJF354+nXNbU9hIA3lH378GsK9W7t4z8zbd2FAX/J/WtYyjIxlGUT4Q/Z7kk0n/gqT&#10;400+yjXbc6hrG6PquCxfH519vGV4SsUduqsWOdqhccf5618N+AQdI/4Ku6586x+de3r/ADd2ktd3&#10;/s1fdFzMYkjBxllw2FDA8DHGK8fIvdo1ofy1ai/8mv8Akz67jL3sVhZ/zYek/wALfoU1CXZcebKp&#10;YHcVUYb8TnHX8qwdUeGCzuII7qJZOsa7Pm3evSullt45HEjthSp525wfXPb8qyNY0JJbeSVhIw2n&#10;rhv5n8K9mVrWZ8nHc8U8V3GoaZrjJds0eVUqEU9cYI6dMg+o9DXzj+2lp2o+XofxO0V5ob7SbsRf&#10;bIT+8jOd8bKw+6VZWOfUjpX038TGeJo2ugxVZsfMvr1z+n4/SvMvir4etPG/w+1bwetoDJfWjCEb&#10;tiiQfMhJx03AZx2zXgZtg/rmBqUOrWnqtV+J9Jw/mEsrzajiukWr/wCF6S/Bs/d/9jj9ofRf2r/2&#10;XfAv7Quhvb7fFPhu2u7yG1kLJbXm3ZdW4JAyYp1ljJx1SvTK/KP/AINfv2q5dd+F/jb9i/xdq0r6&#10;h4Tv/wC3vDNvcTszDT7hljuoo0IwiRXOyU88vfscda/VyvyH1P6Ily83u6rp6BRRRQSfip/wcFP9&#10;g/4Kv/BXUxJtz4L0xN2cEf8AE2vx/wCz17Hp8y20G9zu3LnPr78145/wciQnTv8AgoV8Edf2YDeG&#10;baPzDnHyarKcf+RK9Smv1hOyKT5cYVlXnH58flX6NwRHmwdb/F+iPyXxPvHF4V/3Jfma63ww21tv&#10;P5Cr1lcRSQK6ONv+9XKwX4t2UhCBuwZGx3PQD0qzFqaMPLKndtBxtIx+HFfaSpX2Py+NRx3OnaVA&#10;PvfT3rzX4/aHDqXhD7RLGSFuA3ysa6qHV7pnKyyYUcYb6fWuT+OPiK1sPBLW7SfPNIoVdvLd+tZS&#10;pyhFmsakZyR8/wCp6NAku5Y96so+XOM+tZsoimuMGEhY/urx/MVcvtVnuH+xxQ/Kw+bC5I4/lUM2&#10;lTNC00c2Y9n8KnAI7YrmOk4D9qKaC0+AutQziQeasaRn/a85GA6d8V6X/wAEv9Pt5P2XpDHuMh1+&#10;5dg38ORGAR6kgD868V/bR1G6svg3FaRXDfvtbgSTH8S+XKcH05A/Kvbf+CXuo6VpngK98Lxyqtw6&#10;2l9JDI2diy20YB9QCY2P1+teDGp/xlUY/wDTq3/k1/yR9h9Xl/xD+c1/z/TfpyW/Nnut9oqRRq7w&#10;bH2nb8oGTgdun65/Oo7KzthYRyGby2ZsbfX9QK6XU9NF1e+QtluU87lYgH9ayr6zcL9laMKp/I/k&#10;P5mvsI7HwN+hbsrOG0hZRFubdjbEzH8Bz/hVm11OWzZownT+/wB/U/Wq1g8cMK/vmUbTuZsHn/J/&#10;zmnTQQtL5ksu6PoN3OT/AE+lUT1NiDXUdF8vG7j5znHNRahLBehjPdr/ALfbK/T1/GqsWxpWdY2k&#10;XKkL06+3p/8AXqSVIppTKgVCeG9/XsKlRV7om5nmRfNaREb5VyV8sdvTr/SmpeNIeBxkHZtA/wA+&#10;uM1LJZ5kwAflODI3H4cHmn2+iosxkZG+6QzAYB7VRWh+YHxY8Oiy/bV8W+HL62aG0vdX1ASx7cZh&#10;midgPodwwR1zS/sb65caB8Q9U8IX7+Sbu13Lbn7zzRnOPwQuTXV/t9aTc+Df23F1iA+TDf2+n3Qk&#10;+6pRVWN/Tj92c15fqGpf8Kz/AGg7fxLHH9mt2vBPI7DezRyf61gMfLkl1H09K/Iak1l/Ekp7JVH8&#10;oyf6Jn9CSpvOOEYwWrnQi1/igk/xaPr4iSRfMkDdty8dKlilSYi3idlI52rt/nWfDdLLGfLZuI/u&#10;t3qP+0ljl4XaV4ztzmv0m6Pw3lZ0FjpyNGzRSMf9o5/T/wDVTEtZFlaKSX5cZ3HjA/Sq1l4lZIiq&#10;Ptbp8zZFWILszSNLK6sMdTzjIz3NMkuI1nBiOVt7KPuhagu723WWMxyhUyG3Z9D/AJFRtBBNGxWV&#10;uMEHbjH0JFUms1m1BRnajfeZVHHPU/5FAHyBB4ei0X45eJvhy6hzeNfWENxt3eXyZBIMn1QH6/lX&#10;0X/wSN+IR07XfFnwj1QHy7i3j1G2SZirKyN5b4HqQyk9/lrxX48Qf8Iv+1pHcaapiW9lsmdlOAfM&#10;RA5Bxx3/AB71rfszeI/+FZ/tz6NLLJui1LVntJpGUqirdJgYPopdRnpx0z1/Osvqf2fxMktvaSj8&#10;puy/NM/cs0pf2xwhLq5UY1F/igk3+TR+mthbTo29bn+P92okPArV0yT7OvmPJvzyxZvmNU40htQq&#10;tMP95uML19Of89KhmvRbKqwyqT0U46c/57V+rv3tD+e763NgagjbmU7QfzFXLG5iaINv6feOa5WC&#10;/W3ZpCrD5j+8bAAyO31q4uoqBsdeWXGCpAH8qzlS0NI1OXc6Zpowu4nj+dZtxZxXVxvdTjdj/OD/&#10;ADqjFqs/meXK+0YGFY5z+v0q5ZXqhtxk7Z3KvU/Wo9nKGpXPGbsz4J+JVtb+Ev8Agr3piRxfJfXl&#10;mOTgEzWew9Pevt6dY5ZRbmEhI/pz+P1r4d/a7dvDf/BUDwZ4nnkwt1Po8vI4wJTER/46a+6m02WW&#10;LzYXG3y/mVVxtPuK8nJeWnWxcL6+1b/8CjF/nc+q4rvUwuXVF/z4iv8AwFyRWYNBFt8uTazH5chc&#10;DHHYVS1sxfYZCIycZ2rnOD68VehZ4k8iWUlf723+YrN1nUrSz8wpICN3+rcj8+lezUPk6Z5X4/0x&#10;JbGdJVHzM33kGSecDpyf1/KvJ4rdI7di0gRkkw3GSe3UV7R40kju9R+zrarICxbei4H1z+f515B4&#10;ut5LPVprRNqxs2flXjp6gc/p1rkqdzspdjgP2ePjjL/wT5/4KT+Cf2hBfNb+GdQ1IReJPJeUodNu&#10;v3N55ir/AK0x7vtCx8jfFEeuK/pMglWeFZkYMrLlWXoR61/Mz+0/4Fj8U/C59Ss4V+1aPMZ4ztLE&#10;xnhwMdOMMfZK/aL/AIIT/tVj9qP/AIJ4+FE1a5L654BZvCmtblC7haon2WQcktm0ktwznG6RZOOK&#10;/KuIMH9TzKXKvdn7y+e6+8/fOEsy/tLIafM/fpe4/RfC/u09Uz7GooorxT6I/HD/AIOg9Kj0v49f&#10;s9+MWTBuE1K33EnnyLqxkx+HnfrXVrdW5QlRu3DCLJnBHse1ZH/B1PK9lq/7PGqH/V2974kL/wDf&#10;WkH+lbcCJNYxXYhVlkjyGwOB+NfonAsv3NePZr8V/wAA/KPFCNpYOXdTX3OP+ZGkrRzMST6gGPjr&#10;7Vp6bp9pcljNGm5gMM2TnuevOazlkFmp2FnQ5DCRwv48Z/pVuz1PZD+7RVy3zbZO/wCdfdSvbQ/K&#10;Fvdmpc6XFawkRS7Wbowyv8q8c/aK1a0jlh0u5nVdqM3XOD716hNeymPzBLtVRksynj2yBXzz+0Jq&#10;Ul9438qAN+7jAZtoNc9a8aerN6PLKpdKxzcf2SGMYuFLuMr/APW/zmrUuoFtN8hVG854RR+fNZNn&#10;BLdBkl2HYe3HT/PpW0iwz2winyu3+6xJP59a5TrPnv8AbcvRa+B9N0243b5dSZkUdPkU89f9o17d&#10;+y7o6/Cn9pPVfhfdFhNJ8MvCmoyMG+XbJo1hOBzjp9rPQV4L+30Wit/DsMcTLG9xdNubAJ4j/wDi&#10;jX1Z+1/4Su/gN/wWeg8Kk+XZ618PdEgjVsKDHBosNmqjsf3ln27j6V8TUrRo8aU2+8Y/+BK35s/V&#10;sDhfrHhrVjb+eX/gMk/yie5zalJHD9mgmwD8ysqndn6liPwPFZxjt5m+1Hf5hIz8gGex9TmpotiK&#10;zuFWQrkdevGP/wBVSLZZhWVJM9QuPw7Zr9K2PxkYIH+yG6T5v7zMQeh788f5H1VmluIgfIZlyDjd&#10;jIP0xUsZ8n/RpJww67gf/rc1I7bY2QSN5ZXOBlR0/KgClbXkpvALRW2r96Nc8Yrbtls9xndIyzck&#10;bSelZlrYyI6yllWMngsQARjpT5ZZUm8uaI7W5Kr0PftQ9RMt7RdO8igL82Uyp6fnUgLSjaVO3dg1&#10;T1DW9M0LT2utX1W0srZf+Wl1dKijnrliP6VU8PePvBOt3EenaN4r0u8nmjMkMVtqMbtIgOCyqp+Y&#10;ZyMjjipBU6kouSTsutj4l/4K/eD0Hizwd42MDC3urC5sJnVdrfI4kGMDriRu/b614F8c7OPV/D2h&#10;/EKxKqJ40WTszFk8yMY7YHmGvtj/AIKr+DbPxV+zRF4psbLzbrw/rEMvm94oZAY3z7EtH78Cvju0&#10;T/hKv2eHEt2rSW1vJuZVBKiJ94UD18sAfjX5XxZh/Z5xN/zxjL7vd/8AbfxP3vgfGKtw7h5f8+5S&#10;g/m+ZfhI98+CGqr4x+F+i+J55m3yWKxzSPHy8iEox6dSVJ9Oa6aeyjVWmltnC8gHb/KvIP2EfFCX&#10;ngrWPCF8ZN1nfLNCzNwwkXBA9APLz9Wr6HGn2l3ZLHGCF6q3ocV9lluJ+tZfSqvqlf12f4n5Xn2C&#10;/s3OK+GW0ZO3o9V+DRy9gtraSt5sDN8uAD25qY3DRz74Y15b58t/TJHQf/WqfVbCeGTG4FVJ29Rj&#10;8qzZzDsDwjkH5mY/d/D3r0DyjVk1Qx2/lZyzfdZmVcH04FQ3LwRW3mh239/8KxpZXlcoXZV3feXH&#10;9SKnW4ZMLLcLtb+F/wCvPpSuPlPnn9t5rlfHPh3WbONY7htKaISL/fWZyD6dHWuZ+L1zd+H/AB74&#10;f8cWcoRIWjlgkVcMGim3k5x6FO/9a779uVY5vD/hu+SIKIb65VpAuQQVjI/ka4P4uW8N98KPC2uz&#10;y/vVs4kf/blkhUt+P7vP4V+Z59GVHN6so/3ZL1SX6o/dOE6ixGQYRS1+OD9OZr8mfd37Yvxz+I/w&#10;3/Zzj+LPwm1e3t7ma4tH85rdJR5EoBD7JARzkcgZ5HvXzr4Q/aZ/4KZeM/C8Pizwp4fk1bTbpS1v&#10;e2fh+2kjfHUDYMZByCMZBBBwRivU/ivqi+N/+CWlv4ju0XcvhrTcbW+60c8SMO5/hI6+tdX/AMEy&#10;riXUP2SNHEqh/sup30K8D5R5xfufVz+dfeVvaY7Oo041pwg6XPaLS15rdU+jX+Z+d4WWEyfhupWl&#10;hadWpCu6bc4305b9GnuvQ5D9k79uf4ieMfixJ8CP2hfD9tpmuSFks5orcwEzqmfJkTJ5IHy7cZPH&#10;0+udPsrW7bMyRlmT72Cec+hr4e/4KZ/CXUfAnjDw/wDtSeBFkintbuODVJIfl8uZDuhlJU5APKH6&#10;Dua+rf2d/jdpPxp+FGl/ETSEj3XtuovI45B+6nHDKQCcHPOPQiuvLq+IhXq4LES5pws4ydk5Qezd&#10;raxd4t27HkcQYLB1sHQzbBQUKdS8ZxW0Kkd15KS1S9T0aXSYYYWMbDc3G5fl/lUdq8Fqsi3M3bB3&#10;f/XNZ8t9KyYWbbtydxzxz6gHFZ8l957lbdWZv4mVcj65/wDrV60Yvls2fKc2t0j4n/4KnQroX7RP&#10;w78bxT/8use6RV+UGK7L/nhq++l1Dfp7EFTuU48sg547/nXw5/wV+sol8LeB9WeTbdRapdxRtGuM&#10;oY42OfoVH/fXvz9d/AzWrfxT8FfCesNP5n2zw5ZStJvyXYwJnnuc5rw8Hy085xcO/s5ffGz/ABj+&#10;J9jnHNW4Vy2t29rB/KV1+BY1dLhPlbcW3BgP8n9OlcZ4ivJYJPvyKsLEYVuh/E13+vWS3EbKI2VT&#10;/E3U/oa848R2NxDcGVjGV7neME+mM5r3tOU+RprU5rxBrDW4ZIZflcg7trbgfru/wrzfxPbRXJa6&#10;cMzLt52jn1/Wu61oRpLunj27gVw2fzGen9a5LV7UXNr9oWRdqseVY8+vH5VwVdztgkjnLvSbbVNM&#10;uIbmFZoZY2imjcAhlIwQRnuPavUP+DcL453HwG/bu8Zfsn6/f7bH4gaTIdNH2dv32o6d5k8ZXtGj&#10;Wr3rHsSkYyTivN0Lon2ZpQc/ebNeWaz8Q7z9lT9tr4bftS6N9pSHSdfsb++a3kKtdxwTKLmDOOA9&#10;sTGwzyHavkOK8KqmBjXW8H+D0/Ox+heHuOdHNJ4RvSrF2/xR1X4XP6baKRWV13Icg9D60tfn5+tH&#10;5Pf8HVugPL8Ivg74xVRtsPFGpWrf9treF8f+S/6VjeCNUl1rwLo2pMeLjRbZ+WG4s0Sk5/Pr1r0j&#10;/g6Y0qGf9hrwPrbD95bfFi1iX/dfTNRJ/wDRYryn4ISw6n8GfCepRqwdvC+nn5oSwz5CZGcdM+9f&#10;fcCyjfEx6+4//Sr/AJo/MfFCN8Lg59nNffy/5G091cbPI3RrtJG3cpx/9f8APioUmEX3Z1+9jarf&#10;/W/rirRh892aVV+9n+62c/0/rUaW0D3LJMvLf3fmGe319a/Qj8hJrYtdoxQjmPHDbs4H14rwX4y2&#10;ML+PLoREN22sDgc/5/GvoaC0jECxfMjN8pcsAMdCcH29q+ffjXbGPx7dRb1YKqDkcNx1rnxHwo2w&#10;/wATMPTLGd7VmT5FzgKM4P4evNWLyxjhTzpJCGjxuZe/+FR6LqNqkjRtJtUKPlK9PyNO1G+hZmVD&#10;5ilT/DjFcZ1Hzp+24qa9rXhDw1pxaWa4upgkbdSZHjRf5fj+lfZ//Bw7pV78P/8Agpn8G/jLfWzQ&#10;aPfeE7G3N2OBJLaapcvMufaO5g/BhXybrPhdfGn/AAUG+C3guTc0Wp+LtAsmVuh83VVQjGPRhX35&#10;/wAHV3w81K6+Fvwb+M0MX+haD4k1TSbpg2P3l5BBPGPxXT5a/Ls7ryp59Oqt4uNvkkfvfC2FVThO&#10;hQf24zT/AO3nILiyTUbWGa353xhlPXgjP+f/ANeJFsLmOLcg52qPlP3f5Vyv7L/jK/8AiL8ItE8R&#10;XzKtxJpsMkkfoXQMep9zXeXHmIjTrIysp/eZX5cemK/YadRVIqS6n87VISpTcH0/QypLcRfvHC+g&#10;HHFTkJ9n3xN5hX73+0PT3p0Vv9sULIVYDhWEfAH6GpvsiQfuyGbJ+Z/T8etWZtlV3x/pPkKqgnaA&#10;3QfiP84r5P8A21tf/aC+IH7QOg/Av9n/AOIUmmXWo+HzPLaw6k9uJWV5Hf5lyo/djdzgkIQCThT9&#10;YPbq9x8kigfxZYev931/Ovi/x54iubT/AIKxeG1FzuWK3trZcDdgSWj54+r/AKV5GcSl9Xp01Jrn&#10;nCLs7Ozkr2a1R9RwnTj9erVuVSdKlUmlJXV4x0unvqypo/8AwSl+LfiWb7T8V/j9DiZd0vkpNdyb&#10;sjgmRlGeDyM9Pfjz39p79l3Vf2Etc8J/EL4efEG+1CSa8bzJ5Y1iKTxlHAAXI2sOxzyK/S2OM3B3&#10;SDcQcjr/AF/zxXzr/wAFPfBo8Ufswahe26xvJod/bX5kJ5VQxjYA/wDbT9K83Mshy+lgatWhBqrF&#10;OSleTleOqs232se5kfGWdYzOaGHxVROjOXI4csVG0vd6JbNnbfE/RrL47/suavbQQl18ReEvtVsk&#10;OWLStCJoxjuQwUD8vp+df7OF6z2GpeGbny08qQTCHPzOxG1yfpiMfhX3t/wTk8XWXjX9k/w75c7N&#10;NpjT2FwWJZg0cpK49tjJx+FfD+v+HU+CX7YnibwL5YitDq1xDC0+A32eU+ZEF9ckxj6D2ryOKuXE&#10;4XC46O0tPlJKS+6z+89zgfmweKzDKp7wlzL/ALdk4y/DlI/2RtTTwZ8d7zwrehpmu7W4tPNUYHmR&#10;neSf+/ZHbr+FfYNpdxSxhIm27c8c18SaneTeC/2lrDW1VbW3k1G3lDdC0TbRKx9y2/8ASvtnQrZY&#10;7ZZMctyOentV8K1ebL5Uv5JP7nr+dzzfEDD8ua08Qv8Al5CLfqtH+CRXvY3kVxKysw+7gfpXOXNm&#10;Y5HabaG+8u1jlv1/ya7aeGOVNrqPxGaxbuyWY/ucNtIHyjFfUbnwZzrWbS5lcLgrnarD+vNU7t7h&#10;JDIEkZf7wHbP1+lbWp2Pks3HzKcngjHP1qtGs03yybh/wL/9dHKUpHjn7Ydolx8KYb9o/mj1aMx5&#10;x1ZHBH+fSvN/HK32v/s86JqOxVEeoB5GVeu1Z0H0/wA+tesftpxKnwit28v72tQjf6/JLXln7uL9&#10;lZBOoLPdEr1zn7S35HbmvzriaPLmkl/cX5s/aOB5c2Q0vKq1+TPqHSYH1T/gktcRuu7yNBkDbei7&#10;L4sP0A9a6P8A4JbXEkv7L/2d2XbH4ivFXoCPljP49f1qv8GvDf8AbX/BMPUrOaXzI5PDF/KsYfgh&#10;FMnT/eU/lVH/AIJLalFf/A3XtGZ3ZrPxE8u5Y9wAkhi9v+mf619ngpy+vYST+1Q/+Qf5nxOaRvku&#10;ZQX2MVf7+ZHv/wAV/A+kfFH4d6x8NvEMcb2eo2rxN0JjbHyv1HKthh9Pz+O/2D/iHr/7PXx51r9l&#10;34iTtbw3l88dn5jDal4v3SPaVMdOpxyO/wBzTQme4Yyoq55b+Ek+g4/xr46/4KcfA2/sH0v9pHwX&#10;A0eoabNHFq8kQyQqkGGY4wTtI2k9MFelducU50VDH0leVK7a/mg/iXyXvK+1jy+FcRRxXtcnxDtD&#10;EL3W/s1F8D+eztvp0PsW1YSjC43bSu0Nu/rU9rp0Mj5Uq3Zo2HH6/WuA/ZM+NmjfH74LaX43tm8v&#10;UViFtqkQlH7q4UYfjjg/eHHfHavSEszB/o8Eq/Kv3lHDfTHTr6V69OrTrU1Om7ppNPunsz5PFYet&#10;g8ROjVVpRbTXZrc+U/8Agrl4SmvPgn4f8VR24Een621uzDgDzkBzj1/d9fr6169+wDfrr37HHgm8&#10;nuy8ltpslu7dwI55ECnB7ADr2xWd/wAFCPDel+LP2RfFUFw219Lt4r61+U8SRyr/AOysw/GuU/4J&#10;ReNdK1b9lxvDcV0JLrR9cuUuIQ33FlxIh9gct26g18+oulxNJ3+Olf5xklb7nc+ylJYrw/hprSr2&#10;+Uot3/8AAmfTT28NzGzJIx+bq1cT4tsLdpWilgaTc2Nqevvgiuyskjj3piRtzfKN2B/nmuR8a2Rt&#10;76SUsqxt99OPTp+f86+g12PiYnnfjfQnEUcYCt8uV+bkf5x/nNcReaTPHbbY/m2oQvc/U9Mdq9L1&#10;eKTU0iEZVRGmBnkN6nn/ADxXHa7FNiaXz2DxnBPGAOP09unNcs4q52U5SscNcW3kszvt+U+2R715&#10;V+2F4YXWPhWmvwrG82k3ysZHbHlxSDawGOpLeWOe34V7DLF9rkaNm3Luyv7vp+tZPj3whF4m8Gap&#10;4ZaLzDfWUkUbMuVSTGUb8GCnv0/EebjsN9awdSj/ADJr59PxPWynG/2fmdHEv7Ek36X1+9XR+yH/&#10;AASJ+N6ftBf8E3/hL4/aR2uLfwrHo18Zp/MkafT2axaRzkndJ9n83nnEgPevpCvyf/4NYPji+p/C&#10;L4ofs03uzd4c8SW+u6fI0rb5Y7yIwTIFPRI2s42yOSbnntX6wV+PR21P6NqW5nY/Of8A4OedEvdV&#10;/wCCd+i39pFuXS/ilpt1cf7KGy1CHP8A31Ko/GvCf2QWudb/AGYvA1xIis3/AAjNqM/SML/Svrv/&#10;AIODdHtdU/4JTfEa8uYwW0+80O4gb0Y6vaRE/wDfMjD8a+NP2Brq7n/ZC8DTbmJGlOu4n+7NIoH4&#10;ACvteCpWxVZeS/Nn514lQ5spw8n0qNffH/gHq0uiwQrIW2qpGWKqOT+OaxYrJIr3Jk2r1Vj1/Cty&#10;Yl3bbcMp6cLx0/z6Vl3AREUO3zdmY5Pv61+kQv1PxWXLfQmKxxW7SStvbGchMgfr6V4D8dbKFfG8&#10;kgjKhoRt8tRxx6/jXvCmVNu2R5F2g+WjAE89ufp+deOftIWP2TX4br7rNHu56jgcc1nX+A0ofEeZ&#10;zqbYLLEzDHy7kbP+c/4VSv8AU7h49i79qnK7lDc/1NF1eQXE6sn7xu3zEc47VYe1V7Xd5DZZfm/e&#10;D/Dj881xM7l5nG/sjeGdT+Mf/BYX4O+D45cNpXjDTdRGRwEsl/tJ/wAcQkfWv1e/4OIfhhafET/g&#10;l/4s12Sxa4uvB+t6VrdiqIW2t9qS0kfjsILuYnsACa/OP/gix4S1f4k/8FpbHxPaWyyR+D9N1q+1&#10;CRQfliFnJp6t/wB/LqMfU1+437TXwpf47fs4+PvgpFLHHJ4u8Gano8Mso+WOS5tZIVf/AICzg57Y&#10;r8gzSftsxrS/vP8AB2P6MySn9XyfCR7Qi/vVz8R/+CYXjGDXvhJZaNe6m80lqHhk/ffdZXJVcdsI&#10;VFfVg09nhab7wbup6ivzn/4JpfEO68MTaloN+7Rx2moRyGPb8/7xSrk59NiDpx+NfoppGtpdWqzK&#10;WaNowYzuyCCPWv1fI8RLE5TRmnd2Sfy0f4o/A+KsGsHxHiaTVlzNr0l7y/BjrOyhjRiH3LjoPrVW&#10;aKCJ8K+GZv4cnHNa628LIphX5fZulUzAZDI7Rouxjt+fNetGWp8/KGlkZrW0sU4DGNlb7yqvzH36&#10;/rXw1cSweKf+Cu0KxgSR2NxtZVHAMGnH+RUfjX3ZcQXDz/KG+VcbF5P17V8B/swy3HxA/wCCkfi7&#10;x5p7NNa2M2qSs3KkKX+zq2P+BD/69eRnH7yphKaerqxfyipSf5I+s4VXs8PmNd7LDzj85NJH6Aaf&#10;DLMfPU7VbncqDn68VzPxt+HkXxH+F3iTwUbZXbVNGuIIUIH+sMbbD+DYNdBoE6wQM07H5uVqG/vx&#10;LM0f7zZx91cmvZcea8WtD5OnUlRlGcHqndeqPjf/AIJC+O5IdH8Y/BvUpn+02t6l9BFj7ikeVL+q&#10;p+dcD/wVQ8IzeCv2jtB+JmlIC2sadExkmj/di4t3IAOO23yzzk9a0P2fLgfAH/gpfrngdR9l0/XL&#10;u7toYz1dJh9og6Y/iC/nivVP+Cr3gYeK/gDY+NbaCRrjw/rCtIyrwsMw2M3/AH0I/wA6+Mnh5Yjh&#10;Wrh3rKi5LvrTlf8A9I0+Z+rRxUcH4gUMVH4MVGL8rVIpf+lq58YftAW0Q13RfFqTeZDc2wEOxsqy&#10;o2/P4iQV9m+E/EVvqejWGurIVhvrGKeOPH3VdAw/nXxX40vdN1v4I+H9VeZTdWdy1ksNv8wj4yFb&#10;0/dop79vXj6e+BWuJr/wc8OaqyMudOWHb8uD5bGMYH/AK8rhOp/tFan3UX92n6nZ4gUG8vw1T+SU&#10;4v52a/JnqDanbtESkisd20Ad6qmJ5brj5VbpnHNZNpcc7ovmKn7xAx/Lit3T1aRPMkT7x43duPpX&#10;2/wn5WZ2t26NuaNflGB941j2cKhuVzlfm9vp/jXUatpouo/vKF/usvWsF7M2Mm+Nm5X5tvX+fT8/&#10;8GgPI/22I5k+D1vs+6NcgLf9+pfyrxvxPqDWn7OWjxxKrLdX2wnd/wBdmP6qK9s/a/Sa9+DF4fs2&#10;5be6hnf/AGSSUHP1YCvBNdaC9/Z+022E3/Hjqgfdu6sVf5f/ACLX53xVpml/7i/Nn7PwD72RJdqz&#10;/wDSYn6D/srabI//AATas7CMBpLrwdqpIx97cbjA/LArzP8A4I1/6b4N8cafHH80eqWbbS3TMcmP&#10;/QTXt37IWhib9i/wroMY+a48LMSPXzQ7Hj/gVeA/8Ecru60/xB8RPC/zK0bWb7g3dGnU/wBK+w/g&#10;47ARXWE18lGLX5HxMprEZVnN/wDn7CX31JL9T7hOiwQbmO1crl9q9a5Lxf4I0Dxho194U8S2C3Om&#10;6lbNBdQyYwyEYOO2RnIPXI+ldhOzSyZ89g38W0fzrLuyVRkeUbv4WbJ557HNfSxv1PgHLkknDSx+&#10;e/wt8T+JP+CcX7UV98P/ABvO0/hDXJADchSy+SW/d3K8/eTO1u+Mjjmv0D0TUdL1ywg1nSbiOe0u&#10;IVltri3wUlQjIYH0PWvLv2qv2XvCf7THw+/sC/eO31SzV5dHv9uGik/uk90Pfj6DqK+W/wBnv9qT&#10;4o/sPeL5P2fP2jtEvm0O3lP2OR4/Mkshn70RziSFs7toJwTkYBr52jU/sGt7Cr/Ak/cl0g3vCXZX&#10;1i36PuvucVQjxlg1i8Nb65BJVIdaiW0495W0kvu6X+rP22bJf+GU/HBjDFhorr8snbcp5r4g/wCC&#10;a/xnuPhj8bf+EN1C7aPTvFlv5GG+6LhCTE+DxyQyf8Cr7B/ar+Ivg/4hfseeMPFPgvxBb6lZXGh5&#10;jurWbK5Lrx7H2wCM8+lfOWrfsgarqP8AwSI8C/t5eA9NZdW8G/EfUtN8SXUZw402aaEWkrbnA2w3&#10;gaMBRuJvuflTK+RxNjpZdm+ExMfspt+cW0n96bPo+BstjmXDONwNVW55W16SUdH8mkfdNpqEvktJ&#10;JKWZW+6q4Ix1+nOKxvEN3DcXMgEy+kbM27HsMVm/s4/FCy+OXwh0P4lafCjPqFr/AKbCmD5dwvyy&#10;ofQhhn6Yrb1mzuZZt7Ov+56enTvX3MZwqQUoO6auvRn5NUo1MPXlSqK0otprs07M43V7MxlfPbhu&#10;ceZ0GePxrntX0jzY3uFAfbwzKcnGPau28W2w/s5onlkZhtPyp1Hr7H2rkLq9CWx8xmdWTruBA+tc&#10;1TujSBx0FjF9pkfztwVTlVwdtVLyOGE74erN8oGT3/z61srbxTxiW2Hys25l3dD9c1Sms2mu5k8h&#10;FVeQWblvrisDcsf8ENvGl18E/wDgsje/DdreNbfxzoOsaWsUcnyQoqDUomxk/NtstvfAkNfvT58f&#10;+1/3wf8ACv5yv2Y/Gd58Kv8Agsv8I/FFtlWv/F+l6a2c7RHep9gcjjptmav6NNtx/f8A/Hf/AK9f&#10;j+ZU1RzGtBdJP8z+jcprPE5Phqr3dON/VKzPkX/gvLp76l/wSf8Ai1BH1W30eT6hNZsW/pXwP/wT&#10;f1mK6/Y78JxySnMMd3Ht9P8ASpT/ACNfo5/wWV0dtd/4JhfGSyVd2zwsLg/SG4hlJ/JK/LT/AIJl&#10;3r3P7KumxklfL1a8jVgmd37zOB78/WvpOCdc0qR/6dt/+TR/zPk/EeP/ABjtOXaqv/SJH1BEkckL&#10;EHb0+6KztUtInCxPcFj1/EY657ZqbSr5bmNktpl3dGUgflRfSPOFDI+w9VZRnd6e1fpi0kfhz+Ez&#10;7zUPKljaDy1UHP3eMZ7cdK8t/aYkl1OexuUXy5GUgfJwfYV6vf6fbrbrlWVQpHyrk/56V5t8eNME&#10;OiW2pW5fYsh/h6+mT/j2NTWipU2yqL95I8XhicESXUKuyt8yFefx5qrfv5o/0e0XO7LKw4X/AD9K&#10;0rgAiS5JkI/hDHk+h4rmfHuqTaR4N1fXIo9slrpVxLHuYfeWJiP1rz5S5YtvoelTjKpNRW70Pdv+&#10;DYDwlqPjL9r34wfHW6VkNh4Si066j7eZf3qz/wDuPNftowJXAr8q/wDg1X+G0On/ALPnxW+NH2pm&#10;m8QeNrXR5IW/hWwtPPDemSdRb/vmv1Ur8V5nOTk+rbP6alTVK1NbRSX3I/nD/ah+GR/ZX/4K4/FL&#10;4RN9jjtdW8TXN/Y3FurxrDa6gg1G3t0z8vyieKNuD88WFIGQfrD4EeNIta0ZdPluN01v8m4tuJHr&#10;1zXNf8HOnwdl+HP7UPwv/au0OGMJr2ivpV/ttfkS7sJhLHLI38TSRXQQA/w2vHtxHwM8Z2uk6xZ6&#10;nY3zSWOpW6vG7J99HUEH64IP6V+hcGYq+GnRf2ZX+Uv+CmfkPiVgXHHUsUl8cbP1jv8Ag0fUyObm&#10;HZF5aqvc5rPmaaL94vzBWwCzc59cVX8y6nENxbvu3L8p7FfXH0qx9ncFfNyfm+6vPP0xX3UYqJ+W&#10;ylzHNfGT4q2/wn+Eev8AxG1MNt03SZJIWU5zJjag+hdh+Gfavk//AIJPfD7VpdD8YfGXUYWZtSuk&#10;sbeZVyJtp82bGP8AaKU//gp58aL3x14o0X9kD4XyyXl9cX0MmtwWpJ3TsR5MHB6jO4/8B44r6k+A&#10;Xwb0b4I/BPQ/h1piLvsLNftbq5zLcN80khxwcuT+AFeDGUcdnnNH4aCav/fla6+Ud+zdj7SUHk3C&#10;PJPSpi5J26qnDVP/ALelt3R0kd15abkfazKMoVHX16fSq1xHczJu+Vudsm49B/OpPsU0EivD/MD8&#10;KeyyllEX+s/hVW6fWvoj4vY+Ef8AgoTZy/CL9rvwT8ZrH/l5jt5pJpuU8y2mCtn1/d7M55xX1n+0&#10;V4Ji+J3wD8ReFLZfOXVNDla18lQSzBPMj59dwXHFeJf8Fb/h8L74IaH46iO19F1zyz8xb5J0OT/3&#10;0i/99V7N+yj4xX4h/s2eEfEssYZpdFjikwc5MQMRznHeOvBwkY084xVCXwzUZpeq5Zfe0fbZjWnV&#10;4by7HwfvUpSpt9nFqcPuR+XOg3iTfCrXNDvVAaymgubRR18xn8uRseylfz/L3n9kbW7u9+ES2ck+&#10;1bW+litowOApCt/Nn6+teUfEzwfJ8Ov2gfHPw7s7TzFjm1CC3MmMhOZoSAcZJYR/n3xXon7CV88u&#10;k+IdHmlbdHcW8iQgDIyHDH8wtfB8Pxnhc89hJ6pTg/WLv+h+j8ZcmO4ZliILS9OovSSt+p7jo90I&#10;pDJI+7+6Wxx0z2/z/PZsrqNZth7thW3E8+1VF06eSNv37HL/AMMeO3pUVwpim2LGSqqPlHav0Y/F&#10;DZvLh5B86kR7sAcg1Sm1FDEqrE3Xrz+VV47+NoiEkZR/CC+cfhnFUri885WtljDg/Lk/l/KgDjP2&#10;nrWbUPgprkbWy7lhikVgOcCZGPf05r5Lup5IfhzY2JnBFxq1zMFU9AI4E5/z0r7W+JNrcX3wq1/f&#10;a7tui3TKGQnBWFmHH1HavhI3ssluun7l8tJGaMehOAf5CvgOMI8uKpz7xa+53/U/YfDWp7TA1qX8&#10;tSMvvi1+h+zPwD0hPDPwI8Haetp5fl+F7H5I+2YE4/Wvjj/glDftp/7RXxC03zyqSae7FdvXbeBf&#10;/Zj+dfZ/w/1GSw+GHhuG/hCCHQrSNoyOVYQpntziviH/AIJuxix/aw+IFkJtu3T7tc9c4vo6+0x1&#10;P2eYYNdpSXy5JI+Cyip7bJ82feMH91S5+gsKxSI7htvy/U1Q1a1jkj8l7k/McfLnIp2j3qSM0Mco&#10;Ei8MG9akvHkki2urqo+/wM57f/rr20rSPi3sZl5eiGNFiK7lONy+o+g61ynxy+Bvw2/aW8Jf8I18&#10;RNCjZo1/0DUIV2TWzf3o2/pyPbuOyurG3Frt2Mqjn5U3Gm6dFFFIs8Bk24y3Azn39PxoqU6dWm4z&#10;Sae6aun6pl0K9bDVI1aMnGSd01o0/U/PP4xfsR/tBfsy+EfFGreGfiIl14G/s2Q6ogugkkiHKxo8&#10;JOD+8ZOVPo2MqBX6yf8ABE74KeC/jj/wRQ0r4QfELTFn0XxpH4jstUjVRuEct/cwl0JBCyLtDI2M&#10;qyqw5FfMP7cOkT67+yp48gt/MZk0B59u8dImWVj1A4CGvtb/AIN/Yin/AASf+GMh/wCWk+utgdv+&#10;J3fD+lflfFeDw+BxlKnRuo8rdm20rvZXbsvI/feCc2xmcZTVr4mzkppXUUm7RWrtu9dz8tf2GX8b&#10;fspftQePP2B/iyyx6hpOsXUdmzBkjmuITgyR7wCI54dkyEj5lZSOtfWeojYjebtLbvkCsOB69M1z&#10;H/ByH+zVqPwa+MPw9/4KNfCzTzBcSahDoviqSBUw15ArS2UzjBZzJCk0LMcqq28C8Z5d4Q8c6R8T&#10;/AWmfELw7cn7LqlhHcqYxu2qwyV6DkHKn3Br6fg/MHisveHm9aen/br2+53Xkkj4XxGyhYXMoY+m&#10;vdrb+U1v96s/N3KviaIXHmO0m1ZV+b+H9ef5V57q89tH53kTeYYzsaZc+nIwfTHr1/KvQNRtHkZY&#10;o1Kr/F+7GD6kt61y/ijw+1sztEWYBcbnj53EdsfiO1fU1InwMNDiY5/tUZihSFV3EtwcfhWfMZYy&#10;0inzArfNnnP+ffFV7iO9iMcKMSyNhdy4z74/zipjbyhN079eW24549O/51xnQfPnx38dTfDP9q3w&#10;H8VLONvtGhXmnapG2443W975gAOexj/Wv6hdh9P/AB6v5hv2/NGt7PQvDOpLHtka4uEb5QDjCED8&#10;Mn8z61+lX/DX37QP/Q+3NflPEMfY5xV87P70j9/4PqfWuGcO/wCXmj90mfb/APwU204ap/wTt+OF&#10;uR9z4W65N93P+rspZP8A2Wvx/wD+CVji4/Zk8pmZdviG8T5c+kTdP+Bfp71+x3/BRP8A5R+/HPj/&#10;AJo94mPT/qFXNfj/AP8ABJuAv+yzMkyhs+JLtlBUnPyxD8enavW4Mly5xLzg1+MWeN4iR5uGfSpH&#10;8pH0dZRy27N5QDLyV3H5j+vpTRdG6k3u2ADjDck/TJ57dqkv9MuIUxBdKoz8qD098VThgEM3mNMz&#10;H+LGDk59u/5da/Ul3R+DtdyebfdEARBiOdoBPy54xjIz9a5D4yQ2T+B7gAKsirnHAY+/+cV1kckc&#10;hDFWCbf4l9+uD6celc38TNJS+8N3lonzP5JZvmH9OnFEleLRVP4kfPMd7ZAfZ7iZgP4RtALc/X+t&#10;cV+0vqNvpHwU1y6sZy0n2dFzjJUPLGmD26Ma6NUa3Zw0G7GB1z+f41yvx7FvffBXxDbXhxt01pFy&#10;vBZSHUfmvf8AnivBzCTjgKr/ALsvyZ9FlFONTNsPF7OpBffJH6lf8G3HgIeEf+CZ2m+IwT/xVHjT&#10;V9TDbcZCSJZf+2dffFfHP/BAZUH/AASW+FJQdW14t/4PtQ/pX2NX47H4T+jqv8Rnxp/wXr/Zvuf2&#10;jP8Agmz4wOj2nnap4FuIfF2nr52wbbMOLon+9izlumC92CivyA/ZU8fjxZ8KtPtXlVrrQ5Ps8gaT&#10;LYHKHHRRg7QOPuV/SFq+kaV4g0q60LXdNgvLG9t3gvLS6iEkc8TqVdHU8MrKSCDwQcV/NF4j+H97&#10;+wD+3F8RP2W/Gk80emabq0sOn3NxIGae0x59jcNs6vJbSREoOjSkYBGB73DuNjg80jzO0Zqz/Nfj&#10;p8z5XjDLZZpkM1TjedNqSS3a2kvud/kfoH4B1T+3PC1nqQn3boRuULxuH615F+3D+214V/Zs8Kze&#10;F/C15Df+NtQj22VmuH+wA/8ALaUZ4/2V6k4OMdfnjXP+ClXia38Kw/Cv9njwldSa1eStDHqVxDve&#10;Mk/8sogTlu4Y9AegIr0H9jv/AIJ3a0fE9v8AHv8Aasupr/xBNN9qtdDu5DI0cx5Etwx+84OCE6Ke&#10;vIr72tmlTMP3OXO76zt7sP8A5KXZLTq9Ln5jg+HsPk8Vjc792O8aX26j819mPdvXp2vZ/wCCb/7H&#10;3iHT72T9qX44QzS+INXZ5dHtr3PmwrJ964kB5DvztB6A56kY+vGhU4gCYb+ImplLWh8ldqxqoVUC&#10;7QFHpUMreUGfcPm5/wD116eCwdLA4dUaey6vdt7tvq2/6sfP5vmmIzjGSxNbd6JLaMVtFLol/wAH&#10;dsJ9PaKElUDfhWPdSBpJGSXZJxwrEcflXQrvksl4wdvqOKxNY04ged/aHJblRjj867qcnezPJqQ6&#10;o8m/bZ8KS+Pv2XfGWgw2SzzQ6S93a5Ulg0JEpIPrtQ8+/WvMv+CUHjNNd/Z4uvDDzzSTaLrU0YXe&#10;MJHIquoA9M7z9c19E6/4fbxJ4f1Lw5d3h8vULGW2fawUbZFZW/Q18bf8EkNcl8P/ABE8dfDO5nKq&#10;scdwsf8AFuhlaFh/4+OvNeTir0c+w9RfbjOD+Vpr77P+mfWZaliuD8bRe9KdOovneD/A4T/gph4V&#10;t/An7Wlj4zCMsGr6baXzLFHzujYxuvXnPlr6fe/Pk/2LWl8NfGDXvA8s0k9xLps1uCrcGSFw7k5P&#10;PCtz1r3n/gsP4Sxo/gvx7b24LW93c2c028narBHQHn1DdK+dfgJrMmkftTeFr6VFjXVJIre8kLfL&#10;I9zDslYE+kkh/EV8XjY/UeLlLpKUX/4GrP8AG5+jZZL+1fD/AJd2qU186bvFfckfXH2+OCFfsw3N&#10;yNsfOP8AP9az0nNxcnzAysqkBjhiOOeK0p9OigeZHj2+XIQ25w2cH6VXS4tQHIkjVlHzZOSf0r7w&#10;/GyvAkTsWLplRg7pGGffAqSfT7fetwT2GeuFbn1Jqk7wxXBu4n2qp3M+4nP6f1zTJr5p5P3cvy9W&#10;+YZFBVi5q0lld6FeaXI5X7RbyRMu3qGUj+pr4CvcWLXWg3FjD5keoHzJsfOhTKlRzgA5568quMc5&#10;+7bi7nnZbU3LrzgBk6HHUf5/CvgjULye+1a4u5AzGSSSWR8fxFgcfXr+X1r4fjNe7Rl/i/8AbT9V&#10;8MZWlio/4H+Mj9lfB10PEfgfRdY+yt/pel207fMeN8SnAH44r47/AGCLZdP/AG2/iRaBthWbULZV&#10;xy3+lseB/wAAFfVHwX1ltU+DXhSaOTBbw3ZYHb/UL+fT1/wr5T/ZJnbRf+CmvjPw9MNq3t1q/wC6&#10;YfebzPNH14z+FfXZu19awlSL053b5xlY+MyCHLgM1o9VTv8A+AzVz7otIpbacmF9y5x87YYn8/0o&#10;+0/aXKv8u3ht+f0J6n8KmvtOkhgzDcpGucKm0fyqjFbNHcB5ZyW/iKxhs9OTg5zmvc31PifUmuWj&#10;uAsa+X91tvyk8ZwemfSiCa1s5VcrtfJG07Qx/wA89qakiSnKxso+b5Sp+Yf1qrf20b3CIspdyu4E&#10;YIA/4CeKoEji/wBrW+SD9mXx3Ezt83hW+AVsAnNu3v06/wCTX2l/wQCZG/4JMfCpk7trpP8A4Pb+&#10;vg39tm7vtF/ZU8cXdmWRjovk7lUH5ZZFifqMcq5HQe1feH/BAHy/+HTXwsEfaTXePT/ieX9fmPHE&#10;bZlSf9z9WfuHhr/yT9Zf9Pf/AG2J7Z+3t+zHpf7Yn7IPjz9ni/gja41/QpBoskkpjWHUoiJ7ORmH&#10;IVbiOIsO6hlPBNfiR/wS7+KGq6j8Pdc+B3iJ5o9Q8N3zSwWtwrCRLd2xIhU427JAcj1fmv6FSAww&#10;RX4G/td/D0fsUf8ABbzxNo6Sz2Xhr4kXX9tWklzIoEi6kDLI2cBREl+tyijHCRgZJGa8vhnGPB51&#10;T10n7r+e3/k1j3uLMv8A7T4dr00ryguePrHf743XzPeL1UgLuYuOvzRj7358Vh+J7eK+t8m3j25O&#10;M9jz044NcR8V/wBr39nH4cXUy6z8TrS7uI1P+g6Vm6kYjtlTtzn+8w9q8M8bf8FStKk3aZ8L/hjc&#10;XsvzfZ7jUpCu7J+75UbFiMf7Xfp3r9Mx2bZbg9K1VJ9r3f3K7/A/E8v4Zz7MkpUKEmu7XKvvlZHt&#10;mo6TBOmwsu5ThVVenbHJPU+n615D4x/ac+FXh7xGnhTSLx9W1KQquy1QtDESRkFwDn5fmG1Tnpwa&#10;8pvbP9tX9qCUXOpW93o+h3TZ/ef6Ha+Wxz904aZR0B+Y+vevTPgh+yJ4L+Et5b+JdfvTq2tR7WVt&#10;hENu/B+QfxYPIY+xwCM14jx+YZhJRwlJwh1nNW0/ux39L6d7Hu/2Pk2T03LMK6qVOlOm76/359F3&#10;S17M4v8Ab6a9vvh94Tv9SsfslzJdSGW13h/JYxoWTcMZwRjIHOK+0tlx/d/8dr40/wCCg7TReG/D&#10;sUjkr9vmKjb/ALA719s+XJ7/APfNfFcUW/tiV+0fyP0vgb/kmqf+Kf5n6Xf8FDkMv7AXxxiA+98H&#10;/Eo/8pdzX45/8Ej7iG5/ZpvoRcbjB4quQUGeMxQn6d/rX7hfHnwKnxR+B3jL4ZSA7fEXhXUdLbHc&#10;XFtJF/7PX4N/8EatVlvPh14w8PXc/wAtrrEE6x5/vxlTx9U/SuzhGSjnKv1jL9GcfH1OVTheduk4&#10;P8bfqfYzi2JEcvzMuflGRu/CsmSOJXbbb8EZ6kEdx6d61jHbJd4H0G3pVe7EcEjTM3f7xAwa/WIn&#10;4C7lbTkfyNpDIuCMLj8+lUPFemTXenztu5WFvm3HLccfj+VaT3flNlH+9/B2J9amEr3ETW8iK3yt&#10;6A5xRII7nyLrEU9rfSwOAyiQ7vz/AM9K4n9oeyST4BeJJBhWW1jLNt9Joyf0z1r0/wAW6ZBD4m1C&#10;Hygu24b+H1PArkvi7pcGq/CbxHYyh2zos0gXb8pKIXA/8drxcZTdTC1ILrFr8D38treyx9Co+k4v&#10;7mmfqJ/wbx+JINb/AOCV3gfSon3No2sa3Zyj0ZtSuLjH5TivtyvzY/4NePFUes/sF+J/Dz3iNNpf&#10;xQvf9H8zLRwy2Fi6sR2BfzfqVb0r9J6/GY/Cf0nW/iMK/Hf/AIOg/wBk99P1PwH+3J4U0/btP/CM&#10;eLpIG2sfvz2Uu0DkkfaomkY8f6Oo7V+xFeU/twfs06P+2B+yb47/AGctXFureJ9Bkg02e7ZhFbX6&#10;ETWk7bedsdzHC5AByFIwc4qmKnLllqfiz/wT30f4W2Lx+KfBHhOztrrVLUSSXPllpI2wQ6I7fdUN&#10;x8uAQB14r7EsJzKvI5H8W7Oa/OX/AIJt+NdU8PeN774X+IY5rW90q8YNaXGRJGc7JFZW+7sdVXb2&#10;LHPev0Qtb6G3QMF+8Pv4GD/Sv2LJa1PF5TTnTSWmy0SfXT1ufznxNhcRgc+rUa8nJp6NtttPWLu/&#10;KxcuxalA0657Vm3tzCj+VbxEFefu0mo6lIQzRRgr0wev+f8ACsibUJQzIkPLL8vy9fbPevYp07LU&#10;+eqT5nZG9p1zCsZEj7WZcbdo+Xms3Xz5ch8ucnqN3Y8cf5/wpumCR0Eryjdj5o1WrF8iSoHkRWXG&#10;dtUo8sieb3bPoY9tlExJB8x67fz/AJ18M/szzS/Dz/gpl4s8G6av2e1vrrU4PLKk/ID56DHrlRX3&#10;V/ZUk0pIkbDNgLk/KK+GvH0S+CP+CsumNaOyrqV/ZCQx/wAZmtFjI/OvHzpuEsLUS2rQXyleL/Fo&#10;+u4TtWpY+hf4qE384tSX6nt3/BSvwlJ4q/ZL1TVYcbtHvrW9bK8sofyz+H70H8K/Oy11e70weFvF&#10;9s/7vS7vy1+XBM0UwmY59NsiAZ9Py/V79onwpF4x/Z+8YeGrm3ZVm8OXTL8x+8kZde3Tcor8k0kb&#10;UPAkkLBUXS9QVo8/eZp1OV6ekOec18lxtTlRx1KvHdxsvWMr/wDtx954Z1418nq4eX2an4Tjb80z&#10;9FPHT2d/r9xd6Wqrb3Ea3Nr+7GGjkAYEY9j3rDgKCImGFpNzY24OR78GjS9TfWPhT4I8XfaF/wBO&#10;8J2a7I8n5kjWNuSfVT60RhIG8zySR1yx6nPXke1fbOUZe8tnqflFWlKjWlTf2W19zsULqJ/NMbgr&#10;82PvU8x6fBIq7mZGjywHGeO3FSahdRXx2My7ujKv+e9RtDKltvi6Z28HJH6f5zSEiG3gihRDCrBc&#10;5G6M+3Br4LvNV+xtdacbdStxdAq3lKSu3eeG+8Aem0cHqegx+gVoLG3tmLM0jbvmb7vPp+FfC+l+&#10;Gv7atPE2oLF82n25khIX7pMuTn/gKtivi+MV+6o/9vfkj9O8NZctbFelP/0pn6Y/sZSprf7LPge/&#10;ljYSjRlhZsdfLdo859cLXzp4+nT4J/8ABVHR9cgf7Ja61eWsk0khIUrdQ+TLnn+9u4PtXvH/AATO&#10;16TXv2R9CtXOxbDULu1hYdx5pf09XP5V1nxs/Y58E/Hn4peFfijrmtXFndeG5lPkxx7luolk8wRk&#10;kgp82fmGeuMV9VWo1cdleGnT+KLpTV/Kzf4NnydDHYfJ+JMfSxF+SarU3bXdvl/FL7z1t1tsBJX3&#10;fMSo6Z/yKyLhEEzEW3ysPmXOMflitxNJkluljgt3ft9373/1629K+D/jfXrlWt9GljToZpV2r/48&#10;Rx9M1w51xvwjw3FyzPHUqVukprm+UE3J+iTPnsHkecZjJLDUJT80nb79l82cZpqyj5fmjXP8Izn8&#10;ce9GoWM08quz7QnIk5yfavZtF/ZoRFEmueIV5+9HbAn9Tj+RrprL4CeAoo1juYbif/rpIB/6CBX4&#10;zm30ovD3A1OTCU61e3WMFGPy55Rl98UfY4Tww4grR5q0oU/Jtt/gmvxPiT9tDTLvUv2WPG1lbr5z&#10;Nojt5f8AEQjK+T9Nv6V9Z/8ABtt4xHiX/gmZpuhb93/COeM9X076bpEusf8Akzmtzxd+zL8JvFfh&#10;bVPC+paAZLfU9Pmtp1eZjlZEKn9DXg3/AAa2+Pdb034XfGb9mfxFpYtrnwf41tdTkMj/ALwzXcL2&#10;s0W3sEbTV/GQ57Vy5X4rZN4nYicsFRnSdBJNT5btTvZrlb25Xf1R+kcLcN4rhvL6tGtNS5pKStft&#10;bqfqrX5Af8HS/wAGotLv/g/+1RYeHlk+zXd14d1y+3YLgFbuyhPtxqB/E1+v9fE//BwX8Gh8Xf8A&#10;gmN4x1G10ua8v/Beo6f4i0+KBCxXypxBcSH/AGUtbi5cnsFPbNe4fSUnaoj89fh1/wAE8v2Sta8P&#10;6f42PhW+1SPUtPhuY4b7Updv7yNXH+r2f3hx29K7jQPgH8I/hmBL4M+HGj6e0OfJmhsVM4PtI4LZ&#10;OOefeof+CfHi5/Hv7JHhXUBLJNPp8EmnXTM3IaGQqo69Nmz8K9XuLD7Tcql2qhVb+LBx+dft2Bo4&#10;GVGNXD04xUkmrRS0aT6JH81Zxjc4jjquFxVec+SUo2lKTWjts3Y8G8Y6s9tqzQwM4k+UojL8y+v6&#10;fzqml8biTZJ8zYyzeZnr9atfHOKe08dSJaSYiVflCkZx681zcWtWGkWTajfzIkaoWkuZGAVQOu4n&#10;gD3oqbtHDD4VY8R/4KKSRp4Z8NZA3fbrj/0BK+7v+EU1X/n0mr88/wBpnxNb/tLfEzwl8Efg3bya&#10;5rN1qy2FjDajctzd3LpGkSHHJ3Bfmzt5/Gv6Lv8Ahkr4Uf8APq3/AH3/APXr8p4inTxGbTcHdJJa&#10;emp+/wDB9GthOHKMasXFtydno7OWmnmj1V13LtxX8+vhzwif+Cev/BVz4j/syazYLpfh7XNVkHhc&#10;ybjGtnO5udP2OeHIikELHJAcOvVTX9BdfnL/AMHC3/BPrUP2hfgRb/tbfCbTFPjj4XWck98LeMCa&#10;/wBEVjLMoY9Xtm33CDP3WuAAzOorjy/GSy/HQxMVfleq7p6NfNNnq5hgaWaZfVwdR2VRWv2e8X8n&#10;ZnD208l7OYURo2ZvmLHGeOtW7hbeBAtzIAy/7WP1rwv9iL9pCx+Pvwitdc1S9X+39L22OsRlyS7q&#10;o2zc9nHPU8g9OlexzypNyiLuJ+XOdxx+Jr9so1KeKpxq03eMkmvR/wBfI/mbGYStl+KnhqytODaf&#10;y/R7p9UPu4YrhC0TL8q8+o4/GnwssVm02yHKr83t+VRtauIt8k5WTp8+7nv6022Coq2+d3zdeufy&#10;rZ6o5fM+c/GTwjxjfeeu1TcN91zkfQ1k39vZ3Uc1lHbtJHNGY5F5yVYYPTtg1tfFu1XSvG99bbuG&#10;kzx/POKwLFHFtvjuV3N7DI545rzpfEehH4Ueu/8ABr78QF8FftKfGr9nDU7do77UNFtdXVdx2RfY&#10;LqS3kUZ7n+0I/ciP2r9oq/nf/YM+Ig/Zl/4LO/D/AMSXks0Ol+MNa/se6W3kIFy2pwtax7u21buS&#10;Fj6eWCckZr+iAdK/GsZh/quMqUf5ZNfK+n4H9K4HFfXsvo4n+eEW/W2v3MKGG4YzRRXOdJ/Pz/wU&#10;i+F1x+x5/wAFpNcudLgkstG+Il5B4gsQt0D5y6gStw7c/Kov47pgvHCL2Ir6y0q6s7vSoZlLSfu1&#10;O/14rk/+Dp/4OyWn/Cn/ANpLTdKUeTeX/h/WdQSQrJ8wjurOIfTZfnI6FvevQPhP4N8XeNfhpo3i&#10;Oz8Jyr9u02G4AZNpXegbHzY9a+nyXi7IeG8DNZtioUY8y5XOSjdtapX3ta7t3PzPxAyHHZjjaGIw&#10;lJzcotS5U38L0b7XTtr2M+7gdrQSMdu3AVtwGPxrMu7eO0b7TLK3uVY9fwrtbr4Y/EK3ieK58K3K&#10;rj+GBm/kPWsmf4e+KQmbvwzcqQMHzLZh+RNfS4XxE4BxX8LNcO/+41P9ZH5tU4dz6i/ewlRf9uS/&#10;yMO3uJWfKPt3fxen+RWpalnjyj7scdsGpLbwVrKRlf7HmVieQY8cUh8MeJVJEekzhcHb8vTpXpf6&#10;3cJv/mYUP/BtP/5I5v7Hzbm/3ef/AIBL/IrXDwwKwJxnlueBXwT+0bckf8FUvCUy5Vm1TRA3y9Pu&#10;A19+yeE/ED8T6LcZ/vKhOf1r5++LX7HviXxf+2f4U+No8OzLp+l2ccl/cAhs3ELSmPoO37odTndx&#10;kA48zNOJOGcVRpwpY+i2p03/ABaeymrv4ui1PpOF8NjsvxdadahNJ0qkV7st3HRbbvZeZ7dcW9vq&#10;mkXGl3rfuby3aFlburLtPX61+PsGmix8KeOdFeIt9h1C3McmM7WWd4859SrfrX7FQaXqIwj2rFl/&#10;hXljX5B6nqOn6VD8RNC1nWYftU+rqtqsZ3LNIk8m7aR1XgckY6dM1wcXYzL8fhaNTD1Yzs5axkpL&#10;VLs32R9R4Z0cVh6uKhUg1/DdmmtpPv5XPsj4Jour/sXeAdYUOr2sVxb8D5SBczYJ/DFPSz81Mxy9&#10;sY7jnOa8W/Zw+KX7XXxU+C1r+zJ+yv8As9ax4qutMmY32raVoc17JaNLKzJu2Axwp1G6UgdTxg19&#10;D+Bf+CDv/BYH4uxzat4/8YeG/ArMwRrHXfGDMzrnqqaZHcRDj1Zc960/1qy+jhaUVecuWPNZWSdl&#10;dXduva68zOtwDm2MzKvVnKFOEpzcbu7acm00lfp3afkZD2cEcGZQwZf4mUgfrVG+1vwzpgV73xDZ&#10;Q7fvNPeRqB+JNe9aH/wap+N9SsY73xp+3Vb219IN13DY+A5LqNX/ANl3voi/1KL9K6Cw/wCDVDw9&#10;5sY1/wDbl1a6iDDetv4FSI49t16+PyNcsuMv5aH3y/4B2Q8NY/bxf3Qv/wC3I+PvEvxn+E/hiza6&#10;vfHWmvG0mB9kn+0NnI/hi3H6nFfMXwk8XeAtB0nxlZ/EC6vN2peH7iHSV0+3Ehe8KSCPcSwCpuYF&#10;mznHQHof2x+H/wDwa/8A7Afhm6tdR8b+PviP4okhH+k2N1rVra2dx7bYLZZlH0mz718P/Er9m79n&#10;f9g//gsdr/wA8efDPT4vhr4k0mMeEf8AhKIxcW9nDdwRPHPHJeGRjsuYri1WQsXDAgt1NfE8acS4&#10;utk1TEqk/wB1GUuWD996Xdm01ey7X7a2PtOF+GMHklScYVHNz5b3SS0d1ovN9z3X/ghLo/hfxn+x&#10;jeDWNMjuptL8bX1opkZuE8m3mAxnHWY19oP8KvARuVux4fjVh90JI4Uf8BBx+lfBP/Bvd4q1bSvC&#10;XxV+BGt6f9nu/DviS2vpo5PlcSTI9vKu08/K1ooPH8dfeHxG+OXwZ+EFol98VPiv4c8NwyZ8uTXN&#10;agtd+Ou3zHG4/TNfxbx7iM8w/HOMo4arUvJ3SjKXwyipJJJ7Wey0Pp5YXDy3gnrfVLfv6m5pmh6N&#10;pR8rStLt7f1MMQXNXiAvymvm7xd/wVq/4J8eC9RNhqv7R+m3Mg43aPp15fofo9vC6H/vqvNPGP8A&#10;wXv/AGIfDlwYdC0zxr4gQHi403Q4o1P4XE0bfpXzuH4L4wx8uaGBrO+t3CST+ckk/vNtj7abaelC&#10;EjkV+cq/8F7df+IniT/hFP2cP2JPE3i28kybW3/tJmun9/s9tbzE8Y6Mev56Wj/tB/8ABfb9oCS6&#10;0j4QfsDr4UUpvhuPEHh2TTpY1z2m1W4hikPsEP0xxX0uD8H+OsV8VCNNd5Tj+UXJr5oTlGO7P0Eu&#10;722sbWS8vp1hhijLyzSNhUUDJYnsAO9fDP8AwQU1s+J/+CpH7THin4eX39oeDL839z/aVrJvt5JJ&#10;dZL2jK3Qh4/tTKe6qxHFUV/4JDf8Frf2vbS20D9rn9rPRfCnhe+kH9taRb6gJ7hYtpGw2unxR21x&#10;g/wNcBc/NkkV+k37Cn7BPwE/4J9/CAfCn4IaRMz3cy3Gv69qG1r3VrkDAklZQAFUfKkaBUQE4G5n&#10;Zv3Pw18OcZwXUrYjF1oznUSVoX5Uk77tJt/JW876c9atBwstT2yue+Lfw18M/Gb4V+JfhB41jmbR&#10;/FWg3mkaqtvIFkNvcwvDJtYg7W2ucHBwecGuhor9cOE/nL/Zz+Nurf8ABM/4wePv2Qf2pdPvrFtH&#10;1phDcw2LvGJRwJkUgMYJ4tkyOByrK3evUPFn/BVr9lzT7WabSBrmsz7cxxW2k+VG7f3S0rDH1wev&#10;1r9jv2k/2Hv2TP2vbWK3/aO+BGgeKJbeEQ22pXdqYr63iDF/Lju4Sk8abiSUVwpJOQcmuU+GP/BK&#10;j/gnL8IrP7F4O/Y18BSfvRIs+uaEmqzow/uy33nSL+DCvoMFxNmeBwsaEFFqOibTvbto0tOmh8vm&#10;XBuQ5tj5YuvzqUtWotKLe19m9etnvqfhdfftE/tRftg+MJ7X9kz9mbXtU+VI5v7F0WfUJbdmPyvI&#10;0S+XEv8A10GOuTjmvfPg3/wbzf8ABRz9oa5j1H9qX4p6P8PtOaZ/OtrjUBq98h2j547e0f7Ptbpg&#10;3Ckf3TX7naVpGlaFp1vo+iaZb2dpawrFa2trCsccMYGAqqoAUAdgMVYAA6CvOxmaZjjpN1qjafRa&#10;L7ketl+S5PldvqtCMWur96X3u7XyPlT9g7/gjp+xv+wLdQ+MfAHhm88ReNEhZG8aeKJlnuoN8eyR&#10;bZFVYrVSC4yi+YVdkaRxX1T5EP8AzyX8qdRXBsenKTk7sKjuoIbiCSOeFZFaNlZXGVYEcg57VJRQ&#10;I/n0sfhbZfsLf8FefiF+y7oyra+GdUvpDoVujO0cNrcQpf2cKlzlmjjkEBYkklW5JzX12BBAoMsK&#10;bVyflXp39a8W/wCC7VpZeFf+Cz3wm16zhWNtS8H6HNeSFR+8k/tS/gz/AN8Ig/AV3HxV+LHhT4Ne&#10;H4tW8bR3k0bsR5NjbCSQgYOQCwB6jvn0B5x+ncG4pSyiUJuyhJrXZJpP82z8b8RsBKWf0p0Y3lVg&#10;rpK7bTa/JI6klb0Ft/yNnhsggdO9IJbSxCx4iEmP7wLGvnqH/gp9+y3FefYZrzXrNt+1jcaSAq+m&#10;drMR+tdH4f8A22/2XfFc6xaV8XdL8yXjy7wvbNn3MgAr6WnmOX1ZcsK0H6Si/wAmfE1chzyhG9TD&#10;VEu7hK35GR+0LbhPG32ouqieEHHXn8ua4P7dGhMCg8LnKnH9K9C+Oev+G/FNvY+IfDPiLT9RjZSj&#10;fYrtZguOeSjEDjHFeaJDLft8yBgW+8vzcg1FZctRkU1aCUjw79qTXL/4efFfwT8YvDcskepaXeR3&#10;NmxbGyS1nSdGBHfc36V/UQudvNfy5ftsWN1PP4a0sqN0csgC7v8AnqygY/79nNf1GqAFwo4r8n4g&#10;5VnVW3l/6Sj974R5nwvhnL+/b052FFFFeOfRHwH/AMHJvw3m8c/8E0bzxJEFx4P8a6Tq8u4fwO0l&#10;h/6FfLVr9hfxHN4p/Y1+F+tz3LSTXHgXTPtDt1aVbaNX5/3ga9E/4LheB/EHxD/4JX/F7w/4asmu&#10;LiDSLLUpET+G3stStbyd/osMEjn2Wvmf/gj38Z/AvxG/Yg8H+F9J8UWUmseG7WbT9Y0tbpDPaMk8&#10;nl70zkK8YVlJGCM+hx+E+PGDqVchw2IjFvkqWdlspRer8rpL1t3R6GFf7trzPqoqq8laTapPSmyN&#10;tfOV/OkVhyXHH96v5Z1OgmKKedoP4VGyKeQoqRQHTKHP40gQD5TSARNuflUCnbELZK/pRwB1/wDH&#10;qXcp6Gl6AVr7TNOvIGt7qxjlRv4ZFzX4T+N/gN4C8X/Ef9p/xjr+sQ6b/wAK/wDE2ovo8M03lxSy&#10;SX93GkIHG5yyRqijqex7ft78V/iRonwn+G+vfEjXjG1roekz3skclwkPm+XGziMNIQqliNoJIGSK&#10;/Jb/AIJif8E9l/4K/ftV/EX4q/ErxJJ4b8G6Z4gGueLNL0qQtdXVxqFxdSxWcEjjaqjy5w0zAsoC&#10;hUzIWT978EcvzLESxtWjUdOP7pc2j1U1Jqz/AJoKUb205r67EylGMW5bH6af8G4tp4iT/gmJoc2v&#10;WMsVrceLNXk0WSRdomtfP2l19vOWdc+qmvvKsH4X/DHwF8F/h7o/wp+F/hi20bw/oNhHZ6TplopC&#10;QQoMAZOSx7lmJZmJZiSSTvV/Ua2PLnLmk2FFFFBIV86/t+/8Ewf2Yv8Agox4f0+x+N+m6lZaxou9&#10;dF8UeH7pIL60jcgvDl0dJYmKg7HRsHJQoWYn6KooHGTi7o/J+7/4Nhr7wfrUt1+z9/wUH8VeE7O/&#10;tVg1WOXw8ZJplyScyW13bq6E7P3bL1BO48Cuk+E//Brl+yrok8erfHj4/eOPGl8lwJZl05YNKtbk&#10;d1kUiebB9VmU+9fp5RWcaNKM3JJXe7NPbVe58jeE/wDghP8A8Eq/B97b6hYfsn2N1NbtuU6t4i1O&#10;8Rz/ALUU1y0bfQrj2r2fwl+w7+xZ4BvI9S8Efsi/DLSbqNQEutO8B6fDKMf7awhs++cmvUqKuyIc&#10;5S3ZHb2VpaW62lpaxxRRrtjjjQKqr6ADoKeEVTkClopkhRRRQAUUUUAFFFFABRRRQAUUUUAFFFFA&#10;H4l/8HF8V1pf/BTf4L+I44yqt4U0tEkboWj1m6Yj8pB+de2RnzI2nkZfu42kA5rgf+Do3SLXR/ip&#10;+z54+RHWZpNZguJ1HRYJtNljH1zNIa6p7jzbRbiKWRo2VWjZWIJyPfOa/ReB5J4WtHqpJ/h/wD8m&#10;8UI2r4SfeMl9zX+Zyfjr9lz4AfE+Yy+N/hPot4zbm+0LaCGTLdcvDsbOfU14/wCLf+CTP7N+tpcT&#10;6Dca5o80nMa29+sscZ9NroSR/wAC/GvpbTLuZNqmXfvb5txyD/n29a0pJWWXazrt/wBk/hgV9Xis&#10;vwOKv7alGXm4pv72rnwODzzOMDFfV8ROK7KTt917fgfnJ8W/+CXPjD4f6X/bPgj4rR3lruAmXUbV&#10;4SnvmMsCPwFeeH4L/th+Fh9g8O+Jrya1iVQv2HXvLiXHYK7IR+Qr9Nvi1ov9ueDbuzWBXZU3bec8&#10;V89waMGI85QF3H5SDuH414dbh3LYzvS5qf8Ahk1/mfR0uNs7qQtieSrb+eEX+SR8fftFaB8Z9L8D&#10;eHdc+K2qrJdLcvHZrGyMyAAE73Xgk8YwT0bp/F/Uv4A8aaB8SPAmi/EPwpeC40vXtJt9R024H/LS&#10;CaJZI2/FWBr+dz9tbwkda+Bd1ewuF/sm7huuecryhH4mQflX7If8EUvjfB8d/wDgmd8LdcaWD7Zo&#10;Gif8I3fQwyFvKbT3NrFu/wBp7eOCX/tqMV8LxBg/qeY2TbTindu77av5H6hwjmP9pZGpOMYuE5K0&#10;UopXtLRLbc+qaKKK8U+kIdR06w1ewm0vVLKG5triFori3uIg8ciMCGVlPBBBIIPBBr82f2jf+DZH&#10;9kv4l+JL3xh8A/iv4l+Gt1fXHmjTYrdNT0604GRDEzRTICcnBnYDOFAACj9LKKTipblRnKGzPyX0&#10;v/g2e+MWgIp8O/8ABUfxFZsn+rFt4JuItv8A3xq/FGtf8EDf+CimmK0Hgj/grD4huI1/1Yvb3VrQ&#10;fTCXcuK/WiiuKtluX13epRjL1in+aNPrFbufj2v/AARW/wCC1ugXPneF/wDgpRp9wv8A1EvG+t8f&#10;8BNtIK1LT/gmD/wcD6FGf7N/b38A3AUYC3GtXczHn1m0k/zr9cKK46vDfD9f+JhKUvWnB/mivrNU&#10;/JVP+Cdf/Bw/Kwif9tn4cop4Z2vDgflpJP6ZrN1j/gkT/wAF3vG8gtPF3/BQ/wAK2dszYeTRfFWq&#10;QOvuBDp0WfzH61+vlFZ0+F+G6MuangqSflTgvyiH1mofk74U/wCDZbxD4+1+08T/ALX37fninxa+&#10;z/TrTTdMY3G7sEvb2efj6wfTFfol+yN+x38Bv2IfhHb/AAX/AGfPCX9maTHN9ovZ552mudQuiqq9&#10;zPI33pGCjOAqKAAiooCj1CivapUaNGKjTiklskrIzlUnPdhRRRWhmFFFFABRRRQAUUUUAFFFFABR&#10;RRQAUUUUAFFFFABRRRQAUUUUAFFFFABRRRQB+cH/AAc2/Aq6+If7DGkfGTSrBGuPh74ytri9uHkw&#10;YrC8U2sm0YOSblrL04BPavCv2UPinpHxi/Z58LeK7KdfNXS4rW9XeG2XEKhHU+5K7vow9q/Xb4n/&#10;AA18GfGP4d638KfiLokepaD4i0ufTtYsZWYCe3mjKOuVIZThjhlIZTggggGvxr+J3/Bv3/wUJ/Zy&#10;8aatJ+wx8fNP1rwpdTeZZ2GoasdP1PbklUmRk+zOyjC+arpvOSY0B2j6Dh3OqeTYibqxbhNK9rXT&#10;Wzs2k931R8zxVw6+JMDCnTmo1INtOV7NPdaXtsne3Q9gsJBGrfv2BXP8PA/GprSd5m88nd/eXbyf&#10;boa+bYv2C/8Ag4T0lmTTvhdCdo+aX/hLNAl3+/726PXHpVmH9gP/AIOE9fuBBqfhO109ZP8Als3i&#10;fQowOOp8iY/yJr7B8Z5O/sz/APAY/wDyR+ex8Ms9v/Fpf+BS/wDkD6Pu5LW/jNrHEu2SMhlZeDke&#10;/SvDfiJ4MuvCOtPvXEM7bo27A+lQaP8A8Ef/APgutrcmb7426Do+77xu/Gh4/wC/ED1c1P8A4N+v&#10;+CtXjiKGz8e/tieB5rX/AJaK3i7V5mXj+6bBVb6FsVyYjjHLJR/d05v1SX/tzOyh4a5opXqYimvT&#10;mf8A7ajzz4iWumaz4S1Tw7qt1DDDeWMsLyTSBRGShAbnpg4P4V9Gf8GrPxa1mfwB8YP2dtQkj+x+&#10;H/EFhrWnho/3hlu45re5yfQfYbfA7Fm9a5rw/wD8Gqni+9SO58bft3RwXDD/AEiHTvAsk6g9wskl&#10;8hI+qD6V94f8E1v+CV/wV/4JpeGdctPh74t1jxHrnig2/wDb2uax5ab1g8zyooYoxiKMGV2wS7Et&#10;y5Cqq/JZzm0c2nBqny8t9b3ve3kux91w3w9Lh6jVg63tOflduW1mr63u97n0/RRRXjn0QUUUUAFF&#10;FFABRRRQAUUUUAFFFFABRRRQAUUUUAFFFFABRRRQAUUUUAFFFFABRRRQAUUUUAFFFFABRRRQAUUU&#10;UAf/2VBLAwQKAAAAAAAAACEAUipumNqoAADaqAAAFAAAAGRycy9tZWRpYS9pbWFnZTQucG5niVBO&#10;Rw0KGgoAAAANSUhEUgAAASsAAAFdCAYAAABb30toAAAAAXNSR0IArs4c6QAAAARnQU1BAACxjwv8&#10;YQUAAAAgY0hSTQAAeiYAAICEAAD6AAAAgOgAAHUwAADqYAAAOpgAABdwnLpRPAAAAAlwSFlzAAAh&#10;1AAAIdQB1ttWeQAAqENJREFUeF7tvQV4nEeWNfzN0ux+u7M7O/vt7uw/szOJQVIziZmZ2SDLTDIz&#10;y3bMdmKMHUPMnDgxMzOzE8cxM7OTSTLJ/etUvy23WtVSS2q1ZOk9z3MeNamh4Ly3bt269//IqBoo&#10;lcoGkeHhH0WEhV/z8/Z5ExoYtNe9gdsshZv7rCY5jWYNGjSob/Pmzb2Sk5N/I/1LlWDFihX/Kd38&#10;P8eOHdMsWbLEQ7orQ4aMuorOsbG/jouJKQj0D9jjVr/hswbv16OG9epTQ/bXrV6Dott43KOhG+nV&#10;WnJv0PBbo1Z3OjoiYsWQwYO3GY3GgskfTS6YNm7a78+ePas9dOiQlgnfP8THxOdFRESM9vPy6ZsY&#10;Hz9Vo1QWeHt6FkSFhxe41a9fkBSfcNTH0/O0wt39tFqhPO3h5n7arV7903qN9ib7vNMN2G0mmN/7&#10;eHq9wn08p/ZQnDZqDae9TJ6nI0LDT8fHxO0zanTsfb0L8ps2jcXngoWFheDfST9ThgwZ7zB+FRwc&#10;PNCjofvRhu9DkBjrNyCT3kAt8ptz5jVpSvExsaTTaLlQQbS4cL33Phcvzvekv/w59h4QN0YmLMVE&#10;z/z829dyWt7H8h64z1mP6ls/J922/L/5O5gfx218ruW1buw3qDwUFBMVTWEhIZfc6zeY72kyzdeq&#10;1S1Vbm4BjRs3DujZqdP7UhvIkCGjJoOI/rZF8xbjLMLClnoUyyb3hvUb6M6dO+zpt3jz5g3dunWL&#10;mMVE48aMpeFDh1Gj7BwmakYuClwkisTDLCAWEYFwWJ633MdnsWUlaVVq/v+gRqEijVJFzKIinVpD&#10;RiaY/j6+FBoUTClJydSyeQtq07o1NW3chJhFRQatjv8f3ge0/A7wrYBZvgvE8u3zWqUan/WYWYZf&#10;5TVuujQ8JCSTWWL/EhISIlthMmTUNCxbsmyKr7cPZWdk0qgRI2nf3r30/XffSfLkGP7yl79wYYPA&#10;DR82jAoHD6G2rdtQTlY2E5gkSoiLp5YtWtInMz6hFcuW04IFC2jjho20f98+On/+PD24f59OHzlK&#10;p48epatff00XTp6kaxcvFuPd69fp+ePH9D0TTGv+wD77BnvuJPuf06dP07Zt22j9unW0kH1G2zZt&#10;ucBFhIaRr5c3FyouolbiVew2++vBBNSo0+8xavU9CwoKxgUHBMSlpaWF5+fn+0pNJkOGDFeCacyf&#10;Phw/fl6AfwAtXryYfvrxJ7PyMEyf9jHFsSVfWnIKzZ41m5YsXkJ379ylV69ecWFyFD/++CN9//33&#10;/P/++te/So+WxOuXL0uIk6O8fukS3bpyhfPOtWv0/MmTYnzx7Bk9e/qUC+I37PWHDx+miR9NpO7d&#10;ulEg++2w4NwbNDQvH7lgFV9aQrwkq+9HJnaXvQzGy9FRUZdNOsP8AD+/vr6+vr/r3r377zZu3Phr&#10;qWllyJDhTDBLZG1Wega3cGyxbu1acrNMYExcRviwvIwmSoxPoK6du9CgAQNpz+7ddJRZQ7/88ov0&#10;nxXDTz/9RI+ZmIjEyJm88e239IBZgNb86sxZWv3559SBWWFoj8jQcPOS1WJ1WWi5b/UXS0mVu4KC&#10;AgIpOiLqWEZa2lBmhf2P1MQyZMioLJjF4ze0sPCvX3zxhSQXxQHx2bJ5M308dRp1bN+B+4WKJqqF&#10;0iSGsz00OIT69ulDK5avoBs3btAPP/wgvZPjwGdCtO7fukU3L1/mwiISnKoilp+XL1ygC6dO0cbV&#10;q2n08OHUtaCAQgKDyI8tIbGMRDvg98LXBiHn/i9sJPC2Mfvn3Os3eKxVam6mJafOiwyObNi4ceN/&#10;l5pdhgwZ5cWunbsO9OzR02FRgQCtXLmSunftRh3atefOblgffJIy8t06ScCwW9i8WT5NY0JXGfz8&#10;88/0+N49enD7Nt1nFAmMK/nt+fN08tAhWrtqFX22ZCl17tCR+/kgYNyZL7UDd95LFiluG/WGB9Hh&#10;4alS08uQIcNRnDhxwpSdmfXj/n37JVkoP+CDuswsny+ZZTZ75ixKiI+nMGZdYYLy5ZFkbWAXD5bZ&#10;5k2b6N7duw6J408//kgvnj6lZ48e0esXL/jfp9LtH//yF3r2+HERb1+7RjddbIFZEwJ26vARbolN&#10;mjCBosIjSK1QSpaWRcTfh7D/zKyxI81ycupL3SBDhoyyMOKDEZMy0jO45eJswBnfuaATd0hbJqzF&#10;ysDyKYtZIj269+DitXPnTrrNLCYL8H0eMUtKJAoWwomOZaI1YXk9ZEJ4j1l/D+/c4UtI0f+6glhK&#10;blm3ngb26UuxUVGkdPcwW1x/fo8Ll4/J8zuVu6KryWT6e6k7ZMiQYQ+52TlPP5kxQ5KIqgHCGCZP&#10;nEyRYRHm2CdJuCxLI9xGcCiWUMMKh9KEceNp2uQpdGDXLjq4ezedYMstkRiUxhuXLnE/1/Vvvinx&#10;3O2rV0s8VtW8dO4c7d2+nfKbNOVtwEULlhb7q1Wpr3sZvIILCwv/RuoWGTJkWGP96tWR/n7+f/2W&#10;TWpXAGELiH/as2cP9WPWhqfRJIUJmIXLMnk5uRVWjz/vaTBSVmoa36GbPmkyLZo7ly23DgtF4V3g&#10;8kWLqHF2Dv+N+M2gws0Dy8M9aoVq5pgRY+KkLpIhQwbQsUOHaU0aN6l0qEFFAfG6dfMW7dyxkz6c&#10;MIHSmSDFx8ZSoL8/dtHMS0ZYYBAxq794XKtUkbfJk1ISkyguOobHgA3q148WzJlDaz7/nNatWkVH&#10;9u2jo/v38+UYKBKO6uKVr76iiePHI+C0SLAsQs0sr59TE5OOr1+/Xt45lCFj8uTJ/+rn63vx0zmf&#10;StJhH9+9eiXdcg0eP35Mp0+dpr179tKQwYMpKiKS/Hx8pZ026SyhtONmtsIgYm8nPHfom3fe+HnG&#10;lPgEJmbJNGzQYJoxdSrNnz2bPl+6TCgirub6L76kTu07UDT7jfBpmZfFOBZUnwL9/A9FR0f/Tuoy&#10;GTLqJnp17epnYFf1by/ZXwLC4oLDGv6f6gSi3UHEXR0+dIhmf/IJfTh2LHdcJ8XFU1xUNN914458&#10;SczMNFtm3HL583tmUZPEDaKgdHPnEevYtevUrj11ZMvMFnnN6NyJE0JhqUrC0oJvbvQHH3CLkYsu&#10;BFdnON0qM1MWLBl1F0kJSeOxCwgBEOGv7PF7N2/yiYRzeDUNf2FLSES5g9j9279rF+3cvJm2rl/P&#10;fVrjRo2i3t17UPfOXahHl67UNDeX70B6wMFf/23sE19eSn/r/9lsoWEpWZ3LxhWLFpOaLXMtghUW&#10;ErpW6jYZMuoeAv0DjgweOEia+iXxhi39LJMHt98FwBJEHBbEFdagtQBYc//OnTR8SCEXAgS0Zqam&#10;cZ8XHPmwsgL8/Hkw645Nm0v879njxym/aR5ftuU1bkIFzCLr0KYNtW3ZknIyMnlwKKyzXt260eD+&#10;A+jDMWNpy7p1tHntWk6IKe7j7/aNG/ntL1espKkffVRs02AhW57j+2GTActDP2/vcKnrZMioO1iz&#10;Zk0DNhm/271rtzTNS+LujRtFE+fHChyXqW4gmBQZGMAnDx/yGCzrMIaZ06ZxMejbsye/D0vq2P79&#10;ZjFq0pRbNbDKLK+38PiBg2+PG1nInf+W2+Y0NJYlJzYKsKNpPopjToWDpSoe53nA2ON4HZaqTRs1&#10;KvZZwwcPll5fH0vc21lZWX8rdaEMGXUDXkZjtrenF123s7yDhWI9ad5FsbKH716/5hHx8A1BBHp1&#10;617st4LtW7fhAoLjM/Al2T4/d+ZMykhNpciwMH5WEITvC3m3TDo9P+ANkYFAcZEC2fuZRcxCi//M&#10;TAja4H79i33O+ZMn2WeE89chDi03M3uO1IUyZNQNJCUkfYBsCfaAoyzWk6Y2iZUF7du24yIydswY&#10;/vtwdOfJgwecfZi1BWEJ8PXjgmHdFtb86vRpbomdYzy8dy8d2rOHjh04QEf27uMBoOCMKVNo/Ogx&#10;NG/WLJrAPguCNGTAABo6aDBbJvan8aNG08rFS2jj6jVCP9m4kaPMFhjCNVTqK/JBaBl1Ct4mr204&#10;BmMPL589KzZhaqNYZWdmcWvmIhMIWyBcAuIAQX/NLDHk14KIWbeJqwgBy0hN4+KJ79usWbMwqRtl&#10;yKjd6NGjx/8G+gd8t2D+AmlqlgSyG1gmC87flZYo713E8+fPKTwklC3VGtJXbJlni/79+nFxQLYI&#10;y5lJnrLmxx+LDlY/ffiQE7uRoiM9ziLEqiOzAi0+ryD/wAlSV8qQUbvh5ub2PnaXkOLFHpBh0zJZ&#10;EL5Q24AUN/AxIS5LdNQIR4FgWbVp1Vp6pHRYb0ZUBbGLCH8Ylq0ebm6yWMmoGxgxfMRAxPDYc67D&#10;WrC2FLD8qW349tIl7gdCmALS21gDFlSXTp25Uxt54x1BVYsVnPwIfIV1pVOrp0tdKUNG7Yafj98o&#10;jUpdYpJaYL0EBOFsr224yH4XrJS0lFTpkbfAkjevSRO+Q9erR0/p0dJR1WIFNs7J5WIVHRn1QupK&#10;GTJqN7yNnlPS09J58QYR6oJY3WTiglgpBIGilJg1vvvuO36eEM5sZIdwBK4QKwSXInyBLeFlsZJR&#10;NxAWHPpoYP8B0jQriVs2yerKI1Y8Yd7du3wpVZNxjwmyj6cXpQssK/yGmZ98wiyYSOmRsuEKsZo8&#10;YQIXK7Z8lcVKRt0AuzI/6t+vvzTNSsJ2kpRHrCwVaWq6WGE3EDt99o4b4fujgKujqExYw6zp0+nT&#10;T2YKn7PmlA8/4oGmOrVGFisZdQOKhu6PVn+5WppmxYF4KusJAke7o2EL1rFZNV2snI1XTPys2608&#10;RFjCtImThM9ZE5YVlqZKD4UsVjJqP3Jzc5M1KvUvhw4dkqZZcdgGg6JgqKOwZGgA64JYQdgtVmdF&#10;xQoxVHCcr1+9Wvi8NSdP+JBbVnqtThYrGbUfRp0xDbFFR48c4ZPMFhUVqx++/74orzkODNcF4PfC&#10;PwdUVKwQkoBCqh9PKtuymvKhWaxMOoMsVjJqP8JCQtog/cmjR4/4JLPF88ePi00QR2OsrAuQWiZw&#10;bQYOQ2OJDMGCFVlRsfrq1CmeagaZS0XPW3PqRxNly0pG3UFKcvLG6MgoacoVB7bsL1tlGNixaRMt&#10;WmD/SI4FCIGABWb5P1eIFQ4dV+d5Rdslb0XF6tj+A6TT6Gj3tm3C562JA82yg11GnUFsdMzG2OhY&#10;acoVxzfMUoBAWSZHh7ZtaezYsdKz9oFln/Wk+p6JXlUCoQWwaP5SxZ9jDxCnO9ev89+KkAWgoqEL&#10;KGiBdMznHUij3LNLNy5WCjd3Waxk1G7s2rXrX4IDgi6IorYBHGzetmEDnxioLGw0GGnypEnSs/bh&#10;arFCOmN8DqyZ6sDzJ0+KfqvFiqyoWC2eN49nAXVErCaNn8Cj7lXybqCM2o4zZ878sVFOjt3YosIh&#10;Q3iaXUwMiJWCTaINa9dJz9pHXRMrnJ20/NbKitWYD0aQXqcvNWeWhSOHDeOWlZfRJIuVjNqNRYsW&#10;/TE+No4+nvYxn2C26Nypc9Ey8OKZM6RSqOjksWPSs/bharF6KgVgVpdYWf/eyorVx5MmE85pOmJZ&#10;tWnRUrasZNQNeGs0f4R/ZM7sOXyCWePly5cUEhTMC4JiYuzbsYNQputrZmGVBgSM3rQ5nlPVYoX8&#10;Wvic6hIr0c5nRcUKFXi0ao1DlhWOBuG4TVBAoCxWMmo32rdun4gI6LmfzuUTzBon2ZUd8T6WidGn&#10;R09e3cVeGhkLkIjOekKBVS1Wls+pDrGCc91arBDqAVRUrIYPHsIrUF86d074vDVReRrLwPDQMFms&#10;ZNRuBPgFDINYrVi+gk8wa/Tu2YvatmpVNDFQYgpihSR1pcHVYmX9edUhVm+YBWr9WytrWSGMpF2r&#10;1sLnbGkRqwgnidW4ceO0TXKaRC9btux/pYdkyKgZMOh0w5QeCnpw/z6fYNaYMH48jRkxomhiJMUn&#10;8Aotd+7ckV4hhq1YYYlmSQNcFbCOsK8OsUJNQuvfW1mxQkGKHl1Klvuy5ddnzkCkeD4rvU43Q+rS&#10;cqNFZov/VHl45Pr7+JxVK5RvlO4evzA+Y+9726OB2+2YyKjb+U2bHcxOzywM8Pb2ZfhDYffuv3v5&#10;8uV/Sm8hxMqVK/9h5syZf79w4cJ/lh4qQq9evX6fkJDwB51O9we8n66h7g8NGzb8Q89uPcPxF2SC&#10;2WHYsGGdLPctrw0PD/9Ds2bN/tCtW7f/kd5ORl1AYmz8AlRg/kEQTNmOH6adWDQ54mNiqXFuI+lZ&#10;+7A9ngNWpWVl+TxEj9urJF2VsN1MqKxY+Xn78jxVouesieo5wQGB5qBQjabcaY1NJtOfgvwD1nnq&#10;Dc/h90IudzjrQbynJb+7hUg8iLTOanZx8/XyvpubnfNco1JtaNEsf0NMVFS7ju3b92vdsmVfhZtb&#10;qr+P3wKTwXjApDfs9ff2Oevh7r5Bq9JsYP+3gb33hkA//+91ai154BC2uwe5129Y9NnIxspvW302&#10;7isauvP4M51aQz5eXhD1H1UeSv6+YcGhM/C5Jp0pddCgQanjR43ykn6mjNqClKTkuwlx8fT999/z&#10;CWaN5vnN6aOx5kmD82rsCksd2rWXnrWPpzaWBliVYmWJcYJYVaUFZw+2YoXCEdZBomXx05lvU8Ec&#10;2r2HJ/lD/JT1a0TELi1SUaMwavNmzRwWK6VS+S+oZMQE4KVFGJBwMCM9nebNnUfz5s2jOXPm0PCh&#10;wyiTXcgiwyOKxAuCVVTX0PLXQtzH+0l/i2og2tL69Vb/Z/287Xvg8yGU/HH+/zbvLf0PXoe89CoP&#10;xV/c3q/3kAniQ7ZyWMssxJHswjwyOzOzWVBQ0Pvbtm37D6k5ZLwriI6IvIsdvheC/FSNmBVlSVNy&#10;+uhRYldDasEErCy4Qqyw4wjyyHVpJxB09TIQ38HauW75raj4bP1YaezdvUfR7fVffskFaPXKlcVe&#10;I+KiuXP5TiAmcVhImENixUT0N+3bttvGJ74kUn1796GbN+wXAMHRqcOHDtPevXtpFhPWbl268pJl&#10;1pWji4kGe8xdes5CvBYuhLCQUGrTqhW30JuizH6HjtSyeQvq1rUrf9+erC0G9O9PQwYPoQ8nfEgL&#10;5s+nRQsX0dxPP6U+vXrz10FAQ4NDKIwRwsSFlBGfzz+Pfw8mZpxvhc/ym3FoPzw49JanwbBYrVBk&#10;h4WF/VlqHhk1GSp3BTPns4XpjCFWiPnBxDh15Aj5+/g6JFa2WUVBZ4vVrJmzeM50W1FwtVhh2Wn9&#10;+WB5xapls3xeBBW3l7LJqVWpiwJxSyNEDpMPEzYiIkIjdaldtGzZ8jdjR43Z5cf68UNmue3atYsn&#10;E0TSQezwlrVxYgGsRvxu5Os/wL73ju07aOnSpTxWb/iw4TSMWWSfTJ/By5ndZUvi69eu8dfis2DB&#10;4wJjudjgvcprDWOs4n1A1G9EiM2tm7do2dJlNHLECC5qKOqBw+DmZXLDIuGyFlU8BiFj4vWdRqXe&#10;l56adtLT6PlJXFTM+OTExOHu77m7h/mHuXft2tU9MzPzd1IzyqguuDVoeLdZ07wSvh4MpBwmYqgc&#10;jImBJQeuSKjwUhZu2lgaNy5dcvoB46SERLrMRNFaFHhSQBf7rL5nE9D6t4LlFSuUgl+98jN+GzFW&#10;WAYe3L27xOusiZxXcdEx3FrA39WrV7tLXSoEE4XgsaNHfxXgH0DHjx+Xvr0Zk5n1rHBz5/0La6dV&#10;i5a0dPESnmseF4R3FRjTELITJ07Q+nXrafCgQfxia2QrCYi8Rbgsllh9SbzePl6f+8h8vbxZ2yiv&#10;mnT6PT6ePi06dOjQdMWKFaW2twwnY/HixXFsYvzSs0cPqXvfAldZI5s0ltS6+3fu5DX1PvrwI+kV&#10;YmCSQjSsJxaWSfYKUVQUWAbcvHmzhDPf1QeZbXcCQYiVSMTsERaAxTc4ffJkvjQrS6yQCQMTCctA&#10;hbv7PvZVfiV1qxDbt23fAyG6dvWa+YtbASXIkCIIS7Uiq4P95e/NRAyOcDxvXppNoAsXLnC3Aayi&#10;dw2w4rCZtG7tOpo9azYNGjiQ++Tg6LcWsCLCIuN/zffxGo8Gbsz6Vf0YHhp60t/fP8eo0WjWr18v&#10;l++vSkSEhCRiCTGDmey2uHr1KqnYZFjCliWYHLu2bDHfZ1fc0vCGmfu2Ewt0dBn45MkTbtqXBiwv&#10;MHlQiNSS391CVy8D7YlVefKvt2nZiuayZS1ut2/ThmKYeF1mgmD7OmuuXLKETxye0tjdfY/UpUKw&#10;C0W7bl27/bRvLzRNjPusHc+ePUtfrFpFjVDeS/IBmZdL5okKy8MyYREy0b5tO1q+bBndvn1behfn&#10;AWc90ZdCSv5VXBitH/+llOUkLHvr11qIzZFv2Xjaun49LV+4kPqwC3fXjgXUqX17ys7IJC+TJ6wq&#10;3s5gkaAVWWJmf1yAr98VtoTsxZaLCVKzy3AmVB6qRDT0rp27pC59CyyxlO4KunDqFJ8cn7NBiQG8&#10;+ssvpVeIUVmxwhWvLGzZvIXvXAEP79wp9jkYgK5EZcXq1OHDfJmB5R/uN2PWDywt29fZErnXMXGw&#10;Q5fftNkqqUtLgH3Ff5gzZ86BER+MMH9hBwCL6fHjx7Rm9RouRqhEnRifUFSKzNrawHfAsiolKZmL&#10;3cMHD6V3cQzWOcBqGrHUBrETjov2WNZHjbJyKNg/kPTM2kQb8PAOCBhrC4gXmyO/+Hl7L9J6aN2k&#10;LpDhDMTHxPT2aOhOB/YfkIbOW8D5ioF5gP1Fx/Xo0pUvC9auXSu9QozKitXkSZOlW/Yxnw2c9NQ0&#10;ftt2yelqsbIuqW9hecRq6/oNbEmhYVfyDvx+XqPGvNyX7ets2SS3EZ8koMLNranUpSVw6tSpaAjN&#10;6VOnpW9cMfyFWTHYMfyaTd6JH02koYWFpFYqzaIlWRr4LghoRRFYnIiAxQXfZ2mwPUNa0wnxOnf8&#10;BO3eupWG9B9AwYFBZiuUW6Bw4hf5vl7m5+V1Y11Q6vJchoPw0pvWoE4ell62wG4btp/3SNkqu3fq&#10;zDuFrc2lV4hRWbGaNLHsXFnwm+Rk5/DbtmL1Hft8V8J2suE+JqhIxET8+vRpCvIPoAVz5vD7TZkI&#10;jR4+vMTrbJmSmMgvHh4NGv6cl5cXI3VpCfTq0WNmi+YtnO4zBGB9r2LLxiZMYOHbslhaFsvLjV3s&#10;EBYDy2zokEL6/LPPi+L5LBs6jrZTTea6L76ggX37UXJCIjWQfr9lycxWLjsDfAJCpe6QUUH8ii3z&#10;1keERfBBY4tpU6bytTg6Ah3StaCAi9Xu3bulV4hRGbGCr6pN69bSPfsYwK5o7aXgVGuxwm1Xw1as&#10;kK3UXhuIeHjvXr68mjhuHE/Bg8Db0cM/EL7WwjPHjvEtefhLFO4e30n9WQLs6/1tTFT0/UWLFpm/&#10;bBUBwnOaiS4ECWER8INarD7LTptFyKLYEhfHtnKzsmnhgoW0YN58WrZwIc8wgYPbsFxEv/ld4Dds&#10;GTxz2jRuXRaJNiNbofzkqTd+GBIS8v8aNGjwa6l7ZDiK3Nzc/4ZVhSA8ERYuWMCulh5Fjt52LVvx&#10;ZeH1a6VnXLC3/HHUskKAYFlYu2YNde3cpcSOW00RKziArR8rjScOHeLBkkMHDea3cfTE+jymiIjB&#10;woUEEyI0OMSuWI0fPz4pIjzC4fgpZwFW3PZt26lzQScewOnn7UMNLQ57Ll5mAYP1wS0QRvwWb5Mn&#10;NWNWGpbEn37yCW1i/Xxw9x6emgi7o++KkCEPGYrPehmMRb8RxG9kFujNpo0azfh0xqdKqZtklAW1&#10;Wv3fHg0bCncCASwDYdpbxMqTTShMJNGxHGvYHj2x0BGxesCEDhWRSwO2ntu1aUvjx43n/inrz3gX&#10;xQrn+zCZ4TCHWKHNkSlU9FoLt2/cxF8H566/n998qUtLoF2bdovymuZJ37R6gDCBhw8f0ulTp2jK&#10;5Ck0dsxY6sREDJsKcMxjKWsWr7cWmMUKQziBQavjZwHx2igmvB1Y3xcOGEgD2dIS1X/mMSJg+Syz&#10;NpHJtiYJGvoJWTHwW7goS2INa9NTb3hZWFgYLnWVjNKg1+gbw1Kyt7s3buw47rOyiBW2qhE0WBqw&#10;i3TXznk4R8QKwXtlWVaI70EKlcWLF1e7WME3ZXvUprxitXf7dh6/huBbWA9o8w+lmCt7hFPeYlmF&#10;h4RNlrq0GLp27fpbthy5g7N+NRWonLRz504aPXIU9endm4sYNhfwu+BywF+zJWYWMbMVZr5vsVQs&#10;u3EYywkxsfw0QMe2bXnuNYR3rP38c9q5eQsfx1imnT5yVNimVUUsb5ewpe6APn0oJzOTr1bMS2Pu&#10;z3oVFBQULXWZDHsw6QyDcHW2FyMzftw41KIrEqv8xk24b6U0IHrctrMsdESsjrKBhJ2m0oD0NJ4G&#10;Ey1ftrzEktPVYvXaJo8VCLGyZ12KuIKJLibaikWLaTqzPDDxlrPbotdauHH1Gv4/eK23p7dQrKZN&#10;mxYL53ZVxEBVJRBxju/8Dfudx44e49YYNl3g60LwJiwyAxN3XDh5G0jn/cxCJlkvlr/sORy1QfCs&#10;P7Ne/dj/YsntyFGmquC3bC7hs+Gvw3fDd2S/43VGSkaE1G0yREhNSt6bzExUe8s6nK+CsxcxJmho&#10;fio/zRzbZA+VFasdzMrASf/SgJ1LRK/DIrRNweJqsXrAJpX154MQq3vlSA0D/xSspM+WLqV5s2Zx&#10;iwL+DtFrLcQSCBYFqPTwEIqVXqsdLDpG9a4D6XdOs2XflvXreZstW7CQO+hRvRoxas2aNOGpjOCy&#10;MAuWmRA1i0U2uH9/WrVsmbBtwbNsaY7QBBzex/j/5tw5vsQ8fvAgX2bCWqrMchOl1sJDQou+l7fR&#10;80bjxo3lCHh78Pf1u9G2TRu7RyY6tG9PPuxKhM7CUgXLk+5du0nPilFZsYI1N2b0GOmeGKgajdiW&#10;r9jggThZf0ZNEKtr7DvYfq/S2LlDR962q5ilOGLoUC5W82aVXom5e+cu/HXm0AU3oVgF+gVcHDRg&#10;oPRNaw+wqYKzpqJ2sRDLPQgYLgJZ7AI7btRo7gfMycziznsE3cLishwlsyac49jNw44mLtCw5HxM&#10;ntz5D/8Z/IuwzoIDAvjFPJO9/0h2gf1gSCEnqg2hH0cNH84DfUcUDuXi2Dg7hwdWWz4HgoX3gVih&#10;L3VqdV/WbXJMli369+//3+yK/Kh1q9Z2T7zDsoL6Q6yWL1rEGzSvSVPpWTEqK1aDBg7ijvPSgKUi&#10;Mpu+FPiFYNW4EkKxKifbtGjBJ9XaVato1LDhvJ1hOYheayGyiDZkQgXLyqDRlRCr4cOHm9gS8Huk&#10;dKmN+OmHH0psbNhy7ief8PaBQ972OcQMwqppxJZjts9ZwkewtCyyzOAnK7r9Ps8fZrlv9pmZ0/RY&#10;LDeLX81yn/PP7/P5ZP1Zaz77rMgCRGLBhMjIhlIXyrCgT7c+Ko1C8apjhw5S95dEVkYmD1aEWGF5&#10;gs4bxq4SpcEZYlWWzwqOdRysfSHIRopzgq6EM8SqbctW3Bd4gS0tMlLTuB+mLLHq1a1b0WTKyc4p&#10;IVZapTYWVjF2V2srcNbPUtFIRFg3aKOCdu1LPGdpP1hYCMq1fR4bHSjL36tbd54Lv13rNpSeksKX&#10;l1np6byiUAiz7kMCA7m1BZ+Y5S+sXWQ9RT/iwqNyV/AQhkBmrWEeWX8O5haWrQgkhdjFx8QdkrpQ&#10;hgWRoZExKqboiFWyBwT3weRFg86QHL9lLdEqK1ZDBg0us9oz0pv4sY6/KzhT5kqxKm3n01HCD5Ka&#10;mEShQUH8PiYAlh/Yhrd9rTVDg4LZ4DZv7+c3ze8idWsRcrKypoSHhknftPYCuf5RXBbnQ23ZnllU&#10;EICJEz4seswibliacV+RpxddZ9Y4lpa2RGCv9fvBarftB/DAzl28YvmhPXt4qAKsJVjJ61Z9QWs+&#10;/5wfkEZohb0akOvYa7HcxPdReShexsTEyKlnrKFVaWOg+sjMaA88cRm7ckCspn70EZ8YiDYuDZUV&#10;K4jn1KlTpXtifDpnDs9J9OjevRKfYTmN7wqU9lsdJQawhxsz/2Nj+W34MJDbCksR0etBTApL2AIT&#10;tu8SEhKKLR1Wrlz5t2wSbu3bp4/0TaseEG5MbviSwGoH+z6I14N1c+L4CelBKvJ1Dejdh4tDHLOU&#10;3rx+Iz1bOvAbX7Px9eLJE05kw4WAWVialVcW85s25f2J75vXpElnqStlAM2aNu2Ehpk6ZYrUFSXR&#10;ukVLvusGsfpk6jR+zmtfGT4QCJKoM8CyxAq+s7at29Ls2bOlR8TAOTOk4RVFyiNliKvgLLFCP1gy&#10;hRrZUiIvt1GpO01zZ840+0m4ZdXgoNSlRcjLy/sPWMWfzBAH+1YFbI8XVTeePn3KU3BDAI4ePcof&#10;++7166Lv15+LVT3KzTGfL3UGMH4xxssTtmLhBLZi4cGx7DupFapZUlfKAJLiEz7HbsiunTulpi4J&#10;+DyQjRNihZ0UiNVXFy5Iz4rx7PFjYWeAZYkVQihQ/XlOGWKVnJhIfZlgiZZg75pYzZ4+nU8o7Cbt&#10;3LyZ+zyaNmrM21z0ehAXDgxqWAaeRlMJsRo7dmxDBVviL1u2TPqmVQ/bC0d1A2lqjDoDTw/9zUXz&#10;DrF1ADH3WbH2Q94uZwLFba3bwVGePHSIpwzHWFC4uctiZQ2jTv85ruhIW2sPEKtAycHeii27sPSw&#10;dLw92BMrR9IaIx4oMz2dVq5YKT0iBs66IT2tKDzgXROrD8eM4QMUArRysTmZXpeOBcLXWjh14kTz&#10;bhMTLB9v7xJi1atHr34oOOGq84CwWKx35rDpUN1A4DCO6qCgBC6CsHqsY/LasFUD2hDZIpwFjO/r&#10;ZYRUlMYmTDjR/yEBgaUmUqxz8DKaPocYlZaR09fbh+9SIX1udnoGr7iClCClwZ5YORJSgKMXyP65&#10;c4d9aw/w9/WjtWvWlhArXki1jNxJzoQzxApb5HDyYvfPEmOFSHbRay3EjiEmGnvtz506dfKQurQI&#10;er2+n4ZZFK7aCUTZMevv9/jePemZ6gMi4HExxkYExhWExPo75mZlcbEf6MQ4tMruDPPYOSZW2NSS&#10;ulJGbGzsr/VqzUlYTaUBQXB6jfm4DVQfr0dAZmmojFjhChgUEEhbt26VHikJVErBEaDjx46XECss&#10;C10JUehEeXhs/35ELvMcSAhi7NerN3e24yyb6PXguRMnKDQwiE80pbvHT1KXFkN4cOhCHF52VeS6&#10;baZPZ4oVRAZHmsoLHNnBRgU2LCBctuX9sfuGCwMymzoL1u9fEc76eDoXK8RbSV0pQ6lU/g4J7xEF&#10;bg/Y9UDuaVyhIVapSck87qosVFas4LNas3q19EhJIMgRFt4eKXupNV0tVqX55xwhtrRxvi2/SVP6&#10;9vwFaswuCAgQ3LR2rfD1IM+7zoQKllVEWPh2qUuLgVnMV7qUEpLiTNhaLCDSPDsL8DPBH1ZeIJ88&#10;MjXEREXz+7Y+tT3bt5d5GsMCFCQpy70gqkBuIeLnzhwt+/D07OkzuJMd53WlrpQBsUIELpZ5osKm&#10;AMQKmQAsPquk+PgqFyuY60hDgyIQ9oAlIgbh3p07S3yGq8VKVMi1PMS5NixVZk77mJ81Q24xOFlh&#10;ZYleD7Zp3qLIX9W6ecvpUpcWg8Ld40oPOznKnA1MYtvviEIPzgJEpiKxc7AqkY/NsslgW1TE0bHC&#10;dxCZBY/dTnuAO6C0bKfTp0yhMSNGCp+z5pwZM3hkPFYzUlfKMItVQ2SYtBuKYBErBCjCskqIieG7&#10;cMhNVBoqI1YogGli5nlpderGjBrNTfsj+/aX+AxXi5WokGt5CCsJS5HlCxfxPPfYwEiIjRO+1kKT&#10;3siFCv2XnJycJXVpEUaPHv3vKoXy7qaNG6VvWbVAm1t/PziYy9pIKQ/gFEcJ/srC1vHt6Fix+KEe&#10;3LkjPVISPzBxtn5vW+K4z2wmRKLnrImdYWwKwLqWulOGyWT6vxqV6hvsPCBmSXSQ+c6tW3yJgomx&#10;cc0ablllZ2RJz9pHZZeBiOvasnmz9EhJIOkezlch8tv2M5DpwJWorFjBoYqt9eMHDvCq1+gPFCAQ&#10;vRZc+/kqLm7oEz8f379OmjRJK3VpESJDQyOwTEaWTlfA9kAxLAxnAbnCsGlSXWKFzRqMW7y+omKF&#10;eLmW+c1pjuDAtC3nYBkoW1Yl4eft+zkmB5YhC5i5bIvnT56Qlg16HMScMWUqP52+dcsW6Vn7cIbP&#10;yl7sF6w6LEXhPxN9xksXV7WpjFhdYmIL0YWViPv8hAATIcRb2b7Wwskfmk8R4HU6jfaY1JXFoNFo&#10;InDIu6w8+c5CVYqVJYizusTKeiyXJlal5duHC6VJbi6NHenIMvATLlawnqXulAEEBwQkKdzc/4rA&#10;ODj0EPw5eOAgnuIYSe2GFxbynQlcxRGwhsZ0RAwsVyJbOipW2A20F7pw79497q+qCWKFM2m2E7U8&#10;RAoYDEwU4cB9FFCACC389NMSrwUx6HF41mJZdS4o2Ct1ZTE0zsnpBV8kymaVBVguZRWTLQ1vJDGx&#10;pjPFyuIUry6xsg5FuM1+l71USrb+MGvi2BRSMc/55BPh89Z8a1lpZbGyRURYxGBehYQNfkwAc0oL&#10;KUkZu2/JvJgQE0fTJk2iy6U4vi2wl7bDEbFC4F6bVq15ZkgRsAUNYY2PjhF+BgTEVbA+ulERfjR2&#10;HLeSJo2fwO/HREZyn9WJgwdLvBZEgU38dm5VsaVjYWHhe1I3FkNmRuZyxKGJgM0U66yhsL6GDx8u&#10;3Ss/RFlScajYWahusbK1nO3F8JV2JhChJnz3eutW4fPWhBMeDnbMSak7ZVjABvzfRIWG+hj1RojW&#10;SUv+HWyfQuHhxLUIGR7D8YXBAwfyXRaUlhfVobMnVjiGUBZ4BHtaOk2aKE4Rc/fOXd7x9pZKrkRl&#10;xQpO12D/AF5SC0G3SMWTwqxblKKyfS38c8nM8rLkRWqS2wjmkDBJm7fJazmsUxEQ0HvkyBHpHlHH&#10;Dh1pyOAh0r3ywzb/PYgtfGfBWWJlG2MFOkusynKuI9hXpVDSUcGGkC2RkobHWcmhC6UDlW4iw8O7&#10;udWvH+tlMMTioHN+Xn5eSmLyKi+D8Qr3lVgRVgBKeKHEuAXoOHsZMhHlXBawG4icQKXFv5xnE1d0&#10;yBdXN1eiMmKFJR2KbyCPEe5vWL2at2fzpnklXgvCCntr6dbDZsdsqduK4fjx4/83KyPzLsq4i/Dp&#10;nE+LDvUCiKMbO6b0lD+lQXRgtyaKlei8XlliJRrLIrESCbY1P505UxKrfcLnrYndQBgJsmVVCWSk&#10;pkYr3TwoKz2EWuRFUnCAgQsWJhCWHJay5KVNYEfECv4TOPxLS22CuB6RILo66Z5oCeQoV3/2GRen&#10;6ZMn8/sWMUJ6Y+vXXTx7lh8gR5vU//N7XKjcG7rdzczMfF/qmmLYuHHjv+KsW7++faVvWRwogXVU&#10;sqzgfzEwS7kyjniRWCHkxVmAoPD3Zf1dmTOfthH2YFliJRrLFRErxFjp2AUYGTVEz1tz+JAhXKwQ&#10;XS91qYzyIiYqZjrEqWV+JH33fBjdvjqQZs9oQjq1ki8TccYQ1XhLEytHYm/g8P2MTeTSnMP2RMLV&#10;YoXdIdH3KItIqodKysiugMhmWFmwqCBeSNhmed2OTZt4ZLu179CjQcOrvXr0aC51SwlMLpz8r7FR&#10;MXYzrTbPz+fHlADsrCKm7Qzrt4oAgZC2JchAe07o8uI7ZmVbvy8snYqiImJle94RFIlVWeMAO3xw&#10;XRzdX/YysHP7DtwI0Ko1slhVFBq1hotVh7ZxXKws3LO9M4UGGfkVH9HXa774UtgJoL087+WFvWMN&#10;ZaWfcTYqKlbTkDGBCVDLvHx+f9L48XyAorQUrr6L5s7lRTEhXhYfFV6vVan/YtKZvKUuEaJBgwb/&#10;ipp0Ip/fc2YBJLPlISoDAajPiNMCF7+umK9PFLkOOkusrOsuwpL+sYKWFb5PkYVmxbLESnQoWSRW&#10;ttWVbDlt4iQuPo5YVsgHD99wWHCoLFYVha+n93TsEDZnS0BrsQI/W9amaElo0ul5g+dkZPJT7agk&#10;MvnDD2nCqNHcX4IA1C6dOnPHLpLnzZ87j7788kteAMJRiK6SoDOPeJQFLHVEVoUjPH7gIC2eN68o&#10;bXF6cgoXJGQHQPgCt6T4ks9sTWGTw1Nv2Dxi+PBmUnfYRefOnZtgyShKqLhr165iZdSGFg7lV/yv&#10;LnwlPVI+IM2v7W8Dq0KsKuOzEp1dBF0lVgP79uMhJ6IgZlvmNW7CxQpH3KQulVFeNM/LZ2JVj4lV&#10;RAmxevNsGC1Z0IyMOikEQjq3htsQOPNf6TFJ1Kxv4zms07EsQhFLWAW7d4n9KAhNEHUydiCxhHQF&#10;RDtLleGWdet4mpiPp06lhLg4qseECmIFATMaDCfHjx/vhV1bqStKhVFv7AmxWsWWk7YYMngwWR9u&#10;7tCuPb/il5WfzB5u2hFrZ4mVdewSPuuvFQxLsSdWcN7bA0RJ9D+2YmXPurRmQmw8Nc1tJHzOltgJ&#10;x1yICo98LHWpjPKCTRq+DOzWKamEWFl48VwfWr64JbMQvCgxLpDatoykfr3i2AQMpD49EqlDmyjy&#10;8TKy27HUv3c8tcqPpIwUb4qPNvLYEgiX2TfDK9RSbnYOjRs7lu5aRQ7bEytc5V0FexZFRYgCmrOm&#10;T6fYqGheWowv+6zESunhsVLqAoeg12p7QoCQRscW48aMLWZxoaRagK8/z05QEYjE6r5VDFdlYVsk&#10;tqI+K3tiVdqupUissNv8i40rwxGxig6PpB5duwqfs+ZXp06ZaxmyeebeoIGcKbSiiI+JvQMLaOmC&#10;fKFQVZRPbnemW1/n0ooFCTS0fzhFhOqLWVwor43D1s2aNqXhw4bT0CFDeFmkHl26Ut+evXhVYiT+&#10;79mtOw0eNJiL26yZM+ncuXN06VLVFC0or1ghzAIFYlH95IPCQn4eEDXreHUa/FYIlDUtQuXm8ZeM&#10;jAwfqQscQm5W9urkxGT67k1J/11v1l6zZs6S7kGsmhCqcVcE9o6XoICHs1DTxEp03OYhuyjYvu7c&#10;8ePF7ocHh9JQNjatHxPx3PETFBYSwi/cwQEBslhVFDERUXdgnn62tKVQdCrOoXT323wuWODFEzk0&#10;Y1IstWoWSAq3hnwyW09o6yUm/vL70mPWtCwrU5NTKCUpif9FNRzkdl+6ZAmtWL6cLpy/QK/YpENg&#10;6zM2cPHXmvYS19kTK4gSslPAN4GzlChCGhcdza6sEaRRqPh3shalt78JQbj1yM9bz7+75fnQ4JAr&#10;UvM7jJzM7IthIaH899gCyz6LZYXfh2yjaJOKQDRJQZwndRacJVb2hNUZYiUKoRljdQYQ5eeNegNN&#10;+fDDYq8Rcd+OHdy6hs8qOz1TFquKItDPfxUm2xcr2wgEp3J8fr8X3b7YuEiwLNy7JZN6dg5hy0Q9&#10;3xmzCJeZ5gh7kB9BsRK1YuLFxYw9Znuf0fI/eA+In+W2R0N3lGPn5cN7wGIbOIjnex8/dhwdPHCQ&#10;dm/bTpvWrKUNX35Jq1d+xpa1PZm11JlaN2/OA1qtBUdE/tnS91F5eFBuViDt29mZ7lwbwJcAlu/n&#10;3tB9gNT8DsPX2+eiQafnZyht0bZ1G5otWVaIZ0MJqsz0DH6/vBDFV1Vmxw7ZZ1GNxgL4vWzzQ1VU&#10;rHD8x/p9LCxNrETWGDZ22BeTXmGGSKwGMGvfcnvbxo04cM7zllm/RkTksoJQwc8b6Ov/gdSlMsoL&#10;Hy/vHyEKm9cXCAWnsoRgWVtY1rxyNpcObk+jlQtTaN1K/E2ljavS6MDWVDqwLZUO70inL5ak0KYv&#10;UmnogDDq0CqQGmf5kbdJQ3qNBxMQBWlV7vADMDFiAgVhksQC4mUWkLcCYxa0t89xSkszLpANzFV2&#10;LQIHYXn7v1bvwd8f/1OfWVYNycC+i5dRTdlpXjSkbwgtm5dJF8/1pldPhvI2WDLfnFQP/4/3TktI&#10;Tpaa32Eo3DwuNmnUSLjZ0LZNG2ZZzuG3H9y/T75e3pSTlc3vlwfw24gOqzty9tMePmKWx6lTp6R7&#10;YrFwtljZOsutAQuxrP/BdxSJFXbCN65ezW8jDAX+13VffFHidbbEriHGEw7qp6WleUldKqO8YEuq&#10;H+E7shUZZ/L10yH04FobuvNNU6FoVYbfns6lL5emMqFLpsVz4mjhzBhq1xKi5kVNcrwpM9VIWakG&#10;8vVUcyuOixGECWIEUYLwSLQWKMtjFmInzsdTS63z/Wne9BhaNDuW1ixPo6vncukao/V3gjVp/fsj&#10;Q038fSFYyHEV5ef3X1LzO4SJEyf+Vu2huInwBGSvsAYCQHOys2kemzzATWYlwBHftk1bfr88sFck&#10;ozJiBSsPfkYLXCFWpcERsbIOrbBmYlw8LV+0iN/G8Rme1Xb79hKvs6W5wnZ95Nd/9fXXX8sVmSuC&#10;r898rfFo0PCvHm5uxSZXVfH108Hc8X7vcvNik7sqefMr899zh7Po6O50OrKLcWcabV2dRnNnpNCK&#10;Bck0bGAopSX5UFqyH/mYVOTnraHIMC/q0j6Ahg8Mo4ljYunQ9nQ6eyi7xPuLaC1Wt64MYiKnMYse&#10;EyuTwbgtKyvrb6UucAhMrIJhLeG8pi1Q5QbiBF8dgN1C+FIqci7Qnlgh95MtEAhcVjAwrEDkSbfe&#10;ELEVKx6aYseHWBYs5wttWRpsl6AWWovVEzsiiNxVlqUgMpXANVDWIWb4OY1s+c7dEA3cTkldKqO8&#10;aNe6dXP4cNRKZTFRcQWfP+jNrS3RZH/XaS1Wn85sXrS0hDUXHRnZSWp+h+FlMARjU2H6x9Ol6fQW&#10;XKyYtWbJEwbLCgGhixYu4vfLA3tiJTr7iZRCZeXLOnP6DE+4eMXqILrtURsE4FY0/Y+9nGOlQZTy&#10;BYJpCV1AG9iLM2vdogV9KuWu6tShA4UEBpV4jS0Xz5vP+59nNtHqZbGqKGKioppjeWPU6YoJiav4&#10;5tlQev1kUBEf3ywwLxUvNhKKwLtCi1i9fjqMOreP5RYVloEe9Ru+jIuIcJOa32FoFIpgLGE3bdrE&#10;J5Q14HDHMZxvL5nzkW3etJkvcxcvWszvlwf2lkgisVqzeo10yz727N5DsdEx0j0zRNZQRZeBzhIr&#10;691A0TIVPLJvHy9f17VTJ36/Q5s2vIS97etsOXHceLNznV2oGufmzpW6VEZ50alTp+aYBN4mQwkh&#10;qU6+fNiPW123v2kiFIOaTotYPbg9iLDEtvi90pNTSlRYdgTx0bEj0U87d+yQptRbbN2ylW8MXLtq&#10;zuKJeDRMjGVLy19eHmW2RBNOJFaIfSsLy5YuZZakuVyWBVUtVvexs1cKKipWqAOJAqWIA8R9xASm&#10;JCaWeJ0tcWAdFjX6xMfTp6PUpTLKi/CQEG5ZRYb7lRCMmsBn97rTo5sd3zlLyyJWCz/NK/JVoZ2T&#10;4pISpaYvF0x64yL4PRBDZYslixfzjYOdUm77saPH8MmBDBflhWgig6LdtY+nfSzdso/xzKqwDU51&#10;lljhvKhox66sIqxliZU9pz0SKaIWJw6r4367Vq1oUN9+JV5ny9zMLC5U6P9GjRqVelhdRinw8fLi&#10;YjVkQHIJoahJhKX16EYHoTDURCJUA9976KCUojAIlbvinq/S93dS0zsMOOM99cY98P2IgJAF9KEl&#10;PQzKmUEg9+zZw++XB/YywdoeRUENSByZKguIqkfFIms4S6xE8WBgZcXKntP+7PHjPONrv1696Jtz&#10;5/gScFC/0sUK9Q2QsQT9D5+jyWT6e6lbZZQXOMSMIwCD+iWWEIiaRstOokgcahphDSIvWJC/gQsH&#10;LJ2YyOhlUrOXC5m+mf9k0ht4VgsR4KNCnJwlsr1zQSc+OUorJisCBMnuAWbBrl/7tu2kW/aBrBvN&#10;8ppJ98ywjV4Ha5JY4ViR7fMg8q0H+wfSsMFD6OvTp3mG0MIBA4WvtfDg7t08ch39ERUR+aKwsPDv&#10;pG6VUV7kZmUfwFV5UN+aL1YWPr7ViS+zRCJRUwixmj87v8ixilS2nTp0SJWavVz44x//+E/oo48m&#10;fChNp+KYPXs2XwZaxApLFew+vS6lyrAIpSVXtBWrW0woEhMSpXtiIP6rUW4j+ujDj6RHzLD1M1V0&#10;N7CqxMqe0x5ihd0/1H6EWCE2sbQ6kODBXbv4hQT9YdDq50ldKqMi8DF5ffouLANt+fJhX6FI1BRC&#10;rPr3SeZChWBAP2/fS7t27arQVVWv1XdAH23csEGaTsWB8mp43iJWrVu24pPDkXJd1ijtELetWH39&#10;1dfUqWOBdE8MfH56Wjp9MmOG9IgZtmJQ0XxWFRErUb520BGx2rVlC7/ozJw2jfZu38HbHGmpRa+1&#10;8MDOnfyIF8ZBWGiYLFaVQVpy6gFclYcNSROKQk0m/Fh3LuUJxaK6ef9aB2rWOKxoFyg6Kmqk1OTl&#10;hlGv74KS49axStaYNnUa94u8emm2pFo2b8FTGsOyKQ9ECelAWCK2eaxQ2GMkm6ilAcVGNCo1zZ83&#10;X3rEDGeIFYJR7QV3liZW9gTZIlaw8EROe3D1ypVcoFD78fOly3i/ojiw6LUWrv38c3MVKfZavVor&#10;i1VlkBgf/6mCidXQfvH05k4vTpEw1FS+fNSf7l9tJRSM6uQ3p1uj+AO3qlQeypfe3t5/lJq83MjJ&#10;yj6DStWinUCgR/cehGwMcHoDAX7+PGtoeRIWYvKLlkcgsjDYAn6ybl27SvfEgGWFw9RLFy+RHjF/&#10;jjPEyl7uM7AyYlVaoZBRw4dzsVowZw7NmDKF3x41/APhay0cMmCAFBCKElweslhVBkoPxQGsqT/o&#10;6EPPNwVyvtgXTy9PZNPrb9rSm9s9hCJRk/jmWSHdv9JSKBrVxdlT482DlNHTYNwqNXeFYNTpz0Gs&#10;7KW1GTVyFHkzy+olm2jIvQ6HbtcuXcqV1RPCJppsoEispk6ZSoMGDJTuiYFMCygHdt1KjERi4Gyx&#10;gu/NHiojVoivQn8umjuPJo4bx28vXbBA+FoLsVsIqwq+S48GbrJYVQbMquLLwI96moVKxJcHk+nl&#10;qUZm4XpmziJQE/n4VkGNiMc6fSCb/H00fDDjKFNIYGCW1NzlxsCBA+uz5cPTfJsdNWsM7D+AIsLC&#10;uWV1+PBh7tBFCX574iZCaWL1/Zs30qveYuSIkWUuA5EXHk7ox4/enisUiQF8T+UFYqxs38fC0vL1&#10;lyVWpZWK71rQiVtT679cTSOHDeOBuHCgi15rIcSKX7SYWIWFhspiVVE8f/78d8EBQVcgVitHi4XK&#10;li+PZdHra51qrGg9u9tdKCCu5NJPzdVrYPprlKq/jB492iA1ebnRr1+/ehCr5s3y+WQSAUs+L6OJ&#10;JxvcsmULnxyDBpZu9dgCgiSabKBIrLDD9wFbApWGQwcPkslgoqdP3ka/i8SqtNxT9vDUTqQ9WBmx&#10;slewBEQWWIQr4GBybmY272OEJohea+Ggfv25ZYXwldjoWFmsKor58+erosIj+JV440dicbLHF3vj&#10;6OXxLHp1sTW9udWd3tzpKRSP6iAEyxWO95vHU+n6jki6viWsiNcYW2SZzKY/E43MjIyvpeauEAxq&#10;tR8mRasWLflkEgGFOBCgiEPFGzds5J/tyFEYa9jbJQNFYjWCCRWsq9IAsfL18S2W2VQkBhURK3tV&#10;Z65fusSPy4gAf5nof8CyxAqZYsNDQsnX24ffR4ZYZLooq14gMmXwwiqsT5rkNsmXulVGeZGRkaFC&#10;igsVM9UPz/YTipLD3BxML3bHlJuvTjemV1+3pDf3+tB3T4Y4jc8utabb++Poxt5Yzlvns+jWBcfS&#10;u5TKCzl0Y18cXVsfRFeXe5bgxcWePEMoBijEqnFuboV3AQG1h4cfgnbbtG7NJ5MIHdt34E51iNWa&#10;1av5565csUJ61jHYOxPIY6AEk38AsxjGjR0n3RNj8aJF1KZV62JpZERigKrH5YW94FXsENpDaWJl&#10;8cuVJla4qKPow0m21IYI4fbXZ84IXw9u37SJzy0Ilcpd8Tg/P/89qVtllBetW7dWodqySqGgw7Mq&#10;KVY1lA/W+NGNz7yKxOT65lDOm8dSyiVeN0+m0fWt4XT1c59i4mTLz0YHcLGAWMEi0uv1DaXmrhB6&#10;dO06EH4S5Je3B1hdyGwAn9XGjRv5529Yv1561jHY2wm0l3QP4RGT7FSGtqB3r15U0KGDdM8MkRjY&#10;phN2BPbE6umDUkpwlSJWFqe8PQsTlYrQrq3ym/Mzgv4+PpSWlMwrboteDyKTqGUsuDd0Oy91qYyK&#10;AGIFX4fC3b3WihX4ZL0/3fzcu4SwXPvCl27siaGbpzNKChQTMosFde0LP7q68q3glcZPB3lLA7Qe&#10;+Xn5/NitW7d6UnNXCEEBAXPxfutLEZ9ItiSBg/0NW67NmD6d3Bu40TE2ocoDe2Jlz1IJDw2jyZMm&#10;S/fEQCEPHP2xAGIh+pzyihWWefYCN0stFOGAWKH8lqjCM8IVYCHBYY7S/2oPBTXKyuEWl+1rLUQ8&#10;Fv4HYuXv6yuLVWUQ4OWlQg5p7NgcWx5HL/YnCCd7beHtVXasohXM4trELC4rXlvlK35tGRxV4GkO&#10;BGViZdDqd0lNXWGY9Ma5iIM7xq7s9hAdGcVLxSN0AeKA3FanT5+WnnUM9sTKXkUbHGJeu2atdE+M&#10;tJRU6tO7j3TPfrhBecXKXkUbsLJiBeA9bCtyDx04iAvP/NlzaP0XX/DbfXr0KPYaW04YbT5Qjtcy&#10;sdosdamMikCn06kgVMgyeeZ4T/ruWSG9edifXp7IoRfbw4UT/l3ms42BdNNqSVgV7NbEwCwb81Z1&#10;cmLSBqmpKwyT0TgXUeDY6bOHCGbleBqMXKwKOhaQ0l1BZ8+elZ4tG3wn0E7Utj2xCg4Konlz50n3&#10;xID1heBRC+zmSy+nWMEZLnof8C9SYKwIpe142sZmwY9meQ7WU2piEt/EwHJw+JAh3HqeP2t2sfew&#10;ZZOcXHNqoPoNKS0qrVw592XYAGKFYxwBfp50+ev+xXfVkMHzWqdaZ209WR9Ad9nyTyQ0zmBCiJLH&#10;VsFiDQ4Obiw1dYWA1DB6re4ms9CkKSRGRGg4u+Bo6MWLF9SpoICCAthvLYfTGpaEaLKB9sQqMiKS&#10;1q+zvzRFznXkgd+ze7f0CJWwViwsr1jZOxMIlhYIay8LKigKJLUcuzm8dy+/GMTHxNJFdhFAUVP4&#10;EVcsXlLifSw8feQId8IjOyyOQjVt2vSfpW6VURHER0X5wAmcFO9Hzx/ZiZt6OoReX+5AL/bE0oud&#10;kfR8c5BQBN4lwsK6t9qXbjjoh3KUez72Jr1Kwa+6Bq3ulwF9+6ZITV0hhISE/B0mBWoFlgYctcE2&#10;OsSqRfPmvJpMeWAv9gi0d2QHubU+/+xz6V5JnDx5kld+2bd3n/SIWKwqEr1uT6xEkfbWsCdW9rI+&#10;WMRq99ZtPBcVMn7CoZ4Un8A3T7YwsbZ9LwsXsOWipWqSt8lrFXu7X0ndKqMimDxx4iRMBlR0EQqV&#10;gG9udqPX17vwOCuRELxLfLohgB6t86eHa/2F4lNebvnIyAZxQ+6zCg8JfS01c4UBscJyEif9S8tN&#10;BUvKz8eXLxXz8/IozibneWngOazsJNy7hSIKdiwVT6MnfcUmrj0cOHCAuxcgWgCWZ6IDwuUtSY+M&#10;pfYstLLey150Ovx1Ili+L3xUiFafM30GfXvhAreYsDFl+z7WhLDBqoJzvWWLFkukLpVRUURFRE2C&#10;87Y8YlXEp4X03ePBXLhefdWiiDx+ald0GYwSikd18lElBOval350fWMIjRsWw5cHsKy8vbw/lpq5&#10;woBYIbYH7/nZypXSFCoJiBV8j6hy06xpU+4rcjQ9DCa/aLKBsLjsIdA/gA7s3y/dKwkEpSIN840b&#10;N/h9e/4qZOUsD+zlRwfLEitR8VZQJFbWkfZLFyzkBTgWzPmUdm3ZyvsjOcF+7vVL587xwhKwqvDa&#10;sKCwaKlLZVQUsdHR3LLq2ilGLEhVRfjDuIXWmR/fqWq+2J8oFChrPmYWlkiISiPitW7sji4Kd+jb&#10;PZQJlVmswkLDJkrNXBn8ilknG7GcSElMFpa9ev7sOb/Koyjr6tWrqUV+c74L5yhKE6vSgjURKrFg&#10;/gLpXkmgNL91GmZ7S7fSHOIi2AteBd8wgSkN9sQKsV+2sC5y2qtrN55BAwn3LOEI/Xv3KfYe1vxS&#10;SiUDsfI0GF9+sewLhdSfMioKtu6ehIk1ZkS2WFRqC3GO8ekQenU+n/venm8JqZBYXfvSn67vjKIb&#10;+2Lp5pGk4nFZjN0KggnR5vBnGAwGrdTMlUJkePiHWFaCLVu0pGvXrhXbGYQFxR25bGKsZJPkDrOG&#10;UOTUUcCxLJpwoMjpbEFocAg/qCwCvhMsj4S4OH4fS0nR8ZjSos3twZ7oYcmGGCl7wHLXXniGqICr&#10;Ray+OnWK5waDpYT740aO4r6o0nKvj/5gBBc09Imvp/clqStlVAbhoaFXcQWYOrGReJLXUr6+0pGn&#10;wHlpZXHZEysEhSJy/cahRLr1VU4JgbIQVZ+9jFpuVQWzZdnIkSOVUjNXCv7+/vW1StVT+D4wSVQe&#10;SoqJjKLc7Gxq364dZWdmcSHDxDh75ow01RxHeXfILIiPjaOFC8SWFRz9cPijEjNgL76qImJlz79W&#10;Vnn70sIWShOruTNnceHp0rGA30c2C35hWCLeCcQSMIUJNcYB+qtXj17rpa6UURl4Gz3fwApYvril&#10;cFLXCcLqYnzxoI9ZjGwpECYRl81LMfur2MDWabQH2Hh32u5Pdna20dNouoS+guWGJR+IGB5MHP6X&#10;Ec/jGAzKyFuyhpYFe0sjeztkFvTr08duihgcXMZ3SYxPMN+3s3QTLb9KQ2lWYFl510sTK1EgqUWs&#10;PpkylYvVrI8/5vdRJxAbHof27Cn2HhZ+PGkyd6yjPxCykJmZWe5qRjIE0ChUbxBntXJpa/FErkN8&#10;Ucmc7nOmxZrFiolJm5at90tN7DQk+yf/xsvLy1On1U5iVtYvTKR+Vrp5/Mz67xetSv0zJpRlqxw7&#10;iMjEAOGa++mn9PDhQ2kKFgcvk25vJ9DODpkFqAU4fOgw6V5x4NgPPv/LL77g9+2lHxYVTi0NpYlV&#10;We9VmlihHWxhESvs6kWEhNJFZrWCYWz5iyWu6EwgSnWFBQUXXUyS4uOvHD9+/P9KXSijojh48GAD&#10;j4buP+AKeHBPzc8GWtWsrFiNGhrJr8CwrLLSMkZJzVwlGDRokLt08/9s27btTydPnvzPnj17tgoP&#10;CZuP3V0Iplt9c1oSCBgir3HA2RalTWAc6C0NiKrH2b+yUNrRmPJkMgVKEytRqTBrIAZL9H+gSKxg&#10;qX11+jRFhoZR86Z5/HWb165l7VmfsjMyS7zH5QsXqGtBQZFQod1zsrOnSd0ko7JgS4o3yLjw4lGh&#10;cALXJT69200oQo6yR+dQ8mCWFcQ/IyOjqdTELkWr5s2T8PnN86JowafNqXPHOFJ5uHNrC1bfzBmf&#10;FBOI0sQKIlMasBSaNWuWdM8+7NXge1CB7KCPShGcssQKwaei/wNFYoXahnznj4kT/FZ4HXKwoy37&#10;9OhZ7P+PHTjALTAuVH9+jy8BdWrNzZCQkH+RukZGZXDv3r3/Uri5f4/Mh6+e1NxUxa7iw+vthCLk&#10;CK+ezaWkOE9u0TBR+EFqYpcj0D9wNKyptOTAot/1zfk+bDkSwCcdvt+0qVOl6Uj0WlrqiGgvct0C&#10;7DqWBYRFILBU9P7lzWGFnT7R+1hYmlhBoEX/A0LERBbe8UOHedQ6RB5LPuSwykhJ5W24iVlY+N8j&#10;+/bRxPHjKdg/gAuVxVeldHNfv3z5crXULTIqi5b5LZugM3RarSxWjJURqwPbMtiySMl9RUad/rjU&#10;xC6HTqPhYtU8L7rYb7t3YyC1bhHJJxIm37DCoTxm6zoTEmzNg5iQFn5z9iwPj0B+rO+//56LTkVQ&#10;2rLt+3LGV5WWyfT+7dvSq8R4YicgFbQX+Lps0WIuVoP79eevQ8gCBAk+XiTV69mlK6FKtmXZB6Lt&#10;gwICn/gYfOS4KmfC18urCQaut8kgixVjZcTqs4WpPCcYrBe1QlFtfoqkuASzZZXy1rKy8MLp3hTo&#10;p+XLGEsIhMpdwSckquE0zs7hbJSVTSGBwXwnC7FFCOxsnteMurHJOWb0GDrIljyoGegI7B1vKSvM&#10;QIQnpRRyKOtM4G07Dn7Q3nIXy8AzR48Vva5d69bccspMSyd/H1+zQLElH4ilt6+n19VAX/8+S+cv&#10;VUndIcNZ6NyxcxMc5ShoF1ViYNdFVkas+vcM4wMW4h8bEzNBamKXo3Fu7mgIUXZGqPA3XjjVk7LS&#10;g0iv9jCHPEC46pnzLeH/sMTBbctzoCWGC8+bXw9BVvJ4oyGDh/AwBdHRHiyt7C0BEcpQHvBke3bO&#10;A+Lx0oJBgYqKlfXrYH0WtG9PgwcOpJioqCKhArUq9d7p06f/u9QNMpyNhNgELlb9eicIB3Zd4ptn&#10;QytVYCLQ35PHP8FC8dbrdVITuxxhISGLISZ9eiQLf6eFV7/pT4UD02jMiFyaPyef1q9uTWNH5dIX&#10;K9vQisUtqVe3JPpyZUvasLoNLfy0OU2akEsfjcsiP2/dWzFjS0r8RWl0hDEsWbyY7lotqR49eMB3&#10;yKwnvGW7vyxxsQZEz1Y4rFmWlVZaVlGwLLHavXUrzZ05kzq2bUcebL7gN1tbVbjNloZzpC6QURXw&#10;9fLly8D+fRKFA7ouEWIlEiFHqdOouL9Kq1bfzs/P/73UxC5HRFj4fojJnBmNhb+zsrx7fQAd2deN&#10;BvZNJr3WnAqnyOJit016Iz9EDaKARZB/AIUGB1NkWDinv7cPBfj68RQ2jXJyeaHUuZ/OpftsiYdD&#10;2OCTJ0+KOff/WkoxU7CsFDP2diNBJNV7/PAhPXzwkG8YoMjGjOkz+KmAQD8/CmDLPex6msX5rW+q&#10;SKzYX5WH4vvOnTs75bSCDDuIjY7lhQgG9E0SDsy6xMqKFZzrsKzYwH4WFRX1vtTELkdkeMRxCMi8&#10;2XnC3+lMXjzbh5YvbsVzoSETJre4pInMd8UkEbNM9KLHLLcZ4ePDY5blJ9KwIFNDXpOm1LZNG+rA&#10;ll1jRozgqYRR+fjTTz6hpfPn0zJ2e9nChbR84SI6uP8A/SCovgOIdgGxebD2889pCXufDm3a8go1&#10;mAf4HrZCZE18X2+jkrq0D+Tf1fJ4UEDgSan5ZVQV0lNSdsPPMmZkjnAw1iVWRqwObs9kyz93PoB1&#10;avUJpHWRmtjliI+J246Jt3yx604kPHtQSFs3dKTRH6RTTKQ3+XhqmAWlJW9PLbNMtBQWbKDwEAPF&#10;RvmwZSR7zFdLHg3M4mRhkahZiCWmJBDm25bHpfvstuX/4MrARgBS1uBMJs4s4hjQ1ClTaOrkKTx3&#10;+pABA9j3COZWHTJUoI2shaj+n9/exmdY/uICZNB4UHS4noYPDKWLJ7IZc7i48u/CPl+v1o6Vml9G&#10;VSErPYOL1bJF8lGbyojVgpnxfPBjAHsajEek5q0W6NSax+jTHVs6CX+nK3jryiB6cGsI3bg8iB7e&#10;HlLsubs3BtPDO0PowO4u9Pmy1jR3VjPq3T2BunSMoq4F0dS2VQQTEx2zVFVMhBCJD8e/lZhZhMuG&#10;tkJT9D/SY5bHrV/HyV4D0UPfmfQaat7Yi1rl+VKndgE07oMoWrcikY7tLl6ubdiA8KL3w+fERsaG&#10;SM0vo6pg0Op2I2bki/Eh9HxraEluC6NXZ5oUIxLtvbnfr9gArDCfDqE39/rS64utS3xOES80569B&#10;kj/heziJpYrVhWy6viuarq32p6ufeZfg7IHGIrHKSEuvVrFSurk/hqXx6M4g4e+s6XzzbBg9vjeE&#10;fX+IGsRuEH2xog3N+aQJfTqzKX08OYdmTMmmdq2jKC7am1lynhQVbqLQID0ZtEq+TONLSiZClr8Q&#10;M4tfDYU8ENEfEaylxtn+9PFHsXT+CKylLLp0KodnzgCF44ARzyVE6/l74v3YxeFNfHz8n6Xml1EV&#10;ePz48b8GBQR8javw/hm+xfI6lUlUXj6QZJcvj6TT62/bm3m5g3kgMjEoeozx5eFUc14p0fsLyLOL&#10;svfG/3732PkT0Vasbp5KpxsHE+j6hmCzSAlSx1jYrQlbVtRvyAUrLSllsNTELsf8+fODNQrVj++y&#10;WFWUty93oiO7cuj0gRza9EUyjR0eTeNGxFKX9v7UrWMgDegdwS1gPLdzQzpdP19chBzlib3ZzPJT&#10;cfEDA/0CdkrNL6OqUNiv0A07NRCrxcP9hQLhNG4JNlP0XAWI3O/c4rrb28xHA4UD2GGiIMadXryg&#10;6fVtEeZipiscLySRGa3mSwmIVXZ2dmupiV2OTp06pSP+CbtXj+9WrSVa03j/SkuhuDib40bEF1lp&#10;iD/z8/TOk5pfRlVhVKFZrLx0Cjq/WCwK7wpf7Ijg5cJencyl15faFfHN3V7CgW3Nl8ezuIWHajci&#10;IXKEaeEKNoDNYtWkSZNqE6vggOB0XHz0Wo0sVlXE7DSU1jL7wjwauH2XmJj4/6Tml1FV6NGjhxuq&#10;oYT4qOn6586zemocNwdxIXvJhMyaz7dHFCspVlGxOjvfi8J8EWNVH1bqL7t37662M2E9u/ZMh1Xl&#10;adTTk3vFHdu1na4Qq/NHsvhKhDvuGRs3arxJanoZVYmlS5f+d6Cf3x21QkFH5thM8DrIiorV3o+9&#10;SO2h4GKl8lD8IjVvtcDH0ycdxVXTU5hA26sBWUvpCrGaNSXaLFTMsoJohQeHB0lNL6MqQUT/6G3y&#10;Oomqwcc35ZlLaDELhHNnzSuTVdWsqFgdmulDRq2aR68r3DyqVaxSk1PbYymK8vVY3iLHPPqV55qX&#10;+OZWD3pzu/YlWnSFWHXtGGjeWeQXJuWlEF3Ib6Wml1GVmDRpUsOw4JCfse377EHxJcObx4OKnNev&#10;b3ShV6cbSxVhqmi5iOUYe2/sIuKz+OftS6i6zxOwXGIFB7zEfZ/4kIZZp/BZYRlYWFhYbQGhHdq1&#10;mwix6pyrFf5Ga744mEyvvmltrv1o1ffvKqtarI7vyeK7gLCsIFbxsfEzpGaXUdXIysr6vU6jvR8b&#10;5U3PHzq4ZGAD2zr8wJavLrYuFsIgmiTch2T1mlfftOEVnoWfx8jL1h8ou+ZfZemIWCGE4frmsGKD&#10;GLE5iG6WfFY0YeyEanOwx8fEzIVYdWmkE/5Ge3x5NMPcB++wcFW1WH04OpaLFC5KSnePn0eMGBEj&#10;NbuMqoaX1ssNS8DkBF9h5zuDCOYswft9ha8tlU8G8+ULYq1Ek80ZLCFWCF34zJuHMiCk4ebpDB4c&#10;ajuIzxzKoUA/AxcrCEVaSlq1iVWgX8ByfIceeSbhbyyLL3bHsmVjSx6kizbnFPVHDWRVi9WQ/hFF&#10;YuXv43NUanIZrkCgV6CbWqmitOQAYefXVKLen4WvzjWjlwdTnCJizxivIQB0YzCvD4igUNGgteWV&#10;s7mUEGM0x1nVb0iJMXHVJlaZaWlzYN11b2oU/sZyc0uI2eq6Yd/yrSkUiRX68ObR5JI8l1XitWUx&#10;NtJg7mN2MWBLwH5Sk8twBZKSkrQ4atM4J1zY+e8UYXk96FfE11cL6NXZPHqxM5Kebw8vk3jtS0bR&#10;IHWEGcnGIsvK39e/2sQqITZuJaLXe+d7isWnosTSfWdUUTBuVZwgqCy5WDERunEgnl9wrn3hR1dX&#10;ehe3li383Ic/X8R1QXRjTwznrbOZ/H2seWJ3Fj+nCLFSeSjveHl5VVsKoDqJAf37j8eJ8qz0YGHn&#10;1zVW5iBzToYPP4eGyjYalaraxErh7rEJifAGtvYRi46zuDWUb4YU8WQOvb7eWdiuVc03Dwdwv+bt&#10;bZHlOnVQHo4uYMt81r+gp8G0UmpuGa5CanLyeFgC3buUnlGyrrAyYtWxTYg5gp0NZlW1i5Ubjeka&#10;IBaZKiY/SVBBYrmJZT3Ex0IIIB4T8eXxbP5/OGyPz775uR0rqpI8PNObPHUoBGLu35ycnFZSc8tw&#10;FUwGExeruTObCCdvXeT9K62EYlQWP/04uujK6+vpPUJqYpdi48aN/xkXHfPQvYEbzZ+QVCw6vy6w&#10;qsTqk75efHkPsdJrtL9M+OCD/5WaXIar4OPlYxarWU2FE7cu8umdrkIxKouLZidy5zoGtJfJ8/T5&#10;8+f/QWpml2Hu3Ln/mxifQMy6om0bO5j9ShLf3OrOfU0vdscIJ3pt4K1VVSNWOXFabjXjQpSelnZY&#10;am4ZroRaqeRiNXt6I+HErYusaPn4vVuySeXhwZcJBq2OstPSXF4wIjo6+n/ZlZ/XtNu7o0D4+/jS&#10;6kZXenEwRTjh32Xe/sJHKDaV4Zl5PqT2cCsSq8a5uX2k5pbhSuRm5+zDwF48r7lwYNdFVlSswIhQ&#10;k3kpyKyr6MjIj6Rmdhl69Ojxv0EBgYTq2vbEqojPCvkOKj8pAGsLu6ICAXiXWBXLwC/G+pFHw4ZM&#10;rOqxi4CCAn18TFJzy3AlggODniModNfWmh9D4ypWRqxGFkbyCHYM7MjwiC1SM7sMKSkp/2syGPl3&#10;2LO9o/D32eObh/15BPuri634MRyRGNRkIqD3xmfO3wlcMtybkFkUfWrSGZ6MHj36Pam5ZbgSbMnw&#10;HBWEn9yvW6lEyuLdb5sJxagsony8XmM+O6Zwc//xxo0bLi146enp+b+osAyf1b5dlQgjQEbXS23N&#10;R6f24VB7pFAgahLvfukrFJvKckxnZi3Xg1jVJy+j5wmpqWW4GmwJ+BzLwKc2h5jrOh9cayMUo7J4&#10;7XwjSo735EtBxDq1b9t2lNTULoGqvup/ERBq0GrpyP7uwt9WIT4eRC9P5dLLEzk1dofRnnMdwZ7X&#10;t4bT9V1RdPN4qvm2NTcEC//PwoIcPbdU0aeJCYlLpaaW4WqwJeBzb089PX8oi5U1n1RwRxBcvSzF&#10;7LdiDA4IvNetTZv/kZq7ymG2rBTk522gy18PEP425xCH3pn1dbWAWV7x/EiOSEBcyWsriosMznLe&#10;2B/v8JGpm2cy+OuteWV3HKVE63jYAizWxMTE9lJTy3AliOhXaoXqece20byaiHhQ1k1WRqxQ+SQu&#10;SjpDVp+nOHZZ8YjBAwbEYGJFhXvS66fi31YVfHOvD72506tCRM4tbq1Vgk+3h9KN7RH8wPnNE6l0&#10;82SasG/Ky6O7M0mjNFfKwS7r6NGjg6WmluFK9OnZJxvpb3t3jxcOwLrMl4/6Cwevo0StOSyvIVgG&#10;je611ORVjtEjRw7HkiUqwlP4u2or71+tWCBvWdy2JtW8YcL6MTI84kFhYeHfSE0tw5XQ6XTZ6Ig+&#10;PRKEA6Au882zQuHgdZRnDuVSoL+eD3JFQ/efhwwa0ldq9ipFcnIyF6voCC/h76qNRF9VdEOkLH40&#10;Jp5ZVeZakL5ePp9KzSzD1fAyGrOxZOjfJ0k4COoyKytWYGG/ML6LhIHuZfTcJTV7lcLf23c4+rRn&#10;t7pjLb9+MkjY/s7gsIHh5lMJrA8D/AKq5QiVDAajzpiNnaNB/ZJdmx3y2VDilZXtEc+L/s+FLFOs&#10;LuTQrfPZnCiCirQi19YF0rUv/Yq4/WN/Urq58Yh2Zu1816NHj2Sp6asMGoVqDCbW8CHpwt9VG1mV&#10;YtW5fTDvPyzpA7y9faVmluFqJMbF9cCSobC9L89RhBPvr79uZS4NX0XFBN7c7E4v7aU6loj0xShq&#10;wL/Hg/7C96lqliZWcN5eWxNQbOdJxCuM7bJRpRkR7Q0o0Nf/pNT0VYbw0LB7sKwmjMkW/q7ayKoS&#10;q3NHssgoZVrw9fJ+tWDBgmorr1bn0bply7UQq0FtBHmPUBp+Z6TTyXdvbD+rNG4LK/rfl4dS6NX5&#10;5pyovuww7/cr+j9H+fJcPt3YHVOC1zaFmItE2AiTPW6Y4EUahbuUsE3xc/v27TOk5q8SeBs976FP&#10;58zME07s2siqEqsvl6WSB7OMIVY+Xt5npSaWUR2IjozuhYE9rIOfWCjqMCtakkvEVukoJGGOgI6O&#10;jDrZtm3b/yt1gdOhcHe/p2B9umheS+HEro3kDvbLzYWCUxlOnxjLfVVgpw4dZbGqTgT4BRRgybDx&#10;Q1msbOlMsTo915P7PKQjOBQREVEl1tXx48f/hLg5fMbRAz2FE7u2sipCF2ZPM4sVrGI/Hx+X7ObK&#10;sIPggKBtsKx2T6vi9LfvIJ0lVtsmGqlbYx0f8PXfe58fho0IDauy82Vsct1TenjQvZsDhZO6trIq&#10;xKpTuxBCEkPMkaaNGiVJTSyjOuBl9Jzqwa7Ce2aHCidsXeeNzyqebmTPNG/qmKUjRcN6XKTcmAUL&#10;oeJxV27uP6elpeVK3eA07N69W6FXa16jWtH9OiVWQ+mek0twoQ5kXJT5jCeOL/35z3/+R6mZZVQH&#10;DFodt6wO7O5Er2924wnZUNrq5bFMzhd744WT2Fl8sT/R/Dll7A5WFx+s8RMKUWk8t8CT+jbXM5Fq&#10;SPX//B7FR8fQpPHjad0XX1DrFi247wpxOxlp6adWrFjxT1JXOAWxUVFJaoWSdBoNE6uaV3mmqlgV&#10;DvYTezNR9IM711l7bpUj16sZRp2hSKxEg4DHOz0ZUnW0xFNJn/P6SoFZvHbHlH/XsAr4dEMAXStH&#10;pZTzTKhaphu5bwrHmCZP+JC+PX+erl28yHlw924K8PPnYgUflk6nU0ld4RR4GgxJ6M8gHz3dP9SI&#10;p3cxHzi26ddaxuf3egoFpzJcOCuF+xchVhqleqHUxDKqC1qVahs65OCeLsJBUJ1E5WXkDOd5w882&#10;rTbxulVG5kmUkb9xOJG2zwqmrDgTtWqeTwP79qNdW7YUiZSFV7/+moYNHkJKtqzActDX2/vrS5cu&#10;/VHqjkqjZ8+eSVqVmtpnvi0b/2J/ArdgQV5l2arMf1XF0lWUqNJt/f0c5cPTjcyBuRIdzbJQGnt0&#10;DuW+KjAuJs5lB9Fl2IF7A7dtMHWPHXRi3qOq4rNCenO3N7cWXMqvW9HdoxnmdCM2REoRDOz1n6VQ&#10;blYarVq+nAuSrUhZ88LJkxQXFcOXg7CuYmJi8qTuqDSwDMR7FmS/FatSiQvAlmB6vjWEXp1ilhgj&#10;Ur68uduLF4kV9oMV0R/8teCdXkXvURFyl0MFL0j3bJPuwRpmvLbKl64jE4OFu6MdFrLQYHMwL5bV&#10;4cHhQVITy6gO+Pv7/0atUHwV4Gug65eqMu/Ru883z4bQnW+aCgf1hs9TKCcziU4ePiwUJxGXL1ps&#10;Psn/fn0UlngaGBjolGyiWpWWLwM75RqEk7pc3BZqzhBaCoX/52JiqX69HEG64LW1gWXS12hOC6Py&#10;UFzr3bv3b6QmllEd0Gq172OXIy7aWzhBZRbno5sdi4nUja/MSfZymEV1dP9+oSjZ4zfnzlF2RiZf&#10;CkKw9FrtRKlbKoXGubnjIFZdGpuEE7s28uHa8m+COEIfg4KLlVqp/D4+Kl4vNbGM6gDECv6qhDhf&#10;4eSUWZyvnw5mItWoSKwWzUmhNi2bMIvqkFCQyuLSBQvJHdYVEyyVu8cPTZs29Ze6psJITkrix6eG&#10;daieSszVwdurnF96a9NHPqRRmHORaZSqr6XmlVFd8GZiBf9GcoK/cHLKLMmnd7vzLKBrlqdS+zaN&#10;6eyxo0IhcpSd2ncwW1eMuTk5OwsLC/9O6p4KISMtg4vV0g/qjliVtQFSES4diupAKFbLc1jJYlXd&#10;8NJq3TCwmzWNFE5MmcWJ82d3vs2nGZOSqXPH5nT+ROWECsTyMSw4xLw9rlBSx44dA6XuqRCUHoq1&#10;sJaXDPcXTuzaxsfr/OlGOf1VjnDhEAPPuQ4He4tm+fKZwOpGkyZNRqFD5sxoIpycMt/yzdMhdO9K&#10;C1owK5369e5GZ44dE4pPRdirW3cuVojNCvIP2CR1T7nx5Zdf/jYuOuY2+nTZB3Xj+FSJXUAnsX2W&#10;kQsV2tJkMPWQmlhGdcHHy2sUHIjz5+QLJ6hMM988HcyFatHsNJo5rS1d/fqMUHQqyiP79vFS89LO&#10;4I/jx4/3kbqoXOjVq9fvmdjxXcaVo+qGZVUV/iowL1HNl+YQq0Y5jWSxqm4oGnocRYdsXt9BOEll&#10;DqXHtwro9sXGtGZFClsO5NDZ486zqKzZuX0H7h9Bf8TFxFQode64ceN+HxMZRb5eWrpxqgO9vtSO&#10;5/9CMKhootcGljdkwVE2iVcWiVWPrj1ksapueDRo8AiW1Y7NNS96vbr56vFAuvttPt/12/xlOqUk&#10;xnALSCQ0zuDCT+fynUEsB6PDI14XFhaWO98VLCv4v4w6NZ072fvt73k2lGdbtSYysL4614xenc2j&#10;F9vDOXlwqEAQKsStoUXvWxG+PJlb4jvb8vX9PnT7fA7dPJNZRAR9Xt8VTVdXseXh58zqsrAconZ6&#10;nhf5m1RcrGClduvWzWU1H2UIgIHt0bDhC4jV8UO9ik3Uuk4I1Z1LeVyoLhzNoUbZkbT+yy+FIuMs&#10;nj9xgkKDgvkEgYNcq9X+s9RVDmPjxo2/9vH0OoId3n07y182/s2dnvT6Wid6dboxvTycVi7i/6z5&#10;5mHVp6IuT8VsnDa4vjHEIZ5YHkw6tfkAM+IQ3d3d5YDQ6kTnjgWrsOzw9zXRk/suLBRR08mskLvf&#10;mjNOXj+fS+1aRdDgfv2FAuNsNm3UiIsVLiChQaHtpK5yGOfPn/8Xtgz8RqNU0NED3cS/r5aQZwat&#10;otJbZw9nk6dBW3ThkMWqmuFt8tqIk/89uyXSqye1/1S+I3zxoA/du9yiaNAumIVjNJl08exZobg4&#10;mz26dOVChSt6ckLSFqmrHAZbOv420M//bqCfjp49qN0XIHOAbkmhcQbPHMwivUbNNzywDBw5cqRW&#10;amIZrkZWVta/aVXqK1q1Upht4fXTIUzABtKze925gxlEdWLb19UmPrnThQ3Ut9HpZw9lU1JCMO3d&#10;sUMoLFXBGVOn8skBi1ejUF2QusthREVF/Zdeo/sxPMS1ZeOrg1UpVrCos9I8uVjBwd61a1fZwV5d&#10;8NZ4/xHmbWpSULEBANP6ye1OdOdSyQO72BGzfm1t4tM7XYv9VkSoD+4XzS0dkahUFdet+oJUCvMu&#10;lJfBePf+/fv/LXWZQ/Dy8vq9RqWm8BCT8HfWJuJCat1nzuRXx3IoOMDE+wGxVqHBobJYVRfYlWIQ&#10;OmHIgFSp43vQg6utuSCJOg+srWL18mG/Er91x7oMigwLoWMHDghFpaqI1DJeRhNfBvr7+P68aNGi&#10;chXUhFghnUlMlI/wt9YmPrY5VO5M3mTMy/Xm/QBXSVxcnCxW1YX0lNRlCncPWrMiw+G81bVVrGyL&#10;DFw+nUst8oJp5NBhQkGpavp5+/BJgh29wMDAAKnLHML48eOD8X+pScHC31qbaNmtrSo2a+RdFMFu&#10;0GplsaoOsKv1v2qUqkchQUa6dDJH2FEi1kaxgkVp+zuXzk1my6iQMhPoVRWZRVXk2NXpdOUSq25d&#10;ugzGBEuMDxD+3trEqharVs0CzJYVEyu1Ui2LVXUgIiQkEVffbh1DhJ1kjw+vtxMOmneZj291KvYb&#10;b1zIpbhoX/pk6lShkLiCwQGB5i3zhu6kU5VPrGKiogZjcvXtmSz8vbWFfOl+8e1mSFVwzLBoaRnY&#10;gJQeHrJYuRobN2781+jIqOs6tYJ2b3Q8R/Wdb/P4QV7RwHmXabsE/vijBGqUnU0Xzzj37F95OHTQ&#10;IDZJzBWA3dzcyiVWAX4Bgz2YWE35KFv4e2sLH1xrW6zfnM2bJ9No+ZQQLlToiwAf3y+lJpbhKgT7&#10;B4dheREapBV2kj1it0w0aN51WosVItWRMfXzpUuFIuIqDu7fvyjWavjw4eOlrnMIeq2WW1YTx9de&#10;scJF8/bFJsXGp1P4VQ7dOp9N13dG8dztK0d6FYWReBpN97du3fr/Sc0swxXQqtXTMJgnjIwUd5iI&#10;zNx+9cSBYpnPhjLzvG8xIhRC+NoaQmuxGtQ3mpo1aSoUEFcyKy29aMtcVU7LivXvYEyw2mxZPbmN&#10;eDibMVoZMoG6eTyVrq8rXn377Hwf8tIreT+gTaPCw7OkZpZR1dDpdO+pFMqnaoWCjuw0V2QpiyiQ&#10;8OhGe36gF7x/pVXJ5SATqVePB9A96dCvNbHT9gb1AK1fX4NoEaszh3IowNdEG1evFgqIK5mSmGwW&#10;qwZuTKxU5RKr/GbNzqJs/OyhIfTyUCq9vtSWvntauyLZnSpWF5gltS28mEhZs3mqnjvYYeV6GU1y&#10;3UBXYObMmX/v7+07F8uLts2DuCNZ2HkOEId8rQfP/TJCH57eqbln1CxiNaIwlvuqvnHRsZrSCAc7&#10;hEqv0VF+48blEitfb5+b2DzZNSO0KPvBi52RPIMBr7TN+N2TwcK2eFdoW7SjosTB5mtrAoQiZeGC&#10;IV6kdHfnu7OhgUHXMI+kppZRVRg2eFiYWqEio05BB7ZlCjvPUVrEChaTOUap9F2ZmixWT+92o3OH&#10;syks2EjLFy+myxcuCAXElTTvBrIloEJ5dVph4b9IXegQdBrtTZxMuLrSfuK9Fzsi6MWuKM6XJ7Lp&#10;1YUW5kKnjweVZFnCBquNvY4XoWXvY4+8/iDer5KVoVEi/s43FfRXwSd1Lotu7Imha2uZSK0sO2/7&#10;qU+9KMDTfEYQF/r169dXKCmiDAeRGhHxH1q15gAa+4OBoeKOtCLiVyx5nESEWGEp+OC6YzsyNVms&#10;XjzsQ58tTCZ/X79qi6uypY+nF58YngYj8iiVy7LyaOh2U8Usq6srnVMsgueVOpJuly/2xQv/zx6x&#10;NMX/oYgq8mm9uV92EVVriuLiyuT5bGZFxdK19UFCQSqNV5Z5UrcmBkIUO5aDKYlJa6SmllEF+JVO&#10;oxmE7ezocD19w66kwg4tYiOeecCetYSMBHCaI+ZK9Lwtb19sxA9FiwZeTWGr5q5LAVMWvz1/nryZ&#10;WMGpa9TqHhYWFv5J6keHwC5KN4N9dHT7y+ops19uIkHfjkh6sSeWXl/uQG8eDuA+UFE/gQ8tF0gm&#10;QLfOMisJpeJ3Rwt5bWMwr8bME+8JhMhR7p/hTRqFuVwaUk53atepXBcQGQ4iMyW9J3YyPA1qWvdZ&#10;WgkxsSXOW+Egs+g5CBiubM/u9xQ8V5IQtJqeqeH+rcHkadTRhipOrOcoUXoeB5khVmxilCvrwpYt&#10;W/5Lp9Y8apOho2ciYXhHiBTMouR+4N3tUUyEQuja51VTJMIe22Wac1vB4o2Ljt7GmvtX5laX4RS0&#10;a9Omk8pD8ZNOo6AVCxKFgmLNh9fb0ysmLsLIYPbYy0dmk73s5V+jdyYua8XiFhQTGVkjfFXgvFmz&#10;ilIbq5XK/lJXOoS0pKRYjVJF7XNM9HzzO2JZlZO3KmklVZTLPvAmvdqc5hiZQ9u2bftvUrPLqCzC&#10;wsLcFQ3d7mAnY+zwWIGgFCfO/SH8ABQ9b33UpqzsjO9SAGnbVtFUOGCgUDhcTfjMmuTmFm2V63S6&#10;blJ3OgStVhsLK7pzh1h6dT5fONnfZT7bWDwOypW8uCqIEiONPEAU/qsO7TrIvitnoG3rtgV+3j5v&#10;MHBb5PnT9TLCFCBUcDRj8orECs8/v/82R3tpYvXkdvnzflcX790cRBGhnsy6WiIUD1cTYRPJCYl8&#10;qQHBGjp0aAupSx2CwWAwi1XHWPb7hnIf0MujGfR8S4hw8r9rfLTOXygkVclrX/jxEAfsJM7/JF66&#10;kDRgVq/qfIMGDX4tNb2MisDLy8tN5a64iwEfFmSgfVtKP/9373Jz7lC3TGBzXuviO4GPbhQv02Uv&#10;zoVbZ48GFHttTeZXZ3rxNCyXzp0TioerefLwYSmXVQPSqTUUFRVVroIRBq0hVuHmQb26JxX7nW/u&#10;9KIXe+KEAvAu8f5qF/qpVnrRjV1R5nAHaXwjIV+Ar64ooj03M7tQanoZ5cW4ceO0EWFhdxBQGByg&#10;p4PbS49SRzCn6DgM4qfwuIUld2eGlogitrbO3hV+tqwNryZTU/xVKPMFfwjEKjIs/PmHH374T1LX&#10;OoTmTZsNwyTq0TWx5O9FP2JXVuKrr1txYhfOmtidEwlFTaCrxOrauiB+/MZ6fFs4fkR00TLdz9v3&#10;hyVLlvy71PwyHMXgAQMS2MS7h4Ee4Kul/VtLFyocoalMFgX8L9J0WGgb1f4ucNTwdCpo104oHNXB&#10;qR9NNC8BGeNjYpdIXeswmFiNhlj1qUR6mDf3+5oDPM/n08tjmULREPHFrmhzgOlXLfj/m4NEm/PH&#10;XuyMEv5PeXnrs7KDOCtDxGHdOJpMt85nCecMePZQFgX4vd0ZbNm85Vip+WU4Ah8vn0EapeoXDFR/&#10;Hw0d2FZ6iAIXKoFFVdcYHuJN40aOEgpHdTA2CvmTGpCC9aOft1+41L0OIy0lpRvGwPAhGcLfWyHC&#10;qnaUov8HpedfX+/MxCuHXuyNM1txAkGyRzjXq6Ty8ipfurE/jm4ciBfOFRGnTojhy8CG79cjo05/&#10;v1mzZn+QukBGafA0evZiDceFKj05oNSjNDga8wKZECphUdUmmvTqGnFwGdyxaRMh7ABXa6W7x83e&#10;vXuXu05dbFRUdyxRNq1pK/y9NYrsYvn6SkeHK0A/drJzHVWbb55Io5tny3/0DMVE1EoFNWBiBQvL&#10;39tb9l2VBU+9PgTnwDDAQwINdGyPffP1/tXW/FyVcODUQW5Z3wFXRdq7fbtQPFzN4UMKzb4Q1peJ&#10;8Qn7pS4uF7xNXqtw0dqy/t3L6Pr62/Y8QwQCQl/sSyjBJ7twni+wBFEmHlbRzWNs+SaNdR7Vzh4r&#10;wSNJxeZEefn18WyaPC6CwoN1VP+99zlxZjA4IPDHxMTE/yd1gwxrENGvvLy8VGqF8i4GeGgZu344&#10;6/cu+pSqkpMmNKKIkNAa4Vw/h7LxwSHmvOsN3Cg7PTte6upywcfLa6SHmxtt21h897Y2ELnRRGPb&#10;FUQNwZmT4yg6zCxS/HQBu9ApWFvDssIFom3btrLvSoSBAwcGogIKGk2jUtG+bc35bpxtI+Mx5J96&#10;JVtUJdi6RSRlpWcIxcPVXLlkCR/wCDb0MnodycrK+gepq8sFnVqzChevLRtqX6786hKrA9vSKS7K&#10;SA2YSGkUSurXqxft3LKF99uUjz4qirvy8fR6wJbuciZRWyQnJF7F1imi0z+e3IjePDOnznh2tzs/&#10;2wfiDJ+87LPPpo2CaNSw6im1ZcvGObl8+QfBatGixWCpm8sNvUbHxWrrhvbC3/wuszrECkKVkujL&#10;LyLBgUG0ac2aYv1mCeKFNYz+UysUTaWukAHk5eWlezRo+AOyKHTtlCDsWJml8/mDgZSaYKSPxo4t&#10;Nviqg7vYVRoBoLg6+3p5P1y/fv3vpa4uNzRK9Sr4MLdv6ij83e8ysSlU1aW3rDl7WhIToiiaNOFD&#10;frj8yldfCftvxeLFOHDO+8+g1f+0fPlyOSMDkJaW9l8mg/ESBmRuVgg9uvNuZ3ysLn57roAttzQ0&#10;afwE4QB0JYcMGMAHOnwfwYGBo6WurhDcG7it0iiVtH9X7SzuUVqONWcRO31TJ8RS14KOPEhX1GfW&#10;hIh1aNOW9yHcMkEBQR+xZfzfSl1Sd5GekroA5qbJoKFzJ3sKO1Rm2Tx3rA1fck2bOEk4AF3JNi1a&#10;8kGu8lDeX7VqlU7q6nLD39//Nxql6o6ft46feRT97nedrhCrKeNjqUPbtuU6gnVk7z6e1gdxV0o3&#10;D/L39g+TuqVuom/fvmmeBuPPsKoG9avdBSyrkjhKdGxPNrk1aECffjJTOPhcxWP79/OsoPAzeRqN&#10;S6WurhC8vLz+A+ccgwMMwt9dG1iVYnX5TC5NGBVPXTt1qFDNyIH9zOXTsKOr8lDsKCws/Eepa+oW&#10;Zs+e/bvoiMgHGNS+3gZ6dFde/lWUz+/3pMM70/jAOrb/gHDguYotmuUTLj56jZb69OmTIHV3hWAR&#10;q9BgT+Hvrg2sSrEaMzyWGQF96NvzFTvUvn/HTjLpDWw5aC4336VTl55S19QtNG7U6DNLDui+PYuf&#10;qJdZPj6+VcDFChP769OnhQPPFcS2Nw4to0/VCuU6IqpQuIIFFrGKDPcR/u7aQKfXC2S8di6XJo6N&#10;p+FDevKU0qK+cpQfT5rML4IQrCD/gCvMuvqt1D11B2ww30YDGLVKOn6wu7AjZZbNN08H0+1vmnCx&#10;gkhUl1idOnKEAn39+KCGwOh0Om+pqyuM7OxsL/ymdq1jhL+9NvDFg95O3RG8cjaX+vaIpaGD+tPl&#10;C5VPEwRnO8q5oV8hWgmxsR2k7qkbaNa02SCPBm4/wwnbvk3tHYiuIJaAGKTrP0vng6k6xAqxOalJ&#10;KGLKrsDsOwT5B65k3fw35t6uOHKycvph02Dyh7W3EjOI3Gq2olMRwkc1aVwqzZ4xyamnGKZPnswv&#10;hDg36O/re/f8+fPlKqX2TkPl7vElhAoDcdPa2hfs50o+vmUuhDH/kxQeKlAdYjVt0iSeYx2f72kw&#10;PjOZTE45U6bX6/th+/zjKY2Fv722ENlCyiqq6wjHjkikBXMG0fVvnJt4Ec75sJBQ3r+wmps3b54i&#10;dVHtBg5HGnX6v0KpA/xM9OCW7FivDO98Y15CjBkexQfT58uWCQdcVRD+kHGjRpHSQ8E/m118XoUF&#10;h1XoDKAISjf3byBWWzcWCH97bSLyp4mOlznCm4wfjY6lnt062w30rCyRdsgSOxcTGb1j165dfyd1&#10;U+1Fl06dWlkc6927JPBjNaLOk1k2kRrHUgtxwshYPpCmT5kiHGzOJgpBDOzbj19psbWNWJy+vftO&#10;lbrZKWDW9xUsK1csqX3nAkV88aBvhQRr/swUXpTj3PHjwr5yBndv3cr7Gr6rQD9/KigoqP1nBg1a&#10;3UYIlUapoIN73p1CDDWRKHhhGbALZqVysVr06VzhYHMmL549Sz27duUXHAxehCp07tRpPjJnSN1c&#10;aXTr1ClA6e7+AlkAzhx/W9ijthOl/62FqCzu25JJmWnRDkWmV4bwgWWnZ/ALEyys8PBwrdRVtRPR&#10;4dHeag/FD7CsosK9hZ0l03Fai9XsaXBw16ezVXh1BWFRdWzXngsVopvxNycz62hsbKxTq6J0bN9x&#10;OYTQx8tAd67XnVRA3H91tXUxQbJHHKNJSwmmyRNcc8SqgPU7xhjEyqQzDJW6qnZCo1INh1DBtP9k&#10;WhNhZ8l0nMhEYRm4m79M4wPpqyp0sB/dt58aZ+fwjRF8FvrS38dnvtS9ToXaQ7kcJ/8/HJcj/O21&#10;mcgsUlYdS3DM8AR24XBdvv0RQ4dJ1nQDiouJvS11Ve1DoK9vgNJD8RxXS0+Dlr690FfYUTId5wOr&#10;K/Ccj82WVVXtBm5au5b7KnChAZFTPSYyer6zLSogJCTkX/Qa7XOjTs0sxR7C317b+frp4FJ3CJFB&#10;NyzEl86fPCnsr6qgOUeZOxcrFBteuXJl7TvcnJWV9W+hgcE3McixxT1jalNhB8l0nOb0Ik2LBu+U&#10;8QlcrI4dcP5xmy9XrORCBX8FPkOlUL4MDwnpJHWv0zFnzhxU3qaEuEDhb68TfDaU7l9uUUygrNkq&#10;P4zGjRot7K+q4uE9e3gNSIwDT4Px9eXLlzVSl9UetG3dujOcsIitym8aSk/uycUdKsvXjwcVG7xL&#10;55od7BucWCwC/qkJY8aY6/7hQsOWZZ4Gww8tW7aMlrq2SpCdmd0TF7UPClOFv70usLRjOF8sTaW4&#10;6Kgq90+KiJqUWB3h7Oegfv2cFqZSI4A8OCqlcjvWumoljtbUTbPe2URJe+sBvH0dxKoezZgyVTjI&#10;KkL4KGD240qKxIhhISH7V69e7Sl1bZUhKT5hI7bJD+6tnTmsHKG11WxNVFBOiPWl+bNnC/usqhkV&#10;HsHFCuPBZDLVMrHKyGgJoYJT9oPCDHr1pJRabDIdpq1YrV2Ryo9DzJs1SzjIykMcnxk5DEJldqS7&#10;1WvwU7Omefv79u37b1K3VhkmTZr0J3bVfpQY50+P79ZNC9w6fs6WMyYn8rTDVRX8WRYjw8KLLl56&#10;vb52iZVKoViPXSODVkVXvu4n7ByZ5SeKuloP4h3r07mw4JS8aJA5yrPHjlFKYqLZkV6P1/u7HRwY&#10;2EXqzioHs76bQCSHswub6HfXBT6y2uW15rnD2WwZ5k3LFiwU9p0r2DS3ER9n2KlVKxS1R6wSYxNR&#10;A/AnDL4hA9KFHSOz/HxsY1WBqFiNK97YESOFg8wRnmFC1Sg7h5v5ECovg/Gn5nl5HaXurHIguVtM&#10;VNQbnUZJl+rwbvGDa21K9C84YWQcdWrfoVpLrY0fPbroQubn7Z0ldd27jc6dO9ePCAu7hR/VoU0k&#10;Pb0vO9WdwddPhwgHMk++x0QmPSVVOMjK4hcrVlBSvHlHEZawXq25nZ6eHil1p0sQ4OubBpcBqq+I&#10;fntdoUis9m/NpJBAY4lqNK7m4P4DJLGqT7179pwodd27jcy0jHkYeHqtmi6e6yPsFJnl59M74l2i&#10;o7vS+W5rdESkcJCVxqP79pGn0WQuHQ5/REP3635+fh5SV7oMeo12EazwGVNrd5aF0ogIdlFAaM8u&#10;EdSja1e+QyvqQ1cxr1HjoguaomEtWAY2btw4TtHQ7aWHmztNHF+7cxG5kggUvHu5eYmBDB7bk0kq&#10;Dw9KiIkVDjJ7xNIvNyu7SKiU7h63PD093aWudBmUDGzMvPIyaunaN3XXt4k+tu3b/duyKMjfh6cZ&#10;FvWhK5nBLHdLGItarX63xer48eP/ptNoz+Aqn5UZTPdvyiXenUXbHUBrYks72F9L6ckpwkEm4hV2&#10;lS4cMJAH6qK/jFrd9by8PDepK12GwsLCvwkOCDwBS3xAn5Q6nYnjiY3ljPN//XpGUctm+XzzQ9SP&#10;rmRsdDQ/cqNVqX/q3rlziNSF7ybymuSt5QUDtFo6vL/uxsk4m2+eFvL0xdYD2ZZZqXqKCAl1eKmA&#10;CGgEfMKsZ312q2mjRqlSN7oUXQoK0iCYOrWCXdzqdsVt2wvS2UNZ5OOppc1r1wn70NWMjYrmznW1&#10;Qvl0xowZf5C68N1DSFBQezb4f8ZRicJBdXfr2dmEH+PBtbJP4rfK8+WVkPft2CEcaBZCzBZ++imv&#10;CweLSqNU/RQXE1cgdaNLERkQ8Cd2lb4HH8iXn7US/v66RFuxWjAzkfshEfsm6ktXk0ewszGDcdaq&#10;Vat3dxno4+V9G1fItq1i6dkDeffPWXQ0x9HsqdE8t9TW9RuEAw2Ej2pQ375FFhW7QlJuVlZ3qQtd&#10;DiaUK7GsaJQVIo8ZRluxyk73ow8Khwr70tU8e+w4BUiH2ZlYPZw4ceK7WekmPy9/NgZdgJ+evjkv&#10;7/45i6h+Yj14S+P8T6KowXv1+Ol40WBDfE5asjlXO0x5Jlg/hYeGVotFlZmZ+U+x0bFMqNx4brPr&#10;lwYIf39do/WFCZkV/L0NtGPTJmF/upprP1/FL3KwxrVqzWmpK98tRERE/Ae7Ql/BtvPkDxsJO0Fm&#10;xWgbqV4aF86KISTEQxZP24F27vgJ6t+7Nxcq7PqxpdcvGWkZ1WZR5WZmD4cVGMgubudO9hT+9rpI&#10;693A6R/FUnhwSIm+rC5Om2guDMLPBrq5FUpd+W4hOCBoGcLv46J96d4NeffPWbTOBOoIT+7LJaV7&#10;Q4qNiCx2dgw1/eD3gPkOodIolH/t0KGDyyLTrfHLL7/8U2pSaj4Tqp9VCgWt/aKj8LfXVVpnCm2T&#10;709jR4woJhjVRfg5sSOJ1RPEKjQ49N0Tq6T4+L5Kd4+fkVN9744uwg6QWQE+G1rm7p+IoUFGLkoo&#10;n4RBduboUX7WDxYXhIoNtp99vb27Sd3nckSGhw/Xa3U8m0O/Xsni317H+Zwt/S8czSZfTw2tW/VF&#10;CeGoDl46d44S4+L52MIKqm+vXhlSl74byIqP/71GpX6ALz+9ltd2cyXLk4fblm3yfbnf6pOpU7lD&#10;NI0XH63Pgz7d6ze4HRtdfRV1Q4OCMpRuHj/BX9Y8L4Ie3KrbYQr2iMSKJ/fnkFqp4hcbkXi4mshI&#10;iosMrCoD+xsZGfnuVLcxmUx/72P0/AxmIRykN6/IDlJnsbwVTqw5ckgEF6YBffpSfpOm/DaocHO7&#10;1q1bt2orTtmsWbPMkKDg73Bha9ooXBaqUoiD6rOmJlJ8TCx9wywakXi4mqcOH+b1IWFZBQcEXVk0&#10;edG/Sl1b8+FtMnXHwPP31tLXZ3sLG11m+fnsXg+hCDnKrWvSSe3hTgrU85Msqob1GtxUubvHSF3n&#10;UmDXr2njxhP9fHx/hEXVKCuozgd+lkZL/w/oFUqtmjcXCkd1cNjgIeZdZCZW8XFxM6XurfkICw7L&#10;1ihV36sVClr3hVz+3XkcSvcu55cQoPLw3OEcZukaiywqtwYN7nq87+HyIzQAikkYtPqVuKhh569R&#10;dgjdk49f2SWq2ty5ZK6wHRFqoCkffigUDlcTIS+IXMcqChsj0dHRsVIX12wMGjQoW6tS/4AvPmOq&#10;HKbgTJZ398+WF47mUFKcp7TrV487Qr1MpvZS17kUISEh/2jQ6j5DRkl8jx5dU+hRHc386Sgf3Szg&#10;/XjxRA75eqnpi+UrhOLham5et46fdsC4UnkoHkhdXLPRrU2b//Hx8v4WOzktmkXSi0eFwkaXWX6+&#10;fNS/QqXDLbx8Jpd6dg6mhvURR1WPjDr9j/Gx8Z2lrnM5DAZDLi5oEKu8xmH08PZg4e+WaebrJ4NZ&#10;/5tTGX+xJAn9Rwd27RaKhyuJkIXePXoyC91c7zMtOWWj1MU1F7t27fp9WkrqGVwlm+SGyua8k/n4&#10;dqcSAlQezp6WwM10nuaFLbnSU1OrZddv48aNv05NTu3KvsP3GCtNG4fTfdmZXibvX21V1JfDBkVT&#10;kH+AUDxcTYTAINcZj89TqigrKytQ6uqaCVSoSUtNm8Ajjv096c41eefPmXz1ZKDdaiaOcO/mDHYl&#10;Np/1U7orfvTz9sYRml+Ze8+16NOnTy4GNa7C3p46unhOLmZbFp/e6VqsP9u28KfsjAyheLiaM6d9&#10;LKUQakgBvn47kc5H6uqaiYzU1JY4E4TkbmtWtRU2uMyK05GMCvZ4ZGcWBQfo+dIPAqHX6qstjgpg&#10;FsE17PqhQMiOzXJ0ell882wo3fmm+IWqZVMv+mDIEKF4uJpZ6RmWc6TELkQuKxxSIbRr1+4PSMoG&#10;q2r4kHR6/VTc6DIrRviqrAdqeXjpVDalJHhxkcLhUl9Pr51tTaa/l7rO5WjcuHF/tvT7GWNlwhh5&#10;88UR2sbUXTuXS2lJnvRBYaFQPFzJtZ9/jsyxPBCUja1ru3bt+jupq2seGjRo8GsfL++j8D0kxAbQ&#10;47uyk9TZfHyr4r6qXl2DuFDBqvLz9rkdGRlZ5XX97KFHjx4GNrAfYXAP7Jssb744yEc3OhTr06+O&#10;ZbMlvZpGDR8uFBBXclC/fnx8wbLKa9JkrNTVNRNZGRmj4LTFAWU5hYfzaeurKA/Xf5ZGSg+U5G8I&#10;E/05uxJXm+PzwYMH/5IQH78RY8XLpKWrF+X6kI7w9ZOBJc5/njucyUM9UPJKJCCuInYB27RoycVK&#10;7a681KpVq99J3V3z0KFduw9Yo/0FfqpdWzsJG1tmxfn68aCirery8uyhbIoM03OHOjI2tmjRoqnU&#10;bdWC+Jj4dlqVmkfNz52VJ/y9MktSVHILYgXRnzltmlBEXMVdW7eSTqPlwulpNM6QurrmISEioZ6v&#10;lze7YrvTkvnNhQ0ts+KEU/Xh9XYlBqqjHPdBtNlPxQZ1oF/AYqnbqgXt2rV7L0aKbo4M96YHt2RX&#10;gSN88aCPsG8tYnX84EGhiLiCX585w0vU43uoFcqfFyxYUC1HtcqEr6/vHwL9/M/D9zCgTxq9kR3q&#10;TufDciTUs+XB7eYCAhhIbPl3deLoie9JXVctSE9N2wsHLMRz8IBU4e+VWZL3r7YU9i/EChsUJw4d&#10;EgqJKzh8SCG3qDDGFB4e86SurlkICQn5IzP9LkOo2rSIoif35OMRzuarxwPo9jcVj1RPSfThO39s&#10;MP3QOKdxc6nrqgXJycm/UXp4XMP38TRo6Nol2VflCJEC6M635jOAtjxzMJNHi5+oJssKVXSU7gpz&#10;cLG7xwsfna5aL4ZCdOvW7X/CQkIvQFGz0oPp0R3ZnHc2YfpX5kjNnGmxzJoy1/gLCw5ZL3VdtSEr&#10;I2MijtPg+/TsliD8zTJL8tHNjsL+BTeuYmLF2rM6loEoJhIZHsF9odi4CQsNnSp1dY3Cr/Q6/RSY&#10;fYH+Rjqyv5uwkWVWnK+fDqF7l1sIB6gjPL43k0ICNXwgG7S6x40SG/0/qe+qBYhkNuj0mzGoYYnv&#10;3dlZ+LtlFueLh2JflYWLZpsLehw/4Hqx6tOzF4+pwuf7+/helbq65mDSpEl/ykhNP4SdnPAQL9q8&#10;vkDYyDIrx9KqKZfFGxdyKSvNlwuVoqH7LyGBgY2k7qs29O7d+zfYAcQFLiLUm+7dkM//lc2hdP+K&#10;2Fdl4dTxsVwsJo4bLxSUqiCKibRo1oz3JZZ/WpXmbpi/v7vU1TUDcKZHhIZfxtLPz1tPxw52t2lc&#10;mc4gUr9U5uzfsnmJpFGZz9uZDMaTUvdVK9q2bl2A74OxUzgwTfi7ZRanI6cV5s4wp6H+cMxYobA4&#10;m+dPnKCczCw+tvC5Pp5ev0ybPK1aj2yVQEhIyN+pFIqZGGy+XgY6ekBe+lUJnw2lu982Ew5MR3j9&#10;PHJUGflVz8vk+UNqfLxC6sJqQ9u2bf9ep9YcxndCoZCzJ3qIf7vMYnx2t7uwj625bF4aF40l8xcI&#10;xcWZxI4j6khCqLD8Y8v5Hzt27Fizzv+1bt36jwat7mO2pKBAfxMd2ttV2LgyK8dXjwfSw+tthYPS&#10;Uc6YGMutF2xnx0THzJG6sFrBLHJvnoytXgNKTwkU/naZJWl7tEbEtSszuFhVtc/q4O7dlBgfzz8L&#10;x7XUHgpq27rtJKmLawZmzpz595FhEZ9gAiCFx+F9cvmsqiACP0URyuXhib3ZFOSv41aVXqu7g+yb&#10;UjdWKzRK1af8asw4e4Ycse4oHRGrLaszzWJVhbuBK5cspajwCH4RhEXFLoQ/Bvj6dpK6t+agUU7O&#10;FKPeQD5eOtq3Uz5GU1V0xOQvjTe/Ql6jQHNgHrOA+/TqUyP8CGkpKR2x+4dBHh7qTXeuyUkYHSHy&#10;q1sn2LPHhbNSq9Symj55Cqpx88+AZYwjNZnpmTXLR3X8+PG/T0lKmcwG2i9qpZJ2b5N3/aqKPJd6&#10;Bc/9WbhtbTpf+kGsmuQ2OnX27Nl/l7qy2pAcGfn/GfX6e4irwndbtbyN8PfLLElHL17zPzGL1cbV&#10;a4RiU1FePHuWRg4dJtX+M2dS8DQYL3t7eytZ11ZLoka7CAsJ62BiFpVWpaDpU/LYMkXcqDIrx5eI&#10;UK9E4Cd44WgWpSd78wGlVii/z83N/W+pG6sVzZo2HQTxxPKvd49E4e+XKaajLoGd67EMrEcL5nwq&#10;FJ2KELUH27VuzS98lgtNSlLy9W7dutWTurZmADs3uVlZBSoPxS9eJg19trSlLFRVROuk/xXlt6dz&#10;qUVTc54qJlTs6udZrRkVLJhYWPhbhbvHKQx4b5OeXan7CNtAppj3rjgWEIwU1SihNmnCBKHwlJfI&#10;od4ir5k5NOH9+qRiS/j01NSP582bVyP8n8UwYdy4yTx9h5sbzZstZ1CoKmLpd1eq+VYZ9u8Vxa98&#10;GFyBfgGfz5w58/9KXVmtiAyLbAGhglP248mNhW0g0z7LK1bTJk0Sik95eGDXLl6VG2MJPkbWd697&#10;dOtWyFDzMn76+PiEKt093iAW5tOZzWWLqor44mFf4cArL2dMiiedxhwV7uPp9QPrwhqRnD8/P/8f&#10;1UrVSRytMeo19PS+nAW0PHxyu4uwv0U8sC2L+6xGD/9AKECOcsemzeSNqjTsvbD006t1Z1MTEryl&#10;Lq1ZKCgoMGpVGl46a9yoLFmoqojm6PTKW1Qn92WTr5feHKag0VKLZi2q/UiNBbmZuZmw9sBZ0+VQ&#10;BUf55mlhucNXkCIGAtOjSxehCDnCvdu346C72Zpq4EYhgUFv+vfuHyF1Z81C7+7dw7RK1XEMrj49&#10;koQNKbPyrGwFZQuvnMmhLh2CzQ5QxqiIiAlSV1Y7mmQ38WVW3k9YSowaLh+rcZRvng6pUEAwxApt&#10;HRoYJBSi0ohUxONGjiKtWsP9U7CojHrDTq1W+89Sd9YsjBw58j/jY2Kfw6IaNjiZXj0ZKmxMmZXj&#10;q0cDK73rByKeavyIWO5Mx+6fSqk8s23btv+QurO68auE2LjVEFCTXkv3bsgxVY6yooVAzvPke24U&#10;6OsvFKTSuHPzFl7mHZYZqPJQ7jWZTNVWRKRUxISFucdGRd/F4OrZNV7YiDIrT2dZVOC6zzLYlVDN&#10;y6wr3D1eq9VqD6k7qx3pqeltYZ2jZtzny1oK20JmccKielyJDBsXjmaTVqWimMgooSDZ45G9eyk0&#10;KJgfnYFlZtIbdoSEhPyL1JU1CwVt2/r5evm8QHRxZloI3bwiV6OpCj6/39MpFhUIq6prx1BuroON&#10;chvViLN/wJo1a1Q6teaee8OG1L1LHD17KGeNLYsQKkd3/eyR1w1MNHLhEYmSiN+eP0+t8vN5hlGz&#10;UBkPdu7c+V+lrqxZ6N+/v1KjVO3G0q9D2zi6f1PO8lkVfPGwHxtQlYujsua2NansKsqWf2yA+fv4&#10;3kWZfqlLqxW+vr7/FBURecKDWVW+3ib66kwvYXvILM57l0vPVeUomzf2JC+Dkc6fPCkUJ2sijqpd&#10;K3PAJ8aRXqP9mgmVQerKmoX8/PzfhgQFv4Spnp0RSreuyn6FqiCumg8qmUHBmtfO5VDLPH82wBqi&#10;nNZfm+Tk1JjdmqCAgKFY/mmUSpo3K1/eSXaA5vAE51zIhvQN59lXt67fIBQoCy8xi2r4kCE89g1i&#10;5Wk0vU5NTAyRurFm4dmzZ79NTUrehR8WH+NDNy/3FzakzMrx9dPB9PhWgXBgVZTzpieYgz/rsauh&#10;VjtR6tJqR3h4+H+zQf8CE2Bgv3Rhe8gszsqUVRPxs4WxfFysWr5cKFLgto0bic197khHiIJWpX7W&#10;Kr9VqNSNNQvIgR0fHTvbk5mLOo2KffmOwoaUWTlCqCqbk8qWqGASE2ngZntoUPB3jRpVbz51a+Rk&#10;Z3/mzoQqOcGP7t+UUxWXRlSpMaerdp5rAIRY8SM348VHbr45e5YC/QPMQsXGkEGrexUTExMkdWHN&#10;w6xZsxJx9QP79EgRNqbMyhFCdffb5sIBVRk2zvbjDnVYxAadrkac/QMaN25sUnooHsDi+3RmM2Gb&#10;yDTTkQIgcLbf/TZf+FxpXLcimS3rGlDLZvklhGrLuvWUmmy2qBBL5eft86xVqxpqUVnQMr/5XKxT&#10;1QoFbd0gp3upCj4upWRSRTlzSiKvdA3TnS23TiuVyn+QurRa0T2z+z8ZtPotuPg1ygmjF4/lIzWl&#10;saw4KiwNn9/rWaHTDZdPNyIfk5JMOj3Pkf5WqNYhrQsfOxAqvUb3qn///gFSF9ZcBAUEnsJZLS+T&#10;TtiYMivHyibPE3HPpnR2JVRzqyo4MIiSk5ORS6hGgC1Hp8OiCg020qULfYVtItNsUZXmv0T1Gjjb&#10;ebxVJS52KQm+1OC9erRj4yYuVLu2bMGOMY+jglWlViifm0ymmm1RAT169DB4GU1/xVWwcU6ksFFl&#10;VpwvH/Wj2980EQ6iyrBFnnn5p2D9Fh0e2ZeIakTSs4SEhIY6teZHhZsHLZ4vB3/ao3npV9ItgLGC&#10;LKBP76LoytsTI3cqMYaGDQjmYjV25EjavnEjlnvcj8UtKq32eHZamq/UfTUber3eC1dBLANHDEst&#10;ahyZlSfKJVVmkNnjh6Oii6ope5lMe6dPn17tmT+BmKCg/2HLiXNw1OY1CaPHd+XgT3sUpSXGcu/V&#10;E/FGRGWChz+ZnMDFKSczkxJizA53UNnQffvIkSNrzCmHMhEeGjrdvYEbjmfQ5A/l3ELOojPSEYv4&#10;2aJkUisVFj/Di5CQkBqx+4cgVC+j50ew0NOS/OnhbXn3rzQ+u9eDnt7pyvnq0QC+G2htSVnz0c3K&#10;hbrg2E2gr5bv9mHcmB3qDbYrFIqaGfBpD3lNmt6HVYVBdmivXJ3GGYRFVRVLv9MHMiksyJz6hVnD&#10;r/UaTaTUjdUOf1//0cgcadCq5AK3TqYjxSFK497NmRQcoC+yqDQK5c169erVzEPJpSEyPGI/Bj8S&#10;tX19trewsWQ6TvioKnumS8Szh7IpNtLIr45Y/qWmpk6TurDa0aljx8FqhfIXlYcHbdvQQdguMivG&#10;V08GCseDozyyM5M8jSqzNcWoUaqeGdQGP6nr3i0E+wc8hFVl0Gno0nl556YyrCqL6uzhLMpI9eGD&#10;TbKqZppMpr+XurBa0a1bN0+9VvfEw82Nhg5Kk9MIOZmvKiFWl07lUGaKl7Tsq4ckei+z07ODpa57&#10;9+Dj6cWv1shdc+G0fMi0onz5sGp2/XDur3G2ueYfBp23yfPbmTNn/knqvmrFqFGj3GKiop8r3N1p&#10;6GA5mV5V8FUlxGpo/8giP5XS3eOpt9H73dj1s4eUxCT+g7AjuH2THBBaIT4bWmYEckWItC/DB4Zz&#10;oUIfebi53/A1GBpIXVet6Ny5869jo6I347slxsGhLmfnqAq+qqBYLZ2bzJZ87vwCp1WpX8SE1+Aj&#10;NI4iKT5xF6JYERQqhy6Un6/YYKoKiwpcuTCRlB4efMAZdLqfxo4e3VrqtmpHfGz8KLgPcJb05JEe&#10;JdpFpnP44lH5C4isW5lO8B9i6YcK3Hq1umZmTygvWrdq/THEClfuxPgAYYPJtENmUTmjwIMtb1zI&#10;pRGDI8iow4DjZY/+GhsbW2PKcrdv3T5G7aG4p/RQ0JL5LcRtI9MpLG/k+rHdGRQSgErJKPDQ8JdA&#10;P7+JISEhNa9cVkWg0Wjc2aB7iask1PjQ3s7CRpNZnAjeq6qlX+GACLOPigmVp8H4V39f3xpjUc2d&#10;O/d/le4eVxE537ljPD29Lwd+VhUR5V6eYNAbF3IoL9eHGx4Qq4TYuFNSt9UeqBUqXh0X7NwxjjWS&#10;vKNTGhGeUFUW1Zhh0YSdNQgVM+F/TIyJay91U7Vj2rRp/+Ln5TMH4yS/aTg9eyAfUK5KlrdQxPyZ&#10;iXwOI7RFq1R/1bZt2xqxEeNUhIaErIUa40eqlUo6uFsODrXH18yiqiof1eC+YbwaCXxUrD9+1qpU&#10;raQuqhFokZ+/AZMhwNdAZ47LO8dVSRxevvNNU+E4EfHIrkzyMqj52FF5KH6cMGFCoNRttQs6ne63&#10;zLR/A7FCUv/mTSNk68oO715qJhwsleG3p3OosF8oN98lH9UtvV6fJXVPjUBcVFSAVqn6RadW0oHd&#10;squgqvnq8QDhWBHxJmO/HuHmHWO2PM/OzB4ndVvthEahGmpxtCvd3WnuzGb0ShasYnx2D6lenHve&#10;D0doMlN9i3xUrP1/8fb0bil1S40A0od4GU3PUI9w9ox8YdvIdC7L4w/9bHEarxWJMeRt8jxTYwuR&#10;OgshISF/VLh7XEa+ZogWkrp9Jtd3KyLPSeXkg8n7tqRRdLheSoBWj/1t8ENYSMiHUpfUCCQkJARp&#10;FOpXKCIydlQmyRHqVc/y1JK8ei6HEmNN3MhQuLn/kJeX5yl1Xe0GW3ogFxH3XWHtq1YgE0MjevGo&#10;bjtSXzzsS7edKFQHt2dQ1w7+vH0xyEBcFT0NhhZSV9QI5GVl/cnf1/cZlhbtWscI20amc/mGBxg7&#10;nv567HDzzjHmbFRE1Bip6+oEfpWemjrFvX7DH7AkgWAhf3OXgjh6+biuXlHZ4HHiweSta1LJz1vH&#10;25a3MaNaqXqQFB9fo5zpfTr3+aNBq9uNiZCUEEjXv5WrHbmCzx84blVtXJVKGqX5gmfU6U4XFBT8&#10;h9R9dQdalbYDjt/wXSlGxF/16p5Iz+tYJV3s/D260V44UMrLc4ezafyIaPI2SSfgmUhBCPRq7RWT&#10;Ulmjtpi7d+4cEhURyS2qpo0j6OK5PsL2kel8OlqKC4eU46I8+fxUNHRH0HDt3P1zAL+KDA9v79HA&#10;7QezYJmXKk1yg+nkkTqSq4iZ449udBAOlPLS4puybkuT3kBBfgEfZmVl1YgiDxZ4eXnpfby8X0Oo&#10;0lOYRXWpn7h9ZDqdz+/3FI4fET+ZFE0qhYIv/7xNnl9I3Vd3kZGa2lLp5n4d5wYx0ZC4K8BXT6eP&#10;1f6zYE/vdBMOkvLwW3b169EpmHQqj6LEZ7Cm1ArVDmay+61cubJGlHi3IEQZ8i/4brCqkxMD6Ya8&#10;9HMdy+mrCvY3Z/709fJ+2KNHj/+VurBuY+DAgX8ODgz6lovVe+YJFxbiReu/7FhrY7H4UZorLYWD&#10;xBEiQG/SmEjyMiqLRB67fUo3jzsBvr7wTf2NuXVrDtLS0nQ6lfYYxBQWlVyR27V8fr+3cCyJ2K9H&#10;KI+nwkUlKSmpv9SFMgA2kP/HoDfMxEDG5MNfHAnJbxpKe3cWcNF680zcCe8akQu7PFc4C3Gmb/Wy&#10;VOrcPpAMurciBeIK6O/rtzEpKul9qUlrFLZs2fLPCbFxOzEB4mN95aWfiwnf6N1vHQs23rEugzwN&#10;5hJsRr3hvNSFMmyREJ/woUalfobJZ9ktxG0ofH6TCL48/Ob8uz3Qy5vv+sTeTBr3QRQzx3V85xRC&#10;zi0ptA1jZFj4s6jw8Bq102eN/Pz838ZERe9DwZCkBD/ZonIxzYHG4rElYlqyFx9jBq2OZn/ySWOp&#10;G2WIEBQU9D67Cu9xr9/wZ0sAKRevevV43JBJr6HEOG/q2zOB1nze5p067Pr8Qe8yz/1dP59DK+Yn&#10;0uihYZQQredLPfMyT1rusfaAj8+o0/8QFxM3fcaMGe9JTVfjcPPmzX/KSs/cBYvKZNDRuZPyeT9X&#10;EoHG5YnfW7kghS//PJhY5TVuvAz9J3WljNIQFx0X5WUyTTNotc8tEdjFKFkWQf4mJlyJNHdmHp04&#10;3L1Gx2s9uNZGOEgObEunmVPiqENrP4oMlWKk+G9+64+CYDPT/K8qD+We0KCgggMHDvxZaqoaiSVL&#10;lvy7l9E0F8sJT6OG9u7oKmwTmVXDF+zCKBpr9rh7Yyr5+2r4bjJyiRUWFtY4v2eNR15e3p8iIyLG&#10;JickfsvM01cwUYuLl3liY6moU6spKT6AMtKCaXD/FJo7O4/27exKD+8MohePqk7E4FND3iXwyT38&#10;LaRHdwabedfM+zf60JVzzeibE1l0kXHflkz6YHAk5eX6k16DbJ1vfw8EymJFqdwVCEN44WkwTjDp&#10;dN5Ss9RozJkz5zeR4eEz0SexUd50/lRPYbvJrBq+ejzQYR8VeGJfNqWwJTouiHqN7q/p6ek1pgTb&#10;O4sOjTv8e3x8fHbHDh2meRpMOzRKVdHktlhb+Fs02RnRAWBaciB17RRD06c0ZVf5TrR7W0eJHYq4&#10;a2sHWrm0Je3ZXsBeU0AHdnehg3u60Ndn+hb9z7hRmdS3VxL16hZPXQuiqVvnGGrbKpL8fEwU6O/F&#10;lm16Zu15Io0Gp0apZMtXBRdSvVbN/QFuDczHjfj3lHZAi76zJLwGre5rL6NxaseOHbOfPXv2W6kJ&#10;3gl079Zts0cDN7ZUVdO2TZ2EE0pm1bC8PqqrZ3OoRV4QH5dwL3h7evaSulGGE/GrxJgYv4TY+HVs&#10;jf2Ima+P0eDc0iqiWbCKhAB/33vf7AOrb7bIuJWGv3gMt/E66b5HQ5SlcmNXG6VZ9LgPzUpoBDR/&#10;RvHPtRUkkH8OyN4LSyWlu8frsODgR5HhkeP69Onj27lz53+Vfuc7BX9///asH37EhsBeZtWKJpTM&#10;qmF5fVTg4H5RPMccfFWR4RHPUKhD6koZVQW2xv6HuOjo1ITYuBXM4toQHRH5F1g2FjHiAiSJjEVI&#10;LIJRQkyYoBX/axYV/h6SqOFxi9hY3+Yiyf8iy4H59eZlq5nm72Pe1WNW131vT68NyYnJBcMHDWoo&#10;/ZR3Fmz5kMSswlsoP7/689bCCSWzavjiQR+hGJXGPZsymPWr4WNRr9G+ys3NVUldKcOVmDdv3u99&#10;fX3/kJ6Y7pEQEzc0IzV1uVapOu7ewO22WqF8CiFDjh4sucz+Lg3frgXZuv21QaNjFk/9h6wTSaNQ&#10;vdaq1N8zC+i2Xq15xqyg2waN/nZwYNDt0OCQ2wE+/rdNOt3HiobuQ0GNSsUZ4Oc31MfLi99WKcyP&#10;RUVEDR35wQdDRwwblhQdHf076eu+0yCiX3Xr0qU7a6PnSJ4355Nmwgkls2r48vGAcvmowLOHsig9&#10;yZvv/MGqatm8eQ+pO2XUJBw+fPiP6Skp8SkJCfH+Pj7xbPkV369fv/jCQYPimYUWv2HDBs2HY8fG&#10;t23b9t/Gsr9z587VTJ4w2YT/vX37tnz0wAbDhg2LCvIP4DnKVq2Qq9G4kjwPmkCMSuPFEznUrSCc&#10;Fx6G5c8u2gtqTYUaGTLsISIsoplRp3+A7K8fjc0VTiiZVcOnd3G+tPx50L5clso3fbD8M+oNT3Q6&#10;XY2N1ZMhwynIzcxMYIOdUN9vQJ80uRqNC2m2qMovVNfO5VJ+40C+qYMlYOPcxt2l7pQho3aioKCg&#10;hUapvok0IuNG5crpiF1EnC19dBOphSqWWfaLJUncRwuxCvIP3Nc9M1OOUpdRe9GsWbP6JoPxr0p3&#10;D+rZLUm2qFxECFV5z5Za89zhLEpJ8OZCpVGq3nTp0kUrdakMGbUPmzZt+p+UpORbCjcPatYkTC6p&#10;5iJyoapEWiFw+sRYvvMHp7qn0dhV6lIZMmonAn39j+LkgH8dSZJYE2gWqopbVOCuDak85TWi1EOD&#10;g2+MGTPm36QulSGj9mHo0KFNEJ+Gq3PhwEzhxJLpXJorHzUWCpCjvHwmh+JjzPnU2dL9R71aHSJ1&#10;qQwZtRPdu3Vfhe1upZs7HT1QR3LlVyO5UJWRUsgR4sA8LjDwVfl4em+XulOGjNqJFStW/JPJaDyF&#10;7W6TQS/v/lUxXzyovEUFrl2RQgp38+5fRGjYs0kjR/631KUyZNROZGZmunsajPwK3aJZFNWWNNM1&#10;kc/udnOKUCGRY2aqOfMnW77/kpWe3lzqThkyai9iYmJCIVTggL5Jwkkms/J0Vnk25Oxv2yKQkCWE&#10;R6rrdFOkrpQho3YjNCh4CoQKAYUfjWsknGgyK8Oh9OhmR6HwVIRTP0xgyz8PLlZGre4Ss4xrxaF5&#10;GTLKROuWrV7gCg3BOrK/i2CyyawMn99zvABpWdzwWRJ56pXcT+Xt6fmdSqWSD9/LqDvw9/NbAKHS&#10;azV08ogcX+U8DuUHkp3howKRo8rbpOaBn0ysfowMC2sjdaEMGXUDAb7+zLJyI61KRaeOyjnVncWH&#10;N9oLRaci3LE+nQJ8dTzJI5brkaHhA6XukyGj7iA4MPAFrtbwgxw9IKcrrjSfDXWaMx28fDqbIkJN&#10;fOmH4E8vg+cWhJtI3SdDRt1B40aNuFh5sCv2zI+biiegTIf5/H4voehUhJdO5VDzJv5s6deQL/+8&#10;Pb2+cnd3/43UdTJk1C2EBAdPk/wg1KNrnHACynSAzKJ6eqer03xU357Ooanjo/jGB3L/e5k8n2/e&#10;vPmdKNkmQ0aVoFfXHh0gVKBRr5Ej2CvIR070UV06mUPNGvtya8rsp/J4EhcVFyB1mQwZdRO+SuXv&#10;VArlFY+G7vwqPneWvBQsF7mPynlCBYuqWWP/oopKQQEBz+Li4jyl7pIho27DqNPv4UvBBg0pIc6f&#10;Ht4eLJ6YMkvw+f3ylXMvjZeZULVpHlRkUancFU/DwsL8pW6SIUNGeGh4HyZUP2MpiK3xBXPyhRNT&#10;5lu+YRbVk9tdqLzFR+3x4oksys30NgsVs6qYlftU4+HBKy/JkCHDCmoPxSmLdRXkb6THd+WUxqXR&#10;mXFUh3dmUdMcH3OhXPio3D2uenp61pO6RoYMGdYw6U1ZSBNjOSDbpkWkvBwUkVlUzhSq9SuTyM9b&#10;Ky396pFWqaaQkBDZRyVDhj2wCfKPKg/FEkwaXOHxt2unWDkXuw1fPHCOj+rGhRyaOSWGvIwqyaKq&#10;x5d+wf7BKMj7N1K3yJAhwx6MWv1tWFZ8N4oxPSWIzp/sJZy4dY0vHvRxShzVotmJFBKgJuRNx7IP&#10;FwaNSvXY19fXKHWDDBkyykLnzp0zFW7uty3+EwhWZJgX3b46SDiB6wpfPKy8UN24kEuzmDWlVSvM&#10;bcusKfzVqtR7srOzfaUukCFDhqMwKJUN9BrtXewOQqxgaYUGedLpo3UzPzuWfpUVqs1fplLTHL+i&#10;iHRcDNjtv3gaTPNiGzT4tdT0MmTIKC+ioqLUaoXqlnliNeBLFU+DkmZNb1qnUh+/eVpId7/NFwqQ&#10;I7xyJofmTo8jo05BDZglJW1g/BIWEvo0PSU9T2puGTJkVAYffPBBfZPBtFilUPLlCiabglkGdeXA&#10;83NmUVVGqDauSqbocCO3pNB2aENFQ/fHGo1mmNTEMmTIcBYmT57864S4uHnu9Rt+3+C9enzS6dQq&#10;6tszla5d6iec5LWBFXWmXzqZTQtnJVJerhep3OFAN7cZwkI0CtWO0NBQH6lpZciQURXw8/JL1Ks1&#10;rzHp+C4WsxZ0aiUNH5JCWze0p6sX+wsn/btIWFTlFart69JpcJ9wio6AJWX29ZmtqXqk9lD+FBIY&#10;2H38+PH/LDWnDBkyqhJNcppEmHT6PQo395+wpLHEY4FeJg1Nm9SIPlvajq583Yce3n43dw9xjMaR&#10;pR929k7tz6CVCxIpN8OHVB4WxzmCO827qEp3j18a5eQcbZSe7iE1oQwZMlyJZk2adNWpNXeQDhmC&#10;Zd41ZFaElXiFh5ioe+c42r393SlC8ebpEHpwra1QnMDrTKD2b82gPt2CKTvdRAo3s0BZLCj8hVgx&#10;S4riYmNP5ObmNpKaTIYMGdWF5OTk30SHh0cF+gXsZJPzr9yakCZs0V9uXbhTgK+e8vPC6ePJjenc&#10;yV5sydiPHt2pWUd53jwbQvcutygmTlfP5dLZw9k0Z1ostWsRQF4GJakVZoHGbzT/ZrMVhQPgiE/T&#10;KtX9/f393S9duiSHI8iQUdOQlZoa2LpVq/FqhXIdqjtj4lpbHBaLC4+rlSrSqtUUG+VNLfPDacTQ&#10;TPpyZUu6cLqvUEScwWcPCmnvjm60f3d32rGlMx3a24PWf9mWc+Oa9rRhdTv6cnkOrVqSQotnx9LC&#10;WTE0aWw0ZaZ6k4+n+dxeg/feZ5R+DyO3otjjAb5+FB8Tt93HxycqMjLy36QmkSFDRk0GzrTB4lq6&#10;cGFUVFhEdy+T57eKhu6SaJnFS0QsIdUKdzLpVZSZFkKjP0inkcNSOUcUppg5NIU+GJJMXTrGsMfT&#10;+GvGj86iCWOyadnC1jRmRDp/TXpKAPn7GsjXS0cGnZJMBjV7XzV5NGzIl22Wv+blqllELWLKl7OS&#10;pVT0faUdUPP35H4o9p7Gm4F+/gtCg0JTWrZs+Rsi+lupCWTIkPEuomnTpv/cukWLVkp3xQL3Bg0X&#10;sknOdxKtndDWIob73IKR7lssmaL70mOW1xQ9JwmKxYor9lrLbYn8f6T3tVD0Ojxm2UBQeSiYAPqd&#10;iY+JWZCUlBR148aNf5d+ogwZMmojsrKy/qFNqzaNjTpjQV7Tpnt0as1p9wZu5/UarVm4uHhJIsJv&#10;vxUz68e42LDblsf5X3bf7Ow3V4LB4zzyHv8jPWe+b06BA6qYlQQhwhEYy2MatkzF0s7Xy/uhUWfY&#10;GODnVzB27Fj3lStXytaTDBl1Gbt27fq7Zo0aeffq1auZyWAYxJaNs8ODQ7f5efuQn7cvadUaMmh0&#10;FB0RSQlx8RQfE0tpySlfpyQlk1al+TIxPp7iomK/jo6MusvEZnZSYuJetUIx29voOTs2OnZ2UnzC&#10;bLYkZe8ZnKZs2NAb1Cl13jqdzjsoKIgTt3VKJX88ITrBe8aMGd5r1679k/QVZbzT+D//5/8HEyr2&#10;HUBrThwAAAAASUVORK5CYIJQSwMECgAAAAAAAAAhAJ1H0/9HmwAAR5sAABUAAABkcnMvbWVkaWEv&#10;aW1hZ2UzLmpwZWf/2P/gABBKRklGAAEBAQDcANwAAP/bAEMAAgEBAQEBAgEBAQICAgICBAMCAgIC&#10;BQQEAwQGBQYGBgUGBgYHCQgGBwkHBgYICwgJCgoKCgoGCAsMCwoMCQoKCv/bAEMBAgICAgICBQMD&#10;BQoHBgcKCgoKCgoKCgoKCgoKCgoKCgoKCgoKCgoKCgoKCgoKCgoKCgoKCgoKCgoKCgoKCgoKCv/A&#10;ABEIAh0A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4P/AOC8H/BRz4ofsF/BHwvoHwH1OHTfGnjvUriOx1i4sYrhdPs7VI2uJFWXcnml&#10;54EXejKFaQ4yFNfeFfg5/wAHJXiub4h/8FGPC/w4VmksvD/gfTree0ZyFL3F3PLM4HbMLxg9P9WP&#10;atsPRlisRCjHeclFfN2HzRpxlUltFN/crnzRf/t8f8FUPEsp1mX9rT4oL9o+fbbeNXtU554jjmQK&#10;OemBjpgdKlsP28v+CrWkr51p+1j8TG28/wCkeODMPxEk7VyHiH4ffb72S+0xreG4lIbzprFDIpxg&#10;BJVCyIOB1Ygc4XJJPK6ppfxP8HJJctqlwI8jzLj+0mnjjBIAJEpzjJHRK/QcZwvluXuTq4atKC+1&#10;CcZad2rJr7vmeBh84xWKsoVaak/syi1r66o+ktE/4LCf8FkPCGmraW/7S2pNEv8AFfeHdHvpPxZ7&#10;aRz+daenf8F2f+CwmntuufjB/aAH/Px8PdN5/wC/VqlfKlr8QvijY6EuuXFuJ7ViTHeSQJj72Odm&#10;3HP0qvP8VPEd+El1i1mcctCtnNNaKexYsrHd6dxXjVsDwhGKvUrQbSaUkldPZ35Wreex3xrZ43bk&#10;pSV7XT6rp8W/kfZDf8F+f+CuD2Pnp4l0oKW2L/xQduJd3XITZuIx/FtI/HFZd9/wXY/4LD3zfufi&#10;59h3cgQ/D3Tf/alq3FfJlv4+0bUTjxLp91IcYWFmjvBt/wC26j+VLBJ8Ib+Tde20lmu3I8zR7XI/&#10;CNWrCllOR1v4dW/rVpx/OJpLFZhT+Oml6U5S/Jn1VP8A8Fnv+CzerWjKv7RlwsbZDbfBmh27fmbN&#10;T+Rrz/xF/wAFCf8Agq54su2uNY/a0+Idu3LN/Z/i6OyUc/3beVAPyryHTvDXwg1Ys1t4kWPuzS6a&#10;sSr9S0YA/MVd0/wV8NryYWumfECxkl3YWO3mgJP0wc/lXq0eF6NTWFLn/wC5iH6UziqZzKn8UlH/&#10;ALhS/WR3Ooftbf8ABQq/tNmtft+fEFFb/WQ33xW1AL+SzsDXLan8Sf2mvEBMuu/taXl2eu68+IV3&#10;IT75bNXYPhJZiLZD4ru1HTbjp+op0fwnRR/yHpmbv+7bp/33XdHhGa/5gE/Wu/0ijn/tyL2xNv8A&#10;uEv8zlb9/iVcL5utfH2xk3cszeNZmP1wV5/SnW3h+9nj3S/Hu1+bqF1Zm/XzBXSRfDK2kf59T+7/&#10;AB7Jfm9uJhU4+E8DWzN/aNsuW/d5guDn/wAmK0jwrJf8y2L/AO48iXnS/wCgt/8AgqP+ZzQ8OeJw&#10;2NP+PNuzEcbtcePJ7DgtWjpfh/8AaAjkWLSfjh5Sj+K38X3QwPXhBUv/AAp+8mfbB4qii7/LZS8e&#10;/M9WdN+APie8m2j4ktGn8Rj02T/4/Q+F/wDqVr5Yh/qH9tf9Rr+dJfoXbe//AGytAnVtI/ac1y32&#10;8q9r441FcdP7oFbll+0P/wAFI9Dg8jTf23/iWsWMKtj8TNVA/AGVQK564/ZhvrhC138SmkC/wyaY&#10;x5/7/GsS/wD2aZYQ8reIbeQKnewCj/0I1zy4Y5tssl8q6/U0jnUf+gxfOkz0zQf27f8AgrB4JvVv&#10;tI/ax+Jdxsb5W1Txh9sjP/ALmZwfxFegp/wWv/4LL+HGhF98f5LlYwP3UngfRptwx/E0dnk/99Zr&#10;5cb4DtGm5WsmfdtHmLtB/wDIbVmaz8KV0KT/AImmoeHrXcx2fa75Y9303RVx1uFpRjf6lVj6Vqb/&#10;ADidFPOKbf8AvEH605/oz7t0X/g5C/4Kc6Bbxw6t8PPAmqMuA8+peD72J39z5VzGv5AV0+nf8HS3&#10;7XmlsqeLv2ePhvM38S25vrUn6B7iTFfm1Lo1toe24g8RaCu9flmsvMl/8fjtz69jTbjxTq1hbKlh&#10;4l1S4kHDLHdNHCq+zFw3/jgrwcRluDwsrT54+s6Uv/bkejRxFStrFRfpGa/Rn6naV/wddfEZVX+1&#10;v2ONAuP7zWnjOWMf+PW7Y/Wta0/4OuPEU7CMfsKW8zHtD8Qn5/8AJA1+VulfFzXdLsHt4obhrhhg&#10;TXGtyTAD/cdGX9cexq1qvxq1y/hjhGl6fGZF2s15EJC5x1Unao+m00UcDktWLvipRfRezUm/TknL&#10;8bBOpjovTDprvztJf+BRR+r2m/8AB1ZFarIPGX7Ct1ZGNQ2+P4gDaAemfMsFx7c819kfsCf8FkP2&#10;S/2/9X/4QDwXd6l4Y8arbtK3hLxJEqS3CooaR7aZGaOdV5O3KS7VZjGFBI/m40vSpr3UG1GTQHa4&#10;bJjvDCluY+MZ5jwy89kORxlc7h6H+yx8UbL9mr9sv4d/FqG+nsrPw54w0rUb5rfI2WQuFW4iA/ut&#10;EsqlRwQ5HTiliskq4fLXjE5cqklacOVtPZr3n+Nt0KljKNbFLD2XM03eMuZJro9F+B/VtnPIooXp&#10;RXiGwHpX8/f/AAWzRNU/4LC+KLgzeZFp+k6THMg52FtJVgp/MH8a/oEPIxX83H7Wnj61+OX7fnxZ&#10;+LdnrRv4JPFWpWlvdIMQy2CXAgsXjOef3Ns+eBgbeu7Fe9wvQliOIMPFdJc3/gKv+hxZnUVLLa0n&#10;1VvvaRzEQiY7JCmzd8oOct+oFcn8a7Yx/D6+kUt8skB3NnJ/foR0rpCBA4xLuO7I3Ef5xXO/Gq1A&#10;+H1xcPMOJF86MfxA9PyfafoK/bs8ly5LiX/07n/6Sz4PLoqWYUV/ej+aOMuYI3/Z7hmiyrC5wT/s&#10;/aGH866vwBo2l6n8N9L/ALT0uG5j8tvLFxCrru3HPB/GubnNr/wzdEyBfMW4x9/k/wCkE4x9K6z4&#10;P7bjwBp6J82VkAweh81q+Q4fs84oR74Sm/8AyZHv5s3/AGfVf/T+f5Mk/wCFeeArmJY5PClqi7SM&#10;QKYcfTYRis26+CngSdWitba5t8/8tobguwH/AG03fyruPssacxrubspxxg+1Q3KRBf3g27lH38fl&#10;x9a+zrZTleI/i0YS9Yr/ACPnaeOxdP4Kkl6Nnnc/wF8OxtttNa1DOOGmWN1/8dCfoa52w+HlrfeN&#10;IvBDa5cRyPbSnzo1G15EkkAG0twCiA8k/NnHGAPX3SCONTId38Py4wK88LBPj9awxnaqxuECgDrC&#10;5P6kmvjuIOH8lw0sLKFCK5q0INK6upXTWh9BlWaZjW9tGVRu1OUlfWzVu5zNl8N0m8d3fhHTtbjF&#10;1aq3l3E1qFEmADjIJKnB689K2ofh58XrWZYY9YuhHG4+a31NkTAPQ4YH9KmN5baP+0VvuW2xzTpE&#10;WAz88kAUf+PsK9TeSFLzCldv+71/Sssh4fy/GRxClKcHTqzguWclomrdX3NMzzTFYd0rKMlOnGXv&#10;RT1e/Q57TtUuvB2iLceMdUkLPMEjVJGmK5X7uQgJHysxyDgdWIGa5q8+KHxEv0S50HwuZLdoQTFJ&#10;od43lNj5lL5UEg5B+Ucjv1q7+0I0X/CGWoQ5kOoq/wAv93a4z7clfzre8DeJ9C8NfCG01+7TEFtp&#10;+6Ro+skmcFef4i/H1NeriK+IqZlUy6Fd0oUaam5aOT78zknolrfe/U4aVKnHBxxjpqcqk3Hl1SXo&#10;o26nF6v4h+NMdjHqCW0MIbpHp7QSSge8Z8xx+IFUrX4k/tAxf8e0etccf8i+px/5ArbvfiT8Y28J&#10;j4n2vgWFPDbXTW327y96iQfwsQ2R1AyVAJ4GSCB3Hwy8QQeOLKPVo7UQLIdrW/mE4baGxnAzwfTr&#10;n0zXjZZUw+cYp0KWZV+ZK6Xw3Xdaf5PyO/GQqZfRVWpg6dtr72fZ6nnegeMv2ivF95daPpdy0l1a&#10;4NxDcLBDJGD0+Rtv4/KcEjpWbJd/Gjxtrd94Yn8RTfbdLVvOtLe5EG4KwU/6varckfeOOetdpol1&#10;/ZX7VuoWC4WO+tfL2+v+jxyfzSs+IvpP7Vd5Bbllhn/4+NvOQ1sr4/77xXnqjiJKnGriazX1h0ZL&#10;2j21s/Xbujp9pTi5OnRpr90qkfdW+l1+fY5mf4M/E3V12apPE2T/AKvULzfz+Af8+asWfwB1ZQU1&#10;HxBb2rHkrDG0g+hB2fnmvb5LQXEm+33fNj/W8Y/U9qztRsvJdkRSCPmPy4Ht9a+ujwXkO9SMpv8A&#10;vTk/yaPB/wBYsy2g1H0il+jPLrT4AWYjxfeIJpGP3Xto1j/Ri+fwqzc/BzwxYeHrmSW3nkmjt5Gi&#10;nkuGDbgpwcRlR1HpXcKnJDMvQY6c/gKnNrDcQPaDb90iTntXZDhvI6NNqnh4J2dm0m/xuzGWbZlU&#10;kuerL77fkeKiy0vVvhZqGu6bYR2c9vqY8xVZmJhO3Ee5iWK7mDfMSfk/Lr/BsSWfwhtbsTR+ZdNM&#10;W+T5jiRgAW7nAwPQYFcj4Mwfh94r0W5kCtAkUqxHqSHIP5YWtTwzr9qvgKwsb6ZfLhabahQsRmRj&#10;xgZ718Vw3iKccfRrTsubDtSe2sarjd+dkj6POKMpYWpTjraqmvSUE7L5sa8BEgYSRtxnAbOK5Pxx&#10;th1e3faxaaF/NYqflCMuB+PmH8qta14i1CeZodIWS3AGVH2cNMx9QDuyP+An6g1RaRoNNuJdZ8OX&#10;txJdELZ3091JGLSQkMzeWTlwVjK7SoC78qQcg68RZth8dl1XDUKc56XclFqK5Wndt27EZTga2Gxl&#10;OrUnGOtrX1d9Nlfuf1ifsx/Ea/8AjB+zb8Pfi1qpU3XijwPpOr3W0ceZc2cUzY/FzXcV8y/8Eb/G&#10;kvjz/gmP8HNamk3tD4TGn7j6Wk8toB+AhAr6ar8vWx9JLSTRy/xt+IcXwj+DPi74rTorJ4Z8MX+r&#10;Mr/dYW9u82D7fJX8vvwfuvtek6ldXKnzn1DDTcZI8tW7nplzya/oV/4LCePz8Nv+CaPxg8QqWzce&#10;FTpY2n/n9mis/wD2vX8+Xwit4JPA1rOIcyTTTZwDwVcpn/xwV9twBS9pnkpfywb+9pfqeHxBLlyu&#10;3eSX3Js6uOY3AVLd/wCH+FuTz3qp4x8Ijxf4ZvPDnntFNKimJmIxvVlYDvgEjB9AavWEdysoEcOG&#10;z/d6j275qa5VoArSCOPjqw/Q1+y1aNPEUZUqivGSaa8mrM+GhUnTqKUHqndfI8ci+EPxoutLXwrJ&#10;p00enR3Xm7WePYDjG7IPPBPGSOc16p4Q+HEeh+GLXwz/AGgzNDGzSeVI6q7kljyjK4G45GGU4xzX&#10;TaJq0QjMEk21VUfwdR9en61OtskcP2m03bZm+YjhhXhZXw3l+UynKDlJySjeUr2ivsq1rI9HHZxi&#10;scoqSjFJ3sla77u97s818W/D3xoY/s+j+Iomjj5/d6te27D2w0kpb8XH0rBtNE+NsLyNFdXjwxr+&#10;7b7VBKz8gYHms3OOfm9DznAPrmoRRfaktkRpGkU87eB6dutV7qGS0jaLy23EYXcob0z0/wAKqpw7&#10;hZy5qdarD/DUl+rYU83rRjyzpwl6wj+iRheG/wC3JIf+KiUblDLtkto0YY6fNHK6ycHkhUxxwc8e&#10;bX17ZaX+0QtzLdw2Vv8AaoY3uLpsRxB7dFLk4+6N2T7A13nxA8Ut4O8O/wBpyJuZpkSOHft8xs5K&#10;5HI4Dcj+de0fs/fscfCX9pb4Ja14s+INneLqVjZxiw1ixm8mRXWJ3OQQVZT8mdynA6EZrx+Jfews&#10;cNRqOVWhKnUTlrfWSSbS30vt2O/KJezrSrVY2p1Iyhp6K7V/8z5j8SWlrd/tKx2fh/WbHWreHUrf&#10;y7+wcNbzKiIWdSpI4APcjK9TXrE1g3m7wuxd2QduMVh/Dr4VeCPBc02uWH2hrnBSFr2YN5aHsNqj&#10;Bx1OPpjJrYvL1ZZtiTY+br6/lXqcNZbjMvw9WeLa56s3N21Svb0OLOMXh8VVpwoX5YRUbvrY4v8A&#10;aIsmm8Ex3MEXzQ3iG4YtzsII/wDQtvemeH9GHi34J22jxzbWktSIm7K6ucZx1GRg+xNT/Gm6kb4e&#10;30QdXXdD8oXr++Tn8OvPaq/wNvoL3wEttvy9ndSoBt6DO/8Am1cFWjRlxhUo1FeNahZ+fvWa/wDA&#10;UddKpUWQxqR3p1b/AIXT+85qXV/jdcfDmH4CxaRIdKh1JrvZDb/M7nkBpAcbASWHTk55wMeq/Dvw&#10;pdeEvCkOlspDBVeaQqMb9qqdv/fPXnJJPfFT6ZaRy5kXsMtnoB1rTu2tpIg0dwvzqNzen4Y/wrqy&#10;PhPAZJiHXpyc5WsnK3ursrJa+f5anPmWeYnMqSpSioq93bq+55fr10mlftLaRqBkyJkj3OT1LI8e&#10;KdbTS6p+0/qV5pcUc3kw/OskhUZSKNOoB6N7VJ8WPh7rviLVrDxF4WnT7dagIR5gXChtyuCTwQc9&#10;vSr3wn8F2/w7a41/xNq0M15eZEszSfLGmN7HJwWORknjp6Ak+I8rzKWdSoum1S9v7fn0tbl2Xnff&#10;t6HpfXMGsvVVSTn7L2fLrfff0t/VzZ1HU/io+rNp+h+HtHVym/y7i6dsqDjPRfX0rE1nSPj9qTbm&#10;vdFs1x0hyw/8eVv51t6/rkulfFjwwsk22HULe5t3LLjdkgqP++gtdhq2nz3Uey3j+8uM7iD+h4r6&#10;Cnhfr9erCWIqLklytKSj9mMuiXf8DyJYj6pCnJUoe8rq6b6tdW+x4tJ8LPiJrrNF4j+IeIywEkds&#10;rsrj6fID+RrqfBnwk8NeEXF1bRyXVxnAubg7tnuFHA/U10MmnyWrCZl2bWxu3/d49u9OkvhE3msd&#10;xTg/4iunC8O5ThcQq/I5TX2pylN/LmbS+SJrZtjq1P2fNyx7RSivwSPHvGfw38d6R4m1STw/YeZa&#10;assm54ynEbOHKfMflwRjPcdDyau+E9OuPD2kx6fcThnTJZY+5JP6e9d14x1dYtMadTt8xcJH3/X+&#10;VcSxWBlEjt8653YK9fYc9fauDDcP4HLMdLEUnJuV7Ju6im+ZqKttfvc6q2a4nGYWNKolZW1S1dlZ&#10;X+RanErrtMjKrcKobj6HmsHxdpU1/wCH7hniAW3kR2kOSVjVwXP/AHzu9a1DIyruSQ4H3W5yKmuB&#10;9qsJtMk+aO4haOZTgZVhgjj6+td+JoRxGHnSe0k196sctKpKjUjOPRp/cfvJ/wAEB9dhn/4Jm+Af&#10;CLH/AEjS49SeRc9El1jUNvH1Rq+0q/OH/g3a8ftrXwLk8G3cqm4s/Cen3DKv8LPqWrSSDHs8uDX6&#10;PV/PTjKm3GW60+4/RpNSldddfvPgn/g5C+IVx4K/4Jq33h6BRt8WeNNK0mTjoqNJfcfjZCvxs+HE&#10;cNl8P9NEY/dywmZVXAOJWMmM4/2vyr9RP+Dpnxmtn+zD8M/hvn5tX+IEmoDHpa2UseP/ACcFflBJ&#10;8Qb34d+AdE06TQY5Vi0W1+0TyTNEFfywNufLZc8dCwbkcd6++4DxGHwVTFYqs7RjGKbs3u30Sb6H&#10;g8Q0auIo0KNNXbcna6WyXfQ7iOOG1lEiNnHODyVP5f41BLJcTloZSC4P3pOp7Yryy5/aK1a+Yx2W&#10;kWe8/d+YzcemAV/nUbftAeJ4ioh0O3VsZOVfr6gbv619zLjPh6P/AC9f/gE//kT5+PDubb8i/wDA&#10;o/5nrkRlguN5PzBe3rmtmG/htrLCXTZLDap5214E3x38fzSh7fSNP3bs/wDHpKTn6iStiw+O/wAU&#10;NqzWHgVZpMbXb7LMynj0HP6mo/10yKXwuT9IS/yKfDuadVFesl/mes3Oragk5ldsbVxuXqPrxUX9&#10;qx3G4XDb2ZfmdgMjPp/k/wA68sf4lfHPWbppYfAm1zkbl02YAfizYFRDw/8AtD+JyYJrlrONs4ZZ&#10;Ei2+vMeWqv8AWujUX+z4WtUflBpfNtqxP9hzh/GrU4+stfuRJ8etRi8SeLNH8B6LN5jKwM23/npK&#10;QACOxA56nh69w+B37XOueHfhH4i+FvhvTrdYLrUGt4dQDEMkHlBWAGMEn+9ngHp3r5/fw/pfwzn/&#10;ALOtLmbWPFmoRmGzhs03C2kk+XgZJeQ5wOMndjAzk+xXP7NXir9nb4d+G18ayeTrXiC1kv7zS5Bh&#10;7AlgFjbnk+XsJGBtYsvbJ+by6VTGcRyWKS5pvmlFO6goxtTg2tObVuSXls9D18XGFDKY+xekVaLa&#10;tzNu8pJPW2iS/wArMqmcQq5dTu/vR4waqTSbckgjcMBSvelWdpDskkJO35fapHKsuANy9d23GK/T&#10;Omh8gZ+qaMuvaVd6TKdv2q3ePcv8GQcMOe3WvOfgVq0tjr994au0MZmi8xY36q6dVx64Y5/3a9We&#10;5W0QzXTbV3dd3avItaiXwp8ao9RRBHa3N8sqyO3yssvEjZ9mZ/pivkOJl9TxeDzFack+WT/uz0d/&#10;T82e9k3+0UcRhH9qN1/ijqj2GxuY1RgBuO3p/nFDai0ZZ0OOzKuOD3781DEEJMRlw2M7lYH8KzrR&#10;3e/vNNMh3Rusg44CsO/P94NX1kqnLKKfV2+dr/ozw4w5rtdNfxsX2u5GKgp97kLuP8/8/jVXxnPL&#10;F4Kub+1u/JlttswZnXiJWBlXB6gxGRcHIIYjvirkVhGsYaS5k6Z+7wPbrXr37J/hbwT8Qtb1r4U+&#10;MrPc3iDRWjsbiRRugkX58r9QoJ5ydmM81xZp/wAi6qpK6cWn6PRv5Jm+E/3qDjumn92p8q+IPG09&#10;1oXhXxFPIzSaDqrRNu6tGDG8ZyevyqUJ4yUaver7UTHH5ETBjjLN16jtXzf8UPBurfDjxlr3wz8S&#10;iSGS1vmFvJIhKzNE7qrA+hDOvAPJ5I287WgftDeJ9P8AD8enXvheO9W1Cx/bI5WUkKMfMcMGbjr9&#10;a/Pch4kwuX4yoswk05qCbs3aUE4O6V37ySd7a3Pqc0yWri8PB4VJqLlbVL3ZNSVr6aNtWPaJVtyk&#10;huLiLfH1UZH4EYrNu0tipRW/3Si5XP4ivOrT9o/QJYcajoF7F32wzLIo/MrV+0+O3gG+tmju5bq3&#10;b+ATW5bj/gO7/Jr7SjxTw7W+HEx+b5f/AEpI+fnkmbUdXRfy1/K43x3qhM0dh8jFctgLjt3rDWye&#10;eTzJJtrH34/Gorrxj4d1XUXuItVi2bjjJK5H/Aq2bXVdGeFUs7+GRR2hkVse/FaLHYPFSvTqRkvK&#10;Sf5Ml4fEUVaUGvVNFNXW1gZEk9s7c+nP/wBarFrLMyPIwViv6fSsubUtG1J3fT9Rhdd2N0cwJHrn&#10;6/Sqt/r8GkR+bqGoRxRrgbppAq/Q5xWrqRWtyOVn6jf8G13iydfjV4q8DT3nmf8AFBTXSrzwF1lz&#10;39DcHHtX7EV+GP8AwbS+KVb9vHxZpDzbg3w4voIsZ4xfafKR+Zav3Or8Gzbl/tSvy7c8rfez9Bw/&#10;N9Vp3/lj+R+O/wDwdfa8iH4HaAko3IviK5kX2/4lyqf0avh7StG1DVbJp7Cx3LHwzK3AwOw9K+q/&#10;+DqrWTe/tDfC/wAKI2WtfA97chc/89rooP8A0RXz38O/2hfi38LvDH/CNeDvE62dj5rP5TWcDgZP&#10;OC6MevvX3Xh99YjSxUqMU3eG7t0keFxMqclQU3bSW3qjh7+EbPMjj86Rc/udxUMfTP8An8aqx+Fv&#10;2gJdK/4STSPgBrF3p+3dHewMXjKj+IEJ0960ry7uL/U5tW1C6VpriZpZptoO5i2SfxPbiu80H9q3&#10;41eGfDEXgbRfG8kOn28Hkwx/ZYGMadAAzRlsAf7VffZjh8yrwj9Wqcj625f/AG6MtvkfNYWphacn&#10;7WCkul7/AKNHkfhu6+PXxA1waL4R+DdxeXckRdYfOBJUYyQSAO46V1UP7Nf7d2s77a2+CelxydWS&#10;61yzjkX32vdKf0qRLl4Hhv7ecq/8LmTqfbr+XNSJfXd7NuuLjMhfI3EZYnHPtn0wK86rkucVNPr8&#10;0vSK/FRR108ywFNf7tF/+BP82zJ1/wDZs/aq0Dy7Xx3468J+HZpwxWxm1GO4lVVBOf8ARo5tvTAy&#10;wJPA5qTxb+yFc6XoENx4h/aqt9cvLpMtpvh+GW4hjXbn55GdFTsNuzJJ6cE10Fr/AKPH5IXe24nc&#10;secfief5dKuRLsX5nZsKCVODisP9U4VbfWsRUqrqpTdn8rl/29Up39hShDs1FX/Id8ALb4Wfs4XU&#10;nivwP8O7jUPFTxtFZ614h1BZ1scrhnghjhjCs2cZLMwAIDAEg0fHfiLxP421uTW/FGpyXl5JjzJp&#10;pmZj9ATwOvAGBngAVc1LZFbb2baB6LnJxVGKMSSb7zcrOf7te1l+UZblcWsNTUb/ADPNxWPxWMlz&#10;VZNmM+lqpExt+O43etV2hCTeVdMyqn3iq9a6XV9KhNurW52lf73eubuFWLdA46tlcSHP0xXrbo5Y&#10;lHxwypoG+CPc3mL3/mP615b8Uma/0Kxv5vvWdw0DKO4cZH5bD+del+MC02hTsXX5dvJbnqOa8x8X&#10;bJdAvAG3KrKy+/zDkH6E18vxZRWIyWvB/wArf/gPvfoe1kdT2OY0pf3rffp+p6z4X1F9S0e01cHI&#10;ubOORsdASoJH51h6ncPH8RbeLcyi8011QberI27+RarHwWv5Lv4fWQadflWSNtyqTgSMAOfbFZfx&#10;Dni0zxv4a1JF2hb5o5GPQB9oI69MZratjHPI6GM/69Sf/bzipfg2Z06HLmVXD/40vknb8UjutLbn&#10;yiTuwQ2O351uaHqeo+G9Qj1/RtUlsryzcPBPb4yrY6jA9PqOcHgmsK1Jhm80u2Nvy/MB/nip7iSS&#10;92m3lC7v4fK9uufT/DvX0EoxlHlkrpnkptSumeheFviJ8GPGAv8AS/2jfhpD4njurYrHqXlhZ4pC&#10;zuzhiU2MxbllIOR0548v0r9jP4Y/EC/vdR8K/GbT/CkULb7WHXrgq2CM4TI+fb0LBzkjgVNbwXC7&#10;lkdX/wBl+/t7H6U22uoDN5cqSbtxCbZOP/r/AK18/juGcsx0nOcVd21ttbs9Gvkz1MLm+MwySjJ2&#10;Xn+fT8DhT8AfjXqHif8A4RLwhr0PiSZpnitI/LM32naTygkVhtwM5OBj0rF+IPw6+K/w6u5PD3xI&#10;+DNjZ3a48wG3SOYg9CPLfGPcDFe0abr154fvY9U0PUZLO7twXhurWYrIpxjhlwc844PTrXF/FXxx&#10;4j8UeIv7T1fWbi8uNq7ri9uDLI3HUs2Tj0HSvJxHCNKNROFaShbZvmV/Sakjvo59UlH3qcW+6Vvx&#10;i0ee2nwX+JGtaH/b+m/ATxY1ike+XUrHTbmSEKOpLmMqB+NctJpmhofKllvrdxnd50IOD+GK+mrX&#10;9u342W/wuj+Ftpe2tvZx2f2VZo4V8wwgbdmdufu8ep9ay/2b/iB8A/BmqajL8cfAkmuLeRg2zxzM&#10;pjbnPAI5P4Yx714suFfdlKooytsuSN368jgehHPJKyjdd/ef/t3MfNk2lalezfYtOtvty7sBYIZ5&#10;Wwf9hImx+ePerFv4K1FboGxtbZVY4LKxR29toQ857E59a+ufBnxr/Yp0zxhearrfwHn+xzFwNt87&#10;EgyblBAILAD+8evrjNXfFP7Tn7MnhXxBban8H/2b9NkjAHnHVPNZf+Axb9oP+NZ4fhfC+0arUW1/&#10;dckvneciqmeVnFezqWfmov8AKKOy/wCDcK51Dwz/AMFMZNC1GUmS98L6pC26Mpx5FtMAAckY2Y55&#10;4r+ggV+An/BH74w2fxN/4LS+FfE2neFLXRY9QsdWtWsLFQsYxo08u7j1IGfcV+/Y6cV8HmlONHMq&#10;1OKslJpLt5fI92jOVTC05N3binc/CX/g5yu2vf8AgoH4C0nfhY/hfY4+r6nqAJ/QV8vy2bE+Spyq&#10;HLNtyPevpL/g5Ob7V/wUz8H2z8qPh1pMePrqN/8A418+R2EVy52FvVjtbmv0nw3jfB4h/wB5fgj5&#10;niqVqtFf3X+ZRijCRlzH045PzH86iA2ybEVh/e2t1/HFXfIjW4aVpMiM/wAXf26dKHVHTcwZs/Mu&#10;5OAK/R7HynMPtHuktlSOeSPAxtZt2fw7irdoIJLd0e42szZ3BjyMdMf5FUHkmSHiQndx8vy/hVe3&#10;kaOfAVlfptxnr709hcp1FlC1vEUkilZWOeOn6mrNxbG6tlaWMr8vzR7sYrP0a5k3LHIqtu/29uDn&#10;uK2yQVw/cVEtyDJW7t5FNpPcABvvZbkccHiq7XAE0YWTbtPG7I3c9fr+FXLmbT4TIwt1ZgfvY6Gs&#10;O+1+GN/tEkkcQJ2sTIE4xVIZ0l6sV3a/Lc4X+Jg3+Fc9rFlpKnZAue7bl6+9S2vjnwhbwfZX1sbn&#10;YfMrZxx688VzOv8AjvwvDcssWoySdgyRk5/Op9pTjuyoxl0RJrNnBc6bdQRyjDW74z6gV5Xq0cb6&#10;Xcxb1bEDHpjkCu4PxI0YRGB7adt2dxVRyD261wusT+ZbyJBEPnjbH5V5Gaezr4WcYveMl96sehg+&#10;aniIyfRp/cdr+z5dM/gWYTzEeVqMi4UcldiH+ZNYPxYvbsWNvfs3+r1JWX67WPWs/wCFHjS78OaZ&#10;eabBbRyCSZX3SZIGRg8celM8e3txf6RJIQFjWZW25/D+tfLU60a3AcVHdU3/AOSv/gHtzg6fFDv1&#10;mv8Ayb/hz2jQdRiu9MXy5FZl4+Zd23Pfnv1qt4l8deGvD8WwXUdxc7cGKFQAD78ZH+fx820rxVrc&#10;WjJH9qfy5FVmCNjqtVrlhNF9o3tjcd69f19c19lHHc1GLit0j56WHUajT6M39V+JWtasj7Ha3Too&#10;t1wSvpnj9KxbLxFqNvfLfC6kbDA4bq3455qGPb5CokW/dy3Q7ff/APXV3wv4Vutcvg80Xl28cn72&#10;QjH4e9ZqVapJalWhGJ38N++q20N06MrSIGPy4/lXE+OYmGqZ2jledvB/nXoCxWVvbwrG+Dtx6Bfa&#10;sXxlokGqRSXdjbsJI+q8ndxya7q1OUqfmY05csjz1ciLfEMN/tLnNNldlGVP+8q4q88awzNFOGwr&#10;8rtqO5gSRPNiTG4fd7V5tux1FJXhmbkn1YFulbOnbRAyRsPm5Ul8Ej0zWSluhmyqGtSzij+UzNhu&#10;OF9Py/rRTJPon/giE8dp/wAFfPhz5DfJLe6wPz8P3HH6Cv6Nx0r+av8A4JNa7/wif/BVP4T6qzt/&#10;pHi57XkY/wCPiwNv/wC1K/pUr8Pz5WzvEf42foGD/wCRfR/wo/BX/g4slZv+Cp/hVTz5fgvQ1X2B&#10;vron+deMW9oZU83Z97+Ir1P5V7L/AMHEWxP+CrHhYybSreD9BJ57fbrkc/lXlkXliNQuMDiv0Lw5&#10;/wCRfXt/P/7aj5riz/eKP+D9WZUugnbvi/ibLcdaoX1o1uuwRuPr3rpVKEcEcGq99eWtmo+0Irbh&#10;gDjIr9GUmfJXOTSOW4ucH5V3fxDii5tZBJlEyFbllX71XJrCS6uGMcDbW5znn8OPSkFrcW8KtIjb&#10;T93zPun8qo05h9rdQWSie6+bsG+7im61qyajbYW8dW6L5bYB/CoYrczllNyqZyP3Yxu/SqboIJmX&#10;zC+PTPH5VnJX3CJy3iPTPEckrSWWpOynP7tpWU4/ka5HUBrFtIouYZB23NnFel3UM5coDlv7wXkH&#10;8qqog27ZxGysejRgj8jXNUo8z3sdEZcp5/atLGod5FI7d8UXy5fc4G3k12lz4a0a9RlSzEch/ijO&#10;Kp3vw5uSm6yukmVeNsmdw4z71zvD1FtqaKpE4lreV33A/L0C4zzUv2VREI5Bn5cVp3/h7U9JzJc2&#10;Uip0VtuQfxFZ8rIY9xPJ+8RisJRtoy7mD4NYbrgNngpj9a1PE0H/ABTc8g2/KU+v3h71l+DSwnuE&#10;UcfKOmehNa/ixJv7AuJCpVflz/30K+Lyn/kiprtCr+cj6PHf8lJF/wB6H5RJtPfdo1qqRf8ALvH6&#10;k/dHNWbCDVL1ltYB5jyN92Nc4PXr0qPwtbQ3GlWb3PzKIV+Ufyr1PR9MsLK1jfTbKGJWUH9394cd&#10;ScV9nltH22Dpyvpyx/JHz+Ml7PETXm/zMLwx8NobeVbzXCWHBW3UDr746fhXU3ItTCsFrAsMY48t&#10;RT5Xu2G1yzZUeWD/ABDHuKcNJTYsjYDHkrxn2P0r2YU4U1ZI8+UubcqxRSIjOqttXnLdvyqTT7eF&#10;pPOurlNv8KDGelTfYpVgLblXHXH3qjkiWOYSgEDb/drQm99DnfG/hfT7sfa9LWTzF/1i4ri0eSAt&#10;ayPIFyTt6gH0xxxXqkW9xINnyr97fXCePdAbS777Rbx/uZFyvNceIp/aR0UpfZZkGNpp96uMfxZO&#10;MemKu2dtNdMVmufMA5+djgVnwyBZQrJ2GQzGryagiShobT5tvyg4G79K5UbHd/sI3o0P/gpZ8ExA&#10;Cv8Axc7QF6/89b6KI/pX9P1fy0fsU3sC/wDBSf4JyOcKvxQ8Ks3/AIN0/oK/qXByM1+H8RaZ7iF/&#10;e/RH3+Ad8to+j/Nn4J/8HHTLaf8ABUTwrd9P+KD0Z8r14v7wf0rxaz1aeaBo9uCx+Vmzx+HUV7V/&#10;wcuqbP8A4KR+E7ojr8M9Lkz9NR1Af0rwG0ufNkYxj5sc784r77w3d8DiI/31+X/APnOK1+9ov+7+&#10;pp2l9Otwzyui7V6MeP8AGnHXIhOT5X3lwGbPX/PvXPzX83nZmbnd8wxTnnYxPJCVMi87ZFJVvbI6&#10;fr9K/RtD5XlZevNRCz7RBu3Nztz61bs5pJomgjihYgEksTnpXJXHi9dLk3+I7K4s4+n2qOMyxMc/&#10;3lGVz7gV0nhbVND1SE3ui3sNzn7ximVgo9Dg8fjWMMVh6k/Zxkubts/uev4GkqFaEeZx079Pv2Jr&#10;XQWlPnXE+xlP9wY/XpVO7FnZXgjmuV+Zv3bN/GfQH19u/bPa5qOrRXq/ZpgsSrz5nP8AhWDcW1rq&#10;UUlrOfNR1x8zHn9f161tLm5dNzOO/vEl/DIt151q/wArfw45B/z7Vl3FpMHEryqGz90qc1k6l4g8&#10;QeAW/wCJ9bTajpO4CO8jGZrfpw/Zh2zxn1zxW9oev6J4mtWuNM1SO4iX7zZwyH0YdQa8+jjsLiKz&#10;oN8tRbxej9V/MvNXXozsqYWtRpqpa8X9pbej7PyY1LSdEVSfmYfKy1NHdyxDYu1uu75cZxVqWCFI&#10;8RuFyuNyt/nvVG5s7hMMkysP7wU/lXdy2OYSdnul+YK3GNrAmsLXfBNhqce+3t/Jk6ll+XP1FbzW&#10;zAhpR+WKdJHDkvI21cH5t3vUShGSsxqXK9Dyn4LQwt4pu4bqJHzbsF3DoQeoqx49VhoV0jN8oZfw&#10;+cVV+DUyJ4ymuZT8m7aSenO7/GrPxWuYYrKW3gH+suNvy+nX+lfnWWSjT4EqN9qv4uSPrMZGUuJo&#10;Lzh+SJfCcDR6DZzOPvQivRdH1TTYtIt2e9UMqBXVj0NebaPcy/2JZ20Rxtt1P/joqQzSfxn5v96v&#10;sMrqexwNJb+7FfgjwcZH2mIm/wC8/wAz1G18Wab5ohjuY5PmwvUc/hWgupS9DAuOvf8APBrxpbtb&#10;d1lkuo1jB+YtxWjpHxT0nQbpfN1gyRhvmVMtkenGa6amaYTD/wC8TjD1aX5mMcDXrX9lFy9E3+R6&#10;1AyNIsksLbcYPqRn8qrXDpcXPEJVe2OmPyqDwt4z8O+KoPM0m+kO775kt3VfpuYYP4Vr2VmkasUu&#10;dqjJQIOnt07130q1KvTU6clJPqtV95yTp1KUuWas+zM19M8oieORnXqSePwwaz/EtvBf6PIlxFIz&#10;CM7cSZ7dM9q2L+ZkkxuB7MuOnvWH4lklfR5/LYs7Kfk3Djiqly8rHG9zz9Y44iybgCOe/HtmpJ8N&#10;C0gyvb73X8Of6UWcMcqFpI1J24YhuV/Cq95ZTxOyyMV/2V/z+teX0Owtfs863H4R/ba+HPiboune&#10;LvDtzuU949RLf0r+rwdOK/kg0y5/sn4u6P4gD/Nb3mnsp9Ck8jf1r+t+vxHiaPLn9f1X/pKPvst/&#10;5FdH5/mfg3/wdHQzaf8At0+DdYjX/WfCW2Ct/tLqOpf/ABQr5usXezc4dnYMTu5r6x/4OqdFZP2k&#10;/hjrWz/j78C3Fvux/wA87xz/AO1a+Vb/AEia0WMzyruB/i6jnrivtvDeX7vFLzh+UjwuKrfuH5S/&#10;NFG6LTSgumfmzxnvRDKA2EZlJX7pHHtRk3MnlKTt25JbjB/z9ajKwow2tu4+XrX6V1Pki6SI1yrt&#10;hhhmVzj3GMf0rA1/4a6Bev8A2zoF5NpWpL92409vLA47gED8sGtqOUNF5QQ7d2e1NupSqbWX121h&#10;i8HhMdS5K8FJee69Hun5qzNqOIr4eXNSlb9fVbP5nC3Pi74neApM6/aQ6taA/wDH5CuJFHqcA9uu&#10;R+Na+kfGHwTqluvl3kqTty8M8YVg3pnOD+Bqt4hnmSYvOvyM3yluc81y/iHwjpepkzvb+TLIm5ZI&#10;gFyPUjoa8CpRznLpP6nV9pFfYqav/t2e/pzX9T1I1MvxX+8Q5H/NDb5x2+6x3j+N9DuImEzMV6Mj&#10;x8H2PWuN1jwdZwXn/CRfDXWm0+6Xk2rSbEbvhfTP905U+1crJB4m0JcQzfarcH7uc4H06/kSK0NC&#10;8YWd28dpMFgk3YPnMMH/AIF/+r8a83EZplubOOGzCm6NVfDze60+8JrR/fr2Oulg8Zgb1sJJVIPe&#10;2qa7Si9fw07nR6T8dtStHXR/HWkNHJGw3XEa4P1K4P5jg9q7zT9Y0vXrJb3Sr2K5hb/njKGx7Ejo&#10;a4e+8P6X4gsAl1EsgQYHykEfQ9QK5STwl4i8O3h1Hwnq8kcinlVkKN16Z6N9Dx9a2ji+Icn0mvrN&#10;LutKiXmtpfm/Iy9jlOYfC/Yz7bwf6x/JHt8SSfKjqoXdx7flXLfGdNVttIt00Rk83zifmHLKB6Hv&#10;9a5TRPjv4j0R1s/F+jedgYaaMGOQ+5H3W/QU3xB8QYfF10ZNOvUjRVxHHccFB9M4J+ldn+sOU5rh&#10;Z0adRwm1blfuTXpfS/o3Y53lOPwVaNScFKKe/wAUX626epg+GLa68PxzXmqbbZJiu3zGwTjP+RVH&#10;xT4gtNWCw2jyMscm7cy9eCOPzp93pralMzp9ovZF/iDBIl/HH8qkt/Bk74a8nSNe0duucfif65r4&#10;epRzepl/9mYGn+61Tbd27u7blpDfpFyaPpYVMBTxX1zEz9/TRKyVlZWWsvm7FmPxDpemadBBJP5k&#10;yRKrLH8xHHTPT9ar/wBteJdZGzSdLZFPCybf6nj+ta2k+F9Ftl3/AGNXx/HISx/+tXQQWAeHzFk8&#10;n5fk3t1FfTRy3OMVTUa9dUoJJctNa/OctfuSPGeLy+jNunS533nt/wCAr9WcR/wh+p3B8zWdUxxl&#10;VDFj9Pb9at2XhzTLFvMt4fMOfvTc/wCfyrc1RHR/KsI2uGxn7oVQPcnr+Gayl8NX2qsyahqPlx55&#10;htxjPtk9aiGT5bgZc2Hw7q1P5pO+vdylov8At1N+RUswxmJ0q1eSHZK3ystfvdvM2ND+IFpoV9DZ&#10;af5tzOWwsFmpYt/s13FhrWv3cf2i+t47Mt/y7KxZx9T0H0A/Guc8I+ENP8NRfa1t1EjLhW4JHuT1&#10;rdE4wX2HC8NtNfR4GnmCXNipryjFaL1b1b+5eR5OKlg37tGL/wAUt36JaL8X5mgNUMUPnRzlmHCr&#10;6e1ZPiLXEgtHLXAXK/u48HlvfNQz6lbWsLPctlV5wzY5rmdU1STWJPtKwhFAIROv9K76lbljY5Y0&#10;9SOwu50uGMcmzzOPc/pU8rM82NjMGPzMzdf6VCIFeOMqiqy99vX8KTZNbO08hV+6KO/1/WuTZWNj&#10;B8XFLDWdPulj/wCWm7PrtZSP/Qq/rkhlSaFZo2yrKGU+oNfyJePJ3N9p64XaIpjt6dGi5x+Vf1rf&#10;DrUm1n4faDq7HJutGtZifXdErf1r8Y4rVuIK3/bv/pKPu8p/5FNL/t782fkJ/wAHW+ixx+K/gb4g&#10;Zf8Aj4s9ft3b/ZjfT2/9qGvi+zuJte0az1dEEkdxZwyxnjI3KpB5r7y/4OudJmm8E/BPXVjbbb6r&#10;rtuzgfKDJHYsAf8Av0fyNfC/w2jhl+HHh8tCMjRbX7w6fuVr6nw3qctbFR8oP/0o8jipf7PQf+L9&#10;DFvNEuEfzVj/ANZk7WXoKZLGHkHnxc9yq/55rsb2xNyuEYLu4bIzWHe2q2lw0b3Kf7RP88V+qRPj&#10;OYy5UEUaxxowPq2cEVC58w52fNnChquPJC7+S0qt/dwp/P1rPkjjSbaJNv8Asr8uKGWiKfSxdOYr&#10;oJ6gbefwrA1zwlOsTSxMzxKM/Ko49uv8q7RGTyWKr++ZcbvMGT+HemTROyiKRWKqDzuzjjpmplTj&#10;KJUZNHlLwmG5+aAHnB9qiv8AwhpeuNl4mWU9JYztb/A16RqHhLTNXj2EeWyjIYHr+HeuL1mL+y9Q&#10;a2t7pZArfwLgnH4V5OMy+hXounXipRfRq/8AXqdmHxNWlUU6UnFrqjCgsPHHgGX7Pay/brFlz5St&#10;yv0H8JHtkVpQX0F7H5ql/mILLIuGU56YxSXVymFljui+7745BFSWJLOsrM3+zlc1w5fl6y68KU5O&#10;HSMnfl/wvdLyd/kdOKxUsV704rm7rS/qtr+asQ6hFbtbtFNCki4JKuuQK1v2Zv2TPH37X3iXxto/&#10;wstYYW8FeBNW8T3kLRszXEFlgeVGozukld0VQB/F7GquowxajNDpNtIqm6uY4Y5pk+VHkYICcc4y&#10;ea/Vr/g1j+CcWhfDD4q/G2cRXK6hrlh4c028aHEoWygaWYhuoWT7VASPWIZ6V8bx7WpezpUElzN3&#10;vbWyv19X+B7vDcakfaVbuy0t0u7dPQ/HrwvqaXgltEhaOaDyz5gupH8yMqR86PuXJYHBQxgBOQ24&#10;Y6FUHk5P8XFdF+1X8Ez+zV+3B8QPgFb2klvZ6H4s1Cy0iGY5Y2ZkM1q7HjObcK2f9usO8gmjXg4V&#10;V+VRzXv8J4j61ksJtttXTu29V63tpZ2210PPzyl7HMZLSzs1ZJaPXp53XyGwW8O/ax+XHCrVu0Ro&#10;5fL2LuZcKWXH6VUs0LjzJFf93ydp/wDrVet7G/1W4VbONvu+mFWvpoq547dtxs8LS/KWU9wqkfkO&#10;P8a2PDPhAG4XUNRiaRRgxpnBbrzVyw0ex0SQSErLdHHyhcqvv1Aq6onmVXadlAz/AA8d+vNdMKS3&#10;ZjKd9EJKlm53mJlK/dUdx+B/xrN1a8tdNjZ5QFJ52/04qHX9Vk05jGkMksjKf4cKK5eZtQ1K68+7&#10;O5gfu56D0AqalTl0S1CEbhqt4+sTebIm1cnYmenufWrugw2cjqs8Plsp3Lnof1pIrbZ+7SIna2SF&#10;xkD1/wD1CtKHwjrE1o2qTN9niVcjcw3k9uP6+tYKEpSuaNxiSXWnQON0KAFjz71i3enzpMYUHy/7&#10;3T9BWnp0ciMfOLuxGeVKkn0qvLqSm8H7syAN/COfoc5pWKRwHxCjaDVdNBH/AC73J78/NCPSv6uv&#10;2Z9W/tr9nD4f6yTn7Z4J0mfP+9ZxN/Wv5U/i0qz6rZXITbi3nA+XHVofb2r+pL9h29Oo/sV/CDUG&#10;bc0/wv0CRm9SdOgNfjXGEeXiCp6R/wDSUfc5R/yKafrL8z4b/wCDpjQrS5/Yn8CeI3H7+1+KUFrE&#10;2Oizabfs36wrX5n/AAa1ldT+G2kSvwwtdgX2Rin/ALLX6sf8HNPhi617/gnRYavbpuj0P4laZe3H&#10;HRWtry3B/wC+rhfzr8g/gNdpB8M9Pkld9y+cPlHTMzkc/TFe34dS/wCFStDvC/3SX+ZwcURvl1KX&#10;aTX3r/gHol3cXCHZaKrN6bun61k3lu1xKZr2WNdq/d2jA+p5po1u7kl3q7HHy4XnHfP+TRMLu5mU&#10;wyL6tvYZP+Nfr6PhTLumeG6KRFV/eHG1ff8Az3qvdyPIMuzbS2XVo+MevQV0U8TpGzW9qdv33k6c&#10;8+39Kx72Bo5WiES/e2rx+vSjcqLI7CzuHm/ckglTj3FTyWDR3nk+YFboylsZ47jFSQX9vblHUq0r&#10;Z+7/AA896i1G6SeRbhj22tj+uKYalWVlgPkowVvTd05xxXl/iq2uYvFN1Fz/AK7cD6jGa9QubaFU&#10;3r97dkbmwDXC/EbTI4NcWZJPlmhVn3duSOK5MVFyhc3o/FYwkgeXJJPC4xnjpWncXOmr4ci3BVuv&#10;OZflbOVAz+HWsfzHQYR/Ur81NeQeXidyNv8AFng/pXFGdrnRuVfE2qXNrpUM1q37y31C1lXjrtnQ&#10;1/Q//wAEIvhIPhN/wTM8BfaNPkt73xM15rt8si4Lme5cQv8AQ2yW5Htiv52ddjuL240zRLZjI99f&#10;+TGqrwW8t2H6qK/rF+EHw60f4P8Awn8MfCbw88jWHhjw9ZaTZNL95oreBIUJ99qDPvX5TxxU582h&#10;HtBfi2fYZEuXL35yf4Jf5n4S/wDByl8KU+F3/BRCx+KmnCeG38aeD9O1S+vGT5DcWsj2ksSHHX7P&#10;bW+e4MvuK+PZ3acYG3dn/PSv1i/4OqPhb/a/wR+Ffxm8ssmh+J77RZ128EX1usykn2+wt/31X5de&#10;EvDtrqnh7T9SuZnZ5rSJpvm6MVBPT3r2PD2o508Rh+zUl87p/kjk4ljyqjW8mvu2/NkPhLw5Dcv9&#10;ruZNyLxjB5NdTFaQF/sdjboqj7y/hV7SLKytYGiSNWXo23jB9c1pQaKqxNcRiOMKufmjDfl1NfqE&#10;afs4WPjZT5pGP/Zio7r5cjFcbSvGfemfY41BR0bzG+6q9/8A69WdSt71JPLjlVtx+9u+U/hnI/Km&#10;iPUImWQtv2/5xRqFyheQsjCRoTuYf6thnnHT2/Cqkqw3MzJLbhvRV9Pr1rQxe3cxmymDkP2P/wBb&#10;+VQyWzE5ijXp8wXnnv3o3KuS+HtO0+BmMGnxwt1U8Z69BmrevTy2+jTTpCxVkO5jztx39Oar6eTG&#10;2+S4VQvU5HHscZ7+tTeJ7vfoE7mNiAp27WAzx17Z/U1X/LtkP4kedT312Zmd5EjAH3lUcVThvHuZ&#10;gm1tzEfN60+5vY51kkZv3m3psqvGFWdZ9u1QP4lHNeX6HbYyvibYy2cFmkm3rJ93n+77+1f0+/8A&#10;BPiXzv2CfgnK3O74S+HD/wCUy3r+Xr4iXSzw2gVssGbd7fpX9P8A/wAE6st+wB8ECOf+LS+Hf/Tb&#10;BX4/xj/yUE/8MfyPuMm/5FMfVnjf/BwBYLff8EoviZL5as1rPokybl6H+2bJSfbhjX4S/AWdp/B3&#10;kxyBvs+oOjbj0yqNjH41/QR/wWc8MDxf/wAEwfjFpBiLeX4ZW8+Xt9muYbjP/kKv55/2fpDH4Xvg&#10;dwP9pFty+8aD+ldnANTkz9rvCX5p/oY8Qx5sn9Jr8mj1S2aGONvnjYt90Nlf8/jUlvZtNb/aEu1Z&#10;U4AWTHWsBbqSK7CFmJI+ZiCAB+VaelXxtxteDd8p+ZlOf581+13vsfn3LY0pIx86TSMm/BOG/P61&#10;RktluZDFboxXd/EMfSpTqrXK7CjfNwF27f5E1bsrd1Lh5HDZwrJwM+nNJaIRntYsg3hW+bgcjg/i&#10;f85qmYHWRkmVU3DG6TkV0kyDzX3hM7c7WbjOKz3sS8i5VsMP7o4Pf600x3MywhxcsWCbV/5Z7vvf&#10;SuQ+Mtl5d1a3MKbY2iKY3BsYxkdeK7i5tRaNkRyKzf5z04/lXH/FSwEun294RhvOYDc3AGMjnFZY&#10;iN6LNaT/AHiPO3wcAr26bqJTlN3fjirDooQlxg4yDVd48HkdTluK8fU6za+D+iW/i746eDPDPmfv&#10;rjXrb7OoX7zNPFBt/Kcn8K/rCHSv5X/2PtKXWv24vhDpar+8m+IOiQbPVZdRtx/7JX9UA6V+Q8WV&#10;ObPai7KK/BP9T7fKY8uW0/Nt/jb9D4t/4OA/hxa/ED/gl3471BrGS4uvDV7per2Kxj7rLfRQysfY&#10;QTz59Bz2r8Lvgtcx6j4ChthOzS2s8sUm7vlvMA/ASL+Vf0u/tf8Aw7uvi5+yf8Tfhdp8Mb3XiL4f&#10;6xp1n5q5AmmspY42+odlIPYjNfzDfAXUXWy1LTfurHLHMSvdmDKfy2LXocA4hUc+dN/bg181Z/km&#10;c/EFP2mVc38sk/v0PR4nmj+RYz97gjua1NOuJraPFwsjAZYqM4+hrKhmRxlArHdnc2etaukCOWbf&#10;OyqOm7JH/wBev2tHwMiVla4bc6Ky/wB7AKj2z3P5fWtB/sITy7mHawYYL4546jNQM0Cx4W4ZsN8r&#10;Z6DHXBH6VDJdQXb4maRn427e2Poe9IkdFb6TN5qRry6keWyj0/w9qqy6PaSDcuC23PyMCMelJPLL&#10;ZsWgljPUKWHOPoav2ktvJbtbzGPdtzIwbr3+lMLmHcQ2kTlQFj2sd21+Cfbis3xPOJfDs0Xm7duc&#10;4BHbP+fWta9SC5uG2QjZu+VVbocdgaw/EI26VLJ5Kt8ufmXr1qZ6RNI9DzxIIdrhhHnp8zc/of8A&#10;GopFLjyxxtbLYyd1SeVNJcNuyFbnOemT6Yqw8TrGzmEAMPvMQBXkWO45fxuYhFboC3mFmL5HA4Ax&#10;+tf1Df8ABOk7P+Cf/wADwv8A0STw7/6bYK/l18dSSm5tTIv/ACzlPy8d4x/Wv6iv+CdvH7APwQA/&#10;6JJ4d6/9g2Cvx/jD/kfT9I/kfb5P/wAimHqw/wCCjmj/ANvfsAfGzTdu7d8K9ekVfVksJnH6rX80&#10;PwA1Jiuqac6ZWNoJF25+bd5gP6IK/qM/ag0B/Fn7NHxE8LRxb21LwLq9qqYzuMllKmP1r+Wv4CLI&#10;kuqqknLrbhRz2Mmf/QqrgupycSUl3Ul/5K3+gs6jzZPU8nF/ienKJJm5lVcLxVq1e9SParfKOzDq&#10;MYpttA6SITB2zx2H9KWOSW2nZieF+8dv/wBev3ZH52yzBDcTk4ZVZVByo7Z71qQXRtsW0wEnGdke&#10;etUtHnJfiQbG527TU5eeV9sA2GNiFZc8/j2/nVGbLUt/IW3WyDbjiPbzn1//AFVZsl3ztIwZivQs&#10;v1+tVbhks4x9ok27lyzg/L06f5FLpuomUPILqNVVfuso59/09an0Auak1siMkzKG/hZu3vXC/FSO&#10;CXw4kwYMzXHzDuOP0/Wui1G+nnLYu1yD1DDOPpXJ/E6Sf/hHCwfd5kqFwrfe5PWpqK1Jl017yPPS&#10;hVcAj5eG+TrUUjLt3Mh+9itS0azktNtzJ8ypgfT86yrxF8wmNfl9lxmvJkd7PVv+Cbukv4g/4KY/&#10;Bm1RPlj8eaJMV65MN00pP5AV/UAOlfzW/wDBFDRl8V/8FZ/hjpM6/La65e3MeV6+Ro01wP8Ax5T+&#10;lf0pDpX4hxBU9pnmIf8Aet9yS/Q++wMeTL6K/u3+9tjZEWSNo3UMrLgqR1r+Vm78E3Xwj/ac+IHw&#10;aliK/wDCP+INT06YNnIa1vDCB/6FX9VB5GK/mx/4KYeAT8KP+CvfxT8KxXQ8u+8VSatO68AjULJb&#10;/afo9yo+orThqv8AV+IMNLvK3/gS5f1JzCHtMsrR8r/c7/oclalQQJB67cmrtsJYk4RVbr9B+VVI&#10;4Y4ZFLTKyrwDgmrJVo41bIULyu3C+5r+hIn5oWX1V5oVhjH3OARnJqWG937YdyttOFDPwOx+tUWl&#10;ilYI77juy28/eqazl+z3fmNl2yDtSQ8e2cUybGle2ii0Uhtx6/IMk8fWs9pViTiX5y3zhj/getXN&#10;X1lZoVEB/d7jtboRx6VklQT5lvMpH3mVsDuOvPNAJDru/hku8+VnauF+Y4H5f41n6zcMNKmdsNH5&#10;ZwGUEH6U+SElmnGw5+VAuflqh4jZJfD81usTKwBP14rOT91mkVscOySXF0xVflQ/N8ppt5KSGjWT&#10;uOAT+dVFmuYNyR/KuPmO32+lPtoZjcbvMUDqNzY7e9eTzHYcr49Hl6ppsYHW1uM8nJ+aE5Nf1Lf8&#10;E+Y/K/YK+CaE/wDNJfDn/pst6/lv+I8ry6tp+8JuFvcfMqgfxRcH8q/qZ/YLi+z/ALDfwZhH8Pwp&#10;8Oj7v/UMt6/HeLv+Sgqekf8A0lH3OUf8iin6y/M9T1Gzh1HT59PuBmO4haOT/dYYNfyU/BHzU8bT&#10;2nmFcafKWUnv5kQzj1r+twjIwa/lC0DwndeA/wBobxT4LvYStxo99qGnzJ0w0d1tI7d4zWPCsuXi&#10;LDerX3xaKzRc2UV15L8Gj1OysXuLdZN7KNpDfN1OTVi08PpPOYS8i/Lnfu/zmq8Gp3VkirDbLu/i&#10;Genv1q0mv3siSTidV+X+6eTjt1/pX9Aan5pqVbywl09mjeUM27GPSmWn2yYh7WTb1zt4wMd6spq9&#10;tds0EjKzYAapJU0+GLZBeK25d33ulUBHeW1yY1kW485ugG75sevPT6GqMcky71EmN3G1m6/p1/Cp&#10;r2UeXgoxc53NnrTrDSp7ndK0gVR959nXvQPoVROJZfKz1/i/vVg+PQh8PTRxy/MsilweABn1rp7r&#10;S5AS8Zkwv3yPWsLx1A3/AAjF2htl2jafMyP7wrOor036FQa5kechoY4/OEysQPu4/wDrVX/eSHcT&#10;6fKRxRuAJUD2C+lIGOzyQW+8CdwGTXjnafVv/Bv9oEniP/gq74P12wi3LpNjrl1ebV+6q6fcWeT6&#10;fNIg/Eetf0VDgYr8Fv8Ag170i3uP+CgPjG/ePzFh+Fupz27t/A0uq6cc/wDfLsPxr96a/B8xqe1z&#10;GtNdZyf4s/RaUeTD049ox/IK/AX/AIOHfAtv4G/4KqWPibT5GDeLPCuh6pfZ4wySyWR/DZZqa/fq&#10;vxH/AODpvwquj/tJfC34mBPmvvBd1Y5A6/Zbsygf+TZ/Os8HV9hjaVRfZlF/c0ypR9pSnDvFr8D5&#10;Jt443HzDjnc2456+lXJbi1it1EMO7aMbi3zZ9CP/AK9PtbWO/hMsFuqovI68n1qpewXUcrRk53Lk&#10;Ls6D86/pg/J/UqxgYkZVycjpzj/P9KnCoCrGVvu8+/f16fjUNurWkPnu21V4HY0lxdw3IykWc8Fl&#10;xzQVuOa8j3bWmDYXC/Nx9KpTSKLhWc7vl+WTd/8AWqX7KIwUjkHcYLfdP4f54qNoFM5Vm3dB65OK&#10;l3KRJmNl2ptY7s7t/BrP8TZXQ5irr93Hyt1rUGlrCT82Mf565qt4gaO00adTEx3R4jDL196mV+Vj&#10;XxHmiRqreUynJ7+tSWcBkDN5PCcfe68/zp8szWkjAxKc4CybQWH5E08MI5WMrruCj5dx/wAfevMO&#10;y5yXxOht49T0+SDq0E+4bs85ir+qD9i20Np+xz8JrQ5HlfDPQU6+mnwCv5ZvigkRm02ZZQcxzDbt&#10;I5yn8sD8x71/VT+yxbC1/Zi+HNrgfuvAekJ+VlEK/GeLv+Shq+kf/SUfc5T/AMiel6y/Nne1/Lv+&#10;0vZR2f8AwUx+MWl2vyRp8WvFESL/ALK6hd4/LAr+oiv5jf2xNCm0P/grN8VtPlXa0nxU8QXBVl/h&#10;mmuJQcfSQGuLh+XJn2Ff9+K+92N8cubLa6/ut/cV1s5rGTfLH95f9W3TH5VPB5M3PlsuMnC9vw7f&#10;59q0dbshHtKhVB4Tuw56nHb/AD2rFntZrOTzVGcL94L1/Wv6I+E/ML3LRSKGD5ZQSR95uGP+P41D&#10;9uKx/Iyj+6NvH6dKgO1h5ki/ebJXJ/PmpYVmwVVFA5JLNketFyrdyZZI5GXzJT06ZJrSF6trDHbm&#10;FcdW7/T6fjWNbRqk6tNywIHsfeta3+ys3kxyiRuT90ZP8/8AAU9yZF24R3t/tEiMy7cbW7ewweBX&#10;I+OLkp4bvoi6sRF0b6/j611kmoWMdlJZE/O2dp9+neuP8ax7NCvZCuMwHIbnFRO/Iwp6yPM1kBXL&#10;BcdsMeabKOS4b3OPao0dnzufC1U12/Nlol5cqWYxWsjKoHXCk14spKMWz0IxvKx+mf8AwaieE0vP&#10;i78VfHVxH/pGm+ENLsFP90XE7yMPztV/Kv20r8j/APg1M8LfZPBHxo8Yhcx3mraLYxt/1wiu3b/0&#10;etfrhX8+83NJy7u5+lVvdnbtb8gr8hf+DrbQftGh/A/xEo/1V9r1rI3/AF0SwYf+gN+dfr1X5g/8&#10;HS/heO7/AGRvh742b72n/EhbLGeouNPupP8A22FTJ2jdDo/xEj82fh3eWt9odvqdwVxcWsciFmP3&#10;WUEdfY+tSahYrcXLTAq3/A+o9h/9f86534eSm18CaKsduX2aTbjLDjIiWugW4kA8+W2Vsrjb6Z9Q&#10;e9f09Rlz0oy7pH5JUjyVGvNiXccMcXFvGu0fIrYOfoc1Vt7ZI4czQK27lZBxj681MLoOBN5TSFRg&#10;YH3vw7YqzDaNeL50asN2PlYnjvj/ADmtCfIzllhibfByuMHaBuNMaWAT72Le4U8/qK1Ly1ihDCSP&#10;aOSpVuh+vb6VkSb2kxLJubtuYtn9KCoi28SSuzKGbHA44XrVLxSsQ0mZZwh+XlvwrTh3QFsYYqeN&#10;p4P+FZPjWaa20SZ5UXy8Y+Vhu+uRmpn8LKXxHCpFFPuEcyqu1SFK5J/WrFrbCOfymBHOVOwZx+dZ&#10;8F2wjyY26fKc9M/hWno8Ik/0x5MMv3ssDj615aOw5T4maBeCFdcAzHayRw3DNyQ0wkZAD9IJM/h7&#10;V/VV+zeFH7PHgMJ93/hC9L2/T7JFX8rHxZu55fs8BukVd2ZIRnMhXOGHH8O5gcnPzj1OP6of2YZf&#10;M/Zs+Hsv97wPpJH/AIBxV+LcWf8AJQ1v+3f/AElH3eU/8iel/wBvfmzuj0r+br/gqTpkXhz/AILJ&#10;/Eq3Rcxv4mgnb5c487T4JD+rmv6Ra/nK/wCC1yS+Gv8Agst48ukX/X6p4ecdvlfS9PUn+dedlEuX&#10;OMNLtUh/6UjpxEebB1l/cl+RgT2I1OFbmK43YXuQSeentWDqqbWMUSnaV52j9eD0qw3iCO5ucyQq&#10;ybdqrwVHFV2iR5GuJbr5GX5QOp/zzX9H9D8tUeUqSzNa2hjMi/7vp9fSnQ3gmi6CPsVYd/Xvz1qt&#10;dvCZ9qluO3+etEboAsZOfmz8xJ/z9Ki+ppYkutkYDeYzNk43d6dbyXMMfmoCqsf4uvTnHNEbi4X5&#10;odoXkLt2g0i3CyI8cgRVXkev4HtR1F0Lcctw3mGJV+Y/xADPv3PSsfxpcPJ4WvAQv+qILLjNays2&#10;xpFnZl6/KenFZ/iyFpfC94wgb/UEqxH68/8A1qc/gfoEfiR5HuYoytvXcMhu+KzvEl0sGkTR3ER8&#10;uZo4T9HdU/8AZq2PJy+WPP8AKs7xlDD/AGP9mmkC+ZcR7cf3kbzPz+Svlsym6OX1qnaEn9yZ62Dj&#10;7TGU4d5L80fuH/wa66BBZfsKeL/EXk7ZtQ+Kd4jNj70cen2G38i7/nX6U18S/wDBvP4Q03wz/wAE&#10;sfA2sWMe2bxBqmtahenP3pV1K4tQf+/dtHX21X4TH4T9BrO9RhX50/8ABznoV5q//BPDSL+1i3Lp&#10;fxQ026uG/uqbO/hB/wC+pVH41+i1fGX/AAcBaNZ6p/wSj+JV3cx7pLC50Oe2P9xzrFnGT/3xI4/G&#10;iWsWFP8AiL1Pw++Duqm+8AafPI+1h5qbgeiLMyjOfQACu4jlsTYiRLj94OM4Xce+Ov615X8Hpp4f&#10;AVmigKY5JtrfxcyM3/s36121tc3cwVzEzqp/ibbjvX9I5VU9tldCfeEX+CPy/HU/Z4ypHtJ/maUB&#10;G+S4ii3e7fKOvt1p8+s3CswRmXZyybjnH5H/AOtVSzlY5+zL8wbAC4Y9etXobSQQtJPCOeVXk+3T&#10;+teicZnXmqSMu2VEYbv3cm7n/P6VCYp7kCYxbg4zwTyfyqS8RZHVzgfNywbdgfrmn3j5Ctboq7VH&#10;To2OM/5zQUiCaW1ihZmB3YIOW6fhjn9KyvEjRto8i4XaVz93r+v0q9JcSz/M8eN33jn86p62Ft9C&#10;uFlTqucsx/PH9azk/dZUdJHArGPL81rdd2AV+Xke/TpUzXYto2VQVVVBVmOMnH+e9VpLxxuKw53f&#10;7Rx7cVBJKztlRxu+XHb8q8u9jtsc58Q7s3F/YoY9p8uclmbnrFX9Vf7IVz9r/ZN+F91t/wBZ8O9E&#10;f73rYQmv5TfHof8Ataw3Ec29x07fNDX9T/7CN02pfsPfBq/87/XfCnw6/B65023NfjXF3/JQVX5R&#10;/wDSUfdZT/yKKfrL8z1mv56f+DgnRm0X/grLearNFtXUNH0C7JPcLEkWf/IP6V/QtX4H/wDB0LZD&#10;Qf2/fDmvW+Fa6+E9jMW9HW+1FP5KteFhans8XSn2lF/c0d/LzU5x7xa/A+aYZliuF6NuYk7c8H8a&#10;mublpI/K812UcKpkJA9v8iq6pOnyFF3HkncKmBjWNkc7Tt7dvpX9Kn5Z5ka4Zcm2Xdx35FTQW5lR&#10;tiKuP4S5A/l/WlFsWtllDKeflXv/AFpI1aAqBJu3feG7pT9RNhbJPIdsQ6cbtv8A9bNRTSSwKYJR&#10;8q/8888+/XirRVTtMcnTPrx+X1qJ4WmkAi6nB+U/e/nQCY6wMtt/rZNq9ePvU3xpfpB4VvljaT5o&#10;CuGfrmpo4WSEoknzFidvr/n6Vk+KmY+GLxnj+7Hj5u2WpS0pteQl8SPO/LxEN4w3Y7uv6Vg+OPnt&#10;bP5uVuS+MZz+7Zf/AGYVuFpWjyT/AN8r0rnfGsjvf2aL90W82cepaPH8jXxnElT2WR13/dt97S/U&#10;97J48+Z0l53+7U/pt/4JH+AbP4bf8E1Pgx4esXLR3Hge11RiVx899uvX/wDHrg19F1wP7KPg5vh1&#10;+y58N/h+ybW0PwFo+nsvoYbKKP8A9lrvq/F1sfby1k2FfJf/AAXQ0efXf+CU/wAXLK3Dbo9P025O&#10;0fww6tZyn9EP4V9aV4L/AMFSdFGv/wDBOb41ae0e7b8ONUnxj/nlbtLn/wAcpS+EKf8AEXqfzm/A&#10;iSW78GTRtHu8m9ZM/wDAIzj9RXeW97NDbvB5IVejEjk59+v/AOquT/ZnsYLzwFfoCRNHqTFl3HoY&#10;0AP1+Wusu7WWGTM21l67uckf59q/obhuXtMhwz/uRX3JL9D85zaPLmlZf3n+ZGlzJ5qsboLgfMrD&#10;t/WrC6qsUZt0Kru4b930P9Kp3LRkgw7VXdkydwfT/wCtVWVzKSh3bQf4cCvZuefy3NdLlPs5V4g2&#10;5Sc9+lUPOkAYk/XDVGm2JcrMyrxtX2/r9KkW5UBVEoY7fmK9qLi5bA/76RUWJ9q4+Yd89qyfFkXk&#10;aPMqysrd66KOWHzWldfm24H7teD6gZ/wrE8cSBNFkO3Bx3I5qai9x3Lj8R5qlzg/J6Hd81L9pwvl&#10;42N2K9Kk8vgK0fzHHPLYqQwyKo3LhSPvCvJsdhyvjaEG6tJwnKxTDcD6tGf6V/UR/wAE5J0vf+Cf&#10;nwQnJz/xafw+vGe2nQD+lfy9+OlURWzIG5ZxluvT/wCtX9On/BLydbz/AIJ0fBOY9vhrpKf982yL&#10;/Svx/jCPLn0/OMfyPuMm1ymPlJnvlfht/wAHSfhS61D9sL4a3ttt3ap8PRYR7v7yahcHr/22FfuT&#10;X4Tf8HSHjV9U/bP8D+CtKk8ybRvhvHc/uT8yTT3118vsdsKEf7w9q+ZSlKUUt7r8z06PLzNvaz/I&#10;+YLKCK/hiuLc/Myq3Q9CMjNQ39g5fKq3yjB7kVatHe3iWNNyIuF2jBzgf0qwmZT5oscrgYZePz+v&#10;vX9Pculmfkt+UzfJkRPMIG3bx8wp0kDmP506N82V6mtKXzoV+0xorKTjy26nn9PqKpuBMGT7OFwS&#10;d3AJ/wAaOUE7jbWLK4ZwvGV3dv8APvSZjXcjRMZN2Cykf55p8Vg0BG4bdvG72NLcRunz4w23O49s&#10;j2o1GJbkKQiqV5/iXP8AWsfx/DFF4XuSzSbtyruY5xyPbitLynmPneWv3cbiOp/pWV8Qrya38KGF&#10;49wkmXHbOPas6n8N+hUfiR54qunHmcjpyPyrJi0HUPGPxR0vwTZxtu1KeytrePbyZJZ3Q/nla2BG&#10;GIfYOmV5611/7DOkp4o/4KI/CPw5eWX2iJvi34dimjC/eh+22jvn2ALn6Zr4DjOfs8ikv5pRX43/&#10;AEPpuH43zJPsm/wt+p/U/awxW1tHbW67Y41CKo7AcYqShfu9KK/JD6wK80/bP8NN4z/Y++K3hFEL&#10;Nqnw31y1VV6lpLCZR+pr0uqutaXaa5o91ot/HvgvLeSCZP7yMpUj8jQNaO5/LD+yldXa2OvWULKw&#10;ja2KLuxgnzcn9BXpGqQlrfzAV3Mvyrnv3ryr9lmeey8cat4fkX92bFmkz3aOVFH/AKGa9tvdOimR&#10;tqH/AHVY8/h3r914Lre04boeV190mfAcRQ9nnFVd7P8ABHGta7FYvuj2Hcyh+3riozavMS6wNtOS&#10;dq5/HPp/jWzdaciy5eLZg8ljyfpVC6s5YGz8yrkhf85r6nlPIUjNumaNlSMn5eQNvzUscnmFdr9M&#10;Artq0kik7WjQ7eq7f8D/AIU+O0RYgxOzP8Q43f1//VU8pd9C1ZY2gPbN2+Xbgtz7jmsP4lTXcekO&#10;siMu5toG3GOelbNvA8U8UkczbS2Aw9B+HNZXxVuDNYwwIWV8sSzrxg/wjHFFX+GyYL94jzhSV4U8&#10;469M/pTJHLsRsZR/Dnv/AJ5qxM9wWHnY+Xj5VA//AF1A0Dq7SY3AMDjcRXktHac/40eR4LVGXAWR&#10;sZXnpX9M/wDwSccy/wDBNn4KsJF/5EGxHB9Fx/Sv5l/GIjSO3k24/fncd2R90/5/Cv6ZP+CSSbf+&#10;CavwXVOn/CDWvUD3r8h4y/5Hz/wxPt8l/wCRUv8AEz6MbpX85X/BcjxJqHiP/gsB40iup2aPSdQ8&#10;O2lqrDOyP7DYsRz6vK7fjX9Gp6V/OX/wXT0G60P/AILBeMriRNsepXnhy7h3dGX7BYoT/wB9RN+V&#10;eHltv7ToX2543/8AAkd9S/1Wrb+SX5Hn8kgyuXz32/3fzFXbG5v+kUK7SOV6A8fpWdZLDlTNICv3&#10;eFB79KuCcWMyyW5Xnqu3pX9Jq/U/KpdiZolfzPL2hWY7QRyP61Dp2nP9oEc67l3ZLEZFbmnvaXkX&#10;ltHiVhltqkZ9/wD9dMhjltpHaZR1wq8Lu9/elcm5lXdpcQSCFtvyr93pn3x/kVUmJVQ6/u9uTlRx&#10;/h1rXvorzJUSY3AnaxGc+g/zzVMI8NuxmGVXlmZc9e2RVIaKQg+1xKyXOVyTu6FTiuS+KEaxQ2tp&#10;JIv8Tt5fI7fXvn8q6bUoLq6h36dq01nMSdssahk+hRuPywff08h8XeJvFCavImuqlwtu3lia2yBg&#10;Hrg5x+lePmmZU8vh++jLlf2krpettV6tW8z0cHg6mKl+7kr9m7P5X0f33NDT/L2+U6u24fLJwNte&#10;9f8ABDvQbXxl/wAFcPhjbavb+fHb6trFy+VHEltpl88TH6PHH78CvB/D+p2Go2Dz2Xy/LmRdw4+o&#10;6n69Oa+wv+DaXwhaeK/+ClF14ke33f2H4B1bVLeT+48s1vb5/Fbpx+NfA8b4qnWyuh7KSalO9097&#10;J/5n0nD9KVPFVedNNRtr5tH9AwBAwTRRRX5qfRBWf4surix8LalfWmfNhsJpIsf3ghI/WtCo7mFL&#10;iBreVQyyLtZSOoPFAH8sHwVtdOsvjL4nskgkacXE5t7hZPk+ziY7lx3JZoSDkYCn149hvCrQsvXK&#10;9M9a8l+HunvpXxE1pyDFdae1xZ3SlepaZcfjmFvzr0KDUpdQlXz2XbtwVHr7iv2/gelKPDlJvq5P&#10;/wAma/Q+F4mlzZxPyUV+CJIs+eYEQN82Fyv8/wDJqprliY5mOF3Ffn2t07VqWNsCftKLwcjDZ3df&#10;5VW12N0ibzPnJXhT3P5EV9ff3jwTnYlZn2DbtzjcR07fj+HrVqJFVt8kXXhqhAcT5kX5Wb5iPXHQ&#10;VcV4Y3TduC9dzcfhx0qipEcFykTqqkrhju9SPTtmsXx80ZWFgWDYb5lbpz7/AOJrYuDG11GIsSKF&#10;+bv/APq/Guf+I0zRw28RXaMZ+Ztvrg9/f86zrfw2VT/iI5W9tkkLbxI7Ac7pOB+G2qJtLcAiNY87&#10;vmyCeavvdcAGP7rfN3+gqe0/s5B5lwm3cc/N25+tebynYcN8Q7CS0sLeRlb5rrA3IVyNjetf0w/8&#10;EnoxB/wTa+C0YLf8iDYt+a5/rX81/wAXbiOXTraNYhlrwENjH/LOT/P4V/S1/wAEtoxF/wAE5fgm&#10;g/6JvpR/O3U/1r8f40jbPf8AtyP6n22Rv/hKX+J/kj36vwO/4OcdETwj/wAFDfD3jDT7ceZqHwy0&#10;+8dm4Vpor2+jH5LHH6V++NfiJ/wc5Wtr4r/bK+HfhTyI90Pw8jNzMPvbbnUbiFAR7MpI92r5vDqU&#10;sVTUd+aNvW6PUulCd9uV3+4+TLK0ENx+/iVQvVcfeHtzxTby5jlTdCdm3jaqg44+n9KLq/jjTesu&#10;yPdhQ/y4P+eKijmgSUSZ4PbGQB6d8V/TXU/Jy3pl9NDJsSdlBGWPIHvx0/TtW5az77HZcwtmNsfK&#10;c5/Gub87e29Y+N3YAYHetGG7jdFW6upI4f4Tu6n04FImRNeXOmzXqyzeY2xeVZ+nPTv61na/fx2k&#10;X2+3sJHhH+sjiUmQD12jqPbr6A84mu1t5LrZFuC7WIJHI/z9KqW8d3NLsjY9MZ7ce/r+NKUZShaL&#10;s++5UOXmu1cTTL3RNdsftuk6tDMobpGwby+O46qfqAa8h8S2xi8Q3Seczf6Q273/ADruvG/wt1K4&#10;u28T+EdROm6wq5dY2IWf2bsCe/UHoR3Hl+o69q9trb2Xi2za2u9371tuMnH3sDjn1HBr5fGZvLCV&#10;o0cfDku/dmtYS+e8X5S082j2qGAWIpuphZc1t4v4l8vtLzX3GhJex6Tps2peXGgghZ5HZRkADNfo&#10;/wD8Gpnw+lf42fFTx+UXbovhHT9JMnvc3LSY+n+hfpX5m+KJILrw7ewONqzwNEZMd3+Qfqa/Yv8A&#10;4NUfh7eab8EPi18VnI+z614q0/SI/XfZW0kzfpfpXwvHdRe2w9JdFJ/fZfofRcOxl9XrTf8AdX5n&#10;6vUUUV8Ge0FIwyMUtFAH8yn7Vmmy/DH/AIKN/GnwfNpzWFn/AMLA11rW18lseW9801vgY4XyWLD2&#10;Nc5L4+vJWVfDHhHUNVbP+uaMxQ/Xew/oPrXun/BdHwZL8P8A/gr34h1y7tt0HiS10fUbONl3Ah7K&#10;OzLY/wCusLmvF9a8Z6P4G05brXbswr/yyhVFaSY/7K9/5euK/WOD8VUlw606ypxpyabsrpaPeV4r&#10;frFnyufUaf8AakZKm5ynFO13ZvbZa9O6NLQLn4h3dt9r1/U9P0m3jy0n2eMyug6ne7nYOOcgGo9F&#10;+I+leJtcfSfC8UmoW9p/x/avdMfL/wBxBwCTyM4A4zzXm0ep+O/j3qf2OW5fTfDyTAzMOj4PTjG9&#10;vbG1ePqfVNC8P6L4U0WPStAjjjhj4Ee75nPGWOeST3PHtgV7mV4jE5lWU8O5Kgn8c23Kp5RTsox7&#10;uyb2SWtvNx1Gjg4ONa3tWvhjtH/E92/K7t1uWbm3jmg8yALtyT5ix7cfhWfdWkvlMS24nlsY/Srz&#10;3+orHJtdsMf4WI6frVN2mukNyJ2Zg2G+bv8AnX1h4kSG2txJbqFlYKGIbcvbHWub+J893JPamCNt&#10;sa/KwJz+PP8A+quqt7SaVlygY8jaMjbkY5rN+ImkpEtq+MSDdnaoHf1/+vWNb+Ga03+8RwsUO+13&#10;T7t3X5f881YhSGTLGVto+6D3H+faqmo+dCXRsNtYZ+bmli1iKJGHlfM3JLdv/rVw3Oo534oMZNNs&#10;2C/L9vADev7qSv6ZP+CYEYj/AOCdXwSVf+iZ6QfztUNfzO/EiQT6FZ/xML9eWz/zylr+mf8A4JmA&#10;L/wTx+CQUf8ANL9F/wDSOOvx/jb/AJH3/bkfzZ9tkf8AyK/+3n+SPdTX4M/8F2PGx1v/AIKp6h4S&#10;kTzo7DwnpFgwc/6nYh1EEevzFeP9o1+8x6c1/O7/AMFgNcfU/wDgsd8RHEvy21xp0K+2zQ7df55r&#10;ychhGpnmGi/54/g7nVjZOOArNfys8nlUwSLJHH8rfd3NxUaws8++aR+eCp7/AOfWphNNM4LsxHT7&#10;pNPt5Fjlw8YPzZwE/wA/rX9EWPzMfJFFbDfAGVP4eMgn06f40zyna3/c7lw3y7mwf/11dvCbiFUI&#10;G0jP3xyfb0+mKIkkdFczKF/iUKMfjn8OBVE30IhZS+WBcNnGRls4/Q1f0fS7e5Rp7mAlU4X5h+f0&#10;H1q1YpFLCryFtq/LtBPPf1+narturyx4aLbuzztGCPwqXIkyJYltrjYFjZcnjgj/ADz/AF+nnvx1&#10;8P6ZczWd2yRvuUofk2kY59P1r1S50+G3RXQMcNllDGvL/iZcNrfiRrSAMsNqNqr79zXLjI0q2HcK&#10;iTT6NXX3G+GlOFZSg7NdUeU+LrD7Nof2RHO1pogpLcja4fHvwpr98P8Ag2r8AXPhD/gmxH4jmPy+&#10;KvHmq6pDz0VFgsv/AEKzNfhF8ULKaz0qxC7cG++bavby5OM/Uiv6Mf8Agh94Ql8Ff8EsfhHpU6bX&#10;udJvNQPuLnULm4U/98yrX4xxo4xzaFOOijBfmz7/ACTm/s6U3vKb/JH1dRRRXyR6QUUUUAfiD/wd&#10;NeAdQ8NftL/C/wCNdpGqrq/gy50yBl6+dY3bTZP/AIHR/lXxHd/AiLX/ABJJ4j8Ua9NfRk5W1jh2&#10;Kqjou7cTt+gB755r9Sv+DqT4aQ6p+zj8L/jEZ8S6D42udHWPb95L6zaZm/A6co/4FX5y2Wv/AGzR&#10;ba9gDgXlpFKdq9NyA/54r9B4FweCzKNehiY8yi4TSbdr+8rtbO2m90eDxDiMThY0qlB2bUot6Xtd&#10;Oye6+RVhs4NNi+wWVlHHFDgLCg2qo7ADHSpoboOGAQKW4wqjH8qSGTzi7B2ViuNxbP50sMKTZZYV&#10;JVcHMhGeTz19/wBK/X1FRjZLRHw797V7kM100RKwr067l68fyqbTYrmZvJVAQRkbV/SpprCB4lZj&#10;txwyrnOPQ89/WnQy21vOqSYHy9myPpmgT+EdNDNaqHuJvmK52MOn8q5P4n6vJK1qkc38OfukEHP4&#10;V1RuLe5dglyo7btpxn3rgPieSL+FJSx+QggfX/PSscR/DZdHWoc1cahIk3lSTMWznduOc1C5aaXf&#10;IjknG3vmmtGN7MImX5flOevFOtlX/Vs4X1OT/TP6V5N5HcYvju7V9Ns0Abd/aHPp/qZa/p0/4Jjy&#10;rJ/wTu+Cbgf80x0b/wBJI6/mM8eQsLKzx/qzfZ3dz+5lxX9M/wDwSqujf/8ABOH4KztJnb8PdOj6&#10;/wByIL/SvyfjVf8AC4v8C/Nn2mR/8iv/ALef5I+gjzxX81//AAUY8TN4t/4KxfFzWU5a38ZXNju2&#10;/dFvCLb/ANpV/ShX8yP7UM01/wD8FNPjodhZ1+KPiQLz0VdTnQfoQPxrzuGo83EGGX979GzozB8u&#10;WV3/AHf1RUikllXLbc99q81AC6S7mk5z8o3DAq2sREn2cxqFJy7cNj3/ADpGssDztrBd33mHWv6D&#10;5Wfmty1BfrJbxq8bbtvzMjA/05q1aJIIjPHHuAYLt3AZ475FZ8E0cEBURlcfdzhc/iada6rcwlgJ&#10;CV6/KevtVE8puWkc12hklj+ZW+Xc3FWriSeKAGAK25cbmbAFVdPmtboZYRqerMzH8a1FghEBiUDG&#10;35eOlZsgp3U8l1btGm5ZD0UHG72ryTxneRx+KrhQpX99twjEYI4/OvVv7NuYZGdL0Kq9FCj/AOtX&#10;jnjK9jHii7KXBx55Aw+CSOO5Oa58T8CN8P8AEcv8YbthJptkPuyRzv8AQqYgD/48a/p2/wCCc2hJ&#10;4b/YC+CukIu3y/hXoLuP9t9Phdv/AB5jX8v/AMTmnvP7PuJlK+SkoY4/vbMf+gGv6pv2T9H/AOEe&#10;/Zb+GugD/lx8A6Pb/wDfFlCv9K/D+Lpc3EFTyUV/5Kn+p+iZTplNPzcn+Nj0CiiivmzuCiiigD4H&#10;/wCDkjwXb+Kf+CZepa5ODnw34y0nUY8erO9p/K6Nfjb8Gby51D4aaZeXdznylkhUjOAEcqo+oULX&#10;7m/8F5NNGqf8Eo/itFtyYYNJmX22avZE/pmvwa+AGoXV18PmtR5m231KSKPaMD7iOefq5r7vw9qO&#10;OdVId6b/AAlE8TiSPNlUX2n+aZ3yxJsaW3i3KMBun+PArMaJob0CAljvz8yYFXI7UfZj5shy2Sp/&#10;vfTn1qlNkMY15zw279OtfsjPhIkl3eTo37pmbcpDEqFwPwNMF7JFHhTGWZf7uM/nTI7CWOOOZgfL&#10;/h+bilns5IZ2WSQMuMptzS94rQSO+miiz53yt/cyTXHfErU5W1G3Vi3yphW24zXbRW/mx+R8/LYO&#10;en864T4m2jx6yF8zIEfDcc/hXPieZUTSn8ZzrzTs21G+9yOf/rVoQW4mjLyoVZeOGCn061lRQzQv&#10;wCBj8q19NadkAjCtwA3A5PuP/rV59PzOk534gWd1Dp1rmH5EvM7sdf3Unev6Sv8AgjzevqH/AATK&#10;+Ddw0n3fCKx8f7E0qf8Astfzh/EKG4vNGt2D/wCruCx3dh5cn61/RJ/wQ8vBf/8ABK34RXDtnGl3&#10;8fX+5qd2n/stflPHEbZ1F/3F/wClSPs8h/5Fj/xv8kfWFfzGfFzUIPEP/BST44a3AMw3XxA8TXER&#10;Dfwtq7EdPZhX9OZ6V/LL8PNXHiz9qLxx4ol66heancH/ALaXqP8A1rzuFVzcR4b1f/pLOjNNMorv&#10;yX5o7abTriHc7bl3tgNUMts0ca+YDuxjPmZz78V1fkxldhFUrvRrK543srY7N1r9/wCZdT8zOXlk&#10;QkQlCfm+96/pmo2t1hnDAMM4/d+n4d6uSRNZXRMSDcpO3LDntRiG6HmTR7WbhmYn+mf6VRfMXtIE&#10;k0imNlCrwNyj16Ctme8S3j8xCNqjmudtrpiGgVpMg5Vhx+HJoM9xIDDNI3r8xIB/IGpcbkWJdR1H&#10;Mrjz1ZWzj2/l3rxfXLuNtWuX+8WuGbdnOefrXqV08a7ipYei+teP3RFxfzvIzEi4Y/N9TXHjHaMU&#10;dVBbmT4vv1Nm1i4+aVoWU+gjEoI/HzF/IV/WD8AriO7+Bfgu7h/1cvhPTnTHobWM1/Jl44n36jps&#10;A/59rg/L7ND/AI1/VZ+xRqza9+xt8Jdbc5a8+Gegzs3ru0+Bv61+HcWL/jIKr7qP/pKP0LKtcppe&#10;svzZ6dRRRXzx2BRRRQB8v/8ABaG0S8/4JffGGKRcqvhyKTH+7dwN/Sv59P2c3VfAeoW8m75tYYjB&#10;6/uYa/oR/wCCyThP+CYnxkJB/wCRVxx/13ir+er9nlseEroZ4/tR229ckxRDPTgcdOTx9K+z4Bdu&#10;IP8AtyX5o8niFXyf/t9fkz0i3tdziC5ixt7so+X64P8An0qtqVtFbvvtn37um3t+ftSy3NuOEQ7u&#10;DycZ4/CojFdYVto25yvy9vxr9tZ+fbajQZXRVmZht+77Z7UWkf2qZoUVm3feye9SJHEsLBo85GKd&#10;A1zblYA52gE42jqRSsO/YbJby2kyiWNhuP8AeGQa4fxo63OqPCyMdq8sGBB98V3C7LiXExOVPyru&#10;4Fec+Lpv+J/M2VyDiufFfwzaiveM37HHHPtBcj/ab9avwkygJb+YpXj52JB/Cq1tI5k2EqN2PmY9&#10;P0rStSlrJmSZQNvJYDj9a4oo6Dn/ABq1xHpjNM+5Vz0zgnaw7/Wv6Ev+CDMhuP8Agk98JpNvSLWl&#10;6emt34/pX89fj67c6JNISq/vox8vfLgf1r+hL/ggfkf8EmfhPkfw65/6fdQr8o46/wCRxB/3F/6V&#10;I+yyH/kWy/x/oj7CY4Umv5Rf2bdQX/hZesX85+aTT52O7uTPEa/q6YZXBFfyc/s4S+R41vpmO3Gn&#10;yDd6/vI/8K87hFX4lw/rL/0mR0Zv/wAiav8A9u/+lI98t9YjkkZC4K/3/Sm3pt71/s8lwqhFJ+Vh&#10;k1hrqyxzsbZsbuFyvI9aRJppt0qOy7Tn6+34V++cp+a26lp1soJdu6NixxubIqRYLI2ys1ykeCdu&#10;M8/0rMmeO6m3EMzdeDitbSILgM0tztWNlwrcdfw5qgKNqdQZy1pFJtbJZlXk0Kry3BFyWBP6flWr&#10;fXUVhFjTZUaTuqnJPvyawptTubuUu6hc/wCs+brzQFrhfRQRXDpMGZduRt7jFeK38jfbJAqttaVs&#10;E/WvZLmWSWJmAyV6/lXj9zKJ5ZFVW5cllH1rhxu0fmdVE5vxbaK09tqDhvkhljA9NxjP/stf1Ff8&#10;E1dROq/8E9Pgjdk5x8K9Bj/74sYU/wDZa/mB8bFf7NtVUcib/wBlNf03f8Erw6/8E4vgmHHP/Cud&#10;L/8ARC/0r8T4wjy59L/DH8j7/J/+RTH/ABM9+ooor5k7wooooA+Xf+C080kP/BLv4wPGef8AhHYR&#10;+BvLcV/Pj+zsWTwffBx8v9rNtz6+TDmv6Ev+Czlo17/wS/8AjFAq7seGVfH+7dQt/Sv56/2fJHXw&#10;heYKlf7UZj/36i/wr7PgFpcQ69YS/NHk8Qf8ij/t5fkz0iA2U21WO1sDfubAb+dWBc2gXyklUd9q&#10;/wCf/rVjx3G+5XedzM2Vyp5q2RmQFbXau7DYY8fnX7anc/P2i5HEJmW2iK/P3/u//WqtewCObylO&#10;5l4LA1aigHlbli6d+fzqO109pZGkeNmkjzuK0E7GezTW6SB7bbuXDFh0Feb6zuvNQklRQfmI+8Oa&#10;9S164iisJC5xtj+VmwSfavJLqcNPJIFz8x69648V8KR00NdRUi+fcQvPRVbNTSw/Z+Gi3D+70z/j&#10;9KS1iuJ03Ruv3PlU8H8sVDPdShGgWHrjLBcGuXobmH45mnHh2WMvnNxbsAO375Oa/og/4IGnf/wS&#10;Y+E59tc/9PuoV/PB46lUeHpCq/M08CqCv/TVP8/Wv6HP+CBMqS/8EmvhWF/hOuDvx/xPL8/1r8p4&#10;6/5GlP8Awf8AtzPsch/5F8/8X6I+vNdumstEvLxTzDayOPwUmv5Rf2dMR69d3ZHym3dWbPvGa/qo&#10;+Jt2dP8Ahv4gvw+3ydDu5N3piFjmv5VfgCFE942zhV9+ASv+Fefwf/yU2H/7e/8ASJHTnH/Imrf9&#10;u/8ApSPS72QGb9y+Bu6E1JFPIq/OuVIzuGainjjVuVbd+n8/50xTIkoOBwuBuav3k/Oehftp2jG4&#10;xlkbovm4/wA/pWlb3aWtv5jp8i5Hzxj8D1NY4fzIMH/WfXtRcTuI/KLblDHILfLn1A7VZPKWJL9o&#10;pmdbiROMBkyeKgRXx5zu3zc/N3qGOSJx5bMB9G6VJPCQn3i+3+I596RViK+ukt7GWTaW/dsWVu/H&#10;/wBavJYv9YZFYqSa9G8Qzy23h262pj9y38RAHHvXmdq8TRrhlDZ+6ea4MXK8kjoo/CzJ8dXUYuLO&#10;xK/NJDNIPl/utGP/AGav6h/+CbennS/+CfPwRsz/ANEq0F/++rCFv61/Lp8Q7WW31bTXkfObO5H3&#10;e26Cv6pf2H9ObR/2LvhDpDJtNr8L9AhI9NunQD+lfifF8ubiCp5KP5Jn32U6ZTD1f5nqNFFFfNnc&#10;FFFFAHhP/BT3QI/Ev/BO342abImfL+GWsXQ+sFpJMP1jr+bf9nq+kubHUtMhHEPlyfUt5gz+SV/T&#10;t+2N4Tu/Hv7I3xS8DaeM3GtfDnXLGEerzWE0Y/Vq/mJ/ZmjJm1xyhKtHb4VcdjLnn/gQr6rgmfLx&#10;LSXdSX/krf6HnZ3HmyWp5OL/ABS/U9AVrlI2ZD82ctkUNeXUbK8h5B9P/rc1evreWPqGTP3vl4P+&#10;NUYIXOXPzMP9jr/n2r901R+eXNC08Q3EMC/v2Zc4+XHH6VYh16SNWjIyGGA205FZYnlXJ8vbgfxU&#10;RMI+F2kY+7u96A5SXxRqkY0Ka4kjZU24znFeVzPGxKBf4s+w/Su38ZXUv9gyRF8ZJ++3FcHuKKrm&#10;54wQGDdK4cVL3kdFGPLcuaVexRFoJvmwv7vYozT71lllKiPy93Rf8aqQRtFsnjlyrctjtUkUytO2&#10;YlUJyWPYZrni9LM0MLx5F5fh6QT8f6Vb7cr/ANNkr+hb/ggIH/4dQ/DEKOk2uf8Ap6va/ny8cy2Y&#10;8PuZLdJVE0I2lioJMiqG45yCd3occ8Zr+gz/AIIAKB/wSi+GnlM3/Hxrm76/2ze1+V8df8jSn/g/&#10;9uZ9jkP/ACL5/wCL9EfUHx/ma3+BHja4XrH4R1Jh+FrJX8uH7OEfnHVFEu0L5R5A5HPr9K/qF/ac&#10;cx/s2fEKRT93wPqx/wDJOWv5if2ULNLoa2ny4X7N95c/3/y6Vw8G/wDJTUP+3v8A0mRvnX/Ilres&#10;f/SkdkVltbhmKrwcKzKT7U6eB2KiObcPcEZ9q6TUdIthEAkB+UHb1PPXpWPNYxiT5tw28ge30/ya&#10;/eNz855im1u0MStLj2Xd938KbcJuXJCqnRvrVqW3EgwmVdeWDA1R81o5dvylQc+g/Wk9CiKJlicI&#10;hb5T/CvP/wCqtVz9ohVreI7ljAYeWT+Jz3qP7LHta7bAUr91cFie39ab8sUWyJBuYHg449D0px0A&#10;xfGKbfDl0plX7o429ecV53awbZlaRNyqeN2PfrXoHxCJTwvIzR/OXXI9DmuHsNhdfN+b/ZIGPrnN&#10;cGKX7xHRR+EwPH7qxs0aYlkjZmBz8u8/y+Sv60fhv4Zi8FfD3QvBsC4TSdHtbJR6CKJU/wDZa/ks&#10;8ZR3WsePbfToYMNNa2sUKgHkmSUDj8a/rrTpX4fxVLm4grf9u/8ApMT9AyvTKaX/AG9+bHUUUV4B&#10;2BRRRQBHcwRXVu9tPGGSRSrK3QgjBFfyh/sy3E+lePtS0y5Ypt0+QyIy5yyyxrj9a/rAr+WfxLo9&#10;t8NP24fiR4Lso8R6V4u13To1VR92G+kUD8o69/hWp7PiPDPza+9NfqceaR5sorryT+5pnb6jI1wc&#10;t+8A/hPQ+/4VnxQ3QuDHFtG//np/L/PWrcl1JI+yVwylf7nJ7+/86hS5dMNLbNJ/ebaflH0Ff0Cf&#10;miuVb3T7uV95Xdgncy8beKrvAsasZXVv7pK/4VO8xR9qIPmGFyOtMQrNdKVVcdNqZ4/Opdi1fqc9&#10;4ysZ5NHkaMjy+vzdvauZ0vR5LlAEcbd2G2HpmvS9V8P/AGzTWiDP/F8vHX65/wAa88jK6RdNFDE2&#10;5TjaveuPERtJM3pSuiWTQJLRc+cdueP8DWfdcfunX5sY7c10FpfPe8GLHG5VPp61Tuo7OS++Zxyc&#10;FWHT35wK57Fpvqcd4zSL/hGJg67v30G3DDj9+nNf0J/8EAY1/wCHUPwz8tv+XjXN31/tm9r+fn4k&#10;Woh0aZIL1I1WSI73Y4/1i/L8ueW+6OOpGSBkj+gL/g35f/jVN8OQR0vNbwPT/ib3fFflXHX/ACNK&#10;f+D/ANuZ9pkGuXzf979EfSf7V8gi/Zb+JUpP3fAGsn/yRmr+Zf8AZBUA+ICP+nX/ANrf4V/TL+1s&#10;zL+yp8TWXqPh7rWP/AGav5k/2TJ5re619QCw22vHrjzq4ODdeJaPpL/0lmud/wDIlq+sfzR7bNcQ&#10;QDM5+XPH1rC1Kd7q7zZltoHzN5YAHvzV59Us5p8PHuXb8u7GM1Sur5Ld/LjLR7jjhunpgV+8RR+c&#10;IyZGeGfM0sjru54xn36Z/Sq10iBt8by7mb5dw+X/AOtWzc6WDI0tzcbS0mVGVHHPUnj0/Osy5gjV&#10;mV5PunGdx4P5+3binuWmEEz58uVcDb93bjOPWpJkfz9rRfNt4K8Efh3q1p1vBGyzqymPbknPJ/xN&#10;F9L5N39otmXawzz2OKYXOP8AiPcvB4d2Ntw86j5T16/lXArqjuqrIC+OMN/nqK7b4tm7/s23diAv&#10;2j5lU+3of6Vw8UUgZWaL5m5Xd3968zFSftrHVS0ibnwD8NL46/bH+G3hGf5k1XxjoVgyscjEl+q4&#10;+nz1/V2ucV/LB+w2ZLn/AIKH/Ba3Kr8vxd8MIy/9xK1z/Ov6oK/CuIZc2eYh/wB78kj9DwK5ctor&#10;y/UKKKK8c6AooooAK/l//a5sLjRP+Cpnxa0tD5e74seJGO7+41zdSD9CDX9QFfzY/wDBRXR00H/g&#10;sT8TrbZtV/GM87Ls6ma0V/1MlepkMuTPMK/78fzRjjI82X11/cf5GCdNuZH3uG2rg4PAH6U+G3nj&#10;TMabscbs4xn9Kt3VxBBIxltBhuu8nn39vzqNZ7SaRUIZV6SD1Ff0YflpQurc/aPnbC4yzYz/APqp&#10;kXlxSbYwJF6Mxwoz2q1eTWsk6xRr8oH7tRkZ/Xj/ADzVZ7XZJvLeYrc/LkZ59qCkWZZw8Um5VYbc&#10;Zj7f4V5vstv7TlDSrjflQpXcevHSvRC0ENpIQmAYyCGX8eprzm5WIyybI921m/ixj2rlxPQ2o9R/&#10;9o21rIVQs6lcEbev61Qa4SWXzMlhuG0bsY9qfcso3S2/C7cbtuP8KpQIIL1QRyR83+c1x3Ogq/EJ&#10;PtPg64vJF+ZJ7b1OP36V/QF/wb6Ef8Opvh2Af+X7Wv8A07XVfz+/Eq/a68LSwxhVUy2+fmGTiZa/&#10;f7/g3vmaT/glR8Pxt+7qOtj/AMqt0f61+U8df8jan/gX/pTPsuH/APkWz/x/oj6R/bAz/wAMlfFL&#10;H/ROtb/9IJq/mM/Z3vriO1vrR4II4fOzHMqp5kjELvViDvKqFj2gjbl328lq/py/bCLD9kn4pFev&#10;/Cudcxj/AK8Jq/mD/Z0laC+1uQRbgq2vPTvN3rj4LV+JqPpL/wBJZtnX/Ilq+sfzPXYI1dWFxJt2&#10;N91srz7CpYbiTepWNfRt2P04rPi1iYyGPftUgfKzZ3H8fxrS0rUnmg8m5mTOM/NGSwx9K/d7n5vy&#10;ssTgurYtFZtuFbcc4z71l30U+9vOTa24/LztzWnNPGgZoWKtt/557cn15qCwthPvuFgaToTk4/nT&#10;Azza3TkK7swTnbn19c96gmdnVmLBduMHv9OK37mwgUeWVXamWUt6YrO+x7ZVeGNlbbn92vv1ouUn&#10;3OK+J7G50+C2fb/r/vjoePeuNkMtmvkn+Edj+Ndz8UopbewhZsfPPjtyMVwsryTp92Pap4YAZ/Ov&#10;NxX8U7KP8PQ7f/gnlay6t/wUl+DdvwWX4ueH5PwS7tpD+gr+piv5i/8AgklosWtf8FVPhXZOisqe&#10;Ooble+PKtPNB/OPNf06V+CZ2751iP8bP0TC6YGiv7qCiiivMNgooooAK/nI/4LIxP4Y/4LM/EGO3&#10;+X7RrWhNndtwJ9MsCx/8fNf0b1/Oz/wXX0mWL/gsX4mlKlftk3hqVc9wLGzT/wBkNd2Vy5M0w8u1&#10;SH/pSJrLmwlZf3JfkcLdA3Mu5JiWBAJaMc/j3q9/Y8rRZV89trY/yKjW3yu94Wz91gpB7dMcYpZp&#10;Jmy9hFtQEZz/ABe1f0h10PykrQ6bdW0cisifJkrvXg8f4++Kqzxyjk2oZfw4/wDrVYt777E7LPNJ&#10;t+YMu0nBx0q1BF9otzI0obcpKRsuD+OP/rVQHP6sLqCxkWF0+ZSI2jwO3sPwrzO4uMKy/eZmPt9O&#10;1eneIoZhHOsU24lW3Mp6jrgeleUkyC6ZDOU/eH5m7DNceK6HVRGFrnaQ0qqAOUZj/nNMkneJNyBd&#10;zcfL9KeLiRWaGCNj/dXj9KVoQoZyxHfqa4fQ6DL8YmaTw3JK4O3zYwu7/fU1/QV/wb2IU/4JU+AC&#10;SPm1LWiMdv8AiaXNfz7eJdk2kSxozNuwe/GOf6V/QN/wb05H/BK7wKp7arrX/pyuK/K+OP8AkbU/&#10;8C/9KZ9jkP8AyLZf4/0R9K/terv/AGTfign974d62P8AyQmr+Xn9nvcbvWg3TZa8575m5r+oz9qq&#10;Mzfsv/EiIfxeAdYH/klNX8uPwFMSPqzSDkrb7dv/AG1/xrj4NlbiWj6S/wDSWa5yr5NV9Y/mj0yR&#10;ommWZAWYL03H/E1ctJrZVBkV1xwdvI+vWqtqrPIqGbG4bW561Yiki3+UR6jBzX7xE/O5ImgliViU&#10;j3qGy3y/Nn881tWTxT7mBXexyzc7SPT/AOtWdpawPIyOnzdjjj1z0yas3MqF1llaSRehVWOBVGZf&#10;nuo7ebYXVW2/N5ceRTIbJJrkO0e1V5+b3qA26mAMYy0bKNq7vbr/AJxVqwubHzWTbIzKv6e/f17V&#10;OwHI/GbR4P7It2RmULcfd3exrzR4ZIAyxN8pB2huh/XFekfGrWI20i3MTyD/AEnAX6Kea8zF1tfb&#10;knqUy3TPqeO1efiP4mp2Yf8Ahnu3/BFS0+1/8Fb/AIWxhD/yGL6TB5+5pNyc/wDjtf0rV/OB/wAE&#10;KLRL3/grt8NWIbbHNrcmOv3dGvh6+v1r+j+vwHNnzZtiH/fl+Z+k0P8Ac6P+CP5BRRRXnlhRRRQA&#10;V+A//ByFpcfgr/gpzpPipfval8P9J1I/7yXF3B/7biv34r8H/wDg6W0a8t/22/BHiLyW8m7+FFvb&#10;Qvu+9JFqWoMw/ATJ+daUZezxEJ9pJ/c0VGPPGUe8WvwPAZb5RDHJ9q8xm5dWx8v6GmJ9mGyYydD8&#10;2W+U55wOlZyowUTKzbWOevAH4f8A1qtabK73GN/yk/8APQYP0Nf04fkpZvLeaW3WYM3r8q5J/HH9&#10;aZDqU9urOx+VvlVSvT8BxV7WZbeG38p23dtrd/yrDmuJv9XICq5+XavAH9aENDtTjjJeISJnyzva&#10;Q/pkV5ZLb2n9ovBKGTklvlz/AIV6JPJKbp281Sq9WHc1wPieKSw1KV8puPJ+lceK1imdNHsUpUhj&#10;uFihUZ6byv61JcvFDFhI13L/ABD/AOv/AEqGHU4UZjIrF25wufTPrxUYunuZdsgb73O05x/n8a4r&#10;qxuQX0fnWj28kKsTbzvtXORtgkbH6V+/X/BvQW/4dX+BlU/d1bWh2/6CVxX4GXy21urzJd/KLS7T&#10;bIDksbSZR9eTX7/f8G/Nj9j/AOCUnw4njX/j6vNblbd3P9r3if8AstflXHH/ACNof4F/6Uz7LIf+&#10;RbL/ABfoj6c/aOtXvv2efHlki5abwXqiKPXNpKK/lm+ArGOW/jK5Vlj/ABIJ/wAf1r+rH4mWB1b4&#10;b+INLAz9p0O7i/76hYf1r+U/4Dyt/aF3anvEzfTBTn9a4eD/APkpqH/b3/pMjfOP+RLW/wC3f/Sk&#10;etpArKsiQZ/dnbtY5H5f1pf7MuZ2YpbnLf3WHH485q9p93Z28KpPMoHRWA5P5/Wr0F/plrO06Bjl&#10;PlwvbH6V+9n5vzMx7WWWyXKh/QeZxmnxalBDNvmg3bm64K5Pfuc1dvlhvyXjkx0ZV/2qrxWU1nEX&#10;mj3f3d//ANbv9RTJHahqEjos3lNDhdrMcA/TNV7bWLi1ikj353H5WZx97vx+P0qa7vHMKmRY5I+q&#10;xt1P19aowB5W2IDluqqvX2z3oKVrHK/FrUJ5ra1txIG8yR2+7yOg69a4eORmZRKvsvYGuo+K6yw6&#10;vaxYP+pZl3EdCR19OlcqiuJDItwu7+FWA+X3ry8S71mdlPSmj6q/4N9YP7S/4KteD7sDJs7LxCzZ&#10;H3cWl1H/AOzAV/RZX88H/BuLC8//AAVA06WYbmi0PxCwb05cZ/U1/Q/X8/5i75lXf9+X5s/SKX+6&#10;0v8ADH8gooorjKCiiigAr8af+DrvQraHxT8D/EiRfvrqx8QW0kmOqxPp7IPwMz/nX7LV+TP/AAdZ&#10;+FPtXwn+DvjsD/kHeItWsN3/AF8QW8n/ALa1MvhNsP8AxUfnH4Xu5b3QbPUjNxLaQyFs5B3KDmtY&#10;xvJIsnkyNlcgZPy+/Ht7VgfDUCTwPpKuvTToB1AIwgHf6Vu3PmIP3UmflztZR6dK/p3Dz9pRjNdU&#10;n96PyetHlqOPZjppfOHls7ZXJLMeTketUzcSiTYQjKq9GCsetRF7pBvmZgcdFXhh+H+RTHjlebPz&#10;bsD73UflV8xMUTyMzw5Lr94nryP0rmPG+jR+R9sVWJTqF9T9a6ONbzcGkXdzj7uf6UuoaWL7S7iG&#10;4O3bHk8A1FSPtI2ZUZcsrnlv2cOufukjoOxqa0VlcMHjzt7gHH5/zqaS3t0u3WWTy/L48vaQf8/l&#10;ToFjjDRIo553Of8AEcV5nKdVzn/HqXFla2+SpSSbb8rdjHJxxX9D3/BAxdn/AASX+E424+XXD/5X&#10;dQr+eL4pLcx6ZYy79yyX+MdOPKl/z0r+i/8A4Ih6S+g/8EsPhDYzxkNJpF9cAKP4ZtSu5R+jivyX&#10;jh/8LkV/cX5s+0yJf8Jb85v8kfVl3Al1ayWsn3ZI2VvoRiv5K/gO3/FZ3ESruH9lyEbu582Gv62D&#10;05r+TX4FadJZ/FnUNKliZTBZ3EW1VztZZ4h/SuHhOXLxJhvV/wDpLOjNNcnr+i/NHp0M5nOyaJFU&#10;fd+UFfr1/wDr1cjMkS7I3Db/ALxU4J/X9Kk1Wzit32qqrtHKqOgzwRzWfDctA2PLATaexGK/fkfm&#10;vxFqH7VAWnkmZSf4emD/AJ+lTPrFw0X7+5LKq4J2jH1qlJqFzMAkUybe5LdR/MfypiNH5e15tp/v&#10;Kev4UXQ7FyVvPw3lFvl5Zf59K09P8i1tN6yJ5kvG7cePx6CsK1ed5l8skLj0wTWots87CQrtO7A6&#10;DGPUk9arcUjiPizDFN4gXAbP2VCpkzxyehHauMLQKS20Bge6dK7D4jKJ9UuAVX93GoXB9q4WUush&#10;3PgdsV5NZ/vGdtP+Gj7C/wCDbn5/+CnEJX+Hw54gP/kT/wCvX9DFfz2/8G2A2/8ABTD7ox/wiuuH&#10;p0/erX9CVfz/AI7/AJGFb/HL82fpEP8Ad6f+GP5BRRRXKMKKKKACvzR/4OktF+1/sL+C9cVNzWfx&#10;UtYz/uyadf5/VBX6XV+fv/ByxpH9pf8ABNlrzyt39n+PtLuM/wB3KXEWf/IuPxqZfCaUf4iPxy+E&#10;zPf/AAr02680xgLIpYKTkLM6D9FrbtbJ7qJpmnjyrZIIOcf1rB+BscT/AAt02GN1RWa48w8f893P&#10;OfwrrZLbAVdv3eAzN1H5fzr+kspl7TKsPPvCD/8AJUfl+O9zHVY9pS/NlZLVjJ5Uz7e+1V5T8+1Q&#10;tZNLdEElg390j8vark+mOEYCffjnbxyPxFUZJVmYlG+XONrMGxivQOVE4llcsggVcdWx1+n5VDcR&#10;ebHIqn+H7vJ3VJaRoD5p+b5h/F0pl7cRhHAlXzFU8cADPv2o6Duea6tbMdRkTZt+f5VjXrzmnw28&#10;0kjKWdD0aNV/Wlmuf9KnHng8/MpwQcdP8+lTWLNc3S3Cx7Y+hZW79M15X2rnatjlfid9oOlWqurM&#10;i3w8tmY8fu5Pf3r+lL/gkraxW/8AwTW+C6Rx4DeBLR/xYFj+pr+b34rtaHRbaKMfMLrd9PlIr+kr&#10;/glPB5H/AATe+CqcD/i3unN+cQP9a/HuNP8Akff9uR/U+2yP/kVL/E/yR9CV/Lj4w0Ffhv8At4/E&#10;z4fpGitpfjrXdNjX0EN/KuP/ACGK/qONfzD/ALV1pPo3/BVf4wWOoQtH9o+LHiaTc2BhZLu6kVvy&#10;ZSPrXm8Oz9nxBhn/AH0vv0/U6sfHmyuuv7rf3am9rSTzlVS3bgZ4HOcnnIrF1KPYGEqDcR156Z9f&#10;8e9b0epxI32FJFkXYT5ki5zxnsRWFc5vLlkFuTheCBjn1r+hulj8xiVYxC1oGd2Ug8gdBU8Xlwp5&#10;g2/MPlYKBj8e/Wqt68xIt3+UZPtim2pKL+6bYxbmkmWTNJLFJvMO35vm3NxVi11maOTdcMzbhlV2&#10;4BH1FVriJJlwku7n5j/M0KLfyPLjZdwIO0ADd+P50thaWOA8bao1x4pv3kuG2+bjYPu9On54rDuD&#10;EI/NQgk/witHxHJH/wAJHfbo93+kNktgE/zrOMIbKhgcc9s/SvJqazfqdkdkfbX/AAbJaTJqX/BR&#10;rW77bxY/D3WLjk9A1/aRj/0Z+tfv9X4U/wDBq54d1XWP2tfHXxH+yn7LZ/C9bO4kVeFmub20kUfU&#10;i2lP4Gv3Wr+f8RL2mKqSXWUn+J+lW5YQj2il+AUUUViSFFFFABXxP/wcKaUuo/8ABKvx9dNHn7Dq&#10;WizK390nVLaPP/kT9a+2K+PP+C+a7v8Agkv8WOf4dDP/AJXdPqZfCaUv4kfVH4T/ALPsiah4Ekgl&#10;bbHb3jR7i2P4Eb055Y16JHc6fY7YCSx/hJkHP44FeY/s0yKPBl+GX/mLON23JH7mHpXoPkR3IlWO&#10;4G09cNnH+fWv6J4efNkWGf8Acj+SPzPNly5nWX96X5kmo6jA6b4nVZOjK3U96y5HDSboJPl927e9&#10;O1GLbIq7hw38J5P8qlnjgs9hzv8AlXcw6/Q17BwrQY/mESSvjpnlh1/rVXUiLqzaI7V4PKrinXMs&#10;cqMkUrbd3y46/hUewTWczzShWWMnhutJvoV5nm95bRm7lxLkK4+919sVetLv+z7do25I527duB7V&#10;VvWha7mHmKqjuTncfXH+RVW4uip8tW27uCeBkfnXl35WdkdUY/xKvhcxWse8ZZ5H2Z9No/8AZhX9&#10;OP8AwTStfsf/AATz+CMJ4z8LNDfp/esYm/rX8vPjtxLqVhsXhbe45x3LRf4V/VD+wzpP/CP/ALE/&#10;we0Mxc2fwt8Pwt9V06Af0r8b4wnzcQVPJR/JM+5yePLlMPNv8z1Zs7Tiv5x/+CnngW1g/wCC1XxC&#10;8KLqcOmR6h4os5vtN18scbXOm28zOx9Myk/jX9HFfz4/8HB/g0+Ef+Crd5raWF1u8TeGtGv/APR1&#10;bzJsQmzJjC/MzYttoC5JYYGc4rw8DUdHMKNRO1pxf4o75R9ph6kH1i/yJviX+w/4j8D+DZvH3hrx&#10;3Y61ZWluZ7hocRsFUZOwZKtgf7Q+hrxiE6lfxm20+18ySNCZCZAd/X2FeeXeq/Fuy0lj4N8dXGoa&#10;fcMJPKkuAzuuegL5Vh6nAPp2roPg/wDtofET4B6rNOmizWMlyqrPG9ujrMBnHEi9OTyGB561+xR4&#10;hqZfTlDHXjL7LkrRf/b8eZffbzPiXlKxUlLDNSXVJ+8v+3XZ/mX7q2nRmaf5DwdrBufcZHSlRCRv&#10;84cdt2B9PWr/AMXf2wfCHxuubHVtQ0bR9IuoY2Wb7HpskLTMSOZGywPTjnjJrsPA3jX9iH/hXHne&#10;K/HmrxeIvs7BobeSLyTJ1G0MOR0+8ex6V6EOIst9jGbqRbfSMoyt+JyyyvGRqOPJJW7xa/Q4CGRY&#10;QMjaSv8An1/z60gmCQsI2bcwy4Y4+vGKzh8QvAVlJ5kniS1Zd3zbZtzfUbc89K9X8aftC/8ABO+2&#10;+HtxH4V8N65e69PZ+XEJVnQRTFfvs24KcHnHIOO1VjOIsrwfLepF37Sjp66ioZVja17Qkvk/8j5n&#10;uL7+0dQuHcszPKzD2565qz4m0LWPDnhSfxBe6NcRp9kkktpm6OwXPHr+Hf0rlb3xhcyXcp06yihj&#10;Z90LOxYgZzgj5cY+uK6Hxj8evip4++HVp8P/ABhrKTabpm1bOJYzGqrvHygEnORx14rwZ8UZZUbj&#10;QnzOzbspW0V97W+e3melHJcbG0qkeVXW7V9+1z9YP+DUfwhqVp4N+Nfjl7Lbp99qehafZzbeslvH&#10;fSSqPotzCT/vCv11r85f+DYfwtc6J/wT41zX7m32f218TL+4t2243xJZ2UOfpvjkFfo1X47H4T7S&#10;s71WFFFFUZBRRRQAV8i/8F3bSS+/4JR/FuCJclbPSZPwXWLFifyFfXVfPP8AwVi8LN4w/wCCbfxp&#10;0pE3GHwDfX2Mf8+qfac/h5WamXwsun/EXqj+ef8AZt8P+In8BXmsJ4eu5rFtVkP2mO3LRLiKIfMw&#10;6cqepGMZrv0voBbMGRMhcjy0bH0Pp+tcn+zf+2z8YPgd8Hbr4V+ANAsb61mvpbh2k0uaeaEyqFOC&#10;p2/wE4IP64rm/AP7UWt/Dnxl/b3jPwBoOuqsUiJpeowNGoLfxYZmyR2445r9cyPijD4HJqUMRCSU&#10;YpJ8s7O2m/Lb7mz5HMslq4nMKkqUk7yd1zRuvle56N5StEZFlCsv3VyFx/8AXqt5j3EbExM38IPU&#10;Mf8AGvNbv9pK7vr64uI/Blukc0jMttbTMqxqTnaODwOg44Fesfs9f8FC/DHwe8MX2keJfgFa6tcX&#10;dw0guGmQuFKgbCWj5HGcYGMn6161bjbI40k6dS8uzUl66tHFT4dzPmtKGne6f5MyJ4fLKx+X8247&#10;l3crV/Tfh/8AEjxXpE0vg/wHqWpRnKGTT7V5MNjoSK8/8aftNWvirxdfeJtO+HkNhFc3LSQ2dpJ8&#10;kKk52gYGP1rs/hd/wU9+Lfwa8JN4R0DQdFa1WZ3t/t2f3Rbk85BPPPP8uKxxHGmU+xToVE5PdWlp&#10;81E0pcO5hzfvIWXe8f8AMqeGf2R/2gvF/iH/AIR2D4aX9vcNyzXkPlAdDyXwAcEdcZqj8aP2ePF3&#10;wE8VWPhj4iXlrHNfqrI0My/KCTgcE88e/wCNYviX9t39qnxr41k8b2nxJ1axnmQ+XBpEW23XjAwQ&#10;pCnHHLAevOa4PxD4+8X+ItVu9b+IXjG8vb+6Tbcm4u2ubtlLAlCQxWNTjGSxXBI+U4I8+HEGLrVE&#10;4UWodZSXJFefNLe3a1zpllVGnG06i5uiXvN+Vl/mdH+1D8NbH4Z+P4fDuieIINWsobGOWPULaYOj&#10;tKobgjp9w8diD9K/qS/Z2sYrL9n3wLYxghYfBulxqPQC0jFfy0fAf4G/Gr9sr44aT8G/hF4ZvtQ1&#10;LW7i3gjhiV5I7KFZGDXVw6g+VEgmJd+VUDqSQD/Vz4W8Px+GvDOneHEn8xdPsYbZZFXYGCIFzjPH&#10;Tp2r87z7FUcZnFWrSlzR0V+9kk/xR9Lg6M8Pl9OnNWert2u7mjXjP7YP7An7LP7c3hmLQ/2hfhlB&#10;qd3ZW8kej69ayGDUNN39TDMvPBw2xw0ZIyVNezUV5Jsm07o/Db9qD/g21/a3+DV/ceI/2NfihZ+O&#10;tF5ePQ9SuI9O1SMlmwmJD9luQq4zIXiZiTiIYGfij4v+BP2r/wBnSX+yP2kv2ePEGgwyTGFZtf0G&#10;e1hu2HURzMvkyjvlNwIr+qAjPUUyW3gnieCeFXjkXEiMuQw9CO9ehg82zTALlw9aUV2veP8A4C7r&#10;8DOtQwmJ1rU1J99n961P5MLfxV8IdclhtNV8Ipp7yMFaZt6wx843MYcsQPZCfY95JLf4DSy4gnmX&#10;58DDSgY+r44+uP6V/S58Uv8Agmd/wT9+MVvMnj79j7wDNLNuM17p/h2GxunJ6kz2ojlz77q8N1v/&#10;AIN3f+CW2qXhu7L4P65psbf8u1n4zv2RffM0rt+tdy4grS1rYejN93TSf3xsY/UqMVaFWpFeU7/n&#10;c/B+DS/gIkZe5nb5eu66dv0jJNVda1D4Jafpk50CyW4uPLxCrQynHvlziv3i0j/g3Q/4JgWN6bq6&#10;+G/iW+Q8fZ7rxhdhBz1/dsjfrXaeD/8Aghd/wSv8HXcd9ZfspWN5NHgg6t4g1O8Q/WOa5ZD+K1qu&#10;JJQ/h4Ogn3VPX8WT/Z9OXxV6r8ub/gH84/hN/FPi/V7Xwn4P8Cy6hq2oTCCx03Sbd7ia4kY4VEjR&#10;AzMT0ABOfWvvr9hj/g3a/at/aCu4fiD+07K/wx8Oy7JV02/i8zWNQTeu5Bbgj7Ipj3/NKQ6sFHlE&#10;MWX9xvhR+z78CPgPZS6d8Evgx4W8IQ3CqLiPwzoNvY+dt6b/ACUXeR6tk812AAHSvLxuaZhmEVCv&#10;UvFfZSSj9ysvvOqjRwuFd6MLPu3d/ezl/gt8Gfhz+z78MdH+D3wm8NQ6ToGh2a2+n2cI6AdWY9Wd&#10;jlmY5LMST1rqKKK4CgooooAKKKKACud+L3wy8OfGr4UeJ/g74wNwNJ8WeHb3RtU+ySCOX7PdQPBJ&#10;sYg7W2OcHBwccGuiooA/AH9ov/g3N/4KBfBHxPdXn7Ol3Y/ELQfM3Wl5o+sR6XqAjA4E9vPIi7sl&#10;gBHLKCOflztHz74j/Yk/4KjeCtSfTtd/ZH+KEzRnDPZ+AZr2M9v9bDA6t+DGv6gKNo9K7cNmWZYO&#10;PLQrziuyk7fdsTVpYXEO9WlGT7ta/efywa/8AP25tJtyvjH9kHx1HHt5/tb4Z3iqf++oBXOw/C74&#10;/hxBF+ydeeZ0Cr8P7oN+QWv6wNiYxto2rnO2uv8A1hzx74iT9bP80Y/UctW1FfJtH8q+l/s2ftf6&#10;1It54c/Yn8VSleRJp/wrupOfXPkGuj0v9hH/AIKcfEG5Gk6T+yB8ToY3OF+1eAJrKP8AGSa3RQPq&#10;1f1DbRnOKCAeoqZZ9nco2+sSXo7flYpYPL46+xj89fzP5vfB/wDwQV/4Kr/EK8j/ALQ+Ab6PbzEL&#10;Jca74wsYolU9S0KXDtj6Rn6V9e/stf8ABrLDZSW+s/thftAJIsLMP+Eb+HcJERUFSpN7dRhsH5gY&#10;1txjqJK/YWivNrVsRiZXrTlL1bf5nRCUacbU4qPokjy39l79i39mP9jTwlJ4P/Zx+EOl+G4bkL/a&#10;F5CGmvL4rnaZ7mUtNNglsBmKruO0AHFepUUVmS23uf/ZUEsDBAoAAAAAAAAAIQA8PmLYf28AAH9v&#10;AAAVAAAAZHJzL21lZGlhL2ltYWdlMi5qcGVn/9j/4AAQSkZJRgABAQEA3ADcAAD/2wBDAAIBAQEB&#10;AQIBAQECAgICAgQDAgICAgUEBAMEBgUGBgYFBgYGBwkIBgcJBwYGCAsICQoKCgoKBggLDAsKDAkK&#10;Cgr/2wBDAQICAgICAgUDAwUKBwYHCgoKCgoKCgoKCgoKCgoKCgoKCgoKCgoKCgoKCgoKCgoKCgoK&#10;CgoKCgoKCgoKCgoKCgr/wAARCADeAY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rj/AI+fHb4Z/sz/&#10;AAg1745/GHxAml+HfDtkbnUbxlyfvBEjRf45JJGSNFHLO6gcmvxx+M//AAdK/tEa94luIf2d/gT4&#10;N0DQ1umjt7rxc1zqN40e4hJHFvLCkRIViUCy45AZtuWiVSMNzSnSqVPhR+31Ffgvof8AwdFft7ab&#10;5N34h+EHwu1Gz3/P9n0DU0mkXJBwy3rKnQ8lCQeor6Q+CP8AwdTfALxDeS6b+0H+zT4m8LtGsKrd&#10;+F9Wg1dAzHDPNHKtq8KDqAvmseRjI5iOIoydkzWeExFNXcWfqxRXzx8D/wDgrF/wTq/aFxF8Of2t&#10;fCSXTXKW8On+IrxtHuppm6RxQ36wvMc8fuwwz35r6GDKTgGtk09jnacdxaKKKBBRRRQAUUUUAFBY&#10;Dqa+bf27/wDgqr+yL/wT70hrf4veNv7Q8UzW/m6d4I8Psk+pTrlQHkUsFtovm3eZMyBlR/LEjLsr&#10;8W/28v8Aguj+2v8AtZ6lfeALLXZvhb4RO5ZvCvhe6aO9lhKuMXl4dk0oKsysqiGFlxuiJANZ1Ksa&#10;e5tToVKuyP2m/a4/4Ky/sJfsWvdaN8XPjZZ3niO3EgPg/wALr/aOpiVAhMUscZ2WjkSKV+0vCrDO&#10;0nacfnl+0B/wda69LcXWlfss/sw2UKx3yJbat441CS6d4sZIlsbLZ5LHs32l1HvnFfkRE0V0GuJo&#10;xd2+0CFreUbZeArgpwpXjPzO2D0xnFaFnNZXcphgVFZeq7SrbRwTg84z36GvNrY6tH4Y/M9rCZVh&#10;6nxT17dT9CE/4Odv+Ci0fiyS6k8FfDH7MIz5dg3hm9Ns56cML3zQfQM4zg4zitb4Wf8ABy5+27oP&#10;x2XxZ8Z/DXhDVvBt9cW0epeEtJ0lrUaZAAqySWk3mPMJW5c/aHnXJIVYwRt/OkaSsuoR3aSSrhlE&#10;wUgFkB7H+FuTg4I55B4xMNCUiUvKZ1E3mqsuNqsCdrdeXAJ+bqOcYyRWUcwtTu27m08m5q1opKPc&#10;/q2/Z4/an/Z4/aw8Er8Qv2dvi5o3irS/lE8mm3P761ZhlUngcLLbuRzslRGxzjFegV/I78C/jX8a&#10;f2bfiVY/E34A/ETWPDOtaft+y32mXREjKjxkRzLylxCxj+eOZXSTHzh0YZ/bX/gk5/wXv0X9qvxd&#10;Y/s3/tcWel+GvHuoSGLw74gs8QaZrkxfatoVdibe6bICLlkmZSqlJDHHJ6dHEKpFNq1zw8RhZUKj&#10;imnbsfpbRRRXQcoUUUUAFFFFABRRRQAUUUUAFFFFABRRRQAUUUUAFFFFABRRRQAV82f8FEf+Co/7&#10;On/BODwxpt38VDfax4h1zc2jeE9D2G6mhXh7iRnZVhhB+XcxyzZCK+19v0melfzNf8FjP2gpP2hf&#10;+Ck3xP8AGM0lzHpvhrWv+Ea0lJJI50hFgVs9y/7Elys1yoA48zBPXOOIq+xp8yOrCUPrFZRe3U+n&#10;fif/AMHVP7TGseKVX4Jfs0+B9F01YAWt/Est/q8rNyd/nW8loiAgj5ShPX5j2T4c/wDB1F+1Xo3i&#10;GRvjB+zH4E13Thbsy2/h2TUNIkDDHzG4nku48dfl2ZPr6/m5pscWpWKXElw1wzfJFuU/uo1J/dk8&#10;kgSGRsnu568VDeWtzax+Wfl5I+7/AI9a8eWY1o1Gux9FTyfC1KKlqro/fv8AZc/4OLP2Avj9JYaD&#10;8RtY1T4Y61eNDEqeK7YSadJNIcEJfQFkSNe8twsCgHPrj7m8J+L/AAn498OWfjDwN4m0/WtJ1CFZ&#10;tP1TSrxLi2uYz0eOWMlXU9mUkGv5FJNNs7sb5tyu2GLR/KzMAQN2PvAA9+K9C/Z0/ah/as/ZB1xv&#10;FX7N/wAb9c8LvJIstxa2N4Ps98yxuim4tZA1tdEb22+ahCE5AyAR1UcyhLSascOIyOrDWm7/ANf1&#10;3P6uqK/GP9k//g6L8U6I9v4V/bW+BK6jCCUbxV4FUQXJCxD5nsrlxHMxfBeSOaJVBO2MkYP6gfsv&#10;/t3/ALI/7ZemNffs4/HLRfEVxHC011o6zNb6lbRqyq0klnMEnSMMyr5hTYSeGNehCrTqfCzxqlGr&#10;RlaaseuUUZzQa0Mj8Rf+Dnn9sW78bfGbwv8AsP8AhDV1/s7wrDHrXihIn5Oq3ETfZ43DR8NDZsZV&#10;wxDi+wRlRj8v5bOFozp3lske0BVHJGOnJ9Dzz+td3+2B+0Cf2jP2yfiN8drrUdQuo/EXia9vdM+0&#10;MXkFg07LawnOAPLt4oo1zgBUwMdK83n1u/ubtY7X92yn/VwoGJxyAxI2gMMdQOc/MeteDivaVq7a&#10;0S6vQ+sy/wBhhsKk9ZS6LV/cVsXel3xcxKrNxJHJnZPgHDrgcMBzjB44O4BTWlY3Ghai0dhqUcfz&#10;/MsFzgjcNrdMbWIyudpIzx1FVY9OvoJFvpLzyHsmWa1vJLhmlg5DMxJ5XHOCr+nTpVXzmdWLxGNW&#10;LFVkJG2MfxvkDaMcnPTIB5O2pjRhitE/e7pDliKuBWsfceybV0aWs2WiwS/6FfK9wxLzKjMyt/CV&#10;ychTnkqMEY9K9k/ZK/4KKftbfsN6m0v7OHxm1HT9NupA+peG9QhW70u5kyhdvs8oKq7bFUzIEl2j&#10;aHAJFeJ2V2mnXKO9kLieNlbfNlUBySMKPmPDEHcRyAdtQro1xfRR3A0+2IYhGWQKkcgySX2IpXcD&#10;jsCfUDr1RjHCxXNNnnylUx1RqFJan6s/Cj/g6q+OGgWl1cfH79lvwjrkayR+TceF9duNHFuhJB3J&#10;ci781uM/KyY4yPmBr6l+FX/BzJ/wT08eahb6X440nx54J8yHdcalrXh+O6s4mwThWspppnGejCEZ&#10;9B2/Ae70uKxggNpMVmWQ/vkO5UY9FK4HH1PzZx8h2ktefRJLy3ab7LDfMf3Mcm0u3PVScFxx1HoR&#10;gEEAeOnHWPvIqOVU53jJ8svPZ+aZ/Tl8Mf8Agsj/AMEw/i3cTWvhX9srwnatAoMjeJmn0VT/ALra&#10;jHAr/RSa9H0L9uD9i3xRIIfDP7Xnwv1Jz0Ww8fadMT+CTGv5RhJpFnNJc29pPNcKVV/MkcrzxkCR&#10;tv4jn8az4Ull1JmbUpnZCR9ijVWUHGRubAxkbSM7eTjJHNbU8c5K7jb1/wCHOerlag7RmpPstX+R&#10;/V58W/2+/wBi34H+Cbn4g/Ej9p3wXZ6banDfZ9ciu55W4ykVvbmSad8HOyNGbHOMAmvyi/b7/wCD&#10;k/4n/FIXnwr/AGDfDN14S0mZTBeeNNYhR9XmVtvzW0Ss0dkuBKvmOZJGDKyeRIoz+WB0x51ZLyX9&#10;2WKhY8qWXkctnIzwflwQR1PWtqzuorCHyokj+bcZPVmJJLEjGSeSc8nPNctbMntBHbhck15qr+Ra&#10;F3e6/wCIL7xb4+1u61fWdSunutQvb64ed7i4kLNLLLI5LSu7MxZ35Y84zknbsNFn1wLFYIscQbEe&#10;1cY79PeuWW8jlmIAX67etemfDSMbojOrfMoZVC5x2H/6+K8uTlUleTufQU4U6MOWCsiK8+BNrqlg&#10;s1z80yxsrTRqVZVIwcNnK+nHWuW1v4BeJIo/O0MtdKqk+TIVVlIG0bDxjj1OcsSXGAD9JafYaaLF&#10;ftK7uOg4ycegqzH4dCqs9vaqvy4zsOfXPPT8a2puUNEcVdQq/Evn1+8+O74eIfDl/Jp+uWU0bRyH&#10;cs0Lbl6EAf3xg8Hrjb97dmtu0uEks0nMitHJ8yHsR7Z6/hxxX0L4u+EPh3x0jQa3AQy5MNxH9+PJ&#10;/hY9jzwcjgYwQCPE/EfgzxR8F9aGn6/BJfaLIxC3UcYK7cYD4P3WGfu5AycZPyMNJ0Y1dY6PsRTx&#10;VSjpU1j36r1OMs9D1bTmOm6HGogZQkcm8fKqjjceoJPoD/Snan4YNnbs4vQ9wsZ/c7gqN95iCW56&#10;d88lVwpJKt6Zd/D3TbvT49e0G5W4tJ1zHJbD7wx0OQCCOhBGR3rhfFPg+7uLldUtYHZrWNkUNwSr&#10;EZIXB3HKD9cZJwZjWrSlGM5WQ5YTCxpyqUoptn3V+zp/wcd/t3fBLwX4d8CeN/DXhXx9ougvHDea&#10;z4kgvE1vUrNX/wBW92lwY/O8v5BO8MjZAaTzW3Fv3U+A/wAY/CP7QvwY8LfHPwE8x0bxboNrqunL&#10;chBNFHPEsgjlCMyrKhJR1DEKysMnFfyT3o1u+8tTD5fzAiOaJkXhvmGDg5xx6DORnGD+oH/BKr/g&#10;4C0T9ln4FT/s/wD7XHhjWNY0vwlZRQ+Cb/wvZwSXjQhkUWMqPJGhCIwkSVmU7AVbLFN3tUcTTlUc&#10;eY+br4KtGkpuNrs/cSivNv2Q/wBqHwF+2f8As6+G/wBpb4Y6ZqlnoviaK4a1tNZhjjuYWguZbaRX&#10;EbuvEkL4IYgjB4zgek12HnbaBRRRQAUUUUAFFFFABRRRQAUUUUAFFFFABRRRQAUUUUAY/wARPG2i&#10;fDTwBrnxG8SziLTtA0e61G/kY42wwRNK5/BVNfyI3l+dabVNa1O5uLi6muFmvm3bnlkVvPyB/ExL&#10;9c8k9a/qI/4KoePdD+HH/BOT41eIfENx5UFx8OdU0uNsf8vF7btZQD8ZZ4x+Nfy96DLZ31g1xbwN&#10;Hud1kWTqXR9hOR67OPbFeXmUnGCt3/r8j3MkpqpWlfs/8v1JNI1GUpLaXU8e+KRSscS7dqYxlhjG&#10;Swb1/OrSvFMWXeT/AHST1rIjSHTLmNGlCwwblYGRRshPRsbuMADLMMnY4A5rbtoorN8XDx5ySOR6&#10;V5NeNp8y2ep9Fg5P2PJLeOj+WxNpsVok26bdt25+71/xyKdqc9lMxSBmX+96Hr09ar3c7Tf6RGyt&#10;g/w9v5cVTuDJKFO48c8L3rHzOome585GsbiKOSFj+8RkBVvqOh5HerGnS6x4V1mz8V+B/E2oaTqm&#10;nTR3Vjd2dw8UlvcI25ZopFIkSQNghlb5cDAzg1Q2b48O6j5fmz3qK418PbRR6fDGR8v7+Rvl2kZy&#10;ueTkbeeFw2QTjFbUfbc3uHPiPq/s/wB9b9fl1Pur9lf/AIOI/wBv/wDZyt7Dwl8WLrS/idoyzQwK&#10;vixWGpLEituVL+Ahix6tNdpO3yjpzn0/9pP/AIOhP2hviZ4EXwj+zT8CrD4c6xc8XviC71mPWp4R&#10;uyBapLbRQoSEKmSZJFO8qqqwV6/M/wAO+B9b1yZrnyvLjJXMk3+sk+UnBUgBQCe4wPm+XBzWzH8N&#10;NS0R3ltbOLeF+Vby3EiucEKx3c7hk4cfMOR0JB9D67UhHlbu+6PFjldKpPnUbLom9X+i+dzmV0Zg&#10;vnahIy/3VicrnHfdgHGRnjGOQc1Zs4IIRshXYck4QfmarCe/sLj7HqFs8fluFmhmyzx8AblJwXUl&#10;cgnk5bkFSlXLqOS0u5ISskbxOyNHIm1kYHDKc8ggggjqPavPre2vebv+R62F+r8tqas1uuvzI9du&#10;LVrZVErQq8iqP3f327KTnKg9jzkgLj5qzIt3yW/2eOaSZ1KxZbzNynPzMQAqrkYwAB15Zwo12lEq&#10;APGrNtxznNUpl03w/bNNbWkVvuZI18uHALMwVcgAEgFv51pRxEqcOSK1Zji8DGvVVWctF09Bsot9&#10;PsJIpN0902XVF4wcHAAJwq8bRk84GSzc0sD3jl7WwlkcpIpaNNmCMMQOQdu4cZJAztwQeS2xt9NY&#10;vLfXe5d/7yOOVd8shCjcdhyAF288EYHKhRuuf2rfXStp+i2HlJtb93brtZf9Z/FkBc9e2GBGSK9G&#10;FCnTp3rSvfU8Wri6latbDRtbTQRfCGoGzeTU7qGGx4ZmubjeY39DuyMDP96qWq2siWbR6fqlvJ9o&#10;kAt7iGYyYPG4k7dobAwc5OHBAbBxJpVqlxq32S6uPI8x1WRtu7zXHy7WOQVYdMnOTkHBwDoXWi6J&#10;4fuY5LzXGjaSTasd00Sxk54HzLk554yampisPT9xR+40o4HGV/3kpL5mZp9rZXEccjGZpocq/mMV&#10;YHHIZVwp6jnkEEEEggm7bWsMC7LS3SNU6Ki4A46CqTxz6LftAjtcGL93IOvmL2YHoG6/juBwGDVp&#10;291G1vvgkVkdQVkUDDAjOa82vGSldttPa57mEnTlFpJJrew2XbKp4UdyfWmMr+UGQttz+FS42v8A&#10;eO3r8wz70TQSNAgQblz8w7Dn14rA7Bttau58yNmZh0CrnFdp4F8Qx6fdJBdTeW2Qu2TIya5GyQW0&#10;nlsfl65Pb86nv7yIjyUTb/tBcEn17Uc1mS43R9K+GvEP2uyWO5Ks6oB5isePXj3rYtNSt3VQZW3f&#10;xKzdj19a8L+GnjCWS4+xvO3mK3zBWHz9Bnk/ia9Q0rUbdityZ124yVL9D0Pp+XvXRGRxVKckd9aW&#10;NozFogxy2V749/T/ADxUni/w54U8T+HZtA1qw+0wzxkMrD5gTxnPUHnqPp3qnp+uxTwR2cU8eNmZ&#10;FA/w/wA5q8YZruOTypmJVQAFX5h+Z/WtI6nNLzPmvVtK8Qfs4eJWCyPfeG72ZhjjcFwOeQBvHQ44&#10;PfblTXW2dvpWu6X/AGzY7Jra6USx3EcZweuQ2c4I6HPIIweQa9D8W+ALHxZosnh7X7VjbzLlWK7X&#10;jfnDJnow/I9CCCQfEvBeo6n8CfiJcfDrxjJHJpt3JmG6bKqAeElAORtPAYHgEfe+XB0lH2sb9fzM&#10;6VSWHlb7L/D/AIBZ8WeDJms7ubT7JZZ1hZoYvLBDMBkADdzk+4H0615TpOhast3NpVh4fkluLdtk&#10;0CxlvLLNhsgdySSW+pPc19P3Gh27/wClJbKi4wFAAyPTGOgrnLrT2t58upXuOBtIPfjipo1fY3sj&#10;bEUI4pLmex9/f8G9v/BTfwZ8N9Ds/wDgnP8AtCTpoN9/ak8nw91i8uFW2uJLiTzX0uQ9EmaZ5JIm&#10;3FJmlMQxIIxN+uPhjxr4N8a2B1Twb4s03VrVZGRrjTL6O4jDKcMu5CRkEEEdiK/ky+JPihNb8T3u&#10;nXkMFva2021W+zK0z+XvUYY5IUl3OAQPm5ztGPoj/giP4a+Efiz/AIKPeBJPiL8dp/AMmj6sl34e&#10;WzJU67qiOgj0h5922D7QGZWDAiZQ1uoDzpXrUa0uSKkfOYrDwjVlyt6eR/SxRQOlFdhwBRRRQAUU&#10;UUAFFFFABRRRQAUUUUAFFFFABRRRQB8P/wDBxH4/0nwb/wAEtPGHh7Uc+f4r1zRtK07H/PZb+K9O&#10;f+2VnL+Nfz06Ne2c+kw3cMBjWSJWCqDzuG7r+NftJ/wdYfFSx0H9mH4Z/CRoGe81rxxca5Dhc/u7&#10;CykhdfxOopj6e1fjDaW7Ioso08tOgZVwu3t6ce9eJmkvfSPp8hj7k5GVqcIMXnwly6Z+RT95e4+v&#10;QjjJxjIyahsNT/s+P7LNOyIwU28jMNrKwyADjkdME9Qy8scmtNk+zzESqrdj6VTfSfMkWGzm8tvm&#10;wiruXcTnOPqScAjJYk5rghUg4ck9uj7Hr1aVSNT2tLfqu/8AwSSa+WzCyXF4sSnhWkk2/hVebVZ3&#10;LLawybl3Ll8ooII45+b+LjAI4PNOh0e/juNl/fRmPjzEW1ZSeMZB3Ht04NSHw/BGyfapWn2sMNN3&#10;IOQcABcg98Zqv9nj1b/AnmxlTRJR9XchgiuNeMbPIs0aMP3xXZGMYIYddxx0PzYZP4eTWhovh+3X&#10;U44p73zpNw+Zo8KrdMquTjqeeuDgnGMXLZFhh3Iu73Axjjp2yKWC7eC4gvXiXaknzKV6+tTKtKXu&#10;rRdi6eFhGXNJ80u7/Tsev+AfCts1kvkwsrMuZG3Anoc9fyrqJfClk8qwlTu2cs3y9Rx2H9aZ8KZt&#10;L1XR4dQS5DRlc9BkHrtI/wAe369tHocNztli+bbyF3D5fX6f5960ilY5qknex5d4w+Dmi+I7R4bm&#10;yWObaVhmjAJXpjHcfdHGcHuDXhmv+Hdc8L+KX0HW7nDyKqRtMxA2gEI6k9VwAOeMLjIIKn69fRpJ&#10;ZdzBlVufm5FYPxu+Ddv8SvBfkaWEXUrNGktZWX5icZKDpjOPUchcnANaR5fhlsznlzKSqR+Jfj5M&#10;+XLi2vLadoLkNGynayOuCD78VBcQrP8Au5AxU+549Dn1HUV1Wh6H/wAJroFxYIm3WtHG2SNl2me3&#10;HA/FPu9MY29Tk1izWksAYTJtbdtI54x2rlqQlSnY9SjVhiKakupmjRJnuv8ASdSC2rSKRGsPzdt2&#10;Tnbzg54HHQjgjUW60rQLVbf5WjZSYY1Ub2YZJPOMn/abqSO5FU5DvBSMj5em7v7e1ZK3OZv3Mcck&#10;AjYSTNIytuK5yQeQcdQSCoIA27QK2pU5YqVpy0Rx4ipTwEL0oav+v6Rbvkm1i/k1pLQW8fCzeWwC&#10;k4jGWZsDfgjH3SVGMHApPI0yJ911qUknnNIbgW8O3y5v75Mm0nIx0RsnuRV4aVq2sf6Zqn7mJP8A&#10;Vh2C9SpIVB93ODxhQGAOCDWdrGnMoFos3mWskYRvMKqdwYMu7C7XyyggN/FgYbcAO6NfDU5KnDU8&#10;qWEx1aLrVdOrS39bf8MPa40S0t/sciTRx+WTHfTTK7OccArtRQCepB49+QatnfxxSb7Uq1vJJ83l&#10;t91jzuA9CCCceu7HLNW5o/iHTbmxGkva28TxqxS2RgvIXcWUDOV2gn6dQCCBk3sCXzNe2aws/MUk&#10;ch2eYvp82MYycZ+U8jgnK4SrfWJckoW/Q66eFjg4qrCpfrZ9V95pRuFk3vMzbWzlepwfepWLSSrF&#10;FtO3Py5ztH1rH0+PW72ePQtKspLi6mlWKzUL5ju7NtVNq/NI2fugcngFi3J63w38Ddf8Uxx3Wsyf&#10;ZbdmDqbxNzDG4qypwoIJAz8uRzk4GeSVH2etRpL+tj0YYpVrKjFyfbt6voZcmoaLJKtr/aVr524K&#10;8f2gbl+v4dutFzqWmWl2LXzGcsAcrC7D/voDH516Iv7PXhKCyRtQ1q+kmwGaSNkRT6naQxA/Hir0&#10;HwR+HqwLHFZXFwdvzSNcNuU+uVAH5j/CsfbYRdW/kv8AM39jmEvsxXq3+iPKk8QWWl6rFqX25YvL&#10;bPmSNjH5kV6L4V8c2usbZ7PVo5Y9oLMr5zx65NOvv2efCcDfaTqmo7SMeX5kfX3Gwn9ay9W/Z/0+&#10;V8WPiGSG148y3ubXzCcEd9wA/I81pGthekmvVGc6OP6wT9H/AJnqnhLxeq3vn3d5j5Rjc3B64Ge9&#10;er6Jc3ckUbhm8qQY3Bsk88EeoHsOK+TF+E/xY0b/AEvTfEW2G3j/ANDjhu5k3exXG3sMDJ/AV1ng&#10;741ftNfDqL7JJ4Yi1aORttvby2Qk8v0wYCOPrkCuinKk3pNfkcNaFeOrpyXyuvvR9TaRpcNyp8+X&#10;KtxtOMD0PPX6fy5rz39o79nyw+I3hV00qfbqVoWl03YigM3dCewbjByMHnOMg874G/b98J2Q+wfE&#10;74fX1jLHHtkm0/Eg8wdVKPtKjv8AeOM4x3PrfhT9ob4G/EZGPhz4h6bFJtVfJ1CYW8gZgcKBLjd0&#10;P3c4/KunklHVHJz05rlZ89fs7eMRr+lTfDvXoXj1nS22RxvGVLxDjH+8uMY4ODnBwTXS+LNBWKHz&#10;pg6yYxjb19D07Djr2FQftXfC3VPh34ltf2jPh55ay2twn9rRW7Ec9BNxxtYfKw4zkE7txx32o/FT&#10;4Kat8JtP+JWp6naWA1C1CQxyXCrM854aADgswbIAxzwehFRVp3XMi6NWUfcfQ+f/ABZouhpIb+70&#10;mCeTqWbgtwAAcHnj1z+grzDxP9jL/aY2jhaGPb5nCr5eeFb2HOD2JPYsDo+PfiPqHi/V55NEie3i&#10;lY+Tuz8o+bjZkZIYKCDt4OQTjFaPg34GeKvExa81+UWEO/csl0m6Y8SAAKMbcBtp+6SCCc4zXO/3&#10;a55vlS+/5I7o8lW9OnHnb3tt82fpT/wSp/4OHNW+HNhZfAX9vzUr7U9EhjWDRviV5Es95Z4wBHqC&#10;AGS4Tb/y3UGZSuHWQuXj/WjwB+2H+yV8V/Ecfg74XftQfDzxJq8y7odL0HxpY3lw6+ojilZiPfFf&#10;zOv8MvCtlp39jS6XDKmQ/nMP3jMPu/Nwe54HHJ45OeV174f2Xk21vG0kbWsLJlFRTL87sDJhRuI3&#10;YyMHaqjnFdFLOqO0kzircM4h2cGvNH9aWR1zRX8svwU/4KA/t/fsriwsfgt+1R4qsNO063kis9Gu&#10;NUa70+BSxbbHYXglt1ye+0EHOMZ4+wvgX/wdEftd+B0tdN/aA+Bnhbxrawaf++urBpdGvpZP+eks&#10;yCe2HuiQpnsR39ClmOFrbSPIxGTZhh/ig/lr+R+7FFfnX8Df+Dmb/gn98SRa2XxS0nxl4Bums1lv&#10;LrUNHGoWEchAJjjlsmknkHPDtAgI5wM4r60+Cf7f/wCxP+0XJptl8Gv2pPBGtahqwJ0/Q4/EEMOp&#10;TYBJH2KVkuFOATgxg4Ga7IzjLZnnSp1I7o9goo3A9D06+1FUQFFFFABRRRQAUUUUAFFFFAH4a/8A&#10;B0/8TvEGtftWfDP4NWslr9j0DwO2rRFsFjJf30kVwhz38nT4ioxkFifQj81SzsoX7Ofm43Y6/wCe&#10;K+pP+C7Hiy28df8ABV34lTw37XFvo9xptlaKekXk6VbRTKOegmaQ+mc96+WILt0fy1k+oPb9K+dz&#10;CXNiD7LJocuDv3ZL9hmBUNhv5/jTQJIJNyNtyx3belTQvLMdnmKy7ePl6/p0pbgG4kEeyPai87uM&#10;/jXCesVlImDM+7c2fm9fWlik5X5sc4+72p81vDatmJun3gzdP8/Sm25R2wkO5l/u84oAuC9ht7d0&#10;idssB8zLx0/l/Wo4g10hjDN1+Vj0P+frUN5cQTDBQA/TpRDfGO1+yeb8v8W09TQB2nwm8bat4X1H&#10;+x5LxfIuHwqSNhd59wD1xX0f4AuH1XT1v7uDy8Lh0bPykjocemc+nFfHVrJdLJ9qS4aNlbKyMTyQ&#10;fWvo79mPxl/bOiwaXd3O6QNskCEjDZ4A6j09OSK2pS6M48VT05ketQaPLcRs9uyLt+blsf5FFpZR&#10;yn7O7/U9cenXpV27tjDJ5Uc+Pm2szflzzx+tRXqT2kLeUYz8o3SKe/rkZz1ro5ThufOf7QXhmT4N&#10;/GTTfiXpMLDTtWci9hjwPn6SjnA+YENyeufSj4mfDXRNTjOuabKu6RAyzR/dlG3g8cHI7gV3v7S2&#10;jN4w+Et8J5d0liv2qBjJtAMYJY/98FvYnH4ee/Cnxfe618PLJrsySNZ7rVppsfMF5GPUBSF6dqVW&#10;PtKafbT/ACLwtR06zj0ev+Z5XPo2qWEhtbixkVWbDK0R5x/n9KhitilyG8naxX7zdvp/hmvUdYj8&#10;67kmMatzt2iPcR9c1j6x4Sto91/diQqOirgfoP8APFcjVj1YyUjz7VtTFsPKuJfOm2sIoVkG4gde&#10;pAH1OBkgdSKybmCXULXZqK+XHIpDRlztZTjjONx6HkYHOCPXQ8Q6HrkdxPJYpazRvK0i+dM0fBOQ&#10;CBGei7UySSQgOegFVdLnuH8y/u2DBlPlxyFSCMH7/U/MMjGOODmuqn9WpRUpavsebiPr2Im4QXLH&#10;v3Grd2RuBa/62XG/ZNIEULwNxA6DOOcinxw6hdeY1pp8caeWrW7tt2SZAOM/M4x3yOvHvSXkWi2N&#10;l9lhmjheBRJHFBDuMeSRkIvOMkg4x16jqILS7vbKPy4bJfn/ANZb/aCFVs9V+U9fTAyeeCWJ6Pb1&#10;qtO9NHG8Hh8PVSrSun+fmh91aX1tbrcyRqzL/rI4WLED1XgE49MZ9OeD7P8AB34gaXr2kx6SjLFc&#10;2VvGkKsy7ZYwvBXscDrgYOMgAZC+P3FprNwkmHe3j35hmWJUZF99+5T+X+NNsL6bwwy32m3awyx5&#10;kkuIWx/tFj0UAYycADgk85NZ1MLWxFK1XR9Ga0cdhcHiE6Gq2a8v8z6Tu51kP3cbuW4zn8OlRxNI&#10;pbMRcnnH0+ntXL/Dvx9p3jXSvs93cJHqcK/6Rb7fvrn/AFi56gk8/wB09eoJ6OS5WEkoDH2UenvX&#10;gzpypy5Jbo+rp1adampwd0yZbK5mVpPuj0bv9Ka1q6Irbdu3JUryTUiX0siK3np833lVOnPXOKsT&#10;eYLdt6rufA3enHWoNCmZGuWWOcl8L83X86D+5l2LnaRncF/HPWp20yFUDS7VbpgMSPp7fnUG+3z5&#10;blXxx3yT+Zp7gSy2mkavbRw6/aR3axtmOOaBWVDjBIBHU8/jXI6v8EvAGrajv022urRVZgLe1n4J&#10;OMFtwY5HsQP5V2Dyx28RiuYWQMM/MvP/ANaq9pcpY3n2uIqrMvX3/XtWlOrVp6xbRjUw9CsrTin6&#10;o4iP4Ba/pUsj6N8Urq1WeB4WK27ZeJxhoztkGVIJBB4OelVbH4BxvNHDrPi+6uoYY2WFI7fZsGSc&#10;DLNtGSWxjqc9zXoUk0tzOvlMzd2wxOff8qc7zQXCl7tW28btx6en+f51t9dxW3Mcv9l4C9+T8/8A&#10;Mp+GvAHhDwzJGmh2EYmUDddTZZ2bbgnJHy556YHNa15bz2arDJOo5AXDEj6VCoCRLK0n3mzzn8x6&#10;f/WqOaaX7DI4Mckn8O5gcD19jXLOUpat3O6nCFNKMVZeRQ1eZITtt/4vvHkY9sVgamsF3Exlwy9e&#10;KW/uJPMaKSXblPu5Jx75x/T/AArCuNYMEDRq+5t3zdMf5/KszpWxlanYwNerJpe5v+A7uc1TmsXQ&#10;+fJDtkYZ3cj/APXWjf381yyklV7FSKsWlnPqkAQuVVW/iULn17ZNVqMxbrRoLmb7TcQRM7rt8zHz&#10;hepAYcj86zJvCkStHHb+dHHH/wAs1l3B8+pYFvyIrpbptOtZFit1k3R8Nlv88UyaQXEu7O3cPmwf&#10;b3ranWq0/hbRz1sNh669+KfqjV+Ff7Qf7WnwJ05tP+CX7SfjTwzb/aPNXT9B8U3djak5z88cUm1+&#10;+cqQehFfTnwv/wCC7/8AwVo+G2rWEuqfFfR/Gljb23ltpvibw3ZNA2Fwvmy2y2907cfe8zJP3s18&#10;o2NkpfGeF6e5rQsHkhGyKZmG7+LvXZDMsXT+1c8ypkOXVN429H/nc/R74bf8HTXxt8PaU3/C+f2N&#10;NF1aZbjEl94b1250mKOPj/llcxXW8gd/MAPtg19JfCr/AIOZf+CfHjjU7PSPH2gePvBJmg3XOpax&#10;oEd1ZQPj7oaymmncE8AiEe4Ffi7axtJ+88w+rfLVqPw/pF5dRz3WlW80kSlY5JLdSyZGCRkcHr0r&#10;rp51V+1E8ytwxRfwTa9f6/Q/oq+EX/BU7/gnX8cdPi1D4ffth+Bybi48m3s9c1hdJu5XzjC218IZ&#10;myehCYPavera6tryBLq0uEljkUNHJGwZWU9CCOoNfytD4JeBtSTyRBNaszb/ADIZiWzgcfNuGOOm&#10;O9bPw+0n4y/BLUrzW/2ev2h/Fvgy6urbypJfDms3Fi83OdskttIhK8dCp559q7aecYeXxJo8utw3&#10;jKfwtP8Arzsf1IUV/P8AfCP/AILP/wDBXj4JzRx33jrQfiRp9tYiNbHxRosM20jgHzbY211M/wDt&#10;O757gnr9b/Aj/g53+E91e2/hv9r/APZp8TeBLtlt421fQZRqVoWYfvZ5IZFhmgjBwwRBcPgkclfm&#10;76eLw9b4ZHk1svxeH+OLR+pVFeffs7ftWfs6ftZ+Dz47/Zz+L+i+LNNjCfam025/fWZfO1biBws1&#10;uzBSQsqIxAyBivQa6Tj23P5XP+CjMt5ef8FJPjVdX8zNcL8TfEkUW4H/AFS6iyoPwRU/CvJpY54T&#10;vBA/ut2619Yf8Fuvhlb/AAz/AOCr3xGiGkXVva+IJrPVbCZoiqzpc2MEs8i8fMpuY5lyONykdRXy&#10;/qljBEoVJGJ7s64/z6fga+Zxq5cQ7n22VSUsDEo217cwy71/E4zVuPWbgMzeWMlcY2gfyql5OYiV&#10;Zvl6/KaajMflC+/HHFcp6RcmuoJgCyfM3I2sKbZzCG5CmMbW69OvY5rJj1aGSQRWluZvm27hwoPP&#10;fvyMcZIPWtLSPDXjrX9w0zQJpEk2xrNb2TN5MuMkFyNvQjggVoqMuW70Xnoc8sVSjLlWr7JXf4E9&#10;3ieQtEoXvwpqC22oxwFLZ/iXOa1IPhX8VrYhZtMaZWX5pJrqEYOf9kg5/AVJJ8HvifIgmg0xVZl6&#10;x3kLY/77b+lHLD+eP3h7ap/z6l93/BMtpfObyo12qPbg10vwl8eJ4A8WwzySN9nmby5E52hs/K31&#10;Fc5qvgv4iaAGgvNIuGa3AkmupLXzE8vnI3R4Xd078enPGO2pXigSS2nyySfuWjkBzHjIkOcdfQbv&#10;bNVGjU+KNn6O5MsVR+Gd4+qaPvbw/wCIbXV9Mh1GO4WVZY/MVlxyCAR396k1G4S6RVijG70aTGD/&#10;APqrxP8AZs+K0PiXw7DoMs+24tYx+7mm8tzGDhX2N82zA2g7cZU856+9eHNHi1i2Eq3G75QVk3cE&#10;/wBa6Is8+UeWWhyvii2gvNGktpoPNUgq+V+8pHIOex/UfjXzh8GDNofijxB4JuGMkwbLmJsRjy3K&#10;nA7ZLj8APSvrPxPon2a3Yw7m3HhlUEA4696+Y4tLTwx+1Hqnh62Qlb5ZGPy7clohN68dzWkY+7Je&#10;Rm5ctSD87febF5atZXGxgq/MTu6be3tXN65fMZ/MiB+Thgcdemea9G1PSMxsl3DH8q8c8/8A6/1r&#10;gfFGnfYpPOjibax+61cckelGp0OT1BI9uJirZ9Mf4VyuuHztSWF71IkXDbVZgQc/ebHVccBeh+bI&#10;6EdlrUKY+T/ZPyrgfT/PWuY1bR7bUYmtp/MCysN22Z4ycZxypBxyfbk06cowmpSVysRTqVaLhB2Z&#10;lKNL06FYbZTNtVhGqrtU4G7aqjLE8dM89qkE2snzrewhWPaEKSfcWTK5IBALAr0OR1zjI5rYHh+w&#10;t7NryOLy22qGZuWcKMAkk5P4k1XYDhY/mb2Fbyx9R/ArHFSyiitarcn/AF/XQpnRr26mzdXzbGjX&#10;lRvkDeoY5GPbbx606XTbKxk3xWwLLJlXkYttbGMrn7vHpimt4mt0CpBumUruBjG5Su4gncSBwQcg&#10;EkY6VJp2leMPGM7Lpli779qn7PGW2MTkEuwwFZR3UYPfoayf1ioryennojeP1PDvlhG8uyV2VdMu&#10;NS8LarDqmkvtjjkUR7G5ibsvup6Ads45U4X23wV4stvHGkLf2JHnR4F1b7vmjb1x/dOOD35HUEDg&#10;NJ/Z31zVLfyPEN/bQQybmaCZmuGVieV5yuOB0YgVf8T+BfF3wdlt/Gfh6/jvLZVEd43lsq7yNp3r&#10;k5VuP4vvEYwQCM6saFeKhzpz6f5X/I0oyxWEk6jptU3utNPNLf1R6Mbq8i+QSbgrYVVHatGDWLtl&#10;S2lRfmYAZjUAe1eb6D8b/Dl9KE1rTZrHdJhZI2EqquBhm4DA9eAGNdTpfiHRdbjE2h38N0nliQhW&#10;+YA9CVPzL07iuCpQrU/jjY9ejisPX/hyT/P7tz0STwL4z1G1N4mipcRqoZvLkG76YJrmdV03UNJm&#10;2X2nTW8iHIWaPaevp6V1vw2+OE3ha5TTPFts1xb7Qi3EeSyY6bh1x05HP1r6A8MWPgj4naXFLa6f&#10;ZahbkZlj8kN+eSSOuMGiNOMloxyrTg9UfK011HLZx5t9vHXrzjtjp/8AXqlNEsU6mY7gMjp0r6Y8&#10;V/seeDtQkFxoF/daa27cYY8NGxz6Ekj6A1wesfsi+PnLf2dqljcKuflk3Qk/TqP1qXRnHoVGtTl1&#10;PKZriGOLYqgsy4Vo1Ix+dNeGGELcT5Ppx/8AWNdtqvwF+JuhxMt34UmkRSVMkOJOPUbTn9OK5PWP&#10;D+qae3kXljJDtOGV4yrVnytbmnNF7FFpzMcYCj0/z/kVDeSERGJl+X+8Tx9KvW+mTnHLK27t/wDr&#10;rQ0/wpcXUwhYFmZhtjbnPXnoKAucDc2TrI5NuSmCAuc5/wA8Vx98rRXUhU4wfyr33VPAcFlbKLiM&#10;MRghRgt+PTvXMar8P9A1mN3lgmVlyFCHp700VzHkIcq/2qQZz13Hr/PFXZL3ZbLAPvHhT/d/z/nr&#10;Xd2/wd0XeWe7uDGeq7hn+Rq5/wAKz8LWTIYrOVguDl2BB5zzxS5SvaaHmHzzHfI2NgA7f4VLAV25&#10;ABHPVuhr1e1+HfhGWzaSTTFHzdmOcfnx0/WkTwH4dAVIdLX5f4myT1/+uf0oBy0PO7K1PlbEUnA+&#10;XjH/AOur0GjX7svl2z/e+VthGf0r3XwB8AbjxPAstroFnGG58xsrtX3xnqf/AK9dTb/swarHPMHu&#10;tPQeqwlvm9c9atQk9kZutBaNnzxpuh6hdJuit2bpkbefyro4fCGoC1jdrZgzdWZsYPqa9ytv2e9Y&#10;spViutXhjXd1jjIyM9QP/ritKT9m63ubch/FEnytu2xwhc/r1p+yn2J+sU+58/2GiS+cVlfDNwu1&#10;ulatvpyMP3SLxxlu/HWvcbP9mPwvbTpdXmq3s3UsyyKo/HA4/OvSfBHwT+GWiupttCt2bs02ZWDc&#10;c/NmtI0JSMZYiKPmLwn8PvHWtXMaaPoczLIdrSmEqu3PXccD8Pavrr4e/DHQNI8AL4P8TeFbLVIZ&#10;F/0yDUrOOZJn9w4IIHbIq5Npmi2kitbpGvllR90buO3+efrW64jS3S7s90mfu5U4B/yf0rop01TO&#10;WpU9poz5k+Lf7M/jL9lzX3/a2/YE8a6p4J8TaDC1zdaXptxuhubdSGkRY33K6fKGa3kDRSBcY4Cn&#10;9gP+CbX7a2ift9/sk+Hf2grK0tbPVpt+n+KtJs5NyWGqQYE0YBZiqMGSaNWZmEU8e4k5r4A8c+MN&#10;D8EeDNS8U+L50h0uwtXmvfM6Mi8sMHhiegXIySBWJ/wa6/Ez4uax42+K/wAKNMvVPw2s4Ytb+xtA&#10;qyWurXMiwxMrgZxJb20gZSSMwIVA+Yn2svqzk3F7HzOc4ajGKnHRmF/wdZ/DnQtA+L/wi+N9tdXh&#10;1LWPDupaVeW8LDHkadcwXMO0Yzln1CYN1yFUDBGT+YEt6so37FVSuQGbof5Yr9Kv+DpVfGF9+1h8&#10;N7CC2uJdNh+HM09msaswEwvLhrl8DptiSFmPZRk8CvzN0WC2m0yP/SPOkhURyNJtDbh6jPBOQceh&#10;Fc+ZR/eKXyOjI6n7pwb8x08rRQt5cbBVbO4NxVLRdB1n4han/Z+nW4kWRf8AVSfKpXJBeTqNnI+X&#10;qN3ILYUT+IYvKsfKCFo3cJN8yYA5PRgcg4Cnvhu3Ues/Cjw3a+HvDFvcJbJ5+oRLPcSL1cFflGWU&#10;HaAc4PQs1cPNGjS9pa72X+Z6zpyxWIVFOySvL9F8/wAiTw18EfCXhxfteqSm+uOrNcxjb9AuT6d8&#10;kZJB5xXo+m37zQLZS2u1R8oY8dPb/wCtWNFFNJF8y87v73I4HOSPT0q3PqFxEieXHFHgkbk5wfw6&#10;/wD1/avLqVKlSV5O57FKjSoR5aash1zZ6bc3ciCZg23KgDNZqzPby5ba6ryrb+g47Y6ZqSxeS9um&#10;wVh7szdGqW4m0nztqgn5ey5xj0/+vUrsaEFtfie68y7jY4k5ZOcH2FN8QeBPB3iMNbaxo8crSR7W&#10;maMK599/3x+Y6021jtxd7ZdrRsM9+auW18bib98m5VXDKsjcDn1//VVXlHVEyjGUbSVzgNZ/Zz0m&#10;5mN74W1+SzkLM32eZWZQeNoBwCACO+4+9aWkeOv2m/grBvuB/bmlozlmk3S7V4ZmLj51AJIG7gYO&#10;BgCu7t54ZLjyrGLcu4HJPT3rYW+SKPzFl+7/ALXQ11U8fWjpP3vX/M86tleHqa0/dflt92xD4B/b&#10;R+EHiC0+xeNYrrSbhYwrQXELSIWJYfKyg8jqchcbgBnmvM5vFHhPxh+1rceJ/Bcwu9Hmt1htLyNW&#10;8tW+xK3UjrhWH410vjP4XeAfHsL3N9pSRXTNn7XaYjkJJ5JwMNn1YGvJPF37OHivRL43vhi8S82r&#10;tj8ttk3Q4BU8OAMADnnJAFd9LGUal0na66/5nmVsvxNNptcyTvdb/d/kz2vXtSWfdMt0rMD8wkI6&#10;Dv1A/qeK4vxKlpqFr9oSUqG3BvMQDOADwASR8x6dh78V5jp/xC8U+G1/s7xTpU0jR/d3QmOZejKh&#10;DnnO4/3RyMDmtLTfF1jrc3l2l44ZGw0cgbbuxnjPB69ieeOacoVN7BTqUZSspfJ6P8R+qbYR9nVA&#10;e7dMj/OBWTcNFboJ7pmVEkA3N0BJAwSfrVfWvFazeaukq0p3HdNJGdi8N24J6DqVGDkE4wbnhT4Y&#10;eJvF13Hf62zQ2/SR7g/vTyuQE428ZB+7yN2D3zdPljzVHyr8fuN1X5pclFcz8tl6sx9T8QPfOYNE&#10;tSo2gLvU9egO3gt83ByV5I61u6H8D/Gfi1FvvEC/Y7Po32o43DeTjyv7wwMEgfKRgnmvUfC/gLwt&#10;4bhV9NsovOAx9omIaQ8AE7scZwMgADI6VrG+jgVhCNwEePmXP41zyxkYaUo/N6s64ZfUqa4id/Ja&#10;L792cToPwb8MaHJG+oxtqFx8pZ51wm7GCNnoe4YsM12FhpsVjbCO1gEcESYhjjjCrt7Y44pkU5Dq&#10;+zaqqDjGc/nVpNUMUEiB/wDgIGMfpXLUqVKjvJ3O6jQo0Y2pxSFtJP3n91Vba3H+f8KlvJrO4hms&#10;p7ZZIWUqVmUFWUjBU+xz+NZQ1Bo98gGePmX29ahmL3cLTSsVj3YUdM/risvM2+I8z+LXw0fQtPmv&#10;/Dl9P/ZM1zHNdWKXjKI2RW2sfm+cKHcZOSFc5/iNcTYwyTSPFHeNBcByTCy4DnquwjGAMdCCw9xh&#10;j614h0Oa9ErpKzM42xxq4xxzXmereHFtNTCRyrDblttxujLeR6OAvzYBAyF5AG5QWAVvZwOZR/h1&#10;tV3/AMz53NMlk062G0fVL9P8vuNXTPGXxM8Pg3P2iaaNf3svmMJldunlru+fHfCgdq734cftca34&#10;IvlaewkgmjJNxNp85UoP4R5bZyD6FsV5yNRv/D182jeIYzuiTIu4ZEmjlQrlXBjyHDKQQyblcEMD&#10;ggVqWk+m6tYyQ/Z7W7jYjdHIFk2sBnBGODjB9ea9apl+DrapW9D52nm2Y4X3XK689fzPrHwV/wAF&#10;EfD+oWsC6/qFuWMfmSC4zBJGAcHcf9WT9Gwfxr1nRP2sPhrqDxq13JarJHu3XC/u2U9wyhsj8q/N&#10;/UPD+mvMJoFkj3yBpfLbg+3zZAH+6B7VJDp/ibwpiXRvEZ/eJvuPs8jRM5U/IuMkN9C2PauOplVW&#10;OsJX9T0qPEFGWlaHzX+R+p+k/GHwD4hMdrpuu2Nxv4Ecdypbd757V0Mmj+A/Elj/AMTHS4LhBxtm&#10;hVtvuCeP6ivylsvjd440kI3iKyhmjjbzJ5ZbfyjHHx8m5cJn3Oa9C8J/tk6r4f06O3iutasdx/fR&#10;21yZI19/mZc8f7PeuOph8VT0lC/oepSx2BrfDUt66fjsfemufs3fCnWXee202K2kk53xqTtP0/Lo&#10;R1rBX9kGAzNLp2sQhmwEdlZeh9s/0/pXzfpn7e1/pdlHfH4lMzq2GjmsSzdPRU3YrsvB/wDwVC0C&#10;zt1h8RX9rcc/MY7K5ib9UINc/Lzbwf3M6vaxS92pF/NHp3jL9mO8hiM1lIHkX+KOQ4I9OWBz0PTj&#10;nqevifi7wf8A8I9qk2nXEHlzR8Nt9PUfWuq8Sf8ABTT4Y6tbtDplw0ErD780MzLn8ErxnxT+0n4F&#10;8Q3txqGo+Nlka4fLN9huC34AJgAVjUpS05Yv7mbUcRTXxzX3o6Ke0Ig8gs2W5BZcA/WqMY+0TfZp&#10;kXGDtYjj61zNv8bfhtKf9G8SKwj6vcWcqnr6Moz+FUdU+Pfw9tJvNtJbyfOSv2a1wf8Ax4rSjh8Q&#10;/sv7maSxmEWvtF96O8W3js2Mce3sMbflLfj260W0crSLMiM2fvBMnP5V56/7THgoWyiy0zVJJB92&#10;NoUVW/EMfftWHN+1bZQu1oPC8cEpbMKyaspLc8ZBQH8ieauOCxUtomMszy+nvNH0p4Z+J/iXwrpr&#10;QacEby+pmQZC/ga19M/aK8XTt9n/ALPtt278Cf0r5Ib9pX4hI7W7+HbZ2m/1Dx2creXz/E2Sp/8A&#10;Hf6Vn3vxf+MTyG3GoeXHLxugggURj6/e/nXVTy3HPyOKpnWVx7v0/wCHPrjWfj/46Z2a2+yqO+IW&#10;5+nPas+9/ad8Q6WY49X8Q6TatKflW6YR8e2WH6c18eajqnj/AF0vp/iPxPdXVo3zNHNfSP8ANnj5&#10;CMdeetVrXw4TbtDqWrMzY2xtBH5e0duCWHtXVDKcRL4pnDU4hwsfgp3+f/APrHxB+2rDb3n9nz/E&#10;KziZlGHtrQyr/wB9BWH51z17/wAFAb203jT9a1q6mRsLmGKOOcY7HkgfVfwNfOMugaSYfscnnyDb&#10;gyNMVY/im3FXrPRdMuLmFf7Ph8yBcJJIgLIPr1/WumOT018UmcNTiKtL4YJfL/O56fr/AO358WvE&#10;sLRaHJJ8vE6NeSTNjHQCLZzn6/Sqdp+2/wDtcaRbNaeH/Hd1Z2V58vlJawMYF65zMC4/AnHoK4C6&#10;1Lw/Z/OdRjk/feUzQt5hVvQ7Mlfx6d6seC9B8f8Axe8WW/gj4Q/DDXvE2r3DOYdK0fTZbu7lVV3E&#10;pDAjuwwMnpgc10xwOEpdDiqZpmFfZ29NPysS+LfiT8bvidM0fxC+J+ralbxsWjW81OWWMDq2UJCr&#10;xnkE1+uv/BqR8Odbsfgf8WfjJqLR+Xr3iTTNHVV2giaxtpJ5OF4AxqMfTjrjpXyD+zB/wb8/8FF/&#10;2j9S0y/+Kvhaz+GHhi6ihnudS8TMn2oRs3zbNPjdrjzlU7vKuDApIGWVgMfuj+x5+yF8G/2HvgZp&#10;vwC+CGkyQ6XYyPPdX14Ua71O7fHmXVy6KoklYKq5wAqRxooVEVR0U6cYyXKrI46lapKL55XbPzX/&#10;AODqy017QLL4JfErRftVvDbf8JNp2oX1m+1tlxDY/uCe6yRLcqVOQylwQQSK/H7VPDd9pN0p03dc&#10;Qq0ZWSHl+CMq2Ouc84HGWPy4Br93/wDg558IT6//AME+tB1+20/zRovxO0+4vJhHkxQPZX8PXspk&#10;liH1xX4jaRc293pVtqkXSWFJVyv3dy7sVUqcKjcZIUK1SjGMoOxxJv7nUb20lSBdqI5ZkkGyQ5jI&#10;4Y5wcNjqMDrzX00dPitrWOCziYxJGPLaOQFduMDGe3H/AOuvDtb8N6dqkj3Kq0Nwy53KmMn1PY8A&#10;DPBwMZHFJ4a+IHjj4cMqtcm5sNx3wyMWi25bJHP7tud3oSQMtXj43LakoL2fS+nqfQ5ZnVKnVk63&#10;2ra+h7YkjQTbJGUc9V5/lj9aS4urh5diEMu3/loMEe4rnPCvxE0Lx0Nli0lvefeaxmkBPr8p43Y5&#10;7Z4JIAxnc2Trt8vci4xJz6857flXz86cqcuWSsz66nUp1o80HdALto5AY49zMMFh/LjFOEMrS5uE&#10;wqDP3uD/AJ/GlubYxR+Y0a/Mf4sf/Xqs0ksci25iXaq42qvBwBx9Kk0J45Ua6/cRsGx8uO3Xv+VX&#10;3iMey3T77rmRdvTH55x+NZqS7D8rbdvVvLI/l/WtrQPLvIsPtLMrDdjpx0wKANTRtM023tES7SQN&#10;jLMp6t1/A9PSrElnpcpcQozfJlgwyxx15JqFhPZx4E7bRwu5cc4HTH/1qoi51ND5c1wVG/HzdP8A&#10;9VAEf2O7uQLaJh5at0VfX1x/nio/JJmVLlHbYfvk4/H3/wA+9TPdXUKMUY7g2fUn3B5rQ06/Hzfa&#10;IXkRuWy38/8A9YpcoHP+IvD+k61YeTqenR3Ea52rNg+USccf3TjjIx164rhdT+Avg/U3R7OS+sVQ&#10;YC2sykNjufMDnP41680FnqfC2235s7Vb36Y9eafe+HIzF+4UMOfl6HjkfSrp1K1L4G0Y1MPQrfxI&#10;p+qPMvD/AIA8KeGGW80zS4/MVRunmYu+cY3DPCE89Md/euggtIYoBM0a7W5Crxt9vYfoa0JNEdjI&#10;Fjb5cdFxt+ozVZVuhJ5UkjKuCCzZw2OnWlKpKo7tmkKcKcbRVl5FGWcGXDrtDNnbu6fSmCVpX8so&#10;nodwNSSwLtyo5bnpkYqCO1SV2Mg7fePakPUkVA3zfNyf4VpZrVEjaVTltvpyf8/nQlsiqChB9/6U&#10;alKpP7ssqqOmD6e9AypDcCBWEi49v8ajvbqCe0xEiruU7sgbs9cgD0+lRSXsCyGWYAspzyo6fkar&#10;iaKePIcEtxtVc7h71Mio7FWTT3khLxsu4fdPmEeozXK6t4cLhpWg+YuVO6T7/v06c/hXS3sjFNhd&#10;lVfl3Kn6Hmsl5DAwtnK+X97O8jH8sdf8Kk1OF1/SLqJVkDyLHHkGHhtgJJJA9MnJUDnJOCTg/b/7&#10;I/8AwTs/ZC/4Kb+Bmi/Z0+Nk3wr+M2l2MkupfDrXpGvtJ1JfLGy5024LC6it3xuky13JEWIIZPLe&#10;T5D8UxQOVWBsrjkq3H0z371k+C/E3j/4VeN7D4lfCvxTqGg69pVz9o03UNNvHt5YJDkFkdDlM5bO&#10;MhgzAghia9jAZh7L3Ku35Hzub5O8RerQ+Lqu59CftPf8ElP+Cjv7JM15qPxA+Al/4i8P2skx/wCE&#10;k8HqNUs2hiQEzMYB59rF333MUZPzelfOI8UW02UvIpI3+VflXdljk8YycA9yFr9RP2Jv+DnH4l+D&#10;Gt/BH7eHw5bxRaj5V8YeGLeG21SMYZiZ7TKW9xy8KboWg2hWysrmv0C0/wADf8Ei/wDgrb4evPGu&#10;l+FPh38SLq4jhbVdSs7X7Fr9qiFo4hcOnk6hbqfLYKrlVZU4yuDX0lOoqkbwlc+IrUZUZONWLT/r&#10;oz+cMXml3MbR28kczRttlaOTdj2OM1NDpumSBtQubGHf5eFl8sbvzHOP896/bD49f8Gu/wCyD46e&#10;bU/gP8XvFngS8kvkmhtdQji1rTraMDBSOJ/JuN2eQ73L454ORj5V+I3/AAbHft4eDpNRm+GXxq8B&#10;+JrBXY2a3GoXdlezr2/dSwSwxE/3fOIBPU9a05pdUY8sfsy/Q/O+08J+HJ743FxbXL9fl+3ShQev&#10;QNjitFND8K2uGt9PLMMH98zOp59Nx/I19Q/8ONP+CuekvIr/ALLBuOoWWPxnobb+OuFvAf0FcP4r&#10;/wCCVX/BWHwrdMmofsj+Jn2NgDTdGN8oGePmtrhwfw4pc0Oq/ArlqdH+J49dS6fEy2Ueg6eAVA3N&#10;YxbjnuDgmqT+F9ImAkls/v8AVI9ykfkRivUY/wDgnJ/wVDkbA/Y0+IHy/wB/4f3wH6mtzQ/+CVn/&#10;AAVh1Mo1l+yH4mVAdyrdaKbfHOP+WlwuPyo5qfb8A5a3f8V/meJHwJ4ZuEybO6zydq6lMMn/AL7q&#10;FfD+n285SG03DdkrNI0in2OScj/PevqXRf8Agjp/wVy1eMy/8MfzYb+KTXNOtn/8iXvr7Vdf/gh9&#10;/wAFdrpW+x/smrb7udzeNdCLA5z/ABXp/lT5o9vwDlqd/wAT5N/snS4W3RaXarI3O6O3UH9Bn29a&#10;mS3W4cIyL8n3g3f25/lX2V4L/wCDeb/gqv4xulHiDw34a8NKfvf254ospFX8bJZz+VemeEv+DXH9&#10;tPV9dhX4iftJ/D7R9P8AMBmuNAvtTvJhzyRE9vbKxx2Lj60c3ZMn2feSPzpuZYhxGm3AyWz1571Q&#10;bXtLEUksN5HMIz+8WHMhHthMmv2P+HH/AAanfBy08TTax8bv2uPEniC3aHbAvhrwxbaTco3+1NPL&#10;eBl6/KEX619A/DL/AIN2/wDgmB4A09bXxH8L/EHjK4STet/4n8XXSydc4KWLW0RHbBTnvmnep0Qc&#10;tPq/wP56pvEVh5sMcEMkiy8mREChPqGIb8ga7z4Xfsufte/H/T49S+CH7M/jTxFayXXlR6lovhi7&#10;u7QNnGHmSMRp+LgDvX9N/wAKf2Lf2Q/gZqtn4g+Dv7MXgLw1qljb+Rbaxo/hO0hvVj27SDcLH5rZ&#10;A5LMS3cmvTcD0pWqPdhzU1svvP54/hZ/wbvf8FSfiZfXB8TeEPC3gSFbUNFJ4p8VQNHOx7INOF1K&#10;jAc/OFA+tfTnwk/4NT9Mkk0vUv2iP2vru88mNft2l+FvDarIrY5WK9upXzg/xNbgnqR2r9gOnAFF&#10;Hs111D2sltZfI+Kvgf8A8G/n/BMz4MLa3eqfCPUfHOpWd59oh1TxzrclyT6RvbQeTayoOeHhbOTk&#10;njH1t8OvhV8L/g/4bXwb8JfhvoPhfR45Gkj0rw7o8NjbKzfeYRQqq5Pc45rfoqlGMdkTKUpbsKKK&#10;Kok+Ov8AgvvB5/8AwSa+KhEW5o20NlO3O3/ieWGSPTjP4H8K/na0XUBd6TC1o/7mP5FVW4DKdrD8&#10;CpFf0x/8FZvBFt8QP+CbPxo0K7j3Lb+Ar7U1XP8AFZJ9sU/gYAfwr+ZDwhZTWOjpC75ZppZMJz8r&#10;zMw/Rqz/AOXvyNP+XPzOm0hGuS00zDYq8B8+tUp5xDIVgXhmyrf0pPOEDF/NU5boWP8Aj/jVG+vG&#10;tLZ54EaYLGWESKGLYXoPc1oZmde6dPBcG90NdkiS7lgWQL+KHsemB93IH3eTXo3w0+Mo1u5j8OeN&#10;rtlkj+W3v2VjuAH3XA5UjHXHIHPIJPn8+s2QMcVwZN2CLhmUbIn3kYDBjuXbtbfgAZYEYUMz7zTZ&#10;JpY9W0qd47qEho5IZCNx6jnPB9D1BxyK4MVg6OMp6bnqYHMMRl9Xy6pnvDTxXsrMNse3JDNzyBwf&#10;8PpTHtRbjdIY2kbljG+4rXEfBf4iya5/xSWu3KpOqn7NcKqrvwfuN0wyn05424yAD3gtpkUxhmk2&#10;/wASISAPSvk61GdCo4SP0DDYiniqKqQ6ksttvwAFOACQeQ35fWrGnsNNf7PJGqhv7wHI6fX/AD+F&#10;VIp7ia3PmBmZcehJ56d+xrS8PaXDqd0xab/UjJO4DBJ4/lWR0GiNSmIWRvL2n5NvO7PaoLn9786u&#10;+3PQtnP6Y9f/AK1S3m+Jfsm8sgOc8LwR6GqUpaNViAysjYVcfd59e5FAmQtKZXZVfI6lVbFXbdI0&#10;k8vzChbkYbHb6+lR6NbNdXDW52szLhTx9cf/AF61V8O3F1MUBCkqQuAcYz+dUxRDT4Y1iNwk3zdF&#10;ffj8O3erwnmnhEguOFb+Ht06j1rLaSS0H2R2XIPK5GM59SPb/wDVVqWa/ks8PEqFT9xT82T1qSjQ&#10;Edg8ckhlXdkZKqeDiuY1PzVl8wBSu77yqTjn0xz6elWxqlzDafZ5HxHuJPIJqEzmWRMyK6yt8qtg&#10;bv8AD9KVgMuSzmNsLhFULjsv3etZ4mkO5RjaxG7Kg1093HFLZlDMCvZVb3rCm0S9tmacxZU94/mP&#10;5daYEMshh4z83fdWbq15cfeSUc8fKBz7VoMvm7kQNtz90iqs1k2wybP4h8pb+maAOfnd97Qq23d6&#10;qBUMjyw8WszE9Ny9K1prHzTvklYHr3rP163tU2iKU7i3Xj256/z5oLjoZ0TzSyrbq5Xc397pTPES&#10;20LqVjVmVfmVenXp7D8KjumCLkyDKsfv5rI1bVBcZMb/ADrwp3de/rz196m2pd9Clq2pNtWNQvLM&#10;cNz+dZ6T+RCxXzP3i42hunt1qaRmnBzJzj7u0DP1FRixP+rAX5j65xVE+hXufsTwrajbMpIZlfnD&#10;g5B+ueR6Vb8Ga549+GXie18bfC3x5qGg6tp8hl0/VNL1SW1ureQqwzHPGRJGTuOWyeDgYzT7bSnd&#10;1iQ5L8jK/h3qdvD86yiRbn7y/c7g/gSP1rSlWqUZXg7GVfC0MVG1WKf9dD9CP2L/APg5X/aY+EDW&#10;Pgz9sDwdF8QtDEkcLa9Zxx2Wt26bwpbKgW94VjViqMIpHZgZJutfrT+x7/wUd/Y+/bm0aO5+AHxe&#10;srvVlsxPfeE9S/0XVrL5Yy4e2c7nVDIqNLEZIS3CyN1r+Ze00O+SbyJIt0ci4dWj4POOQeox61d0&#10;rwHeaTrVn4h8JeI7rR9WsbxZ9Nv7OYxvBMkivHJG6lWjdWClWVhtIBA+UY9rD5w1pVXzPlsbwytZ&#10;Yd/J/wBf5H9ZoIIyDRX4P/sjf8F9v22f2UhYeC/2q9HX4reE4RHCurTXIj1i2QGNBi8Clbo43ttu&#10;FM0r9ZkUV+sn7GH/AAUy/Y7/AG8dIWb4EfFO3bWlt/NvPB+tbbXV7UAKWJgLHzVXeoaWFpIgWA35&#10;4r3KOIpVo3g7nyuIwuIwsuWpFo98ooByMiitjnCiiigAooooAKKKKACiiigAooooAKKKKACiiigD&#10;F+I/gLwx8Vfh7r3ww8bad9s0XxJo91perWnmFfPtbiJopY9w5G5HYZHIzX80P7ev/BNj9pb/AIJu&#10;/Ea+07x/4ZuNY8FXGpNH4d8cafbsbHUUbc0Qdufs10Y1Ie2kIw0bGNnjHnP/AE8VR8SeGvDvjLw/&#10;feE/F+g2eqaVqVpJa6lpuo2qTW93BIpV4pI3BV0ZSVKsCCCQRiplG7ui4y5dHsfyP2Op2WrnMbfv&#10;VXLR/dYds4z09xx71K9qjupKbl9+R/Kv3L/bV/4Nuv2VPjtJeeNv2ZNam+FviWVmmGnwQm70S5k/&#10;eN/x7lhJaku0YDQv5USp8sDGvyd/a7/4Jp/t0/sK3Us3xm+Et5e+G4JCI/GWh773S3TciKzXKJut&#10;8nhVuUjkc9BU8zj8SH7NS+FnzrDZRT6r/YtlcNFHDbymFckruVo1yVzjnaM4wccAirFpqWp+Hrtr&#10;ea2fyf4odu/Zn+NMdc45AGTyQA25W9e/ZC/YP/aw/bW1y6sf2bfgxqurxx3pS88VXAS203TlLo0s&#10;ctxMBGXxJExjRjNtUlEbkj9O/wBmP/g1w8DaFpNzqn7W3x8uNc1K+0WW2TR/Btu1vbafdMkiRz/a&#10;58y3flbllQGKFd6AOskZZGzj/dRtLf33pp67H46avZSsq+JdGO5laOSSaKT5mAHDrt6445BBwARy&#10;oB9i+Fnjyx8e6O1tcT/8TO0H+kRsuAy9nA6HJxnA4J6DIrP/AGkv2Z/iz+wp+0Vrn7Nfx00qSOWy&#10;lE2j6ksbRwapZyMfIvICeHikww4JKSpJG3zpIE8/1C31LwVrK+MvCM/li3O+SNf+WPYn02eo7c5B&#10;U4Xjx2DjjKd46SR6OVZlLL63LLWL/q57pCjo5jktXbaP7p+U5/DPSnaHeyWd687KnlSNjcWwP1PN&#10;QfDn4iaD8TtKDjbBqMMebu13429ty/7OfxGRnqCV1HS7lLkwW4ZpFbc7qD09f1r5OUZQk4yVmffU&#10;6kKtNTg7pmhOzXEpYwLsHPzL7dqa7SSBftEbKoJOdvA59/8AP8qo29xewXm6eNimWG5m4Xj8quad&#10;NDdhoWkT7xAJJ/z+VUMm+1fYZzNCW3fwlowSPxNaEWu6ksZWSaRtq8bRx+mamj0bzrJ5JLPOF+Xc&#10;v5kZHFZLPc2c2/btj5z8vI/Xj/PFIZp2+qJMqm+txu52/vAOvfP5VFdXqzRskWF3H8vyrPkupbll&#10;aRvlx0VOf0pyGVLpY1lKhmy2Vw38qQXNa10iHyGaZ8s652sxwo7ZA71VmsUglCGUEcn5l+9+dXLO&#10;MLIsrTKMcHa/yrzVTxIV+277ebdGG/gHUY7UDIGjdkYALjdn71Ru6TKwWVt39PeoxdME3+Zj+8xx&#10;zTomhlkwU/hPzBuCcfr1piuVHt1G6Ro2Zjn5sDgVmXtt9nnV/Kb5m/AV0MgjgkH2dj0GG9D3/wA+&#10;lUr+y3SeZluevoD/AJ/zzSGZsVol4kkaKq+Xz8qjk+prmNSsDPcsjbiFY8sO1dr9nlsWaTCjzR8z&#10;KoO7n8s1j6taAoz+Thm527QOCBj6/rSLRwWpLNIzW7wfKn3uc9fxrKuLEeWx8vt93cDXTahpyyTM&#10;8Qbdu+ZuAcn09qytU09rPcfNkZtxDZ7e/T0ouVymOllbLt3RNuK5XatTwREOYlXb/tBc9vrUsUTm&#10;Xe7Fl64JpZH+zzZO6PceflwG/SmAWsUrlVYKfm+VRtAI/kK17CyW5kw5ZZI/vqo+/wDjgf5FJp0L&#10;30ixWrZ2gNuGQBx7Adsdq6fT4LKNizBuv3m5qWyzESykgYMkWRtx8q/Tjp71oiFg8a29uybedrA8&#10;f0rp7XSUnj2mIsG9sVHqfhswot0isy5wF5Yk/ShSIkZ07eeoie3jbK4YfeGMYIOe351hTfDXyNbt&#10;fFfgnVbrQ9VsbiO5s77TZGQwTIVZHQqQ0bKVG0qRt6jmuoTw/qiQrHJA+7khdpB6fnWgmlTxtCcZ&#10;3Jlhnpx0Nb06lSk7xdjkr0aOIjy1I3R9P/scf8HAX7X37LDWHgL9sjwzN8TvCUbRW8fiGOZY9Zso&#10;h5aZ8/AS9IRXYJcbJpHfLzqOB+tv7IP7f37Kf7cnhZfEH7PXxWsdTvIrVZtU8OXJ+z6ppuQufOtn&#10;w4VWcJ5q7ombIR261+A9h4etb9fslzarNFKMOjqWUqRyCCCCMfhXL678IL/wt4wt/H3wf8Tal4V8&#10;Q6fP9os9Q0m+kgkhlBYh4pEYSQtuYYZTwBwBXtYbOOlVfM+Yx3Dn2sO/kf1DUV+I/wCx1/wcP/tI&#10;/s83dn8OP27/AATN468PBVii8ZaPHFDrFsoVgN6/Lb3v3U4JhlAZneSQkLX68fs4ftUfs+/tcfD5&#10;Pif+zt8UtN8T6OZTDNJZsyTWsoz+7ngkCywPgbgsiqWUqwyrKx92nWp1o3iz5ath62Hly1FY9Aoo&#10;orQxCiiigAooooAKKKKACiiigAooooAKKKKACkZVddrLkUtFAFfTNK0vRbNdP0fToLW3TOyG3hCI&#10;uTk4AGOSSfqasUUUAfG//Ban/gnJYft8/suXV54N0bzPiN4Jt59Q8GSRyBTfDaDcac+QQyzogCZ2&#10;7ZliJdUMgb+eDwp4kmmXybm63T2/ySK6jLLnhuvsR25U9Aa/rnPPFfgj/wAHA3/BNrxD+zf+0Hef&#10;tkfCvQnl8BePdVe511bZWdtI1mZt9wr7s4iuXDTIwYASGSMhFWJXzl7sub7zSPvx5fuPz/mbUfDu&#10;rr4i8HTPbyxSbxHbA/u/UKO6nn5fQkDIIUeufC349+HPFmLXxLcx2N9wYZGOIbgEcYYk4Oc8dDkE&#10;E5wPOdO0611Cw/tC0vFniwQvXg/7Q7H2/nVG98MWNyJLv7T9nudwOd3DY69+Dj+LjnBOcYrixmX0&#10;cVG+z7npZfm1fAytvHqj33V7iC6nkitlZpDw23Ixx0/z6VQtX2yqsqSKh4DfpXjnhP4o+Jvh5Mln&#10;rMH2uzj2jy2k+70ACv1HoFb3IWvRbP4v+CvFc6yWd0tnLt+a3um2kcgYBIw3J6ZyfTvXzWIwOIw7&#10;s1dd0fa4TNMHjI+7Kz7P+tT134d+M9N0HGk+OtF/tDS5F+Zmk2zQZ/unOT9D+Qr0C5+Afw++Jdg1&#10;78H/AB0sj8tLYXjbZk9iMZ/pXztLqF0AESUBVHTPb8K0dH8WatoF5HrGi3stveR8reW85Vx+Qz1r&#10;njLurnbKPWLsd74p+CvxK8LSqtx4bkljX5WkSP8AXp/P61yepaff2f8Ax82s6NxhZUK+3SvVPhh+&#10;2L4qsjHpnxFsItUgZdv2uKMLKB0+YYw3H0z+h9Ej8R/Aj4gpJM8NzG8xx5MlqGYZ749Ofr6dM1t7&#10;OnL4WY+0qR0kj5mikuYl8sSYDLnbngVJdSytuAdWB/iVBxXs3ib9nzwxqcok8Ea9bNuk/eW8m+Nk&#10;yOmHA469SRyB14rnNX/Z08Z6Tunt4RdLs3AWt0kjYxyMLn8v8mJU5x6Gka1OXU8teKUrsiBPfIbO&#10;e1WLKGaJxPJxx94MTWlqWh6joV00Or6bJbyHrHLGRj35FQO2xd5k24/h29RUNs0S6iXN0r24KS7c&#10;dFXjH9KjE6LCPlzn+LdUYtzdLgrxu6KetOttMYxsc/LjkZGT9KQak1pdwljHcMpy2OT29M81Y1az&#10;0bUPLiUMvzD5hjr1J4Gazm02GEq3zA9cYIytW4/JijjNvJIzfx7u59B/kf4ooq6l4NivWdRK2Nmf&#10;lj9/r6VzepfCeG7n8iPUZFYJ1aHPy8+/oO3613UGpWsduxMW1mXP3ufp1HpVe4lS3j+0RyfMwxt5&#10;4FA+Znns/wAH5rbLRX0TJzt+Y5z/AE9uvvSWPwkuHIclG/2t2VH9a7abynLOjfxYC80kc88IMbJt&#10;55+b/OKYuZnM2/w6lsFZ2SJW424bJHTOPf8AH+tXtN8JtACs1yFbn3P8+RW15yTnDM369fr/AIip&#10;IbENJjY2088nGenX1pcocxNaQ29tGBdt93O7HBP4VoW9nbXUiLHbyMg77G+n861NA8Efbl3wv94H&#10;crY/+vnv/wDXrcs/CS2lwkRXaobO8sc8evPX/PHSqVMl1Dm9WtIIIfIktm+UYA8vkn06Vg3UF1BK&#10;0jWkw34ZQ2eR9T/nFepv4btbi5d90flq/wC75z/T+Y9K1B8NbLxBp62cVtIrSPj5V3bfQ9OmfQda&#10;r2bM/bRW55Np0IkC3MEbtt4G5wBnpge/61JrENrsa6jmdpDwy9lOPXoT+Ney6D+yx4eubDdfaveR&#10;zbgHkjkAGPQfLz27/wBa7nwJ+zp8LNBVpdQ0g6jMrZ8u6mbaDjqBj+daRw9RkyxVNHyDqFkklrPB&#10;fWIuEmHzRzQ70bvzuFYvwx8QfHH9kr4gw/HP9kXx/qXhvXLWLZNa2beZHdQZXdDJG+VuIiVRjFKG&#10;yV3A7guPv6/8BeCLr9yPC9hGsa4Ef2UEn8ccd++K4b4lfsy+DPE+kyXeiaf9kuFztkt1IG70OeD+&#10;h/lXRR9th5XhI48RHD4yPLVj/mj78/4JRf8ABWX4e/8ABRvwNL4c13TbXw58UPD9j5vinwvDIxhn&#10;iDrH9vs9xLNbszKGQlnhZ1RmcNHLJ9f1/MP4i1b4o/sX/tC+Hf2l/ha8um+JPB+tJc7ZNwgueCsi&#10;SBSpMU0bvDIAw3LKQMFix/pP+B/xb8M/Hv4NeFfjd4MSZdJ8XeH7PV9PjutnnRRXEKyrHIEZlEih&#10;trKGIDBhk4r6XB4lYmnfr1PhswwUsFX5d10OpooorrOAKKKKACiiigAooooAKKKKACiiigAooooA&#10;KKKKACsb4hfDzwR8V/BepfDr4keFrHW9C1ize11TSdSt1lguYm6q6sMH1HcEAjBANbNFAH4N/wDB&#10;UL/ggr8YP2WtR1j47/sc2l/4r+Hpb7TfeHYVe41XQYyTvBT715bI2Csq/vY0J3gqkk7/AJ12OvxX&#10;kqwXCrbzcZR2HzEjouevQ8cNgZxX9fBAIwa+Lf28/wDghZ+xj+23PqHjew0V/h/45v2kkuPFHhm2&#10;Xyb6Zy7M95ZkiK4LPIztIpimdsbpSBis+WUfh+405oz+Lfv/AJn8+dhDgLPJtbPGxs4I9+nB+uDz&#10;6VU1nwtpE8f2rS5Taybs/K+YwcALhTjgADAUr619h/tM/wDBCL/go5+y5c3ms+DfAkXxP8N2zboN&#10;R8Gs91dbWnEaBrAlboy7SGKwrNGgJJchTXyHqer3nh3xDceHPGXhC60e9s55I9Qs7y3ZZrWROCjo&#10;wVw2f4dpwRjrijmhLSQ1GpHWOvoZdlq/jTw0+zTtSk8kZCqkm5VU/MWKONoJORxuPP1rpNE+PM0T&#10;/Ztd0RGLYbdCWjeOPGCxRs55/wB0c1lf2ro9xciOyvFZtobZuBYL7rwf5Ut7plhqqrbT28bxsu7y&#10;5RkcfXj+dctXL8LW1aO/D5vjsPopadmeoeF/i78PNRaENrn2OSb/AJZXUZTBHYnBUfnXqngbxNZ3&#10;sS6noWqR3Ck4+0WdwrLkdgVPXivk278NaZJulWaSOSVsM6yE7fcbgVx9BUC6RqdperPpOpNGYl3W&#10;43EOJMfe3jjqB0WvPnk38kv6/A9anxJ/z8h92n+Z94WfiW5Evny3x+/uyxPXil1bxzfpCogcrGy7&#10;laNgpPp78dO/Svi/TfjB8b/DqFLfxVd3DS4DLNMtwsXuPOGPyHNbtn+1V8TIQtlqWl2dwLdSLm4k&#10;s5I/MT0DDCZHPTP6VzVMuxcdlc7qOc5fU3bXyPc/HfiXW/EMwnvrvzdowrM2SB6Z/wD1Vl6fqkEk&#10;QjcbpPunqSeK8x0n9qTw/qUjHUvDU0duB8s1pdLNn2xtGPfk1saZ8dfhbcwfaJruexZGx5dxaszt&#10;+EYYY/ya4KmFxMXrF/metRx+Cn8NRfl+dju440S381GX5Wxx3q/pk8TRKk6lhu+6p/OsHS/FnhXx&#10;Btj07xPp8rMNyQpeJuP/AAHO79K17RzYSBgrA7gM7feuZxlHc7IyjLVO5u6ppEFxb/aIvlZYwq8D&#10;kVy95EtqzR3IX0+8Qv8An8q6yATajZ75E27v9o81j69pUm/zWXbjn72AfxpDOfnmYKrCTp/GF7+x&#10;wfQ1NHKoIhklYjqFZc/SnTWywN+8RumVX0BqGKKWO8ju4irfvAfLZGAP51WhOqNjT9KkvG3C0kzu&#10;5ZIie3H9OKsN4P1S4lUJpczFv9ZiMnH6f0rv/hf8TvAWmRx6frGkm0ZuDJJGGXJ9+cc4xn/GvX7H&#10;xT8NJiHsdbs9pOQI9px9Qv4cVtGnGXUwnWnHofNNv4K1VT5b6PMrZXakkZ7jir1l4W1aGLz49Nn2&#10;nn5l+Xj6AdP0r6ghvNJnijW2njkj7gdBxn1qHUfCPh/W3a0uLdirfd+zzcEDnlRn26j6HrjT2CMn&#10;iJdjwnS7G7it44dqxquOkvfn19h0P/67ktjJHIsc0bSM65w3b9Tn+denH4YW0E0L2tnIzKzBSzD5&#10;uvGdvPH1qaf4bL9oxLYncUzJHJkgY4HJI9foR36VXs7E+2ucP4b8Ny3b+XKFwqksu3ofy9hXp/g/&#10;QrWRY4ZoeF+Y+W+B0IGevTn+mK1vBvwut2kZ3eSJcFY13cnjk9ePz/rXa2/hrTdCtsW8CyPHypkY&#10;VpGmYzqLY5s+GGghxCcMx+Zd3yg+hx7+3em2tksG4sFbZ/rGXPX8cep611VyluLRZ2gyMfMV7/n1&#10;5quwt7mFmzn5evbHPHf+laWIUu5kQx29wZGWfb82VH3T+FSqqBVtH8xlIycr1PT05q4ujW1srKJ2&#10;VWz8wxxnjkjuema5T4nfETwr8NNBm1fXL+LhSBD5g3P17YzjjryKHpqUtT5c/bx0vR/EPiOfS9Xm&#10;CwywRi4kz/qhvB3fhweemK/V7/ggZdXN3/wSb+FMt3K7sq60itI2flXW79VH0AAA+lfhp8ZPGfxl&#10;/aV+OOk/C/wd4XmjuvHGoWul+H7O8UQNqUs9wsEBEkpARDLhNxKqDuD4wQv9Hf7Ef7Mukfscfsp+&#10;CP2bNH1AXn/CL6MIb69XIW6vZHae6mUHlUe4lldVPKqwGTjNepllGpTjKUup81nmIo1pRjDorHql&#10;FFFeseAFFFFABRRRQAUUUUAFFFFABRRRQAUUUUAFFFFABRRRQAUUUUABAb7wrhPjf+zB+zt+0po6&#10;6H8e/gl4X8XQx280Nq+vaLDcTWiyrtcwSsvmW7kfxxsrAgEEEA13dFAbH50/Hn/g2X/YA+Jkd1d/&#10;CfVPGHw/uZLXy7Wz0/WP7R09JMf6ySK9Ek0mTyVE6D0xXyT8YP8Ag12/a68GXM9z8Af2ivB/iyzT&#10;Ts+XrUdzpF28oz+6igxdQdAMO8qdcHAGT+5lFZ+zj00NPaS66+p/Mj8Uv+CS/wDwVH+Dy2v/AAmH&#10;7IHinUYpWI87wzbR667fUadLN5Y/3lFeE+LoPF/w71288IfEP4fatourWNx5dzpOpWzwXUZ9HjmV&#10;GQ+qntX9clZ/irwl4W8daBc+FPGvhvT9Y0u8TZeabqlmlxbzr/deOQFWHsQaOWS2Yc8HvH7j+R3/&#10;AISLTXmjimaRXkx5atbswH1ZRtFWLS4tLqeSGHUYJGRf3kccgZlHoQK/pc+KX/BIf/gmh8YYIbfx&#10;d+xn4LtRCco3hmxbRHP+82nNAz/8CJr55+Jv/Bsl/wAE8/G+pXmp+D/EHxC8IrNAVtdL0nxBBc2c&#10;D44YreW8szjPJUzc9AR2L1F0C1J9Wj8NZbC01LT2iurFbhdvH2iMMp9Rgk81Rj8MaXcPHNNbhPJ+&#10;6qMyqeO6qQD6cg44r9SPiV/wasfF3QtJRvgP+2LoepXEcmY9O8ReHbjSoEXtmW2mud+PTygPpnj5&#10;z+K3/BBr/gq98ML3UhpPwl0/xpY2tr5y6n4a8Q2UsLYGSI4Jmt7qVv8AZEZJPC5NHN3Qcv8ALL9D&#10;45n8J20Akaz1K4WRm/dNKQVT6AY/nUmmz+PdJmW30HxJNDFK266eO8eElxyDtGcknA5b8+ldV8U/&#10;gl+0z8DoLaX43/s5+L/CUU52pdeIvDV5pscpH9wTxgN+DVz+k+LtIhgllu2uIfLyFaSPcW/3Qm48&#10;59KzlDD1FqkbQqYqlrFv5HWaL+0N8edCgNxqFkt9ErBFjuLNWbrgH9yQ3PvxXQWP7X5nmh03xT4N&#10;MNwvN59lnHyKcEERsM+vVh0/CvMx4o0lmWVNXjUzf6tXbYzf8BbB/Ctmx8jU4WtL2ATLKv7zzF3B&#10;lxznPb865Z5Xg6myt6HdSzvMKP2r+v8AwT0uD9oT4U63ZSStqF1YlchYrm1Yl+OoKBvfv6fjf0rx&#10;54JvUWaHxRp6+YwEaTXio5PXADkHPtgV5Fq/gfQr2JWtdOSJo1+XyWMYA7cLgH8a5+68Hw2181zL&#10;eS7CpxbqV2DP/Ac5+p/A1xzySH2ZHpU+Jqv24L+v67H09uhg2zbAyttG88ryfX3/ACrRhihnjd/l&#10;/ef3l6/Tpz06e3rz8i2uiarbTtdDW900J/0aSONoyo+u4/mMfStuy8WfGCxn3f8ACdXQePmNf7Sk&#10;kHsMMMf0rnnktZfC7ndT4mwz+KLXpr/kfTlvqWvaPcZ0rxBd2zdVEMzJzj2zW5pfxV+K+iK0lv4l&#10;llXaDi4hV+Oe7c/59q+X7H40fH0Xccfmsqwsfnms7YrLnryMn27cVdn/AGqPipLN/ZkvhSyaTbiR&#10;n0u42jH+0HCj88VhLLMdDY6I55ltT4n96PrPwn+1t8RbBjFqulWt5GrcrGrIevrz/wDWr0Lw7+2d&#10;4eM62nifw3cW5ZgfOhIk5/Ejjtjn19q+CbT9p3WNMk/4qPQLVGbjMExiBPfht3B47mrCfta6TcI1&#10;xb+EY5ZCcHy9UBXH/fv+lL6rj4/Z/Iv+0Mpn9r8H/kfqb4L+KHhXxdbLqfhjWreVc5aFWCumR3Uj&#10;g5P0rb1HxFF8uZfMbcNyxsDx+B9v/wBdflbof7XV/ZOs2jeHL63mXnzLO+3Z9/uD+X/1tyT/AIKR&#10;/EuwsjZ3CXHl9Gknvl3D80/nW0aWK6wf4GMsRl6d1UX4/wCR+l134o07S9P+16lcRwqoyWnnCkfm&#10;RXB+Jf2pvhR4Wnkii1iK+miyPLtBkbh2yeK/OTxj+2t8SPG0SagIJLi1XPn7ppZt3HQeXj+R+lcl&#10;cfFH4ua9FJarqs1tbzfP5kISExf3UzxIPy78mtI4XGVNo29TCWZZdS3k36L/ADsffXxW/b3Oh2Ej&#10;6dYWulwSRkLPeSfM5xnKrzuwOcYJr4t+MX7TnxC+MGrTadp11cNDK2ZJi2XkHUkjoi5G3H8Q4Od2&#10;2uDg07UvEN/9u8XeIZppC3z/AL5pGfaRtG5/bjGD7YrUurnw74WsBFbbV81d6wxndIxxgZySeBxk&#10;nsB6A9mHy3lfNWd/yPLxedSqLkw8bX+/+v6uepfsda7quvf8FFfgrqusXd1dXF98ZfDD3F5qV01x&#10;dTSDVbfdLLKw3M8jMWI6ABRyQzv/AFEV+Cv/AAQ1/wCCV/xk/aH+PPhb9tT4taDeeHPh74O1q31f&#10;w/JcK0c3iG+tpFmt1tg4BNtHLseS427ZChiTLeYYP3qr1KdtbbHhVG9E9wooorQyCiiigAooooAK&#10;KKKACiiigAooooAKKKKACiiigAooooAKKKKACiiigAooooAKKKKACiiigAooooACob7wryb4o/sG&#10;/sUfGqfUL/4p/sofD7Wr7VIvLvdWu/Cdr9ucYxkXSoJlYDoyuGHYivWaKAu1sfCvxM/4Nzv+CYXj&#10;yyS18L/DvxJ4KlUkteeF/FtzJI+fUX5uUH/AVHWvBPH3/Bqf8Kp/EH9qfBj9sTxFoFuUKtF4g8J2&#10;+qXB/wC20M1qAMf7FfrLRUezh2NPaVNrn4H/ABA/4NrP+Cj/AIB0y9uvh98Q/A/i6Fbj/RbO08SX&#10;Md9PHzztvbdYY+MZXzyAT1PWvCPir/wSx/4Km/CUW48XfsX+JryOT5R/wjNmuuOeM8nTpptv/Alr&#10;+megjIwRS5OzYe0XWKP5JfH/AIP+K/wh8UyeGfjD8Jdc8J3ioriz8QabPZ3JBycmGaNCBx1yc1kw&#10;+MdKVth0i63epSPA59d+f0r+u7YhOSi/lXF+P/2af2cviveNqHxS+AHgnxLcN96fxB4Vs7xz+M0b&#10;Gi1Tv+Ac1N9PxP5Ubbxho8QN3cyzL/dVYyx+mRmnab4j0LVY3aHUGjJZf9ZbvET+LgZr+nbWf+Cb&#10;H/BPbXLY2l5+xD8KEVhjdaeAdPt2/wC+oolb9a8y8Q/8EJP+CU/ia9k1HUP2TrOGWXlhp/ijVrWM&#10;fSOG7VB+Aqv3nkH7rzP5zF1bRru+ZbDVYbhozhlSQMR25AJwc5qxa6nPCrQFQFb7xEYBH0Nfup40&#10;/wCDZL/gnX4n16fWPD3ib4meGbeb/V6Tovia2kt4fZTd2k0pH+9Ia8X8Sf8ABqD4DGsTXvw6/bP1&#10;DSbNm3RQ6l8P4byZV/2pI7yAMffYPpU81Tt+IctPpL8D8kZrJHPmXKI6sMpuxg8/5+tNkXzH8uCF&#10;V3Nu2joPpX6la9/watfFSCTZ4c/bf0y6ULhWu/CNxbH/AMcu5MfnXPP/AMGq37SEcm62/a18Ktu/&#10;56W+of4nFHtPL8g9mukl+P8AkfnBHHM0Hm7l+Vsfd6/0qjqWvWFmXg85WdSD5MOdy5BIz/dyM4zg&#10;Gv1F8J/8GqfxTnZ7Xx1+2rpdnC3/AED/AAxc3+7ORtIluoRivrf9lL/g3g/4J+fs8SWfiLx94b1D&#10;4na5bpCwk8YSL/ZsMyBg5isIgsbRuWyY7k3AGxcEHJJzSlsg5acd39x+Lv7JH7Bf7Zf7desx2v7O&#10;fwjvptIjuzb6h4qvh9n0uybcm8PdyDYXVJUZoYhJNtO5VYV+uX7Av/BuX+zj+zu9h8RP2p9Xh+KX&#10;iyGOOVdJuLPZoNjNtQsPJfLXxVxIokn2o6MCbdGGR+i2i6HovhvSbXQPDukWun2Njbpb2dlZW6xQ&#10;28KLtSNEUBVVVAAUAAAYFWqFDrJ3D2nSKt/XcbFFFBEsEEaqirhVUcAelOoorQzCiiigAooooAKK&#10;KKACiiigAooooA//2VBLAwQKAAAAAAAAACEAwO5jy0FlAABBZQAAFQAAAGRycy9tZWRpYS9pbWFn&#10;ZTEuanBlZ//Y/+AAEEpGSUYAAQEBANwA3AAA/9sAQwACAQEBAQECAQEBAgICAgIEAwICAgIFBAQD&#10;BAYFBgYGBQYGBgcJCAYHCQcGBggLCAkKCgoKCgYICwwLCgwJCgoK/9sAQwECAgICAgIFAwMFCgcG&#10;BwoKCgoKCgoKCgoKCgoKCgoKCgoKCgoKCgoKCgoKCgoKCgoKCgoKCgoKCgoKCgoKCgoK/8AAEQgA&#10;zQ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zfF3jDwl4A8NXnjPx34n0/RdH02Ezahq2rXiW9ta&#10;xjq8kshCoo9WIFAGlQSB1NfnT+0l/wAHBPw2h1m++GH7Afwd1b4v+JIUeNvEBhks9CspNrASFyol&#10;uFSQLuXEMbqcpPyDXyn8Uz/wUC/bemuF/bI/auvtH8N3iv5nw6+Hr/Y9P8l2DeRMV/16qQuDP9oY&#10;dn9daVGtWfuL59PvPUweT4/HawjZd3oj9Ov2jf8Agq9/wT6/ZXurnRvix+0zoH9sWk09vcaB4fd9&#10;VvobiIHdBNDZrIbZ8jb+/wDLG7gkc4+ZdR/4OCNf+J95Da/sc/8ABPD4ieNLeSKQSap4ovodGgil&#10;x8uDGtzHIvchpYz0HfI+efhf+yT+zf8ACyJT4Q+FuntdKwxf30P2q4JH8W+bds5H8IHpX0J8NftL&#10;y7NiqowqhVII9/8AP616NPK/+fkvu/zf+R9NheE6Ka+sTb9NPxa/Q5DVv20v+C7Hxa0STTrDQPgt&#10;8L5JuY7uO2nu76Bc9Pnlu4CwA5ymOex6YWs+Ff8Agrt8T9HXS/iT/wAFR7zS4+rHwj4Ls7KTPp51&#10;qLZ8fU/hX0CdPdroPu+U8FfSkmhdJPmZWJ4X1P6812Ry3BrdX+b/AEaPoKXDuR01Z0ubzbf6Nf5e&#10;R8yW37Iv7Xaj/ibf8FXvj5NKeWa18ZX8C++E+0t+HNaEn7HP7RzQRvYf8FUP2iEk2fvd/wAQrz5m&#10;9QBMNo9iTX0EtrMdyNJ5ZUk5Kjnjr71LAuwqiyGRsY+9xjFbfU8J0gj0FlWVwjZUY/cn+LPm8fsp&#10;ft1+H76PUfA3/BWr4xR3ERDxx6/q13qURIPdJLsKR9VI9jXVaX8U/wDgul8OtaXW9F/a2+H3xBtI&#10;YiP7E8WeDbexWY4HU2VvHJke84z3r2maGY3aso+Ve20cU8v5YwrliPyFZyy/By+z9zf+djjqZDk9&#10;bV0Vd9U2vwTt+B5zoX/BYn/gpF8IkeL9pv8A4Js23iWFbxd2tfC/xAwWO2z8zC0b7XJIwHI3SRDo&#10;DjOa9g+CX/Bff/gnd8WdaHhLxr4z174Za414LdNL+JGhtZZO3dva4haa3hTtmaWM57ciudmkknZW&#10;hLbievPFZvjT4RfCn4saOPDvxR+HOi69abfkj1jTY5tp9V3AlTyeQQea5amV07XhJr11/wAv1PIx&#10;XB+BlG9Kcovzs1+n6/M+8/BPjvwT8SvC1n45+HXjDS9e0XUYzJp+r6LqEV1a3KhipaOWJmRwGBGV&#10;J5BHatWvyBuf+Cb0fwY8UyfE/wDYN/aC8XfB/wASM8Ur2+l6nLc6ZemOTzEjuIJGzLHu/wCWchki&#10;wcGNhkH1D4I/8Fmfjv8Asw6/YfCX/gq58KlsbCZ/s+m/GnwfaPNpt2wSPabu2iQmN2IlZniCnJUC&#10;2VQ0lebWwtegryWndf1ofKY7h/MMDHna5o91r963+drH6XUVR8NeJfDvjLw9Y+LfCGvWeq6TqdpH&#10;dabqem3ST293BIoZJY5EJWRGUhgykgggg1ernPDCiiigAooooAKKKKACiiigAooooAKKKKACiiig&#10;AooooAKKKKACgkDqaivr6y0yym1LUruO3t7eJpLi4mkCpGijLMzHgAAZJPAFflJ+2v8A8FT/AI1/&#10;tu+Pb79mH/gm94suPD/gfTZGh8b/ABkt1eOW7bGPs2nNw0aDn96uJJDjYYo13z1GMpyUYq7Z0YXC&#10;1sZVVOkrtn0d+3x/wWl+Bn7KGvy/A/4LaHN8VPivLvii8K+G5w9tpkwkCEX1wgby3U7yYEDSApiT&#10;yVdZK+DfHvws/av/AG5PEVv8Uv8Agot8YLq9tIbr7RpHws8NubfR9N+aQquyN2DOFkZPMJeYphXm&#10;bGBvfAz9mf4Z/s5+GzpHgHRN17NEo1DXLjD3F2c85bHC9wq4HQ4J5r0azMt/AttczsflBUtkcD+Y&#10;/wAa9fD5fGPvVdX26f8ABPvMt4dw2Fip1vel+C+XX5/cYvgrwT4P8CaUnhrwV4XtdK06FQI7W1hE&#10;SLjocAcnHVjyT1rVS0D3m+JVYk/MGfIHf6YqzIGjjIiJX+8G/ix2P+FQ6fAxk89ZWy33vavSWmiP&#10;olotCSy06VbtViVF3H5cJnbz716N4DshZv8AblCnzEyrLjmuW0TSTeT+XHDJsaTILDqcfTHrXe6b&#10;9js4GtbeDpwf9n1/zmrijooU3L3mdDFLDc/vvutt+8fSoJokd3bcvy8Lt71DFepCmHZuPvbTUcjl&#10;1ZrZmXJ+U+vA/rTsbKm1IJre5KSSYH3if06VDYTyrqBaYMu3gqG6/T8KvIJvJ2F93H93/P6VmzP9&#10;knffEzbufofryf8AP41aNI+9dFm6vj520FlC89QM1DBfAxssqM24/wAWP8ionjV/vFvvdc5B9Qf0&#10;qaNEEe2YkHt+Io0RSjFKxJprRq7SOn8XHvU1zdW/mBi+M9BWenm25kUt8w59BjNRolzdvuLp9zlm&#10;z+fT19aOXqHInK7ZsWcxkOVYY6fN2qLxp4I8H/Efwpd+DPGvh+z1TSr6Ex3ljfQiSKRT6g/oeoPI&#10;wa5P4hfGr4V/A/QTrvxV+IGk6DZnPlvqF0qGU45WNCN0h9FQMfQV86ar/wAFIvir+0HrzfD/APYD&#10;+Bl14jeOcR3/AIy8TW72+l2oypJxuVvunPzsrccRvXPUqQhKzevbq/luceIqU6c0pPV7Jat+iWvz&#10;2XVo3/hP8WvjD/wRX+KFrcWGr6n4r/Zn8R6r5esaRcl7i68GTyuf38BznyyzZI5EvzKwEpSR/wBe&#10;fCfivw5468Lab428Ha3a6lpOsWEN7peo2UwkhuraVA8csbDhkZGVgRwQQa+BNY8O23jf4fSeDPib&#10;pun6pBqOm/Ztas47djbzl02yKock7Sc4yScY5zzXm3/BMX49+Iv+Cd37VS/8E4Pi5rt1efDX4gX0&#10;l78GfEGpXy7dLvZG3SaW3mEYE0jbVVG/4+GQhCbtmTx8dg/Y/vILTqu3/A/J+p8NxJkMcPF4ugrR&#10;+0l0815Pt06aNJfqpRRRXmnxQUUUUAFFFFABRRRQAUUUUAFFFFABRRRQAUUUUAFFFeV/tuftJad+&#10;yD+yd48/aP1Bbd28L6BLPp1vdI7RXF+5ENnA+zDbZLmSGMkEYDk5GM0DS5nZH59/8Fif21PGn7Sv&#10;xtvP+CaP7O3jGDTfDOj2y3fxs8X21wMog+Y6Wr42qqjaZsElnYRMUEU6Scf8ErX4Q+EfAFn4G+E2&#10;oaXLp+lJ5UaabfRy5bu7lDy7Hli3JPX0rx39ly8t/hB8JLf4h/Ey01XxF42+Jl3Pr/iK8XY11KZm&#10;Lh55JZF6iTccnLPK+FOGI5n4pfBL9m/4k3761YfCnxR4Z1J9zf2h4Zu7S3G/sfL88p+SqTzzXtYW&#10;jKhTUkk5Pe+ny2Z+j5Xg45dhFyxTm9XuvknZ/d367H1sZGSJvMVtzcqvJx+vpTbR9pbdNuYr8nze&#10;/Tv+vT1r4e0zwd+094E1W3tfhl+1B4itbUJshbxlaxTWtvyMIxWW52j/AG/LVVHUgV3UviT/AIKf&#10;+Cbkxan8PvCPi4IMi4trhIXYZ6qPMh5P+5nmuj6w18UGvx/I9KOK6SpyXor/AJNv8EfVsln/AGgF&#10;RXX5V6eYMj3xVrw34dup7reQrRk4+6SSMdPb8q+TNM/bP/ah8NbF8b/sL+I7hlbM0mlNM4YeyiB/&#10;/QjXoekf8FPl0Sxj/t79jX4p2bRxr9oZdD3KjD0LbOOnXH8q1p16M3u/mmvzR14Wth60mrvTumvz&#10;SPrSx0mxsrZYIYdrZBZtw+X/ADzWhYJCDhXbPUqvWvlOy/4Kw/DYuv8Aav7OfxctVnPyMvhWFlb8&#10;fPBP4Cu08H/t+fDTX54TF8M/iTbmZsFLvwLcnb/3xu/TNbxq0pq0WehRq0aycaclp8vxeh72kAdm&#10;Ty2bnA3HoKu29hBiOUD0x71yPhX4u+F/E8cc9ppHiKDzPureeE7+L8yYQB+ddd9puIrUXUNjcTtt&#10;yIo1Csf+/jKP1ocr7MidRPZ/cTTwMz7jjG75TVWSzFyTIybv+A15v45+Iv7WOxrP4ffs+aFvckx3&#10;Wv8AjNUVAMfejgjckn0Dfj2rz668J/8ABUzx4721x8YPhb4Ft5MbX0HR7jULhPbF2pjJx6enaocn&#10;HZN/152X4mcqkqaVk2/L/N2Wvqe+yxrFJu25VcZX0964X4o/tRfs8/CLenxG+MnhvS7iP72n3Goo&#10;1yRz0hUmQ9Oy14rrv/BNf4j/ABFDf8NCft0/EDxJHK26fT9J2abbEdwYg0seOccKOP03/hz/AMEx&#10;v2Lfh40d3H8JLbWrncQ1x4ivJLwP7mNz5X/jgoUq0toper/RX/NFRqYmprGCX+J6/ck09P7y+Zy3&#10;iP8A4K2fB6/1OTw1+zn8K/GHxH1griKLRdHkjhLZwMllMo5/6ZEe9ZMJ/wCCsH7R0rvbQ6B8GfD9&#10;0wDPMRdans9h85DZ9oT6Hufrjw34Y8L+DNFTQ/B/h3T9Ms4VKxWem2ccEa+gCIABWtBEixqsigFf&#10;Rs4o9nUl8cn8tF+r/EUqdZ61Kj9I+6vvu5L5SX+Xy78NP+CVnwD8OauvjX4+eJdc+KXiaTa82oeK&#10;r52gLDv5O5mcZ/hleQewr6Q8O+HdF8L6Zb6J4Y0e302xtowtvZ6fbrHDGPRUUAKPbFaUohhjxJzu&#10;+8vXHv0/pVa+UfIIW+Yfd4xj9KqnTp0/hVi6FGnRjaCtffz8339WLLYtJKssh92+X9K8l/bl/Ztg&#10;/aT+Ad54Y0D/AEfxNpDjVPCN/DN5ctvfxAlArjld/KEjoSG6qK9Sl1B5juUsFxllZf8A63FMS6nl&#10;dpI1+6nGFA3D68/pVypqpFxlszSpR9tTcKmqas15M90/4JWftnzfty/sc6D8U/Em6PxdpE0mg+PL&#10;VoTG0Wr2qp5r7fLjVfNjeG42ICsfn+XklGr6Nr8nv2GvHUX7FH/BXHUvhdczQ2fgn9ovRzcWas0U&#10;cUHiC1Mjrl2wQX3ToEXl5L6EYJUY/WGvk61KVGq6b6f0vwPxjNMDPLsdOhLo9PNPVP5oKKKKzOAK&#10;KKKACiiigAooooAKKKKACiiigAooooAK/OL/AIOPvHl3qXwQ+FX7KWh6xeWt98TviXb/AGqG3mZI&#10;rrT7NcSxzYB3KtxdWcoUg8whgCVGP0dr8pP+CzHivUvHH/BVf4E/BvUIYW0vwj4Ev/E1v+7+dri7&#10;luYWyfQHTrcj0O71qqcfaVIx7tL8Tuy2j9Yx1OFt2r+nU4X4n/Ci31LQrfXPD2q22n3Oj2bRqk1q&#10;zwy24GRF8nzKQwG0qGxkjYxIA88i8IfECGBZdU03S42ZAVC3lxGrkkAKGuLaJdxJGFJBPYV9AavB&#10;FfaJdae1q03nWciNGzlQ2RjG5SGXnuMEdua+fbvx94jm0sN4o1q8hUx7Z11CMw4yMEFWC4+mAPav&#10;ppI/Up8t7u5qW3wI8deLA2l+LodO03R7qNor3bfmW6aNhhlCqgRSwyA287euD0ra/aIn1aHXtDgj&#10;1m9tLGaOZ4xYXbw+dcAA7WaMhuEDELnacuSCUUru/AzWPFXiLwRNNrt7cXHk3rR6beTRgNc2vloy&#10;vuGBJhmZA4AyE53EFm6HxRo0Ot+Db+xl0Wz1RntnNtYahZiWCSZQTHvVjjAkCn2IyMHmiycRKPNT&#10;ujzP4E+IPEdp8R7Lwo2tahqen3Uc08sd9cPcNa7MESeY+X2ljs2liuSMAYIP1n4m0zxBefDbU7Tw&#10;XKi6nJo866WzMBi4MZ8s5IIHzY5IOK+IfD+pah4f1ixgj1vVtN1Bpo1WziaSxeWTI2q1vEFUkngj&#10;YcDtivun4Yza3e+BtHn8WwLFqjabA2oxx/dS48tfMUcngNkdT9aqBrh5XTR8C3ng7wpcX91pHiPw&#10;XAt/bzZvrTWNPAukkPO6VZBu3NnduP3t27Jzk+0fsb+I9T0bx5N4Fh1kRaJLpMjw6fLebVW5V1Ki&#10;BCePk80sqADjc3rW5+2tq3w1u/F9jpUF9rB8SWlmEuY9Pso7i0ihYlo1n8yWPY/LEeUS4VsupBjI&#10;8p8F+NIfAfiOx8VxeF4dQuLFy8MN1qDQqWKleqrjPJwWBAznBIGJj7sjOn+7q+nU+yj5mftQfhm5&#10;9ea29NciP5j/AA8ZrA8HeIbDxv4WsfFOmLutb6zjmhjZlZ4wwyUJRmXcpyDgkZHBNUPH3xY8H/DG&#10;0tpvFesNHLdsy2drb20k0su0DcdsakhV3Ll2AUFlBOWUHeTTR6lSUZU730Osvr0Qs21V+7+NUrfU&#10;FWf53y3HysOhrH8N+K9C8f6JD4j8IX32q2lZlV/LdGVh1VlcBlYc8EA9D6ZtWkhtpdzffbhu+fSm&#10;o6FU4RcL7lzWI5LlVaMD0bnn61nws7BoYju+XCsY+lakZF1H86Fc9dp96jIhtUYzFU+XlvQVSdio&#10;y5Y2Ktgk8TNG67hWhEqxIrqx+XhcmsXw54u8JeLJZm8M+ItP1I2smy5NjeJL5Tc/K21jg+xwa2Jp&#10;x5eHTPb8Km9wl72w3zxMm5GV23fMq5/l2pt3FK8Pnlv8cdfekXcXwn/AVz6n2pwtp7jPVPlxjAwa&#10;BfCVTIqoCsKAbP4l/XGKekcsY88xNsbjoRx06VN9m+QK+3l8575/z9ajZ3ZlimO7+9uP6+9UXfsf&#10;OP8AwU78H+JV+CWlftG/Dh/s/iz4T+KLHxNot1HCrNG0MyFmwwwVUiOYjofI5yK/V74H/FfQPjx8&#10;GfCfxt8K21xDpvi7w5ZazYW93t86KG5gSZUk2kqHUOFYAkBgRk18N+P/AAdpfxA8Ga14C1qDdZ65&#10;pNxY3WVHMc0TIevfDGum/wCDeX4lal4v/wCCdVn8NNb0qa3v/hn401jwveyTXHmGdxML4MP7qot8&#10;sIXn/U5BwQB4Wa0+WpGfdW+7+vwPz/jTC2lSxCW94v5ar8/wPuaiiivKPhQooooAKKKKACiiigAo&#10;oooAKKKKACiiigAr8h/269fs/iD/AMFxdYsJDuk8C/B+ysowTwsksq3GM9vlv2/Ov14r8Zf2hvMj&#10;/wCC5fx8vI0PmR+G9ARG3dAdK0skf+O10YXXFQ9T2uH482aQXr+RD+1l4o/4RD4ZLreoapJY6Tb6&#10;jH/bssU5TNq6sgHyjc4MjRAoOoyTkAq3gnw9+OHws8WWlzpHwg8UJ9os4ty2dqslk6qTjem9UAGc&#10;ZYcLuXdjcM+t6h4L8Nftv/8ABTH4T/sQeNZpJvB9mZtf8Z2Ns5QXghtZrlLZyGDbHESxkqQ6rcsV&#10;IIBH03/wXk/Yr8L+H/gJ4Z/bZ+AfgTS9G8SfBe+shdW2k6bHDHeaCZEi8gxxQncIHMTJkqkULXJw&#10;crjuxGOdPEWS0W//AAPQ+kx2dRw2ZKildaXf+Xp+Z59oNvqA0eBtY1BZLhbeMXFwseN8gUbjg4IB&#10;OeMVn+Odfk8PeCdU1S1ZpJIrZ2j2YXaxGAxODtCkgliDgAnHGKk8E+ONO+JnhHSPHOitu0/VrCK7&#10;tX3DO2RQ2DjuMkH0IxT/ABbrGkaR4f1CbW7eNtNt7KZ9QWWHzFMIQ7w0YB3jbn5cc9MHNepvHQ+m&#10;3jozxbwjrt14a8Q2PiI6ndWyQ3kc+qX0d4zPJCrZkaTvN8obIJJOSepr7msLkLYxqkoxtGP7x/yK&#10;+DLbU7ey16DxB4Y8A29jHa3Qntoda1C6vnbkEFohcJFEwP8ADmRVIyDngfVfwV+Ofh34uae2n2Vv&#10;NY6paQB7vTryMb9u4r5kbKSsi7l9dwyu5V3AEp6uxWD5eZxZxv7Z3gH/AImmm/EHQfDd1LNOrW+s&#10;3VluYfKB5DSoMgDHmAy4B+VFZiNoHhUzEQs0cEkmFPyxxlj09BXt/wC3TZ/arbwfrF3MjWcWp3Fq&#10;lrIcq1y8PmRygZxuVIJ1BIJAkbBGSD4krYZSV/l/I9aJfEZ1o8tWSPqb9kvwH408FeCLz/hMtNbT&#10;W1C882DTWmR2hRUVQ8mzIDvjO0M2FCZIbKr0/wAUvhL4E+JFrbx+IrGdrixD/Y9Qsroxywb9pdeu&#10;CG2JlWBBKqcZAIxP2cvG/h3VvhPpej6Jc3sraDp9vps39pBVuHaKJUEjFWKtvxncpIzuHVWA7Npv&#10;NOZE+X733j+XBrSMbo7qdKMqa6o8jf48/Bf4LxN8P/CHg7XLtbK8lju2062T/X7yJNz3E0ZkbcCM&#10;gsBgAHAAHo/gXxDpHjnw5aeL9Ms7qG3vovMjiu49si9sNgkH6gkEcgkV5d8cNa+A/hDXTPqXwost&#10;d8Q3Q857VbVFjmyDh7lzlGBxjlZHHBCkc113wJ+KWvfEm1vY9R+H8Wi21jHElu0GoNNHITuzGAYY&#10;/uhRyBg5xxg0K8Xa4U5ShUcG16JM7ozLF+5jcgFuDzye/wCFcH+0j4E8W/Eb4XXWgeE90lwtxHNN&#10;p+5F+3xrkmDc7BVycMNxAJQAkAkjunV32gbjz+I9+a5L4/SfEOH4O61P8MI7ptYCQ+UunruuDB5y&#10;faDEOpkEHmldvz7sbQWwKqXwm1a3spX7Hzx4AhPwT+KGl+JfibeQ+E10+GRrzSXu0ub69t5YnjWI&#10;W1k8sjIJSknQoDGGHIGPpb4a/Fr4c/FvTZ9V8Ba/JeJbsqzQzWU9rNCSMjdFMiSKCM4Yrg4OM4Nf&#10;GNpp1vpzyItm8czTM9006t5zysSXaQt8xckksW+YknNelfsp6npujfFmRr+adLjUdOay09ISDHwf&#10;OcyA9P8AVKFOeC7A5LDGMJdDz8PVlGSj0b/r+rH1E1xtXcBx2YN1qS3u5niyrscNjhe3eoRBcXUb&#10;OHLbhztPB/z0qvcCSGQRxztuOCF54/z/AFrosepyxlobB8xYSwbJ2+lRvaxqgab73ZtuP8iqsV9e&#10;RKEZxz/tVP8A2k7AiXbwuR/tf4daVpEcskMWWMTKgVSScL8g9Otcr/wQ/e48E/taftY/BubVFS1h&#10;8W6Pr2m6YZB8rXqXkk8iL6YNspIGB8g7iukkud7bovvZ+UehNeafsAWkHhv/AILq+O5Zbjyf+Em+&#10;Aoulj3ELNNHe6bFwO5CW7/k1ebmkf9mT7Nfqv1PnOLKPtMncktYyT+Wq/VfcfqPRRRXgH5WFFFFA&#10;BRRRQAUUUUAFFFFABRRRQAUUUUAFfj58adKlv/8AgtV+0Zdxtt8nR/DKEeu/RrH/AOJr9g6/FX9u&#10;3xpqXw3/AOCkX7X3jPTppIprPwPoM9rInGJRoNqsZzkYw+OnNdGFko4mLfn+TPc4dly5pFvtL8me&#10;zf8ABv18JNL+Kfxb+OH7fmsC3upr/wAVN4Q8JyNI5mtLW3SKaclcbNskb6eqsCWHkyrwGO79KviR&#10;4A8L/Ff4ea98LvG9g11oviTRbrStXtVkZDNa3ELQypuUgrlHYZByM8V85/8ABFb4KyfAv/gmV8Kd&#10;AvBZtea5oLeI7q4s1P74alK97AXJAJkW3mgib3iwCQAa+pq53JyfM+up5eKrSr4mVR9Wz8MP2JLb&#10;xV8LT46/Y4+I10sniH4T+MLvSfNiV1jnt/Ofy5oxIFcxO6yOrEDKPGe4FdJ+0v8AHD4RfAjwrNJ8&#10;VdYWb+0Ldkh0WOMS3F+pG11EZIGzkgs2F7E54PXf8FyfBuv/ALEn7Z+g/wDBQTwF4Xe80X4ieGpf&#10;Dvi63Bl8ltYtoP8ARHlZiVTzIIoAqIFO3T5m6sxPc/8ABNP/AIJv2thFY/trftfQx+Jvih4mhh1L&#10;SbO/hDW/he3YB4Yoo24+0BSpLkfusBEwQ8knn8Q8ZYThfJ1Vqxcpt8sY935vorbv83ZP7fA5w5Zd&#10;DlV5rR32Vtr97rZeTPlv4O/sb/8ABS79oyzuvEHw6+FGl/DXwzdL5mj3HxL1CVrzZuZflRY3n/h3&#10;AzxchgQ7Ag16R4H/AOCen/BX74E63L4i8KeNvhH4smmtWtP9NuLiPyUkZCzhVt4RwY1PJboflOcV&#10;+oiopOFGKqeI/EPh3wV4evvFfizWbTTdL061kutS1G+uFihtYY1LPLI7EBEVQSWJwAK/D5eKnGFa&#10;tKcJRinslHRfe9X+HZLS3N9axMZcym7/ANdFp+B+eXh//giL43+NsFx4p/b/AP2qPEniLWLhi1vp&#10;Pg29WDTtPbGPkE8BDY4xtiiHHIOST4r+01/wTT/aU/4J7eBpPjT8J/ixc/EjwPpe3/hJNBvrN0ud&#10;NtQT/pESbnHloD85Qrt+8ysisU+mP+G5P20P2/PFF74V/wCCbHgGx8MeA7K5ktr/AONHj2xcJOyv&#10;tLafasD5hwrEB0kOGUSLbkjP1b8Nvhf4t0f4NL8NPj78Sv8AhY2o3VjNba9rV/oNtZx6hHKCGjNt&#10;CPLWPaxXBySOpJzRX424yyfHxxWKxEW21zUuqSXXRqDfVOSldq8bE/WJ1antLvm73/Xd/kz5K/ZQ&#10;07wjN8HNP8d+B/E39sW/iWFb1b5rYRBY8MBCI8sV2MXDBiTvL8gYUelabcY3Q3JbbtIztPp+lfKP&#10;/BIHUtTl/Zp1rwy08txZ+HfHmoWGnXQ5V4NkEuB1/jkZumPnr66Xymj3qVPUtk9T+XT/ABr+rMPW&#10;jWw0Zx+0k/vP0DCVo1sHCcVa6Tt2fX8TxL9sQ6Zo+k6VfxabBHql7qXk/bPsqmRoFhkLR+ZjcmTt&#10;YYIztIPBOfIPAnxJ8T/DbxAPFXhW2sGvPs5t2OpRySo8RIJBEbo3UAjJIB5wTXtH7Zt1oEfgDTbX&#10;VrO4ub6bXkOlNDcLGsEvky7nc4O5PL3jYOWJXBXBZfntiFQtI+APvNSn8Rw4ptVn8j7Q+GfjWb4h&#10;eDLXxTcaP9jmnVhNbq5YKwJGQfcYPfGcZOM1rXc9xBkRJjP8UZ6e1fPP7E+q+M9U8YXps7rUrnwm&#10;umyBpJH32SXQmUIIWbq+BPvER2g48zDFM/RGo2ySlsRc4xyex456itIS5jsw9T2kFf8A4c+B/Cl1&#10;NeeGrG7uJZJJZbdXmeYkuXIyxbdk7s5znnOc16H+zrPbwfG7Q5JrVbhjLIkUW4hlJjb51AIyVGWO&#10;7ICqSAW2ldP9pT4deFPh740N7o+n31tHrQkvp5pJk+x+e8hMoi43by2XYFsDzRgYOFy/g74stfhX&#10;8Q7PxL4kCabZxwyrffbNLMl7cRPGQiwL5bTbTJ5bFkCx4X5m4AOPwvU82MfZ1EpPZn2JbiNYtrxD&#10;jpn+leJfFH9rXRvB/jC48N+D/Bv9uyafceRqV1Jqi28Ecg+9HGQkhdkPDAhQDxuJBA7fwt+0F8MP&#10;FFvaSN4ps9KuryTy4NL1i8hgunbPACeYd2e20n+leK/tS/BbQvBN9J8VND8Vw2cetaqFl0C6syft&#10;V7KC7vDIpGwsqyTMrK2SHO5RxWknK10zuqSqKnz036nqvw/+Ovw1+JMVtFo/iOwsdVumcf2Fd6hB&#10;9sDpnK7Fc7hgFgVJGD25A61xcPcloG3bflLcenXp/OvhXxX4x0HwNpD+IfEniiPR4IeVvGnCMkgB&#10;KmP+IyDBKhfmyOOad4P/AOCzFppMM3hwfCbVvHVzbNiHVrVUsftCA8lkCN7HOxM91HWsp4yjQX72&#10;SRis2oUfdrSSfT/htz7G+Nnx2+FP7OHgH/hZHxi8axabZrJ5NuqoZJ7yUgkQxRr8ztjPbAAyxABN&#10;fnz8Nv8AgpR4w8Kf8FLvC/7eI0ubTfA9pqVv4euLfUrMu48PylkujsjcFpgHnuFCswWVVB3KNrcd&#10;8X/i/wDFb9t34zw/E/4m+EV0Pw7oMPlaF4ZkLSCEnBYncq72ZgCzlQDtVQpwSMD9o+Syk+F9151m&#10;JDD5Lw9F8tjKiZHHox+o+tfI5pxBGtiFQo6xurv+v6/T5/NsVPMaM4R0prVaWcrd77Lst9Lvsv6g&#10;BnHNFeW/sO+LfEfj39iv4Q+OfGGrz6hq2tfC/wAP32qX91IWlubibToJJJXJ6szMWJ7k16lWx+bv&#10;TQKKKKACiiigAooooAKKKKACiiigAooooAK/Ev8A4LTePfgb4b/bf+MOnXWq30cutfDfQ9A8Q3Fv&#10;os7xWeuSw3NxarJJt8sj7HDbycMWIJCqxjk2fb/x7/4Kc/GTx18c9W/ZI/4JjfAaz+J/jXw7NHD4&#10;28Ya5cvB4a8JSmcIYbmRGRrmXbHcApHIhVozs89o5Yk8o+D3/BJ3/gqLp/xI+I/xq8a/8FCfBfhP&#10;XvixdRyeN7DQfhzF4msb2KISLBAF1ZY9kSRytGEC4CYUlgBgjUcJKUV/VrHfga0sDXVbS9no+t9N&#10;ba7Hov8AwQs/4KC/Cn9p39kvwv8As+XfiDTtP+Inwz8P2+ian4cEgRrvT7RRb219bZdvPjMKwrKy&#10;n5Jt2VRJIS/3PX88/wC0L8K/+ChX7H/xNk+K/hb9knXvD/i74W+JNTfSPjl8Ovhxa6Ro+o+H4vOj&#10;Ml9pun2ZsQCu6UTOynyZnimE6rE0X7U+Gf8AgoD+yXB+zv4L+P8A8Q/2nPAum6P4u0tZdN1e61Zb&#10;GDUriPbHcrbRXLCY+XNlXjILxdJACDURl0Zz1qfvc0ep8+f8HGfwK8e/Gn/gnRca74CsXun+H/i6&#10;z8UatawQSSTPYxW91bTOgRTgRC7E7scKsUMrEjbXoH7EHxXsvjV+yL8OviXba7aajNqXg2wbUp7K&#10;YSIt6kCpcxkgnDJMHVlJyrKQeQa5D4kf8F9P2DtN8cN8KvhRoXxC+L16yzR3i/DPwd9uhTYxVlzc&#10;yweepAJDwiSNl5Dc1+fnwg/4KDfCn9gX9snXNF+FXgP4keFfgn48vRean4D+IXhcWN74TvpPlM9o&#10;kc8olthhcjKyeXtXa5hVpPzvxCyeWeYGMcLNOtSvLk05pRa1st76XXe1t2j0suqSpJxmmk+vS/8A&#10;TP1k1/4peGtAvfsFyZpZVOJFt0BCexyRz9K+L/8Ago/46uv2y/2jPhP/AME1PAniW8sdD8WSv4i+&#10;J1zawOsn9l2pd4rfd90b2gm+8pAkFs3IyrevaR4ssPE+kW/ijSdZjvrW+iW4hvIZAyyo43BwfcEH&#10;jPWvlb/ipNA/4LN6D48iW6+x3Hw1YW99Dbv5JKmUMhbGB9055Gdw9Rn+buFc+xEsyr1Kit7KlUqR&#10;XVSitHr1jfmXnFeh79bDxjFW6tI/S3wP4L8I/DbwhpvgHwJ4ftdJ0fSbOO107T7GEJFBCgwqqB/+&#10;snk5JrwX/gpR+3D4c/Y2+BV5Jo11HefEDxNA+n+AtAjUyT3V6+I1m8sAlo4i4c5wHYLGDucV5n+0&#10;l+3F+2Z421H/AIVh+w/+z+2mySzSQXvxC+IWy3t7VcMoktrVm3yEHa4d1cYGDC2fly/2Z/8AgmR4&#10;F1/U9X+Mf7QPx28TeNPjFrmnzJN4yklRBo/mhhv06N1cRGMOVRmGFA+RI1JSvpspeQ/XKNTNsTHl&#10;k7+zg1OpJb2kk7Qvs1Nqb6Lqs4U3ze9dLq+3p3fbp3Zl/sMfs7X37Nf7MmgfDzX4VXWpBJqWvFVz&#10;su5juaM9cmNdkec8+Xnpivao7e2jgZVb5ivAzj/9VfGP7Wn/AATK/Zg/Y08Q6H48+JeqfGCTwbqm&#10;pJb6p8WND8ZwTahol9Iw2vfWxsh/o7EnE0bFgRtILMge14z139rf/gl14r0a3+PXjeT4rfBXXpoo&#10;7D4gQws19pu8DaZcs7HjnBeQMuCjhv3Z/qrh/jzI86qQw9FShzJ8vNa0lCyaum9UrNp2kotSatdr&#10;6fA5xh6iVFxcFFWTvdJKyV9mlbd6pWu3a7X098TfAmg/EjwvJoGvaFb3luf3kCzTSR+XKFIWQPGQ&#10;6EZILIQdrMOQefj6S2m0S5awurCOG7tZmhurcXSTeRMjYdN6vICwIIOGbBBBOQa9t+J3/BSH9jT4&#10;RzNZ678Y7PU7jblrDw/C98+7PKlogyIw7hmUg9s18Z/FX/goR+zLffEC41v4d+D/ABla6ffeZPdW&#10;upQ22RcPIzs8YM7EI+77u4BdoCqAcL9dXxOHpuzmr+pvmGMwdNq84366q/TfqfYX7Ov7Rel6Gsfw&#10;68YnVhJe6hGmn6lf34uYd8myKO3XOHiy4AVcPlpOozge8SzzGVmbIXgDcvfv9MV+VCft7+GLTxBY&#10;X/hn4b6xqE1nfR3NvYzMIXlmhcSKrld+1cru+XcWCsCEyGrqdd/4Kp/t3azIs/hz4X+EtPt5m3Rw&#10;/ZXkmQdg5luRkgeij6DpXPLNsvofxKiM8Lm+DjCznf0Tf3tK36n6J/EfwhD8Q/Ctx4Wk1K4s3kYP&#10;b3trjdDIp4ODwy9QynGVJwQcMPkj4heFF+FPiq/8Iajd2yrYRrcSXkMYhjljdA/nHk7BncCCcgoS&#10;TgqT5don/BTj/goAdKu5r/wN4BV4UBi+22EvmTMc8J5V1syMZ+faK8a8f638Z/2ifFk3jT4+eL0k&#10;W8kSSbQtJCww5Rdqqwj+U7QqqGJdscZ71xYjiDK4w5oyuzLF5lh6kb0Yty800vvf+TZ6d4w/a3+F&#10;Xhy/k0zwfbXniTUIVdnTQ7XzIo8Y5aQ4BU5+8m8dj6HU+LP/AAU18Z/E74ZWPw/b9j/VLa40qSGT&#10;TdYk1yWTyZ44mi3mMWgBVkeRCCxwrnDBgHHnvhvSbXRdPTRra3RYIwDHHGixxhvlwxVFVWf5R87A&#10;uc8t1rWtYbW0SSW6C7WP3t2Gzjt6/hXz2J4oxHN+4280v+D/AF0POVbGatTtfoop/nc87uPDfjr4&#10;r64vi3413/nyQM4sdIhOLe2BYc4BPBAGQCSRjcflIrq9KtLSx8u0t4FWOPhYYlCqM9go6fQelX76&#10;/wBF0/T7jUrq+NrDFIN7SP8AKpPAHpyeAO56ckV57efHjwNO81vplrql9KjGODy7fAnHtznH1APf&#10;Br5+pUxmYVHJ3l+Rz81HD/E9X1e7PQS0BgMLXX3v77ZyccDFcJrNh4k+P3jGz+AHwc0ZtY1XVrhB&#10;N5KkwxKjBi7ODwq4V2f7oAxyTgdb8LP2bP2qv2r72DQNG8DzeEPDk6r9r1rWIXjBjJydqsFebI4A&#10;UBTyGYA8fpB+zT+yf8LP2VfAy+DPhvprS3UyhtU165jBur+TjJdh/D6IPlUepOT9Fk/DlatUVXEe&#10;6l06s78LgauPl7140+ras35JdPV/JM574H/tn/8ABU3/AIJ8fD3QfhL40+AXhL40/D/wrpC6dpNx&#10;4QuJLDWYLWGNEt0YbGEipGuMC2d3xlpc8n6s/Zo/4Lh/sAftFX7eE9Z+JM/w28URTPFceGvibAul&#10;yKy7BxcF2tiWZ8LGZRK20/uxXBgQIimV2+XhlOME+pH6VwHxo/Zo+CH7ROn/ANmfF/4b6bq21diX&#10;jR7LuAeiToRJH9AwHrmvqquVU3rTdvXVf5/mZ43g/BVryw8nB9nqv81+P+X6chg33TRX49+Cfgd+&#10;3T+w1LDqf/BPf9qS8vvDcMnmH4V/EZvtmmSIHaRo4W48gOzHJiEEjfxTGvfPgF/wXz+GtjrFn8K/&#10;+ChPwe1v4L+LGjWP+2JrWS90HUJAIlZ45o1aSENI7kKRLFGifPcE9fKrYavh9ZrTv0/r1sfGY/Ic&#10;yy+8pwvHutV/wPK9j9CKKx/AnxA8CfFHwra+Ovhr400nxDol+rNY6xoeoxXdrchWKkxyxMyOAylT&#10;gnBBHUGtisDxwooooAKKKKACiijOOtABXzj/AMFcvjx44/Zq/wCCc3xS+L3w2vHtdctNGgsdOvoZ&#10;3ilsnvryCxNzE6EMksS3JkRgeHRTXu3j34ieAPhX4XuPG/xO8b6P4d0WzwbzWNd1OKztYATgF5ZW&#10;VFyeOT1r4L/bp/4LX/8ABPDXvh94o/Zl8H6PrfxwvvEml32jX2heCbNhaMWTy8G+ddu07iUuLVbj&#10;ayBh/CaT7GlKnOpUSim/Q+kv+CZf7N/ww/Zc/Yg+Hvw8+F1jp/lXnhuz1bWtW09QRrGo3UEcs940&#10;mMyBiQqFiSsSRRg7UUD3qvxX/wCCa/8AwVn+Of7AWiaT8Cf+CgvhDxQ3wxXS4rXwRr0Omre3mgAT&#10;4W3unV1Z4Ehc4UBpYlhjSOIqdqfoJ4S/4LV/8EuPGu3+x/2wfD8O5sf8TixvdP8Az+1QR4HuadnH&#10;SSt6mmIw2Io1HGpFp+aZ9RSIJEKN0NfiL+0P/wAEef2W/D3/AAUi8A/sTfBq28TS6XN4duPG3j7V&#10;9c8QxzvbaSbmSGHTLVI0i8tfNi2l28yXF2rbvkbd+w3gH9pH4CfF3TbjVPg18YvDXjWO1kjjnHg7&#10;XLfVGjaRwqBvszvsBJ5ZsKoBZiqqxHwj+394gtv2Iv8Agq/4L/bO+I2kzW/w2+JHw5bwPrfij948&#10;OjapHdfaUafCEIrxxQBV3AsEuX6Qtnw+JJ46nkWIlgk3VUXy21fqvNLVb620expguVYhKWx9OfDH&#10;4SfDn4K+DLPwD8J/BOm+H9FsY9trp+l2aQxr6sQBlmJJJY5ZiSSScmsP41+ItKi0dvB+teH7HUrf&#10;Urdku7XUbVZoXjIxtKMCp3c9c/Su28PeJPD/AIs0Gz8SeFtatdS02/t0uLHULG4SaG4hcBlkR1JV&#10;0IOQwOCOa5n4ufDi58a2kF/ojLHe2udqs3+sXuvpn0z71/HuZfWpYec6Lbnvfq9dX6/ifVU+Xm94&#10;/PH4u698WdH/AGq/AP8AwT8/Zp+LfhL4N6JreiyXOi654ksxcQ313JPNs02AvFJGjFgFSNtmSwRW&#10;LNFFJzT/ALTH7e3gb4zal/wTl1r4TaJ4g/aCi16PTtF1TTZlGl3lnLaNdHUG+4pC2+2UZWMBGJkR&#10;GiaJtb/grx8MfFmrWvw50Dxt8PfE03gmPXLh/GmreFfCcWoaraRqI/LW3ErIqhwZBuLqpYDduxtb&#10;wf8AZ3/Y/wD2mPjd+0LffHHRPib8U/Aug6PNcx+DfHviW/lt/Fk1gIfs1pb70lDApahY2ZCIwhZE&#10;ypCr+p8N4XgDEcC0Mfn1KlGcZNzk3erOSm/it78nLdwd1bXbblrSxixbhRbtbTTRfofS/wAG/F/7&#10;XXwg/ba8Q/sU/tRfFXwr441TTfCNvrs2peD4QiaVM5iP2SU/Z4SMpKHGUztaJgRvKr9QaPrFzp7R&#10;3en3M8U0bbo5I/4T9RzXjn7Kv7IXwk/Zk06+l8CpdahqmqziTWtf1qbzry9bknc2AFG7LbQBktls&#10;nmvXYXlSVoztZWb5TkcD16/SvxHjTMsjzPiGpiMno+xo6JJJRu0tZcq0jd7L5uzbPUw0KtOio1Xd&#10;9SX/AIKIfETwKv8AwTO+JviT4qW0LW134NurGFJrTzV/tKX9xZsFAbDC6aBw2BsID5XbkeJ+MPiP&#10;8IdC/wCCAOkzfGjxbpOoR6h8KIdJ0Dy5kmMurG3ZLG2jAyTNA6JvGN0f2eVmxsYj7X8LeCdH1X4a&#10;r4Q8aaFZ6hZ38Li+0/ULdZYpVc52OjAqRjGQRX5u/wDBQX/gjhrnw18Cal40/ZG1fWNT8A2mqJ4h&#10;174Orqzq8U0UTxy3WlzMJCJxCzYjdHY4487bHBX6lwZi8JUo4ahi6zpTVSE+fo9EnG/2JX+07xez&#10;ta78+rzRm5Q8z4g+Evwl8N23w80zW9Z0C1/tK5h8+SSaNZMjexjZc5CnYV+7jOOtdVNb42p5ij/d&#10;64PI/wA/41w3h7xP4o8AaXoOn+Or24utF8Q2Ml94b8RXEqCOSFXMbQtn7jxyJJG4LMVYLgBNrt1u&#10;ieJ9A1H/AEiw1y1urZQfmt51YAevB49vpX7niY1PbNyd9Xqndb2/B6eTPQw8qfs0o6W/r533v1I5&#10;LOBH83cofdl2HXP+P581LEY2LbduwcZVT/X/ACayfFHxD8AaaXmfxHaBY5FWSKG4Ergn1C5I/Ljv&#10;Wd4avvjh8VLSe/8Agj8G9R1bT7XAnvpLdmVuAdoIKrvyG+UFjwDVUcHisS7U4tlutTUuVavsld/c&#10;jpZZ44Y9qyqF/urVYS+ZdZWRQrHPQ/4VUX4f/tgatJHp+kfs0apDNIQGmvrVljJ9dzFFH13V2PhP&#10;/gnv+0r8RZWufjF4zsfCejqWlntbWdZphHtyQQhCEe7yEDOcHFehQyHMqsrclvUpe2npCnJ+qaX3&#10;uxwt98bPBXg+6bT3uZbyV22yR6fGJCg9SSwHHPckY7dl0z4gfFr4jXMtl8JPgdrupSOP3N0bORkV&#10;s9X2rtUY/wBsfX1+kfhb4O+C/wABoGtvgL8O7fUr9o2Wbxp4jbzHlbHWIAZkTOc7DCpGCrOOa9j+&#10;DnxC8U+Mdam0LxNb2Us0Nr54uNNtZIUT5gu1leSTG7Py/NztYc7Tj6DD8L4WKXtZNvy2N6eDrTfv&#10;1LX/AJV+r3+4+aPhf/wTa+K/xM1i38XftReJI9P08sJIfDOk3AaRuuFd1+SPg4JUs5AwSDg1714x&#10;8S6N8LIYfg18DNC0/Q49Lt1F9d2dqmLPcuUjRDkPOQVkZ5AQAykhy5K/QNh4R1HWY0e+RrS26MzH&#10;5j+H+NUfFP7Mfwa8Y3za1q+h3huJEH2p7PVLq3NyQoVS/lSJ8wGORg4AGSAAPpcNgaOFp8tGNj1M&#10;Pl3sofu1Zvdt6v5/15Hjv7LV543v/jHHaaP4m1bULGKGV/FQvNSe4hghaKTyuJCVidpvLIVNpKo/&#10;BUNj6oCxJbbvKYcYC7vevkn4323iPwV4yPw+sdMk0Xw7boJtD0nT4mgsZ1+UvOxj2+fMXwzFyShK&#10;kAElm3vhZ+0x8Q9L1jSdB8dato8+jq0Nq15cCSK4jTKgySTyzsrkDJ5UFhwTnLHpjLl91nVRqRo3&#10;py7/ANfI+jJI1mKxRxKrLyzq4H+fT09KsPBuizI/sPl4z9Pr/nmhLm3uo2MPlnzBncg++uOCDnH/&#10;ANY1NbTReQEBO5ePx/z7Vtc9HmdiC2eaK42Tv78Mefw/Kq3jbwF4F+Jfh6Twp498MafrGn3XMun6&#10;papPExx/dYHkdj1HUVdvoDclVtl2srY3DPp1pfLKxMAcsrc7V/TNG5Eve1PmeT9gzxn+z14vuPib&#10;/wAE9v2jvE3wn1ueZZbrRkuHu9Fv2UOFE9vJuDqPMOPNWZVJ+VBgY9T+H3/BbD9q/wDZiEfh/wD4&#10;KP8A7KM2paPb4R/ib8LyJoSoiRVa4tHbYHaQSM7iSAAHCQcc9X4u8ceEfA3h+48T+OPEdlpNjarm&#10;7vNSuUhiTvjexA/X6V8p/En/AIK4/AnSdWk8K/B/wTrnxC1Bj5Ua6fZmC0lbuu9wZGHXkRkEDIOO&#10;a83FYPA2vJ8jfbr8uvy1Pn80yPI60OaranJ7NaN/9u9fRK/mfrh+zV+2d+y3+2B4ebxH+zh8bdD8&#10;URwxiS7srO5Md9ZoXZA09pKFntwzI20yIu4DK5GDXp1fzD/GzxT8RPHGvJ8evh3+zXo/wd1DS7z7&#10;fD4k0jXptPvIJkYsrKBJEqylujpCHJxg5Nfo3/wTE/4KSf8ABWP4j/stWuor+xzefGi10/VptP0/&#10;x5eeL7PSZrqGKOICOQTLuunRiwNyPvnhi0iSMfDrU5UZ2e3R2a/Bn55mWWfUaloy5o9G4uN/lJJ/&#10;p5n6u15n+0h+2T+y7+yJ4d/4SX9o7436D4VieEy2tnfXW+9u0DqjG3tIg1xcbWdd3lRvtBycAEj4&#10;n/4KV/8ABUz4833xz1T9gz/gn1JY23iTSreE+PfiVcBZo/D+4qzW1upDRmYLhHchypd40VZULx/L&#10;Pgf9hP4XaRrs3xK+LOrap8SPF2oXAuNU8R+Mrx7p5p+77XJ3HgcyF24HzVpQwtbEax0Xdm+W5Fis&#10;wip/DHu+vp/Vj6m+IH/Bw9ofjPUm8OfsN/sbeOPiTKtxNBNr2tMukaamCBFPGwWZ5EY5JWX7MwAH&#10;cnb4r46/at/4LU/tFq1t4q+N3hP4O6TdWYtbvS/AWjpLcsCSTKs8rTTRS8hQYrlBwCADknX8JfEn&#10;4TWl/b+G9F8daHujcWkNjb30IxIDgRIqnG4HjaBn2rmfEf7SOlPdTp4L8K3l43mbLfULzy47RwMg&#10;uMOZWA7DYob1A5r0KeXUY/G2/wAPy/zPpqHD+W4fWd5v+ui/zOIn/YH8DeN/ES+PP2jvix41+KHi&#10;Lasc1/4u8QzzeYqj5F3FjLtHGFMhH0rptG1f4F/BGSXwR4L8OWumtGAt5FoOjlljPP8ArJEX5nHP&#10;yli4yOOecLVfiZ8Q/EFrHb6tqNrZt5m6WbRI2t/MHBVDuZ2GG3HKuucgFcZBxLSxuIXj0zSbD7Vc&#10;S73SFZP390wBZ2XOPMfAZ253Nhjya7IU6VP4IpHsUqdHD6UYKPy1O68XfFvTr/w7axeFbaz1aLUI&#10;H85b6FvLTBG6OSNgrZ5GVbDDKkrg8eAfFL4TfDfTPCOufELUPBWkzapY6Vc3SzDSrZY2dImYDy/L&#10;8vGRjlCfXJ5r1vwf4O8QeNdW/siPRtU0u3kjZ7jUrrTZIPs7AfJ8syjzCWwpUYONxyMA0vxM/Zh8&#10;aa38LfFGhSePYL69utBu4tPtbLQ/IE0xhcKjl55OpwONpGc80VI+0i9LhWjUrU3ZXettrX+Z+hX/&#10;AAQu/ZX0/wDZq/4J7+EdbujDNrvxIt4/F+tXUOCu28iR7SFPkUqqWggzHyqytMVJDCvRf+Cp/ijw&#10;D4M/4J4fF/xH8RtE03ULGHwTdJaWmrafHd27ag48uwLRSAqSt49uwJHysoYcqDXnP/BD/wDaN8O/&#10;Fj/gmZ4Ll1jxgr6h8PbKbw54oW/dY20v7EzCBHOyNQi2RtmDYICnDOzq7V+c/wDwUf8A2wvEn/BW&#10;v4xaj4H+HPiC60f4M+ALieDw/MFk/wCKh1bayDUHjIA2Krfu1b50jc8K1w4T5ynCdS0YrVn5nQwt&#10;fGYrkgru59wf8EbtB0TQf+Ccnw3tNG1W4vI7jT7i5uJZ4ZECzy3cskkah/4UZjGCo2t5ZYZzmvp2&#10;GdULLv6dN1fm1/wRk/b+i03w7D+xV8e7i10nWPCcH2XR/tRMUrRKxwp5KyKFKkSKc4bJXYA7fVH7&#10;dn7efhH9ivw1otpbeDL7xh448XXn2PwX4L0fd9o1KbKgsWCsUQF0XKqzMzqFU/MV/mDinhzOcHxJ&#10;OnKDk605Sg+kk229dEnFfFeyja7tGzPpZR5Ypvb/AC0+9bWPYfGvhLRPGNt9l1OP5lOYp4/vp06c&#10;Gvij9sD9pj4R/CP4t6D8APAHjF9W1+LUINS+IF9bsjW/hbQIZFe6e4cAgTypiGKHhmeaMHBkhSVY&#10;/wBmb/gqf+1Rat4i/aw/a5tPg74ZkEVxP4L+GcIjvIogD5iTXofdE2MZ/fXEZ5yoxivkT+yvgfe/&#10;HC3+FX7E2hs3wn+Fd7b614y8YTZuJvG+tWnMJluD8skCMD5caKkHzzyBCsiNWfDvAuX57nHJeNeo&#10;ldqCbhHs5zatL+7GKkpPeXLGRdOVapJU6el/6b8vPr5H6ZfAa3+Fnx98Gt46+F/jSdrWO+ks9W02&#10;9syLvSr2I7ZrO4QlSksbcEEcjDDKsGPrPhz4XeEfD5W6aI3UytuWS6xhWHovT+dfj1oHx4/aa/Y/&#10;+NWuftX/AAbjs9Zt/FV203xA8HGCV4Lv52b7SB5hZ5QWcmRSCCzNt2M6r+lH7If/AAUb/Zg/a8+H&#10;um+IPDfxC0nSdent1OreEdQ1RI7uxnx86BX2mZAc7ZFXDDBIU5UTxN4X4jhXGOpSo+0pN+7JJytp&#10;fVa2tte1nbo3Y0qxrxqOm7/5rv8A59tj6AEUTNuLbq8H/bm/aP8AiL8MfCKfCr9mrwJP4u+K3iu3&#10;aLwzotrGGjsIidj6jds2EhgjJGC5AeQqvTeV9ugvYJ08+1lVoz91lYGvC/2oP+Cg37HH7Gdvf6t8&#10;SPHOnyeIp0Q/8IzoMcdzq18+w+WDEhygIXaJJmRBgLu+6K+fy+nKtjYU40XVd/gV3e3dJXce600u&#10;rrc55aa3sfn3+3t+w94C/ZK/Yg/Z9/Zu1o6fq3xA1D4mPNqE1qzH7WLmMC+SLJDeShGnw7gE3CJH&#10;IVmqC5/4Jc/sryytOIPEMKuzKII9VO1CemNyljjtkn3zXS+C0+O/7bfx+g/bc/ae0iTRNP0mGSL4&#10;b+AmJMel27dJ23AFpDyxdlVnYIwCokaL7Eb7z2PylgGxlh6fj0r+ueCckxuX5KlmfvVpylOV9bOT&#10;vZdOuqWl720se1luBpui5Vaa1ta6V0kvPVf8MeI+B/8Agnd+yf4On+1D4fSazcRyAxvreoSTLj0K&#10;ArGefVT717Jp2nWWkWsGi+HdIh0+0hyIbW1hSOOMdwFXAxyelQeNdS1nSvCd9r+i6e801rb5T9yz&#10;qhJxvYLyVXO5hkZAPI6jyHw743+Kur+KLXRNF8bzapq00wddFjsoGWVSfuMqR74ohnmQsCg5ZiAa&#10;+yjTp0dIxS9D1Ixo4fSEbX7JL8rHuDvNbNvjGfl+fd2H51hfFD4c+JfiP4M/snwvC13Mt0k76eqg&#10;C9VAT5OWIUDdsYZIXKc8V7BZfDHw9EjfapvtTKBvjDBQPy5/M10mhadZ6X5aWkKxqucqqDn8uv41&#10;ty3R1/V3KD5j4eurG+0m6l0zVbbybq3kaG6tzIjmCVCVeMlCykqwIOCRkGvU/wBkHxDd2XxAvPDd&#10;vpmn/YbjTXuLqRbNROkkbKFkMg+ZlIcqQwbB2lSoDBvYvHf7Mvwd+IXiafxdrGh3UN/dBftk1nqU&#10;0AuMDALKjhd2MDcAGIAyeBXxyyxa7a3WlX2hf2XZPcYvPCvmMyW0iFf3N0X/AHl1NGVGXnLMrBto&#10;jGFGesWrnM+ejNN/1+B92R3Ul1E0sE6vG3G6Nht79/8AP8qS3t7pox5TZUfK3TOPTPf6V8mfB/4w&#10;an8GrmcaXo1rNp1wu+8tXlKLuGP3g2qcMFBXpznnJAr6y0HVbXxHpNlrOnK32W8tY7iHzMqSrqGX&#10;I9cH863jPmR6VHEKpHazM3xx8MPBHxL0VdF8deHoNRhjkMkAYsJIHwR5kboVeNwCV3KwOCRnBxXz&#10;V+0D8IZPgz4is77R5mfw/qsnk6fdTXDNLa3Kxgm3csfmLhZHVxzwynBAL/WqsiOerZ6N6cVX8TeD&#10;vC3jrQ7jwp4s0iHULC8XbcWtwo2tyCpH91lYBlYEMrKGBBAImUeYzxFGNRX69z498KfHz4qfCW1h&#10;ubPxtJd6DpNu7voOowQGEwqC7KsojEykDO35yq8DaQMV9lWsS+exwy7uoP8AL3/nXnvhH9jD4UeF&#10;/FUfidtS1jUI7eYS2ek6ldRS28DqQUIPliV9pGR5kj89c8Y7P4qeP/hz8HPBl58Rvib4ptdJ0jT4&#10;99xeXknGeyqo5d2OAqqCzHgAmpj7u5jh5Sp35np+X/ANGC4SC8ZTMu0L1Y8D35r5N/aw/wCCpPgT&#10;4beIJvhV+zzpEPjzxk26Nvsu6SxspADkO6n9668kohwNpDMp4rw348fti/Hn9uK7vvBfwUgvPBnw&#10;1SYQ3WszIwvtWQ5yuQeFIBPlIehAdjuCjz/Rtd+FfwS1SD4SfBLwNe+LPF2p3C2kGk6LbvdX17cM&#10;QBGTGrMW64iQE5XBUEk1z1MR7vNF8sf5n1/wrr67drnPXx8fZ88JKMOs318oL7T83p2Uty7q/wAN&#10;Pix8fNdHxG/a6+Jt5rE0bNLBoNvP5dnYrlW24UhEAAZWCjJHJcnmrfhX4k+HdO8TQ/BX9k74OXnj&#10;bxTebks9C8Kaa825o0JMjGIM0u0ICzDIC7mLgDn6w/Zm/wCCDf7T/wC1MsHj39vj4k3Hw88NyqHt&#10;vh54Tljk1KZWVwTPMd8Nsd3lOARcOQ8iMsDCv1F/Zp/ZA/Zo/Y98IyeCf2bfg7o/hWyuNv22WyhL&#10;3V6VZ2Q3FzIWmuCpkfaZHbYGIXA4rzamOjG/sFr/ADPVv+vP7j5HGcSUaEmsFG8nvOWsn9//AA3k&#10;j87P2RP+CBvxB+L+tWfxj/4Ke+LPMhj3Pp/wk8N6gVt4ASpVbu6hfBx84McDEnEbG4OGjP6meGPC&#10;nhfwR4dsfCHgzw5Y6RpOmWqW2m6Xpdolvb2sKKFSKONAFRFAACqAABgVoUV50pSlJyk7s+SxGJrY&#10;qo6lWTbZ+KXxU8JXv7Gf/BUn4ufCX4mwMun/ABi1xvF/gfW5lRY7trqaaWS34YkFJpZoADhiYA20&#10;LKhrs/H+n6jrngTVdH0U/wCkz2skcMSvt35H3Mk4XcMrk8DOe1foB/wUI/4J+fB7/goV8Fm+G/xD&#10;LaXr2lu934L8Z2MG+80C9wP3iDcvmQvtUSwFlEgVSGSRIpY/yn8G/Eb4yfszfGWf9jD9unT/AOx/&#10;Gun7RofiJpN+n+I7Riyw3MU7Abw+0gPhWLKyOscqSIPTwGKjGPsZ/L/I+z4fzajUorCVXaS2ffy9&#10;e3f88O1bR9UtH0ySxVTD+6utPurfa8DYH7t42GV4I4I6YPTmtTQ9C1fxPq48MeGoLVrz7HJcRrdX&#10;DxxhEaNTlkViP9YuMDseuMV6j4x+EXhjxjdR6jrunq1xCuyG+tpmhuEXJITzIyGKAknaSVJOSDVv&#10;wJ8LvDngAS6tZeZcXk0YilvL2XfKEDbto6BFzjIAGTjOcAj1eU+l9nJHNW37Ot9Z6nGb/wAcLcae&#10;rI0kbaaFl2gLvUtvKkNhsfKNoIBDYJPV6L8NPh/4U1R77w5oRjvJQxWSe6lm2ZO47PMZggyOige3&#10;HA6q0mtpY/ME67dvy/KOf1rl/iN4/wBM+HGlw61fabNeXGoTfZ7C0twP3smxmyx6IgVSS56cABmZ&#10;FZ2UdyuWMdWbIzaKzsyqdmOFwfr71x3jX4taN4M15dHk0PULy6a3WaRLKONURCxAJMjrljtPAzwM&#10;kjINcL4y+K/ifxpaW8cEd5oq2yyPqUMN3tZ8bGR4poyC0a/vQwYIfmyVwN1VPB1m3xgmuNNvPF7S&#10;appFlG9jrluom823kaRlhuolARghyyurI7q3J+VmdOXYl1L6RPN/H/wp1jUfFniXxB8CPif4u+He&#10;k+OYBF440HS9Ykhj1lDuLLPHC/lkfvZRtJkT52I4Zgez+A3wc8E6Va2vws03xNq2mwwwM9n9nsYP&#10;3mOXZ5HMhdySW+4gxkKABgd1pPwDuRdxzeLfFkN9bRqwaGxs5LNnkYcEss7HaMkhe7BfmwCD1Xg7&#10;4aeE/Bt9NqugabIt5PGVaa6vJp2UDqq+YzBFJPIUDOBnOKyjh6cZuaVmzCngqcazqKKTe7/4Y8Y/&#10;ap/ZH+Fd5pegXjnV/wC2PtzKvjCO+WK6g2DfFAAihNu7cwO3cPLOGBYGvPvAVl+2j8G/jppP7QXh&#10;v4yaL4317w/oL6Xoeo/EaO4upbG3fflIgTIUKiSQBg44kcYwxFfSX7Rtj4gHhfR5IhN9n/t5P7Q8&#10;oko0fkTbd/UFfM8o/wC8F5ri/CPg/wD4TTWF0JtTurMNGW861hSRgoVizfNkAcAbsMNzqCOcHjx2&#10;U5fmVOVPEU1JPR36pqz+9aMxrYLD1Kl2tbrZ2/4D+ZleI9F/b+/bj0CO7/aZ/att7XwbdPIlx4W8&#10;FQm2S48uUo8Mu2OMMFdGGZDLgr0r1XR/B3w7+A/wT1LQPCHhG3/sbRtHuJ59MOf9NAjLSCRjnez4&#10;IJIPB6YAFdd4I8E6T4O0a18OWBkFvDHtCz4ZmZslnY45d2JZm7kk8Zrai8P2t/eSWctpHJbyRlZF&#10;kjDLICMFWBGCPUEGqy3KMuymj7LCUowX91JfkdWHwtOkrQXvNb/1sr9FofLun28sFhHBLHbxMFwY&#10;7VX8tPZfMd2x/vMT715348/ZU+E/jrVpvEl3b3Wn6hJJ5r3ukvHbsrZLFsKoUsT1ZgWPc16x4gtf&#10;D1l4l1Cw8LeH203TYLyWG1t5L2eaTCuVLkysSuSCwQABQQASBk9v+zv8Jfhz8S73U7rxfa61dTaU&#10;1tItjLeqtjIJN7JgRxo7keWdyOzoQwBByRXY6Ua1otXD6ssRanJJnB/Dj/glF8LPiB4I0nxHrvx9&#10;+Inl6ppcF1Jp8OtQMi+ZGHIEhhIdeeDtGRzjmrvxK/Yl+CX7J/h/TPFHwl8GvHN9qA1TxVqmL6aw&#10;jCZBBlUx24ZgB5wVSvCghnUj6/tUkto9kEO1I1ChR0UDgcDioPEfiGHwx4WvvFF3bF10+zkuZord&#10;QzOkaFyqA4BJwcDI56kda2+qYeOqir97dj1ZZfhuW6ir23tqrdu3ysfMv7Nmta14g+I9r4b03xjq&#10;Wr2N5FLJqcdxqUl35aqpIfdIW8ld2BxhW3Y64r6RHgrwtYygppe7kHfMxb/IxXjHhX9srWLW+a+8&#10;QeC7JbGcPJ9k0Le1xHlNyASPtinbcNpJ8pcNuyNu1vRvhZ+0T4F+LmrN4bstH1TStS8kyx2mqQRq&#10;ZlA+ba8TyISAR8uQSAxGQrEVT5Y6GWFeHhpe79DsIAkbfZ4YVjH8Plpwa8B/ao8TeIdF8WWfww8N&#10;ST6HoZ0iO/kGjs1q1/cPNNHIjNHtYoiohZQQGM/z5G2vpKKCKJcLHg4+bsPyrw79uK8uLTwx4fSW&#10;yt47B9VZrzUJY4yYGWI+XGGcExhyW+ZSpPl7M4cg1Us46G+MtKi7aWPFPhvqMXwo8VWfinwbpENt&#10;Jbyjzo7bEIniJG+NiAchgMZIODyORmvrr4QfFXR/i14Y/tuys5Laa3mNvqFmZCwgn2JJtDYG8FHR&#10;w2AcOAwVgVHxzpi3XiRS/h6fT1t1uPIm1jVL9bbT7aQg/I85yGf/AKZRh5Oc7QMsPqv4DfD3QfBf&#10;w8ii8J+K7TXI724kurzWLN1MV5ccRuyAMwUL5YQLuJUR4JLbic6euhyYLmlLlW39bHpZghFt8mF9&#10;1Nee/Fv9mb4dfFjUP+EjuZr/AEnWtiJJqelyIrzooO1JEkV0cDpu2h8AAOBiu0thcC28yeZTxxu7&#10;8VdtZYnAJkG3ovTH061co9zqqU1KNpanxx8W/gzP8FruzsNc8ZR68dWjne12aOLWKCKPYCH3Sy+e&#10;zeYMABVAU7hggHoP2V/FHxK8R/FCHU9O8S61q2hj7Quu3V1qUs9lEFjIWJA7GOKTzDH8kQU4B/hB&#10;B+jvGHgfwR45t4ovHPhDS9ZtbeTzIodV0+K4RHAOHCupGRyM+5qZ4lgt0htUCQRoBHGkOAvpgD0A&#10;qVT97QyhhX7S6dl/WhIEWa5V2PKj+FQN1XbWQWwZt31P+c1Qtb2JV8oBi3J+6cj/AD+FfO37cn/B&#10;QzwP+yzpreE/Dnka946uo/8AQ9GjYGO0VhxNcsD8gHUJ95v9kZYVUlGnHmm7I6K9SnRpudR2iur/&#10;AK18ktX0PSf2pf2zvhF+yV4NXxJ8QNQNxqF0WGj+H7Uj7TfyD+6P4UBwDI3yjpyxCn86fjF8Y9c/&#10;aH1+P43ftw+LZdN0GGbzfCXwz06Q5MR4DeXkNg4wZXIZ8Nyi7VrI/Zo+BX7aH/BRz4/3niD4T+GJ&#10;vF/ikPCdX8Za7+60fwyjSYUs5BjXaMlIlR3KrKY4nZNw/Y/9gL/gh7+zr+yRqVn8YPjHdn4ofFGN&#10;o5/+Em8QQ77XTLhJPMV7K3fcEdSI8TyF5Q0W6MwhmSvCxGOjUei07dPn39Fp3bPhs04hoybjGN10&#10;j09Zd/8ACtF1baPhH9mj/gmx+3h/wUK0601a40KH4GfCW5t1Fvf6lYsdT1K1aJtv2a0zGzxk7Pnc&#10;wxtHKGRptpU/qp+xX/wTe/ZN/YI0BrD4C/DxV1m4gaHVPGGtMtzq9+jFCyPcbV2RkxRMYYljiLRq&#10;2zdlj7so2jFFcFSpUrS5pu/9dOx8fjMwxWOnzVpX/JAOOKKKKg4wooooAK8h/bL/AGHf2eP27vhc&#10;3wv+PvhAXSw+Y+i65Z7Y9R0adgMzWsxU7Cdq7lIZH2qHVgAK9eooGm4u6PxH8feHf2lP+CXXjWz+&#10;EH7aUcniL4b32otZeCfjFp9u7RNwzRQXq5ZopfLUny2LMoSTY06IXX17TI7XW9Mt/EPhzULa8068&#10;jE1nfWEwlimQjhlYEgg+ua/UD4g/DrwF8WfB1/8ADz4n+DdM8QaDqkPlajo+sWSXFvcpuDAPG4Kn&#10;DKrDjgqCMEA1+YP7Q3/BKj9p39gnV9Q+Ln/BOO5u/HXw7kmmvNc+Cus3DT3lhHnzM6bI2WuMAOoX&#10;m4wsakXbMSvpYXHOn7lXVd+q9e/5+p9lk/EcY2o4x6fzdvXv67+pTu3v7dPJAcEHByOmCMZ9/avn&#10;3WtC1Lw34hvI/EejXc2qSSFm1KPT3Y6j8z4ZGRTvJHPlg5TIXAABr3z9nP8Aan+Av7TsU+h6DNNo&#10;/iWx8xNV8Ha9H5WoWjocSLsJG9VbgsuccZCtla9E1D4e2lzLuj27WwPLEnavajGNSKlF3R9z9Whi&#10;IKdOSa6PdHzNofwY8f6nr+nXGtHSLXT4b6G6lkjvJZLlPKkWRVEflBA5KhSfMIXORu4z6vJZW7SM&#10;IY9oOWJXGeh/r9a760+HMdviBCQSw2gxnjnrVbU/hpdRTfLdfw4CnPNHLymfsJU5WOLGngIJdp64&#10;3dNvT/OKWCaC2dFdWD9mXAz6cH/61dFdeAdReXyydx29Vxg81ieOPDmt+HfCGreIrbTJr+603S57&#10;m30/7rXEkcbFYwQCfmxt4BxnjNPlZp7GfLdo8N+IOpjxh8R9S8QBJ7xbeZrXTYZLXMlvFHtjdIwM&#10;7laVXk3A5YOAfugV2PwK0XxHaf2hqd1oM1pHdtGLRJofLm2gfOxX7yAnbwcEkcgYFcZ4Insb3xJp&#10;l74l0/T7uPUNWh+0Q2LSwpK8so/1QaZ+S7g+XkhgNuPmGPr7RfA+j2X74wqWz97bnOO+MetRCN9T&#10;nw1H2km7/wBM53wr4Q1LUZFuL/d5bH/V7vf3x/n2rsp9EtNG0iS88tm8uJn2xR7jwOw7njjrzW3a&#10;abDBErKBtVcEbf0pjfZTIbZ8/wDAm68VpHSWh1xjGMro+EtX8Tz+ONeuvGt9pGm6fJqb+e1tpu/Y&#10;MkkFiWIeTn5nVU3HLbQSa9p/Y61vUr/TdY8My6Zbizs7qGa3vo7Xy2kkkD743YDbIyKkbZ+9tkUH&#10;+Enzb426jo9x8Xdb0fQfBOnaDb6XftFJDHp0a3N1LgMblyQfLV870CY3Kwdi28Kut+zFrHizV/jD&#10;Z6V4Z1u4m0+yhm/4SC3jn8yGGJo38sSLnEbmUKVPDHDYyAwrOMuWdzmoVOTEJt9bev8AW59Oxg2T&#10;/Oin+BunP+I6Ut1aQT2MlrKoCSRsrOrYbkHODnrVh7ZUBIl3jqFX07CiLOzIRlKkH5u49K6rnruX&#10;U+M/Fnwn8d/B6e38PeLbGOS2H7nTdXhuItt8qrnd5W8yIcY3AgqCcBmyCdD4NeING8J/Fzw7rWu6&#10;RJeD+1I7Sy8qbabe4uh9lWYjo4AmZSpIwHJG4gKfe/2gPhBoXxS8P29/feJU0e80fzZbfV3hEkMK&#10;Mo84SoXTcmFUnDKQVUhgNwPg3w28VfCT4ceLLbxXr1r4j8TS2DbodS+wx2durbTi4t7Pe8pyG6TP&#10;uXGQgOCeaUeWR5FSj7Cqu3Rv+rn2BbMpDeYu3ueMf/XFNntbO7YoYVkiddrKygqfb3rJ8G+PvA/x&#10;H06TU/Beuw6hDG5juPLVkkhk/uujYdD3G4DIIIyCCdizRVwFX5sfK2O1a+h6XNGUbpngP7UXwi8f&#10;XviKP4keGrGbWNPtLKO1/suzhZp9PjXcWaCFAfMDNsztHmfdHzKo8vlvhn+0B488KeGZvB/huHw8&#10;9np7Su08ul3DyQytI5xN/pIy24N8o2HoAO9fVfleRKXf7vfPejUfC3hbxYIX17w7Z3rWu77PJcW6&#10;uY92NwUkcBtoyBwdoz0rOUdbo4qtGUZc9N2OY+E/jW/+Inw+07xlqWgnSZrzzhJb7y6/JM8fmIxA&#10;3Rvs3oSASjqepxWzNeSxK0YZt3IXP581q3WlRw2K2NrAsUcaBY440AVVAwAB0wB2rOazIHzqQv0z&#10;9fwrWD01O2jK8VzMYLppIlW4kj245+bG73/X/PFPB0xI2uruVY0jy0kkkm1UUDJOew759PpXi/7S&#10;v7avwG/Zitmi8aeMY7jWlhH2XwzpTCe9mJJwCgIEYJHWQqMjjPFN+E3/AAT6/bu/4KVsuu/tTXWq&#10;fAv4PzO5i8EWfy+ItcjDKALgSL/o6EeZzMuQVX/R3VhKOfE4yhhlZu8uy3+fb5nn5nnGByuH7yV5&#10;fyrf/gfP1SZ5f+0R+3P44+KXiC6+B37BPh268S6sbqGy1bxtY2Ml1aadLNvCRW6xK7XE7COZlCK5&#10;KwyFEk2Nt7L9lT/g3E1f4keOI/ir+2R4r1bTNAM6zf8ACL/2ks2u68wdi02pXEbvFZCUhW+z27zO&#10;scmwziWMyt+oX7PH7J37O/7KXhKHwV8APhRpfhuxhVhiziLSuWWNXZ5XJkkZhDFuZmJYxqWJIzXo&#10;lfO4jE1sVK83p0XRf8HzPzLNM+xmZ1PedorZLp/we7+6y0OZ+D/wZ+FnwA+Hel/Cf4MeBNP8OeHd&#10;HtxDp+l6ZBsjQd2J+87scs0jlndizMzMST01FFYHiBRRRQAUUUUAFFFFABRRRQAUUUUAfL/7dP8A&#10;wSY/Zc/bjkfxzrWl3Hg/4iW679L+I3hLbb6gkyxqsRucYF2i+XGMPiRUTbHJFuJr4h+I/h7/AIKR&#10;/wDBNe4mb9ov4eS/Gj4Y2avJH8SPBULPf6fbqZW339uRlCsUSu7uDEm8D7TI2QP1+orWjXrYeV6b&#10;t+X3HpZfm2Oy2V6MtOqeqfy/Xc/M34D/ALUnwG/aM0r+1PhL4/s9RaNVkudPkkMV1a/9dIXw68jG&#10;cbT2Jr0gxK0WW5yc9P8A69dV+17/AMEUP2Pv2nNVm+JPgbTr34V/EJRJLZ+NPh6wsWe6IlZZbm2T&#10;bHPmWXfI6+VPIFCmdRjHyz43+EH/AAV8/YZv2TxX8Orf9orwHDNsg17wXAya9DEZdiebZohleTaQ&#10;zKiTqo+9OME169HNKctKis+61X+a/H1PusDxXgsVaNdezl33i/1XktfNnuE+no6tDknj5QVHH6Hv&#10;mszxF4eh1HQrjSdUsfOtbyF4rqPcRuRlKsDz6E/Qe9eVfAn/AIKS/spfG900qz+IEfh7XGby5NB8&#10;WKLG4R842BmJjkbPZHJ9QK9uuJjdQrPFLHJG3zKy85B756H/AD9a9KnUjNXi7ryPp6OIjVipQacX&#10;1WqPBP2e/gp8RvAnxE+0+KvDOl3VvDYyIdfmtIWlkkDBVlhYMZIzIpbepGPfIG73UqWbeIlJUfw/&#10;w/8A66jid1jZUkDKONrN09/ep9kcEHm/dC/wvwR7VSjy6IqnTjRjyofFqjwI0M6gBeSyhen9TVeP&#10;VEE7EllKlhn26VB5kd7OwEu5f4SMYA/HrSLYql3hIW+YYA2/piq5UaqEep5f+0b8D9R+J17b+MvC&#10;N7CNQtYTBLp95IPJuouWBVtjFJAehyFYE57MOi/Z48D+OPBXhCax8Z3SsZJlazs1nE32VdgyC3qx&#10;/hBKjbkcsa7CG3eKbbEPmP3RJIT36EelXkuBbTqWkzuXKryd39KhxjzXRi6MI1OaJGbJ2u920bW4&#10;+70p00DRZjC7R/s8549MVoKySt5qH6r2PvUEsGZT8pHl98/rS5u4RqO+pha3oFt4m0W90G+jXyby&#10;3kt7heQ21kKsM9uPyNeI6z+w/rc+pxy+Hvi9BDbtIfMtNR8PG4Zl7AOlxHg9Mkgg84A6V7/Otwwa&#10;URfxe/3fT/61MsZZBqLKy+XGvyupXp6fpVSipbjqUoVo3a2OT+Dnwat/g5o9xpcWqf2jdX11515q&#10;DWyxlhtCqgUdFUDOCx+Z3PGcV24LQEE7f+AjtUV5fqsrIjj5RnIryf4w/tufsw/AmOa2+JXxc0uG&#10;+TO7SbGQ3V56D9zFuZM+rBR6kUvdhG70QuWNOld2UV1bsvm3oeq3U8jspifLddq4496u297Z6XYN&#10;Pe3CQwwoXmnmkCoi9SST0H6V8weAvj3+3z+2IsL/ALCP7E+rR6DeFDb/ABC+JGLHSzC0piNxCGdV&#10;uFTDlhC80gwf3ZIwfZfh/wD8EI/iD8aLq18Vf8FJv2xdf8bsPLkk8CeCXOm6LE6yljG0hQPPGybR&#10;uSK2lXn5zwa4K2ZYeGkPeflt9/8Alc8DH8SZXhVyxlzvtH/Pb5q5538Xv+Cmv7Ofg3Xrf4d/C2XU&#10;fid4wvrn7NpvhnwDZtfyTznhYxIgKMxPG2MyOP7tWfB37F//AAVt/brslvPiHrek/s3+Bb6PdHZx&#10;qb/xFPC8IZCyI6GP5jtZWktZUIOY2wM/or+zp+yD+zL+yV4c/wCEX/Zz+Cmg+FLd4ViubjT7MG7v&#10;FVmZftF0+6e5KlmwZXcgHAOMCvSK8urj8RU0T5V5f57/AHWPj8ZxRmOIXLSfIvLf7/8AKx81/sbf&#10;8EnP2Lv2I75fFvw0+HsmueMCzPN488ZTLqGrlj5oLRyFVjtiVmdGMEcRkXAkLkA19KAY4AoorjPn&#10;JSlKV5O4UUUUEhRRRQAUUUUAFFFFABRRRQAUUUUAFFFFABRRRQAUUUUAeO/tN/8ABP79jb9sSPf+&#10;0V+z9oHiC9CxouteS1rqSpHu2Ri9t2juBGC7Hy/M2EnlTXxv4w/4IQ/Gj4IhtU/4J6/t4eJPD8ME&#10;BNr4L+IkS6hprzFznEsaBYI9hwB9mlfIzv54/SqiqjKUJXi2n5aHRh8XisLLmozcX5Ox+RniV/8A&#10;grr+zJLNY/HP9hZPiHpaXwt4/E3wlvDfPcjj96tmvmXG3jrJFCM9cd8Lw7/wVh/Zd1C9m8KfFC+8&#10;ReA9atLhoL7S/FHh+aOW2lU7WjfyhJsIPXdtI7jrX7IfhXP/ABH+E/ws+MXh9vCfxc+Gvh/xTpbO&#10;HbTfEejQX1uWByD5cysuQfauynmWKhu0/Vf5WPo8PxfmVLSqoz9VZ/hb8bn50+Ev2p/2aPGybvCH&#10;x38IahIyj9wuvW6zYH/TMsGH5Cu10eWG6X7baXsM0cg+V4m3DH1H869f+Jn/AARa/wCCXnxZ1r+3&#10;/E/7Hvh2zuPLCbfDN1d6LCABj/U6fNDHn325PfNeReLP+Dbj/gn1rGs/2t4H8S/E7wWu3As/DPi+&#10;Mxj3zd288n/j9dUc3l1h+P8AwD16fG1HltOi791L9LfqWpJY7fcodWYNxnqPYd6gSa1y0Zf5uiDO&#10;CM9R1ptn/wAG8f7NdjGsNj+2B+0ZCq8KsXxAs1A/KwqC+/4N0/2XNURRqf7WP7QlwGHS48d2T/z0&#10;+tP7WppfA/wOj/XLLYx+CV/Rf5l+bXNL0a1abV9St7WJV+aW6kVVUfUnFee+N/2v/wBl3wAJB4l/&#10;aD8I200eS1v/AG9DLMMDtGjM3b0616H4E/4Nw/8Agm/4YuZLjxrZ+PPHDO2f+Kp8YOuOfWxjtj+Z&#10;Neu/C/8A4I4/8ExvhDczXfhT9jfwndtPHsceKEm1xQM/wrqMk6qfdQDWMs2l9mH4/wDAOOfGlH7F&#10;F3/xafdb9T4L1z/grX+y1Lqkfg/4X23ir4ga1eTCDT9L8J+GpnlupW4Cos3lliTx8oYnIwDWx4S1&#10;n/grj+0ZcLH8Bv8Agn63gbT5dQW1m8RfFrUPsTWq95mtJfJuCgB6xxzDjgE8V+rXgP4cfD74WeHI&#10;fB/wy8DaP4d0m2XFvpeh6bFaW8Q9FjiVVX8BW1XPPMsVLZpei/zueXX4uzOpf2ajD0V/zufmb4U/&#10;4If/ALWnxwlj1D9uz/goPqy2MrTLfeD/AIU2gs7dkIIi23cqIGA4JWS0Y4yA2fnr6i/Zk/4JJf8A&#10;BP79k6S31X4Zfs76Pea3AYJB4m8UqdU1ATxA7Z4pLjctrISxLfZ1iDHGR8q4+kKK45ylUd5tv11P&#10;n8TjsZjJc1abl6tgAB0FFFFScoUUUUAFFFFABRRRQAUUUUAFFFFABRRRQAUUUUAf/9lQSwMECgAA&#10;AAAAAAAhAF6+l89kYwAAZGMAABUAAABkcnMvbWVkaWEvaW1hZ2U2LmpwZWf/2P/gABBKRklGAAEB&#10;AQDcANwAAP/bAEMAAgEBAQEBAgEBAQICAgICBAMCAgICBQQEAwQGBQYGBgUGBgYHCQgGBwkHBgYI&#10;CwgJCgoKCgoGCAsMCwoMCQoKCv/bAEMBAgICAgICBQMDBQoHBgcKCgoKCgoKCgoKCgoKCgoKCgoK&#10;CgoKCgoKCgoKCgoKCgoKCgoKCgoKCgoKCgoKCgoKCv/AABEIAUQB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8I/bl/4KEfBH9hPwjY3XjaG/8R+MPEEpt/Bnw68NIs2r67MPvGNCQsVvGoZ5biQrHGiHlnKR&#10;vM5xpxcpuyWrb2S7ilKMY3eiPd6CwHU1+W/xG/4KS/8ABSP41wrD4Oj8C/A/S7q3tHZdMt28Va/b&#10;uHV51F1dJBYQllHlYNpcquWYOx2lfEPHXwPs/jdqMOt/tSfErxj8XLy1vDc2P/CxPEEl5ZWbFI0I&#10;h06MR2MQIjGSsAZiTuLZr4XMPEbhvAtxpzdVr+Raf+BOy+aueJiOIsto6Rbk/L/N/pc/SH4tf8Fg&#10;v+Cb3we8QQ+CtV/ao0LxB4guTcJb+Hvh/b3Pia+8yFSzxyQ6VHcNAwAP+t2Dg84BI8J8Yf8ABeHx&#10;HrwRP2af+Cd/xG15VvpYLrUPiRq1j4TtQi42TRKzXV1KrcnDW8ZA25GSQvzz4U8G+EfAmjx+HvBP&#10;hbTdHsYf9XZaXYx28KfRIwFHPtWlgelfF4zxWx021hMPGPnJuT+5cq/P5ni1uKcRL+FTS9bv/I6D&#10;V/8Agop/wV+8drqllP4p+BHgG3muH/sq48O+D9U1u9t4DuChpLy8gheRQVO7yNrMudqjKHlvC/x3&#10;/wCCq9uLj/hOv+Couvahut2W2/sf4TeFrLy5cjazebYz71AzlflJyPmGObNFfM1+P+K69/8AaOVd&#10;lGK/G1/xPNqZ9mlT/l5b0S/yufQH/BLr/gtb8DPjj4b0n9lX9r/44aN4e/aI8P6lL4c8SadrFqdN&#10;tvE17DOtvBe2ErJHbyveK8TrbJ5cpkaQRwCMIx+/1dGOFbNfhd8P/A3wyn/4KI3Xw1+LHgvwzq3h&#10;X4wfDnzjo+v6XDdrqXiDRpvklVZ0YeYmn3cuNhB2xEkcKa+pPAn7Ivgz4K6R/Y37NfxS+JXwyhS4&#10;aaG18IfETUTYxMy7W26deS3FhyoUZNuSAq7SMCv1zA8cYWphaVTEQkueKd1Zq+0uqtaSa67fI+yw&#10;uaU62HhOS3X49fxufpdRXwVYfEX/AIKGeA3vJvBv7YekeLFuI8wW3xU+GlpdeRIobCxy6JJpe1Gy&#10;N3mJMQVBXAyp63wx+3Z+294f0jy/iN+y38OvEM1qknnX3hL4mXlnNfHcdhisbzTGjhJG3KveuBgk&#10;MeBXt0eJ8krL+Lbyaa/S34nbHGYeX2j7Ior5L0D/AIKdfET7K48af8E7/ilBcrNtQeH/ABL4WvIW&#10;j2j5t9xq1s4Odw2+X0AOTnA0of8AgrP8AUSOLWfg18arC7wBc2bfB/Vrk28mPmjMtrDLDJtORvik&#10;eNsZV2Ugn0aeZ5bW+CtB+kl/maqtRltJfefUVFfKmpf8FgP2b7HTZdQtfg78crxoxkWtv8DdeWWT&#10;5gvyiS2Ud88kcZPSmH/gsV+y8Iww+FXx1LZx5Y/Z/wDE24f+SWP1+uK2+uYP/n5H71/mV7Sn3R9X&#10;UV8S6b/wXP8Agpe389pefsU/tQ2MMUIeK8ufgheNHcNtY+Wgjd3DDbjLKq5I5xzWbqX/AAXr+E1n&#10;pcd/Y/8ABPj9rS+meZUaxt/go8cqAoGLkzXKR7QTsOHJ3A4BXDE+uYP/AJ+R+9f5h7Sn3X3n3ZRX&#10;wl4u/wCCwP7SWseHrHxF+zx/wSU+J2tR3kO/y/iF448PeGJYm3MNrQ/a7uZOgPzxqTnpjBPK67+3&#10;T/wWW+Jd/a3/AMN/2cPgL8K9M2+VqFj478Wap4o1AuMkzRHT47OEIQyKEZiwMbknDKBx1M6yij8V&#10;ePykm/uV2ZyxFCO8kfouWC/eNfIf/BQ//gq98Pv2U5br9n74AJpXxC+PmoW5XR/h/bXnmRaErRo/&#10;9pa20bA2VnGs0LiNmSa582NIRh2lj+Jv239Y/bC0f4Ia98TP21v+CiHjbxJY3Ooww+F/hH8IbG28&#10;GWmsaldloY9Da4t/N1C/tpTJsZWmLrCkspDFfl8m/Yh/Yz8I/sjfD+5to9P01/FGvXBuvEuoaasp&#10;hDbmKWluZmaQ28IbapclnOXbBbaPl+IOOsvy3L3Uw3v1G7Rumk31b2do3V9rtpLq15eZZzRwdC8N&#10;ZPbt6+iNn4g/Ar4n/tZ6jf8Ai7/goL+0J4q+Jlxq18mof8IPDrl1p/hLQ7hYjHH9g02GRVV4o2eJ&#10;bhyZHDNI/wC8dmO7omgftS/BBo779l79uT4ueGYNP09LTSvDepeKxr2l2UMcJiijitdZjuo1jRek&#10;Y24wMMNqbe4or8Y/1w4l+tPEfWZXfS/u/wDgPwr5I+JebZlKo5+1d/XT7tvwIvDH/BV7/gq18OIb&#10;HStW8TfCHx19nuI/7Sk8TeB77Sb25hGN4E1nemGNyOjfZiATnaQNtex+Cv8Ag4G8RaddXZ+Pn/BP&#10;3xVp9jDHut774b+MrDxAzneB80N0unyAYy3yCRugCnJ2+H+I/C2meJLYx3ceyULiO4RfmT/Eex9e&#10;x5rzvxL4T1XwzMovIxJDIxEdxH90+x9DjsffGcV9jlviJm07RqOMn2kt/RxsdlLiTNKXxNS9V/lY&#10;/TD4Wf8ABaf/AIJm/FC5k0m4/ao0XwbqlusP2nSfiZbz+GZ0aVWZUX+044EmbCnPktIBlcn51z9T&#10;Bgehr8DdX0XSPEGmTaNruk297Z3CbLi1vLdZI5V9GVgQR7GsD4d+DviP+zhrE3iz9iz4+eK/hDqk&#10;1y9zcWfhi7E2iXs7LtD3WkXG+zn2qWC/u1K7sg8DH2mB48wtSSjiqbh5r3l81o18rnsYXiqhNpV4&#10;OPmtV92/5n9CNFfmb+zl/wAF5/E/w/tpNF/4KP8Awnj06zibMXxQ+F+l3V7pSRATMWv9NLS3tmVW&#10;NMyQ/aoi0vzGELz+jvgnx14J+JfhTT/Hnw58YaX4g0PVrVbnS9a0XUI7q0vIW+7JFLEzJIh7MpIN&#10;faYXGYXHUvaYeakvL9e3zPpsPicPiqfPSkpLyNWiiiuo2CiiigAooooAKKKKACiiigAooooAKKKK&#10;ACiivOP2rv2o/hd+x38EdW+OfxZurw2OnmOCw0vS7U3F/rF/M3l21haQjma4mkKoq8KMlnZEV3VO&#10;SirsG1FXZ5Z/wUO/4KHaf+yBY6V8Lfhb4ZtvF/xc8X28knhfwrNcmO10+0VtkmsanImWgsYmIUAD&#10;zLiXEMQzvki/O/wZ8OdUsfFurfF/4qeOtQ8bfEPxId3iTxtrTHzrkeYzrbwRbilnaoW2x20WI0VV&#10;HO0Gp/DI+K3jzxt4g/aL/aN11dS+InjWZJNXFtNustFsoy/2TSLFcDy7a3RyM8vLK800jO0hNdHX&#10;888bcYVs6xUsJhZWw8XbT7bXV+V/hXzetrfnudZxPG1HSpv92vx835dvvCiiivz48EKKKKACiiig&#10;Dgfj98KfEXxH0XR/Efw68SLovjTwbrkWu+DdVkB8lL6JWAhuNo3NbSqzRyqvVWzhsbT9Nfsr/tL+&#10;H/2nfhw3im10G40HXtLvH07xd4Uv50kudF1GP78DMvEkZGJIpgAJYnR8KSVXyOuD8UeA/iB4N+J8&#10;H7Rn7Oeu22l+MobWKy1rTdSkcaZ4n09GJFtdqoJSRNzmG5Rd8ZYqdyHaPpMlzSnGH1TEytHeMv5W&#10;90/7r+dnronI9fLcdGj+6qv3ej7P/J/h959yUV5J+zj+2J8Nv2gXk8HzwXHhfx5ptr5viD4f64yr&#10;f2QDlDLER8l5bFsFbmEshDpu2OTGvrYOea+jqU505Wkv+Cu6ezT6NaPofQnlv7Wv7TUn7LPgbRPG&#10;MHwk17xlNr3i6w8PWum+H3gR4ri8LJBJI87pHHGZhHFuZgN80Y71gaf+1r8ZPsPn69/wT2+L1vMA&#10;WaKyvfDlwoA9/wC1kJPXgL/OtX9tX4WfGb4ufB+x0P4CN4b/AOEl0rxnoeu2K+LLmeKyc6fqMF7s&#10;cwI7/M0CrgAcE8iufvviv/wUc0HTrVZv2N/hrrl1IzJcNo/xquLdY8IzbylxowwpKhAAztudScLu&#10;Ze+jToyw8bRi5Xd+aXK7aW3kl3NoqLitFf1sdRpf7Q3xG1ezkuh+xb8UbeSMKRa3d14djd856E6v&#10;t4wM5YdRjPOHP8fPikqs6fsR/E5yGG1V1bwtk9fXW/54615b/wANSf8ABTr7LJOf+CV2l7o2ULCv&#10;x807dJnqVzZhfl77iOoxnnFE/tc/8FSAML/wSJhP1/aA0Yf+0K2+p1OkKf8A4Nj/APLA5PT71/me&#10;sj4j/tc65pkGqeF/2XvDOms7OtxYeNvicbO5jwRtI/s/Tr+JlIP/AD0DDHK96qfsF/tJ+L/2vf2Z&#10;9F/aG8YfDqz8Lt4hur5tN0m11V7zFpFdywRSM7QxZZxHuBAKsu1wV37F8l1z42f8FVfjNpF98Kbb&#10;/gn7YfDE+INH1CxX4gXPxssL7+wJZLOZYLtYbW3813ScxMAgOduPlB3r9JfAb4TaV8Bvgl4R+Cmh&#10;3f2i18J+HLPSo7v7OsJufIhWMzMi8KzlS7Yz8zHk9axxNOnRw/LKMedtNcsuays73tKS1dvPQJ2j&#10;C2l/J3/U6ygnAoJwM18c/tRftd69+0D4r1D9kv8AZB8dNawxxvF8Rvipo6mWHR4TtD6ZptwuY31J&#10;w43SBiLVNxGZh+54YU+aLnJ8sYq8m9kv62S1b0WphKUYRcpOyW7Ob+J3j2b9sD9sa41W13T/AA5+&#10;C13Pp2ipLvWHVfFh+S7u9hIEi2cZa3jZkIEksrxOeo9CBz0riovDvgj4F/C2x+HXw28P2+j6ZY23&#10;2TSdPtCQIV5LPkkszZJZnJLM7bmJLEntVGBXxub42WPrqrFWpr3YJ72XV+bbbfm2lpY+SxuKeLxD&#10;l02Xp/WrCiiivJOUKjubaC7haC5hWRG4ZJFBB+oNSUUAcB4w+Gz6ZE2p6DukhU5ktzyyL6j1A/Me&#10;/OOUDA9B+le1V5f8QdO0zTvE0kOmqqq0avLGo4RySSPbjB9Oa+gy3G1K0vZT1fR/5kyRikA9V/8A&#10;Ha679iP9pjxD/wAE6PjM3jTws9/J8J/Elxn4leAtNtGnjtJNm1dc063U5iuUwouIogftUKk7Hnih&#10;3cjtH+QaNo9P/Ha+oy3M8VlWKVag/VdGuz/rTdHTg8ZXwNdVaT9V0a7M/dD4efELwT8V/BGlfEn4&#10;b+KLHXNB1yxjvNJ1fTbgSwXcEi7kkRhwQQa2q/H3/gmr+23b/sE/ExvhX8WvHLWnwR8ZaoPsraiw&#10;+y+BdcuJf9crn/j3028lf98p/d29y6z/ALtJ7qRP2CByMiv3DK8yw+bYOOIo7PddU+qf9eZ+m4HG&#10;0cfh1Vp/Ndn2CiiivQOwKKKKACiiigAooooAKKKKACiio7q7trG2kvLy4jiiijZ5JJHCqigZJJPQ&#10;Ad6AMn4kfEbwP8IPAOsfFL4l+JbbR/D/AIf02a/1jVLxiI7W3iQu7nAJOADwASTwASQK/J74u/HT&#10;4iftsfGK2/aF+J/huTQdB0SOeD4V+Cb2EC60iznAEuoX2c7dSuEVVaMErbRfuFLM08kvS/tcftZa&#10;7+3p8TLePw8fs3wU8K6gl34Ut2UiXxjqcR+TWZf7tjFz9khP+tY/anBxbCPlcY6CvxXxA4x9s5ZX&#10;gpe7tUkuv9xeX83fbvf4vPs49o3hqD0+0+/l/n9wUUUV+QnyYUUUUAFFFFABSMyqMs2PrS1leN4J&#10;bjwrerC21ljEgbOMbWDf0qqceeoo3tdgaoOeRRWL4H8S/wDCRaQGuZF+1Q/LcKq4HU7T+I/XNbVV&#10;UpypVHCW6A5j4mfB34ffFu0tYvGmh+ZdadMJ9G1a1ma3vtLuAyss9rcxkSW8gZEbcjAkqM5AxS+F&#10;/jz+2N+zhZQaZcaVH8afC9q0Matd6hHp/ii0twwVyZWAttTZIhkeZ9nlkbO+Ri24dNQRngivQwOc&#10;YzAx9mmpQ/llqvlZpxv1cWr9Tsw+OxGF0i7rs9v+B8jovB//AAVD/Y+1q7tNB+IvjfUPhtrl1Ztc&#10;vonxO0WfRXgjEjJk3Ey/ZHyVODHO4PPOQwHvHh3xP4b8X6Nb+IvCfiCy1TT7uFZrW+0+6SaGaNlD&#10;K6OhKspUggg4IINfMc0MNxEYLiFZEb7yOoIP4V5lf/sZfsw3XiO08X6d8HtM0bVbGZJbPUvDLS6T&#10;PBIjKyyK9k8TB1ZFKtncpHBFe5Tz7Lan8SnKHo1P8HyW+9nqU85oy+ODXpr+dvzZ97ggjIpN6/5F&#10;fFF/8HheQ+Tb/Gr4tWvq1v8AGLxAWPOer3rf/qqj4x/Zu+H3xE0CTwn8QPEfj3XtLmZWm03Wvip4&#10;guoJCDkbklvmU4PPIrRZ1lOl3P8A8Aj/APJ/qbf2tg+0vuX+Z9P/ABr/AGvv2Xv2dEnj+Nnx78Le&#10;HbyGx+2f2TqGrx/b5YMld8VopM8wJVgPLRiSpx0NeLav/wAFS7Hx6rWn7Iv7N3jL4gq6xtb+KNYt&#10;T4d0F1L7JCLi+UXErRNnckdu+dpAPGa4/wCF37NfwC+Cphl+Fnwh0HRbiCExR31rpyfaipABDTsD&#10;K2cDO5jnHNdxWNXiHBU1ahRcn3m7L/wGOv8A5Oc9TOo7U4fNv9F/meT+IvhX+0r+0Xuuv2v/ANpf&#10;VJ9NuEdJvh18NZZNF0IwyxmOe2uJFP2vUIXXacTSAKTIANr4Ho3hLwf4U8AeHbbwl4I8N2OkaXZq&#10;VtNO021SGGEFix2ogAGWJY8ckk9TWlWX4w8QL4d0WS7U/vn/AHduvq57/h159Md68PFZjmGaVIwq&#10;Sur6RSSivSKsvV7vq2eTiMXiMT/Elfy2S+S0OG+IOvNrOuyW6N+5tC0cY9W/iP4kfkBXpo6V4rgh&#10;cc17VW2aU40adKC6J/ocsQopoMnmFSg27RtbdznnPGPp3/LHLq8coKKKKACvL/iEf+KyvP8Atn3/&#10;AOma16hXH+PPAt3qd1Jr2ktukKjzrfnL4GMr74xx7fhXoZbWp0cTebtdW/FEyOFz7/8Aj1Gff/x6&#10;l+YcENRz719QSQanpuna1ptxo2r2UNza3cDw3VvcIHjljZSrIynhlIJBB4INfbf/AAR1/bq12w1O&#10;0/YF+PWstdXVpZyN8I/FV5dvJNrGnwo0kmkXJcktd2kS7o5M5ntVJI8y2mkk+K+fes7xHoMmtW9v&#10;cadqtzpmqaZfQajoOtWLBbjS9QgcS293C3aSORVYZyrYKsCrMD73D+dVMmxilvCWkl5d15r/ADXU&#10;9TKcynl2JUvsvRr9fVH79UV83f8ABMv9uoftr/BGdvHlnpul/ErwXcR6X8RdB0+6DxLcFN0OoW6k&#10;71tLuMGWLdkowmgLO9vI1fSNft1KpTrU1Ug7pq6a6pn6dTqRqQU4u6eqCiiitCgooooAKKKKACii&#10;igAJwMmvzj/4KRftZ6l+0f4/1b9kL4Zaiq/D3w3fG1+JutWtyjf8JDqKbGOhRFSR9kiLYvTwXlX7&#10;IeEukPqH/BUj9tLW/Bkdv+xx8BPEN/Y+OPFumm58T+JtJkCSeD9CYsjXCyZzHfXLB4bXALJtmuOP&#10;IUP8deEvCXhzwH4asfB3hDSIbDTNNt1gsrO3XCxRqOB6k9ySSSckkkk1+Zcf8XPK6Ly/CS/ezXvN&#10;fZi//bn07LXqmfM59m31WP1ek/ee77L/ADf4GiqhRtUYAooor8EPhQooooAKKKKACiiigAplzbxX&#10;dvJazruSRCjr6gjBp9FAHken6hqPhPXmkt2HnWsjRTLztfBwQfUcfyNeoaHrdlr+nx6hYvlWHzL3&#10;Ru6n3H69ehFR3fhXw9f6j/a17pUck+3BZ8kNxjleh49R2HoKs2Wmabp246fp8MHmY3+TCq7sdM4H&#10;ua9DGYqjiop8rUl1/r8CUrE9FFFeeUFFFFABRRRQAUUU2aaK3iaeeRURF3MzNgKPUmgBt3d29hbP&#10;eXcqxxxrl3bsK8r8V+IpfE2qteMGWBeLaF/4B6/U9T19MkAVe8b+NX8Rz/YrE7bKNsrnhpW/vH0H&#10;oPxPYDJ0jRtT126+yaZatI38Tfwp7k9v619FgMHHDQ9tV0fn0X+ZLZVwTwB/47XtQOa57wb4Et/D&#10;pN9fMs14eFdfuxr6Lnue59OBjnPQ15+ZYqniZpQ2V9e97f5BEKKKK80oKKKKACg0UUAeWeOrJbHx&#10;XeRqjbZHEoLDqWG4n6ZJrIx7f+O11/xZ01kv7fV1HyyR+U/y9CDkc+4J/wC+a5AnAyP/AEKvrsHU&#10;9phYy8vy0Mwx7f8AjtGB6f8AjtXvEOlf2Hq8mlF9zQpHvbd1YopOPbJOPaqOff8A8erojKM4qS2e&#10;oFnwB8dviN+x98WdN/ax+D2j/wBpapoNu1t4m8OqCv8AwkuhM2+5sCR0mUjz7eTBKTxhcGOWZH/b&#10;34P/ABc+HPx8+Fvh/wCNXwi8UQ614X8U6TBqeg6tbo6Lc2syB0fa4V0ODyjqrowKsqsCB+HLAMME&#10;/wDj1euf8Emf2yb39hv9o+z/AGR/iLqbL8Hvitrch8D3Esg8nwh4onJdrEbmHk2d824xomVS6fAR&#10;RNI9fpHBOdct8vrPzh+sf1Xz8j7DhnMuX/ZKj84/qv1XzP2OooBBGRRX6UfaBRRRQAUUUUAFeN/t&#10;z/tb6N+x58Dbjx7HpH9s+KNWul0nwL4ZVip1fV5UcxRsw/1cCKjzzyf8s4IZWAZgqt6p4t8WeGvA&#10;fhbUvG/jPXbXS9H0fT5r7VdSvpljhtLaJDJLNI7cKiopYseAASa/JX4ofHHxh+2F8edT/aW8W2tx&#10;ZaBHC+l/CvQZrh82OhllZr6WJgvlXd86JNIpXfFFHawsd0T5+b4o4go8O5XKu7Ob0hHvL/Jbv7t2&#10;jzc0zCOX4Vz+09Eu7/yXUx9A0zxElzqHirx94vufEnirxBqEmoeJ/El9CqTahdP3CrxHDGm2GGEE&#10;iKGKOMEhMnSoor+YcRiK2MxEq1aXNKTbbfVs/NKlSdWo5zd29WFFFFYkBRRRQAUUUUAFFFFABRRR&#10;QAUUUUAFFFFABRRRQAUUUUANkkWJGkbOFGflUk/l3ri/Fa+NvFw+y6foU0NkrZ2yOqNLzwWDEcf7&#10;Prye2O2IB60VtQrewlzKKb6X6AcX4d+FcYRbnxHMWbr9libgezN3P0/M111hp9nplqtlYwLHHGMK&#10;q1NRTrYitiJXm/l0AKKKKwAKKKKACiiigAoorI8ba+/h7QpLuA/vpG8qH5c4Yg8/gATVU4SqTUI7&#10;sCXxZpA13w/cWKpuk2b4OBkSDpjPTPT6E15r4Xsm1HxDZ2nk+YDcKzo+MFV+ZuvXgH616R4enFn4&#10;Ttr7U712H2Xz5ppiWIyN5/LP5CuQ+Hiw6n43mvVhEaqksyR7fu5YDH4Bq9bB1J0cPWj0Wz89iWQf&#10;E60+zeKnm8zd9ohSTHTbxsx7/dz+Nc/n3/8AHq6j4r5HiSH/AK8l/wDQ3rmOfevWwTvhIehImff/&#10;AMerG+IHgTwv8TvBuoeAvGemLeaZqluYbq3ZsZGcgg9VZSAwYcggEcitrn3o5967IylTkpRdmtU+&#10;zKjKUZKSdmj7k/4Il/8ABQPx18UdOv8A9hL9qfxZc6t8TvAekre+HfFV9ln8ZeGw6wx3kj5JN7bu&#10;yQ3G/wCZy0UoaUvK6/oLX8+/iqP4i+E/Fvhb4/fArU7bT/iH8OdaXWfCN5eK32e4cKUn0+58tkkN&#10;pdQs8Eyo6EqwO4bRX7K/8E9f27fhz/wUG/Z0sfjd4L0uXRdUt7qTSvGnhG8uBJc+HdagwLmxkYAb&#10;wpIaOTavmROjlUJKL+18N55HOMH77XtI6SXfs/n+Z+k5LmazDD+8/fjv/n8/zPc6KKK+jPZCgnAy&#10;aK+Vf+CnX7aGsfArwdZfs/fAzxXZ2nxW8fWk39k3Ets1wfDulIQl1rMkYIGU3CK3DkLJcyJkPHFM&#10;Bz4rFUMFh5160uWEVdvskZ1atOjTdSbslqzwn/gpx+09p37T3xIf9kH4ca3p+peAfB2prJ8VrqAm&#10;VNU1qFg8Gg5yFaO3by7m6++DKILcnKXUY8f6dBWd4T8L6T4M8P2vhvRI5Ft7VSN80heSaRmLSTSO&#10;eZJZHLO8jEs7szMSSTWjX8w8T8QV+IszeIlpBaQj2X+b3f3bJH5nmWPqZhinUe2yXZf59wooor50&#10;88KzZtdaLxXD4eaL5ZLNpQ/ctngewwG9c8dMc6Vcb8RruTQ9f0zXrVm8wblZN2FZVIO38dxH5V0Y&#10;Wmq1Tk6tO3rYGdlRUdrcQ3VvHc27ho5EDKw7gjiud+IfibU/DrWLadIqiSRzMpUHeF2/L7Zyfeoo&#10;0Z1qqpx3YHTUVHZXMN7ZxXts2Y5o1dCRjIIzUlZbaMAooooAKKKKACiiigAoorrfhz8Cfi/8W/3n&#10;w8+H+oalDuZftixiO3DDGVM0hWMMMj5d2eelbYfD4jFVFToQc5PpFNv7lqXTp1KsuWCbfZK7OSor&#10;a8cfDrx38NdTXR/H3hHUNJuH3eUt9bMglAOCUY8OM91JFYtTUp1KNRwqRcZLdNWa9UxSjKnJxkrN&#10;dGFFFFZkhRRRQAUUUUAFFFFABRRRQAUUUUAFec/E/W1v9aXTYHVls1IYr/fPUfgMD2Oa3dW+KGn6&#10;R8VbL4W3Vg4kvPDN9rQvd/ypHbT20TptxyT9pU5z/CeOa4S4uX1K/ku5Qu64mZ2Cn+8c8V7OWYWU&#10;a3tJrpdfO6v+DFK6t5nYeMtSuNL8D6do+WjmuLeNJUI52qg3D25wPzpfhFZMIbzUsrtaRYl55BUZ&#10;PH/AlrmPFWu/27rUuoB8xD93bgKeIweOOvPX6mvRvBmi/wBg+HoLN12yMvmTZP8AGeo/DgfhTxS+&#10;r4BQfxSd3+f4aIS3OQ+K/wDyMkP/AF5L2/23rmMe3/jtdR8V7e6j12G7m2+VJb7ISvH3Scg88nnO&#10;eBg47GuXz7/+PV6eB/3OHoSwx7f+O0Y9v/HaM+//AI9Rn3/8errACARgj/x2qnwv+PHxH/4J/wD7&#10;REP7avwgsbrUNIltYrL4yeCbPGfEmhxNu+1QozKj6jaLveFnZSyb4t6q7I9vPv8A+PUZ9/8Ax6u7&#10;LcwxGV4yOIovVbro11T8n/wdzqweLrYHEKtT3X4rsz9wPgj8bfhT+0f8J9B+OfwO8cWPiTwn4msF&#10;vNF1rT2JjuIiSCCGAaN1YMjxuFeN0ZHVWVlHVV+Fv7FX7a/iL/gkl8QfEGuWngK68RfAvxpqMepe&#10;OND0mQ/a/B2ofJHLrVlCFxPbvCB9ptwAw8qORHVY2jf9fPC/7dn7FfjHw1p3i/w9+1l8OptP1Wxh&#10;vLGZ/GVnG0kMqB0Yo8gZCVYHawDDoQDxX7llmZYXNcKq9F+q6p9n/Wu5+nYHG0cfh1Vpv1XVPsze&#10;/aN/aA+Hf7L/AMGdc+N3xPvbhNL0S13/AGWxjEl3fzsQkNpbRkjzbiaQrFHHkbndRkckflLa6z8R&#10;/iZ441/9oL433TSeNPGlxHPqVqs4kg0a0jDC00q22/KIbdGILDmWV5piS0pr0b9uz49Qftg/tRf2&#10;Ro2oLc/D34O6tc2Ojxr56Lq3ihQ0N7fOrERyx2YLWkDbTiV75wxBiYcXX474kcTPFYj+y8PL3IP3&#10;33l0XpHr/e9D5TiLMva1PqtN6R+Lzfb5fn6BRRRX5SfLBRRRQAVyPxbjkbTrSYJ8q3BUt6ErwPxw&#10;fy/PrqwviRGjeELp2H3WjK/99gf1rqwcuXFQfn+egPYpfCrV0udGbSJHHmWr/KuOTGxzn35z+lN+&#10;LcQbRbWbavy3W335U/4V4j4V+KN94r1Hxh8JLi6vPCviS3sru1jmt+ZfsNwHS11S1bI8wD5SQrAp&#10;NE0bFflZug8FfGLU/jL4JstY8QWTafrWmyPpfizRVBEdlq9ucTqnzOGjYOkkbBm3RSxknJIr3qmU&#10;4ijjvbdLpv5q6fmnrrtt3RcqM40230t+Oz9GeofCvVludHk0l3G+1kyq/wCw3Ofz3fpXVV4da/EP&#10;U/BXxD8I+H9JtrWR/FGvHTJjc5Hlwra3F07LyPmxbbRnIJbGCcV7jXk5ph5UMRzdJ6r77P8AFMnl&#10;lGKb6/8ADBRRRXmiCiiigAozRXs/7C3wr8DfF/4x3nhb4haCupafH4fnuPs7TSR4cSwqG3RsrAje&#10;e/eu7LcBWzTHU8JSaUpuyvt87Jv8DbD0J4qvGlDeTtrseMNnHFfq38I9T+Her/DvSbn4VXVrNoC2&#10;aR6b9jb5UjUY2EdVcdGVsMGyCM5rgv8Ahgj9lHP/ACSv/wArl/8A/H69D+G3wx8DfCLwvH4N+Hvh&#10;6HTdPjleXyY3dyzsclmdyWc9BliSAFA4AA/c+CeE834ZxVWWIdOUJpK8XJyTT0teKVnd380j7jJc&#10;qxeW1Zuo4tSS2vfT1S0119EfO3/BUPxd4OX4e6H4Fku4W11tZW+htV5kjtRFNG0hwPlVnKgA43FT&#10;jOw4+J6/Tb4q/sl/BL4zeKV8ZeO/DMs2oLAsLzW99LD5iLnaGCMASM9euMDOAKw4P2AP2Vov9Z8N&#10;5JP9/XLz+koryOKOB8/4gzqpi4Spxi7KN3K9ktL2i9f+GOTM8kx+PxkqqcUtlq9l303Pzlor1r9t&#10;PwD8PPhh8b5vA/w08Of2bY2Wm2/nQ/appt8zgyF90rsfusgwDj5enJz5LX5DmGDqZdjqmFqNOUG4&#10;tq9rrR2uk/wPksRRlh60qUmm4uztsFFFFcZiFFFFABRRRQAUUUUAFFFFAHzv8d7jVdC/bD+G3iCH&#10;Ulg0u9t9c0PWIVUGSaOfTDdoq5UgYk09DnIOdo5BamfEv4meGvhP4WbxP4lNxIGuI7ax0+xi8261&#10;C6kbbFbQR9ZJXbgDIA5ZiqqzDI/bln1fT/GvgXxFpdg0/wDZvxQ0VLh9pxDBdRSWTMcdBm6AGeNx&#10;X6V594b+JOk+PNY1b9q/xXd3Mngzw+0mmfDzToYllbUZvM8iW/jiGWeeeX/RrcZVtm75R5xNfo2A&#10;wirYHD1mrxUFFpbuXNJqK/vS5v8AwFN9DsjS9tThJrRJrTdvmbS9Xf7k30Ppv4b6BNqutLqU1ufs&#10;1q25mYdZMfKB7g/N3xgZ6ivSK434DWvxJg+GljP8V9G0/TNYuWknk0nT5DJ9gjdi0cEkuSs0yKQH&#10;dAqFshQVUM3ZV8PmFWVTFSV01F2VtVp1T6377djj5eVtGP440I674fkhhi3TQ/vYAO7Dt+IyPrXl&#10;oJIzzXtVeUeMNG/sLxDPZIirE7ebBhf4Cen4HI/Cu7J63xUn6r9SZGbz70c+9Jj2/wDHaMe3/jte&#10;4SLz70c+9Jj2/wDHay/G/jfwn8OPCl9448b65b6bpemw+beXlxnai5wAAMlmJIVVALMxCgEkA1GM&#10;pyUYq7eiSHFSk7Ix/jD47vPB+gWujeGPDja74q8UapBoXgvw3Gqs+r6tdMIra2wWUbS7AuSwwgbv&#10;gH9EPhD/AMG1n/BK/QvhN4X0P4y/sw6X4i8YWfh2yg8V+ILLxBq1rDqepJAi3N1HDHdIkSSTB3Ea&#10;qqqGACgAAcD/AMEXP+Cdvjbxh8RtF/4Ki/tPaLNpF42g3Vt8G/h/dRyLPoVhdZSTVr3dwL26gyqx&#10;JmOO3kXcXkIMf6iV+0cL5K8pwN6q/eT1l5W2Xy6+b8j9IyPLZZfhbz+OWr8uy/zPxV+M37LXjf8A&#10;4JE65N8P/Gtjeap8A9Q16WTwN8TV2svhz7ZMZP7M1kKoMGLiR1jvTmFxKm4xEMidNbXNveW8d3aT&#10;rJFIgeOSNtyupGQQR1B9a/XbxP4Y8N+NvDl/4O8ZeH7HVtJ1WzktNU0vUrRJ7e8t5FKSQyxuCskb&#10;KSrKwIIJBBBr88f2nP8AgkD46+BCN8Qv+CadpDdaO15c3OtfA3xFraW9hiREIfQ7yRCdPk85Xka2&#10;ndrV/Ofy/sxA3fH8XeHv9oVZ43LdKjbcoPaTerafRt7p6PuuvBm3D/1iTrYf4nq13812f4eh43RW&#10;B4Q+IFn4ov77w5qnh7WvDfiLR2iXXvCPirS5LDVNLaRd0fnW8nO1xkpKpaKQAlHYAmt+vxPEYfEY&#10;StKjWi4yjo01Zo+LqU6lKbhNWa6MKKKKxJCs/wAVosnhq/V0DD7HIcH2UnNaFV9YtXv9JurCM4ae&#10;3eNSexZSKqm+Wom+6A+YfjN8KdU8YCx8dfD/AFWHSfGXh1ml0HUp4Q8M6sMSWVyOrW8o4OCGRtrq&#10;crg8L8P/AIjWmr/ETQ/jPoen/wBn2njKRvDnj7RZ518zR9etlb7P5mEzv+WS1OSm8SWrAfdB9246&#10;f+zV4r8ZfCOn+CfiOPF9/d3Nr4W8dTWumeJ5rVznStWjdf7N1ZCUdY2EixwFiFQP9nZ920iv0zAV&#10;lVg6E9dGl6PVx89feiv50kl7zOrC1PaRdKXZ29N2v/bkv5lbqdbpFro3jD9vLwToV5A0k3hXwVq2&#10;sx7d37uS4mt7aNj2xtSYc5wT7g19T187/s2f2b4k/a4+JGtDTVWfw34V0LRkuiuWPnPeXbgHAxw8&#10;ORz0U+1fRFfI8RVG8VTpfyU4r/wL3/8A28itpyR7RX4+9+oUUUV8+YBRRRQAV7h+wB8RvBXw0+OF&#10;zqvjvxFbaXaXnh+4tYbq8fZGJfNhkALHhcrG2CcZOB1IB8Prvv2cfgJqv7Rfj+TwNpev2+m/Z9Nk&#10;vbi6nhMm2NWRMKoI3EtIvUjAycnAB9fIauMo5zQnhIc9RSXLF9X23VvW514GVanjISpK8k9F3Psn&#10;Qf8Agor+zxrvjaPweLrVrOGa6MEWt31kkdkTnCuWMnmIjHHzOi7c5baASPeQeK/Na7/Yl/aLt/iH&#10;/wAK8j8BzTH7QEGtRK39nmPGfN88gAKBztxv7bS2Af0h0uzbT9Nt7F52laGBI2lbq+ABk+5r964N&#10;zjiDNPrEc0pcnI0k+Vx3vda72stfPVvQ+7yfGZhivaLEwtZ6aW9V8ixRRRX257R+fX7Znw/8aeOP&#10;2ztQ8J+HNCnuL7Wlsf7Mj24Eq/ZY1Z8njYpSTLdBsbPQ1T+I/wDwT8+Pnw28HXXjW7m0TVLexhM1&#10;5b6TeSvNHGqlmfbJEgYADnBJ9Aa/QmTVNKiv49Mlv4VupY2eK3aQCR1GMkL1IGRk9sin3k9rbWkl&#10;xdypHDHGWkeQ4VVA5JJ6DFfnOI8OcpxmIxOIr1ZOdSUpJqyUL62trezfW2ltFufO1OHcLWqVKlST&#10;vJtrpa+vzPyEByM0UshjMjGEfJuO36ZpDnHFfz6fAhRX1V4Y+A3wMuvDUMml+HrfULa4hUrfNcO7&#10;TcY37gRtJ/2cAHsOlfO3xX8OaF4R+Iuq+HPDV2ZrK1nVYWaQOVJUFkyO6sWX1+XnnNeLlue4XM8R&#10;KjTjJOKvqvO3fR+TPrM+4PzDh/A08VXqQlGbSXK29Wm+qV1Zbr9Uc9RRRXtHyYUUUUAFFFFAHyd/&#10;wU60RfEH7PXj6zkV2jitbK6mWM4YxwT28z44ODtjODg4NdH8DPgVp/jLx5oPjSTTLOP4c+A9Is4/&#10;hlpdrqgu7fULw2651d8EhvKiYQ24kLlS00qkF1Y737THhb/hOvD3jDwQsrIdY0C4sdyruK+baeXk&#10;Dufm6VX/AGQ/Aniz9lf4TfCH4YfEXxTHqmh/Fv4Zaf4x+FevTTKHm3WNtLqmiMnXzbGWVXjYFhJb&#10;TpjaYJFX9Co08dU4RnPDb0rOS1uozjFOS80otN9IuW256eGjWqZdOVP7D1XlJJXXpy2fk2e8UUUV&#10;+enmBXI/FjR/tGlw6zEnz28m2Q8fcbHPv82P++jXXVHdW0V5bSWs6bo5I2R1yRlSMEce1bYes6Fa&#10;M10A8Zx7fzox7fzqxqunyaRqc+lzFt0MhXcy7dw7HHuOfxrifix8W7H4Z22n6XYaDf8AiDxP4guh&#10;ZeEfB+i27z6hrl6SAsEESAseWQMwUhdy9Syq322Hp1MZUjCiuZy2S6hTpVK1RQgrt7I0viJ8R/A/&#10;wo8K3HjT4h+I7fS9Nt8B7ibcSzHoiKoLSOeyKCx7A19Kf8E3f+CRPxJ/ac+IOk/td/8ABRP4ajR/&#10;BOjtFqPwt+C+sNunmnOSmp65DjaJAm0pZsWC72WQDa4m9k/4Jr/8EZG+H/i7R/2yf2+Lex8Q/FK2&#10;/wBK8JeB45I7rRfh+CyyRiE7dt3qSlVMl591XAEPyxRyn9Dse1frnDvC1LK0sRiPeq/hH07vu/ku&#10;7++yfIqeBtVra1Pwj6d35/d3YAFGBRRRX2B9EFHXgiiigDxT9sb9gr4D/tp6Ba/8LA0260jxVoys&#10;fCvj7w7ILfWNFc5yI5sHzIWyd9vKHhkB+ZCcEfmd4u8OfHv9lX4lf8KD/bF0SztNQlaNfCPxE0uN&#10;o9C8YxuxVEhdxi31AYxJYsd+QZIt8TAj9nK5X40/BD4SftFfDjUvhH8cPh5pXijw3q0Jiv8ASdYt&#10;RLE4xw4zykin5lkUh0YBlZWANfN8RcL5bxHh+WsuWa+GaWq/zXk/lZ6nm5hlmHzGnaatLo+q/wA1&#10;5H5U0V1H7T/7DH7UX7Fvim88TfDfQtc+LXwdmc3Pm2bfavE/g2MuE+zyw583WLRAyus8e+7VBL5q&#10;y7BI/n/gL4geCvih4VtPG3w+8TWmraXex7re8s5Nyn1Vh1R1OVZGAZWBDAEEV/PWe8N5pw/X5MTD&#10;3XtNaxfz6Pydn8tT8/x2XYrL52qrTo+j/rtubFR3V5a2cfm3dxHGpbG6Rwoz6c1xfjP4h6vbajNp&#10;GjKsCwttaZl3Ox74zwB+v0rj55ZrmVp7mZpHY5Z5CWJPqSa5cPldSrFSm7J/Nnn8wMpjYpu3bTjc&#10;pBB+lQ39hZanZyWGpWcdxBMu2WGeNXR19CDwRUmPb/x2sXxZ42tPDWseG/Clnpk+qa94v8S2Wg+F&#10;9AsXiW41O/up0hjiQzOkajLgs8joigcsMgH6ehRrYirGnSTcm9Et7lU6dSrUUIK7e1i9+xAP7ZuP&#10;ij48utF+y3GpfEq4so5txInt7GztbNCCe3mRTZ9GLDtXu1eK/wDBPi/l1/8AZV0PxrdaQ9jceItU&#10;1fV5oJJCxH2jU7qVTkgZ+RkwcAEc4Ga9qr5nPOb+2K8H9mTj3+D3f0OjFLlxEo9nb7tP0CiiivJO&#10;cKKKKACveP8AgnJr8Oj/ALStvp0p+bVtHu7WP/eCrP8AyhNeD13P7NXxG0r4TfHTw54/12Yx2Nje&#10;Mt5KsZfy4pInidto5OFcnAyeOK9jh/FRwWeYavN2jGcbt9FdXf3XOvAVVRxtObdkpK/pfX8D9Rtq&#10;/wB0flXhHx8/b2+HvwQ8aTfD2Dwtf61qlmsZ1DyZFhhgLruCb2BLNtKk4XaNwG7IIHUaB+2j+zB4&#10;lm+z6f8AF3T4m/6iEM1qP++pkQfrXxZ+2/q3wy8QfH++8R/C/wASx6pb6hZwy6nNbyCSFLvBRljY&#10;DDLsWNiQWG5mGeNo/cOMOKvqOTqvleIpyk5JOzjJ2s9ldq97X7K59vm2aexwaqYWpFu6W6enkfcX&#10;7PX7SHgX9o/w7da14QgurW40+VI9Q0++VRJCWXKt8pIKNhgG4J2HIFeg18d/sPftEfsv/Br4Tvpv&#10;ijXm0fxHd3btrUs9hPL9qCu3klGjVxsVGA2naQ284wQT67qP/BQH9lWxtnng+Ik126rlYLfRbvc/&#10;sC8arn6kCvQyPinLq2T0auOxdJVXG8lzxVvJpu6drXVt720OjA5ph54OEq9WHM1rql+Hfv5nzD/w&#10;UJm17RP2o5NWi1G4glXTLKfTJ4pmV4QoIDIQQVIkV2GO/Ncb4w/a+/aK8eeE5PBPif4l3E2nXEXl&#10;XUcNpBC88f8Add40VipHBGcMMhs5Ndr8c/iX8OP2vv2ifDd94cttWsrL+yxZXqalDHGzCJ55/l8u&#10;R/vBtuSQQe1dZrn7MPwj1m0jtrbQpNPaPH76xuWDkeh37gfqQT71/OXGHGVHKeIsTTw9afJWbk3B&#10;tRcW3vqrrdWs9Djy/hfOOIPrOJy+rFQ5mtZNczsm1omtE+tuxX8LfA74TeMvCGj+JNX8E2y3F9pd&#10;vPN9lmlhXe8ascLG6gcn0qKT9kn4UPdrcqdSVA2TbreDYR6crux+Oa9H0nTLPRNKttG02Hy7ezt0&#10;ht49xbbGoCqMnk4AHJ5qxX4g84zGNRunWkld2V3ovS5+0R4XyOpRgq+FpuSSu1FK7tq7pJvXuU9C&#10;0DSfDOjQaBoVktvaWybIYUzhR+PJPcknJPJrzvWf2S/htrWs3WtS6rrELXVw80kUFxEEVmOSBmMn&#10;GfUmvSdT1Kz0fTp9W1GYR29rC0s8h6IijJb8BzXlUf7Yfw/fWfsTaNqaWfmbftjRpwM43bA2dvf1&#10;x2zxV5as6nKdTB8zf2mvv1vu/wATHPnwpShRoZpyJfYUunTRLZdOiPO/2ivhH4Y+FX9ixeGpLlxe&#10;LcfaJLqYMzFDHjoAB989BXmde0ftf+I9A15/Do0PW7O8EaXTubW5WTareTtJ2k8HaceuDXi9fpOQ&#10;1cRWymnOs25O977/ABP9D8F4yw+CwvElelhElTXLZR2+CLdvnf5hRRRXsHzIUUUUAeR+KZJJfEeo&#10;NI7MftbjLc8BsAflX0R+w3+w8f2yP+CAXgX4D6P4xsrP4jfDnxN4iufAHib7U0iaJ4h07xFqiWwl&#10;wufIkiPkSRvGwNvcEiMkJj518S/N4h1Dj/l9k7f7Zr7c/wCDde61+D9mP4teD9eKquiftBa6unw/&#10;LmO2u7LTtRUnHXc95I4J5w2O2B+4+HsoylWoSSalCN0+ttPu97U+n4VknWq0ns0vwdv1Pk/4GfE3&#10;V/iZ4OuP+Ez8MSaB4t8O6tc6D458Nzff0jWbVtlzb5BIK7sOjAndHIh7kDsq9o/4K+/sJeMfC3j2&#10;6/4Kf/sy2d1eaxo+iQWnxi8Aabbx7vFmh2xb/T4B8u/UrOIkr5jfvYIvKVkK7JvAfAvjnwn8S/B2&#10;m+P/AANrkOo6Pq1ml1p99DnbLGwyDggFT2KsAykEEAgivgOMuGKnDuYN01ejNtxfb+6/NdO613vb&#10;gzjLJZfiPd+CWz7eXy/FGtVfVdV0zQ9Luda1rUbezs7O3ee7urqZY4oIlBZndmICqACSxOABk1we&#10;t/tK+CpvHP8Awp34QaHrfxM8fOuYfA/w701tUvkw6ozXDR/ubNELhma4kjAUE88A/RH7KH/BGn4q&#10;/tF6zZ/GT/gqlZWdnpVjeLceHf2f/DutfadNRkJKz63dRYGozB9jLBEwt1EaFg5eRKOH+Cc4z2am&#10;4unS6zkt1/dTs5eu3mGX5LjMdJO3LDu/0XX8vM+Z/AHw9/ac/wCCinjH7B+wL8Pbe48NwsLXWPjL&#10;4xhms/DdlIryh1tQVE2rygRMmLZWiRpITJIEav0o/wCCd/8AwSQ/Z/8A2ApL34i/21qHxC+KmuQh&#10;PEXxQ8VwR/bXXHzW1lEvyafabtzCCMk4YK7yBEC/UOh6DofhjR7Pw74b0e10/T9PtY7bT7Cxt1ih&#10;toUUKkUaKAqIqgKFAAAAAwKt1+9ZLw/l2Q4dU8PG7tZyesn8+i8lZH3GByzCZfH90tere7/rsgoo&#10;or3D0AooooAKKKKACiiigAIyMGvi39sj/gkN4Q+I/i3W/wBo79jzXLP4d/FLV5HudehuFd/D3i2Y&#10;7T/xMrVAfKmJUn7ZbBJgZJDIJ9xU/aVFc+KwuHxuHlRrwUoS3TV0zOrSp1qbhUV0+jPwO8QeK/Et&#10;n8UNS+F3xk+GmpfD/wAfafCk2seC9dZDMi/cNxbTJ+7vrVnVttzCSjcZ2sSonz7/APj1fsl+1h+x&#10;J+zX+2v4RtfCn7Qvw5h1WTTHkl8P65azyWmqaJO4XdNZXkJWa3YlELBW2SbFDq6jbX5p/tO/8Eqv&#10;2y/2SZZvEvwch1D46fD2Fd3k2scUXjLSox5vyvbqEg1dVCwDzITDOxdz5D7dzfmebcD1sKubL/eg&#10;vst+8vRvf56+rPicx4arU254X3l26r07/n6ngnjjxz4T+G/hW+8b+ONdg03S9Ph827vLhjtRc4AA&#10;HLMSQqooLMxCqCSAfp39hb9jLxZ+z7+z98Tv+Cvn7Vfha+0vxdY/CfW7/wCFfg2ZY5L7wdoaafJc&#10;Ndt0Fvqt2qZZVYPDC4geTLSRx0v+CW3/AATj+KP7Rf7Rml/tg/tafCDxF4N8F/DW/aT4ceAPGuit&#10;a32ta5sKnWby1nXMEVsGItkK+YZf325Aux/r7/guR4w8Q+B/+CUnxmuvCc80d9q3h230GMwRqzOu&#10;pX1tpzp83GGS6ZSeoDEjkCvoOFeHlldH63iV+8a2f2V/m+vbbvf1siyj6jT+sVl77W38q/zfX7u5&#10;+en7K+my6N+zH8OtInQrJa+BdJikVuzLZxA/rmu8qO1t7azto7Szt44YYkCRRRKFVFHAUAcAAcAC&#10;pK/nHEVfb4idT+Zt/e7nwtSXtJuXd3CiiisSQr1z4MfBXwp4p8JR+J/E8M08lxNIIY0nKKEU7e2D&#10;ncG74xivI69T+HHx70DwT8P4fDtxol5NeWhk8tVKrHJudnGWJyv3sfdPT8vNzSOLlh0sPe91t21/&#10;Wx7nD8stjjnLG25FF2urq91066XO7l+BHwit4mnm8LqqopZna/nAAHcnfXgvjiXwtL4nvH8FW7x6&#10;ZuUWqvu5woBPzEtgtkjPOD26D274b/GfSvild3XhnUNAazma3Zlja4EiTR9GGcKQeemDxn0rm7v9&#10;lUtfMLHxjstWLFfNs90iDPA4YBvr8v0rysDiJYOvJY2ck7aJttfhf+rn0Wb4CnmuFpzyqjBxu7uK&#10;UZXWiWtnbXX5PY1vh38M/gz428J2ut2nhaQtt8u4Wa+l3iRfvZ2sBz14AGCOB0Fjxx8F/hdovg7V&#10;NXsvDIjmt9PmeGT7ZMdrhDtOC+DzjrXYeDvCWleCPD8Ph7R0byoclpH+9IxOSxPr/IYHas34yw3N&#10;x8MNZS0Qswtdxx/dDAt/46DXmxxlaeMShUlyuXVva/qe9LK8JSypyq0Ie0UHe0Vul007nzKOlFdN&#10;4D+Evi/4hWsl9osdvFbxPsNxdyFVZsDgYBJ6jtj3qn408A+JfAN+lj4htFXzQTBPC26OXGM4PqM8&#10;ggHkcYIr7OOJw8q3slJc3bqflssDjI4ZYh03yPrbQy9O1G+0i/h1TTblobi3kWSGWM8owOQa6fXf&#10;jt8WvEBga98bXcf2dsx/Yttvk+reWF3fjkD8TXJUHpRUw2HrTU6kE2tm0m195WHzDHYWnKnRqyjG&#10;W6Umk7d0nqfbXg3WJvEPhDSvEFxEqSX2mwXEiL0VnjDED860qwfhZ/yTHw5j/oA2f/olK3q/E8RG&#10;McROK2Tf5n9ZYGpOpgaU5atxi36tI5L466Hq/iT4Ta1pGhQtJdSW6PHEmdzhJFdlAHJJVSAO5OO9&#10;fIdra3N7cx2NlbSTTSuEihijLM7E4CgDkkntX3TWfb+E/DFrqz69a+HbCO+kJMl5HZosrZ65cDJz&#10;9a97JeIP7Jw86Tp813da21slr5aI+L4s4JfE2OpYmNbk5VytNXurt3Wq11e+j8ra/HPivwN4t8Dy&#10;28PivQprJrqMvb+bjDgdeQTyMjI6jIyORWTXuH7aV3C1/wCHrBSPMihuZGX0VjEB/wCgGvD6/Qsp&#10;xlTMMvhiKiScr6LbRtfofiXEuV4fJc7rYKjJyjC1m7X1im72stG7BRRRXpHhBRRQTjrQB5D4iI/4&#10;SLUP+v6Xv/tmvpr/AIN+Zb/Sf2mP2m/D15cD7PqFt4K1mxjZdp+e31O0kI5+YZsk5HQnFfMetsf7&#10;avP+vqT/ANCNen/8EiYrbw1/wV9t/EN7evu8U/APWNHtbdVAXzbTV9MutxO7n5JX6DPHpnH7FwLV&#10;9jnEIfzQa/BS/Q9vhqpyZol/Mmv1/Q/ZBlDjBr4ik/4N9f8AgnLqPj/xT4l1/wAMeNrzw14ov3vF&#10;+GEfj+/sfC+kSS72uBZ2NlJD5Uc0jtI0bM6K3yxrGnyV9vUV+xzp06ludJ21V117n6HKMZbq5x/w&#10;Y/Z9+Bf7OXhMeBPgD8HvDPgvRvM8xtM8LaHBYQu+AN7LCih3IHLNlj3JrsKKKsoKKKKACiiigAoo&#10;ooAKKKKACiiigAooooAKCM9aKKAAADoK+Kf+C8/xH03wp+xl4b+Gep+H3vk+JXxo8IeHNyzBBbKm&#10;px6o8jDHzgx6a8e0EHMobPy4P2tX57/8FxfH5PxR/Zq+CQ0+4kXVvG+veI5powPLiXTdFmtxu7jL&#10;6omD04IPUV5mdV/quT4mt/LTm/ui2cuNqezwdSfaL/I8HHAxiiiiv5KPykKKKKACu6+HXwO1L4he&#10;GZ/EMesrZ4kaO0ikgLCZlHUtn5VycZAJ4PHHPC19Gfs/DHwo004/jnz/AN/nry82xVbC4ZTpuzul&#10;+b/Q+g4by/DZlmDp11eKi3a7Wt0unqYPwY+C2v8AgvxJJ4j8SzW+6OFo7aGCQsdzdXJwMDGQBznd&#10;2xz6lWR418baH4C0b+29ekk8syCOOOFNzSOQTtHQdATyQOK5jwz+0N4M8Sa1b6GLS+tZLqYRQyTR&#10;KULE4UHaxIJPHTHqRXy9aOOzBuu4tpdlpofoWGllGSqODjUUW3ezerb7+vyO+oorF+I+7/hX2ubG&#10;x/xKbj/0W1cNOPtKij3dj1q1T2VGU7Xsm/uRsqqIMIAB7V5r+1GY/wDhBrINt3/2sm312+VLn8M4&#10;rybwT8RvFfgCdpPD1+qxyHM1tMm6NzjrjsfcEHiofF/jjxN46v1v/EeoGYxgiGJVCxxAnJCqPw5O&#10;ScDJOBX02FyWth8ZGpzJxWt+v3f8E+BzDirC47Kp0VTanJWtul530/LcyaDyMUUV9IfCnpFh+1N8&#10;S9K0O00DS7TSYIbO1jghdbV2baihRnc5GcD0rf8AhD8Xvjv8RPHlrp0Wrxz2MUqyamrWcSokG4Bj&#10;uC7txz8oB69eAceMV1Hwo+Kms/CfXpNY0u0juYriMR3VrKxUSKCDkEfdYdjgjk8GvDxuT4T6rU+r&#10;0IOo07XS3fm+vbzPrsp4ozL+0qH13F1FRi1flk1oulluujVnpc+l/jVqvj3QvAd1rfw/lt0ubMed&#10;dNcKCVt1Vi5QN8pYcHnsGxk4FfP6ftPfGlDk+KIm/wB7T4f6JWv8Rv2qfEHjbw5P4a0jw7HpcN5G&#10;0V5IbrzneM8FV+RQuRkHg5B4xXlNefkOR+xwjjjqMXK+l0m7eb1Xpqe1xlxe8XmUZ5TiqihypOzl&#10;GN79Fo9t20bXjn4geJviNqsWs+KrqOW4hthAjRxBBtDM3Qd8saxaKK+op06dGmoU1ZLZLY/PcRiK&#10;2KrSq1pOUnq23dv1YUUUVoYhTLiZbeB7hx8saljj2p9U/EbOnh6+eNiGFnKVK9jsNVGPNJIDyHHt&#10;/KtT9mPUvDvw/wD+Cm/7NHxc8RX8scdv441Tw3HBGE/eSavo15bQklmHAnWAYGSQxxkgA5YAx0/8&#10;drlPih4y0P4T6t4B+PfiOGeWx+HPxX8LeJr23tQoeW3tdXtjMoLEBf3TOcnjjnA5H6fw7W+r53h5&#10;f3kv/Avd/U7coqexzKlL+8l9+n6n9CtFIpJHNLX7ufqYUUUUAFFFFABRRRQAUUUUAFFFFABRRRQA&#10;UUUUAFFFFABX5j/8FRta8V69/wAFM/D/AIckLNofhX4Fi5h/enCXeq61Kr/LnHzJo0fIGTswe1fp&#10;xX5G/tUa74h8R/8ABVf4/Pqep3VxY6Jpfg/RdMjuJSy2qrpkl88UYJ+VN+oGTAwC8rnqTXx/HtZ0&#10;eFMS11UV98op/hc8jPpcuVVPkvxRg+Kb5tN0V9QAYrDNC8gVckqJF3fpmtCqPiaHz/Dt9EI9zNaS&#10;bV25y204/HNR+EdQOp+G7S8ZmZmi2yM/VmX5ST+INfzby/uObs/zSt+TPzXqaVFFFYjCvc/gN8QP&#10;Bth4At9D1TxHZ2dzaySb47qcR5DOWBBbAPXsa8MowPSuPHYOGOo+zk7a3PSynNKuU4r20Ip3TVn2&#10;bT/Q9w+P2v8AgPxJ4BZbPxZY3F3bXUclpDaXiSM7E7SCFJONrMe3IH0Pl/wvvfCuneN7HUfGMskd&#10;rbyeajqpKiVeULY525HbvjPGa5/APJFFTh8DHD4V0FJ2d9eqv2NsdnFTHZhHFumk4201adnfX8vQ&#10;+nbn4u/DS1gFxL4zsSp5xHJvb8lyf0rnvF3x2+F154fvNLi1a4uvtVs8DLa2b7gHUqT+82jjPrXg&#10;eB6UYx0FcNPIcLCV3Jv7v8j1q3GWY1YuMYRSats3+v6Bz3ooor3D5EKKKKACiiigAooooAKKKKAC&#10;iiigArL8bXMlr4VvpYwuTCU+b0b5T+hrUrF+IblPB94w/wBgfm6itsOubEQXmvzA8vHT/wCyrj/2&#10;gvDlx4u+BnjDw3ZWf2i4vPDN9HawrklpjA/l4x337ce9diM9s/pSOodGR1yrDDA96+2o1JUakZro&#10;0/u1JpzdOopro7/cftH+x18W9c+P37I3wt+O3ie0t7fUvGvw50TXtQt7Pd5Uc95YQ3Dqm5mbaGkI&#10;GSTjqSea9Hr5E/4IPaz4j1b/AIJPfCOz8WArfaLZ6toUiNHtKJp2sX1hGpHYhLdBzzxzzX13X9FR&#10;kpRTXU/YYy5opoKKKKoYUUUUAFFFFABRRRQAUUUUAFFFFABRRRQAUUUUADHaMmvxkTxb4k+JP7S/&#10;x++KPiWys0/tb44azZaXcWTBluLDS0g0aB87mOSNPJOTgsWYABgK/Y3xN4h0bwl4cv8AxV4jv0td&#10;P02zkur66kzthhjUu7nHYKCfwr8Rf2QrfW/+GcPCuv8AiXXG1LUvEVnJ4h1C+aIIZJ9Smk1CTgcc&#10;PcsOMA46DoPzXxRxXsshp0VvOa+5Jt/jY+b4oqcuBjHvL8k/+AekEBl2sODxXG/C7UZbK4vPCl4u&#10;2SGRnX5s4IO1lzn1wRj3rsq8zj1I6F8SJr0uqx/b5Fm3HA2sxBJ9hnP4V+I4On7alVp+V/mj4Fnp&#10;lFH0orzygooooAKKKKACiiigAooooAKKKKACiiigAooooAKKKKACiiigArnfihdfZ/CzQGPd9onS&#10;POfu4+fPv93H410Vcv8AFk/8U5D/ANfy/wDoD11YKPNioX7oGee4Hp/47QenA/8AHaN3v/OgnIxn&#10;+dfXGZ94f8G7mptc/sl/EjQn3btH+PviWBlYfKPOW0vBt5ORtugei8lhjjcfvqvzf/4N8PiFZNf/&#10;ALRHwIs9BWD+w/iDpXiRr1bnPnnVNGtoWTy8fLtfS5H3ZO4zEYGzLfpBX9A5XU9tllCfeEX+CP1r&#10;Ay9pgaUu8Y/kgooorvOoKKKKACiiigAooooAKKKKACiiigAooooAKKKKAPnX/grZ8TLf4U/8E0/j&#10;X4jktr2a4vvAF9oemx6cu6Y32pr/AGba7RkZxPdRHjnAOATgH8+/DWgad4U8Oaf4X0dWFpptjFa2&#10;oc5YRxoEXPTnAHavsj/gt/4nW2/ZJ8O/DBdIuL2Tx38W/DWmLHCwVUjtbv8AtiZ5CSPlEGlzYxk7&#10;ivFfIo4GK/FPFjFc2JwuHT2UpP5tJf8ApL/E+L4qqXrUqfZN/f8A8MFeYfEaJk8W3TMf9YsbLz22&#10;KP6V6fXB/Fy0Eep2V6G/1kLR7fTac/8As36V+aZVPlxdu6a/X9D5GR1HgzUv7V8N2t00u51j2SFm&#10;y25eCT7nGfxrUrh/hPrOyW40CUfezPE35Bh1+hHH96u4rnxlH2OIlH5r0Y1sFFFFcowooooAKKKK&#10;ACiiigAooooAKKKKACiiigAooooAKKKKACuf+JtrHP4Tlnfdut5UdMHvu2/yY10FZvi7TDrHhy6s&#10;E3bmj3RqvUsvzAfiQK2w8uTEQk+jQHk4PHJ/8eoz7/8Aj1CklQf8KXn3r7IzPrD/AIINlLD9qL4/&#10;2kp/eah4Q8E3UW3oESfX4zn3zj8K/TmvyF/4Iw6l4p0z/gq74k0eK/uE0XWv2e5pri1VyIprqy12&#10;1WN2HQsiahIATyBK2Mbjn9eq/dOG5c+R0H/dt92h+o5LLmyuk/L8gooor3D0wooooAKKKKACiiig&#10;AooooAKKKKACiiigAooooA/P7/gs9r2p618dPgH8LrLUYFtLOTxL4t1K2a5bezWtrbabAfLHBydY&#10;mIZsY8tsHOQfAK9C/wCCmOmXmpf8FQo9YldfJ0X4C6TDDHn5la91vVmcjjkEWEec9MDHU157X86e&#10;JGJ9vxROF/gjGP4c3/tx+ecRVOfNJL+VJfhf9QrmfilYi58O/bAqZtZlYsw+baflwPqSPy+ldNWf&#10;4rs2v/Dd7apFvZrdii7c5YDIGPXIr4jDT9niIy80eEzyzTdRm0jUIdTtj88MgYdRkdx9CMg+xr1+&#10;0uIbu2jurd90ciBkb1B6GvGeCv8A9lXoHwu8Q/b9ObRLl/31rzH/ALUefr2PHYAba9rNqHPTVVdN&#10;/QmJ1VFFFfPlBRRRQAUUUUAFFFFABRRRQAUUUUAFFFFABRRRQAUUUUAFBIHU1HeXlrp9rJe3s6xx&#10;Rrl3Y8Cuf0C+ufGOtf26d0en2eVs4W4ZpSBl2GT0BIH1+taQpylFz2S6+fRAcn448ProOrM0SKsN&#10;xIxhTcM44JwB0Ubto7/Kaxce3/jtb3xJuWm8WTQseIIo0XtgY3fzasHPv/49X1mEcpYaDlvYzPY/&#10;+CWPi9vC3/BUnwfpQaH/AIqT4WeKtN/eHBGy50e7yvq3+jHj+7uPbj9h6/D/APYeuZrX/grj+zi0&#10;LlVuJfFttJh8ZB8P3UmPfmIHHTjPUCv3Ar9y4Plfh+l/29/6Uz9K4ed8pp/P82FFFFfTHtBRRRQA&#10;UUUUAFFFFABRRRQAUUUUAFFFFABRRRQB+RX7TF14m17/AIKhftCa7rPiG5vLHT5fCuhaLazXTyJZ&#10;QQaJDeSRxA8RoZ9RncqvHmPIxALHNSsy51rxV4w/aR+PHj3xRZW8K6p8cdettMW2Y4a100xaOjMC&#10;SQxOnOSOOSSAAQK06/l3jKt9Y4oxU73963/gKUfwsfmOcVPaZnVfnb7tP0CkcbkK4zxS0V8yeaeO&#10;6np91pGoTaZeriSFtp2ng+hHsRzTtD1ebQtUi1S3Xc0ZO5D/ABAjBFeh+NfB0HiW1+0QfLeQofJY&#10;Y+f/AGW9vT0J+teZvHLE7RyxsrKxDKy4II7V9VhcRTxlGz32aI2PY9Pv7fU7KK/tH3RzIGU/571N&#10;XE/CnXSvm+HriXovmWoY+/zKOfxwP9o121fOYmjLD1nB/L0LQUUUVgAUUUUAFFFFABRRRQAUUUUA&#10;FFFFABRRRnnFABVHXtesfD+nvf3r9OI07u3ZR/nisfxJ8SdN0vda6WBdXHqrfu0OO57/AEHvyDXB&#10;6nqmp6zcm91S6aaTtnovsB0Ar0sJltWs1KekfxZLkaF3rGveOtXhsJJyqSzARW6/djH94+pAySfr&#10;0HFel6bp9tpVlHYWq4jiQKvAyfc47nqfeua+F3h77Hpra5dR/vrriLII2x/l3PPfjFdZU5hWpufs&#10;qatGP5gu55X46uYbnxbeywPlQ6of95VCnr7g1k7vf+VXPEeW8Ragcf8AL5L/AOhmqe0/5FfR4dct&#10;CKXZfkSd9+xRf2Om/wDBRL4A3mo3Cxxnx1qkSs3/AD0k8La5Gi/izqPxr9rK/Bf4ePLbftifs6Xa&#10;SKoj+PGihy3cPHcx4/EuBX70V+z8E/8AIjX+KR+icM/8iv8A7ef6BRRRX1x9AFFFFABRRRQAUUUU&#10;AFFFFABRRRQAUUUUAFNlYqmQ2KdXA/tWfEfU/g5+y/8AEj4u6LfR2t54V8B6xrFrczR70iktrKWZ&#10;XZcHcAUBIwcgdD0oA/Hj9lXxHqnjf4LWfxF1qKRLrxVrGreIJlk65v8AU7q8znau4ETghsAMMEAA&#10;16LXD/sy6bfaN+zh8P8ASNUt2hurXwPpMNxE3VJFs4lYH6EGu4r+R82rfWM0r1f5pzf3ybPybFT9&#10;piZz7tv72FFFFeeYBXIeMfhxPqd7NrWjzL5snL2zKAGOOoPqffqec119FbUa9TD1OeDA8eSTU/D2&#10;rKyo0F1ayZ2sP04PII/Ag+9et6df2+qWMeoWkm6OZQyn09vqO/vVXXvDWk+IoPK1K23Mv3JUO10+&#10;h9Pbkeoqn4P0fUfDazaHdv50IYy2ky5Pyngqf7pzg477jjODjsxWIp4yipbSj07ry/ruTsblFFFe&#10;aUFFFFABRRRQAUUUUAFFFUNX8TaHofy6lqMcb8fu/vPz32jnHvVRjKcrRV2BfqO6u7WyhNxeXEcU&#10;a/ekkYKo/E1xes/FiWVWh0Ow8sMuPOuCNyn1Cgkce5P0rk7zUL7UZvPv72SZv70kpbHsPQe1elh8&#10;qrVNanur8SeY7zWPilotjI0GmwveSL/Ep2x9cEZwT+QIPrXJ61418Ra4rQ3N8Y4WP+ogXauMYwT1&#10;I+pIrJz7/wDj1BZRwT+pr2KOBw2H1Su+7JuAAHGP/Hav+GdJ/trX7XTmUGN5MzdR8g5bkewx9TUu&#10;keDvEetTeXbae8Sbc+dcKyp+eOfwBruPB3gm38MBrqWXzrqRdrSDIVV4JUDPPI69fpWeMx1KjTai&#10;/e6WGkbkcaQxrFEgVVGFVegHpTicUUV8uWeP6zPDd6xeXcDbo5bqR4229VLEiquPb/x2gEY6/wDj&#10;1Gff/wAer7aMeWKS6GZBpENw/wAfvgfPAG2w/tAeCGlZeMKdctF59iWA+pFfvjX4MaHqelaJ8VPh&#10;nrWualBZ2Vn8aPA893d3UwSKCNPEumszuzcKqgEliQABkkda/eev13gSXNk812m//SYn3/C0r5fJ&#10;dpP8kFFFFfan0oUUUUAFFFFABRRRQAUUUUAFFFFABRRRQAV8r/8ABbbx14s8Af8ABLL4wXngfTor&#10;zVNa0G28N29tNGW8watfW2luFAYfPsvG284DbcgjIP1RXw9/wXv8eL4V/ZU+H/hOTT/tC+MPj74R&#10;0lj5m0RCO7a/3EYO4f6Ftxxy2c8YPPjKzw+FqVV9mLf3K5nWn7OjKXZNny1p9laaZYw6dYQiOG3h&#10;WOGNc4VVGAPyqahfu0V/H++5+RhRRRQAUUUUAFFFFABRRRQAUUUUAFFFFABTZN5UrGQGx8rMOlOo&#10;oA5fXdA+IGqTNFD4jgW3zlBFuhPTvgMcfVjmsN/hT4lT7txZt/uytx+a16JRXbSx+IoxtG33InlP&#10;M7j4ceLoJPLjsVmGPvxzrj/x7Bq5a/CjXJJF+2X9vGn8TRksw/DAz+degUVrLNsU1bRfIOU5Gy+E&#10;dhFLv1DV5plH8McYTP15Pv6Vu6X4T8PaOQ9jpcYdWyJHXc4PHc5I6duK0aK5amKxFb45P+vQdkGP&#10;aiiiucYUMcDJNFV9WZU0u5d2Cqtu5Zm6D5TRbm0A8eGcd6OfekHIz/7LRj2/8dr7gzPM/wBsiwud&#10;Q/Zn8WLa/wCst7GO7Xpx5E0c38kr+jav53v2mLdbj9nXx0jbvl8Iak/yqckrbSMP1Ar+hPwxrS+I&#10;/Dmn+IUh8tb6yiuFjLZ2B0DYz3xmv1TgGbeArR7Sv96X+R91wnL/AGWpHtL81/wC9RRRX3h9UFFF&#10;FABRRRQAUUUUAFFFFABRRRQAUUUUAFfAv/BwTAZfgh8DZAo/d/tL+H2yxUKP+Jfqg53cd+O+cY5x&#10;X31XmP7XP7JXwg/bV+CmofAz402WoHTbqaG70/UtGv2tNQ0e/hbdb39pOuTFcRPhlJDKcbXV0Zkb&#10;nxlB4rB1KKduaLV/VNGdam6lGUF1TX3o/M0dKKd8Vf2bP23/ANjaePSPjf8AC/UPib4WjXZa/FT4&#10;YaDLdu0arKd+p6PDvurOXZCGeS2W4tt0ygNHnaOT+Hfxy+DvxaZrf4b/ABL0XWLqG2Se60+z1BGu&#10;rVGxjzoM+bCeQCsiqwPBAPFfy1m3DucZLUccVRaS+0leL9JLT5Oz7pH5fisvxmDk1Vg/Xp951VFG&#10;RnFFeIcYUUUUAFFFFABRRRQAUUUUAFFFFABRRRQAUUUUAFFFFABRRRQAUUUUAFUfE3/Iuah/15S/&#10;+gGr1ZXje6az8KXsqbeYdnzejHaf0NaUVzVorzX5geVBhj/69G4f5JoBH+WoJA//AGq+0MzL8beG&#10;7Pxr4O1bwbfzSRwatps9lNJFgsiSxshIyMZAbuK/X/8A4JTeLNL8a/8ABMz4A67pF99pj/4U/wCH&#10;baabaR+/g06CCYc+ksbrnvjNfkB8PbP4t/tO/FG4/Z+/Y38BR+NPF1rIkeualNMY9C8Kh3Kefql4&#10;uRGF2yN9mj33MgiZUTODX7QfsFfspW/7D37IHgP9lK28f33ikeC9G+xvr+o26QyXbtK8rkRpkRxh&#10;pCsaEsyxqgZ3YF2/VOBcHjMPh6tSrFqM+Xlvpe17u29trPr0PuuF8PiKNGpKpFpSta/Xe7/I9eoo&#10;or7w+qCiiigAooooAKKKKACiiigAooooAKKKKACiiigAIB6ivHf2jf8Agn3+xP8AtbJdSftEfsw+&#10;DfE19eLCs2uXWixx6ooiZTGEv4glzFjYB8ki5XKnKkg+xUUAfEHjP/ghT8A1v5da+AP7Rvxf+HM7&#10;WX2eHToPGB17TE/e79/2bWku2DY+QeXJHgeuW3eXa3/wSk/4KH+AZbez8GfGz4U/Euzjt/8ASLrx&#10;Fp2oeFb15Pn4/wBGXUYW/wCWfzBIwfmG0cNX6YUV4WO4Y4fzH+PhoN90uV/fGz/E4a2W5fiPjpr7&#10;rP71Zn476p4D/bO+HS2MPxv/AGBfiZo7XW4TX3hO1tvFdnEwViP+QRLPdYO3ALWycsM4BzXN+DPj&#10;n8KfHutSeFvD3jGBdah3+f4f1KKSx1KLbjcXs7lY7hAAR8zIBzX7WEBhtNcP8cf2Zv2ef2mfD0fh&#10;b9oT4JeF/GljCsgtYPEuiQ3n2UyAB2haRS0LkAfOhVvlHPAr5DHeFuS17vDVJ0320lFfJ2l/5MeR&#10;X4YwdTWnJx/Ff5/iflvmivqb4if8ESvhesc13+zH+0V4/wDhzPIsYj0u+1EeJdJXYGAHk6p5lzGC&#10;CBthuoV4HHFeD/Er9h7/AIKK/A9bq/v/AIQ+Gfiro9rLcOuo/DPWvsWqPbrvaN20rUmRA5VQDHFf&#10;TuWYBFevg8y8N+IsFeVFRqx/uuz+6VvwbPCxHDuYUdYJTXk9fudvwucjRXJ6R8Z/BF54rX4ceJH1&#10;Dwv4tCx+d4N8aaVNo+rRs8QlA+y3apJINhzvjDoQCQxHNdZXw+IwuKwdV068HCS6STT+5ni1KdSj&#10;Llmmn2asFFFFc5mFFFFABRRTZporeJp55FREXc7s2Ao9SaAHUV5T4m/bj/ZG8KlY734/+Hb2Zm2/&#10;ZdBvP7Tm3bgu3yrMSvnJHGM9fQ1qW/x28XeKNGs/E3we/Y7+Pnj7SdQjLWeseFPg7qptJSJGjZVl&#10;uooFYqyEEglQeM5DAexh+H89xdvZYao0+vLK33tW/E66eAxtb4Kcn8n+Z6FRUOmfCr/goN4v0ebU&#10;fAv/AATV+JDTRTKnkeJvEXhzSd2epHm6mXOPZCPcVJ4F/Zd/4K/+Mdc/svWv+Cefhnwra+WXXUvE&#10;nxysHjyP4Ctja3L7jzj5SvHJFepS4F4rrRvHCv5ygvzkjqjkmaT2pP5tL82Oz2ozXR3P/BMz/gsV&#10;r89rPo97+zf4bjzi8XUvEGvapIFJH3BFZ2y5HI5Y5PdR172H/gh1+1XqniddV8U/8FS5rXTfMzJp&#10;PhP4K6dafLuyQst7dXrDjKgkNjgnPOfVw/hnxNW+NQh/il/8ipHVT4bzKe6S9X/lc8fyOmaMj1r6&#10;K1f/AIN+vgZ4l1uTXfE/7b/7Sl3JNtL29p8QLHTYOABxHp+nQKuQOcAZ5PUk1vTf8G+X/BMfX8P8&#10;Tvhp4y8aSL/qZvFfxZ8QXDxc5wpS9THIB78ivXo+E+Plb22Jiu9ouX5uP6HXDhXEP46iXom/8j5J&#10;8ReJvDnhDSJtf8WeILHS7C3UtcX2o3SQQxqASSzuQoAAJ5PavLPGf7WX7P3iSNfAXgL4hJ4t1jUv&#10;LNlp/gbTrnXZJP3o4/4l8U2D8p4ODyOORn9P/hD/AMEUv+CU/wADri4u/A37DXgaea6YGSXxPZSa&#10;4wI3fcOpPOY87jnbjPGc4GPpDwn4N8I+AvDtr4Q8DeF9P0XSbGPy7HS9Js0t7e3TJO1I4wFQZJOA&#10;ByTXs4LwrwdGop18TKVnf3YqP5uR10+FaK/iVG/RJf5n4X+AfgT/AMFEfjYjRfBz/gnD8SIPLvPJ&#10;mvfiW9p4Ut0TIBlAvJDcSLgg/JASRnHIIH0x8Cv+CAfxm+IWqrrn7ff7UkcOkQ3W5fh38GWns7W7&#10;jWRWUXWrXCrdyI6eZFJDDHACNrLIDwP1KAwMAUV9xgeGclwEuaFK8u8tfz0Xqkerhcky3Cy5owu+&#10;71/4H4HG/Ab9nv4I/swfDHTfg1+z98L9H8J+GdKhVLPSdFs1iQkIq+bIfvTSsFXfNIWkkI3OzEk1&#10;2VFFe+esFFFFABRRRQAUUUUAFFFFABRRRQAUUUUAFFFFABRRRQAUUUUAFFFFABRRRQAUUUUAcl8Z&#10;PgJ8Ef2iPCn/AAg3x5+Efhvxlo4m86PTfE+iwX0McuxkEqLMrBJArsA64YBjgjNfN3if/giR+xfN&#10;BbR/CTVviN8N/shJgi8G/EC7e1T94smBZaibu0UZUjasIUh2BB4wUVz4nDYfFQ5K0FJdmk19zM6l&#10;OnVjacU/VXPxy/4KL/ta/Hr9gT9qTxd8DPAXjOPxdpXhu+aO0uvG2mW7XMylmUCRrCO0Q4wCNqLz&#10;1yOK+fof+C3n7Vr3Hkn4ffD3HP8AzCb7scf8/tFFflOc5XldLHOMKEEvKMV1fkfJ4zC4aFa0YJfJ&#10;Ghaf8FXP2s/iTdQ6da3vh7w75sahptD0UM4JYZI+1vOuccdMY9+a/X//AIJyf8E9I/2t/wBkLwn+&#10;0D8S/wBr74q2usa59s+2Wui2/hqK1XyrqWFdiyaNI4+WME5c8k9uAUV9JkOR5JWwEZVMLTk7vVwi&#10;3+KPSwGBwc8OnKlF/wDbq/yPbtE/4IY/spWc9nceKPjN8bvEDWrq0wvfipd2a3YDZKyLp4tgAeh2&#10;BCB0IPNdbon/AARf/wCCZml+L18d6z+y3Y+KdUS3FvHcfEDxBqfiVVjDhwoj1W5uEGGHZc8sOjMC&#10;UV9dRwOCw7vSpRi/KKX5I9mFCjTd4RS9Eke+fC74LfB/4HeG/wDhDfgr8K/Dng/R/tDT/wBleF9D&#10;t9PtvNbG6TyoEVdxwuWxk4HpXTUUV2GoUUUUAFFFFABRRRQAUUUUAFFFFABRRRQAUUUUAFFFFABR&#10;RRQAUUUUAf/ZUEsBAi0AFAAGAAgAAAAhAD38rmgUAQAARwIAABMAAAAAAAAAAAAAAAAAAAAAAFtD&#10;b250ZW50X1R5cGVzXS54bWxQSwECLQAUAAYACAAAACEAOP0h/9YAAACUAQAACwAAAAAAAAAAAAAA&#10;AABFAQAAX3JlbHMvLnJlbHNQSwECLQAUAAYACAAAACEAw9AV1LwEAABjHAAADgAAAAAAAAAAAAAA&#10;AABEAgAAZHJzL2Uyb0RvYy54bWxQSwECLQAUAAYACAAAACEAEc4zXOAAAAAKAQAADwAAAAAAAAAA&#10;AAAAAAAsBwAAZHJzL2Rvd25yZXYueG1sUEsBAi0ACgAAAAAAAAAhAPNp2LW7lQAAu5UAABQAAAAA&#10;AAAAAAAAAAAAOQgAAGRycy9tZWRpYS9pbWFnZTcucG5nUEsBAi0AFAAGAAgAAAAhAF+y3yHrAAAA&#10;PgQAABkAAAAAAAAAAAAAAAAAJp4AAGRycy9fcmVscy9lMm9Eb2MueG1sLnJlbHNQSwECLQAKAAAA&#10;AAAAACEApr7EODDoAAAw6AAAFQAAAAAAAAAAAAAAAABInwAAZHJzL21lZGlhL2ltYWdlNS5qcGVn&#10;UEsBAi0ACgAAAAAAAAAhAFIqbpjaqAAA2qgAABQAAAAAAAAAAAAAAAAAq4cBAGRycy9tZWRpYS9p&#10;bWFnZTQucG5nUEsBAi0ACgAAAAAAAAAhAJ1H0/9HmwAAR5sAABUAAAAAAAAAAAAAAAAAtzACAGRy&#10;cy9tZWRpYS9pbWFnZTMuanBlZ1BLAQItAAoAAAAAAAAAIQA8PmLYf28AAH9vAAAVAAAAAAAAAAAA&#10;AAAAADHMAgBkcnMvbWVkaWEvaW1hZ2UyLmpwZWdQSwECLQAKAAAAAAAAACEAwO5jy0FlAABBZQAA&#10;FQAAAAAAAAAAAAAAAADjOwMAZHJzL21lZGlhL2ltYWdlMS5qcGVnUEsBAi0ACgAAAAAAAAAhAF6+&#10;l89kYwAAZGMAABUAAAAAAAAAAAAAAAAAV6EDAGRycy9tZWRpYS9pbWFnZTYuanBlZ1BLBQYAAAAA&#10;DAAMAA0DAADuBAQAAAA=&#10;">
                <v:shape id="圖片 207911" o:spid="_x0000_s1027" type="#_x0000_t75" style="position:absolute;left:30607;width:12477;height:8515;rotation:16253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wjxwAAAN8AAAAPAAAAZHJzL2Rvd25yZXYueG1sRI/BbsIw&#10;EETvSP0HaytxAzscKAScCFVCReqlpf2AJd4mEfY6jU1I+XpcqVKPo5l5o9mWo7NioD60njVkcwWC&#10;uPKm5VrD58d+tgIRIrJB65k0/FCAsniYbDE3/srvNBxjLRKEQ44amhi7XMpQNeQwzH1HnLwv3zuM&#10;Sfa1ND1eE9xZuVBqKR22nBYa7Oi5oep8vDgNfLmtXnltztnL9/L0tldyZ+2g9fRx3G1ARBrjf/iv&#10;fTAaFuppnWXw+yd9AVncAQAA//8DAFBLAQItABQABgAIAAAAIQDb4fbL7gAAAIUBAAATAAAAAAAA&#10;AAAAAAAAAAAAAABbQ29udGVudF9UeXBlc10ueG1sUEsBAi0AFAAGAAgAAAAhAFr0LFu/AAAAFQEA&#10;AAsAAAAAAAAAAAAAAAAAHwEAAF9yZWxzLy5yZWxzUEsBAi0AFAAGAAgAAAAhAJLBzCPHAAAA3wAA&#10;AA8AAAAAAAAAAAAAAAAABwIAAGRycy9kb3ducmV2LnhtbFBLBQYAAAAAAwADALcAAAD7AgAAAAA=&#10;">
                  <v:imagedata r:id="rId15" o:title="180823_003"/>
                  <v:path arrowok="t"/>
                </v:shape>
                <v:shape id="圖片 7177" o:spid="_x0000_s1028" type="#_x0000_t75" style="position:absolute;left:26797;top:33655;width:16535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loxQAAAN0AAAAPAAAAZHJzL2Rvd25yZXYueG1sRI9Bi8Iw&#10;FITvgv8hvAUvsqYq2N1qlCoIC560gte3zbMt27yUJtb6782C4HGYmW+Y1aY3teiodZVlBdNJBII4&#10;t7riQsE5239+gXAeWWNtmRQ8yMFmPRysMNH2zkfqTr4QAcIuQQWl900ipctLMugmtiEO3tW2Bn2Q&#10;bSF1i/cAN7WcRdFCGqw4LJTY0K6k/O90Mwrw+3HZpuneZrPfbn47jI/zKNsqNfro0yUIT71/h1/t&#10;H60gnsYx/L8JT0CunwAAAP//AwBQSwECLQAUAAYACAAAACEA2+H2y+4AAACFAQAAEwAAAAAAAAAA&#10;AAAAAAAAAAAAW0NvbnRlbnRfVHlwZXNdLnhtbFBLAQItABQABgAIAAAAIQBa9CxbvwAAABUBAAAL&#10;AAAAAAAAAAAAAAAAAB8BAABfcmVscy8ucmVsc1BLAQItABQABgAIAAAAIQCOjCloxQAAAN0AAAAP&#10;AAAAAAAAAAAAAAAAAAcCAABkcnMvZG93bnJldi54bWxQSwUGAAAAAAMAAwC3AAAA+QIAAAAA&#10;">
                  <v:imagedata r:id="rId16" o:title="180823_015"/>
                  <v:path arrowok="t"/>
                </v:shape>
                <v:shape id="圖片 66" o:spid="_x0000_s1029" type="#_x0000_t75" style="position:absolute;left:15494;top:17399;width:9137;height:22491;rotation:4162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+9wwAAANsAAAAPAAAAZHJzL2Rvd25yZXYueG1sRI9La8JA&#10;FIX3gv9huEJ3OqmFUaKTEFqKXbYqtMtr5uZBM3dCZtS0v75TEFwezuPjbPPRduJCg28da3hcJCCI&#10;S2darjUcD6/zNQgfkA12jknDD3nIs+lki6lxV/6gyz7UIo6wT1FDE0KfSunLhiz6heuJo1e5wWKI&#10;cqilGfAax20nl0mipMWWI6HBnp4bKr/3ZxshT+fT6re37+rrUC0LftmR/9xp/TAbiw2IQGO4h2/t&#10;N6NBKfj/En+AzP4AAAD//wMAUEsBAi0AFAAGAAgAAAAhANvh9svuAAAAhQEAABMAAAAAAAAAAAAA&#10;AAAAAAAAAFtDb250ZW50X1R5cGVzXS54bWxQSwECLQAUAAYACAAAACEAWvQsW78AAAAVAQAACwAA&#10;AAAAAAAAAAAAAAAfAQAAX3JlbHMvLnJlbHNQSwECLQAUAAYACAAAACEAQDOfvcMAAADbAAAADwAA&#10;AAAAAAAAAAAAAAAHAgAAZHJzL2Rvd25yZXYueG1sUEsFBgAAAAADAAMAtwAAAPcCAAAAAA==&#10;">
                  <v:imagedata r:id="rId17" o:title="180823_001"/>
                  <v:path arrowok="t"/>
                </v:shape>
                <v:shape id="圖片 68" o:spid="_x0000_s1030" type="#_x0000_t75" style="position:absolute;left:1270;top:26416;width:9829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38wgAAANsAAAAPAAAAZHJzL2Rvd25yZXYueG1sRE89b8Iw&#10;EN2R+h+sQ+oGDgwBAgZVCKoilYHAANs1viZp43MUu0n49/WAxPj0vleb3lSipcaVlhVMxhEI4szq&#10;knMFl/N+NAfhPLLGyjIpuJODzfplsMJE245P1KY+FyGEXYIKCu/rREqXFWTQjW1NHLhv2xj0ATa5&#10;1A12IdxUchpFsTRYcmgosKZtQdlv+mcU1D+HWXs9xni/fcVtv+vePxf7qVKvw/5tCcJT75/ih/tD&#10;K4jD2PAl/AC5/gcAAP//AwBQSwECLQAUAAYACAAAACEA2+H2y+4AAACFAQAAEwAAAAAAAAAAAAAA&#10;AAAAAAAAW0NvbnRlbnRfVHlwZXNdLnhtbFBLAQItABQABgAIAAAAIQBa9CxbvwAAABUBAAALAAAA&#10;AAAAAAAAAAAAAB8BAABfcmVscy8ucmVsc1BLAQItABQABgAIAAAAIQB7Qm38wgAAANsAAAAPAAAA&#10;AAAAAAAAAAAAAAcCAABkcnMvZG93bnJldi54bWxQSwUGAAAAAAMAAwC3AAAA9gIAAAAA&#10;">
                  <v:imagedata r:id="rId18" o:title="168"/>
                  <v:path arrowok="t"/>
                </v:shape>
                <v:shape id="圖片 7225" o:spid="_x0000_s1031" type="#_x0000_t75" style="position:absolute;top:3048;width:14351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fbxwAAAN0AAAAPAAAAZHJzL2Rvd25yZXYueG1sRI9RS8NA&#10;EITfhf6HYwu+iL0kYq1pr0WEgggiTQt9XXPbJG1uL+bWNv57TxB8HGbmG2axGlyrztSHxrOBdJKA&#10;Ii69bbgysNuub2eggiBbbD2TgW8KsFqOrhaYW3/hDZ0LqVSEcMjRQC3S5VqHsiaHYeI74ugdfO9Q&#10;ouwrbXu8RLhrdZYkU+2w4bhQY0fPNZWn4ssZmMnm5l3W9i5N34r9x+Pr57EUNOZ6PDzNQQkN8h/+&#10;a79YAw9Zdg+/b+IT0MsfAAAA//8DAFBLAQItABQABgAIAAAAIQDb4fbL7gAAAIUBAAATAAAAAAAA&#10;AAAAAAAAAAAAAABbQ29udGVudF9UeXBlc10ueG1sUEsBAi0AFAAGAAgAAAAhAFr0LFu/AAAAFQEA&#10;AAsAAAAAAAAAAAAAAAAAHwEAAF9yZWxzLy5yZWxzUEsBAi0AFAAGAAgAAAAhAAfdJ9vHAAAA3QAA&#10;AA8AAAAAAAAAAAAAAAAABwIAAGRycy9kb3ducmV2LnhtbFBLBQYAAAAAAwADALcAAAD7AgAAAAA=&#10;">
                  <v:imagedata r:id="rId19" o:title="180823_011a"/>
                  <v:path arrowok="t"/>
                </v:shape>
                <v:shape id="圖片 70" o:spid="_x0000_s1032" type="#_x0000_t75" style="position:absolute;left:12954;top:1016;width:15062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+M0vAAAANsAAAAPAAAAZHJzL2Rvd25yZXYueG1sRE/LDsFA&#10;FN1L/MPkSuyYEq+UIUIkLJWF5dW52kbnTnUG9fdmIbE8Oe/FqjGleFHtCssKBv0IBHFqdcGZgvNp&#10;15uBcB5ZY2mZFHzIwWrZbi0w1vbNR3olPhMhhF2MCnLvq1hKl+Zk0PVtRRy4m60N+gDrTOoa3yHc&#10;lHIYRRNpsODQkGNFm5zSe/I0CkbbR3optN746SFprp/ZmJ+jsVLdTrOeg/DU+L/4595rBdOwPnwJ&#10;P0AuvwAAAP//AwBQSwECLQAUAAYACAAAACEA2+H2y+4AAACFAQAAEwAAAAAAAAAAAAAAAAAAAAAA&#10;W0NvbnRlbnRfVHlwZXNdLnhtbFBLAQItABQABgAIAAAAIQBa9CxbvwAAABUBAAALAAAAAAAAAAAA&#10;AAAAAB8BAABfcmVscy8ucmVsc1BLAQItABQABgAIAAAAIQC3f+M0vAAAANsAAAAPAAAAAAAAAAAA&#10;AAAAAAcCAABkcnMvZG93bnJldi54bWxQSwUGAAAAAAMAAwC3AAAA8AIAAAAA&#10;">
                  <v:imagedata r:id="rId20" o:title="68"/>
                  <v:path arrowok="t"/>
                </v:shape>
                <v:shape id="圖片 69" o:spid="_x0000_s1033" type="#_x0000_t75" style="position:absolute;left:27940;top:10668;width:13582;height:20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ZmxAAAANsAAAAPAAAAZHJzL2Rvd25yZXYueG1sRI9BawIx&#10;FITvBf9DeEJvNWthpW6NIkJB8FDcevD4unluFjcvaxJ17a9vBMHjMDPfMLNFb1txIR8axwrGowwE&#10;ceV0w7WC3c/X2weIEJE1to5JwY0CLOaDlxkW2l15S5cy1iJBOBSowMTYFVKGypDFMHIdcfIOzluM&#10;Sfpaao/XBLetfM+yibTYcFow2NHKUHUsz1YB7fPD7e83/y7z3b72m9N0Y05Rqddhv/wEEamPz/Cj&#10;vdYKJlO4f0k/QM7/AQAA//8DAFBLAQItABQABgAIAAAAIQDb4fbL7gAAAIUBAAATAAAAAAAAAAAA&#10;AAAAAAAAAABbQ29udGVudF9UeXBlc10ueG1sUEsBAi0AFAAGAAgAAAAhAFr0LFu/AAAAFQEAAAsA&#10;AAAAAAAAAAAAAAAAHwEAAF9yZWxzLy5yZWxzUEsBAi0AFAAGAAgAAAAhADmsJmbEAAAA2wAAAA8A&#10;AAAAAAAAAAAAAAAABwIAAGRycy9kb3ducmV2LnhtbFBLBQYAAAAAAwADALcAAAD4AgAAAAA=&#10;">
                  <v:imagedata r:id="rId21" o:title="166"/>
                  <v:path arrowok="t"/>
                </v:shape>
              </v:group>
            </w:pict>
          </mc:Fallback>
        </mc:AlternateContent>
      </w: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37491E" w:rsidRDefault="0037491E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7977DD" w:rsidRP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4D7078" w:rsidRP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CD6546" w:rsidRPr="00CD6546" w:rsidRDefault="00EA296F" w:rsidP="00CD6546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向同學介</w:t>
      </w: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紹</w:t>
      </w:r>
      <w:r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HK"/>
        </w:rPr>
        <w:t>以下衣服。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3042"/>
        <w:gridCol w:w="3051"/>
      </w:tblGrid>
      <w:tr w:rsidR="007977DD" w:rsidRPr="00CE744C" w:rsidTr="0038441D">
        <w:trPr>
          <w:trHeight w:val="2862"/>
        </w:trPr>
        <w:tc>
          <w:tcPr>
            <w:tcW w:w="3048" w:type="dxa"/>
          </w:tcPr>
          <w:p w:rsidR="00FF4C27" w:rsidRDefault="00451D24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893248" behindDoc="0" locked="0" layoutInCell="1" allowOverlap="1">
                      <wp:simplePos x="0" y="0"/>
                      <wp:positionH relativeFrom="column">
                        <wp:posOffset>16828</wp:posOffset>
                      </wp:positionH>
                      <wp:positionV relativeFrom="paragraph">
                        <wp:posOffset>192088</wp:posOffset>
                      </wp:positionV>
                      <wp:extent cx="5611495" cy="7058025"/>
                      <wp:effectExtent l="0" t="0" r="8255" b="9525"/>
                      <wp:wrapNone/>
                      <wp:docPr id="7203" name="群組 7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495" cy="7058025"/>
                                <a:chOff x="0" y="0"/>
                                <a:chExt cx="5611495" cy="7058025"/>
                              </a:xfrm>
                            </wpg:grpSpPr>
                            <wpg:grpSp>
                              <wpg:cNvPr id="74" name="群組 74"/>
                              <wpg:cNvGrpSpPr/>
                              <wpg:grpSpPr>
                                <a:xfrm>
                                  <a:off x="0" y="0"/>
                                  <a:ext cx="5611495" cy="7058025"/>
                                  <a:chOff x="0" y="0"/>
                                  <a:chExt cx="5611611" cy="705854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7898" name="圖片 207898" descr="C:\Users\leeyingying\Desktop\Red Kitty USB\Graphic Bank\用品\衣服\6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62846" y="62345"/>
                                    <a:ext cx="1390650" cy="1430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902" name="圖片 207902" descr="C:\Users\leeyingying\Desktop\Red Kitty USB\Graphic Bank\用品\衣服\219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19746" y="5922818"/>
                                    <a:ext cx="1371600" cy="1059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903" name="圖片 207903" descr="C:\Users\leeyingying\Desktop\Red Kitty USB\Graphic Bank\用品\衣服\11_05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61309" y="166254"/>
                                    <a:ext cx="1525905" cy="131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9" name="圖片 39" descr="C:\Users\leeyingying\Desktop\Red Kitty USB\Graphic Bank\用品\衣服\08_25a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62846" y="1797627"/>
                                    <a:ext cx="1548765" cy="1758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916" name="圖片 207916" descr="C:\Users\leeyingying\Desktop\Red Kitty USB\Graphic Bank\用品\衣服\11_27d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823854"/>
                                    <a:ext cx="1895475" cy="1335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" name="圖片 1" descr="C:\Users\leeyingying\Desktop\Red Kitty USB\PIC\180823_0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05746" y="3771900"/>
                                    <a:ext cx="718185" cy="1771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圖片 40" descr="C:\Users\leeyingying\Desktop\Red Kitty USB\PIC\180823_002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31673" y="5974772"/>
                                    <a:ext cx="1469390" cy="839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929" name="圖片 207929" descr="C:\Users\leeyingying\Desktop\Red Kitty USB\PIC\180823_004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7428" y="2182091"/>
                                    <a:ext cx="1534795" cy="1007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7932" name="圖片 207932" descr="C:\Users\leeyingying\Desktop\Red Kitty USB\PIC\180823_007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9937" y="0"/>
                                    <a:ext cx="1109980" cy="1604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圖片 23" descr="C:\Users\leeyingying\Desktop\Red Kitty USB\PIC\180823_005re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39413" y="1883988"/>
                                    <a:ext cx="1447800" cy="1671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圖片 73" descr="C:\Users\leeyingying\Desktop\Red Kitty USB\Graphic Bank\用品\衣服\08_25b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9937" y="5766954"/>
                                    <a:ext cx="1153160" cy="1291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3" name="圖片 43" descr="C:\Users\leeyingying\Desktop\Red Kitty USB\Graphic Bank\用品\衣服\6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9367" y="4014787"/>
                                  <a:ext cx="1572260" cy="1144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4406B" id="群組 7203" o:spid="_x0000_s1026" style="position:absolute;margin-left:1.35pt;margin-top:15.15pt;width:441.85pt;height:555.75pt;z-index:251893248" coordsize="56114,70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nQThBQAA1y8AAA4AAABkcnMvZTJvRG9jLnhtbOyaTW/bNhjH7wP2&#10;HQTdE5MUJUpGkqJ12qBYtwXtejNQKDJta7FeQMlxgmGHAQOGHXbasFMvw3bYF9h136bLPsb+pCQ7&#10;trvWbgIUDnSwLT2W5YeP+HveyIMHl8nEupCqiLP00Kb7xLZkGmWDOB0d2i+/erLn21ZRhukgnGSp&#10;PLSvZGE/OPr0k4NZ3pUsG2eTgVQWbpIW3Vl+aI/LMu92OkU0lklY7Ge5TPHlMFNJWOJUjToDFc5w&#10;92TSYYR4nVmmBrnKIlkUkB5XX9pH5v7DoYzKL4fDQpbW5NCGbqV5V+b9TL93jg7C7kiF+TiOajXC&#10;D9AiCeMUfzq/1XFYhtZUxWu3SuJIZUU2LPejLOlkw2EcSTMGjIaSldGcqGyam7GMurNRPjcTTLti&#10;pw++bfTFxamy4sGhLRhxbCsNEzyl67//uP7re8uIYKFZPuriwhOVv8hPVS0YVWd60JdDlehPDMe6&#10;NLa9mttWXpZWBKHrUcoD17YifCeI6xPmVtaPxnhEa7+Lxo/f88tO88cdrd9cnfnJXO9mgHx1eFwr&#10;8PEHB8sszOJyo9X/DC6Poy5e9UzA0dpMeD8x+FU5VdKub5JsdI8kVOfTfA+TNg/L+CyexOWVARDT&#10;UyuVXpzG0amqThaTihHhB3AB1bR68/rX6x9/sBrhQBYRUOx1+y8LeJD+RMorMKxf/WNZnJdZ3n8u&#10;B9ZncVleWS9fPOqf1KA+CtPz/vUvf775+bv+v7/9/s/rn/qe2P86H+kHqtXRGlT6hNpez7LovLDS&#10;rDcO05F8WOTwC/BW+urO8uXmdGkwZ5M4fxJPJnqC6+PabFB8hcG3WL7i+ziLpolMy8phKTmBBbO0&#10;GMd5YVuqK5MzCf7U04GeBnCWJQjMVZyWxqMAoGdFqf9do2R8yjfMf0hIwB7t9VzS2+NEPN57GHCx&#10;J8hjwQn3aY/2vtW/prw7LSSGH06O87hWHdI15d/qQGpXW7km4+Ksi9A4Um04o1DzaVSESFtI61qo&#10;6DmMjOtwXCpZRmN9OIQhazkunn9hrL4wtH4kBTyNdTb7PBvAGuG0zIwxVjwNJx7zuWdb8Ckec3jt&#10;URqfQ52AeC7cvvY5lDuEMOPx53BhcqiiPJFZYukDPATobP4ovMCIqlE2l2j900xPBTOqSbokwD21&#10;xIxE614fYijVjMTBLlEbELZOrRHeKbWMBruPLSzVYgv/uDG2jNJA1Ni6AWM+9atUYAGuoB5pwCVu&#10;QP0W3M3CbbDI4hbh1gjvFFxKXxF3sPvsIuVt2d2OXY86JDAhl3oec026WiUnOs+nLnMDUuf51KGc&#10;IwBXgbQJ3k1AbWOuyVOr8suBSZeyZC24U2SJ/4q54e4jizKuRXYbZG9myVQEwmNiJdy63Bdew6xw&#10;fYeaTLrNk1EL6KxmqSBcqm4DiupjiVtUt0Z4p+wi3DJxD8KtnmNthbtFqowcGLWr4zPHX4u0fuBy&#10;0VDrOC5H2G0jLZrC76YWXZYlYHG+PaunT3t9FCV4Lq8IobsfVOHFWjC3CqqgralhHSFogHLV9IWa&#10;GlZQlLUNnbhAN6JaOt9LJ4fHW8JTC27JJ9t9PkXLp+nBb9xj4sShnkB5j/DpotskBFvmk3IvQH8Y&#10;dsUVvoP2ecvnhi0mtlqr6pxXC2/JKd99TrHW1cbRbeKo7gQzWA0QMuozEphVuZv9JIeLZt2YEiIo&#10;bTndkFPnbWs4WnhLTu/BUiucVcvpNpy6LAgcZCHgdCXRBZBBgPWZapXVI9yr1mHb7tG761A2327T&#10;LNRAcEsyXSXvQzUKF9/iqbecbJzuMoYMllbpLvWRzvqrS6qcC3++pOqhYHXbbtEGcVSXEEv1qBZs&#10;T+k7di6ZdZmz3U99zS62trm7BbQ3YqorPA/t3JUSlbooYpvIygKKldWP0UNabLCsBgevtDN7mfgq&#10;v1pwp/x696D9S9s9TNUez60CruNVCTEnFMF1bVFVMDaHF/sg2MdpMBl4sXvc7NSsd7rr7ek3z3F8&#10;cz/+0X8AAAD//wMAUEsDBAoAAAAAAAAAIQDCMa/pCKcAAAinAAAVAAAAZHJzL21lZGlhL2ltYWdl&#10;OS5qcGVn/9j/4AAQSkZJRgABAQEA3ADcAAD/2wBDAAIBAQEBAQIBAQECAgICAgQDAgICAgUEBAME&#10;BgUGBgYFBgYGBwkIBgcJBwYGCAsICQoKCgoKBggLDAsKDAkKCgr/2wBDAQICAgICAgUDAwUKBwYH&#10;CgoKCgoKCgoKCgoKCgoKCgoKCgoKCgoKCgoKCgoKCgoKCgoKCgoKCgoKCgoKCgoKCgr/wAARCAGC&#10;AQ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ZgvWgAozXyJ+2r/wWx/Yg/Ywu73wZf+NJfG3jW1Zom8H+Cwt1NbzDzV2X&#10;M+RBbFZI9jxlzOm9W8lhX55fHn/gqr/wU7/bQSay8Dalb/AvwTJJgW2gzv8A2zNEWTiS9bbKGUqS&#10;rQrahlfa28c11YPA4zMKns8NTc35bL1ey+bMsRiMPhafPXmorz3fot38kfpd+3T/AMFaP2Pf2C7e&#10;bQviN42fXfGSx7rbwF4V2XWpMSEK+cNwS0UrKjgzMjOm4xrIRtr4D8Z/8Ftf+Cnnx1kuT8H/AIU+&#10;C/hR4fuo/N03UNSt21TU4sIMIzTMsTq7H732Rdq5wSQN3zj8Hf2cfhp8Mx/a62xvtY25k1a+XfIz&#10;7eSgJIjJOW6k8nnFekQyCSzn8mM7vJO1uBk89K++y3gSMafPj56/yxdkvWW7+VvVnymO4qtLlwkN&#10;P5pfounzv8jzv4sftYf8FIvijqJvfib+3n41t7yPbGYfBuqNpFq0YzlTDYrbozZx85BPByDnNeZ3&#10;nj79rvRGN94a/bb+KFjNIxaWT/hML8s545ylwhJz6+lO+JHi8+FLqG8vI18mS62XEjMfl9gAvXGW&#10;3Zx8m3HzhltPexSQLcWgW4SRQyskgwVIyDn0r0KfD/D/ALSVJUdY2vdyb12d29t16po8+Wd51yxq&#10;upo72sklpurJb7fJoNE/a0/4KHeGLiHUtN/4KC/FKSeP7q6h4xv7iIn08uad1I7cg13Wkf8ABX//&#10;AILCaDCmkR/tfQNDDwrXXhXSbiRh/tO9gWJ+rH615HqscgTz3nbLNny93/1uazblS2GC7TwM7if8&#10;9v8AOKKvCeR1NqbXpKX+ZVPiLNY/FNP1jH/I+rfB3/BwF/wVc+Hlk2l67onw98bPI2Y9R1rw/wCT&#10;IgHtaXNquDnuhPFd34P/AODmT9tHwzdNN8W/2SfBOv2zY2x+Fbi+sHU47tJJd5/75FfAd/8AETwj&#10;pJey1TWkWVCwbbC79Oo+VSM5zx1yKdZfEHwlcnzbDXIf3ijCyKUI/BufwPNeTU4Z4dlJxjiHFrpz&#10;xf4NNnowzzOUruipJ/3ZL8U0fqB4a/4OkbB7pZfiD+wV4h0qxwDJc6d4wW6df+AS2UA/8ervrT/g&#10;6S/YCnjVZfhD8XhNt+eOPQ9KYBu4B/tIZ/IfhX5G23jnR5JP33iezVo1wc3ihhx/vf5/OlTxh4MQ&#10;7m8Y6Xuz1/tCM/hjdWMuDsHP+HivvSf5NGi4krx+PD/c2vzTP1+X/g56/YDZdzfCj4vr7N4b07/5&#10;YVWn/wCDoz/gn/bnEnwj+MP/AIT2ljP56lX5Ez+OPCEyqw8R2LOSdzLfJk+nr0qfStV066TzbK6t&#10;p9v8UMgYfQ4J61MeCeaVvrSf/bn/ANsOXFEYr/d3/wCBf/an6keOP+DpX4AGBT8EP2VPHXiOY9Y9&#10;fvrTTF/A25u/5V4B8a/+Dif/AIKE/F0XOnfAb4S+Gfhfpc0kaw6leW51PU7Vhkt+8ugsLo3A/wCP&#10;QkDoc8j4/wBUv4m+VV69cdP0pkUhuvlUYY4Ax3rso8E4KMv3tWUvJWX+b/E5anFGIcf3dKK9bv8A&#10;yX4G98Tf2hP20/j19qk+OP7Y3jjWLXU38zUdEj8QTx6fI3GAlsjpBGP9lYgPQDFc38MvCvj/AMIe&#10;Mk1b4HfGXxZ4a8Rbsf2zpOsS288EZ5cB4GjfBHq38IPrmfXEttG0ufWtVdhDbxbmJ6fQc9SeAPXi&#10;tj9jv4fX3iTU9X+N2uBtsrG20vI+U/8APRxwPujagPPBbuK7pZLktHFUsHTw6k53vdttRW8r3bWt&#10;ktrtmNPNM0rUJ4mdZxULWskk5PZW0T0u3vZI+rfgF/wV0/4KlfspNa6P8Q00743+F4fJSSHVlMer&#10;QwoXGyO6iUSNI+5WaSdLojYMbec/ff7If/BdX9hL9qT7L4X8ReN3+G/i+RhFN4b8dMtrG8u2PcIb&#10;zP2eRS7lEV2jmcoT5I4r81YcW90WiifKn+5k569jxWJ8Qfgt8PPitaKPF/hmOS42lY76ABLlP+2g&#10;PbsGyOnFc+Y8BUZRcsDU5X/LLVfJ7r53NsHxVO6ji4XX80dH92z+Vj+hEEHoaK/AP4E/tN/8FCP+&#10;CeEn2f8AZr+LX/CYeB7ZZGX4e+Nla6traPEpCQjcskOGfdtt5It8mC6OARX6L/sYf8F7v2Qv2mtX&#10;t/hv8XUuPhH43kk8n+x/F12v2C4mzJ8kF/tRMgIo2zrAzPIqRiQ818Dj8tx+V1OTFU3Hs90/R7P0&#10;38j6rC4vC46HNh5qXddV6rf9D7looBDDIorhOgKKKKACiiigAooooAKKKKAPL/2s/wBsb9n39ib4&#10;Wz/Fr9oTx5Bo9gu5NPs1Uy3mpzAD9xbQr80shyPRUB3OyIGYfkP+3F/wWB+PP/BRzxJffAr9k698&#10;QfDP4Yw6esHii6voFh1jVmkx5sUxhd/IiwGjEEcn7xfM81ir+XH4n/wWf+OWvftP/wDBSvx9Yavq&#10;l5deGPh/ef8ACOaHptyyrHatbKqXKhFX5xJdi5kLE7iuxGJRVUcb+xNpiQfDG+v7S2/eTa5IPMzt&#10;/dpGmAcc4BJr2uG8uo5tm0KNb4NW0tL26X8326HDnGLnl+XyqU/j0Sv0v5eS/E7r4ZfA74d/C+2+&#10;06LozG6I+bULgBpi3ODkgbOGI+XBx1z37LT5EuXYRvuDNuYtzjOciqn2w3u5JsKVcbd7kYHXPfPt&#10;U9tfG3fdGVHbarj09K/ccPh8PhaSpUYqMVskrI/L61atiKjnVk5N9XqWppY/ltopmwJBtwucfSta&#10;OS2jh8sXflowwU29f54rHiiFyv2uBlRtzMzHnfke3r/P9Xahd3sMX7uJTN+HT8frW794xPIv2i/h&#10;/E1rPKIm+y6gMKys5EcnXnBBIzzjPPIJxXj3wq8Z6lbPL4E125Mc9nuW3864LGReSyAHrjtyeMgY&#10;AFfVmqQDX9Lk0rU7aOS3kUCVdmQP9rGP8DXy/wDtEfDHXPAfiKPxv4dSTbGylprZPmIGApY+oACn&#10;IYYxkYBr5fOqFTB1I5hRV+TSaXWD3+cfiXzXU9vK5U8RTlgqrtz6xfaa2+Utn8n0OttVRmaXzH3b&#10;gV3LwD2IHf8Az3qlqKsJRjdn7uW+vv04/rUXgzxxpnirw7Fqyw4mbEdxGqj5JBgkZAOevGccEZAO&#10;QNWGEXdz5so3cZXcPvc9v8/413UqtOtTjUpu6aun3TOCpTqUajhNWadmjU/YW8E/DD4t/E/x54Q+&#10;KPgCx1by/LuLNrqE7ofLleJypBBXfvQkZGdoPavo6X9hH9k+/iazk+D9ukjFtrR6lcrznsVl4+nt&#10;7Gvkfwl488W/sz/Gw/Gbw34d/tbTbq1a21ewTK5TCluQDtOUVw+Mbhg+/wBCaD/wVL/Z9ure3uNb&#10;8MeJtNnZAJFFjDNGv+64kBI99o4/Kv8APvxm4T8ScBx1icXlKr+wqWa9nOSV0krcsZJ62T0Vm3ve&#10;5/T3BGc8O4zh6jTxDhzxVnzJX/FfL/gWOi1b/gnL+ycyYTwPfW8jABvs+tXHy+p+dz7/AOemHd/8&#10;E1P2ZJUN1GviCELn92mrLz/33Ga6XTv+Chv7J3iK3U3PxGksZCMGO80e5VgPdljZf1q5Zftlfsv6&#10;hN9gsPjPpX77gNceZCp6dTIgA/GvyGWN8WsLpVljI/4vbW+9o+yVHhip8KpP05DjF/4Jmfs0KGkE&#10;niQquPv6vHnv6Rj0r55/ag+BvhL9mb45+HfD/gm4vnstV0tXkW8uNzJI8zxNyAMr8qHBzyM9hj7A&#10;1H9rL9mnw/IovfjlokgK8LZ3X2jjv/qgwz7d6+Tv20/i18Ovjz8cfCuqfDDWpNUj0u3SK+vPLdE+&#10;W4MgCiRVJIAYk8gjp0r9S8Gc18QsRx/g1jpYiVBt3c4z5VppdtW1em/Wx8rxthshjw3iPZKCly6W&#10;av8AJfiYssQinVZFbhem7+tbGmPYPMu8hWX7pReT/h2rJubgoSjurBvuk1ieOPGlv4P0jZbH/Tbj&#10;K2x4ynT5+Tjg9OuSehGa/wBDMRiKODoSrVXaMVd/13eyP5do0KuKqxpU1dvRf1+ZN4htdd+LvxK0&#10;/wCEPhFjseb/AImcsU2dn98seBhVye+ScYyoz9ceH/B1v4J8Naf4N0C2e3s7OJYo1ixkkD7xwAMk&#10;5JOByTXmn7H3wab4a+EJfGfie1Zta1j5pTOpMkVvwRGc5OSfmYEg5wCBtzXrs9xONsqXRKqMYVsb&#10;ePfr/wDXrPJcLW97G4hWqVOj+zFfDH16y835HRmVemuXC0HeEOv80nvL06LyXmUbi2CSbVVt3QMY&#10;/wBM54/Pt9Kat66SCOQFcKd3mOfTPTn6/j061pLLHdwNM52j73zMpwM/hk//AKu1c/qCzI4eOTdu&#10;b+7jH1OOa99HlEk2pvKWH2Tcucbl6AZ6Y61yvxC+F3w++JtrJp3inw+k07L+6vY1CTRZ3bdrgE8b&#10;84OVz2rpd05nEcS/Jtw7SL78g8ZpJ7KW2wsNvJuJwp3EEHP+f8mprUaWIpOnUipRe6aun8iqVSpR&#10;qKcG011WjNr9kP8A4KV/tef8Ex9SsfDPjfU9S+J3wTju44JtLvWZtQ0G3KiMfZJHJ8tU2rtgYm3Y&#10;LtXyHlMg/an9m/8AaR+Dv7WHwl0341fAzxpba5oOpBglxCCrwSr9+GWM/NFKp6o2DyCMqQT+Gl5P&#10;Dq8NxpmoQxyRSR7WjlbKup+Ug9cr1471Y/YZ/a+vP+CVX7WVprt1fXknwe8eTfZvGmmrD5y6c4De&#10;XeQKr7/MhbkjYd8DOgDvsKflPFHC9PLabxeE/h/ajvy36p/y909vTb7zI88lmEvq+I/idHtzW6Nd&#10;/Nb+u/7/AFFc78KPiv8ADn44/DvSfix8JPGVj4g8O65a/aNL1bTZg8U6ZKn3VlYMrIQGR1ZWAZSB&#10;0VfEH0YUUUUAFFFFABQeeKKDnHFAH8wf7d19Dp37dH7RN1JKv7n4n+IXVW7/AOnXOa3v2IoXuvhH&#10;dNCGaSLXJkVVf5sGKE8Z/CuR/buSPUf24/2jIHAz/wALQ8SLz2H9o3i/0rsv2IdOkk+DN3dxvHu/&#10;4SKYrvGB/qYR1+o9a+s4H/5HUf8ADP8ANHi8Uf8AItn/AIofkz163sxBciyQHLLmRid27j/P4elO&#10;m0wMxzGWG3gK/I9Tjv1H+c01hPbbZ4413KOEUAjqP8euKsQzSMvnROF3Kfl2nI5/rX7N5H5qVbS+&#10;FhKsYjK7WyF8wjPGOcn6Valu/OUhlCydc9yKedEVo/7RQxtuOU3Hk1SuovNClWKMMYYKF3NRsMhu&#10;5mjk3uPvrj7uPTnI/wAis7VNCsPFeky6PrNolxbyxMkke0bSOh7emeetXLyV5h5f2cMx27m25U/r&#10;/n9KvaTpm+1SaC2XKrhdzYx06/571FuZ2HsfInj74e65+z147FxbJJceHdSfEczOWyoP3WJ6OuTj&#10;PBHcEtt7vTrsLZxXdhPHNBMitHJuBV1PIIx14Ne2+PfhNp3xC8Jz+GvEllvtbjhJEcB4pP4ZFJGQ&#10;w49iMg5BIr5W02XWfgn43l+F/jSykeHzN1nc9I2U52uMn/VtjJIzhs5AO7HyUqf9hYv2b/3eo/df&#10;8k39l/3ZPWPZ6dj3pP8AtfD+0X8aC97+/Ffa/wAUVv3Wp6OHmd3DSKq4Py9B/LpTPEVl4cvrTy9X&#10;0yzu1xys0KOF/MVS1K7ujOpkiKgc+X1B/T9Khn1CS6Yq4Vey8D+de00pKzPJXN0KUvg7wffw/wBn&#10;xeGbBd0mdscATnHXgd6wb74OeBIXMkugzKzHj/iZXAHPtvA/SuotmleczbV8xcZYMOD/ACzS6pdT&#10;3kuyUsz7eMdPwrmlgcFP4qUX6xT/AEOiOLxdP4akl83/AJnM/wDCsfBOoLbwzaGFjtYfKj8m4lRm&#10;XezneVcGRssfmbcQoVc7VUDVs9K0rTNw0nSrWFioQyRRKGIHQZxn86tnZFG3mytu2/xL15+tY3iv&#10;xNp3hiz+23fzTMv7uFQPnP8AQfnWUqeX5fTdbljBR1bSSt9yNI1MbjqipKUpN7K7f5sj8WeKbXw3&#10;ZNdXpVpdpNvCeGkPpnngdzyBnuSAep/Zm+BeseLdaX4zfEwZhjk8zSrGRcbm7S7Tnai/wr1YjJJA&#10;O6H4C/s9a3471WH4ofF2Hbbuwk07SzHt84D7ruP4Y+flXq33j1Bb6VsdOs4LXyyVWONAEVE+6PQA&#10;DgYH61jgsHWzavHF4mLjSi7wg95PpOS6f3Y/NnTiMRSy2jLD0GnUkrSktkusYvr/AHn8kTpqNy6R&#10;oBhUB27Uz7n/AD2rQsc39s9xMcZU5bjk47/57e9YaSSifyi/mLv4UgH6Zz3qxJevbxNFK22NvlZl&#10;bgZ4BP8AOvqXHseEOmvorSXyk5O7J54bA/z+P1rNGofagWBMZbJ3eoBzz/ntSXF5K032ZpFZedgb&#10;mopYUeQFAysqgfu0IUUgNAX1pLJ9pknjVY1yFbAyemMY/l1zVfzBqrefE+5o1+RScc9On4n86ato&#10;k581odrdVDL0wfp/nrVpLFpLLbAEjXaWVipwfx7fnVElcWrW86xyqyyyNhiz5xz0/wA8Z7V5f+2p&#10;oEl38FZLxSoWx1K3mcZweWMY4/4H9ea9RnSeJC7ou5clgg4Jx/nrmvMP2yNVeL4E3ChlH2vULeCQ&#10;bcE4bzPbunpXkZ+o/wBh4m//AD7l/wCkv9T0sncv7WoW/nj+aPor/g2M/al8f+Ff2j/Ef7I+u6m9&#10;x4a8WeHG17T7ZoSFttVhWBmkiUOEiSSB5FkwhLNbwY2gEH9wq/Bn/g2D0O21L9vvxJr7W/2mK1+D&#10;cskM5XItpmutKjxnsxQSj6Fq/eavwGGzP1apun5IKKKKszCiiigAoJIGRRQelAH8uP7VOpQ67+3h&#10;8ftTsdrWd98U9cljk7lH1S9YfoRXoH7DXkn4PXkE8i/u/EU8aex8uE89+5/SvD7HxKvirxX4k8bX&#10;cKySa14gurmQyL8zGSRnP/of517h/wAE+LmC6+F+rCTdk+IXfaBwN0MX5dK+q4Jly51Tf92X6Hi8&#10;TLmy2p/iiezXNpIEwFYt3BTgY9BzxUDsXtSjwtn7qqy4x24/SulhNtN80canHH3f0qlqWjBrZjat&#10;t74/HORxX7IqnRn5vymILyaOwZXgK7Gxnce4x/n1rJafb+8MALHG0KSe4564/Sr8sF6ryNEGwU/1&#10;jE8/p9aqLDdwQNIit97jdlSPYY9RVvyEhIXiluJGunKlm+8yDDfj647YNW9M1aey2WluY/M3fMrZ&#10;Jx/jRYWX2g+bLJub7u3dye+al1HRfs0SyIp54brzx9ev9KQyxP4huG2x+WzbjgwKvf056/59q88/&#10;aS+D2i/GDwSyWUDRa1p5eTT51Qct1MR5B2tjt0IB55B7CPVJUPkvEC24/f7+/FQ+bPPuLq7E8/Ku&#10;eg6c9B71hisLh8Zh5UKqvGSs1/X4GuHrVsPWjVpu0ou6Z8n/AAz8TXWtO/g7VBML/T2KMZozuYBi&#10;MNkZ3rjGCA31IY12lxo67V8pvmUEnHU+vA/Gqf7Uvw2vfCPiK3+NnhmLy4/tCJqCqCRHJyA5HYMP&#10;lPKjOByWOdDSbq21DQEv42by5rdZrfzeGGRkAj1/kRXzmW1K9GpPA4h3nTtZ/wA0H8MvXRqXmvM9&#10;XMKdKpGGLoq0Z3uv5ZL4l6apryfkUHhCLxtb5uNi8/U9s0xsxk/LjcMdc5H0qOWYiU+b03fLx698&#10;0ok85lRiOeR2zXrHn6lDxV4gi8MaPJqly6n+C3hZtpkfkhBwfqSAcDJwatfs2/BPV/iV4k/4Wf8A&#10;EKxM1lC2bO1kQ7ZWB67c8RqeApyWPXgHdR8A+DLL46fF9fD0krNoeixNNemORgZ+R8oYKMbm2rw3&#10;KruU19UaZZ6XpdhHpGlwR2tvbxLHFDCoVUUDAUD0xxgeleThcL/bWOdeprQpO0V0lNbyfdRekV3T&#10;fY9StW/szCKlDSrUV5PrGL2ivOS1flZdyTS7hSrLLGz7X4LH73OOTnn9TWlqVqLa3WaJtvmAEYT1&#10;/Cs2CEEliFbn5nbr+Fai6oL2BYWkVvJwCQhxjpyQa+s94+fM5Um06H7UsburNyFXjHrziop7N5Z1&#10;mngZTtwo2HjPPQgd60JFhugsQnVl/wBrJyQeB3A4H/6ulOk06Z13bvLHpz37/T/PNHqBiyacPONt&#10;IzbQufx9OOvapra1t0xLbfvNvHcjt7VJM92tw0CSOCBgcE5p2xBacqzcZ3AbuD/L/JoVgJy7KFkg&#10;gjXdw/y/d5+nYf1qW3VI4wJl2p0Ut+h6+vtUFtqFu4V2EbBBhfl9+g4HP9PwrZ0xYUh33MDLubcg&#10;XFDlYClNbN5G1QzdBwp28+3evEf25i4+DFtC8Lj/AIqCAKxTaB+6lyfx4r6LgFq52xxrlf8AZ6H/&#10;ABr5u/4KN30lh4Q8O6VZx7vtOozzmPdwzRxgKMf9tK+e4mrcuQ4jzjb77L9T2Mhp82cUf8V/u1Ps&#10;/wD4NO9Aj0q8+Pa3MayT2p8NxRzMuWRHbVmKA9ccJkf7I9BX7GV+V/8Awat+GrVv2c/il8TETM2s&#10;eNraykkx95be0WVR+Bu2/Ov1Qr8Mh8P3n6fU+L5L8goooqiAooooAKZczpbW8lzJ92NCzfQDNPrn&#10;PjD4mtfBfwk8U+Mb5wsOk+HL68mZugWK3dyfyWgD+Uz4XXYn0e4iaPPk6gVYjnjy0b1969i/YL1O&#10;ey0PxJpgXMcN9C3zNgco6+n+yK8W+HCm30a43y7RLetIBklfuKv9K9i/YatUi8Ia1qcsO5pNSjjY&#10;v22x5/PLV9RwX/yPKP8Ahl+R43En/Iurf4l+Z9MWGtvbBlYxt33Z2/h71afxBBcJsj3Z6MpXv+dc&#10;9p1i1/Ivlzsu1TjDDk8Drk9f5VoXGhy6eu5ju3Nzhs/L69R/X/H9o5Y3PzY1GktobH94V2t90bfb&#10;GeRzz/Kufv3eaXdG7NGr8bc8kjr0/wA/jWheWge1hjiuBkr8y7uV75xTtOWxtvMLpuUKOjcH6j15&#10;96FohFLS90w/dSMrq3I3N6/h+f8A9etGWJJrJRLKQ0a5Vc5Jx345xWLcXb20rPEi8HKttJ/w9c9K&#10;rR6tem72G5+XbhcKcEY6f5NNhZi3Lq1z9pkcFF3eX827oev/AOuobO788FJEVV6bo15Oen+f8adf&#10;30co+zW6RxK3Kt36/Q+/uKq263L5cNu28My5J/8Ardqnm1Gcb+0nYPefBXX7ZlIX7LG77yfl2zI2&#10;ent6flXzr8GteuHuLjw7NerIsduJbZGUBI/m+cDKg7tzjPJ5Bx1JP0x8bg9/8IPEUSq2F0uZmYZP&#10;RMj9RXyv8CrG2i1K+lYESiNhGw7B5CxH5hfyr4fOKkqfFmEcXa8Wn5r3n+dj6rLoxqcO4i62aa8n&#10;eK/K56JdtJKNx/H61zvxE1a40vw3cSQytE1wwijbHr1H/fIYeo69q625igCqhk3MzdNwI/z/AJ5r&#10;ifjguzw1YxnqurL/AOiZa9HOak6GV16kHZqMretjzcrjGtmFGEtU5L8z2P8AYf0CLSfh1d+JLuHb&#10;Nq2ottkkbPmRx4Cn2+cyfUjmvYpJx9q5k3Aj+Funr/kVwf7Ns8s3wJ8NtPbqrC3dRGqgYUTOA34g&#10;Z9STXZtplxLIzsW3FsL7ce+a9LIKMcPkeGhBfYi/m0m/xbOfN6kq2aVpS/mkvudl+CLRv/LfERA/&#10;2WrU0y+sGjke5l+X+FdvTt6Z/Osi50p2CpM3zBc5Vs8fyz/nHWo9OtYYJf312wVvulFOT/kfnXr6&#10;nn6G3bPDvkeKLcvX7vH4dqS71C9hQ+ZGflT5R0H6c54qpbXCQyiBonkX+9yNvbGef09asXTwXYEM&#10;ch27cEtk49vXP+elPS5JSjgebbNJEU3L+7+YKSOn49KjurqJZltYifu4UFvz9P17066uhMPsrhv3&#10;Zwh3bR+Genequ6RJfMhVpNpwH8zHA/w/Ci5SL0EUcEKxi3ZdoGEVT/e5PX+easS6wUCxpzsOWXoF&#10;7jtWadVZm+eRlDN6+nPP+fwqGRrdv3vlbt3LMT8o/nildCsdFp+sG3f70bbsAdgv+P8An6V86/t1&#10;+N9Pv/Gvgnw3cRMfs8jzzqBjd5sscaY9soc98V7pYWrXzrHHM8fzZZlYe59eMfSvmz9sWytrj49a&#10;PpMgVpLfRIpW29QyySyAHp6Z69fwr5TjScY5DNfzSgv/ACZP9D3+Go82bRfZSf8A5K1+p+s3/BrV&#10;bwwf8E/vFwi52/F6+Td6gaVpWP51+lNfnP8A8GxOmDTv+CfHiKVR8t18WNSlX3AsdOj/APZK/Riv&#10;xeHwo/SKn8RoKKKKozCiiigAryH/AIKDXL2f7BPxuuon2tH8IfErK3oRpdyRXr1fOf8AwVz+IyfC&#10;3/gmn8ZvE0kAk+1eB7rSNreuobbAH8Dcg/hSl8LKjrJI/mz8O3VhZeDBqy/6uGCR5mPQFC+78tp/&#10;Kvdv2KEib4X3t4E/fSa9O0uMAD93D7f414Jb2dlovw7ktNVdmhmt5RMnQnzpG+XP/A8dK+if2VNG&#10;h034I6ZeWk3zX1xcTzDdtywkKf8AoKj+me/2XBFPmzpP+Wm3+MV+p87xLU5ctl/eml+EmesWWspB&#10;I7IFVs95Dkc8H+fpTrnV5Wi3G5Y7OPl+bj0NYzGaNgrW8mWXPzD36dP64NXbaF5YDJKjjcF2tk4J&#10;9AeBwK/X1I/PQtpLqVwqqvzY2r1zW5ZRJaZiuNu1j8xbPyn24/z7VR02G33rACyJ/FtxwPf1P+Fd&#10;A9laRphxlZD0ZjyKH7uhJh65Zxu2LVpFx91vMyT6e+MVz7WkyyFfldmztPzcDH59/wBK6qJop4pI&#10;5LVQ0ZAbywSOnGT0H6VRja0kfyxF91vu+hwfQ8Cny8xSZkQrBJKkCOEwCGLj/wCvUqj7NKWR/lb5&#10;Dz2/LvVwaXbM7XIl+VuGVTyT1/D9KyNf8WeCfDV01hrPjHS7eZV8xY7vUI4WZST821jnGQR65/Ko&#10;nKFKPNNpLzKjGVSVoq7KXxWTd8LPESbtq/2Ddnlen7lj2Hr+FfI/wXDNrF4isN32XP1+b/69fY2r&#10;iz8VeCL230maGaG+0+VIZrdw6yK8ZGQRwQc9v618afByZo/E8237v2Fg3v8AOtfE8RR5OIsvqd+Z&#10;fl/mfUZP72SYyD6cr/P/ACPS7Zpd2WI3ZxuY5rkfjeGfw9abz93VFP8A5ClrtxFbMiuzKv8AsYAI&#10;/KuL+N5YeF7PC4/4mS5/79Se3pXZxBpkmI/ws4cn1zaj/iR7n+x/rM2rfBGxtLkq39n6hcQRt327&#10;t4Hvjef09K9XTNrcrCSvXGB/TivFP2KbmTT/AIT6obpD/oviCYbWUcfuYv1zXVan8dPCOl6m8F94&#10;m0mOSOTbNFLqcYkVvQgt8p+or0OHsRGOQYd1Hb3UtfLT9Dnzik/7WrKCv7zennr+p65pUNneGQ7G&#10;+ZcMGbsaz9e0lrWXdbMMf7S8/pR4R8QR6vbJLp43RyA/h68f1rW1CykcNIilsr09P8/WvavyzPL6&#10;HH3U0eMQkngiQFifwPp359+9Q28l0JGcz7cAbtvQd84/CtC60uRCwjDMy8qzcsB/T/PWqM9ojxGK&#10;Mn7vzMyf1FU7gPS5jkdS4Vt5zJuU8/546VdNvE9vtW1bI/1ny8c9PXtx/jmsu0sJ4yZEKvtchT0P&#10;49K27WH7faSFndSn+yOev6/5xRF6agzOW0jCiZox+nA46j1/Olkghil2Ky7mbK+Xjn6/hUrwRwMF&#10;ikbcM/LsbJP+fr71nuJtok3lWDc8hfX3/wA8UAXrPVFhuGYxqNq5+aQ5bj6etfI37U+p3lx+0Dre&#10;r/a5Mafp6vndkY+xcjPpucmvqU+YOWif5s/6wHj9K+Qfi5qVz4l+LvjOzMG1mtbuFdzdPK2RAcdj&#10;Xw/HlS2U0496i/CMmfUcKw/26o+0H+Lij96P+DdLwo/h3/gl94a1h02/294k1i/Hvtu2tv8A23r7&#10;or47/wCCBRz/AMEl/hPj/qO/+n7UK+xK/Jaf8NH31X+I/UKKKKozCiiigAr4j/4OGvGWneGP+CWX&#10;jbQ70/vvEmsaLp1iM/elXUYLsj3/AHdrJX25X5m/8HTXiG2sf2F/BOgxTI19dfFS2ube1LfNKkWm&#10;agrkDOSA00YPpuHrUz+FmlP+Ij8XPGNumm/Dmxtr6P8AeSQ28W1VO3eqh85z/sda+t/g74PTS/hJ&#10;4dtLSEKq6TbyMjIfvyJvbsOdzH86+U/F9jrPiXXNA8G6XbJN/aF+scaN97zCyqoGO3zvyPT3r7oE&#10;0lpZxWsCrbrGoWNFX+EDGPy7V+kcBUL18RW7KMV+Lf6HxvFVW2Ho0+7lL8kv1OdubKWG/W2VWVgf&#10;4ep9uvXFXLdJEtt7/wB4jy5FJA5644/zzTtSB+0sH2qQ2VZc+nT15pkSyTyLE7b+FKmNdxz2/QD/&#10;AOvX6YfEkjRSoqzR/wAQK7sgH8+f8/WpZvEz/ZlguJPmxhV45b045xUN9LFp0a7plVmjAXkj5vTt&#10;VO2gW7GSGds/e2jqfQZH+RRICxa6yh/eur7dwX94xUE9aa9yshWbav8AtLnJ446j644/Sq1pYj5o&#10;vssjdSu3t78dOn6mrOlwTRXGxNvf70uTjH88UlcZpI80sMcywqrbsLIrZyPfHf6V4r+xL8Ofgh8W&#10;NU8beOP2gbyyvda0+/bzLfXJlhWC3w2ZihYA/NuUggquB3YV7NYXn9n6kyJO3YhdxwR61xfxC/ZH&#10;+DfxU8T3HjS9tr6zvLj/AI/F024WJZpP+epBVvm9xjOMnJJJ/MvFbgrNuOuH1gMBi5YeXMnzRbTt&#10;dX2aeytutG/R/Y8FcQ4Hh3MZV8TS9omrd7ff/Wi9V53+yTbrbeKvG9r4HvLy68GxakU0Sa9ZjI3z&#10;OFYYG3mPaWwAchK8I+E7NJ42nhEXltNbyAKo+78ytj9K+4/CXw68OeAdHTw34R0YWdnZnKfNkuxA&#10;y5PUk46k/oBXxWdMtvD/AMeL7SbdWVoNc1CHaW/5ZgOE49etTisrqZHhcow06jqOnLlcnu3Ll6/8&#10;Nfstjow2Op5pWzGtCKipx5kvRM9EijaLaZGDNxtCqOn5iuT+P8TR+G7H5Nq/2gv3uoPlyV0tncTp&#10;frhfLCnDbl/XnvXNftEXkL+HrO3if5f7UU5C4/5Yy19FxB/yI8R/gZ4WT/8AI2of4kejfs5eHLPx&#10;18OvHPw6Oq3FnJ/wkjSrcW4AeE7kKOP+BQ+o9iDggtv2I/CtrLGZdbv5mjkUvIZo1VsdQVCE4J7d&#10;feq37GGv28ni3xhCpG26kiuo8r95WZ+f/Hh+de/wiGS92GYqD/ebGfrzSyfKcrzLLadTEUlJxcoq&#10;+uinLpsb5lmGYYHHThRqOKkot201cI/MsfD3SdP8I6Lb6TptniG3iWKKOPP7tQMD8MDpXVvKgRiT&#10;90ZNYF3cRfZ1EN1hQAWBz196rW17P5mxJ5JF+Ule3Tr+dfVun2PneZmn5AvLpoWjVufl5A7e1YGr&#10;WhjvAph3Ec9SvOep6Y/lxXV2EKSReZtYbvyxn61j63os5nE7SKvBKr/kdfr+FEXrYRRhtwImBHy4&#10;/gX268f5FWLF4Zm8lIufMGVC8n/JqvJdmyjX90GbgYZev0z/AFqS0nYb5XZlHUnbwMnp9O44rTyE&#10;W7+0jk+dH28cMvP655rOk0mS5XCSllj5YsuOPQ8D/OK0I57idA8CsyjnoOD/ACq2biaC1aJB5YXA&#10;VtpBpPsBzGp6e9nNHHjY2M5C9Pwyf8/QV8c+PLaO2+I3jvX48/u9UvIVLf3mlO79cV9raqWeVnkC&#10;fMqlWTIOfXvj8K+C/FmqXl9qfjJFkXDass37znl7t936DFfnviBJxwtCPeUn90f+CfYcIx/fVX5R&#10;X3y/4B/R5/wRD8K3Xg3/AIJY/CHSLwHdNo95fLn+7dajdXK/+OyivqyvC/8AgmIkCf8ABOz4Ii2A&#10;Cn4YaKeP7xs4y365r3Svy6Pwo+2n8bCiiiqJCiiigAr8c/8Ag6I8a6Trnxg+BXwi0u487VNMtNW1&#10;bVLFlO1LW5ms4oZT2PNnd/TZ71+xlfzp/wDBbP4/Wnxx/wCCpHjfVLPVvt2jfDywh8M6bdW1u6iJ&#10;raL/AEyBwRlmS8uL1cgYOzjIwTMtWl5lR91OXZfnp+p4L8I9Di8UftP6bbXGmz+Tov7+RoWyq+Wh&#10;kR+DwPMdVPPJ4r6/gvbO/uYvKfHHyk8//q/X8K+Yv2KPDUijXviLdQKrXU/2WOSOQ7dzNvl+Vj0L&#10;FMZ9McV9BWUr280Rfbtf7zSAjP488/T9a/ZuC8L9XySNR71G5fLZfgr/ADPzviat7XM3TX2Eo/Pd&#10;/i7fI0tZtIjHli/LfN1449R0rNk1S5trmKeCMLGq/L+7HPX/APXWjqMsAXy1KszNlQ2GI557889/&#10;0qtqRL7Y44lbCc5xx9OT6V9b0PnkOmSXUIxeGbam794h28/QY/n+HeobgeXB5axqBt2q6nrnPJwD&#10;/wDqqzZxoluqkqNzlVAXO3Hvj+R9aiu7aZ5GkO5kA+RWXGfT1piHaPZ3IiaFgo3Ak4XjGOnT+tLL&#10;PGkXlttDY2sWjI3H0468f561XtJ4x+7lDAt91skZwenGcjOKbcQqZo3juV3jjgfrz/n3ovoMkSSA&#10;oYXkYuGwF9u4rVs9RQRfZ5ZFj3EKzMm459ODz9f/AK1Zml6WpR3JQbvm8zP3f54HT+dKIUnzFKdr&#10;SMOFY5H557fmMUdBE9zJNDKZkk3fMflIOTx1/wDrV8Q/EnztM+NviDxBc3LJ9n8XP5h3clHlkbPH&#10;+yv61912uh5KFXTGV3M3UdOPc18YftXaV/Zfx78UJbq0arNaXn7lsYzGgz7HL/rXxHHMuTA0Kq+z&#10;Uv8AdGT/ADSPqeFffxVWn/NC3/k0V+p0JKwT7mO7dg7uvNcf8cWf+wLORuc6ouB/2xl44rvPJTWI&#10;o72GP5ZolZfm+6CoIwa4n42WCxeF7dx/yxvlbd1I+SQflzXVn0ebJcQl/JL8jjyeSjmlD/FH80aP&#10;7DeozX/xUurSZl8ubw/Lnd/sTQqv44NfVqNLDdko3qWYZ5/z+NfKX7GenGx+L6jBCr4cIkO7HL+S&#10;386+sktxcPEzTPhT9zbjNdPCsubK2u1Sp/6W3+pOfK2OXnCH/pCKU97cStlUkOW2le7cdKtaULyC&#10;U3Fwu7jKtIv3f8/rVdllk1JpLd8KrDeuMnGPp/nP5blrY2M6+cUVVYDMjL1wT7/X9K+iPFJ7LVoI&#10;h5bnbxlck5P+HrSz3ri53ZWZm54Y7fp6d6zZlImkmhfB425XGe3XFMn+1yx7j8pUE7vMBwPbmq5Y&#10;7i5h92XvlJSCP721k5yD+tWtN0uS8YllG1f8OmO9V9JtpXy1xO/zJk8Zx78+xqS41IaeTJbltreu&#10;cnk/nR6BdE+oKdPbyUjwvVtjYyP8/wAqZHqVndmOIZ+XOdw/p/n8aydT1OS0kDOuxAu6RmOAPf2/&#10;HrmsWT4g+CtKmjF7400iGRmywutQiQ49/m4/Cs5ThTXvO34FRhKXwq512sWyiOQMZGyR93PqO46f&#10;lXwf4n0dbHxV40i81VjTVJouf4RFLIQcntzX3VLfWUtit1bXEM0cyq0LK4ZWBAOQ2eVINfFvxQ0G&#10;/s/jp4s8P6xJD5d9JcSNFuGWWYrImMd/Lc5HWvg+Pqblg6FTopNffF/5H1fCdTlr1of3U/ukv8z+&#10;h7/gih44u/iD/wAEt/g/r16m17fQrnTV/wByyvrmzQ/98wLX1NX5k/8ABsL+0LL4y/ZT8W/sz+IN&#10;Tlk1T4eeKPtVlbtIrRwadfguIoyDklbuG9Z+PlMy9zX6bV+Vx+FH3VT42FFFFUQFFFFAHG/tEfG/&#10;wj+zX8C/Fnx78dzKul+E9BudSuImuEia5MaEpbxtIQvmyvtijUn5nkVRkkCv5S/Evi7xX8Ttc1jx&#10;h4jvpNT8SeL9ckvdTvRMTNczPK8jyMFwwZp3kPAIOCD1xX6x/wDBzD+39YG00/8A4J+/DrWpPMM1&#10;tq/xKuIfmjjQfvbLT22vlmJ23ToVDfLaFCxZlH5zfsifCS48b+KJviRqtq39m6OyppkcjM2ZgFC9&#10;c/cGGLZBLlTjk47Mry+tmuYQw1P7WjfZfafyX46GeMxVPL8HKvPprbu/sr5v8Fc94+FPg+z8CeDN&#10;K8GRWu9rS3zcSL826U/M7A4GfmJxxnGB2rsfsN1bwbUUzKq9PT6+3TsKy9Kspor0CKRjhh8uMYOa&#10;3lZUttsl3wV2t8uPpxX9A0aVOhRjTgrKKSS7JaI/I6tSdWo5yd23d+rMpbmcXDSrB5YY/MuR8vUc&#10;ZNCFpWygWRum7cBnrwOn1pb9fLuG8l5CvTPce/8Anik0yPy1YMjK3BUsOrA/5P8A+utddiCqt7ew&#10;mXDqBu+8Mnjp+NXotRmuI2sXvZHU4+VmHzn05/zx61DHayRllc/L2XHT8+9LZWceo3axTxFdzY2D&#10;ofpj/P0pWfUZFFCsU/mSRN8u4bs5z706CZGhYiAg4z80nXjtjpWlcaW0b/ZxMzKp+VOo/rmq8tis&#10;cjCWT5VXL7VIy3bn2/p9KdguQ6TeJHIVuFX5sng5C/nWlZAbmdUbbxuCYHf8PzqjHatDKrxRfNjv&#10;GR+X/wCuuL+Nnxsl+Dfhn+17az+06heS+Rptm7YDSYJ3nBzsHfHJJA4zkc+KxVHA4aVatK0Yq7fk&#10;jSjRq4qtGlSV5Sdkj1i0DSRRsyBk2/u0PbHbrXx3+2NPZH42+KBFDJG7eHbNZPMA+ZvOgORyf4AB&#10;9Qa9W8XeMv2sv2fdE8P/ABT+MekaPc+H9YmiivbO3t1juNOaTLCN+hD7FPXcAeDzxXkf7exbSfjW&#10;ur6fIrR6hoNq0pVsrIryNFn/ANBP4V+V5hxhw/xjwzPF5RWVWEJ8ra6NqUf87f5WPustyHM8hzuF&#10;HGw5XKN18nFnS/DyCG28MaXp7MshXSoBu6k4Rc/rmuW+NmnyHwrcTRWh2JMvzM3fNWPhLrxu/B2m&#10;ziR1CxtGzMeux2THX/Zo+OVwJvBdzNDc7lZl+UE8ZcDmvrMZL2nD1ST60m//ACQ+dwsfZ55Bdqi/&#10;9KKv7Md3/ZvxjtYzEx+1aDAM+h2RjP6GvrC0VGIlZOrZXD9sc+tfFvwx1n+zvipaO115It9NWN5V&#10;kC7VESvkk9OOa9Pm/aD8F6BqSxS+M23NysltHLOpHTO9FKnkY6nGKz4Yx2HwuWzdaaj+8nu0t3fq&#10;dGe4WtWxsfZxb9yOyb6WPoezSC4eRw7Lu4xt68/5/wA9cvx/PqmifD7XNS0iQLNZaTcTQbVPEqRM&#10;VJ455AOKZ8P/ABGnifQY9Rsp45PlyJo2BDrgMGHODnrk1vzSR3Vu1vHFjcp3rI2d4x0OD6e3+FfY&#10;S/eU3yvdbnzcfdnqtj8/dY8W+LfHFrHBffEy4SRd5urbUrppllmLswkRN8exdrKMYbLBiCAdq04P&#10;C2qOjSz+II2bP3ktWG71x+8P86+rtb/Yw+C2uTPqNjHq1iWyTHY3o2L/AN9q5BPJxnH6Vg3n7D/w&#10;6uIpY7bxjrNuxTO2ZopA/tgKM/nX5HX4N4h2k1Pz53r96R+iU+I8plrFuHlyL9GfOkeg3dsC41hl&#10;bsY1K/j96tW11PxZp0Pk2/jnWI1VceXDfSKMenBxXQfDf9lXwv8AEXX/ABNoEeqLZyaDqEcKTtpa&#10;v5qEyDlARhjsBJ3fLjGGzkaHjn9mfwx4G8X+D/COqeIrrUv7c1YQ3DRwJB5UO6JMID5mHy7fMcjo&#10;NvGT+c/21l/9tf2Tr7e9uXW17X3tbbzPrPqOI+pfW+b93a9/L03OFureTVJwdQ1C8umbHzTXRY/r&#10;VPW/CdtpemTahFqE7bWjMazbPly4GOFB5BI/+uAa961j9hLw9eXZt9H8d30Fvn5Yb6xSbH/AlKD9&#10;BWl4b/4J9/D7SVkOueNNQuAzZZbC0S1yB0zkSZxk+nX8/uo8G59UetFLzco/o2fNPiTK4/8AL5vy&#10;UZfrY7X9nl7CP4MeG/7CkaSEacvmNN3lLEyjk9Fk3gcdF4ryD9sXwy2ifE/RviDbxRiPUFWG6mOT&#10;iRPlJOMAExOFBz2PGBX0RonhTRvA3h6z8K+HY5Psdlb+XCpblu5Yn1JJJ4HJPHauf+LPwyi+Kfw8&#10;1Dwu8f8ApW0y6fM46TpyvcDnleePmzziv0bNMnqYrhtYLepCMbf4opfnZr5nx+BzKnQzp4l6QlKV&#10;/wDDJ/pe/wAjj/8AgmP+1oP2Ff2//C/xi13UFt/CviBToHjSRkysWnXLRq8rMI3KLDLHb3JC/O/k&#10;sg4Y1/S0rBhlTX8jzwT+I9IuPD2oZGqWatmG4+Vt65XOT0J5UtyQWzxkV/QX/wAEHv22E/a7/Ye0&#10;nwz4m1VZvGHw1WLw94gWST97Pbon+g3ZBZnIkgXy2d8F5rac4AxX4k/dn6/g+qP0n7Gu60+XR/15&#10;H2tRRRTJCvmv/gqZ/wAFDPB//BOn9mLUPijcSafeeLtU3WPgfw/eTHF7eleZXVCGNvCp8yQgqD8k&#10;e9XlTP0Zq+r6ZoGk3Wu63qMFnZWVu895d3UwjjgiRSzO7MQFUKCSSQABk1/Nf+3f+2J8Qf8Agqf+&#10;17q3iXQdJupNBhYab4As76Uxx+H9JSYM128cfH2icgPIWMm0SGIb9sDRkadWtUjSpK8pOyS7spOn&#10;CLqVHaMVdtnhHgvw/wDE/wDaf+MGqeIvFGrzXl7rWpXGo+Jtevbf967SyF5ZXLAEPI5b5AByecc7&#10;fsnwn4Z0fwVoFp4f8PW8cNpaLshjUYGD1yeMk5JJ9T25rJ+F/wAIPDXwq8NDwl4YDySFt95fXCbX&#10;uZO7HHQDoFH3fqSSnjH4qeFfBV2ugarfLJqEik21jGyKWZVJ27mZVUkepGa/aOHcjw/DuCdSu17S&#10;S959F2ivJde717H5znWa1c4xShST5F8Ktq/N+fbstO51dtEbuYrjczY+62Px/wA//rt3sUEVnHuj&#10;+bpnd3HXnt/KvAtW/aU8WXmopp/hvwbJEhX/AEhryN45IsHAAwjRMfo+MVxfiT4o/H271L7O1oGt&#10;VAC+XIinkd/33PBP8P8AhXpVM7wq+CM5ekJtffa34nnxy3EP4nGPrON/uvf8D6W1vXrWCQm2Xdt+&#10;U/MOGrBvPGl1bvsjmCfQjjt78814TPrvxcms82viy3084+7HapIzc9Nzhv0FY7Xf7QhxLJ4s02ZV&#10;BC+Y23v6LbiueWdVPs4eo/lFfnJGsctj1rwXzk/yiz6Ul8b3D2rC7lj+/keZH97A6ZA/z7VXg+JE&#10;trc4FsrLuH3cquP1x7V88ofjxeuDeeMdLjj2/ftizNj0x5K/Xr6e9F/ovxsvGWz0/wCJm9UXo8zw&#10;7cf7imo/tjGdMLU++n/8sH/Z2H2+sw/8n/8AkD6l0/4lvdlfOslWNe/nHrn8f8/lWh/wl/hy5izc&#10;RPG+M9A3bgV8madon7RFo6pY/EW0+Y/N5l5K2OP9qGtWxg/abV/s934/0hI1XJkZA7Y9v3Iz+dR/&#10;bOMX/MLU/wDJP/kyv7NodMTT/wDJ/wD5A+kdZ1/R441kjvd0bNj7vIryv9pzwndePfDel+KfB0hf&#10;UPDd41xHaTIxM64UsFAzubKLgAc5PIzXnuv2H7QE6edD8QNPmI5ZDZop+oBjI5/Dr71jx6l+1DBP&#10;5tvcrdKvz7VW0UH3xhTXLmOOp5pl9TB4nC1eWaadop/lJnVgcLUwOKhiaOIp80Xde8/1SPTvjH+0&#10;x8Qf23fDui/B7w78LbjR7O21aK48R6nLMZESRUZcZwPLUAyNtJLNwByPm89/b68mD4haHp6W6xrH&#10;olrGiqOAv2pwq/hjj612/wAM/iD8ZNGVIfF2k2fkNzJ5UwBQAc7huJJPygbRxznsK4v9ve2j1LWf&#10;Dfi/SpN32jSc/McgeRN5pP5P+lfn+WcD8PcE8C1sLlMJRi5xk1NSTvzL+Zt9e78tEfU1OIsxz7ia&#10;nPFuLajJLlaa+He606eRnfC2BbTwdYxGf5H8x/l7FpHY/lmrnxUZbj4e3yebxG0W32/erWP8Iria&#10;/wDDAgU8Q3Txrz7B/wD2ar3xTeS2+H1+m3BZoAu3uDPGDX3VOXteFr96P/th8xUj7PiD0q/+3nH/&#10;AAxEGpfFy1triRvLnRUby5CrNmzXgMpBB9wQRXqkf7Pnw8t3kB0lplkY/wDHxdONvspUjGOnH/6/&#10;JfgFcJefGXRyYtytfNEw25+7blen4V9a+KfEnwn+G95bTeLtShsnupG+zrMjuWC9/lBx16nA965e&#10;HcLl+Iy6dbFRg1GcrOSWl+Xq9jqzqvjqOOjTw8pK8VpFvW1+iN/4VaGuheH1jdVjaTHlr22ADHXr&#10;W1Izedv3tzwqrhR+PrXl+sftf/CPSF8u0urzUDt6WNsOc/77LWTF+2f4Ck+W38K+IW7HbYRsfw/e&#10;19R/b+Q01y/WYadpJ/keH/ZGbT972Mvua/M9qS98lf8ARyu4gDau5vw59f8A9VVijS3BaUbctnle&#10;enbmvKLT9sXwSxH2nwH4kUj7v/EtVt3pn95x39asS/tq/DY/PJoetRMPvedpvGfwY1j/AK0cP/8A&#10;QRH7zVZFnHSjI5jV/hT8f/h58U9d8W/CFrG+s9fkkuJlumRVUli20qxB3As2GB6HnGcVZ8CfA/4w&#10;+KviFpfxP+NuuWbSaS3mWdjbsu8SKd6ZEYCABjkkHJ2gd81pX37aPwpf/j3hvl+XrNatz7fnVOX9&#10;t/4c2sXlf2RqMi4wwS3XjnJI3MvPvXxVPKPDinnjzVTj7a/Ndvr91/le1tNj6SeM4xll/wBS9m+S&#10;1tFrb7/0/E9wj23UyqnzcYHzVckgggsCZYstkj5jk/49K+fo/wBuv4bxje3hDXGbtiOHaB/39rG1&#10;b9u6zmB/sXwnfRAHhvKiLde+Za+1fE/D+/1mH3nzX9hZx/z4l9zPpC68poV2xk7R8y7vX6fz/wAK&#10;pyyyRFf3TJxlsdvfjNfPMH7cPnW6rDa3Fq7H52ktU6fgzfmK09J/ab1XXmZLfUhcKi7pH+wuqLlg&#10;vL/d5JA69frXRRz7Ka8uWnWi32Uk3917mNTKsyox5qlKSXdxf+Rifta/CbVPC3iNfjR4T01zZ3Tq&#10;urRQrsUTYPzttHIcdWIOH5PJFesf8EY/2x4P2Nf289Av9Y11bTwL8T1TQvEyzXm2K3llkH2e7ZTK&#10;qAw3OwNM+4Rw3FwFA3U7QviFofxB0c+E/GOkwy295E0VxG2SrhuMdiCexHIIyMHFfNP7QfwV8S/B&#10;bUpYNNknvvDt7dCSzmkU/I+PuNjAEoUnHRXABx8vyfnfGGQyo1JZhhleEneSX2Zd/SXXs/U+x4bz&#10;aNaEcJWdpJWX96Pb1XTuvQ/rGBz0or5S/wCCNf7bsf7b/wCxNoHijxDrX2rxj4TVfD/jTzpt8013&#10;Ai+XdsScv9ohMcpfAXzGmUZ2Gvq2vhk+ZXPpZRcZWZ5/+1fpOg6/+y38StC8VG4Gl3vgHWINS+ys&#10;Fl+zvYzLJsJBAbaTgkEZxmv55f2GPD+iaH8N7jxVd2P+m6leyL9q3c+QmAF9vm35xjPHXFf0keNP&#10;C+neOPB2reCtYBNnrGmz2V1t6+XLG0bfoxr+bH9jHUbqX4OSNNCoit9Znjjbb1G2N/5vX1/A8acs&#10;+vJbQlb1vH9GzweJZT/shqP80b+ln+tj3b+0NMihaON3HzZ+9wM+n+eteT+L/CpuNUkubmfzFLsw&#10;EjEZ/ln6V3NxeCK2yZGG1hhsH/8AVWVf2xu5JHjdtzHcy44H4n/P9f16ouY/OY6HFWvhTSJbZ45Y&#10;I94wB8o49CPXnA/yaoXvhK3gVvLt/l2/ezjbgdf84rtIdEEatJbZLOpyrcZ9O9V5NOi2iCRAshG5&#10;lGeP8/TtWHsy+Y5O08JWLN5MtsQTht3BU9sE5p0vhmzuBstIlVOi9eoNdNB4cnMeJlO1uQ208Lx/&#10;jTZNOFojRiNtz/dU4JH59qXKHMznf+EW0u1Vk2ksy4+8QOnv0qFtCtNPl8wO43cLlt2fatpLWFXC&#10;hQrP37dO/v71N/ZMt4FhWFcbfl25/wDr0co76nM5xMsTyblb+EKRj9KdqHmW958kvmLn+HjHHTGK&#10;6YeANRlA8lCy/wDPTd0+v+fx9Ma+0C6huBBIi7ipO4E4FTyyGVoxHPGiKuOcMFXn+Vaem21pEDce&#10;XGcD5ZNucexz6/Sq1tYv56wlvMy2MYzj0/p29q0INKmht/vN5bNjbzgn0/z60uW4pGHqVnPqEyzx&#10;2rNPuxtRgOPTHc1yf7ZmnnSfCXg+ynO2TybxJC2PlDLECP1r2Lwxolq1x5inMkceVbP+e2a8k/b9&#10;iuE0TQ5gdyqt4M4PXZF/hXicUUv+Mdrvyj+Eos9jh+X/AAsUvn/6SzjvgpCkfhy6BHzf2k+WPT7i&#10;D+mPwq98VQbjwNfZZusRHPBxIhqj8DVFxZ31ksnyQ3H39vByMAZ98VsfFHTpbfwhqKTDny1P3h2Y&#10;Vw5a+fhWP/Xtr7k0dOO93iGX+Nfmmedfs8jb8XtFO3/mLTHn/rlJX3vHY27QfaCfu8de/wDKvgH4&#10;J3smmfE/TblDtMd9MwIXr/o7n+tfUtt8ZPFEG54zDKuBhJIxwB9Pb2rbgutGOVyv1m//AEmIuJ4t&#10;46P+Ffmz0TVNRWKZVRdv4HisbUBLet+8y3coW+7z1H+fyqPw/wCKbbxhGs8Maxy4/eR7sg+/Sugt&#10;tC899+9Tv+bbtxtHp3r7Dm5tUfN7HCzWckM7SlG27vmVfX8qns/scTM0kLk/7LY7Vv67ol1brgfK&#10;x5bb8236nHrWTcabLHCrhF/2mbqOPp7H1rHlK5rkazaUm9QC3935+B61m6lpulTDzWghZN3/AC0j&#10;H+H/AOun3bmNWkTjd823acA/41UEzzyZ85txX5cDr+PvWb5Rq5Dp/hzwxcLJBqGh6e3y/els4yCM&#10;+4/GsvUPht4Gk+c+DtNcHg5sY+fw2/5xW3axETfak3eZuIbOP05/woLqiFbiFVkk/hx6fj/jUunC&#10;W6Q+eUdmYGmfDvwZZozWvhiwiMi4Z4LONdw9D6/jR/wgvhW0nZtH8OafDLnDXFvZxq3Ix1Uf59+l&#10;b0NhdbWZI2KP935envQlrFaDzBGzZHyq3OeffPWojRoxd1FX9CnVqSVnJlTT9Mh0l1kjdtxTAbH3&#10;Tn+f/wCuvRvs2jeLvDLaX4os47y1uYPLuYJgGVv04PQg8EHkEHFcBYW8X2pXnj++evHH1ruvD8bm&#10;1W2gAk/3c89P61001GScWtH0Id4tNM9Z/wCCDfjGD9mb/gpvr37Pcmu3kGg/E3wdO2i6esQaK6v7&#10;U/aoGc5JURW6akiscZL4wdymv29r+dUau3wk/bA+Anxnubo2dvo/xP0wanfq2xktTeQNJGW/uGIT&#10;A842s3rX9FVfh/EGBp5dnNajTVo3ul2Uley8k20j9RyvFTxmW0qs3eVrN92na/zVmB6V/OT8PvC+&#10;i/Cf48/Gj4AaSu7S/BfxO1Sw012Y7/Liu57dfXHy261/RsenSv55fEFqU/b0/aat5kww+Meryn3V&#10;tTviP58fWu7g+fLxFSXdSX/krf6HLxBHmyeo+zi//Jkv1NTyFvJvKi8tV4O0LjOe3P8AI/8A672m&#10;6RBZvvmhjWHo2GGf89P/AK2abayRWszLGy5HGWzk/h6f4VoxeU7q11u27QcEnJH97GPWv2uyPzS4&#10;+80DStVg320qfdyzeX7cc/l0rFvfBUsKfbWlU4yO/HPsc5reudTgghkWNH24+ZmwMenfn/PpVfT2&#10;lvItsWWh3ZaQNwDj9BURjYdzFXS7dY2mluWUqvygqwxmo9O8IvqW4LeQlWb+/wAr7jPUdf8A69a1&#10;7p+VkkM3mSd2Vc4FO0tkXFzOW+QYC+Xnnp69R/Sq5UK5hXvw6mES/Y5U64Zg2cj6D0/Gnw+C7i1K&#10;xGMkK27cV+9/k/yrqLUx3gdjKE5LYk/mPp6Va0xbWVyjIrYUDvgVPKojuZkOhXt3pyxz27R8/dVe&#10;oH+fasbUvh/KZBeSRgYIz8vYY/L8674vEvDFRUV5LAibpbcyeyrms16DPMk8IQCSSSayB3LjhtoP&#10;pketcf8AFfxxoPwc0SPUtT02S6vLiXyrG0VtrStjLep249ATkj1r1nVLaQRNMSqq0n3di5FeNftT&#10;eDPEmv2mg+OPCmmNfXXh7UhPNp5jDtKpKHO0csMxrkAHhuwBNebn1bG4XJ61bBQ5qsYtxXd/8Df9&#10;Gd+U08LiMxpU8TK0G7N+Rn6p8Rfjp8E7vQfEnxd+GUOl6D4j2hWV/wB7AxUZ3AElCAQ21xlsEAjB&#10;xR/brtbW58E6TqEKfJHqhQ7l7NGxx9Plq98dP2i/G37bHh7Q/hJ4Y+FV3pf2bUFvdXvb2QtHGyho&#10;wVOMqgLvnOTngD5SSftqacmnfCPS7Hc3lxatbxR72JJHkyDJJ6/d61+P8D5xxxnnAGMrcT0VTrJu&#10;yVtlJ9m9lbq+/Wy/QM9y/h7LeKMLDKpXi9/u0+/U8d/ZlvFltdQ89uUhtZPm53MVkGMfhXVfEu6O&#10;oeFdQ83bu+z4+/0Ax7Vxv7O32myXUgMDENqrH/aAm4xj/P5V2Xji0kPhHUmYbT9kcn0AxnAr77J3&#10;zcLR/wAE/wAHI+VzJcvELv8AzR/KJ5T8OIDH8SLCNo9375mAz2NoT/WvY317RrUyQXGq2sbW8eZ1&#10;kuVUxr2LDIwPc15l8MdGm1b4zaPo9pJiSZY/mPbOnZ9eODXsWm/seWT201rqNgzSSNlbs3m1ox3C&#10;qgCgegKmuHhuWZRym+EpKfvO95ctvdj5O/4HbnkcDLMrYibj7qtZX+1LzVjrvg8Gk1SB12tFIhf5&#10;WBDLjg/TvXrsMFssX2jC/KwHzN1/zxXH+APhroPwu8NWvh/TpGkaBNqySEZPJJOeOSSecCunW7ku&#10;02I+05Hy+p/xr9Ew8ZqilNWfVb2fa+lz46py875XddHsN1ayiuFMkPzJt/hXGRzyPz9Kw7q0trVF&#10;ilSNt33yrc++DXSSaZNJxJOy44CLxzj/AD3pL+yEsbIUXdt//X29fetOW5NziriyhuJTFGEUNgsC&#10;p/LnvUlr4StIpBJ9jVFGd/zDPTrXRraWEF0z7RnrluOfbjp/jVtNNglCSStIVP8Aez8wzzxjkip9&#10;mHMYc3hjT9QgCWbxt2BZc4HT6Vh3/gfVrdJLgeXIsTZba2QAehPOa9CmgsoFK2rSEeWc5AGF9Qc/&#10;/rqrpmmm7EiW0zSRyfLIyr91f6dqz9iFzg7awvApe5SbEaZ75/Xt/n3q1pHhu/1PcFh3Kf8AlmzH&#10;14I55/8ArV1134at97ytceZJ/CfT/P161Jo1rFagbwzCFs7THnOPY1XsQ5jHh+HlyoLFl3eZlmLd&#10;fUYH1rYs9DNlB5BBw+P3mzHHp/nHWtO0dL6VlL7dw/5aKRnH16H2/WrGnpbtc+UxEmM544PTk1UV&#10;yi3PGP26Gx8B7V7iBo5IfEVubORQQQ3ly5J6dt36V/SEK/nG/wCCgqRj4EWyqOniC3x/37mr+jkd&#10;K/HeNl/wuX7wi/xaP0Xhpt5Sl2lL8ohX8/Pxdhk03/gqD+0V4ft22rP42uLtvl3HcZnf/wBqsfwr&#10;+gavwM/aPnGk/wDBW39oKNYm8ttWilkwoOMpCf13Vx8K/wDJRYe3eX/pEjqzzXJ63ov/AEqI2WJY&#10;ZN8TfN96RV7++On1/wAiprS+wzCNW2quSzYX9f8A9Xf05uTwRy2ZuVfaV5O5CCOp561hPJPDc7ml&#10;X5s/7XH489vSv3LmPy8sXN/FOwBiYYZfmI+XA7ZxSW+oiKFrGKdj833Rnr+n8qiaRpJHswn7vGd+&#10;3H4jn1/nTXia2ZTEztI/3m2jDL35x/n8aBjrbJRpXuNqsflfbuz6e/Q//rqaz2yboRIJPMYdO454&#10;4NY+r+LvDNpD5uteIbOxWN9qtdXscIOT1JYgDtWXdfHX4Q+FLf7bd+P9K8luAtvdpMW4xwIyzEZP&#10;XH5c1hUxWHofxJqPq0vzNYUa1X4It+iudlPO0CraLIoYMOen4/59a17dhDGEgnh27Qql+p9x0/nX&#10;h3iH9sD4H6LJHdafrV3qTbmYpY2LcZ/66bPrwadYftBfGL4mO1p8D/2Y/EmuLLgWt41lK0J5ALN5&#10;abVUepfvyRXkYribIcP8eIi/8Pvf+k3PQo5Hm9a3LRkvX3f/AEqx7Vf3ixosk9w64427hk/lTDqt&#10;3O/mwKfL2455wD71wlj+zp/wU2+IUa3Z8MeHPCFv1Fve3cR3+5wZmXP1Wufn179oH9nb40Wvwa/a&#10;U/s+4XxBYrLoup2MY8gtkgIrKo3/ADfKQwyCykkA8+fhuMslxWLjQjzLmdk2rRu9ut1d6bHXW4az&#10;Kjh5VW4uyu0nd269Laep6zBEZ90ksscnzfKpXgfz471Q1KHEi7HX5WxtWPAzntz9K0bfULFoBJ5s&#10;aMwA2qcc56jJ/lQsC31z5s3K9st+o9a+tPnigt75cDQeR8rcN05yOcDnH/6q8T/bcUf8KosWmRla&#10;PxBCPnY8fupun+P/AOqvedQ02FI8MzfLyuDjkd/TPt3rwn9uqzNt8JdPkG3B8QQjryP3M57dfr61&#10;4nEvvZBif8DPVyPTN6H+JHjXwigjs21hFb/Vz25XA/vByP0zXQeMJ5LjwnqIdyy/YpD9MITWT8G1&#10;/tPTNau0DMfsukuWOeN1u+f1P+ea0PF6NbeGtSX/AKc5Bu/4Ca+ayP8A5JVelT/0qR6+bf8AJQP1&#10;h/6TEzP2eIFb9pTSA4+7psLqVXv/AGRH/jX1wLeWVAMKrDup+7ivkz9nmKR/2l9J2jO7SbcjK56a&#10;RGD/ACNfXlsuNzTPgBeMoAD26128Ca5K/wDF/wC2xMuK9MzX+H/26RRmibzlW5LKOm3ua3dKt9Pe&#10;SNv3auvGWIwfw9f8ayrqdi+2RFO7hW3jOM/59a83+OF94ll8X+BPA3g7WNUsdQ8TeIl06K7sbxo0&#10;AklhjwyhfnbLjGcgfNwc8fSZnj6eV4GpiZq6j0W+rS/U8TA4SeOxUKEXZy/yuexXUl1JcKkDSAN9&#10;7p19MdqhukvlK2/m48xvveX1btxVnxT/AMEuf2sPDWpSa38Kv2xV1KTkpa+JrKSNevQ4adfTBCDH&#10;bFcZ4h+Cv/BUb4ZwtLqfw30HxlAnW40u6hds4/55h4nPTshr5ehx5lM3apCcfkmvwbf4HuVOE8wj&#10;rCcZfNp/ikvxOhubcQyEI37zp8uVLY9vX8qfb3zKyqgbO0k7lAH5/wCe3Pp5Tqv7V3iDwJc/Yfjv&#10;8AfFXhOVjgSXFjJh5MDOPOWPjB6gnNaWhftD/CPxY6zad4+s4ZCu9o74mFlHQgmTC59lJ/GvocJx&#10;Bk2OsqVeLb6N2f3Oz/A8nEZPmeF1qUpW7pXX3q6O9u9ShlZoijDtuXleueTikt9TW0eSCG4Yea2d&#10;oz3zj068fhUAuhIyxwFZIpkDeavCkdyOx/8ArUj20lsqyJIzSYxGypnv0z/n9K9f0POHRFpZZJWl&#10;2rz8wGSPz5HP6/lUts6rK8fn72Zfurxjpn096rSXZvfMtSGVlwVAIUkjjH86mtZEsZWlhjxt+8Vx&#10;zgnPPf8Az14NFxlq4f7HCbfzNvcLnGP59/5Vp2CJFCCk8bf3mkPU9eP84rGEI1CVri2HzblYKw+X&#10;p/n8qlutRnS23PBubbjC85PTH1oepJ5V+33MZPgnZxvO25PEUIHP3v3M3b9ec1/SQK/mh/be1C4n&#10;+D9lBJCI86/Cflzz+5nwfyr+l4dK/HeOLf26rfyR/OR+icMf8in/ALfl+UQJwM1/Pv8AtX+F/jx8&#10;Z/8Agqn+0Lf/ALJ/h3Stcms9fjstWuL+6SJbVo0SCTHmOgLLNBIh68rwMZNf0EE4GTX4c/8ABJRf&#10;EvxLt/il+1h47WH+2viL42muLuWD5UeXzJLmYqv8CmW5fA9F+lfI0q9bDYiNSjJxkr2a3Wlv1PoZ&#10;U6dajKNSKadtHtvf9Dz/AEj/AIJ5ft9+M41X4jftE6H4fgibe0ekh5JgRx8wiiiUgDp85H55retv&#10;+CPKa8kcvjv9rLxNqUrfM/l6ftAX23zSd6+2nuDNI0TwL2BYdW6+n+P/ANaPaqSO8cihf+eandxj&#10;39MV0VsdjsRrVrTl6yb/AFMqdDD0dKdOMfSKX6Hx1Zf8EUvgvaqZZfjl4wVE58yJ7ZOexzsPqKnX&#10;/giz8AbiMzXfxb8eXCrxlby1yfzgPtX1+llFKd45/vDdnj/Pp+tWfs0scCmyTBVuVVvm/wA9q5ua&#10;T3b+825mfKGjf8Eb/wBkqwu1j1bUfGGqMoyy32sxqvT/AKZRIf1rs/D3/BMH9ijwvJvt/gql2yr/&#10;AKzUdTurjJ7kq0u0dv4a96LSQFZfL7Y+bJI6f4+uKsLPJ/rY0U7h8vzdeetRyR7Fe0qd2cH4D/Z+&#10;+AHw6aMeDfgx4Z09oeFuLXQbdZDxj7+zcfxJ613jyRyKzGJV2jjv8uf/ANVRyaWru106bsdPmqG5&#10;ds+ZEyq2Mt7/AOzk/wBKozIZpTAzOny5XHBK859xivkn/grx8N08S/s6WPxUsVMepeDdYhnjmi+W&#10;QQTusLruHzD94YW4Ixtr6wvLuKc+Uy/Pkfu8sPy/zj+deQ/8FALCB/2H/iAZIS6jQ1ba395Z4iD+&#10;B5FTK6jdFQ+NJnzX4K1248VeENJ8QFI1/tCwguCinG1nRWI/X9PxrqLSSazGyYeZ+mPTnPH4V5r+&#10;zhb6pP8ABTw1c3cEm1rEBflzkBiF5B/ugfnW58VvivpPwv8AA154v1GF5PIVUt7cN/rZScKo5H1O&#10;Odoav6Hp4qH9nRxNV2XIpN9la7PyOph5fXHQpq75uVeetkdsZXmlZAOOvAGfzz+teM/8FBIok+CW&#10;n/JtZfEUG3j/AKYz1ma3qX7aHh/4NH9pDXJ9Ht9J89Lv/hHZrWOOQWUhCo5+UMUJKgDf5nzZ6Vlf&#10;tc+OLfx7+z14e8UWtssK6hqlrP5SsTtzBMSM4GcEkZxXwFPjjhvjLIce8qre09ipRl5SVrrz3X3o&#10;+qjw3m2Q5thfrkOXnaa9DzH9niU3K+IrAKwZbO1QKCP+WbFK2vHsfk+FdSEiYH2V9p29yKy/2d7K&#10;e11HxZKYX8xFibHoHmZh+GMYra+KF4bnwpfecFDJbH5UXpXZkf8AySa/w1P/AEqRy5t/yUPzp/8A&#10;pMTnv2cru1i/aM0S6unVI/7NUMzN0xpoX+lfUs/xC8JRyG3a/j8zONxzjPrXx78I8t8TNLvkcL5V&#10;hIx7dIHT8+ldpqnxm8BWkqmLUp5WMhEqxWr/ACn1O7FTwlmOFwGS/vpxheX2mlf3IbXNuIsHiMXm&#10;S9lBytHWyb+1LsfSi3keposkAjkVeQyyDBBrzP8AaA1B9B+Kfwp8YRoyppvi6GZ5l/hZbi3cY/74&#10;J/CrvwD8ZWviNpLbS5muLWZCVaW3ZRxkZAYDIyCMjIypHUGqX7aFq+mfDnR/EEYG+x8SW7Ky4BXK&#10;SHj1OVFe3xFKnjOGa9SDTTjdNO6dmno/keXksZ4fPKUZppp2aejV00fqwbwErFtUe/qKsQRrPG0m&#10;3t2WsrT7tb+GKeNg0ciK0bKDyGHB47d8e9XVneGPyd21TwOOnavxQ/SCDULXTL+1k0rVLKG6glXb&#10;NbTwiSOReeCpBBH514d8Tv2Af2PfjGslxrHwY03Tbp2O288PA2D5zycQ4Rjg/wAan/D2yW6IuPJa&#10;Ne/z9yPwqB49sv7tljwv3QxP4c/jScVLcalKOzPi3xL/AMEftX8MtcX/AOzh+05rGkbiGGn6zHvj&#10;cA5AaWArwCO8R9/fgvEH7Of/AAU4+H88ly3hPQfHFvCpP2jSruLI7cJugkb1+6TX6JJZR3B86NfX&#10;b83Xn0z/APqqwlqyQFbSL5uTuXr/AJ/z7V34XM8ywOmHrSiuybt9zuvwOathMHita1KMn3a1+9Wf&#10;4n5cah8QP2nPBULSePP2N/Fkdxu2/aItPuVtzk/wt5LgdeMMfrWVP+094msDu8Sfs9eJtPj+8reU&#10;5PXjl4l7j1/wr9WnMqJ50sJDKxZlY5wf8j2qaOYyolwqrj3bvivXp8X8Q01b2qfrGP6JHBLIMnlr&#10;7K3pJ/q2flFpv7aHg7TuLzwF4mQjnAtYm/DlhjP51ek/bj+Fkys1x4R8TK235VFjEdvr/wAtR9M1&#10;+p76b9qJuXBYAcc96hnIIXynEbLkfT29M1r/AK6cQfzx/wDAV/mZ/wCrmT/yP/wL/gH44/tF/Hbw&#10;j8Yfh4unaB4e1y1NnqUM/nXdiixMxV1VGZZDtypdgcEkpjHJK/1LGVF4Of8Avk1+UX7YXwd0T49f&#10;APXPAviK0cyR2r3enrGrsUuY0bYyqpAZuSADxluc4Ar3H/glN/wUN+ELf8E9fhfpXx0+K+i2PibR&#10;9El0e8tbi5SORIbK6mtLbeCc7jbwQkseWJJ714OZZlis0xnt8S05WS0VlZf8OethcHh8HhfZ0U0r&#10;t6u+9v8AI+pv2xvFd94D/ZE+KnjjS7iSG50b4b65fW80bbWSSGwmkVgexBUGvyv/AOCVehQWX7EX&#10;hS4t877641Cd1UH5m+3Tpu+uEUfh9K/UP9uzSrnXv2IPjJodmjNNefCrxFBEqjks+m3Cgfma/Mr/&#10;AIJT30eqfsL+D47aUBrWfUYJFXBwwvp3x+Tg/jXB/wAvPkdP/Lp+p7w1gWmZXk2lTjOMZ9vzqxBB&#10;HbtveUyDp1HHt15oklPmELJH0wW2iqPjCDXpvCd9ZeFNWjsdUa0kSwup4fMSObb8jFcgEZ7ZxVmZ&#10;c1bVtH0Kwk1DXNQt7W1UZlury4VI4x7sxwOmK808V/t3/seeCg1v4g/aI8NtJGMNHp979sYEdiIA&#10;+K/IDx/8U/iT8WdbuP8Ahe/xe1i/vIbqQfZdU1MsYpM4zEkhKRkHcuxUwPbIFZav8NtNjE0tpc3E&#10;8L+XJHDvHXvhmVGGO4z39an3nG+iXmaOMYy5dW/JH6/eGf8Ago1+xL4z8QWnhTw/8etPa+vplht4&#10;7jTby3jdycBfMlhRckkdW64r2ZrqEWzFPlZfl/T3r8U/hh+z78YP2ivE+l6B8KvgtrH2W51GNH11&#10;bKUWsMZPMkk20RoFHPLEnoOeD+3WoWMUVq0wlwqLuLOcbQOc80RlcJxUUjNS/P2H7sny+uOmKy2u&#10;ijeZM0mMYCtJ39en9a8f+Nf/AAUN/ZV+ChuLHVvidb63qCLt/srw6ovJN4GdpKny0OePmdTXy946&#10;/wCCtPxy8cLJafs6fBq102z58vVtcxM5UYztG5IlP+yWfjt3rWjTq4ipyUouT7JNv8DKpKFGHPUa&#10;iu7aS/E/QW2AvLqQDajAksMHsfr/APqPavnv/gql8TtC8Kfsb614Cl1WP+2PE9xaWWl2KODLPi5i&#10;kcqo5wEQ57ZIHU4PxL4l/a0/bY8Vztaa/wDtJTWts52y/wBhwx2zRZH8PkxR84PUP+Oa8z+Lfh7U&#10;F0aHx9r/AMSNU8RaxNqCRyXmo3DtIEIdhkuzPncOu7146GvRq5Fm1PCzrVKXLGKu22vyTbOSjmuW&#10;zxMKUKnNJvRJP87WPrr4WXbaB8J/DehXVn5Jh0W1WaHyyHjfy13KR2IOff8AHNYv7RPwytfip8LL&#10;/wAP6TKv9pRyLc2MbvtXzUz8uenKllGeMnkjFdLHqUSlWeLdLuOC3y9O+TUX2su7vJIqsWyFGTjn&#10;P1zX7lUweHqYJ4WXwuPK/S1j8vp4irDFLER+JPmXre54140+Pfx4+N/we0f9lOP4W32l6hb/AGa1&#10;1zVZPMWOeGHAj3KV/dg7ULZYglT0GRTP2yfDkHgf4FeGvCcVz5gs72C3VxGF8zy4GXdgZwc84z3r&#10;3bSLieWUyJEytuAVh/X/AD3rwT/godPdweEPDtosm5mubp93B5WNcH/x6vzHBeH/AA/4f8L46llk&#10;bKq3KV+8pK/6eVkkkrH21TijMuJs8wssVb3NFbyT/r79TnPhXbQvN42urP5Vjh0lDtz94xtu/UGq&#10;PxGeSLwdqRbLboAvzDn7wrM+BvipzYeJrbcy/bJ7aSTtkZk2j8Ofzq38ULnf4Cv2Zenlr+cij196&#10;9rJfd4TX+Go//JpHm5p73EXzh+UTD/Z80+fVvHNrDHG0jf2LOUVeuBMQf0zXp6/Bvw4p+x6f4WtZ&#10;Nzk7Xty3JOe49a4f9iuQyfF2zjeQ7V0i8Q9OP3zNgZr63TySGWEhWX+MAcfpWnBuDo4jK5OpFO02&#10;tUn9iAcTYirRzCPI2rx6O32pHJfB34faX4L06SR7CGGZ2z5NtGEVRnpwMAnqTx0+tUP2yPC1rqfw&#10;I1K8aTP2GWC6gVectvCdc/3Xb/Oa7q2hdy2V3Y5YglQvvXN/tO3kepfADxDbyCPdHp+dqv6OvOPw&#10;r6nM6MP7JrUre7ySX/krPBwNSazClO+vNH80fVn7A37SPhT4/fs9aHqdrq0MmtaPp8Nh4g07d++g&#10;njTZ5pXJOxwNyt3yR1BFezTr9rlyXYKRjazZB9+D/n86/GX4K+FfiH4X0LR/it8EfiNeaB4hMUyT&#10;SJcbUmUSsmwgDkbV+4ysrcdMZr6f+Hf/AAV3+Nvw6gj0v9p74HNqUUYVZfEGguImyemVO6F2P+y6&#10;fQV+H4jKcxwtGNWpTbjJJqS1Vmk9ez9fkfptLHYHEVZU6c1zJtOL0d07ad/kfej2Tm48okgqAc7c&#10;fn+FTw2qW/zNPux1XI4r558Cf8FVP2NfHQQT/EebQbkx5+z+ItKkhYH08xA8X/j/AGr2bwf8Zvg7&#10;48tVfwN8V/Duq7uV/svWIJjzz91GJB+vP615ylGWzOuUJR3RzP7Xv7Rq/sq/Ba6+L8fg1ddEN5Bb&#10;rp76kLYfvW27t+x+npt718zeGf8AguX8PY5Y7Dx58B9WshIcRSaPrkF4JATwUDLEGB7EMQeMda+h&#10;/wBuj9n3Wv2pP2cNU+F3hTU7e11YXEF5ppu3xHLJE2fLdhnbuBZQ3Y4zxuB/Lfxb+zp+098ELYaV&#10;8Rv2e9eEFoFSG8h093t1jAC/66IPEe5+UgcjgUX97V2+RUVeOiu797H6N/D/AP4KvfsW+PAtnf8A&#10;jm+8OXE3C2/iHSpI+Sehki8yNffLgY/HH0L4b8Q+HfFOh2/iDwzrNrqGn3kIls72xuBJFMh5DK4O&#10;CPoa/C+b+yfEbLoHhbwdKdevLqFY7WOyLTTyhjhcKD5h4xtbjD9+RX7M/se/A3Uv2ff2YfCfwo1O&#10;cyX2n6aZdSVmyEupnaaVFPHyq8jKPZQeppRb5rXv5hKPLG9reR6DaXOyJlYSfK2e3+f1rPnuczGR&#10;zIFXPG75SfyP86llubuO48o/Phf3iqox/OqkDOI5CYwf9lV6H8eKszJkKXFx5e5VLR/LlW54z/n1&#10;FfhP418S6hJ4z1iawuzBDJq1zJHDHJhUDSscAenNfuhqupWml+HbzxJfjba6faSXE7YUYREZj7dj&#10;Xxb+w/8A8EWbv9s79mHw5+0w/i1rVvFM2oStbqnCGLULi3P8PrFWVTWyOijKMU2/I/cT43+OfAfw&#10;y+DPiz4i/FP/AJFnQvDd9f8AiBVh8wtZxQO8yhP4yUVgF6sSB3r8Q/8AgiN8XX1D4SeLvhHqN0rN&#10;omsw31nHkCQRXKFWwOpUPCT04MnvX3h/wcc/GC8+G/8AwTiuvBFh5Kt8QfGWmaBcXDTOrW0CmS/e&#10;UBAWYE2SxsMH5Zj1OAfxf8K/CLxf8PH03xb8K/iNe6B4nsrQGa7tboojSH5im5QDtzwchgwUZUYr&#10;08DlOYZpKcsNG/IlfVK9+ivpfS/Q8/FZhg8BTjGvK3O9NL2t1dtba20P2MjjdnNwTt3Lj/EVHcXO&#10;Va3DMwxtIX/J/MV+Xj/tbf8ABR1rVbFv2itPZlTZvGkWm4qB1L/ZdxPua47xN4h/as+JEJX4lftM&#10;+IJD5nzW1ndzG3K85OxGiXPJ/hPH5V2U+Hc8qSsqDXq4r82c8s3ymnG7rL5KT/Q+yPj7+xt/wTTs&#10;fHl98SPjP4nstAvNQuTc3+m/8JWLWO4kJy7iHPmZY5JCY6kgZNcF/wANk/8ABKL9mb5/gn8FIde1&#10;C0Vli1Cz0HcysB/z93xEgGe65z9MGvle3+BHge1Ek0ou76aRc/6ZdlcH1GwKeT65pJPh3HZSZ0jR&#10;IYmZQG8pUQlR0BPBb8c16mH4Ix0ta04w9E5P9F+Z59birCR0pxlL1fKv1f5HvvxF/wCCz37RXjCC&#10;aw+CXwb03w7DsDJqGpO15MFPRkL+XDnuQVfivAPiZ8W/2jfj27N8bvj/AKtqlq03mNpVvcFLbp2h&#10;QJEjAnHCHjNWrX4aeKNQl/cKg+UnD9yMDFTTfB/xXZKXljVdzdTMAB796+iwvCGW0bOqpTfm7L7l&#10;b8bnhYribMKulK0F5K7+93/CxzOl+BPBekWu/wDs5LhhwZ7pvMO4HIYDhQQcfdA6VHqWq3KkW9vM&#10;Qgb5tjdfy7cV1958JvFTWUEfmQsHXnM3Cn+f6c1iXvhgeHbptN1R13LGrbdwwffPbr7V9FSw1LDU&#10;+SlBRXZKy/A8CriK1apz1ZOT7t3/ADMXTGkfbJbyYbf/AHVznPTvVP4m3Nw3hW13H7t8oKsMEtsb&#10;n36dakF4beZpYhxntIOR6cdq574harcXNlZxXGCPtmOG9IpDXl58/wDhFrr+6z0ckj/wr0X/AHkf&#10;ccU0N75GpRqBG0e4Hgb8jPb60tleK4aER+WOjMckH/OKw/AOqx6h8NdCe1hwZtItn3ysOQY1z3rR&#10;gaaPHKx+u0jqO/4f/q9/sIyvFM8p72LEU93DNthd28xf4SAPyrwH9tzxdb6l4q8JeF9QibMJaSSQ&#10;LnImmSNR+aHPXivfJbpnXcJtrK3zM7Afn+NfLX7Veuy698b7jTryGNY9M0doVlbnazQvKrn33uo7&#10;818zxdUX9juk38c4R/G7/BM9zh2L/tL2i+zGT/Cy/FmJ8ILSWKw1LUvM3tc3Co3yjJ2biTgcfx54&#10;9a0viOUm8GXsMrZjzEy8dxKjD+VO+Emmy2fghZp5d3268eSNR2XCr/ND9M+tM+Ltylh4O8sH5p7p&#10;Yj+TN/Ja8qhGWH4Ru9P3Tf3xb/U7K0lW4lsv+fiX3NL9Bf2RwdJ+P2mWRX79nN8pbGS0Jl/ma+un&#10;kT7SVdVx/sqPX/PWvjv9l25+2ftC6S/LKtrnj304Efzr64e0vXnLIWVs4QbTz/Kuvga6ymp/18l+&#10;UTHinXHw/wAC/Nl4XSJwkYYZy27AxyP8/wA65/48CxuPgP4sI2hf7HkK7cfNjp356VsXGnT/ACmZ&#10;mjkPrgfj1rlfjJZTP8IPE0ct0u3+xbhlzJndhCePyFfT5jf6hWX92X5M8PB2+uU/8UfzR5j+z9Lb&#10;j4U6YfmbHnZ+YZB8+TPHPeuyudakWJkkiXb5eGwvb6nvx0/SuG+AUiwfC/S4JZGG7z2wp7efJxzx&#10;Xa3uy5CwQ3G75fvNgf5/z1ry8q/5FdD/AAQ/9JRtmP8AyMK3+KX5s5fVPhx4K8TtJJqXhW0LTtvl&#10;mjhEcjt/eZ1w2ePWud1j4AfDu5uF+wJfWe1c+Xb3H3v++w57djXeXNyZEW3L7Wj+RPLH+c9TVVj5&#10;UokdWYqflKqD70sRleW4rWtRjJ93FX+/cqhmGOw+lOrJLsm7fdsZPhOb9pv4VwNP8Kf2ltes1Eym&#10;CwuLqUW4APAKszoSBgfcGemBXq3g/wD4Kc/t2/DLEPj7wjoPjexhZQ00dr5N1J6bTbkY9y0Jrhv7&#10;QkkbzN2D/DnHIznr1FQS4GS0zFn/AIV4H58cV4uI4Pyat8ClB/3X+krr7rHrUeJc0pv32przX6qz&#10;/M+oPh3/AMFpP2fLzUmg+Lfwq8QeFdSRAs00dvHeIn+yWGyX8PLNfQXgH9ub9kr4oxq3gz4+eHJJ&#10;ZF3La3199jm57CO4CMT+Ffm/Nodl4jtxp2o2dvcQs2TFdW4kUkcjggisfXf2dfAeoxTXtx4ee1lm&#10;2/vLOQx7fovzKP8Avmvn8RwPi4u9CtGXlJOP4q/5I9ajxVhJaVabj6NP8Hb8z9gLG606/tfttncR&#10;TQyDKyRyBlOfQjiqGotF5bQwsuAwztwRivyI0b4TeO/h1ax6x8Jvjn4k8PurFpBZXske5uzZiePH&#10;oeDx+Vammftp/t+eDI5NDsv2h4ruPkJJeWNvcOf+BzQFuueSe3Brxa/Ded4d60brvFp/qn+B6VPO&#10;8pqrSql6pr9GvxPu/wD4KEfGnw/8G/2UPFVzqc7reeIrGXQtLjjQZknuIXXk9gI/MbP+zjjk192/&#10;8Eh/hbH8Iv8Agmj8GvCaTmb7V4Mh1osOx1J31Erz/dN1t/Cv51f2hf2gf2kfjRDbw/Gn4mf21Y29&#10;15lrZx7Eiim2sNwjjjVc7dw3cnB981/Sd/wTe8XWvjX/AIJ/fBbxBYXQmDfDHRIJ5MY/fw2UUMw4&#10;HaSNx+FeLiMPiMLiPZ1ouLts/M9SjWo4jDqdKSkr7rb8T89P+Dobxir+PP2ffh9BfFgt/q2oX1ir&#10;8MGl0+OF2H0W4APHVq+Era6mgB2yLtH8L44r6k/4OKpYL3/gqL8O9NupjJHH8JbR44d2Qkov9XfO&#10;M9cIvvwK+V7i3yvlQSBfmBOWxn6iv0jginKOX1anedvujH/M+M4qkniqcO0b/e3/AJEyGKSVVbtz&#10;uV/b1/p/KppobcRbI3+XH8Jxz/nFU7OOeNlmlTpxuzu/H2rYW3e7sTcecFXurbhjpnP5/n619qj5&#10;WRnrYoXXKZ3dsdOTgd6aYUgKo4+sbDd/WnzjyY22TK2F4+bnP+PtmqjySqPMRG+ZcNxzimM0NM1O&#10;K2dnjT7uf7uPY/5zU19rd48GZp/lVdpzxkf48VhmVA28nczLkf5zVu2RZImdjt+7xwM//XqeYOVD&#10;4ry6nlyC3+8zGuJ8bBf+EnuLe5b5doUNuGF4H+etegaZaQs6wodv+8pOB6k9q4Px1YQt4lvGmctu&#10;lxnvgD6VM/hM5HI6vbLDJiN2+rR8GuR8bWc8ltayFhiG738sCMeW6/8As1dsyWc4YPG0bLyNzcmu&#10;Z8eSWsOkRqg+aS4CJuyCTtYkf+O14WeRTymu/wC5L8menk0pf2pQX9+P5o+l/AfivRvA37P/AIe8&#10;R+J7jy47Pw/b+eF+Zt+xVAXAOSTj+ecZrG0n4/8AxGsvDH/C1/EfwkmsfBt5cR21vqHmZk3MxBf/&#10;AG1G1+QmCQBuyRVP4p+FNf8AHf7JmkeItM0WzaZbG11C5gt42jFuvlkv5Kpxhd3Q8BNxwCAR13xQ&#10;/a9+BXjz9kG4+Huki4TX7rSrbTofDv2OT9zMpT5g/Qou0lTkk4UEZJx+ZeJ3HfGnCeZZXh8owrqU&#10;6soKpLl5rRbSfpo3q7KNnzbo+74N4a4fzrC4qrjalpRvyq9vT19OvTZnaaZqWnazoUOq6Vc7rO8h&#10;SWGXZtypG4Hnvz0PIr4l8a64PE3ijxH4nt7eZ4rzUPLSG5U/IjyF0P8AvL5IG3PG4dcV9JadqWo/&#10;DH9kdbq+sZIby10RlSONjujeZsIeehXzAxB6EEADGK+YbXTmvv7J0CaO8P2q4MspVgCqu/lnAznh&#10;Y/Myez8Zr7jirEVsZTw1C1pOPM12lO0Ir5OUvuPDyCjTws61W94qXKn3Ubzb+aivvPTPAmmx6V4Y&#10;sLeO0kj/ANHDtDNzsd/mcf8AfRPasf41RT3HhmFwn+r1JWO708uRf612iWgeMSxbdvOMEg5z79a8&#10;/wDjtrE1jb6bY2kW7zPOn2n+9HsAHXn/AFletnVONHIKtOO3Kor8EeXlNR1M4p1Jb81/1Nv9lzw/&#10;Ja/tIR2sQOyxsd0hORwLOOPP5mvruMvBcLG5/Pt+tfMX7N+vadb/ABy8R61NEzrY6NKkYUHdlZol&#10;Ix3OQeK3dV/bC0H+2niu/wC1reSGUrIrWiAIwOCMbieDkHPpxmssgx2X5Nl8oYioo81Wpa7te0lE&#10;2zbC4zMsVGVGDlanC9tbXVz6Z07T7C6eQlt25duNo4B/rXFfHrQza/CrxJFFEhX+wbrDquMHyn+v&#10;+e/pa+D3xP07xrpqTWpaRbiPfb3HlMnmL6kMAR6jsRyODWl8bbN2+FfiaSRWZB4fuzwB8v7luf8A&#10;Ir6bFVI1sDUlB3jKDs+91pY8HDxlTxcFJWakrr5o+avg5MqfDPSjFI23y5Q3zd/Nfge9dHb3c4k8&#10;1ZQvfa3I6dfauZ+CVq0nwt02Uow/13zbeMea9dLNGSjLDMoZxy27bnmvMyjXKcO/7kP/AElHZmX/&#10;ACMqy/vy/wDSmSiSGdsvtO5sttfGOf0/z1qY28AtwImz5jZbnpz/AJ/H6VRtoLkP86FgrfKwOc1s&#10;20Ul7bSNFPt243ZUjd7/AKf/AKq9FHBIzhaKQsxB/wB3qMcc+3f0pZbXyG8tvl+Y8Yzu/DPFSyRL&#10;bnK3Ub+vzdf0/L+lU98wxLGh3dPlXr14/nQMuWF9BBcNtj+6Pu/KB09O1WrvW72WHa0+1VJO48YH&#10;pwP/ANVYPmIGDuS393p2/GrFpiVWY/L8pOcDkZ/E0rhyoz/Gmu3FroM9zCZOwVtx4Oe3pXAWDShm&#10;a4JYSjIbcOOOv+TXb/EWBE0BYFDBmmGQfmyfXHbof8iuVTS4Uh3s+5WULz6ev+H5VlO/MZyfQ5j4&#10;jaZZHRvPlldhayLJHJtwoY5Uc9/vkfjX9Cv/AAQdvrrVv+CT/wAJbu7l8xlt9YhVm/ux61fRqPwV&#10;QPwr+fXxNaafPpV5aSQn93EWj8xupQ7hj8QK/oC/4IHIrf8ABJn4Tthef7dP/le1CvzDjKny5nTq&#10;d4W+5v8AzPvuFajlls4dp/ml/kfmd/wVju7vxT/wWc+KWn6hI9wui+HdJhsFkbK26HS9PkIGegLT&#10;ydO7n1rxW5i2XXlDd90dwPx/+v713/7S/iW5+Jf/AAU3/aG8XXpJms/Gt1pCs33hHaTNaKPpttV/&#10;KuR1XTbtJmmkiVVHO0sOBn69/WvruD6fLkcH/M5P/wAma/Q8HiSpzZtKPZRX/kqf6ldI1RFZsjB+&#10;7jrVzTzDKUhhk2ruJVepPv156+neqrX0Nu+3YWzx8vY/n/gBTtOm8mJpQ6/KRuG0/NkH/wCvn619&#10;QfPkmoWRUvLEUX5sH0H/ANaqMmlzzMGVFbafm2+v4fStQzmdFjRdy7sbvTPU/gKtyXYW2UW1pGu1&#10;hnzP4uOvTj/P4AXZy9xDLBeiOQZOejc/54q7CT9mUkK0attVWbGKdfEpcNKyBW3ZVt4OR9aZ5k0x&#10;WOZ8ejDv+XX/ABoK3FUTRqskUX3uCdvX65xyefy/Py3xb4ge71W5aRQu2Y/Ns7+lerXnmWcO1wu3&#10;ZlfmUrnH4+31rw/UV+06ncTs3JmYg4Pcn61jWewfEFrqKgsqSNtbhlXjP51znxDjWSxs5o4vu3wY&#10;tjkfupByPx/WtmKBVDI7Nj+v+f51h+MJNYM1rpml2JuHk3ukbYy0g27Fx75Oe3FeDn0pf2PWS6qy&#10;9W0l+Z6uSxj/AGrSfZ3fold/kfbnwcsH074UeG7FrIxSW+j20beYPvERAHjHFRR/Bj4by+Kv+EgH&#10;gLS/tWci4+wp653YwV3Z/ixnmt3wdIdK0uzsrkLtjgjXy+Dg4HPA6fT/AOvXRCAPI13bSfKfl2gf&#10;dOOffv8A/Wr66VGjKEYzina1rq+qPIjVqRk3FtX3tofN/wC3h4gl0vwRpXhKDT5Ge/1NpcRsPmEK&#10;crj1LSD2G38vEPAWjm+8fTXUNrJ5emwCGOUzblYoghUkjuyAtjnBznkV3/7aviSG++Olro8GoSq2&#10;h6aj7ZGwhnG6fYM/3lCKT36dhXK/BTSX07w9c6utq0Ul1Iqht3yvEg+UqM9NzOPXj2FfndSp/aXG&#10;E47qDX3Qj/8AJz/A+zjH6jw1GXWSf/k7/wDkY/idrDEVdWm2fgMk+vQHJrlPinb2914m8O6a0alJ&#10;Lpm3MuDjKfL+OP5V01pdhr9VUKyjAZXycc9cf5/rXG/GG+D/ABT0G3jlVvKktmDZPO6fH1/hr3M+&#10;/wCRa495U1/5PE8fJ/8Af0+0Zv8A8kkdx+yr4cg1PxH468S2XzSQXCJCq/MSJJpJG/VAfw/Ptte8&#10;H+FNWuWvtQ8MadJIxy0j2Ee4sPcjOc/56Vg/sF2Utl4a8Q6peMG+0X0UPzNzujRif/Rgr2weGtI1&#10;HUG821jdn+83lj5uPpXVw7h4VskpylZ8zlLX+9OT/UyzqcqeaTSduVRWnlFL9DJ+B2g2miz/AGm1&#10;sI7e2jUpDHAgVQxPQADA75967T4wosnwj8UI3fw7e8/9sHo8uCxtUh0poo14+WNQPw45/P1rB+JV&#10;9f3Xw08R2pufM8zQbpVUd/3D4/XivarUP9mlGPZ/keZSqfvlJ91+Z4P+zaiX/wAL7OARsWjmmU47&#10;/OTz9N3+c1v6lCYrxYwTgg/KmPmPt1/yKxf2SvLu/hpKAfmh1OZDx/soc/8Ajwrrda0q8a5EgiCj&#10;afvMOcd+vP07V4mRy5smw/8Agj/6SjvzZcubV/8AHL82UYIFSPBG0dfarVm6NGUjblm+Y5Jz+tQf&#10;aorYBpF4x8wXP8/8Kdp82yWR0dV53fd9+mfXpXqnm6lnUtPbe0sIG5f19/br+dZs2mSzoBEVfA52&#10;9x+ea1Ptu8ARAMvVQq9O2KtLcRRWjW9vDHn+83RsHpjHNAHM31rNauoIO48qrZxz9e1W7XcLZlwP&#10;LVtzxnABP5f5+tS6rma4MkkQVioKtuDAfT2+tQi4lljWOdgFP/LTd0Ge+P8ACgq5y/xWDpoUMkUe&#10;M3GNwB6Y/DOK4lNamaxFrcKq7Rgny8c/yruvi/E1p4etd33WnJ7dfxJ968x2rO7Bkzhv4V7Vz1X7&#10;wfEV9e1ho9HuZEk+d1CSbR1DMAR096/oU/4IKwvaf8Em/hNDIefL1pufRtcv2H6Gv53fF1jPJoFx&#10;FbklvNhc9cbRKpY/lmv6Rv8AgjNpq6X/AMEwfg7bBGXd4ZeYj3kuppCfxLZr8z4xlfMKUf7n6/8A&#10;APvOF4qOX1Gv5l+R+L3xJuVg/b9/aSkDDe3xh1zbHnqf7VvqiuLzM8i3SyStzxuGB9OP8j1qv+0T&#10;p+oeHv8Agon+0NpGo2piuJ/inrV0sLr8zQy6hcyxuB6FJVb6EetUZp7yOP7RDCy/9s8Y/wA/419h&#10;wlb/AFfo/wDb3/pcj53iRf8ACzU/7d/9JiOuM3MiziJtp4DBvzz04q1Y6U+oJvbJXduZWztJ+vr0&#10;qPTLaXGZZVj5zuCevXoPWpF1VrMPBvb5uN24ZNfSHhkk1z9gf7EqtCqtnvx759/p/KpDcWl7dQ+V&#10;OrbV+Xdjg9Px/wAKxbrVJnmaMyM2Tneynk/zP/1ulGnzvFcoirkn7218Y469OKCuUtaxZoRv8/BZ&#10;+y4OMe9VU1UWN3HLbQqygYOc/MOf0rQ1BgUKOC3zH1GR79uvpVHUo49kcS238PoeP09qQR7Dr2Gb&#10;VU+0KitGwwT5eccfX+XPrXkPiTTX0i/ltvIdJFdsNuxnJ+vAxXpmt+N/CHhG18vxFrltbszD9wzb&#10;pueATGuTjtnGOvNeb654o8QfFzWRpPws8DX07/KGvDDnapOzcQPlXBwdzEjrkCvMx2ZYHCtQnO8+&#10;kY+9J/8Abqu/wsd2Fy7GYpc0I2j/ADPSK+bsjHN9b6RbtPqNysII+8zHJ74Hc8A8AE4BqP4ReF7v&#10;4pfFKzuX07y7O3lRpWXsqHKqTuxuJO4gAjGR3BPb+E/2OfG2t3MeqeO9agjkbaWhjuNzAA52M3AH&#10;O8bV454I6V7f8OfhFoPwys44tHt4Wl5DFQOO+Rj1JJJ5OSScnmuWjgcwzStCeJh7OlFqSi9ZSa1X&#10;NbSKT1tq77nVKtg8upyjRlz1ZJpyWkYp78t9W2tL6K2x2FssUcGz7V+8jURgdyo/D27VsaZeKYvL&#10;UorsQGkdin4fXHHvWNpumSyqxYMznlWZ+n+f5+1PWFpgxYsmWBjYnnj8B0H+etfYbo8LqfE/7S3i&#10;xtf+OXiVLq0hm3agbfzpZm3Rpb4jG3kDBYKxyOw6cg+geDtOXQPBtporabJbuLdTIqtuXzCNzcnr&#10;8xY8V52LHQfiR4rs9Smkmm17VPFF9LrNjJGq28Vkfs7o8b53M7MboMpAAWKPB+ZsexXdlDbTeTZQ&#10;fL0KsuQevr3P+fWvzThSn7fFYvHP7U2l97k/zX3H2fEdT2OHw2EX2Ypv7kl+T+8wWxDcN57HLY+b&#10;P+FeWfG68vrXxnHqVrF89vYQTw9vuSyN/IV6/qOmCW6ZIIymPu/KBj64/nXl/jtbbVviHN4emPzL&#10;p0lvJuz18h5B+IDZr1uIpOOBgu9SH4ST/Q87I1zYqT7Qn+Vv1Pdv2Ike7+El9Gdo/wCKgkCkcFv3&#10;UPJ/PH+HWvYFkeC9zhT39QP8/hXmP7HOmJZ/BC1uk3brrULmVgq+jbM5/wCAV6ikckrxtvRgODjr&#10;/n9K93h6HLkWGt/JF/ekzgzmXNm1d/35fg7EFzqZYbFJ27trfL17ninWyLdxzQX1qWjljMbRqCFK&#10;kYPv055/CmZeK9PkAeWGGWP8Pvj+vHpWza6ZHcrw7NwP+Wh2/h6fr0r1t9zzT5f/AGaNWk8M3ev/&#10;AAv1hVgvNO1B5fKMwZn6Ruoxx8pVee++vSr2+IucXu5sqMxqRhRWD+0Z8B/FF74nHxe+FAVtVtwv&#10;22zVgWnwNoZFbhmK/KV/ixwCTXC2P7QUOnXK6H8QPDV3o+oR5S4zA2xWC5LFSN689Bhscc18bg8R&#10;SyOP1HGPkUW1Cb+GUb+772yklo07babn0GMwtTNZ/W8KuZy1lFfFGXXTdpvVNfM9CvGju082GEhV&#10;OG+blefUYqxp+nyXwMePlGA27OOB0zmsXwj4w8L+J2U6X4ns5pJ0EkcSygSfUp978wMVuPqH9lyM&#10;iXDFfu7sivoIVKdSPNBprutTw50505csk0/PQknP9kt9mjt2RW2s3U59/wCnp1pxvLO6ESC53lWJ&#10;bJ4+vqayb/U5TLsYyPu+8W5xjtz1GP5/jUdtM6TqyLuZm6cj+YGKYuU0dZtAokZ5Pb5UwQM4/wA8&#10;1nNei1aJowGKsMtzzg/5/HmtO8l/ckvubOMZJz055HGKoXsUAs1Bt93+ztIA5HP+famOJy/xkeXW&#10;NGt7iGFSom/eLtzgY+v/ANf0rztVS2iyEYfNkyBsfQAZ4r0r4iWDzeGlcR4WORd27gjI64z0/SvN&#10;5oizmOMKV77Pz/nXPU+IPtWMbxXHIfDty0k21maM72bP/LVSR+OMfjX9Kv8AwSOgmtf+CafwXiuE&#10;2sfA9q4H+yxZlP4gg1/NT4tAl8NXEDls+ZEVX0xMh6V/T5/wTst4rP8AYA+B8CQeX/xaHw2WVRj5&#10;jpluWP1JJP1NfmPGDX9pU1/c/wDbmffcL/8AItm/7/8A7aj8iv8Agvf8FNU/Zs/4KQ2v7QbASeHf&#10;i5okLtM0cca295aRQWlxCMPnACWc7SMBn7SyjJUk/OXh/wCIXhHxJp4n0TVbe4Lbg8IYLIuDjJRj&#10;uGcdSACMYyDX6Vf8HQlhZah+zr8KbeSyje4k+JXlxzNCrOqNaSbkBI6MQpK9CUGc4FfnLqf7GHwi&#10;1i8k1JLnU7Bflzb2d0gQn6OjEE/lzxXpcI1s4lhqlPDQjOEXtKTi05dnZq3Xbruc/EVHK5VoTryl&#10;GbW6SaaWmqunfp8jNvfHfh3T7cm68S2VuHUBhNcIFx9S3X/9dVbn4j+A5V87/hMdL2qM7o9QiY4/&#10;Bq1n/Yp+Dqy8a1rcibvlzdxLk45B/d8H6VsWP7IXwNs7f5PDsl3IP+fq+lLY/wCAkDP4V9glxJU2&#10;pU4+s5P8oHzvs8jjvVm/SCX5yPNW+NfwsnuGR/Ebtt+/m0m5I7jKYP51mr+0d4WktTHY+G9UuJIx&#10;mJGhjUNxxkq7Efka9q8K/s+fCXQdR36f4C0+bc2P9KjNx36YmLfpXoWheG9C8OWf2Xw/o2m6ekgw&#10;39n2scSnp/dAzTjguIay9+tTh/hhKT/8mkl+AnXyWn8NOc/WSS/BN/ifLNp40+OXiuW1m8F/Ba6W&#10;G4dlWW8hlli+okxGqjry3BrWsv2fv2lPGkmfF3jSHRoVmIkhtZv3ixnrjyOH+jP+NfRGoJHHcMPM&#10;YjH3vL/z7UaWu6PLHLLhl3Z65/z+FWuH5Vn/ALViak+6TUI/dBJ/iH9rQpL/AGehCPm05P75Nr7k&#10;eO+CP2Qvhj4X/e+I7ObWrqNVDNdy+XDuBzkRoc4z1BYjH1r2HRYbfTdO/sTSrK1tIF+ZYbO2WNRk&#10;5woXABPfjn86iit3QOjKrK2SFb72PX/P/wBapLW1W9u1+by9zY4OOfrXqYPLsFl8eXD01G+9lq/V&#10;7v5nDiMZisZK9abl6vRei2XyIo4GScLO5ATdntjn60+F4HQyxhmbHdQOMduORV650yWM+QXHynjI&#10;w36Y4rK13XPDHhZ9viXxLpmmrMud13fRxZOOg3ke3T/9fZJxpx5pNJdzmjzSdkrsu6TeYYwTsyrI&#10;uEXJxjPf/P51aeWCyt7jUpAPLgiMjsuSRgevPbtxXlWt/tWfAnwy3nQeIZNUfdsaHTrV3K9icvtU&#10;j8cHtXFeMf26vD97Z33hrQvCd0IdS0+aKOa+ukjePKMu7YA25V78g8EcYrxcVxHkmFi1LERbXRPm&#10;f/ktz1KOS5piGnGi7d3ovxsea/s9aUdT8XX3iO7tfM+z25KTdNkjt/VQ9ewXF1DNav5Iyy845GcH&#10;6Vwf7NemQJ4UvNU86Vnm1Ao0bZ2LsRcEe53tn8K7nUY0t5vO+2eWPvbCvGc14fCtD2GR0r7yvJ/N&#10;v9LHbxFW9tm9TsrJfJL9biafBHJI0VyNzMud5J5zznFeO+PtHm0/4o6tqMcixj+y5LiN5MkRr9n8&#10;pmOMnjDevbrXqVrfrHfBoXxu6tjjb+X9a8+8cT/2b8WriTxNGy6RrFstn9sGW8uEhFkcKoLHac5A&#10;GeeMnAM8TS5cLSnL4VNNvsuWWr7a21LyBc2JqRW7g0l3fNHTz0voe7/snXNufgNo5Xcf+PhMdt32&#10;iT/D+VenWyKD5od0VXwrfh255/KvibwH8SfjJ4C8OWU/gXxUV077VJHJpTeVIFbcXO5JssoYueYy&#10;AcYzkEV3/h/9vDxZpatH428CQTf6QsUclnLJaYz1wJA+8+mCATSybi7KaGBo4fEc1NxhFXcW07Ja&#10;pxvo99UjbMuHcwq4upVo8s7yk7JpNXb6Ox9NWVvb3Es0kTx/NxhevH+ev9OlhLe7jiNrG3yryWWU&#10;bh/PH5V5L4R/bJ+C2rpJHfaheaRIoUbdSsT8+epHlb+h9ccc9K9S0Txn4V8VWUs3hDxLaaiqn99J&#10;a3SPg46ZXIBxj6/z+uwuZYDHRvh6sZ+jTfzW6PncRgsZhX++puPqmvx2JHs5oYZWaXzFYZjyQfw6&#10;/wCf0rJ1rw14K8Y6eYvFvhXT9QWONo0+1W6SbFYfMUJyy/VeeOvStXLi1OLhxu3Fduccfl7/AF9q&#10;o+Sbl2Jm8tUXjc59u39f1rrqRjOPLJXXZ7HPCUoyvF2Z5d4l/ZC+CWsD7dpdjqOkMIyiR2N5uUns&#10;W8wOc/TFche/seeLNC0prXwT8abiFlk3LayRvbxj0z5ch5687ec9K99mtoHk+addmz5l4+Unt+VT&#10;SWUdzEWjuQsm3hQw54rxanDuTVJOSoqL7wbg/wDyVo9SGdZlBJOo5LtJKX/pSZ83X/w0/al0HUEj&#10;hu7DXYRHjak0YV8diWEbkntg8n1rPb4nfE3wfYwxfET4PX0EUkv/AB9LbSQJtzwAHVtx/wCBj9a+&#10;k4bWaG92xynCnle4PpXSQPOkZO9B1HykfKOev45rD+wsRT1w+KqR8pWmv/Jlf/yYv+1KNTSth4P/&#10;AA3g/wAHb8D5RsP2g/AN7fNFdxXlkqLz9st9ylsDoELH19MVs2XxS+Hus232618XWcahsf6RIIGH&#10;PXbJhunTivaPFPwz+HOs3MlxrPg3SbySZNss0mmxM7f8C259ec9a5AfsnfAzVoGt5PCLW7EsftEN&#10;9MGB9tzkfpxU/VeIqWkZUqnqpQf4cy/AFUySerjUh6OMl+PK/wATkTqlh4hspbW0u4bq3mj+V4Zl&#10;YE44bIyM4Neb6xb6ppF9Lp1w0fTKHy+Ap/yfxr1TU/2HfhvLI8Wn67rFv12tLPHJg/TYMjp3zj8z&#10;z8/7DutW1uy+Ffiji6VgBHdWLQx7fdkdvw4rCpUz6PxYRP8Aw1E//SlEr6tlNT4cRb/FB/o5Hjvj&#10;q7ubS3hsVbc88xMisQD5YXJYevzFBx6+lf1JfsKXtrqH7EXwbv7CJY7eb4V+HpIY/wC6h023IH4C&#10;v5rPHH7Gvxi8LaJeeIdb8Q6RdWum2slw/wDp0zSlAMtt3xgfwjvjiv6If+CT3j2H4j/8E2/gv4ht&#10;SpW38BWWl/KufmsV+xH8c25z71+ccTPHTzJVMRSdO8UoptN2T1eja3bPtcjp4Wll3JRqKdpNtpNa&#10;tK26T2R8r/8ABzSDbfs//CLWWTdHa/FeENx1zaTNj/xw18YpDFNL53C9TubgZ/yBX27/AMHPUESf&#10;sPeBdS6SQ/GXTlVsZwDpupk8d/uivjQCynfEbK27jO3H9K+t8PWnRxK84/kzweLl71B+UvzRSsvs&#10;9ssnmrIznB2tgY/Edf8A6/40+H7RA25lODxtWTqpP9P5/mKPibxJ4a8Ov/xOvE1hZ7zhTeXiQ78d&#10;cbiM1wHiH9rj4J6HaMq6++oSRsq+Rptu7MfX5nAUj/gX0r7vEZhgMH/Hqxj6yS/M+VoYPFYr+DTl&#10;L0Tf5HqMCq8xEO5W4O5V6f5/z7XLu2gjtUd97OzAH3PXFfN2qft1Qi9udP8AA/w+ubieONWhe5vN&#10;rBMfeaNAWAPb5uf0rktd/au/aI1+S3ewNrpMLKUk+z2KsVBHDMJyzA+mPxrwMRxpkNF+5Nz/AMMX&#10;+bsvxPXo8NZrU+OKh/ia/JXf4H1lfCBHV1Ulcfdxnn0965PxL8b/AIWeDdya74606Flk2SQJN5si&#10;N6FEywP1FfJuu3fxD8VWhg8YfELVL9A5Iia6d41PPYnGfoOKyZtH8I6fILa6u18ycfu45pwC+OSV&#10;4DfXB6fjXhYrj6drYehbzk/0j/8AJHp0OFaX/L6rfyiv1f8AkfRHjL9uj4XaZayLoOh32pzRyKGm&#10;wLaF16bg7EsOuBlRk+3Ncbq/7XHxk1e4ltvCfhPT9EGd8E9yjSypxkYZsKx/4DjnmvLX8VeFtNik&#10;n0u2kkYkCZILfazkd/m27seua0LXxZrWvSHSPC3hO6vLjyvMt/KtyzOOASyr2HqCa+crcV57jZcq&#10;q28oL/h5fie1SyHLMPHm9lfzm7/5R/A6bWPGPx98dTeb4g+Kt4kU1vtmisCbeP6bYwgOe5xnqOnN&#10;Ya/CjT5FD6prNzcShsszNgOvoc5P5EVNYeHfjdfR2/8Ao9rpa+aPMEzRqW9S0ZLSAfQA+lWIvgn4&#10;k1ma4tPFPjt3j8zevlK8i9ucPt2+wAwK5v7Mz3M5XnSnLzm2v/S3f7jT6/leBjZVYR8oJP8A9IRz&#10;+rWXhLwy00cklqG89TNErmZlY9Pk5ZfyArPn16XVp10jwvpU0jsrIr7Mk4x91V527dxzkEYzjuPQ&#10;4/gj8P7SNrq7ubu+ZvlkWacqM5zuG0Bh/wB9Yx+NdHpOgeHLG1kGj6fDCG+Zhb2+N+B345/GvXwv&#10;BuMqNfWKihHtHV/e7JfiebiOJcHT/hRc33lovu1b/Azvhbpv/CCeGI9Pu5TNNNIZZvmXETEKDHwT&#10;kDHXuTmtDVtTnmlLMiqdudrdQPep47O+isGJtlEf97aCR71Xv7e3ZY2OSMYZRgEHFfoGGw9LCYeN&#10;GntFJL5Hx9atUxGIlVqbybb+ZTgmlmkDOyquOvXFWr+0ttT057e4s4po922SOSEMrd+Qev8A9aqK&#10;xyrN5QiZQeV6H8auWjxxqROeOv8A9etl5kvujzXx54b1Pw1qH/CSaZDcMslx/wATDnckpP8AG2AP&#10;LZjuyMbQ23a2HMS1bLXdJvmG2RY5BgCOR9ucsQMeuccAc9OK9TnuVf8A1SDnncw+9XKax8NvCus3&#10;CzrbNav5oLG1bbkBSAMEEAdDxg8V8LmHCPvueDas/st2t/hev3NP1R9Vg+Ioyio4tO/8y1v6rTXz&#10;T+Rjv4Y8PXK5n0qESNIHfy8oXI/vFSCfp+dZVx4OeGVrnRdams5Gl3bthbYPQYK49sk9a0JPg94k&#10;sGhTQPEKbfMLyAu8IBxwdq5De+eKpzaH8VdHtp7q60t7htzGNZESQovYqsR3EemeeOa+VxGSZph5&#10;Xnh5esVzfjG7Peo5lg6sbU68fRu34S0Oh0b4yftC+B1un0Px5NeQvtWGG8kS5ZlA9JhtQ/Rue9dN&#10;p/7ZfxUs9Sht/EXgKxvefma2hmjLYH98FkX8u/avMZ/FWqaRLa2mseGGS4m5ZZZGhLdOVQqSTn+H&#10;Iq0fHugT33kGymRR/wAtpIl2k8ccHP5jt3p0s6zjAvljiJxt0k7/AISTHUy3B4pc0qMZeaX6xaPa&#10;vCf7d/ga61O4h8R+C9Qg8tfmFheR3DIM9WBCFe3r2rotH/bP+DN9dt50+qaeu7crXlmSMY5H7tm4&#10;7GvnlPEPh/UZ2tLHUPMIXDeZC6A+2WABqtpSeDdQMn9kR6VJIGxJJaeWzBvUlc88+1etR40z6n9u&#10;E/WP/wAi0efU4dymW8JR9Jf5pn1bB+1D8Aru6UR/EOFMr957WZep4yWjGPU59Pz6a2+LvwdvtNa8&#10;j+KOhyf3i2rxKw+uW4/EV8XyeBfDd7OJpbSTd0/dXkqg++AwH6U7UPCOjPbCGKzaMj/lohO7Gcd/&#10;/wBdd8OPM0Xx0YP0cl/mckuF8vfw1Jr1Sf8AkfaEXxA+G+rMlvo/jnR7mbb80NvqUTsPwDfpV9rx&#10;UMZVlHmfd7Z/yK+GIvh7odusd2dU1KZmbLRs0QXH/AUB/Wo7vwmHi/0DWJou6hlaRV9u1dVPxArf&#10;bwy+U/8A7UxlwpQ+zXfzh/8AbH3tblLyBvMVSdoCtyGPeiG0itz5gjIY+vrn1z/KvhvQ9R+JvhrT&#10;wmifFHVIDtx5VveSwx8ewkPHtium8O/tAftL+F7e3sIPG9vfq0vzR30cc4HPQyyKHIOfUYxwR1rv&#10;o8fYGUrVaM4+nLL9U/wOWpwriEr06sX63X6M+tvihE1/8LPEULw+YraFebty9f3D98V+k3/BBnXN&#10;Ptf+CUHwpt7k/vFGubsn/qO6hX44+Hf2qfEutaRq3gn4oeBhp8upaPdJYahp4kkhuG2mNUVVD5yx&#10;I3hioxg8mv00/wCCM3j+30T/AIJsfDfTJJ1DR/2xwZAOusXp/rXzXGmPwuYSw9ag3tNO6aaa5XZp&#10;pPqe1w3g8Rg6danVXWLVmmmnzK6a06Gl/wAHON7Bp37DPgW/unkWKH416XJI0b7WCrpmqEkN/CeO&#10;uRivym+LnxS8PeKdQuLXQPi/4htY1TbDbaNZhLc/Lgo8hkQtlud+1gAcAGv3T/4LE/sj6p+2X+wP&#10;4w+HHhDRRfeKtFEfiDwhCN5ke+tMsYo1T70s1u1zboGyu6dScYBH863gm30HU/C9vPbs1zeJHsvI&#10;3mB2kdGOADyMfU59K8fKcXjIwqYSgl79m9WnpdWVmrrXZ3R6GY0MO+TEVH8N10a1s76p22tfQzL/&#10;AMN+ErGWHUda165Zod37iRtyzc5JxgsSP9kgeuepyJLvwdbFrHTtHku1lh3r5q7kds8KQ5LA9/u8&#10;V3f/AAg+j3azSalbL+/CrIqyMMhenQjBGTyOcGtLRvDHh3Stp03SbYND/q3aLfIoOM4Y889+e1ep&#10;h+EcdiJc05Rgn1abf3afmcFbiLC042SlJ9r2X6/kcLpt54217SluvDfg12x8jTpHJLGuO3G3/wCt&#10;VqXwb8XLk2t4bZbcbgZVWeA54GdwYswH0Of0r0izjkjBnQltyk7dvKkHjHFSM0Zt9srsp67Sele5&#10;R4LwMdatWb9LJfk3+J5VTibE7U6UV63b/O34HCWvwR1fUZ5h4i8br5cyjbHbxyzLn02vtVR9Ovet&#10;Gy+DXgXTVhTyb66a3zuWa4EcUnttRcgewb8e1dPbxzmFkkcqrdG3Hgev+c0mVsoWBPy8lTtPFerh&#10;+G8kw+qoqT7ybl+DbX4HBVz7NK2ntGv8No/lZkNh4f8ACmgxzLp/hTTVaUfxWwmPTsZN2PwxWhFr&#10;epM+Jb19u3asbNhdvoB/hWWr78Bmbc33d3INK5Eyquzn/er16NOjQjy0oqK7JJfkedUnVrSvUk2+&#10;7d/zL39pbm25UZ5DK3P1NN1DUJYbva8oZei7eRioI7C6X5nRmYDIbio51LkZ3bmXO0Y9P8+1a9DL&#10;3bloT7lVlk+9wxZs1p6WYrf98PmbaQrF+CMe3Ge3WsSCYxvmTjk+x/QVJJdPHbNEsu5X56j8KdxO&#10;PQuavqhvv3qNIjD5Qqj5WH59aqqpJ+ZyB6+hqK22yt5sTcquThc/jUFw0ys2W3Fcd/8A61K5SjrY&#10;vWwJbIPRvlI71HPI7fNv5X26fSnaVC103kqxDbc7WB4qSewnjcpKjLzx8v3aZPUaigHdnhvqKkWw&#10;jkjEm77v96ktxFHu8xcdizdvzp8strFbyCDJxjavODTArteRROsURx3+U0yWQyHzH5zz3BFRTZe6&#10;8wZw3HNXrPTDPLkYJk5AzyB1/GlcrRFC3ult5TMs7op67OxP+fxqW1sfDN1cyS6hpVtJJJ99pLON&#10;2P4kVNqNlNbjPl7S/wAwyuCT69aqrD5Q8zyhkry2D/n1rOUIz0krrzRUZOOsXb0K8vwu+Gkj3BbS&#10;9rOPk8uRxtPHT5sD/Pqaxm+B3hu1hkFvrWoO0jHa7zx/IPTAUcfXP1rf89Y1bBHqv+fSpI7h7hj+&#10;9X7v3NueQPSvPq5NlFb46EP/AAFJ/etTsp5nmlH4a0vvb/BnD6d+zzaTXTSL4kjiKjO1dPAYe+7f&#10;/SrF38INWhwE8ZTSbeFbyyo/RjXbWqMJBck55wy7P8/1/GpFkDIxmLKzH7rHk1yS4XyGX/Ln/wAm&#10;kvyZ0LiDNo/8vfvUX+aPM7z4P+MZo97eLPlH3Q19cJn/AL5B5psXgbx/pFpNBHrUMz8hV855T9Q0&#10;i8EenIr0K6SZbZsbtu7Ee01RCLaF5C+9c53bT2+mO9c1ThPJX8MZL0lL9Wzop8RZl9pxf/bsf0SO&#10;Jt9I+KGi2VvJLpH9ofKzzNHskkCjPUQ42Y9SpH4g1DpnjOCSXOoJ9jkWPcxcjaODnk4PAHJIA5rs&#10;TOfM3mRuThfmyD/k1S8RaFY+KUI1SN2uM4+0bh5nQDGT14UDnOAOMV5GM4PSi5YSo79pa/ikrfNM&#10;9DD8QKUrYin84/5N6/Jobp3i7V/D8sl3ol75LSRskixycSgjGxhnDL9a/Sr/AIJeeMLjTP2FvA9i&#10;l1cKE/tP5VxjnU7s+o9a/M1PAKaH4Kuru2vpJLy1SSWRWUBHXBYso5KtuySCcEHrkHd+iP8AwTaH&#10;iE/sWeCzZeD9Xuo/+JjtntY0Mbf8TG6zjLg9cjp1FfHZpg8dg5U6WIi1o2le61te3Torn0WAr4XE&#10;05zou+qTez0vbfX0P21IyMGvzZ/4Khf8ED9I/aZ8ean+0x+x/wCK7Dwb491Rmn8RaFqAZNL125Lh&#10;muQyKxtbhvmMnyPHO4UsI2aWV/0morljKUJKUW01s1o18zodpRcWrp7p6pn8ufx5+C/7UX7I+tr4&#10;V/aq/Z517wuzSGODUXtfMs72TarbYLhGa3uNquCxilbaeCAcgZ/hLxB4R1e48u01OGXdIyBWk2uS&#10;OpCtgke44xzzX9SGv+HtA8WaLd+GvFOiWmpabf2z299p9/brNBcwuNrxyI4KujAkFSCCDg18gftF&#10;f8EFP+CbH7QlxcavB8HJvAeqXDRl9S+HV8NNVVVQuxbRkks0BAGSsAYnJzk5r6fBcXZlhtKyVRee&#10;kvvWn4X8zw8Tw9l+I1ptwflqvuev4n4uXWladLD5lkV6cBXx27Vj3OnzxgXksR2r3wOPzFfe3xX/&#10;AODZ39orwQGl/ZV/bC0nVrVpZUh0fxvpc1j9jtQf3SCaD7Sk8gHylvJhU4yAAcD5d+Kv/BN3/gqx&#10;8CLcf8J9+x1rXiOxe4aG3vPBTJrDzyLn96Y7F5pIo2GOZIk69jxX0+G4yyqtpVUoequvvjf8keHW&#10;4ZzCnrScZ+js/udvzZ5jDqELq0ss2V24VeDnI6Hj/PviltrM6kS8Y3NuCxtkceoOOcVx1/8AEW20&#10;rU5vDvjXRdR0PVLd2jvLPULNka2kHVHUgOGHoVBz17Vt+FvFnhjVfKlsdbtW3xsyw+YUkZcYyU+9&#10;165Fe9hczy/GfwKsZeSav9254+Iy/G4VXq02vNp2+/Yt3+gPCq7YlbszcenXr/OnwWLW5WKIDcvL&#10;7R2xzWhbLJdq4hkUbTn72Mdfpx9PWrmnxQXJ2zSM2FGFZ84/z+Ndxy8z2EHm3ek7LWIR7mxt/vDu&#10;ePxrEvNAu45BcRqFyMFcn29/U11w2oNoGKr37WKANfcL2PPP5VIk2tjj4rQ72k8l+f7uPm96gO2T&#10;91Ifm42hu5NampxyqWK24SNpPlZlb0+vtWfdASFZlO5jgcqRzQy47jbOGW0bzRtbkrjb/n1pziJZ&#10;soRIqn5m3GpllmuoWYRt8q4GG6fjTQ6RljJH95Rjp6e1MObU0NJtUikaQgKi/Ntk/ixnj3ovb37d&#10;PwrEhcbUx6VVs9RVpdsNoibRluODwfU/1p0UUhl80gbv7rL0FMghvoTEnzQuP/11HBIxhUpu44z+&#10;lXb+4ErJLuXcwPy4wB27VBZ/Z1Xe+7r8ynHNBS2FECeWA6FVbk1dsyY0WeORtqlVb5h/Q9OlVdTa&#10;23fuxz068/Sm/afNi2RdOCVx3piLuoMssjK0wPy/Ntycj1/yT+HFUJIreOHbKG+9hsSdOOBipPst&#10;5twhVVUD5Bj/ABovbUlMCBV2rntnnmkJGe0CM7RWyfe54brzVrTdNW3mVpLeQp33E8fT86bAsUNz&#10;uIVgOT2/D8fpV5XE2AXCqWzJtxyPXPXilYuUuxqHS9HngUWnl7umd36/Wsm50y5O6cwFvLY/d7e+&#10;elaIvbDTgRE//LMjcq4x7/T/ABrnbz4leELGGZ73xNbtHlVkEEnnFD2yqbm/MVFSrTox5pySXm7B&#10;Tp1KkrQi2/JXNHz7a7hEU92EROflwcdsdO/+fSoLTR4L8NuPmbeVXjKnPB4/CuY1f4veDLXa8N1c&#10;XayDI+ywY2g/3t5X8RjPtXVfDTwN+0x8U7b+2Pgn+yb8QPF+mR7TLqHh7wze3SgnnBNvC6/+PfnX&#10;l1s/yWj8VePyfN/6Tc9Klk+bVI3jSl81b87FXVfBUsaM8CqWHYgY69Aev51Rk006TbNNcukYVd7y&#10;FgAg6k5zjj1yeK+l/ht/wR0/4K7fFyeyEvwN0fwNp+oJ58eseJtetYxbx/KVSW3jknuUc9wYAexC&#10;9/qP4Af8GxsWo3Vr4j/bY/akv9cKhnm8L+B4DBbxzb0wBe3ALPEUVlZUt4WywKuMEt4eK4yy2n/A&#10;hKb9OVfjr+B6mH4bx0v404xXrzP8NPxPgf8AY2/Zx+NH/BQT48WHwB+AEUum6XbzRz+MvHDW7NDp&#10;Nnk5k7ZkOCIowytJIByiK8i/0Qfs8fszfCD9l34L+H/gJ8IvDhtPD/hu0aCxjupjNK5eRpZJXdvv&#10;O8rvI2MDLnAUYAm/Z7/Zq+BP7Kfw5h+E/wCz18M9N8L6DDMZms9PRi08xVVM00rlpJ5SqIpkkZnK&#10;ooJwoA7ivg8fj8TmWIdau9eiWyXZf1qfVYXC0MFRVKitOr6t93/WgUUUVxnQFFFFABQQCMEUUUAc&#10;z8T/AIMfB7426Gvhn4zfCjw14u02OYSx6f4n0G31CBZB0cRzoyhh64zXyf8AHH/g37/4JofGeW71&#10;LSvhVqngXUr69a5m1LwLrklttYnJSO2nE1rEnoscKgdBgV9rUUrJ7lRlKOzPxp+Nf/Bsv+0B4ISb&#10;UP2Sf2sdO1i1DTC30DxpYyWT29uMmONJofPinlJ+UsYYF6HgcD41+N3wL/bN/YycwftVfsxa74fs&#10;WaNF8SWqC40/e6sUi+1wGS3eRijnZ5oYDqtf0wVHd2dpf2kthe2sc0E8bJNDLGGWRSMFSDwQRwQe&#10;terg86zXA/wqrt2fvL7nt8rHDiMty/F/xaav3Xuv71v87n8v+l/EDw74oiWTR/EULsvDQthZOMEn&#10;aeSBkZIOK0Dr0rzZhXdGB95sZ+tfsl+11/wb/fsD/tMi68QeBfB0nwu8TTRnytU8DosNi0gjCR+b&#10;pxH2fywQHYQCB3bJaTLE1+e/x9/4IS/8FLv2cJbq7+En9i/F7w9G0zRzaXdfZ9RWBfmDy2tw6MXY&#10;FgsUEtwRjA7Z+vwPGlGXu4ym4v8Amjqvu3Xy5j5zFcLz+LCzv5S0f37P52Pm9YTdbhd7GQMCqB8Z&#10;9j/k1n31rCkjCOKP/aw2cc9Ccf5zUHjjXvG3wV1f/hFvjt8DfF3gfVZIVmg03xBo01rPJCSR53l3&#10;CRtsOCO49CaoN8V/htcSq8+vmNWbhVs5MjnnOFNfS0M8yfEK8K8fm0n9zs/wPEq5TmeHl79GXyTa&#10;+9XRtx3UMdu0KocPgsxBGD7fSqU+blFbzm3R8KvHHP8An/69V7zx18PvsIvB4ottvXCtlyf9zBbB&#10;9MVnwfFP4fteBh4gbMaFiWtphz/wJOvsOK6JZjl8VrWj/wCBL/MxjgcbJ6Upf+Av/I3vI+zIGaYd&#10;uF4yfT/PX2oa/Z4yZZPlznPocVyes/Gfwc1yBaQ3027gyRRrtye+CVPf0rsfAnwe/a4+LWlf8JF8&#10;Iv2O/iN4m0SZmS11rRfCd/c28kgxxvigaMDnk7zjuPThrcRZLR3rxfo+b/0m510skzartRkvXT87&#10;FKXY7b1kXIXC/Lxz+PpSr5zICoYHgcNXvPgv/gjB/wAFd/iE1va3H7PWm+GbW8wV1TWvE1hELdT0&#10;MkS3EswIz/zyz7V7l8Ov+DZX9sHxTfSQ/Hb9sDwj4btYI91pceDbO91OWeTPSVJFsVVcE87n6D5e&#10;48utxllNP4FOXorf+lNfkd9PhnMJfHKMfV3/ACT/ADPg+cl3/fT7QOpK+1T2WveCIrtop/EmnrJb&#10;jMsUl4mVx3I3Z/8A1iv1P8Cf8Gtv7MyW32v42ftO/ELxHq2TuvdBhstLjIyONk0d03b/AJ6V7d4L&#10;/wCDfL/gld4T0uCz1b4Cal4huoWy2p634z1Pzpec/MlvPFCR9Ix75ry6nHE/+XVD5uX6Jfqd0OFq&#10;dvfrfdH9W/0Pwz1L4z+BIXaWz1zztjAFEs5FJbngblGe/Oce9SeD/Efj74w6gvhb4H/BTxL4v1iQ&#10;kjS9F0ia4mKgZOFt0kbjk9OMfjX9IXg/9gn9h74f31nq3gr9j34Y6ZfWG37JqFn4E09LmMgYDCYQ&#10;793+0Wye5r1iKKOGNYYY1VVXCqq4AHpXm1uMM4qfByx9E3+b/Q7KfDmV0/i5perS/Jfqfzi/Dr/g&#10;mr/wVR+MyNq/gT9iTXNNtIW8qaPxg8Gjzb+DuVNQlt3ZPdUYH1zwPfPh3/wbkf8ABRDxpLZ/8LY/&#10;aB8B+E9Lu23XyabcXN9qFgvOVWOOCKN29hcAf7VfuBRXl1s8zjEfHXl8ny/+k2PQp5bltH4KMfmu&#10;b/0q5+W/w3/4NcPgHEsl1+0B+1b468U3qMFs5/Dtja6SkcWB8jLOLxmJx1DL9O9fRPwy/wCCD/8A&#10;wS4+GF1puqW37NUWuahprKy3nibXr69W4YHrLbvN9mkHqpi2n0r6/ory5XnLmk7vu9X+J3Rk4xtH&#10;Rdlp+Rw/wy/Zl/Zu+Cl5NqPwa/Z88D+Ebi4wLifwz4Ts7B5cdNzQRqW6nrXcY9qKKCb3CiiigAoo&#10;ooAKKKKACiiigAooooAKKKKACiiigAooooArarpmm61YTaTrOnQXdrcRlLi2uoVkjkU8FWVgQQR2&#10;NeDfFb9gz9hs6HNqp/Yx+E/2qTc0lz/wrrTPMdj1JbyMk0UVjUNqJ8X2v7J/7LTfEd7Fv2avh/5I&#10;v9oh/wCENsduM9MeVjFfYnws/YD/AGEdQ0NZr/8AYp+Ek7/3pvhvpbHr6mCiisafxHVLY9o8AfCH&#10;4T/CWyXS/hV8L/Dvhm1b5Wt/D+iwWUZHpthRRXTL0oorqicM/iCiiiqJCiiigAooooAKKKKACiii&#10;gAooooAKKKKACiiigD//2VBLAwQKAAAAAAAAACEAkdcIK0yfAABMnwAAFgAAAGRycy9tZWRpYS9p&#10;bWFnZTEwLmpwZWf/2P/gABBKRklGAAEBAQDcANwAAP/bAEMAAgEBAQEBAgEBAQICAgICBAMCAgIC&#10;BQQEAwQGBQYGBgUGBgYHCQgGBwkHBgYICwgJCgoKCgoGCAsMCwoMCQoKCv/bAEMBAgICAgICBQMD&#10;BQoHBgcKCgoKCgoKCgoKCgoKCgoKCgoKCgoKCgoKCgoKCgoKCgoKCgoKCgoKCgoKCgoKCgoKCv/A&#10;ABEIAZIB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8W/bw/bd+FX7B37P+rfGj4i3&#10;MV1dxQmHw74cW7SO41m+biK3jzkhc/M7hW2Rq7bW27SXsC10Rwn/AAUj/wCCg/ib9kXStJ+Gf7P3&#10;wuX4gfFnxRBLPonhcOxi0+yT5W1K9EZBS3EhWNQzxeY24K48tsfIth/wWR/4K5/CnWV1b48/8E/P&#10;CPibQza7ms/Ad3dW90sh6ZlFxfYx3XycnsR1HdfsbfA74kw+DfE37U/7T12178Vviri91/crL/ZF&#10;nt/0bTolJJiSNNuU7EBSW2A1wv7MPxZv/H+ja54I8UFv+Eh8F65NpWroxyzqrkwy9B8rJwCeu017&#10;GDyunWp3qyak+itp5arf+uh85j88rYas1QjGUFa7d7vu1Zqy6LR/jZdj4a/4OYPgVpWlt/wvn9j7&#10;4s+FtUViPsemWNrexDHBBkuJbRsj08ura/8AB0L+wH0k+EnxgT/e8PaZ/wDLKtgOScOqhTyVx16c&#10;+/8AnpUM2l6W5k3aPbvHtxgwKc/mORW0shd9Kv8A5Kn+qMI8U2XvUE/STX6MpR/8HQH/AAT6fG74&#10;a/Fpf97w5p//AMsKnt/+DnX/AIJ4TMFm8FfFKHPeTw3ZED/vm9NWIvCfhW8QSr4asWy33ZLVD/So&#10;7/4a+AZwq3XgrRpC38LadEQePdan+w/+n3/kv/2xX+tHX6v/AOT/AP2hel/4OW/+Cbsdp9p8r4hM&#10;+OLdfC0e4+2ftG39a5nXv+Dmr9mHVdMmi+CH7MXxX8WaujgQ2dxplpawOO5MsNxcSL2x+6Oc9q0I&#10;/hT8LREnm/DrQW242qNJgwD7fLWtBpOmadbfZrPTILeNcDEEIRR+AAojkfva1f8AyX/gsJcT+7pQ&#10;++d/w5V+Z5u//Bwf+1TPLHeWn/BJzxJHax27XE9rP4un+1TQghfMjjOmq20Erk7GHI5Gc19d/sI/&#10;8FUf2Uv2/wCwk0v4W+JLjSPF1jAJNW8C+I41t9RtxlgzxjcUuYwV5eJm2Bk8wRs6rX57fsmeMdS/&#10;aN/4KXfEHxdpd48nh/wPo0fh+waNj5fmmbdIfTl4pvw2161+3J/wTe0b40v/AMNAfs4zf8IX8YvD&#10;8i3+i+JNFkNq2oTxL8qTNHjEhGFWb7y4UElRtrlrZdyx5qMm99HbWztpbzT9Tuw+cc1TkxEVG6Tu&#10;r6XSaTT30avbbsz9QKK+SP8Agkp/wUXvP25PhXq3gv4saIdE+LHw6uI9N+IGivb+SJJMuiXca4AU&#10;O0UqvGOY5I2GArRlvrevNR7bXK7BRRRQIKKKKACiiigAooooAKKKKACiiigAooooAKKKKACiiigA&#10;ooooAKKKKACiiigAooooAKKKzPGPjTwd8O/DN541+IHizTdD0fTofN1DVtYvo7a1to8gb5JZCFRc&#10;kckgc0AadNnngtYHubmZY441LSSSNhVUDJJPYAV+fvx9/wCDgj4EaT4ub4SfsRfCLxJ8dvF27aV8&#10;O2stvpsQDvG587ynlmKsI2zHCYXSQETjGK8X8YfCb/gsv/wUR019A/a4+OOh/B/wDqUYXVPBPgWE&#10;efdpho3jkKSSO0csbvujkupI87cwkjioRqVdKav+X37E1KlGhrVkl5dfuWp0nxr/AOChP7Yf/BSD&#10;4w+IP2f/APgnB4ph8C/DHw7fNYeJvjF5XmXWpPgoy2Lf8swcl0MREpVEkMsIcI3zB+z1+xj4Q+IH&#10;/BWLWvDOreJde8Xaf8KreHUvFPibxTqhvLrXdbOxkMrH7oWVz8mWP+iEOzbjX6TfAP8AZ9+FX7LP&#10;wf0/4RfCzR00/RtLjZmlkbdNcyty80r8bnY8k8AcAAKAB8dfBO5l/Z//AOC23xM+F+siG20/4reH&#10;ItY0NpG3G5uEjWU7eeBuS/4P/PMYGK9CODp0fZuer5ld/J2SXa9vX5njSzCtiPaqD5Y8rsvmrtvv&#10;a/ktbbXPuyWM3VvJEcYZSoxX5y/tIX11+xx+35onxhu2aDwf8SIRoviOTkJDepgRTNx6bD/urIc9&#10;h+j1zC6fMD2+avmv/goh+zXa/tH/AAg1n4dXKhLm5t2udDuJOFgvolJiP0Jyp/2Wb1r2Y88laHxb&#10;r1X+aun5NnzrdOEk6nwvSXo+vqnaS80je1G/0+HT5dbupttva27S3Ein+BVyTxnsD09K+Yta/wCC&#10;mXheHw1B8RNI/Zg+LF14YvppY9N8VQ+F8WF95bmJzFOXCuA6spwchgQcEEVN/wAE4/2hrr46fCbU&#10;vgH8VTJD4x8GwtpWuW1xIFmuLcAxCXk8suCjHJ+YA8bhWZ+zt4b/AOCw/wCwXosvwb/Zl+KvgzWP&#10;A8OoTXmmaZrttFKsZlOXwWiWVNxG4qshTcSRgs2VisRjJUYTwiune/dbWVrrzT7NF4HCZfTrVaeP&#10;lZxta17Pe7Ts+lmu6dzEP/BaX4QaLI0f/Ci/Gkb/AMXmxwI3/ow1NZf8FsPgzczCWf4J+OG4wv2e&#10;C3b/ANqjNe26f+3L/wAF57aXy5fAPwXugFPzTwzDPH+xcr9B9RmtTT/27/8AguvcXcFnN8J/gHGs&#10;q5luLiK+/cHJGHCXpJ4APyq3DDvkDzZYrOlvT/D/AIJ61PA8Nytar98rfnE439mL/gpB8F/2oPiP&#10;L8LNB8MeI9D1hrF7u3h162jRbhE+8EKSOcgc8gcA4zg16D+1x8XrX4A/s7eJ/ivLdKtzp+muumKz&#10;f6y6k+SFcf77L+Ga8oT4eft5ftFf8FAvDX7W/wC1ppXgXSl8J+E5NEt28DyTiG+h/wBLZAI53eQN&#10;5l45ZiVGFUBeprz/AP4KM3niP9pr9or4dfsA+CL2XzNW1aPUPEzQyfLbw4OGbt8kImlIPfZjrz30&#10;cTio4F1KqtPZLa7dktPX8Fc8yvg8BLNI0aEr07Xk072Su5WfXRaPu7HuX/BEP4EX/wAOv2VR8UvF&#10;Fuf7U8calLqrzTNukeE4SLPHQqpkHOcymvtlYlkjCA9TzzWN4Q8K6R4F8Jab4K8NWa2+n6TYx2tn&#10;Ci4CRooVR+QqbxP4n0rwZ4S1Pxnr96lvY6Rp017eTSNhY4ooy7sT6BVJqYxjCCintZf16lyqSq1J&#10;VJbtt/f0+WyPzc+Avwy+NP7Vn/BQv9pD4v8A7O/7Q/iH4T33h/XbbR4tU0WETR3xiZ7cxzxllEiM&#10;bESbScAsMg549/8AhZ/wVc/ao/YL+K0PwP8A+Cr9rb694U1aXb4a+NHhnR9iZ3E7LuCCNVYBcZEc&#10;aypsJ2zhw68x/wAEEtA1+T9l7xd8X/E8Ra88cfEK9v1uNwJnjWOJGc+n77zxz9e9fXnxX+Ffw++M&#10;Xgu98AfE7whZa5ouoKBd6fqFuJI3xghuejAgEMMFSAQQRmvMhg4Yijz7Sd3f1d9Ue1PMKmDxHs/i&#10;hG0bdrJLR99PQ+kvAvj/AMDfE/wtZ+Ofhv4w0vX9F1CLzLDVtHvo7m2uEyRuSSMlWGQQcHggjqDW&#10;vX5E6r/wS9+Pv7KPii6+KX/BLn9qjXPAd/NN51z4L1q7NxpV78pRVcOsiSBEeTaLiKYhjkOhG6vT&#10;vgZ/wXn8QfCTxVa/BT/gqv8As9al8L9fkcpB400WykutGvMCRy5iRpJEAX7PHvge6VpJWLCBRgcN&#10;WjWofGvnuv8AgfOx6lDE4fFfwpa9no/u6/K5+lFFZPgbx/4F+J/haz8c/DXxnpXiDRdQRnsdY0TU&#10;I7q1uFDFCUliZlbDKynBOCpB5Fa1ZmwUUUUAFFFFABRRRQAUUUUAFFFFABRRRQAUUUUAFFFFABRR&#10;RQAUUUE4GTQAVw/x5/aT+Av7MPg1/H3x++LOh+E9LUP5M2r3qxvcsi7mjgi5kuJNvIjjVnPZTXwh&#10;+1N/wV++PXx1+Mmsfsi/8EnvANr4g1fR7g2fib4sapGsml6U25kdrYPmOQKynE0gdZPKkEUMy7ZD&#10;xvwv/wCCPXhrxH4uHxy/b1+L+ufGTx5cbHmOr30v9n25BDCJUZt8qIdyqrFYtpwIV6VpRo1sQ/cW&#10;nd7f8H5GGIxWHwi/ePXst/8AJfP7jp/ih/wXh+KXx+8QXXww/wCCV/7J2q+PryGdoZvHHiy1e10u&#10;EqxO5Yd6Ha8eGVp5rdgeDE3Q8BZ/8Ex/2k/2ufENr8Tf+Co/7WOteNJrecTWvgfw7dG30u0baEIX&#10;Ykcce5FUP5EUbEjJkY/NX2f4P8HeGPAugW3hPwd4e0/SNNs4xFa6fptqkMMKDoFRAAv0AxWrIE3B&#10;dv8A47ivUpZdRjrU978vu/zueJXzjEVFakuReWr+/wDySOU+CnwH+DP7PPhlPB/wa+G2k+G7Bdu6&#10;HTbZVaZgoXfI/LSvgDLuSxxya7aWSNEG01VZF29+feopLiUDaN2fWu7lXQ8z2j6kHiGwfUNAvLO3&#10;Zi0kLNGqryWHIH5ivz1/4Kq6jN8J/H/wT/bg0CN01DwH4oj0vxB5MX766sWPmooPTbsS6jOcc3I9&#10;a/QyG6kC5Zv0r5T/AOClPwRb4ofs5eOPA2n2jSzTaWdU0hAf+W8DecEXA6kxlMHPDCnUoutRlBb7&#10;r1Wq/GxNHELD4qFR/De0v8L0f4Nn1lpF/a61p1vrGnSpJbXNustvIjgh0YAggjggjFYfxJ0Q6hoL&#10;TxIrPD86g9/UflXhn/BIr41wfG39hXwXd3V/HJqPhq1bQNSjWQsY2tDsiDf7TQeQ5/36+l7i0jlg&#10;Mc6gq2c1FKopKNSPWzLr0ZRcqUt02vuPy1/b/wDgh4//AGf/AIsWP/BQX9nHTT9ssWVfHGl28Z8u&#10;4tyApmYAfcKgLJwcEK/8JNfT37PXx68BftM/CvT/AIoeAL/dDdR7bq0kYedY3AHzwyDPBBzznBHI&#10;616v488IafayXGi6lZpcWt1GytFMuUkjYYKkHqMcYr84vjV8OvHv/BLv4yf8Lv8AgRJ/aHw58RX4&#10;XWfB01wM2/G5vKBOSF5KuB8owGyPu9Dl9Xk6q+B6y8n/ADLy/m+/ucsaf1ymsPLSpHSL/mX8jfdf&#10;Ye32dNLfexheOT7RJIqsVyPf8KvI/nARFVxtxlT+nqK5z4V/EjwL8Zvh9pnxJ8Fagt5pup26yW7x&#10;nDIT95GHVXByCvtXT2lpNe3QtLK3ZmX+6vQ+tdzkpK6PNUZRlZr5HN/F74jeFvgx8OtV+JnjO58n&#10;TdFs3uLht2GbA4VfVmbCgdSTXg3/AARm+Cnib4n+K/G3/BRL4tWbLq3jTUJrPwvHKP8AU2auPNdR&#10;3XKJCpwCFgbs9cL+1xqHib/goJ+1zof/AAT/APg/rP8AxT+iXX274ka3ZSbo4ViYb0zyrGIMEAwQ&#10;Z5FBxsYj9LPAngnwr8MvBel/D3wTo8djpOi6fFZ6daQj5YoY1Cqv5D6k15Vap9YrWXww/GX/AAE7&#10;erfY9zD0fquFvL4qlvlBO6/8Cav6JdzWYRomGavmj/grZ8XE+EX7Avj2/tp4vtWu2KaFZxTMFMhu&#10;3EUoX1YQGZwBn7mTwDX0k8wVtpI+rGvz6/4LJ6vB8Zfjh8Df2KbOWO4XxB4qTV/EVnHPtljtQwt0&#10;bjhQY2vj3JMfHvliOaNF23ei9XovxZthFGWKjzbLV+kVd/gj6r/4J1fB7/hRf7Evw3+HdxYSW11F&#10;4ahvdSt5h88V1dZup0PuJJnH4V7LNEpHT2plkYrW3W1yB5aheBxUjsHXC804x5EorpoTUm6knJ7v&#10;X7ypLblRkD/69cl8Wfg/8Nvjj4Ouvh58V/Bdhruk3Q/fWuoWokUMOQ6k8owIGGBDDsRXbOoMfNUZ&#10;U/fYHX61qnfQwlE/PHWv2KP2wf8AgnJ46uvi7/wTU+NGoRadcXAuNU+HOuTedY6gi4Plssh8uU4B&#10;QM2yZVY7JlJzX1N+xV/wXj+CHxj8QRfBD9sPw6fg18SIGEFxBr8hi0m+mCctFcS4+zFmVyI5yBgo&#10;qSzM1eyavo1vrNi1lcIrBlO1ivQ18z/tQ/safB39oPTpPC3xh8Fw3M0akafrVv8Aury2PrHIOcdM&#10;qcqe4NclXLaVZXo+7Lt9l/5fLTyPRoZziMM1HELnj3+0vn9r56+Z+laOrjchzS1+L/wz+Nn/AAUR&#10;/wCCPJjtdEvrj40/AmzY7tD1KV/t+hwYAAhcBntlQKvygSW+N58uNm3j9OP2Lf2+v2Z/29fADeOv&#10;2fvHC3U1qsf9teHdQVYdS0h3XIS4h3HAPzASIXicowR22nHj1KdSjPkqKz/rZ9T6KjWo4mn7SjLm&#10;X4r1W6+Z7RRRRUGgUUUUAFFFFABRRRQAUUUUAFFFFABRRRQAUUUUAFfMH/BT39ofxh4D+GOm/sz/&#10;AAK1Uw/FD4wSzaJ4XmjZ1bSLPZnUNWaRGUxC3gYlGDb/ADXjKq21sfSfiDX9E8K6Fe+J/EurW2n6&#10;bptrJdahf3kyxQ20EalnlkdiAiKoLFiQAASa/Nn9h3xJr/7Z/wAePiF/wUx8ZWVxHY+JLuTwz8KN&#10;PvVZX07w5ZysN+zzXVHmmBaRc4EyzFflkArahS9tVUPv9P60MMVX+rUHU+S9Xt/n8j2T9kz9ln4Z&#10;fsgfBnT/AIQfDCw2w26iXVNQf/XaldlQJLiU92OAAOiqFUABQK9GlwQdrHr69famrcRhdmOakKho&#10;weT+Ne9GMYxsj5OUpVG23dsqbU83k4PsKlgR25KjA+8T1psn7qbOwrniooriSN2G773Y/WtDK9ty&#10;W5JUbApKn9Kjixt5Crj7vGOKkeIcSs3B9/8APFJMz7QpxjGF9qAGQJ82YtuOtcr8W9AGoaLFeMgc&#10;wuVkXjBjfg8d+dvtzXXWsUqNhiPm9qj1O0t77T59NuD8kysrfKOM9x71UZyjUTRnUpqpTcWfnh/w&#10;Sa1eT9nj9sr41fsUX9yy2TXw1/w3D0jWMMA2M9S0M9sP+2Jr9HYJg42uv8WK/Mj9rlp/2YP+CnPw&#10;X/aSMAitNXvv+Ef8RSSMUjCM32dpGPHSK63jPGIVPavsX9tz9uX4V/sMfClviD43Av8AVr7dF4a8&#10;Mw3ASfVLgAcZ58uJcgvIQQoIADMyq3LHloc8JOyi/wAHqvzt8j0Je0xPsqkVdzSv/ij7r++1/mVv&#10;+Ch37XPwi/Y++DjeMvG8y3niDUC0PhPw5byD7RqdwAM8fwwpuUySHhQQBl3RG+Fvg9+wH8Uv23pL&#10;79pD9ubxRqVnLrNpIPDfhmxcwNp0TA7JCjZEQGQyxck9ZCc4ruv2Zf2VPiN+0P8AEdv26v283/tT&#10;xdqW2Twt4PuIWW20G0B3QhoWJ2Fd2Y4ST5e4ySl55GMf1d8XvDHxB0z9n7xt4y8E20k2tWXhLULj&#10;w3ZrHuee6W2dovlxyNwXC9WPt10p0/aU/aV17u6i+vm11fZbL12wrV1Qq+zwr9/aU09vKL6LvLd9&#10;NFr8Kf8ABM/xXf8AwL+KXxa+AWveMLLVPCngGOa7m8VLK0dvF5cuwiTcdq4Ac+uUkXLgJt6G4/ae&#10;/ax/4KBeLb/4H/sFeH5tB8LSLJaeKPibqiGIJERhkifH7ospGFTdM3mKR5QBc+U+BV+GOjf8EQvH&#10;firwLr0dx4w1jxRbReOpFcm6hdtSjWGOQn5vLa3AI5IYyydywr9If+CcUPgqz/Yc+Ga+A9Ngt7Fv&#10;Ctv5v2e2WLzbpRtuJWC4+ZplkYk8knJJJJPPRqyqUY0Iuytzab2bdop9LdXv0VjtxFGFHETxM480&#10;lLkV9rxirza6uT1S23bTPlq9/wCCRF18FPh+ug/DP9pHxtoHii4t/tN34g0nUjbQajfKvymRYgsh&#10;RGbhTIxTc5U5di3o3/BLT9t/4i/EnU9f/ZH/AGor1/8AhZXgl22XVxgPq1mpCl8j77oWTLYG+N43&#10;GTvNfYGv6DZ+I9Ok07Uc7ZOVkUAsjdmHv/npX53f8FKv2dviL8GvHmi/tyfAOAR+LvAdwkurRwod&#10;t/YjILso5ZQpdJACCY3bn5RW86MKdNTpK3Lul1XXTut1811OSniKlas6WIldS+GTt7sul3/K9n20&#10;elj9H2lDsrOOO5z1r83/ANlvVW/bC/4KzfEL9qKYvc+HPAtynh7wjI22SIkN9n8yJgcFWRLmXvxd&#10;DmvdPip/wUO8D+If+CaXiD9r34Xav9nvJdBawtrRWSSbS9Zn226wurDBMUsqvkjDRrvAIIzzX/BH&#10;D4ES/Cv9mTQdWvbBUvtejbXdQk5DMbgYt1OTn/UKh6cHP1pLlrV422iub9I/m38hy58PhZtr3pNQ&#10;9OsvwST/AMR9qtKiSbQalt23fMG61QjjllGDGcbvz/CrcMkirtYA49RWlrGEZal7CsOlVJ7RHPy8&#10;kc1Isu4bVcU0yMp/dhale6aSaZBPJJH0wv8AvNWdr/h+212xaOdBvVMxuOua0m3TruyOuNuKkjhY&#10;yfMapS5dTPl5tGePXemzWdzJp93bYK5DKy/Kw/wr5M/aP/Yn8Z/CXxxH+2b+wFrcng74h+HpTfXW&#10;k6Y5jtdYjB3SReWPl+cDDREeVKMqwGc19+eOPCces2DXFsoW4jXKt6+1eYyzm0keyu4dso4ZW9f/&#10;ANddEqdLGUnCav8Ap5o5qdbEZdXU6crfk12a6ry/U+lP2I/2tfAn7a37N/h348eCrm3jmv7VYfEO&#10;jxTFpNH1RFX7TZSAgMGRz8pYAvG0cgG11J9ar8fbj4na/wD8EpP2u7f9q/wlp01x8IfiReQ6d8Vt&#10;BtY2xp9wWPl6nEqjG9SzPjHz5lj+Uyqyfrt4e8Q6F4t0Cx8VeF9ZtdR03UrOO60/ULGdZYbmCRQ8&#10;csbqSroykMGBIIII4r5atRlh6zpy6fiuj/rZ6H3OFxFPF4eNaGz6dn1Xy/FWZcooorI3CiiigAoo&#10;ooAKKKKACiiigAooooAKKKKAPhX/AIL6ftCeJPAX7KOlfsu/DC+VfGXxz8RQ+F9LhW5MUgsS6fbH&#10;Bxhkbfb2rqSvyXrHPGK7L4N/C/w78C/hF4b+D3hC3K6f4c0a3sLclcGXy0AaRsAAu7bnYgDLMTgZ&#10;r5p/aF1uT9qr/gvhaeDryW4bw/8AAHwGs628hEtrJqVxGkplUE7Y3/063Un726wHpkfXUjxAAl2+&#10;X07V6uWU/dlU7u3yX/BPBzqs/aRororv1f8AwLfeDOz/ADnBx6irMDN5ILcfQZrkfgj8Rrf4ufDP&#10;T/iDZWItXujNFdWu7d5FxDM8MqZ7gOjc9xiupdokXailW9R3NenpLY8XWD1JBzLuA/8AHaicZk+5&#10;79OaWLDr8qD0bikcsoyoyf50WAnXACozDpmo5I3Ylic+gqFbuZguf4fWpxNK42MRn6UahdSGQygL&#10;tY/e/iyOKJVV0wGU8/LUZQkgGQ9cGnArI2AW+93Wglanxr/wWW/ZY8X/AB/+AVtqfw18Oyah4g0f&#10;V4by3trcgST7QyOo55bY5YevleuK8j/Zq/Y/+NHxm+MEf7YP7ezC88SR7R4X8K3RDw6XGmdjugJV&#10;WU/MkeTtYl3Jc8fo9qFjY6pC1jqMHmQscsC2Onv/AIVHaeCfC9mG8rSIZN+CzXA8w8f7x4qfZ0fa&#10;KpK7atp00vZ27q7/AMrl+1xCoOjTaSbev2tbXSfZ2V+vnbQ4/wCHXgKLV7s69qK5tYz+5j2/LKw/&#10;9lBHvnp2Ir0mG1Q53Jhcfd2jmkt0jRViiUKFXCqAAAMfyqdSEG56qpUlJ3FRoxpRsj8yP+CnX/BL&#10;TxR4et/iB+0R+zH4u0nw/wCFdW8Mz6j8RvCl4zRpcNayLeb7cLG67maENjKFXBAbbK6j6q/4JZ6J&#10;Pp3/AAT6+F9tcw+WzeHmmUYx8sk8rqfxVgfxpv8AwV08ZyeBv+Cd3xM1i2AZ7rSbfThn0uruC3Y/&#10;98yNXa/sEaedO/Ym+EtnKPmX4c6Ox46brOJv61wU6dOnim46XX6/8OenWq1K2BjGbulKy+SX36Nf&#10;I9JeDy15/wC+vSub+LXh/TNZ8HyteWX2jy12+WVyHjchWVh3Ug859K6i9xG+QM8cjbmq0yW13DJb&#10;XSbo3jKyKR1GK9CnKSkmjyqkVKLiz8gvjL/wTR/aBtfivN8HvhC8knwh8UeLLXW762F7GkelyRJK&#10;jZUnOVjmkVdoO/8AdhhmNSP1c+GPhK18H+DLXTrTT/s+UURQsoHlxhQqL+QBxx1q9o/gPw1pdx5k&#10;Fi0rHlWmO7Z3GAePxrcmWOUqp5NRGnQpSl7NWu7v/Jdlq9PMudbFYiMfbtPlVlpq9tW+rskr+S6j&#10;bRd6+XMuT/n8aneJFXIC88dKb9nZX3Z/Klkjkf5hIVo3GloQhpEA2jdxkjHT8qJ3lyGUMv4H/CnS&#10;iSJVIXP96gXEYjVmH3v0pkjoInYZZ+vNLJMYW46e7dKiN2qpndtJH3WXrQ0sbptk3cDrt6UtblXS&#10;2G3N04+ZAT+BxXB/FDw3EIR4htIV+U7ZvlPHoR613TPGBlmY7emO1UfENh9q8O3KwYJaIkZHetac&#10;uWSZhVh7SLTPC/iN8OvDfxj+GOsfDTx3p6T6drFi9tcx+gI4dfRlOGU9QVB96wf+CGn7Uvin4UeN&#10;fE3/AASp/aB17zNZ8FvNffDTULplU6lpRO+S1QnBcxhvPQfO3lvMvypbAV20slrErLsKyMfvLnr9&#10;f8/jXyj/AMFFPDHjj4Vah4N/b/8AgMv2Xxl8K9YguLt4g4W8sS/zJMIyrPFljG65AaK4lBIBrLNc&#10;L7bD+0ivejr6rqv1X/BOjIsd9XxXsZv3Z6ekuj/R+T8j9qqK4n9nD48eBP2nvgT4V+P/AMNbzztF&#10;8VaLDf2qmaOSS3Zl/eW8pjZlE0MgeGRQTtkjdTyDXbV8yfa7bhRRRQAUUUUAFFFFABRRRQAUUUUA&#10;FFFcP+038SJvg5+zd8Qfi9bwtJJ4V8EarrEcanlmtrOWcD80oA/MT/gkNdWvxu+LP7R37YlncyTW&#10;vjz4p3K6XHcZMkVuss10gOe3l3kSgZ4EfoBn7b2SK20DK/pXyX/wQ28H2fhf/gn7oWs28bLJ4g17&#10;U9Qut3dhcG1BH/ALda+vmiibaUXdu9+1e9g17PCwXlf79f1Pk8xl7THVH52+7T9D5+/4JueKodV+&#10;HPjzwVFC0Y8JfF7xHpSLu6J9rNwoHoAJ8fhX0LOjEb1VflHH1r5b/wCCfsd14X/aO/aX+F0yMjWf&#10;xOj1pArZUJqEBlXHuQgz+HpX1L5ZcsGfvxWlF3pq/p9zsZ4hJVHbrZ/er/qVnL/K5lxzlqc29YcB&#10;sZ7+hpfKT+LFPDx/cKn6Vsc5XTaYgzr7/WnRQs7/ALuTvnPpU7RbkyjdetLDEIjn096Vw5RrwyBC&#10;vH+9UXl+T+88o/Sr22NuTnmke3LYKkjFLmK5exSMDHkPxUnmKiLsXn/aqV4ii4bP13H1qAKZssY+&#10;Fp7k2aLEFwJWz3qyAdvLVRtflOwfL/WrhmRI+GBqJeRrF6anxb/wXq8WL4a/YIutEfO7xB4t06xj&#10;A7lTJc8+3+j/AJ4roP2u/j54z/Yw/Zb+F/gD4SeItB0bVNe1TRfB9j4m8WfLpuixm32G8uTztjQR&#10;hmYhgqhmKtjB81/4OBHOrfs8fD7w3g7b34m225vQi0ulH/odfXnxp+Afwk/aO+HNx8JfjD4Lt9a0&#10;SYxs1tMzI0cifdkjkQh43HI3KQcEjoSDyyjOdSoouzskn9/+Z3e0p06NFyV480m1/wCAr9Dw3/gm&#10;P+2h8Wv2mrD4ifDj403Hh7WNd+G/iYaVL4u8Hvv0rXYy00az27jCyAm3Zg6BVdJY2CjNfTyuJMuF&#10;XuK479n/APZm+Cn7LXw//wCFbfA3wXHoulNdNczIszzSTzMADJJJIWeRsBVG4nCqqjAAA7Fo334V&#10;MjoK6aMakKSU3d9WcWKlTqV3KlG0b6L+v6WxIJ/LOw/iFqQKrSeYy5A44HSoZICOrfXNTQfMMLz7&#10;YrRmKJVdZF2sPl9CtNmd87F4x04pZSoXlf0pgbeqqy7WXn5u1IpsS5JIG9gR/u1B5czfMD8u7GMd&#10;OKsuImHzL83XjvVfD8xt9dvpxVEyGvFKG252j2NSPbu48wL/AA915NEUXm7ix9+T+tKpIb5Pm2+5&#10;waAsiqYpo+AMrVsfvbVo2G7chBNEkUTkOqt64z1qxHGSNuOlDYRieM61bNDdTR7UAjZh+OfrXL+N&#10;/DOl+PfCeoeDPEkMc+n6rZyWl9C3IeJ1KsMfQmu68aWHk6/dxS8qW3Ktc+bSNf8AWbf0NehTl7qZ&#10;5FSLUmjz3/g3n+MOvfDPXfit/wAE1PiLq8k2ofD3W5da8Ji4uJZGl02aRY7gRqRsiiWVracKCCz6&#10;jIdvBx+nlfjP4u8USfslf8FiPgj+0hpqXUWk/ECRfCfiiOG4EUMrTn7GrzN/Eqefaz7W6/YwQcgE&#10;fswCSMmvjcRR+r4idNbJ6ej1X4H6Pg8Q8Zg6dd7yWvqtH+KuFFFFYnQFFFFABRRRQAUUUUAFFFFA&#10;BXy7/wAFpviPefC7/gl78YPEOn4M154di0jbuxmO/u4LGTH0juHP4V9RV+df/Byb4p1S7/ZI8DfA&#10;Pwtqe3WPiH8UdPsY9PUZa7t44pmIA68XD2fTuRUy+EunbnVzov8Agnf4Mg8A/sM/C3w1DatE3/CF&#10;2V5NG3US3CC4kz775Wr2RGYkZHOecGqvh7QNO8L+H7Dw7pcCR22n2cVtbxIvCRogVQPYACrFzdLb&#10;W0kwGdq+1fURjyxUV0PhpScpOT66nhHwT8Mr4P8A2/8A423/AJQjTxN4e8M6nGN33vLiurZj09Y/&#10;19699hYzN5kY+teS+HbNV/akm8VllH9q+CEs25G4vb3bOPcDFwfrj2r1ZJFhLLv68nbUxhyaeb/F&#10;3/UcqvtJc1+iX3JL9CWSKMNuJqJIisuCWO6ggPJuX8e9DqFYHzeAatE+ZMWX/VhTx709lQLuzUS4&#10;x5+aI/mfO4daRVy1DgjJH0qTI6Zqr5jrwz05pkX5zJ/49U8pfMTSkbeU3VV8puoYin/aXZuOlM8x&#10;vMJVtw/uihe6S2mI4KvknHvilYDd8hNTLCj/ALyU/wDAWqCSeNGxHHt/DpVegbHwt/wX38Mazd/s&#10;m+HPHml2+/8A4Rj4gWd1dScDy4ngnjBPr+9aIcc/N6V9neDfFOmeL/CWl+MNEvFubPVNPhu7W4j+&#10;7JHJGrqw9iCDXA/tw/BaH9oz9lPx38I0s0mutU8PzNpYkZgovoQJrYnbyAJo4+x/GvKf+CM3xr/4&#10;XV+wr4ctNQujJqPg2aXw7fMYwmBBhrcDHUfZpIBnGSQe+a54+5inf7SX4b/mjeX7zAxt9iT+6SVv&#10;xiz6vhJdfnHX2okRI+Q2PQVExWJyVb64zRuLHDklvauixyhJJHv21JE4I6r+Hb3qFkOSQppyRFvm&#10;Ix709LCJJJVyKYozzER/wGlIRY87qjeQgdKQEqwNK3700og2LgH9KZFOxT5ZW6/w81LDvKgl/wA1&#10;oZSsRMqRtuC/w0I29NoFSFGkOW/LbTZFRDlCP++aOgrDFJb5WB6/lVgTBM/Jj5fWoo252KMn+VJN&#10;Mu3YQc0DRwPxJtC+tx3MKn95H8xrmZbaEtvZvbuMV2fxTjSG1hvfM/jwcDtXBFPMlyo9m/ix9a7q&#10;OtNHl1/dqM+U/wDgsL8NpvE/7JreLbS1na88L69bX8c0fWONv3LnrkD94Dx3C1+t37M3xcX4/fs5&#10;+A/jitolu3i/wfpusSW0cm4QSXFtHK8ee+1mK/UV8D/tM+AF+J3wC8ZfD3zdz6r4bvIYNq9JfKYx&#10;+/D7a9O/4N4Pi1b/ABL/AOCY3hnw759xLeeCNe1TQdQe4JJ3faDexqM/wrBeQqMcDbjtXg5zT5cR&#10;CfdW+5/8E+q4bq82DqU/5ZJ/KSt+cW/mfcVFFFeSfQBRRRQAUUUUAFFFFABRRRQAV+X3/BUjUz8f&#10;P+Cx/wCzl+zkltHcWHgHR7jxdqEkJDNDNJK0oST+7/yDbXr2nHrz+oNfkv8AsoXzftF/8Fcf2nP2&#10;p7iLFr4f1BPB2jSQv5kM0cDC1MiNkg7l02OQ44/0gnjNaUI+0xEI+d/u1MMVU9jg6k/K3zen6n26&#10;8kZG3b8w5rC8aaothZR2qg5mk+6q+laUDLI20A8/7Vcl8R5y95HakFdkQOQx7mvpqcbysfE1Ze5c&#10;5n+1ra3+NHg2I/668kv7Yey/ZmkJP4xLx7162iDzD5hGfcV82+JvEk+m/tRfC3SZLzH2qTVnWEH7&#10;22CJSfwDtX0mIXuCD8w/CiduZrt/kn+o6PN7OL76/i1+aYTTLGNoI3N9KQoijzXZfxqQwsTlu/fP&#10;SobkSsBHsPGMn0rProayB7lZRtToP9mjzfL981CHPRyw75weacqPMeB1+n5VRF7jhKWbcqdT97d0&#10;p126NECh5xUkenkKCD279qglzGBEzbvmoK95LUWGV1GPUdjU8Umx9jrVTYqNkMc/7P8A+qpQ/O7a&#10;dwoFFk9zOAfLD8r1qHdubz3k+m7FQm52vlWZl+tTYR494O3PfNFh83MIZVC7geCv3jXwZ/wTD2fB&#10;D9vr9pH9ll7wR2761H4g0PTYQ3kw27SsxKg/dPlXlmpAGDsXsBX3YUcbQkmdvavhjQrfS/ht/wAF&#10;+NQ3yOJfiB8MA0aKPlWZIY+D7bNOY/UiufEe7KEvO33pr/I6sK+aNSD6x/FNP8kz7wfO1kI96VCx&#10;KqOf+A1JLbqh5PHvTWaONtrPWxykiY74qG5mK9F+nNPF0HGVA4/2qim3MGQjOe1CXccttBqSsE3P&#10;+vehkdk4P/1qW3gBQxs59c1bSAFeGx9aq4oxckUmM0fGVVeuKfbX0oT5s/lRPAEk3b8e+abKChBW&#10;TI9FajRi1iywLwkYI6/rRK6HAKfN1xVPzVKfKPaiGVJmG7c2fQ9KOUfMWIpfJl244bqMVNKVY7eh&#10;PFQRRZDK8ePRsninEyJuZm3LjtSGjB8fWkN3oEyysrNGFf5h/OvNJ7qGFOR87cKVUA12E+uNrPxi&#10;1/wFLLhf+EP0+7hjJH3jc3qOf/RQrlZLOWGQoyfMPl3Z6YOK6cPLmicOMi4zT/rv+pVlihVPOm+Z&#10;R365H9a8x/4N6vEc/wAN/jn+0l+yTf6pHFb6L4ug1rw/pe3azQyPcQzTAHnb5aaePQbh6ivTL4zE&#10;eWI24+8fTnFfPn7HusH4Ef8ABfazso9P2W/xc+Hd3ZSSNhVWSOD7SWGepL6Wq+pMnvXFnNPmwsZ9&#10;n+DVvzsenw3W5cdOm/tRf3pp/lc/X+iiivnD7IKKKKACiiigAooooAKKKKAON/aK+K0PwJ/Z/wDH&#10;HxtnsluV8H+EdR1r7KzbRP8AZbaScR5/2im38a/Nj/ghx8NJ/Cf7EVt43vppWvvG3iS+1e4a4+84&#10;VxbKST1BFuXz335717//AMHCPxdtvhd/wTE8W6J9puIbzxrrGmeH9PkgbHzNcrdSq3+y1taXCkd9&#10;2K0P2V/hivwX/Z18D/C18eZoPhWxs7hx8oaZIV8xuvUvuP1Nd2Wx5q8pdl+f/DHl5zPlwsIfzSv8&#10;kv8Agne29vsbcI1X1rifGl5b3OuzRq33Pl4/hwK7oEFOSenrXmXiO7i/teafcfmmb+de7S96R8rX&#10;tGKR4H8Q7hp/+Cinwg0VZuINA1y6Cg8gmNEz+n6V9jKSj4YN9ea+FvEmpNe/8FavAVnAWY2fw2u5&#10;ZF7rvnlUZ/IfnX3cY2ZQ3mdeTU1Pjb8/0S/Q0paU4p9F+bb/AFGPNBnyz9fmp4t0dAN3H1qCSMJJ&#10;knj3/wDrVNGBGu5myW/vZqDReYyay3MCo46HH/6qd5RAxhvl/WpVUtHuzT4gr9RS1KUVcVA7xYfi&#10;q81gJhuc8j7tXMgUjbcZapUnfQpxuZzW7YCsoYDj5qZOGV8qBjHarc25nzEmRzkkdKquMhoyOeo2&#10;r0q0zGUbEZjWdTsJ46DFSKDGrKx3BffrUcTvGSEyV/Kpipyp2c/73WqEhsYG8McYb86+Dfjqq6b/&#10;AMF/PgzcxfL9o+G9zu2/xf6NragH8hX3l5gA+ZPoQa+Cf2mZ5h/wXg+Bctsilv8AhAZgd3cFdZz+&#10;lc2K+GL/AL0fzR24HSVS38k//SWeN/Fv43/t+aJ+3jdeGdL1P4lL4xT4qBNA8O28G/w1qXhV22pu&#10;VSApVVXc+11KzyMzwSQfvP1emWVYcFPqN3ehYAG3qOf5U+dxsG5qdGjKlJ+83d316E4jELERj7ij&#10;yq2nXz/rzK0TPkpt78D0qeMAjLH8zUaKpdhs987q4L9pH9qr4I/smeDrLxv8cvEU2l6bqGprYWk8&#10;NjLcb5zG7hcRqxA2oxyeOK2nKMVduxz04SlLlSu+yPQkVMjA/WpAyqdhP5V8y6r/AMFb/wBhXwlr&#10;k/hrxv8AFHVvD99DJtltdY8H6nDJG2e6/ZyR+IFdZ4d/4KKfsM+K7WO/0v8Aat8DxJMuVXUtejsn&#10;H1S42Mp+oFZ+2ovRST+aNfYYiMeZwkk+6a/Q9plVHG4j/vqmO0QKqwUjqP8AGsPwZ8Tvhn8QrBNY&#10;8CfEjQdetZTtjutH1eG5jf2DRswNamp6to+mx/aNR1W1t06lpp1UfXk1sl1MJSS0Y5h5r7UYevTr&#10;U0NrsYMI0X9c14r8Qv8Agor+w78JYLi68V/tOeEZGtm2zW2jaquoTq+cbfJtfMk/8d474FeG+Nf+&#10;C7v7N0utnwX8AfhR47+ImszR502DStJ+zw3cmM7BvJn47nyD3Iz1rGeIoQ0lJfr9250UcHiavvRg&#10;/W2n37fifdMbQuu0EVFJb7mwG+9+tfKf7Lf/AAUo8VfGH47aL+z18cf2YtT+F+veIvC0uuaDDrGs&#10;+dJeRpLInl+S0EbxMVhmcB8HbCxwAVJ+qmlLNvDH2FFOcakbx/r7wq05Unyz38mn+K0PDbzXLnTP&#10;+Ciln4XeTFvqXwfuJtu3/lpFqUYz/wB8ufzrU8U/ZrPW57B9uVkLEN1OeeK4P4r6xNo3/BVb4U2a&#10;zbV1n4a65asP7+yRZsf+OA/hXpPxSsfsniTzs/65Fbj7vb866MJb2kl/WyZx4+LVKMvL9Wv0MpbQ&#10;Sw5MuRj5iG/SvkX/AIKCapb/AAD/AGsf2cf2r5b57Kx8N/EC3t9duocK32P7TDLIucchoBdKR0wx&#10;9a+ubYpEh8xxntyf8/5718zf8Fefh/N42/Yk1jVLa1WSTw5q1nqSt3RRJ5Lnn/YmJqsfB1MHUj5X&#10;+7X9CcpqKjmNKXml/wCBe6/wZ+xAGBiivO/2Q/ixefHb9lX4b/GfU5o3vPFHgbStT1AwtuVbma0j&#10;eZf+AyF1PuK9Er5Pc++emgUUUUAFFFFABRRRQAUUUUAfmh/wXv1C9+K3x9/Ze/ZBsLiG8s/EnxAl&#10;1nxFo+4bvIt3t4o5WB/h8mbUAPXa1fUPlCPny+PQ9q+Qfj7fWHx5/wCDibTdLihkjHwd+E6LdKxD&#10;LNPNFJKGA7fJrEX4xV9jNCpXd1GMfWvVy2Nqcpd3+C/png51LmrQh2X4t3/KxE0qJEeRkKTjdXke&#10;rXsL3MhJ2nzD82cc/lXqOoTrBazSoCNqH8OK8duRE1w0tyG+boH6fzr28Otz5vFS2R80+GL0X3/B&#10;Yj5X3DTfhSuV/ulrlTz7/P8ArX6AyXBI+Vvyr86vgtA+t/8ABXr4iXcXK6V4FsLdm/2nFm39TX6I&#10;wiNESRwcqMfernet35v8HY6dYcsf7sX96v8Akx7mXZnb9OelOBeTHPK+/WoXMjOcAL3wtTQ4VcqM&#10;N1zu60DQ9pJNyog5PGKsJvQcJ+NUlLJKN7fw564qeS4Ea5aTj1xUtFxZK8jEcGkafAwSKgadJYig&#10;l56/KaInjQDc/wD9epsPmJi7MyhV+uDUM9vGAxAOfX1qSMLINyt0NOlHykEVQFWGONGYuffOafPO&#10;BtdDtxT/ALNk5xznNRywOG5HGMeuKCdbELxt5m4yZ3cc9K+C/wBpobf+C8nwLQj7vw/lPt93Wv8A&#10;Cvvm2VVLbjxnAHpXwJ+0riT/AIL2/BVIxnb8PJDxn/nlrX9MVjiNoL+9H/0pHVg/d9o/7k//AEln&#10;34Zy4wzbfTFRSfPghl9fvdaZltjI31pFlC8FeW9q6Dh5h6n5eh9a+T/+C2Xh6113/gnj4u1K7sY5&#10;ptJ1LS7uzkdctC5voYS6+h2Suv0Y+tfWcYPRF9q+df8AgrjYDUf+CdvxNtSPu6baTf8AfF9bP/7L&#10;WOI1w815P8jqwbccZTaf2o/mi98Ifij+z/rX7Ivw0vf2l/F/g2OTxH8PNJnurfxZeWirdl7OJnJS&#10;c4YFs57Zqtqn/BPX/gmZ8ftGjudN+B/gK/t2kLx3ng+5Fnlv9+wkj3D2JI9qs/sQeDfBnxP/AGAP&#10;hb4e+IHhLS9c0+bwLpyS2Oq2MdxEdsKqMq4I/h9K574kf8Ec/wBiHx9cya14a8Fan4J1RmDLqngv&#10;WpbVomHdInLwr0/hQfnzWclKpBXipLTR/wDDM0punSqu0nF3eq9fVW/E43xt/wAEDv2EvFU6T+Hv&#10;+Ey8N7PvR6N4gWVH56n7XFMfyI4FY2lf8G+H7HNhqEM+o/EL4jajHG4LWsmsWcaMPQ7LQNj6MDWn&#10;qX/BJv8AaT0W6aL4U/8ABUv4p6Rp+AqWmq3E946DGAA6XcS4AwMBRUNl/wAEevi14hjktPjB/wAF&#10;Mfi1r1vcYE1vY3s1tG6/3SstzOp/LHtXP7CP/Phf+S2/r5Hd9ZqqNvrL/wDJr/lb8Tt9O/4Jtf8A&#10;BMX9m62m8V+I/hJ4bSNY9s1z421qS7iXnP3LuVolOR1Cg9R6ikvv+Clf/BOD9nXRIfDvhn4heEbG&#10;wtMxW+l+C9PE8cSg52qlnGUUZJPYdcV5nqn/AAQ6/Y18HXq3Wva3448TTSfPK2ta8g3deMwRRtj8&#10;c103gj9gn9jL4a3Mcvhz9n7QZpYWBE2rW7X7KfXNwz8/Su2hh63L7kIxXzf4JL8zy8RisNz/AL2p&#10;OdvJL8XKT/8AJT55+IH7eHwS/aQ/4KgfAH45fBrw/wCJbeG31hvCl5fa5p628V0JpPKQwlZGJC/b&#10;3LBtpwV3AA1+qSKBOJgfevzP/wCCjukWXh/9of8AZf1XRNKhtrTT/iQqR28EIjjUm801wAFGB9w9&#10;Md6/Sxo2b5Qrcc/LUUacqVapCTvqtbW+yumv5m2IqU62Go1IRto1a99pStrZeuyPlH9rGY2H/BUT&#10;9mjVIH+a7sfE9rJg9VFkDj/x+vevi5BcAWt6iD5kK5/HpXzX+33qZ0P/AIKCfsoapGxRm8Razasx&#10;/wCmqWkZH4+YRX1F8V7Sa80JZoxt8qYN8rDOK2wumIn6r/0mJy45SeFpv+6//S5/5nBo80oXn5gv&#10;97/9XH9a4v8AaY8Fy/Ev4A+Mvh7HFvbWPDV5bwxrj/WGFvLPpw+09eK7S0ZkQ8tuxndnr+H/AOuo&#10;M7XUXA4Zc/McA89Pyr0uVS0Z4sZSjZxept/8G8fxVtviR/wTD8K6Cs8kt14M1zVNCvpJJCxLfaWv&#10;IwPQLBeQqB6CvuCvzD/4Nztb1TwR4m/aO/ZcvHSKz8JfEKDUdPtmYbibn7TbyMB1I2WNtz/tD1r9&#10;PK+H5XD3X00+7Q/UeeNS01tJJ/erhRRRQIKKKKACiiigAoorF+JXj3w58Kvh1r/xQ8YXEkOk+G9F&#10;utV1SWNNzJbW8LTSMB3IRG470Afl7+wfdav8Y/8Agpd+1r+0L4ijjumtfGw8MaRqSgbXtbWee3WN&#10;WHUCCzs846/KT2r7WR2WLaq4/u57V8Uf8EFvBFz4d/YkvPH+rTCW48ZeNL/UVk7+WgjtsE9/3kEp&#10;z/tfWvs8vIOOdvYqBXuYGLjhY/f9+v6nzGZ1ObHVGu9vuSX6FPxEQNGumZ8AQtzjPb868jv7dEdZ&#10;Jm3MMbV/pz716h4ol8jw9dCZvvRnduWvK7jUGhud0q7lVsLtUjt1Jz0r1sOnY8DFSXMkz5T/AGPm&#10;Oq/8FL/j1rYO9LUafZ/L2ICrjj08rFfoeyjbGkatuwCa/Or/AIJkEeKP2wv2hPFioXS48dRwqyc/&#10;KtzeY59cYr9HCqc7Xb6f3a5Yy5qd+8pv75s7qtPlruN9o0191OKGokhGcD/a+XrTTIycBOnHyr71&#10;Yt0xDz13fnTTGpiYI/HTHWgLEkOHjVMfMVz93pTbiAMRu+77VDCWyU5PP51IW8seXnHoPWptqF0y&#10;Lakbbf8AZ4+b9aZIfl5fHzf3afMuw88nqPl5qKLdncARtarJ8i1bTrhmMu38DUsMwY7Wbsce9QqU&#10;SQoQSPXip7fYI84qGXEnyAu7I+tIY1kfO6mx8jGOMdT3p0bIHwB0H96kaDJbYg8dK+Af2hx/xv4+&#10;C0SDGPhxN/6J1w19/wA02WyA2PpX5/8Ax1Yz/wDBwD8Gyw5X4b3O78LXXDWFe9of4o/mjqwlnKov&#10;7k//AEln3pNDuDNvFAGNoKg5/vHpX5Z/tU/8FHf2l/DfxV+Jnxd+F/x/0zQ9J+GvxQs/Clv8K9Tt&#10;4JJNbtgLtbi8ywEmwy2eCq8qs33oyi+b+oWg3zavo9nqz2rwm6tUm8qVcMm5Q20j1GaqjiaeIlKM&#10;fs6P+vkZYjB1sLCEp295XX4b/eu5ewoPBXP1rxP/AIKO6YmsfsJ/FeymCnb4Jvpxn1iTzB+qV7RM&#10;f4m6dMivJf277L7Z+xV8WII8nPw71hv++bOVv6VpUV6bXkY0m41Ytd0c9/wS81uPXv2B/hfe27/L&#10;H4ZW2Pb5oZHiP6pX0HbyDbtOPWvlT/gjPevd/wDBOj4els/uzqsZJ9tTux/KvqcgLxt2j3qaL5qE&#10;H5L8jTEx9niqke0mvxLBk3NhWFNlDSDIUHtwcVCpKHg/4VYaSNIeH/AVZknc4X4oO0d9CoG3dHhe&#10;vauFuI/OXazcbj83BP4fjXefFuCX7LbXabtqswyqg9q83heRJFW5YqGbLLIvGK9DDr92eVipWqHy&#10;B/wWR1O58G+E/hb48tSPM0Xx3HcQyHJ2MsfmAH6mPPrxX6anb5G7H3lBCrivzJ/4LcWUl3+y94f1&#10;HG5bTx1bj7pA2taXQ659cfn3r9HPh54gXxZ4H0XxBEd0V9pcE4x2DRg/1rz5/wC+VF2Ufx5v8j1K&#10;aSy+k+7n+HL/AJnxj/wValk0v9q/9lHV4TtKfEzymOf791p39Aa+0PGente+GLpfL/5Z7vu+nrXx&#10;z/wWDFpp/wASP2bfEUrhRafGG0DM2PkUzWzH/wBA/Svtq8tmuNKmhZdxZT+NRRdsRP1X5I2xEebC&#10;015P/wBKbPDWllgOxIM7eMxr059+9X7X9/AsRG1mjz8y9OfQ96ikNu1/daZDIytboHIwSCGZ14P1&#10;Q1BZvcGQRqf4hyOAfYV7GkkfO6xlqeLf8E6NQsvg7/wXg+Ingy/vmht/iF8NpLjS7dVwtxdqbOcn&#10;HHRLe8OfXPqa/Wqvxr8Va1Y/BL/gtv8As4/Fi6s38rxAs3h1st96W5S4sUPHcNfxn8K/ZQdK+Oxs&#10;PZ4ypHzv96v+p+jZbU9tltGS/lt/4C3H9AooormOwKKKKACiiigAr5l/4LJfFO++D3/BMT4yeLNP&#10;sYriS78Kf2I0cx4Eep3EWmu/1VLpmHuor6ar87f+DlHxNrlx+xz4J+B/g7XfL1jx/wDFTTtPj0eO&#10;ba+pW6QXDbSv8SLdGyJ7BjH7VMvh0Lp/xFc1P+CbHgrT/hr+wf8AC7w1Z27Red4Tt9RmjfqJrwG7&#10;fPH9+ZvpXtDMokYE9R/njFReH/D9roHh6x0Cyh2w2NnFbxBVACqiBQMfQCpbc211ueF1ZQ7I21uh&#10;VipH4EEfhX1EYxhFRXQ+FqSlUk5vq7/eZPj6RR4YuPQ7QN2fX6V5hChG0zZbdheF/pXpPxNlhtvD&#10;arGvzSTKBx6c15j4m1K40jw1f64p8uSzs5psbcfcQsB19q7sP8Nu552Klyzu+iPln/gi4ja5rHxW&#10;8YIgEOpfEt2jy3PG58fh5gr9GBbqHJiYkHsa/PX/AIIK6VKP2f8AVNdkh+bUPHl1L5jN1C29uvHr&#10;yDX6JLsdt4B9MV51Go6mHhN9Vf79T1q9KNPFVILo7fdoV0EiS4Den8VOO0dQcA+tSPlHztb04ps5&#10;YlVCfgwqzO1h0kaRrgH9f1qtKwY4+Vif0qSWWQQ7SoHbioD5y87Fz2246VSJkxr7mPkt+vrU2nqW&#10;RkJ/iqKNsv8AOWx/e3U9ZhBuQSEFj8tBMe7LQshI2GOfU01hJH8gOe3Sm+fIE+bd6bqdFclxmVOv&#10;Tmp1NPdHK0u3EsuPpUILq38K/wCyGqR5l6gUW8IlXexPt70BvsQ72dWHI/2vWvgf413BT/gv98H5&#10;cn/knNwv3fW11odPqf8AIzX3/Jbx58wfnXwJ8YYnuP8Agv8AfC0Z3GH4azn0x/our/8AxVc+I1jH&#10;/FH80deDXvT/AME//SWfQPxB/wCCa/7GnxQ+OK/tC+MPg/b3XiT7VHd3MovJltrqdMbZJrcOI5Dw&#10;M5XDfxbq90UJCigIPpSPlMu4C5FIyb8kNx04PFdEYxjey3OSVSpO3M27aK72XZdgj2OvyrmuM/aR&#10;0GTxT+zt488M2iLJNqPgzVLWOMfxtJZyoB09TXbJhVZFH+FVdXs/tlhcacPl+0W7xk/UYqrc2jJ5&#10;pRs1ufKP/BDu9W9/4J6+G4WZSLTWtUi68rm7kf8A9mz+NfXs5hCYNfCf/BAHXJrD9nHxx8GfEE4i&#10;1vwn8QrlLzTJDiW1SSCFRuUnIzLDOOe6N6V90yJvcohP3q5cK74eHkl+CsdmPi44yp5yb+93/USN&#10;AEwemOuKR7iNW2lt1KS8cnkxx/e7560xoQ5+cc/gPwrpOM5n4mRfaPDkj7/9Wyt/PtivMz5czDyg&#10;rL0G7J/pXsniLTVu9HurZk+Uwn68CvIxDbLl4I+d2MsOCRXbh5e7Y8/FRfPc+U/+Cxemtd/sYz3M&#10;hwLTxJYSKvQdXTp9H/rX21+ylfNq37O/g68kXG7w3YkhveBDXyP/AMFWfCPinx9+x/qHh3wpoc19&#10;fTa9pwjt7aHcx/fgdu2SOe2a+vP2W/D2teFPgX4a8OeIgv8AaFholpBfMrDaZkhRXx7bgce1c1e6&#10;xDst4x1805/p+h14XllhI3eqnPTycaf4XX5nx7/wXauJLDRfg/qdvI2LX4jRMDn7rbNw5/4D+lff&#10;Ch2G4Hho/avz9/4L/Sovwc8D3yt81v8AEKAbfT/RJz/SvvbUvEmn+GvBFx4x1W6ENnp+mvdXUzNt&#10;VI449zMSeAAAT6VyQ/jT9I/r/kd9S/1Om/OX4Wf6nzN8I/GV542+KfxR1l7qR9O03xo+i2MKyFlQ&#10;2kSrIQO253JOO/rXpM9tFHDlZDuA7f8A168F/wCCdq65rH7KmlfEvxBEral4113VdevpPLI8yWW+&#10;lUt6chF9MDHHr7lPPKtrtZF7j5etelh5Sq0YzfVX+/U8XFQjRxE6a+y2vu0v87XPj7/gql4jufhP&#10;4l+Cf7TdlbQTXXgL4mWt5GrZI/dvFdKrexa1Ga/bZfujHpX4yf8ABW/wvN4g/Yv1jUxaqz6Rq1je&#10;KVjGVHnCE/TiU1+rP7I3xD1f4t/spfDH4q+ILjztQ8TfD3RdVvpP701xYwyufxZzXz+bw5Md6xT/&#10;ADX6H13D9T2mV2/lk1+Cf6nodFFFeae0FFFFABRRRQAV+YX/AAWCvdL+M/8AwVZ/ZR/ZrWG4iufD&#10;bXni67uQoKSQtOsqR/X/AIk0oJ9JBiv09r8r7rUdS+NP/Bwt8R9d1eCHUdL+Ffw3tdK0G6jjG2xk&#10;mt7V2j3D/loZL3UBzzjcP4eLpR5q0F5r8NTPET9nhqkv7r/HRfmfZDQuVz5nbiuB8EeNLqT4seL/&#10;AIX6lMBJp/2TU9NTaB/olzGQeh5xPDPnj+IfWu8kuf3WTn6+lfOf7QniST4P/trfCD4mzHydL8ZQ&#10;3/gzWJ2+6JpAtxYr9TKkij/eNfQyfKk33X46Hx8Y+0k0uz/DX9LerPUvi1fIRBp7t9xd7cZ614x+&#10;0N4li8M/s9eOdfWZVOn+D9Snh9mW1kK/jn8c+tem/EXWI5fEksUNxnZxhcDIA/Gvn3/goFqNtoH7&#10;FHxG1I7h5vh9oN/+1PIkQGfq/TrivQX7vDuXlc8v+Li1G17tL8Sv/wAEOND/ALP/AGQfDl5sYC+1&#10;PUrg5/6+Xj/lGK+6g0QGfwr5H/4JJaOnh39jv4e2cQYK2gvdNu/iM00kvH/fdfV0d0GG5P5ivPjF&#10;xowi+kYr7kj1ZVIyxFWS6zk/vbZbKqwwRVe8gAG4HA7mpRcxtyePeh5EZcGlG6HK0jPKzGMn+Etx&#10;82ajCyJCHVW+Vs89ua1JVUxc9apTksygMCM+lWpGcoWGRRl8Oxxt65NStbqYdwpIWDLuWRfU9KsD&#10;dIhTdzQEUUUmeFsMGxSSzyOVY7QOuKkvEYL5QG7NRGWOAx5Hbkqf8Kozfu6B5jAhoz97jdxVyJCy&#10;jc3P86qyuXXPmY49M0yG4kK+Ynbj5u1HQcZcr1L9xxBmvgvxppNxqv8AwXo8I3q5P9l/CmSeT/ZB&#10;S9i/nMK+7DM23fsr4f8ADms2+uf8F3PEloEOdH+DqW+fRjJay/ymrmracn+JHXQk/fa/lf46fqfb&#10;hYlcN/8AqpyxxydW/iqqxJbDKSCeoWrFpgLh1zno3rXSca1J1kU/Kv8AOmOgEuRJ/FwPSidvLPI2&#10;+nSmmRRxu6e1Io+Ef2rP2Xv2jv2Nv2kr3/goB+whof8AbdrruW+JXw4jhLC9UndJPDGnzPuI3nYD&#10;KkrFgJEkdB7h+x5/wU1/Zl/bGsrfR/DviZdB8YFcXfg3XJFhuvMAbeIWJC3CjazfISwXBdUJxX0F&#10;BIjnOwcGvnX9rb/gld+yl+1pLJ4o1vw7J4Z8Vs28eKvDO2C4kkAGGmTBSc/KBuYbwOFda5XTqUpc&#10;1Prun+j6fl6HdGtTrQUK260Ulv6NdfW6aXc+jkCu24kN/nrSNDIcHzK/PqPwD/wWd/Yb2wfDnxpp&#10;Xx48H2zKI7HWP+QpHHyzf6x1nz1RQJpwBjCAAAbXhv8A4LsfDvwteW/hT9rH9mbx/wDDfW5WJkhk&#10;0/7RDHH0Eh80QzYyDkLE3sTR9apx+O8fXb79vxD6nUnrSamvJ6/NO0vwPtjxHdTQ6TM8DnLLt47Z&#10;47V8+ftAfGj4cfs4fD69+JHxR1pbWxt1/doPnmuZCeI406sxJ6dB3xXl3xl/4Lc/s+X9hD4R/ZT8&#10;HeI/iX4w1UGLS9JsdFuLeMScff3p5rkLlgscbZ24JXrXn/wz/wCCb37Rf7UPxDtf2gv+CkGvNL5b&#10;+ZpPw6sJAbe3QkERy+WWWNMgZjUs7gLvc8rXRTxSd40feff7K9X+i19Nzkq4GUbTxN4R7W95+ST/&#10;ADdkvPY9D/Yk+J/xX/aevL79oHxrpU2i+Gbxvs3gvw7Ic5hDc3kmesjcqrehbBweft/w9ZJY6dDb&#10;IPlWMbmHriuN8GfD+1tJI5vsKwwodyosYUD2AwMf/XruUmCRfKWHGa1qS91Rvfu+7/rp02MKEfec&#10;+XlT2XZfr5vq9T88P+DgWRZP2dPDd0h/1PxEg6/9ed3XvX/BRb4uH4bf8E0fHHieFRJJqXhmPSIA&#10;JNuTfOlsSDj+FJmb3218+f8ABeC4XUP2XNNmA/1fj61PPUA292M1b/4KH+IrX4zxfs3/ALHcVjcX&#10;UfjTxxY6jrEdvIRtsbeOOKTOOcbLmV93RRBk+o4a/ND2rXaH3vmS/E9TDOMo4dPbmqN+keRv8EfT&#10;Hwv+FeofCj9mf4a+A9TRYrrRfBun2WoeWwx9oS2QSdufn3UMtwYpgg+Vvu7TmvWPiZbJdaCrL0iY&#10;HHHArgXiVosEL+B6V6mHly00ux4OLg5VnJvc8R/bO8I3XjH9kb4iaBHbySSf8IzeTIrLklokMq4+&#10;pQf5NfT3/BDTxjqfjj/glb8JdV1i/NxcWum6hp+5n3MkVrqd3bwofTbFFGAPQDtXlnjPSbfxF4cv&#10;/D8xDQ3lpNbS+4dCp6cnrWZ/wbLatep+w14w8BavqO688N/FnUbX7G0mXtoWsrFh8v8ACGl88jpk&#10;hvevJzqPv059+Zfl/wAE+h4ZkvZVodnF/mn+h+jFFFFeKfShRRRQAUUUUADNtGSK/I//AII43unf&#10;GP4q/tHftg6VNJ9h+IHxWujpcNwjb4oBNPeAE9OUv41xnjy/pn9H/wBtv4sX3wL/AGPfih8YNI1K&#10;G01Dw74D1S90ma4xsF6trJ9nU567pvLXHcnFfC3/AARi+Hn/AArj/gn14QuLjS/sl34iuL3V7zch&#10;Bm824dIZOfW3jhxjjGPx6sDHnxSfZN/p+rPPzSp7PAtfzNL7tf0R9YXCB+Nv3favmb/grX4O1bxB&#10;+xpq/j7woGGueAdVsPE+jzRsA1vLazjfJ/wGFpT+FfScN0235o2Bb/Oa4z4++F7Lxx8FvFHgO+2t&#10;Hr2hXWnOrKSCJomjPH0avclTdSLh30PmYVlRqKp2af3dPmeS/Dz4oWHxj8EaJ8VtOmUQa7psF9Gp&#10;z8pkQOV+oJx9RXg//BXfxKmnfsS65p0U6J/aOrafbbf7+LhZeB64iJ59Krf8EkfGN54j/ZWm8B63&#10;K39oeC/EV1pU0cgJ8uPIlT8AZHX/AIAa4/8A4LVXt23wG8JeC7GTLap42ibYndkt5lAx7mUflW2I&#10;q+0y2U0tXF6ebW3yOfC4dUc6hSk9FUWvdKWj+dj7G/YJ8My+FvgB4J0Nl2fYfBOmwupXq/2ePcfz&#10;zXusRJwA/Xsa4D4BeHl0DwvDptuT5NraQW8a4/uLt/pXoEexD8z7Wz0anWSjUaXQnDylKmpS3ev3&#10;kixzsMOP1qUK8ZVCf0p8dwIV2KQfxqKW9Uv8m3dmsNTq91D7rzWIiDdRSxQoy/MR8vfFQC7kc/f9&#10;l+Wp4t7Jh2+b+dAJxkyAuIX3L/IevvQ+pNkIB15FF5AyDp82PWqLszMVzjv81UkmRJuJceaFgZ3b&#10;2K+lVWbLY2NjtTizyD52+lIVfGG3f7JU01oJu44SsDjIGefrSmQqWAA2gY7UsmyU71J/2j6/4Uye&#10;NcBoty8etMknXMqhoy2Pdq+DPgZC+qf8F7fjJNt+Wx+HNuoI7fuNGH9TX3hEyQJuTjPBr4j/AGL9&#10;NtvEn/BXb9pT4gx3Pmf2ZYadpY2+siwgj/gJs8Vy4i/NTS/m/Rs7sK4qnVcv5Pxco2PozQP21P2X&#10;df8AiAnwx0/4r2f9tSeIrrQrW3mhkjjutRthEZ7WKV1EckiedECqsTl1HUgH1R1RlYFduO9fCui/&#10;8Ec9f0/9q/S/iXcfH0yfDnQfiBd+NNG8ItZH7VBqVxJbvJGJM48tjaWoZ8likCrtBJkr7smixFuz&#10;1PSqozrSv7VW10t2JxFPDQ5fYyctFe6tZ9v6+9leVZGbarcdc5pwV3Xaeuam4UbXI9KmWHegRPxz&#10;W1znUblHZcxc81YUTeTuk+bPHXrU09mEO5ScAVX+ZR5YJPfk0XDl5SxEQ5zux6DbVPxD4b0DxLYt&#10;pPiLQrPULdlw0N9apKpHphgRTll8sEIQvzc470sF1J/FEy5/WlbUOZbM57wR8Gfg78Lpri7+Fvwq&#10;8NeHJrr/AI+pND0OC1abt8xiRd341vMcPmV+n1604LuI2P169acICFyzZ+tPRbA+aWrHCdSRs2+1&#10;RTM/ll93Cr6dfpSGJ2GxHH+0BxTZ0cQM24/czj1NCJuz88f+C1KG6/ZBafeW8rxfZO2R0+SZf61j&#10;/sfb/wBpf/gq3p/iuX7TJp/wo+FdqtrIrZjF1LbJHtPoSb2cgdcw+1dF/wAFkLIT/sa6lIx+aDxD&#10;p8jK7dB5hX69WH51uf8ABDr4fjR/CXjL46ajHm78ea6xtWk6iytiyx4z0BaSTp2UVjiFKWN5Et1G&#10;T9IuS/Nr7jqwTjHLfat7SnBes1Tf/pKl959y+JLSS60O4t8DPk/3a8qvzNv+znOSMccV7Dd3Amja&#10;PZyy4rxzVLy4h1i4tmf5llZVHl9s13Ya+qPMxnLGzHWtjE6tHLKG24OWXmvIv+CALab8P/2vf2rv&#10;gxc6nHHcDxJp+o6Vp4blrVbjURJIo9FE9qp/31r12z82RN0rbWxjg4yK+f8A9g7UtG+DH/BfvxV4&#10;e1Xzlb4lfC+WPSVVcqblVtLlyfYpp1yc+px3NefnMf8AZ4y7SX4pr87Hq8NzUcVOPeL+9NP8rn63&#10;UUUV8+fXBRRRQAUUUUAfCH/Bxr8VYfh9/wAEzdY8Hmzllm8deLNI0O1aE8xMk51AseckFbBk47uK&#10;6z4D/DiP4RfAzwf8K4pGkHh3wxYadu2/faG3SMt7ZKk/jXh//BcfUJPjD+2Z+yv+yLpt9DcxXfi6&#10;bxH4k0WUja9rFLAI5WHXAii1FR6/MOvT6oe32KT9016WWLWcvRfr+p4mdy0p0/V/fovyZSctFHtJ&#10;574rjfirq2IrbThPhW/eSZYfT+tdsSWbDx5b1K/1rzn4kFZvEBRHZfLRVwnb617lHWofMYi6p6Hw&#10;b+xjd2/we/4KO/G74DShha65t1zT42Pyg71m2jj+5eHp/wA88c8Gqn/BUR5fFf7Q3wB+FkMTKl54&#10;rM823ur3VpGGH0USfnVj4/faPgx/wVy+FvxGFzttfGOlDS7gMQPMkYTW2D7BpLcj3A5p/wC1FJce&#10;NP8Agrp8G/BSAOmi6GL9gVyFkBvJyeP9mCPB9cGueT/cSo/30l6SlGX3Wdjuh72KhiOnspN+bjCU&#10;H87xufop8MGC6HK4X/lr1I9v/r10EkwxgBh+ArH+HkKReGY3WUNudjtVun6mtjyyVLYbHI65P862&#10;qfGzkp6U0OEzoPmbt/n0pzrLNtwfwPTr9aihhDOrCTgcNzzVnySRu6qv4ZqDVczHQxcgFfoDVrbI&#10;eU4/Oobdyr7nIzmrM0iqgG4VDNYr3SF43dc8f41UltCWJLAe55zVmLIf7/B6cVHJ5qtuU56nPcU0&#10;S9dStcQSLjy/xFOLNwGG3svarSgyAtt+XH9ajl3KvGP89qLk8pCikHBP4Z6U5lAfDN06L1Bp3lPI&#10;SwP4ZokjyPkb5h+YphYaQrptI3cflXwh/wAEoDNq/wC2t+1n4kcl/wDi4EdurA8bRfaoB+QRa+7X&#10;3q28/L6//qr4j/4IoJpniWH47fFWwk8w+IPi5eKsmfvRJmZG/wDJpq56rtXp/P8AK36nXR/3Wr5q&#10;K/8AJk/0PuLywj/KNvtTcSB2Vm98elSOmwLu6dKPK+8S34VuctmNkZiAqdv4qmt2LYBbpQVVE3E1&#10;GsgLDa2eelIrYvucL90n/dqhf4ij80ZXuWHariFUT5/xrI1u+Ev7mF/lzzj+KlBalVPhKF5qhDYX&#10;67R6YqrJrbW0e8yqB16gYFV71ig8xDz0bB6D0rF1C+Lfu5fm+bksucfj/k10Rjc4ZSaZ0mj+L7TV&#10;tRXT4txZVLNIWGAB/Sui2oI9w+bj5Rx/hXK/DfRQkE2tyblaZtiED+EdT+f/AKDXWW+9M7+fSoqc&#10;sZWRtR5pRvIrq424Kcbv73Wm3cuYXRBz5Z/CrUqSoN3HPOdtVZ0G1nEwb5fu7vapNJaHwX/wVrhF&#10;/wDsTeLPKB/cXGny4wO17EP5GvVP+Cb15ZWP7Nfwzg02FY4ZPCNmWVeCZGiDSH8XLGuP/wCCinh3&#10;/hIP2OviNaCJm8rRGuFUtnmKRJS3XjAT/PZ//BLjxCniD9k74b6qLhd1tYm0kXJyPJuJIvzworol&#10;GP1p36w/Ju/5o5IzksvjbpUd/nFW/wDSWfZsivOFAJ/z9TxXmnjfSltfFMhA2rIFZV2cZ6f54r1A&#10;wuecllXqduK4z4mQCC+t70nDMu3t+dTRl7xeIjendnLpHKdxQYb6fp1r5X+LPiNvgb/wWU/Zi+Nk&#10;Wirct4gvm8LSfNgE3byWG/jvGNT3++0Cvq6eWNEDK69elfF3/BXnWvEHwu8OfC79o3wcsa6r4G+J&#10;Fre6bK0ZbyplX7RGW7bfMtY8jBzxWOZR58DPys/uaZ0ZNU9nmlPzbX3pr87M/bUdKKRHWRFkQ5Vh&#10;kH1pa+XPuAooooAKKKKAPyw8c3g/aF/4OGvEV7eWCva/Bf4Y29jYXEMm5GnmiSQ7vQg6rcrjnmL2&#10;wPs1kBjwc18L/wDBH7U4fjT8ZP2kP2xLK6klsfHnxSnTSPtBJkjt0lnuVTJ6AR3kCgZ4EeMDAr7s&#10;IEiYr18DHlwyfdt/j/kfO5pL2mMkv5Ul+Gv4tmayES8jH415f4slku9bunRvvSHrXql3biKNpAM7&#10;VzXjOs31z9vkkGMtMfvt15r2MP7zZ8/i3yxVz4z/AOCufhnUbC2+Fnx50qy3TeEvHUUczq33VlaO&#10;VSfQb7YD2Le9V/CU6/ED/gtz4kuI0V4/CXgoIkh/hJtbdGI9w90w/OvoX9rf4VxfGD9nvxF4PfT2&#10;muFiju7PqWE0MqygqBySQGGByd2K+bv+CdjXPjf/AIKC/Hrx9dIHm0+QaXJcLgKxF0yf+PfZN1YV&#10;qf8AtUdfikn62jK/3WidWGrc2Alp8EZL05pU0vvvO/l6n6c+E7B4/D1rHsx+7B6+tXZ7JEj+U496&#10;do6PDpcMS/wQqMg+1OlBY5DN1qeb3ioxXs16Fa1iZRgEbuhp8m0P5eO1NO0S5I5+lSQh39/9rdVE&#10;rsDRKV+8fu/So2uHCbTnLfxYp1zJsBTaxXPYGo4z8nOOOMbqEF+w2G7kAbc//fOc04TedwGyexNE&#10;KAtiMD8KcqSB8kY9gKCVzE0IIO13K+2afJBmP5x3zUUrbSPmZtpwdvrViKYOmx/72DhqnzNY66Df&#10;JAiw9QyKZMqp+7/e71am2qCQRUUifKfL25/ix2oHKJQ1WaGx0e4v58KILd5G2txwua+Iv+DfTTpo&#10;v2Ndf1KQfPffEe+l3fS0slz+Yb/Cvrv48azH4Q+CPjDxTdsfL03wrqFy30jtpGz+lfOf/BD3R7TS&#10;/wDgn14Wv7aBUa+1bVZ7hl/jcXssef8AvmNB+FYz97EwXlL84m9O8cHUut5QX4Tb/JH15cQeYQxF&#10;AIX5GHPao7u45xjg1XF5tfOG2he7VtujlclcsSXCr8jH8ajiU7zJIP8Ax4VXkuBIQSM7uvvUeoaz&#10;DYxFC3p83pVcpPN3JtR1WNUa3M3+8axL+/Eo2od22svUtcjaRljZsZ61BbXu4ZDjBP8AerRU7GEq&#10;vNoXLmTdDueQ5NYE0dzqOsxaVZlvMmkC8dh3P5c1pXWohozHblTnjPpWv8PPCnkmTxHcL88mVg+X&#10;serfj0+mfWtE/ZxuzPklUkkdRYWEen2cdjariONNq/hUsMkhZlK96imeWMZCYycfMadEzKCxHvXM&#10;d22hYZAe36VFLA7xMNvb1pYZPMHyL9ac24wsAf4aRR86fH/4e2vjb4SeLvBTRBzq2g31oq/3i8Lq&#10;OfqRXzP/AMEVfGEesfssyeHS6R3Xh/xTdW0kTEhgriOcE/jIw7dK+wtYQvPNtkYfvG+nXp618If8&#10;E3JG+Ef7Z3xu/ZwvJ9ka6s2p6XDt6RpO3I9Mxzw9P7v57T93EU5d7x+9KS/9JZy0fewdaHZxkvk3&#10;Fv8A8nXyP1FgkWSCKQc7owe/ORXPfFPTxc6Esoz+7f6GtjwrI93odrKTu/crls9CPaqvj+A3Phy6&#10;gCMw2ZXaDipi+WoiqnvUdex5PLqEiLtIdj0J2gYH4fzr5t/4Kl+Hbvxj+xL4qMY8yTSJrG/RFUli&#10;EuY1c8+kbuc+1fR1mwaPJMa7eMbsD369uv8AnivP/wBqbwS/j39mr4geErUK7X3hO/ECof8AlosL&#10;smc/7YHpXbXpqph5w7pr71Y83DVHSxVOp/LJP7mn9x9yfsB+N734j/sOfB/xvquttqV9qXwz0ObU&#10;r5n3NNdfYYRMzH+95ofPvmvXK+M/+CAHiO31/wD4JUfDe2jvvPm0y41m0usybmiYatdyKh9MRyR4&#10;HYEdq+zK+Gj8KP1Ca5ZNBRRRVEhXlP7dXxbl+BH7GnxQ+L1nqkdne6D4F1O40q4kJAW++zOtsOOc&#10;tO0aj3NerV8G/wDBxx8UJfAf/BNPUvBtvZ+dJ468Y6RoSlc7o9srahkfX7Bs/wCB1MtIsqC5ppHA&#10;/wDBGL4cP8Nv+Cffg17nT1guvEM15rN16yiWdlic/WBIcewFfV3nIy437a4/4I/Duz+EfwT8KfDG&#10;1I8vw74bstNXrz5ECR559StdNumQjaN3y54Xp+VfSUqfJTjDskvuPi61V1K0p/zNv73cZq90YNMu&#10;JFQfLA3T6V41cMbsGTO4M33do45r1bxbNJH4dvHXcP3LfN/+sV5VY2j7d80p3df84/Gu7D/C2ebi&#10;/ekkSWsDOrPIdyhc/d/lXxV/wRjSLxHJ8WvifbRMW8QeO0CuzZyq+bMOccn/AEj8z719bfFfxCPC&#10;fwy8SeITdeUtj4fvLjzS3KbIXbP6V8x/8ERdBbRv2Yl1BBubWPG11OxAP3USCIDP1jP+TU1byxME&#10;u0n91kvzZrQcaeAqt6XcI+t+Ztf+Spn6QRSxpEsWOdoFS/K0YOC1UCQx80Bf1qzAzvBllAP55rns&#10;dMZX0GOqxzFwCCeOnWo4bqWORlLfe65zU5wJNwUf981FIqtJkRe/vTRPmO8jnzS/yn1P+eKbOzgb&#10;SFxjANTKi7QpYVFIjtls0XBi2qSKfnblvvU4uYVO5/flccVFA6qjAn73f0onj3oSuOPu0w6aD1dC&#10;3mM3Df7NOgfY/HTHB7VDHbeZLvZN2ODUkkLK4RBx1zmgI33LEsgkQndk/wB0L0qEmQSbVPHr70Jb&#10;h3LggirEFuqklk4A+Wp2K1keT/t1Xktl+xX8WbrftZfhvrWxs9D9hlAr54/4J/fEfUf2fv8AgjRp&#10;/wAW7HTVvLvQPC/iHV7O1kB2zPHeXsiB8fwkqM+2favc/wDgo7ftp37CfxYliO3d4Hv4/wAHjKn9&#10;DXK/8E3vA+lz/wDBOf4ceEfEel295Y6l4SZryzuIxJHPDcvJI0bq2QylZCCDwQa57f7Vf+6/zR08&#10;1sHZ6+8n+D/zPBf+Cev7cnx1+IP7Ulv8GPil8bNI8faH4y+HNn4n0fUNPW2WXRb4wRNd6fKsHMXl&#10;TG6hKS/OfJicbVkwfvZHjRmUHHUfjXjPwJ/YS/ZX/ZW8U6h43+Cnwvh0fVdUt/InvZL+4uGjh3bm&#10;jj82RvKUsASFwDhc/dXHp2reILaxtv3MnmSfw47VrhaVanRUKkrv+urMsfiMPWxDnRjyxstNF66L&#10;Qsa1qkenpxKN3SuT1vW3nlxIjfN+nWq+papNflzNOSfSRv0/Ks3VJ0SBY0T5+iqzcD8zj869GnTt&#10;uePUqt7A1xdyp5qxyfeJye//AOr+tTrqc8iCCQf99c/14qpZn7TDsux/wE5rW0jw3PrV4tlZRhWk&#10;+++37q9ya0k4rczgpS2NLwVojeJL9ULbbeJgZ36cY+6PrXpCbYEEMESqqrhQvYVn6HpEGg6dHYWE&#10;Q2qMsdvLH1P1q1IZPvqv/AsH8q4akueR6dKPs467jnLTR8YIzgrUlvG7t04pltDIRl2609pFhPyn&#10;5fUnmszXzZJPmJcDFQi5jEbKynO2ori6ZfmTLfhxUTPvHmEr096aXcUpdjzHU1ElxIcMcSH5d3vX&#10;wb8Xs/Af/gsP4L8fwRRQWPxC0VLG8Zj/AK2Yo9vg++6O2+ufrX3VeM73M5f5WWVu5IPJ7cV8R/8A&#10;BZXw/e6B4X+Hn7QmgWhe88HeLlBkXgqsgWVc+3mWyj6t71rivcw/P/K0/uav+FzDL/3mK9l/OpR+&#10;bTt/5NZ/8E/Rf4c6lPL4ejVmb5WKncfetvU7T7RZzMxO1o2DLn2/lXG/A7xJYeLPCMGv6aA1vfQx&#10;Xds/do5UDqevoR0ruwgeIRsfvLSqe7UY6PvUUeJamGgkeAqu2Ntq7Rnbz/n8Kp32iPrGkXWhak+6&#10;G+tpIZvl+Xa6lTx+P6VreJrSePXLpQwwsxIWs6zlhUbZD2+mP85rvTfLdHlTj7zTOe/4Nh2uLH9h&#10;3xx4Zviwn034xahG0bfwD+zdNGPb5lev0gr8t/8Ag3F1TV9O+JX7Unwxnl/0LRfiBZXFvB/Ck002&#10;pxSEfVbWIf8AAa/UivheVU24Lo2vudj9S9o6sVN9Un96TCiiigAr8zP+C5N7L8WP2zv2U/2WtLvP&#10;PW48XXHiDXtLKkq9tFNbCOQgdf3UV+PYZr9M6/LP4zXtt8dP+DidrG5tvL/4U/8ACeGJOuJZJYvO&#10;BP4azjt9wVVOPPWhHu1+ZnWl7PDzl2i/vtZfifYbpI/zCQj2pkwlj2nbu9akmkcthAPfiopzIflc&#10;q2f9mvpD41mZ42uoIvCt1IcbWj/iHevJ21BI4mdHVdy8Lt/xr0j4itIfCs5P3WkUfdryuaG5Mvly&#10;8LxjLZB9/b+ddmGj7rPNxkpc6PN/25PEK6J+x58Rr9d25vCN5AsirjmWMxev+3XMf8EhtDh0L9kL&#10;4eifcsl5cXt5IAuM77yfb+aBazv+CqeqP4f/AGIPGU8D7WvfsForZxnfeQ7h7/KD+Vd9/wAE9NJu&#10;9B/Z3+FdhNHw3hWwm5/h8yES+n+1UNL649dofm//ALU1i5LLldb1F/5LH/7Y+tooNqeZCAR9KHaC&#10;MbFGGP61NbMdi/KKLiPjzBGv3a5zs5dNCGJldeF+vv8A5NNL7V3Lz8vK+tBLZBZu/PNPIZY9qHr6&#10;4x1piI1upGXdsOanEzSL5ZZc9/Wq8YjZNzLjnr60RxPI3yHv70E3YihidrH+LFPyHk27vu/7NTNC&#10;yg5RS396omj8v5hG3pgUDtYTz1WXCkj16VYO1juz6H6/rUBtvnLZ6fhSy3UcC7l+Y+9A07blqPYv&#10;HH6c1IZVQZJxWfHqaTck7TSy3sQiYu/v1qbamiktzwD/AIK1az/Y3/BPT4nXMLcy6PDbjB/563cE&#10;Z/Rq2P2A7m3t/wBh34TrKAm3wBpZKk/9OyGvOv8Agslr7D/gnh4+tYhu85tLRtw6A6na1v8A7Eep&#10;TRfsefDG1c7gvgXS0Hti2QfyrOMX9aa/ur83/kaVKiWBUv77X/ksX+p6x4s8URxs0doWwRgnaT/L&#10;pXLtq0ck+6SZsL12qau61fPEjDbxu9OtYAuTcyNKqJtwVb378/r1NepTiuU8OtU94umYPJ5cT/eB&#10;O3b/APWpl1ClyyfLubIPy8VBHeG3cQEYb+JF5qzZWL3l5HHBbvI7YWNYxzk881b90yvzFjTtIvNQ&#10;1GO2soWkkY4VV4x7n/P+NeoeGfDEXh6w8iNv3z4NxJtHzN6fSm+DfC1roFmGkVWupFHnScnH+yPb&#10;+dakrOW2x8Y/2a4qtTmdkenQoKmuZ7jZFaMKxTcf4qcbiMRB8fKx70y5Z+BlSO/y9TUBR3+Yfd3D&#10;t0rKxs/d2JzdALuDAZXoRTXdZEAb89vSoZI5N2G4Xt71K1qWO8f3fTrRYLyGSOhXczt8v6U+GEhP&#10;NtyOn92qoWVDgDK+9XrZsQ5x/D27UxR1PG/EM0Eeq3EartkaZvut3ya8H/4KEfDxPip+xn460OCy&#10;8y4s9I/tK3VVy3mWrCfj0yqFeOufevf/ABFmXU7idY1C+YxzjvmsDXNPh1/R7rRNT+a1vrd4LoKx&#10;5RlIb9Cfp+Fd/JGrScH1Vn8zylUlRrqot4tNeqd0cP8A8EffiivxF/Y98LzSO/n6dpv9mXCN1LWr&#10;tCv/AJDVD6c+tfVq3MpH3OR/nFfnJ/wQs1+88Dat8Tv2bdZvmN34V8WSBY5FxjfugcgZ6brbkY43&#10;j1r9GYxGyZZcCvOptyoxb3sr+q0f4o9ivFU8TUjHa7a9HqvwaPNfHbzReJLmE7N2Q270B9K5lkZ5&#10;Qsknyh8FW/nxXVfE+wlPidXt32+ZGGz9PX/69YUtrOI2MiIz9d6tz0r0qduRHi1ot1GeX/8ABDW8&#10;tPDH/BQf9q/wDJIq3Gpalp2qRRr/ABRrPeFm/A3af99V+pFfkr/wSvs5PDn/AAXc+NWj72WO9+Fb&#10;XW1v4nM2itn/AMff9a/WqvjcQlHFVEv5pfmz9JwkpSwVGUt3CF//AAFBRRRWJuFfk/8AsG3Go/FL&#10;/gpb+1x8c9fH2iS18dHw5pl8MMGtra5uYFRWx0ENpa9DjGPav1U8R+INJ8KeH77xRr99Ha2Gm2ct&#10;1fXMv3YoY0Lu59goJ/Cvyf8A+CCmiasP2TvEnxK8QDfd+LviFfXrXR+9KqxQRkk9/wB6Jvz966MH&#10;HmxUfK7/AE/U4sylyZfLzaX43/Q+4mLSheMbefm7UOkJTBHPXHrTVDZ+Qrn8/wCdL5MkvL9O1e8f&#10;KnLfE2R4/DJik+75qn5e2P8AP6V5xa2skyM8oK9wWkPJ9fpXpHxTBi0WOFZMFpPz4rzpkFuzFBjK&#10;jb7V3Yf4DzcV/F1Pkj/gs7rQ079kKPS9yt/aPi+zt1/4DHPLn/yHX1P+zj4dstG8IeCtItY3VLPQ&#10;bG3jVmGQqW6KB0HpXx1/wWoluNV+Fnw78G2qqW1Pxp8oU5O5YXjXjv8A67+VfcvgGFbbXbG1SPYs&#10;LKiru6KABWMbvE1W+0Uv/Jm/zRvLl+pUIp/am2v/AABJ/g0ewxJJ0X+7SNE77hI2fxp3m7RkAdP7&#10;1RwN5pzEd3qea5ztIzDGPvBetO3JjaeAO1SSQKrZLVEqMsmCPvdPej1IFeI7fkYc8Hilt7cwNux3&#10;7U/cMCMKTt9akZBw5ai5SXUVkVjnceaR7csNwPT0qSFVPP5UTy7Fx361N2aWutSjdypbRY8zv1/G&#10;sW6vvPdi+CFHJ/u/rVzVbpcbSu7d0rBmtp3k3eYyjd6itYnLUl2HDWFR2jhX5s8n8P1ptzqhaPc8&#10;ucCq11BKj7vu47+tQXEAB+U+4wK1sjDmlsfLv/BYnUg/7B3i+AS7hJeaYMf9v8B/pXb/ALHl2F/Z&#10;a+HMdtF83/CE6WW2/wDXrH/9avOv+CxqTR/sNeJieh1LTct/29xf4V6N+ykVt/2XvhsY16+BdIJ2&#10;jubKKppx/wBsf+CP/pUjWpJ/2bG//PyX/pMD0e/aS6h8syt6Z9KyHhlhl2wx7h0zngk1poZHHzgf&#10;NzjJqfT9Fu9Suha6bbmRj/Dt6e5NdsXyo82UXOWhlppd1dXSxWys0kjAKinBPHSvU/APgtfDtstz&#10;dFZLxlO7aMiP2H9TS+FvB1h4cH2mQrJdMvzSdl9h7VvxNjgHB+lclas5aLY7sPh1T96W46UALjau&#10;fpTFbzAFxtPXDU6SQg4/2aagy2E2+lc52X1HOkRTb1PXA71XAkxsz8o52g9OKn8h5n2y0ohKjAP4&#10;0bBqRQRNNu3cD1J6mlDFWxu3bfeh0Ebbl4+Whfmj27AT1wKokHhjf51P/j1OmLQWcjAfcjJpsZZi&#10;AR36ZqHxNd/ZNCupdm3EB/ixip1vYNotnk9wktxcTPI+d0hYc1QazjJ3S47delWbWb7QSYG3d255&#10;HtTprZNxJbquPpXpbHkNc2p8V/s93S/Ar/gtX4o8ImWOHT/iBo5u4IwQu+Zo47gnA4zviuffknPJ&#10;r9OWiG3MTfKa/Lz9vJH+EP8AwUH+AXx4W3ZI7rVE0q+udx/1a3Kq3T/pneP35AxX6iQOHjjABxtH&#10;8q8z4ak4dpP7pJS/Ns9t/vKVOo+sUvO8W4flFa9Tg/idYLBqtvdBf4SD2Fc+0UUvPzAn73Ndh8V4&#10;E8m1uC38RHSuTstr/OR9M1203+7R5tWPLVaPnH9mnxCfhr/wcIaRpUVo4/4T74X3FnJIx6+XbSXG&#10;76f8S4L9a/XCvx9+JevaX8Jv+C2H7MvxV1CTbHrEdz4d6dZbhbmzj/8AH9QQf5FfsEDkZr5bGx5c&#10;ZUXn+aTPustkp5dSa7NfdJr8NgooormOw8H/AOCofxD0r4Xf8E7fjP4r1e5eFH+Hep6dbyR9Rc3k&#10;DWdv/wCRp46+YP8Agk74Df4d/wDBPT4babcN+8vtKl1R/lxlbu5luE/8ckWuk/4OPfijJ4B/4Jna&#10;p4Oi07z28deMNJ0MSDOYdkrajvHqT9g2Y/2/Wu7+CHgi2+F/wa8J/DS1Q+T4f8N2OnRhj1EMCR+2&#10;T8td+Wx5q0pdkl9+v6Hk51NRw9OHdt/ckv1Op83aN2xl+h60+OZ2j4m+nvULiTG5Tx+v/wCum+ZP&#10;EuMKo69OleyfOnM/FOdmS0jJzyWxXEmFrlmaUKV6FcYP0rofiZrso1eODbu8uP7oWucj1VTF8w+V&#10;j1C9f/r12UYtU0ebWlGVVnxD/wAFOf8AitP2sP2f/hDo7Bp5PEgvLqNW5SJ7q2UPjsAsUxyeymvv&#10;DwE6S+JLfyVDMrc7Vxj6ivgT9n6L/hqP/gql4++M+sxCbSfhnC2maNH5Z4mVnt0I7dVun+rA44JH&#10;378NdqeL4IQh27ScHPBrno/vI1avdu3pG0fzTZ14m1OVGh1jFN+sm52+SkkepPJHjYfvelJDIsbN&#10;gn5uevQU+cq7471EiqZT5mN1YrY6BSN75UfXvQ4ZCpWX+LNOeVI+y7j3FJsUDzZTVCHoox5wYURs&#10;Wl4f5R71C04ddkfT1WjzRF1Xqf7tSO5aMkg7D/Cq+oPNjdG6j13GmeaCdyK3XG7PSlu3R4uAN23m&#10;mPmvEzZopmGHO4dN22qv2WZpSS+V29PetZUVhh89PmI71NBbQL+72+/FVcy5eYxZ9M+0ASyqeF+7&#10;WXcpEs+2GFuOOhwK6+6t7ZzsIzjqKhS0tt/niFfxj5pxkKVPsfFX/BZfQ7x/2CPFGq+Q3lpqGmMz&#10;KDgf6bCvP4tXffAubwn8Lf2DPBfxg+Jfie30jQ9H+GelXmoXlxubags4QAFAyzMSFVVyWYgDJIFU&#10;/wDgtHtf/gnF48K84n0ls/8AcUta6L4WfAjwV+1J/wAEx/BPwN8fy3Eel+IfhhosU09i4Wa3kS2g&#10;ljlTORuSREYAgqduCCCQeeVapHFPl35F+cjqjh6MsDHn29o7/wDgMLjvgP8AG34H/G7VtD0TSPGd&#10;xaat4i8Kx+JNN0DULUwXcunPLJEs3JK4JjLYBJ2FW6GvfdM0qw0m3+y2NuIx6qOW9z3r4/8A2K/+&#10;CU+ufsyfG6z+OHxS/aP1Dx5e+H/Dv9ieE7OXT2t0020wVVfmmkJVUZlWMEKu49eMfZSFiQAefpWl&#10;OrWqQvVVn2Iq0cLRqWoO67/8Ok/wGPHySpJ56belOSN352e1TRYPDCobmUrnYv8AFijci1tR5UBN&#10;5k/4FUZk2jOCv070xJX2/MtI4lZSVPy/SqD0JopnKZEvfjb3qWIs4zu/SqbyTw8DCjrUlvfSKMEZ&#10;/wCA0rdQjImZDO+5sY6fNTXRI8Mpp4vAPvLwT2HWkkkRj935uv3aWpWg2NsttVcn/ZFZPj67SLwv&#10;cq+7LKFx061qI4imVCn3j0xWJ8T51Hht4gwUyMo61UV76M6j/ds8wtrpLaRgZz8xztHYfhSODNNm&#10;MZwvzH72P8KZHHGJv3xXdt6t047VNPcQQJuKruYDG2vSPH6WZ8e/8FpfCN9efs36J470y7Zbnwz4&#10;tt5lkVgDGksciZz1yJPK/wA9P0N+EPjGx+Inws8OfEPTJUe31rQbO+hdc4KzQpIOuOzelfJH/BRb&#10;wRD45/Yu8f2EkHmSWminUINvJDWzrPnqOyEfTPWvUf8Aglj8RIfiN+wB8M9WRWVrLQf7LkDdQbOa&#10;S1/URA/QivMrRccW7dYr8G7/AJo9rCvmy9N/Zk18pJNfjGR678UY2ksYZcrtSX+I9K4d5plXDMv/&#10;AAGu8+JZQeG5Jiv3WU5rzBrh2fzI1fduxuDZA/GuyhHmgefipctQ+VP+CqXiW1+Efj/4B/tQXkUk&#10;kfgT4oWt3cLGuS8aTQXWP/JQ4HTk9O/7VDpX46f8FbvBI8c/sVa3e2kPmXHh+9tNTj28kKsoic/h&#10;HK5/Cv05/Yi+L8vx8/Y++GPxivNQhurzxB4F0u71SW3Pyi9Nsn2lB/uzCRT6FSK+czWn7PGX7pP8&#10;1+iPsMhre0y238smvvSf6v8AE9Sooorzz2D8yP8AguBq/wDwur9t39l39jfStUmk3+IpvFPiXSSp&#10;8mS1SSMQynszCK11NR6Bj/er6nghDJsdzwc5Ar5J/wCCjyXHgv8A4L1/s8/EPxFY/Z9G1b4dT6Pp&#10;+o3A2xSXwbV0MSseC4N7a8df3yeor68jEe7nr06162W/wpPz/Rf5ng51f6xTj05fzbJPIBwUKgVV&#10;mg2SADv71a8xU+Vj+FRTGPyy0jcYzk16CuePK1jyT4k3b/8ACTTZlB2KFQLknpXP/aY1hYKrbTwc&#10;YrY8T3Frc61cSSxJ/rCVIrJlXzGYAqqqNzfL1HU9elepT0ijw6v8Rs+K/wDgl1cJon7S/wC0B4An&#10;R2ZfFPnLIG/hS6vV5PvvFfoB8KbcyeIS7qylY/vc89K+Bf8AglDA/jv48fHL47WaRtpuqeKPKsm7&#10;OHuLiYke4Rov++voK/Rb4VLazX8pjx+7ixx2rz8PLlwK06y/9KdvwPWxkebNHfoof+kRv+Nzsd0i&#10;szFfl7AUzymnbcox3PFTzWxZ9qtwR09aiD+S3ll9v51mbNWHGEkZkX8fSobguq7VDcfkKnaeFv3e&#10;4fjTjArpywPrzRqDj2KCyAvtP/fQqQB5Thf/AEGpprE78oQq/wC7TxFtwD/D2x1quYjlYyOwZfnV&#10;fzFQyHb8hHJP+TWkm+SLJ+Wq1zYtKNw+8Pu/LUqWupbhpoUwqxNguM+wqRZVP/ARTzAwwHRSB68U&#10;24JT5gmAF9/8KojYia42y4zntnipdkUke8L26moTGsy/uz8o/hUCplBjRkc5Vf8Aa6+1Aony1/wW&#10;RtXu/wDgnJ8Qo0b/AFa6XJxjtqlof5V6f/wT/Y3H7E3wmlbO7/hXmkDPuLSMVyv/AAVJ0ca7/wAE&#10;/wD4oWm0YXw8Lkev7meKX/2Sui/4Jw6nbar+wj8KL62k3BfA1hAeP4oohG36qa5n/vTf91fm/wDM&#10;7I/7il/eb+9L/I9kkgZHwW9zTS4jON/HvUkkm+TG7P8AwKo7hSiZ8qtzmfkOW5RhlF/HNQ3AaQsj&#10;Dd+HSkhbcdoT9aliHOTTF8RHBFuRkeQ+p4q0sXygpj8qjTy8569qlVwpI6fhS3KiU54Asm/365pJ&#10;sxEMrjb/ALNWJPLcfN9ajmMI2gouMZBUVVyZR6ldphtbaG/KiN0dhjcfy4pzLvfbGQO+dtS29v5b&#10;bhGB/vUEq9wjiOCH3K396uZ+Ktw9vose5sq0g+Ve9dpGYHTaMf4VxHxeRpPstkknXJxVUfeqK4Yi&#10;PLRbRwBt3v2yqsO5bH6GpDaOeZIfo2fu01W+yv5UjEfnj/CpJbqzceQXX+82413nk6GB8QvD/wDw&#10;mHgvVvBktvuj1TTLizmVhlcSxshU/gx/xrxb/ggh4s1K6/ZW8SfDbWJf3vhXx3dW8cOOYo5IYnx/&#10;3986voz7GJYeX3cZZs5//VXyp/wSfgh+Gf7ef7R3wJe4ZftGow6vYws3SEXExzjHXbeQgn6V5+Ms&#10;q1KXqvvV/wD209bL1KWHrw8oy+58un/gWp91eP43n8NTLGM9P4a81t9GdFypXb6MOleteNLFp/DV&#10;xAN2VXdwOuK87g82W3K7Cv8AdxXRQk+U48RTvUV+xwXxb8B6f8TPhrr3wz1jY0OuaXcWMnfHmIU3&#10;/UZyPoKtf8G4vx2vNW/Zd8Tfse+Nitv4m+D/AIsurY2Pl7WFhdzSzK24n52F0L1TgfKvlZ+8K6W/&#10;0k3S5fGVPysRivlnQdZuf2IP+CzXwu+L3h8TR6F8Zm/4RbxRa28ahZri4kit0Yk/dAuDYzHGCfKf&#10;+8a4M4oqpQjVW8Xr6Oy/O34nscOYj2WKlh5bTV16xTf4q/4H7LUUUV86fXH52/8ABx38MNZP7Mfg&#10;X9rXwVpjPr3wf+INnfx3zSfu7SzuXRGZl/izeRacOOQM+pr3DwJ4v0vx14N0nxrolx5lnrOl299Z&#10;yL0aOWMSKQR1BDCuT/4OBdf0XRv+CUfxJ0/VdQghn1W60S102GaTa1xONXs5iif3mEcMsmP7sbHt&#10;VL9inw9q+gfsf/C/RPEEUkN5afD/AEeO6ilBDRSCziBVgeQR0+or0MtfvzXo/wAzx86j+7py63a+&#10;Wh6hh5H3Y5qHURNDYzTNziM54q5FCYYyD1/2qpa/I50a5UL/AMsSK9aO6PAa908avrYSz+d5aruc&#10;ljjGOe/4Vw37Q97rGh/s+ePdW8LRvJqVv4P1OSxeIkt5wtZCoUdzn0716BcEyOESFuPvbfWqz2SE&#10;Os9v5iSrteOVcgg9QRXp/ZseN8M07XPlr/gjYnhKP9jG1Hh69he+m8QXsmuRxsu6ObcqoG5zzCsR&#10;Hsa+4vhS1rb3k6grlkH3Vr87/iv/AME/Pjp+zr8SL74+f8E/PHK6fJdsZtT8C3jqIJlBLGOMN8jx&#10;k5AjcKV3HY47dJ+zJ/wWc8GeFvHk3wv/AGzfAF14F12yke11HU7e3kms0mQgfPGN0sOTnp5ijg5x&#10;yPL9pHD4eNGquWyST+y7Lo+je9nZ+p7kqEsZipYjDvnUm5Nfajd3s1u0r2TV16bH6QtLmTcpoeN3&#10;+YScVzvw7+JHw/8AiloUPjP4beNdL17S7hT5eoaTqEdxCxBII3ISMgg5GeCPat2a5bOUI64+XH86&#10;ZPqMmjCvhnXj+90qxEdiHc+d3TrUDvPtzs/X3p4Mku3/AGf1pgtycqzJuHSnxKrNzziq5kIZUXdz&#10;2qeM7M4U1BSJqDjHNRvIxX5fxprXAHGQ1Tysu5HOcv8Au1Xp78VVcblaM49eENWmds4Rfr7VHNbo&#10;Bkbt2Pm5rRGTRVhkaEkL26HpUzgcMvv0NESRqxDD33HtUk7phXR//r1RKWh4z/wUCshqn7D3xZtC&#10;vzDwDqkv3v8AnnbO/wD7LXI/8EgNal1T/gnN8N53+Yx2d/CcLn7mo3KD9AK9h+PfggfEX4J+MvAF&#10;xKQuveFdQ09ti5x51u8fGeM/NXhX/BFuaQ/8E5vAkbBv3VzqqnK/9RK5P9a5pX+tL/C/wa/zOqLX&#10;1KXlOP4xl/kfVCqc7/6dKdPJlVOfwqOSZnG3IX39ahl3MRznvw3Wui3U5rkiCMuT831zUymMx5Kf&#10;n3qsjNjHPWkaSQAg/wA6LC5rEkcqqzAN9Kdgu+7b9Pao7W3Ljc5/I1bhi8pMfe96UhxuyFYpc/OA&#10;f+A024hJIKxqOeanEhIIMftTZTkhRH9cUIdivAqRyEnDepzxU+Swwp/Co2QodzKTu7N2qVWXK702&#10;nrg8UBEkDRRbcH/x2vN/idqbT+I9kTtiFcBe+fSvRJpoVHVRgd+K8d8Q3f2rxVcaiD95j3688Vvh&#10;480rnNjJcsEiOWGaUb1lb5jn5v5VSuoGinUyTZXHzK3Q5/z9alu79wxaNwPmwVXv+PTNRtJctCJS&#10;nDL8p3D19f8AP412xuedLlZct2EcbNK+c9F3Hj/69fKP7PluPBP/AAXR8TRQYRPFHw33kMcciK0Y&#10;kdMnNqf1r6o3yOqOWHyrn5jx+PFfE+j/ABf8B+Jv+C5nw/1X4deL7XVbf+wbjRdUms5BIkVyLW/z&#10;FlcgkHy88nByM8V5+Pt7ODf80fx0/U9TKuaVWaS+xK/otfzSP1Gnt4723ktnGdy49a841rSpNHvX&#10;t5V2ru+X3FelRnyxnYcnFedfELWWv9ZaCIrth4OKKN+YMTy8ifUzZSgQmT7tfE//AAWkvLnwn8M/&#10;h38WNAPl33hn4gW89rcLkGN/KeUH/vqFffivsyW9CxqrNur5T/4LJaI2ufsTahqEMG5dL8QafdN8&#10;mdoMhhz+ctPHR5sHU/wv8FcMtqRjmFF/3or72l+p+ySnKg0VxP7NPxAk+LH7OXw/+Kc0vmP4m8E6&#10;VqrSH+I3FnFNn/x+u2r5Q+8PzZ/4ONdY0zxt4R+Af7KF5BNv+IHxgt5mmhk2lYLdBaSIMgjJOpoQ&#10;ecbOhr1r4v8AwD0j4q+HoNK07xfrnhbVLGNU0nxB4X1JrW6tcdAcfLKnrG6svXGDzXhv/BUjUr/4&#10;sf8ABZ/9mv4DajZJNpPhXwzd+K49q/MlxJJcsSx9A2lW2Pc+9fVkLSbec+vymvUy2nenNvq7fcv+&#10;CeFnVTlrU49lf73/AMA+PfEfxW/4Kp/shTPP40+Gul/HzwdDk/2x4bhFjrcMeRzJbRhlkIBPEcb5&#10;AyXWuo+Cv/BYD9iL4zPJ4Y8R+OZ/AWtqzxXOj+PLb7A0TqcMpmy0IOezOrf7Ir6kgIKbW5z/AHjX&#10;mP7QP7Fv7Lv7UcLR/Gv4M6LrF1tVF1XyTb3qKDkKtzCUlA6/Lux6iupwrR+CXyev47/fc4I1cPUV&#10;qsfnHT/yXb7uUyob7QdWla90LUre8tZB+4ubWZZY5FPIIZSQeMUyW2Qo0xZtu3ketfH/AMTf+CO3&#10;i/4F+KH179jH9qvxL4T3sZE0vVLh3iJ/u+ZDtyvb543OOpNdP8MPEP8AwVA+GkcejfFDwP4N+IVn&#10;H8v9oaXrC2N2ygfeO5EVs/7gPHvXfTr1Glzwa9NV+Gv4Hl1sLRTfs6ifk7xf4+790j6LN1Fbz/Jn&#10;+6S2SFrwr/ghV8G/hx+0t8Qv2tR8cPhdo/inw5rnjzTWjsfEOkx3UHnrcaw7FVcELIizJhlwy7gQ&#10;RXrfhfXte8SaEupeLPBV54fuFUtJbXlzBMOmcq0THjP94Kfbiq//AAbKTQ6z+xv8RfFxVWn1H40a&#10;i0k38Tj+z9OcAnvgyN+ZrgzuUXGnHzf4L/gnr8Mwmp1Z9Ekvvd1+TIfjJ/wQAg+GviG4+LP/AATG&#10;/aQ174T+Isqw8N6pfzXmj3W3btiaQ75kTO5m84XQJbAVR08vt/8Agor+1T+xR4os/hh/wVN/Zn1P&#10;RIZZhb6f8SvC9v5+m3x7M3llo3barSMIn8xQQDAvSv10rL8ZeCvB/wARPDF54K8feFNN1zR9Rh8r&#10;UNJ1ixjubW6jzkpJFICrrkdCCK8WlVrUP4bt5dP69D6Svh8Pil+9jd99n9/X53R8s/Cb41fC349e&#10;EofHnwc8e6Zr2kz4xdabdLJ5bYzsdQd0bgEZRgGHcA110IKqSD83XNfN/wC0H/wQVTwb4yn+Ov8A&#10;wTB+Ol98IvFrfNJ4ZvbqWfQ735l+TOJJIU/1jlHS4iJ2KscQGR5X4P8A+Cn3xj/Zi8a2vwK/4Kmf&#10;s/6p8PdckYx2PjKwsWn0vUlHJkHlF1YANGGeB5VDMdwiwQPUo5hTn7tT3X+H39Pn954WIyitR96j&#10;76/8mXy6/L7kfcSblkHmHHce9TvNsGS+BWN4I8beC/iV4YtfGHgHxVp+taXeR77TUdNulnglXP8A&#10;C6kqa1J4BIOR8o564ruPL1ih0kytHtEnPX5aIZFQAySVX8td2P8AZ/hP61G/TK4zu9Penyk83U0I&#10;9rncj9D05pzglCDu4+7hqq20ygbvO69Q1TRShm2u9ItSuH2Yv8zdajkhbzNpX5cYHU1cO3GQaa0a&#10;vJ1pIfKYXi26fTPCGsako+a3024ljU54Kxsf6V80f8EcdW0XVv2CvDo0W9hlW31bVUnjhkBaCRr2&#10;V/LcD7rbXUjOCQynoRX0H+0NrQ8HfAjxp4sEQcaZ4T1K62dN3l2sjY/HFflF/wAEMv2gNf8Agp8d&#10;4/g943t7i18OfFezeTw9eXEbiI6haNKo2EkKA+JomwCS6wg4zXLVrxp4qmn1uvv5bffax20MLUrY&#10;GrJfZcX9ykn9yd/kfr4CdjKR60I4HGw9P7vFSSQBh5gA/CgKqcmLdkd67TzPeBM5wFI/CpJwvQjk&#10;98UABThFWo5GLZDgcj0oKETfG/lq3Ujv1q3Ez7dpOeapW7OeB+hq3bSArhvvE9zSkOJJCBySlA8l&#10;pMY68UhOXwmBSSKSm4D680ixHiDDduPp9arGRY5Pl3cfpVqOUhdgHPRarTIrD5mxg/3aIky8iprF&#10;3DbaZPezOdqxH72cdPavGLszXUrBWP394Zeh46V6l8TrhLLw3h58GRlVT/8ArrzadUhtyWOPlxsU&#10;dP0rtw/w3PNxmsrdiJBAI1aUyKynb8zAc+/+TVHxN4h0vwvpN34j8Rara6bp9nE011eXMypHHGOS&#10;xYkY6fjXBftH/tPfB39mTwgviX4l+KltppELWWkQtvu7x+PlSMHP1Y4UdzXlP7Pv7Ev7Xv8AwWP1&#10;y1+Jnx+k1L4W/ASKWObS9JhXbqPiSP7yvEHXBQrg/aJAYhuXyklw7JljMdRwcddZdF1+fZeZ0Zdl&#10;eIzCXu+7Bbye3ou78vvaPLP2kf2tf2hP2xvCPj3w5+xd4X1GD4eeB/Dt1qPxC+IdwDDE9ukTE28b&#10;kfKZcbUQZlk5bCRo7r7b/wAEcP2IPgF4S8A+G/2qYtIm1LxZqehrLb32pOGXTmkUpKIUHCscMPM5&#10;baxUEBmz+gHx8/ZL+HfgD/gnB8Sv2Xf2avhPa6dYyfC/W7Dw74d0eFi0929hKsOTkvNM8uzMjlpH&#10;Y5YsSSfjn/giP43sfHP7D+h2kdxG1xoN1daXdqrbjGyTNIoPpmOVDg+teLha0sVipTrau112Wq2/&#10;DzPpMdhY4HAwhhrqPNaXeWjtd/J6bH2FPceWjMZcKB96vH/EF55mo3ANz83m7h19a6f4o/tDfs+/&#10;CWT7J8Vfjd4V8OyMGKwax4gt7aVsddqO4Y49hXyN8Xv+CpX7DngXxHd2+n/FeTXmXLY8P6ZNcKW/&#10;2ZCqxnt0Y161GrQptuckvVpfmfP4jD4qtFezg5eib/I+hrSWFUWWR/pz19B/OvKv28fBi/EP9jj4&#10;iaBCpkkj8OT3kMXOS9vicY/GOvnDVP8Agrve+O5G0z9m39ljxT4muvM2xTXMRUL6EpAsp9+WH1qG&#10;W1/4K5ftTW1xpOpNoPww8O3itFeQzLGsksLjDKy4mlORkH7mc4NVUxNGrTcaac76aJ2+92j+JNLB&#10;4jD1VKs407NP3pJPT+6ry/8AJT9PP+CLfxK1T4rf8Evvg/4l1l1aez8Oy6OMY4i0+7nsIun/AEyt&#10;o6+oq/LT/ggp8TPEfwD/AGgfil/wTM8X37XFroNpB4l8LXBwqnKW8V6V3EnbK01tMkY4TE3JJNfq&#10;XXyfLKm3CW60fqtz75ThUiqkHeMkmvR6o/KTwTc/8Ls/4L3/AB2+JGla5/aWi+B/Cln4et5PMY/Z&#10;bryrOOWFQegWeC/BxxuLHvmvsmJCsgAXaD37Gvz9+IGq/Fz/AII/ft6/GT4z/HT4L63rnwq+M3jK&#10;TVLHx74fhEkWntLc3NykEgPAkU3bxlHaNn8hnjDjivsv4CftNfs//tN+Hv8AhJfgh8TtL1+BQpuI&#10;babbcWxOcCWBwJIicHAZRkDIr18uqU/YKF/e1uuu/wDlY+dzijV+tOo17rSs+my/G99NzvRz8g7D&#10;NCmRT0zjrx2ouDHt4H/j1JGAoww2r24rv6HlHIfFiSGJ7Zi3LRkcVwcksg4cEY5VlAOR1xjNdf8A&#10;GC8t4760hZl+4d3y9fauEe7KuyGVlVlGGz8vftjjrXoYeP7tHl4qX71nE/tE/FTS/g58D/FHxD8S&#10;3DQRWGjztGpABkmZSsKLnGWaRlAHv3r0/wD4N1Pgjrfwe/4JsaTr2vxXEM3j7xRqHiWGzurZongg&#10;cRWcR+YAsskdkk6t0ZJ1IyOa+NP+Cpun6z8WpvhL+yf4R1eO1vfiZ8RLPT0kuP8AV8yR26FyBnYJ&#10;LmNv+A+2K/abwp4W8OeB/DOn+DfB+iW2m6TpNjDZ6bp1lCI4bW3iQRxxIo4VFRVUKOAABXz+c1va&#10;YqMF9lfi7fokfW8N0PZYGVV/bf4Rv+rf3GhRRRXknvBXL/F74LfCf4++BL34ZfGj4e6T4m0HUFxc&#10;6ZrFms0e7BAkXdzHIucrIpDoeVIIzXUUUAfmD8ZP+CLf7R/7IXii++Nv/BIz44XllFNMbjU/hB4t&#10;vvMsr4bmcxW88p2NwIokW42yKu9jdgkCqP7OH/BWHwprXjeT9nX9srwLe/CH4m2MqW95pviSF4LK&#10;4lKbgySSgGHeMMqyfKwkj8uSTcDX6mV49+2H+wh+zL+3T4C/4QX9oT4eQ6g8EMy6Pr9niHU9IkkX&#10;BktrgAlTkKxjYNE5Rd6OABWtGvWw/wAD07Pb5dvy8jnxGEw+L/iKz/mW/wA+/wA9ezRxjMrIJQyt&#10;uXepXup6Y9jUcZydw6Bv4q+GvHfw3/b/AP8Agi3ctdXLah8a/wBnW3nVY76FWOq+F7UKeJR83kog&#10;G0NlrZhGnNs0oSvqf9lz9qn4HftaeBh41+Cnje31KJdv26wfCXdi5ONk8R+ZDkHBxtbGVLAg17OH&#10;xdLER00fZ7/8Fef32Pm8Xl+Iwkry1j0a2+fZ+T+Vz0ZPLEuwrViEKse4jbzSCxLnJfqPQc01jJEd&#10;gro3OVRcSVAfmBB/GpEZVYDH5HpUKmYr87qv0qEO8bNt2j8aCuax87f8FePinffC/wD4J/8AxA1H&#10;TNv2jVrCLRY1kzjZeTJBL07+S8mPevL/ANsb/gn1f+Av+CKPwV+Kfwg06+tPHvwH0mx8aI7RtcXE&#10;X20x3mroEBEYWK4ZLnc6PsisSv8AEzGr/wAFuLvWPib4Q+E/7H/gy+WPxB8UPiVaWllDI21HUEQD&#10;ef4V867tz9FJ7Gv1h1jwt4b8ReGrnwd4g8P2d9pN5ZvZ3ml3luslvcW7oUeF42BV0ZSVKkEEHBFe&#10;HmHvYiy6Jffv/kfTZSuXB8z+1J/cklb77nyL+zT8dNA/aV+AHhX45+GvLSDxFo8dxNbxzeZ9muPu&#10;zwFsDJjlV4ycDla7pEAO4jd9a+Gf+CdkGt/sS/th/Fr/AIJeeONWuJrHS9Vk174c3l/MWe50+VUf&#10;bu+VS7QPBIVjUASJdenH3RhI+fx6162GrfWKKl16+vU+fxmHeFxUqfTp6Pb+u42djnuo7VGYdx3D&#10;PzNinrh0yFp+0BVdAN2e1dBybkSRtHJtAI5qcEY2kcUkcKs3z/WnzeWU27fxqR2sgDSIcCpi8ccO&#10;RVeNDtwRxt6n1pr3EScMwosUpWHM0gPPA/hZRVdXJOyVsbjyGHaqXiLxT4b8I6TceIfFXiCz0vTb&#10;WIyXN9qF0sMMSjklmfAUD1NfJPxs/wCCw3wgsPFC/CD9kXwLrnxl8dXRaLT9N8K2Uktq8iDc2JER&#10;nnwoZv3KOpC8so5E1KtOjG83YqjRrYqXLSi2/wCt+3zPffj14+0DwjENQ8U6vbWGm2MLS3d3eTCO&#10;GJQM5ZiQAPrXxX40/b9+LH7R3j+b9nn/AIJvfBrUvH3ih0YTa8lqFsbFAdpmzIVRUBKgTTNHFll+&#10;9kA+p/C//gjl+2b+3d4ttfjB/wAFTPiu3hfQxOJrX4VeDZk3hQWASWVGeGAZWNshriVkdgXhYcfp&#10;L8BP2dPgh+y/8Prf4XfAP4Y6T4W0S32t9j0q22meQIsfnTSHMlxMVRQ0srPI20bmNcFbNqkoclBc&#10;q7vf5LZeru/Q9bDZDSjU9piZcz/lW3ze79FZebPiX9h//ghD4Q8E+L1/aM/4KC+L7f4ufEeaRpF0&#10;26VptD05tw2EJKqm7ZRnG9EhXzCBCWRZa/Q9VCjAFLRXldbvVvr1Pe0UUkrJbJaJLskHXivyS+Hv&#10;gk/8E6P+Cxfij9krwv8Auvh98ZtJbxT4Q0yJvl0yf/SHaJVUBYkVre9iVQCfKS1yxKnP621+XH/B&#10;RS6e6/4L8fs+aOi/6j4a3NwzAc4Ya0P/AGnWlGTjiINd0vv0McVGMsHVT6Rb+a1X4nqfjj/gnz+x&#10;b8SPGV58QfHf7O2g6jrOoXHn3t7cRyfv5Scs7KrBSxPJOMkkk5zRffsK/skaHaPqPhH9mnwLp97C&#10;u+G4t/C9qHDD0bZkH3r2OX5+CBk++ce9QTqzhrdvTGS3Ir6KFOnCXNFK/ofHVKlWpHllJtbbs8H0&#10;rSdP0mJrHT7CO0ijkx5McIVR82eijj8v/rakTQLNsdcr7mrU1lImpXduGH/HwSG45wf1p39k/aG2&#10;yMTu43bRjHp0r1JTvueJCnyxsj5D/av8Tn9jD9vb4I/t/wBon2XSbfXF0LxtOsJlAsZFeOVgi43P&#10;9kmuiuT9+GPriv2sUkjJFfkt/wAFK/hX/wALN/Y18YaOkDSXGk2Y1ex8pMkPbN5jDHvGJB+Nfb//&#10;AASZ+NV78f8A/gnH8I/iRqNvOt1/wikek3j3V150k82nSPp8k7ORkmV7VpeeR5mMnGT8tmtL2eL5&#10;ltJX+a0f6H3WQ1nWy7ke8G18nqv1XyPoHWNG0jxDpVzoWv6Vb31jeQNBeWd5CskU8TAqyOjAhlIJ&#10;BBBBBr4W/aY/4IAfsrfEzxI3xU/Zc8U618DfGySNLb6p4Jkb7AJGIy32QOnlfKCoW3kgQZyVbpX3&#10;lRXmtXPaUmj8ndcf/gt3+wifI+KvwTsP2hPB9swWPXfBbM+phTkIGjjj88lQMszW0ijPMx61v/Bj&#10;/gtX+xX8TbkeHvGXiPUvh/rImMM2neMLExJHIo+YGePdGoBBH7woeOgPFfqGQDwRXmnx9/Y2/ZW/&#10;aksJLL9oH4AeFvFUj232ePUNT0mM3sEe7dthulAnh5/55up6+prpp4zEU+t15/57/fc4a2XYKtry&#10;8r/u6fg7r7rHzF4p+IPw6+J9vp+t/D3xtpGu2dxCzw3mj6lFcRuufVGIP1/xrGFnE0zLIhxn+LqP&#10;cYqr8Tf+DbL9hnxBqV14i+C3jX4gfDfUGh26fDoPiEXNnbPgDcVuke4cHqV+0Lz0I6V55qn/AAQd&#10;/bs8A6FIPgr/AMFV9X1C53Yh0/xJodzBAF7Ay/a7k/lHg16lHOoxilOD+TT/ADseHiOGpTm5Uqqd&#10;+6a/Lm+/8DznxD4Y0T4yf8Fr/wBm/wCFF3eyrBocc3iNvL5CzWqXV9EPYF9PjU+xr9lK/PP/AIJr&#10;f8EiP2iv2e/2rbv9sT9tP45eH/G3iey8PyaT4Yh0VJ5Ps3m4V7l5ZIocMIvNiCBGBWdiWBUCv0Mr&#10;ycTWWIxM6qvq+u9kkl+R7+Cw7weDp0G1eKd7Xtdtt2vbv2CiiisTpCiiigAooooAbJHHKhjlQMrD&#10;DKw4Ir4F/av/AOCEfwx8V+NpP2gP2DfiLdfA74hQgyLHoCsmjXz4J2PbxkG1DkIreVmLapJgdmJP&#10;35RQO/Q/JXWP2of+CtX7C5bSf21f2N5viF4astwf4ifDn98rW8f37mYQoyxg5GPOjtM+ld18Fv8A&#10;gs9+wV8YBb2mofFGTwlqExbNj4wszaeXgj7043W4znj95X6XlVbqK8i+Pv7Af7F37UAvJ/jr+zT4&#10;R16+vlVbnWpNKWDUmC9AL2DZcKB/syCumnjMTT639f8ANfqcVTLcHV1s4+j0+53/AAscD4V8eeDP&#10;H2jp4h8CeK9N1mwmUGO80u+juIXHYh4yQfzrQgg8wM7scdRjvXzn8Rf+Dc74HaLrdx44/Yt/aV+I&#10;Xwd1ya6DxrY6k1/YxQAE+Qq74rnBbadz3LjAIKtnjyvxxZ/8F6P2LtCutE8VfCPQ/jppdxavDpni&#10;jwdC1xe2d1IHWHzIIkimdYyod825Q7gDOCeOunmVP7cWvxX+f4HnVcnrXvSkpeT0f46fibH7NWkT&#10;ftuf8F0NU+IESfbPBf7Onh57WGQxie1k1iUSQhTk4jl82W5kVgCc6auMEAj9VK+Sf+CNf7C3ij9i&#10;L9lP7N8XIFb4jeONUk17xxNJMk8sMz8RWjTAfvPLjG5vmZRNNOVZlIY/W1eZKUqknN9Xc9uNONGn&#10;GnHaKt69382fm3/wX1+EHiX4Vaj8M/8AgqL8J9LaXXvhXrlvpviqOM7ftWizyt5YdmYhEWaWW3+V&#10;Cx/tIknEYr3zwD438O/FDwJo/wAR/Beo/atJ13TIb7Tbhc/vIZUDqfrgjPcGvf8A43/CHwZ8f/hB&#10;4l+CfxDsTcaJ4q0W40zUkTbvWOaMoXjLKwWRc7kbB2uqsOQK/Jv/AIJ1ftLaF+xRqHjn/gnb+2n8&#10;Q9L8L618L9emXQdW1u6Fta6jp8j718p5cZB3ieNWwzRXC4XCNjswFb2dRwltL8/+CvyPNzbDSrUV&#10;ViruOj9H/k/zPv5VCJtVef8AdpmRDIAEPPX2r4z8ef8ABaj4Ua54m/4Vj+xp8FPGXxn8VTxO9pYe&#10;HdHnjibZnfx5TXDBFBclYSuP4sZItaH+zF/wXc/bLkW5+IPjTwp+z34VupVEtnYyC41drSUZ8xFh&#10;aVhKi4BV57Vt2flXnb3VMww9PZ39Nfx2/E8yjlOMrK7XKu8tPw3/AAPrbxf8Q/AHw70abxB8QvGm&#10;j6Dp9uu6S91jUIraFB6l5GA/WvnT4rf8Fhf+Cf3wwmmsZPjiviC6hUt9l8L6fNeq/ssyqISeP+el&#10;bXwv/wCDcT9lODVbfxl+1T8YviB8Xteww1KXWtaeys7vOdp2xM10u0Ef8vRyR6HFfVfwY/4J6/sP&#10;fs+Cwl+Ef7K3gjSrzS23WOsNoMVzqETZzn7ZOHuCfcyHFccsxrfYil66/lb8z0oZPh7fvJt+it+L&#10;v+SPz007/grv8ZPjdarN+xf/AME6fid48tZJPJbWLjTZUtYZDwu5rWOeMDPJ3SJwDyO25Y/Bv/g4&#10;S/aLllhk0P4a/BGw3K8c17ew3VxNEcfJ+6N8dwB53LF3HB4r9UwAOgornlisVPebXpp/wfxOuGBw&#10;NPamn63f4PT8D82/Bv8Awbw6N8Qdbg8Xft3/ALafj74q3UUyTppNvMbCxjbA8yImSSeQxk5GYjbn&#10;GOlfb/7O37JP7Nv7J3hb/hEP2d/gzofhW1eNEupdNtf9JvNmdpuLhy01wwycNK7EZ616LRWFveu9&#10;zrvaPKtF2Wi+4KKKKBBRRRQAV+Xf/BTXTrzwP/wXG/Zx+K+ro0Ol6z4LutDs7phhXuUbUVZAT1P/&#10;ABMIOP8AbHrX6iV87/8ABQD/AIJrfBL/AIKI6V4Wi+KXijxN4f1TwXfXF14c17wpqEcFzbtMI/NQ&#10;+ZHIpUmGFsgK4aJdrgFgxGTjOMkr2af3MUoqpTlBu3Mmr9rqxQeURDe5j3e1QT65pFqzPe6vbwgf&#10;xSXCqB+JNeDXP/BtR+yZr8Cnxx+078b9Wn/ilm8UWGD+Eli5/WorP/g2A/4J820okuviR8WLodSt&#10;x4i08A/98WC16X9qS/59/j/wGeJ/Ya61f/Jb/qiH4i/tJfAPwNrd9N4i+N3hPTw1wR/pGuW67T/3&#10;3k/SvIfHn/BWj9jXwHC8KfEu5164RTtg8P6dJLu/7aMFj+nzV9SeCP8Ag3m/4Ja+E7H7NrfwU1fx&#10;JNuB+2a14y1BZOvpazQof++a9++EP7An7E3wGaxufhN+yr4D0e+005stXi8N28l/G2c7vtcitOTn&#10;uXJrSec15L3YJerb/wAjOnw5hYu9SpJ+iUfz5j8q7T9tL9sL9srw/P4T/Y6/4J7+LPEWl65DNYr4&#10;m1yJ49P+dSrB5wEt4yFb+K4GK/Qj/gjl+yD8X/2Kf2IdH+Dfx31CGTxBLq13qk2l29wJ49HScqRZ&#10;rIuVcgqZHK5USTSBSwAdvqoADoKK8+tiK+IkpVXe22lkr7/l1PYwuEw2Dg40Y2va7u23a9vze1go&#10;oorE6AooooAKKKKACiiigAooooAKKKKACiiigAooooAKKKKACiiigAooooAK/I//AIOdfBng7/hI&#10;PgT4s/4RPTf7V1DVNUsb/U/sMf2i5tY/srxwSSY3PGjTSsqElVMrkAFjkorOt/DNaP8AER+nnwR+&#10;D/wk+CvgaPw18G/hb4c8JadcbLq40/wzodvYQyztGoaVkgRVLkKoLEZIA54rtKKKqHwkVPjYUUUV&#10;RIUUUUAFFFFABRRRQAUUUUAFFFFABRRRQAUUUUAFFFFAH//ZUEsDBAoAAAAAAAAAIQBx67VFlXYA&#10;AJV2AAAWAAAAZHJzL21lZGlhL2ltYWdlMTIuanBlZ//Y/+AAEEpGSUYAAQEBANwA3AAA/9sAQwAC&#10;AQEBAQECAQEBAgICAgIEAwICAgIFBAQDBAYFBgYGBQYGBgcJCAYHCQcGBggLCAkKCgoKCgYICwwL&#10;CgwJCgoK/9sAQwECAgICAgIFAwMFCgcGBwoKCgoKCgoKCgoKCgoKCgoKCgoKCgoKCgoKCgoKCgoK&#10;CgoKCgoKCgoKCgoKCgoKCgoK/8AAEQgBEwF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qGe+tLWJprq4WNFXLPIwUADqcmgCaivEtX/wCCl3/BOXQL6TS9d/b8+Ctn&#10;dQytHNb3fxU0iORHBIKlWuQQQQQR1BBrmPGv/BY3/glZ4AghuNc/4KCfCe4W43eX/YfjW01NhtA+&#10;8tm8pTOeNwG7nGcHAB9KUV8R67/wcaf8EY/D2pPpN7+2nazTIMltN8E67eRnjPEkFi6N15wTg8Hk&#10;VnWX/ByT/wAEjNZ1aPRPC/x58SaxcTSbLaPS/hbr8jTn/YX7EGP5ZoA+7aK/Ou9/4OIPBWrfatG+&#10;G3/BNX9qDUtZaKT+yU1/wHZ6Pp9xIqkqJbua9P2dDj7xjZhkYQn5a838W/8ABRv/AILK/HpZrPwZ&#10;4I+EXwB0W/h8r7RdST+LfEmmODu82Jv3OnSbsBdskbYBY9duJ5omkaNWWyP1b3rnG6vLvjR+2/8A&#10;sbfs6X82jfHf9qz4d+D9Qg2iTTfEnjKytLoblVh+5klEhyrq3C/dYN05r8qfFX7Ofxj+NzzTftaf&#10;t5fGj4jW+o2s1vr3hg+Lm0Tw9qMchclH03TFhQL8/wB3cR8qj7oCCx4E/Yc/Y9+G9pDaeEf2afBc&#10;Jt3V4bm50GG6uFYAAHzpleTPyg8t156kml7RHRHBVHu7H1x43/4ONv8Agk/4Zn1LQ/Bfx11rx5r+&#10;n3TW0Ph3wJ4D1a+n1GVZNhFrO1slpMvVhIJ/LZVyrNlQeF1T/gvD+0P4yu7a+/Z4/wCCTHjzUNFm&#10;uPKmv/if4807wpcw8A7jaBLyUpz1H0AJBA5MhFHI+lfLfx5/4Kz/ALN3wzluPC/wZkm+KPiSLaPs&#10;PhK4RtPgLAFTPqB3QopGf9X5rBl2lRyREqyjHmlovM6qGWSrVlSgnKT2UVdt+SV2/kfRPir9tL/g&#10;tv8AF+2vNMufi18EPg/aSXDPp+o+CPBt5r2pxR7jtik/tOUWzcYy6xDJ/hXpXwn/AMFAP2/P2jrC&#10;w1L4KfGH/gqP8Uvi/wCKljmt28L/AArXTvB2m2O4NDPDrE2nxsJ1bGPspO5dkgYJ5oavF/2jf2+v&#10;24PjZC2g6t49s/AOg3sbA6T4FDpdyR5yFlvpMyBxkK3lbEccYwTnwbRNB0rw7YLpuj2McEK87UU/&#10;M3dierHgcnJ4ryMRnNKEf3T5n+H/AAf61P0DJfDXHYqrfHxdGC6P436LVR9ZK/8Ad6ns3/BJj9pH&#10;xx+xX/wUf+FPxq1zx21l4f8AEHxBXSfG2mza08Gk2ljqx+yy3Urzs3ywGRJ2kkOT5CZYYLn+tBeF&#10;AFfxe+PtIbWvCF9YwxFpPJ8yFV4LSIQ6j2yVA/Gv63P+CeP7UGl/tn/sP/C79p3TdRjupvF3g2zu&#10;dWaGMqsepInk30Iyq/6u7jnjyFAOzI4IrpynFVMVRlzu7T/Bni8f8P4XIcypLCx5ac4K3X3ouz38&#10;rN+bPZqKKK9Q+DCiiigAooooAKKKKACiiigAooooAKKKKACiiigAooooAKKKKACigkDk1478bv8A&#10;goV+wr+zbrTeGPjv+158O/C2rRyrHJoureLLWO+RiMjNvv8ANAx3K45HqMgHsVFfKFt/wWp/YB8T&#10;aPfap8KvHvi7xqbOOYwL4U+F+vXEN7JGD+6hu3s0tCzMNqs06pnqwAJHlniv/gtj8Z9Rvo4fgh/w&#10;TJ8cahayXUcP2/x/460fQFjU43yvHBJfS7FzkbUYsM8AjFLmRap1JbJn6BZo3L0zX5d+O/23f+Ct&#10;fxYbVNN0r4ifCD4R6bNc7tJn8K+FbvxJqtvFtA2vcajLBauSSx3fY+CqcEbgfK/Gfwu/a0+LIsdS&#10;+LH/AAVI/aFk1O1jZZpfBPiy18MWsxZtxP2fTbaIY7DczkDgEDilzxNY4WtLofsxketRXl9ZadaS&#10;3+oXkUEEEbSTzTSBUjQDJZieAAOSTwK/Haw+B/ji1s4rS5/bZ/aTumjjCtcT/tCeIg8pxyzbLtVy&#10;fYAegFcX4g/4JufsoeO9RGt/Fjwz4k8b6gscUa3/AI08e6vqcojiiWGKP99dEbUjUKox8q8DAwAv&#10;aI0+pVe6P1k8d/8ABQL9g74X6wvh34k/tsfCPw/qDRCVbHXPiRpdpMUOQG2Szq2CQcHGDg+lfO+r&#10;f8HEH/BObU9Am1n4C3PxM+Lk1uWE+nfDX4TaxcSx4APL3dvbwjOQB+869cDmvlXwX+yP+yx8Oruz&#10;1LwN+zj4H0u8sFVbTULPwraJcx4GN3nCPzC2OrFsnqSa9CSKKFQsaBVUYUKOgpe0NI4H+aR2Xjb/&#10;AILMftj+PmWw/Zp/4Jzf2DZ32lRXFj4q+NHj+2svs07Nkxy6Xpa3czDy8cNPEwdiGVdmG81179pH&#10;/gsR8UDpWqeIv22fA/w3eGZ21bRfhf8ACeC7injJUBVutamumztXduES4aRgQ4C40tQ1TTdJsZtU&#10;1XUIbW1tomluLi4lCRxIoyzMxwFAAJJPAFeU+Lv2/v2JfA8E0+v/ALVHgb9xGzyQ2PiKC7lG3qPL&#10;gZ2LeigbieACanmkarC4eO/4sa37Jeu+Jby3vfjL+2h+0D4+FvI0q2fib4v6ktqHZNpKxWjwiMDq&#10;NpB4wSw4rM0f/gmt+xDpPiS58XXHwB03VtSvJHkvLrxNfXerGaRzlnYXs0oLEnJYjOec1wXir/gs&#10;z+xnpiRS+AJPGXjhZN3mf8Iv4PuAIWGPlY3n2cEnPG0kDBzjjPEeKP8AgtHds7N8Mv2OfE+pReZh&#10;W8Q+JLLTG29jtXz+fbke9YVMTRp/HNL1aR6mFyfHYxXw2GnP/DCUvyTPp+0/Y4/ZHsSps/2XPh3G&#10;VbKsvgqx3D8fKzXUaR8J/hZoE0NzoXw08P2UluVMElnosEbRlSCu0qgxggYx0xxXwvrf/BXj9pnW&#10;tG/4o79mfwnoN95ykv4g8XT36GPnK7Le3i+bp82/A/unORy5/wCCqH/BQ9gCngv4Mqd3zBrDVjx/&#10;4EiuZ5ngI6OqvvPZp8G8UVIqUcDUt5xt+Ds/wP0wwOuKOK/MnUf+Cmv/AAUK1ez+zB/hbpMm8N9o&#10;0vw/fSPjbgr+/uWXGTn7ueBz1B5jVP20P+CiOtyO037V1tp0cke1rfSvAun4HP3g8qM+ce4x2rOW&#10;b5bHeovuf+R3UuAeMq3w4OS9ZQX5yR+rmUz2rM8U+N/BfgewbVPGvi7S9HtVjd2uNU1CO3jCqMs2&#10;6RgMAck9h1r8idQ8cftEa1rEmt65+138WJpLiQvcQW/ji5tbdieoWK3KLGv+ygAFchafBb4YWt5/&#10;aEnhKC6uD96bUJHuGbjGT5pbNctTiDAx+FN/K35s93C+E/FFaX72VOmvOTb+SjFr8Ufqv4y/4KD/&#10;ALEPgXw5deKNa/ap8C3FvZ7fNh0bxFBqNydzhBst7RpJpOSM7UOBljhQSPmv4q/8Fj/FviUNafsp&#10;fAdmjz8viT4iM1tbuOf9XaQMZZFYYIdnjx0K88fKem+DvCWjXH2vSPC+n2so4EltZRxsPxAFaXPr&#10;XDX4ik1ajC3m9fwPqMr8HqMKnNmOJcl/LBct/WTbfyST8yb4qfED4/ftGlh+0h8b9W8QWLcjwzp2&#10;NO0lBuLqDbwbfOKMxCySFnwACTiqOl6TpmiWSabpGnw21vH9yG3iCKv0AqrD4u8Pz6fqGqrqAEGl&#10;TTRagzKf3TRDL5GM8DnjOQRjrWlnNeJisTi8RK9Zt+XT7tj9LyPJeHsop8uW04q61a1k1rvJtyau&#10;na7tdO3U5/4g2ofTYbxV+aKXb9FYf4gVyXPv+ldz4wktf7BmguLlY2df3e7qzA5wB+H4Vwv/AHzV&#10;4d/uyc0io4m66pAwLDHNfuh/waXftFXPjT9jHxx+yfrOoeZdfCHxsx0mBYtq2+j6qJLu3Tdj5mNy&#10;l+x5JAcDgBa/C/cM4+Wv0A/4NeP2gR8J/wDgqP4g+Buta9dWml/Fj4byrp1gsTNDf61psn2mMsRw&#10;GjsRqBBP9/H8Qr38kq8uKcO6/L+mfkPilgY4jI4YlLWnNf8AgMlZ/ion9FVFFFfVn8/hRRRQAUUU&#10;UAFFFFABRRRQAUUUUAFFFFABRRRQAUUUUAfIv/BRv/gtx+wj/wAEvfEFv8P/ANozxN4ivPGF9o1v&#10;q+m+DfC/h2S4u7qxmuZbdZ1mmMVmoDwTZV7hXxGSFOV3fGMv/BwD+1l+1OY/Bn7O2l/s/wDwjmvx&#10;5J1PxN8XLXxfrAjeNx51nY6eYYRPGTGwWeR0yMMrAkL5T/wdF/BmUf8ABQb4Z/GLW4tPu9L8QfBu&#10;60W1s5l3yJPp+rGeR2Vl2hSupRBSCSSr5AABP5yv8M/hzIcv4B0UnGM/2XD/APE14eOzqGBxDpOD&#10;fnc/UeE/DPFcUZTHH068YptrlafR913P0k+M2tf8Jo1vZ/8ABRD/AIK1+KPFEWpafJDfeFb34gWP&#10;g/QdYt3i8phJp2mtbiVM5PLsD0bcC++t8KfGX/BJ34NC3ufhT8QvgPotxar5cOoWfiLSVuh25naQ&#10;ysTnqWJOepzX51WngPwNYNvsPBmlQsOjQ6fGpH5LVifw14duoWt7nQbOSNvvI9qhB/AivPfElP8A&#10;59v7/wDgH19PwXxcY3+tQT/wN/jzJ/gfrVB+0b+z3c6JH4ntfjp4Nk02aZoYdRj8T2jQPIq7igkE&#10;m0sFIYgHIBz0rDk/bZ/Y0iYpJ+1l8M1ZfvK3jzThjnH/AD2r8pW+G/w9dSjeBdHKnqP7Li5/8dqS&#10;38B+CLSRZrTwdpUTryrx6dEpH4haP9Y6Nv4b+9DXg7ml9cXD/wABl/mfpB4l/wCCrX/BP7wrfTab&#10;fftHabdTQStGw0bTbzUFZlJHyvbQyK4JHDAlT1BI5rBg/wCCx37CUkiG68ea9awu+37VceDNR8se&#10;/EJP5DNfCENvBboI7eFY1X7qooAH5U+s3xJrpS/8m/4B3R8GXy+9jtfKl/8AdNfwPvSX/gsV/wAE&#10;7I4y6/HueRsfLGng3WMn87QVi67/AMFnv2SbTyT4L8NfEHxYJJCrtoHhFlWHpgubt4AA2TjBP3Tn&#10;HGfiXFFTLiSVvdpL77/oi6Pg1TUv3uObXlTSf3ucvyPoDxd/wV2/an8Sr/xa/wDZ28I+F1VlzJ4u&#10;12fUndeckR2iwhTjHVzg+uePJvGH7T/7b3xIjms/GX7W2uWdnLIzxWvhDS7XSGhzn5RPEhmKgHoz&#10;nseTzXMUV59XO8wqbSUfRfq7s+swPhfwjg7OdOVVrrOT/KPLF/NHPa38NNA8YasPEnxGvdU8Vat5&#10;PlSat4o1ae/uJVBJAZpWI4yegA5q/p3g7wlo7rLpPhbTrVo/uNb2MaFfoQK0qK4KmKxFbWc2/Vn1&#10;2EyPJcBFLDYanC3aEV872u357hj2oooJxWB6gUUZFV7jVdNtX8q51CGNv7skgBos3sKUlFXZYorG&#10;uPHegQ48l5Zv+uceMf8AfWKy734h3rsRYWEaLzzI24n34xj9a0jRqS6HLUx2Fp7yv6anW0EgDJNc&#10;LJ4w8QuTjUAoP8Kxrx+mazbm7uLpt13dySnt5khbH51osPLqzknm1JfDFv8AD/M7zVfE2kaQuLi5&#10;DSf88Yvmbp39Pxrmb/xtrmoyeXZDyFY4WOIbmb8cdfoB1rJkgntzsniaM7cqr5Bx60hlfyvKQKo/&#10;2erdOp79PoPzraNGEfM4a2YYiq7fCuy3+8x7bXItH8Ya74G16We4h8VaSs8HlTBhHLtaKX5hnBKB&#10;G78qM9a37Dxz4pt/Ddrb6xeRrcQ2iC6njUlnYINxJ+uTkAH0x0qvL4VWXQrrxNrs14tnYwPcf6MS&#10;sjKoLME2lSRj1OOB6V0WjfDrwZPYw6roDyeVdQrIlwpBaZGG4MWK7jkHOTW9apRlFOS7dNLpW+Wl&#10;unQ8TLsDmlLEzjTklfmaTdpKE5c2sVfmSnzNPmVlK1l14mTxc95dfuNG1W8kb70zWpj/ABzMUz+G&#10;akuk17U7RoobtdNkZhtljxM4H0YbQfwYdfYj0O28A6FC26bzpu2HkwP/AB0CuY16z+wa1c24VVXz&#10;NyKvACnkD8jUwr05StBbd9f+B+B11srxlOm54mq3fS0fd/Fe8n5qRycnw40S+Vl1+81DVFZs+XqF&#10;67R/98LtX9K2tFvfEnw51HQ/Gfwn1D+x/EHhHVbXV/Cl/AozZX9rIssEgzkZDqOoPXnNTZ9//HqD&#10;g8f+zVusRWUlLm2d1/wx5c8lyueHqUfZK04uMnb3mn3k9X3V3o9T+rD/AIJqft3fD/8A4KM/sg+G&#10;f2mfBAitby9i+xeLtBWYNJoetQqou7J+Sw2sQ6bsM8MsTlV34r3qv5fv+CMP/BSB/wDgmV+2LDr3&#10;jXVpIfhN8RpINL+JkSwmVdOlGVs9YVVII8h3KS43ZglkIR3VMf09adqNjq1jDqWm3kVxb3MKy29x&#10;BIHjkjYZVlYcEEEEEdRX2uExMcVRVSPz8mfzDxBkuI4fzSeEq621i/5ovZ/59mmieiiiuk8UKKKK&#10;ACiiigAooooAKKKKACiiigAooooAKKKKAPx1/wCDrvw1LDrX7OPxEiufLjh1fxNpF2vP7wXFraTR&#10;5OcYD2vTHJYelflbX7Uf8HVPgHXNf/4J7eEfiLomgm4h8FfGjRNT1zUEhUmw0+WC7smcseVRp7m1&#10;Q46syZ6cfivkAbiePWvi+JYWxcJLqvyf/BP6Y8E8V7TIcRh/5Kl/lKK/WL/EKCQBkmmrPCx2rMpP&#10;swpxyBXzZ+0EVte2l9B9osbmOaPzGTzIZAy7lYqwyM8ggg+hBFUvC2v/APCSaV/aLW3kut1PBJDu&#10;3FGjlZMH3+XOPesnwKx0nxDr3g9g2y3vlvbPdj/U3ILkAdgJhMK19D0KPRb3VLiFl2ahqH2lUVdu&#10;wmKNG/EshYnvu9cmuipCnDmj6NPyf/Ad/keThcVisV7GqlZe/Cce0ou1097KUHFd1JPoaNFV73Vt&#10;N08ZvL6OM4ztZvmP4dTWbdeO9CtxmNpJucfu48f+hYrGMJS2R6M69Gn8UkvmbVFczN8SIVlIt9JZ&#10;k7NJMFP5YP8AOoZviNcuf3GmRr675C39BV+xqdjmlmODjpzfg/8AI6yq91qmnWJxeXsUZ25AeQAn&#10;8O9cHqnizVLk+Zd6p5KlsKkcgRevT3/EmsG+1PxLc3LQaDoKOrZ3XmoXXlID6hQGdufUD2J61vTw&#10;kpbs83F8QYfD6Ri2+yTb+6Kbt5uyXVo9H1Dx5otqn+iM1w3+yu1R9Sf6A1mXXxC1BxizsI4/+ujF&#10;v8P61wP9m/EK4t8S+JdPt3b7wt9LZ9v0Ly8/iPwoj8L+K8Yl+I18x9VsLZf5xmuiOFox+0vx/wAj&#10;yKnEGZVJe7h5pW6ezX51LnZf8Jn4k/5/l/78r/hWZrfxEfSk8zX/ABbHaBslfMuFi3Y9ORn6DNc8&#10;3w+8+48++8Ya9OrNl4TqHlxt7YjVcD2BFWdL8BeEdHkaay8PW/mM25ppl8yQn13vlv1rT2WGj1v6&#10;L9X/AJHJLHZ9X0jBR85Tb/8AJYpp/wDgSI7z4uwXtv8A8SyHXNYjZijfYrORk4P95yqkZ9CaqN4x&#10;8USN/wAS34aagy9vtN1DCfy3H+ddMAQPu/rRz/d/8eqoyox2h97f6WMpYXNKzvUxTX+GEV/6Xzv8&#10;WcwfFPj8tiP4YPt9W1iEf4/0p7+KPHRXEHwzlZtuf3mrQKP0JP6V09vBPdzra20TNI5wqg9a6vQ/&#10;A1lbItzqy+dN18vPyL7f7X48e3epniKNPemvvl/8kb4fJcyxEmo4up62paf+Uv8AM890PSPjN4qC&#10;tbeFtM0eIHLXGo3jXG8f7KxhfzJxxiugg+FFto1q2qeO/GuoakyggW9vi0hbI+7tj+Zu45YjHUcV&#10;3089rp9s087rHHGvJ7CuF8Ra9Prl55mwpCnEce79T7/y/U88cTUqStBKK8lr97u/xPQqZHgcHTvi&#10;ak6030m7R+cIKMGvWL/MzobeBMW2n2EcMZ4it7WLCr7AD/8AWfeut0XwFbQBbnVZfNk6+Sv3F9j/&#10;AHv5fWneDvDMljjVdQTbMwIjjbqgPc+h/kPrx0FY1qz5rJnsZfl9OnTUpx9F0S9P06HL6HaeKNB8&#10;PavaeIW+3rDqM7WLXEvmGWzbDAMf9kM64I/hwBtxnL+CGuwwWuofDyUNHJot0TYpIxZmspCWi+Y/&#10;e2/MhwMDaorqIh4i/wCEtuYZ4430eTT4zCzFdyXG9w64AyQV2HJ4HbvXnPxj0K38B+JdL+I9ifJs&#10;2ZrLU2C/6qNyCjZ7AOAfUZatqdq7lSdrys1bul+e6t3Z4eOi8pp0cfSUuSg5Qlz7+zlKzd+sU1Ga&#10;f8sddbnrVcn8QtPMdxDqaj5ZB5cny9xyPxI/lXK/8Ln0WXyyfiRpmY/u7dSh5+vPP45pt98XPD+q&#10;W/2a98e6TJHu3bftsHX6g5qaeExEJXt+DOzE8QZRiKLh7ReXvR/zLWPb/wAdox7f+O1z938UPAtm&#10;21vEUM3bForz/wDosNUP/Cy1vcjw94P1i/3L+5mW18qIt2BZyCB6nBxXYsPXf2X89PxZ8/LPMojL&#10;lVeLfaL5n90bv8Dorq1gvLeS1uI1aORCkileGU9RX7ef8Gzf/BUlPiP4DX/gmt8ffE9unizwPpYP&#10;ws1G+vH8/wAR6CgYtZ/OSr3FioChVILWoQrHi3lkP4R28/xM15lFxplpoMP/AC0Pni7nb/d4CL9T&#10;u+ldZ4P8W/EP4W+MNB+Kvwm8Y3eh+L/CepQ6l4b8QW4Xzba7iOVZlxtdG5V4ypR0ZlKkHFd2BxLw&#10;Nb3mmnuk7289NPxPleLMlhxZlblRpyjUp6wlJcvN3jaVpK/nFK9rO1z+yKivmD/gk5/wUq+Hv/BT&#10;f9l61+LejQW+k+MNFkTTPiJ4SWT59I1QRgsUUsWa2lGZIZMkMu5SS8cgX6fr69NSV0fznUhOnNwm&#10;rNaNPdPswooopkhRRRQAUUUUAFFFFABRRRQAUUUUAFFFBOOTQB+fP/B0B4+8MeGf+COnxB8C6pfs&#10;mseONd8P6H4Tso4XZr/UBqttfGEFVIQi2srmTc5VcRbd25lB/nnn0fXpZGmn066kZuWdo2Ymv1T/&#10;AODoH4+L8R/2xvhf+y7oVxDJZfDjwvdeJ/EM1vfJKv2/UmNtbWssY5hljgtnnXcclLtTjBVj+d1f&#10;H8QYv/ao04r4Vr6v/gJfef0d4P8AD8v7ErY6o2vaySS6NQur/OUpL/t08o8QQeM9M8t9K8E3N8rN&#10;iX955RX6bxg/mKz28X+JtFkVp/h94ghmZTt+yiJyR6ZWTOfbFez0V4kcZHltKCfzf9fgfplbh/ES&#10;qOdLFSje1lywaXp7ql98vwPFz8SdVtb1r+68G+KoLiSJUM8mmtvZAchdwbJALE47En1NbHhj4p3l&#10;/bXlrN4S8YTs4TZJDp53R9ehdhjNdD8Q4GGqW9wR8rwbR9QSf/ZhUHge9t7XXRbzzrG1xC0cKuwG&#10;9h82B6narHHoCe1dEqlGpSuofizy6eDzTD4xUni7K9vgXX52u2/vKukxQaxfi3bwH4sg3MN895Hb&#10;IqjOCxzJk468AnA4BrqIvA/h5fmktnfP8LSHj8sVsUVwVKzl8OnzZ9Rg8tjQi/bS9o+7il+CRRg8&#10;M6Bbrtj0mE5bP7xd3881V17wRoXiCCOC4hkh8n/VtazNFj2O0jI9j+lbFFZxqTjK6Z11MLh6lN05&#10;wTT6WVjjn+GE1s7Pp93b7m5Zmi2bjnvjP51BP4G1+2IWOCOb3jkHH/fWK7ijGeorT6xU6nJ/ZOD2&#10;iren9M4T/hDvEf8A0DP/ACIn/wAVS/8ACHeIv+gev/f1P/iq7oDHQUVX1iXYn+ycP3f3r/I4X/hD&#10;vEX/AED1/wC/qf8AxVH/AAh3iL/oHr/39T/4qu6oo+sS7D/snD9396/yOF/4Q7xF/wBA9f8Av6n/&#10;AMVT4PA/iCY4aCKL/rpIOf8AvnNdvRmj6xMayrDJ7v71/kY/hzwnDoh+1TyeZcFcbl+6n0/x/lzV&#10;zV9ZstFtvPu3/wByNcbm+g9v0rO13xvY6erW2n4muAxHfavvnv8Ah+dZtn4Z17xJcf2hrk7QqQPv&#10;KNzc9Av8P4465waXK5e9Ng60KMfY4aN35bL1ZS1TWdV8UXXlRQOyqcx28a7tvufX6n1rf8N+DodO&#10;C3uohZLgHKqPux/4n3/wzWppelWWj2otbKLaP4mPVj6mrNKVbTljoiqGB5Z+0rPml+CCiiisT0Cn&#10;d6U91q9rqy6pdRC1SRTaxSgQz79vMikfMV2gqQQRk9QSKo3uv6Lqust4Ju9BvLtZoyLlptLc2qrt&#10;J2u7jac4xgZzn642qMe1aRmvta2WnSxyVsPKX8NpKTTldc3MrJNauyukls+ul3c4HxFoXwM8OalH&#10;omqeEoo7qaLdCtrok82VJxkGONh165P161Jr/wAPfhj4Vs11G+0SUR+ZtjjstN85tx5AxHGxGcdT&#10;gdMnpXdY5zijHtW31mWmsvPXf000/E815Hh37T93S1+C1K3L/i973vly+h59Jp+k3PhmbxDovhrU&#10;rHyZin2bUbcQSzjA+6rHjJPG4joc+tYGialrGoG4XU/DklgsZUW5muEcy9cnCE7ccdTzmvTPGPh/&#10;/hJ/DV3oqTmGSWPNvMvWOVSGRvwYKcd8V51oWpSanp6zzwNDPGxiuoWGDFMpKuh+jA/Uc966aM41&#10;KcpW6+d1/nfU8bHYerhcwp0nJpcl9FFKbTaldWbXLeLVmr36pMg0mLxYbSZdfv8AT/OZcQGxtXCx&#10;nnk73O7t2HTvnixotrqFjp0drq2rfbrhQfMumgWPfzn7q8DA4/CrfPvRz71cpc1/8jGjho0eV3k2&#10;k1rJu93e7V7N6aO10tFZNo9o/wCCdX7e/j3/AIJoftbaP+0r4W8678L3ax6X8TvD8MXmHU9FaVWk&#10;kjQso+1QY82Jiy8goW2O6t/Vb4K8ZeFviL4O0n4g+BvENnq2ia5psGoaPq2nzCW3vbWaMSRTRuOH&#10;R0ZWVhwQQRX8dLoHGGX8wK/WH/g2E/4KT2vww8V3X/BMr40+JVh0fWbibU/gzdXW8rDdMWlvtG37&#10;iqK5zcwKVUFzcqXd5Ikr6LJ8df8A2efy/wAv8j8b8SuF/ZVP7Ww0dHZVEuj2Uvns/Oz6s/cmigHI&#10;zRX0B+PhRRRQAUUUUAFFFFABRRRQAUUUUAFZXjrxp4V+HHgnWPiH461yDS9E0HS59R1jUrpsRWlr&#10;BG0ssznsqorMfYVq1+e3/Byr+0je/B7/AIJ4T/BPwvq81rrvxk8RW3hWNrPUPIni0zDXWpS4yC8R&#10;trdrZ16EXqg9cGak404Octkr/cdGFw1bGYqGHpK8ptRS7tuyX3s/ED4kfHHxx+1V8Y/GH7WPxMVF&#10;134ka9Jq80CKuLO02rHZWikAEpDaxwxjdluCWJYknLrLuPFXh/TIhF9rVtq4WOD5unbjj8yKy7v4&#10;h5Vl07Tz/syTN0/4CP8AGvzOtKtiq0qslu7n9u5XQy/Icro4GnJWpxUdOtlq9Ord2/NnUVDe6jY6&#10;dCZ726SNf9puT9B3/CuE1f4ganZ2bXOpa3DaQjhpHZY1Gf8AaPT865RviNZa1PJF4WsNS8QXW8K/&#10;9m2bSqCRwzSkBNvvuOPwNVTwVWpr0/rrsjDGcS5fhJKMpJSeyb1fpFXlL0SO08Ya7b61eRfY33Qw&#10;qdrFSuWPX37CuZ0nVbWf4u+G9HtblZJY5buW4hjbcY1+yyAFh/DndwT17UWfwq+K3i+Tf4q1ZdBs&#10;zhhp+l3QMxHX5pxnkH+6FBHfrXceDvAHgT4WWQGm2tnay3DiKS8mwrzMzfKm5iWJJ6DJJP4V0N0c&#10;PBxT5pNNWW2qtq/8r+p4vs81zjEQrOn7Gkpwm5T0k1CUZWjDdJ8trzcWv5WaXhvxLH4in1SCO28v&#10;+zNTazb5928iNH3e33+ntWpUcFpa2zyyW1tHG00nmTNGgBkbaF3NjqdqqMnsAO1SV5snFy91WR9t&#10;h41oUrVZc0rvW1tLu2nkrIKKKKk2CiiigAooooAKKKKACquq6YdUg+zNezQxtkSCHGXB7ZIq1RQn&#10;Z3JlGMo2Zm6X4V0bSiHgtd0gOVklO4j6en4VpdKKKblKW4QpwpxtFWCiiikUFFFFABRRUVzfWto8&#10;MdzOsZnk8uHd/E2CcfXANGr2JlKMVeTt/wAHQlooooKCvM/HelHwp49W9gh22PiAMW2rgR3qLz0G&#10;B5kYz7mJu5r0ysP4ieEz408J3OiwyCO6+WbT5iB+6uEO6NuQcDcADgZ2kjvXRhaip1LS2ej/AM/k&#10;9Tx87wdTFYLmoq9Sm+aK7tbx/wC3o3jrom0+hxuF9B+dGF9B+dVdC1P+19MjvmiaKRsrNAwO6GRT&#10;teM5HVWBB+lW8+5/Ku2ScZWZ8/SqU61ONSDumk0/J7CYX0H50xptd029s/EXhHxDd6PrWk30N/oe&#10;safdPDcafewsHhuIpEIaORHAYMpDAjgipM+5/KjPufypxlKnJSi7NE4nD0cZh50K0bxkmmu6Z/UH&#10;/wAEhP8Ago5oH/BS79j3SvjFdW9rpvjTRZv7F+Iug2+Qtjq8SKXeMHnyJlZZozlgA5jLs0bmvqav&#10;5aP+CRP/AAUCvP8Agmv+25ovxU8R67cQfDbxlJBoHxUsw0rQxWryYttVMaZ3SWkr7t2x38h7iNAD&#10;Ic/1J2l3bX1tHeWc6SwyoHiljYMrqRkMCOoIr7jB4qOLw6mt+vqfyvxJkdbh/Np4Seq3i+8Xs/0f&#10;mmSUUUV1HghRRRQAUUUUAFFFFABRRRQAE4Ga/nb/AODpr9o3xt8Yf+CjPhz4AfD3QX17Tfg/4HVd&#10;QtGVLVbHWtWMdzMROy/vN1jHp3y5IUlsAEtn+gr4j/EHwh8Jfh7r3xT+IWtR6boPhrRrrVdb1CVS&#10;VtbO3iaaaUgAkhY0ZjgE8V/JX4o/aR8cftJ/Gfxp8e/Gfw78Qx6r4/8AGV7r19JOym3tY7mYmCCJ&#10;55RI0MNv5UagA4WMADGBXl5viHQwbsk76Wbt69Ufc+HuUxzXiSmpzlBQXNzRjzO6+FJOMle+usWr&#10;Jnndr4U+NmpW5ZPDWh6Wwxhb7VHmJ9TiKPH4ZFXo/g7471AxtrXxJitF24mg0fSwN2fSSVnI+oA+&#10;ldtf2niqbV4ZdP1uzhsVKmaFrFnlk55AfzAFBH+ySPftJr/h/TPE+nNpGsxyvbyHMkcVzJFu9iUZ&#10;SR7E4/KvivrcuZW5Vfsr2/8AAv8AM/puPD1OcZqbqzcdFz1PZxk973opNLo7x/7dZzOj/Az4X2l2&#10;Ly90ttYvYBsa61e6a6cc5AKsdq/go/Wr2reJtZ0S5bw94M+Gt3fNCE+fdHa2iqewkbkkeioR754r&#10;Z0Hw7oXhjT10vw9o9tZQKc+XbQhAWwBuOOp4GSeTV089qxliHKd53kul2/yT/JnpYfJ6eHwqhhlH&#10;DyfxOnGLb/7elHV7e9KLv21MTW9M8aa3plvDp+vwaLO3N81tbi6YdPljeQKB35MZPPAGKl0/wVol&#10;nFp/2oTX9xpu42t7qVw08ys2Nz7nzgnHbAHQADitaisvbT5eVaLy/wA938zs/s7CyrOrUTnJ2+Jt&#10;rSzTUX7sXdJtxSu0n0QUUUVmdwUUUUAFFFFABRRRQAUUUH6UAFFFFABRRRQAUUUUAFFFFABWb4t0&#10;E+JPD9xpMV21tM6q9tdL1hmRg8b++HVTjvjFaVFVGUoSUl0Mq9GniaMqVRXjJNNeTVmY/gTxNL4t&#10;8MW+sXNsIbn5or23/wCeU8bFJF+m5Tj2xWxXKWDr4W+KN1o5+W18RW32y1XcAq3UQCzKAB1ZDG5O&#10;eqN611daYiMY1Lx2eq/y+TuvkcOU4irWwvs6zvUptwk+7jtL/t+LjP0kgoNFFYnpnlfjLTV8G/Et&#10;iq+XY+JFM0fGFS9QfvBwON6BW56lW9amz/ndXU/FjwnJ4u8GXFnazJFdWzLdWMzLnypo/mVuh/ly&#10;OO9cN4Y1r+3dHjvJYVjuFzHdwDnyZlOHTr2PT1GD3r1IS9tRU+q0f6P7tPkfC1qP9n5pPDfZnepD&#10;5v34/KT5l5SSXws0M+//AI9Rn3/8eox7f+O0Y9v/AB2g2I7y1tr62ktLuFZI5EKyRtyGB6iv3I/4&#10;Nif+CmGsfGP4ZXv/AATt+NusrP4o+GOixXPgPU5piZNW8Nq3lLARjHmWZMMXXLRSR4XETMfw7x7f&#10;+O10nwR+PHxO/ZQ+O/g/9qn4LPCPFHgHWF1DT7eZD5d9CVaO5spNvzeVPA8kTbSGw3BBwR6WV4z6&#10;riLSfuvR/wCZ8Px5w4s8yl1KS/fUruPdrrH57rzWm7P7BqK88/ZQ/ae+E/7Zv7O/hP8Aab+COqy3&#10;fhrxfpK3th9oRVmt2yUlt5lVmVZopVkikVWYB42AZhgn0Ovsj+awooooAKKKKACiiigAoooJwMmg&#10;D82/+DnH9pa1+HH7Emj/ALLek6iya18Z/EkdhNFG7IyaLYNHeahKGCkYLC0tipKki8JGQrA/iKiL&#10;GgRFUKBgKq4Ar6o/4LdftNXf7Tv/AAU+8dWljq1vdeG/hTbw+CfDy2skm0XEYW41R5FZyvnfbJTb&#10;llCgpZxDGVJPyzXwnEGK9tjfZraGnz6/5fI/qvwhyWOW8MfW5L38Q+bz5Y6RX5y/7eCiiivCP1UK&#10;KKKACiiigAooooAKKKKACiiigAooooAKyPHmp6povg/UNZ0by/tFnbNOolGVKp8zD67Q2PfFa9Vd&#10;cjt5tFvIryLfE1rIJEx95dpyPyrSnJRqJtX1RzY2nUrYOpThLlbjJJrRptNJp9GtxNE1e11zTo9T&#10;sjmOTJT3Gev49fxq3XE/AC4ln+GtpFNHta2ka2ZSejRARn9Vz+NdtTrU/ZVpQ7NoyyvF/X8to4n+&#10;eMZfekwooorI7gpskkcS7pXVRuAyxxyTgD86dWX42vtQ07wlqF7pW37THau0G5sfNjj8f5mqjHmk&#10;l3Mq9X2NGVR/ZTf3K5qUVh/D/wAYW3jLw7b6rHLud4UdvlxkMMg8fr6EGtyiUZU5OMt0LD16eKox&#10;q03eMkmn5MKKKKk2Of8AiRomo6r4e+3aGzDUtLuFvtPCkjfJHnMZx1DqWQj/AG61PD2u6d4m0S11&#10;7SpxJb3UKyRkHkAjofQg8EdiCO1XCM9a4rwtfweBPFGreCbxjHYt/wATLScLkJFK+JYxgYAWVsgd&#10;cSe1dMf3tBx6x1Xo9/0f3nh4iay/NoVm7QrLkl2U4puD8rrmi31agjtaKFYMMqaK5j3APIxXjfiW&#10;wPw/+IskIGzTtbmAQdFiuNvyEZ7Oo2nqSyD1r2SuT+L3g0eLfCs0UUjRzRrlJo/vJg7lbjn5WAbr&#10;0zXVhKsadTlls9H/AJ/Lc8DiLA1cXgfa0F+9pPnj5tLWPpJXi+177pHO4/3qMf71ZvhLXG1/Ro7q&#10;4QR3MTGG8iIGY5l4cYz68j2IrS49VrslGUJOL6HiYfEU8VQjWp7SSa+f69wx/vUFSRjmjj1Wjj1W&#10;pNj9PP8Ag1z/AG8B8FP2h/EX/BPr4g63b2/hv4lSXHiPwDJcDa0XiCKKNbyyUqhyLi1iEy+Y6qrW&#10;ZVAXmw373V/Gxp+veMPBniLR/iJ8NdffSfE/hnWLXWfDOrQqpay1C2lWWCUBgVOHUcEEEZyCOK/q&#10;t/4Jnftw+Gf+Ch37F3gv9p/RYLez1LV7E23irRYXXOlaxbnyry2KCR2jXzFMkYkO9oZYXIG8V9fl&#10;OK+sYfllvHT5dD+b/EDh/wDsfOXWpK1KteS8pfaX3u68nboe9UUUV6p8GFFFFABRRRQAV59+1d+0&#10;H4Z/ZR/Zp8dftJ+MLT7Tp/gnwveavNZef5TXbQxMyW6vtba0jhYwcHBccGvQa/MP/g6L/aCPhX9k&#10;fwf+ydo98y33xY8YRy6zbtZiRJdD0rZeXGXwfLJvDpijGNwdxnGQc61SNGlKpLZK/wBx2Zfgq2ZY&#10;6lhaKvKpJRXq3Y/FTR9Q8V67byeKvHuqzX3iDXLy41XxBe3IHmT311K9xcO2OMmWR6t0DOOaK/Lq&#10;lSVWo5y3bv8Aef3VgsJRwGDp4al8NOKivSKSX4IKKKKg6gooooAKKKKACiiigAooqvquoR6Xp01/&#10;IP8AVplV9W7D8TxRvoKUlGLb6FgMGGVOe1FUfDur2eu6THqljt2SM6sF7SK5Vx+DhhV6qlFxlZkU&#10;qka1KM4u6aTTWzv28goooqTQKp+IXVNEuyzBf9GcfMe5GB+tXKzPGPPhu5Hsv/oQqo/EjHES5aMn&#10;2T/I474EH7Le+JtHa53NBqwlVO6rMnmD9WYfhXolebfC67isfijq2koOb7Rre5Yk94pJE4/BxXpN&#10;dGM/j37pP8Ff8TxeGZL+ylT/AJJ1I+iU5cv/AJK4hRRRXKfQBWb4uiln8O3SRJuO1WP0DAk/kK0q&#10;jurdLu2ktZQSsiFWwexGKqLtJMipH2lNx7po8j+E+sjwlq9/4dDZi0+7IWNf+fab94nXP3SWXr/B&#10;717ADkV4prkE2g/ESxuZkfZewy6fcMGGxJEJkjz78Sjj1FeoeB9W+3aZ9hcHzLX5eucqc4P9Pwru&#10;xsea1VdV/wAB/jc+U4Xrexp1MDL/AJdycV5LSUUvSDS9U+ui26KKK88+uCuH+OWkS/8ACPW/jOwg&#10;Z7jQZ/tDKg+ZrdhtnUdvufN7bK7io7q3gu7aS1uYlkjkjZJEboykYI/KtaNT2NVT7fl1XzRwZpgV&#10;mWX1MPezktH2kneMv+3ZJNehi/D/AF1dY0dUEyyeSq+XJH914yPlOe//AOqt6vI/hlqE/gnWrrwf&#10;elmk0O6+yMzMCZLVvmhfgD+DHHqleuA55q8VT9nVaW3Q5sizB5hl8ZyVpLSS7NaNPzUk4vzQUjKr&#10;qUYcHilornPYPG/FNhL4B+I2Wkb+z9YZYmJyAtwB+7b/AIEo2HA6oK1gSRnmuk+Lfg2Lxd4XmtyS&#10;rLGcuv3l6EN9VYBhz2NcJ4M1m41bSvI1RVW/s5Db36dP3i/xDgfKwwwxxg+1etGXtqKn1Wj/AEf6&#10;fd3PgKlF5Xm08M/4dS84eT3nH73zLq7y6RNjn3o596TC+g/OjC+g/OpOsXn3r9Df+Daj9u5f2Wv2&#10;y7z9kfx7q0Fv4J+NkynRpry4Ecem+KIYz5KqXkWNRexAwEBWkluI7RFxyD+eOF9B+dQ3iaknlajo&#10;Gr3GnanY3Ed3pWpWcxjms7qJg8UyMvKsrgEEc8V2YHEvC4hT6bP0PmuLMjjn+S1MOl7696H+JbL5&#10;6r5n9mCncM0V85/8Epv26dI/4KI/sP8Ag39oxZbOPxBLanTPHel2ZAGm67bYS7hKb2MSs22eNGJY&#10;Qzwkk5yfoyvuE76o/lmUZRk01ZoKKKKBBRRRQAHpX85f/Bcv47QftD/8FU/HF1p2oWdzpnwz0ex8&#10;DaXJY3XmBpYgb2+Mm1iolW6u3gYDBX7LtYBlIr+gb4/fF/w/+z78CfGvx58WWs8+l+CfCOpa/qVv&#10;agebLb2drJcSKmf4isZA9zX8o+ma94t8ZtefET4galLeeIvFWqXWu+IbuZdrzX17M9zOzD18yVvy&#10;rweIcR7LA8i3k7fJa/5H6t4P5T9f4o+tTV40IuX/AG9L3Y/g5NehaoJwM0Vn+JtTXS9Hmm/iZdkf&#10;+8f85/Cvhormdj+qJzjTg5PoGg6v/a73UsZZokuNsLYGCu0fj1yef7w+g0Kwfh7gaNIo/wCfpv8A&#10;0Fa3qqouWVkY4WcqmHjKW7CiignAzioOgbLNDDtM0qruYKu5sZJ6D606uR8beIILDWoZrudltdPK&#10;zXHXAx8xOO5C11ynK5xWkqbjFPuc1HFU61adNbxt+N/1T+4KKKKzOkKw/H0jpoiop4kuFVvpgn+Y&#10;rcrmfiMTttFBP3n4/KtKP8RHLjpcuEm/L89Cj8D7i4Og6pptym1rPxBdKoJ/hkInB/KWu0rgPgze&#10;znxH4q0uSDakd3azxt/e3wBD/wCiq7+tcZ/vDfez+9J/qebw5NSyeCTuoucdf7k5Q/QKKKK5j3Ar&#10;K8af8i5cf8A/9DWtWsfxyzDw+4B6yKD781dP+IvU58V/u0/R/kcL4fuJNP8AivolxFACL21u7OaT&#10;oQNizL+sR9uTXqVeP+I52019N8QG48ldN1i1nkbcRuQyCN1yP9mRvwz9K9gByMiuvGL3YS8mvud/&#10;yaPn+HanLiMVQf8ANGa22lFR/wDSqcn6sKKKK4T6gKKKKAPKfjpps8EN5qNpCrTWbR6hahum6Mhj&#10;0PcK6/jWh4T1uKC9tdYhlzBKq/N6xuBz0+h/Ctr4kWStLBduAyyRtFIrDjA56fia8++G8hj8N/2N&#10;JIzyaZdTWbFuOEc7P/HNterT/eYT0/X/AIb8T4PFc2B4kco/8vI3+cHdfNqb+UT20HIzRWR4M1Qa&#10;ho6xO37y3/dsM84/hP5cfga168yUeWVmfcUqkatNTXUKKKKk0PJvjXYv4Y+IekeOoIiLXUF/s7VG&#10;Vj3P7pz2UBsAt6H3ru/A+uNqFkbG5OZLdQFbP3k7ce3T8qr/ABc8JweMvAOoaNMcFoS0bEcKwHDH&#10;HYHDf8Brh/hx4rvL3TLXV5gy3dq5hv4uAfNQ7ZFI7ZxnHoRXpW+sYNPrHT9V+q+SPjYz/sfiSpT+&#10;xWXtEvNWjUS/8llbq3J9z16io7a5hu4Fubd9ySLlWFSV5p9l5iOqupVl3A8FT3rxrxzYt4A8cf26&#10;rbbC5222pMw4Uf8ALGYngcElCc4wfbj2auV+KXhuy1nSWmu7fzI2TyblG6GNsj65ye3POe1dWEq+&#10;zqWez0f9fl5ng8Q5fLHYHmp6VKb5ovs138mrqX91s5sbsfe/Sjn+9/47XP8AgC+u4rW48KapK0l5&#10;pEohaRj/AK2E8xSfivB5Jypz1roOf7v/AI9XbUh7OTj/AF5P5nz+DxUcZhY1UrX3T3TWkovzi00/&#10;NBz/AHv/AB2g5PBP/jtHP93/AMeo5/u/+PVB1H2//wAG/H/BQy6/Yd/bdt/gv431Cb/hXXxv1Gz0&#10;e+DSN5ej+IN3lWF6q4ICzF/s0uNow8cjtiAKf6S6/jJ1/R4df0ibSbjcqzLgOvJRhyrD3BwR7iv6&#10;ZP8Aghn/AMFLIv8Agox+x/b3fj7VYf8AhaHw/li0L4j2u+JXurhYwYNUSNDkQ3cYL5KRr50dwiLt&#10;jBP1mT4v21H2Ut4/l/wD+fPEjh/+zc0+vUV+7ravyn1/8C+L1v2PtKiiivYPzYKKKKAPzn/4OdPj&#10;angX/gnha/Amx+yy33xa8c6boc1u90Enj062f+0rqeNc/MB9jihbggC5APJWvw7HHavvr/g5b+OE&#10;PxP/AOCgHg74G6Zq1rdWfwq8ANdX0MbRtJaarrE6syPgblP2OytXwx+7OpAAbJ+Ba+H4ir+0xqpr&#10;7K/F6/5H9ReDWV/U+Gp4yS1rTdv8MPdX/k3MFcn8QdQMt1DpqD5Y18xzjueB+n866wkAcmvOtVvW&#10;1HUp77LYkkymVAIXoB+QFeNh43lfsfpmaVeTD8q6/kv6RueDXtRDb2s4/fNdSzW48snKrGEZvYDf&#10;jPvjqRXU1wfgi6ubvxzDYSL+7stFnkVsjkTzxgD87d/zrvKeIjyyX9df8jLJ6yrUZtLRStta9oxT&#10;/G69EFBoqj4lufsmh3M3P+qKrjsW+UH8zWEVzSserKShFyfTU8l+J+pXDeENU1Bj+8mxvwOzuAQP&#10;wJr2LT7lrywgu2TaZYVcqO2RnFeMfFJN/gS+Q5x+6/8ARqele1wRJbwJBEuFjUKoHYAV34qyw0PW&#10;X5RPk8jcpZ5iW3/y7pffzVh1FFFeefXBXL/EYDNmcf8APT/2WuorlfiLLme0hC/dVzn64/wraj/E&#10;RxZj/ucvl+aMn4WTQ2/jzW7Mn95cabZyqB6K86n+Yr0CvM/Ap+z/ABYUlsC60GZfq0c0ZH6Oa9Mr&#10;XGL94n3S/DT9Dy+G5S+pVKb+zUmvvfP/AO3BRRRXIfQhWH8QHdNERVPDXKhvphj/AErcrD8fxs+h&#10;qw/guVZvyI/rWlP+Ijnxn+6z9DzvxjZDUfCuoWZhEhazk2qVPLBcj9QK9Q8Jaw/iDwtpuuyoqtea&#10;fDO6r0BdAxH61wL52966D4FtOnww02xuplkls2ntnZen7ud0H6KK7sQubC37P80/8kfLZXJ08+sv&#10;t0nft7ko2+f7yVvRnXUUUV5p9iFFFFAGT41sTe6DIyqS0DCVQPbr+hNeT6SP7M+IOpaYzNtv7SK9&#10;hVY8KGX91J+P+rP4/n7XcQR3MLQTLlXUqw9QRXinjuzn0Hxho+sO7fuL97C5EY4dZRtUk+gcL+ft&#10;XpYF83NT7r/gr8UfG8WU3R9ji0vgnG/o7wk36Rm38u6R2HhnWDo2prI7fuZPknHPAJ+9+H8s131e&#10;YjJAyK7bwbq76npQhnx5lvhG91xwf5/lXPiIfaR7GVYjek/VfqbFFFFcp7QMNwxivFNSsj4G+K11&#10;oSqFs9bDTW6/3Z0Hzf8AfUe0knute115/wDtAeDJ9f8ADS6zpJ26hYzJPatj/lomSvcdeV/4ED2r&#10;swNSMavJLaWn+T+TPmuKMLWq5esTRV6lF86XdLSUf+3otpedn0NXwFrJinbRZ3O1xutx6N3H5c+n&#10;B9a6vOeleS+FPEKa7otn4jsDtaVFkCrz5bg4ZeR2YEdO1en6JqkWsadHeR7ckYkVf4W7j/PapxVO&#10;VOeq9TsybHU8Xho8jumk4vvF6r8/uLdQalYx6lYS2Mp+WRCN2Oh7H8DU9Fcp7DSkrM8R8fWc/hfV&#10;IfGccDNJprG31OOPrJalvmI452Nhh0yM8it+OSOaNZYnVlYZVl5BHrW78Q9EXzjfPbrJDdJ5cyty&#10;GOCMEHsV4/CuB8FTy6NeXHgO+dmawHmWEjN/rbVidv4ofkPbhcV7EJe2w6fWP5f8B/n5H55iKLyv&#10;OJQ+xVenlNL/ANvivS8X1kdFj2/8dox7f+O0vPvRz71megJj2/8AHa9e/wCCfH7bHiP/AIJv/tk+&#10;F/2s9Ctry60S3P8AZXxG0ewjDSap4fmYeeERmUPNCypcRAugLwqGbaSK8i5969U+C/wc8N+JPDX/&#10;AAlHiu2N0Ll2FtbiZlVFVtpY7SDkkHjOMfXiZZhHK7V30f3+RpHg+px1TnlMEvei3zPaNrWls3o2&#10;lotb22bP6ufhp8RvBXxf+Heh/Fb4b+IYdW8P+JNJt9T0PVLdWEd3aTxrJFKAwDAMjA4IBGcEA5Fb&#10;lfij/wAG+n7eg/Zg+N3/AA7I+LfiFIPA/jA3Gp/BG+1C7ONO1Iv5l5oYJXG2VpGuIdzLiTfGDLJO&#10;oH7XA5Ga+8weLo47Cwr0neMlf/geq2Z/JPEWQ5jwvndfKsdHlq0ZOL7PtJbXjJWlF9U0woZgoyaK&#10;+eP+Cs37QF1+zB/wTb+M3xp0vW7rTdS07wLeWuh6jY3RgntdRvF+x2csbgZV1uLiJlI5yBjHWuo8&#10;Vaux/PJ+1f8AHW//AGo/2v8A4s/tH3utxajD4s8f37aLdwxoqnSbRhYaco8sBWAtLWD5xkv94kli&#10;TwtU/D+lR6Fodno0TbltbWOEN67VAz+lXK/L8VW+sYidTu2z+6eH8tjk+SYfBL/l3CKfrb3n83dm&#10;f4nv107RJ5SxDMhSPa2DuIxkfTr+FcD/AN810fxCvS9zb6eA3yqZG9Dk4H5YP51zjdOd1bUI8tO/&#10;c48yq+0xHL20NL4UNNdeKteuZl+W2htLWE7egxJKR/5FFd5XH/Bv7bLpWrX17FtabXJljX/ZiSOD&#10;8DmI12FZYt3rvySX3JI34djbKYS195zlrvaU5SX4NJeVgrD8fzyRaGsaN/rLhVbjqME/zArcrlfi&#10;LcI1xa2gJ3IjOw+pAH8jWVFXqI9DHT5MLJ/L7zgfiAkMvhO5hnXKySQoAvXcZUA/UivaB04rx3xO&#10;guf7N06Td5d1r1hDIO+03Mef5V7EOnFdWK/gwXm/0/yPByKP/CpiZ/3KS+adV/8AtyCiiiuE+qCu&#10;T+Ip/wBNtf8Arm3866yuP+IJ/wCJzF/16r/6E1bUP4h5+Z/7o15r8zndNiEHxA8Paw0yrGt3Navn&#10;uZbeQqP++owPqRXqVeTa27RQWWoFP3en65Y3kzfxbVnERx68THivWa3xfwwfqvxv+p5PD/7vE4qn&#10;beUZ/wDgUVD7v3f33CiiiuI+mCsfxwjN4fkYfwyIW/76A/rWxWR43Dnw9IV7Ohb6bh/XFXT/AIi9&#10;TnxX+7T9GcQRkY+Wr3wDK2kXiTRGfMkPiCSfb6RzRxuv67vy96o5/wB6n/CeW2074o69p/nsZdR0&#10;u1uxHt6CNpIj/Nfz9q9KXvYeovJP7mv0ufGRkqeb4Sp/flF+SlCX5yUV8z0uiiivKPuwooooAK83&#10;+PvhiTUdAvpLZX3T2ZePywS3nR/Mn54UY74NekVjeOoFl8PySFR+7kVue3OP61vh6kqdaMl0Z5mc&#10;YOnmGV1aE9pRa+9Wf4HAaFqcetaNaatEF23NukoHpuUHFbXhjVzo+rLK7L5UvyTfNwBnhvwP6Zrh&#10;/hgsmmWeoeE5/lbStQkSJdwLGFz5kbH6hj+VdQeRj5q9CvTjGpKHTp6dPwPksnxlWtg6VeWk7e8u&#10;0lpJfKSaPThnHNFZnhTVv7V0pWdv3kX7uQdyQOv4j9c1p15Uo8srH3tOpGpTU47MKh1Cyh1Gzksp&#10;1ysiFT7e/wBQefrU1BqVoU0pKzPCtHhl8GeO73wfcrstb5nu9NVlwEkBxNEPfPzhR0BNeg+BtXNl&#10;qX2CV1EVxwOnD9vz6fXFYvx78JXtxbx+INGVftltILm0+XJMsY5QgdQy8Yzyf1p+G9ch17RrXW7M&#10;MqzRiRRnlG7j6g5H1FevU5cRRVTvo/Vdfn+aZ+e5fz5NmlTA9Ivnh5wk9Y/9ut28oyij1qiszwtr&#10;Q1nTFdz++iwkwLdTj734/wA8jtWnXkyi4uzP0CnUjUgpR2ZR8RacdU0ma1Vctt3R/wC8OQPx6fjX&#10;jvjy2urFLfxrpsO+40li80an/XW5/wBYnucYYZ6Fa9wIyMVwXi7Thp+syRKn7uf94nHY9R+efwrs&#10;wdX2c/6+a+aPn+I8vWNwujs+j7NO8ZL0auZNneW1/ax3tlKskM0ayQyDo6kZB/EVL/3zWH8PdH1S&#10;z8U/8Ky02zknFxvm0NVxzH954cnunzN1J2+wrqte8NeIfC9wtr4g0i4tXbOzzV4fHXaejYz2Jrpq&#10;ezp1OS++q7tf1v53PIy94rGYD6xKm1yvlnZPljNbxvt2cb6uLT6kOk6TqWu6jDpGkWZuLidtsUUf&#10;Un+gA5JPAHJ4r1DRR8VfgXoHm32kWup6WzeZJDDcMXtGIHfbwpPXAYZHUZyeP+EPifS/Cnjq11LW&#10;dq27q8TTOufJ3Dhvz4PsTXsni/4teBvD+hyXw1a01FpFKQ2dpcJIZiQeDjOF9Sf1OAfBzOtX9vGi&#10;qfNF+uvz6W/rQ/UeC8vytZbWzCWMdGvBtJpr3VZO7i/jTelutrLU4S78Sa78c3s9R8Cand+FfGXh&#10;G+j1rwprFjesHtruF1eKVJF2mJ0lWJgwyRjIr9Tfgp/wX3/4KF698G/CWu61+x5puuXl74ZsJ7vW&#10;obCeNNQle3RmuFVJgqiQkuAoCgNwAK/PP/gn/wDs0fHP/gp/8bJv2bP2f/h9Z+H/AA3FLEfil8SL&#10;G0CWug6WzESQKxVllvZUEiQxA5Lbj8ipLND/AFAeAPAvhT4YeA9E+GvgXRYdO0Pw7pFtpmj6fbrt&#10;jtbWCJYoolHZVRFUewr7rhnCYrC4eamuWDacY3u13d+zey8vM/lXxu4gyHPs6w8sLU9tiYRkq9VR&#10;5Yyd0oRtZXlCKalJKzulvFmxX5h/8HQ3x+vPB37L/wAPf2atM3RyfEnx4t1qEu1GU6fpKLeMnzfM&#10;rG6axIZR91WUkbgD+nlfgP8A8HHnxwHxP/4KcWXwj0fxJJPp/wALfhnaWuoaa1rsW11bU52vJWVy&#10;MvutI9PJwSoPAwd2fYzOt7DAVJrtb79P1PzzgnL/AO1OLMHh2rrnUn6R95/gj4bHAxSOwRdxPT1p&#10;azfFt6lloNwWPzSL5a+5bj+Wa/NormlY/tSpP2dNyfRHFalfPqWoTX8h5kfIDN0HYfgKjgh+0zpb&#10;hwvmOF3FumTimKflGP8A0GoNXuZ7LSLy/t0DPb2ksyq3Q7ELf0r04x2ij4utW9nGVWetrt/mdb8G&#10;5bi7+Hljqt2d01/JPdyNtxuMszyZx24auorF+HNs1n8PtDtWTa0ej2yspGMHylz+tbVcOIlzYib8&#10;3+Z9FklOVHJsNCTu1Tgm+75VdhXF+O545dd8tDzFCqt9ck/yIrtK898QTvca/eSOOfPK+vC/KP5V&#10;WH+MM1lbDpd2c74htZL3xD4Xt42/5mi1c+4QO5/9Br2QdK8bvLxl+JXhHTduRLqkkufTZER/7PXs&#10;lb43SFNeTf4tfoeTw3yyxWMmt1OMX8qcZf8AtwUUUVwH1QVx3xBYDW4gT/y6r/6E1djXG/EEY1yI&#10;j/n1X/0Jq2ofxDz80/3X5o43x1Zx3/hDUoZLjyxHZyTB8/xRqXA/EqB+NexQOJIlkBB3DORXkvia&#10;3a88PX1ohXdJZyqu71KHH616J8PLl7vwDodzI25pNItmY+pMSmurEq+HT7N/il/kfP5LJQzyrG3x&#10;046/4JS0/wDJzYooorzz7AKy/GYJ8N3GP9j/ANDWtSqfiGJJtFuklXK+QzfiBkfqKqHxoxxC5qEl&#10;5P8AI89z7/8Aj1U/D9z/AGZ8atDljXnUtPvLSQ+yhZh+qVdyfX9KxvE8x0vVdB8RB441sdft2uJ5&#10;B9yGQ+U/Pphxn6Z7V61Nc0nHumvvTt+J8DmU/Y0I1/8An3OnN+kZxcv/ACW6uezUUUV45+iBRRRQ&#10;AVW1ixXU9MnsWH+sjIXPZuoP54qzQeRimnZ3JlFSi0+p4bEkmlfE+YiPbFqukq7M2BvmhfGPXhHF&#10;dJn3/wDHqyPjDp/9heMtJ1xEytvqwjb5cKsdwu0n6Ala2Mn1/SvZqPnpwn3X5f8AAsfnWBh9WxmK&#10;wr+zO69JpSf/AJPz/mafhLWv7I1MJK37m4ISTnoezfh39ia7qvMsnOQenI4Nd74Y1Y6vpMdxI2ZF&#10;+Sbj+Id/xGDXn4iH2j6/Kq94uk/VfqaFFFFcp7BQ8S6V/bGkyWyD94vzwn/aHbqOvI/GvF/CRPhr&#10;xXqXg+X5beb/AE7S17CNjiRBjgBX5x/tZr3frXj3xw0O+0S8j8WabamSbS7j7XGq9ZYG4ljHXHGe&#10;e233r0MBPmbov7X59P8AL0bPjuLcO6NKnmMFrRd3brBq0l93vJdZRidP4R1T+zdaQSORFOPLf5uA&#10;c8H8/wAsmu6ryuxv7fVLCHULKTdDcRLJE208qwyD+VegeE9X/tXSV82XdND8kuWJPsT9fX1zWOIp&#10;te8etlGKjOPs07p6r+vxOg0DQtQ8SanHpWnKvmNyzN91F7sfb/GrXxU+BOpw+GZNd03U1upbCNpZ&#10;IfL2kx8btvzHOBz2J28cnFWvht4isPDXiP7VqbFYZoGiaTGdmSDk+3y4/GvTk8S+G9R/0K316zke&#10;b5VjS5Qsc9sZzXzuNxuNwuKXs17q8r3769D9LyXI8lzbK5xxEv3jbXxWcezSvrrrrfseC+FPBS+O&#10;fg+ZPBjx2/irQ9Wa/wBKuWZdy3IA2qSf+WciDyyD8pwc521pePviZ4Z+JfwQsfEsQWK8uLxY5LBp&#10;MyWd3HkTxMCAQU5XJAyGU9GFYXg/QvFngr4vWmhaVHcK7XCC4jVc5tyw37x0wBk59gR2rhfi/YeJ&#10;vCnx/v47Xw3JNH4q1FYrO0towm+8PywFcYX98MBm5+cEsRzXsUcLHFY1Q5rte/DvrvH0e67arqfE&#10;ZlndTh/h+WLdJxhJfVsRde5eKvTrK204q9OfWScJNpU0j0bwd+z1rfiTQ4tc1LXI7FbmMSW0IgMj&#10;MpGQW+YbcjB78HseK9t/4Jn/APBLD4rf8FMfHuqeBPA9+ND+H+g6g1t4/wDiqbETRhsArpmlBiBN&#10;csCGkkGBCjglsmNZfrr9iL/g3y/a4/aMvNP8Y/8ABQ/U7H4b+A4biOSX4W+Hb43Wra7b4BMF7ewu&#10;FtImGARETKytIjrGQrV+zHwZ+DHwt/Z7+GWj/Br4LeA9N8M+F/D9oLbR9E0m3EcNvHksTjqzs7M7&#10;uxLO7M7FmYk/VZRkeMU/bY9re6gtl6vr6arz6H4V4ieKHD1bDLLuFYSXu8tTESunO61UIP4E9ua0&#10;ZWbSit3zP7In7Hn7PX7DPwS039n/APZo+Hlr4d8O6dukaOP55724YDfc3Mp+aeZtqguxOFVUXaiK&#10;q+nUUV9cfz2I/wB2v5dP29vGPiH4jf8ABRH9oHxz4mnjmnl+L2saXaSrIzn7Hpsv9mQKSxJ4Sz+6&#10;DtGeAo+Uf05fEnx54Y+Fnw7174neNtSWy0Xw3ot1qmr3jqSsFrbxNLLIQASQqIx4BPHAr+SvwlJr&#10;Nx4etdR8S3NxNql8rXmqTXTFpZLqZjLMzk8ljI7Ekkknrk187xJW5cHGC+0/wX9I/YvBfL/rHEVX&#10;FNaUqbt/ik0l/wCSqRpVyvxDvmNzBpq5wF81vQnkD8sH866o1wfi+6W58QTkSbljwi98YHI/PNfH&#10;4dXqH9HZnU5cLbu7Gbz/AHf/AB6s7xaLx/DV9b2D7Z7iFbaPvnzpFhI/75kNaOV9R+VVNQhu7nVt&#10;CtrKDzDJ4itfMCjkIhaUn8BHk+wNelS/iJ9tfu1Pjc0vLL6sFe8k4q295e6mvNN6HrCKERUHYYpa&#10;AcjiivHP0IRyAuWPHevNJppriZp5juaRizN6k969D1mUQ6Tcyn+GBz9eDXnQI74/75rqw2zZ4uby&#10;1hH1/QyZIPO+LXhRyv8Aq3uGHt/qh/U17IK8Zt/3nxj0Feojt5GGO2ZIxmvZq1x21Nf3f1Z53C75&#10;qmMkv+fq/CnTX6BRRRXAfVhXG/EH/kNxY/59V/8AQmrsq4XxmQfElxk/3P8A0AVvh/4h5uav/Zbe&#10;a/Uy2GVwUz7NyK6D4FXDXPwn0Z3zlYXj5/2ZGX+lc+SuO35VvfAwW8HgT+zbaQFbPVLyELn7mJ3I&#10;B/Ag/jXXW/3WXqvyZ87gLx4gpS6OnVXz5qTX4JnYUUUV5p9oFNnjE0DwkfeUjn6U6igDzFc44X9a&#10;xPiPZG/8D6nDg5W1aVcMeqfOP1WttgEZkJHDY+7TLiCC6ge2njV0kQq6suQwI5Br1qcuSal2aZ8F&#10;jcP9cwdSg/txcfvTX6no+i6lFrOkWusW+3y7u3SZNrZGGUMOfxq1XJfAzULi/wDhZpK3m0TWsLWs&#10;iqc7fKcxgf8AfKg/jXW151an7KtKHZtfcfXZXi/r+WUMT/PCMvvSYUUUVkd4UUUUAed/tBaGNW8L&#10;3EaBi8llJt5/ijIdP/Hv0rH8Nat/bvh+z1nYoa6tY5XVT91ioJH4HivWJ/BOoePF/sTS1TzgRJ5k&#10;jELGoPLHHsSPqRXA+CPg/q2jaD4l0C21OOe48IazNBNaSLiR7Nv3sU4OcHKs3HHCHvgV3UsVR+ru&#10;nKWsWn8npf77I+Vx2S5j/bkMTRptwrQlG/eVNc6S6tqDqSstbJ+dpNB8L+I/FFwbTw9o090643eW&#10;vypnONzdF6Hqa2NH07X/AAPr39leJ9Jms/tg2xmVflZh0w3Rhzjg9SK9O/ZxutKm8Btb2JUXEV4/&#10;2xQ3zbjja2PTaAP+Amo/2k7vT4fBdvbzN/pT6grWuG+YbQdzDvgAgfVlryXmVSePeGcNL28/X0P0&#10;Knwbg8Pwqs4Vd86ip205dfs979L336HN5zyKK6bwN8KdV8R+F7XWtT1VbWS4gV1j8ne3IHLcjGeu&#10;OevY8UaL8Obubxg3hvWZNkcMXnSSR/8ALRMgDaSO5P4YNS8dhbyXN8O/9dfkTHI80lGlJ0mlUaUb&#10;266q/Vad7HM0+/8Ag54h+Imjpf2P2eGOORlD3TECRTw2AFORnHXjr+Hovi/4XeHoNCnvtGia3mto&#10;Wk/1jMJAoyQdxPOB2xzUnwo8QabfaAnh13C3Fvv3Rn+NSxbcPpnn6Z71x1M0k8L7bDLVPW62Xc9b&#10;DcL0f7SWDzNrllFtcr0k7rS9r33fyPk/SfC2rfDDxHq3wm1yeOSbR7lXtZIWZle2mUSJgsASRkg8&#10;cHiuu8CXRh8SW9i52rfSLb5LcKzMAGPrz+QJpf20PEeg6B8TdD8T6cjyyWMcmna9JCpOY3IaJRkg&#10;EoQ5PruC5yMDdtPEn7JsmmrpS+INYmvCv/H6mhaj5u7GdwUQ7fcfKePXrX0kqmIxGDp1/ZTk5rXl&#10;i3Z9W7bX+JeTPyfC4bJ8lz7F5TLHUKUcLO0PbVo0+enL3oRi5fE4xfs5NaKUHe11f6As/A3hax08&#10;WC6HbyKFwzSxKzNx1JxnP8u2K4vW/hHPDqwj0fVrWOCZ8xx3MxWRPYcHd7f5J7z4E/BP/go5+0bp&#10;sNn+z9+wR468UrJCPsPirXLNfD+k30fll1nW4vzGpDIN4AIzuQcF1B+qPgJ/wbHftffGzVrPxb+3&#10;D+0to3gTSbj7Pc3nhb4b+Ze6sUO1ntJb6UJDbSIMp5kCzJuGR5i9fNyvhniGdZym+RPrLW/na9/v&#10;se/xf40eF+CwkYYe+IqR2jTTjbyc7cj/AO3XJdV0v8W67qvxQ8c+LtJ/Z7/Zo8Eaj4++JWpssdro&#10;Oh2ZuJolwoM1wR8lrH8wZpZSFRQzH5QSP11/4JG/8EOT+zZe6N+1j+3Rqtj4u+MkcPm6Lodqqto/&#10;gncMYtl5W4vSP9ZdHhSdkXCCWT61/Yl/4J5/smf8E9vANz4A/Zd+FNroaalIkuuaxNM9zqWrSqDh&#10;7m6kJkkwWchMiNC7lFXe2fbK+8yXh3BZPTTS5qnWTWuvbsj+X/ELxa4m4+rSpVJOjhdLUYybjps5&#10;vTnlfW7SV9kgUbV25ooor6A/LAooooA+MP8Agvt+0Vof7P3/AATN8caTqa3TXnxL8vwJpCWxxmXU&#10;g8cxZv4VW1S6foclAvGcj+fIcDmv2W/4OkvF2nH9n/4P/CkyxNfal8TJtbhtWZd7w2Wl3ds7qpOW&#10;Cyalb9BwWUkjgN+W3h/4P6DbWivr2+6uGX94qylUU+gxgn6nr6CvgeLsxo4bEwhPotl5vX9D+rPA&#10;DhnGZhkuJxNFJc00m3orRWne+spbLozzFmAQsTxivNri5a8uZbtlwZZGc7fc5r3j4t/Dex8P+Er7&#10;xD4feZfIhPmQbt/B43KeoxnJznjJ7YPgYVQMf1ryMuxFLFU3Uh6H6RxRgcVleKjh661tfTZp6afc&#10;xefek0KG6ufiboMSSMsMMV5cyKT8rlY1jHbqPOP50YX2/OnfD/fN8XWXb+7g8Osw/wB551H8kNen&#10;H4ZPyf5W/U+NxXvVKFP+arT/APJZqf8A7aemUUUV5J98ZfjK6Nt4emCybWk2ouB1yeR+Wa4UZx3r&#10;rviFKV0uGLb96cZP0B4rkcL6D867sOv3Z87mkubFW7Jf5mb4b8u4+PNhbTJuWPQpZP8AgXmjB/8A&#10;Ha9grx/weC37QNuoHH/COsc7v+mrf4V7BRjvigv7q/U5+FLujiX/ANPZfgooKKKltLG+1CTybCym&#10;nf8Auwxlj+QrhvbVn1kYylK0VdkVcL4xz/wklx1/g/8AQFrvbi2uLOUwXdvJFIv3o5FKsPwNcF4y&#10;A/4SS5z/ALHf/YWujDfH8jy83Tjh0n3/AEZlnOO9X/gI0cFr4i0tpf30XiKWZ4/RJI42U/Q8/iDV&#10;Ahfb86f8JJItP+JniDT5H/eahp9rdxr/ALMe6In65I/Tr27pLmw9ReSf3Nf5s+VjL2OcYOp0c5Rf&#10;pKnNr580Yr5npdFFFeSfeBQelFBOBQB51qyLFq11HEu1VuZAFXoPmNVjnHerOtEHWrvcP+XqT/0I&#10;1WIHoPzr0o/Cj4+rpUl6sufA26+y3/iTwwAzC21JLxZCvGLhN238GRvzr0KvNfBM7WfxWt1JMcV9&#10;4dkj2knEksVxuB+oSQ//AFs16VWONX77m7pP8LP8Uzu4Yly5bKh/z7nOPycnKK+UZRXna/UM0V6J&#10;8IPDOnSaW3iG7t45Z3mZYi+D5ajHQdiTnn0x6mtP4m+GNO1Lw5cakttGt1ax+ZHMByQOoPqMZ/Gv&#10;n5ZpSjivY262v5+h+lUeF8TWyn64pq9uZRtut9+9ulvmY/w++Gei6noset65G87XG4xw+YVVFzjP&#10;BBJ49cYPSoviP8OdI0XSjrehxtCsLKJoWkLKQTjIySc5I74/ra+FHjW0ks4fCt8dkybvsrdpBknb&#10;7Ec/Ue/VvxL8U22qXMfgfTJF3TXEaXcx+6h3DC/UHBPpjHXOOJSzBZnytu17+XL+W34+Z7To5DLh&#10;lTjGPO4pJ2XN7S21999X0t5HO/DnxHYeHdakbU22w3FuYzJtJ2HIIJxzjise21/wvpX7T0ken+J7&#10;Ka18c+G/KeOC6WRnvrU4AwPujyGOAckkHpxn2fRfDOh6FbLBpunQxlVw0m0b2+rdTXgX7bPw30fS&#10;9Cs/i9pDQ2d1omsQzXqxgK11E7hWVexf5ufUDJI2iurAYjC4/MHSacfaLlvvd/Zuv8SXXp8zyeJM&#10;DmvDvC8cdDlqfU6ka7WqahG6qpS2d6Uqi1Wze+zzfhfZ+MtA+JlnptjZXMNwl0sWow7OBDuG/d2w&#10;ByD64IycUnxOsfGHiD4oXmmX1pPNcS3Ri0+Lb/yw3Hy9vbbt5J9dxPOa9J+MHxF1v4e6Fptpoksc&#10;11fK3+nSqGG1AuWC9CWLA55HXjnIf8HviDrfxH0HULPVWWG8tcILyFMZDhtrY/vAg+g6V0/W8Ry/&#10;XfZq1rb672vttfpuYxyHK3W/1c+tVOfn9pblXLbkvyfFbm5deb4fK+h2Vn428IaffNpNz4o02KZW&#10;2tA97GrKw7bScg+1ZGqaj4pu/FCeMPCmgy3VnFa+SWbC/aEyWJUH5sZxggHJHcHFeaeH/gSLTXnu&#10;/FfjDT/sdi/mXX2W8IlzngMSB5YPc5yOg9R6fY/HH4f6zrFj4N+HMt14y17UGMem+HfA+nyareXD&#10;rjKIluGAIGThiMhTjODXmvBctZLBxdZtWejaV/Tq156HuYjiCP1OWIz2rTwMIu8b1IqT5evvdE9L&#10;JXk9FbrGPi/oWqxtpWr6VcW8dwhimdWDbM8H0OPwz7Vjf2Lpvwgnbx74+8T2Vjpen7iZtzF5CwKh&#10;QoGSTn7oySeAD1r6P+DH/BGH/gpn+2NrVjrsX7Pdh8F/DOpPvn8VfEy7H9qLEJdjsujxMZY5xtdl&#10;S4CpINpLBW3V+ln7Gf8Awb1/sTfsz+LNJ+M3xhfV/jJ8R9JmFza+J/Hc26ysbjawZrPTEP2eFMvv&#10;RZBMYnVXR1ZFI+sy/hHF1I+/+6hJe8naUvlq0tLq72/lPwfirx8yDA1pRwa+u1qb/d1EnTpp95aK&#10;U0mk7RST1tOzufnP/wAEtP8AggT4m/4KB+JrX9p/9svw/wCIfCvwXdUuPDPhO4ZrDWPF5BjeO6nG&#10;wtb6fJGWCsrrLKAroUBSQf0FRQxwxLCi/KowKcFC9KK/RcPh6WFoqlTWi/rU/knOM4x2e5jUxuLl&#10;ec3fyXkl0S6L77u7DA9KKKK3PLCiiigAooooAKKKKAPwl/4OS/jDqnij/gov4T+GdvrhuNN+Hvwv&#10;trqPT2h2i31DU7+d7g7iMtug0/T+5Axxg7gfnPSdVstZsI9Q0+fzIpV3Ky/yPoR3962P+CtPxB0/&#10;4wf8FEvjN8RdFaaWxtfH7eHbe4mjKlTpen2OnzRLuJIQXltekdiWZgPnNeN/CLVNRt/Ew0uCRjb3&#10;EbG4jOSq4XIb2OcD8fpX5HxZTjjsVUqxfwNr7tH+KP718D5T4f4ZweFnG/t0p9d5tyi/TlaT9Lrz&#10;3vj94utfDHw8urZ3X7RqSNa28bdW3DDn8FJOemcDvXlPwY+Edr44WXxB4hkk+wQzeXHBG20zOACc&#10;nqFGR05JPUY5ofHDWr/V/Gc0Woybmt2cBW/g+YjaPYbR+Oe9ep/AO2ktvhjYmRNpkkmdRjt5hH9K&#10;8/2c8rylcj96bV36rp8kfcYOeH4w42cMRC9KjB2i9m00ry9XLbySd9b1fEX7PngTU9NeDRbR9Pug&#10;v7m4jndxn0ZWY5H0wfevG/h1p39mfEfxLpt5a7LywtbO3uNy/MjbrhiAfQgoeODwfevpq/v7LTLO&#10;S/1C6jhhhXdJJI2FUe9fOfgbWrPxj418aeObWyaH7Z4kNsquMMUgijRcj1JLH8faujJsRia1Gt7R&#10;txSVm+7ktL+lzg8RsqyfA5plksLCMKkpzbjFJJwVKa5rLRNScVfS93vbTqqKK2PBHhhfFmujTZrg&#10;xwpE0kzL97aCBge+SK6alSNGm5y2R4+Hw9XFV40aavKTsjzv4iXAa8tbbZykbPu/3jj/ANlrnc/7&#10;1fR3ir4IfDvWP3cukypL5IRbmO6k3ryeQCSufqMV4H4v8Nz+D/E154buZhIbWTasnI3qQGU47ZUg&#10;4ycVrl+YYfGLkhe67/0zj4n4XzTJWsTiOVwm7JxbdnbRO6Wtk9rrzOf8ERM3x/jkIJH/AAjDnvxi&#10;bH/s1e06D4f1PxJqC6dpcIZ8ZZmOFRfUn0/WvHfBcq23xvtXb/l58Ozwr9RLG/8AIH86+h/g1rWn&#10;adqF3Y3s6RvdLH5DOcBipbK59TuH1rTOatSjRVSCu1Ffnb8DzuAMLh8ZiquHqytF1p3f/bsWl89F&#10;8zL8R/DnxF4asf7Ru/JmhBxI1u5Oz0zkDiu6+E0NpH4Ogkt0XzJHkNxt6lg5Az/wHFbHieCS98Oa&#10;hZwR75JLOVY19WKnH615n8Ltb1Ww8TQ6TaOzQ3TkTQHoOD83sRj8QK+X9rWzLL53avF39VZn65HC&#10;4PhzPqXs03GquXvZtpXXfpfrZ/I6b42xWn9h2k7Ivni62xt/FtKncB7ZC/pXl1z8C/G3iq7k1y2l&#10;s7aGbaYVupmDOuxfmwqtgHnrzx0xzXQeL9R1nxH4rmtLvcZFumt7e37J82AB7n1716nebEuGUcbc&#10;cenFbRxFfK8NThBq7u+9ttF95lRynLeMM2xFTERahDlSS0bequ/u29Lnyhrei6t4c1SbRtbs3t7m&#10;FsSRtg9RkEEdQR3rM0CaXTPjBod1br/yErO6srgt2VU85ce+5D+Fd9+0Br2l6148zpkgkW1s0gkk&#10;X7rOGY8HvjcBn1Bp3jj4QaZ4CfwLrN9ezSXl54ws7G9KyKqxieKVSEyp6HjJ6jsO302HxsfZQ9ro&#10;5xennyv/AIDPx/OuH6scTXlg3zU8LVpNyutF7WKt5trmTsrWua1HPQCr3iXRH8Oa9caK0vmeSw2u&#10;B1BAYfjg0aBPBpviGyutRTbHFdRvJuU8KGHOPbr+FcPtIyp88ddLrzPqPq8oYn2NT3Wpcr8tbP7j&#10;QHw08aGy+2/2OfXyfMXzAMdduf06+1a3wb0rTrvUru9vYFaa1VPIWTHy5LZbB7jA57Z969Ht7iC4&#10;hWaCZZEblXjbKsPUEV5Jr+oaj4R+IF9fae/lyLcM+3+F1b5sH1BBH/668Sji8RmVOpRdk7aW9dmf&#10;a4zK8v4dxGHxkbzjzWknZ7p2a0W29vLdHUfGTRNI1fwXq0mqWsbNa2ck1vKyjdHIq5BB7ZIAOOo4&#10;rwXwf8O/F/jiNp9B03fDG2yS4lkCIGxnHPJPsM4yM9a7b9pDxpr02qW/hXy2tbOaziuZo/4pWbPB&#10;PopHT1GTnAx3nwZsf7N+GulQNFsZ4DLjHUO7MD+IIrqw9avlmVqejcnoui0/4Bz47A5bxlxc8O04&#10;xo0/fklZyldWV2tlfdq7s0ujPnvxh4e1X4eeLfC974g02aG5tdf+y+WrrseO8hMYfI4YBox37YPO&#10;K9GtoLi7kjt7aB5JJGASONcsx9ABSftiXOla54BvfD1leRjU9Ps21JZRybcQlZAPZm28eg5PBGd3&#10;9m/W9O8VLbeKHi8trvR0uYUZs+XvCkjPqAcfnXp1cVUqZTHFSjqrq3zuvk7v+rHw+HyXC5fx3icm&#10;o1bwn7Oak7Xvy8k07WXNFQgnsndaJ3NTw5e+N/htYyT6h4eaTT5W3upkGY26ZyudueByPTp30ovi&#10;npHiUN4e1KwmtY71GgE/mBgpYYyeBj612c0+m3MTQzzQvGwKurOCp7EH868uu/EH7O2h+JFXVfH1&#10;raYmGyO7vkjgLbsYDNg7c98498V87RnSx0pTnSfOtbxT/LufpONjVyKnTp08ZBUXo1VlFeqTsnZ3&#10;2W3Tc2PDHwm1fS9ft9S1G+tjDbyb1WIsWYjp1AA/M0mvfCPV9R8Qz39hqNusNxcGQ+ZuDruOTwAQ&#10;cduR+Fcd8YP2hPh1qWs2fhbwt4xXWmkXctv4ehkvvOkJ4XMCsrHHbPGTmvoL9kz/AIJ6f8FWP2hU&#10;OjfC/wDY11rwzo81wkUfiv4vSNoVnZZAbz1tZB9ruoSrA5hj6gjrmvYwuU8QYymq9OOrVrONla+9&#10;3b1/qx8LnPHvhfkNaeBxWIjyQbd4T9pLmttyw5n5a2s97K7Xn/8AwteCbVRoehaNcX77vLWRZAvm&#10;EdSOOnGc8VT+CP7JPx6/4K9ftAQ/s3fs/WcK+GdL8iXx/wCOF/0jTfDFrJLt81nDKt3dlQ/k2yMC&#10;7RvlgqSsn6Rfsn/8GrPgqK5g8a/8FCf2i9T8aXUkiSXPw+8AySaX4fQCRma2lnYC6vYSPLw2LeRS&#10;CNzcNX6ofB74JfB/9nzwRb/DT4GfC/QPCHh+1cvDo3hvSIbK2VyAGfy4VVS7YGWILMepNfYZPwhh&#10;8BiI4irrJbJX373/AMkvU/n3j7x8zLiTLKuWZfBwp1LqUpWu4/yqKWnrKUrromrn5ZfEH/g00+G2&#10;rxLo3wv/AOCgvxK0zRbeFBp9j4s0Ww1qeCQLgnzwLfKdMIFXAGMnjGz8Kv8Ag1L+Bvh3RrjRfit+&#10;3P8AFzVo2kR7RfBy6foAQ4PmGXENw0pb5QDuXaFI+bI2/q5RX1X1HA/8+o9/hW/3H4l/rRxLy2+u&#10;1tkv4k9lst9vI+D/AIM/8G2v/BJD4RrYXusfs9XnjrVrAYXW/H/ii8v5ZeSRvhV47Y4zjAhA4zjJ&#10;JP2N8KfgX8E/gRos3hv4IfB3wr4N0+5n8+5sfCvh6206GWXaF8xkgRFZtqqNxGcADtXVUV0xjGKs&#10;keLUqVKsnKbbb6vVgFA6LRRRTICiiigAooooAKKKKACiiigAooooA/kxsPjl4i0zxr4s0D9sDw34&#10;g0TUtY8ZaxqLXviLw/exLdXE+qXLTy+Y8YZMTtMrNIVKNGwYghgO20Xxz8GNBtf7S8H6vZX63HBk&#10;0u6F1x6Ftx2jPbI57cV/UwRkYr5D+O//AAQe/wCCUX7Qd9Nrvin9j7w7ousPCy2+teCWm0Oa1kKK&#10;qyotk8cRddqsN8bruySDubPxuY8G4XHYiVWFWUeZ3lHeLb620669T+guEvpA51w5ldDA4jB0qyox&#10;UIT1jUjGOiTfvJ2Wison4MyeGPhN8U76fxRHpcV1MsnlXDCSSNg68YdQRk+5ByOhIxXmfxW+Ifiy&#10;28Y3GgaLqV1pdjprCC2tbNzDwAPmOzGQe3YLjA65/bLT/wDg1T/Yl8OapJfeDP2pfj5pcN1IW1CF&#10;fF2nTGVeSqq0mnttwT1Ic4yBgkmnX/8AwapfsO62zHxJ+058eL/adsM03ibSPOWPA+RpP7L3N824&#10;g8YDYxkZPFhuEMVh8R71RSglZJ3dvlax9hmv0hchzHK1To4OdCvJ3qSpqCU7XteSkpdebW+vfdfi&#10;j4A8AeNPi0i3fijxLqH9kxyYRri4eRpmzyEDkgY7tjAPGDzja/Zq+Emk6p4Pm8W3M8nl6h4m1O4k&#10;teDvVbl4gCQBt5jOfbHSv3W+Dn/BuB/wTk+FFr5Gu3XxS8bMkkLW8nir4painkCMY2BNPe1jZWIy&#10;Qyt6DaOK/DH4afEv4e/s6Jr37PHxV8VNo2ueCfF+saTeWurW00MoMV7NktvX72dwIzkEYIBrizvK&#10;c2wOBlKk+bmlFJQTulaV3t1dtfyPY4B8ROB+J+J8PTxkHRdOlVcqlepFKdRypcqV2kkoqdlfVPW+&#10;p6vdeEfDV3YnT5dDtRHggKluF2+4I5B9xXnGhajB8OvHlxDdZkt0ZoJHxlhGSCG9zwM/jVyx/a8/&#10;Z/volkPxGsLcltpS6ukjYe+C2SPpXL+OfHPwy1nX5Na0D4oeGbqG8jV8Lr1srIduCGUuD2z09u1f&#10;L4DB46Mp0cTCSjJdU9/87H7XnnEHDlajSxmXYmjKcJJ+7OD080nqr29L+p6j4p8X6DoWlyeJdR1B&#10;Fs1jUrIpzvyOAo7k+leIeErCD40fFi51LWYttrIrXM1vvIYxLtREyPqmSMcA4xT/AIh+LfCOofC+&#10;zsLbxfazXNnfNNJHEJNhU7/lDbdu4AjPOM7sZ4zl/BD4mfDvwZfXninxF4jkUtZiGC1tbCe4kcM6&#10;kttiRjwVX8/pXpYTLMRhcHUnThJz1ivdd7X0srdd7ngZxxtkecZ5gsLi8VQjhoqNSd6tPlvy3ak3&#10;Ky5dY8r11d90dv4+8N+HLP8AaB+GWjQaJawWt1HrcU0MEIQN/osbD7o65UHPrXo0nwl8GPZfZUsJ&#10;FfbgXAnYsD69dv6Yrl/j34B+PvhzwH8Of2o/EP7Nvizw34Jm+IFrp2k+LvF2mrph1GS6sJpkitbe&#10;ci4mgmgDP9oEYhJjCq7McDoJ/iqltBHFP4U1SO8mT9xbyQ7VdvQHqRnuB+FcOYYXNsPRw6alF8rV&#10;m7P45O7V+z69j0OG884MzfOM3qYepTrU/bQalGPNG31ehTcYu1naVNv3dNdG3e3MxfDrx3ouuL/Z&#10;KZ8uTMV4swVSvqQTn6jB79RXTeNvFGl+BrhW0zRLVr66UtJJ5YX5c9WIGWye2exNczEvxT1jxAtz&#10;s1K2kkmzudXjhiHpg8YGOnJOO5rpNeTwN8RruPSoNf23sO4RtGp+YdxyMOPofpxmufEXlWg69pJJ&#10;83Lf/wAmt0v6dT2sFyU8HWjgVKnOUlye0aV+/JdLW2++61LHhfWLHxppVxrNlpFtBq0MbRrK8YZl&#10;fZ8p3Yzj/wCuOe/IfDz4f61YePtW8SeMNMk85ViWymmmWTcxX52GCeeAM/7R966vR5fCfhW0m8Ha&#10;L4gVdQmLKJJef3xGBk4xwcDb7Y5Oax7zQtO+H00njDxN8Ubi3HyrctquoolkzEAAYk6H0O7Ofb5a&#10;zpz5HUhTulOyimndry8vvPQjQhWqYbE4q03QvKbUoKEXZq8k95R0e61V77I0PHnw+0Hx/pX2HVYd&#10;s0YY2t1GBvibH6r6r0PscEeU+Mvik8vwW1K+8VaQs2o+DdX0q4aXaGLlNQhXcCfuvtDqTnkMecEi&#10;uutP2k/Ces+ILfwj4N8P6x4i1K4vIbS3h8OWf25LiaRgqRxvAWVncnCLwScA7ecd58af+CP/APwU&#10;4uv2E/HH7U1n+zvpXhHwbDGlzefD/XY9Qk8cXtrFdQE3v2VI5I4UQ75GjlkR0hjmcqRsZvoMkyXM&#10;sRUjGrSajGUZJvRJXXNb1XRaM/MfFDxK4Ly3BV5YLGwlXq0qtKUILnlKTg1ScklZck7Nyk00tEpb&#10;LmvhiH8VeLb7xPqsayTRopX5flRicDHphVwPau31vwzofiKKOHWdOWdY2zH8zKR+I5/CsXSP2eP2&#10;+9faz8NfCz/gmD+0No9xfSYuH1b4c3FnGZMAKGuLllVEGT8zFR39a9o8D/8ABK3/AILaaloUP2n9&#10;hbTbXeokjuNc+KWlJM6sNwDxxyMysM4IbBHQjINctbhrPsVU9tRpONrJJtJpJW72+57G+F8YvDHK&#10;sN9UxmNjU5rylKMJzjJt32UW9mtZJapnzr4q+Fusabdef4UEk1u3JhEmGjP4kZH6+vqd3Yvh7wXD&#10;rXjXSILu/tU2bpFR5Pv/ACLv555GSM9zyev1Pf8A/Bvf/wAFi/H1hZ6ncfEb4DeGVkjWSTSLjxBr&#10;M09uTztkeCzMbuvT5GKkjIPNe8fDn/g1917UJvsP7Sf/AAUR8Ua1orSKz6P4J8GWWkyDGTgXdw11&#10;JjcR1UnC9ckFfUp8J55iadONdwVnrq727XV+n/Dnx+K8efDfK61apgIVpuSailCPIpbp8s3FpJ7b&#10;ta+6kfl3YfEPwj488TzaD4w8LaerWtqbiG4vAksar8u4EuvyYGDnoQO2OfN7jSPi/wDHf4vXvgr4&#10;C+CfFHxI1Rd01rpfw80ybVmgtQSAxFuGWMKAA2SCCcnrmv6APgf/AMG1X/BKP4QldQ8YfCPXPidq&#10;0d1JLb6z8TPFFxfyRRtGE8gQwmG2aMcsN8LMGbO7hdv278PPhr8PPhH4RtPh/wDCrwJovhnQdPVx&#10;p+h+H9LisrO2Du0j+XDCqom52ZjgDLMSeSTX0eB4Sw+Frc8ptq1uVbL0bb3Pyzib6QObZ1l6wtDD&#10;KElK/tJPWS2ScYqK91XSbb/O/wCLH/BO/wD4Nn/H/wAUbfT/AIl/8FEoj4Q0FkzJ8MdF1Yzatq6E&#10;tkajfQuI7OJgFPkW26YrIVeaJlKn7g0v/g28/wCCK2kxiK1/Yb0tlBzmbxfrcrE/V70kj26GvuKi&#10;vp8PhaGFp8lNWX9bs/Ds2zvNM8xX1jG1HOWy2SS7JJJL5LV6vU+MYv8Ag3m/4I0QvvX9hbw+x2sP&#10;3mt6o3UY/iujz6HqOowa9G+Hv/BJH/gmB8L/AA/D4a8J/sCfCdre3ZjHNq/gez1G5+Y5Obi7jlmY&#10;egLkAcDA4r6IoroPKuzG8H/Dn4ffD3To9I8AeBtH0O0igjgjtdH02K1jSKMbUQLGoAVRwF6AcDFb&#10;AVV6ClooAKKKKACiiigAooooAKKKKACiiigAooooAKKKKACiiigAooooAKKKKACiiigArn/GPwm+&#10;FnxEuLe7+IHw10DXZbVWW1l1jR4LpoQSCQhkVioJAzj0oooA5/Vv2Tv2WdesJNK1z9mvwDeWs2PO&#10;trrwfZSRvg55VoiDzzz3ql4b/Yq/Y48Hai2r+Ef2Tvhrpd0yFGutN8C6fBIVJBILJCDglVOPUD0o&#10;ooA7my8FeDtN0640jTvCmm29reJsvLWGyRY5127cOoGGG35cHPHHSk8LeBfBXgaxbS/BPhDS9HtW&#10;bc1vpVhHbxlvUrGAM0UUAefftgfsQfst/t7/AAvtfgx+1r8KYfF3hqz1qLVrXTZdUu7PyryOOWJJ&#10;RJaTRSZCTSrjdghzkHjHzpp//Bt//wAEYdIZn0n9jhrQt977L8RvEceec/w6iO9FFKUYy0aKhUqU&#10;5c0G0/LQt2//AAbzf8Eg4ZZriP8AZTvBJKNskn/CzPEu5hgcZ/tHPYflX5L/ALUH7Df7Nfwc/an8&#10;aeBPhl4U1vR9J0bxhdWem2tt441g+TCom2rua7LE/IvzEknHJoorJ4ehJWcF9yOynmWZUpc0K009&#10;7qUk799zH8L/ALHH7P2r+MtNtNW8NaxdR3F1EZluPGWqvvLBCSc3Pckmv2i+E/8AwQs/4JJfBrxH&#10;L4u8G/sN+ELi9ngaKT/hJGutah2l0Y4h1CaeJWyi4YKGA3KCFZgSirhTp0/hil6IzxOMxeKadapK&#10;Xq2/zZ9J/Dn4R/Cn4PaH/wAIx8JPhn4f8LabuDf2f4c0eCxgyBgHy4VVcgDHTpXQbVxjFFFWcooU&#10;DkCiiigAooooAKKKKACiiigAooooAKKKKACiiigAooooAKKKKACiiigAooooAKKKKACiiigAoooo&#10;AKKKKAP/2VBLAwQUAAYACAAAACEAKQ6cOOAAAAAJAQAADwAAAGRycy9kb3ducmV2LnhtbEyPQUvD&#10;QBCF74L/YRnBm92kqTXEbEop6qkItkLpbZudJqHZ2ZDdJum/dzzpcXgf732TrybbigF73zhSEM8i&#10;EEilMw1VCr73708pCB80Gd06QgU39LAq7u9ynRk30hcOu1AJLiGfaQV1CF0mpS9rtNrPXIfE2dn1&#10;Vgc++0qaXo9cbls5j6KltLohXqh1h5say8vuahV8jHpcJ/HbsL2cN7fj/vnzsI1RqceHaf0KIuAU&#10;/mD41Wd1KNjp5K5kvGgVzF8YVJBECQiO03S5AHFiLl7EKcgil/8/KH4AAAD//wMAUEsDBBQABgAI&#10;AAAAIQBN5IgGCAEAAN8GAAAZAAAAZHJzL19yZWxzL2Uyb0RvYy54bWwucmVsc7zVTWrDMBAF4H2h&#10;dzCzr2U5iZOUyNmUQrYlPYCwx7Ja6wdJLc3tKyiUBoK6m6Uk9ObjLaTD8css1SeGqJ0VwOsGKrSD&#10;G7VVAl7Pzw87qGKSdpSLsyjgghGO/f3d4QUXmfKlOGsfq5xio4A5Jf/IWBxmNDLWzqPNJ5MLRqa8&#10;DIp5ObxLhaxtmo6FvxnQX2VWp1FAOI15/vni8+T/s9006QGf3PBh0KYbI5g2eXYOlEFhEmBw1PJn&#10;c1e/eVTAbiNWNIhVEbGlQWyLCN7SKHhbZBApyghOVEWxiY4G0RURnKoKXmRsaLrYFBE8P6EULxZv&#10;iow1jWJdROxpEPtfBLv6lvpvAAAA//8DAFBLAwQKAAAAAAAAACEAwepoICJPAAAiTwAAFgAAAGRy&#10;cy9tZWRpYS9pbWFnZTExLmpwZWf/2P/gABBKRklGAAEBAQDcANwAAP/bAEMAAgEBAQEBAgEBAQIC&#10;AgICBAMCAgICBQQEAwQGBQYGBgUGBgYHCQgGBwkHBgYICwgJCgoKCgoGCAsMCwoMCQoKCv/bAEMB&#10;AgICAgICBQMDBQoHBgcKCgoKCgoKCgoKCgoKCgoKCgoKCgoKCgoKCgoKCgoKCgoKCgoKCgoKCgoK&#10;CgoKCgoKCv/AABEIATc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DQAUMdozXxz+2B/wXC/Yr/ZY8fn4A+DbrxB8Zvi2800E&#10;fwp+DOl/25q0EsQlEq3RiPlWhiaIiWN389FIfyWUEj88v2w/21P+Cm37SX7Tnwm/Z7/bS1iH9nz4&#10;K/Ga/wBU0r/hB/hj4kWbWppoIlMWnavrIjAX7U0qxBLNlEqM0bIGy6606NSt8K7a9FfTVnPiMVQw&#10;y9962bS6uyu7I++v+CiH/Bdv9jr9g/SPEXhbw1eT/Fn4neH9PuLq6+Gvw+kN5cafHBvE8upXMKSR&#10;aZDCUPmmXMqAg+Uw5HjXwu+NP7bP7dXgDQfjz8bP2hF8E+D/ABZodnq3h/4c/Bu7lsgtncwCVDfa&#10;yyrfTTFJFJW1NokbZGZflYXvhl+xh+y98Gfg3qvwB+GHwZ0fRfCeu6dNZa5ptlGyvqMMsBgk8+fd&#10;50ztESpkdy/fdnmvGv8AgidJqHh79hDT/gd4nv2m8RfC3xl4i8IeKI2l8xbe9tdUuH8lHyQ6LDNC&#10;FIO3GAOAK97DZZToVoqr71035Jq337/gfI47Pq2Kws3h7ws0vNpp6+Vmundanh//AAVX/Z7uP2Pf&#10;h5Z/tlfC39rD45t8QE+I+hx6Tda58VL+/gAaWNPIlaeQsIFjhYhnfIYhS2whR/QHCcrmvxl/4Lre&#10;Bp/G/wDwTB+JEum6I15qGhrpusWLRw7ntvs+o27TTD0225nyeylq/XT4JfEaH4w/Bzwp8W7fSzYx&#10;+KfDdjq6WRn837OLm3jmEe/C79u/G7aM4zgZxXBm1GnRxKUFZNLb5nscO4qrisC3Uk21JrX0VjqK&#10;KKK8s94KKKKACiiigAooooAKKKKACiiigAooooAKKKKACiiigAooooAKKKKACiiigAooooAKM1n+&#10;KvFfhrwR4dvPF/jHxFYaTpOm27XGo6pql4lvb2sKjLSSSOQqKByWYgAV+Zvxl/4LN/tSfts6hqXw&#10;7/4ItfCW0uvDel3kll4i/aO+JWlzQ+H7eQLgppNvjzL6ZWI+eRNisFDRNHIkhqFOdSXLFXZnVrU6&#10;NNzqOyXVn37+09+1n+zj+xn8Lrr4y/tPfGHQ/Bvh21VwL3WbxY2upFjaTyLeIZkuZ2VGKwxK8j4O&#10;1TX5Kftd/wDBUT9sn9uT4g/DT4VWem/Eb9ln9nT40X0dn4P8dW9hHF408WXkTCQWsk0Vw/8Awj9t&#10;c8CFgkks6xK4aS2nlWO/+0V/wQz8KfFz9lf4lfHL9oj4r+Pvj/8AtEap8PL6fwv4w8Ram0AsNQii&#10;mubW00vT4m8m0heYonlHzACzeWYt5A6r4yaf4h/4LQf8EePC/wAVvgJrWnyfFS1sdO13SpbDy7dt&#10;I8Y6cUkuLeMzsDZyfaEmgV2dSsVwHyUb5vSo4CUZfvN0rpd7PVf13PGxGaxqU/3D0bs5drrRr89V&#10;0Pq/9jH9jf8AZy/Yo+Cmm/Cr9nH4X6f4d0/7Ok2oXEKmS71K4bLNPdXDkyXD5ZgC7EIuEQIiqo8N&#10;/bj/AGPbH9qrwvofgqXx1eeF9W8E/ETTPFPhzW7K1E7W15YTkrmNmXeGieVQdw2syv8AMFKN9J/s&#10;xeL/AB348/Z68G+Lvil8PLzwn4mvvDdo/iHw3fxhZNPvhEFniwHf5RIG25YkptJwSQOe+IEAtvGN&#10;9GH3ZkVv++lBx+te/RjTlFwto16HyGLqVqco1L+8nvvr+piqpX+KhEWMYQU6iu08c8V/4KO+GdR8&#10;Y/sDfGbw7pVu81zP8M9aa3hjUs0jpZyuEAAJJO3AGOSa+sv+CNfxdf44/wDBK34B/ES4iZbiX4Y6&#10;XYXhkkDNJcWUIspZDgDG+S3Z8Y43YycZPmOpWFpqun3Gl6hAstvcwtFNG3R0YYI/EGvm3/ggr8a/&#10;Ff7BX7Svij/gh/8AHnULqfTRJfeLf2d/EV0wYalo8jvNdaeSCAsiMs1xtCAb1vSSB5Ib5/PKUvdq&#10;LbY+y4UxEF7Sg99GvPo/0P14oozRXz59kFFFFABRRRQAUUUUAFFFFABRRRQAUUUUAFFFFABRRRQA&#10;UUUUAFFFFABRRRQAUUUUAfi1+yF8JdT/AOC1H7dnxj8Ff8Fevij4h/tj4MeLPK0X9lSxa50rQLbT&#10;hs+zaxJhxJqKyEj5jg/OjFjFPHEP0vj+Fngj4X6Wvws8E+DtL0Xw9psIt9L0XSbGO3tbW2x8kUcU&#10;YCooB6KABXz/AP8ABY/9nz4j/Ca/8Of8Fe/2QfD/AJ3xW+B1uz+LtHhunhXxp4JG6TUNJmCIwdkB&#10;M8TFT5ZV2AZxGB758Nv2gvhd+15+z/4F/at+CmrjUPDfjTQ0u7GZXVjDknfbybSQs0UolhkTJ2yR&#10;OvVTXoZbU5MRy9zx86o+0wnP/K/wehatraCzgW1towkcahY0XoqgYArJ8F/Dn4f/AA4h1G2+Hvgf&#10;R9Cj1jV7jVdWj0fTIrUXt/O26e7lEar5k0jYLyNl3PJJNbVFfQHyeysgPSvMvixYvbeJVvCo23EC&#10;lT7jgj+X516bXI/FrQ7rVdOtb2yhaSS3l2+XGpZmDkDgDqc7fzrSlLlmc+Ki50XY85zSFhjg16n8&#10;P/2W/FHiWzi1XxZf/wBkQybWW1MBa4K55BBwIzjpnJHcV694N+Bnw38EMs+laGs1wFA+1Xv72Tpg&#10;kZ4UnJztAznHTisMRm2Fo3S95+W33/5XNsHw9mGKSlJckX33+7f77Hzv4O+DHxI8biGfSfDzw2s3&#10;3b28PlxbcfeHdhyPug/oa8S/4Kx/8EtfiF8Qv2brP9qX4B+KLmH47fAu8PjH4c3Gj2bO1zJbATT6&#10;aAPnmE6RfKmAXkSNMbWcN+kaKI1xn86UkbeteJiszxGJi4OyT6f1+lj6rAZDg8DNVE3KS6vT8F+t&#10;zxj/AIJ5/tl+Cv8AgoB+xt4D/az8DQx28PizRlk1LTVk3HTtQjYw3dqSeT5dxHKgYgblCtgBhXtF&#10;fk/+zW+m/wDBGL/gszq/7G511bP4B/tS3j618MbFbpRZ+FvGHyibTdpIEP2gFEjVR8wksYwGKsV/&#10;WDNebZrc9tSUtgooooGFFFFABRRRQAUjttXdS0j/AHaAPyk+C/8AwcMft6/tO6f4i1v9mX/ghf4s&#10;8Yad4S8R3eheItSh+MFpBBa6hb8vbh208rI6qyM20kLvXkhlJ6K5/wCC3X/BUTw6ItQ8c/8ABAXx&#10;ZZ6eZFFxNp/xpsbuZFyd22IWC72wCQu4E8DIyK3/APghXb+IPB37Qv7c3wZubVYtF0v9qzWNZ0mK&#10;GyWOFDqS+Y0asByViitgU6INpAG6vpP446Fd22nXdjawttsrwSFWU7vLwRn8mB+nNd2Bw1LFTcZN&#10;o8nNsdiMBSU6cU997/13PmTw3/wcvfs5eHfD/wDa/wC1j+xd+0R8Hfs+3+0tQ8UfDOafTLdXmMau&#10;LmFi7L93JMS/M21Q+AT7v8EP+C4X/BJj9oaVLT4a/t6/D1bmUL5Nn4k1RtDnlJfYFSLUlt3Zieig&#10;FsYOMEGrHwaupJ7PUNNkVfLjlSQeuWBBB9vkH61+Zv7av7Ff7Pd5/wAFz/B6ePPgL4R1zwr8XPhP&#10;qmn32k3ulrtg1PTVhna+RVUKspgNvCHB3BTJ0+Unqr5S6crRl1S189DhwvEEa1LmqQto3o+121r5&#10;Jn7m6RrOk6/pNrruh6pb3lle26T2d5aTLJFPE6hlkR1JDKwIIYEgggirOa/n9+OH/BLb4Q/An/gr&#10;Z4U+B37LnxF+J3wT8I+LPg/f69Y3Hwt+JF1Y3EevW1+Y5mDTNK4iNtLEDGu0dNpAVgfVPjR+yd/w&#10;VR/Zg+D+tfHb4I/8Fvvi1Na+HdBvdTsfD/j7RYdce6azhacJJc3MpUq+zaSYH4PIcHFcv9nYqzaS&#10;dnbf/M7v7awMZKMm02k9n1dulz9rs0V+K/7L/wDwUy/4OBfD3wa+Hfxt1D4Y/C/9o3wl4z0ax1q/&#10;hh8nw14hsYZraJ2t96yR2fDFtsiwSsSSSqrhV+uP2Nf+DgP9ln9qH47+Hf2TPih8HPiZ8E/ij4i0&#10;dLnTfDPxY8Nrp8GoXOMNbWdx5hM2XWZYmkih80wsoUSFYzzVKFalrOLR3UcXhsRJqnNNrpfX7tz7&#10;wooBJGSKKyOgKKKKACiiigAooooAbLEsy7JBlTwy+tfmn+wH4G1L/gn9+3B8Zf8Agk29nP8A8K51&#10;qwl+Ln7Pru7vDpOmzXCwarowZpXKLBcuDDEFyV86WQ5mXP6XV8a/8FdvBMXgaX4Jf8FAdPGlQz/A&#10;X4qWs3ie+1ZrjbD4R1oDRtbKLD1dIrmC53MQqLZux3Y8t7pzdOopLoZ1qarUpQfVWPXqWKOe4lWC&#10;2haR3OFVFySfTFammeDNc1bUZrC1hXbBKySXDA+WCDgjPf8Az0rv/DPg/SvDcOLaMvMy4kuJPvP7&#10;ew9h6c5PNfQYjHUqK01fb/M+RweWV8VK70j3/wAjl9G+FepXIWbW7j7OueYYxufH16A/99V12keE&#10;dB0M79OsVWTvK3zMfxPT8OK0qhu7+zsbdrq8uo4416vI4ArxauKxGIdm/kj6WhgcJhVeK+b3/wCB&#10;8iYnHJqG8v7LT7SS+vryKGGFC8k00gVUUdSSeAK5XXvitZ2m+20a2+0SLkec3yx9Oo7nn6A9jXz7&#10;8Xtb8d6hrS23ivxHdXlr9+zDKscZ6/wIAu4biC2MkY7EV04XLK2IfvPlX4/ccGYZ5h8HH3Fzvy2+&#10;/wDyPW/HX7VnhPQJGsfClg2szDIkmWQxQqckcMVJc5APA2kHIavIPGXxv+I/jeR11DxA9nbshT7D&#10;p5MMRUqAwPO5wcdHLYyQMAkUeC/gt8R/Hccd3pGgtHaSMB9tum8uPBz8wz8zj3UGvU/Bv7Jfh2wM&#10;V5441ea+mVtzW1q3lw9+Ccb2+oK16n/CXl/nL73/AJL8D5+/EGc7XjB/9ux/zf4nw9+3V+xNrX7d&#10;/wCz7qHwj8C395pvjLS7y317wL4ksFm87Q9YtX3W90rQfvIx8zRmRQSglLKCyrX0x/wR7/b48R/t&#10;8/si2/ir4ueHjoPxW8D63deEfjB4XmtXt5dM1+yYJLmJ1UoJUMc20ArG0jxbi0TV9NaR4b8M+FbF&#10;rfQdLtbCBV3SLbxLGpwOrEDk47mvzH+KV/4L/wCCen/BfvwL+0X4A15F+Hf7W2n/APCD/ES101pG&#10;sbDxhFsbSrtlgiMbTXRVbdNxLBpb6V2UE58fHYn67U54wtb+tT6TK8F/ZdH2U6l+Z6LbXy6s/Uqi&#10;gMG5BorhPYCiiigAooooAKCAwwaKKAPyT8GeEPiR/wAEm/8Ag4l1TVfFvjO+vPgx+2w1x/Zep6te&#10;Qstj4uh/fRWUhAVkKvLJb2y7QHj1KGPMrwSOn6RfFuxtn8QgSRKwuLNfOVhkNyV5B9gB+FfHf/Bz&#10;nZSaH/wTCm+Puh+JF0vxN8JPih4V8XeDJ2t1kzqkWpR2icNx8sd5NJ0OfLwRzkfbnxT0i6urW21K&#10;2t9y27Msm1SWw2MHp0yD+ddmAqcmKV+uh5ubU5VMDKy2s/6+R5ronhfQ/DjTNo1l5PnEGQeYzdM4&#10;6k+przr4tfs9eGPiP8XvDPxT1P4d6XqGreFZJZNB1y4t4/tOmtPC0Fx5bn51WSFtrqMhgFyCUXHq&#10;uR60bh619MpO99z4mVOMo8q09P66nlvxX/Za+HHxI+L3h39oS48ORt408L6TdaVpGrTX9wiw2VyV&#10;M0flI3lOWZFO5kLDHBHfy3/goL45+Blp8Atc/Zd8c/tU/DnwN4u8S+AdStdNt/FnjCzsbhEuree2&#10;jvFgnlSSSJZQw3KPmMbAcggfUm4eteQ/tQfso/sr/HTSbjxZ8cf2b/AfjHVodPWxtNU8T+EbK+ur&#10;eAyE+VHNNGzxqDI7AKwwWZhgnNT73Lywtr/wxTVLm56l9F08tVvpufL3wa/al/4J4/sz/BXwl8Ct&#10;G/be+F7WPhHw7Y6TZSaj8RtL+0TRwwLGsrgTD5nA3HAC/NwAMCvnv/gvre+BLn9lz4RftTeAtR0X&#10;UvEnh34r6LffDnXUsoNSs7wXEclxsO7fFNayi3hmIKukvkRqQVY19b6F+wl+xJ4bw/h/9j74X2Tb&#10;SvmW3gDTkYgjBBIhycjjmvHf+CkngTRv2kf2k/2Sf2Nb3whNrjeLv2gLPxBqmmbgsE2h6PA8uqLI&#10;d6kf6Nc5wvJVXwQ20NOMjOOBmp2slpb8CcsdOpm1J0ua7bbbt212+dz9mU+4PpS0LkLg0V8ifpAU&#10;UUUAFFFFABRRRQAVy3xw+EXhT4//AAZ8W/Arx2Lj+w/Gnhm/0LWPsrhZfst3bvBLsJBAbZI2CQQD&#10;jg9K6migDxf/AIJ6fFjxz8Zv2O/BPiv4sLcDxpp9jN4e8ffabeCIt4h0m5m0vVWVbcmLy2vrO5ZD&#10;HhSjKQFBAHslzeWtnA1zdXMccajLPIwAFfL/AMLdb8O/suftpfFv4FaP4fFnY/Em2s/ih4dU2jxx&#10;XOoygaXrkcTD92Vie00q7kA/eGbWnZsiRSPR9W1zW/FN0sd1O0hZ8Q28a/KD6Adz9cmu3DYKpXXM&#10;3aPc83GZlSwr5Ery7f1+h1ev/Fe2tw1voVr5zdPOkUhB+HU/pXH6jqura/c+Ze3Uk8n8CDoPYKK6&#10;LQfhbezlZ9fl8lO8MXLH6noP1/Cuz0zQtH0WLydOtUi9WH3j9T1NdX1jB4PSkuZ9/wDg/wCR5/1X&#10;Mcw1ry5Y9v8Agf56nAaP8N/EeqIs1yi2kZPWYHfj12/4kV01h8KfBMHky6no8N9cW7FoprxA+0kY&#10;4U8D8uw7gGtDXPF+h+HAUursPJ/zwiwz/wD1vxxXD+IPiHrusuyW0htIeNqwsd34t/hilF47Gbe7&#10;H7v+C/yKlHK8t3XNL7/+AvzOp8Y/FTwJ4ALQa/4ghjmC7vsseZJT/wABXkZ7ZwP1ryPxj+1vr1/L&#10;Jb+CtBjs4ei3N6N8pHrtB2qfb5v8OA+JWijSfE0txEjeXefv8sD94n5uT1559t1c/XqYbKcLTipS&#10;95+e33f53PnsfxDj6s3CHuLy3+//ACsa3ibx14x8Yyb/ABL4ku7pd24QvJiNT6hBhR+AFfGv/Baj&#10;4Y+MfGP7COtfEn4Y399aeLPhTrNh478MX2nsqzWlzp0u97hWJBUxW7zygrzmMYz0P1pVLxJ4d0Lx&#10;f4d1Dwn4p0m31DTNUspbTUbG6iDxXMEiFJI3U8MrKSpB6g16FSjTlRdNKyaPGo4qrSxUa8m2009d&#10;b2Prv9nX4z+Gf2j/AIBeCf2hfBdteQ6P478Jab4h0qDUIljuIre8tY7iNJVRnVZAsgDBWYBgcMRy&#10;eyr84/8Ag2o+K2p6b+yL4y/YD8f6lHJ4u/Zu+I2p+GLqPdcNLdaRcXEt3p98TKoxFKXuooQP+WVo&#10;hwoIz+jlfDNOLsz9YjKM4qS2YUUUUigooooAKKKKAPzz/wCDjnQtM+J37NPwV/Zs1WJpoPit+1F4&#10;M8LXUEd15RaCeW4eQkg524iAyOhZT6V+hK7TFgtX57f8FcrDwz4w/wCCmv7APw58Raf9q874reIN&#10;bt4mzsEmnadBPG/ysDuSYwuo5Ulecj5T90eP9fvtB0qGXTrlY5pLgDlQTtAJPB98fnV06cqs1CPU&#10;zrVo4ek6ktkbdzpGmX3N5Ywzf9dYw38xVO48EeFblt0miwjjH7tdn/oOK5Cz+LeuWyrDc2EFxtb5&#10;m5ViPT0/Sta1+LukyL/pemXEbbv4drDH5j+VdbwmNpfDf5M86OYZZiPit81/SLs3wv8ACMpBS0mj&#10;x2jnbn881zPjn9n6x8V6cNMsPEVxaASK2+S3WXkZ9CvGD/npXURfErwk8au+pFWIyVa3kyPbgH+d&#10;UtS+Nvw00e5FpqfimOGRl3Kr28vIyefu+1VCpmUHePN9zf5k1qOS1I2m4Wfml+TR5Fqn7Ivje23N&#10;o/iDT7lV3FVmV4mb0wMMMn3IA9T1r5Q8HfDXxLqX/BxB8Ofhp8RGihh+F/7MuueOvDq2OxmmvdT1&#10;aLRZ1mYg/u/IXcoXawcZLFWKn9DdM+N/wq1a5a2t/HNghVd264cwr2/ikCjPPTr+Rr4y0LWtC8Rf&#10;8HMFxqOg6xa30Mf7C6Rma0uVlVW/4TJiVypIB+6cdelViMZjqlF06q09LGWByzKaOIVbDyu1e1pX&#10;X6v8T74X7oooorzT3AooooAKKKKACiiigAooooA+Z/27dY+FPwx+OH7PnxW8c+NpvD+pa18Rrj4d&#10;6bcQ6S12NTj1uwmmGmvg4t1kvtL0yb7QBuU2gjyqTS5+hND8L6H4fi/0C1VXK/NM3Lt68n+Q49q+&#10;Nv8Ag4S8KeJn/wCCaeufHz4a+GrjUPG/wR8X+H/iN4HntVZzpt7pmpQNNetHykscVlJes6yq8YTc&#10;xXKAj23w98a7D47eBtF+JnhHV2n8O+ItHtdT0V445IluLS4iWaKQo4DZKMpwwBHoDmuzDU62KXs1&#10;K0VqeZja2HwUvbSjeT0Xy8+n5npWv/EzR9KzBYYvpejCF8IOn8XI/LP4Vx+seOPEWtmSOW8MMLN/&#10;qYRtGMdCepH449qyQoXpRXsUcDQo62u+7PnsTmWKxOjdl2X9ahjknPWiiiuw885/4keHf7e0BpYI&#10;t1xaZliwvJA+8v4jt3IFeV17oeRgivJfHnh3/hHdfkjhj229xmW32jgAnlfwP6Yrooy+yefjae01&#10;8zFoooroPPPnf9lvxiv7Mf8AwcOR+FotO1210H9pf4JGGQ28Zex1DxRobySrNIzsAnkaVA8eIwxD&#10;XceVAlLj9aK/Fv8A4K8ajP8AAnSvg1/wUI0TQ3ur34BfGLRtb1d7fUntppdBuZ0t7+zjK5U+e/2S&#10;M5VsLu/hLq37QW1xFdQLcQSrIjDKurZVh6g9xXx+aU/ZYyXnr9//AAT9MyHEe3yuHePu/dt+FiSi&#10;iivPPYCiiigAoooJx1oA+B/2qbWD4sf8HA/7LPgS/ureOP4X/Cbxt4zhhWHzJLmXUFh0rbJlvkRd&#10;nmI23O5GHOfl+6NY8O6Jrvlpq8HmeXkxr5hXGevQj0FfCfwXvLv4u/8ABx18bPHNrJGtr8If2b/D&#10;vge4WO3f5ptUv/7aVnc/KH2KQAOCuO6tX1J42vv7S8U3lwVxsm8tRn+6Nv8AQn8a68HQlXqWi7W6&#10;nn5jiqeFopzjzXdrP/hmdrefDLwhOmIIJLds/ehnJJ9vmzWRefCVzvbTdYz/AM845ouvsWB/9lrl&#10;bTVNTsFKWOo3EKk5KxTFQTxzwfatiy+J3imyTY7QXHzZ3TQ8j2+UgV6P1fH0vgqX9f8Ag3PHWLym&#10;t/Epcvp/wLfkTf8ACqPE3/P1Z/8Afx//AImuQ8efs1ePvFGtR6jp+paWkaWwjZZp5AchmOeIzxzX&#10;dRfGC8EaibQ42bHzMsxAJ+mD/OuW8V/tV3nhrWn0lfBMcwRFbzDqBXOR6bDVQlm3N7qX4f5mdeHD&#10;3s/3knb5/wCRw2r/ALLvxd0xoxZafY6iH3bvsd6q+XjGM+bs6+2enOOM/Mn7HPgr4jeDv+Dif4ha&#10;d8Q9JWxEP7Kdj/ZEP2gsZLaTXYiZAGYhv3yTKWg/dLtUP+8LZ+xl/bLlC/N8OAT7avj/ANpV8Y/G&#10;D9pS1+Cn/BdT4H/tV+NNP/s3wl8XvhlefBrVLy4gllt9G1FdQ/tTTHa4jTHmXlzJ9lWN1VVCSSFi&#10;oYxxjZZnPDWrQSitW1v+f6FZXHIaWOTw1RuTTSTTt3e8V27n6gUUisD0NLXiH1QUUUUAFFFFABRR&#10;RQAUUUUAcr8cvhF4U/aA+Cvi/wCBPjtZm0Txp4X1DQtYFtJsk+y3du9vLsbB2tskbBwcHBr4H/4I&#10;j/FHxX44/wCCffhr4Y/EtFg8Z/B/U7/4ceMtPWEL9gvNHnNtFBlflci0FoWcEgsx5JzX6RE8V+a/&#10;wmt7f9mP/gtx+0F+zVBdRwaL8YvBOi/Fvw1pdvi3trO8V20rVysQ+WW5uZ44rmSRQHYJl95UsO7L&#10;6ns8Qk+uh5eb0fbYNtbx1/z/AMz68ooor6I+PCiiigArA+Ivh06/oLNBHuuLX97D6n+8v4j9QK36&#10;KcXyu5MoqcXFnhYOelFbfxA0BPD/AIhkSFQsNx+9hUfw5PI/A/pWJXdF8yueHKLhJxfQ81/bE+AW&#10;n/tRfsu+PPgFf29rI/ijwzdWenteZ8qC92brWdsc/u7hYpOM8p0Neyf8EB/2kI/2mf8Agkp8G/FF&#10;7d2P9reG/DY8Ja5Z2c+97a40l2sEEwLFkmkt4ILhgcZFwrABWUViOMrjFeRf8EA/F8vws/ae/bC/&#10;Ya1q70qOTRPjBH8QNBhhkKTz2ev2yyOqxs2Witxb2qsyqAr3HLHzEx4OeU/dhU+X6r9T67hOv71S&#10;i/Jr8n+h+n1FFFfPH2gUUUUAFNkyUxinVyvx1+K2h/Aj4JeMPjh4nVTpvg3wtqGuagGkKAwWltJc&#10;SZYKxHyxnkKceh6UAfEf/BGqdPiv+09+29+2jfaq10PE37Qsng6zuFuEkhm07w1Zra200RjUBkZL&#10;k4YFtwQA8gs/01uZzvc5ZuSfWvB/+CGHw78Q/B//AIIzfC258bHzPEHi7R73xTql1Iz+ZdtrF/cX&#10;0UzbsEuba4gz2O3Iz1Pu68LjFe1lUfdlL5f19581n1S9SEOyb+//AIYWiiivWPACvLfil/yOE3/X&#10;GP8AlXqVeb/FnRr6HXP7ZWFmt5YVDSKhwjA4wT78f5Fa0fjOXGJujp3OTrhf2j/2dvhZ+1V8G9a+&#10;Bfxl0D+0dB1yAJPGshSWCRWDxzxOOUkRwGU9MjBBBIPdZzyKK6ZRjKNmrpnlxnKnJSi7NdRv/BDj&#10;9pX40/EP4S+Pv2R/2pvHsfiL4lfAHxivhu81iWHbd6x4flt0n0bVLkqzI0s8PmqfmMh+z5lzIzO/&#10;3FX5afsjRw/Df/g4MvZzdR6bY/Ef9lyYCNtsK6xq9hrlvjBOPPmisy3A3OseTwo4/UsHIzXxGKpe&#10;xxEoLoz9WwGIeKwdOq92lf16/iFFFFYHYFFFFABRRRQAUUUUAFfnr/wWZij+CH7X37Gf7aQ1e3tL&#10;PSfjFcfDnxEuoAC1Gn+JbMwNcyuZF8vyGtN6sfkDMGfIQI36FV8s/wDBar9mjV/2sv8AgmJ8XfhR&#10;4VN5/wAJBb+GW13wz/Z0my4fUtMkTULaOM/3pJLYRf8AbTgqcMGm07oUoqUWn1O7eOSGVoJRho2K&#10;sPQg0led/shftEad+1v+yl8N/wBp3T54nk8deCtP1XVI4YXjSDUWiC3sKh+cJdJOgI+U7flJXBPo&#10;lfV06ntKakuqPga9N0a0oPo7BRRRWhkFFFFAHL/FbRTqXh/+0IYd0lm28kdfLP3v6H8K8zBz0r3C&#10;6tre8tpLW6iDxyIVkU/xKRyK8X1fTZdH1S40yUNmGZlDMuNw7N+I5/GumjLSx5uNp2kp9yuRkYNf&#10;P/7PWuw/Bv8A4OJvC9zr8FxHYfGD9m3UvDvh+SBotk2radqS6lN5qlw2Es4zhgrEmRQBgOy/QFfJ&#10;f/BQXxBp3wU/bF/Y4/apvfFN1oo8N/H238OX2pi5jitYNO1qAwXhnZwNqGKDazbgBGZcg8Y5s0hz&#10;4KXlZnZw/V9nmkPO6/D/ADsfspRSISRk0tfHn6UFFFFABXxR/wAHE3xFvvhv/wAEb/jVd6K8bahr&#10;WlafoNjbNIQ9w2oanaWbpGAcu/lTSsFGc7DkEA19r1+f/wDwXnup/iJD+zJ+yHoWtx22qfE79prw&#10;6bmHEbSHSNO8y6vJ1DsCfKb7K3HXIXOXAIB9XHwhY/Cj4OeD/hFpgi+z6Do1pp1v9ni8uPy7W3SE&#10;BVH3VwBgdgKxa6L4m3huPE32Yfdt4VX8T838iPyrna+lwMPZ4WPnr958XmdT2mOm+2n3f8EKKKK6&#10;zzwpk1vBcRNBcRK6OMMrDII9CKfRQB5D450yz0XxTcadp0PlwrtKJuJxlQT1rJrc+JX/ACPF7/2z&#10;/wDRS1h13R+FHh1dKkku7Pm/9o3Xr/4K/wDBSj9jn9pVY1bT1+JuoeANUhXeGlbxFZfZLZyVB+WO&#10;WLdg9SV5AyR+uC/d6V+S/wDwVZ+G/if4k/sFeP4fAsUb694fsrfxJo4ljZ8zaZdRX+0KPvMyW7oF&#10;5yXFfpd+zD8evCf7Uf7O3gf9orwRJD/ZnjXwtY6zaxQ3HmiDz4VkaEttXLRszRtlVIZGBCkED5fO&#10;KfJiub+ZfloffcM1/aZdyfytr5PX9Wd1RRRXkn0QUUUUAFFFFABRRRQAU10Vx8wp1B6UAfl//wAE&#10;kryx/Z88afH7/gmPqVwlpd/BH4uahd+DNJaZv3Xg/WW/tHTBGHYs2xpZzIQNqmeMEkuCftSvkP8A&#10;4Ka+G2/ZO/4Kx/s5/t8Wj/ZvD/xMin+DXxAkVgqme5Z7vRnYAfMWuFlVmONqwIM46fXgOelfQ5bU&#10;58PbsfI5xSdPGOX8yv8AoFFFFd55IUUUUAB6dK80+LumPZ+IY9SUHZeRDJOPvLgH36bf89PS65H4&#10;w2In0CC9WJi1vdD5hn5VYEH267ef8a0pO00c+KjzUWec184/8FZvgTd/tA/sAfEbwrolvctrWk6M&#10;df8ADrWMRe4W+sGF0ixAfNvcRNENvzYlOOa+jqbNEk8TQyIrKy4ZWXII9D7V01KcalNwfVWPMo1Z&#10;UK0akd00/uPev+Cd/wC1Rpf7bH7D/wAL/wBqXT7u3km8ZeD7S71ZbMHy4NTVfKvoFyBxFdxzxf8A&#10;bOvaK/Jv/gh142m/Yl/b0+NP/BJ/xGsln4V16ZviV8EUmkXyRZTlI7+xg/iAjkC7Y+wtrh8fMWb9&#10;ZK+FqU5UqjhLdaH63RrQxFGNSGzSYUUUVBoFfnP8aLnUP2if+Dkn4YfDcabDPp/7P/7Pus+MrVb2&#10;V0jbVNWuBppA2h1/1TW7AlQRsdhkooP6MV8L/s6/2L4t/wCC+/7SniDRtZikl8JfBfwToesWhjkD&#10;x3N093eqAdmwgQiJid3/AC2UANh9gB5BYf8ABaXV/hT8ZD8JP+Cqv7Lmtfs+6xquqNbeH/GUl8ur&#10;eEdUAVNijVIUVYZMN8yupWNRukeMnYPtPTNV0zWtOt9Y0bUYbuzvIFmtbq1lEkc0bDcroy5DKQQQ&#10;QcEHIrN+I/w58BfF/wAH6j4A+KXg3TfEOiatA0OpaVrFmlxBcIwIIZHBB6/h2r8+tR0Lxh/wQo+O&#10;Nj4o8OXeu6p+xt4xvI9P1jR5tQlvB8ItWuJwIr2Myl5P7LmlkIcBsI8xJJk8pLj6aPPh4pS1j36r&#10;17rzPiJezxkm4q03rbo/Tqn5a3P0foqKyvLXUbOK/sLqOeCeNZIZoZAySIRkMpHBBHII4IqWuo4g&#10;ooooA8n+JX/I73v1j/8ARS1h1ufEo/8AFb331j/9FLWHXdD4UeHW/jS9WR3drb31rJZXltHNDMhS&#10;aGVAyupGCpB4II7VyH/Bvd8Sr7wH8Nvil/wTj8eXzRa78B/iFeR+HbCeZXZvCmpu17pkyt96Rcvc&#10;Kd2TGvlKSMhF7OvnL9qPwj8av2c/jr4d/wCCl/7H3hD+2vHPg/Tn0jx14MhAX/hM/CsjiSe0GCD9&#10;phZFmgIyS6AbZMLGfNzbCyxGH5o7x1+XU9zh3HwweMcKjtGel+z6fqvmfraDkZFFedfsr/tW/AX9&#10;tH4K6T8ff2cfiDaeIvDerR4juLfKy2swA8y2uIj80E6EgNG4DDIPQgn0Wvkz9ECiiigAooooAKKK&#10;KACiiigD5L/4Lh/s13/7UX/BMP4qeD/DTXUfiTw7oR8V+ErixldLiLUtKYX0QiKgnzHELxDjrLwV&#10;OGWn+w9+0bYftdfsi/Dv9pOwSND4v8LWt7ewwyK6wXm3y7qEMvB8u4SWM9CChBCkFR9fuqsPmFfl&#10;p/wSitbf9kr49/tBf8EotX1S4ij+FvjqTxN8L7G+jRWfwfrGLmFIWVv3q29xIVkbAIkugOCTHH6G&#10;W1vZ1uV7P8zyM5w/tsNzreP5dT7gooor6A+SCiiigArG+IFrLd+D76OGPcyxq5G7HyqwYn8ACa2a&#10;g1SzGo6bcaeZNn2iB49wXO3cpGcU4u0kyZLmi0eJUUinPelrvPBPjT/grDF46/Z68QfCP/gqH8JL&#10;K5uNa/Z98Zx3viGxscrLqPhy8ZLe/gyDkgphCD8qxzzMSADn9jfhf8TvAPxm+Hmi/FX4W+L7HXvD&#10;viHT4r7RdY02YSQXdvIu5JEI7EfiDkHBBFfFni3TvC2q+FtS07xvZWNxo1xp80WrwapGjWstqyES&#10;rMH+UxlNwYNwVznivjv/AIJb/tq+B/8AgkB+0an7DHxU8bQ337MPxe1R9b/Z/wDi3Lq8VxYaNezq&#10;hn0y4uFYxrbNJ92UEBHKyOCtzLJB83nGF5anto9d/wDP+v1Pt+GcwjKl9VnutY/PVr16+l+x+2tF&#10;IrBhkUteGfWhX5z/AAA16/8Agb/wcn/tCfC/xf5VtH8cfgv4X8X+FGhuHYXSaRGNLkV13BVl3C6I&#10;G1v3cWQylmVv0Yr4L/4Lffsy/HK50v4b/wDBS39jrw/Jqnxa/Zr1yfWovD9uwVvE3huaMLqul/Kp&#10;eR2iTKqDnY1ysavLKgoA+jLq3ks7mS0m+9FIyN9QcVzvxS+GngP4y/DfXvhN8UPDkOr+HfEuk3Gm&#10;a5pk7Mq3NrNGY5I9yFWUlScMpDKcEEEA1g/shfthfAX/AIKMfs36X+1x+zTrTT6bfsYPEWg3GPtu&#10;g6kqq09pcoD8sib1PHysjrIpKOGrvOtfU0K0cRRTXzPhMVh6mEruD07enRnw1/wQw+L3jnTfgj4u&#10;/wCCfHx3vnb4jfs1+KJfCmoeb55+36GWd9JvozNDFm3eFXhhABJhtopCFEqCvuWvz/8A2hvBF38C&#10;P+Dgj9nv4zfDzVbXT1+O/wAO/FHhPx1ptvpEKfb10axOoQ3Ms5BaSVmayj3YV1j0+NN5Ryg+/wBC&#10;SuaMPdRcH9l2/wAvwY8VaVRVF9pX+ez/ABTFooorc5TzH4s6cLXxWL1Q2LqBWLEfxD5ce/AX865m&#10;vQvjHZJJo1rqBLb4booF4wVZcn9VFeeg5GRXZSd6aPHxUeWswoIDDBFFFaHOfOPjHwn+0P8AsAfG&#10;W+/bV/YK02fVNF1S+W8+NHwJtkH2fxdFwsuo6cnS31ZEy3yY+0eWoYMwKTfot+xl+2x+zx+3t8EL&#10;H48/s5eNP7T0ueQ22qafdReTqGi3yqplsL2AktBcR7huU5VgVdGeN0dvncgN1FeA/Eb4F/Gz9nf4&#10;ya1+3R/wT01W30z4lahbwr418B6tcAaD8RLOHpbXKtj7LfKv/Hveoy7G3pJhJ5XHhZjlfPerRWvV&#10;d/Tz8j63Jc+9lbD4l6bKXbyfl59PTb9XgcjIoryP9i79tT4E/t3/AAOsPjt8BfEM1xYzSNa6xouo&#10;Q+TqXh/UYwPP06/t8k29zESAyklWBV0Z43SRvXAcjIr5w+3CiiigAooooAKKKKACvzl/4LBPbfse&#10;ftwfs5/8FN5NaXS/C76lP8KPjDdN5axjRNULTWFzO7Y2W9pfI9w5LcfLj+IP+jVeUfty/sq+D/23&#10;f2R/iB+yp45hgNj418NXFjDcXCsy2V5gSWl3hSCWguUhnUdC0QyCMguMnGV0TKMZxcZbMy5IpreZ&#10;7eeMq8bFWVuxBxSV80/8ElP2lfE37S37Dvht/ijDqFv8SPhzeXHw++K1jrE8st7D4g0gJBNJcPIi&#10;FpZojBO5+bDzOpdmRjX0tX1VGoq1JTXU+ExNGWHrypvp/S/AKKKK1MAoJwM0UHpQB4z4ntDZeJdQ&#10;tzD5YF45VNuMKTlcD0wRj2qjXRfFS0a08YSSu+77TDHIo/ujGzH5r+tc62ccV3Rd4pnh1I8tRrzP&#10;kf8A4LPfGLxH4K/ZFPwK+G8u7xp8avEFn4F8L26zFWzeuFuJCFO7Z5O+MkA7WnjzkHB9A+Pv/BPz&#10;4G/Hz9iRf2INW05bLw/p+g2lj4b1BbZZbjSLi1jVba7jz/y0XGHwVMiPKhYCRjXiui6Pdftd/wDB&#10;abWPE2s2n2jwn+zP4RgsdKjkVWjfxDq0XmvMATklYMoeDse3jYbSVJ+4toxjFctOKrznKWz91ei3&#10;+93+47q1SWEp0oQdpL336u1vuST+bOX/AOCCf/BQH4j/AB3+F+vfsLftfX/2X49/Ad4tI8S299eS&#10;SXPiHSFVVs9aDS/PPvUossoZ9zGKZioukWv0Ir8Yf2gdcl/YZ/4K4/s6/wDBQTRVSz8OePNU/wCF&#10;S/FaSOS3gSaDUDnTriZnGdsU6iaSTIITT4U3YIU/s5GxZc5zXyeLw7w2IlT7beh+iZdjFjsHCt1e&#10;/qtx1BAIwaKK5zuPzh/bJ/4IvfFL4b/HbUf+ChP/AARv+LifCb4uXEi3XinwDcNt8JeOgqsGhurV&#10;QEimkDv85BQyMJB5Epa5Hlr/APBan41/sq6vD4J/4K2f8E6PiB8Gr8W8fmeNvCNqfEPha6k8lXkd&#10;J7Yv5Q3MqiGOS6aMuqyOCCR+uBGRgim+Wh/hrajiKmHleDObE4Wji4ctRf5o/N/4f/H3/glB/wAF&#10;Mvix8NPjb8Pvjf4N8aeMPhjqF9qXgmwuNRNrqNo9zGLSVn027EcxG/yGVmiBWWOB0YZG761BA+UV&#10;5h+09/wQh/4JR/tYRTTfET9jPwnpepTL/wAhzwXaf2HeK+4t5hay8tZXyx5lV88ZzhcfJvxV/wCC&#10;Zv8AwVt/4JpWEPxX/wCCc37Y3ib48+CtEvmudY+BvxanS61G6sd4BisL9gSZFiwdieR80bMiStJ5&#10;DelSzON/fjv1R42IySfL+6ne2yf+f/AP0Cor5y/4J5/8FNP2fv8Agoj4FudQ+H8l14e8aaCxg8bf&#10;DfxDiPVtBuUbY6vGcGSHfwsygA8K4jkDRr9Gg5GRXrRnGpHmi7o+fqU6lKTjNWaMvxrYJqXhW+tn&#10;DcW7SLt6ll+YD8SMV48v3eK90YEjg1414l0saJr91pSrhYpj5Y3Z+Q8rz64IrqoPdHm46O0vkUaK&#10;KK6DzwoPIwaKKAPnn9or9mD4oeGPjDaft4fsHeIbXwn8cdBt1ivIbjK6T4905AM6Rq0SsglRlRFS&#10;YkPGUjwymOKSH7Q/4J2f8FPvgV/wUF8KXml6JHN4R+J3hlTB8RPhL4hmVdX8PXcZVJflwpubXzGA&#10;jukUI4ZQwjk3RL5qRmvmv9t/9m7xXBqmk/t0/sn2EOk/HT4WSHVtB1Czh2v4ls40P2jRLvbgzxTw&#10;7o1DZKkgKUDvnxsxy2NZOrT0l1Xf/gn1GSZ5LDSVCu7weif8v/A/I/XSivFf+CfP7bvwx/4KH/so&#10;eFP2q/hXGbW08QWbLqehzXSzT6NqETGO5spSoHzRyA4YqpeMxyBQHFFfMH3h7VRRRQAUUUUAFB6U&#10;UUAfmT8O5YP2Qf8Agur8af2ar7ybXw1+0d4J0/4meBbWHUX8mHXLENZ6tCsDJj7RdKk97KyN9y1j&#10;J3cCP7Kr5d/4L66UnwXP7Of/AAUestUudJX4HfG2wt/Gmux2S3MOneD9bxp+sSSReVJI5Zfs0KmM&#10;F185igLlCv1EEeNmSQEMDgg17mV1L05Q7P8AM+Yz2ly1o1F1Vvu/4cKKKK9Q8IKKKKAPP/jRawJf&#10;afe7f3kkbozbuoUgj/0I/nXFP92vQfjPZxvptjqBc7o7gxqvYhlyT/44Pzrz5slcCuyl/DR4+KVq&#10;7Pjn/gj/AKTHqth8fvjHex7tQ8XftHeJpDK1xI7JawSRxwwnccARky4wPuso6ABfsevjH/gjlrsV&#10;hp37QHwa1G8U6t4P/aM8SLNbrGw22txKjwyZKgEOyz45yAvIAK5+zqzwn+7x/rrqbZjf65O/l91l&#10;b8D5m/4LD/BTSPjn/wAE3fixoep/ZoptB8Lz+JNOvJrMTPbzaaPtv7vODG8kcMkG9SCFnbqCVP6Q&#10;/sG/FzxX8f8A9h/4O/Hbx28La540+Fvh/Xdaa1h8uM3d3p0E821cnau+RsDPAr4W/wCChl/Bpn7A&#10;3xtvbieOML8JfEQVpW2qXOm3AVfqWIAHUk4Fe+/8G/3hL4geCv8Agjd8AdG+Jlr5OpTeCzfW6/aE&#10;kzp91dT3Ni2UJA3Wc1u20/MudrYYEV4Odxj7eL8v1PrOFJSeFqLopfmv+AfYlFFFeKfVBRRRQAUE&#10;Z6iiigD88v8Agrv/AMElPiL8YvFdn/wUH/4Jva9beA/2kvBaPOk1lDDBb+ObUIitYX5ICySlI1SN&#10;5iYyP3UmFKSQy/8ABNj/AIKZ/DL9v/wFeabf6T/whfxW8K3NxZfET4U6tcldT0O6gl8qRvKlVJGh&#10;3lRvKDY7GJ8OpFfoQQD1Ffnz/wAFY/8AgkH4w+N3j+2/4KJf8E7PFFt8P/2oPB9m40/VFjgWy8YW&#10;/ktCbK+SZGhM/kkxRXDrjG2OU7Fikt+vC4qWHl3XVHn4/AQxkO0ls/0fkfTQORmvP/jFpIju7XW4&#10;o2/eKYZm425HK++SC3r07d/C/wDglp/wU8sf28fC/iD4a/Fz4ez/AA9+Nvw3uhp/xN+Ht9DJCYJ1&#10;Plm7tll+f7O8iupjYmSB/wB25cGKWX6i8WaFD4j0KbTXA37d0DZxtkHQ5wceh74Jr6WhWjK04vQ+&#10;JxmHqRUqUlZo8dopXjkhkaCaNldG2srLggjqKSvQPBCiiigAoIB6iiigD41/ZM/aB8Ef8Eg/+CsH&#10;xa8DeP8AxFLpHwb+NfgdfHWn2K7BDaeJY76K3uEhM0qIpdZbiR1Q/da3XG2NcFfHP/BzhZyT/Gz4&#10;TPb2jTSf8ItqgZVUsQoubfnAI45or4vHwjTxk4x7/nqfqWT1ZVstpSlva33afof04UUUVxnpBRRR&#10;QAUUUUAfEH/Bx9Y22o/8EVvjtb3du0iroumShVXOGTWLF1bocAMAc9gM8YzXqfwe8Z3nxN+B3gH4&#10;vX0UKyeNPA2k69Ittu8tHu7OOZ1XcAdu5zjPO3GeaP8Agr14ei8Tf8Esf2jNPnlKLH8E/E10Csat&#10;loNMuJlX5gRgmMDOMgHIIIBGT+wzbDU/+CX/AOzjr0EUgCfBPwmdu4HakmjWh54GeQo7deld2X1P&#10;Z4hLvoeXm1H2uDb6x1/z/A7aiiivoj48KKKKAOY+LNqLnwoZDPt8i4jk2/3+q4/8ez+FeZEZGK7z&#10;40Xrrb2OmqV2vI0rr/ECoAB+nzNXB110fgPJxjvWPgnxN4hh/YZ/4LUp4j8RvLaeBf2nvC9pYNqE&#10;jCO1tvFFhiGCPA4zJHsUbhuaW/zkANn71VtwyBXj37c/7Gfwz/bo/Z71f4HfEa3WGSdftGga1HEp&#10;n0jUEB8q5jJGRz8rgYLRs65Gcjw//gm/+3B8QB4ru/8Agnn+3RdLpXxw8Ex+Xa311cKYfGmmgFor&#10;61fCiSQRY3r99gpkPzeckWEJfV6zhLaTun5vdfqvmdFSP1zDKrD4oJKS8lopL0Wj7aPqH/Benx3r&#10;ujfsBX3we8FeGNQ1rxJ8VvFukeD/AA3pulxmSee7muBcCNY1y0hdLV4QqgkvMvB6V+vn7NXwY0f9&#10;nD9nXwF+z14e1Ca7sPAngzS/D1ld3SqJJ4rK0itlkcL8u5hGGOOMk4r8n/hv8P3/AOCkf/BdTwb4&#10;c0uy0/U/hr+yHYjxB4yu2m+/4rvQWsLVGjkO9oZLa2m+6Aj2l1FJyVVv2UjUquD+lfOZpW9tjHbZ&#10;af5/ifccP4aWGy2N95e99+34WHUUUV5x7QUUUUAFFFFABQRngiiigD4C/wCCrn/BJDx58c/Htv8A&#10;8FAP+CdfxCX4ZftLeG7EQtqdrtjsfHdiirt03U0P7uSQeXEsU0oZSsaRSgosEltwX/BPv/grdoH7&#10;RHju4/Y3/a++Hk/we/aN8OQiPxF8Pdfha2h1SVUDmbTGlYmVHiaOdYWZpPLk3xtPEjTn9OuvUV8x&#10;/wDBSH/glD+zD/wUt8HWqfFPTrrQPHXh+MP4E+KHhqZrbWfDtykgljeORGXzo1kGfKckDc7RmOQi&#10;RerD4qph5aarscOMwNHGR97R9H/W6MX4p+HDpur/ANuWsP8Ao91/rNq8LJ/TI59zurlQc818h61+&#10;0x/wVz/4JMaX/wAK3/4KM/sz6h+0B8IdMX7LafHT4Z/vtUjsUGRNqNu2N0ip5al5vs+WViZ7hsu3&#10;pX7Pv/BSr9hT9qY7fgh+0Zod1dM3y6HrU/8AZ2pJ823BtrkI7YOAWQMuWGDyK+nwmOoYiNk9ezPg&#10;syynF4Obm43j3Wq/4HzPcqKRWz2pST6V3njBSM23jFeS/tF/t3/sgfsmQFv2hPj/AOH/AA5cZAGl&#10;yXDXF+2QpyLS3WSdhhlOQhADA9xXgGneKf27v+C1yTfDD/gn74dvvhj8Cb2f7F4u/aD8UwPb3d/D&#10;8nnW+k2ZZJnO0upkGAx+Rpbbq/HiMdh8NFuT17Lc9LA5XjMdNKEWl/M9v+D6Iu/su/sr+AP+C0v/&#10;AAUr+KnxS+I2l6lefBT4M+F18BeH9UscRw6t4ka6jur2SGSRGRvJUGNwgOUa2fcBIu4r9Uf2HP2L&#10;vgv/AME/v2Z/Df7LfwH0qSHQ/Dtswe8ughutSunbfNd3DKoDyyOSScYUBUUBUUAr4+tVlWqucup+&#10;l4XDwwuHjShtFWPXKKKKzNwooooAKKKKAPmH/gtH8RtE+Fn/AASf/aG8TeIZNtvdfCXWdIj+bH+k&#10;ahbPYQDoestzH9fbrW7+xh4P8Q/D3/gmb8FvAPi/RrrTtW0P4O+FdP1TT763aGa1uYdNtI5YpEYB&#10;kdXUqVIBBBBAIr5+/wCDk2fxT4y/4J+6F+yf4KksIdU+Pnxo8JfD2zutSWXy7aS5vvtaSHywTjfY&#10;qrcN8jPgE4r7g8eRx2/gm4t4U2ogjVV9AHXFbYf/AHiHqvzOfGf7rU/wv8jzWiiivqj4MKD0orn/&#10;AIj6++h+HZBbXLR3FwRHDtxn/aPXIwM8joSKcVzOxM5KEXJ9Dz/xlro8ReIZ7+Ny0Ktst8k/cHQ8&#10;9MnLY7ZrLpqAqMEflTq7kuVWPDlJyk2wr5B/4Kr/ABe+H3wD07wZ4v8AAnwV0fxb+0N4o1RvDHwJ&#10;V9Hgn1CDULrELTRtIM+XGZ0+XlTJPEpADsw+mPjH8YPh38A/hhrnxi+K/ia30fw94dsHvNU1C6cB&#10;UReiqP45HYqiIMs7uqKCzAHyn/gg9+yT4z/ao+Id/wD8Ftv2xNEZvEni5ZrD4F+Fb6FtvhHw2jzR&#10;faE3EAy3AdwrbFzGXlVmF3hPNzPGLD0eVfE9vLz/AMvM9zIctljcRzy0hHfz8v8APy9T6n/4I0/8&#10;E3V/4Jsfsh2nw+8ZazFrnxJ8XahJ4j+KviYO8jahrNxy8YkdmZ44VxErcCRlkm2o0zKPrWgDHQUV&#10;8kfowUUUUAFFFFABRRRQAUUUUAFFFFACFVPJUV8qftRf8EQv+CV/7Y/iybx98eP2NvDN5r1wZGud&#10;a0Oa60e5uZHxmWdtPlh+0SZAw8ocjp0JB+rKKAPy91z/AINePgp4Qjmi/ZI/4KCftFfCeC4bDaVo&#10;/jxprGKMA+XHHGqwyBVYk/PK5+YgYzmneHf+DZTwvr1pb6R+0t/wVG/aZ+IelCONtS0Gfx89rY30&#10;oI3Bo5PPZYmXcpQNvAbiQHmv1Aoq/aVLWuzP2NFy5nFX9EfI/wCzb/wQp/4JRfsqahb698LP2MPC&#10;txq1qyyR614rE2uXQmUAeerX7zCKQkbsxBADkgCvrKy0+x02yh07T7KG3t4IljhghjCpGijAVVHA&#10;AHAA4FTUVBoFFFFABRRRQAUUUUAFBOOaK8A/4Kc/t0+Ef+CdH7GXjD9p7xHFFd6lptmbTwhosilj&#10;q+tzgpZ2u0MrMhk+eTYdywxyuASuCAfJv7SfiO1/bp/4OHfgn+zd4V0ex1Tw3+yr4W1Pxz8Rrq8t&#10;JWjh1jUbeKPTrRSYzGbiJjYXcfzLgNMQxeEoPv8A+MF48dnZWCjiWZpCw/2RjGP+BfpXzH/wRi/Y&#10;f8dfsefs2a58Wf2nJY7n42fGjxFN41+L+qSxxebDeTlni07fGP8AV2yO3ybmRJprjyzsYV7n4p19&#10;vEesyagFZYwoSFHxlVH098n2zjtXfl9GVTEKXRfn0PJzjERpYVwvrLT5df8AIzqKKK+hPkQPSvKf&#10;iVrUmr+J5bdZd0NmfKjXnhv4z9c8fgK9I8R6suh6Jc6mT80URMeRwXPCj8yK8ZG48u24+p71vRjr&#10;c4cbUtFQQUjMFXce1KTgZNfGn7ePxR+Nn7Wvxz0f/gkX+wzqaHxx4ztRc/FbxTat5ieCfDBKLPJM&#10;ysPKllSRRtYhyksaqN9zCwvEYinhqLqS6fic+DwdbHYhUae7/BdWzI8G/C7Xf+C/f7abfC7QtQuk&#10;/ZJ+C+uRt8QNYs5njg+IWvRyBxpkM8UgMtsqBT5kRGxHaXdma0Zf260rSdM0PTbfR9H0+C1tLWFY&#10;bW1toVjjhjUBVRFUAKoAAAAwAMCvO/2Qf2S/gj+w/wDs9eHP2Z/2e/Co0vwz4bs/KtxIVa4u5TzL&#10;dXDgDzJ5Xy7tgDJwoVQqj0yvi69apiKrnPqfqOEwtHB4eNKmtF+L7sKKKKxOkKKKKACiiigAoooo&#10;AKKKKACiiigAooooAKKKKACiiigAooooAKKKKACiiigAJwM1+YAsrv8A4LC/8FmP7Xnslvv2e/2N&#10;9Ta3t5nUva+KPH7gGTGUCyLZbVBXL7HgRhlLvA+k/wDgsd+2t4s/Yq/Y4vtU+DVo998VPiBq1t4M&#10;+EekW6hprrXtQYxROikEEwp5kw3DYzxxoxG8V1H/AATz/ZD8If8ABN79iDwj+zpp93He32i6cbnx&#10;RrC536xrVwfNvLklvmbfMzBN2SsaxqThacYuUrImUowi5S0SPUvitrxgs4tEt3XNx804/wBkHgfi&#10;f/Qa4Xp0FTajqFzqt/JqN4wMkrZbHQew9gOKhr6fC0Pq9FR69fU+IxuKeKxDn02Xp/WoUUUV0HIc&#10;j8YroRaBBahvmlulOMfwgHP64rzmuy+NF7v1Gx04f8s4WlbnruOB/wCgn864PWtY0nw7o134g1/V&#10;bexsbG1kuL2+vJ1iit4UUs8juxCoqqCSxIAAJNdlLSmeRinzV2eL/wDBQD9tLQv2KPgefGFtoT+I&#10;fGXiC+j0f4eeC7RXe517VpmCxwokasxRc7nIHIAQHfJGre/f8EXf+CaGufsMfBfVPiz+0PfLrnx8&#10;+LNymufFrxFM0bvBcOC6aXEYmMQhty7KfK+R33Ff3awqnyp/wSX+AGq/8FR/22NQ/wCCuPxqha4+&#10;Evw21i70D9mnwnqtjK0N5cQsiXHiULNHGnMiHyzsd0nXYWR9PjL/AK/18pmWM+tVrR+FbefmfoGR&#10;5Ysvw3NNe/Lfy7L/AD8/RABjoKKKK849sKKKKACiiigAooooAKKKKACiiigAooooAKKKKACiiigA&#10;ooooAKKKKACiiigAoPSivnP/AIKqftjP+w9+xT4s+L/h20kvvGOoQroHw30W3TfPqniK9zDYwxx7&#10;laTa5M7qpDeVBKVyQBQB81/BcN/wU3/4LR+Kv2ib0NffCH9kaGTwp8PT5bNZ6t42u4wdUvVLJska&#10;0jxAVydrCzmjPzEn7U+IXiUa7qf2G0kbyLVivX5Xfu39B+PrXnf7Bv7Lukf8E+P2C/A/7PFpEP7e&#10;sdGWbxVfm4Ekuoa9dDz9QumlxulzcSSbCxJEaRpkhRXSZYsXdtzNyzetetluH5m6sumiPn86xTil&#10;Qi99X+gUUUV7R82FFFFAHlvxT/5G+Xj/AJYp/Kvhf/gqF4u8f/H/AMa/Dn/gkx+z3r8lh43/AGgN&#10;XS08R6rAmX0PwnEXk1K8H76EOTDDMDCWPnQxXMQAd0NfbXx58RaF4Qu9W8WeKNUhsdM0vTGu9Rvr&#10;htsdvBHGXkkY9lVVJJ9BXz//AMG+fwv8Q/tQfEv4of8ABZ74p6ZcW7fEu6k8J/BnTb2QltL8JWE+&#10;yRwqyuqNcXUI3pgFZbWZ1JW45xzLE+wwahHeWny6/wCRpkeB+tZlKpJe7B3+fRfr8j9HvgL8C/hN&#10;+zN8HvD3wE+Bngmz8O+E/CumpY6Ho9kDtgiXqSzEtJIzFneRyzyO7O7MzMT11FFfKn6AFFFFABRR&#10;RQAUUUUAFFFFABRRRQAUUUUAFFFFABRRRQAUUUUAFFFFABRRRQAUUUUAB6V8A/Fe7g/bo/4LeeDf&#10;gTaX15N4I/ZO8Mjxp4whjhm+y3PjDU4xHpVpKQqqr29oxvY3DuGLSxlPlkx9s/GX4seDPgP8JPFH&#10;xt+I+otZ+H/B/h291vXLpYWkaGztYHnmcIgLOQiMQqgkngAk4r4q/wCCKHgH4g+Ef2HdS/bN+Ndn&#10;axfEr9pjxZd/ETxB5MI2wWt82dOto38yQtbpZbJokZsxC5MZGVJNU4SqTUV1M6lSNGm5y2R9VfEL&#10;XTrOtNbQv+5tvlX3buaw6PmJLMck9aK+qpU40qaguh8JXrSr1nUl1CiiitDIKKK5L47fG/4bfs2/&#10;B7xJ8dvi/wCIodJ8N+FdJl1DVr6Z1GI0HCICRvldtsaRj5nd1RQWYAjdtWNJydkfB3/BYp/iF+19&#10;8evAX/BIv4BXs9v4g+Lt5BffEDWLe3Mg8P8AhO1dXnu5AMYWSRCq/OocwPCcecuf1m+D3wq8C/Av&#10;4VeHfgv8MNCTS/DnhTRbXSdD0+NiwgtbeJYok3EksQqjLEkk5JJJNfn7/wAEHv2d/iJ8Vdf8e/8A&#10;BZD9pzwt/Zvjf49NEngHR5rjzv7A8FxiM2USnAw1wEjkbHDpFDIApkdR+k1fM4vEPEVnLpsvQ+1y&#10;7BxwWGUOrd36v/LYKKKK5TuCiiigAooooAKKKKACiiigAooooAKKKKACiiigAooooAKKKKACiiig&#10;AooooAKKKKAPhH/g5XvNVj/4I1fFXSdIguN+rX3hywluIZEUW8cviDTlZ3y6kof9XhdxJkGRt3Mv&#10;0hrdj4c8PW1j4B8E6HZ6Xofh2yi07SdL0+3WG3tIIkEaRRIoAREVQiqBgBABxXhv/Bwv8NvHfxS/&#10;4I6/GvQ/hvpK3uqaXo+n6+bdpkj/ANF0zVLPUbp8uQPktrWZ9o+Ztm1QWYCuw/Z3+PXgH9qP4HeF&#10;v2iPhdqv2zQfGGiwanp8jyI0kYkXLwy7GZRNG+6ORcnbIjqeRXp5XCMqzk90jw88qTjh4xWzevy6&#10;f12O0ooor3T5cKKM1xH7Qf7R/wADP2VfhjffGP8AaH+J2leE/DWnr/pGp6rPtDvtZhDEgy88zBW2&#10;wxq0jkYVSeKG1FXY4xlKVkdbrmu6L4Y0S88SeJNXtdP0/T7WS5v7++uFhhtoY1LPJI7EKiKoLFiQ&#10;AASeK/OvxTcan/wcH/tUaP8As+fBewuLn9kX4S+LIdQ+L3xE86W3tfHurwLvh0HT2Xa88K7w0sis&#10;FCuJgykWTXKaD8Kv2m/+DiTxWt7q1xrnws/Yr0XWkMKtHJaa78WpYWyJAGH7rTUdQV3AKXIbEsse&#10;LP8AWP4K/BT4U/s5/CvRPgj8DvAem+GfCnhyzFrouh6TbiOG2jyWPuzszM7yMS7u7OxZmJPh43He&#10;0vTp7dX3Pp8tyv2Nq1X4ui7evn+R0GlaVp2h6bb6No9hBa2drCsNra2sIjjhjVQqoqrgKoAAAAwA&#10;MCrFFFeWe4FFFFABRRRQAUUUUAFFFFABRRRQAUUUUAFFFFABRRRQAUUUUAFFFFABRRRQAUUUUAFF&#10;FFADJ4Y54zHMispGGVlyD7c1+TOof8E8f+CqH/BKn4ja3p//AASg8M+G/jH8CPEepNqdh8H/AB14&#10;mFjqXhC4kfdPb2F7cTRobdi29TIznCsHRpd085RVU6k6cuaLszOrSp1ocs1dHCa7/wAHCvxa+Dfh&#10;i48T/tPf8Ey/EPhm1tZVgkudB+J2k6qrS4YkbcRMowpIwG9CehOH4V/4OdtM+PF9B4H/AGT/ANgf&#10;xd4o8WXgxa6Z4g8ZabpNvnoSZt0ucHHG0Z9V60UV1PMMVHTm/BHF/Y+A35fxZ71pPwG/4OI/2v7z&#10;+y/iF47+FP7KPhdgskk/hq1TxZ4kbMeDAS8rWhUOCS6NC6hlCmTDGvRvgT/wbr/sc+GfHem/Gv8A&#10;a++IXj39o7x1prM0WsfGDxBJf2MTeYrqIrEnyxGoXb5UrSxnc2VxtCFFc9StVq/E7nXRw+Hofw4p&#10;f13PvjS9L03RNOt9H0fT4bW0tYVhtbW2hEccMagKqKq4CqAAAAMADFWKKKzNgooooAKKKKACiiig&#10;AooooAKKKKACiiigAooooAKKKKACiiigAooooAKKKKACiiigAooooA//2VBLAwQKAAAAAAAAACEA&#10;vCczgjtiAAA7YgAAFQAAAGRycy9tZWRpYS9pbWFnZTguanBlZ//Y/+AAEEpGSUYAAQEBANwA3AAA&#10;/9sAQwACAQEBAQECAQEBAgICAgIEAwICAgIFBAQDBAYFBgYGBQYGBgcJCAYHCQcGBggLCAkKCgoK&#10;CgYICwwLCgwJCgoK/9sAQwECAgICAgIFAwMFCgcGBwoKCgoKCgoKCgoKCgoKCgoKCgoKCgoKCgoK&#10;CgoKCgoKCgoKCgoKCgoKCgoKCgoKCgoK/8AAEQgA8gF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M0FgBuJoAKK8h+K37fn7EnwQF5H8Uf2rvAGk3WnpuutLl&#10;8U20l8o9rWN2mY+yoTXzv8Sv+Div/gl/4D09rvw58TfEXjCdWx9h8N+EbpJD7hr5bePH/A6XMilC&#10;ctkfc1Ffll47/wCDqT9muxGPhb+y5481psfKuu31np2T/wBsXua808T/APB134omsjD4S/YksbG6&#10;Zj5c2qfEB7lP++EsYjwf9qhPmdlqOVOUFeWnq0j9mCcda/LH9vr/AIOAPi38Lf2m9b/Za/Yn+A2j&#10;+KdQ8J381h4g1vxFDc3CT3kRKzQQW9vJCyiJ1ZDIzne4YKgAVn+eZP8Ag50/b51INNon7P3wuMP9&#10;19N1KVh7HF8ufyr4v0/9pr4/W37Q3jT9pbTvCFrb65461q/1TWLVNNkFrHJd3ZuZFiWRi6oHYhfn&#10;LY4LHnN+xxElpCX3MzjicFBvmqwv/iX+Z94P/wAHCv8AwVU8LL/anjb9kDwLHZxsPOX/AIRnV7dy&#10;M9i162P++TX0x+wT/wAHEPws/ap+Mei/s+fGv4K3fw98Q+IbiKz0PUo9XF5p97dvwsT744pLdpHw&#10;kYxKGZ1BYEjP5S3H/BS748WxxrPgLw9uThmkt50H1/1lcLeftSaj4y/aH8GfHPxj4ZS1XwvrdheX&#10;UPh8bJJYbe5SYlDITiTClQzHHCjgCs5RqQ3TXqjppyo19I8r9Gv8z+rCivzl+Hf/AAc6f8E/fFN9&#10;a6b408G/EbwuZf8Aj4v9Q0O2ubWA/W2uXmYfSLPtX0h8H/8AgrX/AME3/jnuj8Cftf8Ag+KZZFjW&#10;18RXraNNIzdFjj1BYWlOf7gb9aOaLM5U6kd0fRVFQ2OoWOp2UWo6deQ3FvNGHhmgkDo6kZBDDgj3&#10;FTZqjMKKKKACiiigAooooAKKKKACiiigAooooAKKKKACiiigAooooAKKKKACiiigAooooAKKKKAC&#10;iiigAoooJwMmgAorx/8Aa4/bz/ZY/Yf8KDxP+0T8VrHSZp4Wk03QoT5+pajjI/c2yZdl3DaZCBGp&#10;I3uvWvya/aw/4OPv2o/jpqt54I/Yh+HkfgXRy7JD4g1S3ivtYuY95CybWDW9qGUjcoWZkIyJR1px&#10;jKclGKu30WrCUoU6bqVJKMVu27JfNn7K/GX9oH4Hfs7+Gv8AhMPjr8WvD/hHTW3+TdeINWitROyr&#10;uKRCRgZXwOEQMx6AEkCvgf8AaJ/4Ocf2MfhyZdN/Z+8A+J/iVeLtMd15J0fTnBzuHm3CNcBhgcfZ&#10;sHP3q/H3VPBnxV+Nvi248c/H74naxr2sXCqbq+1bVJb+8kULja80rHG3jbgsMcYFaNt8PfBHhxN2&#10;n6VG0ispR7hPMkDKCAw3cA/7oFe5heHcwrrmqWgvPV/d/wAE+PzDjrI8FJwoXrS8tI/+BPV+qTR9&#10;P/Fz/g4v/wCClPxlvGs/g5p3hf4f6fJcu9ncaL4fF9ceTk4jmuL7zYWYDqyxRZxwB0r5Z+J3xf8A&#10;2y/2jkW0/aD/AGjPF/iCwa48+bS9e8UXFzDDL83zR2+4wrweNu3GSK157do2EkVwvY7THnPtz9aU&#10;pEjKGhViuf8Aln0r2qPDOBp/xG5fOy/D/M+RxXiFnFbTDxjTXkuZ/fLT8EcPo3wH0d18rU9auppu&#10;qtbRpDn2Ibfn06itiT4WeBNOuknOkeZMuN/mTSEHj+6CF/Sum0+KS+m/dFlVWxgHkY54qTUbNZZA&#10;X2/dwWbv+lerSyzL6K9ylH7r/i7s+axHEWeYuX73EzfpJpfcrL8DFh8I+DxdNfx+F7Dzudsy2KFv&#10;zxnPvW1CtnaWbGNSrYxx3pm9YIvLSMO7LjcFJP8An/CoLiRoH5J+9lgX613RjGEbJWPKqTqVX77b&#10;9bsbNLCWybfaPX1P51teFLaMxG4IXdnHytwKw4YDeTKYyrH+H/PetaNzaNE8lwvA/wBXH8wOO1CM&#10;p7WR0BQYxzzx3rmPGegaVq8MltqGnw3EfVo7mAMpHtuFbKa9ZOjETLwuRz19qp6urXkQkU7Sc5xj&#10;/wDXTkrqxEOaMr7HiXjXwZpFsfskenLbr1WKzUwqOcn7hGOcZrmp9GmYvLFf/NtCxrLGpROOOF2k&#10;n3JOfzr0v4i6fECoSL5h97b3P1/Lsa4aNCJV8o7m3cbf/wBXNeRiMFha0vfgn8j6jL85zTDRTpVp&#10;L/t52+7Y3PhD+0B+0x+zddSal8CPjT4q8LtJ5b3S+F/EE9mt5IvTzIldUdfZywxxg19vfs5f8HL3&#10;7cvwp1K30j49+HfDvxK0tJttw15YjSNSlyp2rFcWyCDAOCSbeQkDBIJzXwSI5MNsBXcD8uecfSox&#10;EGka3uArKzbWDgEEdOnNeVW4fwcv4bcX96+5/wCZ9Rg+Os1paYiMai81Z/ev8mf0Lfsk/wDBfb/g&#10;n7+09Ja+HPEnjyb4b+JLhcf2X472W1s7hNzeXfBjblc5VfNaJ3I4jycV9rWl5a39vHd2Vwk0Msav&#10;HJGwZXUjIII4II71/Ifc+GrCRFi06T7MxXjcm6PO3aBtyCFHopUHAJr279kH/gpv+25+wFNHD8If&#10;ifJN4ZjdpJ/CfiANfaM4yznETMGtSxJZnhaEscAu1eFispxmF963NHuv1W59llvE2T5paKl7Ob+z&#10;LRP0lt99n5H9Q1FfBn7A/wDwX4/ZS/a0uLP4efF7b8LfHE7eVHpuvXobTr6XLfLb3hCqrHA/dzLG&#10;xZwiGU8n7yV1cZU15iaex9BKMouzFooopkhRRRQAUUUUAFFFFABRRRQAUUUUAFFFFABRRRQAUUUU&#10;AFFFFABRRRQAUUVyvxr+Nvwr/Z1+GWrfGL40+NbPw94b0W383UNUvmO1MkKqKqgtJIzEKkaBndmV&#10;VBJAIBv67ruj+GdHuvEPiHVbWx0+xt5Li+vr24WKG2hRSzyyOxCoiqCSxIAAJJAFfkp/wUm/4OOo&#10;9K1K++CH/BPBIb++SU2138Sry0E0KyDOV0+2dSJyDgCaVSjYYJFIrJLXyb/wUl/4K2fH7/gpj41u&#10;PhP8Nobvwr8Kre8DWnh7zgsupqjHy7nUZEyGYld626lo0ZRjzXj8w+C+DvAek+CYHWMR3V03y/aX&#10;TB56he6j8SSAAScV6uW5RiMxfO/dp9+/p/mfOZ/xRgchj7P463SPRecn+m78tzN1Twp8Q/ir4puv&#10;ih8ePHGp61rmpzCa+udUv3ury4KgKPOlkLHjG0DJ+ULgr0HXeFIdO8OxrZaZYLHG3JVTtZ2GMFs5&#10;LHHcnJA5NQTSq7+aW+7w3ze/408eTGV+zYbb/d5x39K+4weBwuBjajG3d9X8/wCkfjubZ1medVOf&#10;FVG10W0V6L9d+7OiiFveQGddgbeTIvG0+/oKqXMC3F20LSQqgUHc0gJ9j2pltdiaLyEliUcEyOv3&#10;se56mqF0uGkMc27b/Ef4vpk13nixj7w+9t7ltgjPyr9084f8/wAOaqXdtd224ojdMtt6AE+verVh&#10;e3jP5kUPmbWx6849hxS6m0lwd0cBj+U/LuLd+vOM1O+por8xU0GUQXQu5o1ZO6tg/wCf6VPqeoCW&#10;42xIdv8AvDmqdtMsYVSdrq3bkn2IpsgmlDN5nzDkB6noVb3rscbjMwKLJtC9GY06a68xMkdOFIb9&#10;Kjt4CjAj0+baop9xC0cOc+p+9z9aB6XsX9LlgijW5ETFlYDYq/496dfXNtKxkT7vIHTIHpis2O5d&#10;ICZcjH3ff86glu8uvPykZ21XMJQ5nc0o5mEmxE+brjPT25rb0yQmPfOQ22Pru68+lcvp0kiTB2Vj&#10;tP3QMVqDUVife8S553szZwfpjHH40JkTi9jL+IXh/wC1WrGFiq7eq9a8tv8ASxAdysWKthRtxn/P&#10;617Drhe7s2jiPmRhf3hXuef89+leba/ZtYmVbWz3Rnjczcg/ga56kep1YaTtY5ma4nX5o19geece&#10;uKktuJszJ8vV+cdqLpZZF3mJdp6KM8U62tXmbySn3em3sO/asPtHcENwknyKD8zfKwb/ADz+NWoo&#10;5xKxTbk/KNsg9RUlxYS2Nv5u1W243Mq9v5fpVaG7jE5NypHzYK47envT23I+IqanoEOFa1Cwyf8A&#10;PMqPLcf+ynryO7ZIbGK+0v8Agm5/wXO/aP8A2H73TvhV8Xhf+PPhtC0aHSL+63alo9sCEL2MzE7k&#10;VNpFu5MXCorQFmavj2OWKe73b2GW44BJ+U+p4qlrOm2N1bMtySvOU/hZT03Aggg89ufrXk5hk+Hx&#10;d5w92fddfVfqfV5JxXjsrao1f3lLs91/hfT029D+qv8AZc/av+A/7ZHwqtfjF+z549tdc0e4byrg&#10;J8lxY3AALW9xCfmhlXIO1hyCrKWVlY+jV/KF+yX+1/8AtCfsJ/GGz+LvwK8ZtY3kbJHfWs257HV4&#10;d3NrewgqHRs8EFSrHMbRuEr+iX/gmz/wVA+BX/BRz4ctqfgyX+xfGWk2yN4o8F306tcWZOAZoWGP&#10;tFsWOBKACCVDqjEA/HVqFbDVPZ1VZ/g/Q/VMHjMLmGHWIw0uaL+9Ps10Z9MUUUVkdAUUUUAFFFFA&#10;BRRRQAUUUUAFFFFABRRRQAUUUUAFFFFABRRSO21dx/HJoA574s/Fj4d/Az4cax8W/iz4us9C8O6D&#10;Ztdarql8xEcEY9gCzsSQqooLOzKqgswB/nT/AOCln/BSD4u/8FRfjR5Gmm80H4a6Dck+F/Cs0vEY&#10;+Zft95sO17qQbgFBIjUmOMkedM/p/wDwW5/4Kf6p+3L8a1/Zi+A/iDf8MPCWpFJL6zk3p4i1BCVa&#10;8Z1JVrWMblixnd88mXLxKnzN4e8P6D4X0BdM0aDG75pt33nfuxP4DA7ADnGK9nJsr/tCp7Sp/Di/&#10;vfb07/1b5biriRZDh1Ro615rT+4u7830Xzfm3wvotl4d00WWn4DdWkkxulbGNxIwM+3AAwAABir1&#10;w0rjhssBn5SeRVNXK7QgIy3yszCrEk1wRt8xv+BNX30YxhFRirJH4lUnUrVHObu27tvdvzZWCtIi&#10;hF8sf3lwc1dSFII1kjaQr/E3UK351HvaHa7D+Hnoxq+JXmtFQD5ehXk8fhx/WqRDbKRjnliBiP3X&#10;G3PHf/P5VYFvKF33Bbnk4PXH8/zqS3iMqrtZsqcMoXP+T+H61rWmAiLL9/GFjZuhzjNPlIlJxIbf&#10;S/LsBcyTurNzhpMDH+fwqq0ME0DrcRxqY1O0sD83+Fbv2ZLiNY7gLx/tD/P5iqV5CtuWt0i+aRso&#10;d3IHrVGcZdzmprRwS0Xrz7UskbEYKbicYVc8ntXSJopEDSR7M87aw7tTFL5dwu0LwvynrUtGilzE&#10;YtHigZ2CqzDPJ5/KmhWBbYof8Tx+NO89vLWIRbuPzOTSSQ7JWYD7r49NtIfqMhjaS3kMrbfmzt5q&#10;Gzn/ANIwI23HjdV7yRJaupG07vvGTj071DBbFLfcxyVJCtkjHPT29aC76alxLEyDeZ5GyvCgD1//&#10;AF1X1C2e0Kxlc/McbuMn3+nP/wBerlndCO2yEVpVUbdv+JqnPcXN1c+ZLDJ8zbshjx+Xem7GZSaZ&#10;GLK8eMLj5h+Xeuc8Rx7NyqhO7lmbPJrqH8lpjHNIhO4tum+99Kqa3plrJaBmXlBkqpxlfXNZyV0b&#10;U5cskeeXOlTSAtaQ7tnOF/nVdJjY3Chph8rfwrXSahHFGsm5Cy7fvLnH6/41zF7Cx+WNZM/wrtPP&#10;t14Nc8lyndCXNuLeanLIjEv8qkE8ZBNUXuRcLvUfxfeVelEkeVC+Ufbd/Koxbsj78YX061m22aRs&#10;WbOfyp1DMy5+6xX/AD/n8qtXDzFW3btx5EgcYYdO5qnEiiUPDJtbqWzjt254p08kwl8mRlB9dwIo&#10;WwCC1t54JPNiyrAg7gDuHT1rR+DHxm+Kf7LfxX0f40fBTxldaLrGiXPmabqVuw3QnkGORT8ssLqS&#10;jIwKkMVYFTxnE4GxWX/vnvUbeSqstwFZT1zjBrkxmDo4ylyT+T6p/wBfeeplObYrJ8Uq1F6dV0ku&#10;z/R9D+lj/glt/wAFMPh1/wAFHPgl/wAJJaQ22j+ONBSKDxp4XjkJFvKw+W4g3Es1tKVYqSSUIZGJ&#10;Khm+oK/k9/ZV/at+Lf7EP7QWi/Hv4Kaz9l1DT5CslvMxaDUbJiDNYXK8eZG6r1+8CqupSSNZK/pw&#10;/Y1/a4+FP7bv7Puh/tBfCHUfMsNUh8u+sJHzNpd8gHn2cwwMSRscZxh1KSLlHVj8NiKFXC1nSqbr&#10;8V3P2jB4zD5lhI4mh8MunVPqn5o9SooorE6AooooAKKKKACiiigAooooAKKKKACiiigAooooAK/N&#10;D/g4g/4KTy/s8/CWP9jr4R6/5PjLx7prSeIruBCX0rQ23RsA3RZLkh4x1KxJMSELxPX6B/HX40eB&#10;v2dvg94k+OHxL1L7LofhfR5tQ1CQMod1jXIijDEBpHbCIucs7qo5Ir+YX4jfFTx9+2T+0d4q/ae+&#10;K53ahrmsG9lRSzQwYwsFrGTz5cMaRovO4LGmc7jnowuGqYzExow67+S6s5MwzCjlOAqYyrtFaLvJ&#10;7L+uhnfDvwa3hrT1vb22b7XOm6Tc27yh2UdgfXGecDJCrXRxXYjGyZjtYnd0z/L6U54nhT5G4xgq&#10;RVrR7dLiXy3UdCSOvHrX6Zh6FPD0o0qaskfz1jcZXzDEzxNd3lJ3b/rp0XkV/I2/v0kGNxK4YZqN&#10;IrkTbiW+Yjpx/StS6sokZlELAZO3agwfyqvd2AjiX5jmQ5+9nArXlZy8xQuUTzf4m59OtXLJphGy&#10;IMqrZ/eLgA0ogUZjUMwVduNg5+tIqzxhniBwvUbcbaWw3qrF60CshkWZVk8wbV4IHHvnnNen/s5f&#10;s9eNfj34jTRdAhZLeGTN5fMu1I1zzlvX8P8ACvLfBHh7WvGHiqz8K6HbySXl9MsUaqpbGT1/mccV&#10;+tP7NfwN0j4FfDez8LW0CNeNCr6hc4y0knXGe4B/qe9fkvix4iS4LyyOHwTX1qtflur8kVo5td76&#10;RT0vdu9rP7fgnhSPEGMlWxH8CFr9OZ9I37dX1tZLe55dpX/BMz4PweHlsNU1vUpr3y/muI2VV3eu&#10;OTjPv+VfKv7WX7K+v/s4+IBdlze6TeKRBdiPv6Hrjtke45PFfp9XnP7VPwjsfjL8GdW8MTWayXEd&#10;u1zZHaCwkQZAHuRkD3r+deDvFjijJ8+p1sfip1qE5JVIzblo3q43+FrdWte1nofqmfcE5NmGWyp4&#10;ajGnUS91xSWq2TtuntrfvufllpMontGQsudx+6fasrWNPgZWmlvW8wnAXdViPzdE1ebT9V+Wa1me&#10;JlVgclcj/P8AOqviNoGUSwXLNn5uv3a/uWM41KalF3T1R/OHJKFTlehkKmJ9n2nO7I+Z+lT2qBji&#10;4m6HO4NmqsasJS7oD83y4x9P89KWd2G3yU29ztzmkbNX0L9xI4Rnj43ldq7iWbp6/nVqwAMbCVB1&#10;w23H+FZ9kyyrukOQvUsAD/n86uIs3lbvtOdg/ibOfqcdBVEPsTRWlvM7ERgKv/LQyHrUMstq0vlM&#10;yheqtnP04z/SrDXnnlbRovLXdu3RqCM49MdfrVNR5E8iYzIq428Yc9Onp+tNk6lG/VJpMo25u7rk&#10;H/8AX/Oqd/cm7XCsw7Hrz+ZNXdRhdJsGEBX5+6P/AK4qBo7byV8sNuZiCFH+e1QzWNjlNZLBfILN&#10;0+ZTzXO6vbP67schixz9K7PXLWBpmlggYbjyMZ/Guf1BIT8zRMzdB7fhXPKN9Dtpy02OVNySdjHb&#10;luoFWdMXaxDN8rNmTHGBnrn8aXVdPEEzB4n9fu89e9Fja7k3bG2qPmZRyKxW50Nx5dC1NZI6NItx&#10;t7svGT9BVHyQH5lY7T6D/OK0GFsi7Gb5W4Ybe3+frxVO72+buiiwuflWiRCuMLh28tAwxSXKRmMF&#10;t3zMQqtj5e5Hv1oiRw5Eabe9SXUBkGIh8pPfPH+f6UdCtmUp9Ojurf7NPFuViD9CDkEe4IyD1BGa&#10;+yf+CG3/AAUZv/2HP2ooPAHxH14wfDvx3dQ6f4ojmlQRafdE7bXVAXKiNVY7ZTkDynkJEjQx4+P/&#10;AC2SLCtzjvVHUbN326hH8rRgiXMm3MfGTzx8uM5OTjcBjdXj5vgfrWH5or3o6rz7o+p4Vzr+zcf7&#10;Oq/3VSyl5PpL5dfL5H9gwOelFfEP/BBX9uCX9rz9iqx8H+MdYa68ZfDRotC15pm/fXNqE/0G7brn&#10;fErRFiSzyWsrn7wr7er41O5+uSi4yswooooJCiiigAooooAKKKKACiiigAooooAKKKCcDNAH5Qf8&#10;HQX7Xk3hb4Y+Ef2K/COrbbzxZN/b3i63i3b/AOzoJNtpERjDJLcpJJwdwaxXoG5/ML4f6QfDnh21&#10;0ho08w4a4UHfukPX5uMgdB04Arvf+CjPx6P7Zn/BS/x78TLLVobzRdJ1l9O8PmG6aWF9O0//AEeG&#10;SFhldksi/aMA4JuH9a5bTykSMhkjVl+6rKCRwfWvsOGMLy05Yh7t2Xot/vf5H5f4iZi5YilgIvSC&#10;5pf4nt9y/MnuLRDcHzol+b+JecdOfU0tmFGFiZ/fH8PPWltbkSSLcS7WHH3sAH+WDU8klo8qLaW+&#10;75c7SxOeOnavrD8z8i7E0tyY4lbdwfvN3xU76RDKMSj+H5eeh9abpkr24UXEmN+DtPbIq1NqEMDb&#10;WP8Ave1Bjd3Mq70KaJSLaNX/AB5NY89lLDc7J/k2n8q625nYw/uG+Zj8h5xWYuiX+s65FpuQs1xM&#10;sa7VyCSQB17Y/wA96ipONOm5TdktW+yW5pS55yUVq3ofUv8AwS3+AkWu+K7z4z6zaM9rppMOltJ0&#10;aQ9T749McEKR1r72HArgf2Zfhda/CD4MaL4Nit/LmjtVluxjnzXAJBPfHC/hXfda/wA8OOuJKnFn&#10;FGIzBv3G+WC7QjpH71q/Ns/qvh3KYZJk9LCrdK8vOT1f46LySCmygFG3D+HvTqDzxXyJ7Z+VP7cH&#10;wwb4Z/tH61p8SNHa3kv2q12x4XawB2gD0BX8a8nnLTxYL5K8be4Ffa3/AAVw+GpksdA+KNjBzCzW&#10;l1J/dXqo+p3f+O18S2J3LtM7cdTur++fCfPHnvAuEqyd5006cvWGi++PK/mfzTxtl6y3iStFK0Zv&#10;nXpLV/8Ak118inNZtMc4K8YVRxmpfsscKqmfarNy0a5kbBfoMZqtPcnaqhf4vl+Xr/jX6KfJ+89B&#10;beMxvhovl9d3WryKI0xFIrZXLKyjHSqFvKEfzMkfnUpuFVGVG6rz8xoiA2Rv9I3mYquT91ck+lSA&#10;7kEpBLK2W3Pj8MZqlPq+nWr+ReahGjN91DIA3T0qW1ubLUJCLeXzGXttIz/n9anmjzblezqKPNZ2&#10;9BdR1BrhfJc/kp57df8A69VfJPlMRj7uVViefpmtRdOjgtzHIhZuvzfLiq72akFBGWbd8vpTI5rb&#10;GRcRWnkyG4EjNtztc4A5+tcjq5BkeVI1WMjjk812mqp5Yfcir8vze1cfqpSGXyt/DNuY89PbHNZT&#10;Oui76mHdP+7ZGP8AwHcfWo4IA/zDcdvDMOg5p08coduWbdwPlOP8KFkuI4cBtoXg5X/61c51fDsS&#10;X8VvAVQ5LdSduCPfFQ3SRnbsDbfT0qK4u5Gn2GTdlsB+Bira2sFrbLJcXCsJFBG1hkUbhsUSyfeB&#10;2/0p0NxIvKv9QwzmnyiGZfLUbf7rHpTbQqJm3Mo7/Mo59qnUoluYP3is8AxtGPTpmnLFCp24Zuch&#10;fUY601ZWkm3O65Uc/Jgfj0q1K+nyKnkoNxkww3Zx/n61ROux9Vf8EHv2obv9ln/goj4f8LapqU0f&#10;h34hN/wiWqRr5pjeedkNjLt3YaUXHkRmQ52rcTYxuIr+jhTlQa/kNur/AF7wt4g03xn4d1N9NvrW&#10;ZJLO7gmZJoLiJ98TRkdGHzNuHIKD0r+rj9mT41aX+0d+zx4J+PGjLBHD4u8L2OqG3t5hIttJNCry&#10;QFgT80chaNh1DIQeQa/P8xw/1XHTppabr0f+Wx+5ZFjnmWS0a8neSXLL1jpf5qzO6ooorjPUCiii&#10;gAooooAKKKKACiiigAooooAK8Z/4KGftB/8ADLP7E3xL+OlvfNbX2i+FrhdFmWPfs1KfFtZkjI+X&#10;7TNDn0GT2r2avzF/4OiPjldeDf2UfBPwE0u/uLefx34te6vViYhLmx0+IM8L+o+0XNnIB6xA0pbF&#10;0481RI/Hn4JaAkGkXetXEkiGaQRRqy5UhRksO/O4D/gFdnHIsbMBNnd2Vs9/es7wbYLp/hey0wQv&#10;CY4FaSGR922RiWZcjrhieeK0t9taAoQqt/D/AId6/T8Bh/quDp0uyV/Xd/ifztnmOlmWb1sT/NJ2&#10;9FovwSLEgS2Cvu2s2Oi/z/CjTioZ3afDH7qlc1VE/mHcTx6gHn/69ILoQYjIPzcndkf/AKq7OY8v&#10;3tjRmmYALJdeZ/dUH+vWrKWl9qW2TTtPmuJF5YW8bOce+M13/wCxl8BbD9oj4vR+GtYmkj0+zh8+&#10;8aNuWXPT8f5kdRkH9MfA/wABPhF4A02HTvD3gLTU8mMKs0tqskmB/tMCf6V+O+IHjBgOC8w/s+lQ&#10;datZOS5uWMU9Vd2bba1slazWvQ+84Y4DxPEGF+tVKvs6d2lpdu2/VJL5/I/JaTRfF87A2/hfUFXq&#10;ALN8D3PHNen/ALGHwm1f4gftGaDYaxpF1Ha2c32m68y3KowQE7W3DoQD+Nfp+vh/QUTYmi2oX+6L&#10;df8ACuR+K41vwD4J1LxT8H/h9pt9rkMamKDyVXK5+djtKl8Lk7QwJ/Q/lWZeO2acQZfVyynhIU5V&#10;4ump+00jz+627xS2b1urbn2+A8M8Dl+OpYp13L2clKzitbarr3Xn2O4XZGoXhRjiqWveKvDHhaz/&#10;ALQ8T+I7DTbf/nvf3iQp+bkCvzv8YftVftA+N5Wk1b4oalbxtnbDpcn2RAp/h/chSw/3iTXN+NvA&#10;Pi3whDpureL44VbXbMX1my38c7zQt0lbYzYBOfvYOVb0NfOYPwjrRnCOPxkYSle0YrmbsrtJtx2W&#10;+jPvZZgvsRuffWv/ALXn7OXht2i1D4q6dKw6f2esl2D+MCuK4bW/+Cj3wQ0+SSDSNB8Qagy/clSz&#10;ijjf8XkDD/vmvlT4efCrSfF3w68X/EPWPFrabD4Vt7do7VLLzTeSzmRY4928bBvRQWw3DZxxXGfh&#10;X02W+F/CftqlOdSpUlTaUrvlSbipWVoq+jT0k7X7mM8diLJ2Sue3/tP/ALZS/tCfDW++HNl8MbfT&#10;TO+631G91A3PlNggP5apHzgn+Pr618oaD8JvidrHiy38I6XokerTXcbtb3GmwsvKYJVoiWYfLkgh&#10;mBCngEDPoFfXP7Cv7M9raWFt8cPEGsQXT31qy6Va2cm5YVJ2u0jY/wBZwV2j7vzAkk4X7ejmmS+F&#10;+USlQvTpSlflV5uU2unM97LvFaHz2bZDheJJfv43mlZS2aV79Ol31T3Pka2/Yc/aXvbuO0tPhxJL&#10;HLGW+0SXCQqnsfNKtk/T8q7jw3/wS9+MusATeJ/F+iaSMj5UZ7qQcc5AVV/8e/8Ar/on4g0TR5dJ&#10;dLiCOOONC2/AXy8D7wPbHrXluv8Ax4+D/hONv+Eg+I+kxyJ/rIYboTSKfdI9zD8q9ngXxOnxpTr/&#10;ALn2TpcurkpXUr215YpP3XdW+Z85iuA8ry2pF6zv5vp6Hzqf+CYfgTwtora1r3jjxLrk9su7+zdF&#10;t7e3Nyc8IPMD4+u5fXIryb4g/wDBPP4veM9cN34C+FU2j6UygfY9V1xbiY8fePmOEDeo2kema+qv&#10;Ef7dHwY0qYw6LBq2rHZmOW2sxHGT6EysrD/vk1ycv/BQohysHwnynZn1z5j+HkV9rLNqcfjlf7/0&#10;Ljw7Qt+6p8vokn97Vz5juv8AgnP+0d4XtftVj8Ll1CRTzHHqduzN9FLhB+GPpXO+Nv2dvjt4A046&#10;p4p+E2tWlrGCZp49PedY8dSWiDAADuTivrTX/wDgob4kTTtvg79n+81S/bAjt7fUJZiPU7YrdmfH&#10;oAPqK8F+OHxU/bS+NMDWfibwV4qtdHucq2j6Z4bu44sekiiMuw7fPwR2r08DjniI+5ypL5HzWc5F&#10;gcK71FVlLpa8vxs0jxGG8s76BbqzLsvdu34dP5VaVGCF0kkBx+f5Vm3c9/pV2+iahp15Z3Nv8jWt&#10;xYSQtHjsQyjGKsW2s3o2wRpI5b7scceTgd8Yr2IzjKN7nwVXD1YVOXla8nv+QyO3kbdN5jfL8rLt&#10;yAf/ANVcx4wt4SGnj+UxtnaAa7Ww0nxtrFvv0rwlqF1G3Kvb2ErhuemVFN1v4K/GG5svtrfB/wAU&#10;GOXIQr4fuW9OoEf6nrUzlC2rNqODxnNdU5fJP/I8hluX8zGGb03HimTSS2gAmiG087VbrUniWG78&#10;OazJYatpV3Y3UbEPDfWbxup9CHUc0XN5BNaqVt9g25YvgY6ZAArljKMtmdVSjVp254tX7qxntIrj&#10;e/QMT9aka638k546t70yVcnIfKtz65/WpIXQKCoTp827/wDXQriGwxo27zX2qV+tMB8qXcsh9P0q&#10;SSZJWEcZ+Vf196bmG2+eXb/hQBMqokSvnbnp8o6UWpX7SzvNt9F2k1XMm/BH8Pcd6XzSg3AH5vaj&#10;mATxMP8AiTyTPfqgt2Eu4oG2qOW/8cyOOma/ef8A4Novjl/wsj/gn5cfCm+uYftnw88YXlhDAud4&#10;s7oi9jkb6zT3SjHaKvwUnMdxG0bQeZuXBUHIK+n0r9Mv+DVf4xX2hftGfEb4F3HkSQ+JvBdvq8l2&#10;0x3C6065EPlIOh3C/mLdx5I96+X4ip/vKdX1T/NfqfpXAeI5sPXwz6Wkvyf6H7kUUUV86fdBRRRQ&#10;AUUUUAFFFFABRRRQAUUUUAFfg5/wchfEdviv/wAFFPDnwb07UnurHwb4Ls4NS08yHZbXV1NLczMB&#10;2drZ7Q5HXavpX7x1/NX+3N8R4Pj1/wAFQvjF8WXnWS3svF15p+m3sEgaKaOwRdOiZWXKsrQwhgec&#10;gg/Xry+j9Yx1Kn3a+5av8jzc5xf1DJsTiOqg0vWXur8WcVJFFaljFEyjp0xVGe4d5DJt9/n/AM/p&#10;Wvte5lxGzurN8yt7d+n8qbNo0kxDuvy/wjaTx68Aj+Vfp7XY/ndSUTJilJTdjGDjbUghluS8ajdk&#10;YIVSalh0u5a5MK26jy25z0/z9at21sS6iNTtC87fSkkU5LoejfsjfGbUf2efi3a+Lmg8zT5v3N/G&#10;o+byz3/n0+vbn9Rfhr8W/AXxY0OPXvBXiG3uo3QM0ayDzI/Zh1H8j2r8korhZ9JY2cO3jG0gDNSe&#10;EPHnxH+GmrLq/gHX7zTZon3t5Mh2vwMjA456cYNfjXiV4R0ONMR/aGCqqliUknzX5JpbXtqmlpdJ&#10;6WTXU+84R47qZDT+q4mHPSvdW+KN97X0a8rr16H7HcEcV5x+0re2/gX4D+M/EltJL51xpMkAbf8A&#10;cabEAK+mDID9fevlD4Lf8FUvGejvBonxm8OLqEbMF+3WKlZeuMkLnP0wT6mvsLx34U0X9of4LXnh&#10;p7qa0tNfsY3hn2AtEQyyRsRnnDKpIzyOMiv5fzDhPOuCc8wyzui4U3OL5laUZRjJOVmr3sum+q0P&#10;2rLM8yzPsPKeCqc1lqtmr7XT/PbzPgb4d/BvV/iV8PvF3jHRpGabwrbW9zJaqufPicyeZj0KpGz/&#10;AEUjGSKwNFtde8da7ovg+K7aaWWePTtNSVvliEsxIQei+ZKzY9WNfdX7Nn7N8P7NPhXxBcaprZ1i&#10;61ELJdCC3IUxQrIVRVOdxO98+uQMcZPwlqWtwweLZ/EXgq2l0VU1BrjTIYbpney+fcgWThiU4w3B&#10;4Br9z4d4m/1izDHU8K1KlTcfZztZXcLNNO0viTadtm1fZGdah7GEObd7r5mn4x0Xxt8IvEGv/CvW&#10;b1YZPNS31W3tphJFOEZZI2z7cMDww3EEDLCszwkfDC+J7GTxr9q/shLlW1FbFA0zxA5KJllG5vu5&#10;JGM55xgxWtlr3inVilpb3WoX11KWbaGkklcnknqWJJ+te3fCb9gH4k/EC2/tLxbrcfhu36CO40+W&#10;S4z/ALjeWuPcOa93Ms4y/JsvTzLEKD5bNq6bdtXGK5mtdVvbzMqdKdSX7uJ5b461b4QXr3Ufw98H&#10;a5aeZch7a41TWY5BHHzmPykhHqOTIxGB1OSbXgj4/wDxj+Hvhp/BHgbxvdWNjc3Bk+z28EbOHYAH&#10;Y5QumcDhSOeepNfXngr/AIJ8/APw0iyeIYNS1+baNzX16Yow3cqsOzj2Yt+NekaR8OPh38OreaXw&#10;f4O0vS1ZP3jWNjHG7AdiVAJ/HvX5njvEjhqVFYShhZ4nVW9pZpy6Nc3PK/8A26tfU7Y4KsveclH0&#10;PgmXwH+0x8W7qL+2NJ8V6syqTDLrUkvlqD6POQoH0NbuhfsR/HTVxnULTS9M/wCv3UAx/wDIQevs&#10;nHzNK+NzHLNUOoarpej2b3+qahb2sEYzJNPKqKv1JIFfu2V5XyYGn7eChOybjH4Yt9Fprba/Xc+a&#10;rZhP2j5Nu73PmfSP+CfWvSxK+v8AxLtYH3fPHZ6a0wx7Mzp/KvRPBv7FnwT8LyLdalpt3rEwIO7U&#10;rr5Qw9EjCqR7Nu/Gr2sftkfs0aFrS6BffFjT2uG+81urzRJz0MiKVH4mtSb9pz9nuCy/tCT4zeG/&#10;LwThdWjZxxn7oJbOCO1exHL6VPXk++7OB5l7S69otN7NHXaH4d8P+GLH+zfDehWen2+c+TZ26xLn&#10;1woAzVyvBvGn/BRL4AeG1lj8Py6nr00TY/4l9mUjJx/flKZHuM/oa8m8df8ABTD4g6hC0HgTwPpu&#10;lo2PLur6drl8HHYbFB6/3q7qeCxEvhjZfceRic8yvC/HVTflq/wufT3iP9nf4F+LNfm8U+KfhZo1&#10;/f3P/Hxc3VkHMvAHzA8NwB1B6VT8SeJP2aPgxE97r114T0Jo+WXyYElPphVG8/gK+BfG/wC07+0D&#10;8RZHj8RfFDVPIlf95Z2EgtowvI24iAz175/E15rrMEF3cSXczzPL/E0hyz4GOTnrgYrujltS3vy+&#10;SPnq/F2DhJqhSbfd2X+bPub4lf8ABUj4D+DoZrPwPpWoeIrmElFMUJt7cnn+NxkjjsvfivmT4vf8&#10;FMP2iviTDcaZoOqQ+GLGbKiPR4z5+3jrM2W/FdvX15rw/UIliLRpbng561lSWsSn5VZ/VVbFbRwd&#10;Gnsr+p5OI4izLFaKXKv7un47mTrssmr6pJqmqXk1xdTSM1xdTzb5JWPdmPLHnuc1nOJ1TYqZAPOf&#10;TNdfHpemXNsx2A7j908FP1rB1bSzaFmjjUdv88Vt7Pl2PI9s6kryd35mbJcIy+VtLc88frRDbXGN&#10;+1sScAYIxTjFJbyb5Iv4s/Kf/rVYhnnuHzLMVXg7u4Heot3LKrRbPnRGX/a24/Gq9xPJI/H/AI9W&#10;g7STyFopC3bb/eGc8cY9KSXTnkGVPybsDOT9R/8ArFHKCkZ0bl+q7dvNOXzHkCpz6ALUj6dKLgwR&#10;R+nOP8KnitSuEQZbcc4Yf/XqbFXXQhhsZtwCx/L/ABDvX0z/AMEQ/ibB8G/+CqHw1ub957Wy1TWr&#10;vQ7pITgXMl/ZSRwg+q/aJ4GI9VB9K8H0u4Q2zQwQ7WT+Nl6mtT9mnx3a/Cb9sf4Z/E7Xl8qx8O+N&#10;9B1W7ww+7DqCySHpx8kYryM/oxeX8y6NP9P1PrOB8RKOeezf24yX4c36H9YFFNBBGQf/AB6ivjT9&#10;WHUUUUAFFFFABRRRQAUUUUAFFFFAHn37V3x20T9mT9m3xt8fPEE2238LeHbm+jXaD5syoRDEM8Ze&#10;UogzxlhX8v8A8FdGWx8KSXkYciSQLtIPy7eBznPIPev3N/4OP/iq3w6/4Jmap4XS18xvHHi/SdE8&#10;zJ/dbHfUSw+osNv0evxT+H0CaZ4KstOumyxi3NNGRgkscHr6YGeK9/hul7TMHN/Zi/ven5XPi+Ps&#10;Q6OQxpr/AJeTS+UU3+djW0+eeBfNSWQNjH056e/+fStie8lBjYyqS2Ny+X049OfzrLsm8u6YIz+v&#10;yrUsE1xPNvaaQ7T8rM2cfma+7ifi8lcuM8Ty7ljjYdmZT071ZttFjuQXwu3d0K7tw/pVaXVll2pB&#10;CqsGG4ovX/63rV/TZpILcy3TfxHLL0/z0qjN3sXoLWKCPykQbfSmvaRGMoqBc+lR3eq29uFAlXLD&#10;P3qa2oRyWrSKVVtoyGbpkde1BGu56V+yF8CF+MHxw03Tr3c9jZN9pvsL0Vef1xgHsSK/T60tYLK2&#10;S0toljjjULHGo4VQMAD2r4v/AOCWF5oFvqHiC0uL6OTUHVfJ3Nz5fG7HPT7v+RX2lLPFBG0szhVV&#10;cszcACv4b8bM4xeZcdVcPVuoUFGEF5NKTfzb37JH9JeHeBoYThmnVhrKo3KT87tJfJL77jq878d/&#10;D79mHwfDN4v8eeAPCdqo3NLcXekwfvGzknG352P0JryT9p//AIKPeB/hUZ/C3w3SPWtYX5WmVv3M&#10;We+e/wBenORmviL4mfGz4pfHHXZNW+Ifim4nzylqrFY0GegA9/w9AK24D8KeLuIbYrnlhcPL7bup&#10;SX92KabXZtpdrj4i44yfJealH97VX2Vsn/efT0V36H018af+ClHg7wPaTeDv2afCNjZxlvLOoRWs&#10;ccZ4PKIo2/nnj0rD/Zz/AOCnvi3QdT/sb42t/aVncSZ+2RDDwk9ue36H1HU/IzJBFvjZTv34I2/n&#10;2/xqn5hueCxVhxn0/wDrV/Q9Pwb4HjlEsFUoucpauq5N1b91LZf4UuV9Uz8rlx9xJUxyxKqJJfYS&#10;9y3Zrd+t7ro0fs18N/jP8NvixpMereBvFVrerIoYxrKBIv1UnP49D2rnP2lvihpHwi+Hl540v9Ui&#10;V7dMwWsgB86TsOoOO5x6V+U3hDxb4k8GXS3Ph3X7qykVt7eTIVBbpnHQn3xWn4x+KfjfxqkY8WeM&#10;L3VPKxsW5l7fl296/OsD4BYzLeIqOKo42LoQmpe9H37Jp2tZwe27dv7vQ+rq+KGHrZbODw7VVppW&#10;fu3a3vo/lb59T1jxz/wUI/aM8Q2ckWjavp2hxsuGbS7FWdOezSM/NeM+MPiH4/8AiFqTXnjLxnqW&#10;qMzBtuoXzyKDj+FGJC9AcAAZ5HJyce5u3FqyoeGb7qv1qPc7SeZKN23nJ5r+lI0aNP4YpH5diM0z&#10;LFR/e1W12vZfcrI0LWzedt0zbSOGU1XuRJDPnfu+YlqjjvFjcMVw30qvPcyTyYG4/wDAuRWzZ59m&#10;2aS3AggaJBneudy/54PrULzOqfOd3zcYXJ6dKjihvEbyjAxzjH1rVGnxW0UbylM9SJP6UE6GdGWu&#10;NzSMyNuBypHT8v8A61Vbu33SeXKzMGH93r+ArYFvCF+XZJuJBGMY69B+faoL+3aGYRkpuVcMy4wK&#10;GhqRzGoae8U3nSsNueSwxgdO9Zl1eRx5CLuJ43K2dvvx2rodSjea3Yqyr1w0i59q5XUIp7dvKY5l&#10;35wyjkfrWMvdOmn725VaOSVTKJZGVsEdl9e9V9cukihQQt94d84P+FSTNdm3aISOwVekeQQOODjH&#10;f2/wGJeyzDkOxH8TM2QaxbsdEVeWpYubj7XbxwmAbl+8OM4x9TVJkOG8pCo9OvH51ctzaW1uLgSM&#10;ztx5eDzwcVDJeQyMf3eF6cHkcdcVLNLlW1kkSTersCMldrHj/P1rWN07WsbvKu7H3Sv4c+tZ0RjS&#10;4G2VzkfwjrUrTPLOVeaRgrdGY4H68URG9S1JIHYM4Vuw3KeD61Na2Ed2d6xxr8vXbke/BqF9URYT&#10;bhA0nAaRVyW+nqauaY8oLXFxICv8IX0xVK1yHzFy1s4bWPakYHriud8ezRWlxbJFAomm3SJIByPL&#10;wMfm4/Kugm1K2jgEyyr833ea5Hx5epd6vppBwfsl136jfBXn51yvK6i8l+aPoOD5SjxJh35v/wBJ&#10;Z/XnZXC31nDfQ42TRq6/QjIorI+GEy6h8NPDt/Kis0+h2kjNt6kwoaK+BP2g3qKKKACiiigAoooo&#10;AKKKKACiivDf21v+Civ7LH7BHhH/AISD49ePVj1K5hL6P4V0sLPqmp9f9VBuG1MqQZZCkQI2lwxA&#10;IOMXJ2R+f3/B078edKPhX4Yfsq6XdLcaldapN4o1OziVjJbwxxSWlqxGMESNLeAYJIMByORn8pLD&#10;4q6R4X0G00u2sZNRmtrOGJnaQwrIQu0kcMeCOQQAcjGa+rPid4U+K3/BXb9srxB+1r4u8F6r4P8A&#10;A+qwW8OmQXt8bg29vbwRQLDCWVMh2WSUlVCK8rH5jkn1b4Wf8E8fgx4I1KET/D611OONcSXt7J9o&#10;a4xz8yOAoPH8KiurBZhicFzujZOVtXrZLt/wTz83yXL829lHFXahd8qdk27bvfS3Ro/P3SfFHxd8&#10;a3MmneCvCdxcXDBjD/ZumvLMF7cHeMj6Y/XPRaT8Nf2wD/x8fDbWJi3Ci900QsO+Bt2V+s2m+D/C&#10;ehxrY6Z4asYliQrHHDaoNmCOBgDH/wCqr02h+Gb5Y45NGsTh+d1vG3OOvTrVzzLMqju60vk7fkZU&#10;chyGhG0MLD5rm/GVz8itR+HP7Xccm+0+GOsQlTy9rpfmgfnv/wAKoajrX7Qvw8gz428A6gm7dsk1&#10;PSXiVj1yPLCAge3Ffr0Ph94UaTbN4bt2UsxVozs7/wCyRWfrfw68CoFKae0O5sjy2PJ9O9KGZZjT&#10;2rS+bv8AmFTIchrK0sLD5Rt+Vj8j4P2hr+3jSz17wqrSf8tGhdoRH9EIbcfqRWva/HHwlqzeTeTT&#10;WiRuERpoPlceo8vJ/PbX6UeL/wBmv4HeMg8WveGbGZmj2+ZdWMUrKDwfm2hl/A5rxX4m/wDBL34F&#10;azbiTw9btps21j/oOoNHuY4wSJt447AEZzXdR4hzSl8TUvVf5WPHxPA3DeI+CMqb/uyuvulc+evA&#10;HxRvPDGq/wBteAPGbLeW/WSwuRuXnowUkqRz15H516V4r/a5+O/jPQH0HW/H999maM71ikbLLjuS&#10;x/P9a4Pxz/wS9+Img3O/wN45s7sw/vYYdSiMJdweArJvXPuSPwrzTxT4L/ap+BTkeMPCmpTWseT9&#10;rkjNzbMzDOPNGenPyhh+IxSrVuGc2xUMTmWBhKpG1puEZtW21avp03sePU4Pz/AUJU8rxr5Hf3by&#10;hf7m1d/I6rVA893JLM0rSNIWk8yQli3cnn8/WmCe7VMEbY04OM9fU/ka43RPjrps1wB4q0iZJNyK&#10;0luwI3fxHaxG1Rx/ETXVL448AX9k1zbeJ7YqrMqiRjG0hzjhGwW/AHNfa4bMMDil+5qJ+Wz+56n5&#10;7mGR5xlj/wBpoyXna6+9XX4j3klLeZIoKlfuswzx3xT7aBml+2bMx9z1x29OOtYFx8Q/DkTSQpa3&#10;TKG258lccfVgR+lWbH4m+FXiEX2vy2Bx5cyFc+3B611KUe55vs6nY1LmVIztgVgFHXdk8+vrUYuC&#10;q+Yh6nJUt1qhceJ/DE8nkxa3br838UgH4c0sWr6SxKW+owSf7swP4daLoOV9i4s3mFSIY87Seefx&#10;56UsceTuPy9jjoarokrL/o8u5f7o+6asBJ1GXbGT8woBjxas5VlwSahjASbJh3HOPmzxVtl2QZT5&#10;m25DbeetQSybtySQ/N6tTYrmnY3ti8qxzsfTaFBP8vT8as6iEddqIqKx+TtuHp3/AKVkWwi2tg5b&#10;d8pDdBitdLM8mUFtwyrK3XHbryParRlJcsrjbbSpJrdZFt89/lb/ACKpyWMgkkMsMm+Ncr82PlrU&#10;M8sUe22STeEJYt0wO3t7Vny37wPIl5K3zcMpQsRx/nvUyBSkzF1L5+AJATwpHOe3UiuR8RXEhYfu&#10;Sh3fMWbnp+Fd1qcCz2m/Kbu6sOF+vWuB19bjdJuZWUN/CoPP5dKxqfCdeH952MnUbmTzFjUmQDja&#10;yis+aVnkZpF2t14/P+lWLubETSs3zZAC8fn7/wD16qyKZz5pQL82frXPK53RViOO6eflEPrwT6UQ&#10;xn/XuhK55BJU/nTQyRSZQ5+bkKvWg3Jn3IWYqOcbjzz0/WoKsBlgM2FXledpOe9XI2CR75uG/hDH&#10;rVMKqFcr+HUrx+lTGZZItrv827ncQf500xD7ZoJblWuUZlVfuqv/AOrv71oo9gFzJM3zf3emPQkd&#10;8VmIksEpljXeu4c9B0/zxTrm98obiq7s/N8o4/KqTtuK12XxdqsUhc7kXkhF6/Ug8/j/AI1y3ia6&#10;ebXdOiKfKtndfw/7cFai37hdoX7y/Mo6n86xNdlz4jsRsUbrK5Pfn54Oa83OJXy6p6fqj6HhOL/1&#10;iw/q/wAmf10fA8sfgr4PLdf+EX0/P/gNHRR8EYZbf4MeEYJl2vH4X09WX0Ito6K+FP2Q6iiiigAo&#10;oooAKKKM4oAKq61rui+HNJude8Q6tbWNjZQPNeXt5MsUNvEilnkd2IVFVQSWJAAGTXz3+3j/AMFS&#10;f2Uv+Cfvh5z8WfF/9oeKZrfzdJ8D6G6zald5I2s65C20RznzJSoYK+zey7T+Rnxs/aY/4KE/8Fl/&#10;EjWet3jeAfhGt5ut9BsZJFs5EEodDM+FbUJ12phmAiV13pHHlszzGkablq9EfVP/AAUE/wCDhYHX&#10;7j9nT/gmnow8VeJ57lrObx61n9os4Hxt/wBAgYYuXDnieQeR8nCzI4YfN/wA/wCCdvijxb4zuP2j&#10;P24/Fd94u8XarIt1cWeqXz3LeYFVVNzKxJkKhQqoDtUKoHC4r2D9nX9k/wCEn7LukLF4E0JbrUpE&#10;H2nWrxEa5n4O75sZVc/wj6c4FepNLqN86ldpHOeOF/P/ABFHL3KlUUVaGn5kEEMWmaYun2VnDHEk&#10;eyGCFAkcSdABjGBweAOlPs7JoWPmqFLsf9WSevb26e1Wry6t4X8p4FJTLJtk4LZ7/jWTNes1+Jd3&#10;3mHBb7o7ZOMetUYl64e3h2wpchWZjsxIQD68d6httQW3uFE15CAoUnltwGPYEZ9c1RvrtXyCnmKx&#10;wDjdj1547VgeI3hEe23uZCd2Ww529+360Adre+KbO3tRIzKrL93c2eP73brXPajrlxc77qOZplZW&#10;KlfmwPbnrXMWd1dPh5/mZlGVdj047/n/APqqG41WSP8A0WaVY2Zsr5Z6D1yP8+negDZbXil0yn5g&#10;yn5ZY9wHH3fTPT0+p6VQu9atpIGjMW75dxSCQ7Sfw65/E+9ZeqX5t42CrJ5iruCs3BJGDzk56Dj3&#10;/GsuO9uJ/NWW0G1fveX/APq65I9KANnUNQjJkhlt/mAOz5/mXHT1/TPrWPPMZ5GNvA2HyXV169O+&#10;P50t9ezQSJJFGBuXJOeSc/T8f/rUthNHPc70WNlLYzuzj1x6f/roA47x5+zH8BviekknjH4bWK3E&#10;m5vt1rGbeQMx5bMZAY55ycivB/iX/wAEv/D1zJN/wrD4iS24kUCOx1qHejA/ezKvJGD02V9YSbzc&#10;5jhG4cfNzn/OaddSx2QXfIqEfwsevGeOP5UnFMuNScdmfnD42/Yn/aV+GsbSW3gi4vrTcY47jQ5B&#10;coqqeG8oZ2DHdlHTtXmtxfazpl40Gp6dscSBBHcK0TRgcMW4OT7BVH86/WxL147LztseW9+f/wBd&#10;cl418BeCvH26Pxj4L0vUysTLBJfWccjop67XYErnPY120cwx2H+Co/R6r8TycXkuT47WtQjd9Y+6&#10;/vVr/M/MI+ILWZgbmGZdzCOMGPezH/gGSBx1OO3Snw3Wn3gYWt7FI0f+s8uQHb7da+4/EX/BPv8A&#10;Z+8YtJNpdlfaDM0OIfsN0TGj54YrJuLem3cOOmK8h+JP/BMjxZppWTwZ4803WIbdTIkOoQNDJv8A&#10;9kYZcn1LCvTp8Q4iOlWCfpp/mfO4rgXAVNcPWlHyklJferfqfP8AHM1sFMN06dd23Iq5FrutWwzF&#10;rV2vv9oYf1rX8VfstfH3wA/n6l4F1Zrdd0s1xYSC6j2j/bG8Rj0HH0rjJ7nXLWUQ3togdpPuzK0O&#10;xPXOGLH8B+FenRz7A1NJNx9V/kfO4rgjOqOtNRqL+61f7nb9Tek8YeIUH/IxXLHH8UxOOaF8e+KE&#10;m3xa27f70a/4f1rn49Yt8KLi0mjZmwnyeZnA6nZnaPc4qzBLazo0lnewy7WYNtkDYPofSvTpYqnW&#10;V6c0/R3PnMRl+IwcuXEUnF+aaOqsPid4ngkQySQzd8SQ8fpj+tb1j8b7/Y39p6SsjquE2SMoPXsc&#10;8V59bL8mAqsehwaezBhl35rpjUmupwSo0pbo9It/jJpM/wA97o9wjbvvKwOPoOOf5Vbm+Inhy6tx&#10;PM91F82f3kQ4/rXl8TCKRZGPA9GGa0NQ1K2MCfZwG+bG49uO9XGrLqZPDU76HfDxnod4n2aPW1Cz&#10;feUgrj8wP0rldevrB2k8mWNgG7AdM9zXLybs+Yzb+PvBjVU7k+Zyw3Nn5Wz9KiVW+hpTw8Yu6ZrT&#10;z2j23nBWVjxyeMfWq8bN5ZeeENzwuz5R/n/PrVeWZsZRyV4O3Ioae4uABgcc7fas+Y25QeaQM0hA&#10;PZQB7UyC3cHzGPpwv4f41ORGpWO4Qf7W1uelNlJkkV/L24xlc/n2pDQ0xqFzvxu/2sc0xlmRgpZf&#10;vH72ef0q9LtK7x8y4/vbsfyqK9hijjxEx3fxL0x+dPlEmT280UqMkoHygFd79eOn8+KR40nHmxOz&#10;joFxnbVO1hdtvyj2+anzP5RKEqvptbvRcBh2xupVdvsy9Ky9VtDNqUWpxbGW3hkifnkmQqR/6LP6&#10;VqShUXIJ575/+vV/4MeDj8TP2gvC/wAMHdl/t/X9JsNyjOPtF0Ys+5G6vJzl2y2fy/NH1HB1Pn4g&#10;ovtzf+ks/rd0TT4dG0az0eEDZa2scK4Xsqhf6UVY4HGKK+L1P10kooooEFFY/jvx/wCB/hh4TvvH&#10;nxH8YaXoGiabGJNQ1fWb5La2tlJCgvJIQq5JAGTySAOTX5gftnf8HHmmXGrSfBz/AIJv/DS58aeI&#10;Llmt18Yatpsv2WNjtCtaWeBLcNlm+ebykVkU7Jlak5WLjTlU2P0h+PH7RnwN/Zi8BXHxM+P3xP0n&#10;wroluGH2zVLjaZ3Cs3lQxjLzylVYiKNWdscKa/Jr9rz/AIL/AP7RX7Uuv3XwE/4Jk/DjVNJs7hnt&#10;5/G9/Zq2pzoQAXgiO6OxT7/7yQvLtKsBA68eJaD+w/8AtPfti+PG+OP/AAUI+MetalfTsSul3F0X&#10;nSNmLGFAuI7OIFjiGJQqnooFfWXwz+DPwz+Efh5PC/w08IQaVZR8yJbw4aQ/3ndvmYn3J79jil70&#10;i/3dPzf4HzD+z5/wTX0628QyfFj9rLxNN4u8UX1015dw3l5JPE87Hc0k8rZe5kJJJLHBPJ3Zr63s&#10;rLT7O1hsdMs4be3jQJb28OQsa+gUDAA9hxUttYwy7jMmP9pvXPA4qdIrOE5t2Ruc7vTn1A/Smkls&#10;ZynKbuwiSZE/es21OFXdg4+nGf1z+dPZEjn8t4uvzFmOCODRJezuheOTYy9F25JA9eKoz3krpHLO&#10;GEhJBVcHbTJI9YSxlC5cqyn+HnHv0/8ArVi65HMbdmGVbYQu5u5Ix0/Gr093FM32fzNsmc8/56/S&#10;qGoToIywLKSeW2gH9f5UAU5J2e3MjDfyAvIZePfH9f61UiltppvKO5Nnzf8A1s96kk1W3ido5pGY&#10;qv3iOnHfnArHudRxemeK281WYcK2f1/+vQBJq0iW8iyxMPv/AMX3c/oeKx7i7RlaFZ48vyTGx479&#10;xRr2obmyIF3Bh6nP1AFY7Xk9sVjECIzP0jjC/rnn8fX6UAT3ksjyNbkARrnhh91uPfr7VLoMMkjN&#10;EZG27TgbunTn3/8ArY9c07Sc3VwzyTTBskF44wd34noR/nrUltfR6fPIUuIy3AACfNn64+lAG4+j&#10;mV1aR2bOMEdvx/z/AI19S0t7At5c2/jKqF5PTk1Db69eBliupm4+bcsZHGegpp1+Rp/JkiZl5zIW&#10;DBT6f59elADbP7bNJ/o8youcNxjj+Zpuqq33hcCTaPm/eAbRnI7HP86sS3diLbMSOuVyzben8v6V&#10;n3swuHWHcNuMMUbk9/5D/PNADHeeOIYm8xVHK7snGecf54qCeWNrfz52aNf4gq5/rzmti30ZFg2y&#10;lmd15jL4UcdMVUm0027N5ciKzfNls/40AJbyqyqJZwrbenf+VR3c0tzIY1fCrgkqOvHHU/rTbpWj&#10;lUsu5l+9hABn+v61G3mRO0rrtDjlt2SeOmKAJlhigjV3jjwQQzfNgcd8H+tc74n+H/w+8dmVfFng&#10;rTNQkZdjNdWcbOFzkAORuHrwc+9bTBnbdFctnblh1A/x/lS2flwFWklbcx+X93kn6mgDxLxb/wAE&#10;/wD4D+J0Z9CjvNBmEJEP2O6MsYPPzMkmWP0DCvI/HH/BNn4g2MovvBHifS9aW3jzBHep5M27nhQQ&#10;yAH1LDGea+xb1FWNrl9ysuCvbp6ener+n3sJhSYxjdyuSo49cc8mlazuipTlKPLLVdnr+Z+ZPi34&#10;K/GL4Psw8Z+CtYsba1QvcXMyma2Oc8G4+dD1+6r5rmv7avJPKkuI4ZFK5Zogy5XttU7s5HcsOn4V&#10;+tepWca2bTi4bbtDM3r+lef+K/2fvgx4/kuJ/FXw70q7kuEX7TeR2YiuHA5A81FV/wAm/nXoUczx&#10;1HSM389fz1PFxPD+S4z+JQin3jeL+5aP7j83bXXrOVEjuEuIWwW2tFuCjOOWXKjn1apoNYsr9d9p&#10;eLPGeFaNtwz6ZGa+xPGv/BPf4PeIXmm8KXeqaDcN92Pf50MePRG+b83rzHxh/wAE0viPa3z3Hg7x&#10;JpOrx24BtReQtDMxzk43KUXH+9/OvRpcQ1o6Vaafmnb8Hc8DEcB4Oprh67j5SSf4q35HghZEkZj3&#10;6NT96sAV+6OM7jzXVeIP2S/2hfBcZtrr4f6yf+Wkk9k320AZPG/94B9O3FcRA+o2t5cRXYX/AEdm&#10;R4/s53o4zgMd3HI5445OO1ehTzzAz+K8fVf5XPCxHBOdUn+65Z/4ZJf+lWNFEkIIJ+VRk/Nj/wDX&#10;TvKJZMRH5uctx6VnweIbkWW++05RKF+WG1mEhPPPLhO3aph4hiFuLi/tpo2LYWNUEjflHuxz+dd1&#10;PMMBU+Gqvvt+Z41bh/PKHx4efyi2vvV0aE9ramPa52tu/hY8/oKha2fy8/3efmwOPWnWWuaTfgQx&#10;NIru2E8yzkTH5qPatVPDmuXNs13baFqEyquGmWxlKj8cV0e2w8tpL70cEsHjI6SpSX/br/yMiFWk&#10;gImydq4HcfjxUtqEklWIjbuPJ64/Km3F/YaXN5WrXAh+XJE3yY59MiqU/ivw684dNcsWHtdKf61X&#10;tKf8y+8l4bEfyP7ma2pW0UfzRsc8bumB/L+VZ7yLlsuvzDPyE/1qG+8WeHGTMmsWC8D5vta8Y7da&#10;JpWhi1C7eEKmlyrFqcnl4Fm7PtVZT/yzYuCoDYJYEdciiVWn3QRw2It8D+5jpFlT5EH+8D3HrXo3&#10;7BcVjdft3/CMXE8MUNt8UNAe+mmk2rFDFfQzSOxPARYyWznjmvMn1e28uO9/eSwucRTW8RkVj6bg&#10;No+ucCvrv/gih+xL8S/2xP21fCvi5dNltfB/w71i217xNq01iGg2wzCaCwyFCySzuoUhmJEfnMMr&#10;GqHwc8xNP6r7OMk22tPTX/I+34Jy/FRzR4ipBqMYvVppXeiXnpc/pGBOOA36UUqqFGMUV8qfo4ua&#10;+Kf+Cl//AAWw/Z8/YHe6+F/hmJfG3xP8lfL8LafcAQaazjKtfTjPlHb84hUNKw2ZEaSLJXL/APBd&#10;P/gqRrf7E3w3034C/ArUfL+J3jyzZ7e+jZd2g6bvMZuwD/y2kcPHDxgGOVyQY1Dfn9+wZ+x/4M8I&#10;XF58e/2h9Rt9Q8SbnvQ2rz/u7Nnbc08rTHLSnk5fBBZifmxtlt3sjaMYxjzT+S7kWvfDT/goB/wV&#10;a8ZwfFf9tP4l3ugeEluWn0fw5DCbe3tY23ELaWWcJhWCiebfKyABnk219TfA79mD4L/s36GuifDD&#10;wZBby7dlxqU2yS7mb1eUjd+AwOOgrxz4w/8ABVX9mn4WzzaX4Pn1DxjqCsQ39lgR26+v758Z6c7V&#10;YHr6mvHJ/wDgqf8AtX+OppYvhP8As2W/2eRm+zySWN3dMq+7RlFzj2/+tK5YlONapHay+4/QCOB4&#10;U8uOQ5bl1bJzn8qa4niYSMFXnDEL0/Tivzy039r/AP4Kr67fNZaP8KJnkPzLCvg77oz23dfxzVy7&#10;/aw/4Ky+Ho31LxH8FLmS1AzIs3hBwqjPUmMgj064queJHsZd19596yzS4cRxr8x5yOp//UaV9oth&#10;Hu+YAAKCVAHGf8++K/PdP+Csv7S3hSMf8J38AtH2r8hka3u7XLezMzDNdf4f/wCCzngS/wDLg8a/&#10;BPVbeMqFnew1SOYZ9lZU9++aOeI/YVOx9lS6k7D7ORuwwLHcck9cZ/wqhfXlrBMPJCq2drDJP5nN&#10;fO3hH/gpj+yt4mvXS78WalooQ7of7V0yTaPYGLzMd88D8a9K8JftH/Avxiv2jw18XNBvmmcrHG+q&#10;okzkdgjkNn8Oe1VdGbjKO6O4nEe/cwXdu/hH6VWmkizvC/qazLjXIJGaeBwqbcq3se/BqK11GGeL&#10;ckv8WG3NQSP1C3kyxgl+82SNxrldSmvraOTJO0N8qhe+evc9zXUyXKBSxlAH1rGv7WG9uTNInAbG&#10;Nx4/L8aAOa1fUJ5beOWTarf8tGaMgjHc5x+WfyqvLePHBGzHkgBpFUMpGf6/59+j1XR7eIKYo1Yd&#10;ApH9axb2OJpFsI4SEX6N9fp/j60AMSP7S6y7jtz8x2jA44+mPp+NWJdHgmtmZlZgv3SNp/Hn/wDW&#10;aW1UxIzeS20sDgEDt9B/n1rUg8uTT5E8g4X+FmzzxyT60Ac9/aJsm8mR2aPpg4OKsT6nbxq0aWvz&#10;OuP3YwWHr6Ul9ZJ5RlmhKjdncwAJ/Mc/jWfa26eRLK8ix7G53DP8vc/lQBMsss0Hm42ktx1XAHPB&#10;qayvkludgGNvzeafYdfr061DBDFHHvU8svyhGbjPfqRnkfpTYdQmsbkARs27JXzOOvQdff1oA3rR&#10;7hptzv8AI2MKeentUfiT/Q42PO1RlW545/Sqtn4hhZMOQJP9k42/5Pp/OnXt616Qs97GW2/KTwv0&#10;PXNAFP7RLnLuV/2Q3A49qSSWK5Cqy7W/2h1x6f5FU5li89Yoc/K2N23g+/PXn2pBfv5h2tsYjacq&#10;MkUAXkgd4WWO7O3IO1QcjnqMf59qtxqLdim9Wb7uVB5Pf/CqOkgyElxtXcPl2/QVbvBCirKWdmPL&#10;MGBzx0+tAC3qyNFujK+V3Xb/APXpkCRghWDbl/5aK3Bx/ntQjS3EWTvXC4UKRz7+/epIJ41XyVco&#10;zNjb8vJ+p6YNAGxcX0dzZqjIwxgdvm/z/nNQSBLSLYC+1fm25Ude/wBP5dqis7ASyE+ZIz+jEjDf&#10;h396dLZyw3QVZiVb1GMH1zgfrQBFHbS27s291kkJ/iPI/wAaZcQ3cY3mNU2/7OcDGc4q9BHZ26bZ&#10;pi27kYGevvk03UbmEQloG2jlWXOP88c8YoA5nxRemKxmaFFk3KRlV5I/n/8Arr4h8Z+DPHH7Vn7S&#10;OlfAb4C+FJPEWu6hqot9LtLGFczXA3M0m88JFEA0jSsQqqjSEqqbm9e/ap+Pes+KvEMP7NvwGtbn&#10;WvEGuXi6cy6VC08sk0jbFtoguS0jEhSBn72OucfrV/wRw/4JReHv+CfXwqbxv8SdPs9Q+LHiq1B8&#10;R6opWYaVAxDjTreTn5QQGldTiSRRyyxxkaRr1KcXCDtfd+RlUwVGpUjWrK/Lql5935IufsP/APBF&#10;j9kn9nT9mTT/AISfHP4M+CPiN4quXku/EnibWvDEFzJ9plVA0NrLNGZoYIwiqmCpYhpNqNIVF7X/&#10;APgg5/wSn8Q3L3lx+ynb20kjEt/Z/ivVrdfwSO7CD/vmvr6iseWJ0e0qXvc/PXxj/wAGzf8AwTi8&#10;TXrXWial8RfDsbNkW2j+J4ZEX2zd20zf+PVhn/g1v/YCwAvxh+MIx/1H9K/+VtfpNRRyxH7ap3Pz&#10;Sf8A4Nav2EN2YvjV8XF/3tY0s/8AuPFMf/g1q/YaY/L8b/iwvt/ammf/ACBX6YUUckewe2q9z8zx&#10;/wAGtP7DQUj/AIXh8WM9v+Jppn/yBSf8QtX7Dvb43/FX/wAGWmf/ACDX6Y0UcsexXt63c/OvwR/w&#10;bHf8E8fC+uWuseJPFXxK8TQwtmbStW8RW0NtcezG1tYZgP8AdlU+9fcfwL/Z/wDg1+zR8ObP4TfA&#10;n4eaf4Z8P2J3Q6fp0ZAZyADJI7EvLI2BukdmdsDJNdjRTUUtjOVSUt2FFFFMk/A//guHB4j+HH/B&#10;Yy38f/GmSabwrfaLo914WkkkMkcFjHB5TqBg7Qt7HdSGPBJ37v464fxV8LLv9obVW1TXPigsvho3&#10;DfY7bRZN8csXOF4OEbBG5iWYksCFG0L+4X7aX7Bf7N/7e3w5h+HP7Qfg5rpbCR5dD1zTpvI1DSZn&#10;AV3t5drAbgF3I6vG5RCyMUUj8x/ij/wbGftI/D/W21n9kb9r7R7mFpZRHbeKre50u4trcklY/OtR&#10;cLO2MAt5cQJ5wOgz1R0KUZJa2aVv67HD/Cn4dfAL4PaX5nhj4PeH0uooSkmsaxbC6kwOrZlJC/UA&#10;Cue+Mn/BQP4V+Cmks7jxMfEF1Gp8uw0iQNDGdu7lgQi56cA4J5xg47Xwn/wbs/8ABS34kX9vo3xv&#10;/ac8KaVof2nN1IuuX+p3EYA4eODyY0c5xw0qV9v/ALHv/BAD9g/9l+O117xz4Tb4oeJY4k8/UvGt&#10;uktism3DtDp4zCqlvmAm890wMP1JfvdETKMFrKV/T/M/L/4OeK/+Cn/7YmpSXf7HH7OOprps3nRw&#10;+II9NWO1UAjcpv7wpbCUbh8qsGP93Ga+hfBn/Buv+3v8c2XX/wBrT9tTTdEkubVHNjpq3WtSxkrk&#10;xSKz20KlSSD5buuc4JGDX7NwW1vawrb20CxxxqFjRFwFUdAB2Ap9Pl7sPbcvwpL8T4c/ZY/4N+v2&#10;A/2dlg1nxx4VvPidrqJEXvfGzLJZxyKPn8qzjCxbGPOybziuBhuufq3Vv2bP2d9f8AWvwo134C+C&#10;73wvYqBZeG7rwtaSWFuBnAS3aMxpjJ6KOtdtRTskZynKTu2fL/xM/wCCMP8AwTD+K919t8S/sgeG&#10;bORc7f8AhGZLnR1Ge+ywlhQ/ipFfNXxU/wCDXP8AY68R2l5c/CL42+PvCmpTNutPt0lrqVlb8jjy&#10;vKimcY4GZ8+5r9NaKXLEqNWpHZn4lePP+DdD/goR8GZLzVP2Y/2rtD8RW8cXmrb3F5d6Le3jgHCL&#10;F++gycnBedV5OTXjnj/wV/wWL/ZOR3+OP7LGuavp0Nn5kmoW2jLqNrbRqcF5LrTGdE46+YwP61/Q&#10;xQQD1o5ezK9rf4kmfzleC/8Agp94MvZFs/HXg7UdJbcEMlpILhAe7YO0oBzx8xr2n4cftJfBf4hy&#10;KPC3xH02aR3Ki3kk8qYt/dVJMMe/QEV+u3x+/Yb/AGQP2pFuJvj7+zn4T8S3l1arbyaxeaSiagsS&#10;/dVLyPbcRgdtkgx2r4n+Pn/BsL+x145+06v+z98T/Fnw81KSdXtbeeRdY062UHlVilKXBJ7M1ycd&#10;SDR7wfuZd1+J4XqWtNJJshjUrJwT5ZYj+dVf7KmnVZYG5XcGVVII9/f9a5fxx/wQy/4K2fsz3In/&#10;AGefiLovj/S47hxa2Ol64trIEx/rJbbUfLgBPOAkspBH0z4z4l/ai/bU/ZbkTw/+1j+yzrWjrukh&#10;jvNU0G50xryRWwTHI6GGVcA8x5B6g4o5u4excvhaZ9GWEktqxt5JmZf723lefStRdQtLPcwmG7aP&#10;3bHg++MV83+Ef+CgfwY8SEQa7PqGiSMu5xdQF4Vb0DxHJ7fwivRtA+KXgPxukMvhLxvYX3mR+csE&#10;F2vmY6/NGzbl+hGeKq9zOUZR3R3mtTvetGkcayCRhuaMdPb/AD6flj6mZLUGAR7FY4LL/iMk9f0p&#10;1vqTQ222FkZZEwdwOV+mGqhOyXrNPdSSNIoPOweufx/DpQSS2EgtkUh2Vg43McHj/P8ASpZo7eYr&#10;Kk7eWrZkwMZ9OM/596gt7ZpoHaAs3lj5uOgx6Ejj8KkieWeExKh9GbdgEjjA/D60AWIxDIEaBdy7&#10;eVjXGdvp61POLeRlPkeW6jgnr9M4/wA/rWS90RcrHbhkIbPl5OSD+JrZsmjuFWe4hAdVxtZCWzQB&#10;SurQ78Kct13Dov69KamkK8qyEFj8pVk7DPvWnKYru6a3SNVjVcD5Tgn86EeVh5aE5XHPOf50AVxa&#10;C1ido1jzzg7eRn8OtNvNRIt8SwKu4HK9SakmkihDFC33CDtHA/EVELRryPDOrNu+6px+goAisrsS&#10;ptWZh1JXHDVHLqEaNtljZdrbiyrnj+tXLbRUmm34RecFvLyuM9eB/npUs2nqwZpIGdV5Mm0YP5UA&#10;LpnidYW8oFty8ZXhfy/pVxNQN1Osjsr55HUjPr1HSsuzhs7WdJHgmbcwIXvz+dZ/xH+J/gj4ZaTJ&#10;4o8W6vDY26/6pZpsNJ/sqo5c9Og79hQB1G23upMB/wCA5Zu3HJ46YHvxXzN+0P8AtOar4v8AElr+&#10;z1+zRZ3uueJdXuVsUl0eEzSyzOdqxW4Tl3J4yox3BI5KeGPEX7W//BTH4kv+z3+xz4CvI9Jkwur6&#10;lKfKhtLZ8r517cY2wx7Q5CDLvhlRZG2g/r9/wTE/4JAfA3/gnd4dXxTcPD4s+Jl9Cy6x40u7bb9n&#10;Vs/6NZRsSYIgpwzZ8yU5LEKVijm/NsbKMafvT+7/ADPP/wDgjZ/wRr0P9h7Q4fj78f7Oz1b4vapa&#10;Nt2sJrfwxBIpDW8Dch7hlJWadeMExRHZvef7+6dBQOOKKcVymcpSlK7CiiimSFFFFABRRRQAUUUU&#10;AFFFFABRRRQAUUUUAFFFFABRRRQAUUUUAFFFFABRRRQAUUUUAFRX1jZ6nZyafqNpHcW80bJNBNGG&#10;SRSMFSDwQRxipaKAPmf42/8ABHj/AIJsfH39/wCNP2T/AA1YXSq4W+8JxPosu5urP9haJZT3HmBx&#10;7cmvj34zf8GsfwZ1Gf8AtD9nD9qHxN4Zby3Mln4p0yHVEdyflVJIDbNEgHHKyN71+rVFTyxZpGrU&#10;jsz8E/G//BGj/gs1+zgfP+Hs2lePdPtbRyq+G/E0M6RRDJx9n1FYHZ8dFjVyTwCeleKeKP2mP2pP&#10;2fruHRv2nv2Ytc0Gab/Uf2zo13pE07Dqy+em1h0+6uBx7Z/pXqDUdM03V7CbS9W06C6tbiMxz29x&#10;CrxyKeqspBBB9DRyvoyvaxl8UV+R/Ol4O/b9+CmsBbfXDqmkyMv7xrm08yNDjoGQliB/uivSPDXx&#10;8+DHim3WfQPipo0iv8u2e+Fu5PTlJNpHT07Z96/WL4w/8Ek/+Cbvx0SMeO/2P/B0Mkczy/avDVi2&#10;izSO3VpJNPaBpfo5YZ7V8x/FX/g2C/Yb8Wi8vfhf8SvH3hC6mx9jtxqFvf2Nt0/5ZzQiZx9Z/wAa&#10;PeD9zLq1+J8uwQxXK/bLKZWibmORGDAf8C/rVm68yEgISyMMBo14/Tv9a3/HP/BsT+074GeHUv2c&#10;v21tF1K783MieItLu9GWJeoIe3e78w59VUV5v4k/4JNf8FzfhBdSWPhXTbLxpbbSz3um+MLGdB7K&#10;uoPDL24ASjmfVB7OL2kvyOys98CtHDGEUL8wzkn/AD1p1m7I5Eic/wATFiMV4Veab/wVx+HTSad4&#10;q/YX8bX0kcjCS6X4e6hLGB7Par5ZGe4JrkNT/b6+J/gXU5NI+KP7Plxpd5G22a3uBPayqfQpNHkf&#10;jRzRD2FTofVktxZy2zW6A+Y2fl3HHU/55qOOBVg8xSo2nGcgc/1r5Pj/AOCmFlHcfN8G5MM2A39t&#10;DcB9PJ/TNTr/AMFCPiF4zuo/Dfws+BU1/ezNtht42mupJWPQCOFdzfhzRzxD2FXsfWmlzggiUsAw&#10;5Cmn694s8C+CfD82seLdfs9NtAjGSW6nC52gkhR1Y47AEn0zXg/gz4Lf8Fof2iL59G+G37JHifw7&#10;G9vmSfVvD/8AY8JXIG5Z9UaME4PRGLcZAPb6I+A//Bs98bPiTqq+Lf27/wBqIxRllaTQ/B8sl9dy&#10;xlOQ15dII4JFPGFhnUjowo5uyD2Sj8TS/Fnyz8Uf25pvFPiaH4YfsteDtS8Ua1fzLb2Elvp8k0k8&#10;x6C3t0UySseq8ckfdNfRf7G3/Bvp+0T+014gtfjf/wAFFPG994b0m42Tx+DbK4VtXuo2DMElf5o7&#10;BMlPkAkl27kZYGAav1J/ZO/YC/ZL/Yk0VtK/Z1+Dmm6PdTx7L7XZla51K8B27hJdSlpShKBvKBEa&#10;nJVFya9kAA6Cjl5tw9pGPwL59TjfgR+z98Gf2Zvh1Z/Cn4EfDnTfC+gWXMWn6bDjzH2qpllckvPK&#10;you6WRmd9oLMTXZUUVRjvuFFFFABRRRQAUUUUAFFFFABRRRQAUUUUAFFFFABRRRQAUUUUAFFFFAB&#10;RRRQAUUUUAFFFFABRRRQAUUUUAFFFFABRRRQAUUUUAFFFFABjJ5FNXp/wKiigAIG3pQep4/ziiip&#10;AcvC8CiiiqAKKKKACiiigAooooAKKKKACiiigAooooAKKKKACiiigAooooA//9lQSwMECgAAAAAA&#10;AAAhANcMwXA1bQAANW0AABUAAABkcnMvbWVkaWEvaW1hZ2U2LmpwZWf/2P/gABBKRklGAAEBAQDc&#10;ANwAAP/bAEMAAgEBAQEBAgEBAQICAgICBAMCAgICBQQEAwQGBQYGBgUGBgYHCQgGBwkHBgYICwgJ&#10;CgoKCgoGCAsMCwoMCQoKCv/bAEMBAgICAgICBQMDBQoHBgcKCgoKCgoKCgoKCgoKCgoKCgoKCgoK&#10;CgoKCgoKCgoKCgoKCgoKCgoKCgoKCgoKCgoKCv/AABEIAaoA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8Df+CsH/BTr9sD4mftyeNvh&#10;X8Af2g/Fngvwf4C1iTQbKz8M6pcaZJPdQMkF1JK1ofMuHe6WURgnHlqu0Kxbd++THFfyv+Dri4+J&#10;2teMPiT4ovftl/4l8QTzawbhFKSTM7zMxHQ7jcMT2xxXu8N5XTzfNo4ep8NpN79Fps092tmjjzDG&#10;SwOBlWjvdJbdX53WyfQ6KL9sf9vdbhbVP+CjnxKS4b/l2uPifqqPn0KtPuH5Zre8Kftt/wDBU7wr&#10;eLqOj/tyeNJtrZj/ALT8X3V8p9Mrcq6H9RXAeI/hR4du7N7lGuLVt3mSS2s2cqOwD7gij+6uOleb&#10;waNjwVceN7W/uIbmHUjCY42/dknb0zz0PcnIr6fMMjy/K5ctfBp+7KV4VZ7QtfSS81pdnn4TMMTj&#10;Y3p12tYq0qcd5XtqvTex9gS/8Fmv+CvujOunz/tk6b523csMnhfQfMK56/vLEEj3pg/4LUf8Fivs&#10;/nT/ALV6wq2cN/wgeiMDz2KWDCvlRPhL4v1j7N4ofULXUPPs43j/ALQLOw3ANs2vlcDPXPvgUyLw&#10;P8SLW6+1XvgnT2hXd+5On2LK3t+7Uv8Ar6Vx1Mjw8bSWDqxT8nNf+SSubQzCo9PbU2/lF/8AkyPe&#10;PHn/AAVl/wCCn3jQ7PEH7b/iK2Zv+gPZyad+tlZx1yMX7eP7d9+/nar/AMFC/itb9v8AR/HGugf+&#10;y15qmp+JYr3dc/BjS/JVgGQ+GXQn6OePxwatT+NNDhkUL8EbPDR+ZueFRhdxXdxCcjKkZ6ZBFTHL&#10;cjp2VW0X2nDEL8pJFvFZhJXgm/8ADKk/0Z23i79pb9o/4gWwsvG37fPxM1aDbjydW8Ratcr+Uk+P&#10;0riZvDA8QymW5+N80zFss17A65Y+pknFaCfEv4TQR+XN8PfLnVsSRxabB8rd+SV4z+PtW54X8TeB&#10;vE0iDR9H+zu0hRY3skByBuxlMqOAepzxXpYXKMlxM1CjUw7b2X7y7fZJ1b/gclbHZhRi5VI1Ulu/&#10;ct96p2OP/wCEE8G2UeNX+IEzN3Nq8bqf++JHqN/C/gF/+PX4tXdv33TaZNJ/IivVbnXvCejSPp2o&#10;atpkE0i/8e000SNt9cE5rGufFvwogmxqVzpsnq0dmJh+JVWr0KvDWHoe7UWGXqpr/wByHLDN61TW&#10;Ptn6OL/9sOR03TtH0iH7VYftJ31rMuPL+y6Xdo3H0k4NdT4c/ac+PPw/QxeBv2+PiVpadNulavrF&#10;sp9h5U1TjxL+zPPbrBfyWu9m/gsbiP8AVVGB+VY/iKf9mSJGltLeSZl+7Fa3V0C30JYL+orgqZNl&#10;cfieF/8AA6i/KodFPMMbLZV//AYP/wBtOkP7en7b0Eu/RP8Agox8V5mUjat5441wA/XcxH8677wT&#10;/wAFi/8AgqZ8P9L/ALL0H9ty6vo85xq2l2epSnH/AE1vrRm/8er5zGrfBSV2CeD9WXuga7k9OmRO&#10;f5VnW+veB2uDaW/w7bfz5SnW5nLY9VIHGOvJ/rXj4jL8njK0Z0b/ANydaX5KZ6FPEY6Su41P+3o0&#10;1/8AIn2b4U/4L9/8FYPD12JNa+LfhnWkHKrrXh3SoEb/AL8CFq9CsP8Ag5d/4KMxmOwT4W/Be+mx&#10;j5NOvZJX98Ranj8hX54tYeI9Wk+xQeA0tWYkxzW9hMoA92kZ1P6f4Riw8feHZLn/AEy6tWsbcSyS&#10;Wt4kbKrMqj/j3KtzuB57ZrzpZbTjK7ozce8XJXsm3bnpLom/RNnTHE8ytzwT7NJ9l9mfd2P0cuf+&#10;Dlf/AIKW2iNJL+zr8L9qrliPCusHH5ajWn8Ov+DqD9peyv4br4rfsx+CdVsYZGXUIdBlv9NlPXGH&#10;ne4WPBH8Stnp8u4Z/NzTPCniTxD4Vk1KbxQ7adL8i281xJIwkGODGTtwDnndkjsOcOt9Agh02Szv&#10;bx7rdbvEytgKN6hX2jJPzYHUnGOMZOfWw3CsccoVKUJwpyV1Kc4PdXTUYxu16tHDWzaOF5ozcZST&#10;taMZdHrdtr8Ez+pD9jr9rb4Vftu/AHRf2hvg/PdDS9W8yOax1BUS6sLmJyklvMiswV1Iz1IZWVgS&#10;GBPqFflX/wAGqPxZ0/xD+zd8T/hBaQPu0Pxlaa55zHho9QsxCi/UHTWJ/wB4V+qlfE67M9epFRk0&#10;jk/jx8S7f4L/AAR8YfGG7tfOj8KeF9Q1iSHOPMFtbSTbfx2Y/Gv5l/hhoMOjeEUksFk/0m5d7hZl&#10;K/vRiJiB6Zj9eetfvB/wXH+I03w4/wCCY3xJuLHUvst5rENjpFqf+egub6COZPxt/Or8KvCNxOvh&#10;fTY9QkZpl02FZlkI+95YyDz61+heHeHUswrV39mKX/gTv/7afO8SVOXB06f80m//AAFf/bE/jWe9&#10;fwPrFzbgGSPSblw7eojY8Y/D9K8r0yIN8BdUneQca2vy7ec4i59q9gudMg1LTptMvyy295E0Unlg&#10;LuVgVPQjHBIry2H4P/F2LTJ/BVtp0P8AZkl/9okuI7lCHIG3Oc7tvAOMZ4BwOlfUcWYfGVKkJ0aU&#10;pp06sPdV7SmopN9lpvsrHmZHWw8IyVSajacJau11Fu9u78j0DwhG114T0kBVX/iXwZw2P+Wa81qf&#10;ZVX928o/2lqGw8Farp+iafZab4m8uPT7dI5VW3QrcbVAAJIbaDjnHIzXK6/Z/HK31BpdO1G3lEzE&#10;rZ2ckLRxLk/xzIjfmSf5170sZUy+jCEqE5WSV4qMley6c3N+B5caEMVUlJVIxu3pJtfpb8TqpIDj&#10;L7VVG+Un5cdsVydhfMnxwli3bv8AiRiJueD86txW34YfxaZZLHxNpkSqsuFmiVNrKvGcrKxOcZAM&#10;a8HnpiuS029sdP8A2jZIdX1eHT7OeNYRdajIyxRKYFOd2OBuBHTqeccmvLzrHU/q+FxLThFVoX5k&#10;4taSWqdu/od2W4eftq9FNSbpytZpp6raxJ8FdPsNZ0LV9B1+yhvBZ6gHZbqMSKCRjOGzj7h/Ou0t&#10;fDegaTBNfaLpNpYSNCxea3tUjIx6kD8ea4/4EwPqGseJb23B+zvdDy2UErIS7lSDxwBn/vsZxXbe&#10;JdInv/Ceq6TAVE11YTRQ7m43MjAZ9smtOFuWeQUalrtKST62UpJa77GWdSlHNKkb6e62vWKb/E4X&#10;4TeHvDfjvwvf+IPG8s0zQ3ki7rrUJisUaxI3BZzgDJ/qTVP+0/gRf6nHpkumXgjbHkXBtSkb8kDB&#10;TDtkgjkdRUnwk0w638JdY0SK48qS6upEVs46xR4B9s9fbNNKfFLxj4b8L/BvUfCkNvpnhi6uJo7x&#10;YzmYTzeY7PJu2tjJAVMEjrkgEfE1JYuOXYKeGwcKsqkbylKmpuUr2tJ9NNW29e+jPo4xofW8RGri&#10;JQUXpFT5UlbdLr2sl+aNTx38LfA+ifDLUvFeh6KFuI1h8mZriSTGZowSAzFeVJ7d6q/FW28M6Tov&#10;gfxxaeE9OghuFWfULW1s0RZgyxOUPHIxvAz0zXbeONKhs/hXqOhl9sMOksfLZgWcxrlScd8qD2rg&#10;dW1ZfEPw7+HejSBZJptRaIRswIKJKIgD7YI7V6mfYXD4XEVI06cYN0qckopK0o1ktLLrzJPurHFl&#10;latiKUHKblack7t/C6bet30tfyPSLj4beDILzzrbwlpYccb4bOMt19QuRTLm3Nn8qLtRWxtXpjsK&#10;k1bWPHdvqa6Zo/hWxkkmVpIzJqpXcq7QTjZ/tDv3rnNdg+Nt6ZJZI9Bs8nhg8rsP5g/lX2k8ww+H&#10;vClSm7dIwf5tJfifPwwtataU6kVfvJfpdm5DbJJIrSRquOcsv+fSvO9Uikh+KviLTJA8f2/QZEh3&#10;D7/7lT/7K35VuaP8PvHepXcd14m+JF3tVhuttLXygfxGP1XNV/if4J8Wf29YeK/Cdn9oaGya1dLi&#10;YblyHG4lyN2RIe/buK8TOpY7HYGFX6vOKhUjK2jm4tOMrRi30k9L3+R6WXRwuHxUoe2i+aLV9VFO&#10;6a1kl1XYw/CuuGX4XWmmSTrHHazTGRpMbfv7h7Dk9/auc1rxslusptrdWSM/NcSOEXGPvDbnOD2O&#10;3Nb/AIV8Ox6XpH9naza280m5mZGjWTYSemfbH5n8atf2DplpcNeWOkWsczDDSQ26KSCeMkDJrnwm&#10;FzmWU4ejGapWhFNuPNJWW1m0k/W5piK2XrHVakoud5Nqzst+6u3+B+hP/Brb8QNL0T9pz4pfCHw7&#10;fJeWOt+B7PV/tMdu8QSSyukhaLa3dW1B0JGQTGSpKkE/tvX4O/8ABuVdS+Ef+CjniaTU0jhh1L4b&#10;3drbLuGW8y+0wqT9ZFYD6V+8VfkmYYeWEzCrRk7uMmr99d/nufYU6sa9GFRdYr8j80/+DobxnFpP&#10;7E/gzwTb3LLe6x8SoLiOFf8AlpDb2F5vz9Hlhr8tJraWJ8sI49p+7tz+or9A/wDg6K1uCXxh+zz4&#10;S+1Z8zUNcmurcN/C0mmRoxHv+8A+hr8+Lzxn4P026lsrvxlpiyR5R4WvkGx+hBG7IP5Gv0bw79nS&#10;wuIqzaV5RWumyb/U+Y4m9pKdGEVfRv72l+hoMrx2m15stt+ZQvzYzjnP+fpVvRtW+zL5Mysy+XkI&#10;zfXOR+Xpx61zc/jTwof3p8S2LKox8t0p3D6A/WoJPiP4FsXD/wBvRKuQG8vlhnr2Ir9EljsDH4qs&#10;V/28v8z5hYXEP7D+5nepDbPDFLGQsbc/e28n3/Os42okj80rCreZhY0cliM/Xn8qxpfip4Am0/7R&#10;ceNtPjVVO2NJBvbPsDkcj61z958a/h9Zpvt/EPmnH+rjtJSTz0yygGuepm+U0P4mIgvWcf8AMunl&#10;+Oq6QpSf/br/AMjU+Iusz+G/C2o67IzeYi7Yl3YIdm2j0PBOeMcD2r2L4W/Br4W/E39ibXPiT8W/&#10;Cun3WrItu2m6hIBHNFN5UZVVaMqVVjLgxjC4xkZUEfMPijxjqXxm+z+H9H0yaz0e0uPP1DUrpVUR&#10;gL1Y52jC7sAkk8cDFdh8MfEPi6/8HTXt+2oW2janq0lxp1pLuS3eNEWFWReFbbsMe4d4yCeK+Uq4&#10;6nn2bqhTd6LSSurqXK+abV90m4R2s3ex7scLPLMv9pLSom72eqvpFaeSk+/c3NI03QvCvh+PR/D+&#10;nLbxqGMix5+dzjLEk5JwAMkngDsBUc10NpI8zLEfdPWh2eVVxIxXGKjFvmXJdWOflOOoFfcxp06U&#10;FCnFJLZLRL0R85KUpycpO7fV6s86+Al1JpWoa14X1VlW5j2s0cbfKrIzK+P+BFRXq2ktBGFuBG25&#10;W+6oz/n/AD9a8m1pf+EQ+OkNxEFWHVNv7uNcf6wFPm9/MXca9KFxcR2rNt3bfu+57Cvm+F5fV8JV&#10;wUt6FScf+3W+aL+al+B6+dL21aGIX/LyMX80rNfejQ1lNN1W0mtLlGkhmVo5I8/eVhggjnB/EVwn&#10;hP4V6P4I1A+JtR1S61JtOhd7OExbRGAGY4GfmOTkYwMnoTgjpEupL1Y5IkdlkjDKEU85HXFdJ8Lv&#10;Bmq+OPF9j4OsbiG2uNSkEMcl4SsYY9M/XsOck+9epjMDluKqQxOIgm6d3F66bPbZ7Jq97PVHFh8T&#10;isPTlRpSsp6Nd/8ALfocxrviqNPHfg/UluGEF1e3tnOqn+MhIwp/7aAe3QjIIJ7HXdJFwPOadV/u&#10;qIwefzH868C8WReIvhnq1/4L1qzmXUvDfiGGby7q3xIrRAoxZhkfN+4IXI4UnHWvYG+I3gzVI47m&#10;18WadN5y7ki+1oGUdgVzuB9iK8Ph/OIYrEV/bSUZNxdm7a25JWv05oP713O/NcvlQp0nTTaV1fyv&#10;zK/naX4E0kElkzrErbGb5euPf8ayfEWsTjR5pJ/+Wa4UqMEnpzW1NfG5kUJtVWXCMCOe/r3/ABri&#10;fiFeMZUsCdrFgX24JYZr6ypK1O54tOPNKxzcl1GkqxuAzFcyKzdO/p+lWIUkBWYHAC5/1gBqa30R&#10;kgDOBu/u9f1qpPdFJlEqDGMqy4OPy+ledc7D6V/4JQeM7nwL+3n4VkjMiz65eaRpzSH7qxnXNPDJ&#10;65Yy/kvtX9FFfzAfsx+P4vBv7S3w+8Q27+XJB420doWZs7Sl9DL+WIzX9P8AX45xhSjTz2bj9pRf&#10;4W/Q+1yeTll0b9G1+v6n4h/8HKmrT6l/wUE+FvhZ8tDp/wAPba/Vc9GfVLwMfyt1/KvivxF8JPDu&#10;synUtTtrpZrjkXEl053cDgByQFAwAFAAAHQV9bf8HDPiO08Q/wDBVPwzpEG3do/wvsrOb3cz6jcD&#10;/wAdmWvCPGXxc8T+N9Cs/C+vPpa2tjta3Fno9vA4wu370aKcdeM4/LNfV8EYOlisnnGrRjUi6j+K&#10;zt7sVommeVxBiKlHGQdOo4vkW11fV9meN6h8Pfh9pJWGXwlql2ypukks455PzKnaD+XXpVSy0b4Y&#10;areHTNE+EviO8uNufs9tBMz9RztEmevt3r3T4YfHLx/8GTcjwFq0du18qC43WMcm7bnHLq2Mbj06&#10;/hUCeN/F7a3J42stfu7XU7iaSWa8sWMDh2YsxHlgbMk8447e1e3W4b5601SpUYx6XpRk/R7W9dTg&#10;p5xKNNe0nUk+vvtI8yi+BHjC6SO78P8A7HvxAug3KvJ4evfLf05ww/Stfw5+z58cfE1tdXPhj9mn&#10;RbFdNUvfyeIdVtIWtlDMpZ0meJwAVIPBwRXoNp8QfH22RG8aakvnNum33kh81umTk/OeO/vUcESy&#10;FS0e3yW3R8KSOnPt2P5elZw4XxivetCH+ClTj+PLf8Ryzyj0pyl/iqTf62/A5Hwb8JB4v8SRP+0N&#10;45gs/D9kyzv4f8MWjtNfFcHyRIwVYx2LM5x/CCeR3HxW8Y2fjBdN0Dwz4RtdB0DQ7T7Jouj2cZ2w&#10;QhmOWYnLuxYszHlicnJJJjle3a2eRWXK9SmCePSqNvEt3MDd8mT7uzHT3r2sBkeEwOIeIvKdRq3N&#10;J3duy7Ly2R5uJzLEYmkqdlGK6RVl/Xmc82nS22WLP64x+tPt7ZGiZzIoyMrtGcfhWr4isltcyRS7&#10;V2gbWasVrmI7wjqu5vXOOPzr2tDhV2jyv4mXZ1LQodVRD9rsLxds2PmEbA+3OG24+teoaVc2+p6Z&#10;HqgA2XEEcsZVTypXI/Q15R4tcvpV/aebn9382f8AZYNj9K9E+Fd2+o/DiwuLhuFtzH07RsUzn6LX&#10;zGBl7LiavBf8vKcZfOEnH8mj2sR7+S05fyTcflJKX5ph4HvRPbTWK7dtreTW5fPICucf+Ola7LQP&#10;P0nVbXXtKYx3FvMk1vM0h+VlIOenXPOPb8K4LwLMW8T+ItDgO9VvIriMrz/rI+T+grs0uJfs3kQt&#10;tZR8rsMk+3avYy2p7bApS1s5Rf8A27Jx/Q8/Gx9nirrraX/gST/U6X4k+Bvgr+1d4+1rxz498V3H&#10;gnxHdWIeG60+2+1WlwyRqm11ADD5VYnkE7sZ4APit7+xv8YdP8IXnxD0rQ9H1zQ7WXy3vI9WSNkY&#10;HBwnmKTzj1rvhDcxeYtxKpjwcEtwffjp9c0zTNUsrp9q3G54/wCLzA2B6f8A1q8DHcGZXjKrqL3W&#10;7f1Z6Nvu0z08LxBjsPTUd0v633+5o8VHw61nT45NQu/hz4mghifbJfacRPEj9duRHjP/AAPP1rIm&#10;v5TK2PFurKynbHHeQt27HDnp9K+kfEXxZ8WaR8Nr7wBpuvzRaTeSebLYqw2eYGBz0zjgHAwCeTk1&#10;lfBf9r74kfAnw/qnhfwbDpu3Uvm+2TWyvLG23HBI5HTgjA9Oc149bhGphb+xqLfTRx083B09fkz0&#10;YZ9Gtb2kPXW+vpJS/M8Ki8ReLmgMVv4ttWWPO1W2ox9MblB/Ws1PEHiqe8+yv4k/fNHn7KvkSN06&#10;4RSfx6fhXu3wi8ffAfSJtZvfjp8J/wDhLLi+XdZv9saPyH5yvAPJyPYYrrvh98Z/2NfD/hi50DV/&#10;2b7q4lnbeVOvzBJMbTggADG9dwHODjHSs5ZRm1OaSr1Gl/LNr7lJz/FoP7QwUo39lC/nFP72lE+Z&#10;9B1XxT4d8X6Fq9/5zNa6tDNHcGdcEqkjAbEOM8dSoPQZr+vBfu1/LP8AG741+Bte+Htr4E8M/AfR&#10;/D+dYEtvqVrJLJOqBJDtLyMxOcYPbmv6k7G6ivrKG9gP7uaNXT6EZFfF8TYZ4TMlBylL3U7zd5bv&#10;r+h7eW1vbYPmSS956RVlsuh/Pt/wW4v21P8A4LMeIrJg0i2Wk6XCF5O1To6SY/N8/U14oIlXDLIw&#10;PVuvT2z3r2f/AILAW323/gtX8RFL7fKs9I28D/oA2Xr/AL1eay6TPJarCmWZjknaOa/RvD9L+wX5&#10;zl+UV+h8xxNL/hQj/hX6mFLEZxvVh8y5UHGf8/4VPbLHBEwLLuBztA5GfpVt7SZN0juwVvuqMDj+&#10;tU5PLkxbhWLM3VP8AK+6Pnfi0Ltje2k0YtpEVdpIzIOnt7/pW/ZxOw+Yr5e37qx7c/8A6q5K1hEN&#10;0I/mb/Z649q6TTrtLWzOdrP/AAouevoeTj+lTLYmStsEkV1b3BWC08yP+LaQPz7Yqq0yW14reSqi&#10;NvkjXB/AYH+FYfib4l3elyH/AIksjKuQdsn65xXF3nxcvzIr29nGrE5XzGLf4VjKvThuzSNOcj1r&#10;VJ7TylvHs1kLL8u5en6Vyt7NBI+1Ix646fzrk3+K/i+9tJIpL4JuUAL9nXjn36f/AFq52/8AFviR&#10;281tUm9F2cEfyrN4umo6JmkaMuonjm2EOo6nAkG1XMmPTkH/ABrd+EeqtL8K2t9wVraaWFW3cgE7&#10;+P8Avv8AWuSu5LrVA0t1I0jZ5aQ5zxiqHguSVdPkEZ4+0H5ffaB+dfMVq3suI6FRfahUX4xZ7VOP&#10;tMnqxfSUH+EkdZ4T1m30j4p3E5ux5M1rG+7zOCQVUDJ/Gu28Q/FPT9Lt2g0qJrqVvuySORGvpx3P&#10;0wK8lyqeL1j+75llg8Hnkn+laSXaJJJHI7MGU56kdfeunKcROEa9OPSpP8Xzfqc+OoxlKlJ9YR/D&#10;T9C9qPijXdbEj3lx5i8YjkPC/hxU3gK51P8A4SOJLR3y2fM5J+Xv34/xqPw34b1XxFKsESbYlbc9&#10;xI2FXPr1yfYc13GjeFbLwipTT5BNM2DJOyjnnoM9s4r2KNOpUmpM4ZyjGNkR+JLC6vdEm2QliPvB&#10;ecds150bdkdkYKPTHBFeszySu20uzNI/QL19M+1cz4z8DXFnGdZ08NtPMkeRkZ6mtsRRcveXQinJ&#10;LRnD3FvPDyV+ZR97rn0p1kRJLh4v0HFXCI5h5MxbcG+9kH8fzpttbqkuWRpMN/dHPpXDy+8bmf4/&#10;dJdJtWWP5vte7Lfw/upBX9VnwH1v/hJvgd4N8SZz/aHhTTrnPr5ltG39a/la8cwSyaD58jDCy5Db&#10;eeVI9Pfsa/p+/YZv31X9ib4PapI2Wufhb4flY+pbTYD/AFr8q44Vs6i/7i/OR9lkX/Iuf+J/lE/E&#10;f/grOkcv/BbL4mJM3Bs9HK/+CGwrjPLjTkKB2rpv+Cwt09j/AMFsviAyr801tpKrz1/4p60P/ste&#10;fz6pPcWvm7lHGGx/+vr+FfbcA+9kL/xy/Q+e4n/5GC/wx/U0723sWiMl5Eu3qxwM1z1zakXryaar&#10;KvVZPL6f55/Kr8uvCNUCgSbfY8+3v9aqXepySXCusKfNy+DjH65r7eJ88V5omjizJH82M/KAuPzz&#10;UF7FcR4ujPH/AN9f/X61sRrLq1j5EJjXawG7yzuP4k/0qtqFnptjD5YumMi8+WwH584+lD1Kic/e&#10;oXP+ryD37msW68L6NfEtc2Cq/VZI2w1dLNd2GpxCbTZ/9SxWRe6njgjqD9fWqF1p8u7eZGZjn5sD&#10;FYuMZxutUarmjpsc7P4FaQ7tLvc8H5Z+h9sisnVPB+tacxaXT5MjqyncP06f0rvvKNud6MrBeg7G&#10;iS8mnG1mG3HUVnLD035FKpI8tkKorDG3B6EVjeCGDQSRspO2ft9BXqet+FtK1mD5o40kPPnR8H9O&#10;K4f4SxRy2WtW7xBnVVKNt5GDzj06181mFGUc+wa7qr/6Sn+h6+Fn/wAJeIf+D82Z92ZD4ytFlH/L&#10;oQu7sMPXeeCvCOkahbNe3qyTOjY8rog759TXE30BuPiJZru5+ynv7PXceEte0zSI5k1G427sFMdy&#10;M1vkSp/WMVzf8/Zf+kwJzK/sqFv5F/6VI7JR5ECwQ2qoq/dCr1/pTm02dQGd9wx91qx7L4i6Msot&#10;xNlScfvFKhc9+CK2rPVRfrmCSGZQw+ZGHFfURlGWzPElzR1GzW8qNuB2MqgKU6/pUTbbiTZKnmZU&#10;ht2fTmr902IBAlqC7kkHPb0HpVd9KJXzCzK3904/TrVCTPOvGuito2p+ZDEfLmG6MhentWfZzR5K&#10;TSNt5+6cV3fjaCGfQZDcplk+6zSEYrg43iRcZOOnp/jXn1oclQ7KcuaJT8eagJ/DTRKzfKU5ZRg/&#10;MBxX9Nn/AATxkWX9gL4HyK27Pwg8Nc+/9l2+a/mE8fyxroEzrIWxNbru9jKg/r+lf0t/8EpNfPiX&#10;/gm78FdRJ/1fw+0+1/78R+R/7Tr8j46/5G1N/wBxf+lSPssh/wCRfL/H/wC2o/Gv/gtlatp//BZz&#10;xXeltqzafpUytj/qCQp+PK15PNLvsEYSbWDfdzgHj0r6E/4L9eGh4e/4K06frCLj+2vAenXfpk4u&#10;rX/2jXzjNE8IaOeMqF9Tjj29/pX2Hh7L/hEmu1SX/pMTxeKI/wC3Qf8AcX5sS2umCgSJweOarT2v&#10;iOOTz9Gv4pcMNtvfRsV687XX5gev3g9P2TJ88fClsqcnnvVhZElXYzKW3ADb39vc19tUpxqxs215&#10;p2f9eT08j5+MuWV/wepTT4v2uiJ9g8XaJd6LMcCOZlEtu5z2kQcnHqOO5q7/AGvb63HHeWN5b3Ct&#10;z9oikLbvxXj+dVtdniuNOaO8gSeILjyZl3Lj6Hrz7GvNr3w8+m3s2peDNUuNLmb70UDny2/3hnp+&#10;YHpXk1quaYF3SVaPyjP/AOQl/wCSfM7qdPA4je9OXzlH/wCSX/kx3niTw3NqD/2toeptYalGuFlU&#10;blkGPuOp4ZfqMjtWPpXxQbSdT/sH4h6UNNuG4juVybebnlgeccn3AwckHiuLbx74u0eVodeErdvt&#10;EMhZc+v+cfStS28R2/i3TvsF5JHeRyN80csedh55z1U4z0weteX/AGhSxeIcsDU9nW+1TmmlL/FF&#10;2af96Hz5jt+q1KNNLEw56fScWrr0lt/27L5WPTZGs7/bNAY5o2Xcksb5BHqCP8cVEmnRBm+bap6F&#10;m4ryuPRPFvge7/tPwXfM8XVrW4AZWHpzxjrzkH3Nb3hz45aQ0v2Lxdo8mn3Ab55ApaPp1xjcuT7N&#10;9a6qXEWHp1FSzGDoT2u9YP0nt8pWaMJ5TUnHnwsvaR7LSS9Y7/ddHVeItVtPDGmNq2pbfJQhcgjH&#10;P+e1eZ/CnVoNLg1C7dSxuFaPYvbODXYfETxhoGv6NHpVk8N9C3zM0JDjj+Hjofrg15nfXV9Zr/Z+&#10;lQR2atn93GxeVz69yO3p9a8/PMZ9XzKhjU+anTjKyjq3KaS3+G1trtPeyZ1Zbh3WwlXDtcspNXvo&#10;ko67fFf0Vu9i7Jdy3vjr7QvWOHGF7fL/APXrTlvLaBfNluFRf4jJIAK5vStE8Qi4N1A/ktIuGkuM&#10;Fip5zjnn61tWPgK2uJt2p3cl3L1AZiBjGfr+teblGIzZ0asqeGadScp3m+WKTtbvJ6LpFLzOzHUs&#10;DGpCMqyajFR91Xbtv5Lfq/kVJ/GVjBMq2Vu9xJu+VVyoPt6/pWv4V8feNbLUllsdOtreJuGS7y3y&#10;56YBB/QUX+n2WhweWtqluGGAqqMv7ep/KqMaeIr51GmWSw/NjzrgfN+C/wCP6V3f8KVKqpV8Q2/5&#10;KUUvk27u3m3FeZyx+pzg40qSS/mnJ/krK/kk2e0aR4qs73TFvNTa3Vkb96ytsXP0LHH5mrF3q9jc&#10;lltiFAbPyqcD34rgfCfhaDRYkvtRuXur773nTsW8r2UdF/n79q2De7C0UcyhW46/4V9Zha2InRTq&#10;x5X2vzP5va/o36s8StSoxqWpyv52svl5fd6EnjO4t5tKmtjPtbruGMkds1yEUttdWWyR2zz8nUg/&#10;l0qfxNrjXeLK0uWaFfvFVOCfT8KzlWS1RliUyR7Rt2qf8/0rOtU5qhdONomP48tWHhybyYxt8+A/&#10;lMlf0Zf8EP8AUW1T/gld8IbljnbpN9D/AN+9Su48f+O1/Ot4nWOXQJYAuG3RttA6YdT1/p7V/Qt/&#10;wQRff/wSZ+E5z/Drg/LXNQFflPHa/wCFCk/7n6s+wyB/7FNf3l+R+e//AAcdObL/AIKhfDO8VceZ&#10;8M9Ljzjgk6vqg/8AZq+YdT0m4vtxELeY2CzFt3r/AEr6+/4OXfDUlh+278FPHEsX7m+8NrZiTd1N&#10;vqLSH8hcj86+aXjRwRsH5V9H4d1P+E2tD+/f74r/ACPJ4q0xNKX938mzhZbSZU8u6hbd7c49v89K&#10;V4VhjBRWyTzuHBHX0rf1rT4rULcNPIxzzjoKyXYTXDRCKQhv7+2v0TQ+ZUjPkh88b1CtuH3Sen4c&#10;1kaj4TE6NPZRxiR1IZOzew9On6VsRqYLgGZMDPqSP0q28qOvnI+xdoVV28e/r1qOWM9y+ZrY8t1P&#10;TJrG4MF1C3BKuvt0rNl8DxXVx9o8P3TWdzglTHwvuPYfQ9PWvWLnTNM1FDb3durKy8kKc/Ue1cD4&#10;imstO1uSwspWxEcbWY8/5FePmGV4XFQSrxUuz6p901qn5po78LjK9GX7ttd+z9Vs/mUbbWPEdmv9&#10;ieI7FPkbal9bruQ/UAcfXj6d6ku7KyvoSLy3SRfRl6cdvf3polN1deTah23dFZuQfwq8LmKGBrQo&#10;fMGfvZwq981lh8L7PD+xqSdSP96zduzdtfVq/dsurW5qvPCKi/7ui9V2+WnYb8Af2afH/wC058YJ&#10;vhF8CbKSbV4NB1TUpokaRsizspbryflGVaQpHChJ2mSeMEjrXNeGLwXUAjtbKSNVZlupJ5gxkk2o&#10;QUCxrtXl8gs5z34NfqR/wbJ/CLwprH7RXxT+PXhy9mnttJ8FaTpcLTqp8yXUit1OQQqj921iIxgZ&#10;2sMk9T8Ifth/AiL9mf8Ab1+K3wLi0P8As+x0vxRdPo8Kzbki06ST7RYoMnqba5jb14welfmmR46n&#10;/rS4Q92nJyUUtErLR2WmtvvZ9bmFGbyi8tZxUW29W77676XX3HAtbruxnG0dPWrlsrQ7ZN7lMj5s&#10;kfhVW5Qx3ADPu7tuzWpYaFqGoRLFawbY+omOdp/z6V+rxi29D4u9tyGe3Z5coqrJuy2Op6fn/n1r&#10;c8M+F/7LjfUb5W3f8so14ABHU/5/+ta07SINICi2RmnK/NcMB8vXoD3q2Yt0ZLStuZQMbuen+ehr&#10;pp0YxMZVOYrXcdpGhnMjYU7mZjjHtXK67rJuZGt7BnXs0wPLf7I9qua3pfinUFYC2VbcHBVZAcj8&#10;wTUFh4d1IsLWCzkZsfMRGcY69en61nU5paJFR5Y6tlfQbCznxHcLjbztZRhquX+jRxKWtBjauc55&#10;rRn8CXdvp0moXd0VmXG2GFuFz0O7P04rPeYWNiUjb51PTHzfr1rOVNw0ZSlzbHO+IrWVNIurh0+7&#10;bswO4+ma/oA/4N+NZh1P/glJ8ObOEc6fea5bycfxHV7yX+Ugr8C/E97LP4T1C2bZu+xytnJOfkP5&#10;fSv3I/4Ns9Va/wD+CaVpaO5xY+N9WgXPbJikx+cn61+X8eR/2yg/7r/NH1/D7vhan+Jfkz53/wCD&#10;rVzp+pfs/wCtRLtaOTxNukHXg6SwH/oVfHEeqj7H5tx8uRhSe/8AX9K+8/8Ag6p8ISX3wJ+E3jwR&#10;Arpvi++sCx9bm1WQD8fsp/KvzqsLyS/hWeKQ7flKEnsee/5+9et4by5qeKj2cH96l/kcPFUfdoS8&#10;pL7mv8zTvHsIgJwWbuS+Ov8An+VUbzS3upPtSPGv3So6buO2f/r1a+zzxOY7OIMF5+ZckevGTkVP&#10;JvYcxx7tqhWkU8DPP9a/TT5A577MHuF3yR8tt3Dv7fWtH7FFBYfKv73rt3Hlc/5/KmNBI8u6NuV5&#10;3Jn/AB4qOWOWAhRuJZvnyuee9Mrcr30jSJvht8LhQ2Gz+PWvN/HdkIPFM0vlnEyq6qG4PGCR69D7&#10;Zr0xIZRMLbaxVsn5lBwv61xnxgglsdQtWj3NG1rhW246NyOfr/8ArrlxSvTv2NqOkrHM217HZTR3&#10;KK26Nw4bd369qi1K/uL+8mvJwFaRmYhV9aq+afM+Y/pVPXrq8g0O+ltZMyLaSGJWPylghIH515sq&#10;nLBt9DqS5pH7tf8ABs38F7z4Zf8ABOGLxpqdvCJvGniy9vbeVAd5trZY7BUfjtNa3BA6YfPc18Q/&#10;8HIXwos/h9/wUh8PfE3TdFu4YfG/g2xnurxVYx3WoRSTWDKO2UgWzyB0ypPWv1W/4I9+Fm8Hf8E0&#10;vhHpDW3leb4dkvVXHVbm6muA34iUH8a+O/8Ag6c+Gmr3Pwe+EPx8026iC+GfF19oxt2zuklv7dLi&#10;Nx7L/Zrg98yLjvX4LgcT9Wx1LEfyyi/xTf3n6NWp+2pzpd01+Gh+VukeFru7vVNzbFVz8zOv/wBf&#10;rXbjRrlI1hVVWEbT35Hp0NQW8pXbcwS5jbDK6nhh2rU0nVWil3eWuOgZl6Gv6Rp04wWh+WVJSk7l&#10;O6a1tTghlVlwCuBuP86jE1tscCdlWNdyjHJPcZ9/84rVuoIL6UMw3N/C/HI79efzOKlvdB0+W0Z1&#10;uAPcsRg9uafLYjmOVmjMw8yF165x6f4nmrGmOYrlZXeRsdVP+fWti58PsUXyplOV5woxnqe3/wCr&#10;2qn/AGdJZvu8xY5P7qx9PcGhRe5XMnoQeM03+HHbzXbpluvy/jXml4jKv7sAbmJDbTnFd146mL+G&#10;JIwFZt3zM3f6c1545dQskzs3HzfLkD9a5MU/3hvRXujNcnhi8FapNMhab7DMV+bp+7Ir9wP+DZeX&#10;f/wTp1FAf9X8TNTX/wAlbI/1r8MfE80s3hvUkdtq/YZvl3dRsPH1r9yv+DZAY/4J26tu/wCioant&#10;Hp/oljX5Xx4/9ooekvzR9jw7/u9X1X5Mz/8Ag6KspLn9gHwncRw7vs/xcsGd8fdU6Zqi/wAyK/JX&#10;wZdz/wDCEaSwaQf8Su3ZgpGeY1r9oP8Ag438K/8ACQ/8Ewtf1jy939g+KNHvt393dcfZs/8Akxj8&#10;a/FbwJdre+DdN+zsCPsUaHy+5UbSP++gR6V0+HNTlxmIh3jF/c2v1MuJoc2FpS7OS++3+R0+k3kq&#10;Osqxk/KMr0xz7f8A16vPqf2s/ZxGq9lyAMfqeKyIIdkvDMu4f3uav2VrJcSkSzsW6r83J57V+so+&#10;Kka9lAFi2zNy24twACPX69KivrYSR58sHcvz9Rz78ikhuJ7eXygBjqvmNkke2Bx+VSQBjkXE2eh/&#10;eMfl7880vMkoT6WbdFnEDt029K4f4uWjNDZ3Mkh3BpBsZuvT2616lf3kFpBtkeNvlORuHA9a87+L&#10;k8EuiwZ6i4xuz94FeOv05/Cs63vUWaUZfvEebTQADEYI9TVDWLldPsPtckQb/SIUww67pVX/ANm5&#10;rYubW5Qea0Xb72M4/SsXxJPE1ibeZlVZpl2nbzuX5x+q183mkvY5bWn2hJ/gz1sFHmxlOPeS/NH9&#10;Q3/BPGPy/wBgb4JjZt3fCbw6+PdtNgP9a8F/4OF/hvo3jv8A4Jd+MfEGo28kl34R1jSNY0ny2I2T&#10;G9js3Y+oEF3P+lfR/wCxVoF54U/Y3+EvhbUITHcab8M9BtZ426q8enwIR+YrG/4KLeCrX4h/sE/G&#10;Twlc6Yt41x8M9aktLdu9zFZyywEe4lSNh7ivwf7J+hRlarfzP50/h/qUd54P0t4Z2kVbSOMt6lBs&#10;J/NTXSaZKPNSMuFUNnarHiuC+C13HdeB4YIxj7LcyRN7sT5h7f7ddzbMzJ55+VQuNu4ce9f0jlOI&#10;+tZbRrfzQi/vSv8AifmOOp+xxlSn2k1+Juf6JErG3lO3duyF4H4Ec/8A6qhuT9pdnbersONy9fQd&#10;c4/x/LPa7nkVbffuTdlfx/Cr2jSC9uNkgfgHcrY/UmvROEbZ3P7/AMq4ij2R8L8uMkn1x+n+FQ66&#10;ttNKfL+ZW+8+/g+gH69Kfq7RWt0SwVu21fX164/rWfdX8oSOPyx949VH50io7mH4zheLRZN8PG7v&#10;/wDWrgre3bLIyZboq5/Xn+vrXoPiu+WDQZbjcV8w7VHOMZ9PT8K4JZoIojO8vzNn5Q3IH0rgxNva&#10;HVS+Ez/FcTLot9b7EX/QpcrnphD+v+NfuL/wbJjH/BOfUmx974mamf8AyVsa/DzXYjPoF/cJtP8A&#10;osgxnJ+6a/cz/g2ft2i/4Jwzvt/1vxE1Rv8AyDar/Svyrjt/7VQ/wv8ANH2XD/8AulT1X5M9I/4L&#10;42z3X/BJn4sRpHuKroj/AEA1ywJP5A1+DvwQhE/gOxzGNxa4C/N/01k/Wv6F/wDgrr4bTxX/AME0&#10;fjPpbw+Z5Xgi5vAuO9uVuAfwMefwr+fD4G3Ct4KscI37rzVbC5AO9j/I0eHsrZ1Uj3pv8JRJ4kX/&#10;AAmRfaf/ALazrP7OkcxqkBPZenzHrjtUluJtOlZpojuBwdy7c+3Sr1prNrMUIsvmDceY3XHfPtTL&#10;i+s9XcrI6q/YBuB79q/ZD4PyYy0vrSORXe3eRlO77o/P/JqObVZRdqzAHY+BG2C3XPOf8+4qwyLY&#10;oIkljb5vmIOT/jVG4kuL258uNyzMw+YqASf60xx3JLnUVvH3mOM+i7ff+fHvXJ/E/dLoULvEVK3C&#10;qrLn5sKa6m70y5UrI2DIozxknHr/AJ965r4lQEeHXkXzFPnISwzjuOKzrfwmXTtzI4e6vJWtPImG&#10;1R90beT3rm/FlqbqO0KA/u7zft6HHluuf/Hq2JJWkUB5c/rU3g/wnqnxK+NXgv4Z6RA0kviTX7fT&#10;oYl6mSa6t40X3yXr43iSpyZHXf8Adt97S/U97KI8+Z0l53+7U/rK02ztdOsIdOsIFigt4VjhjQcI&#10;igAKPYCm6pptjrOm3Gkanaxz211C8NxDKuVkRlIZSO4IODVhRtGKK/FT7Y/lV+Dlvd6Hca74C1KB&#10;YrnS9UZbpGHIk+aMj8DCRXoFrpo8nzZZUVekchwM/Sp/jjpen+GP+Cgvx68H29p9ljj+KGuGzt0X&#10;7sS6lcBFHttkXHtSXkFzYrgBuRhuSMj04FfvXB9X23DeHfZNfdJo+Az6Ps83qru0/vSZRkM6zMhO&#10;5I2+Ykc9cVYgnmtJWKM0eV/hUYHHT6/X2qtGjRl3uI/k3Y+ftz0pJ5GlJW2uHGT129Oeea+mPIFv&#10;r0qzSqVYSZO1iP8AHNQOUmDSeUi8f3/f1702aOby2jJ+Xp9737D9aW3sbvywys23+FSeD/n/AD3q&#10;SjG8Y7RoE0ZcsvHy7uh7Vwq2yD5mxhs7t2D/AEr0bxdDG2gyJLK27cAnBPP09BXBgW7M0JgO/wC8&#10;d3TA9q4cSvfVzoov3Sjr1szeH7gRxx/LDtbDDOD+Pvjiv3a/4NurFrX/AIJm6bcMP+Pnxlq0i8Do&#10;JET/ANlr8LvEcgbw/cs0v3UXcqsP7wHT8f0r97v+DeWwW0/4JXeB7hf+XrV9alPvjUrhP/ZK/KeP&#10;P9+or+6/zPsuH/8Ac6n+Jfkz3f8A4KKwpcf8E/fjlHIm7/i0PiRgPcaXcEfqK/mz/Z9sbq+8GXsg&#10;Z8R6o4X2HkxHA/E1/TZ+174bPjL9k74n+EFVj/avw81qz+UZ/wBbYTJ/7NX81P7MNvCfh/fblb59&#10;SkY7T/0yj4Hp0FYcBS5eILd4SX4xf6FcQL/hJb7SX5M6JZIUdUuI1VsYDfdJ+vT9fSpJpLaFGZZ8&#10;lm79T7fTFOu7aBlEp+X5vvbuPp1qpGCYzIZud2NzdfpX7XqfBrUnF5KdrgttyOcYH51b0u5ijLXM&#10;Z3bePnJ6+38+aoyRRrBgu55+YbwcfpTrTUorddhhB+bAJ4A/L/GgVtNDdtpJbu2aVhyvzbC361xP&#10;xLuj/wAI1cQg7iskZA64+b/69dZHrohOyxVSHTDbsYHauR+Je0eGZpQ/3mjxjv8AMPT0FTV/hy9A&#10;p/Gjzveu3Ye/616F+wekmo/8FF/gbpcSbmh+KnhufGM4X+04mb9I/wBK8zeRVQDb8zL/ABV9Hf8A&#10;BFrwvo/jv/grV8J9K1ZN0drqF5d4UdJbTS7u8h/KRUr8/wCL6nLkc13cV+Kf6H0+QxvmSfZSf4Nf&#10;qf0pUUUV+Rn1x/Or/wAFJ/B8Pgr/AILBfGbS45QqyXcF/tX+I3drZXR/HMprkdV+x30cfkS4UEfw&#10;n739a9K/4LPaff8Ah/8A4LNeM5pAVXXtN0meE4+8i6LBH/6Hbn8q8rtLe5lBb7Yx2qCPRR68j/8A&#10;V+NftfANTm4fS/llJfk/1Ph+JY8uZc3eMX+Fv0G3NvGlsIfsq7tue7ZPvxx371XFrBBEEkgVio6r&#10;nP0ParEUV09y0Xm/N1LD39z61e2WduSzyhW5DKrZxk45/wDr9a+1PnzEl2RxFHhYejKMfpikQiaR&#10;Qkb4A6M3HT6CrGqsJH28bl47ZbPP+f8AOILYEnKwyZ53d/xoK+yZPjkJHosglXK7gM4OcjsP8/41&#10;xAgjkXzA477Rt46/rkfSuw8fSNPoLPbFgzfe8xlII9h+FcTarcM8ccg3KGz90c/jzxXDiP4h1Ufg&#10;IfHFsf8AhC57yM5CtHwoGBmVR+Vfv5/wb9eX/wAOoPhps6/adc3fX+2b3+mK/AnxxJFL4bmtINy/&#10;cLLt44YH+lfvZ/wb23f2j/glX4BiUf6nUtbQ/wDg0uW/9mr8n48/5GFH/C/zPsuH/wDc6n+JfkfY&#10;/i7TBrXhTU9HI/4+9Pmhx67kK/1r+Wb9mHX7O00LVNMlmKyQ3KzeXn5WDrtGf+/Zr+qls44Ffydf&#10;BPT7zRtX8Rade7o5IJIIpE+78yPOCDwelcPBMuXiOl5qS/8AJW/0N87jzZRU8nH8z17V7ltQaPyE&#10;DB8E+X246fUVj6grL/owVVXvhv0z3p0N6VgURvt3KN3TP6j3qvgStudG3Zx94c/pX7g2j8/jEnhl&#10;2xKJpNox1bkg57UqiNbjzjKfm6Yyc/59KjNuBbrOAG55DDn/AOvSyJMIVZoVKj7ueKBlm3VET94j&#10;MFDDczcD+eOv61hfESJH8KzMDhfMTp1+907Vq6fNIJGmB/d7v+Wnb8Kp/EWe3i8GzQw7CWaNR+7A&#10;P3hU1NaT9GEdJo8s+yNIjKU+X+71xX2Z/wAG6vw3k8V/8FTbfxJbfMnhbwnquryMx7NBFp/H43Yr&#10;49dPLbAAGeqkd/zr9Cf+DWzwbf3n7ZHxO8eMMwaZ4EmsHYLwGutTgkQf982jfka/M+OJcuW04d5r&#10;8Ez6zh1XxNST6Rf4tH7mUUUV+Yn0x+FX/BwtpNr4d/4KoeF9WKYOpfDCxud2Oj/aNRgBP4RCvmjT&#10;vEjQxMqMd2OrMcfXAOa+ov8Ag5jsr7T/APgof8MNfQN5d38PdOtY9o6smr3xcflMv518q2KpZz7n&#10;s9/y/wAecetfsHh3K+U1Y9qj/wDSYnx/FEV9bpv+4vzZciulkd3mbcuc/Mc4/M/0p0sEbw+azdGx&#10;8y/e46dP8+1UxdMJfkeMbjlstyf6VZfVvPRLbdux92TdzjPTtj1r9APmLMrW9qp82SXov3V28E5H&#10;HtUck1v5bRR/Ke6++f8AA1LeypGym2Uru+971Wll8/c6htxOcqv3f1qdtBq5l+K43k0CXzpMbSOB&#10;ls/5/rXD/aY1+dJB0I2r6fXiuy8eNPBokiGT+L7rL0FcD9oDHON2D16cVwYmX7yx1UfhIPEE3maV&#10;cMP4YG+70wBX7y/8G4mrf2j/AMEyNHs0Xd9g8XavA2G6ZmEv/tSvwV8RSIdCvnQ/KLWQjb1+4a/c&#10;n/g2RvTef8E7NVty5/0X4n6nF9M2li//ALPX5Vx1/vlF/wB1/mj7Lh/XCVF/eX5M/RWv5d/idokH&#10;hL9sP4y+B7VfLj0v4hazDDGf7kOoTx4/Div6iK/mJ/aIwv8AwU4+PEkJ3L/wsrxXt7rj+2n/AMK8&#10;fhF24kw/rL/0mR2ZtrlNb0X/AKUijH+42zS4bPdV/D8akjjjeDcX+fPy/LV+a0huYlEbcNnk5XPv&#10;zTE0yFD5TybW28bjx9P/ANdfvfKfnPMVR+6YRkMVOMAg06SIBG+RsFuBt9/rTpoEjClV3bjzt9Pp&#10;2qQM2xXhTYynGeaAIreBYywWRi23GV/P8awPiD5kPhyVJWXPnIB3xzn8K6DzfL2lW3DOGXjj2rF+&#10;JLRP4WjCS53XS/Lt9jzn1qKn8N+hUfiR562/77PuA61+qv8AwabaRqX/AAjXxt8U38Hy3U3hu2Wb&#10;b96SNNReQf8AkZK/KLXbqbTtEvb6CNt9vayPH3BIUn+lftl/wa4aBa2f7C/jPxGtpsuL/wCKl1E0&#10;hH34otO0/YPoGkl/Emvyfjyp/u9P/E//AElL9T7Lh2P7utL/AAr82fpZRRRX56fQH47/APBzxo9n&#10;pfx5/Z88a30a+XcR6pbSsePlgubGTr7efmvibXdJWJy0L/L6Muf8mvvX/g608F6lqHw9+C/xBg4t&#10;tM1rWtOmY9pLqK0kT9LN6+G76wLq8ojZw4yvzZxX6p4cVP8AZ8RT7Si/vTX6HyvFUbSoT7qS+5/8&#10;E5WaaFjsVlQggMOMk+1VwQ8oMo45C8Hj3rRuNOmgdlWNucbd3aqjwKnPRs9WXj8xX6U0z5VMRLhA&#10;dqs5IX/CrdpKZdrtHvZST+P5f489qzVs5UkDrIrBuvfNXrGRrb5X8zb0/wBUc/WiNwfkYvxKSWHR&#10;PmTbuYbWJ+vrg1waxgtuO1RzzjrXffFq0it9Pt2a4JWWTPzL97H+fSvP7gqisY5hx3Udq8/FP94d&#10;FH+GZ/i7D+F9S2v8y6fMSxz8v7s9q/bj/g14w/8AwT98WBv4fjBqAH/gr0o1+IfipZG8NX+0Nn7F&#10;MPlx/cPvX7ef8GumB+wB4uDD/msGof8Apq0qvy7jz+Ph/SX/ALafYcO/wKvrH9T9Ib26isbSS9uH&#10;2xwoXkb0UDJr+VX4YeNda+J3xF8Z/EPxgUuNW1zVP7UvrrGN89xLPLKfYF+eK/qo1Ozj1HTp7CX7&#10;s0LI30IIr+Tz9nuOaPUdahl+TbHbKyt2OZ8jtXmcEqP+slK/RSt68rOrOub+x6tu8fzPWrKSzDj7&#10;VGZM9lP8umKsXcKFJI4l3LwV3LznHQ9+P8iooXjggE9vK27HzLzg+3WtfTVtNRjZzDtl65C/KPT1&#10;xX7rsfnXmY9lZPNuzCPl5ZeOOfzocbCQE29sMv8A9etyOC4hg8sR7WbldvYdzyf61lzQyGdQVh2j&#10;KtGuMc8fX8qLhfqZwiYgssK7jgfM2cf59ea5P4pSTi2s7VolX5mc7vvcYx3/ACrrdQiZBItlcC3k&#10;Vv8AWiEMOvG4N1H0INeT+OfEniEeIZLbXrSOZLZvLElkpUFc5ztOSDzzzjPTNedmONpYOneomk+q&#10;TaXra7Xq1bzO3C4eeIl7jV+17P5X0fpe5S8UXcOm+GLi7EayFykLxrj5fMdUz7/er+gH/g3n8KWn&#10;h3/glb4F1e2X59e1bWr6493XUri2H/jlutfz++MdQ0qbwgojlUrcSokKk8lwd+D3/hJweeK/pT/4&#10;JKeArb4cf8E1fgv4etI9q3HgW01Qj/avgb1j+LXBNfkfG9aNTMqUYO6UL6ebf+R9pkVOUMDNtW96&#10;33L/AIJ9E0UUV8aesfmD/wAHTWqxJ+yP8O/D/wBmDSXHxIFyJNv3UisLlCPxMyflX51+Cb2fU/BO&#10;k6leMrSz6XbySHnlmiUn9Sa/Sz/g500+1i/Y38E+KLu38xLX4kQ20ir94pJY3chA+ptx+IFfmLZa&#10;rLb2cdggVY41VFbaRhQMY/L6V+meG8Zc2Kl/g/8Abj5fip/u6C/xf+2liWNJrnY8YVs8eX3/AJ/l&#10;1rJ1i0+zSsPLZfm/z17810VpAXmNwvO3u2eTxyM//rrL8TRBWZHVWbd8x9P/AK/41+pb6Hx63Mq1&#10;jT74Y+nzd/wqyFiRtsjluQdvQ0212oMyt8ytyo/zwaWc2zRx/Z2DnjdgdAB7f/XqijC+I0aTGAFg&#10;y4b5d3X+Y/L+lcLdWOw/u5FXOc/KTj6kgV23xDkljNpCsfJUkDPLDP8An0rlWkjuWVGiPzf3PXua&#10;8+uv3jOql/DRz/iqylfRr4FP+XWXd8uP4DX7Zf8ABrpn/h3/AOLi3/RYdQ7/APUL0qvxr8TNp8Hh&#10;fUEih5NpJuAz/cP+epr9lv8Ag15XH/BP/wAWMP4vjBqJ/wDKZpdfl/H0bVsP6T/9tPruHX+5resf&#10;1P0kr+Yf4g+CYfAX7ZHxq8AaTbLDYaP8RdasrfaoCotvqM8aIOnG3p24r+ngnAya/mP8ceJ4viD8&#10;dviD8a9Pv4Zrfxl4p1DU2hWUM0Ekl/duVf0JRom9SCD0NePwXTlU4kotdFJv05WvzaOzOpqOU1U+&#10;vKv/ACZP9GPubghFtkVtrLw3TJ7c+oFFjNJbSBZlwNuG2tub25/H8aoNdzH5lO5mbG6Neg9KsJ54&#10;O+cHdgEHdntxnH4V+7pn550OgbVIo7WNS0cjKv6f596zWvoltms/s8cIYFsr97rj3H6GohrE9sFi&#10;AO2Rfm3H5s5/QUxonuNsLR9N2OgyTRYgx73xrp/hq6S08Y2jWsMzbbfU4VJt2b+6e8bexBHfdjke&#10;d+LRbT+KbmaykV45JN0ciyblcEAhgQeQfWvYtS8P6ddW50zWNMiaOYYkSRtykY/Ljr35A9q8b+IX&#10;w5ufAOvRnw9KzWlwu9bWVidnPIBPUehPPua8DHyzLCSUuX2tK/T44/LaS9LSXaR62Fjg8Qmr8k7d&#10;fhfz+y/W69DnfHk9tc2FrbTzbZI5vNhXPXClT+j/AMvWv6uf2bfh3/wqD9nXwD8Jg7N/wi/gvS9I&#10;3N1P2a0ihyf++K/ld8D/AA4n+M3xr8F/C7TrkRX3iLxBa6PC8h+615cwxK34HFf1rL93g1+ScXVf&#10;aZ7NL7Kivwv+p9nlMPZ5XDzcn+Nv0Fooor5o7z4f/wCDh7wJp3iz/gmH4o8UXo/feEfEWjatZe0j&#10;Xsdkf/Id5JX4n6TqXjDU9LgbSZtJnkazhZ9RkkmELsUBbYhRH4ORhsHI7jmv6Hv+CmngjTPiH/wT&#10;z+NXhnVdL+2L/wAK01i8trfaSTc21rJcwEAd1mijYe4FfzZeCPF+uWPw7trDwZ4eu9RvlupYXk8h&#10;mihYsHy5A6fvABk4454GK+04Lx0MLXxEKk5Ri4J+6rttOyS0bu+bS1n5nj53h5V6NKUYptSa12V1&#10;e71St7vU7m/12z8BaX/bPxC8f3F0xYm3sbELAZTj7qrHhmx3LOAO+OM6/hHWvFGt2L6vrumLp0c/&#10;/Hvpq58yJBzvlcjJc+nGB1GTxx3gv4cXVrrC+MfiFerf6xuDoszZjgPt2yPb5VP3egNd1cXQuYgu&#10;2Pj+7xxnryK/TMrw+Nq1PrFZOnD7MG25PzqSbbv2gnZdbtafKY6phqcfZU2py6yStH0glZW7y3fS&#10;y3dqNtCrGV5twPzblbNZtvFD5rL8xywCt0JOamku4Dcx4ZWG7Dbifw//AF1LDFCG3BT13AqDx/hX&#10;0B5mxyXxLtLiW4tSrLGqxttjbt/9eufPlqVXbGW25LHPA456812nxL1DTYFs4Vh+URsdi5/H6/nX&#10;n89xCHMkMmw7SRj1/P8ACvPrP94zqp/AibxNFjSLq3WPy82cmQep+Uiv2c/4NfE2f8E/vFXH3vi9&#10;qJ/8pml1+Kd3eztp908ucm1cY9Vwa/bD/g2CC/8ADv3xQqn7vxc1EH/wXaZX5jx9rUwz8p/+2n13&#10;Dv8ABresf/bj9FdY1CHSdJutUuDiO2t3lkPoqqSf5V/K58B79ZPDWoTPGrM2sPgs3XMEP51/Tj+1&#10;H4pbwN+zP8RPGyfe0fwLq18v1is5ZP8A2Wv5ifgQLiDwvdyFPLWbVCYyU+9+5iHBz6iuPgD/AJHz&#10;/wCvcvziacQf8iv/ALeX5SO5jSDK7xtGOx6e1XrmC3e2XyQ2M5VipPA7e/5cVnXbSF8vcHavBH+c&#10;/wCNXbK6WS18t4G3KxGRj+q/4H+VftCPg5dye2iiDorRbUQD5g2fwI/ycVp29hBDOs0y5dWyuwHC&#10;++Dmqtsksdus0ez+I4JHy8/Tg/pzWnahVZtk6liufvk5Oeev+FEiRl7p7SqZiy7VxtXb059q81+L&#10;M51fXIdLtWZls4+WbJ+ZsZH4YHfua9MF1PKGtZG2sxIVl7ZNeVeMp/L8bXECjkOok2MePlHX1rnx&#10;DfsrG1D+IdF/wT5+HmseNf8Agp78E9D0aJnkj8faLfSRHnEVldm8mP8A36iYn6V/T/X85P8AwRRM&#10;t/8A8FmvhrBMGMcEur7PbHh28YfqTX9G1fgPEFT2meYh/wB633JL9D9KwUeTL6K/u3+9thRRRXjn&#10;QQ6jY2mqWE2mX9sk1vcRNFPDIu5XRhgqR3BBr+W34D2snhfRda0DXrbybzTtelhvbeZfmSRVRCCM&#10;cEFG/Kv6mK/me+PKjTP+CjH7QXhiKLyYm+KHiGdI0XCqi6rMFx6cSDivquC63seJKS/mUl/5K3+a&#10;PMzun7TKank4v8bfqUnmF7K0m1c+X93bjPPHPrRFa+YvEjbGI/5Z9fxz/nirGLdt0ixRx9pN3BOf&#10;zqjbSPaTsWuHVOQu7b19ucf1r92PzzfYnFgIJHaZshfvAL0+tXbiWN0FrHKgDAbuAueMc1km9nL7&#10;nI2rnb1PfrUcdzPuaVUXhedkfaldBytnLfFC4lGoW8RcLtRuG+bBzXHAOHLBi25vmyv6103xK1En&#10;UbdXj2hYT820dPeufgkmmlxlWVeNpUc15eItKszspr92iHULXfp0oC5zGw2r16d+a/bT/g2BGf2B&#10;vF6gj5fjDqI/8pml1+L02lO0Tm0G0bcNubGMjr9MV+zf/Brs7Sf8E/8AxbIT974wah/6atKr824+&#10;jyyw3/b/AP7afVcO/wAOsv8AD/7cfY3/AAUKkMX7A3xwlBxt+EPiUg+n/Equa/nF+DGnvH8N7W88&#10;8/vJpCq7enzkY/T9a/om/wCCnGp/2T/wTu+Nt1v27vhfrUOf+ulnJH/7NX8/fwJ0qGb4T6OXXKlZ&#10;Wx/22eufw9/5Hk3/ANO3/wClRNOJHbK4/wCNfkycWkbDYTvZFwzKpyTSHzoom2Jle3H+PWty68Py&#10;ohNsqu3uxBPNYs1qLe92Xj7FQ4baeRX7MfCpiaZeTLMEjGdrYbcOnt/+r0rqdKnE8W8rz/Ed4P8A&#10;KuXWFi/nqd6Drszx+la9trUVlGsKRKVPOVYcipaJl5FzUU0wz7rjLMwzhW65rxbxxqC3Pi68nhjK&#10;x+cV+mB1GelemajqV1K+WC4zke3PtXjfiK4lutfvG2bR9ocNz71y4p8sEvM6MPH3j62/4ILeHY9V&#10;/wCCtPhHXZDu+z+H9YvYmJ5yLCa1Pf8A2mr+hiv50/8Aggb4ifTP+Cufg3SVkLLfafrFn+H9kT3P&#10;80r+iyv57zj/AJG+Iv8Azy/M/S8P/udH/BH8gooorzzUK/nE/b88Hnwd/wAFb/jdo4wPO1aa/XK9&#10;ftS211/7V61/R3X88v8AwVuc23/BZv4uLb7vmt9I+776LpxOfbNe5wzLl4hwz/vfozjzLXLK3+H9&#10;UeXW8UTQtsgMm5vmBXlfc89/f0qk0Sl9k7lF3AHJ6c9fyzV+OU25WWIrnGF3Nn8cZP5VUuJjeShn&#10;j+bH3fuiv6DZ+axI3iswjRAt9/EbLx35zx0p0MaqSpjb5v7yHilkj2upkkJXbufZ1/HpU1x9nmRY&#10;oYAGGDuZsEf5/lRYZwXxOtIZNYWS3U7RHjvxz+v0rnLC3LTDym78E54/Kuh8bXJXxDMueFwDhjwf&#10;5d6y4Ilm3MpY5zmvLqRTrNnXT+BE4MSJlrjcu3GSDxX7G/8ABrTdp/wwN4vsVwWj+LF5I3zdm0vT&#10;Mf8AoJr8dr6K3W1V3+Zm77ep+tfrJ/wamat9q/Za+JGi5+W38Z2twF9PNsYx/wC0q/O+P17uGfnP&#10;/wBtPqeHPhrf9u/mz7B/4LBamukf8EzPjLdu+3d4Olhz/wBdJEjx/wCPV+DPwK1SCL4R6OXZSwSY&#10;Hn0mcV+43/Bc29Nh/wAEqPi5ODjdp2mx/wDfeq2af+zV+D/wTvXj+EWmK0bH95cbW7D/AEiT3+tc&#10;vh2r5xV/69v/ANKiXxN/yLYf4/8A21nplxdpJCPJnVWZsKSfun35rHvIIhds893vZmwrKwA/z071&#10;TGoyXW3Mm3jHHYUxj9okDf8APP8AiLf4da/YkrHwti3e2VvHarIs0bZUDy9wZvrUbmX7MEay8sZ6&#10;sh4rS05YoLVpL196lg25VPHsaz9a1S4YKtvOn2dj+7XjORx0pgV7+zjHlvI/yt/Fz+X5V4xrpSLX&#10;LxYx/wAvUnzbf9o9q9hkllcGNn5GTuNeR6sWudVugF/5buxA6H5jXFjdYxOqgfQ3/BCiN7X/AILD&#10;fDW5lbPn3GsFeO3/AAjt4v8AMV/SRX83/wDwRHfzf+Cvvwp2gblm1fd/4I74/wAq/pAr8BzxcucY&#10;hf3mfo+Df+w0f8KCiiivKNwr+d3/AIKrOmo/8FkfjBPJHnyV07awJGNulWEf8jX9EVfzt/8ABXGJ&#10;9I/4LOfFawgfH2r+y2baOofRLGUj88flXtcNtLiDDX/nRy5h/wAi2t/h/VHm0EFpMqlZtrc7l3Y4&#10;zx6f/Xqy8drIu1JEyOPvc/jWXG8j3A43Krd/4f1q3bRmW4KlFJ4O1c4Hv9K/oZan5nImnsz9naZV&#10;VU+79T7VSJZJVkkhZto4wMCtS40uV/LXywVb7yhvvcdfwpuoxfY7eSIRZEanPzdOOoz0/wA9aCUz&#10;yfxP5l3rs04Jb95g4IqvaLcgsYs7sZam6pcM17NOyD5pTjK/0qRoZha+epZvVWQj+fUV5Td5tnoL&#10;4UQ3d1IhVmYttHzF2wB9K/Vr/g06klHwT+LFpIu0x61oxIxyCbWcf+y1+UM0srSNJOBuHPy1+rn/&#10;AAajOY/hr8ZbOVyzR6xom5vXMF2P6V+ece/w8O/OX5I+m4d/5fekfzZ9W/8ABe92T/gkz8WGX+7o&#10;Y/8AK7p9fhF8Gbl1+Fen24+YeZcHHH/PeSv3a/4L6nH/AASW+LH/AHAv/T9p9fhL8JIZLf4X6fcR&#10;wt8zTHn3nk5/OuXw7/5Gtb/B/wC3I04l/wCRfT/x/odBC4iP3mXt8p/+vVyGZoT56s33sHaePp0+&#10;lVXiWSDzRGWx1OR1pyPMF+ZNq7s424H6d6/X4nxJfudS2QLCjH5lBkzgfQjnniqgdmlxLjgfLtUc&#10;/jVe6aUnIA+Xnd61Y01/OjdHk24GV+br/n/CnfULWIZb0KrlRt2rntwMe1eTNdebO80h++xbLfXr&#10;XqOsRBbG6kWLP7pj09BXltlE6TLG8vyLzjsa4sW/eijoo9T6U/4IUtJP/wAFi/hykoysdzrPl4HQ&#10;Dw5eH+df0hV/PX/wQB+H9z4l/wCCtWj+IYF+Xw54c1XVbgeitYCx/wDQrla/oUr8AzqXNnGI/wAc&#10;vzP0bC6YKj/hQUUUV5psFfzw/wDBZ/S57f8A4LU+OJnG1byHSZV4+8o8P2qf+hIfyr+h6vwn/wCD&#10;hnSNN8K/8FV/B+s28Xza98O9LmuunMhvb+1z/wB8RIK9LJZ+zzrDS/6eQ/8ASkY4qPNgqy/uS/I+&#10;Xbm0EQfezKP4c9fxxUMKsWzBIMerd63NVs7NAIoAygcbi3T8O34elZqW8ckbRtFIWVvl9vxr+jOU&#10;/MFK6HLeTxkFZ1HzcMvUU3U9Xmi025kmuG3LCSvH8XSoG80HaseF3Y27elZ3iFrhNNuCIc7o2+6v&#10;X8KUpWRSimcHLdCeVpCR82W6VNZXcqWhgEm0D0Azz71HZ2V3eIAoYM3TjGf0qxcWM+zddoynGGPH&#10;615SudnkQvH5sfmkDcM9Gr9Uf+DUWb7R8P8A4zyuCpbUtBY8esN7X5WN5gcQq2FH8Nfqp/wajB18&#10;AfGgOVkI1TQQxXoT5N7z+Nfn/H38LD+svyR9Lw7/AMvvSP5n1f8A8F+CP+HS/wAVgT1bQh/5XdPr&#10;8Rvgdodtc/CfSZin8ExC9c/vZOec9zX7af8ABf8AYj/gk38UFA+9NoQ/8rdjX4t/AZ1T4Q6OVZcL&#10;HLzn/ps9c3h3/wAjSt/g/wDbkVxP/wAi+n/jf5El3pC283lQpIqf3vXjp/P/AOtVeW3cpsJbcvOG&#10;4z+GK39Ve4vVWFIGiHeTf/8AW56Vg3YFrdbt/mf70p5GK/YFsfExKkeZpPIlQN1wW/nzUq2sdq+3&#10;A4XLbTxyDjn1qJkVJ1MAC/MeVJOTn+dXEguns/NfOOBu65+uf/rUkUZXiiR20O9lZdp+ztt2t14P&#10;/wBavOtOEZkVrhC3+zx81eheOy+n+HLxzIPmhAXbjuRx1/SvMYrq6Z/K25Vchu/FcOKt7RI6KPws&#10;++P+DZSU33/BRzxxO0e3y/hTqi7f7uNX0wYr93q/CP8A4NbdLuJP26viNq5Hyw/DvUImbPeTWLJh&#10;/wCizX7uV/PeYy58yry7zl/6Uz9Kprlw9Nf3Y/kgooorjKCvxH/4OavDTad+3J8H/HcsX7u+8Iw2&#10;gf1Ntqc0hH4faR+dftxX46/8HXUcVlqfwF1qJQs2zxMrSd8KdKK/+hNXRhans8XSn2lF/c0DjzU5&#10;R7pr8GfEc17G43hRHHtyv3jj+XORVc3R8tmVW+YAs0edv047cd6mk0dvvyO25VBC4JPX2/GnC08p&#10;NjSYx95dp3DjjJr+mD8p0Mya6aRMuQD0DFqemkR3djIu7b5i/MvHPPTk8U6SJLZcZ+bd97d0/wA/&#10;jVq3uJpmES7vu5xtAB469+1K3cHfoeaxOdBv5LJVL7X+ZfTn61enaO7tTLcx7c8cckVXvp4V1a6k&#10;MDMrSHaOQAR+dUb7UyIGhMSopb+9lh+leZLRnYtULcafZix+02zqcNjk9ff/ADiv1B/4NOXz4B+M&#10;yo4ZReeHtrLnn91fc9B1GK/L7T43uUaXyh5G752K1+nv/Bpgw/4QD4zAHpc+HBn/ALY39fnfH38L&#10;D+svyifUcObVvSP5s+sv+DgMgf8ABKD4lqR9660MD/wc2VfiL8FtUEXwt0u3t1aP5ZhJ827/AJbP&#10;z/M/Q1+3H/BwIcf8Eo/iQMdbvQ/w/wCJxZ1+H3wo+zaV8P8ATYisnzQ+ZiTJOWYtkYPvx7Vz+HX/&#10;ACNK/wDgX/pSK4m/5F9P/E/yOwnu7i5ixLciNum5mzgevH0qWS2iVCwMLcKZGYgHpjjHt/nrUFpf&#10;2moXJFxEy7k+VvMGRnp161buHgVSwdZMLyu4HBz/AJ9Pxr9gPhzDIEcqupG3d94L9OnP+fSrD38Z&#10;tWtmj2xk/KH4J5HPt/n6VatdP+0HzxId3O3apwcfh1xUWoacE/eK/G7KYwM/X15oGct4/jiuPCl1&#10;nO4bflLH+8O1ecx28SReZJN/D8y7e/8AnFemeP7fHh2aRo3woX+I9dw7kevOK85vCs6/6uTdnltv&#10;B/Tr1rz8Wv3l/I66Pwn6Yf8ABqt4Thn+K3xu8afx2OmaVaKfUXNxdyn9bYV+z1fj3/wahOJW+Plw&#10;Vwz/APCKluenGrV+wlfzriXzYqo+8pfmz9M+GEV2S/JBRRRWIBX5F/8AB1xohu/CfwQ1oj5LfVNe&#10;t2z/ANNY7Bv/AGka/XSvy9/4OnfD63X7J3w38UlebP4im03Y6edYXD4/8gfpRzctn2saUdaiR+ce&#10;omTcssMrenK8degA4qOU3lvE7l925cH5QOP8/jRo839pada6u5+WeGORm2n5srkcjj8uavXuoFYW&#10;hVVkwSA8ie/+Hv8AnX9PKV9j8jMmS2VYdryo3dTtIx71C0y2u5Jp1+VScbsn9R/UVrGWG+EcCxRs&#10;+1tyKeg5Gfp/9as/W7eS0iMMUZ2bTtxjr7enb61RSPM9S1DbPNcs/WY4beBnms2a8gmbAPzYO7dj&#10;k/4U69d5NQmjKf8ALRjy3SoFl82IKoZWXnLN0/D6YryJS947lsSw3vlWxtVkyOmB61+pH/Bpdt/4&#10;QH4zKD0uPDfGf+mN/X5Yqi20m9vLznLbh/8AX61+qH/Bpn8vgr41RYHy3Phzn/tlqFfnnHj/AHeH&#10;9ZflE+o4d+Gt6R/Nn1l/wcBozf8ABKD4lMv8N1oZP/g5shX4YfDa7guvh9p4jDH9yUOG3fMrFT16&#10;Dr/nFfup/wAF+1Df8EmPioxH3X0I/wDlcsB/Wvwg+DayTeArHbENv785HU/vnz+NYeHb/wCFSsv7&#10;n/tyL4kX/CfTf95/kdbYny/klik+VeMf571dSfdP8rPIuclXHb8+ntVUJJAE2x/Nj5t3X+Xpiruj&#10;yoZCUUbf1H+HPpX7Aj4aXc1bSQRqqs5Q7vmRyR83sOP1prtHdr5UedyjHzfKeelV7VZJ5wUtgqt9&#10;7d/Pp/nFSfbIIZ1t45Ey2BiTPy9ucdvxpEmf8StIgl8F3LrI24Kvzc8ncK8fktvKjZUUFTyNy8nn&#10;mvWfipq+fCl1Cph6KFw3fePz+n+R5EJ3LggjDKG+XBA/wrhxXxq/Y68P8J+pX/Bpmgk0D4436rxK&#10;3hhVb1wmpn/2av2Er8kv+DTzQpLT4NfFrxB5WEuNa0e1VsdTFbzsR+HnD86/W2v5xqS5qkn5v8z9&#10;Plo7eS/JBRRRUkhX5u/8HRNrNcf8E/PCs0aErB8XNPeRh/CP7M1Rf5sK/SKvhX/g4x8Lf8JB/wAE&#10;v/EurmPd/YfiTR77dj7u67W2z/5MY/Gpl8LNKP8AFj6n46eB9YMvgDRpHcmU6Vb7lxjbiIelbMRM&#10;7eXC0jErjYxJB9fp/n61yPw9vbW/8FaTNC+5hZRo23jlF2kfmK6bRrqC0mY3LthQfuqSCfwr+msH&#10;P2mDpz7xT+9I/KcRDkryXZv8xZEltbplwu5ue3T6VFqV0txtmkmXzGzwVIAH4f8A16NWvvtFxIEk&#10;EeCcDdjd+IrNuo5WK5/5Z5L/ALwH6fTtXQZxR57qNpbjWrmCUtGwZjkfN39zmqsUQErhIT5a8k+v&#10;+elaXjW1kt9T82IybpOfm7n/AArFN1dGLyMKnZcLhj+PTvXkz92bR3R1ih1wV8/eluu1f4fWv1S/&#10;4NQlEfhv44wKMbLzw6P/ABzUf8K/LBMJCEuUVt/91huHPTvX6s/8GpNjK/gH41a4UZY7nWNDjU+p&#10;SK8Yj8PMH51+c8e/Dh/WX/tp9Rw78Nb/ALd/Nn1Z/wAF9Rn/AIJLfFgf9gL/ANP2n1+EnwHXzvAm&#10;nhiNrSXGT/23k/Xp/nNfvH/wXjtHvf8Agk/8WoUGdtvo8h47JrVix/QV+DPwZcaf8PNNYJIWZrj7&#10;pHeeQ9hWPh27ZvV/69/+3RNOJP8AkWw/x/8AtrPRYdAhLx7lO3dhstg4xzwDUGqaQlmzfZnaRc5+&#10;Y9F9Kp2txcxxcS+Yu7PzP/TjFPtr67gZmcDbkfKQQevf2+ma/YT4UltY5MCSW9kRW42qxB/Tt7Co&#10;boIs2bafcu7Krzu+p/z+VTT6qk5XKKp3fLt/zzUdnbLe3X+kNhf4t3p1OKYeZyvxQuZIPD/ku25Z&#10;bhfm3YOOTXn8WEkJaJlXuR3+lenfFuztJNEtY4xtU3LHavQnbwc/n715rJ5MYZ1kxjPy+lebitap&#10;1Uf4Z+z3/BrHpUEP7DXjbXFH7y4+KU9u3+7HpmnsP1lav00r82f+DXFQv7AXjBcf81gvwf8AwVaV&#10;X6TV/OJ+oVf4jCiiigzCvkf/AILt6Lea/wD8Eofi5YWMW+RLPSbhl9Eh1ixlc/gqE/hX1xXhP/BT&#10;7QI/En/BOr43adKoYR/DHWbobvWC0knH6x0nsVT+Nep/Ox8FInHw5sI8Lv3TfxY489z9OmK6+4uY&#10;7YszLIpGB/n/AD+dcX8CbqW9+HWUVQ1neSQ7mPGOH/8AZ67FY7yeNbiUBt3ow4r+jcjqe1yXDT70&#10;4f8ApKPzTMocuY1Y9py/Nla7uxPDhl+Yccnr79f6VHHcx42lCN3qvA+nNWprFvs/mBcbj/Dnge3/&#10;ANalS3ji2xyWzMzcnC4B7+lelZnJoYHjTSP7Q0hpk5aL+LpgDr0PSuL+yyld4iXaGwC33T716dqX&#10;mNp80SH70XIDKM+30rzMKVmZj90bvlz93muPERSkmdFF+6x14ltDYyvJFuEce7cq9MD6+3pX7Gf8&#10;GtHh20sv2LPHviSFP3118UprORuPuwabYsv6zt+dfjhrUjRaBeMY1dWs5B8u75RtPfpX7Pf8Gu8Y&#10;f9gHxeSP+axaj2/6helV+X8fv38Mv8f/ALafXcOfwqz/AMP/ALcfSv8AwWB0EeI/+CZfxm08xBvL&#10;8Gy3WD/0wkSbP4eXX4CfA6yS9+F1jKLfLKsy7cdT5r9Pf9K/ol/4KPWEOpf8E+fjjbzrlV+EfiKQ&#10;f7yabO4/VRX86P7Ml5Pc+ArmzllYKl/JHCeyjy0Y/qxNcvh9Llz2a703/wClRL4kV8qT7TX5M3pV&#10;ltZA8UYxuAY4/wDrjFNkv5502LLtXpyvJrS1W3WxXbHL5jH+6OvtjNZLN9lgZXVGYNwuBkV+zHwy&#10;JCWEasI5Pl9VODVrS1kltjvkVl3cnjj/AA+tVROkkW1Mxg4O3bz/AIGoVdzKVDNwcqzDj/8AVRsG&#10;5T+JYjht7WxlljG5ZGG7Pt/KvLdRkMUM0m848tjhR0xXZfFC7urrUrNJPnKW7EBu3zdP0rh/Ed08&#10;OiXUzYUxW0hbPPRT615WLl78n/Wx1UV7qR+43/BsFH5P7B/jaEEYT4zakOP+wXpVfo9X5w/8GwcM&#10;g/YG8W3sikC6+L+pSp7j+ztMGfzBr9Hq/nWOx+nVv4jCiiimZhXlP7dulT67+xB8ZNEto90l58Kv&#10;EUEa+rPptwoH5mvVq5n41aSmvfBvxZoUn3b3wzfQN8ueHt3X+tA47n8vv7N8KDwRfRuSvmas5O1e&#10;o8qIDse4r0h9LldsMGj4PzKvXH9fp+tee/s3SQnwbdRsu5k1BvkbGD8ic16HJq08YCQRKiZwqhT2&#10;5wfav6C4Zblw/hv8CPzrOtM2rf4mUL+D7KfkdirD7wGCMdjxUUEeX3SA9CQG4B/z/ntT5ruS+nYJ&#10;EPoGJ5+tNwtum+Td8q5Ubhz+n9K9483oV/ENyLexuGbdHujP7wr19hgV53b3wfESMGZmK7Sp4yfp&#10;0z713mrsk+kS+aNyrGcbs+nT27V59GIopdu3DfN+fpzXFiviR0UfhZZ8RSR2XhHUPtQ3Munzfdzj&#10;/VtX7Lf8Gu6f8a//ABaTn5vjBqB6df8AiV6VX4r+K9SkutC1C3kberWMq7c9D5ZH41+2/wDwbHaZ&#10;JY/8E7dWu5IGVb74oalPH/tAWdjHn84yPwr8q4+lfEYddlL8XH/I+x4di1h6r7uP6n25+094MHxI&#10;/Zs+IXw7K7hr3gfVtOK+vn2csWP/AB6v5sP2Rvh38R/H3gDVf+Ff+GLrUls9RLX32aLd5eY0x9Sd&#10;vCjJPpX9Q00UdxE0EqBlZSGVuhB6iv5V/g746+Nf7PXjLXvBPgnxpfeHta03WJLa/wBPl+WKeaFm&#10;jeKVMcMpRuCDnnjg14fCuKrYXOYypK8nGSS76X6ta6aK/pd6HfmlGFfLZRm7JOL/AE8+56BqlveW&#10;V21h4jsZra8tCEltZVKyKQOhGMg465rHvHM8/nQ2+F7Hacc/yqi37Tvj+y+IEnxK+NXgaPWrhZvM&#10;maa38y2mG3aofa6jgY6EdBx2rc+Jn7SPwE+I8tnd+E/A1v4XvGz/AGg0NxMY5icYwjLtjxzwGIOe&#10;vANfrVPiTAyqRpVJKEraqT5Gn1VpWb+Vz4+WT4uMXOEXJdGveVvWN0URJNGmYztI4DFsY/z6U8yv&#10;lXjb5v4vr+VdF4nu/wBmW0+G9jqvhX47Q32vSbPtekTW4iEPHzjzC204PTk59ucVPhP4w/ZNurq9&#10;g+OPxJu9OjWJWsX0m1e58x+dwJjR8dsZGOuTXRLPsrjQdV1VZeaT+SbMVluOlUUVB/czy/4j3kd1&#10;r8duu5Wjtx9/3ZjXLeIUhTw/dNdMoSaLyu/8fyDtzy1avxu8b/Dy7+IGoXvwk+3X2k+YF0+TV28q&#10;ZlxjccLx9Mfh3qr47+L83jT4c6T4EvPBul6edN+Zry3j2z3Tbt43twXAK8HHAB9OfnsdxJllWjVV&#10;GpzS5ZPS7taL3aTX4nqYbJ8ZCpB1IWV4rWyvquj1/A/oB/4N8fB2meFv+CV/gHVbG2aObX9S1rUL&#10;/d/HKNTuLdW/79W8Q/CvtWvCf+CYHgjTvh7/AME7Pgr4d0u2aFJPhrpN9NGy4InurZLqb/yLM9e7&#10;V+Nx+FH2VR3qN+YUUUUyQql4ktPt/h2/sdufOs5Y8f7yEf1q7SMAVwwoA/lM/Zr1NP7O1TSkl2sk&#10;kMo5+7uDg9P+ufpXqdxEgsh8xbc38UYBz1xj8/6Vxv7O/wC0Po/wf+EeufD26+Auk+KtS1HWZiuo&#10;TI7XWn5hjRRhYjhcoxUh1O7dkdCc21/aW8K6PouraR4s+G8ja5IsZ0uVdXEa25DEtvTZ824cZ5xj&#10;I5r9e4c4kwGCySjSxHMuVWvyys9Xqna2nqfJZtk+KxGZVJ0rO72urrRdL319DtyfsZkjZW/fL0bp&#10;1zj86q3JfLHztyrx645rmfAf7R3giDxJp+reP/h9fX+lwzK15ZWtx/rV7qHwuP06dutbfxs/ab+C&#10;HirW7e4+DXwm1XRLVIcTW15fFjI/97q+36AkH27+1Li/IfaKCrK3fovK2/4HnLIc05b+zd+3/B2/&#10;Eh1u/hsNEukVwrsuAuMf/rNcZo/hrxR4iWQaFot1dCNWeT7Lbs23HUnHp356V6L8K/8AgoV4U+Gv&#10;hiTwzqX7OXhjWL57pmgu9TnR5QCAACWjycf3RtxnrzWRL/wUH/aXsNG17QfDMGi+HtPvpWaRtN0C&#10;K2+zxNwQkj4RsA43dcdMGvOrcVYfETaw8JTttyxk7+fw2+9o7KeS16Ub1ZKN+7Wn43/A4HXvB3ij&#10;/hXN94+XT3Ol2t9DaT3J+6JJG4Xp1O1vyr98v+De3w9DpP8AwSs8B6jBGobVtU1q6lPqw1O4gz+U&#10;Ir+e6bxj4n1TQbj4a6Hf6hcR6xqVvJcWUMkkscs8bpgKG+Z2Zs7dq4HmYBPOf6T/APgjr8DPiZ+z&#10;r/wTe+Gfwo+LmjSaXr1rY3t7d6XNCY5rRby/ubyOKZW5WVY51DoQCjZQjKkn4LizHU8bjKbi1pHV&#10;Jp8rb2bTav3sz6HKcPLDYWSl1lo9VdJbpOzsfTlfKP7b3/BGr9ir9uL7R4i8U+CG8J+LppGmbxh4&#10;Njitbq5mbJLXSFDHd5bBLSL5uFwsiAmvq6ivlT04ylHVH4W/HD/g3Z/4KHfCGS4uv2fPin4d+Jmm&#10;xsn2W1nuBpmpSfL82YrstAig8cXWT6Dt8v8AxX/Yq/br+DsmpP8AGH9gLxSq6bG8uoa1Y+F5ruxg&#10;RfvSNd26SwlQP4hLjvmv6cqK9KjnWa4enyKs3FdJWkvkpJpHPLC4SpLmlTV+6vF/fFo/kmTxV8Kx&#10;csuqfD64hdDho45M4YHkEblxzxWrpev+CNbnWx8HfB681KZuI4YrMSMx9MDef61/WA4G3p/d/nTg&#10;B8vFdUeIMdB3jGmn39lTv/6SRLB4eWjc/wDwOX+Z/MX8Lv8Agmf/AMFJPjt4jkt/hx+xb4t063u1&#10;8+3m17Q20e1WI9CtxfGCJ+ORtyT2Br9Gf2B/+Da3QPh9r9j8V/24vH9n4k1O1vIrm28E+HMnTMqd&#10;2LuaVFa5BOwGJEjQbCN8qtx+rtFcGMzLH49WxFRyW9tlf0Vl+BvSpUMP/Cgk++7+96jLa3gs7eO0&#10;tYVjijUJHHGoVUUDAAA6ACn0UVxFBRRRQAUEZGDRRQB+U37Y/wDwbQ6Z8QviZrXxi/ZD+Py+E7rV&#10;r6a9PhXxBYu1pb3E0jPIILu3PmQQ8gLGYpCBn58YUfOGqf8ABuj/AMFSPCK+ZonxG+H+uMe1p4qu&#10;2I9v9LtIxX70UV04fG47Cq1CrKH+GTX5MmpTo1v4sIy9Umfz3ar/AMELf+CwqTNEvw40G7X+KSHx&#10;NpWG5/6aMD+lP0P/AIIOf8Fcozsi+G/hfTwxyzya/pYznr/qgTX9B1FdP9tZz/0E1P8AwJ/5kfVc&#10;F/z5h/4Cj8G7b/g20/4KY+NbZbzxN8WvhzpP7wFrOfxZqO5ffFvZtGe/8VeqfCj/AINUtXvdVtda&#10;/aD/AGubfasgF9p/hTw20ks0XdUu7mQeWfcwOPav2QorlrYzG4n+NVlL1k3+bNacaVH+HCMfRJHz&#10;f+yF/wAEm/2GP2KLm18QfCH4NW914ltYlVfGPiWX7fqe8KymSORxstmZWZW+zpEGBwQQBX0gAAMA&#10;UUVz7DlKUtWf/9lQSwMECgAAAAAAAAAhAAz4FjgTWQAAE1kAABUAAABkcnMvbWVkaWEvaW1hZ2Ux&#10;LmpwZWf/2P/gABBKRklGAAEBAQDcANwAAP/bAEMAAgEBAgEBAgICAgICAgIDBQMDAwMDBgQEAwUH&#10;BgcHBwYHBwgJCwkICAoIBwcKDQoKCwwMDAwHCQ4PDQwOCwwMDP/bAEMBAgICAwMDBgMDBgwIBwgM&#10;DAwMDAwMDAwMDAwMDAwMDAwMDAwMDAwMDAwMDAwMDAwMDAwMDAwMDAwMDAwMDAwMDP/AABEIAVg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4pcUDpRQAYoxRRQAYoxRRQAYoxRRmgAxRijOKN1ABijFGaM80AGKTj2rmPil8afCPwU8NXG&#10;reLvE2ieG9Nt4zJJcaheJboFHU/MRn8K+ffgP/wVV8G/tn/ErxB4V+B9jdeO5vC6wtqetz7rDRbT&#10;zCcDzmUvI4AyFjjOfUckA+V2ufU1xMlvC0kjLGiDLMxwFHvXz34//wCCkfgHRvFk/hnwfDrfxR8W&#10;W7mOTTPClmb5bdx/DNccQx/8CfjFdV4n/Zin+M15K/xE8TatrmkyoEHhzTZH0zRsDGfNVGM1ySeo&#10;llMZA4jXnPoHgH4Y+HvhboMWl+G9D0vQdNhG2O2sLVLeJR9FAoEfAf7eX7Vn7YHwr+C8Pjiy0T4a&#10;/C3w7/bdhplxHdPJrurQQXdwlv57BdkKlDIpK5bnisOw0v8AaSsLxJm/ak8RXXJLRT+DNHMR9sLE&#10;rYH+9n3r6s/4KxfB26+O3/BOj4ueHtPhafVP+Efn1GwRF3O1zaYuogo5+YvCAPrXzn8C/iRb/GL4&#10;L+E/FdqQYfEekWupKB/CZYlcj6gsQfcVtTSZ9xwdl2ExjqQxEOZqzQ6L4j/tNaXbRw2/xk8K6h5Y&#10;5nv/AAVH5z5J6iOdV446AVoWP7Tn7U2iwMr6t8GtcK4CNJpN7ZN7ltsrgk+gArYorT2cT7SXCOVy&#10;2h9zZj3v7XP7Vcts0cFn8D7ebHErDUJFH/AcD371XvP2nv2stStgkeq/BHS3IbMq6Tf3JyScYUyq&#10;Bjj1zivM/DP7Tvjrx94+8XaX4X+BXxC8XaX4T1Q6TLqukzWbwzTKqu3yySoy4DD1z7V083xF+LCo&#10;239m34yM3YeXpwz+P2qptA8CWA4bhLllPVd2yzqXir9qLxbD/pvx60bw62zBGheCrY85yebl5D7C&#10;n6Ra/H3T4mE37S3jK+Z02kyeGtFXaSOoAtvx5z0rPvfiR8Xks91v+zP8X5rggfu3/s6Nff5hcnH5&#10;flVK18eftBapKsdv+y34+SSQ4ButY0+CMfVjKcUvcNYx4ZgtHF/eX7rwh8crrUorxv2nPiTHNCpV&#10;Qmk6QkRz13Ri12Mfcg47YqpffC/4ya5qcdxfftOfFxo1GGjtI9Osww9P3duAD74zXJ+Kv2l/i98H&#10;Pi34B8PfEj4C6h4N034g6sdIsdTHiW1vljkEbyHcka/3VJxuHGcZ6H34VXLF6o9TAZZk2Mjz4emm&#10;lvueN69+wt4J+I89vN8RLrxZ8V7q2TZFJ401651eOP12wyN5K59krl/2E/2Zfib4X/a/+MXg/wCB&#10;PxW1T4c+D/Aem6LqNl4W1GD+2PDhuL/7U0sXkSNvgVvI37oGU5LA8Yx9GDij/giloB8Y6j8eviuy&#10;fufHnjNdL06XtNYaVALWJhjj/WtcUqlkjx+MsLhcPgowpQUXfTTodJN+3H8aP2XZ2Hxz+EbX3huE&#10;hZPFvgKR9Ttox/z0ms2Hnxqevy78dzX0N8Cf2pPh7+054eXUvAfi7Q/E1qQC62lyrTQe0kZw6Edw&#10;wFd9LCsyFWVWVuCG5B+teA/Gv/gmN8Gfjbr0mu3XhNfDvixj5kfiLw1cyaNq0MnaQT25Usw/2ww9&#10;jXOfmJ9AgAClxX5o/s0/8FS9L/Yq/a5+LH7PHx2+Kl54i0/wRfWC+FPGWt2W2e4gubOO4ktb64iH&#10;ltLCZEUSOFZ/mJPQD708DftP/Dj4l2EV1oHjrwnq0M2NjW2qwvuyMjA3Z6U+VrU0lSmkpNOzO6xR&#10;imQ3MdzGrxyLIjjKspyCPrT93NIzDFGKN1Gc0AGKMUUUAGKMUUUAGKMUUUAA6UUDpRQAUUUE4oAK&#10;KaZMGjzRmgB2eaaXUfxV4H+1p/wUl+Fv7IV7/ZGuavJrHjOaHz7Xwvoyfa9VnU9GaMHbCh/vysi4&#10;HBPSviH4y/8ABWv46fF6Sa28H6V4c+FmkSjCXNz/AMTbVtvuOIUb0xux71tTw9Sp8CPfyfhfM8zf&#10;+xUXJd9l9+x+n3jb4leHfhppcl94i17SdBs4xl57+7jt41HuzkCvmX4o/wDBb39m74bX81jZeOpP&#10;HOpRj/jz8IaZc64znBIUSwIYA3GMNIMd8V+YviD4Zw/EbxDNrfjrUtU+IGu3EvnSXmv3Bugrf9M4&#10;j+7jX2RQK3tM0q10W2ENnbW9rCOiQxiNfyGK9Cnlbes2fqmWeCteaUsdXUe6irv79EfU3jL/AIL3&#10;eKvE0k8fw/8A2f8AXobeTAttQ8aa7a6Yqnuz21v9okwPQMCfavnP47ftqftT/HZ5TdfEqx8G6ZMu&#10;Dpfgq0+xsvt9pm3ytxx1X6Cs3rRXZTy+lHfU+9yzwpyLCtSqRdR/3np9ysfOWvfCAanrq6l4ofxB&#10;4m1FH3CfXr+a+IbOcgSEqD9BX1H/AMEb/wBpRP2Zf28rjw/qU0Nr4W+NFtDZM23YkOr2qkW544Hm&#10;Rl4+wyBWPLGsyMrqrK3BBGRXG/Fn4Vx+L/C8zaWqWOvWLJe6ZcxfKYLqJhJE3H+0B+Fa4jD05Umo&#10;qzPQ4o4NwWKyephMLSUJbxsktVtt9x+/sbc/54p9eL/sBftUab+2H+yz4X8a2cka31xbiz1i0Dgy&#10;afqEPyTwSDqrBwTg4yrKehBr2YPk18za2h/INSEoScJbrQjvbZLyF4ZFV45FKOrdGB4IIr8ufgB4&#10;Pk/Zd+Lnj74D3gljt/BN+2p+FGlOTd6Bdu0sAU4y3kOZIWP+wK/Upxur5F/4Kl/sr69488P6L8Vf&#10;h7aif4ifDUvcC0QfNr+mNzc2J/vMVG5M9HA9acJWZ7XD2afUcZGq/hej9Dj85ormfg98XNF+Ofw4&#10;0vxRoNwLjTdUj3Ds8LglZInXqsiMGVlPIKmumrq3P3CnUjUipwd0x3/BIHxdo8Xjv9oizh1XT2WP&#10;xvG/lC6VmRzZQ7+M8fMPzr7khu4bgBo5I5Fb7pVgQa/K3xB/wTu+D/ibx7rHii68Hw/8JBrkxnvL&#10;6C7nt5ZGIAJzG64ziq9n/wAE/wDwno11BJpfib4oaOlqCIobLxnfxwpnJOE8wjuaxdN9D8zx3BeM&#10;q15VoSjaTbP1fIyKR2ATOce5r8u7j9kuKaNlX4kfGKInoV8Y3fy/mapz/sY22qaU1rqPxK+Ml+rH&#10;LF/GV3GT3/gIqfZM4v8AUfH94/eevf8ABU/x54c8W/tWfs7eCVure+1yx1XU/EsttBKsklnFDZPD&#10;HJIvZWkl4Jx8yVY6D/A15r8Gf2RvAPwH8SXmt+H9FK+INQhEN3q15cy3l9cqDnDSyszdeT0ziuk+&#10;MPxc0D4E/D3U/FHia/j0/R9LiMk0jcs56BEXqzscAKOSTW0Y8q1Pu8hyx5ZhHCvJXu2zk/2r/ipf&#10;eBfAdvofhuMX3jrxxcroPhuyXJeW6m+XzCF52RLukYjoEr7x/Y4/Zzsf2TP2Z/CHw/sJPtCeHbBI&#10;Z7jGDdXB+eaU+7yMzZ96+Zf+CY/7IfiDxh4wb9ob4sabNpvizXLZrbwl4aul58I6WxO1nU9Luddr&#10;yHqoIXjBA+5V+XP1rGpK7PzXibOvr+J9z4I6L/MdWb4t8U6f4I8MalrOq3Udlpmk2sl7d3EhwkEM&#10;al3c+wUE/hWgZNpr82f+C137Z8fjxZv2cvBOoLJqWsxpJ45vbZs/2RppwxtCw6TTjAx1CEk9eZhB&#10;zfLE8nLcvrY7EwwtBXlJ2X9eR8BwaLP+0fr/AI2+KU0JhuPil4kv/EsVldDcYrSWUi0jJ56W6Re3&#10;J6VxWp/CPRbTUW87Rba2uozy0aeU6n1BXH519D6bp8Oj6fBaW6LFb2sawxIvRFUAAfgBiq2v+G7X&#10;xJbeXdRhmA+Vx95Poa+so04wgoSR/aOXcP4TD4ClgpwUlCKWqT167o8u+GfxW+IvwLu0n8C/Ezxx&#10;4ZaMYECam11asByA0M29CM9sdK+kPhX/AMFxP2hPhoVXxJp3gP4m2aj5/MifRNQfjGFkj8yHrzzG&#10;PqK+d/FvgS68NSeZt861zgSKOn1rDPTp7VNTA0J9Dw8x8PMixnx0FF94+7+Wn4H6W/DL/g49+FN9&#10;st/iJ4H+JXw5uuktydNGs6WP92e1LSH/AIFCv+H0r8Fv+Cov7Pf7QN9HZeE/i54K1DUJlDJYzX4s&#10;7xgcY/cThJO/93rX4eYy3/1qydd8BaL4nH/Ew0mwvGP8UsCs34HGf1rhqZPH7EvvPz/H+CtJ3lg6&#10;7XlJX/Ff5H9J1pqFvqMCy288NxE3Ro2DKfxFS59K/nJ+C/xN+I/7Jmv2usfCzx34i0P7DKJ/7Du7&#10;17rRrxepheCQkIrYxlMEZzX7b/8ABPH9v/w7+3x8H21exhbR/FGjOLTxDoUr5m0y5xnI/vRP95H7&#10;j3Bry8Rg50fjPyfibg3MckkvrUbxe0lqvTyPoJTxS0inIpa5T5QKKKKAAdKKB0ooAKRjgUA0jHNA&#10;FHxL4k0/wjoF9qmq3UGn6bpsD3V1czsFjgiQFmdieAAATX5e/td/8FVPF37TOp3nh74R31/4N+H8&#10;btBN4qQeXqmuqOD9jVhmCE9pSN7DlQODV3/grV+2M37QnxGuvgh4VvD/AMIj4bnjk8a3sJ+W/uFw&#10;yaYrA/dXhpR7Kp7ivnaGFbaFY41WOOMBVVRgADsK9TBYJTXtKmx+1eG/h5Tx8FmWZL939mP83m/L&#10;t3Mnwl4D0vwQLo2FuRc30hmvLuaRprq9kPWSaVyXkY+rE1sdKOp/w7UEYNe1GKSsj+jMPh6VCCpU&#10;YqKWyWi+4KKKKo2CiiigAo/z9aKKAI/hD4++IH7J3xNv/F3wn1+DSZNckWXXdA1CMzaPrjqNoldB&#10;zFPtAXzUwSAAwOK+u/Af/BfTT/Dlrs+J3wt8X6C0KZm1DQturWZIGSQqlZAvGeVr5IoZVdGVgCGG&#10;CPWuGvgKc/eWjPzfiHwxynNKkq8U6dSXVbN92j9pPg18X/Dvx9+F2ieMvCepQ6t4d8RWi3ljdRfd&#10;ljb27MDkEHkEEV0jKW49q/M//ghB+0FH8NvEPjP4B61cNB9lvJfEfhESt8txZzndcQR/9cpSTtHR&#10;WFfpiGzg14FSm4S5Wfy3mmX1cBi6mErK0oNr7uvzPhj9rz9gHxJ8IviHq/xY+BNvDJLrUpvPF3gd&#10;n8u116TA3Xdp2huyAd2MLLxnkZrh/gp8ffD3x20e4m0m4kg1HTZPI1TSrtfJv9KmGcxzxH5lIIIy&#10;Rg44Jr9ICu6vnX9rf/gmv4H/AGn9WXxPYzah4B+Jdmu2x8X6AVhvlx0juEIMd1DnGY5QRgcEU4zs&#10;e1kPFFbA/uqvvU+3Veh4/mivKfiAnx9/Y9meP4jeAJPiN4Wtz8vi3wPAZJfLyBvudPJLxtjkmIsC&#10;TwK0vhP+1b8P/jVui0HxLp8l/FkTafcN9mvbdh1V4ZMOpHoRW0ZJ7H6fgc8weLV6U1ft1PRKCcCq&#10;+rava6Dps15e3MFpaW6eZLNM4SONeuSTwBXjugftLeIf2nfEN14b+APhW48eahC/kXHiO5JtPDel&#10;tnBZ7kj98V67IgxOCMinKSWrOnG5lh8JT9pWkl+p1/x5/aP8K/s4+Go9Q8R3rLcXTiDT9Otk86/1&#10;ScnCw28I+aR2JA4Heuj/AGMv2AfE37QXxD0v4wfHzSvsEekyi68H+ApnEkOiEfdu7wD5ZLruAchO&#10;McivVv2J/wDgld4Z/Zw8Rnx54z1K4+Jnxfvo/wDSvEuqqGTTt3WCwg+7bQjJA2/OR1POK+rAu0Vh&#10;Ko3oflOfcUVcbelS92n+L9f8hqjBp3U96QnivMf2jv2yfhn+yb4bm1Lx94x0Tw9GqFo7ee4H2q4P&#10;ULHCMu5PQADkkVFj5SMXJ2SufMn/AAWv/bu+Kv7IPgzwbovwt0Wxh1n4gazDpMXiK/ZJodNyGeXb&#10;b5DOwjRm3H5VHXJr8/fhz4A/4QWwupLq/vNa17V7lr7WNXvW33eqXTnLyyN1Jz0HQAACuy/aN/ap&#10;1r/goT+0bZ+Pr7Srzw/4E8J20tl4O0u9G25lMvE1/Mn8DyKAir1CA561ngYFe7l+H5Y88tz+nfCn&#10;hH6jhHmGLp2qz2utVH/g/kA4FFFFekfrw2aJbiJkdQysMEEZzXC+MvhdsLXWmr8vVofT6V3lA5pp&#10;2A8LaPYxUrtZTggjGDXP+JvGw8M+J9D0+azmaDW5XgS6BGyKULuVW7/MAce4r1340eHBD4N1TVtP&#10;s1uNVsbZ544Q/l/aigztJwfTrjNfP2n6tqXxJ/sGTV/COpWEcc8Go29xDewyQhgMqxIO5kIJHTnN&#10;OVS75ep4+YY7kksPTb53ZrRtWuk7u1j0NRjt+dbfwX/aC8Sfsb/G7Sfih4RglvLzSsQazpcb7Rru&#10;mk5lgI6eYo+eNj0YY6EisMGnZyPxqq1KNSDhLqGcZTQzLBzweIV1L8H3R/Qn8C/jV4d/aI+EHh3x&#10;x4Vvl1Hw74nso7+xuAMFkcdGH8LKcqynkMpHautr8hP+CFP7Yv8Awov4x6h8C9fulXw34wnm1jwl&#10;NJJ8tpeH5riyGeAr8yKB33jHOa/XkPkV8hWpOnNwZ/GGd5TWyzG1MFX3i7eq6P5jqKKKyPKAdKD0&#10;oHShvu0ANLZU18w/8FTv20pv2S/2fJbHw3NE3xK8cFtI8Lwnn7NK4xJfSD/nnboTIc8Fgi/xV798&#10;TviVovwe+HuteKPEmoW+laFoNnJfX93O4WOCKNSzEn8PxOBX4t/E/wCNGsftd/HjVPipr8NxZx30&#10;f2Lw3pspOdK0wNlMr/DLLw7/AFA7V04XDurO3Q+w4J4Xq53mMaNv3cdZPy7fMwfAvg238CeGodPh&#10;kmuZMtLc3UzFpr2ZzukmkY8s7sSxJ7mrPifVX0XQrm6jTfJGvA9/Wr+MU2SNZkZXCsrDkEdRX00Y&#10;pKx/Y2Hw9OjSVGmrRirJeR8seK7rS/C13/aHjPxZ4k1I3kxeGBtUmgywPAiigx0yOx/WvoH4P/Er&#10;S/iv4It9U0VrmSxyYFadGWTKfKc7uc8d+a5f4v3+k2fhvUbjRdPsbzxJY28v2AvAGUS44UkkYBIA&#10;P/1qb8Bvi9rHjV4bG++H2peFYPs7SNdCWB7UyrjcuIzlSSSRnqM+lQ9JbHi0+XCY32a0jJaWjJ/f&#10;LW1vOx6lRRRWh9AFFFFABRRRQAUCiqHihpE8O3zQkrIsDEEdRgZ/pQgItd0nUo9X0vXvDurXHhzx&#10;f4bn+2aNq0ABeymHXI6PGw+V0PDKSDX6Sf8ABPT/AIKs+G/2s9JXwv4wWz8C/FzR18rU9CuZtsOo&#10;7ePtdi7Y82B8btv3kztbOAzfk1pvxL1Sxdd03np6OM5/Gr+q694b+IYt49d0tPNt23QTj/WW7f3k&#10;kXDIfcGuPF4BVNVufm/HHh/Qzy1elJQrLrbddn/mf0EXmpQ2Fv5080MMY6vI4VR+JqSKeO5jV42S&#10;SNxuVlOQ3oQa/AO8+F+leN7KW3uvE3jDWLGVcPbTeJ72eHGMYKGQj9K9q/Y0/wCChfxU/wCCfelD&#10;wrqGh3nxg+F8L405Evli8QaFGcny1aU7LiIdgWVgO+BXk1Muq01fc/FM48Lc5wFD28UqndQ1f3H7&#10;K7dx4rwH9q79g34BfHTTbrxB8TfBvhfNjCzz61IwsLi2jAJLG4QoygcnO6vmLxH/AMF8tS16wWPw&#10;b8B/GC3jkBpvE+pWum20Ge5WNpZG+gAr5c/ai+Kfjz9urV4ZfijrEa+HrUhrfwnoskkGk7gcgzbj&#10;vuG6ff8Al9BWdPCVZuyR52S+H+d4+paNJ049ZSTj+er+R8wftGD4f+PP23Lu2/Z9ufFXjz4J/DOC&#10;y1DWfDmva1eXWm+Lbnz5fNhtWkfeYvKUBWclXdWx8uCf3z/YF+PPwv8A2hf2b9D1r4T29hpnhmGI&#10;WzaTBbrayaNMoAe2mhGPLkQ8EHr1GRivxE/Zw0u3n+JXxS1e1ght7Ma3DodrHGmxUjsrWJWVccbR&#10;LJIOO4PpXpHgy68Zfs//ABRk8c/CnxRL4P8AEl1galbPH5+l62gxgXMBOGbjiRcOPXtXVPL37Pmi&#10;9T7fMPCutWyyGJwU3Oqr3TfxJPpfbY/d5ODQ5xivy90b/gub8YtB0eO21b4F+H9c1IDa97pfiv7L&#10;asf73lzQlx7gMa4H4zf8FPf2j/2hNEOk2jeEfhLpd0uy6n0aSTUdVZT1VJZAqR5/vBSR61xxwtVu&#10;1j4DD8A5/Wq+yWGkvNqy+9/oe4f8FfP2/riWb/hRfws8RSWvi7UtsnizWdNl+fwvYHnyxIvC3U3A&#10;Vc7lUljj5c/CPhn4AeGvDesjVJba51rW+rapq9y9/eMe/wC8lLEZ64GBWz4C+H2m/DnSHtdOjkLX&#10;EhnurqaQy3N9M33ppZDlndjyWJrbJr28Lg4043krs/ongzgDCZRhlLERU6z1crXt5L0ADA9KKKK7&#10;T9DCiiigAooooA5r4l/CzT/ijp8EN7PqVnJaMXguLG6e3miJG04KnnjsciuUtvhNp3we+Dmn6FDd&#10;XuprpbGK1uLyQNOEZ2YKSAAQASBx0Ar1AHFef/GLVfMvLayXH7lfNb6ngfyohFc3Mcn1Kgq31hR9&#10;+1r3e3pscSST/wDr/wA+9ST20lqVWRdpZQwBPOD0ra8C+GP+Eh1MySf8etr88n+11OPxwazdZ1D+&#10;1dVuLjnbI5K57Dt+ldBuYPiey1B0s9S0O6On+ItBuo9S0i7U/NbXUTboz9CRg9iCc1+7n/BOX9s3&#10;T/26/wBk3w148t40s9XkRtP17Tg3z6XqUB8u4hI5ONw3qTyUdDxmvw3zXv3/AAR+/abb9k39uqLw&#10;7eXHkeCvjUVsbiNmxFaa1Gp+zzAdvNQGJvUhSegrx81w3NH2q3W5+L+LnDP1jCrNaK96npLzj3+T&#10;/A/cJfu0UgOV4pVr58/m8B0pG+7SLyv4V8n/APBVr9tS4/Zo+Eln4W8L3ix/EX4heZZaPj5m0+BQ&#10;BcXzDssSsNvq7KKqMXJqK3OnB4Sriq8cPQV5SaSXqfLf/BVf9rFv2pvi8vwt8P3iyfD3wNeJceIp&#10;4JMx69qcfMdoSOGhgb53HIaQIP4DXhO3aKzfCXhi38G6Bb6fbb2SEfPK53STOclpHbqWZiST3JrS&#10;r6XC0VShZH9kcHcL0sky+OGj8b1k+7/yWyCg0UV0n1Z578QdCi0jUIZLPT/Ma4y7PhmXdnp/n1rc&#10;+HUt/wDZpGu7eG1gfHkxrGIyT34/LrXTVy9l8Om/tv7ZeX01yY5PMiXONpzkZ9unSq5rqzDrc6gd&#10;KKM5oqQCiiigAooooAKGQSKVbbg8HNFFAHlfxE8J/wDCPan50af6LcElRj7p7iudIx2z+Fe2axpE&#10;Gt6fJb3C7kk/NT2IryXxP4ZuPDOotDKu5GJKSY4cf41rGVyZFCC4ktXDRs0bL0K8EVu6X8S9W06P&#10;b5y3Cj/nou4j8awAOP8A61LirsiTtrP4ySIFE9krMOpRquXvxu0rS9Nnup0uIo7eJpZCVHAUEnv7&#10;V57iuN+Ot3IPh/Np8J2z65PFpyEdcSMA3/jm6s6iSjdHPjcQ6OHlU7Jnpv7MHibT9H+DOkveXAjv&#10;tWabVbrcp/1tzM87An1G8D8K9Fh8baVL92+g+hOP514zY2aWFlFDGoWOFAigDoAMD+VSjFTGkkkG&#10;Cp+yoQpdUtfXr+J7ZDq9rcgeXcW7bvSQVZJyMj5ga8LBxThcSAffb86v2Z1cy7HuWcmivIvCWp30&#10;evWq280zZcAoGJBHfivXen/1qiSsUFFFFSAUUUUAFFFGcUAI7KiFmOFUZJ9K8a8Q6g2u69cT/M3n&#10;SYUew4H6V6R8Q9c/sXw5LtO2W4zGn49a5f4W+FP7SvjfXEe63gP7vd/E3rj2rSGmrJ6mhqiDwR8O&#10;lt8f6VeDYexy3X8hXn+cdv0rpPiT4jGu615Uf+otcov+0c8n9B+Vc7iqiEhuf84rK8Z6FN4g0Nlt&#10;Z5LPULSRLuxuUOGtriNg8cg9wwFa+KMUSipKzOXF4WniKMqFRXjJNP0eh+3n/BMf9sOP9tX9kHw3&#10;4uuNsWv2ytpWvW4PzW1/BhJQfTccOPUODX0IDkV+Jv8AwRg/aZk/Zj/bmm8GajcNF4M+NUawxBm/&#10;d2WvQqTCw7L9ohDxn+86RelftgDxXx+IoulUcWfxbxNk1TKsxqYOa2enmnsc/wDEz4j6P8IPh/rH&#10;ijxBfQ6bouh2r3l7cyHCxRoMk+54wB1JIFfix47+LGsftS/HDxF8V/EUM1rdeIttromnTNuOh6TG&#10;T9ngHo75aaQjq8hHRRX0t/wWU/abl+KvxUsfgZo0hOi6JHBrXjCVGwJXY7rSxPrnb5rg/wAOz1r5&#10;mUKqgD5QOgA6f5/pXpZbh/8Al7L5H7B4RcJ6POcTHyh+r/RB2ooor2D9+CiigDNABVbVtXt9Ds2u&#10;LqQRxr37n2A9aff6hDpdo9xPIscUYyST/n8q8o8Y+LZPFN9uOY7dOETPT3PuaqMbvUTdjo/BmtXX&#10;i3xbJJLNJ9nt90iQg4Vewruq81+EU23xFIuOGhOfbFelUS3GFFFFSAUUUUAFFFFABVHX/D9v4jsW&#10;guF4/hYD5kPqKvUUAeSeJ/BN34Zm/eJ5lvn5ZVHB+vpWNjNe5SxLPGUdVZWGCCMgiuR8R/Ce3vy0&#10;ti/2WT+4eUP9RWsZJ7k8p531rh/Hzf2t8VPCGnDlYJJ9Rk+iJtX/AMeavQNX0a60S6aG5haNwcAk&#10;fK3uDXnunt9s/aJ1AuP+PDRIRHn+HzJWz/6AKVTVWXdHk5orxp0l9qUV8k7v8D1b4MfCXUv2jP2g&#10;fBXw10e+TSbzxletBLfsgc2NtFG0s0iKeDJ5akKDxkj6V9Df8FZ/+CbnhP8A4J8fCzwT428DeIPF&#10;F5/a3iKz8NappGtagLxb1Z4pT9qhYqHjlV41LKD5ZUthVwK+Ub6wuG1HT9R07UtQ0TWNInFzp+pa&#10;fcGG6spQPvIw6cEgg9RwRWj4w1fxj8bvFthq/jrxl4s+IOpaVkad/atyZo7HIILRxKAgYjI3YJwT&#10;zXDWo15VlOL90+Gz/IOIMVntLFYWty0I20Tat/NddbkPy4qfTtNm1W7WG3jaSRzgADp9a6jw98J7&#10;q+VZL5vssfXYP9Yf8K7rR/D9roUHl20ax9i2PmP413cySsfpyiZvgzwLD4Wh8xsS3TDDSdl9h/jW&#10;8KDRWZYUUUUAFFFFABRjP+etFVtYv/7M0u4uOP3KFhnue1AHCfEC4l8UeMYdNhbcIcJ0/iPU/gK3&#10;vGGoJ4J8ILbWpCSOPLix1P8AeP8An1qD4Z+GpLeOTU7pf9IvDuTcOQp5z7ZrM+M8g+3WC55WNiR9&#10;SOf0NadbAcWxyecZPPXNJx7Uu6jdWhmJx7Uce1Luo3UAUPENldXVlHNp101jq2nzx3+nXSHD2t1C&#10;4kikX/ddQfzFfu3/AME9/wBr2z/bV/Zh0HxgoS01pU+wa7Zq2TY38WFmXoOC3zLx91hX4Z7q+hv+&#10;CSH7YEX7I/7Yk3h/XtQgsvAvxQtJfNeZwkVhqdrC0qSEkgASwpIh7llSvJzXD80faLdH434ucNrE&#10;YNZnSXv09H5xf+TPNvgp8R7j46Dxb8RtQWSPVvH/AIo1TVryKYETWv8ApLwx27A8jyooo02nptrt&#10;6h+OXw4uP2Yf2/8A4vfD+9t2s9N8Ra1N408Msw/d3VrekSzpGf8AplcGRSo6Zz0IqYcitMHJOirH&#10;3XAuLoV8jw8qGyik/VaO/wAwoPFUfEus/wDCP6JcXW3c0Ywo9WPA/U15/o/xN1KHVo3uZ/Mgdgro&#10;VGFB9DjPFdii2fXHp2eahv76HTbV5p5FjjQZJNF9qUOm2LzzSBYo1yW9f/r15X4y8ZTeKLrbzHao&#10;fkj9fc0RjcGHjbxhJ4ov/lJW1jP7tP6msMKcf4U4UVstDO50nwncp4r2j+KJgf0r1CvLPhfJ5XjC&#10;H/aVlr1McCsZ7lxCiiipGFFFFABRRRQAUUUUAFFFFAEN9p0OpW/l3EazIeMMM4rwjVvh3b6X+15H&#10;axySW9vr/h/dF/EC8E2SP++ZK99ryf4+wto/xc+GOtJlfL1WTT5jjrHNC3H/AH0orOo3a/mePnC5&#10;aUKq+zKL+V0n+B1Vz4K8P+CtGuNR1SeNbS1QyzTXL7I41HUmpNK8Yvp/hODxBN4I8daD4PucGDxD&#10;feHJ7fSpVbhX84rhUY9HcKpyOead42utH0b4jfDXVvF1n/aXgLRvFdnfeJ7cxGVHs1JyzoPvqr7G&#10;Yei1+sf7TX7bPwf8M/sYeJvFSeKPB/iDw7d6NNBY2lvdw3C6rI8ZSO2SIElmZmVdm3jPIFcOLx1S&#10;nUUUj83454+zDKMyp4PCUk4uzu0/ev0XofmIkiyxqytuVhkEHINFc78I/D1x4U+F3h/Tbot9qs7C&#10;GKUMclWCDIz7dPwroq9COsU2frWFqSqUo1JKzaTa7N9AoooqjYKKKKACiiigApk9vHdRNHIiyRt1&#10;U9DT6KABflUDsBivL/ixP53i1l5/cxKvX6n+telzXkcFxFCzqsk+Qi92wMmvMPicGHjC43LtG1MZ&#10;/iG0c1UNyXJbHO7f85o2/wCc06jtWxPUbt/zmjb/AJzTuhoByKAEx/nNc14y+DurftG+NvB3gHQF&#10;mbXNd1CeW38o/MqwWdxK546cDH410dzcx2dvJNK6xxxLudmOAo96+6P+CD/7F2p+KPiLfftAeJ9P&#10;ls9MWxl0bwdb3CFXlhkYefeFT0D7QiHuu7sa4MxrxhS5Xuz878TM8oYHJ50ZP36miXW2l38j6t/4&#10;Kqf8E8j+3L8HbG68N3kOh/E3wTK2o+GNTZAVaTb89rN6xSj5T6HB7V+XPw+8f3Gu6hqWgeINNufD&#10;fjbw1MbTXdDuxtuLGccE4/ijbqrjggg+tfviF+T8K+SP+Cj3/BKnQv204Y/F3hu+j8E/F3R4Cmm+&#10;IoospdqAMW94g/10PGBnleo9K8LC4p0XrsfhPA/HFXIq/LO8qMviXbzXmfmP8YdRt9J8AXlxczRw&#10;Qo8e53OFGZFUZ+pIH415hjjt+Vdfc6HrvxK8LePvhv8AELRU0Txd4bu5vD2tQQyiWEzqquk8Lj+F&#10;gyOp7fhXg8fxK1ZPg5A1nb+d4rkvR4cghdSQ2ob/ACst7DBkP+yDX0VPEx5ebpuj+nKfEOHqU44m&#10;GtOUeaL6uz1Vu+qt8z23x34pbU4LO0j+WGGBGf3YqDg/TNc0ev8A9aqHwuvtU8WfCG31LW2gbW9L&#10;v7rRr94U2x3ElvM0QkUdBkKOKvrhu444PtXRTkpK8T1sLioYilGrDaSvZ6P7gx/nFB4X19sUbKCu&#10;fpVG8r20ND9nnxLb+OJ9P1SFGjjuYXcI33lYEqQfcEGvZq+SfhD4ouPC6yaXaMY5pfF8mmop4Kxv&#10;KJ2x7bSfzr626VzqXMcGV4/6xC0viSV/XW/4phRVfU9YtdFt1mvLq3tYWYIHmkEalj0GTxz+dWFY&#10;SKGXBBGQQcg0XV7Hpc8b8t9fx+4KKKKCgooooAKKKKACiiigArzX9qWwL+BtIvl3btJ12xuiV7L5&#10;6of/AEKvSq4/4/3bWPwf1yZYo5jDEr7XGVAEikt+HUfSs5q8WefmVP2mEnF9jrmRbiIqyqysMEMM&#10;5Fc1afBbwjY+IIdVh8O6RHqELmRJktlVlY/xDj73v1robF99lC395FOfXgVNT5VL4kbSw1CtGM6s&#10;FLqrpO3pcKKKKs6gooooAKKKKACiiigPNhQRkUd6oeIvFWl+EdNkvNW1Cz021jGXluZliQD6k0PT&#10;Umc1BXlou7PGPil40vvCnx58MzTNI0H2+4h8rd8u1oW249P8a9K1SHT/AIoaUDbyLHeQjK7hhl9i&#10;PSvM/jn4x8MfFXwjo+uaDqlreTaTrttF9oUMikM3ltjcBuX5uoyPetHU9PvvCd+0ZaS1n2/JIhHI&#10;PdTmim072PLwNZSrVfZvmWjXzVv0PMfjD8Rtf+Hfjia1s9Ps5dN8P20d9rXnbvOMMkjJ+5IO3Kqr&#10;Ocg5Axxmtvxp8TbPwfe6Da+W15deILtLW1iiPO0jLSn/AGVXk1weh6/4g8T/AB/8SeHfFUfmfbPD&#10;0cEF/t+W+ijkZd/puxMAR6qa64/CC3bx/wCGtaZllbw7p72KbywYlgqh8dOgb86mm5vVd7fj/keH&#10;g8Vjq8Z1KF9ZctpactpWdl/h/E1viR4ubwL4Ru76KFbq6UCO2gwf38zHai8HuTzjtmtTSWum0q2N&#10;55IvDEvn+UpCb8DdgEk4znqTTr3TINQaEzRLIbeQSx7hnYw7/Xk1NsroV7n00adRVnUb922i/Nmx&#10;8CLHSNY/bU+Bum+KLOHU/COseL4dN1WxnkKW1150Uiweb/eVZ/LOw/Kx+UjBr+iDT7CDSrGG3tYY&#10;re3hUJHHGgVEUcAADgAV/Nf48iuIvDrXtkdmpaPLFqljIBzFc27iWIj/AIEo/Cv6HP2YPjVZ/tGf&#10;s8eC/HNjIstv4o0e21DKDADvGC64/wBl9w/Cvn82i1VUn2P5t8Y8HVp5rDESbcZxVvK253gXihgF&#10;UmnDpVPxDph1vQL6zE01sbyB4RNEcSRblI3KfUZyK8k/IUfib8V9Ri8Z/tX/ABi8VQbGt/EXiqc2&#10;7L/HDbqlurfj5ZP415HF+y3osPx0/wCE4W6vfM3NcLpu4fZFu2TyzcBf75Tj8c9a9j/af/Yu+Jn/&#10;AATfuXm1aPUviV8LbieR4PEun2pe/wBFDMW230K5LLznzVyOu7muY8LeMNL8caUl9o+oWmo2cg4l&#10;gkDr7g+h9jX0WFlSnTUV0P644KxWT5hlWHw9BqTppe69GpLd2/pHi/hf9mDxZeW+raZqvir+y/Dd&#10;5q99qCWelR4uJxPdSyjfMw4+Vl4UDHrUemeBbP4cfaNLs/O8uGU7nmlaV5D03FmJOTXv2cj/ABJr&#10;yT4hKV8ZX2eu8f8AoIruo01F6H2WDymhhdYavu2215Lt8jG3UbuKMUmcV0HceY/CGFdT/a6bTFy3&#10;2XVpNWcdhts0Qfq1fYdfJ/7JGnxaz+2l8SNRjkWaPTrG3twVOdkjBd4+uFr6wrho9X5s+b4XV6Va&#10;b61J29E9P1KPiPwxpvi/SpLHVLG11Czk5eG4jEiH3we/vXA/8IN4i+Dkvm+E5G1zQ87pNEvLjEkA&#10;/wCnaVs4/wBx+PQivTKM4NaSgm7nuYjAwqvnWkujW/8AwfRnJ+C/jVofjLVW0vzJtL1yMZk0vUI/&#10;s90vuFPDr/tIWHvXWAf5xXB/tD2+gr4A+0a5odjrqrdW9vbQ3CDKySzLGCjYyhG7OVweK4Cw8Ir4&#10;l+Jkuh+Dta8WLo+jy+XrN2denkgtnx/x7wb95Mi/xDOF6daz9o0+Vnm1syr4er7CSVSTta2j16ta&#10;roe8mZBIE3KJG5Ck4JoklWJsMyr9TjNfI8vg2w8Q/GzxNpd3eeJtQXw/HbPHc3WvXTM5m8042q4A&#10;AEY6dzXb/s//AAI+HvxW+Hv9rax4K0mS/hvLm1nNy0ly2Y5Cu7MjE8gZp80nt1Jhm2IqyVOnTSbv&#10;a7/ltfZeZ9A+avy/Mp3dMHrTicV474L+Gnw7074habdab4Ts7K+013FjcRMyiE4IJChtvIz2713H&#10;jrxhc6Drljb27bVkIMmRncMgY5rWKlezPXw8qzX75JPydzqu9FYOnavfTeNLy1lVlsY49yHYQM/L&#10;0PTua3qDpCqfiKyXUvD99buqsk8DxkNyCCpFXKju9v2WTewVdh3E9AMUuhnUsoNvsRaPKJ9JtZMb&#10;d8SnH4CrNY/w+uVvfAmjzLMtwsllEyyDpICg+b8a2KUdgou8F6L9AoooqjQq61c3lpp7SWNrHeXA&#10;IxFJN5Kn/gWD/KqOnanrc8R+06Ra275wAt8ZM9f+mYrYrjfjBqclpYWtvGzRiZmZtvGQuOP1/lRy&#10;3e5jKlzPmTa+Z0dv/ajxZkFirYzhQzAH61BeJrxJ+zyaT148yOTp+BrlfF1/dW/w+0qNpH3TfebJ&#10;3EAcc/jXVeCBJ/will5rFmMec55wTxzRy2WrD2Lel3/XyMfV9c8ZaXNuttD0nVoVOWEd81vIR7Bl&#10;YfmRXmurftnXWi63BazeB9ckW6vF0+IQz28m6djtCbhJwc8cgY74r3aYZib2Br4b8Kah/wAJT8XY&#10;9Dj2yf2b4l1XWb8DrCsbGKAH0LO5IHohrGV1onufPZvWr4apTp0ajvN2V0nrdf53Z6l8SPjx8UvE&#10;1n4mh0HQ7Xw9/wAInJA2p25kW71KW2cBnaAD93vWMswBzkqQM9/SPh78EfCmv2Gn+Irqa68ZTX0K&#10;XNtfavJ9oAVgGBSM/InB7DNZPwo8Gap4c+Nl1qf2SWTRfE+iILiYn5Ip7eUqikf7UcnH+5Xpngzw&#10;fa+BdBj02x8xbOF5HijPIhDMX2r/ALIJOB2FTGneT5icty2tKvKri252bXvdGndNLazX4nhX7TCe&#10;d4b8RSQ5X7G4nG0cr5Uitx/3zXqvxI1GO68EafJtDNdBCrkZwNoPX8a4T416N/av/CR2QX/j7imj&#10;x7uh/wAa7H4Q2lv8S/gR4RurvzN0mmW8hZWAYN5YBroXu1E/I9SKUMe4r7Ub/c/+CcT5aecsm1fM&#10;UEBsc4PUU7ePb6V33jT4f6bo/hm4ubeN1lhC4+bO7LAHP515/JIsKFmZVRfvMTwB65ro5k9Tv92O&#10;o7dnvRuGOorJ0fxdF4v8Rx6L4btdQ8V65Jwun6JbNfXGenIQEKM92IFfXv7K/wDwRa+Ln7QOpw3/&#10;AMRZP+FV+DzhntIpUuNcvF9BjMcH1O5vauWvjKdPVvXsfI57xxlGVxbrVVKXSMXdv7tj5w+Dnwb8&#10;WftV/Fu3+Hvw+086lr10ok1C6dSbLQLU8G4uXHCjB+VM7nPAGMkfun+xV+zFZ/scfsx+EvhxY6hN&#10;qsPhm08hruVdpndmLuwX+EbmOB2GKsfsu/sk+Av2OPhtH4X8A6HDpOns/n3UxJlutRmIwZriVvml&#10;kPqx4HAwMCvSwM187jMVKvK72R/NHGPGGIz7EqpNcsI/Cu3q+44dKCMigdKK4z44iubSO6gaOSOO&#10;SNxtZXG5SPQivi79rH/gh38L/jt4huPFPgW81L4N+PJ2MkuqeG0T7HqDE8/arJ/3MufUBW9Sa+1q&#10;aw4qoyad0bYfFVcPUVWhJxkuqdmfi58Xv2Ef2nP2fZNQjuvAul/ErSbct9k1rwnPsuJYx0aWymbe&#10;rY5IVmGc4yMV8oeIvHJ0LWZofE9nrnhrUN2Hj1rT5rJs46AyKAcexxX9KS9ax/GHw50D4gWP2fXN&#10;E0nWLc/8s720SdfyYGvQo5nUpqz1P0zKfFrOcLFU69qsV3Vn96P5wV+IOgtEJP7a0rY3IP2uPn9a&#10;zvEfxk8M+HNPupptc0vzLeGSURi4VmkKqW2gDJycYA6k4r97fEn/AAS8/Z18Y6wb7Uvgv8PLu8YY&#10;Mj6NDk859PXmuq8LfsV/CHwOkaaT8NPBFjHFkqItHgG3/wAdroecSa+E92t414mVNxp4ZJ9+Zv8A&#10;Cx/P/wDsSfAy9+Der61JrCzLr/iDSNM1vVFdSphmvUkuhHg8jEUkXHY19DGt39pa4XUf+CgXx4nj&#10;hWCGDXbPT0RVwqrDp9v0/wC+ug6YrCzmuzB39im9z9b8P4y/sGhOe8k2/VtsKM80UV1H2Rxfx6+E&#10;Mnxt8DxaLHrN7oOy9huzd2qgzgRtuAUnhW9G5we1b/gnwRpnw78MWmj6Pax2en2abYo1yc9csSeW&#10;YkkknJJOT1rVoqeVXucscHRWIeJS95q1326I+ePCXww1pfj342uLjTbuO3vprJIblh+6uI1ibJU+&#10;zM2fwr1nSPhxD8P/AAhrlrpMlzK2ozzXm12B2NJ1C4HTj611w4opqKROGwVOjZ7u7f3nnvwv8MSr&#10;rTXdxHLH9nGUVl6k8V1XiTwbH4kv7S4aZo2tWzgLnzBkHH6VsdaKpyvqda2DGDRRRSGFZfjh/L8F&#10;6w392ymP/kNq1KwPiszJ8LvEjR/6waVdFfr5TYqZbHPjP4E/R/kZ37Pa7PgR4OXsNGtehyP9Utdh&#10;XK/AoKvwU8JbeF/se1wBwB+6Wuqop/CvkZ5f/utN/wB2P5IKKKKo7ArnfiD4Um8TQWn2dVaS3kJb&#10;JxlTjP8AIV0VFAFHUPDlnq1lFBdQJLHCBtGSMceoq5BAtrAkcahY4wFUDsBTqKADNc1b/B3wzY+J&#10;L7V7fR7ODUNUkEt5LGmw3LAYBfHU/WulooM5UoSalJK628hERY0CqoVVGAAOlL0H86KKDQ8f8dO0&#10;/izUfMC/64jj0HA/QCj9hfRvih8SPhnceHvBPwi8ZeM18Lavd6I+p2ggh04OkhdVaZ3AXEckeeCR&#10;+Ip/jyFofF98GHWQt+Bwa+9f+DdLxkLCH44+CWYqtrren+KbdCeovbMW8hHH9+w9ep6Dvy5hUlTg&#10;pwPzTxIzbGZVhIZhgXaSlytvXR/8FHmfhb/gkz+058ZdOkt9ah+Gfw0sJ2CyNd302tXipwcokISP&#10;eP8AafFe8/Ar/g3Z+EXhYLefFLV/Enxj1UlWMWpznT9JgYf887S2KA/9tXev0FC5FGM814EsTVlo&#10;2fzpmnGOc5guXFV5NdlovuVji/g1+zn4B/Z88Pppfgbwb4b8J6fH0h0rT4rVT7nYASfc5JrtBEA2&#10;aEp1YHzXM3qxNtG2looEA6UUDpRQAUdaKKAALiiiigAC4pkvAp9VtVvY9O064uJW2xW8bSOxONoA&#10;JNALVn4bar4lHjn40fFbxAu5otZ8daxJE5JPmRxXBtkbnkfLAvHpipq5H4D3rav8KtK1KQu7615u&#10;qszj5nNzK8+T9fMzXXV9Xh1aml5H9wcM4f2GU4ek+kI/krkcNws+7awbYxVvYjqKkrkU8Qjw98Q7&#10;qzkb/R73YwP9x8Dn8c111anuBRRRQAUUUUAFFFFABRRRQAVk+P4VuPAmtRsNyyWE6keoMbVrVneM&#10;EaXwlqiqMs1pKAPX5DUy2Zz4z+BP0f5HN/s2zm6/Z98EyNyz6HaE/wDflOf51v6LeeKviX4jvtI+&#10;HPw+8X/ErUNHlWHVDotsv2XS3YBgk1xIViWQqchAxbHJAFcz+zG4l/Zw8E+W3/MCtVzjoREtfU3/&#10;AASZ/wCCn/wW/Yw/Zmvfhz8Utebwb490rWdQvLpbjTZ5G8RCad5I54XiRhKTGUTk5G0DoK4cVWnT&#10;prk3PzjjLiXH5PlWHll8OaU0k21e2i6d2eC6Frv9rm7hms7zS9S0y4ez1DTryPy7rT7hOGilXsw9&#10;sggggkGtCm+PviYv7Q/7TnxC+Jljo954e0Hxdc2/9n2V2uy4mSGIR/aZU/geTAO08gAZ5p1dVCUp&#10;U1KW59nw3jsTjMto4nFx5aklqgooorY9wKKKKACiiigAooooA8u+KsJj8XyNjHmRo36Y/pX0B/wR&#10;a8er4B/4KJafYtI4j8feEb/SCm4BfOsporyI4658uW4A+p9K8C+LMvmeLcY+5Ao/Un+tbf7KHjxP&#10;hb+1d8I/EzyGGLSfGFrBcyg42294klo4Pt+9SscdHmoM+F8RsD9ZyCvHrFKS+TP39QU4DFNiORTq&#10;+VP49CiiigAooooAB0ooHSigAooooAKKKKACvG/+Chnj2X4XfsKfGLxBbyNHdaX4M1aa3cAZSb7J&#10;KIzzx98rXslfJn/BbXXRp/8AwTv8WaXn974s1HSdAQYzuW41G3WUf9+RKfwqoq8kjpwdF1a8KS3k&#10;0vvZ+aHgLQ18L+BdF01RtXT7GC2AxjASNV/pWtRniivrYqysf3dQpqnSjBdEvyPMfiuixeLdy5Vm&#10;iRsjueR/Su/8L6j/AGr4ftZtzMWjGc+o4Ncl8ZdKYS2t92wYGHp1I/mav/CHUftOgyW7fet5OPoe&#10;a1fwmnU62iiisxhRRRQAUUUUAFFFFABUOoJ5lhOp6NGwP5VNTZU8yJl/vAilLYxxCvSkvJ/ked/s&#10;jzNP+zZ4PLNkrp6pn2UsB/KvQ3to5GDNHGzL0JGcV5p+x5Pn9nHw/ub5bc3UQOP4Y7qZB+SqBX0d&#10;+xL+wH40/wCChfwg1zx/b+PG+HegNdT2XhKG202K9k1GSCXY9ze+Zz5LMroIo9jY+Yv0B5ZYiFGC&#10;cz5DMuKMvybLaNbH681kkldu2+/Y8/oqnf2HiT4c/FbxN8P/ABvpttpvjDwjLGt39jlMtnfQyLui&#10;uYGYBvLcZ4YZUgjnrVyumE1KKkj6fLcxw+Ow0MThZc0JK6f+YUUUVR3BRRRQAUUUUAFFFFJgeW/F&#10;U7fGL/8AXJP61x/i7WRoXgfU7tW2yWPk6hEe4kgmSVcf9812PxW/5G5/+uSf1rhvHWnNq/grVrXG&#10;4zWkqgEd9pxWtWPNTcfI8vOMP7fBVqP80JL8D+jz4c+Ih4v8A6JqylSuqWEF2MDj95Grf1rarxP/&#10;AIJveO1+Jf7B/wAJ9aRtwvfDNlk89VjCHrz1WvbK+Mlo7H8M1I8snF9AooopEhRRRQADpRQOlFAB&#10;RRRQAUUUUAFfB/8AwXb8QeZ8NvhP4bG7/ibeM1v3GzcpS0s7iTk54+d48f8A1q+8K/Nn/gt9rS6n&#10;+0X8G9I/dltM0vWdTIz8y+YbWEHHp8rD863w0b1Uj6Tg/DqvnWGpvbni/ud/0Plk/wCeKKMYor6k&#10;/tjqZvjHRxrfh64t/wCLbuQ+hHI/z71xPwhuGh8RzQ5ZVkhJK+4I/wAT+dekdq87gsW8M/FSNV+W&#10;O4k+UdiHBH8z+lUtrAeiUUUVIBRRRQAUUUUAFFFFABRRRSlsZ1fgfoeV/sZOsvwBsVXlY9Q1FM+u&#10;L2evcf2Uv2r/AIxfsIabfeHfAf8AwiPifwHeXEt5a6P4gM8MmjzSsXk8meLJaMuS2xh3OCK8U/Y7&#10;j2fs+6ST95rvUG6Y/wCX6evTq5nh41aaUz5KtwzgM4y2lRx0bpapp2a72fmU9Q1vxV8Uvi14o+IX&#10;ju90688WeLJIhNHp0bR2djBEu2KCIMSxAGTluSTVyiiuinBQjyx2Po8sy2hl+Fhg8LHlhHZBRRRV&#10;HcFFFFABRRRn5tv8WM470AFB5FFGcUAeW/FNw3jCUD+GNAfyz/WubkQSxsrD5WBBroPib/yOV19E&#10;H/jorBHB/wDrV0LYzqWaaP10/wCCCPi//hJv+CbnhW0PD+Hr/UNII9BDdSBf0xX2ZX54/wDBuZr6&#10;3X7OHxM0n7raP45uQE3dFmt4JgQOwJc/Ug1+h1fF1o2qNeZ/DedYf2GYVqP8smvxCiiiszywoooo&#10;AB0ooHSigAooooAKKKDQAhODX5Rf8FUfGH/CZf8ABQe8sd6tH4R8L2dkoX+B55JJ259cFfyr9XCc&#10;nmvxd/ad15vF37cHxm1AsZEj8QLp6ErtwsFvGmM9+Sa7sujzVl5H6P4VYVVuIKcn9hN/p+py9FHe&#10;ivouh/WoVzvjvSfNm0/UF4axnQucc7Cw/lXRU2eFbiJo3G5WGCD3poB2P8KKMYopAFFFFABRRRQA&#10;UUUUAFNmfy4Wb+6pNOqO6XfbSL6qR+lKWxjiP4Urdn+R5z+x+hH7OnhttxYTLcTAnuGuJGH869Kz&#10;XlX7Et6t5+zL4b2szGH7VAcjGClzKv8AICvVain8KOPJ9cFTa7IKKKK0PSCiiigAooooACwUEkgA&#10;DJrnfBmo/wBvavqt8eV8xbeLngKuT/UVY8e64NC8PSMGAlmHlxj1zwf61B8MbBrTwlEzrtMzNLyO&#10;SDwKfQDoaB1oqK+ulsbKaZvuwoXP0AzSA8k8bXi3viu+kTLL5m0Z9gB/SsrNOmmM0rO33pDuP1NN&#10;HP8A+uuhGdz77/4NzfEMcPjH48aH0mS90nVMZ6pLbvF09jCea/UYGvx8/wCCBOvDSv2+PiDpIk2/&#10;214Et73yx0kNrflCx9NoulH/AAKv2CTpXyONjavL1P4z46w/sc+xMf7zf36i0UUVynyYUUUUAA6U&#10;UDpRQAUUUUAFIWwaWmsMmgCG9uFs7WWVvuxoXP4DNfhTomvSeMdc8Va9M25/EHiPUr7dxyrXUir0&#10;/wBlV5r9sfjn4kXwh8GvFeqSNsXT9HurgsBnG2Jj0/Cvw5+C1s1r8JfDok/1klhFNJ8u3LuoduPq&#10;xr1MrjebZ+0+CuG5swr1/wCWKX3v/gHTnmiiivcP6TCiiigAooooAKKKKACiiigAooooAKR22oxP&#10;QDJparazfLpmj3Vy/wBy3heVvoqkn+VKWxjiNKUn5P8AI81/YsRF/Zw0NoxtWSe+fHrm9n/pXqde&#10;e/soWB079nPwiu0J51gLnA/6as0v678/jXoVRT+FHLlMHHB00+wUUUVoegFFFFABQTgdvxormfiZ&#10;4m/sbSfs8bf6Rdgr1+6vemt7Acj478Q/8JX4hWODc0EZEUX+0SeTXp2n2ws7GGMDHloFwPYV5j8M&#10;tL/tPxTG7LujtwXPHGe1eqVU+xKDOK5/4m3j2nhKbZ/y1ZY2Psef6V0Fc18WBjwmf+uq/wBahFHm&#10;FFJu+tG72NdBme//APBIHxY3g7/gqh4HjBCr4q8M61oz/OF3FFgu1B9f+Pc8D69q/cBTmv5+/wBi&#10;3xQvgP8A4KLfs+603Ef/AAlzaS+f+n6xurRf/H5V/Ov6BEFfL5nG1dn8m+KmH9nxBUl/Mov8LfoO&#10;opFPJpa88/OQooooAB0ooHSigAooooAKazYNOoY4FAHz/wD8FSvGzfD/AP4J8fFnUIWaOeTw9cWM&#10;DKSGElxiBMEd90gr8qdF01dG0a0s0+5awpCv0VQB/Kv0T/4Lia4bP9hv+yVZM+JvFeh6cQzFSyC/&#10;iuHAx6pAw+hNfnt0r2sqjaLZ/RHglh7YbE1+7S+5XCiiivWP3QKKKKACiiigAooooAKKKKACiiig&#10;ArA+KurLoXw31u6ZdzLZyKq/3mYbVH4kgfjW/XD/AByvriWw0LSbdI2bWtWt4Jd+fliVvNYgDv8A&#10;IOT60pNJHHjp8mHk+6/M6XwXokfhrwfpenxRrHFZWkUCqo4AVAMfyrTpAMAfTGKWiMdkdNKKjTjF&#10;dFb7kFFFFMsKKKO4/rQA2edbWFpJGCpGpYk9BivHPFGvN4k1iW5bhM7Y167VHSug+KHi83959ggk&#10;/cQ/6zB4kb0/CuUsrV9Qu4oY1y8jBAB71pFWVyX2PRvhRo32DQGuHHzXjZXjoo4H5nJrqqh0+0Ww&#10;sYYV4WFAg/AYqas2UFYHxMs2vPCM23ny2EmPYf8A6636jubdbu3kikG6ORSrD2NAHh2P84pcVNf2&#10;r2F7NbyDDQuyMPcHH9KhroMx2h3w0H4qfDnVvmDaL430G9DKcMu3UYASD2+ViPxr+juM/LX81njD&#10;Uo9FtdNvpjtgsdZ0y5mJ7RpfQO36An8K/pTiO9Aw6HBFfOZv/FXofzL4y00s4pyXWC/NjlORS0Dp&#10;RXlH5CFFFFAAOlFA6UUAFFFFABTWPNOpCM0AfA3/AAXY11ZND+Cvh7e3+m+LLnVpEBGGS1025Xkd&#10;eJLmLp6/Svi3pX0x/wAFtdW/tj9sD4PaWWXGh+Ftc1IJg7t1xc6fCD+UTAfj618z5zX0GWq1G5/U&#10;3g/h+TI/afzSf4BRRRXoH6sFFFFABRRRQAUUUUAFFFFABRRRQAVzt9pcXiDx/ayTddBTz4Qp+80q&#10;shyPYDjp1NdFXC+CdYn1X43+M4WZGt9Ot7GKMAdCyyOf5ipl0TOPFSjzU4S+1L8Um/0NvxW/iDxL&#10;4s8J+CvBy27eMPHurR6Ppj3CFoLUkFpZ5AOqxxhmx3IA717X+2Z/wTQ8dfsG/Ba4+KFn8Rrz4l+H&#10;/D8cL+KNJv8AS4bW4toWcLLe2kkWPlj3BmhdWJQMQ+QBXi/iXTNcsvE/hnxV4T1WPRvF3gvUF1PS&#10;buSPzYRIFKNHIv8AEjoxUivSv2jv2/Pjx+2N8E7r4a+KNE8CeEvD+tCOHXtS0e5uJ7rUbdWDPBGj&#10;gCISY2scn5SQOtedio1/apw2PyjjChxTLO6U8sv7FWtZ6efMjj4LhLuBJI2Vo5FDIw7g9KdTYIVt&#10;4UjjVVjjUKqj+ECnZr01e1mfsMU0lzbhXO/ETxcPDmmeVG3+l3A2oM/cHdv0wP8A61a2u6zFoOmS&#10;3MzYWMYA/vHsBXkOs6zNruoSXUzbnc8c8KPQVUY3G2VTJ5jFi2S3JJPJrr/hLoS3mpy3knK2wwg/&#10;2jXHng/55r13wFon9heG4Y3G2WQeZJ65P+RWk3ZErc2KKKKxLCgdf0oooA8m+I9p9i8YXXbzcSfm&#10;Of1zWJurp/i5GE8Vrj+KBSfzYf0rl8f5zXQtiHuc58YIftHww1zHLR2jyr7FPmB/MV/R98GfEg8Y&#10;fCHwrqyytOuqaRaXYkPWQSQo278c5r+c/wAdW63HgrVkb7rWcwI9fkNf0AfsLar/AG3+xd8KLrAX&#10;zvCOlngf9OkY/pXgZwvfiz+dfGqlbF4ep3i19zX+Z6tmikUYpa8Y/EAooooAB0ooHSigAooooAKR&#10;qWkbpQB+V/8AwV5v49W/4KIaPEnmM+j/AA/gWT5flX7RqNwRz7iA/lXgg6V6l/wUV1n+2f8AgpT8&#10;SU+ctpejaHYct8u3yJZxgdubg/nXlp619Jl6tRR/XnhhR9nw7R87v72FFFFdh+gBRRRQAUUUUAFF&#10;FFABRRRQAUUUUAGeK8v+AWoReIviL8StSjVlWXWILYZ/6Z2sWD/48a9D8R3P2Pw/eyLkMsDkEdjg&#10;4ryz9jyT7Vo3jaZvvP4puUz7LDAoqJbr1/Q8vGf7zQX96T/8lf8Ameiax4rvn8X6Z4Z8N+Hta8Y+&#10;LtaVpLTRtJiElw8a/elYnCxxjgbmIGTTl1/WPDnjv/hEPGnhPXPAvi/7AuqJpWqooee2LbfNjdSU&#10;dQ3ynacg8GvUf+CeP7VHgX9ij9svxlrXxM26XpXjzRLGz0jxM8DSQ6W9vJKZrOV1B8tZTIkgbgEr&#10;g8gVB/wUP/ag8I/txft0+FdY+H9xFrPhf4X+H73T7nX4kIg1G9vJIW8mJiBvSKOEkkcbpSPWuD61&#10;W+sezS0PzP8A1yzp8Vf2XGl+5vbbW381/wCkcfTbi4W1geSRtiRjcxPYU7GTXnvxM8bfbHOn2r5i&#10;X/XMP4z6fSvUjG5+v7GT468XN4o1HbGWFnAcRr/e9zWHTf8API61NY6fLqV1HDCjPI5wABWxBu/D&#10;bw+ut+IFeVQ0NqN5BHBbsP616meKzfCnh6Pw1pMcKj95jdIf7zVpVjKV2XYKKKKkYUHpRQeRQB5z&#10;8YVC69B/1x/qa5Guu+MfOu2//XH+prj8f5xW0diZFfW7dbvRruJvuyQupH1U1+5H/BKvxOfF3/BO&#10;n4O3jMjMvhm2tiV6ZiBi/TZg+9fh+yb0ZfUY6V+wn/BC/wAQf2x/wTY8F2m5D/YVzqGmYUfd2Xcr&#10;AH3w4rx84jpGXqfg3jZRvTw1Xs5L77f5H19RRRXgn8/BRRRQADpRQOlFABRRRQAUyV9op9NkXdQB&#10;+Mv7Wev/APCX/t4fGrUlkMirrsGmqdu3i1sreEj3wysPwrjzVe51P/hIvid8RNY3RO2s+MNWu90Z&#10;yrA3cgGPwAqxX1GFjalFeR/anBWH9hkeGp/3V+OoUUUV0H1AUUUUAFFFFABRRRQAUUUUAFFFFAGP&#10;4+m8rwffEnb8mOPcgV5j+xxNs07x1an70Hie4c/R4YSP0r0j4luq+DLoH+Ioo+u5TXlf7KM62fxU&#10;+JVngL5lxZXY990G0n/x3rUz6Pz/AEPJx0uXFYeX95r/AMlbPbrm0hvYmjmijmjbqrqGU/XNNs7G&#10;30u38uCGG3jXnaihVH4VMx2g+3euE+JfjhXhWxsplYMczOh4x2Gfwqoxu7nqckebmsr9xfiB8QwQ&#10;1np8nPSWZf5A1wrfOfxq1pui3erybbW3mmOcfKvH5/4112g/CFnRZNQm2escfUe2a2TSDVnJ6D4e&#10;uPEF6sNuvX7zEfKg9TXqXhfwda+FoP3Y8yZh88p6n6e1XtK0qDRrRYbeNY416YHJ+tWKzlK4WAnN&#10;FFFSUFFFFABQTgUUHpQB5z8Yx/xPbf8A64/1NcfsrrfjBNu8Swr2WAH82P8AhXKbq3jsTIbgL/Lg&#10;V+pn/BvX4p/tL9kHxRojfe8PeL72MEDAKyhJR7/xHrX5ag5/r9K/RL/g3U8VltC+M2guzH7Lr9rf&#10;J8vyqstsAefXK5rys3X7pep+O+M1HmymlPtP80z9LqKFORRXzp/M4UUUUAA6UUDpRQAUUUUAFUfE&#10;101j4fvplYI0NvI4YnG0hSc1erP8V2Dat4evrRQrNdW8kSg9CWUgfzoA/Bn4MvNP4Bt5pzumubi4&#10;mdv75aZzu/HOa6quH+Euo3HhW+1fwD4gtpdH8YeDbyezvtMuV8uZUEjGOVRxujdSpDDjkV3B4r6q&#10;hJOC5ex/b3DOIo1sroSoO65I/gl+oUUUVse8FFFFABRRRQAUUUUAFFFFABRRRQBzfxVl2eEZP9qR&#10;R9O9eJ/BjxLb+Ef2ttUsLlvK/wCEk0SF7Y4+/LDIwYf98sK9o+LUu3wsq9zMoH5Gvmr9pC2m8P8A&#10;hm08Z2MkcOqeDZxfxM3SaPgSRH2YHp6gdaVSPuX7ani55JworEr/AJdyUvls/wALn1D4u8L3XiJo&#10;1hv2tYQuGjUfeP1qlpXwp0+yIMzSXLL1z8qn8KufDHxza/E/4d6L4hsmVrXWLOO7T23qCR9QeMdi&#10;K3etOM7rTY9WjVjVhGpB3TV/k9iO0s4rCARwxpHGvRVGBUmKKKDUKKKKACiiigAooooAKDyKKKAP&#10;Mvi46v4sUL/DAufblq5itX46eI7HwvrdzfahdRWtrbwpvkkbaBxnH19utesfsRf8EsviX+35PZ63&#10;ro1b4Y/CSb941848nXNej7C2Qj9zG3/PRxnHQes18TToxvNnyvEvFmX5LS9piZXl0it2fP1x4nWf&#10;xZY+HdLtL7XvFOrP5VhoumxG4vrtj0xGvIHUljgAAnNfsB/wR6/4J169+xb4R8SeJvGWoLJ40+IJ&#10;t577Tbdt1vo8USkRwBv43G47mHGeBxXsn7Hv/BO34Q/sNaLNa/DrwfY6Xe3QAvNWuCbvVL7/AK63&#10;EhLkZ52ghQewr24JXz+Lx0q+myP5r4y4+xee2otclJO6it2+7YIcinUDpRXCfAhRRRQADpRQOlFA&#10;BRRRQAU1hkinUE4oA8D/AGyv+CbPwp/bjt7e48ZaLPa+ItPQpp/iLR7hrHVrDOPuTJ94cD5XDLx0&#10;r4p8Z/8ABA34veEPOk8A/tE2OsQxgm207xj4VWQP/dWS6tpVk9AWEefav1Q2EUD71aQrThrFnqZf&#10;nmYYH/dK0oej0+4/DX4ofB/42fsu5T4p/C/UY7GMn/iofCm7WNJkA/iYKPOh+jp+NYfg74k6D4/t&#10;hNo+q2d+OjJHIN6H0K/eGO4ODX7yum6PawUqeCCK8A/aA/4JifBD9o+4kvNe8C6Xa6xIeNV0oHT7&#10;1Tzz5sW0nr3zXdSzOcdJH6dknjFmOHShj4Kou60l/kflrQetfS3xm/4IjePfAAuL74S/ESPxFbrl&#10;08P+MU+Yj+7HexLuXsB5iP7mvkv4k674m/Z31t9L+K/gPxb8PbyJtv2u6sXu9HuO26K+hDQle+WK&#10;kdwK9KljqU+tj9cyPxIyXMLR9p7OXaWn47G9RWb4c8ZaT4utFuNL1Ox1KFuj286yj/x0/wA60q60&#10;09j7qlWhUjzU5JrugooopmgUUUUAFFFFAHJ/F9wPD0K92m4HrgGuP+AfwVH7U37YHwu+GjWq3mn6&#10;trCaprMTJvQWFniaQOOMqzBEI/2q6z4x8aPa/wDXU/yr6W/4N3P2fB42+KPxK+N18sjW9jKfBnh8&#10;nHlkR7ZLuRe/32VM9PlPWuXHVuSg0t3ofm/ifnX1DJZwi/eqe6vTr+B4j47/AGeh+xf+1j8TfhLa&#10;xtF4a029j8R+FEZgfK0q/DOIV5+7FcJcRjODhQcc1Yr6M/4LmeHbrwV+1V8G/GXlwrpPiPTb/wAI&#10;3dxt+f7SGS7tUY9SDtuMc4BLdMmvnOowFTnopdjTwwzR4zIqak9YXi/lt+AUUUV2n6IFFFFABRRR&#10;QAUUE4rmdW+JKzeMLXwr4Z0nVvG3jXUh/omgaHAbq6k/2nI+WGPuXkKqBk84qJ1IwV5M48dmOGwd&#10;J1sVNQiurdjpidq5PAHeuf8ADHiXWvjT43/4RH4W+G774geK2by2hsjssLA9N91dEeXEg78lvQc1&#10;9Tfs4f8ABEvxt8Y4bfWPjz4mfw7psxEg8F+F7jHyf887y9xlyRjKw4AI+8RX6K/BX4D+D/2ePA9n&#10;4b8FeHdL8O6NZoEjt7KARg4HVj1Zvckk15VfMltSXzPw7ifxiVnQyeP/AG+1+S/zPiz9i3/gh5pf&#10;gLxlZ/ED43azY/EbxxDtnttKtbYw+HdDkwB+6ifL3EgxxJLj2QV9/WkEdtCsUaLHHGoVVUYVQOwH&#10;oOKkC4P+NOryZVJSd5H4ZjswxGMquvipuUn1YBQtGKKKk4wxiiiigAooooAB0ooooAKKKKACiiig&#10;AooooAKKKKACo7q1jvbV4Zo0lhkUq6Ou5WB4II7g0UUAfPPxo/4JU/Ab46Xcl7q3w70fTdWfn+0t&#10;EB0u7U4xnfAVyfqDXgfj3/gg7ZgsfA/xc8aaDHkmO21OKHVIkHYbmVXPfqe9FFXGpOPws9PB5xjs&#10;J/u1aUPRtHBXn/BEr4zaVDix+LngzVGVDxeeH5IdzduUk7965K9/4JMftRWty0UNx8IbqNWVVma8&#10;u4yw7krsOMemeaKK3+uVl9o96j4hcQQVo4l/g/zRLc/8Ee/2nJTuj8UfCWHLfcMN220fWn2H/BGv&#10;9pi5lk+0eOvhTaqoymywupN59D8wx+tFFH1yt/MP/iIHEH/QTL8P8ijqf/BJr9qjSokFrP8AB/Vm&#10;BIZjeXlrkev3G/KuH8S/sa/tUeBJGiuvgfH4kYYHnaB4ltTG3vicxt6UUVUcdWXU7MN4lcQ03rX5&#10;vVL/ACPF/j/8Jv2iLvSvstr+zp8UrfVJI3gtdlpHdwJM3Cs7wswVQcZY8YFftP8A8E6v2V0/Ys/Y&#10;s+Hvw3by5NQ8P6VGNUmj5FxfyfvbmQHuDM74J5wBRRU4jETqJc54nEPFmY504PHST5b2srb/AK6H&#10;nP8AwWm+AOofHT9hHxBNodrdXniTwTcQeJ9KhtUMk00tq4do1UckvHvXA9a/JjS/2tfCs2kw3GpQ&#10;+J9EmkKIYb7w9fRsrtxtyIiCc4AweaKK0weInBPlPf4F4qx2VupRw1uWWrur6/ejbtv2gfDV3Iqx&#10;jxDIzHCgeHNROf8AyBW/4b1LxR48m2+G/hf8WPEHXbJb+FLqGE9vvzKi9upNFFdEswq+X3H3WYeJ&#10;ecUqfNDkv/hf+Z2mjfsv/tEeK2hbTfgL4nht7jJWbVNVsbHbg4+ZPMZx+VdNYf8ABOf9qTV2jVfA&#10;XgnTfMPL3fiYsI/94JET+WaKK5XmFdvc+NxHihxBOWlVL0iv1ubWn/8ABJj9pzXLjy7i5+E+hQll&#10;Hm/a7q8YDucbEHHpXV6f/wAEQ/jJqkjDUvjF4R0+I4/48PDru/vzJJRRU/XKz+0eNW8QOIKnxYmX&#10;ysvyR6P4C/4IHeEIyr+PPiR8QvGWcF7eG5TS7YnjIxCoYrweN3evrT9nb9kf4c/sn+GW0n4e+EdI&#10;8M2sxzO1rFme6b+9LK2Xc/7xNFFc8qkpfEz5zGZli8U74mpKb823+Z6RRRRUnCFFFFABRRRQAUUU&#10;UAFFFFAH/9lQSwMECgAAAAAAAAAhAO83Q7vJbAAAyWwAABUAAABkcnMvbWVkaWEvaW1hZ2UyLmpw&#10;ZWf/2P/gABBKRklGAAEBAQDcANwAAP/bAEMAAgEBAQEBAgEBAQICAgICBAMCAgICBQQEAwQGBQYG&#10;BgUGBgYHCQgGBwkHBgYICwgJCgoKCgoGCAsMCwoMCQoKCv/bAEMBAgICAgICBQMDBQoHBgcKCgoK&#10;CgoKCgoKCgoKCgoKCgoKCgoKCgoKCgoKCgoKCgoKCgoKCgoKCgoKCgoKCgoKCv/AABEIAP8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jPag9KAA+9NYRhaQSYHNeGftk/t+/AX9&#10;ivw9ay/EXVbjUPEWsSeR4b8HaHbm51LVbg/dSOJM7Rnq7YUDvUuSjqyoxlJ2R7XfX1np9nJe3t3H&#10;DDCpaSaZgqqo7k9hXxZ+0z/wW6/Z/wDhh4ql+Dv7MfgHxB8cviArGNtE8BxqbCyk6f6Xfv8AuYgD&#10;12lyO4HWvC/ir4U/bC/4KCXS3H7XHxNm8E/Dicq8Pwh8EzmGS6XOR/aN+uJJDjgxxlU7cnmvVPhv&#10;8Kfhv8IPDVv4N+F/gnTdD0u2QJDZ6daCNQB6kYLH3OST614uKzijRly0/ef4HuYPI61Zc1X3V+J5&#10;rrvjv/gsH+0fcR6r45/aU8L/AAT0e6Xc3hv4daKmpajAp/ge9vFKB8dSiEA/dbvXP65/wTx0/wCI&#10;1r9n+O/7YXx88dRuzG4s9d+LF+LOTcMEfZ43WNQR2UAV9GbhnrRkGvDrZnjKj1lb0PoKOV4Givhv&#10;6nyb4U/4I9/s4fCi9m1z9nj4p/Fj4a6pL/zEPA/xGvLGTP8AtbW+b8TzW1b+I/8AgsX+xZfw+Lfg&#10;7+0cf2gvCdrg6l4G+JEccesNHn5vs17Gq72x/wA9G+gPSvpjIPegnHQVNLMsXRd1K/qFbK8HWVuW&#10;3podd+w7/wAFav2Z/wBtbVJfhlDHqngT4j6ao/tj4d+NbX7HqET4+Yw5Oy4QH+JCT6gV9VAptr8y&#10;P2m/2Ovhr+0pZ2ms3Mlx4f8AGWiSfaPCnjjQ5DBqGlXI5WRXXl1z1Q8EenWu7/Ye/wCCkXxI+HXj&#10;nS/2Nf8Agozqlra+L7pfJ8G/ESOERaf4tVTgK2PlhuumUOAx6e/02BzKlivdlpI+XzDK6uDfMtYn&#10;6AZoqON0ZAy8gjINSZHrXqHkhRRRQAUUUUAFGaRmCrmqWr67o+g2cmoa3qlvZ28S7pbi5mCKq+pJ&#10;4AoAvZHrRketfIfxc/4Lsf8ABJz4I+IZPCvjj9s/wvLfQzeTPDoEdzqohkHBV2s4pVUg9ckV0nwd&#10;/wCCv/8AwTL+PfitfA/wu/bR8C32sOyrb6bdawtpLcMVyFiW42GY46hNxHfFK6HZn0xketFUdN1f&#10;TdUh8/TNRhuIz/y0hkDg8Z6j2q4JMnBpiHUUUUAFFFFABRRRQAUUUUAFFFFABRRRQAUUUUAFFGaK&#10;ACijOOtGR60AMJNITioNS1Cz0u2kv7+7jgghQvLNKwVVUdSSegr87P2lP+CifxO/a6+LWpfsq/sJ&#10;eIb7RfDmit5fjr4xWsIaNG/is9OLZDy9jLyF7ZxkY1KsKNNzlsjWjSqV5qMFdnrX7fP/AAUL8Y/C&#10;TxRH+zD+yd4GXxV8U9WtfMmnuGI03w1bNwLu8cdT/djHLEdhXgn7On7KMfwr1i++LXxb8cXXj74m&#10;a85k13xprEOZBnnyLZTnyIF6KgI46+ldr8K/hB4R+EekSWPh03l1eXTCTVNc1a8e6v8AUZcY8yee&#10;Ul5WPucAdMCusPTBNfJ47MqmJvGOkT7PLsqp4WKlLWX5CrjHFKWAGSa5v4mfFX4e/BzwjdeOfiZ4&#10;usdH0uziaSa6vZgq4AzgZ5LegAJJ6V8Q/Eb9oj9qn9vm5m0X9nzXtQ+FvwwWTY/i25tymr66vf7N&#10;HkGCMjo7YY9vSvPp0ZT1ei7s761aNPSOr7I+uPi1+13+zL8CL+PSvi58cvDeg3Uv+rtb/VI0l6dd&#10;mdwH1FcPZ/8ABU3/AIJ9395LY2/7VPhTfEMtvvtqn8SMfrXgPgH/AIJ5fsn+CJf7Uv8A4V2XiTVp&#10;W33mteLP+JlcXMnd3M5YEk+1dnJ+zB+zZLB9nb9nvwT5ZyNo8KWff28uq5sHHTV+ehkni5a2S+9n&#10;0j8MP2lv2evjQyxfCn4z+G/EEjLuWHS9YimkA90Dbh+Vd1wfl/rX56/ED/gnN+zV4iEOt/Dbwmvg&#10;HxJp8nnaT4k8HsbOe2kHIOEwrDPYjnp0r1P9i/8Aay+KPh3xx/wyb+19qNvJ4ojjLeE/F6qscHiO&#10;1X1xwtwP4k4J6gUOnTnFypPboyo1qkaiVVLXqj65zjmvH/23/gTpnx+/Z017wzP+51PT7VtR0DUI&#10;/llsr2BS8cqMOVYEY49a9gzkcGuf+KPiKy8J/DXxB4k1OcR2+n6NdXEjsSoCrEx7cj6jms6MpU60&#10;XE1rxjUoyTPYv+CR/wC1Je/tcfsG+Bfij4hvVn163sTpfiJvM3E3tsxhlY+m4ru59a+mAmTk1+Lf&#10;/Bpr8edd1KH4rfA7X7qQW8urL4j0OCSQnME7sjOM+rL9e/vX7TbhnAr9Aoz56aZ+c1I8tRoKKKCc&#10;da0IEbOOtRGUhWy2OPypzSYUknivgr/gob+0T8dvj/4xm/Y2/ZM8RyeHdE+y7viF8UrOYM1ojHB0&#10;6yK5/wBIZeXckbAcdTWNatToR5puyNqNGpXnyQV2b/7WX/BYLwr4A+It9+zT+yB8Nbj4s/E62zHd&#10;2+m3Aj0fQZM43X950TaesaAuSCPl6j5Zvf2Ivjh+1Z41/wCFr/8ABSf9om+8dStg2Xw38PtLY+G9&#10;M+YsIzEsm67I/vSDPHOep9s+Av7P3wv/AGbfh3Z/Db4V+HY7GztlzPL96a7lPLTTSHmSRjyWJyT+&#10;nbEds18vjM4rVpctPRH12DyXD0feqav8Dzfwr+x/+yr4L05dK8M/s6+C7eFDlVPhu3fHAHVkJ7Dv&#10;Wf41/YU/Y2+IaSHxh+zR4MumkUK7DQYY24/3FFesjFGAOQK8n29VO/Mz1vYUuW3Kj5N0r9i39oT9&#10;iHx9P8cP+CY3xsudHZo1/tT4S+Mrqa90HV1U/wCrjZn32jY+UFc4/vKOK+6f+Ccf/BTLwL+3nZeI&#10;PBureCL3wL8TPBFwtv428A6xcLJcWbMPlnhcAefbseFkAHPBAyM8Mx2rj9D0r42/4KQ+DfjH+yz4&#10;rsP+CpH7GU66f488D2ht/G1isZ8nxJoJZPMhnUff8sorA9RgMOY1r28tzWp7RU6jueDmmU0/ZupS&#10;Vn+Z+0yvk806vC/+CeX7cvws/wCCh37K3hn9pr4Wy+XFrFqqaxpTtmXS9QQAT2r+pR84boy7WHBr&#10;3TcPWvqT5MKKKKACiiigAooooAKKKKACiiigAoJ9TRketNcj1oACQOBTSSec012HQmvif/gqz/wW&#10;T+EH/BOvwm3g7w1bxeLPihqkJGg+EbWYfu2PAmuWGfLiB5Pc9qmco043lsaU6VStUUKau2fbe7K4&#10;Jrn/AIj/ABJ8CfCfwffePviV4usdF0fTYGmvtS1K5WGKFAMklmIH+Nfzg+JP+CvX/BXf4g+M1+It&#10;7+1jB4bl3B4fD2h6DE1jEAfuMHyW44OSc4rO+K//AAUa/bH/AGiPiDoHif8AawuNE+Iug+HbcCHw&#10;bHczaTY3dwGyLidIxIkzg9Aw2+1ePLPctTa59UfTR4Mz9xUnSdn6flc/SL48ftQfG3/gqprL/Dr4&#10;NSax4K/Z/iututeJWQ2+o+MUU/6m2yN0do2OX6sPavWPAXw/8G/C/wAK2fgnwF4etdL0vT4VjtbS&#10;1jCqijjt1Pucknqa+F/Bf/BdP4a6PBp+k+Ov2ZPFGh2scYjnuNHaC7tbQAYGxUZXKgf7Ax6V9QfC&#10;P9vj9kz41+Crvx54K+NWjm102BpdUhvLlYJrNVGSZI5MMoHuK8LFYqvjJc3RbW1++x7GHy2OVx5Z&#10;xtJ91Y9iPHNeG/tgft3/AAs/ZNsrPQbyC58QeMdaby/D/hDRl827u5OxZR/q489WNeIeL/8Agov8&#10;aP2mrq98BfsUfDO40/TfPeC4+J3imHZZxoDgvaQ8tcE9Qcgd8GofgP8Asn+Evg/qdx488Sa/e+Lv&#10;G2oZbVvF+uN5lxKT1WMEnyY+wVf1rm9nCj71T5L/AD7FSrVK/u0tPN/ocpoP7O3xX/aN+JsH7Q37&#10;bniP+0riEiTw/wDDy1LDS9FXqpdSf30o7seM+te/W8ENrAttbwLGkYASONQFUDoBjgVLkdhQcetY&#10;VK06mj26LoXToxp6Lfq+otFFFZGoHBHSvOf2l/ghpfxw+G1xo4ke01rTv9N8OaxA22ewvI/mR0bq&#10;ORgjuDXowoPI6VVObhK6JnBVI2Zvf8E+f2lF/aa/Zz03xNq98r+INHmfSvE0PR47yE7H3DtuwGHs&#10;a4H/AILIfHb/AIVD+xlq3hfS7gLrnjq4j0LR4A3zSNKfnYDrhVzk9siuB/YsW7/Zy/b48c/CebUY&#10;E8P/ABK00eJNGhb5fKuoz5c4x0/+tXgv7bvxrt/2zf20oW8OXjXHgf4WLJaWLq37u81RjiWRT/EF&#10;A25HoMV1YiVLCqVd/Clf59vvOONSVSiqX2m7f8E9/wD+DcXwhpvgv9ubxP4ViMiNpvwpsYYVWH5G&#10;xM25i3rn+dfuDFkHFfjV/wAEAtAu9S/b7+IviRCwg07wHZW5+Xjc8ztjOPQZxX7Kg4NfUZHUlWyu&#10;nOW7V/xPkMyioYycV00JKjkbcvBp5Py9a8S/by/a98K/sW/s8an8WtWtjqGrTMlj4W0OFx52qalM&#10;dkECDv8AMdzeigmvXclFXZwxTlKyPB/+CiH7Y/xG1z4vWP7Bv7K2uPa65e2q3fxI8WWOHfw1pb9I&#10;kJBVbqZchcjKqd2M4rP8CeBPDHw28L2vg/wlpy2tnaKFjXqznqXYnlmJ5JJJJ5rzT9jX4J+Lvhr4&#10;L1D4gfGG/wD7Q+IXjvUpNa8Z6mxyxuJDlbcE5OyJNsajjhfc17Iem0Y/Gvis0xv1qvZP3V+J9zle&#10;Bjg6HNL4n+AZ4ziszX/F3hTwpCk3iXxJY6erNtR7y6WMFj2Ge9fOv7bH7avjTwDqifAD9lTw/aeJ&#10;PiXfoDI103+haDbnrcXRB64+7HkE9e2D8823/BO7w58Vb5PHn7ZPxE1z4leJJW82SO/vHi0+0Y9U&#10;ht1IAXOevP8AKuONGKjzVHZfi/kdUq0pT5aav+S+Z9neM/25P2PPh3fppfjf9pbwTplyzELb3XiK&#10;3VgwAOMb/f0ra+GH7S37PvxpLL8JPjT4Z8RNGPmj0fWYZ2H4KxPb0r5c0D9jP9lPw1YjTdJ+Afhl&#10;YVOQJNLjcn8WBNcv4r/4Jz/ss69dR654V8EyeE9Zt9xs9a8I3j2NzEx7gocH6EYp82Fel3+H+YOW&#10;MjrZf18j9BQwPOc1n+K/DWjeM/DGoeEfENktxYanZy2t5Ay5EkciFGXn1Umvg7RfjP8Atv8A7DOl&#10;z6hrmpS/GzwDZ5kn89RBr2nQDlmTGUuQBng7Tgdq+xv2dP2ivhj+1J8K9O+L3wj15L7TNQjyyf8A&#10;LW2kx80Mqc7JFzgqcHHrSlTdP3k7x7r9ew4Vo1fckrPs/wBD4a/4NbfjTr/7LP7f3xi/4Js/EjVH&#10;hg1G+vpPDsUjHy31LTJWSZI+2ZLYmX3WDPcV++5hb+9/49X80X7SnjbUf2Mv+C39v+0lo91PFpHh&#10;34k+HNf1dYwdsdlqNp9gvXPrvCsC2f4xX9KWn31nq1hDqmn+XLb3MKywycfOjDIP4g19xg60cRSu&#10;+lvyPgsdQ9jWae13Y0qKKK6jnCiiigAooooAKKKKACg9KM0hYEYBoAYWxyRWb4k8VeG/CGiz+IfF&#10;et2unWNtGXuLy+nWOONR1JLcCvEf28f+CjP7OP8AwT6+Gsnjf40+K4/7QuFZdD8N2bB73UpsfKkc&#10;Y5xnqx4Hc1+D/wC3N/wUh/am/wCCiPiaSb4peJJ/DvgWOQtpfgDR7gxwlf4Wu3HzTyEdVztHpXnY&#10;7McPl9O9R69F1PcyXIMwzutyUI6dX0R9yf8ABUn/AIOEUhubr9nz/gnPfw6pqvmNDr3xGkh3WOnj&#10;oUtc8TS/7Q+Ue5r8p3t9Q1PxDfeNfFmtXeteItUmM2ra9qlw01zdSHqzO5J+gHAHAGBT7Sys7GFb&#10;Wxt44o4xhI41wo/AVOSCOtfCZlnGIx0rLSPb/M/bOH+E8BkkeZrnqd309OxHczrbW73Eh+WNSzY9&#10;BXTfBn9ln9uj9pP4Dat+1H8Bv2ZbjxD4F0i6kilvIdXhW8nEf32ityd749AM1y88sKgrM67eh3NX&#10;pn7CH/BQ74v/APBLv4v2vjPwHrNxqnwy1a+UeOPBMj+ZEsbN811brn5JR7cEcYqslo4OtW5MSt9j&#10;LizFZthML7bASXu6y6v5HkfhnxXpnim2aS0EkNxDIY7yxnQrNbSKcFHU8qQetcf8cbL4XaZ4eutb&#10;8T2yw3kkLC3ktMpNM3YHbjcM9c5Ffqx/wV4/YN+Av7Y/7Pmn/wDBUD/gmdqWkx+JLzTf7Q1jRNIK&#10;R/2/ZnPmMbfg/aEw2QAGOD1r5x/Yb/ZO+AniH4N23xU8YWy+L9W8QWbDULzXIP8Aj0XkPAkecR4O&#10;QTjPHatM2w9Ph+oq8m3G+iW/pfY+ew/FUc8y/wCrypL2vVu1vXue7fsCT+Orn9kzwdP8Qtbs7/UH&#10;0tG8yx2bUhx+7Q7Pl3BcA4H5V7H58AOzzkye24V+Wnjn4v8Ajv8AZM+MWt/Ab9ij4nrqHhnVLdv7&#10;Rs7wG4j8OTk8+RJng46KSR6jNcbLpnxfkubfxDB+0d40XWbeQyLeSaw7RmTOf9X93Ge1VUnh6lqs&#10;pcvPqrrX59jz8BluZYyk/Y07qOl7pJvsu5+wA9KD7V8Z/sVf8FCfEWreILX4F/tQ3kMeuXLbNE8S&#10;oojh1P0RhgBZPyBr7NDAjdWdSnKGq1T2fRmMoypzcJpxkt090LRRmiswDNITgcmhmUDk183ftl/t&#10;k3vw0ul+CXwThj1Xx5qkf8LbotJhPHnzY6EDkKepqoRct/n5ImpUjTWp8/8A/BRX4ufEvxd+2VpH&#10;wu/Z+vp7LUdM8Ly2Gu65b5/0OC5bMmxhyG2ceoNbHgDwNofw38KWnhLQItsNvGAzNy0jnkufUk5J&#10;rP8Ahb8MLb4e6bPLqF/JqWtajKbjWNYuOZbuYnJJP93sB6V1jEY3V81nGafXJRoU/gjs+7/yDC4X&#10;2N6svif4H25/wbYbPEHxU+PHjCKJvLtdWsNMB42looef1NfrUuR8xr8u/wDg188MRH9nH4nfFO2C&#10;bfEXxMvDE38RSMBeexGc9K/UTePLz9a/YMspKll9OK/lR+f46ftMVOT7lbWNW0/RNMuNX1a8jt7W&#10;1haW5uJX2rHGoJZiewABNflzZfEKP/go7+1NeftTa7o8kvw58C3s2m/CW1vM+VdzKxSfVfLP8TEF&#10;UJ6KMjmvZv8Agr5+0PJ4ih8P/wDBPP4Wa1OPFnxKbzPEb2E22TSvD8bD7RMxHKmTiNfUMareA/Bf&#10;hz4c+DdN8DeEdMis9N0mzS2s7e3X5URBgcf5JrgzjGeyp+xju9/Q9bJMH7Sp7ea0W3qbBAA618z/&#10;APBR79rLxL8DvBem/CH4KOtz8TfHkzWXhm2Xk2cWMS3r/wB1UByCep6dDXv/AI/8deF/hn4K1T4h&#10;eM9VjsdK0exku764kbCpHGpZj7njHv0r4S/Z70bWv2gfizrH7dHxQ0mWHUPEMf2TwXp1w+f7L0dS&#10;NgA7NJ98/XHrXzdJRjF1JdPxPpcQ5Sapw6/gdl+zn+z9oXwD8HNp0eoXWqa5qk32rxJ4g1GYy3Oo&#10;3bcvI7nk89BnAFejUUGuapUlVleRrTiqcbRCgnjmigjIxSKGlVOVK5B4Ir5v8NarqP8AwT5/bl0D&#10;xJ4RZbT4V/GjU/7M8UaYvy22l663+ou1HRPN+4cfexz0WvpDg8ZrxH/gon4Mfxj+yH4tuLO58i/0&#10;O1j1vSboLzDdWkizRsP++cfjXRhalqnI9paM5sRD3Odbx1PF/wDgp54btfih+2r8VvDs9sGhb4a6&#10;PYM23/lti5mUj3BdCDX09+zp/wAHFvgLwl+z54E8K+NpoTrWmeDdLtNXLXSZN1HaRJL2/vhq+J/h&#10;n8eL/wDav8TeKf2mdRsmt38TXdpDHZt8yxra2UEBA/2S6yNj1b61+bvjHW7+38X6rb217IscepTr&#10;GvookbH6V3ZViqrx2IpL7LS/A8LMqUZ06dVLe5/dBRRRX2x8yFFFFABRRnHWjNABQ2ccUZA6mmsy&#10;7fvUAR+YTzjNfCv/AAVs/wCCyfgf9gbRf+FP/DOwTxJ8WNZtC2maKrYh0yNsgXV038KA9F6sfxr6&#10;W/at/a++C/7HPw0uvib8YfEX2eGNcWem2q+ZdXsvaKKJfmdj7Cv52/26pf2sf2lf2pfEv7cd58Ab&#10;620HxZbwQ2eg2twk1/ZW8QxG8iDkEryVHQmvJzTMqOBpW51zPZN21PayPAU8djoKumqd/eaWyPOf&#10;iV8QPi3+0D8S7j43ftF/EK88VeKrrhbu6P7mzjyf3UEfREyT0/HNU8Vjr430eC8/szWRc6ZddGtd&#10;StmhfPf7wFa0dxDcR74ZFYf7LZr88xVTFYirz1L3P6EyyOV4XDKGDtyrs9/MdjjI/lRI5SJnA6Ln&#10;pXq3/BN79gvwj/wVD8QeNPCFz+19B8PfFnh26EXhnwr9mBm1DGSZ3yRvjyNuFyR1NcL+2f8As3/t&#10;Z/8ABO3xFc+C/wBpX4QX06tKY9D8S6LCZdP1VeiuH/5ZnuVbBFeh/YeMjRjVjrfouh4keNMneLqY&#10;ab5XHqz6F/4Iwfsgf8Eyf2m/hr4q+OH7fXx8txr2k+Jbm1g8G3/ihdPt7WyjAKysoZXfcSe+Bt71&#10;9u+K/wBij/g2p8EyQW3izxL4HhN1AssMcvjqV96MMgkeaex71+Y37J//AATJ0P4jfZfjn+0tpFqH&#10;uv31j4ZsMCNY25BnZfvseuPzr6fu/wBj79mSzs5PK+FOi2cKrmR1s4wAB1PzKavEcaZZl8lh4Uua&#10;S3tbR+vU/N6mS5hjq063tnyttpu+q9D6w8D/AAz/AODb/wAJwm38EePfh/atAjSQvD4ylR4cDkxk&#10;SgqfpXj/AI0+Ev8Awb3eP5L3wT8MP29dS8B3F8JI7yPR/G0ixvuPzEi4DAEnuCCa/Lj9sxPhl438&#10;f2+k/s7+DrH+z/BupC6vdUW2jRb6eMgmCMqBuXggnpnivvj/AIKefslfs8ftgf8ABN/4e/8ABVT9&#10;lX4PaTa6toGk28XjjTdL0+NFuLVFEc/mxqNvmRMCdwGSDzmvq8JjKOa4PnnT1X2XZvy9Dwa2V4jL&#10;8TFSk1Ge0uh3Pw+/4IKf8Eqda0O4svhh/wAFNNRuJjulgmt9e05wjN0aRernPXJBNfnp+0v8C/iR&#10;+xl+1lefsyePviPoHi2xk0v+0PD/AIj0GQMLu3JO3eATtcDqPXpmvOYfhP8ACPxXpsGsWnhW38q6&#10;iWSOS3Zo+COPukVb8L/B7wJ4Q1n/AISLSdOk+3CHy1uJrlpCidwMk8V4GOzPLa9GUfZtS16Lf5H6&#10;bkfDmfZfi6dSOIUqSs2rvVeSNLxh4SsfGGjnTbh2imjbzbW7iO2SCVeVdT2INfaH/BOP9sW7+L2g&#10;TfA74ralGvjbw1CE3SPzqdsB8s656nH3sd6+Rfm9awdatPFfhrxbpPxe+Gt81n4k8P3Amt5I22/a&#10;Y8/NC3qGGRzXj4HER/g1Ho9vJ9Pke9xJk7xVP6zRXvx3/vI/YA4xnNDuqpuLAADOSa8m/Zm/a4+G&#10;P7RXwk/4WNpmtR2c2mw7fEdldMFfT5lHzh89uDg9CK8K+P37XOtftHXk3wu/Z11m4s/DIV4fEHiy&#10;OMxtP2MNsTjPHVx+FdFaKopyqaJbs/PXWvZR37HVftQftvzy6jcfBH9me4XUPEcjeVqWvRrvtdIT&#10;+Ils4aX0X868j+H3w303wLDNePezalq19IZdV1m8bdPdynqSfT0HQCrngjwN4a+HuhR+H/C2mrbw&#10;x/eb+ORu7Oe7H1NbGGJr5TMs2liv3VO6j+L9f8jooYbllz1NX0XRANvTHNcn8a/GE/gb4Zaprtmj&#10;SXYtjDYxpyzzP8iADucmui1fWNN0HSptY1i9jt7e1jMk00jYVVHXNfRX/BJf/gnJ46/bp+KOk/tT&#10;/GjQpNJ+E/hbVFu/DOk3kZE3iO8Q/JOyn7sCnkZ+8ela8P5RXzTGRsvdi1d9Lf5mOaY+ng8Nq/ee&#10;yP0g/wCCOP7M2ofsof8ABO34c/DDXtOW31mbRxqWuqo+YXdwfNkz6kFsV69+1N+0n8Ov2R/gN4g+&#10;PvxTvTFpWgWhlaGPmS5l6Rwxju7sQoHcmvQ4I4rSBYIUVVRdqrjAAr8cP+CwP/BQ/wCBfxB/bfsf&#10;2Z/iv8Ro9N+HPwgmt9X8SWcGZpdf1vAkgtUijyXWIYJGMbq/aKlSOHo36I/P6NOeKrcq3Z3n7I/w&#10;++Ifjnxf4l/bb/aFtl/4Tr4kSrNbWciZbRNLH/HvZL/dIXBb1P0r33tknr3r8zPi7/wW9+J3jKST&#10;Sv2Z/g+ujaeq4j1zxd/rHHYpbxngYwfmIrwTXP8AgpP/AMFIPDS6p4psvjjpeorJaSbtNvNFVIof&#10;lPzRlTkEdRnNfE1qkcRiH7SSTfnt+Z+kYfKcZh8GnTotxir3tv33ep9mftm/EC8/a0/aNsf2T/CN&#10;41x4F8Jst98S7iBsQ3dzw0FhuH3sffdfwNenWFla6baRafYwLFDBGI4oY1wqKBgAfgK8M/4JvyeH&#10;9Y/ZQ8P+N9H0q5t7rxB5t/rFxfNumurp5D5krN/FuPIz/DjFe88ZzWOJfLLkWy/PuctGOnO93+XY&#10;WigsqjczcCobe/sbtmS1vIZCv3hHIGx+Vc5tcmoozQTgUAHOK8l/bn1iz0P9j74i6neSbY18K3S8&#10;erpsH6tXrOQRzXzp/wAFI9ftLn4U6F8HfthW48aeJIIJIV+89nAfPnP0wqKf+ugqoSVOXM+mpnW1&#10;ptd9D5t/Zd+H8nww+BHhvwpdxFLpdPWe+U8ESynzGU/Qtt/4DX53/EOwgh8f65D5Q+XWLpf9Z6St&#10;X6nJGsa7VTHHbivyr8dma48b6zcFf9Zqtw33fWVq5+GqtbFYrEVe7R5ub0/Y0aUO1/0P7oKKKK/U&#10;j4kKKMj1oZsCgAbGOabkBeDTTIQOTXlX7S/7YfwT/ZX8Ppq3xM8Sbbu540/RrJfOvLtv7qRryfr0&#10;rKpVp0Yc83ZF06cqkuWKPT7m7traFri4nWONRlpHbAA9c18V/tJ/8FbvD2k+ItX+Ff7LHh9PFGsa&#10;c0tpe+JJ226Xp10vBTcP9eynqqd+Mivn/wDaI/bW+P8A+13a3nhnUYZ/Avgq4YrHodhdH+0L6Lt9&#10;omU/us/8807dT2rzjRdE0fw7psejaDYRWtrCuI4YY8Ac8/ie56nk1+ccQcdUqMXQwOsu/Rf5n1+U&#10;8L1K0lUxOke3V/5Ca0fFvxB8VSfEj4zeLbjxR4luG3NqF6v7m19Et4vuxIO2Mk9yauH0oHqRQfSv&#10;ybFYzFYys6taTk33PuqGFoYemoU1ZHL/ABD+DXws+LGnNpnxE8DadqsTqVb7VbDcPowwR+BBr5f+&#10;OH/BLbwdbA+I/gb4x13w+q5Mlhb3RnjHuqv/AFNfZB4+Y0h+btXXg82x+D/hzduz1X3MKmGpz20f&#10;dafkfmp4c/ZC+Jvw/wDiBpvxb8G/tC6rY+KdBm8/SNQt7NIXSQc4crgkcYIOeK/Z3/gnN/wU8+Dv&#10;/BQzwsP2Nv27/AOi2nxFhsGil03WIUey8RRKu03FsW43kZJUHcDnFfJnxM+CNj4lEmr+HFW3vmbM&#10;iYwkn+BrwH4nfCS4ub+2bU/tWk61pN0txpGsWUhjuLOZTlZI3HTn8DX3GR8aV6NRRxOsHvtdelj5&#10;XNchjWvOHxd73uffH7Wv/BJz4w/si6hf/GP9hlr/AMUeCV3T6x8Lb24Mk9koyWewkY7iAP8Alkfw&#10;r8vP2n/23/Gf7TGvzfBb4U2ureF9BscDxRdXcLW95JJ3tgDygzkMe9fq7/wSw/4LWjXNX039kD9u&#10;jVbfTPGW0xeGfGlxMqWniCMcKrk48u4HQjoe1dR/wVu/4IifD/8Aa10i9/aI/Zjt7fw38UrWBrjb&#10;Zxqtr4hAGfKmA43HtIOc19pWyHKswl9fw0U52uu1+7W10ePleb1sDiI4fGN+zT17/f2PxF0vS9P0&#10;iwi0ywtljghTair29/8A9fevuv8A4N/v2ofh/wCAvFPxM/4J+ftEeKbW18F+PtNm1Hw7/a9wqW8U&#10;jRlLmFS52jcp3Y9RXwuDruj+ItT8BeNtBuNH8RaHdta6zo98u2W3mU4Ix6Z6EcEVS8Q+DvDnipYx&#10;r+lR3PktmPzOqn2xXh4HGVspxr9qn2aP1rOcnwvE2UwWGkuji+i+4LHSfDfgzx74y+F/gvxBDquj&#10;+GvFl7ZaTfwS745rQSt5RVujfLgZHBNah47j8qqaRoulaDZfYNH06O3hX7scMe0f5+tXN2RivNxl&#10;aOIxEqsVZN7H0GV4Wrgcvp0KkuaUVZvv23E6L/D+VQ3+oWmm2Ul/eyLHDGhZ2PbFTFgilmbp+lYP&#10;hbwdqv7QHxAj0mxumXwppMgbWJlX5buUHiJT3HrWdOEdZydord/oY5xmVPL8K5byey8zM/Zw+Fnx&#10;i+JVx4gv59YutB8CeJdUFzfWVvmOTU1j4VcjkIe/rX1Zoei6T4d0yDRtHsY7a1t4wkMMK4VQBUtl&#10;ZW2n2kVjZQrFDCgSONBhVAHAqTBrxc0zatmFRX0itl2t182fmdDDxpSc3rKTu/nroPPAyKg1DULH&#10;SbOTUNTuY4YYYy8skjbQijqanyBXe/scfsA+MP8Agpb8abbwc2ozab8MfDN8k/jbVolP/EwdTlbC&#10;I9GJP3znAFZ5TltbNcWqMdur7InH4yngqHtJbnpH/BMP/gnHef8ABQTxFYfGv4s6Fd2/wh0q8Etr&#10;b3UZj/4Sa4RuFAIBNupHJ/i6dK/WL9o39pf9nH9gT4FSfEP4sa9p/hrw3o9usOn2MIVGmYDCW8EY&#10;+8xxgKBXdeHfDngT4MfDu38OaBZWmj6B4e0zZHHGojitreJOTxwAFGTX83//AAUz/bi1r/go3+1p&#10;qvjr+1Zpfh/4PvZdO8CaW2RG+xtsl4y9CzkcH0xX7BGlg+HcvtBaLbu2fI5fg8ZxNmip39X0SPW/&#10;27v+C7n7YH7YL3ngn9nm+ufhR4HklPkala86zqEY6FmPECnrgc+4r4f1T+wPDclx4t8WX81/ql7N&#10;5l7q185mvL6c9yxyzOx9O9boUngnGOgWsvVtM1Vda0fxr4Z186brXh7UEv8AR74wLKkUydGaN8qw&#10;4718nUzSvmGIUa8rQ8j9kw/DeDyPAyng6alVS0curOq+Ifww+OHwb8HaL8QvjL8DPFXhfQ/EUJm0&#10;jUtU0eRYpY88M5APl5xkbscYNed/EG81Hxrbab8Lvh/cx3GreMLxLDT/ACju2qxAdzjsFzmv0q/Y&#10;/wD+Dka6utY039mj/gpN8M/DviTQtXX7FJ4q0OFZlxjGbmzIPy47rnnsK4H9r/8AZO/Y7+J/xen/&#10;AGj/APgl54D+LFh4ws08zQdP0L4ezSaA82xt5zLjYJM4yvTtXuf2Dh5R9vhpdLq+zfQ+FxHG+Z0q&#10;c8JjYJN6XXRddPQ534P+HP29/wBlP4f6b4Q0tPC/xA0LS7NILfS7dTZXUKKMABj8r8euK9B8C/8A&#10;BRX4R3vjCL4a/GXSNU+H/iKTAWz8S25ihlb0SXlGJz60nwCb/gqD4h8Oi1+LP/BOHxk2qRruFzpX&#10;lxxzL03FZWGw5/hGaPjT+zr+2z8WfBmoaZ8Wf+CWHiTU9DhjZpfMvbZrlIwCS8fOd2B0B614FCjx&#10;E8Q4YrD8y7xsvu6M8+WMyuNNSo1vlL+tDzv/AIKZ/tR+IbK30f8AZy+DXi1rTU/EEAvNc1fT5h5l&#10;nYKflVGXo0h6H+79a+T/AARqPxq+A3ieH4jfBL4p6q2pW7H7VpuvX73NrfjurqTwSehqP4dfsXft&#10;jfDVNU+N3jT9mX4kQ+H9TBGmzXukzXH2KwQsYw7csAq8dAOK0tI1rTdfsV1LSLoSwt0YdiDggjsQ&#10;eCO1deYfWsunFQTUV3XV9GfXcM4PKc4wMnWs6jd7J6peR92/saft4+BP2ntPk8L65Avh/wAbacoG&#10;qeHbqT5ieRviz99OO3I4zXv+SDk1+Qmu+ERfapa+KtB1KfSde09t+m6xYsUlgYdOR94diD2r65/Y&#10;6/4KPw+Ib6z+Cn7Tk1vpPifasema79201YcAdfuSnPK9z0rGMqeK96no+q/VHHmWUYrKanv+9B7S&#10;7ep9hYyME4+lfDvx+8b3Xxl/bH1Jo3/4kvw107+ytPK/dk1C5VHum/4CqRL+VfZvjPxbo/gjwZqn&#10;jnWbgLY6Tpc19dSg/wDLKOMux/JTXwN8DpdS1vwT/wAJ1rcOy+8UX9xrN0rDkNcSFwv4IVH4CvOz&#10;KtLD5fJ9Xov1PJivaVoxXTU6LxbrkHhnwzqHiC9m2R2NlJO7Hp8qFv6VwXws/wCCA3x2+Ovwx8Of&#10;G+315rePxloNnriQGL/Vi7hS4C/h5mK6H4keDtb+NOt+Ef2X/COW1r4o+LLHw7ZqvJSGWVWuZD/s&#10;rCHz9a/pK8B/DHwv4B8DaL4E0fR4BZ6LpNvYWv8Ao4/1cMSxr+iivZ4Jy+MsFOrU6vT5Hg8R4r/a&#10;I010X5nWUHpRkDqabIfkPNfoB8qNJFV73UrTTbWW91C6jgt4ULyTTOFVFHUknoKwPi78Wvh98DPh&#10;3qXxT+Knii10bQdHt2n1DULuTakSD+ZzwAOpr8yP2t/21fHv7dE9toXgW+1bwv8AC2NhMbdcwXni&#10;Tupl/ijt8c7OC2ecAYryc2zjBZPh/a15ei6t9kd2AwGIzCsoU0e+ftTf8FS4bjVbz4W/snSW+qXV&#10;s/lar4wmXdZWjHqkP/PaQeo+Vc8mvkKW21DVdduPGPi7W7zW9cuyTdaxqknmTNznaueEX/ZXApdN&#10;0uw0ezXTdJso7eGNdqQwqFVfwqxkgYxX4dnnE2Pzqs7y5YdIr9e7P0zLclwuX01peff/ACHD6UUA&#10;55or5r0PaCiiigAooooAafU1m+IvC2j+J7NrHWLJJFZflbb8y++e1ahweDQelEdNUTyxkrH59/8A&#10;BTb9nC68Jnwr8Tm8y40fTNW8m6njdke2SUja2RyCGwQRX0n/AME/P+C7/wC0D+xRHpfwz/aTe++I&#10;Xw5jZIIdY3b9T0eDoCSf9ei+/OK9C+Nvwn0T43fC3WPhp4hT9xqlm0SyNyYpMfK49wea/Nqw0fxb&#10;8MPFF78D/ipbGPWNHYpBNIvy31v0SRc/e461+n8L59WjgVGL1p3uu6fX5Hl/2LluOrSw9fRz+GXV&#10;SXT5n3B/wcDftFfsBftIa78Ofiv+xf4l0vXPiZqVws2vXegxYWTTWXpeEYG8HgbvmFfHaEkfMP1r&#10;L0Xwd4Z8O3NxeaHosNvNcNumaOPlz/n8K1Oe/wDKu/NsxjmNVTjG1l8z7DhjIauQ4V0p1Oa7vbov&#10;QUD/AGRQSMZxSMSO/wClcxqd34q+Inir/hVXw1wbyRN2paj/AAWMR6nP970FedRpupLyR7GY4+hl&#10;+HdWo/RdX5IY1nrXxp8bL8KPBd7Jb2sXz6/qcfSGP/nmp/vN+lfS/gTwN4c+HPhq18KeGbLyLW1Q&#10;Koxyx7sfUn1qh8J/hT4Z+EnhaLw74etgW63d23MlxJ3dj9a6gcHivEzLMPbfuqXwL8X3PzeviK2M&#10;xPt62rey7IM5GKCeKViMfMcVr/s5/BP4v/tqfHEfs/8A7Pdkpks1STxV4lnQm20WBjySejSkZ2p3&#10;PWubAZfisyrqjRV2+py4nF0sLRdSo7WOi/ZP/ZT+KH7cfxgi+EXwzhuLXR7Rg/i7xQFxFp0GRmNW&#10;6GZxkKo6dTX7l/s2/s4fCv8AZV+EelfBj4QeHI9P0nS4cDby9xIeXlkbqzseSTWR+x/+yP8AC79j&#10;P4M6f8HPhlYZht136hqVxzcahcH788rd2J/IcV6lfXNvYWkl3czrHHDGXkkZuEUDJJ/Cv2fJMno5&#10;PhVCOsnu/wBPQ/PMxzCrmFW72WyPhD/g4Y/aevvgP+wNqvgLwj4k/s/xJ8QrtNE0/wAmTE32dz/p&#10;DLjnAjyCfQ1+Dmh6PbaDpVvpFjHiO3iVB7+pr6K/4Kwftv6j+33+3Hq3iDR5mHgf4eNLoXhFFb5L&#10;mVXP2i59CWbgH0GK8BBJr5viTGe2xPsov3Vv6n6/4e5T9Uy94qovent6dPvKPibVLjRPD15q9pae&#10;dNbWrypCD98gE4r78/4JN/8ABCr4Z/t0fs++Hf2tP2mPj9d32l65/pNv4P8AClx5ENvGDzDcS/e3&#10;g9QOlfCEkSSKY5F3BhhgapeBbn4s/CzTrzwz8K/2gfG/hvQ764eabQ9E12SC3Lt1wFPGfasMlxmB&#10;wsn7eN30e56HFmU53mlOnHBVLJX5le1+x+/el/CX/giR/wAEw9A86/0b4W+FZbSEu15rTQXd8+3n&#10;dul3vu+mMmvN/GP/AAcx/sBeFfOsfg38P/HXjaOAhYJPD/hlobeZfVHk2qVr8KtK+BM/7RPxv0j4&#10;MaNHdateSSLf+JNZ1a6kuJIbVWB5dycFjxX6JeGP2WPB/h7RI9JjuWXyYQkCW8YRI8DHTuK6844z&#10;o5bGMacLykr28vl3PzP/AFTrfWpQq1E7WWmuvVXPoLw1/wAHSOgeOfjTa/Brwd+wT8QrjUL6VfsV&#10;nNd20dxOh7qrMAW9s16l+0T/AMF2viN+zT4b/wCFi/FD/gl/8ZNL8Kxwf6Zq99ZwKLeXnCthiAvT&#10;5vevzL/aG/ZmsL5YrTxAksckLebpOvWDmO4tJQfldJByrA89a+oP+CQv/Ba/wv4j1tf+CZ//AAUB&#10;1C319hO2j+G/G2rRiW31jOQtrdbxjzNpCgnqfevU4e4ko51CzXLJatdPkeLmmT1MvqJp3iztB/wd&#10;h/s6674QZrL9jP4jXE15aP8AZ4MWzQS5BwpO/wC6eM1+SvhoXF9Lq/ie48Ox6S+ua9e6mNLjkLLa&#10;rPO0ixf8BVgPwr7b/wCC5v8AwTV+FP8AwTq8deGfj1+z/A2m+AfiBrLabfeGfOLR6XqDKZFeAHkR&#10;uM5XnBr43RlZdy9Oq15/EmKxV/YVEuXe5+mcAZblvJLG0JNztZp9BSCOSM+1ZPjLwXo3jjRZNH1q&#10;33A/NFPGcPFIOjqexHtWvlvU0nX5Sa+Vp1JUp80HqfpVajTxFN05q6e66DNX/bB/aD+JPw+0/wD4&#10;J++JrWa4mvri3iuPFsMx8y40VGLSCT/a2jafXBz1r6D0+zttNsodNtECxQxLHEv91QoAH5V85/AL&#10;TT4h/ar1jWZE3L4f8Mw28ZX+GSZi5B/4DX0gxx82OnNc3EWJliKlKklZpJvzbPyP6rTw+Lq8nwpt&#10;K/ZdPvPZ/wDgi58H7b45f8Fg7HxrqsDy6f8ABz4d3Wq2vy5jTVL8i0jDds+RJOw7gqpFfu6Y2/56&#10;V+Yv/Bsd8J2m/Z6+In7XF9CrSfEzx5Mukuy/ONNsB9miGfQsrnHrmv09+btiv1bJcP8AU8tp01vZ&#10;XPzfMsRKtjJz7j35bms/xDr2i+FtDu/EfiLUoLKwsYHnu7q6lCRxRqMszMeAAKvTTRJEzyMAqrlm&#10;Y8AV+PP/AAUv/bu1j9tz4f8Axl0L4Wazd23wZ+FOnzW99eWLMj+M9YR1i8lWH/LnDNJHvx98rzwc&#10;V31q0aFFzl0OelTdaoooj/al/a08Qf8ABSP4m3Fxp+oeX8FfC+sNF4Z0pQVPiW6iO1r2f+9AHUiJ&#10;Oh5Y9RVEIETYiBVX+EDAAHb8KwfhT4J034cfDbQ/Aul2vkw6XpcNusffKpyT7k5P410AODjNfznn&#10;2b4nNswnUqP3U2orsv8Agn61lWX08BhYxh11b6jh06UYHpQOnSivFPWCiiigAooooAKKKKACg/Si&#10;igBpwDx+VeK/tkfsiaL+0x4SW60q4XTPFWl/vNF1hRyGH/LNz3Ru9e2EhRTWPy9a6cLiq+DxCq0n&#10;ZozqU41dGflnqd54k+Guvt4A+MujyaLrNu2zdcDEN3/txP0IPWtZGR03KykHnIr9CPi3+zx8Lf2i&#10;9EXwZ8TfCVvqcMjfuZGXbJC395XHK4/KvmPX/wDgmp8CNVs/F3ij4OfFPxpp/g3w5eQ6al9NdiSH&#10;Ur7YTMtuzcmNCNpI71+gZfiMNmmFniHeHJ8Wl0/T/I1p8UYjLpRw9aPO3omnr87nzbrGveI/FHiR&#10;fhr8NNP+1atMv+kXG793ZJ/fc+voK94+CvwY0D4OeGm02xZrnULtvN1TUJPvzyHrz6Z6CpvhX8F/&#10;A/wf02Wy8J2b+bctuury4bfLM3qWPP4V1w9c15mYZlGtH2NDSHV7N/12PMxWMxGYV/bV3/hj2/zY&#10;7mmnHY84zTieODXP/EHxpb+BPDU2uyWslxNkRWdrCuXuJ2OEjUdyTjivJpUp4iooQ3Zy1KkaUHOR&#10;Z/s34hfFDx7pf7PvwM8Oy6x428UP5Wn2kPItYicPdSn+GNAck1+7n/BO79hf4f8A7BX7PGmfCnwr&#10;Zxz6xNGtx4o1xkBm1G9YZd2fqQDkKOwrwj/gin/wTavv2Wvh3J+0h8cIre8+JnjyziuLgeVn+xLJ&#10;huSzjJ5BAwWI6mvvYEBea/auHckpZTg1f45b/wCR+d5pmE8dX02W3+Y1wAu3FfAX/Bfv9v8Am/ZL&#10;/ZSk+EHw21Ur8QPiUG0vRVhb5rS1YEXFyfTC5Ue59q+4PiV8RPCfwq8Aav8AEjx1qsdjo+i2El5q&#10;F5KeI4kUsx+vHHrX8xv7Yv7Wfi/9vn9q7xH+1B4llkXR5JnsPA+nuxxZ6WjEIcdmf7xNehmmNjgc&#10;K5vd7ep2cNZPUzrMo0vsrVvskebeGtDt/DmjW+k225hGvzSN1djyzH3J7+9O1zW9M8N6TNrerXCw&#10;29vGXkdj2HarnFYfj3wvceLtA/sy0vlt5Umjmhkkj3qWRgwDL3GRyPSvzSny1sQnVejer9Wf0PVj&#10;UweBaw0dYrRd7LQuWt5411HRbPxPpnwc8a3mm6hG0ljfW3hm4eOZQMllIXkY5zWH4l+LWkeEdKm1&#10;PxN4c17TfJjJWPUdFnt9xxwMuo6mvtL4ef8ABeT/AIKX/Czw7p/hmLwv8L9V07S7SO3t7V9HNsoj&#10;RQONvA4HavZPhT/wcT3XxFsJLj9p3/gnH4f8U6LDcCK71DwytvemMjG4+XMhDAegr6qGW5HLX2n4&#10;n5hjOKOLsDpXopJ9bf8ABPmz/glxY/CvQ/h7e/ErVvH+izeLPF0/nX0Jv08y1gH+rgwSCMDqB3Nf&#10;XoYPHvQ7lPKsDwauWvxm/wCDav8A4KDa0YPiD8NdP+HPiu7+RptT0mXQplfGMJLHiMkdQcDpXQXH&#10;/BDjxTDpx8Uf8E7/APgoU11osgD2eg+KJV1azVTzgSoxcCvns34IrZhWeIw9ZSb2TW3ZXPDwnFMa&#10;No16b1erXd9dT51/bm+L2m/Bf9nHXvEcyQyajdQ/ZNDt5OWkupPlQqPUE7vwr899O+GMcvgK30ue&#10;+mg1RZlvhqUTfvorzcH81W6ghq90/wCCkfwS/wCCiHw6+M+j+H/2uvgldR+GvBmZD4k8J2sl1pl7&#10;PIMpOWUHbhOCD90ivL9D1/RfEVkt9od/Dcwt/FG2cex7g1jhcpxnD+FjCS95u7a/BH2vDtTK85nU&#10;nNqV1ypO17dzuv2jv2sP2wP207Dwb4a/av8AiRp+uaT4DiJ0O1sLMw+fcFdvnz8/O4UAZrkwccFe&#10;/btxRxS/LSxWLr4ySlVex9hlmU4HKaLp4ZW1v3FIwMU2aSOGNpZm2qqlmb0Hc0NnrmsXxsby8sYf&#10;C2kf8futXa2Nqv8Avkhn+ipuP4VjTjzSSex04zERwmEnVfRaep3f7HvhiYaHr3xOvUO/xPq7S2uV&#10;5+yxARxfgeT+Vdv8efF83gj4QeIPEVn/AMfEWnSJbKp+YyuNq498tW94X0DT/Cnhuy8NaZCscFlb&#10;JDGi/wB0DH9K7j9nL4AWf7U37W3wq+BuqeW9heeNIdT1a3bnzbOwR7uRSO6lo41OeDux3rzsN/wq&#10;Z5Hzkl8kfkeOqexwk5vs382ftN/wTL+Alr+zF+wF8JPglb2Agm0fwNp/9prt2lr6WJZrpyDyC00k&#10;je2cV7sS3p+lR28EUKrHGm1VA2gdhjFTZ9q/cIxSikumh+Y3bbZ8Y/8ABcr9sO7/AGT/ANh/UtN8&#10;GaxJZ+NPiRqUPhPwfJD9+Ke5J864HoIoBK2f720d6+Cf2qdHh+G/7FPxi/ZR+EGg266T8NvhX4S1&#10;OeeGPa940t/9r1CZj/EJIo9zZPXNWP8Agu58Wr344/8ABSXw58F474SaH8HfCg1Ga3X7v9rajwC3&#10;bcsCKfUZHrV7/gm9q1j+0D8ZPi/8HPio63cfiT4U6ZpjRyf8vFjGbq1cH/aCyqv6187iMyp1szng&#10;X/Lf5/8ADHsUcHKlg1ivOxe0jVLbW9JtdZsGHk3lvHNC3qrrkfzq0QRzXnP7O9vr/gXS9W/Z28d3&#10;LHxJ8O9Vk0m+im+/JaKf9EuPdJIduG6ZVhXowPHJr8HzLB1cBjp0Zrq/6+Z+o4HEU8VhYzj1Q6ij&#10;cPWjI9a886wooooAKKKKACiiigAoPSijNADScHNBI6+9BOOM15/8Svid4gufE9n8DPglo7a74+14&#10;bNP0+3+ZbCPvc3BH3EXrz16CurA4HEZhiVRoq8n+Bz4jEUsLSdSo7WNjWbTxZ8cfG9v+y18FNRkg&#10;8Qa1Hv8AEmuQtxoWlZ/eSE9pXGVQde9U/wBtvxD4K8FS6D+y98IPKh8L+C9PWFvs5/4+Lk/fdyOr&#10;Z6n1Ne6aB8Ovhv8A8Ezv2c9QS511tW+IniqDzdc165bdPd3RXnb/AHY0zhVHFfC+s6td65qlxq+o&#10;SFpriZpJXZs5JOa+6zOdPK8DDLKFr7za79j5bB+0xmKljam20V5FV5I4ozJKyqq8sx7URypJGHjb&#10;gjK+4rznXfEer/FjxS3gXwTOsWj2FwP+Eg1RT9/B/wBRGe5z1PavRoYYreBYIflVFCqPT0r5+ph/&#10;Yxjzb9uy8/U9OnU9rLToOd1jVndgqryzE9BX0N/wRp/YXm/bb/aEb9qP4n2bN8N/hzqWzwzZsv7v&#10;WdWXrK2fvJH27E186/D74LfEz9sr45aR+yL8EpzBqOsKJvEmsbSU0jTQ372UkfxEZCjuTX9BX7M/&#10;7O3w7/ZY+CWgfAz4WaPHZ6RoNilvCFX5pWA+aV/VmOWJ96/QODcj/wCY2sv8K7eZ8rn2ZX/cU36n&#10;eQIERYo12qvAUL0FTNtIzmlAUDgVyHxm+Lvgv4DfC/XfjB8Q9VWz0Xw/p8l5fTn+6gztA7sTwB3J&#10;r9HbUVdnyevQ+Mf+C7/7S2naR+z1L+xV4Fjhv/HXxYtms7ezbldP08EeddyY+6B0Hqa/B/U/2Xf2&#10;rf2XLQ+FdY+G154u0Ozz9l1rQ/3jJH/dZOuR+Nfoh4R8V+NP2iPil4k/bA+LVo8es+MLgjRbOZif&#10;7O0lWP2eBQfuZXDMB3Ndn8xPSvyDiDjGUswlRhBTpR/Pumj9M4by2vl1FV4ScZy+as+6PyvTW/Hk&#10;mm/2mvwR8YeXu2ndo8mc/TGa1ND8M/H/AMWuq+Fv2cPFEhdcq1zCIVx6ncRX6egelBz6V8//AKzU&#10;/s0F82z63+0M4ejqr7j84dO/YN/bK+Md9HpHizT7HwdoMnN20d4JLqVf7gx9017/AOFP2X/Evws8&#10;MW3hDw34bJs7GELGYW3F/Vj6k96+nwM9qHLetefjOIMZioqDSUV0Wi+bOCph5VantKsnKT6/5I+R&#10;/FHwx03VbeSz8WeBo5o24k+1WOR+ZFcjZ+E/HfwEmuPiJ+zZ8bfF/wAP9SsLd5449B1eQW+5VJ5h&#10;YlecY6V9xSwQTJ5dzbrIv92RQaxPEPwz8EeJrSa01Xw/AyzRlXaNNpwRg9KrAcQY3B1IuM2l1s/0&#10;OHFZTRxFN3imeRfsf/8AByv+134a8Bafpf7Znwa0n4peFJo2jvNWsYVTUVjBIJkjOUlOOvGa+Uv2&#10;k/iX8Ef2kv2wdW/aA/ZZ+BeofDXwbfWIFxot020Xt2TlpREOIx04HfPrWF4r8A3/AOzj8XtZ+CXi&#10;DSpLOxbUJbnwvdSD93d2zsWwrdyDkYq8pB6V+mYzPa1bDezsmpJNPyf6nocO8K5dGtDG0ptSj8Uf&#10;P+uhNgHtQeB0pmR7frSHGOlfOn6QOHTk1Y+Amhnxl8Xr3xbMnmWPhu3NpallypupMF2Huq/L+Jrn&#10;/GWsXGi6K8mm2/nX0zCDToV6yzOcKPzr2z4JfDlPhZ8P7Pw483m3Tkz6hcHrLO5LOfpk4H0rPFVv&#10;quElLrLRfqz4/iTHRlKOFj6v9DsGweDn04r6+/4N5fhBcfFH9rn4m/tOalb7tL8B6LB4R8Puy/K1&#10;9dMtzeuO25I4rdM+khFfGPinxBYeE/DeoeKNUfbb6fZy3M3P8KKWOPfiv19/4N+vgRffBT/gmt4P&#10;1rxCq/214+muPFeryeXhmkvH3oD9IhGB7AV6nAuB9pi54iS0itPVn5hxJiOTDxpreT19EfbaJtp1&#10;FFfqh8Ufzs/tSa4njn/goB+0J8QGleRpvire6QrMuMLpypY7fpmBgD0zUP7Pfx8H7KX7Vngn46an&#10;lfDs1w3h7xfJ2gsrtlC3B/2Y5hGx9F3V5x8MPHMHxQj8SfEu2nklTxF441vUlkm++/n38sgLe53f&#10;nW7rmkafr+kXOiarAstvdQtHNGw6qR/T+dfimLzCeF4knX7Sa+Wx+iUMGq2UxpLqv+CfoB/wUy/Z&#10;k8WX8Vp+2r+zXojah4w0OxS38QaTZNx4j0YNv8rjhpI8l0bqenSvE/hP8WvBvxn8G2/jTwTqPmwS&#10;jE9vIu2a1kH3opF6q4OQQe4r0b/gkf8At1Sa7pcf7FXx81lF8W+H7Xb4R1S4bA13S0GFXJ6zRj5W&#10;XuNp9a3P2uv+CaHiIeOrr9pH9irU7PQPE1wGbxF4UuU26brwBLZKj/VTE9HHXvX0WfZHR4gw0cRQ&#10;a57K3Zrz7M8rK8yqZTWdKqny318mcKDjgUueM15r4N/aK0e58aSfBz4ueHrzwR44tvluPDuvJ5Zm&#10;bHDQSH5Zl6EbTk16TnI61+S4vA4rBVPZ1oONu59/h8TRxMeenJP0HUUdOtGQehrmNgooznpRkZxm&#10;gAoPSjPGaQsCMg0AJkD+lDMBkk//AFq4L4s/tH/CP4MiO28ZeKo/7QuCFs9HsVM95cv2VYky3X6V&#10;L8Nf2dP22/25YMadpV18H/As0gWbVtVhP9sXsJ6iKI/6kEdzzXuZXw9mOaSXLG0e70R5eMzbC4GL&#10;5ndrp1MvxV8T/HfxJ+INv+zv+yvoyeIPGV6+3ULtRutNCh6Ge4ccAjqFzkkV9XfBj4C/Ab/gmV8K&#10;NQ+IHizVV1rxzrEPm6/4ju8NdalPjPlpn7kQPAUdq2NH0P8AZd/4JefBaPQPBujw/b2j3TSNhr7V&#10;J+8kz/eOTz6elfCv7Qv7R3jn9oPxZNr/AIovGjttxNrYq/7uJewFfbVKmB4ZwzoYa0q0t5dj5m2J&#10;zit7St7sF07kP7QHx88ZftB+Orjxd4ouP3e8rZ2ob5YEzwor53+LXxD1TxBr0XwZ+Gd7nVrxf+Jt&#10;fQ8jTbfuxPZz2FRfEX4v674h1+T4V/BRY7zWMbdR1Nvmg0xe5JHBb0Wul+EPwj0b4U6O1tDK15qV&#10;2xk1PVJ+ZLmQ8kk+noK8GMZYe+JxOs5bL9Wepzc9qNL4Vo35djW8EeC9F8A+Hbbw1okG2GFPmY/e&#10;lbu7HuSec1cuZdf1LV7LwX4E8OXeueItYuVttH0fT4i8s8rHA4H3UHUseABWfc3nxC8bePNM+CHw&#10;I8IXHiTxtrsix2On2kLSJaqxx58xHCRr15xX7If8ErP+CTPhT9hjw6/xK+JuqjxV8UtbiD6xr1wu&#10;Y7FSObe2B+4g9Rya9rJOG8Tm1T6zX0g3f1PNzLNqOBp+xpfF+Rq/8Em/+CbGj/sJ/C+78TeNEt9Q&#10;+JHjBluvFesKufKGPktIyeiR9OOpr685K5FOwPu5obaBgCv1inTjRpqEFZJJI+HqTlUm5S3Yws23&#10;71flH/wVL/awk/bE+PEn7Gfwx1ORvAvga+iuPiFqMJPl6lqCndHYqR95U6v719p/8FMf2qNR/ZW/&#10;Zk1LWfBNv9q8X+IJBpHhGzX+K7mGPNP+zGuXJ9hX5lfB74cJ8M/Bsek3N415qV1M93rGoScyXl1I&#10;d0kjHqckmvjeMs+WWYL2FJ+/PT0XU+h4byv69iPaz+GOvqdNBDFbwLbwpsjjUKiquMDtUmAOSKUc&#10;dRS8NxX4XzSk25H6fFKMbLYKKKKACgjIxRQc44oAKCKBkUjc8ZoC3Q82/aU/Zm+H/wC034JPhjxf&#10;btDeQfvNL1W3GJ7OXHDKfTPUd6+Evih8IP2hv2Z9Wk0/4keELnXfD8eRbeKNGgMgKdjKg5U469q/&#10;TX6daiu7O0vreSzvLaOaGQbXjkQMrDHQg9a9zLc7rYGPs6i5odn09GZ0/bYep7XDy5X16p+qPy68&#10;P+MvDPieBbjRNZhuB3VZMMp9Cp5FXb7ULLTbR72+u0ghjUtJJIwAA9c19ufEn9hH9mT4m+bPqnw4&#10;t7G7kzm+0djbSgk5zlMZr44/4KE/sN/CH9nX4NXnjCz+JPiK6ubp44NJ0e8vQ0fmFuST1bC9vWvq&#10;Mvx2WZhiIwjJxbdrWud+I4nxmFwspTpJtLdPT8TN/Ze0qH40eKbj4vXy7tH0m4a38P2zfxzD71wR&#10;69h7Zr6KHC4rl/g34U0zwZ8M9D0DStLSyWLTYjJAq8+ZsG4n1Oc11GQOMV5ObYr6xjJcvwx0Xov8&#10;z5mnUrYj99W1lLVv+uxy/jz4bat8fvFXgf8AZe0W9a3uviZ4503QmmGf3ds8wad+P7sasx9QK/pY&#10;8FeF9J8EeFtN8HeHbCO10/SrGK0sbeJdqxQxoFRQPQAAV+D/APwTd8HRfEH/AIKn/BfR/MVn8Ptq&#10;/iCSPA5WKyaANz/tXA/EV++yDOBmv1Dgyh7PJ1PrJtnwWf1JSzBx6JElFFFfXHhn8z8/wnn/AGZ/&#10;2gvix+ypfwNDJ4J+IWorpsbfL5mmzzNNZyqD/C0TKfrxWtxnGfpX3T/wcMfsSa7pNzo//BSH4KeG&#10;/tF34bt10z4nWFrH897o7MNl3gD5mgbGe4Q56Ka+DtM1Cw1fTrfVtMuVmt7iJZIZE+66kZBFfjXF&#10;2VzwWZOqvhnqv1R+gZFjFiMKodY6MyfGng1/Eq2uqaRrFxpOt6VMLjRdZspCk9nMOjKR7jkdCK++&#10;v+Ccn/BUuP4tSQ/AH9qy/tdF+IVv+7s758R2uuKv8cZ6bz1K+ue1fEZ4rn/H/wAPNH+IOlpY6i0t&#10;vcW8glsNQtZCk9rKPuujDkfnXHk+eVsvqKEn7v5f8A6MfltPEx5o/F/X4n7IftIfsg/s+/tY+GF0&#10;D4x+ArTUfLw1nqUf7u6tm7PFKuGUg+hr42+Kn/BOb9tH9ne5j1L9lz4i2/xG8Nox8zwr4wkEd9bx&#10;j+GG5X7/ABxhvbJNeOfs0/8ABUv9rT9ki1j8I/GnwrcfFDwpENlvqFnME1G1QDA3Bvv4A/H2Nfaf&#10;7P8A/wAFif2J/j48emWXj2TQdXZV8/SddhME0Tf3Tnv7ivvJYjKs2w69uotbX7eh83Tp5hgatqLa&#10;Z8m6l8dfHvgWWSz+Mn7MPj7w5Nb7RPJHo5vbccdVeHOR26Ulp+158AJolbUPHH9muy5WHVLGa3k/&#10;75dRX6a6L8U/hP40g/4k/jHSb1W42ecpz+Bq7c/D/wCHuplLi88D6Pc/KNskumxNxnPce9eFPg7I&#10;8T71Gbj6NM9KnxHmVHSqk/XQ/MKD9rr9mqQsB8ZdDQqcMJbwKf1qXXv2r/2b/Dtgupat8ZtBSJk3&#10;r5eoK5K/Rcmv0I8dfsf/ALLPxMRo/H/7PvhPVFY5b7VocJyR9FrB0f8AYG/YZ8FXkes6N+zJ4F0+&#10;aDJjn/sWFdmRgnkYrH/UPL4y1qu3yNVxRirfAj89LX9svwn4zR4Pgn8NvGPju4ZcQ/8ACP6DK0Lt&#10;2BmcBQO2ea9C+GH7EH/BQX9qWKS/+K+vWfwZ8MyEeTp+nqLzV7hD13Ofki49Aa+8dc+KX7OvwV8N&#10;te3XiHw9o9jAuPJsxGOnYJGMn6AV89/Ff/grb4D0uCay+EnhK61C4XKreah+7iGP4gAckfXH0rsp&#10;5Twzk1pztKXm7/gc1THZ1mGkdF5aHZ/AT/gnb+xj+x6sXjNtDs77XlYGXxZ4uulnu5JMcsHkPyn2&#10;XA9KoftUf8FGfh98MdEuPDvwl1GDWtfkXZHND80Fqf7xP8R9BXwr+0H+1R8RPjXq3/CS/E3xakNt&#10;bxnybVZvLghHcgE45r5v8Q/tLXfiTUZPDHwN8IXniO+Ztn9pPGY7GE9Cxkb72PbrWOJz7FYpOng4&#10;csV1eiXp2Ko5ZSoy568rvstWz2L46/tFX2py3Hjz40eOycsWEl3N/wCOov8AQV4efEfxP/aNlksP&#10;BaXHhrwiWxNq00ZW7vlz0iH8Cn+9Wp4O/Z2a/wBcj+IPxu1j/hItbX5reCT/AI9LP/ZjTpx6mvT3&#10;NrYW/myeXDHGv3uFVR/QV8zOth8NJun+8qfzdE/JdfU9iNOrUjaS5Y9ur9TD+Hnwx8JfC/RP7E8J&#10;6YsKs26eZjmSZ/77MeSa9B+AHwe8f/tU/G2z+AHwctGm1Kfa+sal5ZaDSLUnmaU4xn+6uck1sfsi&#10;/sgftB/t++MJPD/wNsv7H8K2cmNa8falbt9mj9Y7YH/XSe4+UfpX7OfsOfsD/A79hL4ct4O+Fekt&#10;NqWoMsviHxJeYa81ScD78j+gzwvQCvpsj4ZxGYVFicbe3bq/8keNmWcUcLT9jht/yKv7EH/BPb4F&#10;fsOeEZNM+HmiC817UNr634o1BQ95eyY5+fHyr6KMAV75GVzzQBjpRjnNfplOnCjBRgrJaJHx05yn&#10;Jylux4wDgCoL+7trO2ku7mdY444y0kjNgKoHJPtT2fHzV8Jf8FIf297Y+LLz9jH4NXkza41msvjD&#10;Wbc/u9Lt3/5dww/5ayD8hXPmGOo5fg5V6n2Ub4TDVMXiFShuzxT9sT48n9p/9oe78R6bcNJ4V8Kt&#10;JYeGt33LiTpNcge5G1T6CuCAGcVFZ2kVjbx2VtHtjhUKqj0FS5ycYr+dc2zKtmuOnXqPfZdkfr+A&#10;wdPA4aNKHz82OooBzzRXlnYFFFFABRRRQAUUUUAFBAx0ooP0oAaMAcH8a+S/2mtItP2iP2ltH+GN&#10;5pK6jo/hCFvEWuLjKxQQfLHGfTzbhlB9t1fT/jTxRpng3wlqXizVrpYbbT7KSeaRjjaoUmvD/gf4&#10;D1vwH+x5q/7R/je2aPxJ8cvEvm6eJeHtdCtv9RGBngO37w467lzX1HDuF5faYyW0Fp6s8LOq11DD&#10;r7TOUwCfkj291X09qCyltu4ZoBOPu57Vz+hrdXnjnWb55m+zwxw20Kt0zt3Mf/HsfhXPGMqvNLru&#10;Ny5LJH1h/wAEGdB0vxj/AMFTvFniDzGkk8I/CWOJRtBCTXN5lvoTGF6V+2y5BxX5O/8ABsN8J5dT&#10;svjl+1zqcBb/AISjxxHoGh3TLjfZ2ECBmX/ZMku36xH0r9Ykb5sV+8ZJh/quV0qfkj80zGr7bHTl&#10;5/kSUUUV6hxGT4n8L6B408N3nhLxPpMN7pupWsltfWdxHujmidSrIQeoINfgr/wUM/4J/wDiz/gl&#10;38TrzXPD9veX/wADfEWpNJoGqbWlbwxNKSTYznqIS2djnpnB5r9/Cp281h+O/APhD4neE77wN498&#10;MWeraRqMDQXun6hbrJFNGeCpUgivPzLLcPmmGdGt12fVPyOrBYurg6yqQ+fmfzo2t7aahax3tlOk&#10;0Mi7o5Y2DK49QRwakOByT9K+sP29P+CGvxk/Z71e8+MP/BP+3/4SDwpJM8+qfDO8lxNaZOS1lIf4&#10;QP8AlmfTvXxRo/xW8M3urzeGNdS50HWreYxXWh69bta3MUo6qUcDke3WvyHNuGsdlktueHRrf/gH&#10;3mBzbC4yOrs+x05APU1y/jL4O/Drx1J9p1/w1C06sCl3DmOUY/21w1dSCpGQfce9Hbg14NOtWoyv&#10;BtHpSp06sbSVzziL4ZfGPwLL9q+EHx51qzjQfu9N1R/tMK/7IJO4D8a6TRv2n/8Agod4XtI7W51m&#10;31COEHb9h1qeEjH+8SK6PI7Gk5HbmvQp5tiI6Ss/lZ/gc0sDRls/1/MbrH/BRj/goRrGlx6FfaBr&#10;TwxnHyeIVXP1YDJ/Gua1j9q39sbxHuXVfAurXG5AD9o8T5z+ldODngGjb6GtJZxUno43+b/zIjgY&#10;x1T/AAR57J4q/ai8TbV/4RrRdNT727UL6S4bd9BgVTm+GXxz8UzZ8W/GhrC3x81roNksJ+m9smvT&#10;s44JrD8W/ErwJ4Et2ufFfiizs1Vc+XJON5+i9T+VZwxeIqStSpq/kr/ncqVCjTjecnbzdjntO/Zy&#10;+HMD/adcW+1mbqZNW1B5x9cE4/Suz0vSdI0SzWz0mxhtYY1wscKhQB+FS/Cn4d/tZftPSx2v7LP7&#10;LPibXo7jBt9e1a1aw00KTgP5kuC6/Svt/wDZW/4N1/G3i+K38b/t9/Gy4nmmVZP+EH8FyvbWlvz9&#10;yWfO+X3xgfWvcwfDeeZk+aq+WPn/AJHm183y3CaQV35f5nwT4U13xZ8XviRD8F/2ePAGpeNvFU0g&#10;ja00eBjb2hP8U82Nkajvk5r9Hf2QP+CA9zfXFn8Qv27/ABqusTKyTQ+BNAZotPiYHOJ5Pvz+4OF9&#10;q/QD9nv9ln4Cfss+DovA/wACvhhpfh+xTl/sdqqyTN03O+NzMfUmvRSMdRX3WV8L5fl9pcvNLu/0&#10;R81jc4xmMvG9l5GL4G+H/g74b+GrXwd4E8MWek6XZxiO1stPt1jjjUdgAK3Cu1cLThxwKK+m2jZH&#10;kAOlBOBmimyH92cUAcH+0l8Y9K+AfwQ8SfFjVpVH9j6VNLaxkZ8242kRRgdyzlR+Nfjj8HfDXiuz&#10;0/UPHvxKv3vPFnizUZNV8RXUzbmM0pyI8+iKQo7cV9Xf8FQ/2lLP4p/G2y/Za8HXhn07wgE1HxjL&#10;FIPL+2OM29sR1JAy55444rwLnPFfj/H2dSrYhYGm9I6y9ex+gcJ5bGFJ4me70X+Y+jr1FFFfmZ9o&#10;FFFFABRRRQAUUUUAFFFFABQTxwaCRjNZni7xToXgvwzfeLvEl4lvYadavPdTP/Cqrk/yqqcZVJqK&#10;3ZMpRjFyfQ8m+P2h+Iv2l/jR4H/Ye8AiRrjxVqC33i6eLO2y0WBg0rMR034CD1LYrtP+CgnjvSdT&#10;+Ktl8HPB1tHb6B4D02PS9Pgt8bN6j5zgcDB+Xjsgrpf2Db6H4K/ALxl/wUZ+LOlfZfEnxKlaHwVp&#10;t0n7yHTUyLWMZ5Ab/WN6gg182+Jdf1LxV4gvfEerXDSXV9cNNcSN3ZiTz+dfoGOhHKcnp4GPxS1k&#10;fI0JSx+YSxMvhWkTmviD4z0vwB4M1Dxnq0mIdPtXlK55dsfKg9ycCuE0fWdf+G/7NVx4t8U3bTap&#10;NYy3cmVO9rm4dmjTHrudUxWZ8QdTm+Nvxk0/4PaMRJofhyaPUPFU+3KSTL/qrf35+Yj/AAr3b9nH&#10;4H3v7XX7eHwl/Zg07TmutLh16PxP40wP3cOl2J8wLJ14kl2RgHqWHpmjK8vlVr0MPbWb5peSWwYz&#10;FKNOpV6JWXqftN/wSf8A2cI/2Vv+Cfnwx+D81n5OoW/h+O/1jcuGe+umNzcMc9/MlcewwK+kEXZ8&#10;zCora1itIEtoI1VY1CqqrgKoGABVj7wwRX7PGPLFJbL9D89k25NvqLRRRVkhTZPu06igCJo94+77&#10;V4V+1P8A8E3v2N/2y7F7f49/ArRdWuvL2R6stuIbyLnPyzJhxz7/AM696pGHfNS4xlG0tRpuLuj8&#10;oPH3/BtDNpGtTz/s6ftleJNB0onNnouvWceoRwDP3QzYbAHQZryfxV/wQW/4Ke+E3Y+Dviz8M/FU&#10;K5Kvfx3FjMewGFDjOPpX7bKMnGKaa8vEZJleJd50k39x20syxtHSM3+Z/PH40/4J3/8ABZT4f3c1&#10;pcfsSWXiCOGYot74f8UW7JKox8wEjq2PqKbpv7D3/BWHUdPmvZf+Ceesw+XD5nlSeJ7AM2D90DzD&#10;k+361/Q/5Zxjigxf7VcM+E8jn/y7t8zqjnmYR+1+B+B3wt/4JZ/8Fa/ijfRpf/syeH/BtnJGG+1e&#10;KPFSErz02W4ck/l9a9Xn/wCCBX/BQ/U9OU/8Lz+HOl3DMAyxafdXAAJ5+ZmH8vyr9mVGOKcB3DVV&#10;PhfJaf8Ay6v6mcs6zCX27H5R+Dv+Db7xnrUMMfxt/bQ1eSFtv2y08K6RFaB/7yrI251B9c5+lfTX&#10;7Mf/AAQ3/wCCdP7Lt/B4k8OfAu18Qa9BIJF17xbIdQuBIP4183IQ/QCvsHI7CgHFeth8vweF0pQS&#10;+Rx1cViK/wAcmypYaTZaRbLaaXp0NvFGuEjghCqo9MDFW8HHT9KfRXYc4zH+yafRRQAUUUUABOBk&#10;1h/EPxjpfw/8B6x421m8jgtdJ0ya7uJpj8qqiFiT+VbhIA5r4f8A+DgL4/3XwO/4Jx+JdO0mSRL7&#10;xpqFn4et5IzhkW4lAds9vlB/OonP2cHJ9Cox5pJHx3pmiwWPwa0j9pjxVDIuufFjxne3t7LIx+ZJ&#10;Xb7N15wI1GPY1a+bHJr0nWvhJZftzf8ABPfw94Y+EPiOPRfEnhOK2k0GYN8ttf2qAKkgHIR+h9jx&#10;Xz58Ivivq3iu81H4efErw+3h/wAc+HJBB4i8Pz9UccedFn78T9VYcYr8V4wyv2tT+0MPrGXxeT7n&#10;6Jw/jo0/9kq6OOx3lFGecUZz0r4A+uCiijI9aACiiigAooBB6UZB70AFBzijI9aa7KEJJ7UBdLcT&#10;K87un1ryzw38PPEP/BQn9pq2/Zz8LxSn4a+EbiO8+JutRj91dyqwaPTVP8W4jLgHgZBxxmn4m8Zf&#10;Ev8Aaf8AiNc/snfsghrvXGdYfF3jCNd1n4Ztn4Zy/RpiM7UBJz6Y49/+I3iz4R/8E4f2dLX9kr9n&#10;W4Fx4ikhI1zV2YPN5rj97cSuOTM5z9AfYV97w/k9PL6f9pY1WS1in1fc+UzfMJYqp9Uw2re77I8+&#10;/wCCiPx08OePPG1j8Ifh9FDHoHg+P7Jb/Z12o0gVVYADjChdo+hr49+OfxasvhD4Gm17yGutSuGF&#10;vo9jGuXubl+EUfjyfYV1HizxPpnhvRr7xh4p1ZYLW3iae7upm5xnO4n1J/PNeQ/CfRNc+Ovjz/hf&#10;njuyaLR7X5fBekzDASPH/H0w7s3bPQVn7T6/ipY7EfAnt3fRIfIsLRjhqfxdP1Z1XwX8FRfCL4aS&#10;av4wvI11K83al4hvm4zMw3Pn1C9B9K/U/wD4Nw/2XNY0b4TeJv26viF4caz1b4p3SR+G4bhf3lvo&#10;UBKwduBI26TjqCD3r89vgz+z74i/bk/al8K/sb+FILhrG/kTVfiBqESnbZaLDIN8bMOA0zYjA4OD&#10;X9FXg7wjoXgTwtpvg3wtpsNlpul2cVrY2lvGFjiijUKqKB0AAFfd8I5fUfNjqu89l2XkfM59io+7&#10;hab+Hf5m0OlFAORmivuD5sKKKKACiiigAooooAMe1FFFABRRRQAY9qKKKACjA9KKKACiiigAoooo&#10;AKKKKAGn/Gvy2/4OhZr6X4FfB/RIY5Ps918UIfOZWJztiJAI71+pJB9PWvzJ/wCDnq0S2/ZK+H/i&#10;64UeVo/xMs5JJmb/AFe8FM9Dn8xj3rjx13g6luz/ACN8N/vEPVHwv+xp+3d4r/ZH/aeXwf48imXw&#10;h4k2fZ5oiSkjYwykdN69R6iv0E/ao/Yc+D/7bfh7S/i54K8QzeHPGFvZCTw1400c7ZFUjISVeksZ&#10;PVW6V+Wnj3wN4f8AiV4bk0LXEby5AHguIW2yRP1V0I5BHUV6V+w1/wAFSPij+xj4psfgR+0hNdaj&#10;4Xmm8vSdYcArIvbDE4ST1U8NX5zkuaUZU3QqK62a/X/M+vzDBVOZVYaPo/0Z2vizx/8AGv8AZPvP&#10;+EP/AG1Ph3dafHBJ5Vr490O1efSb9M4ErlRutie6txnvXdeEvGnhLx9o8fiHwX4js9Us5VBS6sbh&#10;ZF+mVJwfY19w/DX40fAT9p/wqw8La5puuWtxBi70u+hVnRSOVeJs+vYEe9eAfF//AIIy/s1eJddm&#10;8b/AHVtY+FOvy/O114MuPJtJWz1ktSPKcevArLMODcDjv3mCna/ToXg+IsThf3eIV136nmQ3dM0h&#10;2k5zXO+Nf2SP+CpPwOk2aDoHg/4vaTHu2TWd4NJ1Ir23JJmEn3DD6CvO9f8A2m/jD8M7x9L+Nv7C&#10;vxb0O5t4ybhtL0NNSt1+ksMm1h7g18fiuEc6w8rKF13TPoaOf5fVjrK3qezHpkUZzXgP/DyT9m20&#10;kWHxJH4s0aUnEkWq+ELtWh/3tqNj86sXn/BSb9jeCPNr8Vp7qYn5ba08O3zSE+mDCOa4HkWbRdvY&#10;S+47FmWX7+0X3nuw3fwikJ428fN0r5+tf+CgfhbxddLpnwg/Z/8Ail4wuH/1Y0fwbN5ef95yCOev&#10;Fei+BPgp/wAFR/2mSyeF/gjpPwb0WQDbrHji8W8vmB5BjtYScHGOJCuD613YbhXOsRLSk4+uiOXE&#10;Z5l+H157+S1Ok8bfEDwX8OdDl8SeO/FVjpNlCu6S4vp1RQMdsnn8K8w+H2n/ALRf/BSnxMngT9l6&#10;3v8Awn8NfMI8RfFLULUxtdxchorBD98nGPMJwM+2D9AfCz/ghd8ANA8T2/xj/a7+KetfFDXLJfNu&#10;T4kuhHpsbD5vlgBCqgI4Ukj2rsPj/wD8FIPhd8KfDY+Hf7MGn2lxcWuYBNHYmOztkXj92vG4jtxt&#10;4r6zBcPZXkP7/GzUpLVLp8l1PAxObY3Mv3WHjaL69fv6G5qul/s7/wDBKz9mRvh38GdItoNYuLcr&#10;b73VrzULp1ObqdvvMQfmyeM4ANfnn4n8SX+v6re+KfEmqNLcXErT3V1cP36liT2/lVP47/tHwTan&#10;P8Rfjf8AENpLu6PyyXcu95fRI0GWPoABXkQt/iN+0kjHV4Lrwz4LkbH2N8pe6ov+3/zyjI/h6kda&#10;5MyxVbN6qqTXJRjt0+5dzbBUIYGPLH3pv+tSprNuf2q/GkOk2s83/CB6LNvvJFUqur3SnhFPUxL3&#10;Pc16V498Z6F8KfBjapcWrMI9sGn6daJmS5mb5Y4I0HVmO0DFWn/4RP4aeFP3v2fTtJ0y3x90IkUa&#10;jp+X49q+xP8Agij/AME3vFf7SfxJ039v/wDaZ8IzWPhPQrppPhP4X1OHDXcvbVZUP4+WGH+0OxOu&#10;U5fVzzExpwVqMPx/4LIx2Lhl9FylrUl+Hp5H1p/wQ2/4J+6t+yN+z7cfF74t2G34mfE/ydT8Ueag&#10;3afAFP2exXuFjVjkf3mavuZRzio4kCKqhP8AgPpVgAdQK/XKNGnRpxhBWSVj4KpUlVm5y3YUUUVs&#10;QFFFFABRRRQAUUUUAFFFFABRRRQAUUUUAFFFFABRRRQAUUUUAFFFFAAeRivnf/gqN+ydbfto/sN+&#10;PvgTBaIdUvtHe50KRkz5V9D+8iYe+Rj8a+iKbJyhFKS5lZjWjufzD/BLxRe6/wCDF0nXYGtda0OZ&#10;tN1zT5siS2uYTsZWU8jkZB7it3xZ4P8ADfjjRZtB8U6RDe2sy4aGdc8+o9D7ivrn/guV/wAE/de/&#10;Zv8AjZP/AMFCPgR4Ourvwl4ijWL4raTp8O42U44TUVRR90jh+vrkV8m6JrWmeIdJt9b0W/jubS5j&#10;DwzxsGVlIyP/ANXWvxbiDKcRlOYOpDSLd4v9D9CynGUsdheWW60a/U4PwLY/tK/sra7H4k+APxAv&#10;NU0+3+aPR9QvvLuLdc5xDOo5/wB1wRX1P8Av+C/viGDWYfBnxnsNPj1CFVhutN1uH7DdM/8AeWX/&#10;AFbn6AZrx/GOCev61geOfhj4A+JFibHxr4Vs9RX+FriEFl9w3DA1lhc8lTdql0+63+a2ZdfLYyXu&#10;r5P9D9Tvhr/wVE/Zv8Y2MT+Jr+88P3EhA8u6gMsf18xM8fhXsWkfHT4FeKjBHo3xZ8MXcl0uILdd&#10;agaRx/d2F92fbGa/BL/hli88LbpfhB8XvEPh/wDuWUk/2q1H/bOQ8fgRUEeu/tqeCZfKuvC3hjxZ&#10;BHxHcWd69nMR6kNwD7DNfR4fPq0o+7KMv8Xus8uplcYu7jJemqP6DLzwT4H1VGN/4V0u4WQZYy2U&#10;bbh+VZtt8FPg/aXv2+1+F2gpOp3CWPSYgwPrnbX4KRftU/tOaKFivv2avEUabhu/s3xMkpB9QNg/&#10;nXR2/wDwUI/bDhsv7K8P/DL4lLhcRwTeJPIix6bsn+Vd1POsR9qnFrykv8znllsd1N/OLP22+IPx&#10;g+BnwKtd/i3X9J0lm5S1Xy1lkHsgwT+NeB/GL/gqt4D8NK1l8LPDw1i43fLPdtiE8ei8/rX5N3Px&#10;h/bE8STyXEfwA0+3kmYn7VqvigSlT6uAoZvwqmngb9s7xO6tr3xf8P6FDI3zRaNpRmeNfRWkxz7k&#10;15WMzXHVNPaQpx8mm/wuduHwOGgruDm/TQ+sPj7+3D8ZPinZXV38SPiSNN0XkyWMcy21rGnYNyM/&#10;ViSfWvlLV/2i/EfxLmm8M/s0eHv7WkWTyrjxLdJtsLY92GcecR7ceuat2H7I3gzUroal8UvEeseL&#10;rrdnOsXreSp9FiTCqPwNemaHoWieGdMh0jQNKt7OzhUCK3t4wiIMegr56risHCfPOTqz6N/Cvluz&#10;1aeHqSjyxXIu3U4D4cfs36J4d1P/AITb4iavN4p8STHdJqWpYZIGzysMeNqL19/5Du/FHibw/wCB&#10;9CuPEXiLUorKytYt000zbQB6e5PTAqv46+IPhv4eaYuqeIZZWaeURWdnbwmSe6mP3Y4oxyzH0Ar7&#10;U/4Jdf8ABF3xv8ePE+j/ALXv7e+iSadotjOLrwT8J7q3xkjGy8v+cM/pCVwByeuK7srynHcQYhTq&#10;u0O+y+SOPGY7D5XSajrL8Tj/APgl5/wSO8b/ALcPjLSf2qP2xPCepaD8MNLuEvPBngW+jMM3iFsh&#10;o7u8QjIg6MsfG7Azkdf2w0nSrDRdPt9H0mxjtrW1jWO2t4YwqRRqMBVA4AA9Kks7KKwijtrWFY4o&#10;1CpGowFA6ACrIAC1+tYPA4fL8OqVFWS+9vufDYjE1sVU56jHj2ooHAxRXYYBRRRQAUUUUAFFFFAB&#10;RRRQAUUUUAFFFFABRRRQAUUUUAFFFFABRRRQAUUUUAFB6dKKKAM/WNI03xBptxo2t6ZDdWd1C0Vx&#10;a3EYeOWNhhlZTwwI4IOQa/If9vv/AIISfGH4N+I9U+Nn/BNvR9P1TQbyZ7vWPhLeXHktCx+Z306V&#10;yVGef3JKj+76V+xG3PWmSR7uc1y4rB4fG0/Z1o3Rvh8RWw1TnpuzP5jB8WdH0TVv+ES+Kehar4H8&#10;QRyGKfQfGFg9jOJM4IXzAFk57gn6V1MNzbXcIuLW5SSNvuvGwIP4iv6E/jB+zn8Cf2gNDbw58avh&#10;H4f8UWLKV+z63pcVwAD6FwSv4c18BftDf8Gy37L3ivWm8XfsifGvxh8GdUaQs1jps39qaS2ecfZb&#10;htyc+km0D+GvhcdwJTleWGnbye33n0uG4mkrKrG/mj87MN60pPHFfQfjX/gg1/wVg8AXk0HgD4u/&#10;Cf4gWEfME2rW9zpl1IPRgn7tT9Aa+ePj58Gf27v2SoPt/wC0T+ypaW+n7XJ1Lw344sLuM7Op2O8b&#10;jpn7pNfN4jhDOaO0b+jPXp59l1TRtr1JDz0ApCsY6Cvn4f8ABRf4NQXAg1Lw9r1v2kb7PG238n5r&#10;Xsf2/P2dL2MONd1JD/zzfS5M/pkfrXnTyXNqfxU2dcMwwE9po9rU9qTIP3SOa8y+Dn7QGsftO+Nf&#10;+FafsufCLVvF+tFdy2smoWenIV55L3MqDHB96+w/hp/wRG/4KpfG5reTxn4j+Hnwn0e7hVpLqK+b&#10;W9QjVhzhUCxZ/E+x7114XhPOMU78tl3bOfEZ1gaG8r+h4HfajYaVatfalew28Ma5eaeUIij1JPAr&#10;L+EWk/tC/thfE6D4Q/sR/CWbxhdNMsereLpt0ei6Nk8vNcfdbaOdqksegBOa/Tz9nv8A4Nnf2NvB&#10;l5F4g/ak+IvjH40alDIJI7fxHqT2Wmo3B/49LZxuGR0d2Ug4Kmvvv4U/Bf4UfArwlb+APg38P9J8&#10;NaLaLtt9N0WwS3hX/gKAZPuea+wyzgfD0ZKeLlzeXQ+fxnElSouWguVd2fHX/BOz/giB8Iv2SvEl&#10;v8dvjn4jb4kfFDysQ6vqVuq2Oj5HKWNvjEff94fmPtk5+6kjKBcLnAx939akVCRgGnAjpX3FGlTo&#10;01Cmkkux87UqVKkuabux1FFFbGYUUUUAFFFFABRRRQB//9lQSwMECgAAAAAAAAAhAN88MgKqVAAA&#10;qlQAABUAAABkcnMvbWVkaWEvaW1hZ2UzLmpwZWf/2P/gABBKRklGAAEBAQDcANwAAP/bAEMAAgEB&#10;AgEBAgICAgICAgIDBQMDAwMDBgQEAwUHBgcHBwYHBwgJCwkICAoIBwcKDQoKCwwMDAwHCQ4PDQwO&#10;CwwMDP/bAEMBAgICAwMDBgMDBgwIBwgMDAwMDAwMDAwMDAwMDAwMDAwMDAwMDAwMDAwMDAwMDAwM&#10;DAwMDAwMDAwMDAwMDAwMDP/AABEIATw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HSigdKKACiiigAooooAKKKKACiikLgUADn5aiubl&#10;LOCSSSRY4owWd2baqAckk9gPWqHjPxrpPw/8Kajrmt6ha6XpGk273d7d3MgjhtokG5nZjwAACa/H&#10;z9qf9rDx9/wWk1q88L+A9T1T4e/s1afetHda9aSPBqvjho8qY4+RttCxOc/ewM56Vz4jEU6EOeo7&#10;IxxGIp0Yc9R2R9UftA/8HDX7Pfwl8T3nhjwnqWt/FzxlbkxrpHg7T5NQLSDIKmUDZgEYJUsBkV4V&#10;q3/BQ39sn9qF2m8L+G/BPwH8OzA+RJrcZ1bWGGDgmMERoTkHBBwV/A6vwH/Zs8E/s0+D4dD8F+Ht&#10;O0OzjVRK8MQE10wGN8sn3nb3Y13A6V8hiuJqj0w6SXd7ny2J4iqS0opJfezxW88MftYeN2tx4h/a&#10;u8R2cMZYSR6D4fsrAsp9HVA2fQnpXI+Iv+CaNt44lluPEHxk+POvahcOjXN3e+NLqSSZB95DzgKw&#10;49h0r6YrK8d+LrXwB4J1bXb6RYrPRbOW+mdjgKsaFyfyBry5ZvjajS53+R5ks0xc3ZTfyPg39nv/&#10;AIJWxeNf2+/GGk/CH4o/Eb4YwfDTQbQyazp+rzS3TajOWKwltynyxGG3Kcg7sdCa+jvil/wVw+P3&#10;/BHX4qeD/DPx2utN+Ovg7xeXi0/V9JsPsOtwbGVSHRR5crAMOAAST1r1P/giv8PdQtv2Xb/4ka9G&#10;sfiD4xaxP4onG4sY7dzstoyfVYkUd68D/wCDgW5t/EXx5/Zv8PEWrXEOp6jq5BAM0aQwqVI7hSy/&#10;mK+PyvjvH1OKnl8Z81FXTVusY6u++6P0/wCqLD5YqtX41G7Z+oX7Ev8AwUb+Ef8AwUC8JSar8N/F&#10;NrqVzaLm+0m4/wBH1PTT6S27HcBnjcMr2Br3ZTiv5mNc+EKReO7Hxl4T1jVvAfjzSX82x8QaFObW&#10;6ibp8xXG9SOCGzkZB4JB+tv2bv8Ag4I+NX7Nl1Hp/wAc/B8XxM8MR7UXxJ4YgEOpQKODJPbfdc45&#10;JQDvX7Ng82oV9G7Psz57CZpRrKzdn2Z+2dFeI/sc/wDBRD4P/t3eFRqnw18baTrkioGudNaQQ6jY&#10;n0lt2+dfrgr717YHU16p6g6ik3CjdigBaKM0UAFFBOKaZAKAHUZpokX1ryz9qr9tj4W/sVeB5PEH&#10;xM8aaL4XslQvDFczj7VeY7Qwj95Ic8fKD70Aeps2D7UfX8K/FX9rP/g5r+I3i3TtWuPgL8M7PTfC&#10;1jA8q+KvGLGPzlXnfHaqQcEDjceTWV+wz/wUC/4KLfHfw5Y/HF9F8E+LPAepqbSHwe8S6XLewo2T&#10;dwE5dXb5gCzlWH8OMGvLxmcYHCR9piasYq9rt9ewUf3rap627H7gbsd6Wvgv4Hf8HB/wT8V+Kf8A&#10;hEfiouufAfx9EdsujeMLVreNsnaGjuADGyE5wxwvB5r7f8G+ONF+Ifhy11jw/q2m63pN6m+3vLC5&#10;S5t519VdCVYfQ16FOpCpFTptNPZrUJKzszVoozijdWgBRRRQAUUUUAFFFFABRRRQAUUUUAA6UUDp&#10;RQAUUUUAFFFFABRRQTigArlPjL8Z/DH7P/w11bxd4y1qx8P+HdFhM95fXcgSOJR/MnoAOSSAKyv2&#10;mf2nvBv7IvwZ1fx3461aDRtB0ePc7yH553PCRRr1eRjwFHJNflH8W77x5/wV5+Iun+KPibb33g/4&#10;G6LcJe+GfAO7bca065K3mpEcnr8sXRQT0JJPLjMZSw0OeqcuKxlOhBzmzh/2yf8Agon4k/4Kz/H/&#10;AMF/C9tL8QeAP2Z/GU10YLuUfZ77x3NaKJQjHrFbv8rKuPnC5yeAPqjwV4K0r4c+FNP0PQ7G303S&#10;dLgW3tbaCMJHCijAAA/znNeCft7adZ+F/wDhSOpRwR26aB8RNMjh8sFI7eKSOaIjavb7ox0r6P6V&#10;8DmmOnioxm9F29GfFZnjJ4nlnLRdugUUUV455QV41/wUOQzfsNfFaNW8tpPDV5Gp3bcs0ZAGfckD&#10;8a9lr5c/4LH3FxafsF+JWt2kA/tDS/NCk4KfboNwPseK2wqbqpI6sHHmxEI+a/Q++/2SPA4+Gv7L&#10;Pw70FY/JbS/DlhbyJnIVxbpv/wDHs1+Y3/BXnXn8b/8ABWPw3pvmXKQ+CfBTTFc/u3a5kIx+Rz9V&#10;r9Zfh3L53w/0NxjDafbkAdOY1r8a/wBsvXZtZ/4K1/GSO9aTzrHTtMgtRIDxAIyflz/DuPbjNfkf&#10;h3D2ue4ivLeKm/vdv1P17iao4ZdJLyRn0Ebh/wDWoor9mPyM4Pxb+zn4b8SeI4dcs47zw54it5PN&#10;h1fRbl7G8jcdGDxkHI9evvXq3wj/AG5/2tP2WIYbXwj8X/8AhO9DgbcNL8dQf2jJt6bFuSfOC4HG&#10;XwCc4rFo7130MyxFHSEtDto5hXpaRlofY/we/wCDmfWvD9mtn8XfgP4msr6EYk1HwrcLqFnLjqwR&#10;sOM9cc49TX0V4D/4OLP2V/FjxR6l421PwfNIxTy/EGjXNoykf3iFYDP1/Kvyu6DHaquqaLZ63bmG&#10;8tLa8iYYKTRLIp/AivVp8RTX8SKZ6dPPprScbn7/AHwn/a1+F/x20tb7wb8QfBvia3bvp+rwTsvJ&#10;A3Krbl5B6gV311qENhbPNPNHDDGMtI7BVUepJ4FfzC67+yR8O9evGuG8NWtpcM24SWcklsVPXICM&#10;ADnuBUF5+yf4f1FJYbnV/GlxYzLtks5fEFy1vIPdS2T+eK7o8QUGtUzsjntBrVM/oh+OH/BQj4Hf&#10;s32c03jb4reB/D/kEB4JtWikuVyMj9yhaTkEH7vQ18W/Hr/g55+EmjRTWPwf8L+LvjBrK5VZLKza&#10;y06M5IG6eQDjg9BX5deGf2S/hz4TkWS18J6TLKhBEl0huGJHf94W/SvQbOxg0+BY7eGKCNeixoFU&#10;fgK563EUbWpx+8wrZ+rWpx+89D+LX/BW/wDbI/aVeeO18QeFfgnoN2Cot9CtRe6okbdvtEoO1gOM&#10;oFIPOfT56sP2b9O1Xxq3ivxrq+vfEjxhKd0mseJr17+YnttEhIAA4A5x2xXo2MdKO/avGr5pia2j&#10;dvTQ8mvmVeq7N/cee+MvhJrX7X37Qvw++B/h6TYvia6/tHX2TI+z6ZAQz7iPuhtrD32471+6pPh/&#10;9nb4OHCwaX4b8G6V91RtS3t4I+gHbhfzr80P+DfH4WN8Sv2iPjh8arpZnt7eeLwXorkDy2SPbLcF&#10;fQgrDyOP3jV7V/wXS+Kuoal8Nfh/8D/D8xj1r43a4NOuWR9rw6ZblJLpvbdujX6M2OlfjnGDqZxn&#10;9DI6T9yFr+rV5P5I/R8joxwOXe3lu1c+Mfg1ocf/AAUE+PXxA/aB8f6Lb31h4ukbRfDGlahCs0Vp&#10;pUJ2q4VhhSxBwQB1cj72a6zRf2I7T4Q+In1v4ReNvHnwh1pju3+HdXljtZCMnDwMxV1yfunj25Nf&#10;TWs/ArTvhn4L02z8OWaWem6TbJaraxLhY0RQAwH4c+5965UHiv06ljKlC0MM3GEUkl0stEfl+Kzb&#10;EVMTKvGTV33F+Fv/AAU4/bE/ZvLx+IrfwT8dtEjKhZGQaNqyrwM5RfKc9eCo55zX0j8Ev+DjP4L+&#10;JfE9r4d+J2n+Jvgz4imAyviG0zYM3T5bmPK4z0JAGB1r5t6n/wCtWX4s8EaP490aXT9b0ux1axmU&#10;q8F3AsqN+DZ59xXt4XiatHSsuZeWjOzD8RVo6Vldfifsx4J+IGh/Erwzaa14e1bTdc0i/jEtve2F&#10;wlxBOp7q6kg1rI+7pX88dh+zR8Qf2SdUTxF+zT8SPE3w/v4LgXU3h2XUZJtC1LB3FHt2JTnAHzA8&#10;Hgiv03/4Jc/8FmdH/bK1QfDf4iabD8PPjjpsZNxoUzFYNYRBkz2bt98EZYoCSAD1AJr6nB5lQxS/&#10;dvXsfUYPMaOJXuPXsfc9FNDZFOr0DuCiiigAooooAKKKKAAdKKB0ooAKKKKACiimuxWgB2ea8j/b&#10;H/bR8C/sP/CW48WeNtTS3RmMGnafF897rFzj5be3j+87k46DAzk4rkP+CgP/AAUW8M/sL+ELGGS3&#10;m8TeP/ExMPhvwrYsGvdVk6byOdkKn70jcDB6nivhDwH8HfFnxf8Ai9J8XPjlqdt4s+IcimLR9PRN&#10;2leDLYncILOM8CTpvmPztgc4rzcwzKnhY3lv0R5+OzCnho3lq+iM7V/D/jj/AIKKfFfR/il8crdt&#10;L0PQXM/g/wCHatustGJ6Xd5/z2uyB/EMIMAdWz7mo2KAOABijOfpRX53jMbUxM+eo/RHwmKxVTET&#10;56h4P/wUn8NLrn7JWuXvmeVN4aubPXIn3bdptriOU8+6hh+Ne3aFqqa5olneR42XkCTrg8YZQR/O&#10;vOf22PDi+Lf2SPiLp7xtILjQLsBVJBJEZI6e4qh+xf8AGFfir8CvB8oiVS2g2knmI3yuRGinj6/1&#10;olrh15O33r/gCl/BTff9D1+iiiuU5wrx3/goJ8Nrr4tfsXfEbQrFWe+uNHe4tlHVpYCs6AfVohXs&#10;VR3dut3ayRSDckiFCPY9aunNxmpdjWjUdOamuh6R+wn8WIvjh+xr8M/FUUjy/wBreHbRpHf7zyJE&#10;I5Cf+Bo1fnp/wXo+Cd1+z/8AtB+C/wBobT7fzPD+rKnhXxZgD/R1Y5t5/wAMdf8AZx3Fe+/8Ef8A&#10;4tw+ANf+In7PeqTLb6t8OtUl1DREkXY17pNy5ljdAT8wjZipI6cetfW/x6+Bfhj9pb4Qa94H8ZaX&#10;b6x4d8R2ptry2l7jIKupHKujBXVhyrKCMEV+KRxk+G+JZTmn7Pmd13hLW/3ao/b5U6eYYC38y/E/&#10;HCCZLmBJI3SSORQyMpyGB6EH0NOrh/8AhA9c/Yq+P2qfArxpJNJNpZabwtqc/wAq61p5OU2n++o4&#10;I/2T6V3HVc/jX7xGUJwVSk7wkk4tdUz8hxmEnh6rozVmgooooOUKKKKACiiigAooooAK534ueN4/&#10;hx8M9a1qRgn9n2jyJk4y+DtH54rohXK/Cz4M3P8AwUV/a00H4S6GWn8K+HrqLWPG1/Ed0MEETgra&#10;k9CzsACP8DglWp0YSxFZ2hBXb8l/nsdmX4OeJrxpQXVX8j9Ov+CKn7PU37N//BOnwLp99C0GseIk&#10;l8SamGTaxuLtvMw3qVj8tOf7o9K+b9Rvf+Gs/wDgtL4+8WrdNdeG/gXocHhTTArnyjf3Ake4I7Er&#10;mVW+iegr7a/bP/aO0f8AYe/ZJ8S+NJlihh8O6d5Gl2w/5b3BHl28Kjvlyox6V8m/8E4/gxf/AAg/&#10;ZmsbjXPm8U+MrqbxNrkhXDNdXR3lT67U2KM/3a/L+B6dTF4vF57WXxtxj/287u3orL5n33FuMWHw&#10;UcLDd6fJHvDKHGCMg9jXlvxK+Hb6NPLf2i5s3OXQdYv/ALHP5V6ketNlhWeNkdQyuMMCOor9APyh&#10;o+faK7jxz8KJbOSS601TJD1aFfvL9PauIZTG21htbOMEUECYzXmP7Sf7Olv8adHstS0u6l0Dx34Z&#10;mW+8Oa/ZsYrvTblDvTa687SwGR75616dVPX9fs/C2h3epahcQ2djYxNPPNKwVY0Xkkk+1aUa06dR&#10;TpbmlGpKnUU6e59mf8EgP+CpTftp+FtR8BePreHw98a/AcSRa5pzuF/tWMAAX9uP4o24LY4UsOxF&#10;fbinIr+ZiPwL8T/ih8Vo/wBpT4f6xdeFfFHhd0fwbZRRCOTU7SIneJz1KzqXG1sgq2Dwa/d3/gmt&#10;/wAFDPDv/BRH9ny38UaXCdJ8RaY/2DxHocxxcaPeqMOjL12k8qT1H0NfpuBxsa8NX7y3R+jYHGRr&#10;w1fvLdH0VRTVbIFOrvO4KKKKACiiigAHSigdKCcCgAopvU02aQRqzM21V5JPagBzn0r5C/4KAf8A&#10;BUK1/Z419fhv8NrG18ffGbUosppEU3+j6BGygi6v3H+rQblIQ4ZhjHUGvNP2z/8AgqfrHxX8Q6x8&#10;KP2bbiPUvEVq7WWveOigk0nwuclXSFjxcXQ5wFyqnBJry/8AZ5/Zv0X9nrw1PDZtcat4g1aZr3Xd&#10;fv287Uddu3JZ555T8zEknAJwBwO+fDzTOYYaPLDWX5ep4+ZZtDDrkhrL8vUyPgL+zO/gLxhrHj7x&#10;lrV344+K3i0iXWvEV98zrxxbWy9IbdOiouOAM9AB6z2oor4GtXnWm6lR3bPh61adWTnN6sKKKbJK&#10;sMbOx2qoySe1YmZ5z+1B4iNt8Ktc0m3J+1alp08eQfuqUYfrXln/AASVjhl/Yw8IyKd81vZJZO3o&#10;Y8gj8/5Vd/aJ+INvY+GfFGvXTbbOxsZ3J9ESM/5/Gs//AIJDaRcaT+xP4b+1RmGS833gQ9UWVi6g&#10;++CK6o/7tL/EvyZtHWi35/oz6eJooorlMQooooA8F/az/Zj17xX4q0P4pfC7Uk8MfGHwSd+nX2cQ&#10;6tb4O+xuV6PFICR83TP5fSX7BP7fOk/ti+GbzTb+zk8L/Enwvtt/Enhq5O2eymHBkjzy8LH7rjI6&#10;CsfNeDftT/sWH4y+LtJ8e+CfEV98Pfit4ZG7S9fsPl84doblR/rYj0IORgkEEHFeLxBw/hs4oKnV&#10;fLUS92fbyfdfkfWcO8RywL9jV1g/wPof/gpF/wAE5PC//BQ74Rx6XfTDQvF2iSC78P8AiK3jH2nT&#10;Z15wWHzGJuNyg+hHIxX5N+Pbvx5+xz4nh8K/HDw7qGhzLKba08UpAX0jV8E7XEqjajMADtOMZ6AV&#10;96fBL/grnr3wK8WWfgX9qHQ4fCmqXDrBYeM9NiZtA1UngGQj/UOe4PH0r7S8e/D3wX+018LZtH1/&#10;TdD8aeEdfgBaGUJdWt0h5V1YcZ6EOpyDgg8Zr4fL86zXhaf1HMqfPQb0d9vOL2+T/A+7xmX4PN6a&#10;qU3r3Pxst7iO8gSaF0khkAZHRtysPUEcGn17x8bf+CAHiD4Z3V5qX7PnxEuNLs3kaVfCviQG6sEB&#10;z8kUv30Hpxx3Jr558X/Bz9or4JO8PjL4H+INSW3Zg+oeGZU1C2lC9WVQd/4Yr9My7iDK8fHnwteP&#10;pJ8rXyf6M+GxvDONoPSPMuli9RXnOrftO+H/AAje/ZfE1j4m8IXXA8vW9HuLQ5Iz3X8foatWX7UP&#10;w91CESx+LNH2sePMl8s/k2DXtexm9lf01PGng68HaUH9x3lFcDqf7Uvw80hFabxdo43dNkvmf+gg&#10;1n2P7VWg+LdQNn4T0zxR42vv4YdD0ie6Le/C9Pf2p+xna7VvXRfeFPB15u0YP7j06oNR1K30exlu&#10;rueG1t4V3SSyuERB6kngCtX4d/smftOfHUx/2H8JU8H2NwoZb/xXfpAAhzz5KEucDscGvoj4J/8A&#10;BvxZ+LNSsNZ+Pnjq/wDHU1q4mHh3SwbDR0bg7Xx88gHTJwT6mvnsw4nynAq+Irpv+WL5n+Gn3s9v&#10;B8L42vJcy5V5nyV8Ivh348/4KAeLV8KfCS1vrPQ5G2ar43mt2XTtPj5DCFiB5svBGF6H86/V39nP&#10;9m/4U/8ABK39l26tbGSy0HQ9Kha/13Xb+QC41GYD55ppG5Yk5CoDgdAOtbXxy/aE+Fn/AATs+BcN&#10;xqkmj+F9D0m28jSNEsI1iluyowkFtAvLMTgcDvk18Iaz4D+JH/BVjx9pviz4zWU3g/4Q6Nc/avD3&#10;gAOVm1L+7cagQfmJHITsDgAZJPxMqmP4rmotOjgovXvL/wCSf4I+ttgsjoc17zf3v/gEGoeOvEH/&#10;AAWR+PWk+LtS0+90T9nTwHeGfQNMuwUfxffISFvJkPBiXooPA5xyTj68jjWFFVFCqoAAAwAKg0jS&#10;LTQdLt7KxtobOztYxFBBCgSOFAMBVA4AA9Ks5r9Ao0aOHoww2GjywgrJfq31b6n5nmmZVcdXdap8&#10;goooqjzgxmuT8c/DGHxLI91asIbzHzcfLJ9fQ11lGcUCaR4FqemXGj3bQXMbQyxnBBHX6V84fFuS&#10;4/a4+MR+HdjM8fgTwrNHc+LriNsDU5gQ8WnqR/DkBpMdgB9fq39sjxlJ4a+H1vp2i2L6n428TXH9&#10;m+H7aNct55GWmk/uwxKC7seOFHVhXmnwm+BkX7PHg6Hw7u+0X0bNcX94Qd19cyfNJKSefmYn6DAr&#10;soy9lH2vV7f5m9P92vaPfp/mdDZWsVjZx28McccMChI0VcKijgADtjiuAuovGv7KXxwh+Nnwadbf&#10;xXbKsfiLQmbbZ+MLFeWhlXoJgAdkmNwPfrn0TNH+elZ4XFVKFVVab1JwuKqUKiqQ3P0y/YU/be8K&#10;ft6/APT/ABt4Wkkt5HJttU0u4IF3o92vElvMvVWB6E9Rg17UDkV+EemfE3x5/wAE9vjLffGT4VwR&#10;alp18kZ8b+FHX93rlrGctPDj7t0ibtpHXoQw4r9nv2bf2ivC/wC1d8FPD3j7wbqC6h4f8R2iXVvI&#10;PvRkj5o3H8Lo2VZT0INfpWX46GKpe0hv1XZn6Fl+OhiqfPHfquzO+oooruO4KKKKAEB+WlPIpoPy&#10;jPpXD/tE/tGeDf2VvhFq3jfx1rVrofh3R49888x5cnhY0Xq7seAo5JoA6bxb4s0vwN4bvNY1jULP&#10;S9L02Jri5u7qURwwRqMszMeAAK/LX9qT9urxZ/wVOe88E/CO81Lwh8CZc22t+MtjW+o+KNrYkt7E&#10;HlIDjBmIy3IHHXkPil4y+IX/AAVt8X22tfES0vvBPwJ024+06B4ISZo7rxIQx8q81MjB2lcEW+do&#10;zzk817bpelWuh6dDZ2VvDaWlqgjhhhQJHEo6AAcAV8tm2fKnelh9+581mmdKH7rDvXq+nyMf4XfC&#10;/Qfgx4D03wz4a0230vRdJhENvBCuOOpZj1ZmJJLHksSTyTXQUUV8VKUpPmlufJSk27vcKKKKkkAM&#10;1xHxb8bLZWjabbOGlm/1xHVF9Pqf5Vu+OvFcfhPRWmJDTSEpEnqfX8K8Yu7mS9uZJpGZpJDlmPej&#10;0Jk+iPEv29dRlvPgWfC9oyf2j461C30C3Qn5nEzjzCPpEHPtX1l+zl4Tt/BnwvsbG14ht0WBBjGF&#10;jUIP/Qc/jXj/AIi8Cad4q8R6Hql5EZrjw9PJc2QP3UkeMxlseu1mx6Zr6A+HGn/2d4Os14DMu8ge&#10;pOa2lUvTjCPqzT2i5VBdNTcooorFEhRRRQAUUUUAYfxI+GmgfF3wZfeH/E2k2WtaLqUZiurS5j3J&#10;Ip/UEYyCMEEAgggGvmfw1+zN8YP+CeuqXGtfs8eL7nW/CKy+fc/DnxJcNPZSJnLLazMSYX64PHbO&#10;6vrSiiooVKToVoqUHumrr+vM78DmWIwk+ajKxl/so/8ABXX4e/tBeKLfwd4otdS+F/xKYmN/DviJ&#10;Ps7yuOP3E3CSg9sHJ9K+sNuDt9OK+JP2gP2X/A37T/hNtG8aaDZ6pB1hnwY7q0bs0Uy/OjD1B575&#10;6V4Ja/Gz43f8Eg9Jh1C+17UvjX8B7GZUu4tUO/X/AA1ASFDRzH/WxrkfK/A4A2ivzfO/DelWvVyi&#10;VpfyS/KL/R/efo2T8Y0q7VLErll3P1K1Pw3putbftmn2N5sOV8+BZMfmDXAax+xf8H9fz9t+Ffw7&#10;uju3ln8O2m4noST5eSea6z4V/E3RfjP8NtD8WeHbxNQ0PxFZRX9jcL0kikUMpx2PPI7HNbssywIW&#10;kZY1U4JY4Ar8pjicXh5ulGUotPZNr8D7PlhJXaPKfDP7B/wT8Hbv7N+Efw3tN2MlfDtoTx05KGvR&#10;9C8I6T4Uto4dN0vTtNhjQIkdrbJCqKOAoCgDAA6Vo4r5G/4LT/Hz4jfs3/sdJr/w18Q2/hbWLjXr&#10;HTLjUpLRLl7WGeXYWRXVlyMjkqeOmDXZgY4zNMXTwTqu82knKTa177szqclKDnbZX0Pob43ftDeB&#10;/wBm3wdNr3jrxRpHhrTIAWMt9cCNpMdkX7zsfQA18N/Ev/gsr44/aMvG0T9l74c33iCKbKSeMfEk&#10;D2ek2vQbo0OGmxz3APHWuT+FX/BLbwrN4pg8afFjxB4g+NXjmbbM9/4muWntIWxnEVsSUCgk4ByB&#10;xgCvqGw0630mzjt7W3htreEbUiiQIiAdAAOAPpX7FlPAWV4J82JbrzXR6Q+7d/N/I/Pcy42lrDCL&#10;5s+cPgJ/wT+aw+Jz/FD4xeJLr4q/FW8Il+3ahzYaSe0dpAflRV6A4AAAwByT9K9v8KKK+ylUbslo&#10;loktEvRdD4XE4qriJ+0qyuwoooqTnCiiigAooooAqzaDZXOt2+pSWtvJqFnDJbw3DIDLFHIULqrd&#10;QGMaEjvsX0ryT4m3q33jK6Zdu2PCZB64Feyt90+wzXgutyNPrF07feaVs4+tBMmVaKMUYoJB1Eib&#10;WGR6Hoay/wBjX9r5v+CTvx2mtdYF3L8BPiLf777yozIPB2pOQPtOOq20n8YH3TyPfUxVHxJ4csfF&#10;3h+80rUrWG80/UIXt7mCRcpLGwIZSPcEivQy7HzwtXnW3Vdzuy/HSwtXnW3U/Z/R9YtfEGlW19Y3&#10;MF3Z3cazQTwuHjmRhlWVhwQRggjg1br8if8Agkn/AMFDrj9jD4jaf+zf8XNRaPwrqFwYfhx4kum/&#10;diNm4064kPAcFsIT7D0r9dN9fpdGtCrTVSm7pn6LRrQqwVSD0Y7NFNXrTq1NT57/AG3/APgpB8Of&#10;2FtCto/EV3PrHi7WQE0TwrpSfadW1mU8KscS8hS3G9sKPWvzD+FPjjxR/wAFd/HX/C4vjBI1r4d8&#10;L6xPZeGPhzHIxsfD9zbOY3lvAQPPudw/jGBxgDpXUf8ABFn4cXE/x1+PF58ZnbxV+0l4V8Wz6drG&#10;tar+/uI7NuYTabhiK3f5iojCrsKAADAqj4X0OH9k3/gqX8VPh4qra6B8VYU8d6FHkiJblspexoDx&#10;zJl8DoCBjAGPzHG8ZfWM0r5JCLjKmr36y2vb5O5zZ5g6scu9vTfr6H0cq7RgYwOAAOlFAorzd9T8&#10;05rhRRRQAVX1XVIdGsZLi4kVI4hkk9/apridLWB5JGVI4xliT0FeQ/EPx1J4qvvJiZlsYT8i/wB8&#10;/wB4/wCFBLZneK/E03irWGuJC3lgkRJniNfb8hmsyjFGKCSWytHv7uKGMEtKwUYHrXvVjb/ZLKGL&#10;/nmirwPQY/pXkfwq0v8AtHxjbtyVtQZj7YHH617DQVEKKKKCgooooAKKKKACiiigAry/9tq1a8/Y&#10;9+KEaRrM7eFtR2oU3bj9nfHH1r1CuJ/aXNuP2c/Hv2s4tv8AhHr/AMzr0+zv6c1rh3apF+aNKP8A&#10;Ej6o9C/4JD6VHo3/AATP+DMMalVPhuGXBYkkuWc889Sx6V+c37bv7fPjf/gp9Fr3hfwfrEXgr4M2&#10;WpG2juoIBJqfiFoJAfO3nHkx7gCoXBxgknpX6l/8E/fB3/CA/sMfB/SWWdJLXwfpZlSX5XSRrWN3&#10;U9MYZiMdgMV8zfED/g3m+Efiz4i6xrGi+L/ih4H0fXbl7y58PeHtaW101JHILiJDGxjQ8/KOBnA2&#10;gAV+OcP5xk+DznFYvMl73M3B25knd3077WZ+3Zhh8XVw0aeFkovr+Be/4IhftbfED4/+B/HHhHxx&#10;dt4mHwz1CHSNP8UMuJNWjMZOycjh5kAAZup/iyeT2H/BcaCOX/gnH4wkaGOZ7e6sJow6htri6jwR&#10;nv7+9e9fsz/sw+Cf2QvhHp/gnwDo0ejaFp5Z9u9pZrmVuXllkYlpJG7knsAMAADxj/gtNocmtf8A&#10;BM74pNDN5Mmn6fHeq23ccxzRsMD/AD0ryaOYYbE8T08VhIckHUi0vnvptfe3Q6JUakMC6dR3lysX&#10;Rm8zSLVsYzChx6fKKs1z/wAI9eXxV8KfDOqLIZ11HSrW6Eh/5aB4Vbd+Oc10FfvFW6m15n4TU0k0&#10;FFFFZmYUUUUAFFFFABRRRQAjnCt9DXgmrHOp3H/XVv5174RuUivG/iF4Pm8Naw74Z7a4Ysj+55wa&#10;CZHP0UYoxQSFFGKMUAcR+0B8B9F/aM+G154b1oSRLLiW1u4cLPYTryk0Z7MD+fSvpv8A4I+f8FRf&#10;Ekfja1/Z1+POpQyeOtPgC+FfEs8m0eLrZeFRietyowD3fHOWyT43tzXAftBfs9aR8f8AwpHa3ck+&#10;maxpsgudI1mzYx3ulXCnKSxSDDAhgDgEdOxAI9rJ82eEmoT+B/gexlWaPDTUZfA/wP3ZjYNTq/Nv&#10;/gkB/wAFYta8deL1+APx4vILf4uaPEF0bWW+WPxnaKpKyjjH2gKp3dN2Ceuc/pIGzX6FSqRnFSg9&#10;D72nUjOKlHVM/LP9ruO6/Yr/AOC4vhHx5cwx2/gn9obQ4vCt5dL8iRatbZMHmY4JddiAnJPA7Cnf&#10;8FmPgJq2ufCLQfjD4Ns2uPHPwWvxrcMcIPmX+n9Lu346gx5bBzgqT2r6Q/4LZfsnal+1f+wJ4ot/&#10;DMMjePPBjReKvC8kI/fx31mwlUR8E7mVWAA6ttrlf2Dv2pNM/bm/ZA8J+O47eINrtj9m1aycbhb3&#10;cY8q5hZT23huD1Vge9fgvilhauVZrhuIsOtPhl526P1V0e3gYwr0ZYafU8j+Cvxc0f48/CnQPGHh&#10;+4W60jxBZpd27gcgEcqR2ZWypHYgiuor5L+A+mN/wTm/bM8U/s96sZbfwN4qu5fEnw6vZz+7Mcx3&#10;T2AYnlo3zgd8Z6tX1pXvRq060I4ii7wmuaL8n+q2fmfkeZ4GWExMqM+j08woZgiliQAOTmivPfir&#10;8QB+80uzkz2uJFPT/ZH9aDzzN+JvxBbXZzZWjMtrESHYH/XH/D+dcfmjGaMUGYZo/CjFBHHT9KAW&#10;56R8D9JeGyu751+WYiKM46gcn9f5V3lfLP8AwSl1G+8TfDP4ia5qN1dXF1q/jnUW2TNlYEiEUKog&#10;7KBGOOgJNfU1a1qXspuD6G9Sm6cuR9AooorIgKKKKACiiigAooooAK479oeyj1D4A+OIZo1khk0C&#10;+V0b7rD7O/Brsa8v/ba18+GP2PvidfLcG1kt/DN/5cgbaVcwOq4PqSQPqRV078ysbYfWrFea/M+w&#10;fgP5n/CjvBfnhFm/sKx8wL90N9nTOPxzXVjk47+lfFv7eP7dmo/sXfsN+BLfwrHBffEbxvpdppPh&#10;6GVgRBI1qu+6Ze6xD5umCcduK+G/gr/wUC+OH7DPiqz8X+NviNrnxY8G311Enimy1c720+ORwGuL&#10;LH+r2bv9WBtI4wOMfiOF4Fx+Z062OpOKXNLlT3lZu9nsvnuz9urZxh8NUhh6r952P22r53/4Kzww&#10;3H/BN74xLcSmGI+HZjvAychlwPxOBX0JZ3a39nFPH/q5kEik+hGRXyr/AMFuvEE3h/8A4Ji/FD7P&#10;tD3tnDZkkZ4knjB/H3r5nh+lJ5tQp9eeK+dz0MRJKjJ9k/yOQ/ZMikg/Za+Gscu9ZY/Culhw33gw&#10;tIsg/rXoNYnwzszp/wAOPD8B+Uw6bboQBjBESituv6VrO9SXqz+f62s2/MKKKKzMwooooAKKKKAC&#10;iiigAqvq2lQa1YyW9xGskUgwQR09xVijGaAPDfFXhifwrqr28i5Xlo37OtZua9q8eeEo/F2itH92&#10;4i+eJgO/p9DXjN3ZyWNy8MyGOWM4ZSOhoMyPNGaMUYoAKCcD/wCvQRjtXmv7U3xkvPhJ8O/L0GA6&#10;h4y8RTppHh2xRd0l1eynahC9wpO4j2x3qox5nb+l5mlGlKrUVOG72PPdF/ZF8Xf8FSv2vvEA8J+L&#10;7nwRofwXhRbDxBZwDzk1zcHVUkXDYTbzhuCOhNfp3/wSD/4KY69+0HN4i+C3xm+y6X8fvhg7WurI&#10;FEKeIbdMBL+FeAd4wWCDHIYABsBv/BOv9jaz/Yf/AGZNH8HrN/aGvXLtqev355N7qE2GmfP90H5V&#10;74UHqa+VP+CvPwovtS/b0/Zj1r4U/bLL4333iWOBbiwkaJ5tKjdWma4K9YVUuG3ZBVmHOcV4/CXi&#10;JUxXEDyyC5qEvdhbdcu8n5P/ACP2OnlEcLgYpbxWp+y2xdn9a/JPRvBsf/BHj/gpxfeBVlax+BH7&#10;RF3LqfhhHb9x4f1wtmWzX+6khb5B6bASSuT+twHH4V80/wDBWD9haL9v/wDY28QeD7Py7Txhp+3W&#10;PC2oE7ZLHUoDvhIfqoYjaT/tZ7V+tcQZJRzbAVMDX2ktH2fR/JnNh6zpTU0eN/8ABRr9iC1/bb+A&#10;8ul2c0ek+ONBlXU/CutDKy6ZfRkFCGHO1sbWHTB9q+b/ANhL9qW6/aE+HmoaT4qt4dI+JfgW9l0T&#10;xVpY+UwXMTFPORTz5cgAYHoCSOcZPuH/AATA/bfvv2pfhff+GPHGnt4c+MXw1mGieL9GmHlyCeMb&#10;BdIp58uXG7jIBOMkYJ8F/wCCs37PHib9m/40ab+0/wDCvRZLy4trQ6d8QNLs4wW1SwH3Lvbj5pIs&#10;EE8kqE6Ba/nbhHMK2WY6fDmZ+7q+RvZS7X7S6eZfEmUxx+GVejrJHqHxJ+ICaFZvZ2siveSgqxB/&#10;1I/xryp5CzlmbLNySTyawPhp8VNH+Nfgqx8T6Dfx6lpurRiaOZWycn7ysOzA5BB6EVvV+jyi4txe&#10;6PyCSabjIN1G6iipJDdWb4x8Tp4K8H6xrEhiWPSbGe8JkOFGyMsM+2QK0jXxz/wUa/aws/EVt/wo&#10;7wdIdS8XeNrmDSbueH5odLjmkAZWI6yMoI29gSetdWDw0q1VRS06+h04TDyrVVFfPyR9j/8ABLTw&#10;9/Yf7DPge4YL52vW8utzkHOZbqV53/V/w9q+g64j9m74KWP7OXwK8L+CdPYyWvh6wjtPMOcyuANz&#10;/wDAmyfxrt6zxFRTqykurY68+eo592FFFFYmIUUUUAFFFFABRRRQAV4L/wAFQdSm0n9gL4pTQxpK&#10;39jMjBhnCs6Kx+oBJ9jzXvVVNe0Gx8UaNdadqVnbahp97E0NxbXEYkimRhhlZTwwI4wa0oyUZqTN&#10;KNRQqKb6O588ftJ/s+aX/wAFVf2fPgx42+B/xC8GzeNvh/p0KR2t7c7o5Ekt0WW3ljX545AQeoHQ&#10;81yvwK/4IlfFj4x+N9Nufjz4h8M6T4L0+4hu7jwz4fDTPrJRg/k3EzdIiQNwXqM/Udl4o/4JS/Ar&#10;xFdpdWfgv/hGb2LpceH7+40xz14IicL364z71S03/gmfZ6JaQ2tj8cP2jrKztl2RQQeOpEjQegHl&#10;8CvG/s/G0cO8LgMUowbduaF5Lmd2k0/0PvP9YssrVI1q9N8yP0xggW2hSONQqRgKqgfdA4Ar4p/4&#10;L2eLEsv2HofDMNxCuq+N/E2laRaQN80k+64UttXqcAZOOgrzbT/2KvG/hm3a30X9pb4+2NluLLFc&#10;67HeMp/33jyaf4F/4Jx+DtA+JOl+MPE3iDx98SPFGjS/aLO+8V67JfraS4xujj+VFwckZBwTxjjH&#10;yeR8AfUsfDG18QpKEr2Sd2/n+J6GM4zwc6MoU4u7Vj33Tovs+nQxn70car+QFS0UV+gt3dz8vd73&#10;YUUUUAFFFFABXzH+2P8AtM+Pf2efGGj+JNFt4ta8D6NdtH4o0yO1El0LVgP9JjcfMPKwSR0IP5fT&#10;leIePVjk8WapGyLJFNI8ckcihlkUghlI6FTkjHpWtGpGElKSuiqdRQknLY9d8G+MNN+IHhXT9b0e&#10;7hvtM1SBLm2njbcsqMMgj/PFaVfGX7I3j24/ZF+OMfwh1iUN4H8ZTT3vgm7ZudPnyXm01z6fNujz&#10;7r3AH2aKrEUVCXu7PVehdanyy02ewUUUVgZB3rz/AOMvhPfGNUhX5lws49fQ/wBK9AqK9tEv7SSG&#10;RQ0cilWB7g0A1c8ABzRuq1rultoer3FrINvkuRz3GeDVWgz6gz7FLEhQvOT0FV/+CY3wgH7W37Ue&#10;rfGrVrFZvBvgAyaL4L80EC5vORc3qjowA+RW7cn6eZ/FG08QftK/FrR/gX4Fu5rHW/FCed4g1WFA&#10;39gaRnE0p/6aOPlQcHLduo/Uz4L/AAc0H9n/AOFWheDPDNmthoXhyzjsrWJeu1Bgsx7sxyxJ6kk1&#10;8Xx1n0cDgvqlJ/vaq17xj1+b29Ln6FwXkrcvrtVf4f8AM3PEfiGx8I+H77VtSuobHTtNgku7q4lO&#10;2OGNFLM7HsAATXgf/BLj4Qap+05+0B4m/ao8WWOoWNjrcB0P4d6bfx7JLLR1I3XhQgFWuGBcZ52k&#10;DJGK6rxh8M5v26fiJ/wgI8xfhdoc6T+Lr2B8LrUqMGXSlYdUJAM2OdvyfxHH2lYWcOnWkdvBHHDb&#10;wII44kUKsajgKAOAAOwr6Lwf4RlhaLzfFR9+ekF2j3+f5H12a4pSl7KPQsDpSOMrSjpQelfuR45+&#10;dX/BXT9hDxr4f+J2k/tRfs/2sEfxU8G27Q+I9HSEeX400wAFo5APvTIqkKR8xBAz8q47r9jT9sHw&#10;b+3j8BrXxZ4ZkEkM26z1bS7pMXGl3QGJbaaM9CCcZPBBBBr7Zdcr93NfmD/wUX/YH+IH7G/x61b9&#10;qD9muFZJL5Vm+IPw/jiC2fiSNMb7uCNRhbjblmI5LZbqWDfmfiFwHDPKH1nDe7iIbP8AmXZ/o+h6&#10;GBxnspcsvhPl39tb9nEf8Euv2kbzx94bsWt/gT8SLpW1qyhB8nwnqjHHnRqPuwS5yQOFJI4UKB6B&#10;p99DqdjDc28sc1vcRrJHIjbldSMgg9wRX1t8EPjV8M/+CoH7JrajYxWmu+FfFFrJYappl2gM1jLg&#10;rJBMnJSRW5BP+yw9a/M3wha+I/8AgnP8fG+AvxIaSTQbqaSfwD4ikJMN/ZM52Wrsekicrg8jgdNp&#10;PwnCudVsXGWXY73cTR0d95Jfm117rU+Z4syFf79htU9/8z6CqO6u47G3kmmljhhhUu7udqoB1JPa&#10;sj4ifEnRfhR4QvNd8Qahb6bpdgheaeV9v4D1J7AcmsL9ln9hz4pf8FhNds77XbHWvhf+zeH8+S5L&#10;fZ9Z8aRg8Rxg8xQMf4iOR68AfcZdllbFztHbqz4zA5bWxM+WGy6nK/Du0+KH/BTrx9qngH4Bwf2b&#10;4Z02UWfiP4h3QK2em5+9FaY/1k2AeR0yOmQa7v8Aau/YU+HX7E/7ZH7KHwR8B2lxNc2f9sePPFeq&#10;3TrNqGvXKxRw29xcO3zYDRXIVRhVDtgZyT+yPwN+A3hP9mz4YaX4N8D6Dp/h3w5osKw2tnaRhFAA&#10;wWY9WY4yWYkk8mvyt/aA1JfiX/wcI/Ey4mkuJj8PPhzpWjQJMNyQNcOLpvLOflBExPHdn9a+yrYW&#10;lgsDNUl036s+vq4Wng8FNU101PbM5FFFFfnh8L0CiiigAooooAKKKKACiiigAooooAKKKKACiiig&#10;AooooAKKKKACiiigArxPx9GIvGOoBW3fvSc+ma9srxHxwf8Air9S/wCu7fzoJkeT/tOfCt/ip8Jr&#10;2GzUrr+kkanolwh2SWt7F88Tq3bJGCO4JFe1fsWftQWP7VPwVstZVkg16wxZa7Yn5ZLG8Th1ZewJ&#10;BI9jXL5zXhHj3VL39iL49xfF7QbWaTwZrgWy8fafbruAj3AQ6gq/342YhiOqk56k124e1WHsXvun&#10;59vmdWHftIeylv0/yPvuiqfh/X7PxVodnqWn3Ed1Y38Kz280ZysqMMqwPuKuVx+T3MZRs7BRRRSu&#10;See/Gjws3yapCnygbJiO390/0rwX9oD422PwI+Hs+sXEUl9qFw62el6dCN0+p3ch2xQRqOSWbHTo&#10;MmvqL4k+J9F8EeAtW1bxFdWtloen2z3F7PcMFjjjUckk9/T3xXiX/BML9li+/aq+LMP7RHxA09o/&#10;DmmPInw40S7iwIoySBqcq95WA+TP3c5HIUjizLMqOXYWWNxPwx2XVvov8+yPayPJamPrqK+Fbs9+&#10;/wCCXP7EV1+y98L77xR4wP2z4qfERl1LxHcMFb7FkZjsouOI4gcYyctk1t+MvjX4u/ac/ad/4Uz8&#10;IbyGwh0IrN488W+V5y6Dbt/y6W2cqb1xnBIIj4JBNZn7VHx+8ZfGT4pL+z/8Cby3X4katCsniDxA&#10;VElv4G05/le5fsbhgf3adc89hX2D+xt+yB4X/Yn+B2l+CfC8bzLaqZdQ1O5Aa91m7bmW6uH6vI7E&#10;nJJwMDoK8TgbgqtnWKfEGdxupO8YPr2f+FdF1P1TEYiGHprDUOh2Xwk+E+h/BHwFpvhnw3p8en6P&#10;pUIihjUlmPq7sSWd2OWZ2JZmJJOTXTUgzS1/Q1OnGEVCKskeK9dWA6UUDpRVAFMnTzE2kZB4IPen&#10;0UAfkn+3v8F7z/gjn+2H/wANF/D/AE2+f4L/ABKultviXoFoo+zaNdMQE1OFAPkUsSWH94tzhgFx&#10;P+Cun7SnwD/aQ/ZcXwTbXkPxM8eeKIkm8G6Z4UkW81aG9YAwzKY8+UqnG7dj5cgjvX62/EH4eaJ8&#10;VvBWp+G/Eel2etaFrVu9rfWV3GJIbmJhhlYe9eI/sf8A/BKP4A/sI6nc6j8Mvhzo+h6xdlvM1OVp&#10;Ly+Ckk7FmmZmReT8qkCvhc44DwePzSlm3M4Thvy6c1trv8PNaHZTxko0nSeqZ8B/8Es/+CBXjLxb&#10;pfhPx7+1z4gvvFl9oCxzaF4HmlV7SxK8pLfFcCaYZxtOeg3E421+vmn6bDpVlDbWsMNvb26BI4o0&#10;CpGoGAABwB7VMseDTq+2p04wVoq3ocMKcYK0VYr6nqcGj6bcXdzIsNvaxtLK7HARVGST7ADNfjX+&#10;xXq03xy+Knxu+OF7+8m+KXjGddNlPOdKsc21ooPHyjEmPUba+6v+C1P7Ql9+z5/wT88XSaKobxJ4&#10;waHwppC55FxeyCHeOOdis74/2TXzN+zv8I7X4EfBHwv4Qs+IdB06K1J/vuF+dj7lsn8a+d4mxXLQ&#10;VFby/JHgcQ4jloqit5fkdnRRRXwp8YFFFFABRRRQAUUUUAFFFFABRRRQAUUUUAFFFFABRRRQAUUU&#10;UAFFFFABXh/jj/kcNR/67t/OvcK8P8cH/isNS6/69h+tBMjLx71h/Euy/tL4deILdobe4W4024jM&#10;Vwm+KQNGwKsvdT3rczVXWbQajpF1bnIE8LxkgdMgiqpu0k0FN2kmjxP/AII0/G/xP4E+HHhn4a/E&#10;aOa0bxNpj6/4FvZpN0eqWAdllgQ/34mDHb1259K++q+bf2XP2JtW/bw/4Ig+C4PBepLp/wAWfgX4&#10;s1K68K6g0Y8x3triZGsS/VY5Y3XOONyJnjNdh+x7+1hb/tK+FNQtNSsLjw7478Jz/wBneJtBuhtu&#10;NOul4Jx/cYglT7Y7V9FnuW8kvrNNaS/D/hz6HOMv5GsRT2e/kexYyKxPiL8SdD+EnhC81/xJqlno&#10;+j6em+e6uZBGiegyf4ieABknPArhf2mf2w/B/wCy7pMK6xdTX/iDUv3elaDp6+fqOqSn7qRxDJ5P&#10;G44AqH9nH/gnr4q/ao8fab8UP2kLW3XTbH9/4a+HKOZLHS2PK3F7ziefGPlPyKe3AA+PzTM8Nl2H&#10;+s4yXKuiXxSfkv12Fk+Q18fNcukerPOvhR8EPGn/AAVy8babrHifT9Q8G/s46HfRX9tp06mO8+ID&#10;RyBk81eDHakqDjqc+uCv1R+1n+1Zq/gHWtJ+DfwR0ex8SfGbxJEsGmacoxZeGbXGDf3e35UhiXlV&#10;ONxAH1h/ay/a817w9450/wCCfwN0W08UfGTxBb4t4sAad4Stz8v229I4VEBJVD94gDGOv0R/wTz/&#10;AOCduh/sNeBL2a41K48X/EjxU4vPFXiu+Ja61a5PJCk8xwqThUHA69a8vh3hzF8UYmOaZpHkwsP4&#10;dP8Am835d319D9IhChl9H6vht+rNL9gH9hbSP2JPhQ1i103iPx14gl/tHxb4nuRuvNev25eRmPIj&#10;U/KiDhVA4BJr3ymgHNOr98p0404qEFZLRHmttu7CiiitAAdKKB0ooAKKKKACiiigAprNg06s3xV4&#10;jtPB/h+/1a/mS3sdNt5Lq4lc4WONFLMxPsAaAPzV/wCCnHxWX9pX/gpT8P8A4P2Zkk8P/B3TW8d+&#10;IypDRTalcfuNPgYY4aOPzpcdxMP7tdJXz7+wje3Xxiv/AIm/G7WPMfWPjJ4pudRgeTBMemW7G3so&#10;gcZ2hFdh7OK+gq/Oc+xXtsW0to6HwOdYj22KfZaBRRRXinkhRRRQAUUUUAFFFFABRRRQAUUUUAFF&#10;FFABRRRQAUUUUAFFFFABRRRQAZ4NeEeJLv8AtLxDezbdvmTN/OvdX+6f89q8D1Ef8TG4/wCujfzN&#10;BMiHFGMUUGnHck+mP+DcVlX9h7xNGCPMj8fa2HA/hP2knn8CK+f/APgun/wT/wDitpP7UXh/4xfs&#10;teE/EFv8QNS0q9k8YX9lJF/Zl/BAieWksLn57hsnAxhtgI+YV7V/wbgNLB+z/wDGCxlPNj8TNRQA&#10;D5V3RQPx/wB9Z571+i/lBhX6tRjGdCKaurI/UKMYzoxUldWR+NH/AARw0r4D/wDClrj4ta74gg1r&#10;4w2asvjLWvF1yi6lodwCQ8KxudtvEMELsAJHfsPTtV/bA+KX/BQzXdQ8F/sp6Zb2ek20z2mrfE3X&#10;YCulafjhls0wTPNzw20qOuD1r2P9p3/g3y+Af7UH7WOmfFrVLbWtHvluYrnXdE02aOLSfE5jbcPt&#10;UWwtlsAMUZdwHY5NfZvgH4caD8LvDFrovhvSNO0LR7JdkFlYW628EQ9lUACvzyn4ZYKpmcsxx9SV&#10;bW8Yy2Xl5pdFoj1o45wpKlSXKvI8W/4J/f8ABOzwf+wV8OprXS5LnxB4y1w/aPEfirUWMuo65cEk&#10;l3diSFBPCDAHXGa+hRQBgUV+lU6cYRUYqyRwhRRRVAFFFFAAOlFA6UUAFFFFABRRRQAV8h/8Fyvi&#10;vJ8Lf+CanxEjtXkTU/FkUHhmx8pyshmvZkgG3HPAYn6A9q+vK/N7/gul4jk8bfHz9mP4WhGktda8&#10;T3viq+QKTvh023XaDzjbvuAcEdUGOhzjiKns6cp9k2ZV6ns6cp9kzF+EHge3+Gnwq8O+H7WNYbfR&#10;tOgs0QD7oRAP510dHeivyeUnKTbPzKTu2woooqSQooooAKKKKACiiigAooooAKKKKACiiigAoooo&#10;AKKKKACiiigAooooAjum8u2kYfeVSf0rwO6cyXUjHqzEn86951OQQ6dcMRkLGxx+FeCSNvdm/vHN&#10;BMhtBOBRRnFBJ7d/wbr3M2n3P7SOjyMrQ2fj1bpMestpET/6CK/S4dK/Lv8A4IFXclj+1v8AtT6X&#10;G7CzSbw7frHuyolmguw7fiI0/IV+olfquAlfDQfkj9OwMr4eD8kBGaAMUUV1nUFFFFABRRRQAUUU&#10;UAA6UUDpRQAUUUUAFFFFABmvyq/ba1tPi9/wXGitYtslr8I/hrHHKwBby7zULl329cKTBtOR1HB6&#10;V+qUnFfjb+x74kX42fHH9of4rSb5JPGnxDu7K0kkyWNjYIkECBiB8q5cAYGK8fPa3Jg5eeh5edVe&#10;TCS89D32iiivzc/Pwooo60AZrSeV4rVW/wCW1oduD0KuM/8AoVaVc74quHs/FmgyLJtV5JIWXH3g&#10;wFdEBgUAFFFFABRRRQAUUUUAFFFFABRRRQAUUUUAFFFFABRRRQAUUUUAUfE1x9k8PXkm3dthY/pi&#10;vCa9j+KF4bLwXdsrbWfCAgdQSOP5145QRJ6hRRQelAjtv+CIeo3egf8ABUL4+aQsjNY654Q0fVXT&#10;YMCSGV4l569JX+ufav1mHSvyJ/4I76w2lf8ABZH4maXLb7jrXwut9Qhnz91LfUIImXH+004/79+9&#10;frqv3a/UMqlfB035H6Tlcr4SHoLRRRXoHeFFFFABRRRQAUUUUAA6UUDpRQAUUUUAFGcUUhoA4z9o&#10;f4qWfwR+BXjDxdfTLb2/hvR7rUGkY7QDHEzAZ92AH41+Vf8AwTm8J3HhP9j3wjJexiO+1xZ9cuRj&#10;B33c0lxz7gSKD7ivqz/gvz8Q5tA/YBv/AAhZyompfFLWtP8ACUSH7zx3E6+eV9xErnt0615p4X0C&#10;Hwt4a0/TIABDp9tHbR8fwooUfyr5Piiv7kKa6u/3HzPEla0Y0/mX6KKK+LPkQooooA4/4yyta6FZ&#10;Txj54btWBx0+Vv8A61bvg/VhrXhy1nyNzJtYDsRwayvi/A03gqUr/wAs5UY/TOP61jfBLXtyXGny&#10;MoIPmxA9+zf0NBN9T0GiiigoKKKKACiiigAooooAKKKKACiiigAooooAKKKKACiiigDkfjTP5XhF&#10;Vx/rZ1X9Cf6V5SetelfHSVRpVhHu+ZpWYD1wP/r15rQZy3Cg9KKCcCgDZ/4JMQm3/wCC4XiRmkeT&#10;7R8GLhlB6RAazp4wPr1r9glOa/Gr/gmd4mHhz/gura2vlq3/AAkPwkvrEsWxsKajbXGR6/6nH0Jr&#10;9lE4NfpuT64Km/I/Rsp1wcH5DqKKK9M9IKKKKACiiigAooooAB0ooHSigAooooAKRjilpkrbT+FA&#10;H5kf8FavFLfGX/gpx8DPhmrBtL8A6NeeP9RUNnNw7G1tARnttlPI6PwetdF0rwz4X+L1/aO/4KQ/&#10;tN/FL95JY2eu2/gTR5G+6bfToVWYr7PKQ3BxyeAa9zr874hr+0xbS2jofB55W9piml9lWCiiivDP&#10;HCiiigDL8Z2f2/wtfRfxNCxX6jkV434c1U6Jr9rddVhkBPuM8/pXuOpwfatOuI/+ekbD9DXgcqeX&#10;IVOQVOCPpQTLufQFvMtxAkiHcsihlPqDT64f4O+LG1GyfTZmzJarvjY/xJnGPw/lXcUFBRRRQAUU&#10;UUAFFFFABRRRQAUUUUAFFFFABRRRQAUUUdqAPOfjrc7rnTYdv3VkbP1I7fh/OuBrofinrQ1jxfNt&#10;YNHbqIUwPTJP6k1z2aDMKKM0A80AVf2CTF/w/Y+He3/Xf8K+1jf8uDjeuMn86/aRDX4q/sPMNN/4&#10;Lp/CiWON5Wv/AAPrdvIdwAiVRuDe/Ixj/ar9qo6/TMl/3Kn6H6Jkv+5w9B1FFFeoeoFFFFABRRRQ&#10;AUUUUAA6UUDpRQAUUUUAFcV+0b8Uofgj8BvGXjC4kSKPwzot3qW58bd0UTMo545YAc+tdrXxN/wc&#10;EePLrwr/AME0vFWj2Mk0V3461DT/AAujxgblF3cpG3cds1MpWTZMpWVz5J/4Js+Drjwv+x94XvdQ&#10;WT+1vFRuPEmoPJzI817M9xljjlgrqvttr3c9azfBfh+Pwp4Q0vS4IxHDp1pFbIgGAoRAoH6VpV+T&#10;4mp7SrKfds/M8RU56kp92wooorExCiiigAPSvDfF9n9h8TX0fzfLKTz7817lXj/xWsPsPjK4b+Gc&#10;LIPxFBMjN8Ha3/wjviO1u/m2Rvtkx/dPBr2+3uFu4EkjYMkihlI7ivn7NeufCbXV1XwukOcy2eUY&#10;eg6g0BE6iiiigoKKKKACiiigAooooAKKKKACiiigAooooAKxvHfiT/hGPDs06n98/wC7iB7sf8Oa&#10;2Sa8h+Kfif8A4SDX2hjYtb2YMa46Fu5oFJnNySNNIzMcsxyT6mm4ozRQQGKAP85oozigDm/2VNeb&#10;Qf8Agux+z5GvyjWPD+v2RJ7gWU0vHv8Au6/b6I8V+F/w/wBfj8H/APBYX9knUTDue41TW9OLj/pv&#10;p5hAP/fwmv3RXgV+lZHK+CgfoWSSvg4C0UUV6x6wUUUUAFFFFABRRRQADpRQOlFABRRRQAV+cv8A&#10;wcC622t6h+zf4HjEcx8SfEOK8lhLfM0VrC8hbHQqGKZz0JFfo1mvy9/4KpaiPH3/AAWB+Bvh1ZZ5&#10;I/BvgnVPEM8Qx5cTXE/2eJjz1JhYfTHrXLjqnJh5z7JnLjqnJh5y8mdUOlFGc0V+U7H5qFFFFABR&#10;RRQAV538c7D97YXX8LBom459R/OvRK574n6P/a/g+5/56Ww89PqvX9M/pQJ7HjldJ8Ltf/sPxTGr&#10;Z8q8xA4B7k/KfwP8zXNY9hT4ZGhkVlO1lIII7Y5oIPoIHNFZfg3Xv+Eh8O210dvmMu2QDsw4NalB&#10;oFFFFABRRRQAUUUUAFFFFABRRRQAUUUDigDD+Imu/wBg+FriRW2yyfuoz7n/ACfyrxcncc+vNdl8&#10;Y/E/9p6wljCcw2f3z/ec9fy/qa4zr2FBnLcWikx7CjHsKAFoFJj2FKB7UAeT/FDVG8B/t1fspeK0&#10;WPbp/wAR7bTZGkOIkW6ARiT6hUJHPav3yi5Ffz2ft+NBpnhD4eazcStDH4f8f6NqB2ruLYkeMgen&#10;EhOfav6D9PuVvLOOaP8A1cqh1z6Hmv0LhyV8Gl2bPvOH53wluzZNRRRXvHuBRRRQAUUUUAFFFFAA&#10;OlFA6UUAFFFFADXOBX4+aj4kX4x/8Frv2mdeZprq38F2Wi+EtOdwNluFtVkuI1I/6b+Yf+BV+wjj&#10;cK/I74x/8Eqv2lv2Uv2q/i18WPhDfeC/ih4T+J3iS48R6h4RvidO1VPNdpCkM7AoWQuyrlsMAMrn&#10;gefmmHqV8NKlT3ZwZlRnWw8qdPdnrXaivne1/wCCjXhvwb4jfQfip4X8afB3xBCypLb+J9MeO13k&#10;4+S5TdGw6ckr9K9q8EfFPw18SrCO68P69pGs28mdr2d0kwbH+6TX5vWwdek7VItHwVbC1abtOLRv&#10;UUAZornOcKKKKACo7y3W7tJY2AZZFKkHuCMVJR1oA+f7y2NjeTQsNrRuVI+lR11nxf8AD66T4gFz&#10;GD5d4u/6MMA/0/OuToMzvPgt4kWG6m02Rseb88WTxnHI/H/GvSOteAWF7Npt5HcQvsliYMrDtXuu&#10;h6pHrWlW9zG24TIGPse4/A0FRLVFFFBQUUUUAFFFFABRRRQAUUUUAFZ/ifX4/DWjTXUnOwYVf7zH&#10;oK0K8r+LnixtX1g2MLf6NacNj+KTv+VBMjk7q5a7uZJWO5pGLH8ajoGaKCQooooAKKKKAPB/+ClF&#10;is37JGt3hVmm0e+06+h9NyXkIOfbazV+9vwU8QnxZ8HvCmqHZu1LR7S6Oz7oLwo3H51+HH7bPh6P&#10;xR+yX8QLSRlVRo084JXOGiHmD9UHPav1u/4JV+O7j4lf8E5fgzrV0qJcXnhWzDhPugomz+SivuuF&#10;5f7PKPZn2nDUv3El5n0BRRRX0x9IFFFFABRRRQAUUUUAA6UUDpRQAUUUUAFNZNz06igDF8XeAND8&#10;e6c9nr2j6XrNm4KmG+tUuIyD14YEV8ufGr/ghv8As4/GP7TcweCV8F6tcfN/aXhW6k0m4V/7/wC7&#10;IRj0+8p4GK+vSM0m3ipcU9GS4pqzPyq+IP8AwTG/al/ZJMk3wn8daH8cvCELFo9A8YH7DrVvH2SO&#10;8X5JCBwC+B0wvr5fc/8ABRSx+E+ox6V8ZvAPj74P6wpCTNrGlPNpobplLqIFNpIOCwXpX7SGPis3&#10;xX4J0fx3osmm61pen6tp8337a8t0nif6qwIrysTkeFra25X3X9WPNxGT4arraz7o/NP4YfG7wf8A&#10;GnTDeeE/EmjeIbZRkvY3STYGM8gHI/HFdRXY/tA/8EBPgr8SPEk3ijwC2tfBnxuzmRdY8KTmGNm9&#10;JLYny3X2G3r1r5g8ceD/ANqT9hLVrq3+IXgWT41/D+2ZjB4u8GRL/acEIyd11Ykg8DBLKQBzgtXz&#10;mM4brU1zUHzL8T5/FZBVp+9SfMj26ivIvg/+3X8Lfjay2+k+LLG01TkSaXqmbC/gYdVeGXaw+vQ+&#10;tetxSpPGHjdXRujKQQfyr52pRnTdqia9Tw6lKdN2mrHN/FjRG1jwo7xqWms2Ey4HOOjf4/hXkPT8&#10;OK+g3TzF2suVbKnnsa8T8ceHG8NeIprfpEx3xnttP+cVmYS8jI3V3Hwf8XjT7o6bcN+7uGzEfRvT&#10;8a4YDjrTo3aF1ZWZWU5BB6GgXofQfSisHwB4sTxPosZZh9qhG2Vfcd63qDQKKKKACiiigAooooAK&#10;KM02WVYEZnO1UGSfQUAYPxH8V/8ACMaA2wj7Tc5jjGeR6mvG2k3nLH3rc+IHin/hLPEMkkZb7NCP&#10;LhHTIHf8TWGwwetBO7DdRuoxzWfqvirS9ChaS+1Kxs0X7xnnSMD8z2qoxlLZCUW9kaG6jNeU+K/2&#10;3/hP4Lm8u+8eeHxNu2mKG4E0gPuqZP41y93/AMFLfhX50sOn3niTXLqNtq2+naBdzPKf9k+WFPHO&#10;c1008BiJ/DB/cdNPB15/DB/ce/UZ4ryLwt8afix8c0X/AIVT+zr8VfF0bRlvt2oWQ0mxVtuVBkfd&#10;1weoHTjNdj8Pv+Cc37fP7RU8cepaX8Mfgro90VLXN5e/b7+GM5ztSMyfP7ME5xyOo76PD+MqauNv&#10;U7aORYupvG3qYP7X/iLT9A/Zl8dNfXVvbLNoV3HGJXVTKxiYBVBPJJ7DrX6d/wDBEPT5tL/4JV/B&#10;WKY33mf8I7ExF1CYZFyzEDaQPl9D3FeQfst/8G7Pwr+F/ie28UfFTxB4i+OXi232yRy+In26ZbSD&#10;HzR2ikr16eYX7dK/QLS9Lt9E0+G0s4Yra1t0EcUUSBUjUDAVQOAAOwr67J8teDpuMndvc+rynLXh&#10;KbTd2yxRRRXsHrBRRRQAUUUUAFFFFAAOlFA6UUAFFFFABRRRQAUUUUAFFFFACP8AdpiopNSUYoA8&#10;V/aL/wCCefwV/aotZE8c/DnwzrVxISfthtFhu1JGMrMmHDe+a+YvFP8AwQI0HwtezXXwl+MXxQ+G&#10;UjZaKye7Gs6bG3GB5M/zFeCCC569sc/oOVzSbATWdSlCatNXM50oTVpq5+SHjb9kb9u79n6/X+z9&#10;K+Efx20UPsU2V8+g6psH8UgmCwqcDohflh16V4/8W/2yPF3w80jyfjF+z38W/hzqVu+EvbbTxrGm&#10;EZAOJ49rEc9ozX7obRio7mzhvIWjmjjljbqrqGU/hXl1siwdTeNvTQ86tkuEqfZt6aH4AaN/wUG+&#10;D+smNf8AhNLCweb7qahFJZMOcciVVI59cV6H4U+L/hXx2F/sfxFo2p7l3gW15HISD3wDX6/eMv2T&#10;/hj8QI9utfD3wbqSsjIfP0eBvlI5H3e9fOfxc/4IKfsr/FMyXj/C+x8PXyQsiXHh+6m0uRcjGf3L&#10;AEjqMgj2NebU4Vpf8u5teup5tThmk/gm/mfIfhLxM3hnWYbuM7o84dR/Gh6//Wr2vTdSh1ayjuIG&#10;8yOQbgQa+bP2z/8Agjj4H/ZjW2vvBPxH+NWireBkNqPEsc0EYQJgL5kDN/EerGvg39rX9oj4qfsa&#10;X+k2XhP4qeOLq3voHupF1Sa3ucMpA4xCvB7ivPqcMVY7TX4nFLh2pHaa/E/YwnFNlmWFNzsqL3LE&#10;AV+SH7Gv7TXxc/axbXJfEXxY8b6f9lMaomkyWtshDZB4MDY/DFfpT+zx/wAEVfAP7QXw90rVvHXx&#10;J+OXir7VDvNrd+K1it0bdjIEMMbdu7EUQ4Zqvea/Eqnw7Vermjf8YfHHwb4At3l1rxV4f0mOMHcb&#10;q/ij245OcntXlHjH/gqR8BvBTBZviJo+oOwzs0qOXUWAPTIgR8V9l/DH/ggh+yr8PfLuh8LdP168&#10;GHa4127n1KR2xgkmVz16ntX0L4M/ZC+Ffw8hSPRPhz4L01VjWECDRoF+Reg+7XoU+FaS+Ob+R2U+&#10;G6a+Ob+R+UOlf8FJ9B+JStH8Mfh78XfitdBN4TQfCtwkeP8Aae4EWB6kBse9b+jx/tpfGPDeEf2Z&#10;dM8JWMh+S88Z+K4oHAK5G63jUSD8C3p1r9fNH0Gx8PWa2+n2VrY26DCxW8Kxov0CgCreK7qXD2Ch&#10;q036v/Kx3U8iwkdWr+rPygsP+CZH7cvxOghm1z4tfBP4cDy1b7LoOlXWqS7u4kadFAIzjKMwOKbq&#10;f/BFn9sDVLOaBv2q/CfkyZHHg4AkfnX6wbRmlxXdHLcLFWVNfcdiy/DJWUF9x+Rnh3/g3x/aE1WW&#10;W31/9rKGzsTl0k0vwer3BJOcEtMmF5PQnHAxXS6d/wAGz81zEkmtftRfGK+vm+aeS1it7WKQkn7q&#10;Evs7cbmr9TsUYrSOCoR2gvuNI4OhHaC+4/NRv+DZ34d6pbiPV/jV8fNSVWyB/b0ESgenEGf1712/&#10;w+/4NwP2XPB9ws2q+F/EHjS4V1k3+INdubxXYA5JTcEOc8grivvTFFbRo04/CkaRowj8KR4p8O/+&#10;CcvwJ+E6Mvh/4S+A9OZo1iZk0eFmZV6ZLKa9G0b4P+FPDdys2neGNBsZlbcHt7CGNgcYzkKD0rpa&#10;K0NLIjSJY12qu1fQdqcF5p1GKADGKKKKACiiigAooooAKKKKACiiigD/2VBLAwQKAAAAAAAAACEA&#10;PtssQkRuAABEbgAAFQAAAGRycy9tZWRpYS9pbWFnZTQuanBlZ//Y/+AAEEpGSUYAAQEBANwA3AAA&#10;/9sAQwACAQECAQECAgICAgICAgMFAwMDAwMGBAQDBQcGBwcHBgcHCAkLCQgICggHBwoNCgoLDAwM&#10;DAcJDg8NDA4LDAwM/9sAQwECAgIDAwMGAwMGDAgHCAwMDAwMDAwMDAwMDAwMDAwMDAwMDAwMDAwM&#10;DAwMDAwMDAwMDAwMDAwMDAwMDAwMDAwM/8AAEQgBkgF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zRmgAozSb1x1r5x/ay/wCCsPwD/YtSSHxx8QtHj1kIxi0bTn+3&#10;alcEfwpBFuYnPHIFJySV2B9HbgKAea/LDxZ/wW6+Pn7ScX2f4Bfs9TeH9LuD+58U/Ei7+yQbf762&#10;cJ3sMYx+8P8Au8c+ca38Av2mP2j3ab4wftReLLWxunLzaB4CtU0WzjU8+WJsb2Xtllzjv3r5LNOO&#10;Mly/SvXV+y1f4EOokfrP8QP2g/Afwruo7fxN4z8LaBcSMqLFqGqQW8jFunyuwPNdNo+r2muabBe2&#10;Nzb3lndIJIZ4JBJHMp5DKy8EH1Ffi23/AARj+A2q2ko1zQte8TX1xjfqGra/eXF1kDG4N5gAPfgA&#10;Z7U3wR+zr8e/+CdKNqH7NHxQvNW8N27ebJ8PfGznUNOmQHPl283DwkjgYIPq5rwsv8VcjxNb2Lk4&#10;dnJaP/L5iVRNn7YZ4oBr5E/4J3/8FbPCn7a08vhHxFpN18MfjDpKA6p4O1d9s7Y6zWrkATwnqCoy&#10;OMgcE/XKkCv0elUjUiqlNpp6prU0HUUZ4ozWgBRRRQAVHBAsG4KoUMxY4HUnqakooAKKKKACiiig&#10;AooooAKKKKACiiigAooooAKKKKACiiigAooooAKKKKACiiigAooooAKKKKACgnFBOK534o/FXw58&#10;FvA2oeJvFmtaf4f0DSY/Ou7+9mEUEC+pY/y6mgDoS3vSE4r8zvij/wAHCo+JXiG50P8AZt+E/ib4&#10;tTQtsPiG7U6ZoKnJBIlcbpAOOVHOa8n8Qp+2R+1Q0k3jz43Wvwp0i5bI0TwLYqJ4k6hWupPnJHHK&#10;kV83nHF2U5bpi6yT7LV/ctSZSSP1J+On7Vfw0/Zj0JtU+Ifj3wj4LsgpZX1jVYbQyYGcIrsGc+yg&#10;k+lfEXxT/wCDgCy+KF5daL+zD8NfE3xn1CJxG/iK7tpNI8L2hI73EwV5CP7qquQcqTXingD/AIJg&#10;/Cnw14r/AOEk8RadqfxI8WMd0ms+ML6TV7lz9JSUx6Ag47V79pOj2mg6ZBZ2NrbWNnbqI4YIIlji&#10;iX0VVAAA9BX5hnPjNRinDLaTb7y0X3LX8jN1ux4X4z0X9qj9se0ki+LXxit/APh64O4+HPh3AbVi&#10;MjKSXrjzGXGRwAR1DVtfA79gn4U/s+yC60Hwlp8mrMQ0uq6gDe6hO/8AfaaTLFvfivYqM1+TZxxt&#10;nGZtrEVny/yx0X3L9TOUmwHyjGBjsPSigDNFfJ3b3JCiiigDy39pH9lLQP2hrey1Bmn0HxpoLGfQ&#10;fEunt5OoaTOOVZHHJXIGVOQRnjmvdP8AglP/AMFHNY+N2r6z8F/i6bbTfjV4EQF2P7uLxVYdEv7c&#10;H7xIx5gX7pPvXO5ryH9qf9mib4ww6P4o8KXy+Gfil4IuV1Hwvr8YO+2mQ5MEuOXgkGUdDwQx98/q&#10;Hh7x3UyqusJi23Qlpq78r7ry7o0hOz1P1gUYSnDgV85/8E4P27rX9tv4NSS6pY/8I78RvCso0zxd&#10;4flP7zTrxVGXQdWgk5aNu4OO1fRgORX9SUqsakFUg7p6po6AooorQAooooAKKKKACiiigAooooAK&#10;KKKACiiigAooooAKKKKACiiigAooooAKKKKACiiigAooooAKbuxSscLXzF/wVC/4Kd+Df+CanwUj&#10;1jV8ax4x8QObPwv4chkC3Gr3R6ZJwI4UyC8h4A4GWIBmTsrsD0L9sH9tj4d/sPfDGTxR8QNcj021&#10;Y+XZ2cSma91SY8LDbwr88jk44A471+Zvi74dePP+Cm/jq28ffH57rS/AsUn2nwx8LIJitlYRcmOf&#10;Uip/0i5KkEofkXO3HBFfKp/4KCQfE346H4g+MIdV/aH+NbL5On6P4ct/+KX8EqxyIIrh8xlhxulX&#10;fkg/N3rqdf8AjV+1Z8bofLuNa8E/CewkYsI9KgbUtQCnorOx2BgO6mvzXiXEZ5md8HlC9lT61JOz&#10;f+FWul59ehlKTeiPvrTdO0nwH4ejt7WDT9H0uxjCokapBBAgHoMKAAPbivGPjP8A8FMvgj8C5PJ1&#10;nx5pd1fFtostL3ahcsc9o4gx718iXv7GmofEdg3xI+KHxB8eLyDaz6i1ra/98R4OOW4JI5rtfhn+&#10;y38PfhCg/wCEf8J6NYygAecLcPIcerNk18bgPCSlze0zDEOT6qKtf1bu/wACFT7nQap/wV38ReOp&#10;2i+GfwN8ZeII2JWLUNcmTR7N/wDaBYO2O+CoPHaubuv2p/2v/F/mrDpvwT8IwzfNG0kd5e3NuODt&#10;LCQox7Z2gV6EOKM8V9pg+A8hw6tHDqT7yu2Vyo82tviv+1/5LGXx58JfMwdqjQZirHjGTwfWtPw/&#10;+13+1R8Ok3a54b+FfxCtowSy6XcXGk3b+waTcn5JXbUDr+ldlThHJakeWeGhbyVvxQ+VF74P/wDB&#10;XDwX4j8TW/hz4iaFrnwo8SXD+VFFrSbrGdug8u5X5MHgDcFJ9K+rrO8h1G1jnt5Y5oZlDpJG25XU&#10;9CCOCK/O39p7wPpvjTSLWHVLO2vrOYPDJHMgYHofzrz/AODX7UnxI/YJu1az+2fED4UwgC40GaXd&#10;qOixD+O1c53queUbsOPUfnfE3hXTlB18obT/AJG9H/hff1IlHXQ/VbtRXHfAb48+F/2lPhlpni7w&#10;hqUepaPqkQdGU/vIG7xyL1R16EH+VdjX4dWoVKNR0qqtJaNPdGYUUUVkB86/HvxjrH7E/wC0jov7&#10;QnhCO6kTSYo7DxvpVv01zRy3zOV6GWDO9TjOARx1r9cfhr8RdJ+LHgHR/EuhXcd9o+vWcV/Z3EZy&#10;ssUihlII9jX5tfETS4fEM+oWN5GLi1uojBLGwyHRkAZT7EE1rf8ABCr413/wS8T+MP2XfFV9LdN4&#10;Tz4h8B3dw2W1DQ5nIe3X/atpsjHXbJ0AWv6K8IeKHiKMspxEryhrC/WPVfL8jLB4jmm6bP0sByKK&#10;aHpwr9uPRCiiigAooooAKKKKACiiigAooooAKKKKACiiigAooooAKKKKACiiigAooooAKKKKACgn&#10;AooY4FAHm37Wv7UHhv8AY5/Z68TfEbxW0y6L4ZtGuJUhG6W4fokSDuzMQo9zX8/nxY+E3iD/AIKk&#10;/tL3nxx+N0M9nZ3irD4f8IxzMYdNsVH7tJDn7xzuYDGSTmv0W/4OLfGa+MrP4K/COO4+bxX4kOu6&#10;pbhjiSxsIy53gHkGV4uDkZHtXzfGixoFVQoUYAArjxVZx91EyM3wh4I0fwBosWm6HpljpVjCMJBb&#10;QrGg98Dr+NalFFeeSFFFFABRRRQAUUUUAcj8abD7V4R83j/R5VbP14/rXkZCt1wfb1r2n4qeX/wg&#10;955nou365FeMYzVxJkcf8PfiP4k/YL+KkvjrwbHJe+C9UlV/FXh2MfK0Y+9dW69BIoySB97Ffqp8&#10;Ivi54f8Ajt8N9I8WeFtQh1TQ9cgFxa3EZ4KkkFSP4WVgVKnkEEHpX5sugdWVgCrDBGOo+lbv/BM3&#10;4wzfsxftW33wpuZkj8E/EYy6toEbHC2GoADzoE7BXA3BR3xjvX5b4kcI08bhXmWHVqtNXl/ej1+a&#10;/ImR+ltFFBPFfzkZnDeJpPM1y46feA/QCvE/2ntW1P4J694L+Nnh1f8Aif8Awl1NdQmUDm70yXEd&#10;7Af9kxEt9Ur2fWpvP1a4b/pow/I4rB8beHIvGPg3VtJnTzIdStJbZ1/vB0I/rXqZBmVTL8wpYulv&#10;GS+7r+B4cajjV5l3P1G8BeN9P+I/gjR/EGlzLc6brVnFe2sg6PHIgdT+RFbVfCv/AAbz/HCb4qf8&#10;E69J8O6jdSXOtfDHVLzwneCVi0qLbysIt2TnmIqfoRX3Uowtf3BRqKcFOOzVz6eMrq4UUUVoMKKK&#10;KACiiigAooooAKKKKACiiigAooooAKKKKACiiigAooooAKKKKACiiigAoPIopG+7QB+Nv/BTDxfH&#10;8U/+CwHiiFWaW3+GPgnS9GCsQywXd48t5IV7qxheEEHsPeuOrnz42j+Mv7WH7QnjyNmlj8QfEK9s&#10;LWctuE9pp8cVlAw74xC2AeldBXk4iV5siQUUUViIKKKKACiiigAoNFBOBQBzvxVjabwPd7R93DH2&#10;AYGvF8/71e2/Er/kStQ/65/1rxIf55qo7EyDP+9XnP7SE9x4Q0HR/HWnl49W+H+qQa1byLjdsRx5&#10;i9R95Cwr0fH+c1z/AMV9NTVvhj4ht5I/MWXTpxtz1PlsR+uKJwU4uEtno/R7ko/VPwD4utvH3gfR&#10;9cs3WS21ezivI2XoQ6Bv61qsdoz6V4B/wSw8SXHin/gn38LLm6bdNHocVuSepEeUGffive75/Ksp&#10;n/uRs35DNfxjm2F+rYyrh/5ZNfc2Yydlc8+lfzJWb+8c03PFHSivL8z51/EY3/BInxe3wE/4Kx/F&#10;r4btIsOj/FTw5B4202I8KLu2kFvc46csHU4GeIz0wc/rKOlfir4r8Qr8C/8Agpn+yt8SMeXbXPii&#10;bwNqMhO1Wj1SB4IAx4+VZTv9MoPSv2qX7tf2R4f5i8bkVCrJ3aXK/wDt3T8rH0uBnzUUwooor7Q6&#10;wooooAKKKKACiiigAooooAKKKKACiiigAooooAKKKKACiiigAooooAKKKKACuZ+NXjBvh58HPFni&#10;BZBC2h6NeagHK7ghigeTOO+NtdNXkv7e+sx6B+w78YruWQRLF4L1cBj/AHjZSqv5sQPxoA/Ej9jf&#10;Rl0b9mXwgyyGVtSsv7UkcnJd7p2uGJ/GQ16bXA/srQtB+zR8P1ZdrL4esAQO3+jpXfV4tTWTMwoo&#10;oqQCiiigAooooAKOtFFAHN/Fq7+z+CrobgrSMqAevI/pmvGyMV6N8ddVZIrOzXbhyZW/DgfzP5V5&#10;zmrRMhuf92sf4hazb+HvAmsX11JHHDa2UrszHA+4e/v0q14l8U6f4M0WfUtUvLexsrVd8ksrbVUD&#10;+vsKsfs3/sd+K/8AgoZ4h0vWtes7jwz8FbK5FxtuAUvvFuxuAsf8FuSOrckfkODNM1wuXYd4nFyU&#10;Yr72+yXVsR9hf8Ek/D174b/4J8fDeK+WZZriwa7RZBhljlleRB9ArDFfQHiOfyNFuD6ptH48VNpG&#10;kWvh/SraxsoIrWzs4lhgijXakaKMKoA6AAdKy/Hlxs02OPvI+fy//XX8fZtjPreMq4q3xycvvZyV&#10;5Wg2cnRRnNFeYeCfPP8AwVF0m4P7H+seItPPl6z4Bv7DxTpsoHME1rcxuXHHURmT86/a74NfEKH4&#10;t/CDwr4rt1CweJ9HtNWjAGMLPCko/R6/IP8AbmtUvf2L/ixHIu5T4S1M49xayEH6g/yr9Hv+CVOq&#10;3Ot/8E2vgdcXczXE7+DNNUuxySFgVR+SgD8K/pfwVxDlldai/sz/ADSZ7mVyfI15n0FRRRX7KeoF&#10;FFFABRRRQAUUUUAFFFFABRRRQAUUUUAFFFFABRRRQAUUUUAFFFFABRRRQAGvkv8A4LhfEBvh9/wS&#10;9+KjQyLHea3YR6LakjIMl1PHF/6CzV9aV+dP/Bx14s2fs6/C3wgrIsni74gaewUrkutrunbn8Oam&#10;WwHyB4P0SPw34T0zT4eIrG1it0BPQKoA/lWjRt2n6UV40t7mYUUUUgCiiigAooqnfa/Y6aSJ7q3i&#10;YdQzjP5UAXKOorDuviTotp96+iZh2UEmlX4g6Xc6dNNDeQs0aFgjHax46Y70/IDzr4waouo+MpEU&#10;kraosJ+vJP8APH4V5f8AEz4q6f8ADTTofPE17ql8/kadplqpkvNRlPCxxIMknJHPbNR6h4y8S/GD&#10;4mSeDfhrpDeKfFsr5vZx/wAeWjqx5kuJOnHPy5ya+5v2LP8AgnT4d/ZguW8T61cf8Jh8R75B9q1y&#10;8jBNmMcxWq/8sk5I45Pc9q+U4o4xweS0/wB4+ap0it/V9l/SM5SPEP2Rf+CZGrfFTU7Hx58dLdf3&#10;ZW60nwcGzb2PdXuf+ekn+yeBX3zZ2MOm2kdvbxRwW8KhI441CqijgAAcAAcAVJ/nNFfzXn3EWNza&#10;u6+Klp0XRLyRFwrkfGt95+prEPuwjH4102qX66bYyTN/COPc1wM0zXErO3LMcmvn5djzsdUtHkG0&#10;UUdqk8s8N/4KV+O08A/sOfEWb5Wn1bS20WCPPLyXjLbDHqR5pbH+ya/XD9jH4QS/AH9kn4a+CZ93&#10;2nwv4asNOuNwwfNjgRZOO3z7q/H39trwiv7QPxV+AnwWhZWufiR8QbB7yPqRp1mTPdMR1GEAOf8A&#10;ZNfuevCiv6k8HsC6OSOu1rUm38loj38tjam33Fooor9YPRCiiigAooooAKKKKACiiigAooooAKKK&#10;KACiiigAooooAKKKKACiiigAooooAD0r8sP+C+OoL4t/av8A2e/DO6Zv7JXVPEbKD+7BVFgUnvn5&#10;z7V+p9fj7/wV/wBYaX/grV4Vs5o3jWHwDI1sxf5Z91z8+B/s4GfrWdb4GB56aKKK8czCiioNR1CH&#10;SbOS4uHWOGMZYtxxQBK8qxqWZgqrySTwK4/xJ8ZbHR7hobaNryRc5ZW2qp+vf8K4H4sfHG2NnI15&#10;f2uj6VDyzXE6xBhzyxJA/CvEp/2uvDmrXzWPhOw8R+OtQX/l30HS5bkD6vgLj3BNaRptk6nuet/E&#10;3WNaMga6+zwt/wAs4flx7ZzmsGR2lbc3zHvk5rg7K0+OfjmT/iUfDPT/AA3bt/q7nxDqyK2OeTFF&#10;l1PsRXJ+Jm/aE+F+oO+qeHvB+v28JJa3sLiSKaVRzlDIAD7dav2Ycp7NXP8AgHwL4q/bM+KU3gXw&#10;FNJpei2JC+JPFCpuTTk7wwHo05HA/u1wfwm8Z+Kv27vFun/DfwPo+seGdcvmP/CSXt7CV/4RqzBA&#10;eTdwGduiAcknt1H62fs5/s9eG/2XvhJpfg/wvaLb6fp0YDysP313L/FNI38TsckmvzzjvjSOTUvq&#10;2H1ry6fyru/0REtCP9nL9mjwh+yt8N7Xwz4P01LGzh+eed/nub+Y/fmmkPLu3Uk8DoAAAK76iiv5&#10;lxGJq4io61aTlJ6tvqQFHakd1iUszBVXkk9BXN6/4xEsTQ2m70Mh/pWMpGVWtGC94reMdY+3Xfkx&#10;v+5i64P3jWLR3oxxWbZ4VSbnJyYVDqWpW+kadNd3UyW9rbRtJLK7bUjUckk9gOTUxO1S38I5zXz+&#10;fBXiL/grD+0XcfBD4c6gbP4d+F5I5fiV4phz5cKbsrptu/R5ZNrBscAA84U19Fwvw3ic6xscLQWn&#10;2pdIrq/8jTD0XVlZHt3/AARK+Ck37VH7W/jj9pzWrWaTw3okTeEvh356bVMIP+mXqKePnb5FYdjJ&#10;2Ir9Xl6VzPwm+FOhfBL4b6L4U8Mafb6VoOg2kdnZWsChUijQYH4nqT3JrphX9mZbl9LBYWGEoL3Y&#10;JJfI+np01CKigoooruLCiiigAooooAKKKKACiiigAooooAKKKKACiiigAooooAKKKKACiiigAooo&#10;oAD0r8mP+C+vgY+C/wBt79nvx9DE7Lr0Go+FbliflyUE6fiNpH41+s56V+bv/Byb4QWP9nr4V+Op&#10;jKtn4F8d2kt0U52R3KtCWb/ZHHPbNTUV4tAfLtFNilE0YdTlWAI+h5p1eKZlfVdWt9DsHurqRY4Y&#10;+pP9Pevkv4n/ABz8W/tEeMLjRfA8a2Ol2Mr28+sTRl41cHBWBf8Alo47t90Gvo34n/D5fiXLZ6fc&#10;vfQ6ep8y4kgmEe8KQfL9fm6Ejtkd61vCPw+0bwLpsVrpen29rDCuxAiAYH1q42SuB88fC/8A4Jwe&#10;GJdVi1jxol74o1Jfn8zVZzMSx9E+4q+2CK+kvDnhjTfB+kw2Gl2Nrp9nbjEcFvEscafQAYq9QOKX&#10;O2AYwK8q/at+KS+B/CFpo+m2A1vxj4rnGnaBpqjLz3Dfxn0RMgk9Og716L4r8T2Pgvw3fatqVwlr&#10;Y6fA1xNK5wFVRk1H/wAE0/gJffFLxbfftA+NrLy9R16H7H4O0+XOdH0sFv3uOnmzFi2eoX68fP8A&#10;EmfUcowUsXU1ltFd5f1q/ITdj1z/AIJ+/sb2P7IPwYjtLpY7vxjrxF94h1M/NJdXLclN3XYmcAdB&#10;j3r3ij/OfShiFGScDBJPpX8m5hjq2NxE8TiHeUndmHmw71n6v4jg0gFWbdNj7g/rWPrfjRpGaK1+&#10;UA4L9z9KwGcsxZiWLHJya4eY8+tjUvdpl3VtfuNVP7xtqdkXoKogUAVT17xBY+FdGuNQ1K7t7Gxs&#10;0Mk887hI4lHUknjiiMZSdoq78jzZScndlyuS+L/xx8K/Afw7/aXirWLXS4ZTsgRyWmun7LFGuWkY&#10;nsoNfP3j39rT4i/tL366T+zrptm9rZzH7f4t121K6XgKR5duDgyPuKncAVwD16i9/wAE+PiP4Q/Y&#10;m+KC+Jv2rvhH4m8SePI7ozWnxL88+INNsAx+UR2qACzC9iqMRydy1+jcM8CU8ZiI08xrxpdeS/v+&#10;lnt+fkdGHwym/fdvzPUPhJ+yd8fv+CnrQlLHWPgP8Hblz5+p38Rj8R65B02xQnm3Vx/E2Dg8V+pH&#10;7IP7Gvw//Yc+C9j4F+HehwaPo9r+8mkwGudQmP3p55OskjY+8e2AMAAV0Pwa+PPgr9oPwhDrngbx&#10;NofijR5lylzpt2k6Y99p+X6ECuxQ5Wv6cyTIsFlVBUMDBRXV9X6vqfQ0aMKcbRHAYooor2DUKKKK&#10;ACiiigAooooAKKKKACiiigAooooAKKKKACiiigAooooAKKKKACiiigAooooAD0r57/4KqfAY/tK/&#10;8E7/AIueD4Y/MvL7w5c3FoAMsZ4F8+MLwfmLRhR/vV9A+ZxzXyN+27/wVu8A/s1eJn+H/h/S734s&#10;fE+8Qo3hXQisrWiHgtdyn5IE5/j59qyrVoUoOdVpRW7eiA/Lr9l74g/8LT/Z98I660hkuLzToluC&#10;TyJ0Hlyg+4kRx+Fd7XzH+x/ceKvgX+0T48+EXjDw/beFVlZ/Fug6bHdG4WytbqQt9mRz/rAhJBI6&#10;Mr9a+nBXjxq06iVSk1KL1TWzRmH8OKKO1Q3+owaVb+bczRwx/wB5ztpgTUdu1cte/GHRbRmVZJpi&#10;o/gTg/niuQ+IH7T1v4J8Kajq0lnstdNt3uZGdsnCqTwB3OMUwIdd8KXX7Zn7UOk/CjT2B8K+GXi1&#10;vxncAna0akNDZ+m5zgkf3frX6Madp8Gk2ENrawx29vbRrFFEi7VjUDAAHYAcV8m/8Eo/hnN8Mf2X&#10;9T+J3jCSG1174mTt4o1KVz8lralSYEz2VY+fYNW54d/4LFfs7+JvFqaPD8QrO3uJJfISa5tJ4bd3&#10;zjHmMm3k45JAr+ceOsVjs7zGdLBwlOlR933U2r9W7ef4Iylqz6crN8U3LW+izFWxuwv51etbqO9t&#10;o5oZFlhmUOjocq6kZBB9CKqeJLE32kSqvLL8w/CvzBprRmNa/I7HDZ9KKFTy8j5utc78Vviz4d+C&#10;PgW+8R+KNUtdI0mwXMk0zY3NjIRR1Zz2UZJoo0p1ZqnSTcnoklq2fP8AK2zZ1fWbTQNKuL6+uIbO&#10;ztYzLNNK4WOJFGSxY9AO5r5CubbUP+Co/wAQ0dGvtN+Avhm7I3HdDJ41ukOOBwRarjqcbvxwJpNI&#10;8Zf8FJ9dspdW02+8HfA+CVbpLS4cxaj4pA5XzFB/dwHrg9a+tdB0Cx8LaLa6bptrb2NhYxLDbwQo&#10;EjhRRgKoHAAFfURlDJYXTUsS+2qpr9Z/+k+u2ukPUTw94esfCWiW2m6XaW9jp9nGIoIIECRxqOAA&#10;BVqeBLqFo5EWSNhtKsoZSPpTqK+WlUm5e0b1Zld3ueT3H7K1v4G8aS+LvhV4i1r4S+MpHMz3ugyb&#10;LW8bOcXFqf3Uyk9QQDjuK94+Df8AwWl8bfs7yRaP+0p4LabR1k8qL4heDrd7rTtnZr6y5mtz6ugd&#10;MngAZNc/TZ4UuoWjkRZI5AVZXG4EHqMGvv8AhvxJzfK2qc5e1p9pb/J7o68PjqlPQ/ST4R/G/wAJ&#10;/HrwXa+IvBviHSPEmi3qCSG8sLlZo3BGeSpOD7HkV1CvkV+K8f7P3iT4B/EGTx18BfFMnw38TSHz&#10;L3TVi8zQtc/2bi2+6D1+dMEGvr/9kD/gtDpPjPxlYfDv43aPH8K/iHdN5FlczSbtC8QuOAbW5bAV&#10;m/55vg1/RHDPHGW51FKhLlqdYvf5d/ke1QxlOpps+x91EmlqNZd6qwbcG5BB4NSV9kdQUUUUAFFF&#10;FABRRRQAUUUUAFFFFABRRRQAUUUUAFFFFABRRRQAUUUUAFYnj/4g6P8ACzwZqniLxDqNrpOiaPbv&#10;dXl3cuEit4kGWZj6YFbLPtBJ4xz1r8v/ANur46zf8FHf2kZPhX4buWf4J/C+9D+NL6KQiPxXq6/N&#10;HpsZXhoLcgNKejOQv8IJ8vOs2oZZg54zEu0Yr730XzE3Yq/GD9r34xf8FGbue38Dazf/AAb+CM0h&#10;jXVbNWj8UeKYAeXhc8WcLjowHmEYIwDitD4Ffs5eDf2b/C39k+EdFh02OQ+ZdXJJkvL+XqZJ5my8&#10;jnrlia7SztYtPtI4II0hhhUIkaDaqKOAAOwFfPf7an7fi/sl+LfDfhzTvBGteOvEXiaGa5htLK6j&#10;tlhhiIDO8jg45IwMV/LWacQ5zxTjPqtK7T1jBaLTvrq/U5pSbPJP+CxfgNPh3N8P/jhpVukes+DN&#10;Wi0vVJ1HM+m3LbGRvUK7Ag9tzetb9ndx39pHPE26OZBIjeqkZH6Vw/7T/wC3l4V/ax/4JRap4gn0&#10;HUNL1D4hSXHh7R9CeVbi5lvkmMa7WUcgFdxbAwK0/ghoWpeF/g/4Z03WHWTVbHToYbor03hAD/n2&#10;r9j8O44ynlTwmMi1KlNx17LdLyTuXT2OpHWsy68I2GoX32i6hN1IDkec5ZV+i5x+ladFfdFlddIt&#10;UhMa2tusbHJURjB/CvD/ANt7Sv8AhY2neB/hbY/u7z4meI7TTJViX5ls0kWSduOwUA/hXvFeW+CV&#10;TxH/AMFZfhjZXTYh0XwzqWpWq56ztiI8Hr8rHpg8V5+bYyWFwNbEw3jGTXqkJ7H1V+2z8aLT9kj9&#10;jnxNrmn28MLaVpq6dpFqqDb5zgQwRqvTjI4/2a/N/Q/2Zbf4r+O/gN8HPs6y+bef8JDrskSBQbe3&#10;XfMzDGP3kjnAOQSDX1F/wVz8Wr8QPiN8KPhXbzEteak3ibVIw3BtrUZTIx3kII9cGsP/AIJ1aF/w&#10;sH/gop8SvEW0m18B+F7Hw/Fg/L591I1yxHOMhVKmvy/haMsq4SxOavSpUu13/lX5s5r++kff1paR&#10;2FpFbwxpFDCgjjRBhUUDAAHoBUnb2oor8FlJt3ZW+hwev2os9VuI+wfI+h5rhfFvwH8KePvH2neJ&#10;Nc0mPWNT0eLy7AXrtNb2RJJMkcLExrKenmBd2ABnFeveIPCy6vMJY5Fikxhs9GqjaeAGLDzrhdvo&#10;i9fzoo1qtGXNSk09rp20PInhanM3E51FEahVAVV6AcAfhRXar4PsEQDyWb3LHJrD8UeGf7K/fQH9&#10;wTggnJBrJ3buyKmFnCPMY1FGaKRyhRRRQAYzWD8Sfhf4e+MHhW40PxNo9jrWl3QxJBdR7x9QeqsO&#10;zAgj1reorSlWnSkp0nZrZrRji7PQ4P4MfF346/8ABOe18j4f6tcfFz4Y27h/+EN8SXbSalpMQ+8m&#10;n3rEsVA6RS5UYwuMkn9Av2Ev+ClHw9/b40XUU8NzX2j+KvD+1da8M6vD9n1PS2boWjP3kJ4DrlT6&#10;18c1478fvg54n0jx1ovxc+EeoReHfi54LbzrWYfLDr9r/wAtNPugOGjkHAJB2n61+3cF+KleFWOC&#10;zd80Hop9V2v3Xn956mFzCSahU2P2uBzRXgv/AAT0/bw8O/t+fAi18U6TH/ZeuWEh0/xFoUr7rjRL&#10;+PiWF++M5KtjlcV71X9ERlGUVKLume0mmroKKKKoYUUUUAFFFFABRRRQAUUUUAFFFFABRRRQAUUU&#10;UAFIxpd1fLn/AAUa/b0m/Zk0jT/Bnge3tNe+MHjYNFoOnSktBp6dHv7rbysEQ55wXYBR1zWOIxFO&#10;hTdWq0opXbYHm3/BUL9trxDf+I5PgH8HLpB4+1u13+JNcQ7ovB2nSZUuSP8Al5kGRGnUfeOBjPiX&#10;7Fh8Ex/s66Nb/D1ppfDdjJcWYmmjKTXNxFM8dxJJu5Z2lVyWPXr0rT/Zz+Adv8CfCt0txfT694q8&#10;QXT6n4i166+a61q9kJLyueoUZ2qg4VQAAK83/wCCaOlTeE/g94v8NTRiJPC3jvXNPhXHzCM3RmGT&#10;3J808+mK/mHjbip59TqypNqlSlFRXe/NeTXfRW7I5ZSufRVfnL+0H4pPj3/gpL46meTdZ+C9BstJ&#10;XdnbBLJmaTnoCVK59hX6NM21ST0HJr8k9P8AGA1c/tB+PCqr/aOv6t5RYbd6WsbRR8++39a6vB7B&#10;KpmdTEfyQ/N/8AxqP3Dz/wD4JVfCjV/iNAvjDxHI1x4d8H3d7Y+FLJwRHFLLO0txcAdCdz7Q3qCP&#10;4a+7O1eT/sMeG18LfsifD+3VFj87SIrxlA6NPmZvxzIf84r1iv6AnbmfKtP8zs20CiiipAK+cf28&#10;dduvgL4j+HPxm0mGb+0PAevQx3rx/dewmJWZHx/CR8v1avo6vL/21PDFj4u/ZQ8fWepSJBa/2NcT&#10;+aw/1bxr5iH/AL7VampRhVg6VRXjJWa733A5PxN43h+P3/BQL4peMre6jvNF8M29r4Z0uZSCnyIJ&#10;ZiCCekjMCa9z/wCCKnh2XUfgD4w8fXOfP+Ini69v4iQARbQMLaJfoGjk/P8AP4m+A+n/APDN3/BO&#10;H+0JFMd9eaXNqByPmaW4GIuPUKU/Kv0t/wCCdH7Oz/s1fso+GNFuD/xMrqyt72+UDCxztBGJAB0+&#10;+GbPUliTX5l4mRp5dw9Sy2k+sV6qPX7zjhrJyPdaKKK/nI0AcUd6KKACqfiC0N9pE0ajLbdwHuKu&#10;UZxQyZJNWZ5vjB9Paiuo17wcbmczWrKpblkJ71h3nh+7sm+eFyPVRurOzPDqUJw0toU6Kc8bRthl&#10;ZT6EU3NBiFFFFABRRWL8QfiJofwq8K3GueItTs9I0uzXdJcXEgRR6AerH0HJq6dOdSShBXb2tuNe&#10;R4/qPxTvP+CWX7Xml/HvRUuf+Fb+Jp49K+JemW4JVYnO2LUVjH8cbEFjjJHHU1+2nhbxLY+M/D1h&#10;rGlXlvqWl6pbR3dnd20olhuoZFDpIjKSGVlIII4INflbrmiaP8WPAdxYX1vBqmheILIxyRyL8lzB&#10;Kn58g/UcVrf8EKv2kL39m34neIP2S/GmpXFxb6KJNa+Gl9eSZa90h2LPZbj1aBicL2XIGAFFf0r4&#10;U8XPGUHlWKf7yn8LfWPb1X5Ht5dibr2Ut0fqYB81OpByetLX7IeoFFFFABRRRQAUUUUAFFFFABRR&#10;RQAUUUE4oAKTdhqNwrD+JXxF0X4SeBdW8TeItQt9L0PQ7V7u9upm2pDGgJJ/Tp3PFD03A84/bl/b&#10;G8P/ALEHwHv/ABjrEMmpXzOtlo2kW5zda1fSHbDbxL1JLHk/wqCTwK+EfgP8N/EM2v638SPiNcQ6&#10;l8TvHDifUnQlodJtx/qdPt93IiiU47bmy1Q6J4p1j9ub41r8a/GljcWejWSvbfD/AMP3S/8AIHsm&#10;+9fSIQP9KuMA5IyiBVGMmvVK/mzxO44eMqvKsFK1OPxP+Z9l5L8znqSvoFZfhzwZpvhG41SXT7Zb&#10;Z9avG1C82kkTTsqIz4J7qidMdOmc1qUV+PRqSV4p6MzKutytBot5Iv3kgdl4zyFPavxx8s+C/wDg&#10;nFrVzd7vPvdOu7mZivzO887cnJ6/MK/WL9pL4qL8EP2ffGnjBrdbv/hG9GutQEBbaJmjiZgpPoSM&#10;fjX5ZftI3yS/sUaPa3XlqusQaVZui/dfzDFkD3ODX7x4L0ZcmIqP4bpX/GxnU6I+n/g3pL6D8JfD&#10;NlJGIZLXSrWJowMBCIlGK6SoNLi8rTLdQMKkSj9BU9fsL3OwKKKKQBXzn/wUV1y68Q+EPC/w30+Q&#10;x3PxG1dLK5YDJSzixLMw/AD1zzX0ZXzF45uf+Fhf8FBY4c77XwJ4cyAc4Se5fr067ARW1CN53Iqy&#10;tFs5z9sjwzdeN4/hv8L9B1K30G58X69bWMFw4+S0SEbg2O4BUDHGeK+hL34Jav8A8Exf2ivhf4st&#10;/HXjLxh4X8eXp8MeM5devftCLcTDNtcqoUCNQ6suPZRnk5+N/wBqvxFeaz+2X4O1S1unh074X3+l&#10;Xd6yAk7rm8RWXjjcEGfcGv1J/wCCkvw9HxY/Yd8bR2sbS3un2A1jT+u4T27CeMgDJ6r0r8x8RcdU&#10;p4/C4Wpb2NVSjJWW7sk7+V016GFGPuHvYORRXCfsw/E1fjJ+zv4L8UL/AMxvSLe5fPdygDc/7wNd&#10;3X844qi6NaVF/ZbX3FBRRRWIBRRRQAUY5oooAr3emW+oxbZo1YH2wR+Ncv4h8LtpH72Hc8J6EjJQ&#10;+9dhTZYlmjZWG5W6g96NznrYeM1fqec9KAa0vEnh9tIn3LuaGQ/KcdD6Vm1nfoeLKm4S5Wc38Yfi&#10;hp/wW+F+veKtU3Gx0G0ku5FU/NJtHCj3J4H1r52+AH7LGt/tI6npvxS+N91Pq19OxvvD/hJj/wAS&#10;zw/Cx3Rl4xgTTbSMl8gZ9QCOt/bff/hYfiL4b/DCMsw8aa6t1qCL977DZ/v5T9NwRTxj5iK9+iiW&#10;3iWNAFRBtAHAAHTFfTU8RPLsvjKjpVrN+91UFpZduZ3u1rp2KT5Yeo5UWKPaqqqqMAAcD0GK8H/b&#10;p+GmvS+F9D+JngSRrX4jfCa+XX9FkX71ykfM1s2OSsiAjFe8U2WJZ42RlVlYFSCOCDXm5PmlbLsb&#10;DHUG1KDv6rqvmKnUlCSmtz70/Yd/aq0b9tb9lvwb8TND+S18T6ek8sBPzWk4+WaFvRkkDKR7V61n&#10;NfkD/wAEkPjVJ/wT1/bZ1j4C+Ibhk+GvxmvJtd8A3cjfu9N1Uc3OnH+75oIdBxllA5Lmv18Q4HtX&#10;9r5TmdHMMJTxmHd4zSf+a+R9TSqKpFSQ6iiivRNAooooAKKKKACiiigAooooAKKKRm20AMkYIPTv&#10;zX5k/tZ/HJv+ClPxlk8J6HP53wK8A6iRqd5E+6HxpqcJGYEP8VrA/wB5gcO645Ar0T/gpX+1fq/x&#10;j8dyfs9/DfUrzTXuoVl8e+JLGUpJotg3WygkHS5nHyk/wISepFc74I8D6T8NvB+m6Doljb6bpOk2&#10;6W1pbQKFSFFGAB/ic56+9fjviZxx9QovLMFL97Je819lP9X+BnUnbRGlDCltEscarHHGAqqowFA6&#10;ACnUUd6/mp3bOcKK53xN8U9H8K+M9F8PXMzNrHiBn+x2saF3ZEGXkbH3UXjLHjJAroqudKcUnJWu&#10;tAPmX/gsF8XbH4Q/8E9fiJLeHMniCx/sK1jBw0klyfL4/wB1Szf8Br4X/adsooPgN8N9Mk27ptf0&#10;K3CnviRAf0r0/wD4OAvE158U9J034eaTIqw+GNMufGutS/eEUcCFYIyPV2LD8j2r5k8RftTWHx48&#10;afBnQ9M0e+utPXWrKW61SSFo7d7iNATFHnl8EZz7d6/qDwpy2WGyRVpb1JOXy2X5EauUX0P0NjXZ&#10;Eq4+6MdKWgd/TNFfcHWFFFFACMcCvlT9meQeNPi78WPF21fL1LXzYW8i/wAcdsoQjP8Avbq+gvjh&#10;40j+HHwe8T69M21NJ0ye6Jz02oT6Hvivn39mhF+Cf7G1lq2oN+9h02fXL1um92DTMT7niurDrS5y&#10;4pvlsup5XeLJrvwU/aL8cINzReJYYbd/vZFi8a8e2cHFftBY6cvi/wCFcNrNtZdU0pYpPcPCAf51&#10;+Rvwx+H89v8A8EkvEE14D9u8T2F5rlwe7NJNvB7fwqDz61+snwG8QN4j+BfhHVLgojXejWs8h+6o&#10;JhUmvxnxh0hhq0d1J/kv8jZqysjwP/gkL4mkH7NWpeDLo/8AEw+HPiG/0CVD95I0lLRZ78oy19VV&#10;8d/sX69Z6B/wUf8A2h/Dmm3lrcadq66d4ih8mdWQySK0cu0LkcFVBPXpmvsSvyHiqny5jKolb2ij&#10;L05opv8AFszCiiivnQCiiigAooooAKKKKAON+MPxN0/4cWGm/wBqNBFZ6tex2HnTSBEjkkyI8k/3&#10;n2qPdx71n3lobSYcNtcBlPqKyP2z/gxZ/tA/AvWvCV1NJbyaxasttcRnDWs6ESQyj3SVEb/gOK+d&#10;dK/byuE/YF1DUNUjVfiz4Xuj4Rl008S3erk+VGyjur5EnTGM17mCyWWNoRnhm3Pm5ZLsn8L9N7vo&#10;eXWp+0m+6NX4M3X/AAvL9tnx54yVVk0PwBap4N0qXgrLd5E97Iv+6THET/smvoavOf2Tvgkv7Pfw&#10;B8P+GXk+0ahBE11qdySWa6vZmMs8hJ5OZHbGewA7V6NXPnmIp1cU40fgglGPmo6X+bu35s4qj1sF&#10;FFFePr0IPF/27fgpq3xh+CyXfhic2vjTwTqEHiXw7cA4aO7tjvCg9RuXcv4j0r9Pv+Ccn7Z+lft4&#10;fsk+F/iBY/ub68g+y6xZniSwv4vkniZe2HBIB7EV8UkZFeef8E6fi9/w73/4Kg3ngK9mWz+GX7Rp&#10;a80ve2ItP8RRj5oweg89OAM8sEA5av3fwe4m5Kk8mrPR3lD16r9UetltezdN9T9jlbJpabGc06v6&#10;FPaCiiigAooooAKKKKACiikdtooAUnAr5t/4KTftst+yd8LLHSvDUMOrfFTx7OdJ8I6QT/rJiB5l&#10;3KP4be3Q+Y7H0UdWFezfGr4y6B8AfhZrnjLxRfRaboPh+1e7u7h/4VUdAOpYnAAHUmvzV+E914g/&#10;aL+KGrfG7x1bzQa34kjNr4c0yf8A5lzR926OFR2kk4kkPUkgdBXyPGXFFLJcA671nLSK7v8AyW7J&#10;lKxufAP4MW/wT8EfYWupdV1rUJ31DWdUn5n1S8kO6WZz15Y8DsoArtqKK/j3FYqria0sRWd5Sd2z&#10;m3CsH4n/ABN0X4N+ANV8UeIr6HTdH0W3e5uZ5Oiqo7Acsx6BRySQBknFbrt5aMzFVVRkknAAr5MM&#10;kf8AwUU/aPK4luPg78K9Q+cFf9H8UaxH0/34YD+Bau7KsvjXlKrWdqUNZP8AJLzeyEdd+xf4F174&#10;g6xqXxo8cW0ln4g8ZRBNF0uTroOkZ3QxEdpZBiRyO5A7YHu3irxPY+DPDV9q2pXEdpYabA9zcTSH&#10;CxoqliSfoK0OnTp2r5L/AOCm/wAQ7rxlJ4Z+CuiXBjvvG2/UPEEictZaNCwEmfQzSERL64evRy/C&#10;1c9zanh4Kyk0rLaMV/kvvDyPnKLwXfftUfDz4u+M7yJhqPxWt7q10oSnBisVjeK1X/ZU/ex/tV45&#10;+yr8GviB8RviH8NZPEvgi58F+G/hbaOA1yyhtUvAnlB1j4OOpzyD6mvtzStLg0TTLeztY1htrWNY&#10;oo1GFRQMAD8KsYr+s8HGOGoRw9L4YpJfI25EtAoooqigooooA+fP+CpOuyaB+w741kjLK9wltbZH&#10;pJcxof0Y18kfHJPjP4U/Y8tZdS8VeGdU8L69Z2dj9njs2hu4o5QoRFbbg8AAkkZ5r60/4Kl3EQ/Y&#10;v8SWsiqzahc2NrCjH77tdRdPcAE/hXk37bGlm0+BHw18GwlP7Q1TW9KsIYccybMKfwBIya7sP8Bh&#10;UlaSR7/8cPCkfgb9h/XNEj/1ekeF/sa4Xr5cIXOPfH619TeF/g9D+0p/wT28NeEjrWr+H7fxB4Xs&#10;Yjf6dII7qFTChO0+/Q+1eBftK2P9q/s8+Nodpk36Jdnb9IWI/lX0x/wT+umvv2HPhJMzMxk8Jacx&#10;LdTm3TrX434tVZ0sLhq9N2lGbs/lcuex8tfs2/sl+H/+Cev/AAUt8F+F/DcmpXWleNvA19DJeXhE&#10;k97eQ3CSsXYADIQHgDoRX6CV8k/t13KeFf26f2VdcxJ5k3iHU9Ifa2FKT2ewZ9gzA4PXFfW1fknE&#10;2JqYunhcbWd5Thq+7jKS/JIhhRRRXyggooooAKKKKACiijHH/wBagOhyvjq7330Uf/PNMk/U18G/&#10;HT9nbR/AX/BUz4V/EDVjPb+FPFF2YbhEbFt/bCRMtu8i9PmU4B9Qor7k8UzfadbmZT8qkL9cV47+&#10;2X8FG+PH7Peu6PZsYdctUGo6POo+eC9gPmQsp7HcoH4173DGaPCY20pcsaicJPspK1/k9TyVW5a7&#10;fc9i8S6S2kakwA/dSHcn09Pw/qKz6x/2TPi2P2qf2TPBvi5sLqGoWAW7XGDFdxMYbhMe0sbj8q2p&#10;I2idlYbWU4xXj4zCzw9edCpvFtP5GeKpckrrZjaKKK5TlCvIf23fgFeftA/AW+sdDmWx8Y6JNFrX&#10;hq/B2yWWoW7iWJlb+EsV27u27PavXqD0/wDrV2ZfjquCxMMVQdpQaa+RUJOLUkfXv/BKf9ua3/4K&#10;CfsVeFfHkkcdp4kWM6X4lsACrafqcH7udCpAKhmG8DsHAySDX0eDmvxr/YJ+K5/4J6/8FRpvDkz+&#10;R8N/2kJS8a5Cxafr0ak59hKu7/gRr9kkbKZr+2sjzalmWBp42ltJfc+q+TPqaNVVIKaHUUCivWNQ&#10;ooooAKKKKACkf7tKelfMP/BTb9s+9/Zo+FVr4c8GNbX3xW+IEh0vw1Zs2fshYYlvpFHPlQLls922&#10;j2rHEYinRpyq1XaMVdvyQPQ+bf29fiwv7eP7W3/Cq9Pmkm+Fnwguor3xXJHIVh13XRte3sCQRuS2&#10;GJZByN5QcFa6xQFUbemPSuL/AGf/AIK2HwC+F1j4ds5ZLydC91qF9Kd02pXcrF5riRupZ3JPPQED&#10;tXaV/HvG/E086zGVZv8Adx0gvLv89zllK7CiivLv2uP2mbH9l74Tzaw8DalruoSLYaFpUfM2qXsn&#10;EcSr1IzySOgBr5fCYWpiK0aFJXcnYk82/bX+Mmu+P/Gen/An4b3Ulv4w8VQ+frmqQ8jwxpXSSZj2&#10;lkHyIOvzZ9K90+Dnwk0X4F/DTR/Cfh+1S00nRbZLeFdo3Pjq7HuzHJJ7kmvNP2I/2Zr34JeFdU8S&#10;eLLlNV+JXjqf+0/Ed/j7jn7lrGeoiiHygdzk45r3E9a9bNsVTpwWX4V3hDd/zy6v0W0fLXqBDqmp&#10;W+i6ZcXl1KsNtaxtNNI5+VEUZLE+wzXwH8IPEknxw8eeMvivfQsJvGV99m0neObfSLbMdsijtvO+&#10;Ukfe8wele8f8FQfiTdeCv2VtR0fTJfJ1jxtcw+HrRgcMn2hwrsPom6vN/BvhqDwX4T0zSbVRHb6b&#10;bR20YAwMKoAr9Y8JcnUaNTMZLV+6vJbv8fyKp6s0qKKK/ZjYKKKKACiiigDif2gPgF4f/aU+G9x4&#10;X8SLd/2bcSxzB7WXypopEOVZWwRxzwQep7815r8F/wDgnJ4K+D/j+08SSal4k8T6jpZP9m/21e/a&#10;I9P9Ci4A3AdD26jmvoDGaOjZ71cakkrAYvxI0j/hIPh3r1gFZjfadcQAD7x3xMuPrzXQfsYeCNQ/&#10;aY/4JefDXRtP8a+JPBUkGmJYTajoEiQ3m22Z7cxh2Vin+rALLhvl6gcVXkdYo2ZjtVQSfpTv+CSd&#10;lY+Nv2DtV8J3UvmadpXiHW9FfyZTHLHG11JLgsDuVsTZz1wRX5t4nXjltPExdnCpF3snumtnuZ1N&#10;jwr9pf8AZusv2ZfjR8A76L4v+PPiTqr/ABN0m0Nl4k8RDUlsUkfY7rEclWOQN3tX6a1+MP8AwUA8&#10;IfDTw74Zm1D4D/D3X7q5+G2vWV5rnxBlupmt9PlW4VBFE0zEzv5rJkgYXHfOR+zVrJ51rG2Qdyg5&#10;HuOtfl3GtOTweDqzk3J86d0oy3T+FNpfFtv1I31JKKKK/OhBRRRQAUUUUAFV9VuxY6fNK38KmrFc&#10;9461ALFHaqfmY7n+nYUGNafLBs5lmLsWP8RzSA4NAorO9nc8Lmu7nzP+wV8YNF/Z2/a7+K3wD1S/&#10;Wzl1DXB4n8KW7rgTw3kAnniQ9BsYcAY5Lfh9beMtF8ib7VGvySffHoa+A/8Agph4O0v9m39o74R/&#10;tIQfaWvdG1mLRdYtk+Zbi02SSCQehVRIPcEV+iHhzxHpvxK8G2eq6bcR3ml6xbJcW8yHKyI65U/k&#10;R+NfZ8TYaNahh80pXtVilJ9OeOj+/f5ns8iq0U2cbRU2o2LadeyQt/AcA+tQ18YeNJNOzCjOKKKB&#10;Hiv7enwU1D4w/Aae48OlYfGHhC5i8QeH7gD54bu2YSKBj+9gjHfOK/T/AP4Js/ti2H7dn7GPgn4j&#10;2SrFdatZ/Z9Vtifmsr+E+VcQsOoKyK2M9QQe4r4qBx1riv8AgkP8VW/Ye/4KYeNfgZeyPD4D+N8D&#10;eMPCW84hstWiBW8tU7DzEXdgf884xj5jX714NcQWlPKKz/vQ/VfqetllbVwZ+wIORRTU+7Tq/oI9&#10;oKKKKACg9KQcLXJfGf40eGv2fPhrqvi3xhq9tomg6NCZrm6uH2qPQD+8xPAUckkAVLlZXAz/ANpb&#10;9o3wv+yh8Fdc8deMNQTT9F0OAyN/z0upTxHBEvV5ZHKoqjkswr85/hHpPib4xfEvWPjP8SLVbbxl&#10;4rQRadpjYYeGdMBzFaKf+ehyGkI6scdqbqXj/wAWf8FC/jDZ/ETxvY3mh/Dnw1def4H8J3HHmuAQ&#10;NUvF/imIJ8tT/qwcj5jmvVO/PWv538T+OliW8pwEvcXxyXV9k+y6mFSd9EGc0UUV+I9dDIr6rqtr&#10;oWl3V9e3ENpZ2UL3E80rhI4Y1G5nZjwFABJJ6AV8p/svaZdftufG+b4469CV8FaJNNp/w906aMjz&#10;I1cpJqbK38UpBCeij8S3/gop481L4yeNPDP7P3ha8e3vPGjC78UXUP37DSEYb1yPutKfkGex9Ca+&#10;pvCPhax8DeFNN0XTbaGz07SbWOztoIl2pFHGoRVA7AAYxX0sP+E7Ae0X8WstP7sNr+stvRPuTdXs&#10;aHX1/GjNFQ3939hspZj0jUn6nsK+a9Cm7K58V/t4eIF+J/7ZXw38Ip+8tfCltc+I7wZ4D/6mLj3Y&#10;t+VbVeYfDDV1+K37SPxW8dbvtFtJqi+HtOm3bgYbRdsu0/3TMXPHXFen1/XHCOXfUsooUGteW79X&#10;qy6PwJsKKKK+kNQooooAKKKKACiijqaAOZ+K3iD+xPCsqq22a6/dLz2PX9Kj/wCCLfiBtO1748eD&#10;3x5em+KbfXYxkci/thu9+PIHtzXE/F7Xv7X8UGBTujsR5Y92/i/w/Cof+CcHiP8A4Qv/AIKV+JNL&#10;LMlv408ExXATICyXFrckZ9SRGT+Zr5Hj7Ce3yGuktUlL7mjOWp9Mf8FTfBdnN/wTh+K9naW8FlDF&#10;pf27ZBEEXdFPHMThQBklOT6mvYvgRq//AAkPwP8ABt8W8w3mh2M5Ytuzut0bOe/WvNf+CnET3H/B&#10;Pr4vKi7m/wCEZujgegXJ/QV2P7IDb/2TfhieoPhPSyP/AAEir+eK0XLIYTluqsvxjH/Ijoei0UUV&#10;8wIKKKKACiiigBskiwxs7HaqjJPpXA6rfNqV/JM38RwPp2rpvGmpNaWCwofmmyD9K5HOamTPLx1W&#10;8uRdAoooqTzz59/4KQ+ANN+J/wAI/COi6wUXSLzxvo0N4zgkCKS5WJhxzyHxx616B+xnoOp/ssfF&#10;T4g/s3+JPlv/AIbXZv8Aw7KWJ/tDQrp2e3dfaPPlkAnBCg81zX7cOoTaZ8PPCc8drb3yx+N9ALwz&#10;R+Yrj+0IcfL9f5V9L/8ABd34OyfCe6+Hn7Uvh+Cb+1PhXfJpPiqOEc6h4evJPLm3gfe8iR1kHYAs&#10;f4a/duFchWccGVcMleUZycfVJP8AHY97A+9Rt2ZD420o3Nutyi5aPhselcriu80rUrXxPolveWsq&#10;XVjqEKzQyIcrLG4ypH1BzXFanZNp2oSwn/lmxH4dv6V+G1IOMnFnBjqNnz9yCiiiszgCvBv2+/AG&#10;tXPw70b4ieD8p46+EOpx+KdFZPvTGE5mg45xIgxj1A9K95ps0KXULxyKGjkUqykZDA8YI/OvSybM&#10;quX42njKO8Gn/mvmjSnPlkpH3z+xT+1Nov7aH7Lvg34maDJGbHxRp0dy8SnP2WbGJYj6FHDDB54r&#10;1UdK/Jf/AIIWfFiL9lX9rz4o/s06lceTpWuu3jfwQrnCPFJ/x920fujfPgdt56Cv1nU5Wv7cy3HU&#10;sbhaeKou8ZpNfM+ppz54qSFoooruLIb+/g0nT5rm5mjgt7eNpZZHbasaqMkkngADmvyr8Z/FC6/4&#10;Kc/HK48bawZf+FM+CtQktPBOhknyNcuYmKyazcLgbwWysKHhVUtjLZP0V/wXB+Oep/DP9kqx8J6H&#10;NPb6z8V9dtfCccsJw8NvO3+ksD1B8kOPxrzfwT4OsPh54O0vQtLt0tdO0m2S1t4kGFjRFCgfpX5D&#10;4scT1cBhYYDDu06t7vtFf5mVWVlY0lUKoVeFHAAHH0p1FFfzM227mAVQ8UeIrXwj4a1DVr6RYbPT&#10;beS6nkY4VERSzE/QA1fr55/4Kh+JbrS/2QdY0XT5FTUvHF/ZeFrXrljdzpG4Hv5XmHnjj6V25XhV&#10;icXToPaTS+Vwcras4n/gnD4ZufiPfa98ZNegZtf+JV9Jd23mqd1ppqEpawjP3RtG49iTmvrwmuN+&#10;DHg638FeE7PT7OFYrPTbaOyt1A4VUULx+ArsjWmbY14rFTrLRbJdorSK+SOfD6x5mGa4r4++OI/h&#10;98L9Z1WQ/u9NsZ7+QA4JWKNn7/Su1GSO3NfOv/BRXxTHpf7JfxSupZGjij8M3tujAE/O8LRqOPV2&#10;ArHLqXtcXSpvrKK/FBiZWil3sfOH7DeiNon7Kvg9pfnutSszqdy5GDJJcO0zEj1+f9K9Z6VzPwU0&#10;h9A+DnhOwkXbJZaNZwOOB8ywIp/UV01f2hy8vu9j0PJBRRRQAUUUUAFFFFABWX4y1/8A4Rvw7c3X&#10;/LRVxH7sen61qZwDXlfxm8T/ANo6utjEzGO0+/g9X/8ArU1qBxcszTyNI7MzyHcxPcmqfwYNzo//&#10;AAUW+Dd/YzR29xfQ6tpbOybsK9tkEg9cEZx79qudKzfhtq1npf7ffwRkvLq1tYbe51K5kknkEaRo&#10;tryxYnAA9TXnZ5FPLa8d/cl+Rmz2P9rz9kfx98M/2Tvi94w8WfHLxx42uJPDOorJorKlpov7xcLt&#10;gBbGxenPJ59j9Zfsgp5X7J3wxVhyvhTSwf8AwEirx7/gop+0L4F8c/sG/F6z8P8AjDwv4hvo/D0y&#10;yWul6tb3c8as6R7mRHLBQXGSRx7nAPvH7P8AZf2Z8BvBNuGLLDoNjGDjGcW6Cv5pzbGYmtk0Fio2&#10;l7R6cqjoox6JLuRbQ66iiiviRBRRRQAUd6Kqa5qH9maXLL/EBhfc0Eylyq5ynifUf7Q1WTHKREoo&#10;+lZvShuv9fWisz5+pJyldhRRRQSeE/8ABQzVRofwM0m+ZmVbTxhoMzFBzgajBn+Vfsp8Wfhrov7Q&#10;fwa17wprdst5oXi7S5bC6hcffhmjKn6HDfhX43/t92o1f4S+HNNUGSbU/GegwRQqCzzH+0ISQAMk&#10;nAJ+lftxbwLawLGq7Y41CgegFf1F4NxaySV/+fj/ACifQZb/AA36n45/8E+fEOsfDyz8ZfA3xXLN&#10;J4s+CuqPowlm+/f6dkmznGecGMgegxivavHWlqvl3Sf7je/of6Vz/wDwVe8Gt+yn/wAFHPhZ8Zbd&#10;PJ8M/FOH/hA/EkgH7uK8B32Mr4/vElB65rvdQsV1Czkhboy8H09K/I/EzIf7PziUqatCp7y/X8fz&#10;KxVLmTR59mipby0exuGikG1lODUVfnJ881bRhRRRQI+cv+Cglhq3wksvB3x68HRMnjb4J6zBrSPE&#10;DvvNO3bLu2YD7yNGzFgf4d3rX7VfAb4z6F+0V8G/Dfjjwzdx3mg+KNPh1GzlVgfkkUHacfxKcqR2&#10;INfm1rGk22v6RdWN5DHcWl7E0M8UgysiMCrKR6EEjFQ/8EFPju/7Nvxn8efsqeJLp4bXTZ5PEngB&#10;p3/4+tOmbMtvGT18pznA7ZPev6K8HeI/a0J5TWesfej6PdfJ6/M9rLa2jgz9Wh0ooHSiv3I9Y/Pf&#10;/g4g0lY/2efhT4ge5Nuvh/4laO5xxuEspjPI6daejCRAy8qwyDVn/g5N1D+xf+CXWvX8cdvJfWOu&#10;6VcWfmYysy3KlSv+1msPwTezal4M0m4uoxHczWcLyoD9xigJFfz742UP3uGrd1JfkzGsalBoor8J&#10;MdwPSvln9uTVW8ZftJ/AfwZG2VfxJPr0qZ4K2NpK4yOh+eROvpX09qmorpdnJM38I4Hqewr5V8Hb&#10;vi3/AMFQb2dkjms/hz4RWKRsn91dXs2/pyOYoseuDXt5F7tWpX/khN/NrlX4yRzV5XfIj6p0mx/s&#10;7ToosYKrz9as0UV4hvGNlZEOoXH2Sxlk/uIT/hXxn/wU/wBT/tD9nex8Lq7LcePPEem6HlWw3lvO&#10;JJD64CxnP1r628dXvk6dHCP+Wzc/Qc18X/t8y/af2gPgHYy/Naza1qVw0fq8VkSh/AmvrOBcKsRn&#10;uHhLZSv92px1JKWIjE6tFCIFUAKBgADAFLQRg/4UV/WB6wUUUUAFFFFABRjNFBOB+HPtQBj+OfEo&#10;8LeHZrkcyt+7iX1Y5/kM14hJO1xK0kjbpJGLMT3Jrpfin4sPiTXmhjk3WtodqAdGPGSf5VzGf9oV&#10;aRMheoqj8BPhVpPx0/4KH+D/AA74g0ux1nQbfwnq9xe2lyu5JUlCQ49c529MEdavbqz/ANnDWvF3&#10;h79vDXNU8C+F4fF3ibSfh4XtNPnvVtIZDLqCoWeRugUZPAycY968XiWU45VXdN8r5dHe1m7K9+nq&#10;S9j3T/go7+xv8Kf2bf2APinr3gvwHoXh/VG0iGwN1ZxFZTFLe2wZSSTnkKfXjtX198FuPg54T9P7&#10;Gs8f9+Er4h/bW8dfHjxB+wB8aF+MfgvwR4d0n+ybRtOk0bUnuJXnN7ANsgLnplSCMDIwc19vfBQM&#10;fg34R3fe/sWzyP8AtglfzhnaxCyqmsTUVSXtJ+8pKSs4we6bJ6HTUUdqOlfE+ZIUUUUAFc348v8A&#10;5obcHp8zD+VdITgVweu3hvtVmkP97A+gpSOPGztCxToooqDxwooooA8x+K+ht8Q/2qP2cvCMaiT+&#10;1viBa3twg6/Z7WOSZ2H02rX7NHkV+UP7F3h2P4of8FlfDSSSSCL4ZfD+/wBcjVRlGnvbhLQBj0yE&#10;DEA/hX6vV/Xnhjg3h+H6N95Xl97/AMrH0WXxtRR8r/8ABZ39luf9rT/gnJ8RvD2nRt/wkOk2P/CQ&#10;6G643x3tl+/jK/7RCso92r5W/Y1+PEX7Tf7LXgfxzGFWXxBpcct2i/diukzFcIPZZkkA9hX6nzIs&#10;kTK3KsMEHuK/Fv8AYl8Pr+y7+1h+0X+z20ix6f4F8Wya94Zgb7yaTqIFxGi9tse9F4/iZjgdB4vi&#10;9lH1jKo4yK96k/8AyV6P8bHRW2ufQXjrTw8Edwq/Mp2sR6Vy9egatZ/b9Omh/wCeikD61wDo0cjK&#10;3DA8j0r+XpdzwsbTUZcwlFFFI4gr5t/4KCWmsfBr/hDfj54PRh4u+DOqR6oRGvzXlgzBbmA+zIT9&#10;M57V9JVyXx80G38UfAvxlpt0Y1gvdEvIXZwCqBoHG7046/hXucM5pVy/M6OKpdJL5puzNKM3CaaP&#10;1D+E3x48P/Fz4V+GfFml3ay6X4n0q11azf8AvwzwpKh/FXFFfyT/AA8/4KA/tHeA/AGh6HoWs60m&#10;h6Lp9vY6esduSq28UapEAfTYq0V/bSqKx9Yfvx/wXwlb4lXfwB+F8LCRfFPjaPVL+DOc2tlG0xZl&#10;wcrv2jnuRWiiiNFVQFVQAAOwryr4v/FQftU/8Ff/ABxdWpNx4c+Behx+F7eYENH/AGnckTXWPdUC&#10;ofQowr1av5l8Xc0+sZusNF6U4pfN6v8ACxz1NZWCg0VV1vUhpNg0n8WMKD6mvyfW+hlKSSuzk/iR&#10;4uh022upriRY7PTYmmlcnAAUEsT9ADXiP/BLXw+fE/w98W/FK8jk/tD4oa9PfxmQcrZxMYrZR/s7&#10;VLD/AH68c/b6/bS0/wAUeIbX4D+AL0az8QvHtwmlXL2biSPRoZGAlaRh0fYW47Y5xX3N8L/AWn/B&#10;74YaH4bsVjt9O8P2EVnHztVVjUAn26E19RUwdXAZV++jyzxDVl15Fre29nK33HLhoyk3VktzoQMD&#10;/wCvQeP/AK/FeD/Gj/go/wDC34Pai+k2+tP4w8UsdkOheHIzqV7K/wDdIjyF99xGK8r8b61+0J8f&#10;9KN5rHiLw1+zn4Nu22xpPPHca5Mh6BnYiONznoMnnsa58Lw3iqi9pXtSg+srq/pFXb+S+Z17an05&#10;41vftWr+Xk4gG0fXvXyD+3Mq337U3wEhjYNLZ3er3MijqsZtAmfpuIFfS3hPSX0Hwxp9lJqF1qz2&#10;tukRvbl98t1gAeYx7k9a+W/2nmk1b/goh8P7Rm2xad4Q1C+UDuzTpGf0r3vDeinxFTUXeyl87Jnk&#10;4Z8+Jud5RQTzRX9PdD3gooooAKKKKACuX+KvikeH/D7Qxti5u/kT1UdzXTSyrBEzsyqqjcSewFeH&#10;+OPEjeKPEdxc5bywdkQ9FHQ/jVJAzIzn1oz9fyo/Oj86ozDn/Irf/YJ8TJ4K/b28f61Na315b6R8&#10;MEnkhsoDPcSgaiW2og5ZiFOFHWsDOPWu5/4Jg63a6H+2L8atUv7iO2s9K8MaS0k0h+WCPdM7E+w5&#10;NfLcbtLI8RdX0WnfVaAY3/BRz9tTx58eP2JvFump8BfG3hfwh4insdPi13X7y3s51ka9gdMWRzKy&#10;tswGHGWBzgGv0X8G6H/wjPhDSdN3bxp9nDbbiMbtiBc4/DNfEX7e/wC014B/a++EHgnRfAPiy11y&#10;M/FPw3pl9LbLII4vNlcrksAG5UHAz92vvButfz9xClDLMPTVD2N5TfLrfaCTd9bsjyPCP24fiHrn&#10;wyb4X6lpuoTafpsnjWxs9ZZWwslrLvTa/cguU6d8V7tn+g/nXg3/AAUq8QDwf+yB4i1w28dwdDmt&#10;dQ+cZ8nyrhGMg9wBmvZfBPim18ceD9L1ixkjntNUtY7qKRDuVldQwwR9a8PE0ubLqNZRtZyi33ej&#10;/URqUUUZrxQI7mTy7aRv7qk154x3MT6nNd3rsvlaLcsDj5DXB5zUyPLzCXvJBRRRUnnhRRRQBuf8&#10;EgtIXW/+Ck/7RGsCTa2h+G/DmktFgEP5wuLjeDngAKBj3r9MK/N3/giLprXv7YH7WmuLJm3l1Pw3&#10;pipj7rQaaxb/ANG1+kVf2xwfT5Mkwsf+ncfyR9ThlalH0Eb7tfmF/wAFjf2G/iR4M/ac8P8A7VPw&#10;T8P3HjDX9E0r+xfGPhW1bbPrmnKSyywjq8se4jADMQFwDtxX6fN0poT3r28ZhaWKoyw9dXjJWa7p&#10;m71Pyb/ZY/bk8AftaaQ/9gal/Z/iKyG3U/Dmpj7Lq2lyA4KywthsBuNwBU+vUD0HxT4YkupvtFqo&#10;Zj99R1PvXtX7ff8AwRn+Ef7dN9/wk0tlceCPidZqWsPGHh9vsl/FIPutLtwJgDj73OOM44r4e+Bf&#10;xe+I37N37TM/7Ovx223XjCO2e+8LeJoV22/iuxTPzY/hmUA7gPQ+lfzhxr4Xzy+nLHZfJypLVxe8&#10;V380vvOPEYdSjZnqLoYmKt8rA4IPUUlbnxm8e+GvhF8PtS8UeKJls9H0uPzLq5WJnMSkgbiFBOMk&#10;VyOs+N9F0bwzJr1zqlla6GsIuft08ojgWIgEOWPAGCOTX5F9VrOKlGLabstN329fI8SvhnTsaR6V&#10;4T/wUV+KFz4G/Zs1TQ9Ft5NS8X+PseGdA06Dme+ubr91tQeyseeg7mvVPiL8T9N+G3wr1nxhdO1x&#10;pGi6bLqsj2/ztLEkZf5ccHIHHrmtT/gjl+wv4h/ak8c+Hf2rPi9LF5MsEk/w98LKMw6NbuSq3kv9&#10;6Z1zj0Bz6V+g+HfB9bNcesRUVqVJpy7trVR/zLweHdWV+iPpr9m7/gkl8N/hp+zv4B8N6z4T0W+1&#10;jw/4c0/Tb65eIM1xPDbRxyOTgZLMpOcDrRX2AOlFf1pofSH4q69+wZ8av+CNPjDxd4i0O31H47fB&#10;rxVqUutavPBGB4k0aZyWkndOfPB6kqe2cL0r2v8AZ+/aU8GftPeCI9f8Ga1a6rZtxNGDtuLR+hSW&#10;M/MjA8YIr9O5IFlRlkXcrAhgRkEe9fB37c3/AART0f4m+K7n4nfAfVIfhD8ZoQZBc2y7dF18ggmO&#10;+tlBVg3I3qu4ZBIYDFfmPGXhvhs3lLF4Z+zrP7pevZ+ZnKnfVGc8giQsxCqoJYnsK+SYvgr4q/4L&#10;B/tzX/w20Xxd4m8GfBv4WwBvFep6Fctbz6tfSdLNZOmQvXrgE8E1X+MJ/wCChXwu8GT2esfs4+Hf&#10;ElxclrO31Lwrq63m12DLHO8CyO+zdhzkKMYB25r6f0PwPcf8EPv+CMesGaW31P4u+Io3e4uImHma&#10;r4j1FtiBScF/LZwB6+WT0NfM8BeHOIy7GzxubRVoL3VdNX6y+SMYwbn7y0PiP4O/sk+EfDP7bvxe&#10;8Wfs8+D9BtdF+E0K+AvDE2qXc0y63qifNqGoXE7Fndg0hjBXgqFxis39oa08O6NqTQftJ/HzW/Fe&#10;pSfN/wAK+8FtJY2cw5xE0Nv+/l+rsrepr64/Yk+ALfs0/szeF/C1y3naxHAb3WLgnc11fzsZbiQn&#10;v+8dgM9gPStvwL+zF4B+G/ivVNd0nwrpFvrWtXDXV7ftAJLmeQ85LtlvwBr4vNuM6VfNq+Imnyp2&#10;g4pc1lokpO/Kuvuq4X1ufI/wc8I/Erxt4d/s34EfCvwz+zz4PuuviPXLJZtZuk7SRwYJ3Y6NMzfg&#10;a9E0b/gmB4N0iWPxF8Sta8SfGLxj5qumoeJLx2t7VuuIbVWESKMdCDjAxgcV9YdP89a5fx3fb7mO&#10;33f6tdzfU18rjuKsXO6w/wC7T3a1k/WbvJ/el5HNiqnLBnOxRLBEscaqkaAKqgcADoK+Tv2gXWT/&#10;AIKQ+F1O5Xj8B3WMjAbN4nQ19ZnrXyL8VpxrP/BSSYN+8Oi+C44lx/yyEtwWIP12/pXv+FcXLPoz&#10;7Rl+KODL/wCMvmehUUZzRX9L9D3gooooAKKKo+Jdci8N6NPeTHCxr8o7ux6KPc9PxoA5H4y+MRaW&#10;f9lwM3mTDMxHZfT8a8yzn1qfVdTk1rUJbqZt0kzbjn/PbpVf8q0IbF/P86Pz/Ok/75o/75oEBH1/&#10;OvUP+CQmn2+o/tEftESTRrNIjaBbDf8AMPLNrOzLjpgnmvL/APvmvVv+CNYEvxk/aIm2/M2q6NGT&#10;nqFtJQOO3Xr3r4vxClbIK/8A27+aDoc/+3d8OPiR4b+Ovwfm1PUvCml+A7j4taJFo/h3RNKSNiEm&#10;3/abicqG8zbuG1flwcnpmv0Ur5Z/b7efW/2nP2X9BhWNlvPG0+pOzDkCztHlP5gt+IFfU2cV+A5/&#10;jZV8Bg+dJe7J6f4mtfP3d2SYfxL+Hml/Fn4fax4Z1mH7RpWuWcllcxkfeR1wcfTr9RXxf4E8IftV&#10;fsE+G7fwp4b0Pwp8Z/h9o7NHpm67ax1i1ttw2RMWyr7VOOFPbnivqL9qP9ny4/aO8Ax6La+NPF/g&#10;l4JxObnw/dpbTXGARscsjZXJzgY5FfNtv8Dv2kvgQFbwT8Z7fxxbwgg6T44stxkx0AuofnHpjAHH&#10;JqsgxVGOGdGpVptSd+SopWutmpLZ+d0c9StGD946XSP+Csul+Er37H8UPhp8SPhpcAndNeaU13Zq&#10;o/iMsO4BfdgK+gfhL+0h4D+O9glx4Q8WaHr0bqG22t2rSD6pncPyr5rsf+CkXij4Zwtpvx1+Duve&#10;H7VVK3Gt6Og1rRZR/ebZl0B/ulWI74qxB8Gv2W/21yNc8Kz6LZ61Mu8ap4bvTpuoQOeRvEZU7gc/&#10;K6/hXXjMpwduerRlST+1BqpD/Nfe2CrQfU+rvGDGPQZv9ogfqK4vpXidx+yP8cPhXo0v/CAfHibx&#10;JpcI3x6V4001b/eBuIX7VGVkUdBwvv6CuO1/9rL42fBa3V/G3wMuvEFnGR5uoeC9VW+GO5FvIA44&#10;z1brgZHWvElw97V/7HWhU8r8r+6VjixkOaacT6dor51+H3/BUr4R+MNTh03VtS1bwLrEp2mx8T6f&#10;Jpzo3TaZDmInPGA/avoiGVZ4VkRlZHAZWU5DA9CK8rHZXi8FLlxVNxvtdaP0ez+RwSi47jqKKK4V&#10;uKO50n/Bv7ro1/4q/taTeWYzH8QLa2PzE58qyWMH8dmfxr9KK/OP/g3q0WG2P7UF/uT7Zd/Fi7hl&#10;jz8yxx2sBjJHofMbB77TX6OV/cfD8Ussw6X8kf8A0lH1VD+GvQCM0gXFLRXsGo0rX5+/8HC37G2r&#10;fGz9k6z+K/gfMHxP+Al03izR541zJc2sQ33VuQBlwUTcFOc7WGPmNfoJUdxbR3kDxzRrJHICrow3&#10;K4PUEdxWdSnGcXTkrpqzXkwPwL1b/gtL+z/+0Z8AdQ0TVNQ161vvEmiyWl9Ypolzc/ZJZISGXKKQ&#10;wVjww4OK+cfhH+3za+Of2Fb34U+KPh38UPEWqW2lTaGtxp+gzXCXMIDLBJnA2kLs+9zkE81/Szp3&#10;wF8D6Sf9F8G+Fbc9CYtJgUn8krb0vwlpehFvsOn2Nnu4JggSPP5AV8FhfDbKKEOSPNbnU1rtJbW0&#10;27mE8PCTV+h/NP8ADT/gorD4h/YkvPhTrXg34gal8T4fCl1pUulx6FMzyqIJI/ObcBtRFwWJx7ZN&#10;ftt/wQ18eXnxG/4JN/A/Ur5YVnXw5HZ/um3KUgd4U+h2ouR619J6z8LfD+t/b3l0nT1utStZLO4u&#10;o7dFuXikBDL5gG7Bz61zP7KH7LXhP9jD4B+H/hv4Htbi08M+G4mitI55jNJ8zs7FmPJJZjX0eS8O&#10;4PK3VlhE17SXM7vS/l2HRw8ad+U9HHAooHAor3jYOtN2AU6igBrqAtfmz/wV38WL8Yv27vgR8Jjt&#10;m0zQku/HOpxB85eECK2DDPTcxYZHVa/SV22IzN8q4yT6CvyQ+G3jx/2q/wBvv43fF1f33h+zu4/B&#10;HhyYnKy29kT58if7LTlsEcEAV8bx5miwGSVql7SkuVer0IqPQ9u6D/P+fWijtRX8c9DmCvP9Vuzf&#10;6jNN/fckew7fpXaa/efYdJmkH3tu0fjxXBnr+tQzzMwnqohXx5eStN/wUh+KPylfL8O6Mi57/wCu&#10;PFfYdfE/w1+FHxz/AGhf26PjXP8ACH4Z2XiuCxvrPSL7U9U1ZNNtrRo4N4TcVYtkNnHv71+seD9G&#10;U82qOPSD/NCy2LdU9gHSipI/+CcX7dxSNj4F+ES7mwyf8JIf3Y9c9/wrqm/4JV/tmalCqRr8F9Nk&#10;YgebLfXVwo9flUA/rX9H/Vah7vKzkaK9Gh/4Iwftfypl/iX8AoT6f2PqbfrurAb/AIJM/traTqNy&#10;rah8D9Yt4twiaF7u1M2Oh+YnGfQjvT+qzHynME4FeR/Ffxp/wkOp/ZIWb7Lakj/fbufwrrfjn8K/&#10;2nP2dPDd0fHXwM1SazCbX1fwjerrFvEMAszIoEg6ngA4wa+ePDHxz8LeKp2gg1i3hvEJWS0uj9nu&#10;I2HUMj4IP4VDoyjuiZHXZ/zijNNRw6ghs7umOaWpMxc0ZpAd1LigBM49a9Y/4I8L/wAX5/aIx/Fe&#10;aB9M/Y5q8or0b/glF4o0X4V3P7R3jLxFqkGl6Tba9YRXVzcvtjgjhs8gn/v7j8BXxfiGpPIa0Iq7&#10;bikut7oHsey/tj8/tx/sr/8AYc1w4/7hT/8A16+na+D/ABx+1L4H/at/4KXfs72/gPxDa+IofDg1&#10;q9vXgV1SINZMg5YDJ57V94V/POf4Wrh6OEpVk4yVN3TVmr1JvYzCqepaBb6qP3keG7MowRVyivmS&#10;ZQUlZnG6v4GnWORVWO6hZcFSOo9CDXg/xW/YC+GPxNupLmfw3FoOsEjbqWjMdOu4z7NHj+VfVXU1&#10;De6dDqMbLNGkm7uRz+ddOFx2Jwr5sPNx9Gcc8Gt4M+KbL9lH4xfCmJY/Avxw1d7NchbTxFYpfqF4&#10;wN4wxxg9STzU1rd/tSeF5FEtn8L/ABTGjsGZZp7J5FwccAMFr6v1DwIyjdbSBv8AZbg/nWLfadNp&#10;zhZo2TPTJ616v+sVaX8elCp5uCT+9WZx1faR+NHjmiaLqHx2WXSPih8LdGhjjjWRbhrmLULaRgc7&#10;VJVZFOfbHvXrFrbR2dtHDCixxRqFRFGAoHQAVIeRzzRXk4vGOu9uVLZJtpel2zncmwooorjJNr/g&#10;hrqcfgj9sL9qfwVNF5M2palpHi2164nhntWjlYf7sqYPuT6V+mVflR/wTy1NPCn/AAWl1KEmVE8W&#10;fCsogDfJLNbaiGJI9RGQBX6r1/a3BmK+s5Jhqv8AcS+5W/Q+owsualF+QUUUV9MdAUUUUAGKTbS0&#10;UAGKMc0UUAFFFFABQelFI/3TQB8nf8Fj/wBtOb9jr9jfVv8AhHzJcfEbx83/AAivg6zhAaaTULpS&#10;izBf7sKlpCcEZVR3r5t/ZZ+B1r+zh+z/AOFvBdrtY6JYpHcS957gjdNIT/tSFjznqKrf8FRfgB8e&#10;7j/golp/xl0/4X3HxW+GXw/8KPDoenaVq0EN9p904D3Vx9nl5lk2hlUR5ZgVA5wK+T7L/g4J+HN5&#10;4gi0RvAXxFtfELMYpNOubSGCSOQHG3LuD+YBFfivilluc5nUp4XBUXKlHVtW1l9/T9TGpd7H3zRX&#10;y2v/AAVAtZvDy3Efwj+KzXzY/wBH+w2wjP0k8/pjnO3vVWL/AIKuaXYSbdW+EfxltDtBBtdDjvRz&#10;nqY5fb9a/H/9Rc+/6B5fh/mZ8rPpDx3c7bOKHP32ya5XHNeK+Iv+Co3wpuYFutcl8W+DY4QFdde8&#10;NXtt5ZY8ZZY2Qfi1b3hz9tf4NeJ9IF/b/Fb4fR2rZEbT67bQF2B+6Fdwc+xFeTiOG81ou1XDz/8A&#10;AWeLi6c3UvY9M713n/BATTmvF/aO177sOufEZ/KU/eXybSGI5/Fa8K+IH7TPw7+FWnrc+JPHHhXR&#10;oZIhLH9p1OFGlTAIZF3bnyDxtBr3L/g2tv08XfsaeOPFFrcJeaf4l+IWs3FpcKcieJZdqsPYgDHt&#10;X614MZdXp4uviKkGk4pJtNden3HVlcWpttH6JDkUuKKK/oY9oKMUUUAIyhhggEdMGvFP2gv+Ccvw&#10;O/aisbuLxx8MPCOuTXkZiku2sEivEBwcpMgDqeBypBr2yigD80/ip/wbFfB3V/MuPh342+JnwvvM&#10;Hyo7HVf7RsVODjMNxuJAOOA4yPTrXifiD/g2y+OWix3B0D9ozwrqu2QmCPV/Bxg3LnjfJFK2DjHR&#10;TX7MYxRiolCL3QH8+fxr/wCCY37X/wCzNY3N5qXwz8P/ABQ0i1b5r3wVqbG5K46i0lUSn3wP8a81&#10;8O+FfivrmtJpsvwD+NljqDlMxSeGZXCbzhSWUkAE9zwOtf0rYoxms3h4MnlR/Nr4m/Zu/ahvvCWv&#10;ax4d/Z48XWem+H7Oa9ur3xG62ACRAlwkOTJKeDgLya9A/wCCFV1J8WPhf8ZZ/E3h9bG41Pxcq32l&#10;XkW7yGW0iBR1cdsdCK/oIkjEg2sAVPUGvxZgtvGXhX9pr9siH4Y2Ph268Ut8SkmtotYleCzHm2kL&#10;OzFATkZYjjk18H4kYfmySUIPlblHVu1td2+hFSOmhlfGHw9p/h//AIKs/AuGx0+0sIV8Oa0VFvbr&#10;EpOzGOBzhe1fXNfCfjSx+JXhj9tP9lq++JmpaDfeIr/Utfs5m0a3aK1iiawZkiBbliDjkgdq+7K/&#10;nPiWMlTwvNJS/d2um2nac9U2YsKKKK+WEFFFFABiuZ+IEX723b1BFdNXO+P1Hk27fxZalLY58XrT&#10;ZzNFFFQeGFFFFAHL/s2alJ4a/wCC1Hwbd0Bh8QeEdf09Gz91okjmP8gM1+ulfjRq2px+F/8AgpH+&#10;yzq0gkVpvFdxpIkQkEG4tWG0+xKgke1fsvX9e+GNb2nDtBduZf8AkzPosvd6CCiiivvzuCiiigAo&#10;oooAKKKKACiiigAooooACMivKf2mf2IvhP8AtieGpNK+JfgHw34tt5F2rLeWi/aYfQxzLiRCP9lh&#10;Xq1FAH5yeIP+DZr4Ixs3/CJeMvjJ4HjaUyC303xTI9rGvZEjdThRxjJJ4rL1D/g2a8B6pOkknxu+&#10;PHmRjAZfEATj6BQP0r9L6KnkTA/M+H/g16+DuqB4fEXxK+OPiPT5lKy2tz4pZYpQfUbSMdeMd6z/&#10;ANvX/ghp+yp+zh/wTn+KOpeHvhBo8ereHvD91f2epS3VzJexzqCUfzDJ2z93GOBwa/UCvHP+Cgvw&#10;e1b4/fsUfFDwboMKz614i8O3VpZRM20SylDtXPuRj6mhx0A/Ej9jP/gmj8JfBX7MOja7r3hGy8Re&#10;JNY0UX2oXurqblwzxbiqqx2qB2wM+9fpL/wbaeGNN8Mf8EqfCv8AZMfk2Goavql7EgHCK9020D2w&#10;BX5g/Cvx98bv2zPjx4J/Zg+HE0Pws8V6b4SuZPF9z4i0aQvYywR+WYl3BjsPyAOgJJk68Yr9v/8A&#10;gmx+yVcfsNfsR/D/AOF19eWupal4V07yL67tt3lXM7Ozuy7gpxlsDIBwK/P+B8rzWhUxGKzSbftH&#10;7sW72Sb6bLyscODp1E5Sn12PdKKKK/QjuCiiigAooooAKKKKACiiigAxX5F/C+6+z/8ABUH9sbTo&#10;pFktYfE+j3YwuNss2n/vB+GxR+HvX66V+TivHYf8Fk/2urVVjja4XwldhQMFv+JUVZsfUjn1Nfn/&#10;AInR5uHq3lb80RU2PNP26bprX9tP9lVg23d4m1RMk9jYgEfUg4r6qr5H/wCCoMB8K/EP9nLxsW2w&#10;eHfiPZ2E5aTaiR3uImZj7BCePfNfXFfzXmsW8twc/wC7NfNTb/Jow6BRRRXzZIUUUUAFc38QOlv/&#10;AMCrpK5fx+f9Kt/9w0pbHNjHakzn6KOlFQeIFFFFAHh/7ZGsx+DfGfwQ8SSXTWP9g/EnSJ1nGf3Z&#10;dzFnPXpJ+tft5mvwg/4KU3EMvhb4Y6fJumbUPiFoirbxMBNNi6RjsBB6YGeDxX7v4xX9WeEfMshX&#10;N/NL9D6DLf4XzCiiiv1A9AKKKKACiiigAooooAKKKKACiiigAooooAKKKKACmsuTTqKAMOL4daFD&#10;42fxKmjaXH4hktjZNqS2qC7aAlWMRkxuK7lU4JxwK3F4FFFABRRRQAUUUUAFFFFABRRRQAUUUUAJ&#10;3r8aP2428Xx/8Fhv2grH4f6poHh3xBffD7w9eDU9Vi8y2tjGxRnZe58tjgngbRX7L45r8Tf2/bT4&#10;Y/FX/gsz8cvCPxA8UWmh2t94Q8NWnlSaqNOa82AzvBvJAZWBj3KDyGxXyvGdv7Iqtq60+zzdV06+&#10;hFTY+dv2tdC1i7/4J/8AiLx5cfGK6+M6+HPFukaos0dqlvp9jPb3QikEO0fMhM2DtZhkD3r9MtPv&#10;E1KwhuYZElhnjWRXRtysCMgg9CDkV51d+DfhRq/wePgGSPwfN4Ma3W2/skXMQtjEpVlG0N2ZQ2eu&#10;QDXV2vj/AML6Tp8UMWuaDb29ugjjRb2ILGijAA+boAMV/L+dY+pjqEaUaUlyyk17tvdailpFJJqz&#10;2XUwaOgozivK/G37cPwf+HaM2sfErwbalVLFV1SKZwB/sxlj+GK89g/4Kw/CnxBqSWvhOPxt4+md&#10;3jH/AAjPhm71AZUBj91R25+gJry8Jw5mmJ/gYecvSLDlZ9LUDmvmbTP+Cjt5rd/9ms/gL+0DNIz7&#10;UDeDLmJX7A5ZQB+JrpdK/aS+MXiuWZtF/ZX+Ml9axHHm3ItbJif9yWQGvXhwDn8/+YaXzSDlZ7oa&#10;5Px2+dRjX+6lcNp/jn9pfxnK1vov7LHi3T5tuRLrmuWVvB1AHKMx+vHSkuv2Gv24vjFrxkkj+Dnw&#10;1sWGzMlzNq0qgDIPAUdeMV6OF8Lc/r70lFebS/zMMRh51IcsTeqO6vIbKIyTSxwxqMlnYKoH1NaG&#10;gf8ABDX44+MDDJ40/acvNP8AuGS28M6BDDHn+IBpct+Ndz4V/wCDcf4PXWJPiB4u+KXxOl3q5j1j&#10;xDJHatgk48mPC4OcH9MV9Lg/BXHyaeJrRivK7f6HJHK5/aZ8wfEP9u34SfDC4a21Lx1os+oBtgsN&#10;NkOoXjv2URQB33e2Ociq/gbwx+1R+3B5SfCj4WyfDDwjdcjxd4/X7LJLGeklvZDMrZ6gkEHjkV+q&#10;3wL/AGGPg/8Asz2lvH4D+Gvgzww1pjyp7PS4luVI4z5xBkJ4HJavVPK4r7/JfCbJ8FJVK96sl/Nt&#10;9y/Vs7KeW0ou71Pz4/Y6/wCDf7wf8JPHmifEP4veMPEfxl+JOjyx3lrdalMYdN0y4XnNvbKcAA9C&#10;5JwBX6F0hHFLX6bRo06MFTpRUUui0R3xSWiCiiitRhRRRQAUUUUAFFFFABRRRQAUUUUAFFFFABRR&#10;RQAUUUUAFFFFABRRRQAUUUUAFFFFABRRRQAUUUUABr8l/wDg4j+AvgXxB458L+IL/wAF+E77Xryx&#10;uo7jUrjSLeS8nWONPLV5WQuwTJ2gn5c8Yooqf5gPwh+EuiWeofFXSbe4s7Wa3lv9jxSRKyOvmEYI&#10;IwR7V+iXh79nzwDM+nq/gfwgysRuDaNbnPPf5KKK8ORmfqp+wx+xL8GNM+HtrqVt8I/hhb6jJNcI&#10;11F4WsUmZRcNgFxFuwMDjPYV9leH/DWm6LbRrZ6fY2iqAAIYFjx1HYUUV6+H2LRqGJQPur+VNTmI&#10;N39aKK3GH/LMUsBzHRRQA+iiigAooooAKKKKACiiigAooooAKKKKACiiigAooooA/9lQSwMECgAA&#10;AAAAAAAhAE/eQNuUnwAAlJ8AABUAAABkcnMvbWVkaWEvaW1hZ2U1LmpwZWf/2P/gABBKRklGAAEB&#10;AQDcANwAAP/bAEMAAgEBAgEBAgICAgICAgIDBQMDAwMDBgQEAwUHBgcHBwYHBwgJCwkICAoIBwcK&#10;DQoKCwwMDAwHCQ4PDQwOCwwMDP/bAEMBAgICAwMDBgMDBgwIBwgMDAwMDAwMDAwMDAwMDAwMDAwM&#10;DAwMDAwMDAwMDAwMDAwMDAwMDAwMDAwMDAwMDAwMDP/AABEIAUIB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gnFBbFABRSFwO9KWxQAUUFqM0AFFG6k3r60ALRSbhSPKsaFmZVVR&#10;kknAAoAdQTiuZ8TfGbwj4Osbi41bxR4f02G1XdM9xqEUYiHqctxXzb8a/wDguX+yv8DNIvbnUfjJ&#10;4U1aSyh857TQ5zqty/O3aqQBjuz2OMdTxRa4nJLc+ttw9eK89/aK/ap+Hv7KXgqTxB8QfFmjeGdN&#10;jUlWvLgLJOR2jT7zn2UGvzn+NP8AwXj+KX7SHwz1iT9ln4IeIbyz+ySvD408XmOws1CqTvtrUktO&#10;2B8u5hzjKGvjW9/Z2/4aR/Y5vfjNrfirxB8TfijrejDV4dW1u5Mo06ePDSQW8IOyII8bp0J4Izji&#10;uqjg51HseFmnEWFwcVd3bdtOj8+x9tfF3/gtf8Vv2k2u9L/Zv+Gv9naPLmFPG3jINbW4B4863tfv&#10;ygDJ+Yjtwa+ffFn7B3ir9pizuJvj18aviR8Sry6DH7DFqTadpFox7x2seI+DgglR0Gc17Z8D/GEX&#10;j/4PeGdbhjaGPVNNguAhABUsgJGB75rotT1W10TT5ry8uIbW1t0LyzSuESNR1JJ4Ar3MPltGMbz1&#10;v3PyXNeNcyxFV0qb5EntHf5vqSf8G+vxO8VfC3xT8Vv2bfFes6t4ktvhnLb6v4W1TUJTJM+lXXAh&#10;JJJCpIDtGcDLAcAV+nKnFfipffCv4peGv2r4/jd8EvibofhW61bw3DpV1a3uk/2lZ61CHaVC3zgB&#10;SGTDKM8ZBr3bwh/wV1/aJ+Cdnj4ofBTw98R7GMgNqnw71V4LtEx95rG6GXbjokgHI9OfIxGBqRk3&#10;GOh+k5LxXgq+HhCvVSq2Skn36n6bFsjinV8e/B7/AILlfs5/FO8t9N1Txfc/DvxBIwSTSPGNhLo9&#10;zA56IXkHlMf9x2HSvqLwR8VfDPxK05brw74g0bXLZiVEtjeRzqSOoypNcLi1ufWwqRmrxd/Q6Cij&#10;cKbvX1pFDqKA2aM0AFFGeaKACiiigAooooAKKKKACiiigAooooAKKKKACiiigAooooAKKKKACiii&#10;gAooooAKKKKACiiigAooooAKKKKACiiigCrrWq2uhaVcX19cQ2tnZxtPPPKwWOFFBLMxPAAAJJPp&#10;X5lfEb/gtT8avip4muNc/Z/+C+neL/hjot89tJqms6j9ku/EyoxV3so8gLGCDhn+9gY7ivtv/gob&#10;4SvPHX7DfxX0nT223t54Xv1i5IyRCzY455AIr4Q/4J1xQQ/sMfCuO3ESrH4ctFYRgAbxGN3Tvuzn&#10;3ruwOGjWm1I+d4jzapgKMZ0krt9Td8Lf8HPnwr+fTvE/wu+MmheJrW5bT7rTrbQ0vlS5VdzxLIrr&#10;uYAE4AzgZ6V2Gmf8F8dP8b2cE3hL9n/47a0jxeZJJd6RFp8an0V5HIb8Pyr4j8Y+AP8AhAv2r/De&#10;pXTXEdnN8WbqJzkbZPt2kyRRFug4bgA88mvrL4G6lJpEmo+HbplWfTpmMYHVhnnH6HPvXXRyyMnq&#10;z5/H8ZVaLgoQXvL8VYm1T/gvF8RtAkhm1H9kv4hWumy3Ag87+37NpAecfJj0Getddbf8FsvEd2G2&#10;/sx/FpcHILXNkFI9c764P9pMSLYaPJ87W8cz+YAeM/Lj/wBm/OvQNNu0v9AhmjA2SQAqM5wNtb/2&#10;TT7s8yPHmL55RcI6ev8Ameeah/wXp+J3iKO5Twv+zHritDuZZdX8S2sKGMdyijcDyOM1xHjb/gsj&#10;+1FrV7pFrZ+BfhL8P4/EFwttp8up6lPfTzyHeNgVQEJyjcZz8tZfhErFq00E25fOgkh+jY4/UV5L&#10;+2n4Rvp/gHofjyxt57ub4U+JbXW7iFeQbVWPmHH+yskrHHpUyy2nGN9Tgw/HWY4mqqVoxvpor69N&#10;2d7+2f8AtKftmfCj4Ea1401340eHdL0/SzDFLaeFvDaW88KTzxQmXzpSw/d7y3K9q5/wB+zT41/a&#10;K8TSw/ET9oD4x+KrOWHzZIoNa/s6OXjaR/o4X5SD0r6O+L3w90v9rH9lPWvDomhm07xtoDRQT8Oq&#10;GWLMUg91ba3HpXn/AOwv4C8TeBfC2kad4ot/J1jR9Jis71lJZHlQBMq3fO3P410U8DSU9FpYnHcS&#10;ZjOEH7Szu00tNDxz4k/8Ey/gv4H+I0fmeGBrjSQwySS6tfTXkzEZHzMzZYkKOvarT/s5+BNN0rUt&#10;O03wpoGn2t9FJAxgsY1bY2R97bnvxmvofxb4D1DxN8X2mvLaRdLZ1BlJwnlhR3+ufxNW2+HnhbRd&#10;22GTUJC+4b32qo/4DiuuOHhHZL7j5HE47GVajlOq9HfVs85/4JQSXWn/ALIlv4ZvxNJceCtXvvD5&#10;eZdpmSGTMbfQxuv4Vg/syfAPW/hR4M+JXgjXLVbPw83inVD4eZZVZptMuz5qkBSdu1pJFw2Dx0r0&#10;b4ifG7w58EfD27UtQtdGtc5jtIATNcMeMLGuXkY9Ohry/wDtL4xftQTyQ+E9Nl+GfhOQqP7b1WAP&#10;q16h6mG3PEeR0eTJ9hUcqikt2tNDvniKuKjJxjyxk07vo1279TS1b4reD/2PfAXh3wc15d6xq8Vu&#10;llpGj2kf2jU9SKg7cRL0HHLthR61y9h8BvGH7UGo2+rfFpv7H8OQTebaeDLKfdFIAflN7Kv+tbjO&#10;xTsHvXtfwH/Yq8M/A8XFzawyXWtagP8AT9ZvZDd6nqLZzmSd8nGeQowo7AV61p/hmy01t0cKlv7z&#10;fMf1rRU20ubbsc0aco3dD4nvJ7/JdPzOL0DwnJNbww2dusFrCojQBdkcajgBR6AcYFdbovhO30k+&#10;Yf3s2OpHA+gqTWPE9voWq6XZSLJ5mrTNDEyrlUZUL/MewIXH1xWlmtNNkFHAwh7z3Od+Ifws8P8A&#10;xO0qS21vRdJ1VduE+12kc+PT7wNfNuofsB+ANH1SS68N2+teAdUWXzTdeGtUn01zIP4mWNtp+hGK&#10;+tK4zx1ai31lXUY81AT7kZB/pUSowe6ReIxmJw69rQm4tdnb/gHmPh/4sftTfAGPd4P+LVj8QrJB&#10;xpfjawR3IBBCrcwhWHA25IJ59q9R+FP/AAXzh8DXFppv7Q/ww8RfC2R38mXxHYg6p4f3dizpmSJT&#10;/tA++Kw6r6npNrrVhJa3kEN3a3C7JIpog8ci+jKQQR7GuGtlNKWsNGexlniBj8O0sRapHz0f3r9T&#10;9HPhh8WfDHxp8H2niLwj4g0jxJod8geC+026S4gkB5+8pIz7Hkd66LOF4r8R1/Y9179nXxy/jX9n&#10;PxjefCfxE0nm3ekxM0vh7We5Se0J2rn1QDHbHWvtr/gmh/wWA0v9rfxzqvwn+IWn2vgb43eFwFvd&#10;IE2611hAoJuLRjyykEEofmUHuOa8TEYOpR+LY/VMl4kwmZxtQdpLeL3Pt9eaWmofmp1cp74UUUUA&#10;FFFFABRRRQAUUUUAFFFFABRRRQAUUUUAFFFFABRRRQAUUUUAFFFFABRRRQAUUUUAFFFFABRRRQAU&#10;M20U3divH/2uv25/h3+xb4UivvGmsrHqF8Cul6NaKbjU9Xl7RwQLlmJPGcYHrQk3ohSkkrs9S8TR&#10;WV54fvIdQMK2M0Lx3HnEKnlsCG3E8AYJ61+Q/wDwTW8RtpFn8TPhvZrDqfhn4X+K7zSdG8RW1wJr&#10;bWYJJpZgqfKMeUrIpwSp3DB4rtviTqnxa/4KMzyXHxKurz4c/C+4cPa+B9NnxealEOR/aE68/Nxm&#10;JOByD6V6n4Q8F6T8P9At9L0PTbPStPtUCRW9rEI41AAA4HsAM+1e7luDqQl7R6H51xVnWFr0vq1L&#10;3nda9v8AM5T4neAfAekaZqfiLxVHptnp8N7aa1d3l9P5cNtcWrKYJ9zHCFSo54z361u+Hrjwz4m1&#10;CPXNJvNNvprmIbLm2nWQSIQDkbTg5BBzWxrOi2XiPS5rHULO1v7O5XZLb3MSyxSj0ZWBB/GvHtR/&#10;4J5fCG51H7XZ+E49DuN24vo95Pp+T9InUfpXqyTWsUj4mPspq1Vvy7HrXifw5a+L9EmsbnLQzYO5&#10;TyreoPqMVn/DzwXL4F0qSzkv3v0aTdGWTb5a4xt6muP0j9k7w/4bhhXS9W8Yaf5DblMeuzyfgfML&#10;A/iK7Lw74Fbw9NG39ta7erGSdl1cK6t16/KPX9KqPM9zKpRo354yu/QqWfwf0Wy8Rtqgid5mkMux&#10;jlAx5yBV2z+HGj2cOqwfZUms9ZG26tpQHikBBDDaeMHJzW4OlFVy6WZjGnGL5orXcwvhx8N9F+Ef&#10;hODQ/D9mun6TaljBbIxKQhiSVUE8Lk8AcCpb3Wr5zstdPm3Z+/IB/n9a2KKEraFVuaerev4nLv4W&#10;1TWGMl1cJHnjbuzj8BxVq08AWsJBkkml56Z2it6iqOZYSne719TndO+E3hnSdcuNTg0PTV1C6kEs&#10;twYA0hYAAHcckcDtiuixRmip5Vc697BRRRRYXmea/tWePpvhX8MrbxJG/lx6Pq1lJcnbnMDTKkgB&#10;7ZVuvpmux8P+Iv7Q1K5gZlZcl4SDncpPrWP+0H8N0+L/AMEPFXhll3NrGmT28eDgiQoShH0YLXi3&#10;7Kf7WXhP4meANBvF8Q6LHrGnWkVtrFm16gnsp0Xy5VdScj5lPOMGs+ZRnZsqvGXsIzgr8r19HsfT&#10;RrmviJbkpbyDopKkj35rzv4k/wDBQH4XfD+7TT7PxBH4w1+cf6Po/hpf7VvJz6bYshfqxAFQfCX4&#10;g/FD4qrrGpeMfBen+CfDLRI+k2ct79o1YtkZM4X5EBXsCTR7WN7LUnFYOo8NKctFa+u/3F7xxqE2&#10;leDdUurd2jmt7WSVHChipVSc471H8O/E0fjPwFourRTeempWUVx5gXbv3IDnHOOe2a0tWsP7T0u6&#10;tj8ouImiznpuBH9a8n/Yc1Hd+z/Y6Q7MbnwveXWizggggwzOo/8AHSpqnK00j52NJSw8pdU1+P8A&#10;wx6/+dfPf7U/7CGn/Fvx1p/xK8G3k3hD4veGZI7vSNbtnKLNLFgpHcKPvocbc9QD6cV9CDkf/Xpc&#10;Yoq0ozjyyRWBzCvg6yr4eXLI+pv+Can7dq/tr/BuY65YL4c+JHhGYaZ4s0ItlrK6AGJY+m6GUfOj&#10;DjBx1FfSQbdX47/EHV/E/wCyn8Wbb46fDmxOoa9o9sLTxJoittTxNpYbc0f/AF3jGWjbnHI6Gv1K&#10;/Zp/aM8K/tW/BHw/4+8G6guoaD4htxPC3SSFhw8Ug/hkRgVYdiPSvlcXhnRnZ7dD+g+HM+p5nhlU&#10;Wkl8S7P/ACO+H9aKRW3Utcp9CFFFFABRRRQAUUUUAFFFFABRRRQAUUUUAFFFFABRRRQAUUUUAFFF&#10;FABRRRQAUUUUAFFFN3UAOJwKhmuVgiaR2CpGCzEnAUDuTWJ8T/il4f8Agz4D1TxP4q1ew0Hw/o8D&#10;XF7fXcnlxW8Y6kn+QGSSQACa/Nb4vftEeNv+Cqt1Mmg6hr3w5+AMFw8dtLbyNa6x46RTt81uA1vZ&#10;tztX77jk46DSnRnUlyxOLHZhRwlL2tZ2X5+SPXP2qP8Agqxq3jLxhqHw0/ZxsbDxZ4rtW8jWPFt2&#10;N2geGDnDDd/y83A7RJwD948bT5Z8I/2VdO8E+Lbjxj4q1bUviJ8StSGb3xPrjCa6XPWO3X7lvCOc&#10;JGAAPWu2+Hfw20P4P+CrXQvDem2ulaZYx7YYYUwOnU92Y4GSeTWrod+2p6RbzMrKzp82UKc9DweR&#10;yDX0eFwNOlrLVn5dnHEVfGe7D3Ydu/qWu9FFFeifMhTZzIIW8tVaTaSgY4UnsCadnFeW6x8QZtf+&#10;MWm2en3G6zs5NrYbCStj5ifXHSpdtmZVa0adm+rO48BeMk8b6E1z5D2d1bzyWt3bOQzW00bFXQkd&#10;ecEHuCDW1XivjL4o3/ws/bY8JeH5pI/+EZ+I2j3UMUYX/UapanzQ5/66wFl56mAV7UamEr3XY661&#10;Pl5ZLaWoUUUVoYhRRRQAUUM2B6Vh678StD8OpJ9o1G38yMZ8pHDyH2AHNBMpRj8TNymyyiGJnb7q&#10;jJwKh0jVI9a0yC7hEghuEDrvGGx7irGaB3vsZaeM9NbrcbW/usjAj9K00beisOjDIql4klvoNFmb&#10;TY4Zb1QDGkpwjnI4J46jOPeuQt/GXjbYPM8Nws3dhMo/9moMpVOV8sjvTyK+C/A37Gnwz1P9oP4n&#10;eDfFXgPw5qt5ourrrulXVxZKs0thflplUuMGRY5lnTnIGAO9feULM0Sl12vgbgDnB7182/tkaVJ8&#10;LPj38NPihbhY7Ka4bwX4ib1tLxg1rKxzwIrpFH0uD0rCtFaSa2O6lUqeznGk2nJaW01R7D8G/gp4&#10;L+EXh2KPwl4T8PeGoZVy6abp8VtvPfOwAnPqa6zVYPtOnTpz8yHvVDwRefa9CjX+KE7T71pXt3DY&#10;2sk1xJHDDGpZ3kYKqr6knjFapWOONSdWCcnds83I4/SvG/2d0XwR+1N8TPDLqq219d2niK3Qfd2z&#10;rskAH+/Gc4rh/F/x/wDEX7XXxZi8J/CG5vNP8I+H9USXxH42C4tpxE+WsrMniVnIAZx8oXI5Byex&#10;+KsbeAv2wPhz4hVjHa+JLO88NXJztUyAC4t8+p+SUDOOvWsZVIyalHZM46WDlRvRna8ovTtbVX82&#10;rnt99bG0vZo8f6tyKi6elT6lefbdQml6eY2arTSeVEzZHygn8q6Omp4srXdhZY1niZWVWVgQQe9e&#10;W/sz/tEz/wDBLD9qKb7XM3/CkfiZfouqwnPl+GtRkO1b1f7schwsgGADhq9I0TU/7X02K4+75gzj&#10;0rlPjp8PNP8AiH4KurPUrSK/sriJoLiB1yskbcHP0rlxeHjWpuLPZyHOquWYpV6e20l3R+s+l6hD&#10;qunQ3VtLHPb3CCSKSNtyupGQQR1BFWK/Mn/gjV+2jffBnxn/AMM1fEjVnuBHE118N9bvZPm1ayH3&#10;9NkY/wDLe34KA8vGf9kZ/TRGZhzXylSm4S5Wf0Xg8ZSxVGNei7qSHUUA5FFQdQUUUUAFFFFABRRR&#10;QAUUUUAFFFFABRRRQAUUUUAFFFFABRRRQAUUUUAFFFN5zQA6uQ+OHxt8M/s6fCjW/G3jHVLfRfDf&#10;h62N1e3cxwqLkAKB1ZmYhVUcszADJNdW0nlDLNxycnsK/L79oT4wTf8ABSL9sy50qPdN8EvglftG&#10;sKyE2/irxCuP3sijiSG152g5HmHPPIrahRlVmoROHMMdTwlCVao9vxfY5jX9S8Y/8FSfiJb+OPiL&#10;b3eg/B7T5vP8KeCJcqdTA+5e36/xE8MsZ4AIzXvttbR2VukMMaQxRqFVEUKqgdAAOg9qeoCKFXhV&#10;4AHQfSivqsPh40Y8sdz8bzPNK2Nq+0qv0XYCNwweh4NeLfsr+OrhfG/xE8B6i2LzwhrJls1ZtzGx&#10;uB5sTfQMXHtjFe09q+Zf2m2k/Z4/a18AfE6ANDovith4N8SyhsLD5pzZTH3EvyZOQA9Opo1JmOEh&#10;7TmpdWtPVf5n00ePrWL4+8VN4L8L3GoLbm4aHaNmcdWAyfpmvGdY/Y08baxqN5MP2hvitbx3Um9Y&#10;oU05FhXsq7bYYwOMjGe+awvHH/BMrS/Htnt1r4k/FvxW+8SG21rxTN9jb1/dW4iC/hS55N6ImpQp&#10;KLaqfcr/AORZ+Lv7Ytn4d0pv7W1rR/DFqUyxmu1idx7FiCfwFeKeGf2rpfHGs2//AArDwj4q+IE0&#10;NzEj3VhbNa2KKSNxM8m1TgZPGa9e+GX/AAS0+HfgHUY5x4f0H925k894Wu7rJz/y1n3MOfc17B8K&#10;9X0jSvE99oOhWMdtY2qkvNn55nU7c56Ef0otUbs3Y8yNPDxmnUTlfa7sn8ld/ieG/wDBTbStQ0vw&#10;N4e8b2MMkereCp7fXLXYfmR7eQNKmR1Bidx719R+EvElv4y8K6bq9q2611S1iu4iO6SKGH6GuT/a&#10;R8AxfEX4ValYzRLOpjO5Su7cpUqw/I+1eV/8EwfHU2pfs22vhXUJM6p4IvrrQX3OWdo4JSIixPcx&#10;lT9MUbVLdztjK9GSfR6ej/4K/E+kKKKK6DPYKKKKnQDC8deCj41sY4RfXVn5ZJJhP38+orM8J/BH&#10;R/C7+dIjX0+PvTgFR9B0/Oum1y1nvNHuYraTyriSMrHJn7h7HNeS3ng7xrLJ9nn1rakfBLX+OOvP&#10;IJ/GjQ463LGSly3PY0UINqjAHQdMUuMV434Q0ex8FeL7GbUtW/tC8mlCRxWzmRUY8fOT9eleyd6N&#10;DahWc1dqwVXNix1IXBuJtirtWL+Ae9WKKehsFeX/ALZfwpj+NX7NXivw5IzRtqFmwhkQ4kimHMbq&#10;eoKuFOfavUAP8+lUtfhW80a6T5T+7PHv1H8qmUU1yvqKUnBc8d0fDH7E2j/tEWXwG0O88K+NPC3i&#10;qzvowZrTxPBKL2wkDFZVMyE7wrhhhhmvWX/Yu8e/HvUY5PjV8Qv7Y0ONtx8NeG4H07Trr0E7kmSQ&#10;eq5ANS/sWX//AAhHxj+JXgWQskdnqY1exjPeC6Xfx9JA/wCdfS3SuenSi4rmO95hUTfKkm+tlfXX&#10;oeYr4G0n4cxx6PomnWek6XZoq29rawrFFEmOgUcda8d/bw0G/u/2ctS1rR4WuNa8D3Vv4nsY1HMj&#10;Wcgldf8AgUQlX/gWK96+J97a6Pqlm9zcW9v9tIt4RJIEMsn91c9W9AOtYep6Zb6tptxaXMXnW11E&#10;8MsbdHRhgr+IOK3qRvHlR8u6kqOLVWWut/X/AIcr+HfENp4s8PWGrafMtxYapbx3dtKv3ZY5FDow&#10;+qkH8afrUyxaVPuIXKEDPHOOK8Z/YE1Saw+CU/gu+ma41D4a6rdeGHdjl5IYHJtnPA6wNFg98VZ/&#10;4KF+EG8Y/sceOo45JobnT9POqW7xMVcS2zCdACOeSmPxpe0fJzImWDX1z6te13a/k9n+R6N8Nbpp&#10;/D23/nm5UfSt6aNbiFo5F3RuMMCOorzn9lbxJ/wmHwg0nVC29tQs7e4Yht3LRKTz35zzXpP51cXd&#10;XOOpHkm4vo7ep84ftNfBOXxzpflafeTaT4l8O3a6r4f1SElZtPvI/mjkU9cfwkdwa/S3/glh+3hD&#10;+3P+zbbX2pJHp/j7wtJ/Y3ivTCf3lpexjBkx12SAb1PQg+1fGfxP0Xzoo75FO6P93Jj+7zg/rj8a&#10;8P8AC/xjvv8Agnh+15ofxz0trr/hCtUMejfEfToAzJNYMQqX4jHWS3YhiRyVyO5rycyw3NH2kd0f&#10;oHAPEH1ev9RrP3JPTyfb5n7rqciisXwN460n4j+D9N17QdQtdV0fV7ZLqzu7ZxJHPG6gqykdQQa2&#10;A3Svnz9sHUUUUAFFFFABRRRQAUUUUAFFFFABRRRQAUUUUAFFFFABRRRQAUUUUAFNYZP606o5DsVs&#10;mgD5S/4K8ftWap+zz+zV/YXhGRm+IXxGuDoOgRxIZJoSykz3AUZJEUQZvrtHevmT9hY+Cbb9m7QL&#10;TwNfC/020jaK6kkXZdtdBv35nT7yy+ZncG5yaNF+IF1+21+2n40+LtxIs/gnwdPP4O8BRH7rpE4W&#10;+vx/12mUorD+CMD1qr4//YF+H3jTxpdeJtPj1zwX4lvMG41Pwzqcmmy3LAggyIh8t/8AgSnOTnPb&#10;3suw8oQ9pbVn5pxRmlOvWeFcmlHqtVfrdeR7VRXl/wAGPh98Qvhj4nm03W/F0XjTwq1uDa3d9brD&#10;qttKP4XMYCSIR/FgEd816hXrx1V2fFVYKLtF3XcO9ecftc/BBf2i/wBnDxd4PU7LzVLB/sEucGC7&#10;T54HB7YkVDn0zXo9A605RUk0KnU9nNTXQ8t/Yw+Nkn7QX7NHhXxFeKsOtNaCx1m26PaahATDcxsv&#10;VSJEbg9iD3r069na3s5ZEjMjRoWVByWI7Yr5b069X9jj9uTVLAQXH/CF/GyKXVrSOPlYNehUtNGg&#10;zgNcR4YDuyGtof8ABU34V2NvdNqzeLNBuLM7JLbUPDt3HIX5BVcIQT+PpWFOslG02d+IwU5z56Kb&#10;T108zovFXjzxZ4zmXT4dNurENw0UcTqzf7xPQflWjdat4d/ZH+GWpeK/F2pR2iQoBJt+dpGJ+SGJ&#10;fvSSO2AAByfzrgJv+CiF18TYWs/hT8NfG3izVJiUhutRsH0rTIGxw0ksoBKg9QoJri9S0K3+HXxR&#10;8J698bNci+InxQv5/M0bw1YAR6b4dTOXnjiP3igwDLJzn7uKcq1/g+85KOUezn7bEva+nXT8vmfW&#10;HgHxDcfEP4dadqV9pdxo8+rWizvYz8y2wdc7H4HzAEZHY18o/sgwyfD39qD416OjKqx6raaqqZxk&#10;zQbT19dnP1r7A8P6xH4i0S1vo1Kx3UYkCnque1fMfhHwVa+G/wDgpP8AFSXfMkuueENN1CFNmFfy&#10;5JUcg+xAH/AjRLRxfmZSgqlOo6fa/wBzTPqKwvF1CyjmX7si7vp7VNXF+HfGtp4ctmi1C6EMOf3b&#10;MCcH0rrLHVbbU03W88My4DfI4bg1vynPQrRnBPqWKKKKWhsHWvE/jbDDY/E2N7xZ1sriNDJ5TYZh&#10;jBIzxkele2VwX7QXhldV8Ifbo4s3Fi4JYf8APM8Hj64ND2OXGQ5qTt0POtH8Q+G/D3iSC4t9Pvrm&#10;OFwUeeUKQfXaB+mTX0Erb0Df3ua+aPCF5pNlf7tUs7i6XI2rFIFHvn1/CvpWE5iXH3ccD0FC7HPl&#10;8m07jqKKKND0heoryrU/hD4msNYmuNM1dJI5mZjvlZCAc8Y5BrvPHtlqGo+F54tLm+z3mQVfdtwA&#10;eea8psPH/jAo0a39rIsTGNpJHjHNErWOLFTgmozTOA1CVfhL+3F4X12+uobKz8R+H7jTL+aVxHF5&#10;tu6OjMxwBxIwFeg/Gv8A4KCfDH4NLHZLr0HizxRe/JYeHfDrDU9TvZSPlURRbigP959q9eT0rx/9&#10;sLSdH8U6H4E1DxTZ2eu2EfiaHTdRgK7oJIr1Xt2DY7bmj6dDjp1r6O+CP7Nnw8+BWneZ4K8G+H/D&#10;f2tFaR7K0WOVxgcF8biPYmsPf55KB6WAqUXQjKrdvVW9Hp+Fj578P/AHx9+0R8RND+KHxmRNFj0K&#10;6a48MeDLSbdFo7EfLPdOv+suMdvur79vdcY7fka7Xx5EW0It/dkBP8v61xQPP8NbU6aSt1PEzjES&#10;qVtdElouyPBvCd2Phb+3r4i0VsJY/EjRYtZtxgANd2n7qbHPeJoz0/h79t79uX4s6b8Ff2X/ABVr&#10;msWtxdaX9nFnciDBaNJmEW/B6gbwcdawP25If+EJs/BnxIhX994E1uGS6YADNlORDMGP90Bg2Pav&#10;Qf2g/hnZ/Hr4A+KPDMuGtvEWkzW6Njd9+M7WHuDgisNeWcP61NlKm6lDET2dk/lbX7rHmX/BL28f&#10;Vv2L/BN9I243GnIq5zyFLAfoO1fQ2MHpXwB/wTT+KV14xb4S/D3Tb5oY/hrpOqS+JLdfm33KzG1i&#10;RsjI6yOMY4/KvrXwJ8f4fih8ZfGng+wspoIfCPlW02p7gVkuXQOY0X/YUqSTxk4ow9ZOC+4ec5dO&#10;liajW3xeibsvv3+Z6Pc2yXVu8cihkkG0j1FeT+PfB1uxvtKvLeO6sbyNo3ilXck0bAgqQexGRXrS&#10;fKo7kd/Wsnxb4ZTxFZ8bVmh5RsfofaumUUzxFJxd0eef8E1f2zG/4JmfGW2+FfjW+n/4Ul44vtvh&#10;jVJyWj8K38jcWcj87beQn5SeFY46V+xsMqzxq6srKwBUg5Br8T/ip8L9L+KHg/UvDPiKxju7C+jM&#10;M0Ui5Knsw9GHUEV9B/8ABGT9v3XPDHjF/wBmn4t6st1r2h2qyeBNfuWIk8T6avy+RIxPzXMIABOc&#10;uvJyRk/NZhg/Zy547M/cOC+KPrtP6piH+8j17r/M/TOimoc04jNeaffBRRRQAUUUUAFFFFABRRRQ&#10;AUUUUAFFFFABRRRQAUUUUAFGcUU1utADs18v/wDBWH9ozUfgp+zFcaB4XuFh8efEy5Xwv4eIGWgk&#10;n+Wa5wDnbDDvfI6ELX050+tfmj8W/GDftW/8FJfEmvKxuPCPwYtP+Eb0oht0UuqS4e8lXsWRdkeR&#10;yDuFdGGo+0qKJ5ubY5YTCzrvotPXobXwR+HWj/Bf4aaL4J0WQNb+F7KG0Kl90hOM+Y/+07bmJ7km&#10;uszXg/j/APZl8faf8b9a8bfDn4iW/h1/FEcCatpmraZ/aNnK0EflxyRDerRtt4OCQfTnnuvgb4G8&#10;ceDrfUH8b+NIfF91eOjQiDS0sIbMAYZVVSSQevzE9PrX1MJPSNtj8ZrQjK9XnV3r536nfUUUVr6n&#10;GFU4dIEOotcfarqTdnETSZjXPXA/xzj2q5RRoG7Vz5z/AOCoujSW37LV14ws1xq3w51C18S2bgZZ&#10;fIlXzFA/2oyy9uvWrHh//go58E/EngmHWNQ8T6bYzGNJJbK+tHhu1ZgDxCyhz16jIPbNehftX+DF&#10;+JH7M3j7Q9qytf6FdxqnHLeUzL16cgVxv7CUOl/Ej9jj4b61daXp13qTaBbRyTTWyM/mxoEYbiM8&#10;MpGc9q5ZX9rZdj1qdSm8InO75ZW0flf/ADPP/G/7eXi34l6d9j+D/gm7tLK6JRfFfia1azsIF7yQ&#10;WxxLcN6AhVzjJIzWV+z1+zR5Xiq51C6vb3xN4q1hxNrPiDUMNcTnjIGPlijHRY1G0AAc4zXrd98L&#10;/FPj7xFNcX0aWqh9oeRgFVfRAM9q9I0fTNH+EHhoLJPHCvWSV/vSt9Op+grSNPXmnqzwq2KqYi8Y&#10;rkpr736s39L02LR9PhtYF2w26BFHoBXgHxDebQv+CjfhGYybbXxJ4E1HTlTy875oLmKUc+yytXt3&#10;gvxlF4306a6tYZIrdJjFGz/8tQAMkDt1xXhf7bMbeCfjf8BvHm0/Z9H8VtoF4QdoWLU4Gt1Zu21Z&#10;RH1OMkdadbRX9D0Mv5ZXjHaSaX3HpmgT20WpL9r8n7PICreYBt545zXW6dbaRo7M1qun2rMMMYyq&#10;5HvXBX1hDq8UlvNIYYJjtZxgGNc9fw96jt/gZ4durQzx+IJJIc7d6zRlQfTOMVtc+ewdSUU0o9d2&#10;z1RWDrlfmB5BHeiq+k2C6VplvbxuZEhjCqx5LAcZqxRoevF3Vwpsih0KsFZWGCCM5p1B6UtB2voZ&#10;JbRLbUfsrf2dHdKA3lkIHHoa1I5VnjDKyurdGBzmuV8WfB/S/F+ttfXDXCysoVgjYU4ro9I0qDQ9&#10;MhtLWPy4IF2ovoP8aNDKHOnZrQs0UUU9DUbMqvC6sDtZSDj0r5h1IWyX1+G89GEp8lVA2jn+I5yP&#10;yr6gzivIfjzZ2Oga1pskem2+LhzPO4XDTYIyuemDz+dLQ8/MIXhzdj59/a1uLzVf2S/GVvpdij3m&#10;k2a6xBIC25XtZEuN3HfEZ6YxX2B8KPEcXi74caLqcDrJDfWkc6ODwVZdykfUEV4D8RNZk+I3hDV/&#10;D9rZ2NjZ6xYT6e0aDaCksbIct1/iPNdJ/wAE4vH3/CQ/sS/D2bVp4YNQtrX+w5xI4UyXNq72rKMn&#10;li0LdOp6VitJ/L+vzNsvXNQtHXlf5r/gHtviS3+16JcJ/sEj8Oa4Ddkda9LZdykeorzi8i8i6kT+&#10;65HFdCOLMo6xl8jkfjb8Orf4u/CLxJ4ZuVDx61p81qB6MynafwbB/CuQ/Yf+Is3xM/Zj8L3l5uGp&#10;WEDaXfBiGYT2zmCTP1KZ7da9YGW968B/ZPspPhx+0N8avA+3bYx6ta+KNPUg/wCq1CImQA9Nomgk&#10;6dyaxkrVE110Iw/vYSpD+VqX6M8Y+B2meGf2Kf2o/wBpzXL9Z4pUt7TX4lLL5clrKJGWOMAZLmXc&#10;Dg87lGM17B+wt4B1LwJ8H7vxV4kjFt4g8YXU+u6gjDmOa4beI/X5E2Jg9wa4r9pX9nnTfiP/AMFM&#10;fhB/bdzfQ+H/ABZp9zbXVrC2ItTurHN1DHL6oPvY4yUHvX1j498Ayrp4syyW8IIdJAvy4HtWGHpp&#10;N+T0+Z62cVpTw9OrHV1Em3/hVrffr9xyvhvxrJa2N1dX00k4aRUjUdQeScfpXYQTfaYEdeA6hgPa&#10;vH7fx9oni68u7XRL6z1CHw7dvp955L7vLuV2l0f0YBl49CK9P8MeIoddsl8sokqr80QP+rrsUk9j&#10;5mUXF2asReKfCcOvWzMqhbpRlGX+I+hr5x/aX+Cl98QNBtL/AEO7k0Lx54Pul1Tw9qkR2zWV3Gcg&#10;Z/uNgKw6EH6Y+pgKxfFPgmHxB++U+TcKPvAfe+oqalNTjyyN8Hi6mGrRrUnZxd0fVP8AwSq/4KL6&#10;X+3b+zzZXGrT2Ol/Erw+/wDZXinRDKqzW17H8rOqHny5PvKQMYNfVYOa/Bn4r/sheF/HfiW41ZV1&#10;Twx4p+7/AGxol5JYXgYdCzRkbsHnnNfZH/BG/wDb78WX/wAQtT/Z9+L2sTa34u0e2bUfCviC4AEv&#10;iLTVIDLIc8zxEgHA5BzXy+KwU6PvdD964d4sw2Z2oq8altn172P0eoozxRXEfWhRRRQAUUUUAFFF&#10;FABRRRQAUUUUAFFFFABRRRQAU3PzU6mucGgDw7/got+04f2UP2TfE/iaxxN4kuol0jw5agbnvdUu&#10;T5VtGo74kYMfRUY9q+JPh18LfEf7NP7KK6Z4Xs7XxN44hgN9cC7uPITVdRmffcSPJjjLM5zjsBXY&#10;/tZeOX/at/4KKW+ixv5/gr4C2/msFY+Xd6/cx8k9j5EBIA7NJmuxzmvoMrw/ue07n5rxhmnNXjhY&#10;7R1fqeV/s7eIPi94jvr65+JOg+FPD1k8K/Y7TTL17udZM/N5jFQuMdh3r1QcCiivVjGytc+Jq1Pa&#10;T5rJemwUVjavrX2DxHaR9I2GH/HgGtnFWc8Kik3FdAoxmij/ADzS0NLnnfjj4O3niHxHfahb6v8A&#10;YYr5VWRAWXIChcEjrnHSvMP+CWlpJ4U/Zv1Lwvc3H2ibwf4p1bRy7SbuEunKD2G1xgemK7Pxj8O/&#10;GniHWrhWna4s2kYxf6UFjVT0+XIPHA6dq8U+CPwMtvEPxO/aD+Duq6lrWm+fqWl+KrK+0+58i4t5&#10;Lm3UmaFgOCk9t3BBwMgjNYVHaSl8i8ttONWDTitJX9Hbb5n0t4/+KN74Q1g2lrpE158gYSANtye3&#10;ANcZpvhXXvjD4ihvNYjkt7GPjlNgVfRQefxrh7Lw7+1T8Gt1hYap8M/i5o8ZC2t3rJn0bWAvYTGJ&#10;XhfH94YJPPFSXd5+1t8Q4ms47H4NfDuCT5Hv2urvWbqIHq8Ue1Iyw9H4o9t0syqmVucryqx5fX9N&#10;z1n4w/HDwV+yV8O473Xr6HT7TJisbOMeZdahLyRHFGPmkckjgdzXj3jrwp8Qf2q/2FPHE3iTTR4f&#10;8R6qZNZ8MadtAn037M63FkJD/wA9WeJS3pvxWp8Bv2QPDnhL4syeINf1XWviZ400+MteeJPELCb7&#10;LJ2jtIRiO3UcnCAnAA3GvoyGVLu2DRsjxyDIYHKt/wDWpckp6s6I1sPStGjrrq9tu3l5ngPwU+KN&#10;p8d/gV4f8VjYkPiDTY7mZQcCGRlxIvP919y/hXRaD+z/AG+vWaXUOqPsLcqEyVwemc/SvHP2XvDq&#10;/Drxh8VvhbI8kdn4d1577S0PVbG9HnoBz91JDIo+leq+HPhVr1w80em6vFbxrgkNI8e70+6D/TrV&#10;05c0UfO4uhGljZQSum9PzR7VZ2ws7OOFSWEKKgJ6nGBUlZ/hXTLnR/D9rbXlx9quoU2vJk/Mfqef&#10;0rQrVHqLZMKKKKYwooooAKKKKACsL4k6Qda8HXkccFvPcKhaHzVBCN6jPGcZrdrnvij4Yu/GHhGW&#10;zspVhn3q43EgOB1XI6evekzOqm4NJXPnS6he3uZFf5ZFJzgjj8uK8t/Zy+F978Q9A+Jvwz8O61N4&#10;b8VfDvxkvjHwvcyjfEqXaecEdf4ovM85G/3vWvfdT+Fv/CKbJNY1CzhVs/u4pN0px7Y/lk151BrV&#10;n8L/ANtvwH4p023mg0zxdaS+D9VfbhTIf39ozY/21def72M1z1orRmWQ1pU60qXVq69Vr/mvmdZp&#10;H7Z/xG8AWi6Z49+C/i6fXIR5f2zw2EvtP1BugKNuDJnBOG6etcb4v8ZfHn48a9Nb6D4bs/hLotxh&#10;n1HW5FvNTCnr5dumUVvQuSPavswfy/z/AI1yPj+2aPUo5MDbIuM/Sq9k3vJnVjsVTjDnhTV/m0vl&#10;scN8O/CVz4H8C6Xo95q1/r91p9usMuo3hH2i8YdXbHAJPp0469a8W1VG8If8FN9Hn+5a+M/AU9oc&#10;5Pm3FneLIPYYjmavoM8jp+tfP37aNyvgX4rfBPxsy4i0fxUdIupMfLHb38DQsW5wF3rFye+KdbSK&#10;t0aPGy2XtK8oveakvwv+hX/4KI6i3w58P/Dn4kL5nk/Drxrp2o35Xk/YpZPs8/HrtkAr7C8UXWnH&#10;wneXl/JCmnx2z3EszfdSMKWLZ9gM14X+098KY/jf+zx4y8JybV/tvSp4Im7Ry7CY2/Bwp+grxCy/&#10;aS1D9rT9ir4Q/DfQbiRvFnxP0+Ow1+aEgPpNjbHyr6Z+u0v5ZRenL/hWU5ckn5rT1Pcymn9Zwsab&#10;2hJp+Sev+Zlf8E7vhqNG+BuueNL7dDb+PvEmo+IbOB87njkkEcJ57MkQb3DCvoz4W6a5uLi6YYjK&#10;+WB0z3rtNa8A+FdB8P6R4PsWtYZ/D2mK9pp0cgEy2ce2PdsBBKg7Rnpk1welvceJ/EMYtd1vY2jB&#10;lXouAR+pralHlil1PDze8sVKo9nt6bI7yjNBP+c0ZrU8s5D4k+Hd6C+iX7uBKB+hrwL9oPwtr1tD&#10;ofj3wPcSWXxA+HN2NZ0OVDtFwV/1ts4H3klTcpHfNfVUsYmjZWUMrDBHrXnPjXwudBvd8S/6NN93&#10;vt9jWNalGcXFnXgcZUwuIjiKWji7n6TfsQftX6H+2x+zD4T+JGgsFt9ftA11bFsyafdJ8k9vIOzp&#10;IrD3GD0Ir1qvxz/4J6ftKf8ADvj9sW58P6pL5Pwn+N1+jBtuIvD2vYCByeAsdyAA3+2Aa/YmN92M&#10;HjqPevk61F0puDP6TynMqePwsMTS2a+59UPooorE9IKKKKACiiigAooooAKKKKACiiigAoJxRRQA&#10;V5J+3J+0nB+yZ+y/4s8cyRNc3el2ZTT7YfeuruQiOCMe7SMor1ln2mvz6/4Kc+PV/aP/AGvPAfwV&#10;spPP0PwOI/G/jBV5QyAldPtH7ZZ90pU84RD3rSjTc5qKOXHYqOHoSrT6I5T9lr4ZXnw1+Ett/bEn&#10;2nxNr0r6xrtyxy1xezkvISfYkKPQKBXo2c0UDmvsKcVCPKuh+F4itKtUdSW7dwHNcX4h+OGl6RfX&#10;1kvnfa7VGCllxG8gHC57c9yMVH8bPGV74S0u1bT7qO3uJHJcEBmdB6Ag+orybxF4ks/GLrdXcbWu&#10;pMAJJI1BilI6MR1B9cZzVXPJxWKcHyR3NuL4v3OsamranGi7htDRrjH4V7VoF/8A2jo1vN1Zlw2P&#10;WvnYad9j0SW4hvo7iJSEMe3O3PselezfB7X/AO2fDyZOW2Bzj16N+tNbHLgKz9r73U6+gDJoooue&#10;0eafGTx7rmnat/ZOm28yq0Qk86JC0jA9cY6V5F4Wj1T4fft6eA77UY7lf+FheD9S0ecyLy0tjPFd&#10;Qlj3PlzTAcZr1j4ueNG8G/ErS7qKNnaG3bepOPMVicDP4V5L+0l8QLjWNX+DXjSSzW3bw98QrWwl&#10;eNPMzb3sEts4z1GWdPxC1lVdlfs0yctlfFypylq01bpt/mfVXX+dcb8UPiO/hpotN00edq90Qqrj&#10;Plg9zXnf7Wf7TGtfs32C6hdaPqdxoNzN5P23TNOe9kteM7pFTJUHnnbgYry/wf8Atr6HbyyXfhHw&#10;d49+IHiKYkyTf2ZJp9nbKeCzTzhVx9MnHaiVaK0ZX1bEVY/uo2XVt2R9BXdhdeA/AdnpUUivq+t3&#10;Gx3HUMxyx/AcZrv7G0FhZQwqdwhQID64GK8T/Z01zxJ8Z/Flx4i8WaXZ6Ldafhbextbw3SxKeFy+&#10;0Dd94kLkdOTXuJOTWi1RhRjZvy0Pk34uiL4ff8FLNDuFcxp488Jy2sqkkB5bWUOnb+67V6RpXxwb&#10;w1NcBdPLSN8o3vgcV5n/AMFLLWbwp4++D/jaFd39g+JY7SXGB+7uVaHH/fRWty78R3zKyzxwl3P+&#10;skt1Z1+hIrGn8TXz+8wzaT5qdWO/Lb7nb8j0r4W/FDXfGnjLypokbTyrFykeBDxlfm+ox+NeoV4j&#10;8F/B+tP4utdQMM8FnGS0ruSgkBUj8eor26tolYGUnBuYUUUU7nYFH6fU0DrWJqvhObUvFljqK6jc&#10;Qx2Y2m2UnZIeeTz/AJxRcmV1sbdFGc0UXK9AoooouB5P8V/hjpujSTa1dX10y3EuBDjJJOeAfbrX&#10;iv7TmkJ4u/Zr8TSaPYyR3nhcQ+IrCQNgyT2cizAEjnBVWBx2NfWXijQYPEujzW00MU3G5A6BgG7H&#10;mvCde0PxDr3hrUtF8mzhg1C0ms2yg8sh0ZCDj61FRc0WjzX/ALNi4VY7XX/BPbPhr4zh+I3w80PX&#10;rcq0OsWMN4hX0dA39ai8f2jPpsUw+7G+Ccdj/wDqr5J/ZO/aY8dfCv8AY/8Ahvb6f8K/EPjyx0y1&#10;udFvX0WeH7TYzWlw9uFMUjLlSEB3A5rt9R+MPx++NGlXEeifDPSfh3prpufUvFWoCe5iUcki2g6n&#10;A7uBms6ddNK61PexuWykp6pR1s21t6bnqR47ivJf24vhpP8AFb9lzxZptiobU7e1/tCw52/6RbkT&#10;R89vmQfhWX4r/aCu/gV8NG1DxBdN4gmtTFa+dDbpA15NJIEBCA4UEtwMnAHU9a9g0ub+2tAheZR/&#10;pUAMiEf3hyK0k1NOK7HydHnoVY1eie/exwvwy+M1z8SP2XNI8baNpsmvahqOiJdw2Mciwm7n2YMY&#10;ZvlXLgjJ4Arwv/gj74f0P4J6Z8cNd8aWdn4a8WeHdenk1cy3Qmi0ixlH2mOGM9Ag3tnHU4712P7D&#10;Uk/wv8WfEX4U3hCHwjrDajpWT80mn3hMsZ+itvXHoorg9a/Zf034j/8ABVC60fxHrWrR+D/GOgw6&#10;9PoEExS0125s28vZcD+JFBU7TkN3rlnJ+5PqtD6vLOSFavhnpGSUk1u0tbfc2er/ALMPjuK/j+Lv&#10;7Tni6GTTdC8QwLb+HY7tdskOg2KNsfB+79olZ5Nvsh7ivTvhDr2p+OPhXofibVNFh8P3HiK3F6tk&#10;h3eRG/KBjj72wqT6ZrP/AGp/2cfE37Snifwr4NWWw0X4S6dLDqOuCGTF3q7wuTFYogGEhyqMzHqB&#10;jsc+2a7oUV1oLW0MaxrbqPJVFwqgDAA9scVrRi1Kz2IzaNOtS54r3vyS2Xr1Z5T438TN4fsoxCyi&#10;eRsDIzgDrWtYzNcWccjfKzIGI9OK5m88NahrvizzLxPLtYX4B9Aen40/xB47lsNYa1tYkkW2GZS3&#10;05A9MV0XPi15nUZ9xVbVtLj1ewkgmUMjD/vmovD2tJr+mrcIpj3Egg9iKv8ANMDwb45/B238deEt&#10;S8NaomY7yP8AczDIaJxykqHqGVgCCOeK+6f+CNf7a1x+0r8B7rwb4qn2/E34VtHo+vQuf3l5EARb&#10;3q55KSouc/3lYdq+f/EOgQ6/YtHJgMvKP3U14Lr3i3xN+xf+0LoPxt8I2s11qHhmJrHxRpMbbV8R&#10;6I/+tTA6yRHEsZPRkx0OD5eZYbnhzx3R93wPxB9TxP1es/3dTT0fT5PY/cDeKVW3VynwW+MXh/4/&#10;/CzQ/GXhXUYdV0DxFaJeWdxE2QyMM4PowPBHUEEV1SdK+bP3QdRRRQMKKKKACiiigAooooAKKKKA&#10;Cg0U1zgUAcT+0j8dtG/Zm+Bfijx54gkEel+F9PlvpV3bWnKr8kS/7TttUe7Cvzx/ZH8Ea7beEtW8&#10;ceNt8nxC+J2oP4i192bP2cycW9ov92OCERxhegIbHWvTf+Csfjs/Gn47/DP4GWknnabJN/wl/iqN&#10;DkC1tmxbRSegkm5weCENXVRY0VVXaqjAAHQV7mU4fR1ZH55xpmOqwkH5v9EFDvtTjqATiiuc+JXh&#10;rVPEWlQ/2TfNZ3Nu/mddqyexPavb2Wh+eTbUW0rnAalr1h8bG+yXsqaPqdozfZ2Y7o5QeNp6c8Cu&#10;U8RfCvWPDd6IZIUmDHCSRuGV/f1H4gVf1r4V+Kr7U5JptPaaZjlpI2QBv1FTXHg+58MM97c3bXkl&#10;jFvRMltrY6E88D2pbngVry1qR17lXUvDv/CPeB3Ei4uJJFL85xXK/sKfHe+8Q+PPG3g/Xmhj1nwt&#10;q7pEoXYbjT5vnt5gOh4+Ukd1Peum134haX4l02fS47yAaxFAt3Jabv3vl7tu/H93Pevnn453k/wF&#10;+Iui/GHS45GXQ1+weIo48/6TprNy+0dWiYhx361jUlb3l03N8vinL2U95beq2Xo9j9DKKwfhn490&#10;34m+BdM1zSbyHUNP1K3SeG4iO5JVZQQQfcEGt6tr9j2jL8T+FdN8RQeZqFnHdfZ1LLkfMBjoP/r1&#10;8rft/fE7SdZ/ZN16Cx0y5sJPD91aaxbGMrtU2tzHNk7eQSEI6HnFfXv1rxH9orw/4B8S/DvxVpM0&#10;Mc95qVjcW7LACcOyEdc7erVFWN4MinP2VeFSLS1V7neab8WbfxL8JLXxLb2Ut3BfQpIsAwd+4Aj1&#10;479K5GDw54i+MF5G15GNL0lW4RV2qB7KeWPua5P9kv42zab+wH4P8Q6f4f1LxJPo+nLY3un6aVe6&#10;3wMYpdqscMw2k7c5PbJxV7Q/+CnXwa1G4+y3/iS+8O6ooPmafrGkXdpdQ46hlaPAxz37GoVSHKm2&#10;b1surTk023FOzSPavCfhSy8E6OtraLtjUZdyfmdu5J/zip/D+uReItM+1Q/6tmZV56hSRn9K8mvf&#10;2u/CvxG8LXi+D9SuNUZj5RufsNxBCmRzteRFWQjP8JOMj1rvvhBqFrceBrSG3lEjWiiObAIw5Gfx&#10;61tGSZy3UKvsNrI8N/4Ky6JJdfsf65qkQUzeHJbfVo85+VoJkcHjr0Ndt4J8d6WNN0fULqa3Vbi2&#10;iuHBG4kMgPT6VuftdeEV8e/s5+LtIaLzvt2lXMQX1YxNt/XFeD/sfaVbfEv9lP4d6tPdeXNJoltD&#10;cMvTzI1ETDnuGUj8KxWlX1X5f8OZ47/d019mX5pf5M9s1P8AaVRNQWLT9N8y2Vtu6R9rSD2AHH61&#10;6lDL5sKt/eAOM9K4Hwv4D8KeDryAy3lrdXkhAj86VSQT0+UH+deg9B6e1bRHh/aWbmxKKKKo6Q7V&#10;z/i7Rb7Up1aPXm0u02hWRIl3MeTw5PGa6CuA+Ml7ph1nRbXVmZbFzJLJjOeAAOn1qbmVeSULs7nT&#10;nRrOPy5vtAVQvmZzvx3J9amrk/hZ4k0G+tJNO0P7Qsdrlysq4PJ6j/PeusNUVTleKaCiiigsK898&#10;S2xsdWulVclWLJ2znkV6FXI/EG08vUYpP+eiYP4f/roODMI3pprozwz/AIJj6ubPTfiz4YkhW3fw&#10;346vnijAPFvcqlxE3Pr5j/l9a90+NXiL+wfAN2Fb97eYt159ev8A47kfjXzF+zVef8Ks/wCCk/i7&#10;R5ZPJtPiT4Zjv7dGP+svNPmMbgep8mYH1wte1ftg2PjW68NaK/gvw1b+KJor3/Trd79bV0hK8shY&#10;EM2R0OK56TtD00PVxVOVeKlS+2l5dLfoeAfFv4fX3xQbwzpVrZm6tjr1nc3wI4igjbezH6ELXfft&#10;a/Ha6/Zz+Gum63a28MkM2tWOnXbygkW8E0ojdwMj5hnjPHPfpXV/CyKafQBNqHhzVPDOpRuYp7W/&#10;eOSXcAMsrRkqyHPBGPoK8A/4Ks+IoLz9l/WdPVdzi7skiweTO11EEx64bBoqaQc1vY8PCx5sRTwt&#10;ZaJv8S/8VdW/4Vx+3N8JfFiuq2vxA0+68Kaiq8L5ij7RbSHuWLK0Y9M1qftM3g+F/wC2B8C/HDL/&#10;AKNJqlx4au3I4RbuP5TnH99VA5715r+2yl7pX7O+l+KhIJNU+GupaZ4ij3HG77PMnmLn3RnPvjFe&#10;lf8ABRu2XxD+x7feJ9N3zTeGZ7LxLYyJwx8mVJAfxU1j0kl5M9bCSSq0Kr296m/0/Br7j7SI4/z/&#10;AProIzWP8PPFEPjfwHousW7rJBqljDdIw6MHQN/WtiutO6KlFxk4vocn460dbe4W6jX5ZThwPWvP&#10;/E3g59Qj/wBB8mBrhy05Yn95/M17Jq2nrqWnSQtwWGVJ7HtXj3hD4j6L461bXrDS7xbq88L6g2l6&#10;nFtZXtbhVVihBA/hYEEcH1q9L2Z4OOwslJ1IrT8jM8MeE77TvECNIXW1ts7DniQnjgfU12GaTHP/&#10;ANejH+c0Hni/hWP4t8IW/iixZHVRKFIViBz7H2Na+P8AOaXrR5DW557/AME4/wBpu6/4J2/tKJ8M&#10;/Ef7r4R/E3Uj/Y1zI5C+GtYk/wCXc5OFt5z909n9jX67Qybxx0659a/Iv9o74J6V8cfhlqOjapbt&#10;JDcR/fjO2SMg5Dqw5DKQCD7V9Kf8EZf259U+MvgjVPhH8Q73zPij8M0WIzyja3iHSs7ba/X+82MJ&#10;JjowB78fN5lhPZy547M/cOB+IvrlD6pXf7yK69V/mfclFIpzS15Z9+FFFFABRRRQAUUUUAFFFFAB&#10;WT458Y6f8PfB+qa7q11FZaXo9pLe3dxI21IYo0LuxPsoJrWY8V8Gf8FxPizqHibwB4V+AnhuSb+3&#10;PizctNrBhba1poVoRLdEnt5pCRL67mFVCLlJRRjicRGhSlWntFN/ceNfsn6vqHxv8T+NvjPr/mR6&#10;x8UNRNxpsE2BJZaPFlLOLHVQY/3hHcvmvbDya+L/AB/8YtZ/Z/0/Rtb0zSbu+0mxuY7TU3tFaWTS&#10;LMJt8/yVUs8aYAIUEgdq+qPg38UNF+MPw/std0HXtP8AEdhcZX7bZH927rwy46qw7qeRX1mHioRV&#10;NdD8JxOMq4ypLGTjpJ6PodRXG/EH4l3XgDxBZedaiTTLhSGkXO5W74+g7V2LOEByQoAzk15x8bfG&#10;J0t9PjW3tL/TbgFpC6hwSCOh9celdDPPxVTkg2maGo/F6x1hktdNuFZpVySfvfTFY93ape20kMi7&#10;kkUqwPcGsPQ9S0EXEP2XyI55T8g2EMPUZrfz7iqPn61aVSV2fOXxx+Dl1r+qQ32j6lLoPirQy507&#10;UEBaMq33opkz+8hcAblPQ8jBGazfhz4n1zx1pV9onjbwq+n3sUbQXUgxNp2oKQFLRuedrA52tyOe&#10;uM1698TGj/4SBdmfMEY3+ntXjn7RfirWNP8ACun+G/C8clz4w8dX8Xh/Q4UUu3nznaZMDnai5c47&#10;LXLU5YXm9kehgfa4qpDCQjeTaSfVf8A8Y/Zz/aI8S/sEat4o8SeG7XWvEn7Luk+Irbw5qVxfTbho&#10;WpTs5b7AerwpjDrjbll5B5P6naJrNv4i0az1CzkWazvoUuIJB0kR1DKw+oINeh3/APwTQ8F+Ff8A&#10;gldq3wBj061u9Mbw5PHLLJHuafUChla7J4Pmef8AOG4OcV8mf8EyvHV54+/Yg8Az6grDUNPsP7Mu&#10;dxzl7dmi/LCiuHLcS5ydPofpnFGT08LRpVY6vZvu7bs96BxXjvxg8D6f4O1K3vodPlvo72RvOWWU&#10;+WG4wOADzk9+1exVg/EbwW3jvw99hW4+yyLKsqPt3AEZ6j8fWvW8j4PE0+aGm62PAf8AgmXctoHh&#10;/wCJHg+ZWt7rwx4vu2+zsf8AUR3O2dAAei4bivonxTq+n+GdLlvb1YVRRkblG5z2A96+avhhaXP7&#10;O/7evi7TNQmkvrfxz4Wi1u3kCbfNmsmMUq8k/NtePrWH+1F+0l4ptdWsbnTvA+reJtEXd9pXTbmL&#10;z7JR/EIXIMxPPC44FY02lGz6Hfjq0lOLh8U0mtUumvYsftJfGebSvBniPxZMoRdJsJZ4Ih91Aikq&#10;v54/OvXv2H7C+0T9lrwvd63dNPqWoWa393PL8uWk+fp2Azgewr5N+Ll3/wANLaH4P8A6Cl3Hd/Em&#10;8RZo7iFoJrHT4SJLuSVGGU2quzBHLOAK+nv2x/iVZ/Av9nDWIbOSOBdH0eWbb/zyighJUHHqVAx3&#10;qYy95vokcWFpuNBTqL35S679l+v3HrniQW+s+EZmHlzW80QdSRuV1PP6g18c/wDBP3SV1L9mW+8M&#10;yXRabwl4m1bSZSBwhS8kdFA7KI5E44r6K/ZUs9Utf2O/AMetzSXWrN4Zs5LuSTLO0jQK53Z5yM4P&#10;uK+ff2R3/wCES/aY/aC8J+V5UcfiKz8SRccML+0UsQc/3oDx2zVXvOMvUMXT/c1afVWfrZ2/9uPf&#10;/C/7P1ql9bXF5qQlyBKsSABmxz1OePpXqtcP8PPhq1hqi61eX015OyHyV5VYgeOnfjIruK3M8LTU&#10;YXStcKKKKNTqCuN+MHh/RdT022uNWmltfJkEccqdt3UEdO2fwrsqwPiV4ctvEfhSdbmGeZbcecqw&#10;thyQO3X+VBjXjzQascJ4R8VeEfhtqLLp8l5qFxdARtKE4xngAcda9aFfP+g65Y6PqKy6f4cuLm7j&#10;IZDcymTYQRztVR0r3rTbmS8023mmj8qWSJWdMY2sQCR+BpLY58DO8WvyJqKKKep3BWD8QLTzdNjm&#10;A5jfB+h/yK3qqa5Z/bdJuIz/ABKSPqKLsxxEOem4nxN+2Dft8JfjB8OfiRH+7Xwf4kg+2yAc/YLw&#10;fZbgfT51Y/7tfcccizRhlbcrDII5z/Q18lftrfD9viL8Jtd0dMeZqOlzxQlj92QAsp/BsflXsP7E&#10;XxWb4z/so+B/EEvzXVxpcUN2CTkTxDy5AeOu5TmsI+7Uce5WAqc+CXeLa+T1X6kHxF0VvhX4dXyL&#10;q8vrvUrmWa4u7mQuzSvycA8KoACqi8KqgdeT8F/tjfFSw8UfHLwv4ZvJL2bw34NuY/E3i2e3hadY&#10;QDttYpAAeGcs7Dsqg19o/wDBRL9onTf2f/gvG5W31DxVrVwthoGllgZr+5fgbR/dXqx6ACvD/wBk&#10;b9nBvh54XvZPEVxFqXiLxJcHUfEl/Io2zzP0iGf4UB2qPx7moqe/alH5g4xwtR42ut9Eurb0bXkv&#10;zOn1LwbZ/tDfBTUI9Pki1bQfE2nTWgmtpQyvHLGyEgjp978Kxf2N5Lj47/8ABOyDw7rGbjVLXSrz&#10;wrfJJktHPAHtwp75ACGvV/hr+z3o/wAH/Gupah4bkfS9L1iIG70lM/ZRODxPGvRGIJDADDYB6jnz&#10;T9jxP+Fe/tB/GzwSY/Jt4tdj8R2S5+9HexAyEZxx5qNyBim4tSTfocmHlD2M1Tbai4zV91rZr8V9&#10;x1H/AAR6/af034+fsl6boPnMniT4bkeG9WtpXBmJgVVSYDOdjrjn+8rDtX1dXwB+xd+xjrU/jn9o&#10;DXPhPax23xc+DvjU6omlBvLi8X+H9Tt1nXT5Q2FDh4ZmikySGJH3SDX2P8APj7of7RfgOPWtFa4h&#10;lhka21DTrpPKvNKuUOJLeaM8q6NkYOM9R1FY4PFKV6ct0fXZxlkqahjIK9Ook/RvoXPjp8ZtF/Z9&#10;+FOteLten8nT9Gt2mKg/PO/8ESDu7thQPU14D+xX8Fdc+H/wa1fx340P2fxb8TtZn8U6zBLL8uni&#10;cgW9uM9NkIjBHUHIzgCut8X/AAD8SfHX9oSPXviA2n2Xw68DzC50HRo5/OGpXAXP267OAoCZIWM5&#10;wQWPauK+I3jFv27f2itN8B+E7r7V8LvANymoeMdYtXP2XUL1Pmt9MikU4facPLtyB8qkggitJTfN&#10;zfccX1WNTDOgnvrJ9rbI9kzn+7UMWpQz30lurK00IDMPTNcDon7Ruk/ED4leLvD/AIX0/VdQsvCK&#10;mKfWvJA057kHBto3zmR0/iKgqMYzyK3vAGmXNubm/vG2tcj+Prjrk11Rkmro+JxGHnQn7OorPz7d&#10;Dps/7tGf92orLUYdQRmhljkVG2kr2NTZ9xVHOIx3L2NeC/GnSfFfwM+Lnh34p/DdI/8AhMvBMrTW&#10;1s52xa1ZScXFjIf7rr09GANe95z6VleLdAGv6U0fAkTmM+/p+NZ1qSqR5JHZl+Pq4OvHEUXrFn3h&#10;+xT+2R4V/bg+BWm+NPC0+3zT9m1Gwk4udJvE4lt5V6qyn16jB6GvXVORX4geAvi14g/4J2fHmX4t&#10;+D4bi78N6jIkPj/w1G2F1S0Bx9thXot1By2f403DPav2i+GPxK0P4w+AdJ8T+G9RttW0PXLZLyyu&#10;4G3JNG6hgR+fIPIPB5r5PE4eVGfK9j+isizujmWGVanvs12ZvUUUVzntBRRRQAUUUUAFIxwKWkf7&#10;tAEd3cx2ltJNLIsccQLO7HAUAZJJr8gNb+PN98cv23PHHxphhW48K7j4Q8MNIDiSytX/AH8qHsJZ&#10;iTx12g9K+z/+Cw37SmofBT9l1vC/hd3fx38Urg+GtEjjP7yBZFJubrjnbDDuYnpnaDjNfMH7P914&#10;Z0T4Y+H/AADNYRxw6TbR2UCsnySlRjPqGJyfqa9bK8PeXtHsvzPguOc0VLDrBU5WlPX5L/M6bwb4&#10;a8MeJvEkWs6XNNHcpmZ7YNwucg5H4mu40jQ7Pw9afZ7GztbG33FvKgiWNNx6nCgDJPeqfhzwLpPh&#10;SaSTTrNbWSUBXIdmyOv8RNarSLHwzKpJwATjJr6Bdz80oxcIcrX+RxHxH+KS+EfENvptxbBrK8i/&#10;eygnegOQcD2615KZbmxiksYWj1TT5Hym3Lf8CUdVNe/eKvCGneLNNaLUYFkjX5g+SrJj0NeVw/Dn&#10;TdN1NpIXuZVjfMZZx6+1GrPKx/Onq9GZXgzwxDPdNcSW1zAbdgVWT+Lr9OldfJJ5UbMThVBJ+lOz&#10;9fwrB+IWsNpehmNMLJcny/oO5/z61Wx5mpweu6h/amrXE56SOSvsO1dJ/wAEhfgb/wANYftv+Ivi&#10;5fwmbwZ8IGk8O+Hi4zHeauw/0q4XsREpCA+rcV4h8cPGWvXF5o/gHwHCL/4kePbgabodsvP2ct9+&#10;6f0jiXLEnj5R9K/X/wDYc/ZR0f8AYm/Zd8I/DbRW86Pw9ZgXd2V2vqN3J+8uLl/9qSVnb2BA6CvB&#10;zTEK3slv1P1Tw8ySTm8xqrRaR/VnrF3bJc2kkTKpWRSjDHY8V+R/7C1lJ8JfG3xi+E99G1rqHgbx&#10;pfTW9u67Waxu5DPA6j+5hiARxwRX65kEg1+cn/BX74dP+zP+0R8Pf2jtL3x6TczxeDfG8UajbJaz&#10;vi1um4yTFKQCeytXDga3sqykfoHEWBeLwUoR3Wq+R2VFCtuUEfxDI96M4r6pH4vqfOv7b8X/AAg/&#10;xV+CPj6NSf7J8XR+H7sBfvW+pobb5j2VZfKP1I9a9L+K+ieCfh94I1LxJ4ght9N0vR4GuLiZcphR&#10;7DqScAD1NeLf8FQvBPjTxT+yt4+utNmhFvoNqmu2ihVLRNZyJc78YzkCNu9fSWnz6X8S/B9ndGCC&#10;/wBK1i2iu40uIxIkkbhXQlWyD1BrFX55JdbHVLlq0ISmr8ra/XQ+df2cfC8Hgu61z4ueJNPWx8Te&#10;MYVtdE0pjul0jSlO6KI56PI37yQ+pUdq8L/al8Ral+0v8VrL4Zaf5l5HcNFrfi+ePJWz02ORSsBI&#10;+60zgLj+6GPTNeyftReJpdF+IbeF/CLr4r8fa5k2ml2/zLpcZO3z7p+kUS+/LYwB6S+Av+CWOg+B&#10;bS18Rab4s8UaL8WXVpdR8WWd2z/2jI/LRzWshMMluOgjKjAAwQeazldrkh8/67hTpSlU9tiPcS0g&#10;t/R+iOn8G/F6/wDCGkSWPlrd2rAqqSk/uuMYH+FeRQSX2l/8FI2urOaO1g8ZfD2KZUlXPmT2t6wK&#10;qR/0zmDGvovwFomnvrLeE9fXw3qHizT9NF5fPY2jwrKrOUSYIchN2DlcnBHHFeE/tLKfB/7XPwH1&#10;ws0dm19qnh6RU+VWa7tQ0YPr80GcH+gqpaxUl0a/yPLo0KtOpKlUd1KMrfdzfmj6i+HOoaxJaxQ3&#10;ljbpbKpKzxy5yfp+JrqqyfBc3naBH/sEr+ta1dOpeGt7NWCiiijU3Cgjd/8AXooo1A8v8YeOvFya&#10;7cWenaW8UauUjlWAtuHqG6Cuw+HMWtQ+H1/tyTzLtmLAnG4L2BxxmtXWbe9u7RUsbqOzk3gs7R+Z&#10;lecgDj86t0rNGEKLU3JtsOlFFFPU3CjG7+VFAo1A8L+OGlm1u4Qw+VZHTkcEHBFcR/wS61JvDVh8&#10;S/Asj/8AIr+Jpbm0TIz9nu1Ey4H93cWGa9a/aR00mwtbhc7dwDfUZH9RXzt8D/Ef/CrP+Ch2nws7&#10;JY/Ezw7JaNk/K95ZN5iAD1MTv0/u1hV+KMv61OXK1arVw7+0rr1Wv5XO8+OX/BLXwZ+0V8S9Y8Ye&#10;MNe8Yaxq0w/4kpivza/8I8oGdttsAxk8knJ96+d/jx8I/iV+yD4Mm1Twx8VrrX9H0tftB0fxNapM&#10;HVTgRrOgD7mJwC2ecV+ilz4w0m08RxaPNqVjHqs8RnjtHmVZpIwcFlXIJA6ZxXwx+3Hff8LT+KHg&#10;z4eWsi3EnivxHDJPGv8ADp9pJ58z9DgZVF9CWrOpTglzRvc9GeKrynCnU1h1TStZLpppt0Pe/AXj&#10;HWr/AODel6x4g0mPQ9cmskkubFZvNW3lI+7uHUV4fbeIJPDn/BQvw3qc37tPG3h240uUqNqyTW7i&#10;WMehO1m9eldZ+0t8U7zQPjx8NfB9nN5drrcOoXl7Hj76wxoIufQM7cewrhP2rLT/AIRPw/4H+IEY&#10;YS+C/Flo8rBsf6PcZt5c+wDg1U5e7/hseRg6b9vbZVVKy9bpfij6T/4J4aoPhL/wWl8SWLbo7H4u&#10;fDeOePt51/ptyFI644tnJz16ete0f8FJ/wBivWvh/rmoftAfBfT1bxnpsSy+LfDkXyweMNPj5kYK&#10;OBeImSjjlsbTXyz4w8Uj4Xf8FCf2VfHS3HkW/wDwldx4XmfcNoi1O1MZzkY2/uuo5GeK/Y9o1kj2&#10;sAysOQe4NeBjJOliHKO5+zcLOGMyaFOqr2vF/LQ/O74a/EHw9+0V8H9N8QaWY9S8O+KLAOqTJxJE&#10;67XjdfUfMpB7gio7b4HeHdB+E114L8P2MfhfQ54JLZYtJAtmtxJks0ZX7rHJO7rk5rhvH/gWT/gm&#10;x+19qXhO9H2X4P8AxVv5dW8K30jBLbRNSkJe508noiux3xg8ckCvZw25c5z3GO9e9ha0a0FLqfA5&#10;tgauAxDpPa915rp80fM/xt+GfibwD4a8CfCH4N6PN4c02+labUPEuxZI9GtIvmlOW5kuZmIAJB+8&#10;xNehXeltNpjWjySbjH5ZkI+ckcEn3r1auN8caT9j1D7QoxHPycdjW8IJNs+bzWTqQUraq931d+rO&#10;X0DQodA08QQ/Nj5mbHLE9z+VXcmj86RjtGTwB3zWh8+LS8kVn6N4hg11pvJ3/uW2nPf3FX8Z9aAO&#10;A+Jvhr7PdNcbQ1vdZSRSMgE9QR71R/4J6ftfR/8ABN742N4L8TXb2/wW+IF7u0+9mk/0fwlqTn/V&#10;sekdvMeh4VW64Br0LXNKXWtLmt348wcE9j2NeNePPA1j4v0PUNB1yzhvrC8ja3ubeUfK6nj6/Qjn&#10;p3rjxeGVWNup73Due1MsxPtY/DtJd13XmftJbzrcwrIjK6OAyspyrA8gg+9Sr0r82P8Agi/+2ZqH&#10;gHXZv2bPiFq0l7f6JA1z4B1W8ceZq2kqcfY2Y/emt+BnqUx/d5/SVPu18rODg+WW5/RWExdLE0o1&#10;6LvGSuh1FFFSdAUUUUAFNlOEpS3Br5m/4Ks/tWN+zF+yvfxaVNs8ZeOJR4b8Oqpwy3Vx8nneu2NS&#10;zk9sCnFNuyJqTUIuUtkfAH7QX/BQDwr8Sf8Agp7qHjTxXdSad8NPCMc/gPwdq87L/Z66gG3X91IR&#10;nYsrKIUkbgiLHHOPd/CPxK+HvxE8Tpa6Fr3hPWdXhi+2LDYXsM86xhgDLtUk7dzAZ6ZIrynWv2b/&#10;AA38Gv2bNOsdP8N3vjQaNZQQXOm2PlSS6mWYedPtf5Wclmc56kV2n7Lnwy8F6J4eXX/D3w5i8Cal&#10;cI1pMLjS4bO+dFbPz+X1UkZ684FfU4Wk6UVTVj8XzbGRx1WWImtL2TT0t006HrHasP4heEpPGPh8&#10;28Nw1rcRuJIpAcAMOmf8963BxRXY7niSipLlkcDb6t4k0nRl0/VrW32suxbxJgzPjsV68+vSqArd&#10;8d6kLzU1hX7tuMZ9Sawsg/jVHz2Klepa97CHgdq8j+O3xMsvCOk6trWozCHS9BtpLiZ88BUUsx/T&#10;H5V6d4m1ZdF0aaZsbtuF9yelfOPjr4az/tZ/Hz4a/AuydlPj/Vlv9dkTP+iaPZEXFyxx03lFjXPB&#10;Zsd6wxNVU6bkzoyfL5Y3GU8NH7TV/Tr+B9ff8EOv2GrnTfDs37RfxCs2/wCE8+I0HmaJZ3AyfDuk&#10;McwxKOzyLh2I6gj1r9GKp6Xplvomm29naQpbWtnGkMMUa7ViRQFVQOwAAGKuV8hKTk7yP6Yw2Hp0&#10;KSo0laK0QV8s/wDBa/wSnjv/AIJXfGyzYLvt/Dkl/ExXOx7d0nBHof3fXtmvqY9K8X/4KMeFh41/&#10;YH+M+mNu/wBI8F6sRjqStpIwH47albmktVY+Vfgpr0/in4N+EtTuirXOo6LZXUxAxl3gRz+rV0xr&#10;zf8AY51tvEv7JHww1Bl2teeFdMlI9CbSI4r0gcV9rT+BH4JiY2qyXm/zPPv2ifEWj3Xw08SeG77d&#10;cy69pNzYm2QZLLNCyfMTgAHd61x3/BN3xh/wsr9gT4W3szeYf+Edg0+XK7Tm3BtmH5xHnv1r1zWf&#10;Amk69f8A2q8sYricADexPbpXhP8AwTWDeGfhr468GyAx/wDCD+OtZ0yCMtnZbPcG4gI9AUm6D0NR&#10;L+IvNGlHneHmn0aa+egeM/8AgnvY6H8Qrnxt8KvE+qfDPxfdQpFeSWyLd2GrBCSguYJc7sFm5DKe&#10;e+K9n+Edp4qsPh/YQ+NrzR9Q8SRqwu7nTIWhtZuTgqrElTjHfGa8y8O/tpwaV+0RefDbx1oV14N1&#10;S8uZB4bv7h92n+IYRjb5cvAE2DzGefr36z9qn48x/s9/CK81aC3fUvEF+w07QdNjGZdSv5flgiUf&#10;73zMeyqxqY8ivJfM3qfWKjjSqK99npt69kcT+zlcyePf2tPjL4ojBbTdPmsvDNpLzske3jMk+09O&#10;HlCnHQjHXNeZf8FLEk8L/DTQfFEcfmS+CPF2m6p935kUXHlMRxxhZCc+ma9p+GGnaX+xp+zpodp4&#10;hvI5dSuLiP8AtG4T7+p6rdy7pWUdSWldseiqPSuP/b/8If8ACZ/s2/EbT44/382kTSxAruKyKm9S&#10;B6ggGp5f3bXX9Tjxk0sTTqfZUkvlses/CPxDfa9aeYtvbxaaw3q5l3SSE9MAcY6nn2rt68N/Ylmk&#10;8SfCHwvrEepzyW95pFtOYMDa5aIA5P8Avele5VvGV0n3OPDxcFyPdNr7mFFFFWbBRXBPYeNNB164&#10;ktZLXUbGaVpEjmfHlgngevH9K6/w7cX1zpUbalBFb3eTuSNtygZ45qbmVOpzO1n8y9RRRVGoUUUU&#10;AFFFFAHKfGnSjqngK6PeEb/yr4g/a2v5/h9oHhn4kWas118M9dtdclCIWd7Pd5V2gA55hdzx2Wvv&#10;jxfB9p8L38f9+Fh+hr5R8beErfxl4U1fQr75rTVrSfT58f3JEaNv0Y1jWi5RsjglWWHxkK3nr6bP&#10;8DrP+CgfhD4d638NrXxb4mt7eE6bbtPa+I7a6NvcWUeNwMUyEZ3ZGBnByPWvHv2B/hBrfiPX7v4r&#10;eLkvlvNSsk0zw9b32GuLXTkOVeTn/Wyk736fwjtXtf8AwTp1+1+On7Cfgyx8T2Fnqt54dgPh7U7e&#10;+hW4T7RYubfLBwQTiNGyecnNXv29f2hdN/Zd+FdvqskfmX11ustLsIF/e3s+BsijUcnkjp0GT0rO&#10;KTtVe256uMjXUZ4aDcney8l5dr7tnz/468Qw/E//AIKCzLan7Ra/D3wx9kndRlUuruYPgH+8I4wM&#10;Dpmu+/aB8Fv45/Y1+IGnxjE0mmXE8LAj5XiXzVIJ46p1rzH9jrwkuk+ALzWr69tdR8U+Kr19S1yW&#10;OQM0U7dIW7r5a4XBx0r6Q8O2lr4o+H9/o+4Fru3lhmVh/wA9FK/yNFNXi2+t2eLiqyp4uEI7U7L1&#10;tu/m7nhP7Q3itfG/7CXgb4iWs2ZvDtxofimG62/6kRTRNK5HPSMvnPAzX7neGPENv4r8Nafqlm6z&#10;WepW0d1A4OQ8cihlIPuCK/Cf9n3w7N8ZP+CW154VuV8u6t9I1Pw6ygYINrLLAv44jX86/V3/AIJO&#10;/GNvjt/wTt+E/iCUzG6bQILO6En3llgHksD9CleJmS1hLuj9a4FrWhXw38s216M9O/aN/Zy8H/tV&#10;/CfVPBPjfSYNY0HVo9kkb8PC38MkbjlJFPIYYIIr84PCs3ir9hT45WXwL+KF3NqmmagjP8PfGcgI&#10;j1+0TP8AoN0xAC30KgA4OJFKsPmOD+rQGRXlX7Yv7JPhn9tP4I6l4K8TwyLHcFbiwv4PlutJu05i&#10;uIW6q6N3HUEjoTXJhcVKlLmW3U+pzbKaWOounU36Psz5qqrrGnLqunyQsOWGV+teT/BL4g+Jvht8&#10;T9T+C/xUaOH4heG4zNp96EKQ+KdNBCpewk8FugkUcq3tXsWea+qo1Y1IqUdj8Zx2BqYepKhWXkeZ&#10;zQtDIyMF3KcEe4rnPGeuXMZ/s+zt5HmuE5Zey9xXpHjvR9u28RT83yyf0NcfrGqx6NZG4kVmVTjC&#10;DJJrY+QxFJ058r+Rl+GNLXwdoDSXjKrH55CO3t70nhDxNceIb+7Zl22y48v5cY/GsPWtQvvGl0sM&#10;MMkVqp6sOPqTWt4WRVvPJt9v2KxyjSf89pDwf51PoYnTAZ7VxfxN0MKI76NQGZtkmO+ehrs+DVfV&#10;dPTVbCa3bG2RcZ9D2P4VW4ep83/Gn4VT/EbTLG+0XUpvD/i7w7dLqOg6xB/rbC5Q5U8clGxhl6EG&#10;v0f/AOCWP/BRm3/bZ+Gd5ofidbbQ/i94IYWXinRM7SzDOy8gDcvbzD5gwyFOVPQZ+G9QsJNMvZLe&#10;QYeNsGvK/jr8IdS1LU7Px54F1i88I/E7wmjS6TrNjIY3kUYY28wH+shbGCrZHNeTjsGqi547n3fB&#10;vFEsvqfVcR/Dk/uff0Z+9Aorwv8A4Jv/ALVUn7Z37GPgnx/eQx2+ralZ+TqsKDCw3kRMcwA7DepO&#10;OwNFfO27n7pF3V0e7UEZoobpQMY/yhq/IL9sH416f+2L/wAFDtbvJJru58D/AAdR/D2lfZ3Uxzaq&#10;3N3OARhtnEXXghq/Qz/go1+1E37If7H3i7xdYqLjxGbcaZ4dtAu5rzVLk+TaxherfvGDEf3VavjT&#10;9nL9mXSvg98FfD/h/Ure31TVrSAzaleyrukvLyQmSeVm77pGbn6V6WWUOepzPZHxvGmOlSwfsKb9&#10;6f5Lf/I80/Zi+P1jD8YZPC+veGfHHhXxFeSXFrZpqOnO9jexI25ZY7lV2YZFVgGx94jnqfp801EW&#10;JVVRwowPYUudvJO3B719FBSW5+XyVNWVKPKu1+o150jdVZlVn+6CeW+lNupltreSRuAi7q8r8d6i&#10;vxQ1NYdJuGg1bSZXjSFn2mcA9UPAzx0NTaNrPi2Gy+x6zbstqU2CVtu9j7kHnvzVnDLFpNpL5lq6&#10;uGu7mSRusjFqj5x/9ak7d/zpJJFhjZmJCqMnntTPBk7u5wvxU1YSXsdtuwkCb5OeAT/hivQv+CEn&#10;wbk+IXxR+KXx6voGa31SRPB/hZ5EP/HjatuuZUOeRLPgHj/lj7180fG9tc+MHjnw/wDDbwl5n/CV&#10;fE7Uv7OgaMZawtOtxct6KkWeemSK/Zf4A/BLRf2dPg34c8E+HrdbXSPDdlHZwKoxuCgAsf8AaY5J&#10;PcmvBzbEXfsl8z9Y8O8na5swqLTaP6s7BQd1OoorxT9WCs3xj4ci8X+FNT0mZisOqWktpIwGSFkQ&#10;qf0NaVNcUAfkt/wTDubiD9jHwzod9gan4NuL7w1dx5yYns7uaAKffain8a9/ryX4WaIvwo/bY/aS&#10;8BorQ28Pi2LxZZIy7VePVLZJpSnPKidZRxwDkVvL408V2Wv3FnNoTXUbS7YJlG1FXsSenSvrsHLm&#10;oxZ+G5/FYfHVINPc7w8/56V87fA2KTwB/wAFAfjFojbVt/Fmm6Z4ngXcT8yo1rJ3wPuJkAeh9a+i&#10;Qcrz/PpXzj8Y3i8D/wDBRb4U6w0kkKeJtE1LQpcABZnXZNECT3GGwPeqracsvMywXvc9NdY/itT3&#10;Lxv8NvD/AMSbW0h8QaNpusw2Nwl5bLd26yi3mQ5WRMjhgRwR/jXnvhb9nG/l+Nlz8QPHniVPEt7p&#10;Zlj8O2kdt9ksfD9u+QzhNzb7hl4aVicAYUKCRXpfjHUtU0nw5dXGi6bDq2pRr/o9pLc/Z0kbIHzS&#10;YbaByeh6dK8I1n9lr4gftCXH/F0/G62fh/zd/wDwjfhUPa29wv8AzznuW/eyqeOBtB59cUVFrtd/&#10;1uGHk+VuU1Ffj8jjfEfxXtv2rv2utB+wSed8MfhbemW41KM7oNY1hlKxxRkHDJCCSzDjccdq96+L&#10;+kLrltqFmVVo9QsniIPRgyFa4f41aFofwj8OaR4f0OxsdG0HRbVpUtrWMIsCgdcDHYdTXReFvGa/&#10;Ff4R+FfEqqsSa9pqXCKp+4jAMoz64YfjmqpxtpLdnl5jiHUv7NWhTaS/X5s8u/4JT+I4bj9nLRtJ&#10;a4V5tBe80gox+ZPIuGQL74AH4V9U18Xf8E7PAUfhf4u/ErSGuh/xT/i+5kiRWBYpNEJQSO2d5/Kv&#10;tGijrBHRPSrPzd/vSf6hRRRWuogorP8AEHinT/C9v5l/dRWy9VDH5m+g6n8Kf4f8Q2vijTFvLKTz&#10;reQkKxUrkjr1Ao1J5le19S7RRRRqUFFFFGoBRRRRqBDqEH2mwmj/AL6EfpXzF4htG0/XLqH+5IcZ&#10;r6jI3DHrxXzp8WLZbfxvdKq7eRxSex5WZx+Fnmn7EXjjWvh38SvjZ4I8PaRb6tqA1e38T6bY3N6L&#10;RGjvIlW4kL7ThfPjJOFJOe5rc+MHw4h+ES2/xc+MwuPGXiD7UlhEumQNLpfgq2k3EtBDje3IUSTN&#10;lzngKoIrk/C2pt8KP28/h/4iaRYdP8ZWVz4YvM8AzY8+DJ+qsOe5r7O+IdxDZ+DNRknVXjSFiVYb&#10;t3oP8+tcsIXuux78sZehGrbSUbPvorNX6bXPh66+AXhr4leI4fil8DPFETapNqUA1qztL4SaXrkB&#10;dRMkyHiOZYyzK4wcrgg5yPpfw94OtfD0jSQtM7SDBLkHj2Fcb8GvBtjoOv6xfaXpOn6YmqsJLw2s&#10;AhWaUABSQvGQvevQ727WwtZJpN3lxruPv9K6KVPlR8tjMUqrUU3aO197dm1vY8A/YltP+Ee8S/Gz&#10;wbcKoXR/HN1dww4PFpfQQ3EZyeuS0lfW3/Bvd4n/ALH/AGfviN8NZZJftXw38cahapDJgtHb3DC4&#10;iwR1XEhH4V8e+GPE0Pg//goneeSph0/4qeFkkxIMPJqGmSFTjtzbTr7/ACV75/wSv8Rf8Kn/AOCs&#10;fxZ8KzMIrX4leErHxFYLuAWSWzkME2Bnlj5qk4GcLnoK8fMIc1FP+Vn6TwXjLZlJdKkE/mtD9S14&#10;WlpE+6KWvDP1o+ef+Cgf/BPrw/8Atz/D+0Vry48L+P8AwvJ9t8KeK7EBbzRbocj/AK6Qv0eJuGBz&#10;wwBHxb8AP2gfE1n8RNQ+Evxg0u38M/Fzw7HvkSLix8R2wOFvrNj1VhgsnVT2A4H6rba+cf8Agov+&#10;wLZ/tn/Da2utFu4/DfxP8JOb7wn4jRP3ljcD/llIRy0En3XU5GDnGRXVg8XKjK/Tqjw87yWnj6Nn&#10;pNbM8hnhW6haORQyuMEGuC8RaI2j6gysMxt8yEjjH+NZH7Lf7Qdz8XtG1XQPFWnnwz8TvBF0dL8W&#10;aBKdstjcr92VAeWgmUCSNxkMrDk4r1C90+HUIfLmjV17Z7H2r6qnUU1zx2PxPMsvmpulUVpRPKNa&#10;0AayEDzTRwqDujjO3fWVoegTXc8eYZLGwt23JCW+eZvVv8K9Suvh/byNmKaSP2I3VRufh/cRozRy&#10;pJjrn5a0PDlgqsehz80iwRl2cKqjlj0AptneR30AkhkWWNujL0Ncr8S9fWNm0uCWN33YnZXBUf7O&#10;Rx9fpWfba+1vFaaZYz+Uu4edN05J5x7Cjc5OVrRkXxMiWPxJkdXiVm+vNctrE/2XSbqQqx8uFmwB&#10;ycAmq3xo+Kdl8P8AwzrnirVBcyabpUbXEogj8yTy1OOFHXiuU0n4kz+Hv2gvDdnr8kdz4B+JmnQn&#10;w1qMAHlxX6qzvazN1zKhDIT3QqO9YTqLY7cLg6tX95BaLX1trZedj9Af+CAFhDb/APBM3wldw3Ec&#10;y6tqGpagVVtzW5kunPlt6MMDIor4g/4I/wD/AAUG/wCGRP2jfH3g3xLps2l/ATxl46m0Tw34jMyy&#10;Weka4VUvbSEf6tJmI2kgAPkeuCvkKitJpn9MYGfPh4Tta6Tt8j9tqR/u0FsCvGP2/P2uNO/Yq/ZV&#10;8UePbxfPvLG3FvpVmD89/fSnZBCo7lnI+gBNStXZHU3ZXZ8c/tpfEvUP2sf+CiujeE9M8m48B/Al&#10;1vtUJP7u51yaNhGPQmCNtwHUM+e9ehZryb9jP4QX3wp+DsNx4gka48Y+K7iTXvENyw+aa9uDvcH2&#10;UEKBngLivWa+swNFU6aXXqfi3EGYPF4yU18K0Xy/zCodTmlttMuZIF3zxxM0a9mYDIB/Gputcb8c&#10;db1DQPBgm0+WSB2nVJJE+8ikHoe3OP8APB7GeBUlywcjx+31L+1PFjXklxFotz5u7ckZCo2eeB0r&#10;1G91SS/0mxjkvl1IohZrhRtEhJOOPZcVyvgHWG8Xzhrzw5ZapLbupmu9wjZVyPmYYIY4Gc9a6G6d&#10;JLiRo4444yx2oowqjsAPSpieC/dhp1G7f85rnfiNrX9n6P8AZ0bElydp/wB3vXQEYGcDA5PNfO/7&#10;SHinXPiV410b4a+CwZ/G3xAuv7I0xYwW/s+A8T3r46LEm5s+oGKmrUUIub6DwGDqYuvHD0tXJ2Po&#10;3/giL8G/+Ft/HL4jfHO+hWTTdMlPgrwlI2drRw/NfXCdiHmIj3DqI2Hav01rgf2ZP2fdC/ZX+Afh&#10;T4e+G4jDo3hXT47GDdy0pAy8rnu7uWdj3LGu+r4+pUc5OT6n9MZdg4YTDQw8NoqwUUUVmdoUjdKU&#10;0EZFAH5v/ti2P/Cuv+CwWj3Q/dQ/Eb4ePBtxhZp7C63ls92Ec2OewFdRd+IbGw1C3tZLqFLm5bZH&#10;Hu+Zj6Yqb/gr7p48HfH39nHxpHbxySf8JJd+GriVgAIILy1cklv9+JBjoTVDTPBekaVqZu7ezgS4&#10;IP7zGSPp/wDWr6PK5Xpcp+TcaUXDHKUftJf5GqeDXzj/AMFDraTw4PhX40hRS/hPxpZmRm/giuM2&#10;7nP/AAMV9Hd68a/4KDeF5PFf7HXjuODi6sNOOpW7DGUkt2WZSOD02eld9Ze438/uPnsDLlrr7vv0&#10;PZQ+8ZByD3qK/vo9NsZLiZ9kUKl2J7ACsL4R+J/+E0+FnhzVvl/4mWm29ycNuGWjU9e/WvM/2tPi&#10;rJ8OfDl5da1LDpPhm0QSy3ch+WTHQH3zgBe5NUpe7zXOPEc0G4xV3ex4T+3F8SLrxD4N1Sz05vL1&#10;zxnKui6XFu+bdL8hb6LHuYntivqHSfDtn4U+EnhnTdPaOSz0m0isY2jbK4RAvB74218keAvhbrHi&#10;rVk+LHji2m0eGRHh8L6NdDbJp1ljL3kwPSWX0P3VHqa94/ZO+JF58Yf2bLfxDLbxWul3mrXP9jgZ&#10;8yWzSQokj5/idg7gDorKOetZ05Xnd9dvQwrU5Qw8qPVayfm9l8rHG/soTWukft1/GbT4VZZJZNMv&#10;3B6HzbUqSD9UPFfWlfInw0uH8O/8FNvEVu0yLHrvhOwu0jH8flTyRMTx23gfiK+u8VVHa3mzpk72&#10;l3jF/hb9AooorYDn9c+Gel+JvEcepXySXEkaBFjZv3fHTit6C1jsbdIo40hjjGAqjaFFZvjHQ4fE&#10;GgzQXE11bwqDIzW77XIAPGcd68XuNU8K6fPHJbSeJriSJt21po1XIPf5c0jkqVI0pXstT3yisTwD&#10;4yi8caCLyOGS32sUZHOTxW3QdMZJq6CiiimUFFFFABXhP7QVgLPxxvA2+dCrn3r3avHf2mIf+J3p&#10;r7eGhYE46/NUyOHMIp0r9mfPP7TvgyXxT+z74kvrFmj1vwpGmv6ZIpw8VxbOJBg+6hgcdQa+oPDv&#10;xT0v4o/ATw/rRmglt/FGlwXagvhWV0DE/mTXk/hoQXF+9rdKslrfxPayowyrK4wQR3618mfs8/tc&#10;aL8GvA994B8VJ4mN54C1i+0OGS30m5vIHgjmZogHjRgCqOq7TjAA7GuaUuSab6/oaYH21bAzpU1e&#10;UXp6PRn3TP4o0vwzaiCFlby/upGd2fxrhfHXxPiEAk1G9tNMs2cIpmlWJXZjhRkkAk9h1rwNv2pv&#10;E/xJmay+G/w38RatI4wNU1uJtK02D/bYuPMYDrtCAnGMirfhL9keTxl4osfFHxc8STeNNZ0qZbrT&#10;9ItUNpounSg5BWEHdIVPRpCScDiq9tzO1Nf5HCsvVLXFT5dNlq38lt8zf/au8O3ngHQvA3xOUSqn&#10;gXxNbXl2i/fksZt1vOB7YkVj7J9K9Vu/FzfCL/gpB+zF4+tpVWy1jXZ/BV/IOksOowEQA89POVWz&#10;7D6VB8SvC03xo+AHjvQb6TzINS0qa2QY4UmNjwPrj6V4d478U6p8Sv8Aglp4V8b2LNJ4i+Ho03xI&#10;jIdrpPplwjS4ODyI437Vhiqd4zj3V/uPoOHMV7Oth6/8s+V+ktv1P6BE4WlrnPhF8SdP+MXws8N+&#10;LNKbdpvibTLfVLXkH93NGsijPqA2Pwro88V8ufvgUN92ig9KAPif/gpr+w1rXiHxDa/HX4TwxRfF&#10;DwjZtDqOmqNkXjDTV+ZrSXGMyrjMbnoeOmMeX/s4ftC6H+0x8LbTxNobSRq7Nb3tnMNtxp1whxJB&#10;Kv8AC6tng+3Y1+kzJkV+YP8AwUn/AGe2/wCCd3x/X9o7wXa3J+HPjO7j0/4o6Lbx7o9PZvlg1qFF&#10;GQVY7ZhzkMDgn7vpZfjHTlyS2Z8pxNkaxdJ16S9+K+9dj1ToazPF+j3Gv6BNZ2tz9kkm+Uybc4Xu&#10;PxFS+GfE2n+M9As9V0m8t9Q03UIVntrmBw8c8bDKspHYg1e619Kmmro/JpwavGR85/EDwXN8P9Ua&#10;3y00bIP37LhXJHO36ZA+tYuk6Tca1dLDChkJ6nHA+tcz+29ZeNPh74k0n4i2t/JqHg3wrqjjxTaQ&#10;SiV/7PmAQziPOS1ucPt6Y3HtVb9rubUvgf4S8I/FbwjfXGseHfC8ovtat7Zspq2lXCAPMqj7zRAh&#10;wPQGsJVFqn0PL/smU3FqyjJtL17fPp6nofhnw1pviGXUtL1S2hvLe4ikt5I5FBjlQ5VgR9K+EfiZ&#10;4isfg9deKv2brmy8TeKNe0nX7HWPhfp+mhjdTecHkSIuAcRwuSCR/CSO1fS/7RH7Vei/B/QdF17w&#10;9HN4k1bxokMvhXSrJTJPrMs6howijnacgk44Ffaf/BIz/gkxd/AXxBcfHj4zTL4i+PfjK1XzQ6qb&#10;XwnbEHbaWygY37Sod/baMDcW87McTGNktz7LgfIq9ac6ldNU01b/ABLt+KZ0v/BNv/glF4f+Dv8A&#10;wTu8O/DL4uaDo/jDU9Q1NvFeuW95F5kSanI5k4I6lMlc+5HSivtsKRRXgO7P2SMUlZAzYWvzJ/bc&#10;+Ia/t2/t96X4H05muvht8AZxqGuzYzBqfiF1/c2wPRhbxks3oz4Pavr7/gpB+1LL+yR+yn4g8Sac&#10;Fn8TXwXSfD9tuAafULg+XDj/AHSdx9lr5B/ZJ+BC/s9/BPTtGuJmvdcvHk1PW71zukvr+c+ZNIx6&#10;n5jgZ6AAdq9DLsP7Spd7I+Y4qzT6thvZwfvS09EemUUUV9N6H5IYvxBbUIvDE02mSFLq3KyhQM+Y&#10;FOSuPcVS8E+PNN+JGjLDJ9nN1t/fWrjPI5yAeorp84FZ50/TfD5ku1tbS2kblpEiVXf8cZP/ANei&#10;xjOL5ua+nYo+Jlt/DujNHaww27XHyny0AyK48cD+Gr2vas2s35l5WNRtRfQVRPyd+KfQ8PFVeefu&#10;7Iw/iN4th8GeE7q9mkWERxs+8nAQKCSx9gK7j/ghT+zLN4s0rWP2j/FVi8Wt+PA1l4XgnX5tN0ZG&#10;IVh6NMwLE9wB1FfKH7Un9uftNfELQ/gf4Jje58VfEeT7A0iZKaRpoP8Apd5KR0QR71HqWx7V+1nw&#10;p+HVj8I/hh4d8K6YCuneG9Mt9LtQevlQxLGufwUV4ObYi8vZo/VfDnJ+SnLH1Vq9I+nV/M3qfTQt&#10;Orxj9RCiiigAooooA+Nf+C7fh+a6/YD1HX7VVWbwXrem66023LQQxXKCVge3yMea8T8HfCe6Emn6&#10;rHr91LDIsdwEO75lOGx19DX2f/wUT8AH4o/sMfFbQlWJnvvDF9sEiblLJCzjj6rx718Gfsj/ALRm&#10;keM/2d/Ac9zcTfbrzQ7QyblLfvDGoKlu5zXtZTP4kfnHH2Hp/uq8+7W57dWD8U/DQ8afDLxFo5VX&#10;/tTTbi1Ct90l42UZ/E1vd6O/6ivalG6PhaUuWSl6HiH/AATh8UyeK/2KvALzZ+06fp/9mTgjBWS2&#10;doGGPrH3ru/in4g8H32myaZ4ihsdVS3kS4+xTQ+cpkRgyHBG3KnB56V5P/wTrhbwrp3xY8HtEsMf&#10;hH4ganDAqggLDceXdp15P+vPNdV8ff2btN+I+law+oXMbabqUZF5bzsyK44+UMpBGTgYz3xzWdPW&#10;CuXmkpwrScO9/k9dPM+K/wBvD9prxx+0Vq954d+GOhXPiTRLbNrr9zZOqeRFuG+2t5WIRpiuQwGc&#10;ZxweK9x/YY/a18P/ABS8F/8ACvdH0e+8PXnhG3jiudH1O0e1vNOjAYplSMMrbThlJ98ZGeN+BH7Q&#10;+h/Dz4rXHgD/AIRePwnqmiySRaXY3FsBaX9uvSWBl+Q5HOOor7P8IWOma14TXUrPS7GxuNQg/eGK&#10;FVY4zxkAHrms6UW5c9/68jnrVFKl9WcOV7p31d+r6P5WsfL/AMVrj/hCP+Cgvwf1jayx+IdN1TQp&#10;X4VdyKl1GD65KMAK+yFIKDHNfFv7fUo8I33wh8WNtjXw349sI7iYjmKC5D28nsM7xya+x9Cn+1aP&#10;bydygB+o4rWnpKSJoO9CnLya+5/8Et0UUVtY0EcblIxkEcivEviv4k/sDxvdW9pY6XHs27ZVjWRu&#10;QMkjsc54Ir24jI/r6V8++JfhX4hsdYuXa0uLr96WE6Hf5mTnPr370mefmHM4pROi+EPhnxFq3iG1&#10;1a4kmt7GNixD5USg9QF/Hr/OvYMf/rr5w1i38SpAq382oLHyAJ522j1HJrrfgt8ULfQoYdGuI7iS&#10;S4n2xyA5Rc8AUdNDPC4iMH7N3XqexUUHrRRr1PUCiijOKNegBn5v/r153+0hpUdx4StbvpJb3ARc&#10;dwwP+FN1D4I6hqOqSTSeIrxo5HJI3Nnb6de1HxasbPw98MjpMJeT7NtZS3zMvPc+vNGtjhxE26cl&#10;JWR4vFK0Mqup2spBB9DXC/siarLoP7X/AMbvDsxjWLVzpvim2jUEczRPBO2Pd4Vz9a7j+fpXmfhm&#10;6j8Hf8FIPDNxJJ5MPi/wZe6ZGo4E09tcxzjPuEZq56tk4vzOXLZS5atNPeL+9anvPxY8XWXhi0Mb&#10;X1hYsqCa63zJGyRk4Vm5yFJDAE8EgivE/BH7THhP4nfEK48OeG7ybxBcWce+5vLCEzWFseyNOPk3&#10;HPABNek/Gv8AYg+F/wC0V46sfEnjPwrba9qmnwi3heaeVU2htwDIrANg/wB4Ec01vCGg/DVBpHhn&#10;TbPSbG2G0QWsKRQxnuFVQAPr1rRqfNrsYy+qqlf3pTa8kk/XW/4Gn4f8Wf2JY/ZfKVo5nLSlhngg&#10;DAHpgV5B/wAE+bCz8bfBH4i/DS7kVv7P8Qato0sbDaTDclnXgHptlxxXoh6fzp3wo0vSfC3j7Ok2&#10;un2d5eXgu78W8aJJMzcGSTHJYgY3H09qUoJyXb/M0weL9nTlDu4u/Zpn2V/wQb+LUnj3/gnh4Z8M&#10;6lNv8SfC24ufBurREndHLaSskZwedpi2Y46CvtDtX5PfsH/GCP8AZO/4K2+IPB7s0fhD9oazGqWL&#10;O+Fh1m1TEiAHvJHzgehr9XwSB7V8nXpunUcGf0hluMjisLCvF7r/AIcdRRRWR3BWX4u8I6d468Ma&#10;ho2sWdvqGl6pbvaXdtMgeOeJwVZGB6ggkVqUjDIoA/LbU/8Aghd8YfgN471a3+APx2s/B/w71CTz&#10;7Xw7r2kHVBpLHJZIH3jCc8DtWX41/wCCY/7anwp0CfxF4c+OXhH4iarp/wC//wCEbvdBFjDqSg5M&#10;Sy7zsY9AT+Y61+ru2kePf/8AqraOIqxVkzz62U4Oq3KdNXe+iPwV8Lf8FIPh/a6n4s0b4qTJ8Mdc&#10;23GleJfDevIyzWkrKQwVACZU3cAqDkHpXl/7DnxQ+M37QvhTxJ8HPgT8P5viP4Rt7yS30bxbrkcl&#10;rpGlWEuRJDO0ijzAhJ2qMkr/AAmv3f8Air+wP8F/jl8UrTxt4y+GPgrxP4qso1ii1HUtKiuZSq/d&#10;DbgQ+3tuBxxjGBXqOjaBZ+HdMhs9PtbaxtLddsUFvEI44x6KowAPpXRUzCrJJI8PC8H4KjKV7yjJ&#10;35Xsup8M/wDBOn/giD4b/ZW8X6Z8RviJrDfET4tWUIjtr14/K0zQF24ENjb/AHY1VflB6/SvvFRt&#10;FIseB1zTgMVwuTbuz6mnThTioQVkgooooLPzL/bV+IEP7Yv/AAUr0vwbatJP4R/Z/gGpaqQ+YbjW&#10;7lB5MfuYossc55fsRXpHb/PNfK//AASKvLjxv+zVrHjrVi1x4m8f+KdU1nWLp87ridrlh35CqBgL&#10;0FfVFfVZfRUKK+8/G+JMY8RjpX2jov1CjcM47jrUd1dw2Fu808kcMMY3M7ttUD3NeRa/4+vPBvxV&#10;l1Bme80u6QCPy3zHJHjGVPTIINdtj5mtWjTtc9bvr1dPtJJn+7GM/WuF1rXZtbm3SfKo+6o6Cn6j&#10;8QbfxtpcbWSzLb7vn8xdrFh2x6c1ng8U0eTjcVzvli9Ben/665b4u/EG1+G/gbUNSu5Vijt4Hldm&#10;OAiKCSfy/pXSyypBG0jsFVBliT0FeKWnwvvP2/v2yvD/AMIbPzP+EYskTX/GcyNgQ6bHJiO2z2ee&#10;TjH90E9KwxFb2VPn6muS5XPH4yGGh1evp1PqT/ghf+yXN4f+H2sfHjxdauPGnxWAewSXJbSdGVj9&#10;ngUH7u//AFjY6kgdq/QJPu1S0DQ7Xw5otnp9jClrZ2MK28EKDasSIAqqB6AAVdXpXyEpNu7P6Uw2&#10;HhQpRpU1ZRSSFoooqTcKKKKACiiigDP8V6FD4o8OX2m3ClrfULeS1lA7o6lT+hNfi/8AsOfCfUE+&#10;Dl5pNjeaezeEfEGqaBJJcR7GiFvdyCNhwcNsK/l1NftdIeK/GLWbGDwH+2h+0x4fNxdaf5fjgapF&#10;p0PyqyXdpDJ5p7YYgkfQ16WVytWt3PiePKUZZZzyXwyX+R9S+GrW4sdDt4rq7+3XCLiSb++avZwa&#10;4P4HeKpNY0T7GtjNb2tjGAkzZIlyTnnHau86V9Kj8toyUoJo+UfCeh65pn7bf7QnhDRNabw7qvjL&#10;QtH8TaPqPki5FpIsclpIxjb5Ww8cfy9wRzVnU/jd8a/BXhG40H4gfBrUPG21lgGt+CL+3kjv1zkS&#10;m1mZZIW4BI+Zc9xxnT+Opb4d/wDBRj4L+I1Yx23i/SNW8JXjZ2qWVUu7cMehJdZAB1619IkqWZd3&#10;zAcjPI9/0rmjT1aTtqe1iKiajzxUlKK/DT9D4n0f9oLxh4UlvLzTv2cfH2pzR5+zzeI5rDS4YQCR&#10;u8wvIcnOMBckVB4B0f8AaR/an8Q3dtq/jTQvhD4WBWWSz8OxG/1EJv8A9SLiQKkZIyNyKeh4r0H9&#10;rL43aX8KvEcjeL/EWn6XbyNtsrVrgNNOD02QLmR2PThTVbwRrEmu/wBnmxkuEh1B45FBVoXYHpuV&#10;sEHB6MAeaUaae8v0PFqZk6El7KiorZNpt/K5jf8ABS3wdJD+xP42gVp7648P2tvqKTStl5DazxTG&#10;RyO5CEnGM819L/BfxRH4x+Hum6jDIskN5bx3EbL0ZZEV1P4g1xv7S/w+g8d/DrxL4euU8631zR7i&#10;ycZ5O+Fk/PmuL/4Jc+Oz4x/Y/wDArzFvtEOlJZSbjyXtyYW/9AzWm1W3kZ0X+513U2vk1c+kKKKK&#10;2sdAVDqVs17p80KSNHJLGUVweVyOtTUAZP6UrBZPc+ffGHwz1TQtVtbW4vbe7uL6Xy4Y1lYu2Tjc&#10;Rjgdutd/8PfgPD4ZvY73UZkurqFg6LHkRxn15+9zUXxf8Ea1d+JLbXNJUTSWiqoQY3owJIIB69az&#10;Y/il41jjCtokzN0LfY35otY8mNOlTqPnT8j1oDA/DmiuG+EfjfWvFV1exatCsTW6gj935bZ7jHtX&#10;c0HpUqkZx5o7BQelZeseNtJ0C68m81C2t5MZ2s/Ip9r4t0+/0p722uo7i3Q7d6E4LYHH607Fe0hr&#10;qeaeJfHfjS+uporezfTbcuVQ+XtYgHj5m68dxUM1jfan4bmhv5vPvJVO52O7J6jNaXizxpDFcGe+&#10;mEe7Plx9Tj0ArM0Xxba+IJ2jgjuPlGSWTCj8c9aZ87XquUnroeZA/wAuuK8V/a9vY/AHiD4X+PNy&#10;xt4R8WWyzOX2n7Lc/uJVHrncnUjp+Fe5axamy1a4hIx5cjKPpnj9K4f47fB3TPjx8NL7w3q1xLZ2&#10;l00c32iIDfA0brIrDPoVFc9aLcWlua5fXjSxEZT21T9GrHsuv/E1YJGjsVWTA/1j52/gO/1rjNT1&#10;ISSTXVxJGm4l5HYhVHrk1xeqat421DTbC18C+E5tcSQCIavq0wsbNAvy+YUb98+cZ4QA9jR4e/Yf&#10;174l7pvi14um1q1kHGg6MDZaeg9HIPmSenJAPpQ6kvhii44OHxVZpLtu/u/zscv4y/aNu/E2pXPh&#10;/wCGelr4s16E+XcXxk8vStJJ4zLL0kcZz5aZY45xXp37I/7KcPwXbUPEmsahea/4y8RYbUdUuTt3&#10;gZwkcfSOMZwFHau++HXwg8JeCNCtbbw5Y2NvplrlYYrYgwgqcHp1IIwc85Bqj4U+Ptj4o/aB8VfD&#10;1bOa3v8AwvYWl+07v8t0k+77oxwF2gE5PLdqI00nzTd2aSqSlTlSwsbR3k+rXn5X6Izv2VfhtafF&#10;j/gud4XbxFcT6haeB/Bk+t6HZmMxw2N47mJps5/eNtYj2zX7Dg4r8Z/g58S9Q+Ef/BdP4P8AmLv0&#10;rxx4a1DQVWJtz+YP3u5lxkKuzr05r9mA2BXzWP1ryP3jhF3ymjbt+o6iiiuQ+kCiiigAooooAKKK&#10;KACiiigAooooA/H/AMb/AAo1b/glH+27qGh31xJdfBL44a3cal4eunJ2eHNVlYySWbk9FcsdpzyA&#10;O+c/Sg+bH9O9evf8FXPgh4f+O37AvxM03xBbLMmm6Hc6rZTDiSzureNpYpY26qwZRyO2a+J/2fv2&#10;jIfCX/BPPwj8R/GMl0yWfha2vr9lIknmIjH3d20M7nGASMk4r3srxDcXCXQ/NeMMrjCpHEUlrN2a&#10;8z1rx2LHXrN9Bu7j7NJqUf7luzEEHHvyBx6V5tZ+F/Gngota28K3VnCSVEirJDjPUZ6fhXofiGy0&#10;v4jeCrG4uJGso9QSGa0mlxHLE0mCgHoxyBt6k8VzHirTtY8AeH1kuvFDXUKkItv9mG6b/ZzuJr19&#10;D83xdOV+aS26oqaM1w9iGvI4Y7lmYusahVHJ7fTFW+3aqmo67b6VZCa4fywRu29W57Yrg/E3ji41&#10;2bELNBbrxtBOSfU/4VV7HhPVkP7QHxesfAfgzVdQupgunaPbPdXLg/eCAnaPr0+pFfXn/BFX9k+7&#10;+A/7LjeNPFFmIfiJ8XrkeJdcZx+9tIXXFnZc8hYYNo29md6/P/w/8LZP20f20Ph/8F4VabQfNHif&#10;xey8qNPtmDJA3/XWTaMHqoNfuJY2kdjaRwRII4YVEaKBwqgYAr57NMRzT5Fsj9p8Pcn9hhpY2a96&#10;ei9P+Cx6jYfanjgUEZoryT9GCiiigAooooAKKKKAGv0r8dv2rrU/Db/gsn8Y1u4I7r/hKNC0HXrS&#10;GVSI5IooXtX+uHXGfUiv2Jk+7X5k/wDBXjwppPhP/gpV8A/E2oQzR23jfw7rfhS9uUXAQwNBdW5L&#10;dMhnk6k8dutdWBlavFnz/FWGdfK60F2v9zuVtL/aRsrSwjjbSWiKjGyEqEHsBXpWhaxH4g0a2vY1&#10;ZY7qMSKrdRmvPYvgp4V06VftGqzSbgCFe4RQR+A5r0bTRbrp8K2vl/Z40CR+WcqAOBivrLdD8Qwq&#10;q/8ALxo+ff8Ago5Zf2N4F8B+NA3lnwD420vVHYHDNE8v2eQZ7ArPz9K2vjr+wZ4R+P3xJXxdda94&#10;98N649olnNceG/EM2l/bIVOUWQR/eAycdOtaf7eXg5/Hf7IHj+wiZVuE0mW6gLHCiSLEic84+ZRX&#10;Z/BDxZ/wnnwa8J60W8xtV0i1umbO7LPErHn6k1hyp1Gn6nuxxE4YeEqbs02vv1/zPmKf9ivwL+zd&#10;4ymuNC8M2cE1wxeLUrljeX0uRglp5S0nt1r0H4O6ZeS+NbO8hTFraPunmYYRE75J4zj8a911Xwvp&#10;+uXUc15Z29xLENqNIu7aK81+Nvja00zT18P6SYY9xzdeSMBf9jjv3I9MVqoxWx83jIz53Xqyb107&#10;nYePPs+r6PDcQyRzRsxj3qQQePX86+Yf+CWV03hnQ/GHg8sqr4R8YahZQoCcR28rmaID8HPFfQ/h&#10;DQptP+DlutxHskVjOASM7WPH6HNfJv7K3iG2+Ff7cXxR0mVvs9vr1nY+IkDdJGUtDIV/IEgDNZz0&#10;nGXyOijJyhVT7Rl9z1/M+zbrxTrunX8kb6C9zDuYJJBMDkDpkHpmtjQNUuNWtGkubGawdW2iOQgl&#10;h68Vwmt/tIWMWU02yuLyTs8g8tD+AyT+Qp/wy1zxV4y19L+8b7PpKbsp5YXzOMAAdeCevtXQTHEJ&#10;ytFtno1FBooOw5n4s6NqWueD5IdKdluN4Z1DbTLGAcqD+X1xXjuuaH4kvYIRqzXENrAojT7QwSNF&#10;AwMDp+QzXtvxG1a60TwVqFxZq7XSoBHtGSpLAbsewJP4V8+a94s1DxKsK31xJMLZdqBj+p96l2PJ&#10;zBxUk9bnp/7PWn2VlNftFqC3V04G5FUhVXPXn1NenjgV8+fB7xtb+CfEpkuIpHjuk8ncpGY8kc4P&#10;XpXtWteMrexg/cHz5j0x91fqf6ChG2DxFONFKXQb4k8H6Hqk/wBu1Kzt5pIxje5PI9ODz+NcndSW&#10;65hs7eKztQ5dYoxtGem76movEmsXuo200m5pJwhMa4wAfpXF+F9M1i911bq8M8aRnLeZxu9gKex5&#10;+KxCqfArHQav4Rs9cvknuFcsg24V8Aj3/Orljp0GnQ7IY44l77Ryfr61YoHzf/WHSmcfoee/Eqwa&#10;28QGbHy3ChvxHH+FVfA1tHc6+okUNtUsoP8AeHSvRdW8KDxHZeXNbyOinIZVIK/jXzJ8Pfjdex/t&#10;g+NPh9qkNvaf2ElrqWiSKDuvbOQbZGY5wxSQYOAPvd8VnKST1Oinhak4yktoq79Dpviv8VtZ+C/g&#10;LXvE2k6W2tX2j273TaeXK/akU7nUEAndtDEccnA7103w4+OEPj7StN8R6fctc6LrlvHdwgtnbG6h&#10;gPqM4+oNVPifqum+E7zUptTurWxsVJZ5LmQRoFI5yTxXyZ/wT9134rfGPw5r3w7+Cfwv1jxo2ma/&#10;fxabr93Mlt4c0+xeZmhd7nJDAZJCryw6elc9bERpT956HsZXk+IzCg1hoNzi1r0s/PbRr8T3T9jH&#10;xZZfA/xh8aPh5quoWtno/gPXk1ewubmYLHBZalEbpIyzHqrCUn/eFea+Lfib4z/aW/b68D6p+zb4&#10;VvPFOo3tndeFtT167sZY9BYN+9R3nxhhEVLEjGQoXPNfaP7I3/BtRoMXjS/+IP7R3iuT4neM/EBj&#10;m1DQ9PZ7Xw9bvGoWNNvyvcBFG0Fwq4J+TvX6a/D/AOG3h/4WeFrPRfDejaboek2CCK3tLK3WGKJQ&#10;MABVAFeLWzCTjyRP1bLuC6UKzxOJd21Zx6bWd+58e/8ABOv/AIJDx/swfEub4sfE7xTJ8SPjJfWx&#10;tV1Ex+Tp+hwt96Czi/hHYseT+ZP250HTtTiuRRivPlJyd2fbU6UKcFTpqyWyWwUUUVJoFFFFABRR&#10;RQAUUUUAFFFFABRRRQB8sf8ABZ698UW3/BNH4rQ+D9H1LXNav9JNp9m0+MyTrC7ASuFHJxHuJxX5&#10;zX3i3Qf2r/2RfhD4J+Gol1bw1q2s6bpevGGP5tDtbRBcTR3C9YmJhVMN13d8iv2+lQSIQ2GUjBB6&#10;Gvif9rL/AIIq+Efi/wDEe4+IXwr8Ua38DPiRej/TdT8OorWGr/MDm7smxFI3B+YbTk5O411YXEKl&#10;dPqeLnGVSxkYuDtKO3Y+Wf25/EMUnxj/AGffB/zLHqvjMazKAxULDp1tJP8ANj+EMUPPHy0eOfHN&#10;x4u8SSX07ZijY+UjfdRQeP8A69c3+0J+xN+1V8Hvirpfi7xJ4F0343N4bsJ9L0zWvCFz9jvBDOR5&#10;rS2MnDSEDGUZVAJGDXz38a/2z9Z8IfDfxDDN8Kfito3iKOzkiht7zw9PsSRgVDNKoZABnPJ7Yr2q&#10;eMpNNpn5fnXDeYt06EKbaW7Wqbb1/Adov/BQy10f4K+GfFfjtLh7rxNrF9p0C2MO/YkE8yqQvf5U&#10;QccktX0p8Ev2E/2hP22oIboWf/Cj/At4EddR1SIT69fQnnMVvnbCSOhk5GelfHv7C/wL8K/tmfts&#10;/st/DPTbyTWLP4dpea74qhltnRE8oQzFXDAY3yIyj0yPWv6UYht7V5uJx1S/LF6H1WQ8I4Fx+s16&#10;fvXej2VnpofNn7AP/BMLwH/wT7h1y88P3mteJPFPiYoNV8QazP517dqn3YweioOu0cZr6UjbcD9a&#10;dRXmttu7PvoRjCPLFaIKKKKCgooooAKKKKACiiigBG6V+Z3/AAcGXJ034v8A7Kt00MrQN4p1a1aU&#10;KSqPLYoqKT0ycEgdwp9K/TF/u18Af8HHfgObUP2DNL8dWkcz3nwp8XaZ4mBjJysIkNvNnHYRzk8g&#10;/drSjK1RPzOHMsO6+EqUY7yi1+B8yKxzx/k17L+z94zivNP/ALFWBo2tE8xX3ZD5PNeTS29jrHhv&#10;TfEOh30GqeG9ciW4sbyGRXWRSA2DjuOhrH8O+N/iv8MPFt7rXh/wBpfjbwm0aQH7Pq62eo2z9WPl&#10;yAI4PGAGFfXe0SXN0P5zwWFrfWnQsk1vfTb1Pq3xP4bs/GXh2+0nUIvOsdSge3uIzld6Ou0j8QTV&#10;XwB4F0z4Y+CtL8P6Nb/ZdK0e3W1tYdxby41GAMnmvEoP25PETSeVN8Cfi5DcbwAv2O3dSMcsGEuM&#10;L3+o4r3Pwv4gbxF4ehvprG80tply1vdrtli/3hkgfhTjKMnoe/Wo1aUbT0W5xvxT+IusWF5caXpm&#10;nXX3QPtKRs3Uc7cDHeuF8PfCPXL+2l1BrNmkhkVkhnG1rg55yD2A55617Zp/ie01S7MMbNu7ZXrT&#10;vE3iOHwvpbXdwCY1ODjtwf8AA1fKeNKjCb9rKV0YvjvxAfDvw1eS7VYbqWFYljUf8tCOgHoMGvmC&#10;H4c2F78atD8ZOzJfaTaXFmYwoK3MUoBKt34ZQRXe/E3x3N4316SXzJPscZxBG3RB0J/H1rC02QQ6&#10;lbszBQsqnJ6DkVErPc4a2KftP3bsrW+89a8B/E/wvDo6y3lra2F+vyyKkG4PjoQff+dTap+0dZwa&#10;lFHY2ctxAxCu7fKRnjgVj2nh/wCHvjT4gTaBZ6s8OupbvePp8cgDeUrhGkVWX7oZgMg1P41TwN+z&#10;rHpOo6yt2y32qWumQzy5kWKeeQJEWxgAbyoz2JFNyWp6FOliXyxVj1oHIHuKK5688ebN3k2sjhRy&#10;zcD+VZj+J9R1yZYYSY2boI+CfxrTQueMhB23Z2F1PFBCxlkWNWGCScV81eNNBm0HX7pG+eGSVjHI&#10;p4dSc5/WvZo/BmoXhzMyrkdXfJrE8ZeCo5D9nvI/MXqrjsfY0WPPxdSpUSco2R48r+W4ZexBr0/w&#10;jqUmr+H4J5l/eHK8d8ZFQ6f8NtPM6rHbyTSNyAzk/wCfxrP8AajINSvrGQ/6tiyKeGXBwQPbpUx3&#10;POtZXMH4oftG6b8KfiD4Z0XUoZPs/ifUl0qG4H3Yp3Usgb2Yjbx3NelW1tJcyhYo3kb/AGRmvkT/&#10;AIKT6NNqPwG8TatYsi6l4UuINfspD/yzltpFkyDx/CGFfcPwu1/SvFHw50XxBprQmw1rT4L+OYNw&#10;8ckYcHJ7Yas41LTfN0sz2qOXRrYeNWHdqXys1+DPA/2TvGuva7+0v8YPh54wuftV54UvrbVdKITb&#10;nTbyPdHH7+WyMCf9oV9Aahrmn6ATFbwRySr7dD9a+aPH/wARvhT+zx+3LrHxX1b4o+FbH+3fCiaB&#10;faR9pE11JPFOrxyRiMnHygqVPOcY61V039o/4pftL6vJY/Aj4K+LvGKXEpjj8Qa1EdI0aPr85eTD&#10;Mo9gAfWsY4qnTi1UfVn0FbJMVXlH6hSu5JXdtF330PdfF3j2PStLuNQ1jULfT9Pt1Mks1xKIoYQO&#10;5Y8AfWvhXUfCXxI/bq/bs0fxH+zP4bj8U2vh/TrrR9Z8TX6tb6HH5rqyr5xH7xo2DNhATz6c19+f&#10;AP8A4IPyfFCaz8TftSeMLr4kaxHILiHwlpcz2XhnTTwQjRKQ1wR0Jc4PfcK/QzwF8P8AQ/hh4YtN&#10;E8OaPpuhaPp8Yit7Kwtkt7eFR0CogCj8q8nGZl7RcsFZH2WQcDLDS9vjZ80mrNLaz6M/Pn4Df8G/&#10;2g+KNZt/FX7Rvii++LniIFZF0hS1poNkRg7VhUgyY6ZY1+hHgfwLovw48L2ui+H9J07RNHsU2W9n&#10;Y26wQQqP7qKAB/WtiivLlJyd5bn32Hw9KhBU6UUkuiGpyKdRRUmwUUUUAFFFFABRRRQAUUUUAFFF&#10;FABRRRQAUUUUANx8vegDHrTqKAG9TUN7YxX9u0U0Mc0cgw6SKGVh6EGrFFAHNaT8J/DOgeJX1qw8&#10;O6LY6u8Zhe9t7GOO4ZCclS6qDjPbNdHGCKdRQAUUUUAFFFFABRRRQAUUUUAFFFFACMMis7xV4U0/&#10;xt4evNI1extdS0vUIWgubW5jEkU6MMFWU8EH3rSooA/Jj9u//gjnrH7GvgDxV8Uv2d/Elxp3hzwz&#10;Z3PiDV/h1qjmbS7mGFDLP9ifO63k8tWIUZBIAHofAPin8af+Fm/8E8/B/jLR/PsbPUvEmialqFus&#10;u2b7PJPHuiLDGcHIzwDiv3C+L3hKTx78LPE2hwrGZtZ0m6sUEn3C0sTIM+3zc1/PTYeNZ/2d/wBk&#10;yX4FfGrwV4t+FmpXmhx6Za6jrNqV0+a6QB43juU3R/fGcZyB1r08FiXaUJvorHwvE2UwValjaNO7&#10;T95pdH1aW59ffHrxRqWjf8FAv2eYoJnXR9Z0/wAQ28kO87XcW1vICQDgkADGc96+gfFNwbfQLphz&#10;8m38zj+tfDfx3+O2nn9mn4O/FA+MPA03j34VyRapeaXDr1oX1OJoDBeQREP95kO4AdwAa9J1T/gr&#10;h8CPEXw00rUIPG1q15rkMcselQwSXF8mTzG0canDDHT2r2aNaEW+aS7/AIHxePy+vUoRdGDdrrRO&#10;97t/kz27wo2zX7fd6kCtj4n2UWpeHVhm+aKSUBhnBbg96+T4P+CpXw90PW4XOg/Eq5ijk+/B4Tum&#10;VsemQOtdZrP7c3iz4tRx2/gD9nn43eJl8xWWe40JtLicsPlw02AQcnnpxVSxlGO8keXheHcynRlB&#10;UXf7vzOwHhnQ49V1CzlSSOdLGSa3fzCVDqpOCPoM182/Fvx3rngv9pH4b2tvcSf8I/4i+12N3b7c&#10;q0wjEiMfoARn3rr/ABFF+1X4h1Y3Nt+yj40g8xQuZNYsgPQ5/eehqxo//BNr9rz9pTxFpN7qHw/8&#10;A/Df+wLgXVjd6xqzXk0TupViI4uGwpIIJxXLVzCi0rM7MBwbmaqJVKNlZp3a6rTv1Mf4p6yvwt/b&#10;F+E3jSHzFWXXJfDV6Y2z5lteIQu7g5CyIhr3n/goR8MNW+MXwL0vw/otrcXN5deK9DdvKQt5EUd/&#10;DJLK3oqRqzE+gqvqX/BAD4zfFdNIk8Y/HzSdNk0nU49UiXQdA2+VJGxKEGRjuxnOCOoFenaV/wAE&#10;LvHF5e3EmvftUfFW+gnUjyrS0tbXaSR0IXI49K55ZlTu1rqfVYDhHHQpU/aSipRv56f02anjaVbT&#10;QJPur5jBCelcZ4c8c6HoniJVvtY0uzYITtmukjPp3NdfB/wb2eDdTsWt/EHxi+OWuwvjcjeJXgUk&#10;d8KO9dLon/Buz+ynYxsdT+Htz4mumYs15rGr3N1cPnHVt4/yaqWcRStGJn/xD2c63tKlWyXZHnWu&#10;/tTfDTwxe/ZtS+IHgywuMZMdxrNvG35F65Lx9+198KbqC28v4keBZMMSduuWxwP++6+qrH/giJ+y&#10;np9r5K/A/wAGMn+3FIx/MvVkf8EWv2Vxb+WPgf4H2BtwH2Zzz9d1ZPOJdInoVOAqM48sqr+5H5/6&#10;j/wUx+BPgnU42uPiNod60bHdFpZfUJTjqAkCuc+1cj8NPjp8UP2jPF93N8DvgP4/8bQTFxHquswD&#10;QdJXLYBM05GehJHynj64/X74efsTfCH4SyRv4Z+GPgXRZoSCkttolusiY4BD7dwPvmvTYYFhVVVQ&#10;qqMAAYA9qxqZpVltoaYTw9y6l/Fcp+rt+R+PNr/wSQ/a+/aRtNQsfGmrfB/4Y6DrCNFdQW0c2uX3&#10;lSDDpg4hJALD7wGfXrXuvwz/AODeDwnFo+maf8Svit8TviHpuj20NpZ6UmonR9Nto40VAqRW+GAw&#10;oGN/T161+i1FcU8RUnrJn1ODyfBYWPLQppLf5/M8B+BP/BL34B/s27ZPCfwt8JWd4py15NZLdXUh&#10;55aSTcxPJ6mvdrDT4dNt44beGOGGMYWONAqqPQAcVYorHfc9P0EHBpaKKACiiigAooooAKKKKACi&#10;iigAooooAKKKKACiiigAooooAKKKKACiiigAooooAKKKKACiiigAooooAKKKKACiiigAooooAKKK&#10;KAGv0b6Vwn7R/wAOPDvxN+DuvaX4k0HRfEGmTWkpktNTsoruB8KSMpIpU888iiilH4hS2Px4/YD/&#10;AGQvhN4w/aYhsdW+F/w71Sx8y7/0e88N2c8XAbHytGRxgY44xX6xfs+/s0/Dn4UWP/FLfD/wT4by&#10;xz/ZWh2tnn5s/wDLNF70UVvU3+X6mEOh6s+iWYA/0O1/79L/AIVNEipHhVAAJxgdKKKxkbdSReQ1&#10;NoopofQc9NU80UVMthklFFFREBr9aE6UUVr0H0HUUUUhBRRRQAUUUUAFFFFABRRRQAUUUUAFFFFA&#10;BRRRQAUUUUAFFFFABRRRQAUUUUAFFFFAH//ZUEsDBAoAAAAAAAAAIQDTvNebknkAAJJ5AAAVAAAA&#10;ZHJzL21lZGlhL2ltYWdlNy5qcGVn/9j/4AAQSkZJRgABAQEA3ADcAAD/2wBDAAIBAQEBAQIBAQEC&#10;AgICAgQDAgICAgUEBAMEBgUGBgYFBgYGBwkIBgcJBwYGCAsICQoKCgoKBggLDAsKDAkKCgr/2wBD&#10;AQICAgICAgUDAwUKBwYHCgoKCgoKCgoKCgoKCgoKCgoKCgoKCgoKCgoKCgoKCgoKCgoKCgoKCgoK&#10;CgoKCgoKCgr/wAARCADKAW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5/4qfE/wL8FvhzrX&#10;xX+JviO30nQNA0+S91TULhsLFEgycAcsx+6qqCzMQoBJAoA5b9qv9rL4IfsY/CG8+Nvx68Vf2Zo9&#10;rMsEMcMBluL65cHZbwRjmSRtrHHACqzMVVWYfnB47/4OmvDra9c2PwR/Ye8Q69py/wDHnfa54oSy&#10;uJOBkvbW9tcqvORxM2QAeM4HzB+0D+2B8Xv+Cnvxb1/47tY2c3h3wpcyWfgD4c63iSO1iZT+/mjD&#10;hDcSABmYswLfKG2xJVL4B/tS+HPihqM3gDxB4eOg+I7EMG01+I5dmQwjzhgy4OUIyAOpwSPyDjDx&#10;OxmR1sRDLMGsQsNZVX7RRcG0mm4crk4Wfxr3b3XQ/TOHeA8NmVGjPHYh0nWu6a5W1JJ2spXSUtPh&#10;3tqe9ap/wclftya9lvAH7BGmW6kfL9uj1O8x/wB8LDmsOT/g4T/4KwyMzw/saeC1Td91/BOtscf+&#10;Bo/lVWC/R5WUcjGTwabcvDcO2Zgu1f4ev8q/KJ/SIzy/u4KmvWUn/kffw8G8pjpOvP7l/wAE9i/Z&#10;M/4OXYtX+I9j8Kf27PgRD4IN5KIW8WaG0621nIzAKbi0uN0kcOCd0qyyFSB+7wSy/q3ZXtnqVnFq&#10;GnXUc9vPGskM0LhkkQjIZSOCCOQR1r+fz9oX4K6F8bPAVx4daGGPVLdWn0e+fIMEwHQ9fkb7rADv&#10;u5IFfRX/AAQj/wCCrGq+BdXsP+Cbf7XupTWN/ZTjT/hxrepTcA5wmkSyMenQWzZIIIhB/wBSp/a/&#10;DrxGwfHWDmpRVOvD4oXvddJR2bj0fZ6PdN/mXG3BGI4VxEZQbnSltK1tesXvr1XdejS/X6igHIzi&#10;mXFxBaQPdXUyxxxqWkkkYKqKBkkk9ABX6WfAj6K+Pf2lP+C6/wDwTg/ZruJtHuvjK3jXWLcqJNJ+&#10;H1qNSIySP+PnclqCCOVM28f3a8l8Ef8ABz5/wT38UeIIdG8ReCviV4dtpZAratqGg2k0ECn+J1tr&#10;uWX8Ejc+manmiaKlUkrpH6OUVw/wD/aV+A37UfgmP4ifs+/FTR/FekMQslxpV0Ga3cgN5c0ZxJBJ&#10;gg+XIquAeQK7iqMwooooAKKKKACiiigAooooAKKKKACiiigAooooAKKKKACiiigAooooAKKKKACi&#10;is/xZ4q8OeB/DGo+MvGGtW+m6TpNjNeanqF3KEitbeJC8krsfuqqgsT2AoA5n9of9of4S/ss/CTV&#10;vjb8bPFUekeH9GhVri4aMu8jswVIo0X5pJHYhVUdzzgAkfmb8RP+DqDwhDr8+lfBT9i3Xdcs9uLW&#10;/wBf8Ux2Mxc9N1tBb3Ax06S5PtXzz+15+3j49/4KhfGbW/Efhiyi/wCFc+A5VXwX4J1ZSRqUxLKL&#10;y7j3YaZ0EpUEhYwUQEjzmfgfg5+03oXifXG+E/jTw1H4Z1+3Yww2/l+XbyMFxtUHmNsjhTkHjDEn&#10;FflHF3iPi8lxGIoZZg/rLw6Tq2mouCaTvycrlKKTV5LRXs9j9I4b4Fw2ZUKNXMMR7FVm1T9xtSs7&#10;W5rqKk3e0Xq+h7pqv/ByB/wUn1O6a68IfsbeD4bNmzGt14b1e6ZV7ZdLqMH67RVKT/g4L/4K3atJ&#10;ssv2YPAtp/3JOqp+GZb6ucvftiFpFZdvsoZs49ac07i0a5kdeuFXb0496/KZ/SAz2XwYOmvWUn/k&#10;fpFPwbyaPx4ib9FFf5nYeCP+Dln9uD4Z+LLWX9p79lTwvd6BI22aLSdPv9JvGP8Aejmnlnibb12G&#10;P5sY3L1H61/smftafBT9tT4Kab8ePgR4l/tDR9QzFcW8ybLrTbtQpltLmPJ8uZNwyMlWDK6M6Ojt&#10;+LHiDQNL8b6BdaJ4g0+KayvIvLliZfldSD39R1B6g8jnpwv7CX7ZPxC/4I8/tYyxazFda18MPF0k&#10;cXiSxhGXlt1Y7LuDkKLqDe3yEhZELKdu9JE/S/DvxWocYYiWBxlNUsQleKTvGa62vqmuqu7rVbM+&#10;D428OanDlBYrCSdSls7qzi+l7dH30s9Huj+iyisT4cfEfwP8XfAek/E34beJbXWNB12xjvNK1Kzf&#10;dHcQuMqwzgg9ipAKkEEAgituv2I/Kwr8u/8Agq98WvEf7c37YPh//gl98NdZmt/CPhuS31z4w6ja&#10;FgJXCiWGxLDHCoyPjLAyTKcBrc194/th/tY/Cz9jn4Fa/wDGP4leK9Ks5NO0m6n0XS9Q1OO3l1i8&#10;jhZo7SAMcySOwVcKCQDk8DNfhz+xN/wU4+Av7NVh4m+I/wAXdJ8VeKviN8QteuNW8Xapp9nCqIXl&#10;crHvkkQsSzPIdqhQZMZ+XAmT6G1KMrOSRQ1HwvoP7P8A/wAFLfiV8GdBsmsdDvh9o02xWPbGC0UN&#10;ym1cdFWWZRjgAfhXA/txeCH8BeJdE/aI+Hz/AGK/jv0h1CWEYzMo3RSke4Uo2eCNo7nOp8e/2tPg&#10;3+0B/wAFC9G/aD8FTXGn6LdaHHb339tQrDJDcC2mgxJ8zL1aP5lYjBzkYOOq/aflXxP+z54kjSCN&#10;/Ls47iGTb08uRJGwT7KenY1/MvHEqmReMGExcY/usRGEKit7s4zbpTi+jtFRdn2T7H71wnTjm3hx&#10;XoTf7yi5ShrrFxSnFrqveur+p3ngf4g2Xj3whpfjPSk2RapYxy4Vs+WxUblJ9Q2VPuDWxEkjAztJ&#10;91s46f5+teM/sX60L34CaTE0ayNYXNzDuPUZmdwPycV6zFrpkd4x8vy5XJBLV+A8RZUsoz7FYGnt&#10;SqTivSMml+Fj9gyfG/2hlOHxUt6kIyfq0m199zRtxE83niE7sf6w8fhXkP7WX7ONl8V9C/4TXwpC&#10;tv4l0yLzI7jcI1uol58t24wR1Vux44B49itLqC4iEztGNvUqpDGvmj9qn41+L/HPjv8A4Z0+E91I&#10;of8Ac61NDw07kZaHcBlUVfv8jPzBuFOfd8N8v4izDi6isnnyVIe9KTvyxgtJcy6p3ty9W0tN14fG&#10;mMybBcP1XmUeaEtFHq5bqz6NWvfpbrs/qn9m7/g5f+JHwq/ZWPww+K3wkvfHXxQ0dRZaD4huNQEd&#10;rfW4QhZ78jdK88RC52AeeAS0kb7nb52/aG/aC/4KF/8ABQjUZLn9pL4uXWk+GZpC1v4R00NZ6dEp&#10;Yldtmh/fFGwQ9wzyYbiQ9rfwd/Zj8D/C+2i1SeyF9rKru+33GGCE4DKi9hgfexnqRtBxXbajpkOd&#10;7KrHl15bKZPX6Z9a/vf3mtT+QalaPM3TVjybwR+zN8LPB8iSXmkjVLqNvknvJN4DbQD+7+7jvghs&#10;E1mfFTxZ+y54H0258L+JND0zUr47S2jeHrRHvAeoDNGV8g4YkeY6AjpniuM/a6+IPjofERvhTDqV&#10;xpejw6Pb3TfZW8ubUPMeQcyL8wiXyym1SMnduyCFHkCjStBsvlWG0t4x/CoRRVRjpqY80pO7Z3nw&#10;G/am+N/7JHxl/wCF4/sz+Ir7wjcW7YFu2oi4W7t85aG6i2iOWI9fLO4KQCG3Kr1+/wB/wSu/4K/f&#10;B/8A4KJ+D18L6ytn4X+J2mW27WvCbXG6O+VQN15Ys3MkJJ5jJMkJ+Vty7JZP55vDXwm+LHxEtV/4&#10;RL4f332e4bYuoapH9kt0UgZk/eYeRORzGj57Z5r1fUPgR4x+EUnh74l/AfxhqGm+KfC1tbfZ9Q0y&#10;VoJ3mhjCi4iZDlXJHzLk5BwMkbWH7r0NfaRqe7P7/wDM/qIor87P+CQX/BbrSv2xb6x/Zk/aatIN&#10;E+K8MDpY6hbxiOz8SiJCzMqjiC6CKWeMfu32lo9oPlJ+ie4etWnzbESjKDswooopkhRRRQAUUUUA&#10;FFFFABRRRQAUUUUAFFFFABRRRQAUUUUAFFFFABX5j/8ABaz9orxD+0X8a/Cv/BJ/4K679nbWri31&#10;T4qanbjLWlkuJobMnJxlQLhwQM/6NhsM4r9DPjz8YfCv7PvwW8U/G/xvIy6V4V0K51O8WNlEkqxR&#10;l/KTcQDI5ARQSMsyjvX4x/8ABOG38ZfEfxt4v/bd+MMjz+JvH+uXFws8mQFhaTcxjBPyx5IRAPuq&#10;m0cYqZa6GlP3U5Ppt6ni/wASPhVpf7JX/BSfV/g94O05rXw/q+jwtpNqZeFh+yLKGyfvHzIJV55+&#10;Y9a5j9uT4YNNoNp8ZtADw6ppM6C+uIG2s0Jb5JMr/FGxUBhzg9flFem/8FNdaWP/AIKS/D/xFp8i&#10;iS48P2EDuxyMNPcRnH/AXq18V9DuvEHw28QaC0DTPdaLdRw9/nMbbTnGOuK/mHxNxkuGPFLBZnR0&#10;U4Q510lHmlCSa6pwsvkn0P6A4Dw39veH+JwVXVxlLkfWL5Yyi12tK7+bM/4H/EeL4rfCnS/GNyI/&#10;tMkfl38a4GJoztdvQbsBgM8BhXZQ29q1iLjDdD8vGMfUGvm/9gjXJP8AhEdc8PmTatrqkdzuXt5i&#10;bSP/ACF+tfQlzcz43RvvhZc7VUH+nJPsa/G+Nslp5HxVi8DR0hGbcV2jK0or5JpH6dwvmU824fw2&#10;KqO8pRV/Nr3W/m0y/aiPyvMmtTgnhWj/AE6/5/lyXxU+HHh74u+Grrwp4mtR5bj/AEO4jjBkt5sf&#10;LInQcDOeeRweCa3pdSvLyP8Ac221VwCu8Z/H0rkvjx8WNJ+Dnw+bXNUtN+o3X7vSrfd/rpcZBI4O&#10;xc5bp2GcsK8fJaOaVM2oQy+/t3JcnK9VK+jT6W3b2S30PQzKrgaeXVZ4y3slF819muq/4G7e2ps/&#10;8ErP+CpHj3/glz8Tbz9nL9pW2vtS+Fmq3TTRyW8bTT6FOxOLu1Ukb7aU482EcggyJ86yRzem/ta/&#10;8HE37TX7QOpXnw6/YA+G03hDSen/AAlmr28V1q0ycfMsZ329mp+dSW85h8rB42OB8LeBPgx42+Pe&#10;ryfEf4u6pdLBIzKithXcLwFjXGFUHrxjjGGyxX6K8M+DfDvg7QrfQvD+jx2dqqAeUsa/N8oG5upY&#10;4AGSegH0r/QfK/7Sjl1KOOcXW5VzuN+Vytra+tvu9FsfxhmlXLfr9R4OL5Lvl5t0ul7dTxfUv2eP&#10;ix8YPFUvxJ/aX+LmteINavdn2q+1LUpby7lAXCh55ix+ULtA+ZQAACOg9I8HfA/4U+G7YWNl4MtH&#10;WZVFxJM5kyw6N82QD3zxjPausazhktftKvywJVF6fqOn1r43+LHxv8WfFrWb620/xFeWfhmOaW3s&#10;9PtZDCb1VJRpZ2XDOH+bEeQgXGVLZNd8Y8x5kqlSpuzvP2i/C/7J2hedZ6f4mWy8QRyOG0zQM30h&#10;k4JWVASIT6F2QfUjFeb+C/j34/8ACngTUvh7PLPLouq2UlstpfBWktVcYJQhiFyCfl3Ec54Nc1aW&#10;VnYW621laxwxp92ONAqj8qiutQsDdx6QCZ7y4YJb2NvGZJpmPQKigsx+grhzHJ8tzaiqWLpqaTUl&#10;dbSTumnumn1Xps2ellubY7K6rnQqON007dU1Zp915P8AM+qP2FLhf+FO3lvLKu6PXpiAcZUGKLGP&#10;UZDfTBr2ZNpuGuIYG6AMWY4P68V8W+Bdf+NP7NN3a+IdW8My21nqUYa4028IZJEy20ErnZIBk9cq&#10;Thgeh+tvhH8TfCPxa0Bdf8L3zSAjF1aTYEtu+Cdr89fQjII6Gv5G8V+D82yfPa+aOPNh60nJSW0W&#10;94y7O+z2a2d7pf0t4d8TZbmuUUcDGVqtONuV9UtnHvput11VtTrIrqA25iaB0LDG30NfMf7IkEdx&#10;8TfFurazCz6wZpEm3KS3zTEy/KPukMMZzxuI96+iNd8c+FfBOhza74t1eHT7OPA86dwATgnaoHLN&#10;6KASewPSvkjXPixdeIPjDq+sfs2+GNUjvte4ZlhEkkgJzOwjAbYHdUfcWBXDdNwCe/4EVqmBzDGV&#10;atJqi4K9V6Qi4tuzk7JXTv8ALU8XxeoRxuAw1KlUTqqTtTWspKVldJXelrfPQ+tr/X/D3h/T2vdY&#10;1e1sYduC11MqbfYEkViH4sfDW4nMX/CY6fmNceZJdIsQ46bzhSfbOa8Y8IfsL/Fjx7cf2x8ZPiG9&#10;m0kY86FJDeXBAP3XYkKvPoXx3rtbn/gnt8GRaLbx+JfEPnsMJM15Bjdj+75XTvjI+tfquYeM3AeX&#10;4j2Pt3Ua3cIuUV89E/8At25+a4Lwr4rxlH2jpqF9UpNJ/duvnY6zxp8GPg18cdKs7zxLpFtqi2u7&#10;7HqFjfSRsuSNwEsDqdpIGRnB49q5/wAKfsv/AAS+H/iCPxN4b8F7r60bNvdahqNxeNAf70YuJHCN&#10;/tLz2zzXmPjn9mz9oP8AZzlk8VfCjxdcatpsMYaZLNT50aAZ+eAkh1H+znoSQBV7wv8Att6NN4fM&#10;vizQZf7Ui3LttW/dTgLkZydyknjgEZAJ2g4H2+Q8S5JxNg/rOW1lUj1to0+0ouzi/VK/Q+Tzjh3O&#10;MhxHscZScW9uz801dP5N+Z7bPDI+8SJ8+4/6vjP6CqlzBCPmjk2kNjLMRz+NcN8N/wDhu79qGCKT&#10;9mX9kjxFq1jfZih1y10KeW1jk3EbTduFtuP9oj36V3us/wDBKn/gobo+jw+Jf2qf2lPhf8GY25ht&#10;vH3xKtbGSZQTkolissb/AO7uyemM17tzylh59WkeV/tB+F/DXhzTY/i74bn/ALM8RaZeW9xZ6lY3&#10;Bt5zIjhlKt1DoR5gYfMfKwCAa9w+HfxS/b7/AOCbfwu+Dv8AwUx1r4/+JPFHhH4ua1cv448D69fS&#10;yCU+fKVJEsjq8lxaQmeO6VUeM/KQyEh/DdP/AGQNU+Mn7THw9/ZE+EP7XGn/ABWvvGeoZ1nUPDsN&#10;y2naJAkjebMJLsI0rxwx3EzARqNix7Gk80hfp7/gtN8XPhD8cf2jPhn/AMEx/hB8TPDvgv4ffCHT&#10;TZa1rmsXznTdNu47ZYxbvgM0jWttAIgq5czXEkTDcppeZ004ONoPXv6H7lQTJcQrPEcq6hlPqDTq&#10;/JP9nT/g4Gf4TfC7UvhP8adauPjv8Vbfxvb6Z4VuPA2k/YbXxJZXIARoWW1jw8Tgx7DAkkjTQqqt&#10;iSRPvn9gH9vv4N/8FDPgoPi38KUudPurG6Nl4j8N6ky/a9JugM7H28PG6/Mko4cZBCurouikmc8q&#10;c46tHudFFFUZhRRRQAUUUUAFFFFABRRRQAUUUUAFFFFABRRRQAUUUUAfnT/wcl/HO+8GfsjeGv2d&#10;/D2oeVqHxQ8WRW91CYd3m6dZFJ5cEDKkXDWXTkjcOhNeWfCHwPZ/C34caD4GsBHGNJ0uGCRYo8K8&#10;gGXOMfxPuY/U1zX/AAV38fN8bf8AgsX4B+DcWvTHTfhn4Ygu7mwLZjiv5DJfSMBjgyQCyB658ta7&#10;Wa9tr9AkKM275dy7Rk+n+cVMd2zSWkVH5/efEX/BRO+lk/bx+HsjFfLWx0sKcDj/AE2QGvRGnEnm&#10;28k7NvXaQxG0jFebf8FS9KvvBPxi8A/FeBPMt4bUQALj/W29wZSv4iQV6Ppi2OuW8d3YXKzQ3Eay&#10;QTK3yshGQ3Xoc+lfy39IDDyhm2DxDXuuEo384yT/APbkf0N4N14SyvEUb6qSdvJq36Hzn/wT8ZXm&#10;8WQuvDfY22nHOPP9fwr6atYnb9yqfKgy2xQT+PX8DXzH+xtEnhf46eLvh7eKqSRwzIi7uWkt7jZt&#10;9+HY/QV9TZSaLCpuZV+bfjk/571+feLOvG1estqkaU0+6dOCv96aPsvD3ThalTe8JVIvyanLT8SH&#10;bGrqyBmaThTHx2r5n/a0Sfxb+0p4W+H+pNNHY7baPayjhppyHkU98gIPTMZ49fp5bhZkYugjWNsf&#10;N0HHb25rwL9tGw8Gaf4h8PePh4ysrDWtPkWL7LMrSTSQ796ShBk4jYu3YHdwcgA34QYvD4XjzDOt&#10;BvmU4ppN8snF2enS3ut7K93ZGXiTh8RiOEa6pSStZtNpXSeq1+/u7WWp6ZZaRDZ2cdhYRbIreNUh&#10;jhjwqKOAox04/D0pdNeYFoZjsXexLAjke2D14H+FfPdx+0d8fPjDqX9ifBzwhdRxqdjLZwiZlUjG&#10;ZJSoVeejfL7561NB+yL+0r40jiuvG/xBs7PJw0epapNNLGuP9lWUj6Oa/rjOOL+GchlyY/Fwpy/l&#10;bvL/AMBV5W+R/NGV8JcQ5xHnwmHlJd7WX3uy/E+hIiin98WTGV+ZuPw9q8Z+Ln7EK6vqt34u+Fni&#10;m00q4vGae60a+tzJbSzscs6PGd1vk5LDY6ljkBeRXM6z8BP2rvgvbLq3hbxE2pWsLFzDpF48q89z&#10;C6rv+gDV0Hwv/bOt764j8J/FTTpLO6V/K/tC3BHzHs6Y+XnqV6ZHHeuzJuIskz+i6uW4iNVLfleq&#10;9VuvmkcuacP5xktRRxlGUL7XWj9Hs/k2YPgb9irWLi4F98WvF8P2dOf7K8PzMgl5/juJAr7cZBVE&#10;Rhxh+x9i8I/D/wAGfDbTjZeBPDNpp0bKAy2sW0y44zI/LSN/tOxb3rH8SfHv4S+GyrX/AInhnkVd&#10;6rZymYOQc7QyfKDjHVhXDap+2RZalcpo/gXwJe37zt/o6ytiUyE8Dy4wxJ+jZNe05Nnkxp1KmyPV&#10;df8ADun+KtPk0nXNMWe1uFAkimXKgkfeHdSOxBzXh/xD8FeJP2ZfEVrffCrXLmFtfh8i03NmQMWG&#10;VIA2tjK4yOS3Ayma9K0L4X/8FR/iVHBL4M/Yj8dRW9yoeC+i8B38Ucqn+ISzr5ZB9c13n/BOD9mn&#10;4x/tVf8ABVXw38PvjPotrY/8Kf1FtU8ZW+n3Ec0dtJptwNtszI7xyM155cb7W+60pH3a5sVhcNjq&#10;DoYiCnCW8ZJNP1T0Z24OpisDWValNxcdbxdmvmtUfPfxA/Zc+P8A4R/astf2bP2xH1nQvEHlpI32&#10;y8S73QyRGWMwyq7RlXHy7lLbXyrAMrKPovR/CXwt/Zq8EXl3pVlBptjaW/maheSNummx03t95yT0&#10;X14A5xVn/gpD45+Ln7eP/BVPxZ4+/ZE+Emp/ECz+ElnZ6bH/AGDp8lyZo7OYpLMRESZFN5PMqFM7&#10;o0D42hiPJfjD4d8W/FfxJ4Hvfjr8W/Dvg34Z+KovtVrqWn3TXWShVLiJoo1aQ3EbnYfMVY1PzAnI&#10;3fjfHfAOfcTZ7hcFhKnssujFc8U1GKkpO/LBWvJxatdcqfVao/VeE+MMpyPKa+JxMPaY1v3W03Jp&#10;xVryd7JO97O7XR7roPgBqn7fX7YfiC61z9n3wFYR+G9NncSzXscccEhADCBpZG3SSEf3NuM5JXIr&#10;a8d/GT4ifAzxDHoP7SHwM17wlcSSeWmoeT9otZSOrB8KGA9EMhxX6e/s3fDz4P8Aws+CPh3wb8C2&#10;tZvC9vp6tpt1ZzCRbtW+Yz78nezkli2eSetdH4m8J+HfG+lTeHPFHh6z1LT7pSk9nfWqzRSA+qsM&#10;EYr6bHeEPAeOwkaKwqpuKspQbjL1b1Un5yUj53B+JnFmDxUqvtudSd3GSTXousV5RaPzI8I/FLwT&#10;8Q7T+0fCfie21BR80i28n7yL0LIcMgPUbgOBxXgH7Rn7K/j3Vfid/wAJt8ItLh2XnlzPDa3Edu1v&#10;cr1ZclepAbcDncTnHBP3N+1X/wAEX/hpr4uPid+yz4l/4QTxHao00dibpl02RgCTg/et+BjIOwDq&#10;uK+LfhT+16NH8VSfDf4yaro19cWd0bWPxRouow3VrIw7mSAtG69MSIceoHJH5hiPD7izwzxss34d&#10;msRDlalCSfNyvXWMWue1k7xaf921z9CwvGnDvHeFjlucx9jO6akn7t9tG0+W97Wd153scj8VP2uf&#10;29b3Xofhv+0V+1F8UvsUNvHb3FjJ4xumhnt1AQPxL5c2VBBlIYs2dxJLGuT8bfDb4W+EPAq+KT44&#10;uNeutVkZdLkt4/LwcAt5m4scgY7A5bpjJH1t8R/hZ4C+L3h/+xfFOnx3EbR77G8t2/eQsRw8b88Y&#10;x6qR1B618xXng3xP+yF8RLXxV4l+G+j+MtDhlZ9KbXbWR7VbkKxheSNHXLJIQ5hkLQyhSrK4Jx93&#10;wD4qZbxYo4PGWo4rt9mf+Bvr/dbv2b1t8lxh4e4/h9/WcK3PD91vH/Fbp/eWndLS/t3w2+J99/wS&#10;y/Z7ubzwskNr+0V8YtFQQyblEnw98MTbXjZu0N/ejZMsZO6GEQu3lsQr+EeA9K+A2l6fNJ8Y9RbU&#10;dVu7ppJpo9QMirz3aCUlixyxY+vTOS3d/s5/td/Fj4Z+NvG3xaj+Afw1+Neu+LJN3iLWfid4duta&#10;mO9hK6pB9ojVdz7dzGNiTHtVgoxXY/FP/go5J43+HeqfCjUv+CV/7PPhnxR4gs3sdP1bw/8ACcWt&#10;9b+epjWa1jcufOU7tj5bDlcDI5/WT84laT5b6+TX9aHb/wDBDj9ljwX+0J+35dfHmXTLfT/hz8G4&#10;V8Q3U13Kxh+1gOLHe8rZjIeOS7LElV+yFTgEV0/7Cv7efxD/AGWf2qfjn+3b4C/Zw17Xv2f/ABz4&#10;21ZdcvNFsdraYy3Et1YsRv2QnF5GjCTCf6ThWyAp9S/a18Nv/wAEhP8Agipof7KGmyrB8TvjleyD&#10;xhJHIBJGskUb6hGuCwdIoPs1gQpw3nvIACxFfnz448U/sQr8D7fwp8FPhD8TT8QLnSrG01TxJrXi&#10;K2/s9r3fE1z5VlDCX2OUlWNWmJUMuQxGar4bDjaSfbb7uu5+23/BPL/gul8Cf26fipH8BfEHw01b&#10;4e+NL63e40PTNUvFurfVIlh8/bFMEjYSeTmXa0YUoMqzHivuQHIyK/n7/wCClPxX1n9lv9vj4KeB&#10;vgraafrHiT9mb4VeGNJv3ms38m/1C0iN04by2V3hMU0RYBlKlpgSMGv0r/YK/wCC6X7IX7YumR+G&#10;vHWu2/wz8bwW7PeeH/FWopFaz7B8z2t4+2OUAc+W+yUYbCMqF6uMujOepT6wR9s0Vg/D/wCKfwx+&#10;LOiHxN8K/iNoPibTVkKHUPD+sQ3sAYdV3wsy59s1vZqzAKKKKACiiigAooooAKKKKACiiigAoooo&#10;AKKKwfip8QdJ+E3wx8R/FPX42ax8NaDeareqhwzQ28LzOB77UNAH4meAvE2o/Hb/AIKf/tDfHrUN&#10;Qjv7e38S3Wi6bc7Af3ME/wBmtSMdhb2irn9cmvfLW1FvFl4FYv8AMdyYYfpXy9/wSm8PXcnwm1/4&#10;gzSyfaNb1wpN5zFt8kW5vMBPY+dgj1TrzivrG3ssrvlCqe7cf0qY/CaVv4jXbT7jyL9sH9nyL9pL&#10;4JX3gzSrbbq9q/2vRWZduZ1GNhbaeGBK8Y5xXyL+yj8YLjSvN/Z/+JFtJZ61pckkNitx8rOqk5gI&#10;I+8vO0d14H3ef0akISQDht5/d/LXi37Z/wDwTWtf2n9Ab4wfBKWHS/iBp6GWRN3lpq4XlVLDHlzD&#10;A2ydDjB7MPkeNuEMFxnkssFWfLJe9CX8sls/NPZrqvOzX03CPE2J4XzRYmnrF6Sj3j1Xk+qfR+Vz&#10;4i/aT8NeJvgV8cLH4+eE7RmsdQuBJJv+6J8bZIn9BImT6nc+MYzXqmg/tqfAC90RdS1DxJNY3TR/&#10;NYy6bM0itjplEKn6hsH25rkfCn7Rtz4Xurz4Dftf+D7jT9QtHNrfTalpu8Nj7oniwfciRQQ2VPGN&#10;50tF/Zi/Zj8eamdX8ILHfWseGlh0/WGePJBOGwxZPoCuPav5zzzB4HD4WjgOMsLXhUw0eSFehyuN&#10;Smn7sW5rlutl9r+ZJ3R+5ZXiMViK9XF8M4ilKFd88qVXmThN/E0o669enZtWOX+If7bHjPxvqf8A&#10;wh/wC8K3STXD7Ib+SASXT/8AXOJQVQ9eSXOOflNanwh/YQ17xVf/APCcftCa3NNPcSCZ9Lhut8sp&#10;PP76bJxnphCTj+IEYr3D4e/DXwL4CjFt4M8HWemwsoRntYD5koA/jdss34k881g/Gv8Aau+G3wcs&#10;JLS31aHVtWXKxaTYzBijD/nqwz5Y9Qfm9B3Hg0eK8ZUl/Y3BGBdD2mjmvfrzX96e0I9XZpR3Ukel&#10;iMgo01/aHE2KVXl1UX7tKPpH7T7XV3s0xPin8ZPg1+yto9l4TTRCkkkBktdH0WCJNqjje+SMBmH3&#10;sMSQevet4C/as+DvjTTrS41q4k8PXU6l1tdWUrEw/vLNjZt9N232BHNd3/wS0/YD8TfH34hzftp/&#10;ta+HEurG4Yy+F9B1S13Jesy4W5MbcCFFwI1IOeG4CqzfoX8Wf2aPgN8ctBbw38U/hZourW/leXE0&#10;1kqywDGP3ci4eM/7pFfrWB8Bckr5LBZhWn9bl706kZXXM9Wkmmmtd37zte6vY/NsX4uZlh80l9Up&#10;x+rrSMWrOy2d09H5bLaz3Pz2gvtN1GCPVNFnhvLeZd0dxBMskb/7SkEg/hXkf7T3wD8O/FHwtqHi&#10;fTNJKeI9NtTLazWa/NdKg5idcHflc7e4OBnGQfo/48/8EVda8HXdx46/Yl+L1/ot5u8z/hG9ZuWa&#10;GbHIjWYc4HOFlVwcjJHOfmmL41/Ef4H+NJPhP+2J8O7rw1qgwIdT+xYjmGcb225WRSf44srzjaMG&#10;vicd4V8ZcB42Oa5NV9uqbT9xOM7Xu04XfNFrRqMm3/KfYYLxB4X4uwssvzKHsnNW96zjfo1Ky5Wn&#10;qm0ku54D+zZ8Zvhh8EvFl5rXxi/Zb8O/E+FoVFjZ+JNX1C1+wzJuww+yzIkqEn545UkDbAFMfzZ+&#10;m/Av/BXP9ua8s5vD37Fvwd+EPwfhG2bUV+Gfw/sbY3q8rGbl7wzq7KCfm+VuWz1rqtW8HfD7xv4c&#10;mg1S0s9U0vUo1k7Ms+R8siuvcDowI+vWvmD4sfs7fED9n3WG+JPwr1G4uNKgcyboWzNZLz/rABh0&#10;x/FjGM7hjr+ncH+MWS8SYz6ni6f1aq3aPNK8ZPtzWjaV9k1Z7J30PheJvDXM8nwv1rCzVeCV3aNn&#10;Fd+W7urbtbdVbU1v2oP2pf29/iN5fh/9oT9qPxbr0mrNHK3hWHXpPsvmK6mJja25W33buV2qSCue&#10;ODX0V4g+OWo/8Ekf2Qpv2Mvgzfsv7QnxXt4dS+LniCzuN03hK2dD9l0uNl6Xghkcs3LRNcSspJaF&#10;k+cfgT8bfAvwo1nU/wBr6TULfX/ibZzsngfwrd6S8sWh6gVUjXJy6+RLFb5P2aEF288JJII0hRZ/&#10;QfhP8H/+CYXxJ+Ff/Ca/tNf8FK/Fvh/4teINQnv/ABJeR+A9S1Szj81t5hlbyRLdXBfLyT+YFLtt&#10;CsE8x/2BH5pyy5VzL8Ov+R514V/Zr8U6N8N7l9W+NV7oFndIt5r+l2yuYC0Qk2NIFmVXZEd8EqSu&#10;5gDySfav+CNP/BP/AOD/AO1p43+KnxH+PDNbfC/wH4HvIb3Vrm4VDBfXNvIqXIJUp/o8KXFxnPyO&#10;sBIYGvH/ANpT9nn9jz4ceGtHuv2Q/wBu/Uvi/wCKtX1yOxXw7Y/C7UNGaKJ0b975txId7F/KjWJV&#10;LMZc5G3B+7P259Hvf+CXX/BJXwD/AME5/AdyrfEz4zXzS+NJtPk2M+8xNepuVuck2lgpI2zQRykh&#10;ScVViP3mze/yt3Z5n/wRm/bq+GXgH4S+Ivgn8dfixbaOuhTSanoMmtTeTCLJtoliSU/LuEp3CIkM&#10;3mHYGAIX6z+Jf/BTP9jn4W/Bi5+N8fxd0/X7SO4+y2Oj+H7iO41C/vCpIt4oSykMQMln2oq/MzAc&#10;1+VX7R37Dnij4AeDtHsR+0N8D/iBfat4it9NsdI+GPjBNW1aCSRJDmRI4lYRFlCHcTl2UKOSRzH7&#10;enwDtv2VP21PH/wFt/Dh0ux8L659m0eGS6M8k1g8Mcltcu5Zv3k8LRzsAQFaUqFUKFDjJrRiqUoy&#10;bcdzpf2yf+CiP7R/7bV7caR451g+HfBLspt/AOh3TfZXCtuVryXCtevnafnCxAorJErZJ8JmtIZY&#10;fJCKuPulVHy04OhXeGXHrX0B+xn+xbqnxz8G+Kv2nviVayWPwr8A6FqWo3l3I0kZ1+6tbeST7PAy&#10;YbyI2TM0qkZI8pMsZGi1OTWLOV/Zq/ag1j4V6hb+CPHF1JceHpJAsczZZrDOfmXuUz1XnHJAzkH6&#10;w1nS9C8b6LJp+oW9vqGnX8IDowV4plOCCDznsQR7Ee352geXoSTaqwV47UNcM38LBfmNfRnwP+Iv&#10;xG/Z41vT/gv+0L4cvNGj1HTrW80dtRG02cVwgkQMx6xtnbn+B1YHgHb/ADt4reGXtebPcmhy1Y+9&#10;UhHTmtrzxt9pbyS33XvLX9x8OuPLWynM5Xg9ISlrbpyu/wBl7K+2223N/F34GeNP2ate/wCFneAL&#10;iaTQWkMRlWT95ab+Aj9nXdjaxBGQA6nOG95/4J3/APBOb9sH9sCXTv2xv2V/2i/hZD4m8L61uk0/&#10;xNeXNzqGgXkbv9nkmt57C5iOVUSwyfvAMDawkiYJ1PizwhZfEjwNqPg3Vxm31K1aFpvLB2MeUlHq&#10;VYBhjuor5J+LH7Mnxd+A+g3mrWHiBr7R75DBqzaTLIhaAOrAXEYxld6qcfMoKKSRxXb4X+J2GzTB&#10;xy3Oq6WJUlGDd17RW0u9udPTWzl7u7bOfjzgKtgMTLHZXRfsWm5JWfI762W/LbXS6Wuysfbn7cP7&#10;BH/BQ348eJtNP7bf/BTH9m251fw7bzQabb6/46t9KltFkKlx5a6dDgkqp3MCQQMEYrwm0/Zv/aQ+&#10;BvxL8OfEfT/2k/2c/ifeeFtYTUNJsbr47aHJbLMjK6s0dzeWhdd6I20nkoAQVJDfN/hZPgrZaAb/&#10;AMT2+rXl95chW2ikWOPIbgbgSwJHqgHB9s9J4D/Zg+NPxwt18Ufs+/slfErxZpKzeXdTaPoF5qFv&#10;G55CefbQ7QceuMda/ddz8lXpt5JfqdJ8SfjP8YtM/aY8XfHr4t+D9H1DXPFWuT3+t3WgapDqGnW7&#10;TyNI6Ws8E067QG2KPPYBBtOSAVr+EPAMn7dPxx8I/BD4DfDS3s/F3irUjas7zHyYM/vJLl9qcRxR&#10;LLK7KrHaJPlLBSev1v8A4JOft+2/ge68ea3+yUvhDRLLM11rHizxZYaRHBGduBI2o3sSqB6kLyT7&#10;Cov2W/jr+05/wS78dat8Wvhvpvwi1PVrmySyuLybxpofiCSK3MgLRwLp+pNIA7bN/l5bCDJAByvU&#10;OSm3zR39T1L9sDSfhz/wSC/4KPeGND/Ya8X+NLnVvA2l6Vc/EO1vtc8i31aQLDdTWP7qMN5FxAkc&#10;kqMZU3T4RR5YUfqn+x7/AMFzv2Gv2nfhtJ4r8c/EXTfhjrljcwW2p+G/GuswQt5koO17aYlRcw5V&#10;gXCqyYzIkYZS349eGvAP/BQb/grr+1J4p+N/wc+GVzcXvivUkh1/xNFaiz0fSo1SGNYGuXBVBDAE&#10;Hlq0lw8YJ2yMzbvVPiz+xX/wTD/4JzfDrWLP9qL47N8bPjZ9hmtdP+HPgu+kg03StQMexPtcsLCU&#10;eTLgkSSRO64Atm5NUm1qiZRjK0Zb+W/zP340/ULHVbGHU9MvI7i3uIxJBPDIGSRSMhlI4II7ipq/&#10;FX/giJ/wVv8ABX7K3hzQv2Iv2o7K40nRtU1Se78NePNQ1dVsdOW5CyLbTJIFEEBl3t54cqHnyyqm&#10;6Qfs14Y8VeGPG3h+z8WeDfEdhq2l6hAs1jqWmXiXFvcxsOHjkQlXU9iCQa0jLmOScHBmhRRRVEBR&#10;RRQAUUUUAFFFFABRRRQAV84/8FdPiJF8Lv8Agmr8ZPE8ob/SPBk+lLt/vX7JYj9bgV9HV+dH/ByV&#10;+0p4T8A/sUp+zhB4jt/+Ek+IWvWKroy/NOdOtpxcPcEfwJ58MCAn7xZgoO19ql8JpTXNUS8z5d/4&#10;J4aRBo/7KHhfyrZoZLuO4nm4wSxncAnJ7qq8ivbJRcSBipLMvTPf9P8APpXD/AjTE8KfB/wr4fuv&#10;3Zi0CyjeNs7lk8hN3Ueucn1ruYXto4S+5lbb/FIOffr1oWxMnzSbK05uTcLbRyyDd/e+UL/npn3+&#10;lexfBZ3htWtnlO5eCrAf4V5NAd+27K7ljPHU/jXqnweU3Nt9oTzASxG7HPbqaZJX/aL/AGR/2ef2&#10;otPj0/40fDSz1SSOPZbalCphvIR1wk0eHA9iSPUGvknx7/wb8/CLUpZLv4Y/HPxBowZ2dYNUsYrx&#10;FGeANpib8yf619+SAIx3bjjipEut6BFLYHsdw96mUYyVpI0jUqU/hdj82H/4N/8AxjeFYNX/AGv2&#10;a3VhtVvDbtxjsGusCvbP2bf+CMv7LHwL1238X+Lpr7xxqtvh4X15EW1ikH8S26ZB/wCBl8cHgjNf&#10;XZDN8oc/N155qMhAw2LuwSPmXpWdPD0KKtTil6KxpUxWIrfHJsuWpgtkWK0RY40XCqi4VV9AO3Sp&#10;hqHlthjndjt61RRQ42ibv1bNfOv7an/BS/4A/scWcvhm81H/AISbxo8e608K6TKN6ejXEnK26fXL&#10;HHCmtjnPpLV/EOk6Fp02t65qcNlZ26GS4urqZY44lA5LMxwBjua/N/8A4Klf8FMf2QPif8NdQ+Bf&#10;w08B6f8AEzXWkMdv4guY3j0vRpAP+PiOdCsk8gPASEhGBbdIANr/ABb+1P8Ats/tE/th6xJcfFzx&#10;g0Wi+busfCWlO0Wn2w7bkzmd/wDbkJPoF6V5OFVRhVAHoKATa1R2vwM/aI8bfBO9XS7udtR0OZv9&#10;LsGJVQT1kj5Plt14zg9Dzhh9k+B/HOg+PNAtvE/hi6jurC5j/hHMZxyrL1DDuPoRwQa+AHRZF2Ou&#10;VPUHvXX/AAI+N2u/AzxR5oEl1ot6wTULINztz99c9HHJ9D0PqPxHxP8AC3DcQYeeZZZBRxS1cVoq&#10;vr/f7S67S6Nfr3h/4hVsprRwOPk3Qeib3h/9r3XTddU/cPj7+x/fJcSfFP4BLNp+oRxs1zpNnI0Y&#10;mDKQ/kkEYJUsDH91lJAH8LeXeDvi98JG8GXHhv4ufCSzn1ax2xxyW6/Yml29RIUAKuCOy5Pcfeav&#10;rfw9400zxVoUHiHwxfQ3NneRrJFcRg8r6H0bPBXsQcivm79tr4XP9th+LPh/RpI5JpWi1yWDswA8&#10;qY45GQCpbpkL0J5+N8KPEfM4Y6GQ5xLmTvGE5fFFr7Er7rS0W/eTstU1b6bxD4GwNTCSzbL1Zqzl&#10;GOzTt70bbb3dtGrvRrXT/wCCb37RX7J37Of7W9n+0h+1T4M8WatpvhNXuPBegeFtNtrgR6h5mYpp&#10;vtVxHiOEM8iKrFvO8tt3yHfN/wAFSP26/B/7fX7Ztx8dtL0vXk8I2ei2eleHNJ1eGC1vLa3jjLyB&#10;jFJKmTcy3EgOWyrqDjGK+hPhv/wcr/tSeEfgrpPw51D4E+D/ABJ4y0+PyZ/GviCSXbfxKPkaa1h8&#10;r97tHzSCYBid2wck4PxF/wCC2v8AwVM+JzNbj4YeC/DtqynzILX4brJAwxzk6gZ/1Nf0z5XPwn4Z&#10;Xat03PAf2FPEX7IXhT9sH4d/Ej41eP7/AMLeEfCuuQ61qst9ps2oTXFxauJoYVW1hOY3lWNTlRhB&#10;JyTtU8n8W/E9n+2T8fviH8afGnji10TVPFXiG81bRf7QumMUDyXG6OGRyB+5WE+T8wBxtKjK4rp/&#10;H37Z3x+16C4n8ffDL4JXv2zcLiaP4S+F/tRPcmW2tROhz/FuU815R49v7TXfD1jrcPw58H6K1xM7&#10;m50DVZWuJcEqRLbPdyiFcqSMRRkggjKkZRSjzxsn+NzM1r4beNPDu6x8S29pam5jH2RbPVEuDeKX&#10;CZj8kkgHkguEyA2PmGK+ov22PFf/AAUW/Zp+B2i/sUftU6Dovh/w5r+lafqGl6dptvZRy/2fCyul&#10;rttGAgVZkQOjoGLQsASpJNb/AII8a9+xR4A/assfjd+3D8YLXQ9M8FtHeeFdHvNDvr4alqhJEUrG&#10;2hkWJLcqJcuVJk8rGQr4tf8ABX744fDH9qD/AIKE/EH4kp8R9Y1Pwzp/2XSfC8+lyRMGjtrVFdbc&#10;ylgts1z58gkRGVxI7/K0gzW2qJcdbSV/O35HjP7JPwJX9p39p7wP8DLi387Tda1kS+IPv7f7LtlN&#10;xdIWTlDJHEYVbjDzJyM19y/8FvPiV+yLfeFbf4WaxfSal8VtLWObRbXQYUkbSoZcE/bXLKsULoAR&#10;HkyHMbrHtO8fEvwF0n9sz4R+CPE/7UX7OPgfxbp/h2z0n+ztd8e2Hh9nhtbV5ojIi3RjKx/vFiL+&#10;W25QFJIAzXlkGo3Oq3d1qepX011e3l1JcX19eXDzT3cznc80kjktJI7EszMSWJJJq4y5tGYypypP&#10;mT2PoT9lL9quz02Oy+FnxOv5I5WuI7XRdSkBZWLHakEh6g5IVWPB4UkHG76S1KS2ubZo5f3yyJiR&#10;ZEyGB/hbPB/lX5z3tuzbbiFiskbAqVbHQ569jX1F+x/8bV8f+E4Phx4m1ie51vS4mMV1dXDSyX1t&#10;vJVtzH5mQMFOTuIAYknOP5b8XPDWjlreeZZFqDd6sFtFv7ce0b6NdG7rS9v6C8NuOqmYqOVY5pzS&#10;tCT3dvsvu7ap9UmnrvmXx+Mf7BPxrsf2o/2ZL6O1SF5A0c1kl1b2wkUh4ponBVoScFSeUbYQQyq1&#10;aHjj/gqR/wAFH/j7pdxe+Kv2/dd0mOz2s1vo18NCdsr90Lp0UTSgEkHORxuOBgn21dF+1xSWc8Cz&#10;wTIySxSxhldTwVYHqD78Gvm/4+fsVarpl3L4v+Dlt9ogYtJdaEzjzIu/7kk/Ov8AsE7vTPSvY8N/&#10;FzDVKMMqzupyyVlCq3pJdFN9Gv5no/tWer83jjw4rKpLMMqhdPWUErtd3BdU/wCVarpdaLE+B37M&#10;P7W3/BQ7x7Jp/wAKfB3izx54iFwDr/izVtSZrOyRhlRcXVxwjYDN88u58EIjEZP1DoP7Pn/BJb/g&#10;nGE1n9rL4uR/tEfFCxZWg+G/w7YvoNjdLn93dXOQJ9sqbXV2BAYh7R68J+N/7Zv7Y/xU+GUfwS1n&#10;TdW8C+D7WEW+m/DXwJ4dfRdECEqX82JP3l0WcM588yku5bd2PlfhXwh8ZtP+zr4V+C2oQ3PnfLf3&#10;eiu6Nls4PnJ5YAIBDEgrj71fus86yejDnniKaXdzil97dj8nWV5tUlyRozb7KLv+V/uR9a/H3/gp&#10;Z+3l+114Vb4f/DpNM+BvwihtzBaeHfCZXToVs8YWGS5ULJIu0lGSIRQkcNFxXy1d618DvhBA0PhC&#10;0HibWkLKbq7T/RIyCwzt6ueACMhSfmX0HXaL+yP+0V8Wr6O9+LPjSPS7PexVbq++1yRhju2pGjbA&#10;OnVxjHtXsnwy/ZA+D3w4kW8g0n+2r+I5F9rG2Ta3H3IwAi9MjgsM9a/O+IvGTg/JYuNCp9Yqfy09&#10;Y/Ob923+HmfkfYZL4Y8S5tJPER9hT682j/8AAfib9bLzPFfhF+zn8QPjt4o/4WT8Y0urPRZ4y0Sz&#10;EJNdDYUXy1x8iDCncQM4G0YwR6N4Bn/a3/4J0eMZfjN+x38XdS+wxyiTV9Bk/eQXcKnpc2uTFcqF&#10;43gLIm4shQjcPapbiOUeTIGJX+HaeOe3pVGWF4iobzGX0bP0/Ovwj/iMnGM8++vqajT0XsbXhyrp&#10;rrzPrJNN+iSX69Hwy4Zjk/1Jwblq/afau/wsukXdfNtn6ff8Euv+Crnwe/4KPfD1raAW/h74iaLa&#10;rJ4n8GyXGW2ZC/bLQtzNbFiAerRMyo/3o3k+sK/l9+MXjez/AGaPjpofx7/Zj+J7eGfG2k35mkh0&#10;mQb4ZMEM7AAptdWaOSFxtkViGVgzg/sF+yD/AMHA/wCyH8R/gpoOq/ta+Nrf4deO7lPL1LSf7D1K&#10;aznwcLdwypA6RwyD5gryEpypZgA7f1pwvxBR4myWlj6cJQ518Mk001v6rtJaNed0v5w4iyGtkOaV&#10;MI5KfK94u+nT0fdPVP73+gFFeX+A/wBtv9jX4o30OlfDn9q/4ca5eTqpjsdM8bWM1wc9B5SylwfY&#10;jNenRzQzRrLDKrKwyrK2QRX0J4Fmtx1FAIPAooAKKKKACiiigDmvjJ8WPBnwI+FHiL4zfETUfsuh&#10;+F9HuNS1SYY3eTChcqgJG52xtVerMQo5Ir+c/wDart/2of2ufDmof8FbPjf4dul8L694+XR9Bs3k&#10;d4rLT4d4WGIbVBt0cCESqV3zLOSN7Ej9M/8Ag5U+M2v6R+zH4J/ZV8ER3MutfFrxlFB9lhjDLdWl&#10;m0bmHOchzdz2JXHXY2a+rpv2BPgtqf7B9p+wPrVr9o8L2/g6HRftkNukcrTIg/09VwyrOZwbjOCP&#10;MJJzUS952OinL2UVLv8Akfnr4E8caR488GaX478PTQSWWp2qTwiNgzLngoACRlWyp9x9K059UuIv&#10;khjZj1CRr1z6/wD6vSvkT4SeKPiJ/wAE9v2hde/Yc/agT7LDZ6kV0nVrh9sADEeVdRuesEyYIyfk&#10;PB2MjivqyZFuJfMsyk24Flk27uP97/63OKqLujKpHkkag1JmiaGWFoyFw3ynAI6/59DXcfCv4kt4&#10;Xnj0+7j82ENjcsfzKD/PmvNbi+ltSsS/KR8zHywcN/8ArqaznklvVaTO7P3mAHbpx/8AW6daZB9a&#10;aBqOn63p639jPuWTtnpUzQsW2+Z8xrwv4ZfEGfwdfKLydpbJ/wDWRr1+oGf/ANde26Rrula5Ct5o&#10;91HNHJGDuDA7aAJVtsfITgj0NQ6rfaboumzavrN5Db2drG0l1eXDCOOJAOWZjwoAGcms34nfFT4d&#10;fBfwFqXxL+KHiuz0TQtKh83UNS1CbaiLkAAd2ZmIVUXLMzBVBJAP48f8FBf+Cmvj/wDbK1a48CeA&#10;/tvhz4cW8uIdP5iudZIJ/e3OPuxngrDngctzwAD2P9vf/gszrviia++EP7GurSWOmqzQ6h46aP8A&#10;fXHYrZg/dXt5xGf7o6NX5+zPPdXc2o311NcXVzK0t1dXEpklmkJyXdjyzE9SeTSIqouxRgCloAKG&#10;ZUXc7bVHVj2q94d8M+JfGPiGx8H+DfD95q2salcLBp+l6fCZJrmQ9FVR+ZPQAEnABI+sPHn7KPw/&#10;/wCCcvwOsfjB+0bDp3ir4weJ8w/D/wAByFJdN0WUKDLf3S8i7FvuRj/yzMjRxgHf5qgHyHNBcW0n&#10;lXMEkbgAmORCrDIBHB9iD9CKhuFWRFgMTyNLIscccUZZ5HY4VVUAlmJOAACSelTT3V9fXM2oarqV&#10;xeXVxM013eXcxeWeViWeR2PLMxJJJ6k1+gP/AARJ/YQj8e63F+2x8V9AWbSdJvHi+HNhcKSLi7Ri&#10;kupsnQrGwaKHOf3gkkwDHC5A2PmbwXN8cv2LPEem+CP2iPAeqaFpniTT4763tNRjzJbK44kAUkKw&#10;4EkRw68blDDB+irG+ttStYtRsruGaCaHMbQ4KSIeQQQOQR+le+f8Fhfiv+wpe/DO6+DHx48YyzeO&#10;Le1N94b0vwzYG91Sxm2fIzgERwRuCBtnkjDrkqSVyPzq/ZQ/aEPg3VIfhz48ufL0u6kxY3Vww/0K&#10;RjwjHJHlknk5IU5PQk1/P/iz4b/Xqc87yyH7xK9SC+2lvJL+ZLdfaWvxL3v2zw5469hKOV4+XuN2&#10;hJ/Zb+y/7r6dnptt3f7R37MMPjLTf+Ew8AWUcOqWysJNPt4wqXC9cIB91sknHAY5PDE7uL/Zh+Hf&#10;7PHxz1jV9E/bA/bN1T4UL4ftUfTJLjwRc60t2N+2SBfJmWSCVcghfLYFdx+XZg/T0wnSdYNzeXuy&#10;pDHuOv0ryL9pX9ma1+KETeNfBMENt4ijH7yCP5Fv1UcA8jEnox+90PYj5Hwz8UqmUyhlebzvQekJ&#10;veHZSf8AJ2f2f8O303HXh/DMoyx+WxtVWsopfF3cf73l9r1333g/4IB/DO9+bUv2jPiZcW5y0lvH&#10;punafdn3DCK4RT+eD2rk/iv+1R+xPY2NjqvwW/4JEeG/DtveCQ2upeOfiF4k1eO8VGKl41S6tV4P&#10;DAM4B4J9fDtB1jxRd3Ufwim0DQbHWdQ1JbRtQ12O2sjbu8gXEtxcssdugY8u2wIOS4AwPqfwV4H/&#10;AOCXv7CmoQ+JPjv4kb9pn4kWcvnR+EfA87W/hDT5EKsFnvpE3X64wwMcbw43K8bDBP8AUlOpGpBS&#10;g009U1s0+qPwCUalObjUTuna19f0t8zhf2ff2Xf2y/8AgpDqtxpX7N/7LvhHRvDc1wIbzxBZ+FYL&#10;HStKwV3KNQuFkuGZQ6s0ccksxXkKa+j4v2dP+CQ3/BLOWS8/ax+Iy/tEfF6yO0/D/wANoG0jTLwd&#10;Y7n5ijFZFaNxcMxKuG+yZGR4v+0D/wAFSf2y/wBrXw+Ph/J8TvD3wp+GtnbC2h8F+A5Bp1rHaquw&#10;QusJa4mRkYL5fMBwMRrgV4Ba+K/gX8M0ZfDWjz+KNSjyPt2pRiO13FfvrFyzr6q5HPPHa9DJylLR&#10;fcv1Z9R/tKf8FNv28P27PDF18MvBlpYfCn4SiyayXwv4b/0WAWCBoxBcXIVXlQR/umijWOEqo3Qg&#10;Cvj7x94f8IDXtL8F/DK4l1S6jRLeS6hhVUuLguRtQAbjzgbmYg8YwuM9lp2gftKftNzQxQ2kljor&#10;/cmmU29lGueNvGZMeqhmHQnFe8fAv9ljwb8HZE11m/tbXNv/ACELiPasH+zEmSFPT5iS3oQDivzT&#10;jHxQ4d4WozpwqKtiLO0Iu9n052tIpdVfm7LqfdcL8AZ5n1aNSpB0qHWTVrr+6nrJ9nbl7s+Q9V8B&#10;eIvCHiW18G/FeTUNBt7i6jS/1KXTxLNb25cCSaKNSizFRkqAwBIA3V9i/tvfstfCzwp4B8K/ty/8&#10;E/NQtZvB+m2dpZapa6WxcWBhjWKKZ0I3DKKI5lYA5wWHzOa63xd4I8P/ABF0Sbw3410iG+tZFysc&#10;uA0TYxvUjlW/2hz16g14l4U8UfFf/gnb49uLywiXxR8N/FINn4g0G+w1vfW7AhopUPEc4TO1wMNj&#10;njKjyOCPFTK+NE8rzKnGnXmmuXeFRNapX2dr+473WzeqXpcVeHuYcLyWYZfNzpxd77ShZ6N2/wDS&#10;laz3S3PZ/gP8VdC+M3gWDxTopWO52+XqFqsg3W0wHzL/ALp6g91x7120ego9rI7Bd8i/Ky5r5L8Q&#10;afefsx+LIv2if2b7iXxB8KvE02Iw+d1mScnT7vGfJnjJKpIchhyN2WFe1eAv21v2f/EOlQyaj40/&#10;sm6YfvLPU7WRDGfTeFMZHuGNfhPiB4XZ7w7mk55bRnWw0neLhFycevLJJNq2yb0atre6X6pwpx9l&#10;udZfFYqrGnXjZSUmop/3o3aWvVLVPyszt73S4LMKhhKspBGemR9KglExhaQbduMbmbpWD4r/AGpv&#10;2dtNjzefFbS5VZM/6EzXP6RKxz7da8s8bft5/C7SriSPwjoup62AwG9lFtDJn0Z8uBnHVK+Uyvg3&#10;i/NpKNDA1X5uEox/8CklFfNn0mL4o4dwVPmrYqC8lJN/crv7ke2y6hIqKyjG4YXavzfhVe/8Xab4&#10;e03+0vE97BYW6433N5MsceOnLNgDJrxHwqv/AAUE/aYlRPgt8Dr+10+Rj5F8umiOPyz38+72xtj1&#10;QA+levfDX/ght8dfH1/Dr37Ufx1js03fPY6ZJJqF0UI6CaXbHEQfRXHHvmv1bJfAXPsZaWY1oUY9&#10;l78vwtH58z9D4LNPF7JsLeODpyqPu/dX6y/BHmPxI/bV+E3hbzLbwo0/iC8DHb9jXyrcN7yuMn6o&#10;GB9RTfh38A/+CjX7bciv4Q8HXHhfw3cJzqN9v061dCOu9szThgf4AVPtX6Jfs9/8E1/2Qv2djBqv&#10;hP4ZR6pq0RBXWvETC8uFcfxru+WMn/YUCvoq2hiSIJFtVcAbVGABjp9K/auHPCnhHh3lqKl7Wovt&#10;VLSfyVlFeT5bruflOeeI/Eec3h7T2cH9mF4/e78z+bt5HxD+y9/wRF+AnwduIfFPxy1Q+OtYjO5b&#10;SaHydOifPXyckyn/AK6MVOAdoNfVPjX9n34L/EfRIvDHxA+Feg6tYQxiOG2vNLidY1GMBePl/A12&#10;cxjWTKIev3dooRo1cux+Yfe6gV+kKMYqyPgpVJSlds+S/iX/AMEXv2JPHzzXGieFNX8NXU2Ssmg6&#10;o+1PpHLvQfQD+Qx5rpv/AARv+NHwVupL79kL9vjxZ4OabmaCK4ubJ5W7BpbKePI57oeK++ZJULA7&#10;VCE8so689PeoLidfMGx1Huy8UcsSlWqLqfEej+Nf+DiH9lkQ3WjfGHS/ihpNrJzpd/Jaai86jnLy&#10;XEcN0c8jCTZ/Su++Ev8AwcmeNvhn4hj8Bf8ABQr9jvWPC15yH1rwrDJHk7gP+PG8IbYByXSdz6Ic&#10;19SJcnO0rjtntWB8Sfhj8PPjD4Zk8I/EzwZpeuafNxJaalZrMn1GR8p9CMGjla2ZXtIy+KK+Wh9O&#10;/s4/tS/AD9rf4fx/E/8AZ2+J+m+J9HaTypprJmWW1lxnyp4ZAssEmMHZIqtgggYIJ9Ar8Fvjt8DP&#10;jZ/wR1+M2m/trfsV+Ibs+E2vEt/E3hi9meSIQs3/AB7XHP762kztVm/eRSFWU52sv7V/su/tG/D7&#10;9rb9n/wr+0X8LriRtF8VaWt1bw3AHm2sgYpNbSbSV8yKZJIn2krujbaSMEifRkygkuaOx31FFFUZ&#10;n5a/8FRrHxF8Y/8Aguj+yl8D7HbJbaHDY+J1jbkER6lcXNzx7w6UPyr9Sh0r80/2jLmO8/4Oa/gH&#10;Bjm1+Et4jfX7H4ib/wBmr9LKmPU1qfDFeR8o/wDBUv8A4JbfDD/got8MUDG10Tx9oduw8L+KfIyw&#10;Gd32afHMkDHtyUJLL1IP472/xa/au/4Js+Pj+zv+2N8NtQk023Jj0+8my++AHiW0n+7PEAeFzleF&#10;Ow7hX9G1cV8d/wBnX4I/tNeBZ/hv8ePhppXibRp8n7JqdsG8t9pAkjf70UgBOHQqwzwRQ49UKNT3&#10;eWSuj8lPht8XfhL8cNLXVfh74pjvpGhy1r5g86NuODGTng8ZHGRxmuyg0No4VCL5g2fxMc4zyOKr&#10;/tOf8GyWp2HiObxx+wp8fP7EfzjLa+HfFs0uy3O7cFjvIVaQKv8ACHjduBlyck/Pvif4J/8ABbb9&#10;j69ig+JH7PGsePdHjeRY7zSbca55iJg+YZLFmnhXuPOVM+nBwcz6or2cZfC/vPqLSA7eZFd28fy/&#10;dy3Tn6fyrjfjl+2X8PP2PNDj8Q+KvEE32u+3jSdB01hJeak4HPlx54UHAaRiqKWXLAsAfnCy/wCC&#10;tEXhlrvQfit+zzq+k61auY5rSG62sjgfcdJ0VkORjB6V8Pa/438T+PPEFx49+I/iC61jX7/m+v7p&#10;izHkkRx54jiXJCxrhVGAAKOaJLo1I9D0z9qv9sD45fto+NI/Fvxn1gR6fYzM/h3wnZyH7DpKkbdw&#10;4BmnK/encbiSQoRcIPMwMcVHFeW0zFEk+Zeqn/PP4U9nVBuY9BmqM9VuLXUfBz4M/E/4/wDj+z+G&#10;Hwe8JXGs61eNlYYeI7ePjdNM5+WKNc8s3HYZJAPTfso/sseMf2q/iVD4P0rU10bRYGRtc8R3MJaO&#10;0Q4xGi5HmSsOi5AHUkcZ/Z79mb9mj9n39jL4RyaR8O4LWx0+GBrvXvE2qXKLLdbFy1xcznaFVVBJ&#10;6Iig4AFAHz78K/gB+zb/AMEcP2e9R/aC+NGqW+ueNJrdYH1CONRcXt24zHpmmo/KhsHc3UqjSSFU&#10;Q7PzF/aC+PnxK/ai+MOq/HL4sah5mraoRHb2Ucha30uzQsYbKAHpGgYkngu7O5+Z2J7b9vP9sfX/&#10;ANt74+3XxEM88PhHR3lsvAekySNths92GvGUgYmudqyNkbkTy4iT5e5vMvhr8NPiF8bPiLo/wg+E&#10;3h9tU8Sa/dCDTbXlY0HV55WAPlwxrl3fB2qpwCcAgHqX7AX7GOv/ALcfx9h+HuZrXwjoaxX3jzWI&#10;SQ0NoWOy0jZek9wVZFOQURZZBkxhW+vf+Cg//BWvS/hRan9lH9gZ7GxbQLddM1PxbY20bWOixQr5&#10;YsdOjwUaVAFRpCDFEF2KHckxeM/tF/tPeFv2PPghJ/wTp/Yu8YPcTxvJ/wALc+KFm3lT6lqThVub&#10;a1ZGOw/KInYM3kxosCsXV3X46t7e3tLeO0tIFjjjULHHGuAoHagCSeW6vL241XUr+4vL29uHuL6/&#10;vbhpri6mc7nllkclpHY5JZiSSetRTafc6nNDY6fYT3V3cTxwWlrawmSW4mkYIkaKOWdmYKqjkkgD&#10;k1JX1N/wR3/Zzl+O37ZVh421fS47jw98M4U1vUjMoZX1CQSR6dF94EMJFluVYAgNZqD94ZNyoylG&#10;V0R/slfGLUbi9uPgZ8VEmtfEGjySRWa3ylZnEed9uwPO+PaeDyVBH8PPul0LZRtuYNrDkfL1X29O&#10;K0f+Cy37D+r6Tqa/tx/AnTJra+sGjbxjDZqAy7PuagABn5cKsnUbdrcBWJ86+BHxqsfjt4Ci1qAx&#10;xatZ7Ytas852Pjh1z/A2Mj05HVa/kHxi8P3kOYf2xgYf7PVfvpbQm+vlGfTopXWicUf014Z8ZLOc&#10;GsuxUv31Ne63vKK6eco9e6s+jM/4z/s7eAfjRtutTia1voxti1SzVVkZeyvkYcex5A6EV5237COs&#10;row0CH41Xw0/7R50di2nnykkwRv2edjdgkZ4OCa+k7S1l8jzEDHbxj1Hp7VFIHjO+VHQ9DyOff2r&#10;89yfxC4vyLCrC4HFyjTW0WoyS9OZOy62Wh9lmPB/DebYh18Vh1Kb3abi368rV/VnzjYfsDeD4ZGf&#10;xH461a64+VrW3jhJ/wC+vMr0r4dfs3fBPwKyz2fga2uLpePtWpZuGyMYYB8hG9GUCu7TBLBDFvK/&#10;dXhv161U1fV9O8KW51LxT4gs9Ntc7ftN9dJChPpliBn29qrMeN+MM8h7DEYypJS05U+VPy5YJJ+j&#10;QYLhbhrKZe1o4aEWurV7fOTdvU0zCp2pbsfLz8u5c8UjCX7QdoAYn7uBmvI/GH7b3wT8G+dZ6Vd3&#10;evXEeRGunRFYd4/vSvtGM/xIHGPWuV8MeIv25/2ydVXSf2e/hLf2djI5X+0NPgKRxjhSGvZtsYI5&#10;+5tbrwa9LIPCrjbPpprDulB/aq+5/wCS2538o28zz838QOF8og+asqkl9mHvfj8K+bv5Hsnjn4ne&#10;BfhratqHjnxVaaeSAY42kDTSjP8AyzjA3N7kD614J8Sv2m/Efx7lm+DnwN+FN5rT6n+7VXsGurmf&#10;BBzHAmduDzubOAM4XFfVP7Pn/BBO71C/j8aftgfFqS+uHmEtxofh2Zm805yVlupBubI67FU9cP0N&#10;fd3wP/Zs+Bf7Ofh//hHPgt8NNM0GJ1UXM9pb/wCkXRUYBllOXkIHdia/f+FfBLIckrQxWPm69WLT&#10;X2YJrVNRTu2n3lb+6fjvEXixmmZU54fBwVKnK6f2pNPe7eiv5K/mfnf+yt/wTF/b/wDgx8M9S8Xe&#10;F/EfhTTNT8SW/wBn1LwH4mgS7t57bAYGb5XiEpORtAOAfvckDy/4lfsi/HbwJq0+s/Fv/gmJa6nb&#10;tIQ0/wAP9S1COMn+8qW086IPYRqPpjFfsk7O0mxJD83Xmr1sUhQQY/Kv2r2asflX1iXNdo/D7wv4&#10;7/4Jk+FtVaw+OX7EnxI0i5jb5rWHxjLN6feST7O6jHuTX1x+zl+1Z/wRR8H3Vm3gPwjpPhPUsqsV&#10;14k8LTSTJx/FcuJQB6kv+PNfffirwD4G8d2EmleN/Bml6xayx7JLfVNPjnRl9CHBFeE/Ev8A4JW/&#10;sEfElg+qfs86TpcnQS+HXk04/isDKp/EUcrjsN1YSWt/vueifDv4zfBX4oWH2v4UfE7w7r0HT/iU&#10;6pFPs46bUYleO2BXSOkcyZIPXorDj9a+BPih/wAEBtC0WceLP2YP2hdc0LUrdmks4dcw+1sHaEuL&#10;cRvHz/FtY/WvOIP2pf8Agph/wTU8QW+i/tP+HZ/G3g9ZEgj1O6nNzGVzj91eqAwfnhJwS2OABzT5&#10;mtyfZxl8D+Wx+oVvY4yy8nd0bPFWrVXjkVDENp4OW69ea8+/Zh/ac+EX7WHw1tviX8J9aM9q/wAl&#10;5YzYWewmxzFKuflYdepBBBBIIJ9HhZAQFVTjj6VRi007MLmONTuEW499pqs6IysIomX0y3ar8apl&#10;m7n1qKa0BGRJj/dxQBmvGTDtdtrZz909/wAaiKSbWYMOFHzgD+v5VfntHkHyvnH3dzD+lRzW7wxb&#10;yFwB7gj/AOvQBUSKaRlLf+g96tNFLEioyEEnru6Uy2XCFmb5f5c/Wro3oAcD5uMMxzigDm/ip8Ov&#10;Dnxg+G+tfC3xXaR3Gn67ps1ndRydldNuR6EEggj0r51/4Nqfitr3w/8AE/xm/YG8caoJbzwnrzaz&#10;pEYVudsv2K+IJ6JvSzZVwOZXPUmvqrLgbl9eNo6/jX58/sa/tAfCH9lj/gvr8RNQ+JHi6HS9L8W2&#10;sugWd4sMksbX16+nTRRsYg2wNKmC7YVTyxUZImW6ZtTvKMo+Vz9vKKj+0D1X/vof40VRifmt+0Xa&#10;ra/8HNvwDmVsm6+Et5I3tiz8Rrj/AMdr9La/Kn/gsN4q1X9kb/grp+zX+3Vr8iweE49OXw/q180L&#10;yC0hS7uVvXIQE5+y6o7IByxjbGcGv1N0fVtM13SrXWtF1K3vLO8t0ntLy1mEkU8TgMro65DKQQQQ&#10;SCDkVMd2a1Phi/Is0UUVRkFJsTOdtLRQBi+O/ht8OvijobeGfib4B0XxFprNubT9e0uG8gJ9fLlV&#10;l/SvB/if/wAEf/8Agmf8XEVPFP7G/g212MWDeG7WTRWJPqdPeEt9DkV9JUUDUpR2PzZ+MX/BsH+w&#10;740hvrv4TfEPxx4Lvpg32KL7fDqNjbN2zFNGJnA9PPB9/X4t/aP/AODbD9uH4PM3ib4J+IPDvxU0&#10;2xuFkh0+2mbTb+VVyxZ7WdxCyjA+RZ3ZiQApr9+KKnlRqq1Trr6n853wp/be179mjWZPgD+0z+z1&#10;deB72xK/aLe30J7C4hZl3CWa2l2lt+Q275cgggnNa3/BQf8Ab6sPEfwQs/2ePgp8QrXUrXxpaiXx&#10;JcWEz77bSUYf6O3QobhxsKkcxJMrKA6k/ub+1D+xv+zZ+2V4Gk8AftF/CrTfEVptIs7yaPy7zT2J&#10;U77a5TEsDZRc7GAYDawZSVP4a/8ABTT/AIIXfHT9hxtQ+L/wTnvvHXwxh3zXF8tuG1PQ4QScXkUY&#10;AeNV63MYCcMXSEbdx70dwtTqbaP8D4dkfyYS/l52rnao/lXqmkfGRf2d/htqHw1+BOtQ/wDCZeLr&#10;FYfiJ8Q9PlV3s7NtrroWlTKTtjXg3N1Gf3sqgRMyRRyV5Ra3UdzH23Y+ZetSgADAFVuZyjKLsyO0&#10;tobK2jtbeFI0jXaiRrgKPQU6WWOGNppnCqoyzN0A9adXvv7Dn7M+gfEW18W/tYfG3SDcfCz4QafP&#10;qmsaeyg/8JJqVvALiLS13fKyYKNIGyH3wxYIlYoEnglzb3FnKYLyBo5PLRyrdQGQOM+h2sOOo6HB&#10;BFfsd/wRS+B8Xwq/Yl0fxpqNrPHqnxC1KfxJfLc7c+Q+IbIIQAfLNpDBKAc4aeQ9CAPx7is/H/xm&#10;8aQ6dLeLd+LPHniNYZLhvlE+qaldhS/oMzTk+gB9q/oq8B+CfDXw08GaT4A8I6VHZ6Toel2+n6XZ&#10;J0ht4Y1jjQewRVA9hQBoXmn6fq9lcaNq9jFdWt1G0VxbzLuWRGGGUg9QQcV+Wv7YP/BKT4+fs2/E&#10;i6+OX7DVpeap4euJGln8N6e2+809SdxiER/4+oOmFG51wODjcP1MeQtKJFLf7ShamtpmIChmyrfd&#10;Y1z4rB4XHYeVDEQU4SVmmk012aejOjC4vEYGvGtQk4yWqadmn5NH4h3f7dHxd8As2hfFn9n+Wz1C&#10;Ph45vP09u3Bjmjdv171TH7e/jjxPdrpfgL4IedfSHbDbrdyXeSeOEiiRj9AetfuVf2em3kWy/sY5&#10;uOVkQGqtjpGg6f8A8g3RbW3b1hgVf5Cvzt+D/h46vtPqSv256tvu57fK1j7ePibxhGnyLEf+Swv9&#10;/Jf8T8Y/Dfw0/wCCo/7Q8xh8FfBXU/DtrIds1zJpY0xAp43eZdt5mB/sEmvXfhp/wQd+KXjC/XxP&#10;+09+0NFHLJJ/pNnoiyXty64/5+LgKBz/ALDDiv1HS3EhLDkY5PrVO9hSLozbgenQCvsMp4ZyDI42&#10;wGGhT84xSb9Zbv5s+azLiLOs2f8AtVeU/JttfJbL5I+efgH/AMEof2Ivgx5eoW3wlh8SalGq7tS8&#10;WSfbmJHRhE/7lTnusYNfR1vaadpVutjYWMMEKLhYYUCqo9ABwBTbV/JTy1+U/XtUMtwwdpA5b0xX&#10;uHjylKW7LXmxyEKGI+i1HcFwdwI9uTVWNpZC0vmH+WakLy+WAc/MfyoJLVpDvO5o8Z7A1JJJ5DYA&#10;2/L61Ck3lxqWk5z+dNlvV28vhs+v9KALSXjk7DT8eYFXPNUILjzJQEfPrj+fvV6HEZ+6fbFAD5lI&#10;Xp8uf6VzfjXwV4W8f+HL7wf418OWeqaVqULQ31jfQLJHLGQQdwPXrXTlkK5b9aglhjmLbU/8doA/&#10;I68j1v8A4I4/8FC44NNurq4+GnjCJXa1ecnNi7lQCW/5a28mcMc5QnJy5Nfpho3xx8Fa28Mq3DLD&#10;NCskNwrb43VhkEEdiMHpXxl/wXh+Fy6/8JNN+JAhZ7rQNWiRGWPpbzKVYMfTeEP/AOupP2FPH9z8&#10;QP2XfCusajqEk09ratZXDHuYXKKOuchQoz/OpjpKxtU9+mp/Jn33peuabqkW/Tb2OYf7Df0qwZFc&#10;YHQjpXzLZ6/r9rf/AGnTriSPaeGjlIPbg+vf6112lfGzxRpojF1def8AL/y061Rie5IIIkbj5umK&#10;r3cqOqoGYc/dGa87sfj7CyKt7pBLMf8Alm1dFovxK8Oa8ywmdYZDjCyY/KgDXj/0eQRFVbBzgr/S&#10;pGJnXCOzAcsKYrO9x5ax7u/3ev5j/wCtXzb/AMFSf2pj+zN+zLqg8MeJobPxZ4gU2Ohxx3SrOisQ&#10;JJ0U/MSinqBwSD2NDdioxcpWR5f+3x/wUm8XL41j/Y0/Yf0668S/EbWLr+zp77R4ftDWMzcGG3AB&#10;3Tj5izH5YtpJ6HHzf8U/+Cceqfse/tgfsyfB34oeOZta+JHxE8V6ZqnjiFZhLb2AuNYghhiRsFpn&#10;BW5MkpYq7fdGF3P+h3/Bv5/wTej/AGc/gt/w1h8YfDW34gePrIS6b9uj3T6XpMmGUfNykk/yyP8A&#10;xbPLBIO5R5Z4H1I/8FDv+Djm78caX5GoeD/gLpMlpBdranY7WQkiC7uVaQareTyI38UdvkfdzWbu&#10;9WdUJKN1HZLV9z9afMT/AJ6/+PUVLgf3aK0OM8n/AG2f2Pvhd+3N+zzrX7P3xWtttrqCCbS9UijD&#10;T6VfIG8m7iyR8yFmBGQHR3QnDmvzm/4J3f8ABQj4n/8ABMH4vzf8Ewf+CmU39maPpMyxfD7x9MzN&#10;Z21o7EQq07AeZpz8+VOQDbMGhlCqhFv+uVeK/ttfsCfs4/t9/DVfh38fPCbTyWZkfQvEGnssWoaP&#10;K4AZ7eUqcBsLvjYNG+1SykqpWWuqNITjbllsexaZqmn61p8GraTfQ3VrdQrNa3FvKHjmjYBldWHD&#10;KQcggkEVYr8W2s/+CrP/AAb/AOqn+yo/+Fxfs/wzE7W837Lp8Tz7mJA3yaRMSWJYCS1Zp8nzZPu/&#10;oJ+w5/wV1/Yz/but7fRPh/4+TQfF8qgSeB/E8iW2oM+GJEHzFLtcKx/cszKoBdUzihS6BKm46rVH&#10;1BRQCD0NFUZhRRRQAUUUUAFNkijlXbJGrAjHzCnUUAfkP/wV/wD+CAljrtrqn7TP7BPhMW+oRiS6&#10;8SfDTTY9qXa4LPPpqr9yUdfsq4VxxDhwsUn4420+o6Zdf2JrdvMs8cjRbpYyrKwzlJBgbWGDnIHI&#10;7Hiv7Bq/PP8A4K5f8EOfAv7ZtlffHb9m2y0/w18VE/fXsLYhsfE3qs+OIrrutwBhz8suQVkilprV&#10;G0ZRnHln8mfhP4E8AeM/i1490T4UfDnTxda94l1SLTtJjZW2LLIf9bIVBKxRrukkbB2xxs3QV+hv&#10;/BUzR/Bf7Fn/AAT08AfsR/C24ATxJrEUWpNNH+8vrayIvb28JB4klvjaFuq7ZnUAAKB45/wTOu/g&#10;P+x1+13qmifts+HfEXhP4k6J5un6HP4g8tNP0hpowsrSJ5YeKV4yVScu0TQztjbkO9f/AILY/Fa3&#10;+I/7bEPhXRvEEl1pvg3wZY2f2cS7oY7y6Z7yWROSMvbyWOWHJ8tQSdopqSZnKMoOzOO/4JSfDI/F&#10;L/goF4BtbjRY76x8OtfeIdUjlAKwpbWzJBLz3S8nsyPRgD1FfuDJcqeiljuxtBBxX5W/8EHbHwl4&#10;d8a/Ev4veKLcLcQ2en6Ho94y/dDNJc3cQPvixYgf3RX6cad428La66/2Xr0DM33k3jNMk1luljLL&#10;Hj/vqpom2nfuHPFRWdttfeI1Jx1p8sbK+0Kv19aALHnw42scMvvxVeSSJjtjcFtvzY/zxUYtfOm3&#10;h87eOKkELtIML8u75m60ASQso6XGPp1pl2FcMQ+P9raaknAxgHoKhlDvFtz+PrQBHHOJsJkdMZZs&#10;0NDGVCn+9UTWhx5qbueuKawZX8lpNv8AezzxQBbiVRubPt81JcRo0X7kbvX3qOSYKikbm6YApkVy&#10;5bAfbn/PvQA8lkt8xuD1HJ6H071GEuJZV2lSQuOW4ojn227GVc/VR/hzUdreTeav3dvb25oAuQQP&#10;E27zFGPu/NVhZyB1P/fXWo4pA43gYOOflptyShUCTv27UAXFuEfAP/fOKjZ33MDJ24FVxPJv2Md3&#10;v/SvGv22v21Phv8AsX/C9vGfjCcXWp3geLQdChm2zX0wHX/ZjXI3P0GQMEkAg0nJ2R5x/wAFkfEP&#10;wy079i/xFo/jLxNa2erah5MXh+2kbMt3MkySFUQZY8KQSAQM5OBzXx//AMElPjIut6TqHwGm0zb/&#10;AGZFNqkeoGTIZXljQptxxywPfoxzggD2b9gr/gnB8cv+CsHxbh/bj/b8luNP+GkMnmaH4d8x7c63&#10;CpBWGEE7oLLqXmBDy8hCMmRPF/8Agkd4f8H614z+KHxd1nXNK8M2+6GDR7O6vI7a3bzZZZnhj3kZ&#10;8tUiAAzgMM9qz3lc6eWKoyju1Zn3AbaCNNpkwcdS1ZMz3FvMsiurLg7vlxj8uxrhfG/7VP7O/g28&#10;bTPFPxl0K3kVgrRw3vnYJ4/5Z5wPfpXE69/wUK/ZI8MvM2q/FqS8KKxig0HS5bp3xztDECMexZgO&#10;a0ujnUJPZHudpri3BSPj5eSvt6V1ehabrOpMj6bp7yKFyzbcKnHUkcAY718caF/wUt8UfE/W5fCH&#10;7Dn7EPiTx3rUUSO11qlrNetE27BaSysA3yHjDGdBnqK9f8Of8EuP+CxP7fq+V+2F8aLH4ReBbwv5&#10;vhLS/LdmhbDrH9ispAsqbgB/pdwZEIyVYjFTzdjT2Mo6ydh/7Rv/AAV0+GfwLsH+Ffwjhh+Inj5p&#10;ha2dro8hmsraZyFRXlQZnk3HAhiDEsNrMhwa3/8Agnz/AMEevj5+038ZLX9uX/gqd5zPHLFdeG/h&#10;vfRgNJg+ZEL2HlYLaMkEWZy7tnz9uHSX7O/Yu/4JV/sTf8E8dN/4TDwH4TW+8RWdrK198QvGFxHP&#10;fxx7X3lH2rFaR7GZW8lY9yD5y+M18+/t4/8ABf34d+BNYP7Pn/BP3w6Pi18R9SuBZWl/pdrJdaXa&#10;3BJwkKxAvqM3A2pD+6+bPmMVaMrzkVF9Ka+f9bHff8Fqf+Cndh+xF8GP+FO/CDVY7n4ueOrVrXw/&#10;Y2jeZPo9q+Y21FkXkPnKQKfvy/MA6wyLW3/wRO/4J43X7BH7LAfx/YmP4heOpotU8ZK7hmswqkW1&#10;hleD5KO5bBYebNNhmXbjyj/gmH/wSC+JGgfFiT/goD/wUg11/Fnxe1S6W/0rR9TnS6TRZsLsuZmU&#10;mN7qNVCRRp+5tlVdmWEfk/pB0pxu3dkzlGMeSPzYUUUVRiFFFFAEdzbw3cDW88Suki7XWRdwZT1B&#10;HcYr4J/bU/4N5v2Nf2mby68bfBvzfhP4qmw/n+GbFH0qaTK5aSw3IqHapA8h4RuYuwc5B++qKLX3&#10;KjKUdUz8frf4af8ABxr/AME4m+zfD/xRD8cvBtlG0628lx/bWB91YvKuDFqQIVRiK3Zoxu4JNauk&#10;/wDBy/8AFD4Pava+AP2zv+CfmueGdehjzqz2moT2E3PKsmn31uHQEY+9Oc8kHtX62VBqGmadqtpJ&#10;YapYQ3MEwxLDcRB0cehB4NTy9mae0jL4or8j83LP/g6R/YMktY5L74NfFyOVl+dYdF0t1B9Ax1BS&#10;fyFYfjL/AIOov2T7K2f/AIV7+zh8Q9UuNv7uPWZLGwVm92imuCB77Sfavv8A1f8AY6/ZG8QXjajr&#10;37LPw5vrhm3NcXngiwkcn13NCTW/4O+CXwZ+HRVvh98JPDOglfu/2NoNva4/79oKLS7hzUf5fxPy&#10;3j/4OCP2+/j5oo1D9j7/AIJcaxqCxSH7TqBt9V8R2+McDFla23ln6uasWP7e3/ByJ4/Vbjw3+wDo&#10;Okxv91bnwjc2jD6i9vwR+lfrQBjpRRyvuHtI9Io/Jx/2iP8Ag6C0tDq93+yr4ZuIRz9mFnpb8em2&#10;K/8AM/rWZL/wXd/4KafsuyNqP7d//BNua10MyJbQ6tp+majocQmzk/6RcC6gnJUMQilM9dwANfrt&#10;Udza217A9rdwJJHIpWSORQysp6gg9RRyvuHtI9Yo+R/2Rf8Agt/+wH+13c2fhnSPiY/g3xPeTCGH&#10;wz46jSxlmkOwKIZwzW8pdm2oiy+axH+rGRn673IeCw5/Wvir9s3/AIINfsIftX2N5rPhbwLH8NfF&#10;kyEw+IPBVusFu0m1gDPYjEEqlm3OUEcrkcyivjHRfjr/AMFSf+CCnjDT/BH7Q+mzfFj4FTXn2XTd&#10;WjuJJYraPaAiW1y4MlhKqKMWk4MLbJBD/FMDmcdw9nCp8D17M/Rb/goR/wAEw/2cP+CiPgNtJ+Ju&#10;jLpfiuxtGj8N+OtLt1+3ac2WZUbp9ot9zEtC5AO5ijRuQ4/AH9uz/gnn+09/wT6+IbaL8cPDMt7o&#10;+oTJFofjTT98thqSrEFjQSEZilWOPb5EmGURHbuQK5/o7/ZO/bH/AGfv21vhXbfFv9n/AMcRapYy&#10;BV1CxlxHe6XPjm3uockxSDB9VcDcjOhVj2fxM+F3w7+MvgnUPhx8VPBmn+INB1a38nUNJ1W1WaGZ&#10;M5GVYdQQGDDlWAIIIBo5b6oI1HH3ZLTsfgz/AMEy7nwLpn7OUem6NrljLr11ql1qHiSyW5HmQyvJ&#10;tiypGeIEt0JHy5Q85zX0ZZ3NzYSefDe+Wytjcrbjn8D15zXM/t0/8G8nxb+CPiG4+PH/AATa8TXm&#10;oWdvI9xJ4DvNQ26hZrkHbaTsQt0gBb93KVlCrgNMzV80/C//AIKFeIPAusXXwr/at+Heo6JrWmTf&#10;ZdQmfTWtri3lUgMlzbOqsjDJJAC4A+7mjm7g6XNrDX8z7m8HfHnxnod2sCa2s0Kfwzfyyen5V6lo&#10;H7SGj3k32bxFZmFs5LK2f6V8o/Dr4ofD/wCKVrHffDvxnYajG/z+Vb3QEgG7qyfeX8QK7wvNAgee&#10;7bDex/zmqMT6q8PeMfDPiEb9F1aGTuyhhkVtLtOP4QpzXybZ337xLmwu2RlxtaOQj9c13Xhj40eN&#10;NHcQXEouoV6rO24/TNAHvW0bfw64qE8nDnKjoa890b9oHw5I3l6vC1q2cbgpZSfyrrLDxr4b1ZFf&#10;TtVibd/tjP5ZzQBsS26CPk8+9Zt0QjMjHPT+L9MVoxXEM8Xyy7uKqXi2WNnljd1+bH9aAII5R5v3&#10;+Bgfe/WlUEFdjD5mxtquiQCRghYAr6VNAY1O513fhQBLs3w7Xb+LHy9abFalYNq5BOev1pZyzjYr&#10;8sw4PYd+KsW4KLtaRqAGRPsjEeefftTcXJdT5mc+gqdQq5klJCj/AGa8M/ai/wCCiP7M37JdrJb/&#10;ABA8YLf60F3Q+GtGZZrx/TcAdsQP96QgfU8UDUZS0R7Hr/ibQvBum3fiLxRqkFjp9jbtcX17cTLH&#10;FDGoyzszHCgDufSvzR+F3wZ1v/gtT/wVHvrzT7y7vPhR4MkgfVtUNu6QxaajfLbru6S3MgkCg8lQ&#10;77WWNlFvwj4I/wCCjH/BdbxdHp/hjQn+HvwXt75Rd6vdK/2HaCcnOVfUrhcH91HtjRtm8x5Dn9c/&#10;2bf2aP2ZP+CYn7MF14U8FSx6P4b0C0n1bxN4k1iZPPvZEj3S3d1KAoJ2rgAAKqqFUADFR8Xobr9y&#10;v7z/AAPNf+Cxn7R3g79jH/gm74u0zRltrG+8RaL/AMId4P021UxBXuoWhbygn+r8m1E0oPC5iVc5&#10;ZQfiX/gnj/wbpfAP9or9kTwb8eP2jvH3xA0XxF4t086oml+H9Q0+K3isZXZrRsSWszFpLfypjluP&#10;NClVKkV4/wDtJa3+2B/wcM/tW6lP+zF4DFr8P/hzD9n0E65fLbW1pHM/Nzcsd2bm5MQPlopKxwqu&#10;DsaRvpHT/wDgkX/wW6+Jt8v/AAuT/gqMvhvTZLdIWsPBfijVRBFCF2+WtlbxWVuoA42rgfhS+KWx&#10;ol7OFuaz6npEP/Bt3/wTA+F+nz+KviL498dXGl2kfmXVx4k8Y2lrbQoOrNJDbQ7R7lhWUPCn/Bsr&#10;+x/qTatLc/CvVbgoIpI5NUvfGiqQe8G+9SNsjqEB7d8Vg+Ev+DXj4Y61qza3+0h+2f448XXEhzLN&#10;pGmQWErHHeS5e8J59hn261718Lf+DfX/AIJd/DaC3bUfgjqPiq8tmVlvvFHii8kaQj+/FBJFAw9j&#10;Hj2o5eyIlOPWbZ4r4x/4OVv+CfvwW8Pt4I/Zw+AXirVrXT1ZNNt9P0iz0TSiuTgJlzJGD/17j6dq&#10;5hv+CvX/AAWW/atWEfsXf8E0p9B0vULUm11vxBp13eRuT0khvrgWVn0xwyuOnav0t+Fn7MP7NvwN&#10;kab4LfADwX4SkkULLN4b8L2li8mP7zQxqWPuSTXdVXLLuRz01tH7z8j4P+CPn/BWH9vm+tNe/wCC&#10;l/7asmi6FI0U1x4N0W6S6ZCh+4bS0WHT4ZNvSZTOc8sGNfen7Fv/AATP/ZB/YL0kxfAb4aRjWpoT&#10;Hf8Ai7WmF1qt2pxuUzlQIkO1cxwrHGSoOzOSffKKFFImVSUlboA44AoooqjMKKKKACiiigAooooA&#10;KKKKACiiigAooooAKKKKACs3xj4N8KfEHwrqHgfxx4bsdY0fVrV7bUtL1O0We3uoXGGjkjcFXUjg&#10;gjFaVFAH5C/tV/8ABIT9qf8A4J4fFdv2zv8AgkL4n1hrW2WZta+H8c5uLqK2LB2gijkz/aVqcf6i&#10;TdOjIjIZWw0f0d/wTX/4Lm/AT9s97P4R/GWO2+HfxSytvJomoXBWx1a43+WRZSych2bH+jSHzAX2&#10;oZtrPX3YQD1FfGX/AAUZ/wCCJ/7MX7ev2rx7pltH4G+Ijjcvi7R7NWS/cdr23yq3HBx5gKSjC/Oy&#10;qEM2cdjZTjU0n959mfIx7Ej9K8i/ak/YO/ZL/bO0hdL/AGi/gno+vzQx7LPVvKNvqFquSdsd1CVm&#10;VcndsDbCeqmvzE8Fftzf8FS/+CLHiaz+Ev7ePw8vviX8LftSWul+LIbxrh448vgWmosPnYIrsLS7&#10;CybY1CmGPDH9M/2QP2//ANlX9uXwmviX9nv4pWmpXUdus2peHbrEGqabkDIntmO4AMdnmLuiZgdr&#10;sOaFKMiZU509Vt3R+Zf7Un/Bsj418C/aPGX7E3x2ur5YV3Q6B4r2xXXXJ23cAVW5xhTEvuTXyhrf&#10;hH/grh+zbqk/hvxZ8PfF+ppbqvmNNpP9qxGPONqyqH65HAO4D0r+kmoZtPsbk5uLOOTv86A0cvYr&#10;20vtJP1P5v8AS/8Agp38V/AGqfYPi/8AAlYJFXHkRNNZzHp1Ewfj8B2+teoeCv8AgrT+z7qNhH/w&#10;l3h3xBpV02BNHFZpcRIe5DqwZh/wAda/eTWPB/hPxDp02j6/4Y0++s7iMpcWt5ZpLHIp6qysCCD6&#10;EV4x49/4Jdf8E6/iVZS2Pij9i/4dqJhiSbSfDMGnzHnOfNtVjkB9w2aLS7hzUZbxt6M/M/wr+3V+&#10;yn41tY7qw+MOk2TMMmHWJPsjL+EuB+tdlZfFPwJ4gtmvPC/xg8K3Ea5Ia18TWzfjtEma+lfH/wDw&#10;bt/8EuPGVktr4f8AhFrvhWRWy11oHjG9kd/Yi9kuE/JRXmmrf8GuH7C9yD/Y3xm+K1rntNq+myqP&#10;/JFT+tHvBai+rRxGi/tM6D4dZbH/AIWxo6t8vytrUPP/AI9/9f6Voax+2Ppumct490Bl5BM2qQqe&#10;n16VV8Sf8GqXwUupz/wiP7XHiqxh/hTUvD1tdNj6o8Q/Ss+2/wCDUj4foMXX7aWsv83Pl+Col4/G&#10;6PNF5dg5KP8AN+Bq6Z+334Dtdtrf+P8Awm7dW/4n0IOcem6tP/h4x+zXZ3KL4k+LHhu1i4DtFrEc&#10;m0+pCEn8aj0X/g1b/Zegjx4i/aY8e3TbeWsrOxtxn1w0cldFpf8Awa7fsEWYV9X+LXxXvNvLL/be&#10;nRq34Cwz+tF5dg5aP834GD41/wCCrH7Bvw9iVdQ+O9nqTtHuWHQbOe+P0LRIUB9iw/CvB/iF/wAF&#10;5PB95qcPhb9nH9n3xB4k1C6uPIs21SQQeaxwE8uGDzZJCT/DlT2HWvrDVP8Aglz/AMEEf2Rbm1sP&#10;jpN4Pt9ZswLhP+Fg/E+WO6nXOQTafaY45V9vJII9aYP+Cyv/AARJ/Y20a60r9nDTLF3lk2X2m/C/&#10;4cfY2nKZCs8s0dtFN1bDeY3U+vKvLqyoxp9ItnyfpHwg/wCC/P8AwUGj8mPwhcfCTwvcSNDLPqyP&#10;4fVeA2Sjh9QdSGGHSMxnBHUGvqH9jD/g3D/Zl+CWsW/xE/ai8V3HxW8Ro4m+wX9ubfSI5sqxZoNz&#10;PdEEMuZXMbq2WizjHnfiX/g5u1v4ieIZfAf7Hv7B3iTxXql1FjS21LUme5Mnq1hZQTNIPZZgfpWL&#10;deIf+Dlf9v8ARNN07w5a/A3wzqELQ3FyIl0Boip3Bi0rT6rGx4XMQVT3xyaXu+pf7y1tIo/Qb9qr&#10;9vj9jf8A4J6eBIYvi9470zSGtbFI9D8F6DHHJqE8aoRHHb2aEeXFhNgkfy4VOFLrkV+Y/iDxX/wU&#10;P/4OIviB/wAI14G0WT4Z/s96Tqsa31xcyM8E+18l5WG06ldgAssEe2GEiPeUYiV/ob9k3/g2++Bv&#10;gfxIvxZ/bV+J2pfFrxVcXn2++0+R5LfS3um2u7TlnNxfN5gLb5HRZAcSRNyD+jnhjwv4b8FeHrLw&#10;n4P8P2Ok6Xptqltp+mabapBb2sKDCxxxoAqIo4CqAAKr3pbmfNTp/Dq+5wX7Jn7J3wX/AGLvgppf&#10;wK+Bfhv7DpGn5kurmfDXWpXTACS8uZAB5kz7RlsAAKqIqIiIvpdFFUYb6sKKKKACiiigAooooAKK&#10;KKACiiigAooooAKKKKACiiigAooooAKKKKACiiigAooooAKKKKAM3xb4P8KePfDt54P8ceGdP1jS&#10;NRgaDUNL1WyS4t7qM9UkjkBV1PcEEGvzZ/aw/wCDcb4e6t4pT4x/8E/Pi9qHwo8WWczXNlpct7cN&#10;p6T8bWt7mIm6sTneSymYDICIgHP6cUUmkyo1JQ2Z+P8Apn7W/wDwcKf8E/5ofD/7QH7Nsnxh8K6f&#10;MBJrVvpLajM1jCPncXumkvDuVS3nXsLvzlgTkV1fgP8A4OoPgfLcNZ/Gr9kfxn4dmjcrJFoOsWup&#10;MvsROLQg+o7V+qMp+ZR/ntWT4t+Hfw/+IFk2mePPAuj63bSLskt9X0uK5jdcdCsikEVL5o7M0U6c&#10;t4nwBpX/AAc9/wDBPHUJVS98DfFPT1b/AJa3nh2xZR/36vnP6V2lh/wcVf8ABLm7tFuLn4q+ILSR&#10;v+Xe48G3pdfrsRl/WvoOb/gn1+wTdXDy3X7EPwhkYjJaT4a6Wx/WCvEvid+w1+xPp/i+S2sP2PPh&#10;bBGq/LHD8PtNVRwOwgpc0jVU6cuj+/8A4ByXiT/g5N/4JpaEGbTdX8baxt/6BvhMrn/wIkirifEX&#10;/B0r+xHaWLP4V+BvxTvrrP7uO+0/TraJvfet7Iw/74NfUnw0/YC/YRvtMjkvv2KPhHMxUZaX4b6W&#10;x+6fWCvTvAn7KX7LnwylF38N/wBmzwD4fl/56aH4OsbRvziiWjmkJwpx6fifmnaf8HNHxQ+J15L4&#10;f/Z9/wCCbmu+INQmDLp/2fxPPeOW7Fre208s3uocE+o61Dpn/BRb/g4t+M7SaP4A/wCCemn+HJGb&#10;93dal4C1DT3Qdhv1S8WI/Xb+VfrbFFFCiwxRKqqMKqrgCpF6VVpdzP2lNbRPyQtPgv8A8HRP7QMN&#10;z4X8d/G7R/h7YXHz/aZtS0ezZeThEm0eCa5X/voZ7k1Gn/BAH/gon8c9JOm/tb/8FRNTvIWX95Zx&#10;32reIIT6DF5cWwx/wGv10oo5Q9tLokvkfmj8Kf8Ag16/Yo8NWNncfFn4teP/ABZqMXN8ttdW2m2N&#10;zzwBCsMk0Yx1xOT7ivpj4Rf8Ed/+CZ/wTaSbwf8Asg+Fb2abb5k3iqOXW2DD+JRqDzCM+uwLX0tR&#10;RyxJlUqS3Zn+GfCfhfwVo8Ph3wd4bsNJ0+3XFvY6bZpBDGPRUQBQPoK0PwooqjMKKKKACiiigAoo&#10;ooAKKKKACiiigAooooAKKKKAP//ZUEsBAi0AFAAGAAgAAAAhAIoVP5gMAQAAFQIAABMAAAAAAAAA&#10;AAAAAAAAAAAAAFtDb250ZW50X1R5cGVzXS54bWxQSwECLQAUAAYACAAAACEAOP0h/9YAAACUAQAA&#10;CwAAAAAAAAAAAAAAAAA9AQAAX3JlbHMvLnJlbHNQSwECLQAUAAYACAAAACEApoqdBOEFAADXLwAA&#10;DgAAAAAAAAAAAAAAAAA8AgAAZHJzL2Uyb0RvYy54bWxQSwECLQAKAAAAAAAAACEAwjGv6QinAAAI&#10;pwAAFQAAAAAAAAAAAAAAAABJCAAAZHJzL21lZGlhL2ltYWdlOS5qcGVnUEsBAi0ACgAAAAAAAAAh&#10;AJHXCCtMnwAATJ8AABYAAAAAAAAAAAAAAAAAhK8AAGRycy9tZWRpYS9pbWFnZTEwLmpwZWdQSwEC&#10;LQAKAAAAAAAAACEAceu1RZV2AACVdgAAFgAAAAAAAAAAAAAAAAAETwEAZHJzL21lZGlhL2ltYWdl&#10;MTIuanBlZ1BLAQItABQABgAIAAAAIQApDpw44AAAAAkBAAAPAAAAAAAAAAAAAAAAAM3FAQBkcnMv&#10;ZG93bnJldi54bWxQSwECLQAUAAYACAAAACEATeSIBggBAADfBgAAGQAAAAAAAAAAAAAAAADaxgEA&#10;ZHJzL19yZWxzL2Uyb0RvYy54bWwucmVsc1BLAQItAAoAAAAAAAAAIQDB6mggIk8AACJPAAAWAAAA&#10;AAAAAAAAAAAAABnIAQBkcnMvbWVkaWEvaW1hZ2UxMS5qcGVnUEsBAi0ACgAAAAAAAAAhALwnM4I7&#10;YgAAO2IAABUAAAAAAAAAAAAAAAAAbxcCAGRycy9tZWRpYS9pbWFnZTguanBlZ1BLAQItAAoAAAAA&#10;AAAAIQDXDMFwNW0AADVtAAAVAAAAAAAAAAAAAAAAAN15AgBkcnMvbWVkaWEvaW1hZ2U2LmpwZWdQ&#10;SwECLQAKAAAAAAAAACEADPgWOBNZAAATWQAAFQAAAAAAAAAAAAAAAABF5wIAZHJzL21lZGlhL2lt&#10;YWdlMS5qcGVnUEsBAi0ACgAAAAAAAAAhAO83Q7vJbAAAyWwAABUAAAAAAAAAAAAAAAAAi0ADAGRy&#10;cy9tZWRpYS9pbWFnZTIuanBlZ1BLAQItAAoAAAAAAAAAIQDfPDICqlQAAKpUAAAVAAAAAAAAAAAA&#10;AAAAAIetAwBkcnMvbWVkaWEvaW1hZ2UzLmpwZWdQSwECLQAKAAAAAAAAACEAPtssQkRuAABEbgAA&#10;FQAAAAAAAAAAAAAAAABkAgQAZHJzL21lZGlhL2ltYWdlNC5qcGVnUEsBAi0ACgAAAAAAAAAhAE/e&#10;QNuUnwAAlJ8AABUAAAAAAAAAAAAAAAAA23AEAGRycy9tZWRpYS9pbWFnZTUuanBlZ1BLAQItAAoA&#10;AAAAAAAAIQDTvNebknkAAJJ5AAAVAAAAAAAAAAAAAAAAAKIQBQBkcnMvbWVkaWEvaW1hZ2U3Lmpw&#10;ZWdQSwUGAAAAABEAEQBhBAAAZ4oFAAAA&#10;">
                      <v:group id="群組 74" o:spid="_x0000_s1027" style="position:absolute;width:56114;height:70580" coordsize="56116,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圖片 207898" o:spid="_x0000_s1028" type="#_x0000_t75" style="position:absolute;left:40628;top:623;width:13906;height: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nExgAAAN8AAAAPAAAAZHJzL2Rvd25yZXYueG1sRE9Na8JA&#10;EL0L/Q/LFLwU3dSi1egqohUUvDT2UG9jdpqkzc6G7JrEf+8eCh4f73ux6kwpGqpdYVnB6zACQZxa&#10;XXCm4Ou0G0xBOI+ssbRMCm7kYLV86i0w1rblT2oSn4kQwi5GBbn3VSylS3My6Ia2Ig7cj60N+gDr&#10;TOoa2xBuSjmKook0WHBoyLGiTU7pX3I1Cjb09n3sXi72Nj7bQ1vxtkk+fpXqP3frOQhPnX+I/917&#10;rWAUvU9nYXD4E76AXN4BAAD//wMAUEsBAi0AFAAGAAgAAAAhANvh9svuAAAAhQEAABMAAAAAAAAA&#10;AAAAAAAAAAAAAFtDb250ZW50X1R5cGVzXS54bWxQSwECLQAUAAYACAAAACEAWvQsW78AAAAVAQAA&#10;CwAAAAAAAAAAAAAAAAAfAQAAX3JlbHMvLnJlbHNQSwECLQAUAAYACAAAACEAIlfpxMYAAADfAAAA&#10;DwAAAAAAAAAAAAAAAAAHAgAAZHJzL2Rvd25yZXYueG1sUEsFBgAAAAADAAMAtwAAAPoCAAAAAA==&#10;">
                          <v:imagedata r:id="rId34" o:title="67"/>
                          <v:path arrowok="t"/>
                        </v:shape>
                        <v:shape id="圖片 207902" o:spid="_x0000_s1029" type="#_x0000_t75" style="position:absolute;left:21197;top:59228;width:13716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KwxgAAAN8AAAAPAAAAZHJzL2Rvd25yZXYueG1sRI/RagIx&#10;FETfC/5DuELfNHGLtq5GEYsiiA+1fsBlc91d3NwsSaqrX28KhT4OM3OGmS8724gr+VA71jAaKhDE&#10;hTM1lxpO35vBB4gQkQ02jknDnQIsF72XOebG3fiLrsdYigThkKOGKsY2lzIUFVkMQ9cSJ+/svMWY&#10;pC+l8XhLcNvITKmJtFhzWqiwpXVFxeX4YzUY2fAWfSymj7fP/f4x3mwPPNL6td+tZiAidfE//Nfe&#10;GQ2Zep+qDH7/pC8gF08AAAD//wMAUEsBAi0AFAAGAAgAAAAhANvh9svuAAAAhQEAABMAAAAAAAAA&#10;AAAAAAAAAAAAAFtDb250ZW50X1R5cGVzXS54bWxQSwECLQAUAAYACAAAACEAWvQsW78AAAAVAQAA&#10;CwAAAAAAAAAAAAAAAAAfAQAAX3JlbHMvLnJlbHNQSwECLQAUAAYACAAAACEAYpoysMYAAADfAAAA&#10;DwAAAAAAAAAAAAAAAAAHAgAAZHJzL2Rvd25yZXYueG1sUEsFBgAAAAADAAMAtwAAAPoCAAAAAA==&#10;">
                          <v:imagedata r:id="rId35" o:title="219"/>
                          <v:path arrowok="t"/>
                        </v:shape>
                        <v:shape id="圖片 207903" o:spid="_x0000_s1030" type="#_x0000_t75" style="position:absolute;left:21613;top:1662;width:15259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xLxwAAAN8AAAAPAAAAZHJzL2Rvd25yZXYueG1sRI9Ba8JA&#10;FITvBf/D8oTe6q4WrI2uIkKpoSdjDvX2yD6TaPZtmt1q/PduoeBxmJlvmMWqt424UOdrxxrGIwWC&#10;uHCm5lJDvv94mYHwAdlg45g03MjDajl4WmBi3JV3dMlCKSKEfYIaqhDaREpfVGTRj1xLHL2j6yyG&#10;KLtSmg6vEW4bOVFqKi3WHBcqbGlTUXHOfq2GdPu9NulPfvrK9+dD9jnFXdqg1s/Dfj0HEagPj/B/&#10;e2s0TNTbu3qFvz/xC8jlHQAA//8DAFBLAQItABQABgAIAAAAIQDb4fbL7gAAAIUBAAATAAAAAAAA&#10;AAAAAAAAAAAAAABbQ29udGVudF9UeXBlc10ueG1sUEsBAi0AFAAGAAgAAAAhAFr0LFu/AAAAFQEA&#10;AAsAAAAAAAAAAAAAAAAAHwEAAF9yZWxzLy5yZWxzUEsBAi0AFAAGAAgAAAAhAP46bEvHAAAA3wAA&#10;AA8AAAAAAAAAAAAAAAAABwIAAGRycy9kb3ducmV2LnhtbFBLBQYAAAAAAwADALcAAAD7AgAAAAA=&#10;">
                          <v:imagedata r:id="rId36" o:title="11_05d"/>
                          <v:path arrowok="t"/>
                        </v:shape>
                        <v:shape id="圖片 39" o:spid="_x0000_s1031" type="#_x0000_t75" style="position:absolute;left:40628;top:17976;width:15488;height:17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OjxAAAANsAAAAPAAAAZHJzL2Rvd25yZXYueG1sRI/dagIx&#10;FITvhb5DOIXeadYfpN0aRUTBK8GtD3C6Od0sbk6WTbo/Pr0RBC+HmfmGWW16W4mWGl86VjCdJCCI&#10;c6dLLhRcfg7jTxA+IGusHJOCgTxs1m+jFabadXymNguFiBD2KSowIdSplD43ZNFPXE0cvT/XWAxR&#10;NoXUDXYRbis5S5KltFhyXDBY085Qfs3+rYJFPR/22eF0/e333W16u5xnQ2uU+njvt98gAvXhFX62&#10;j1rB/AseX+IPkOs7AAAA//8DAFBLAQItABQABgAIAAAAIQDb4fbL7gAAAIUBAAATAAAAAAAAAAAA&#10;AAAAAAAAAABbQ29udGVudF9UeXBlc10ueG1sUEsBAi0AFAAGAAgAAAAhAFr0LFu/AAAAFQEAAAsA&#10;AAAAAAAAAAAAAAAAHwEAAF9yZWxzLy5yZWxzUEsBAi0AFAAGAAgAAAAhALdEs6PEAAAA2wAAAA8A&#10;AAAAAAAAAAAAAAAABwIAAGRycy9kb3ducmV2LnhtbFBLBQYAAAAAAwADALcAAAD4AgAAAAA=&#10;">
                          <v:imagedata r:id="rId37" o:title="08_25a"/>
                          <v:path arrowok="t"/>
                        </v:shape>
                        <v:shape id="圖片 207916" o:spid="_x0000_s1032" type="#_x0000_t75" style="position:absolute;top:38238;width:18954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bexgAAAN8AAAAPAAAAZHJzL2Rvd25yZXYueG1sRI9BawIx&#10;FITvgv8hvEJvmqhgdd2siFCQ9qSu98fmuVm6eVk3qW7765tCocdhZr5h8u3gWnGnPjSeNcymCgRx&#10;5U3DtYby/DpZgQgR2WDrmTR8UYBtMR7lmBn/4CPdT7EWCcIhQw02xi6TMlSWHIap74iTd/W9w5hk&#10;X0vT4yPBXSvnSi2lw4bTgsWO9paqj9On03Crd6tFuKqjvV3ev994KM/dutT6+WnYbUBEGuJ/+K99&#10;MBrm6mU9W8Lvn/QFZPEDAAD//wMAUEsBAi0AFAAGAAgAAAAhANvh9svuAAAAhQEAABMAAAAAAAAA&#10;AAAAAAAAAAAAAFtDb250ZW50X1R5cGVzXS54bWxQSwECLQAUAAYACAAAACEAWvQsW78AAAAVAQAA&#10;CwAAAAAAAAAAAAAAAAAfAQAAX3JlbHMvLnJlbHNQSwECLQAUAAYACAAAACEAO8oW3sYAAADfAAAA&#10;DwAAAAAAAAAAAAAAAAAHAgAAZHJzL2Rvd25yZXYueG1sUEsFBgAAAAADAAMAtwAAAPoCAAAAAA==&#10;">
                          <v:imagedata r:id="rId38" o:title="11_27d"/>
                          <v:path arrowok="t"/>
                        </v:shape>
                        <v:shape id="圖片 1" o:spid="_x0000_s1033" type="#_x0000_t75" style="position:absolute;left:44057;top:37719;width:7182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17wgAAANoAAAAPAAAAZHJzL2Rvd25yZXYueG1sRI9Ba8JA&#10;EIXvgv9hGcGbblpBauoaSmhprkYPOY7ZMQnNzqbZbYz/3g0IPQ3De++bN/tkNK0YqHeNZQUv6wgE&#10;cWl1w5WC8+lr9QbCeWSNrWVScCcHyWE+22Os7Y2PNOS+EgHCLkYFtfddLKUrazLo1rYjDtrV9gZ9&#10;WPtK6h5vAW5a+RpFW2mw4XChxo7Smsqf/M8EynApMvzeXUfMN81ncUp/70Wu1HIxfryD8DT6f/Mz&#10;nelQH6ZXpikPDwAAAP//AwBQSwECLQAUAAYACAAAACEA2+H2y+4AAACFAQAAEwAAAAAAAAAAAAAA&#10;AAAAAAAAW0NvbnRlbnRfVHlwZXNdLnhtbFBLAQItABQABgAIAAAAIQBa9CxbvwAAABUBAAALAAAA&#10;AAAAAAAAAAAAAB8BAABfcmVscy8ucmVsc1BLAQItABQABgAIAAAAIQB5Np17wgAAANoAAAAPAAAA&#10;AAAAAAAAAAAAAAcCAABkcnMvZG93bnJldi54bWxQSwUGAAAAAAMAAwC3AAAA9gIAAAAA&#10;">
                          <v:imagedata r:id="rId39" o:title="180823_001"/>
                          <v:path arrowok="t"/>
                        </v:shape>
                        <v:shape id="圖片 40" o:spid="_x0000_s1034" type="#_x0000_t75" style="position:absolute;left:40316;top:59747;width:14694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GMwwAAANsAAAAPAAAAZHJzL2Rvd25yZXYueG1sRE/Pa8Iw&#10;FL4P9j+EN9hFNN0mc3RGkUKHnmRVhrs9mmdTbF5Kk7X1vzcHYceP7/dyPdpG9NT52rGCl1kCgrh0&#10;uuZKwfGQTz9A+ICssXFMCq7kYb16fFhiqt3A39QXoRIxhH2KCkwIbSqlLw1Z9DPXEkfu7DqLIcKu&#10;krrDIYbbRr4mybu0WHNsMNhSZqi8FH9Wwe/+a1G/zfPtJCvMZPcjT+66OSn1/DRuPkEEGsO/+O7e&#10;agXzuD5+iT9Arm4AAAD//wMAUEsBAi0AFAAGAAgAAAAhANvh9svuAAAAhQEAABMAAAAAAAAAAAAA&#10;AAAAAAAAAFtDb250ZW50X1R5cGVzXS54bWxQSwECLQAUAAYACAAAACEAWvQsW78AAAAVAQAACwAA&#10;AAAAAAAAAAAAAAAfAQAAX3JlbHMvLnJlbHNQSwECLQAUAAYACAAAACEApOsRjMMAAADbAAAADwAA&#10;AAAAAAAAAAAAAAAHAgAAZHJzL2Rvd25yZXYueG1sUEsFBgAAAAADAAMAtwAAAPcCAAAAAA==&#10;">
                          <v:imagedata r:id="rId40" o:title="180823_002"/>
                          <v:path arrowok="t"/>
                        </v:shape>
                        <v:shape id="圖片 207929" o:spid="_x0000_s1035" type="#_x0000_t75" style="position:absolute;left:1974;top:21820;width:15348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CpxgAAAN8AAAAPAAAAZHJzL2Rvd25yZXYueG1sRI9BawIx&#10;FITvhf6H8IReRLNdSqurUbSl0EMvbvX+3Dw3wc3Lsonr9t83gtDjMDPfMMv14BrRUxesZwXP0wwE&#10;ceW15VrB/udzMgMRIrLGxjMp+KUA69XjwxIL7a+8o76MtUgQDgUqMDG2hZShMuQwTH1LnLyT7xzG&#10;JLta6g6vCe4amWfZq3RoOS0YbOndUHUuL07BBr8/Dranl/GpNdvxEe2eZqVST6NhswARaYj/4Xv7&#10;SyvIs7d5Pofbn/QF5OoPAAD//wMAUEsBAi0AFAAGAAgAAAAhANvh9svuAAAAhQEAABMAAAAAAAAA&#10;AAAAAAAAAAAAAFtDb250ZW50X1R5cGVzXS54bWxQSwECLQAUAAYACAAAACEAWvQsW78AAAAVAQAA&#10;CwAAAAAAAAAAAAAAAAAfAQAAX3JlbHMvLnJlbHNQSwECLQAUAAYACAAAACEAAzsAqcYAAADfAAAA&#10;DwAAAAAAAAAAAAAAAAAHAgAAZHJzL2Rvd25yZXYueG1sUEsFBgAAAAADAAMAtwAAAPoCAAAAAA==&#10;">
                          <v:imagedata r:id="rId41" o:title="180823_004"/>
                          <v:path arrowok="t"/>
                        </v:shape>
                        <v:shape id="圖片 207932" o:spid="_x0000_s1036" type="#_x0000_t75" style="position:absolute;left:5299;width:11100;height:16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X3yAAAAN8AAAAPAAAAZHJzL2Rvd25yZXYueG1sRI9PSwMx&#10;FMTvgt8hPMGbTVzB2G3T4h8UQRDaerC3R/LcDW5elk3sbr+9EYQeh5n5DbNcT6ETBxqSj2zgeqZA&#10;ENvoPDcGPnbPV3cgUkZ22EUmA0dKsF6dny2xdnHkDR22uREFwqlGA23OfS1lsi0FTLPYExfvKw4B&#10;c5FDI92AY4GHTlZK3cqAnstCiz09tmS/tz/BwH5n7afejEev3x/e1Fy/6CcfjLm8mO4XIDJN+RT+&#10;b786A5XS85sK/v6ULyBXvwAAAP//AwBQSwECLQAUAAYACAAAACEA2+H2y+4AAACFAQAAEwAAAAAA&#10;AAAAAAAAAAAAAAAAW0NvbnRlbnRfVHlwZXNdLnhtbFBLAQItABQABgAIAAAAIQBa9CxbvwAAABUB&#10;AAALAAAAAAAAAAAAAAAAAB8BAABfcmVscy8ucmVsc1BLAQItABQABgAIAAAAIQCJ0LX3yAAAAN8A&#10;AAAPAAAAAAAAAAAAAAAAAAcCAABkcnMvZG93bnJldi54bWxQSwUGAAAAAAMAAwC3AAAA/AIAAAAA&#10;">
                          <v:imagedata r:id="rId42" o:title="180823_007"/>
                          <v:path arrowok="t"/>
                        </v:shape>
                        <v:shape id="圖片 23" o:spid="_x0000_s1037" type="#_x0000_t75" style="position:absolute;left:22394;top:18839;width:14478;height:1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91wgAAANsAAAAPAAAAZHJzL2Rvd25yZXYueG1sRI/RagIx&#10;FETfC/5DuIJvNdvVimyNIoLgQ7W4+gGXze1m6eYmbKKuf98Igo/DzJxhFqvetuJKXWgcK/gYZyCI&#10;K6cbrhWcT9v3OYgQkTW2jknBnQKsloO3BRba3fhI1zLWIkE4FKjAxOgLKUNlyGIYO0+cvF/XWYxJ&#10;drXUHd4S3LYyz7KZtNhwWjDoaWOo+isvVsHJ9/b7MC19TvhJd7PWu5/JXqnRsF9/gYjUx1f42d5p&#10;BfkEHl/SD5DLfwAAAP//AwBQSwECLQAUAAYACAAAACEA2+H2y+4AAACFAQAAEwAAAAAAAAAAAAAA&#10;AAAAAAAAW0NvbnRlbnRfVHlwZXNdLnhtbFBLAQItABQABgAIAAAAIQBa9CxbvwAAABUBAAALAAAA&#10;AAAAAAAAAAAAAB8BAABfcmVscy8ucmVsc1BLAQItABQABgAIAAAAIQCQ8d91wgAAANsAAAAPAAAA&#10;AAAAAAAAAAAAAAcCAABkcnMvZG93bnJldi54bWxQSwUGAAAAAAMAAwC3AAAA9gIAAAAA&#10;">
                          <v:imagedata r:id="rId43" o:title="180823_005re01"/>
                          <v:path arrowok="t"/>
                        </v:shape>
                        <v:shape id="圖片 73" o:spid="_x0000_s1038" type="#_x0000_t75" style="position:absolute;left:5299;top:57669;width:11531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eBJwwAAANsAAAAPAAAAZHJzL2Rvd25yZXYueG1sRI9PawIx&#10;FMTvQr9DeAUvotlaa8tqFFEEj/6j9PjYPJOlm5clibp++6ZQ6HGYmd8w82XnGnGjEGvPCl5GBQji&#10;yuuajYLzaTv8ABETssbGMyl4UITl4qk3x1L7Ox/odkxGZAjHEhXYlNpSylhZchhHviXO3sUHhynL&#10;YKQOeM9w18hxUUylw5rzgsWW1paq7+PVKZgcBttJ4H001nxt9vXbzn8+vFL95241A5GoS//hv/ZO&#10;K3h/hd8v+QfIxQ8AAAD//wMAUEsBAi0AFAAGAAgAAAAhANvh9svuAAAAhQEAABMAAAAAAAAAAAAA&#10;AAAAAAAAAFtDb250ZW50X1R5cGVzXS54bWxQSwECLQAUAAYACAAAACEAWvQsW78AAAAVAQAACwAA&#10;AAAAAAAAAAAAAAAfAQAAX3JlbHMvLnJlbHNQSwECLQAUAAYACAAAACEAYt3gScMAAADbAAAADwAA&#10;AAAAAAAAAAAAAAAHAgAAZHJzL2Rvd25yZXYueG1sUEsFBgAAAAADAAMAtwAAAPcCAAAAAA==&#10;">
                          <v:imagedata r:id="rId44" o:title="08_25b"/>
                          <v:path arrowok="t"/>
                        </v:shape>
                      </v:group>
                      <v:shape id="圖片 43" o:spid="_x0000_s1039" type="#_x0000_t75" style="position:absolute;left:22393;top:40147;width:15723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y18wgAAANsAAAAPAAAAZHJzL2Rvd25yZXYueG1sRI9BawIx&#10;FITvQv9DeAVvmm2VIqtRtNDiRUpXxetj89wsbl6WJF3Xf28KgsdhZr5hFqveNqIjH2rHCt7GGQji&#10;0umaKwWH/ddoBiJEZI2NY1JwowCr5ctggbl2V/6lroiVSBAOOSowMba5lKE0ZDGMXUucvLPzFmOS&#10;vpLa4zXBbSPfs+xDWqw5LRhs6dNQeSn+rIJNND83/pb96czZzm7o2FX+qNTwtV/PQUTq4zP8aG+1&#10;gukE/r+kHyCXdwAAAP//AwBQSwECLQAUAAYACAAAACEA2+H2y+4AAACFAQAAEwAAAAAAAAAAAAAA&#10;AAAAAAAAW0NvbnRlbnRfVHlwZXNdLnhtbFBLAQItABQABgAIAAAAIQBa9CxbvwAAABUBAAALAAAA&#10;AAAAAAAAAAAAAB8BAABfcmVscy8ucmVsc1BLAQItABQABgAIAAAAIQD/4y18wgAAANsAAAAPAAAA&#10;AAAAAAAAAAAAAAcCAABkcnMvZG93bnJldi54bWxQSwUGAAAAAAMAAwC3AAAA9gIAAAAA&#10;">
                        <v:imagedata r:id="rId45" o:title="6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42" w:type="dxa"/>
          </w:tcPr>
          <w:p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3051" w:type="dxa"/>
          </w:tcPr>
          <w:p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7977DD" w:rsidTr="0038441D">
        <w:trPr>
          <w:trHeight w:val="3106"/>
        </w:trPr>
        <w:tc>
          <w:tcPr>
            <w:tcW w:w="3048" w:type="dxa"/>
          </w:tcPr>
          <w:p w:rsidR="00FF4C27" w:rsidRDefault="00FF4C27" w:rsidP="00CD6546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3042" w:type="dxa"/>
          </w:tcPr>
          <w:p w:rsidR="00FF4C27" w:rsidRPr="0038441D" w:rsidRDefault="00FF4C27" w:rsidP="007977DD">
            <w:pPr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highlight w:val="yellow"/>
                <w:lang w:eastAsia="zh-TW"/>
              </w:rPr>
            </w:pPr>
          </w:p>
        </w:tc>
        <w:tc>
          <w:tcPr>
            <w:tcW w:w="3051" w:type="dxa"/>
          </w:tcPr>
          <w:p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7977DD" w:rsidTr="0038441D">
        <w:trPr>
          <w:trHeight w:val="2821"/>
        </w:trPr>
        <w:tc>
          <w:tcPr>
            <w:tcW w:w="3048" w:type="dxa"/>
          </w:tcPr>
          <w:p w:rsidR="00FF4C27" w:rsidRDefault="00FF4C27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3042" w:type="dxa"/>
          </w:tcPr>
          <w:p w:rsidR="00CD6546" w:rsidRDefault="00CD6546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3051" w:type="dxa"/>
          </w:tcPr>
          <w:p w:rsidR="00FF4C27" w:rsidRDefault="00FF4C27" w:rsidP="007977DD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7977DD" w:rsidTr="0038441D">
        <w:trPr>
          <w:trHeight w:val="2967"/>
        </w:trPr>
        <w:tc>
          <w:tcPr>
            <w:tcW w:w="3048" w:type="dxa"/>
          </w:tcPr>
          <w:p w:rsidR="007977DD" w:rsidRDefault="007977DD">
            <w:pP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</w:p>
        </w:tc>
        <w:tc>
          <w:tcPr>
            <w:tcW w:w="3042" w:type="dxa"/>
          </w:tcPr>
          <w:p w:rsidR="007977DD" w:rsidRPr="00CD6546" w:rsidRDefault="007977DD" w:rsidP="00EB0AB5">
            <w:pPr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highlight w:val="yellow"/>
                <w:lang w:eastAsia="zh-TW"/>
              </w:rPr>
            </w:pPr>
          </w:p>
        </w:tc>
        <w:tc>
          <w:tcPr>
            <w:tcW w:w="3051" w:type="dxa"/>
          </w:tcPr>
          <w:p w:rsidR="007977DD" w:rsidRDefault="007977DD" w:rsidP="00FB6B9A">
            <w:pP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</w:p>
        </w:tc>
      </w:tr>
    </w:tbl>
    <w:p w:rsidR="0037491E" w:rsidRPr="0037491E" w:rsidRDefault="00FF4C27" w:rsidP="0037491E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 w:rsidRPr="0037491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37491E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2D5711" w:rsidRPr="0037491E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HK"/>
        </w:rPr>
        <w:t>我會用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9"/>
        <w:gridCol w:w="450"/>
        <w:gridCol w:w="4312"/>
      </w:tblGrid>
      <w:tr w:rsidR="0037491E" w:rsidTr="005E66BE">
        <w:tc>
          <w:tcPr>
            <w:tcW w:w="4299" w:type="dxa"/>
          </w:tcPr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2B329A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1.</w:t>
            </w: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1959CA"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  <w:drawing>
                <wp:anchor distT="0" distB="0" distL="114300" distR="114300" simplePos="0" relativeHeight="251603456" behindDoc="0" locked="0" layoutInCell="1" allowOverlap="1" wp14:anchorId="34CA9A5F" wp14:editId="5B90F611">
                  <wp:simplePos x="0" y="0"/>
                  <wp:positionH relativeFrom="column">
                    <wp:posOffset>336480</wp:posOffset>
                  </wp:positionH>
                  <wp:positionV relativeFrom="paragraph">
                    <wp:posOffset>47152</wp:posOffset>
                  </wp:positionV>
                  <wp:extent cx="2025003" cy="1557337"/>
                  <wp:effectExtent l="0" t="0" r="0" b="5080"/>
                  <wp:wrapNone/>
                  <wp:docPr id="9" name="圖片 9" descr="C:\Users\leeyingying\Desktop\Red Kitty USB\Graphic Bank\生活\學校生活\07_04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Red Kitty USB\Graphic Bank\生活\學校生活\07_04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03" cy="155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50" w:type="dxa"/>
          </w:tcPr>
          <w:p w:rsidR="0037491E" w:rsidRDefault="0037491E" w:rsidP="00063864">
            <w:pPr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312" w:type="dxa"/>
          </w:tcPr>
          <w:p w:rsidR="0037491E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2.</w:t>
            </w:r>
          </w:p>
          <w:p w:rsidR="0037491E" w:rsidRDefault="0038441D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38441D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6934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356054</wp:posOffset>
                  </wp:positionV>
                  <wp:extent cx="2318657" cy="828713"/>
                  <wp:effectExtent l="0" t="0" r="5715" b="0"/>
                  <wp:wrapNone/>
                  <wp:docPr id="207934" name="圖片 207934" descr="C:\Users\leeyingying\Desktop\Red Kitty USB\PIC\180823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ed Kitty USB\PIC\180823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57" cy="82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91E" w:rsidRPr="002B329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</w:tr>
      <w:tr w:rsidR="0037491E" w:rsidTr="005E66BE">
        <w:trPr>
          <w:trHeight w:val="720"/>
        </w:trPr>
        <w:tc>
          <w:tcPr>
            <w:tcW w:w="4299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快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</w:t>
            </w:r>
            <w:r w:rsidRPr="00BD23FA"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  <w:t xml:space="preserve">    </w:t>
            </w:r>
            <w:r w:rsidR="00124069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慢</w:t>
            </w:r>
          </w:p>
        </w:tc>
        <w:tc>
          <w:tcPr>
            <w:tcW w:w="450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</w:p>
        </w:tc>
        <w:tc>
          <w:tcPr>
            <w:tcW w:w="4312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新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</w:t>
            </w:r>
            <w:r w:rsidR="00124069" w:rsidRPr="00BD23FA"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  <w:t xml:space="preserve">    </w:t>
            </w:r>
            <w:r w:rsidR="00124069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舊</w:t>
            </w:r>
          </w:p>
        </w:tc>
      </w:tr>
      <w:tr w:rsidR="005E66BE" w:rsidTr="005E66BE">
        <w:trPr>
          <w:trHeight w:val="505"/>
        </w:trPr>
        <w:tc>
          <w:tcPr>
            <w:tcW w:w="4299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50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312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37491E" w:rsidTr="005E66BE">
        <w:tc>
          <w:tcPr>
            <w:tcW w:w="4299" w:type="dxa"/>
          </w:tcPr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 w:rsidRPr="00BD23FA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 xml:space="preserve">3.   </w:t>
            </w: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 w:themeColor="text1"/>
                <w:spacing w:val="-44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633CD5EC" wp14:editId="2FE7A038">
                      <wp:simplePos x="0" y="0"/>
                      <wp:positionH relativeFrom="column">
                        <wp:posOffset>454602</wp:posOffset>
                      </wp:positionH>
                      <wp:positionV relativeFrom="paragraph">
                        <wp:posOffset>149956</wp:posOffset>
                      </wp:positionV>
                      <wp:extent cx="1768002" cy="1245870"/>
                      <wp:effectExtent l="152400" t="0" r="41910" b="125730"/>
                      <wp:wrapNone/>
                      <wp:docPr id="208115" name="群組 208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8002" cy="1245870"/>
                                <a:chOff x="-22841" y="0"/>
                                <a:chExt cx="1458236" cy="892871"/>
                              </a:xfrm>
                            </wpg:grpSpPr>
                            <wpg:grpSp>
                              <wpg:cNvPr id="208107" name="群組 208107"/>
                              <wpg:cNvGrpSpPr/>
                              <wpg:grpSpPr>
                                <a:xfrm>
                                  <a:off x="-22841" y="0"/>
                                  <a:ext cx="1458236" cy="818707"/>
                                  <a:chOff x="-22841" y="0"/>
                                  <a:chExt cx="1458236" cy="8187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8105" name="圖片 208105" descr="C:\Users\edbuser\Desktop\6-8\Graphic Bank\用品\文具\01_08i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5395" cy="1701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8106" name="圖片 208106" descr="C:\Users\edbuser\Desktop\6-8\Graphic Bank\用品\文具\11_41c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3850014">
                                    <a:off x="3740" y="249865"/>
                                    <a:ext cx="542261" cy="595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08108" name="直線單箭頭接點 208108"/>
                              <wps:cNvCnPr/>
                              <wps:spPr>
                                <a:xfrm>
                                  <a:off x="0" y="255181"/>
                                  <a:ext cx="143510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109" name="直線單箭頭接點 208109"/>
                              <wps:cNvCnPr/>
                              <wps:spPr>
                                <a:xfrm>
                                  <a:off x="-144" y="892871"/>
                                  <a:ext cx="585521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C00000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C9602" id="群組 208115" o:spid="_x0000_s1026" style="position:absolute;margin-left:35.8pt;margin-top:11.8pt;width:139.2pt;height:98.1pt;z-index:251606528;mso-width-relative:margin;mso-height-relative:margin" coordorigin="-228" coordsize="14582,8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TDHmBAAAwRAAAA4AAABkcnMvZTJvRG9jLnhtbOxYQW/bNhS+D9h/&#10;EHR3TCmSLRtxitRJgwHtGrTrzUBBU5TFRSIJko5jDDsM6FDsssuGHLZh2GEDdmlPG3oYsH+TGv0X&#10;e6RkOU7cNc2AAsUaIApJ8ZHvffzex6fs3DotC++EKs0EH/jBFvI9yolIGZ8M/Eef3WklvqcN5iku&#10;BKcDf061f2v34492ZrJPQ5GLIqXKg0W47s/kwM+Nkf12W5OcllhvCUk5vMyEKrGBrpq0U4VnsHpZ&#10;tEOEOu2ZUKlUglCtYXS/eunvuvWzjBJzP8s0NV4x8ME3457KPcf22d7dwf2JwjJnpHYD38CLEjMO&#10;mzZL7WODvaliV5YqGVFCi8xsEVG2RZYxQl0MEE2ALkVzqMRUulgm/dlENjABtJdwuvGy5NOTI+Wx&#10;dOCHKAmC2Pc4LuGcFn//uvjziVcPAkozOenD5EMlH8ojVQ9Mqp4N/DRTpf0LIXmnDt95gy89NR6B&#10;waDbSRAKfY/AuyCM4qRbnwDJ4ZisXSsMkyjwvZUxyQ+W5mAQbncq86QXJt3Anl97uXnb+ti41HQa&#10;3y8EirobAoXBtw/0qsNNtGvuBhCrWx/3bxBsY/2aYCUjffitGQKtKwx5cyaBlZkq6teLlNdao8Tq&#10;eCpbQGaJDRuzgpm5S0ygrXWKnxwxcqSqzjrZUEO285/OFt88dWSzgynVBFJ02B890qAsI5qOp9AY&#10;7VN9bIQcdVrJ6LBO2duYH48W3/9+/t1Xo5dnT8+/fjFCwWOUsK3P5cQep3XC7lt5gS1KdwU51h4X&#10;wxzzCd3TElQC+Oi4tD69bbtrIYwLJu+worBUt+0aLHD3UkZuwLvK9n1BpiXlppIvRQvATXCdM6l9&#10;T/VpOaaQjeqTFLKAgHQayEapGDdOX4Bcd7Wxu1uaOYX5Ikz2EOqFt1vDGA1bEeoetPZ6UbfVRQfd&#10;CEVJMAyGX1rrIOoDkBA+LvYlq12H0SvOb5STWngroXKC551gJ6tVEoJDLhmXLgJVLULWV63IAwAZ&#10;5kHbKGpIbpsZAFmPw+TmhUN9BbQ9Aw2a441n90QKaOCpEQ6Ma2lOtB1v94BVTnO6KAjXRQMYobQ5&#10;pKL0bAOQB0fd6vgEkK5CW06xTnNhz9+FUvC1AYjBjjj3rcN1E/yvaAiN9ytBQWqr2+BigsLgf0zQ&#10;IHgcBeT9T1B7kX1I0Irbr09QTwnIqu0kRiiIXGLVJcI2iJO76MOol3RiK7+VqtlSIY7CsGMVEAqB&#10;uAe9yMnz8qp/R1m7qihsEQEVql4KPvSup5q2Pt1U2z3MsaQAh1320r0IJXNdhP34x+LFD+dnzxfP&#10;n7365dnLb3979dfP1TWZWDhq2yGvCzLtdNLCuFEZwzgOEqd+K5wDkMcAwTlYoF0x1lQYVzAGgcZs&#10;kpuh4BxEUqjg33Sy4N4Mqsok7sZumhYFS5dXp1aT8bBQ1QUyRPanPt+1aTnF6QFPPTOXVveVErOK&#10;JgazYsOLpQJbYCoFdi0zL6hFpeAPaAbFri1FK5/sZwZtHMGEwMW8vB/cbGtWXVO1IXqzYT3f0dl9&#10;gjS7XsOYLi3czoKbxrhkXKhNu5vTpctZNR8ungtx2+ZYpHNHEvcCaPwu+dy7Bp97b8XnVhBFTjpW&#10;XwErSsdJHMMl/4HRUJv9rxjt1Bq+k10VWn/T2w/xi32XGqv/POz+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bJd6XgAAAACQEAAA8AAABkcnMvZG93bnJldi54bWxM&#10;j0FLw0AQhe+C/2EZwZvdbENrjdmUUtRTEWwF8bbNTpPQ7GzIbpP03zue9DTMvMeb7+XrybViwD40&#10;njSoWQICqfS2oUrD5+H1YQUiREPWtJ5QwxUDrIvbm9xk1o/0gcM+VoJDKGRGQx1jl0kZyhqdCTPf&#10;IbF28r0zkde+krY3I4e7Vs6TZCmdaYg/1KbDbY3leX9xGt5GM25S9TLszqft9fuweP/aKdT6/m7a&#10;PIOIOMU/M/ziMzoUzHT0F7JBtBoe1ZKdGuYpT9bTRcLdjnxQTyuQRS7/Nyh+AAAA//8DAFBLAwQK&#10;AAAAAAAAACEAONWvfvAQAADwEAAAFQAAAGRycy9tZWRpYS9pbWFnZTEuanBlZ//Y/+AAEEpGSUYA&#10;AQEBANwA3AAA/9sAQwACAQEBAQECAQEBAgICAgIEAwICAgIFBAQDBAYFBgYGBQYGBgcJCAYHCQcG&#10;BggLCAkKCgoKCgYICwwLCgwJCgoK/9sAQwECAgICAgIFAwMFCgcGBwoKCgoKCgoKCgoKCgoKCgoK&#10;CgoKCgoKCgoKCgoKCgoKCgoKCgoKCgoKCgoKCgoKCgoK/8AAEQgAHgD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r9uH/gr7pv7M/x2P7J&#10;v7PX7Mfir40/E610WLVde0PwxeW9pZaBbSn9wb27nbbE8gG5YwpJXDHAZc+G/E7/AILJf8FPvht8&#10;NvEXxr8Xf8EyvBXhfwz4Z0u41HUm8S/GaF7hbeGMyMQtrbyKWYAqq5yWIFc3/wAE8t/xB1v46ftL&#10;+IHiutd8ffHvxN9o1LdvmNhp142nWVsXIz5cUVuQi5IUOcYya4T/AILx6/f6X+wBdeGbaNzb+J/H&#10;Ph7SdSdei2zX8crA/wCyTCqn13Yr5mpnGIeZfVqaVuZK/XzPs6HDuEjk7xlZty5eaytbbToc58Ev&#10;+Dnn/goT+0j8QpPh18Lv+CfHgS3vl0pNTkh1bxjek29s77EDmOE4dsFgMDgHOCK9kH/BWH/gsrNc&#10;tOv7MfwSt4SxKW/ma1Myr2Bk3oCfU7B9K/OH/gmP47/4Vx8a/ir4xt9Ojup2utMsJo3k2t5AtBIo&#10;BHT53btzyPTH2sP2tzjB8D/+T3/2NfsWT8N4fF5fCvODk5X62W/Y/PK2KlCo4p7Heaj/AMFW/wDg&#10;tfeIh0z9nH4FWbDcJFmh1y4B/ukETJjHUjBz0461HF/wVI/4LfRxfvvhN8B5W2/dXwnriDP1/tJv&#10;5fhXD/8ADW7f9CR/5Of/AGNH/DW7f9CR/wCTn/2Nen/qrg/+fP8A5M/8zL65Pv8AgdY//BT3/guk&#10;08ksfw5+BCrIcxxt4R1phF8wPX+0AW4yOcevsbEH/BUr/guLbxSLcfBv4C3jMn7p18O67b7Gz3H2&#10;6TcMe4+vauL/AOGt2/6Ej/yc/wDsaP8Ahrdv+hI/8nP/ALGn/qrg/wDnz/5M/wDMPrk+/wCB6HN/&#10;wVi/4LQf2UsEH7L3wP8Atg27rpp9b8s884jznkdPn49+lVI/+Cr3/Bbbdh/2afgKq7id3/E9PHHH&#10;+sHTn657Y54f/hrdv+hI/wDJz/7Gj/hrc/8AQj/+Tv8A9jU/6p4T/n1/5MH1yff8D0KL/grB/wAF&#10;osAz/sxfA07fvbH1z5/Qff8Al/8AHqzbv/gqV/wXK1K6mey+DHwF0m3dF8mL+wdcvJI2wM5c3kSt&#10;zn+Acdj1rj/+Gtz/ANCP/wCTv/2NH/DW5/6Ef/yd/wDsaa4Twf8Az6/8m/4I/rk/5vwOx1H/AIKj&#10;/wDBcmWB7XTvg/8AAWOR0wl43h3XMxt6+X9uIb/vof4wWv8AwU1/4LsW1sol8K/AW5l48zzPh7ra&#10;447FdX5/IVyv/DW5/wChH/8AJ3/7Gj/hrc/9CP8A+Tv/ANjTXCuD/wCfP/kz/wAyfrdT+b8DtNN/&#10;4Ko/8Fw7VQNV+A3wDvm+bc8Gl67bZ4+Xg3MuMHk8nI4461ja3/wUo/4L1+JoxDa+Hvgf4X4YNNpH&#10;gvVb2Q9MMPtN6FBHToR7Vif8Nbn/AKEf/wAnf/saP+Gtz/0I/wD5O/8A2NH+quDv/B/8mf8AmP65&#10;U/m/Ap61+2B/wX2164a6T9qDw3o3+keYlvo/wjs2jC5/1Z+0PI23t13Y755rC1P48/8ABe/xBA8G&#10;qft+6jZq0m5f7I+E+iwsnPQN5WcY9Sa6n/hrc/8AQj/+Tn/2NH/DW7f9CR/5Of8A2Nax4Zwa/wCY&#10;df8AgT/zJ+tVP5vwPNbyP/gr/rRkg8Qf8FH/AI0NbycSJp1rp9o+euQ6Q5UfQU208Lf8FNI282+/&#10;4KC/tEyyq2Ynj8TWsYXjHK/ZiD+Nemf8Nb/9SN/5O/8A2NH/AA1wf+hG/wDJ3/7Gt45DhI/8w0f6&#10;+ZP1io/ts870Dwx/wUV8Oaj/AGzaftwftCTXTszXEl54wjlWbcckbGg2L7bVGK7CXx1/wUbl0pdI&#10;P7UPxg2qQZJl15fNlIOeW8vjPou0fStT/hrj/qRv/J3/AOxo/wCGuP8AqRv/ACd/+xrRZNho7YWH&#10;9fMXtp/zs46fRv20L+bz9Z+OvxpvpArBWm+I2pptB6jEU6A/iCfTFU9V8A/tU6xCtre/Fv4zGNXV&#10;lSP4pa0gyowM4uxnjt3PNd7/AMNcf9SN/wCTv/2NB/a3OP8AkR//ACd/+xrVZXRWiwsPuQvbS/nZ&#10;8b/tn/Cjw78Kvgt4p8Y/FifxteTWWlyXNva61481eZbi4Y7YMq9yQ2ZigHpxX6IfsHfsB/8ABQX9&#10;hH9mX4e+K/2Sf2vtQ1q8k8KWupeNfg18XmF3ot9qE0CyzxWV3Ev2jS23syggypv+ZlIJFfFn7fvj&#10;6X466X4J8JanpEdvp2sfErw1pN1D5u7dDNq1vv3NjocAdOOetfvOiBV2gYC9FHavx/xOx1TKsww9&#10;LDQUPdbaS0evXufR5HQjiac5VNeh5r+x9/wUp+HX7RPiD/hR3xg8Hah8J/jLZQs+rfC3xhIq3MqK&#10;SPtNhcL+51K2OCRJAzED76qev0sJVPFfjb/wcb6Ta+NPHX7Nfw6u76bTftHi3XNXt9b0tvJ1Gyur&#10;GwR7d4LgDdFtkkEhAOGaOMkHaBXef8Ev/wDgs/8AG6+8bap+xf8AtUeA9c+JXiLwn4ZTVdN+IHgP&#10;STdXN7Y+esKpqtsuBBd/OCHT5JVVjtUj5ubLY4rHZNHMXFKLbi7Pqv0ZOKhHD4p0U/MxP+CUOr6b&#10;dfAHxh4fguIlvdG+NXjW11SxWQtJZynXbuURyAgEHy5EYZ6hgfUVxv8AwXts5T/wTw1TxOM+T4f8&#10;aeHtQusdoxqMMRPtzKK+gf8Agon/AME1/jP8J/jVdft4/wDBM7xv4X8J+LvFmpQx/FbwT40My+G/&#10;E6Krlb0pawvLDfbjhpFIDhiSQ27zPgX9rX/gpP8AHTxn8N/F/wCyh8fP2T/h7qQ1zTZtI1C40vx/&#10;em3SR9wE0ay6buGwhXTnIZAc9q+XrZTiqeaLEU7OPMnva2p9th88wNbJXharcZcrjs2nZeR8d/s+&#10;/Hjwr8CPjR8RNN8Sade3H9tRaTe2zWaq2NkMkTA7iPQY617Ef27vhpj5PC2tH6pEP/Z68Ktf+Cd/&#10;7V3h618J/EHW/EvgW6h1zw/HYQquuXplcRbHWSTNkAp2zKuAW+6ea6fS/wBgn9pjVo2ktbrwKuzg&#10;+Z4hvR/KxNfvHDufZfhMphSrTs436N9fJH5niMNz1G7HpTft3/D/APh8Iat7ZaL/AOKqNv28/Ao+&#10;74L1Y/8AbSL/ABrF0P8A4JRftjeIp/s9jq/wzVvL3/vfFGoLx+Gmmu08P/8ABCb/AIKAeJLGPVLD&#10;xN8HVhkYhRN4w1UMMHBOBpJHb1r2P9aslX/L3/yWX+Rj9Tl2MJv29fBvRPA2qf8AApo6Y37e3hUD&#10;5fAmofjdJ/hXdW3/AAb5/wDBQi5BP/CbfBpcf9TXqzZ/8pQq/a/8G6f/AAUEumVD8S/g5H8uc/8A&#10;CQas3/uNFL/WvJv+fj/8Bf8AkH1OXY8yf9vfw71XwDef+Bi/4Uxv2+tFz8nw7uvxvl/+Jr2Ww/4N&#10;qf8AgoHfxrKfjT8HItzY2/b9VfH4/Yxn9K0ov+DYr9v2bJPx++Dy4/29Vb/22FR/rdk387/8BY/q&#10;cux4Kf2+9Px8nw6l/HUB/wDEUxv2+7fPyfDlse+pf/a6+i7X/g1t/b5unCN+0n8H48jOfsuqtj2/&#10;1YrSs/8Ag1G/b1vI1lP7WPwhhBbG0aLqj4985X+VT/rhk/8AM/8AwFj+py7Hy637fzD7vwyB/wC4&#10;p/8Aa6Y/7fl4x/d/DSIf72pn/wCN19Zxf8Gm37cLf679sb4VL6eX4X1I/wA5aswf8Gl37Yzspuf2&#10;2fhvHxyY/Bt82PpmcVP+uOU95fcH1OXY+P3/AG+9V25T4dWw+uoN/wDEVG/7fWv5xH8PLP8AG+b/&#10;AOJr7Pg/4NIf2pZF3Xn7e/gqJs8rD8Prllx683Y5q1H/AMGjH7RDn9//AMFDfDK/7nwylOfzvql8&#10;Z5Sv5vu/4I/qbPiE/t8+Kz/q/h/p6/713If6VG/7evjfPyeCdL/7+Sf4191wf8Gh3xtkIFz/AMFH&#10;9FjB4cxfCdmI+mdQGatwf8GgXxJf57z/AIKeQxNn7sHwajYY+p1Mc1H+u2U9pfcv8x/UmfAr/t6f&#10;EM/6vwhoo/3vO/8Ai6ib9vD4mnlfC2h/9+5v/jlfofB/waB+IA5Fz/wU1vmGPl8v4S26/wA781ct&#10;v+DQe0Ur9v8A+CkGvv8A89PI+GtpGT9M3Tf1pf67ZX0jL7l/mH1KXkfm+37dXxVJ+XQNDX/t3l/+&#10;O0x/25vi0c40vRF/7dJOP/IlfppZf8Ghfw9Vcan/AMFCPHEjZ/5dvB2nxjH0LNzWnD/waH/AwEm5&#10;/bv+JjD/AKZ6Lpa/+0TUPjjLf5Jfcv8AMf1M/LNv24PjIelnoq/9uT//AByo2/bb+NLZIGjr9LFu&#10;Pzev1ctf+DRb9mMbf7Q/bZ+L0n/PTyIdIjz9M2bY/WtOz/4NG/2Kljzqn7Xnx4lbPy/Z9W0OMAfQ&#10;6U386X+vGX/yS/D/ADH9RZ+L3xv/AGsvjT4g8BvdxXdjHdaLqFprOnyW9ltaO4s7hLiNwcnkNGK/&#10;po8IftS/CG//AGZfDP7UXjv4g6D4d8M694XstYfVdS1WKG1hSeBJdvmsQpxuK8HORXyHJ/waQfsD&#10;TRyW15+0v8eJo5Iykiv4k0cZB6/d0odq9M/Zk/4Nuv2EfgZeaLP8WvEfjj41WvhMSQ+CdB+K2uLf&#10;aToNqZnlSKGxSNISRvOS6srMSQqg7R+a8b/VOK8VSrU7w5FZ3W6b6HrZbWll8ZK17nz3+1Z4Y+IX&#10;/BwBc6F4K/Yq+EV14f8ABPgbxMLzTP2oPFTTWMSPwtzFo9ltWW/SRPkZpNkR2g5Hyk/oP/wT0/4J&#10;xfAL/gnJ8LrvwN8IIb7U9a164S88a+NtdlEup+Ib1Vx5074GFGW2RKAiBiAMkk+/abp1jpFjDpel&#10;2UNta28axW9vbxBI4kUAKqqOAABgAcAVPXn4PDwwOFWHpt8q1tfr3FWrSr1HOW5//9lQSwMECgAA&#10;AAAAAAAhAG8lgMGbEwAAmxMAABUAAABkcnMvbWVkaWEvaW1hZ2UyLmpwZWf/2P/gABBKRklGAAEB&#10;AQDcANwAAP/bAEMAAgEBAQEBAgEBAQICAgICBAMCAgICBQQEAwQGBQYGBgUGBgYHCQgGBwkHBgYI&#10;CwgJCgoKCgoGCAsMCwoMCQoKCv/bAEMBAgICAgICBQMDBQoHBgcKCgoKCgoKCgoKCgoKCgoKCgoK&#10;CgoKCgoKCgoKCgoKCgoKCgoKCgoKCgoKCgoKCgoKCv/AABEIAFw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R3CLualJwM15Z8&#10;cv2il+H/AIh034P/AA50FfFHxF8RW8kuh+GY5xHHbwJgPf30vP2WzQkAuQWkYiOJZHIWgDo/i58b&#10;vh18GNNs77xxrMiXGp3X2TRdIsLOS6v9UudpbyLa2iVpJn2gsdqkKqs7FVUsPL5/hl+0T+1LaLqP&#10;xc8c+IPhT4UuIY2tvAvgzV0g1yYZJY6hqsJYwEjA8ixZShBzcybtqdp8F/2d7DwDrd38UPiFr/8A&#10;wlnxA1aHytU8WXlqsZig3FxZWcWW+yWaE/LErFmxukeV8ufSvKTOce9AHiq/8E6f2MLuCNPFvwH0&#10;vxVNCVMd946urnX7pSuMET6jJNIOQDw2MjPWo73/AIJ2/srssaeGfCviLwqsOTbw+BviFregxQkn&#10;OVi0+8hjHP8As47dOK9wooA8ci/Zy+Nfg3SGs/hX+2J4qDRptsrbx7pVlrtrF6b2WO3vJu3L3ZJG&#10;ecnI5LV/2sPjt+zzqcGhftR/B231rSo8/bvH3wxWeaOGPbuFzPpEoa6hj6qRby3rAqWICk7fpBhk&#10;Yrzn4/8Ah4z6Ra+IYV+a3k8qTjqrdCfYEfrQB1Xw7+I3gX4r+CtN+Inw18WWOu6Fq9qtzpmraXcL&#10;NBcxN0ZWUkH+YIIOCCK3K/N39m74z3H7NniXwr+0/wCHLO10f4TfGXVIR8QvD7zstroGoXZKWWvQ&#10;ZwsSzN5EN0gCqTNHOcFJGf8ASIMD0NABQxwM4opGbBwRQByHx5+OXw7/AGbvg14m+O/xZ1tNN8O+&#10;E9Hm1HV7yQ/cijXOB6sxwqr1LMoHJr+TD4p/8Fgf2yvEv/BQDxl/wUC+CnxU1bwH4i8Uaiot7HTb&#10;gSQR6XDhbWxuIpFMVyiRKoO9CC5dgATx+h//AAdt/wDBSePxH4n0f/gmx8K9fdrXSWg1z4mS2s3y&#10;S3JG6y098H5ti/6Q6nI3NB3Q4/ErCrXPWnrZHuZbg4yh7Sa3P3C/Yv8A+DwPxPBb2fgj9tv9mObW&#10;r5544YvE3w1mWOWfd8vz2FwwUvnqUmAOcBBjn9lPhL+2D8BPjB4gh8BaF4wfS/FkmnreN4K8UWE2&#10;k6ykJXJk+x3SpLJGOhljDxnHDkYNfzof8Gy3/BOmH9sf9tlfjr8RPDTXngb4RtBqc4njPkXmsMSb&#10;KA9nCMhnZen7pA3D4P8ASt8TPg58KvjN4e/4Rf4rfDrSPEFiG3RwarYpN5L9njLDMTjqHQhgQCCD&#10;WlJycdTizCnh6Nblp/M6ZZA5wBTq8Pg/Zh+LfwrFuP2Z/wBpTWtNsbdm/wCKX+IccviXTmUnOEmm&#10;mj1CIj+EfamjUYAjwMVT1D9q74zfBtbo/tP/ALLfiC30+2cbfFvwvWXxPp7x/wB+S2hiTUYW7sBa&#10;yxqM/vT1OhwHvleM/wDBRTxL4n8F/sG/GTxn4Js5J9a0f4Y65faSsK7mW5isZZI3A77WUNjvjHeu&#10;w+Df7RHwS/aD0VvEPwY+Kei+IreE4u49NvVaazfvHPCcSW8g7xyKrDuBVf8AaW+J3hb4U/BnX/Fv&#10;i+K1m0+20m6lvobxVaJrdIXeYuG4KCMNnPHY0bAfOOjfB/4e6t8ALH4F61pdvrHhWTwnDo09ncqG&#10;jvLP7OsOD7Mnoe+Qa6D/AIJ//F/4geCfFF/+w98b9Y/tPUPC+jLqHw58U3FwWufEXh1XWEi4z1u7&#10;SRo4ZWBPmJLBJgF2Fef/ALDltrll+xt8LbfxLeyXF8PAOlG4mlYszMbWM8kk84IFN/aWW08JeJPh&#10;X8dIrn7LfeC/ivoojuFfaXtdSuBpNzAx/wCebR324r0LRoeoFAH3dXkf7dv7VHhj9ib9kjx7+1J4&#10;tkg+z+EPD811a29w+1bu8bEdtb8c5kneKMY5+evWpCSuFbmv5+/+Du/9vS58YfFfwp/wT68DeImb&#10;S/C9vH4h8cQ28hCyajKCLS3k/veXATNjkZuIz1XiZy5Ym2Hoyr1lBH4//Fr4rfEP47/FDxD8afix&#10;4gfVvEvirWLjVNc1B1C+ddTOXcgDhVBOFUYCqABwKy/Dvh3XvGHiGx8JeGdLmvNS1S9itNPs7ddz&#10;zzSOFRFHcliAB6mqI2gY3H86/WD/AINWP+CcrftEftQXn7Z3xJ8KvceEfhfIq+H2uocw3mvOuUxn&#10;hjbxt5p/uu8J6gCuON5yPqqtSGFw/N0Wx+1n/BI39grSP+Cdn7DvhP8AZ/Uwya80J1TxleQj5bnV&#10;p1UzkHuqBUhUnkpCpPNfTg4GKbEMDpTjnHFdyXKrHyM5yqScn1CvN/2pPjDF8FfhTqHiiEr9vmX7&#10;NpaN3ncHB9woBYjuFr0OSTYhdj+Nfn9+3D8bB8V/ixJomj3zS6R4fL21uVPyyTZ/eyD8RtB7hMjr&#10;XfluF+tYpJ7LVngcQ5p/ZeWylF+9LSPq+vyPnnxL8OPC3ijxvD8UJobvT/FlrG6Wfi7QtSn0/Vbd&#10;XOWVLy2dJgpPJXdtPcGsX9of48/tr6X8CL74Sav8aND+KGj+JFPhyPR/id4fc3l1Df4t3t2vtMmt&#10;WaPy2ctI6NKEDHzDgY7huFycfWvOHjX4m/H5cXXmaR8PoSZIFHyyazcxfKT7w2jtx63oPBUV9Xis&#10;Fhays4K+x+Y5dm+ZYKT9nUaitWt16Wd932PQbP4o/tgSeFLPwrD8a/DPhu3s7SO3tv8AhDfAapJb&#10;xogUIrX9xdoVAHGY88c1zeh/s6/F79pz41eBfgRr37QvxP8AFC6x4kt9S8RXN34k+y2mnaTp88d3&#10;cTvBYxwQsWkSC3TejYkukI+7x1XAPzV9bf8ABKz4WXsfhbxD+0Fr9lCh8RXzab4b2rlxptq7I8jH&#10;sZbnzjgcGOKE9Sa83McLgsFhXywV3ou/r9x9Bw/mGcZvmkVUqtxjq7aLyWndntH7Yv7THhH9jz9l&#10;7x1+0147Mf8AZ/g3w9PftDJJt+0TAbYYAf70kzRxjvlxjmv40fjV8ZviJ+0T8XfEvx1+KurC+8Re&#10;LdauNU1i4XOzzpnLFEBJ2oudir/CqqO1ftJ/wd/ft2W1yPBP/BPDwRrzNJHLF4s8eR2s/AGJIrC1&#10;lx3JMlwUP92Bscqa/DP5RwRXxtaWqR+15Th+Wm6r67G38NPh54x+L3xE0T4VeANIbUNc8RatBp2k&#10;2cX3priZwiL7ZZhz2HNf2K/8E3/2K/CX7AH7Hng39mPwvLHcTaLpwk1zUo4tn9oalL89zPj0aQkL&#10;nkIqjnFfjH/waZf8E5f+Fl/FzWf+Cg3xN8MeZong2R9K8BtdL8lxqrpi4uUB6+TC4QN03zcfNH8v&#10;9CKgDgLV0Y6XObNsR7Sp7JdBRkcYoY4FBbHWo5riKGJpJDgKuTurc8g8n/bD+NZ+DfwjurjTrpV1&#10;bVN1npY3fMjMPmlx/sLk+m7bnrivzuLu5Z5G3MxyzN3Nep/tf/Go/Gf4uXVzp9yzaRpO6z0sZ+Vw&#10;D88oH+0w4/2Qua8rOcYAr7TKsJ9Wwqb3lq/0Px3iXNP7SzFqPwQ0X6v5swfib48tPhv4Iv8AxbdW&#10;U15JBGEsrC3A829uXISG3jB/jkkZUHbLZPANVfg/4IuPAPgK10bVHjk1S4aS91u5jORPfTuZZ3z1&#10;I3swGeihR0AAwfF/9o+P/jfoPguygU6T4TX+3dcuC33rtkkisrcDv96eZv7pii/vCvRs46//AK69&#10;CPvVHJ9NDxZ/u6Kj1er/AE/z/wCGMH4gXXi2XTrPwf8ADow/8JR4p1a10Lwwtwu5FvrqQRJIy9WS&#10;IFpmA/giav1q+FPw70H4R/DnQfhh4YRlsNB0mCxtd33mWKMLuY92OMk9ySa/Pf8A4Jt/B7Tvj5+2&#10;NqXxo1QNdaF8GrVrDS0X/Uv4kvYVMr5/ie2sXVR1wb89GWv0oVcdq+RzjE+2xXKto6fPqfqPCOXf&#10;U8t9rJe9U1+XT/M/jl/4Kz+MfjF8TP8AgoX8Uvi58a/hl4o8I33ibxbcz6Vpfi7R5rG6GnxEQWvy&#10;SgHAgij+7lc5wTXkfwB+CPjz9pX42eF/gJ8MdP8AteveLdag03TYtpKh5GxvbAOEUZdj2VSe1f2g&#10;fHT9nL4EftN+CZfh3+0H8IfD/jLRZsn+z/EGlx3KIxGN6bwTG/o6kMOxFfF/wP8A+CA/7PP7Cn7T&#10;0f7X/wCwlBa2+uW9rPbQ+EPiDcT32m20UxAkNldKftFlMU3xiWQXQCOy7PmJrwZUbyufoeHzSNOj&#10;yOOqWh9Z/sVfso/D/wDYo/Zi8H/szfDYtJpvhTR47Vr2SMJJfXH3prqQDOHllZ5CASAXwOBXqteJ&#10;6d+2Dp3gzXf+ER/ah+H2ofDG8a8htbHXNWuUuvD2qSSYCi31NAEQlyEWO6W2ldiAsbda9ojuYZlD&#10;xvuVhkMOhrotbQ8mUpSld9RzjjNeH/tyfG1vhZ8KpND0a9Eesa/vtbXafmjhx+9kH0UhQexYHtXt&#10;d9e21lbyXd1KqRxRs8jscBQBkmvza/ac+MU3xt+Lt/4ogZv7Pt2+y6VGx6QIThvYsct/wLHavUyn&#10;CfWcSm17sdWfMcUZp/Z+XuMH789F5Lq/u/E89IGc4qrrmuaT4a0i517XtRis7Kzhaa6up22pGijJ&#10;Yn0q2Tgc/SuX8ZaZp/jrWrHwddrDcWdncR6hq0LMCAY2DW8bLn+KUCQZyCICCORX2UnyrQ/IoxXN&#10;r/X/AATU8PeHNF0ZrzVNMhYzavd/bLy4lzvlcoqrnOMBUREC4GAo75JpfFDxpd+AfBd34h0nw9ca&#10;zqfyW+i6JZ/67U7+ZxFbWkfB+aWZ40Bwcbs4OMV0HBXn8a7f9g34KzftN/tbJ4uvbuN/Bvwauory&#10;8jVM/wBoeJZYibWAt02WsDm4devmTWpH3GFcmNxEcHhZT69PU9TJ8vnmeYxp9L3fot/8j7Z/YY/Z&#10;oh/ZQ/Zi8M/CG7kt59aihkv/ABZqFqvF/q9zI095Pk8sDK7KpPRFRRgKAPXqagIQDFOr4Vycndn7&#10;ZGMYRUY7ICM9aa0at1FOopFFTWNC0bXtLuNG13S7e9s7qNo7q1uoVkjlQjlWVgQwPoRivHpP2S7/&#10;AOGcg1L9kv4nXXw/xdedJ4UuLU6l4bmXvGtg8iGyXqR9jlt1Dcsr9K9sooA+Nv2x/wBqL9pL4WfB&#10;DUND+M/7PWqaSLq7WzvPG3gOSXXNH+yMCTI6xxreWe7G1zLb+TGG/wCPhsg18keF/GPhPxxpa614&#10;L8Uafq1mxwt1pt2k0Z9tyEjNfr5Mfm/CvC/jR/wTg/Yw+OGvah438U/A/T9N8UanGftfjDwpNLo+&#10;rSMRw73Vk0ckxB5xKXU4G5WHFetl+Z/Uo8jjdPXzPl894b/tiqqyqWklazV1b80/vPzv+IXjrQfh&#10;r4M1Dxz4luPLtNNtmlcLy0rfwxIOrO7EIqjlmYAcmsf4QeGtT8I+ELjxL49vl/tzW7h9U1+aVgEt&#10;5HUbbdT2jgiWOFT3EW48sTWR8Sv2a5LH/gpDY/seax8dPG2teFfDOn2nibS7nVjpj3v2xnlhRZHS&#10;yVJUix5ib0LiTDFmwoH6B/CL/gk5+yP/AGWmv/GHTNc+KF1eMs7Q/ETVFurBMEFUGnQRw2LAHBBe&#10;BmyMlia9OedUb86i/Lb/ADPmaPB+Ll+6lUitdWrt6dtF67nxL4H1j4j/ALQ/iBvh/wDsjfDi78c6&#10;pICreII45YfDWmnOC91qnltD8h6wwmWc7SBHkEr+mX7Ef7Lmkfsdfs3eH/gZZaqmqahZrNd+I9eF&#10;v5bavqlxK093dsCSfnldtoJO1AiA4QAemaNouj+HNNtdA8PaTbWNjZ26w2dnZwLFFBGoAVERQFVQ&#10;AAAAAAKuHivExmOrY2Sc9Etkj7TKckwmT037O7k9293/AJD14FLTU6U6uE9o/9lQSwECLQAUAAYA&#10;CAAAACEAihU/mAwBAAAVAgAAEwAAAAAAAAAAAAAAAAAAAAAAW0NvbnRlbnRfVHlwZXNdLnhtbFBL&#10;AQItABQABgAIAAAAIQA4/SH/1gAAAJQBAAALAAAAAAAAAAAAAAAAAD0BAABfcmVscy8ucmVsc1BL&#10;AQItABQABgAIAAAAIQC8tUwx5gQAAMEQAAAOAAAAAAAAAAAAAAAAADwCAABkcnMvZTJvRG9jLnht&#10;bFBLAQItABQABgAIAAAAIQAZlLvJwwAAAKcBAAAZAAAAAAAAAAAAAAAAAE4HAABkcnMvX3JlbHMv&#10;ZTJvRG9jLnhtbC5yZWxzUEsBAi0AFAAGAAgAAAAhAEbJd6XgAAAACQEAAA8AAAAAAAAAAAAAAAAA&#10;SAgAAGRycy9kb3ducmV2LnhtbFBLAQItAAoAAAAAAAAAIQA41a9+8BAAAPAQAAAVAAAAAAAAAAAA&#10;AAAAAFUJAABkcnMvbWVkaWEvaW1hZ2UxLmpwZWdQSwECLQAKAAAAAAAAACEAbyWAwZsTAACbEwAA&#10;FQAAAAAAAAAAAAAAAAB4GgAAZHJzL21lZGlhL2ltYWdlMi5qcGVnUEsFBgAAAAAHAAcAwAEAAEYu&#10;AAAAAA==&#10;">
                      <v:group id="群組 208107" o:spid="_x0000_s1027" style="position:absolute;left:-228;width:14581;height:8187" coordorigin="-228" coordsize="14582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pXxwAAAN8AAAAPAAAAZHJzL2Rvd25yZXYueG1sRI9Ba8JA&#10;FITvBf/D8gRvdTeKraSuIqLiQYRqofT2yD6TYPZtyK5J/PfdgtDjMDPfMItVbyvRUuNLxxqSsQJB&#10;nDlTcq7h67J7nYPwAdlg5Zg0PMjDajl4WWBqXMef1J5DLiKEfYoaihDqVEqfFWTRj11NHL2rayyG&#10;KJtcmga7CLeVnCj1Ji2WHBcKrGlTUHY7362GfYfdepps2+Ptunn8XGan72NCWo+G/foDRKA+/Ief&#10;7YPRMFHzRL3D35/4BeTyFwAA//8DAFBLAQItABQABgAIAAAAIQDb4fbL7gAAAIUBAAATAAAAAAAA&#10;AAAAAAAAAAAAAABbQ29udGVudF9UeXBlc10ueG1sUEsBAi0AFAAGAAgAAAAhAFr0LFu/AAAAFQEA&#10;AAsAAAAAAAAAAAAAAAAAHwEAAF9yZWxzLy5yZWxzUEsBAi0AFAAGAAgAAAAhALyw6lfHAAAA3wAA&#10;AA8AAAAAAAAAAAAAAAAABwIAAGRycy9kb3ducmV2LnhtbFBLBQYAAAAAAwADALcAAAD7AgAAAAA=&#10;">
                        <v:shape id="圖片 208105" o:spid="_x0000_s1028" type="#_x0000_t75" style="position:absolute;width:14353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hWyAAAAN8AAAAPAAAAZHJzL2Rvd25yZXYueG1sRI9BawIx&#10;FITvQv9DeIXeNFGwK1ujlEJFWj249dDjY/O6u3TzsiRxXf31TUHwOMzMN8xyPdhW9ORD41jDdKJA&#10;EJfONFxpOH69jxcgQkQ22DomDRcKsF49jJaYG3fmA/VFrESCcMhRQx1jl0sZyposhonriJP347zF&#10;mKSvpPF4TnDbyplSz9Jiw2mhxo7eaip/i5PVwNcq6zfBxGy73+1OxUf2+X30Wj89Dq8vICIN8R6+&#10;tbdGw0wtpmoO/3/SF5CrPwAAAP//AwBQSwECLQAUAAYACAAAACEA2+H2y+4AAACFAQAAEwAAAAAA&#10;AAAAAAAAAAAAAAAAW0NvbnRlbnRfVHlwZXNdLnhtbFBLAQItABQABgAIAAAAIQBa9CxbvwAAABUB&#10;AAALAAAAAAAAAAAAAAAAAB8BAABfcmVscy8ucmVsc1BLAQItABQABgAIAAAAIQD7jkhWyAAAAN8A&#10;AAAPAAAAAAAAAAAAAAAAAAcCAABkcnMvZG93bnJldi54bWxQSwUGAAAAAAMAAwC3AAAA/AIAAAAA&#10;">
                          <v:imagedata r:id="rId50" o:title="01_08i"/>
                          <v:path arrowok="t"/>
                        </v:shape>
                        <v:shape id="圖片 208106" o:spid="_x0000_s1029" type="#_x0000_t75" style="position:absolute;left:37;top:2499;width:5423;height:5953;rotation:42052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dIxwAAAN8AAAAPAAAAZHJzL2Rvd25yZXYueG1sRI9BawIx&#10;FITvBf9DeIKXoslaENkapdiKvXhwFc+vm9fNtpuXZRN1/femUPA4zMw3zGLVu0ZcqAu1Zw3ZRIEg&#10;Lr2pudJwPGzGcxAhIhtsPJOGGwVYLQdPC8yNv/KeLkWsRIJwyFGDjbHNpQylJYdh4lvi5H37zmFM&#10;squk6fCa4K6RU6Vm0mHNacFiS2tL5W9xdhra3fP+/Sv7KOofubXnky3M8WWt9WjYv72CiNTHR/i/&#10;/Wk0TNU8UzP4+5O+gFzeAQAA//8DAFBLAQItABQABgAIAAAAIQDb4fbL7gAAAIUBAAATAAAAAAAA&#10;AAAAAAAAAAAAAABbQ29udGVudF9UeXBlc10ueG1sUEsBAi0AFAAGAAgAAAAhAFr0LFu/AAAAFQEA&#10;AAsAAAAAAAAAAAAAAAAAHwEAAF9yZWxzLy5yZWxzUEsBAi0AFAAGAAgAAAAhAOzGB0jHAAAA3wAA&#10;AA8AAAAAAAAAAAAAAAAABwIAAGRycy9kb3ducmV2LnhtbFBLBQYAAAAAAwADALcAAAD7AgAAAAA=&#10;">
                          <v:imagedata r:id="rId51" o:title="11_41c"/>
                          <v:path arrowok="t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208108" o:spid="_x0000_s1030" type="#_x0000_t32" style="position:absolute;top:2551;width:143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aFxgAAAN8AAAAPAAAAZHJzL2Rvd25yZXYueG1sRI/BSgMx&#10;EIbvgu8QRvBSbNIqddk2LaKIXt0K9jgk093FzWRNYru+vXMQPA7//N/Mt9lNYVAnSrmPbGExN6CI&#10;XfQ9txbe9883FahckD0OkcnCD2XYbS8vNlj7eOY3OjWlVQLhXKOFrpSx1jq7jgLmeRyJJTvGFLDI&#10;mFrtE54FHga9NGalA/YsFzoc6bEj99l8B6HcHu5je/dSzfCjObgnt5rt05e111fTwxpUoan8L/+1&#10;X72FpakWRh4WH3EBvf0FAAD//wMAUEsBAi0AFAAGAAgAAAAhANvh9svuAAAAhQEAABMAAAAAAAAA&#10;AAAAAAAAAAAAAFtDb250ZW50X1R5cGVzXS54bWxQSwECLQAUAAYACAAAACEAWvQsW78AAAAVAQAA&#10;CwAAAAAAAAAAAAAAAAAfAQAAX3JlbHMvLnJlbHNQSwECLQAUAAYACAAAACEAPVfWhcYAAADfAAAA&#10;DwAAAAAAAAAAAAAAAAAHAgAAZHJzL2Rvd25yZXYueG1sUEsFBgAAAAADAAMAtwAAAPoCAAAAAA==&#10;" strokecolor="#c00000" strokeweight="2.25pt">
                        <v:stroke startarrow="open" endarrow="open"/>
                      </v:shape>
                      <v:shape id="直線單箭頭接點 208109" o:spid="_x0000_s1031" type="#_x0000_t32" style="position:absolute;left:-1;top:8928;width:58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3MexwAAAN8AAAAPAAAAZHJzL2Rvd25yZXYueG1sRI9BSwMx&#10;FITvBf9DeEIvxSatpa5r01JaRK9uBXt8JM/dxc3LNknb9d8bQfA4zMw3zGozuE5cKMTWs4bZVIEg&#10;Nt62XGt4PzzfFSBiQrbYeSYN3xRhs74ZrbC0/spvdKlSLTKEY4kampT6UspoGnIYp74nzt6nDw5T&#10;lqGWNuA1w10n50otpcOW80KDPe0aMl/V2WXK/fHB14uXYoIf1dHszXJyCCetx7fD9glEoiH9h//a&#10;r1bDXBUz9Qi/f/IXkOsfAAAA//8DAFBLAQItABQABgAIAAAAIQDb4fbL7gAAAIUBAAATAAAAAAAA&#10;AAAAAAAAAAAAAABbQ29udGVudF9UeXBlc10ueG1sUEsBAi0AFAAGAAgAAAAhAFr0LFu/AAAAFQEA&#10;AAsAAAAAAAAAAAAAAAAAHwEAAF9yZWxzLy5yZWxzUEsBAi0AFAAGAAgAAAAhAFIbcx7HAAAA3wAA&#10;AA8AAAAAAAAAAAAAAAAABwIAAGRycy9kb3ducmV2LnhtbFBLBQYAAAAAAwADALcAAAD7AgAAAAA=&#10;" strokecolor="#c00000" strokeweight="2.25pt">
                        <v:stroke startarrow="open" endarrow="open"/>
                      </v:shape>
                    </v:group>
                  </w:pict>
                </mc:Fallback>
              </mc:AlternateContent>
            </w: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50" w:type="dxa"/>
          </w:tcPr>
          <w:p w:rsidR="0037491E" w:rsidRPr="00BD23FA" w:rsidRDefault="0037491E" w:rsidP="00063864">
            <w:pPr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312" w:type="dxa"/>
          </w:tcPr>
          <w:p w:rsidR="0037491E" w:rsidRPr="00BD23FA" w:rsidRDefault="0038441D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38441D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475343</wp:posOffset>
                  </wp:positionH>
                  <wp:positionV relativeFrom="paragraph">
                    <wp:posOffset>215540</wp:posOffset>
                  </wp:positionV>
                  <wp:extent cx="1828800" cy="1730299"/>
                  <wp:effectExtent l="0" t="0" r="0" b="3810"/>
                  <wp:wrapNone/>
                  <wp:docPr id="7169" name="圖片 7169" descr="C:\Users\leeyingying\Desktop\Red Kitty USB\PIC\180823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Red Kitty USB\PIC\180823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35" cy="17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91E" w:rsidRPr="00BD23FA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4.</w:t>
            </w:r>
          </w:p>
          <w:p w:rsidR="0037491E" w:rsidRPr="00BD23FA" w:rsidRDefault="0037491E" w:rsidP="0038441D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BD23FA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     </w:t>
            </w:r>
          </w:p>
        </w:tc>
      </w:tr>
      <w:tr w:rsidR="0037491E" w:rsidTr="005E66BE">
        <w:trPr>
          <w:trHeight w:val="708"/>
        </w:trPr>
        <w:tc>
          <w:tcPr>
            <w:tcW w:w="4299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長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 </w:t>
            </w:r>
            <w:r w:rsidR="00124069"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短</w:t>
            </w:r>
          </w:p>
        </w:tc>
        <w:tc>
          <w:tcPr>
            <w:tcW w:w="450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</w:p>
        </w:tc>
        <w:tc>
          <w:tcPr>
            <w:tcW w:w="4312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輕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</w:t>
            </w:r>
            <w:r w:rsidR="00124069" w:rsidRPr="00BD23FA"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  <w:t xml:space="preserve">    </w:t>
            </w:r>
            <w:r w:rsidR="00124069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重</w:t>
            </w:r>
          </w:p>
        </w:tc>
      </w:tr>
      <w:tr w:rsidR="005E66BE" w:rsidTr="005E66BE">
        <w:trPr>
          <w:trHeight w:val="439"/>
        </w:trPr>
        <w:tc>
          <w:tcPr>
            <w:tcW w:w="4299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50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4312" w:type="dxa"/>
            <w:vAlign w:val="center"/>
          </w:tcPr>
          <w:p w:rsidR="005E66BE" w:rsidRPr="005E66BE" w:rsidRDefault="005E66BE" w:rsidP="005E66BE">
            <w:pPr>
              <w:tabs>
                <w:tab w:val="left" w:pos="6398"/>
              </w:tabs>
              <w:spacing w:line="240" w:lineRule="atLeast"/>
              <w:jc w:val="center"/>
              <w:rPr>
                <w:rFonts w:ascii="Times New Roman" w:eastAsia="華康香港標準楷書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37491E" w:rsidTr="005E66BE">
        <w:tc>
          <w:tcPr>
            <w:tcW w:w="4299" w:type="dxa"/>
          </w:tcPr>
          <w:p w:rsidR="0037491E" w:rsidRPr="00BD23FA" w:rsidRDefault="004A4B2A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48"/>
                <w:szCs w:val="48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204379</wp:posOffset>
                      </wp:positionV>
                      <wp:extent cx="1828800" cy="1752600"/>
                      <wp:effectExtent l="0" t="0" r="0" b="0"/>
                      <wp:wrapNone/>
                      <wp:docPr id="55" name="群組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752600"/>
                                <a:chOff x="0" y="0"/>
                                <a:chExt cx="1896287" cy="1820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圖片 30" descr="C:\Users\leeyingying\Desktop\Red Kitty USB\Graphic Bank\抽象概念\08_09dR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479"/>
                                  <a:ext cx="88011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圖片 45" descr="C:\Users\leeyingying\Desktop\Red Kitty USB\Graphic Bank\抽象概念\08_09dR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9" r="1"/>
                                <a:stretch/>
                              </pic:blipFill>
                              <pic:spPr bwMode="auto">
                                <a:xfrm>
                                  <a:off x="1318437" y="0"/>
                                  <a:ext cx="577850" cy="181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17F9C" id="群組 55" o:spid="_x0000_s1026" style="position:absolute;margin-left:30.9pt;margin-top:16.1pt;width:2in;height:138pt;z-index:251744768;mso-width-relative:margin;mso-height-relative:margin" coordsize="18962,18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kLVywMAAMwKAAAOAAAAZHJzL2Uyb0RvYy54bWzcVs1uKzUU3iPxDtbs&#10;0/nJJDMZNb3K360QF27VUrGJhByPJ2N1xrZsp2mE2CAkBA/Aig0SYs/iLoGnubc8Bseeydy2qQQq&#10;6gIWmdjH9vE5n7/v2McvbuoKXVOlmeBjLzwKPEQ5ETnj67F3+dnLXuohbTDPcSU4HXs7qr0XJx9+&#10;cLyVGY1EKaqcKgROuM62cuyVxsjM9zUpaY31kZCUw2AhVI0NdNXazxXegve68qMgGPpboXKpBKFa&#10;g3XeDHonzn9RUGJeF4WmBlVjD2Iz7qvcd2W//skxztYKy5KRNgz8hChqzDhs2rmaY4PRRrEDVzUj&#10;SmhRmCMial8UBSPU5QDZhMGDbE6V2EiXyzrbrmUHE0D7AKcnuyWfXp8pxPKxNxh4iOMazuj2959v&#10;33yDwADobOU6g0mnSl7IM9Ua1k3PJnxTqNr+QyroxuG663ClNwYRMIZplKYBwE9gLEwG0RA6DnlS&#10;wvEcrCPlols5GkZp0q5Mo2AYxHalv9/Yt/F14UhGMvi1QEHrAKi/JxSsMhtFvdZJ/Y981FhdbWQP&#10;zlRiw1asYmbn+AmnZ4Pi12eMnKmm8x7zPmDSYP72xx9uv/sWWUNONQGGzrLlpQZhLStKd0Bt+1vO&#10;qb4yQi7PaY4+Zsbs0OXFdHna8neK+dXy3fe//fnrT+9++frtH2+WQfpFMMrPz48kX1vcbCx2+yYY&#10;bMF6JciVRlzMSszXdKIlaAZOyaF8f7pvu/cyWVVMvmRVZQlg2y1mEP0Dfj4Ce8P9uSCbmnLTiFnR&#10;CuATXJdMag+pjNYrCtxUH+UhcAAKiQF+SsW4cWoDgr3Sxu5uqeb09mWUToJgFE17s0Ew68VBsuhN&#10;RnHSS4JFEgdxGs7C2Vd2dRhnG00hfVzNJWtDB+tB8I+Kqy1DjWyd/NE1dkWmoScE5Gi6DxEYaxGy&#10;sWpFzgFkJwBtFDWktOYCgGztMLkbcKi/B9qegQYlotX2E5EDGnhjhAPjUSUO0jgZNVqzEFk1ghTD&#10;sBPjMAojJ/ROUsAKpc0pFTWyDUAfgnU74GtAu0lvP8UGzoXlgEun4vcM4NNaXAo26LYJOTRUhMZ/&#10;RqtxVx9brVrDM2j1maWKlDCfM1NelFgCe0J3sM+s3eh/p137nAjjeAQ1qq2VnWKtPqxInyDZsB+m&#10;cR9uu8MrdJAk6WAv2jSE2/S5Retq6kF1HfSHMVTXYW8ymSe9OJ6nvekUWrPZYhT3w2E8WHTVVZc4&#10;F9vXK03gPs3/fYFtKs9BYd1XxLvFxT0L4MkEtntvsrt9aN99hJ78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B64buAAAAAJAQAADwAAAGRycy9kb3ducmV2Lnht&#10;bEyPT0vDQBDF74LfYRnBm9380dKm2ZRS1FMRbAXxts1Ok9DsbMhuk/TbO57sbd684b3f5OvJtmLA&#10;3jeOFMSzCARS6UxDlYKvw9vTAoQPmoxuHaGCK3pYF/d3uc6MG+kTh32oBIeQz7SCOoQuk9KXNVrt&#10;Z65DYu/keqsDy76Sptcjh9tWJlE0l1Y3xA217nBbY3neX6yC91GPmzR+HXbn0/b6c3j5+N7FqNTj&#10;w7RZgQg4hf9j+MNndCiY6eguZLxoFcxjJg8K0iQBwX76vOTFkYdokYAscnn7QfELAAD//wMAUEsD&#10;BAoAAAAAAAAAIQBgHk293N0AANzdAAAUAAAAZHJzL21lZGlhL2ltYWdlMS5wbmeJUE5HDQoaCgAA&#10;AA1JSERSAAAA1AAAAagIBgAAAUlO+4AAAAABc1JHQgCuzhzpAAAABGdBTUEAALGPC/xhBQAAAAlw&#10;SFlzAAAh1QAAIdUBBJy0nQAA3XFJREFUeF7sXQWAXNXVTnbcZzXursRd0bgHb3EiuDsFCqWU4nEl&#10;gVIoFncopUAU93hWE/pDsptN1mb2/Oe7773ZkTuzM7OzG2FP+JjZeXLl3GNX61CMVF5ern6LnaJO&#10;DImcf/75NGxwPxo6qI/4HNS/V0yJR5XY+PHjOYG+IgEZysrK1DsjU8TEvF4v6ZLq+F7qn6DNnEI6&#10;nZ7MxjrkdjrUJyJTxMRMRqPv5YMH9KHy3NVUnrMhBJ7sjeoTkSliYlpCgN5kFi/25qwMSMirfXqL&#10;1afCU9jEwHgtoaGD+hHlcO7x4tx14jMATEU5WyptLJUmlpSURDk75oqXerLWCz56PUW+hMwWm7i3&#10;Llf5K6+8pD4tp4iJXTV5GJn0Ojq8Y56oqtKcTco1r6eiKrM5A7mbfX9HorCJ/br9ZZFI3tZXxGfO&#10;dqV03qzAaizPVj6L1n5FlBVnYkc4gUPbZ4mENPhe6pdYMOx2q/qGUAqbmNPlCkgI8GSu5QaCRhIe&#10;aclO9Q2hFDYxEPiWs+0lX2K5jHLmj1YK7+Et4tPicPt+S05OVp8OpYiJaZS3fYEvQTQIT/Zq8mav&#10;EyVZseRxX0LlWUoDCkdRJYbmriWWvU1pmcHQ1TGQ0WRRn5BT2MQmTZpMpQVLqez4qwKfrXnRl2CS&#10;wegrjZdlz5xk8N23f/+D3Ei4WiUUkpjXW0plBcqD/ig9vpTMJh1lb59TIQY560lvNQXeV/gq7dt/&#10;P+1lBFNAYo89/hC/dEmVUJK/RCQGbPjoFvXNCvkSA1+Q+0RAS8xktalvV8iXmEFv8vEIn/v23R9Q&#10;PbGguGA+GS0Gwd8HZlympuCXWPauWZTHF4uOLaa9++5jRj8kfVE0KClYJBLK2T5faUgqicRKy8rF&#10;xXJmOJqxgZVvacFiKjkeP/K2KrKJ93k8norEcrbOFhe05uwpL+UH5LmOBLPN6Pteyi06T221Pc/p&#10;WpGYyAFrBi0xPdsm/5dEwqp376bi/OXSa3mfKwVwWExKYtB/IjFVkXrZz5BVSzzo2K6ZeGfHtq2U&#10;xDweb0CpnA6zNJfxoCh/sXhnoyb1lcQcsD9qQoDsoXhRkr9MvNNmMiiJdenS2adMvVxCWXVUBXiv&#10;zaIY1DrlaJX8A1Cau0qaw6oA701WFbNoIFpi5eyuyR6oCvBeqEKRGP6nVSOEWqbrqgK8VyMlsUOq&#10;K5a9RvpAMIoLlvjw5KOTyW61k8miJ4PJSLdedwGVssrT7i3387hEYimpTvLkwEXzKxkr4x+/eZr0&#10;Bh3dPPFCmnHJaJoxdQzdNCUUMyePlv8+aaRIRCORGKicE2verBFNGNovBJOHDZC+TMHIsJm4edJo&#10;9e0K+RIDobHIEgNkL7tp8lhK4rBJeg3g6/4UkBhIlhAge5nLbOBqNtJlFwyRXr9l8hj1rQqFJja4&#10;b0hCl0teNn5IX6qTVJfGD+0fck3DzCkRqhGU4nSGJBauAYwcNlBcl10Dppw/SH2rQiGJvfnPNySJ&#10;yV8GYcX1a8ZdJL1uMimmRaOQxGSNRPYiAHTduAtE1cuuz549W9yjUUhioPGD+wQkNmPSqJAXoWpB&#10;MyePDJuhYJImZtInBSQm49kTj7OPz9S2edOqJabxwpdY8Iv8hNXhUBrUTEnpg0maGGjCoAoRuOKi&#10;YQEvudVPfjZv3iTumT5lbMA9QDCFTWz8kAq+XX7h0ICXvPHGG+pdaFCKIpgW1GKNrJSDKWxiZrPZ&#10;lxjg/yJ/Yg9GuR6UmLCTQRQ2MWRZltiUC4epNyikicrNQYlpBtOfwiYWLG/aS159la1vEOF6cIuV&#10;UcyJBVePdp9/QtA4MgpfjUzj/IRbe5GMghMzm+3qlUCKmFjbZk2iSmz84MDEZPwCRazGH374QcBs&#10;tZDJYCKbQ57j77//nn788Ucf8EzUDWTBggW+B3/66SfxsE6nU6+GUufOncUntPzatWupVatWdN99&#10;94nf/CliNcoouIFES1EnlFS3Dg1Wu2zRdTt4QG+qU6dO1AlHlRA6NZGADB07tVXvikwREzIYDCEv&#10;RqmGDOzDjcRIQ/sPpGGDeodtcf4UNiFUiX8CbpdLdclDYTTq1afCU9iEjEaTL5G6dev6Xlrq19vt&#10;zVZcdG8lHZigsAl1aNfKl1B5ptLp7M3iT3Sf83cNLqeLHE47FRWfVJ+UU9iE0KK0hEgNdV1uh6jS&#10;Mv9ebqY2bdr4voejsAlZTRZCiDtpZB/RhYAq0vorSnP+rfyNnlMupVaVc2bPEtdlFDYh9A74AzlG&#10;aIMXaqUpZx7hs3TFF6JfuDxzlfp0KEVM6JP3n/AlVLLvXTq55uuIHc0iE2Eo6hIBWv9HJISjsAmB&#10;6WazJSChwszVgSXI3EQnD77r+9vDwWE4CpuQRq1bpgUkJhLgIBBA1KklArhdVezFzt4xx5eQN6ei&#10;lfnDbHWwKlJapYzCJvTAfeM4Pv6H6CJAB4iWUO62RfTGS3f7SpGcbKMyDsaV+5bQnr0PVG78BF/s&#10;JmmH8t4fF9HhbXMob5sy8lAGDcE8KuNg3f8+0eW6735q0UTp3NIoIKGSEwu5FPJO4mixZ++9vv5d&#10;/5L5Eirj6vF1J1QBvlIx3l/EVaySSAgpazcBBw4+6PseD9APn7PjFcrZxqpLtcAiIbfLIRgNu1LC&#10;jEVuZC+IFrmsG/E+NJY2rVjhagnl7azo6PXmrOUcPRzQ5RYrivNf970PHWUiIVQbfvRgJEdtskZj&#10;7L2ee356iatfaebA4c+W+N4nEqrfIN1XTKBzuxYBL6gKtHeCT3WOMNPQh6spxUsu7i+tjnjgU7ZI&#10;yL80XgiiJGfxAgNuvhLl7ljgSyjn84o6TgSg/X0J+SvGbh2bS6sgXjRt3kh5NxLSSgPIclUVFHEr&#10;FO9Gq/PkVrhPspurhiXcGNYqCaW7U31VF6y3qooV79xOLofaty6GKNSESo4vkj7gj7Ljy/i+pVSU&#10;v0Coq5YtG5HRbBQdwhaLnk4cf4V/V8YpjSazT4Mr2hsJsSwtf+1q5WUF/FJ+iV6XRL06tg8IIWUI&#10;1x9o1lVEiiIhk9nETuGHwkHU4ld/yF5y+chzxeeEIfLrwONqRxZIKRETmiAQbULTLh5HU88dKL2m&#10;Ae/TyJcQyMv/ZAnJqga/iethOhMBfwpIKNoSiUQG9+dATceffUKua/CngIRA0SSkQVyPp0Sg4EQA&#10;2UsuvWg4jVe7v2XXAX8KSahrm5ZRJWSz2NhAGuNPCAIWTUK4TxOHm6eG9lIC/hSSEKiyhKZNrhiZ&#10;EfcMCeVTqjPMmL0/TRrSP2JCKZaKrs5w9zRp1li9QyFpQiZWPZES8qdw9/gLK0iaULA8Bb/En6qU&#10;EChcQkZj4Byl8azrQhMKHKkBxZyQpvY1ctksIff0P0fpWvOnsAnVS02VJhRMNps15J7mLZqpVyso&#10;bEIQyOCE7PzSYHK5nKwhAge8gksNCpuQt7xCcLUXPPHEE+rVCkpOdtON4wPHnmQUNiH/lqe9oEeP&#10;7urVCirnDPmbkdumjFOvBFLYhNLS0kTnbMMG9US/nU6fRA888IB6tYJQTVrHLT7xjN0e2tkrTUh7&#10;SHsBErLZAlWKP2HyWt++fUXm3nnnHTHuEUxhS1QVQrVjHi4+0Xs8dMgA8R3o0KEj6fV68f2pp55i&#10;zynyXLR4KKGFKigoELWszAFWZjZXBtwbiTPxUNyFQk2D/vrXv4r+/kizp6NBzx5daeDAgeKdVaW4&#10;C/XEn/8szRwweEBPSmLjVpbFjn3WFrpk3Hn07rw76el7rqDrrmAVz764PzBbEQ77hg1KrFNVirtQ&#10;/fr2lBaod48eFQFzZchaQ+1bN/H9/dF7L1G5RDnHSjEXSjZ8oSEj3U3ffVARixNzAB3JXtnk8DBw&#10;O0MtU6wUF6d0uoqCDVaXOqQ6nRzeBU3J5ubXt1s74eNiopj/NQ12h6KSYRcweV1vqEsbXn/aJ7Px&#10;UFyFQgaGseeJwpiNJpGZvO3zKQfdXGpT6tq+oc/Ow65AmViNZt91H3IgTxZRCL3OQt7MTeL3spzN&#10;bPrD9xBHopgLZWOrin4lIHv7bLIYbb6/gfI8pZsOM4jT3G6RWcDlULpx/NGFvSgLpuSpf5fnrqHS&#10;1Tvp6L93ir8njh6iphobxVyovG2zKWf7HPpl2xwaf9EAytuh9Hj6sJ0LlrVWZOrkhm10cu2XdBId&#10;K2rGIyKbC5a5Uenx47893JwHDQqcTRQNxVyo7p1aiMw/du9lgYXxgzbsVbj9Izq5+ksqXrvT13cT&#10;K+qnZ6gpR08xFwpNyW530uGdFSMnMmCysyyTsWE9Wa2xa8O4FAUISgBw2d2Us1NesPzvX+NmtZ6u&#10;vGQUWaxmcrps5OL4d/LYEeyQJpPJaqHLJ44kTw43T3Xxij8wOBaPFoy7UP5UUlLCmm8xy1co9wLU&#10;fPZa+mTlbGrQIIOac8y9df1LYiTJvyDlOR+wwtjClRC/P1glTrVs2ZKsNjM1a55CRYVz6OSx+ZTi&#10;DByqfOXxK7gpzvYJf1jkbiKdxShms5fkL6LsQ0/SvoP3cpyZHjO3oi4UCrF6xR10smBOULdxBUoL&#10;ltPqd+4NKJQGYccwxod1N5lcQLH+htV/5gZq0rAeFfOzoe9bTPv3PyzGpPbue4AefHBsVAWMWCgY&#10;vwmj+4ckFgsundqTMuqnkMVkJ4OJDbDBSg72IvbumUvFxxZJn/FHUf5C39CfP/r376/mMpSkhbrk&#10;kkuopIorMBKJgl9fDinU/n13i2BTRiGFKsz/hyiQrNaA/QfjX9tSFezbe4+vQHqTVTTp3K2z6Z//&#10;/Kea8woKKBTaKwynxWEVBfNfuVVyfL544d799wUkVlN46/U7ycAaMZc9GRQIC7qwprEMXkiQnAUU&#10;auTQQT7Bxgo+b956+uqDhfS3Z6fQgQMP0r7d97JALwxpHjUFs6WOzy1DoTTNOahfj4C1yb5CtWjR&#10;lHLZp9MK5b9qBnCyZdfpzaz9Khfu6oTDxiZDrGZUFjEJ2wZz4efQi0JBy0HlKhxaGFIgOsROJrM4&#10;2VqX/Ae6E4FSbtaFha/S0V9foXvvmkTffv48ffLfh8jiNFH2nhelz5idZs5nRaGAFL+F3WJkf/7f&#10;bxEFwmK3AIOoAhOQS45hCkjowOGpgtlsCsijIyXVJ1t1PN5SUaCsrXM4ZMC8ocACbXjzGSo+vkD6&#10;4lOJk4XK2h4NfbqfU1GoG667gS29UiB/dgJlWVirNVfaBE41Slm2bS5ucmpena4UX6Rdx45RI7+C&#10;aChjz9nq0ElfeLrAZGXjq+bXblMW34tCfbTlwwA2+pC9mR3U5SFq9XTChtUP+fLrtCgTPkWhvFDv&#10;/GMwoAFltXM6AU1Qy++WLSw+Kgntd+XkwQEFAjyHEr8cMdHI2fusyKv34Cofl0DCTnm4YCFdV9mb&#10;pCw/nTB0YFeRV4z3+ZMoFEr58pO3KaXOg4xt5LjnQ2ntRMLxwnnUvUtT0hkNZDI76bx+3enm8aNp&#10;5qTRNOPiMTR96miaPpn/5hD+pskjxeqfGVNHiWVI0yQTMmZMHktY9HEzX5vOz2AF3vUTR9NVY4eR&#10;zWgnvc4kpq4Eb98S4PuV5SqexN8fmiFWV6akpIhuZqNBL6DTJVGLRg19Q37+CLfGTYabp47zfcew&#10;4M2TRkacdyEDKur++0N3IAAFFAocM+gN5MldK0bo8LesAOEQbcH0nIb2vVFGaswFUjCSNm5UJjwG&#10;U0Chgsnrkc/dCYdoC4W1lVieNXZgbzIYzYJb/gO50QBpacY2mCIXih+SZV6KIVwoSeIh4GaDRaUG&#10;bs5oQnUxSSPaZ/0xeZSay1CKWCg0P2RAWoggRFvT4wb3oxumTKCbJoyk8YPURVwRJkyFw5Ujzldz&#10;GUoRCwUympXpEZUhluYzk2sZw/e+5yNMoAsHizl06aJGlRZKNMHBvQIKIIMs4XCwGJVVveMG9xYF&#10;wvOTJLOZIqFx48AJSP5UaaFANruzoqmEQbScmjFpjFjAJt7LTiiWWOL5iTFyKxJFVShwa+zgwOld&#10;wZAlLEOaM3DWyAy1UEDw5JxIiERRFQqUmlYxRUmG4BW0UrCR1VY1aWS2Bsqs9LkgWNgjj0RRFwo0&#10;YWh4bs2QJB4AdosuvPBC9U0V5Ha7At6DnQ+kz/uhLKhigimmQrVr147GhVHxwYuvg2HFLHcZBXkt&#10;MySrwf3xhzEjwxpdjWIqFKhnp/YBmfCHLBMawhJHDIHviFyojWsr4qZwFHOh0tPTAzLhD1kmZk4c&#10;RQf2H1CfDiUY+A4tmvneAY9c9h4A9g33V0YxF6pcXVovgywjJg5DImUE1+Dg+t7BrpPsPQCmN0RD&#10;sReKM4G1TP6F8WUoKBM3TgzvdPqTv7IIfocPflOPK6OYCwVax+3avzDhMrRwwUL1iciU7HYr74jg&#10;A9rUbauiobgKBW5h9n5lhbr3nnvUJyLThReeL54XIUnQO4AZE8fStGnT1Lsrp7gKhSZlt9uoXoor&#10;YC+U4MzI9suQEQyyld+HhWxGk4l0SUlkMCmRtslkoKQkXYjRjkQxFQqF+e6773xzXv2BibOYA6td&#10;x/c777xTfTIy4b2Ylhr8zmDgnUCjRo3UJ+UUU6FuueUWEeanpqaKHRVgjDEHFvOfo1G1NUVxNb9Y&#10;CM2mT58+6l81Q9VSKHANTcrpdIrBZvRI4W+lmZlpypQp4h6EHtXB4YQXqqioSExgh9AP0yY6DsRE&#10;R2XzCfyNz6ED+9K7774r+uxQ2ERSwgqFZobMtW/XUsx8jm72MxeOTQNkM5FU5UKh+QDpaSlituZw&#10;dcZmLEDzTGQzjLtQI0aMEBlBXwGmksoyGy3A1aQwEz3iobgLBf+v8MQJaSYBrQlq29MAmGtrxXQe&#10;nZ4VSF3KqJdGDjM2BR9Izz37d/XNVae4CzV0YGhBAKEEBvUjLyZt5H5Aj9x5DU0ZNZiO7l5BT911&#10;OZFkGPbxu/9ARrOyl2YiKK5CodnJCgToDEl0ycSLlLkNnOFoMeOPk8ibILmKq1AIFGUFAnZtmKOM&#10;b1UCTJF78KbLuPAbfb/dev3VagpVo5gLBbWt2J3AwmiyIzKp1j6a4LefLA/giIYyMe+P782r2Iz9&#10;zXmPqqlUjWIqFJod7Ar2owoulJkFHiPkZVnqfgVZ68lk1lHZoSinbwP8TCIopkKBS5h9HFwgaLmx&#10;5/anx+7h5uPLJPZ350xip5XgaUEqMJv5/WV/pjL19AEja8WJowZV2WbFJVND2eURBdI2+xrURzQ1&#10;/wwL7ZezUVRCuxYNxUCe/3UAU06Li5UCoSAwwh5+7rdffxG/xUsxF2r69OmCM1phBnPBkgwmMZXO&#10;P8N/nHSu4CyADBtNVpafQI6V52ym/GNHxXt/+eUXvpcDQf7dc3hzTEFhMMXFKayyEcaVC4aeoDx1&#10;YqG/Jvv666/Evcgc9iAToxTZoUcOXDyyF3nKPPTRRx/R/L8/LH4rZdnq3Tf+cCXmQn355ZdCIdix&#10;jmpgb3r01otFgYCS/e/7NJnVbxoAODVqzFgqg7ZTr2NDqA1vPcOfG8mbt4k8Qfs3/byVtWacshVT&#10;oZDIEXVeIDDt8vN93wGxp7+qFDA9G5EynmnQoAH/Hdj0/rPqOb6X78us+O3E2l1UtPYL8d2TvYYW&#10;LpivphwbxVSo1OQUyt6unM0BaBMf/aFlHjWP5Q5imy51lY4/lK27+L7MisIWiUJ9xe9QzILJHl3H&#10;TTDFVCic54GMZ21bQFm75tFVE84NKRSAtVNQ11hmVLh+F2vC6GyV2JYPWlTVpP9a+piacmwUW6Fc&#10;FUseTMa6vpnHwcDpN8gYal3sR4fNCP0yHzXUaa6xUkyF+vvzT4tFYcj44HPahBRGg3BmM9dS0aof&#10;BLewMsdfCcSCsjiW8MVUKNicm664SFqQYIgmGKS+4wGOeIiVYioUCHZnwoghlL0tVEn4I9bQQwbP&#10;AVY01d38NEJC9TJS6fXZ90kLBOR+uoRyf1wVKicMKI7inP/4/jbrTSyDcjcqHoqrUCDh/njL6Y0X&#10;b5cXavtC8mBzUVbd6Skp5HSywXZaqE3rltSuXWv2SgzksDlY7bNLlLlaqP/AAsHLV/oLY6W4C6XR&#10;iBEXsd+nHLoSjHK/2tdcKJxb5MFvcJnYHTJiiEa9p+Le9fTrj+/G1fRAVS4UatJo0lPO1oqTnjRA&#10;5ftn1pu1inp37kwZ6Sn03J9mcObXBFxHc4OXDsOMBc/xUpULBUKNJrGTm7c9kGPiGKsYFEZZ7odk&#10;1rlIxzLWuHGzuJoeKO5CIQ4yWczsuOrp0okDqDh/AVmsFatmBD5bStddfKFYHgufUFYQDcX7V5Gd&#10;31eMAzkKl9Lu3ffQz/vv4FagTKaMhWIqFGrOarVRUcECKj7+KhckcDGL3WWlrB0LA7iF9fR2m4ua&#10;NUjhplWxpZ6GssMbxVzY4oJFhE1OtXdhsWVJIZbu3UUvvTyJ5s5lZzlKiqpQqCmMHJbmL6WSgoUB&#10;BfEHMuJyKBt3+gNr7MUqbZYXb+aHQkHs/XixojSYgyPO60zY8C74fViUhpOjxGK0vQ9EvZC58kJ5&#10;S+jwwVlip73gRKXg+9zuNNq2+nEuDE7dmyVWjaJwWhOE9ivP+jf16NCevtzxApXK3qMCO8Yqy/bu&#10;EwWEfcSEkkgUtlDgjsvlIk+hPLFoUFr4JjVumM7Nz0lWDvn1Rj3bp7pUL81NJ/PDc9wfeblPq4Wq&#10;QEb9iiUQMgpbqCb1M7ipybfCrVks8jVBf2CYNtxxoiGFwo3nDu0WMlv/VGLfgQdCCnXXHcqoi4wC&#10;CgXt5rDYuXbkC7FOFfbuCSzU8y+MpzfnPkz9+vVUcx5IAYVKTk2hshPh2/qRnKdYnYdfZl6d0Jrg&#10;T3sfEcoHiqc4+2M154HkKxRYed7wc4Ua9bcXANQt1v3ipZmZjwVcqyns2/sgff/TLfQLdi7ZoQSq&#10;Yovf4tB4K6BQZtZOBz6bT927txDrebXFyyWFC3ysh5EMTrAm8BOr9EM7lovCAFrPlVmyz3pF8+Oo&#10;ef+nFYFf43r1qOgYc40Nrs8Ass3AzgOyRKsbJovS6aMhd4dyDKPoDwkiX6HKuFT+D4mtFbJWs+rU&#10;0d79j9DPB+6iPVxbMu1UEyg6/jLl+UUCOdsXCEOOboNgx9dXqBbNG/k9ULGEG8j86k0yGHW0j7WQ&#10;LMGawMn8OWQzVJyeW3JghZI/boLB7pOvULlqLxEA38zf6USw9/6Kd+lk4aldYl7CMo5wRsljxdjx&#10;tZdcqJZCIVGo119dTIdV/0wIoF+BgDatWtHRo0ej9/+qACyeTGFvv0iyvriUlZdDlS10lmr5E8cD&#10;+pEo1BO3XSGWmB/ZqWwL5F8gwO12iz4FuC3BCVUFJfmvUSGbC6udXZ7fXiejNYkjgfmU7HZSmxYt&#10;ObQJbRnYSSR7e+CwEbbS8ydRKO041eytoVwC/njVFSEvTwRwcqP2HZ6D/7VIMJiMQiS0/Inl8X4u&#10;kzgoE8eM52G7LdwgQdtmjQLcllONYvZ6xMCDlkfmlL8GrNOzRzdRIJyiENw7Cjx931VSbXRKwc1y&#10;x6aXfXn05q6nf/3rX2qRuFAObMEFwYNd8uOOhvPO7SqtrVMNbMWr5dHLXHvzzTfVInGhUt2K7oe+&#10;95cjwHv4YxFTydr1qUb9dBuV5So9wNgQEXN3Naqzf+drVPDTW+xHBRYIcDqN5GF2y156qlF6gisb&#10;qpzzKdS7H9XJZHnClJrgAgG33TRa+sLTAcUn2EvPVTtDmVP+o/l1fgnS+Ro82Zu56c2XvvB0gTdT&#10;Ob0KdipApXuy1vgEzh//nH03FR+fL9c+pwnE/CbOqxgQ9y/U0b0VE578gf3Cyk7IX3a6IM2VLvLq&#10;zQocx6pzwfC+IU0PsJqtUpafTrCwWkdexXawflTHmZoWUiDA7rBIX3Q6wWExi7y+8uQtanEUqvPt&#10;118rDmFQobCVquxFpxPsJuYUcwnTivxJbIdSKkb8AgtlNBikLzqdYLeBU+tD5rULL12ZxhYIk9ks&#10;dU9OJ7js2OUqUJ5AolBlmOzk58QCZlYUMo1zOmHcuX3YVeKWFUSiUE6nW7jv/pyC9ivOl9dQLPAc&#10;f429aiV2Qn8iPkvxd/5iOsnR7eSJPcnpsIpTavUmnTKIYDaK0cQWTTP4HgzCLWAPAv3qge8uP7SO&#10;DMYkURB/EoWCiyEKw8FWsTrn1WzQS9txOGCD0B++n0Mutm86UxJZzDa6ZsKFvs0zpk9VNq5Rdg0Z&#10;rWxaw9+xkQA2BcCGG/6r5PA7MGOysrENlsreyPddP/YCqpden/RJBjqRt4W8kskjolAgMSmKueXE&#10;lnJcKAPXHDouRa0UqEABxNFRy6ht04ZiRqbNYKPxg3pyBpCRMXSLyFTlS8WDEct+FkDbZg3psium&#10;qrkPJF+hjBanKEyqzSQGxVKSHWLtk9FgJINex81BR0a9gcar6w8DEMPGM8H7wKAwV448jy45f3DA&#10;75Wh/zkdArwIf/IVCj6uNwd+4Hqa//zd9OSTT4qFKSEFkCCWvSSm+x3L3qVlE8Lp6mMH9Y64aFmG&#10;EYP7RVEoliuLzcrh+9X01UeLxAPRFgqIeeMZxo1Txwou3zx1vPR6JDRrXL/yQmmEG7WbYynUjGhl&#10;gu9rWj+DbubvKNBkflZ6XyVwWMNPRQgplD9ZDIFnNEXCDMlp/zJAhrB2VzzHhbpFVSqxKgpDhDX5&#10;EQtlwnlpQZkPh2g5hcxf0Lur2LoIe4uNH9hHyGTMhYKHHoYiFsqQVEdagBBwjWMDNFniwRjPSmGc&#10;KASaX3+xohsFjJbTGiySg380ilwodmonDKx8MyhkSpZwMGZOHivuBVeSkurSBYMGKO+IYzMod1qc&#10;hxpjPjkSDC5EMHAInizhYFw58lwyWxx068SxdNmFQ33PV7YFigzdu3VVcxlKEQuFsATb/vgXQIoY&#10;a3ri8CEBz08eFv3WQhp2ffmFmstQilgoEITYPwMyXDchOnkC0PT0rLnGDFabHmPswF7SeyMhePTQ&#10;nyot1Hn9egQUQIbrJgQefBYRrCCwzByul/87psFxld0vAZRKOHUOqrRQ0Rjg68ZHzykYX1BqenrA&#10;jnQzYnCTZnDFhJvCA6q0UL16Vb65WiyFgjsFQvMRTZuVDN4huzccBnTtWLXmB9ISDodrxl4oTVyG&#10;zi2binei+cycMoomDFFk65Lzh0jvl8FWyfEYURXKFGb3HQ0TY9B+Jo6oQahpHMukFQqQ3S+DDYcG&#10;RaCoCuV/LKMME6M0voC/gDtdTi5U+D1iwiHVHd7wgqIqVGlJcUAhQhBlPDXj0qnk9ZtWCW5hs0Lt&#10;PX8YMVz6XAAmjY0oT6CoClXGteuvqUIQZaGsdmdAhsC1iX7vmYhgUfKcP25h1Z+QQiFxu8UUWBA/&#10;jBsUXfMrPHlcfaNCeO8Eftb3rigq56ox4ScvahRVoUDOoH34/DGeQ2tZBvwxk/274BpG5sb6KQpA&#10;9qw/mtSvpz4dnqIuFE4umhhOtUehKMJNv+7WrpXvPeOi0KLGKI71jLpQqOVB53QOLIyGygrFXkS4&#10;JoP+Rf93SZ/XwF7HY49Vvk4xpkJhpol/BjRUFnpcNKB3WOHWGwJlVfa8D5X4fBpFXSjQnXfcEpAB&#10;f0gzoSItLV19Qyg5bGyronzPFSPD7xLsTzEVSmirMKpdlglg5qSREWu3Xkb9CnMRUfuNJqfkHGYZ&#10;xVQoNKGhPeRyJcsIQoRUR2Q/bcyYMRWBaIRCzZg6RuyYFQ3FVCiQVR/dLowiIyzY558fucmgosZr&#10;rlIk2Zw0hr7++mv1qcgUc6HsDkdIgQBpRiZXvr0q4qIJA9VCRdKik8eqT1ROMRdKkSvJLoyTK7bg&#10;13ANc6oyQqG1zp3LLgq/l+00DgyjpbgKJXbPrqRQN08ZTw7majQEWcI7/jDy3IB3+EPbuTsairlQ&#10;qNlxEs8iuFAIAKMhf05FGmTAsqdoKeZCgdLcgbYFCO52btVMiXCjIW1rZaht/3f4o0TdCyYaiqtQ&#10;Jl2SGFOKVKh2rZqrd1dOmp3yfz4Y3O7VuyunuAqF8z4msmfuX6ibpgQ2v4nDoj+ydvTQgeo75D21&#10;Iwb2iGjAgymuQv3jH/8I2Y07uFAzL5mg3l05oc8eHnq4kQ9jUmzLYuMqFBIwmS00flD4QrVv1Uy9&#10;u3LCdq0430OnN5BOZ6QkfV2qy8AYs9FkoPvuvqt6C3X48GGxJyz2ncXnm2++QS5ujnodNsPVk5kz&#10;l6TXUXp6mvpE5WQ0GsX+sngf5sIC+FtLA9+xBVG4EyyDKepCoaaw56yWeDC0jGjXzznnHPXJyik/&#10;Pz/sezXgOgqZnBy5JwkUVaFgS7C9ariE8TsiW3RRQz527NihPhk9wQ6h4gCsDMV7ZsyYQStXrqSH&#10;H35YcBOb+kZDUXMKBUPCaALYLRhn+eJvrAPBtdOJ4lIUpwthmgQqtHv37oKTwNlKZwyjILIQM4gc&#10;GASm1K+XRq3ZcRkysDcNG9hXKF9IB0Qbn/Cn27ZuzpahrvgblgPXAHwH3n777Zisxami05JRmg7U&#10;AAady45Uvz49xCTYIdpWiUHARrHYnA9Q/vbbiDno2qABffi9OqpbF9vMm2jAgAGnNcNOC0b5M0Uz&#10;iGAOpCAjJTmwwqsJkLLS0lJfHk43qnFG+VeE9h1qbPfu3XTeeeexJ2ESFVcTzPEH0mvYoD43Dp04&#10;nA95O53olEgUpOXIkSOiMuAfDx7US7oBcVUwsF9v0tWtS82bNaYhg/vTUH7/EA7UsdOs2L+UgW3d&#10;cc1/e/dzunakpKQ61XaKQLx0SiTK6bTTwAG9KYkrcmD/XgEVXBm6ndOJn0sSz2JBRLu2rahP727U&#10;oX0r4Vg0blSfmjRuQI0b1mdnI50lxEQerADO2UTlmWvIm72JsL3oO/MfoRYtWtCuDxdTu5ZNyJRk&#10;FK55x44dRHyAfP6uGeVwOtmwR39AwZCBvdh+1KVGXPHYCv+qyedzpa+jksy15P0FW6euodLsdVSa&#10;s5ZKcteKvwGxPDtrPX/fTF5mkrYiJxw8fA/27PPmbhQSr3mYpwvVGKNgi4R7nFTXd65HdOhN53Ro&#10;K5ZreMUCm9DlUPFAWcuyXqy78t8pgQ5tFgy2uJz00UcfVLaJVo1RtTMKrRJMOlaQT3r2rOTMCIRi&#10;O9iGsEutNyVxKw/ccVIDtoMuZykQ+wBIrocDJMdsMdPkMQNpcO8uQjWG3vMBjTx3KJX7LRs+lVSt&#10;jAKDwCic2AsGRCtJwxkYq+/ftyd1bNOUKCtQdSnStZ7KMrFFqJX+9sRt9NKTMwLuSQSwQvP1pS+p&#10;pTm1VK2MApOg7tq2aRnTwTkOh4t273yNDOa6LE3MmKCFkl62R6XMqKKsD4W0+V+LC4c2UP6hdTTj&#10;milks1rJbDLThJF9OZ1VzKzVlOJODViQfyqoxlQfYqUhlcRGYKaOPTrYIqiy4AWf4VByCMziZ7Bb&#10;vuR6OFD2FnYiPiAcogdG+DMD+fZ4SynF7hSq1WGJvDlidVONOBNpaWmipUKl+TMGsQx6BLS/zWYb&#10;ZW17mSt8NVd86MJwDWWMPTteJ4OxDh397TeRBipx8uSpLMFJ9NtP70ufCwaYa7KaREPSCO9BfpEv&#10;o46dH244kDosf3Y5rQH31iTVmERNuXgq1a1TJ4BRw5hR6CbCxv89e3SlVa8/Rnnb5ood+0oPrJRW&#10;LtSRzeagMk/FKSH4vOKKK8S7DOzKW6x2at+iNds2uROioTx3HR38/C2xmlgjTarwXgS9l40e7rvf&#10;k72WUtgb1NKtSaoRiUKhyss9YiFwu7YtlQ7SQb1ZFbKqY3fdyBWM4ca87XPEpk3YDiiXv8ukqmOr&#10;FvTdt98HVJTyfmUgKy3DyT94qUPrRqza5JvVYP8kqNcyHF8BrzFvHf3wn6VkMTsEk6eOHabeozgU&#10;vufEsxvIZrf40qwpqnZn4tdff+XCV+zDp+HRO66gOnV17N0ZQq4BYBqOABBxDnYC0SqLK6pNixa0&#10;bNFi8X6tdWvfy8pKRX+hdr8MaADJrPLcOLRVz6ot6OAUcU/uFmYUx1SctkfYMuVsEXGNGWyx2kR6&#10;NUXVyqhn/vY0TRnTzbdVYDBydswho6Gu9JqGbH7WK7qAUEEqWAWV5bxHr754FzlYFTkcVurQsiFX&#10;rHynsWCczP6YyjOV/XmE1ECy/K6Le1Z9SSfWfiVO7NAA1VexWdEmwg5nNUXVyiiXzU2Ht4Y5GIMl&#10;pkuL+nRE3UkwPOYrW3z6eWuiYtUdkgDsvVOeyZXvd09VcWLnB+L4oZNrP6eSNbuoYNMOwSgcgIjr&#10;ZcywVLeDjh8/XiMqsFoZhZVa2ulauewkzHpqJqslPXXv3IIsdqNvm99oQFolgjnMpBOrUYlfCBSu&#10;+YyOr/1EdLhqzKt2cChw5Pv3REduTajAamWU02mhX1gaAip9+1xxIMnhbQt9BwdFBUiV2tUDm1Ko&#10;no7kD292hR2pbnjQM8KS7XLVTHxVvc6Elz0xk4ntTMUJGId2odIjnxMkBdx2dYe+EjbsZVmbuaI+&#10;oOPrdlHRqq+IDm4Saim4QqsbnZu3YIk6wxmlEQYHd614UjAoBzZnq4QRUaJk/3usesIHwzWGLJwN&#10;uEbEWme86vMnqAccNI/NzL7Z9CLl7lQY5i9t0QCbTJceWMGVhBiIvT+/swcrgzd7FXlw6h2eyQw8&#10;ZYiwHX7uWvLmYTwrcqAMlGfBqVknZjqdVYzSSIt38NmtSzfSWwwi7jm8reKcxcqQx269N3cFbV/z&#10;MiUnW6lvn+5UfhDjVHCdtygeIbwzMdaEz3XsVld8RyxWyt9R0Ue+/ieZOc5zulLoh48XcdyGUeBQ&#10;dz0E/I635j1BzZo1i7gJQaKoxhnlT2AWgE3hDm9fImWKFNhymlWovzsNICgtEyO6CFRRmRvFRqdH&#10;f3iP/u+bd+i3H1bS0e/fZSZj/Aqjv8w8DEQe3khJRq4Klqrgd8qAvXsnjRlGzZs0VktS/XRKGaUR&#10;Nq2z2W305ry72Y2P3tHIZtc/eOdpSE1Z5keUnuwkk8lIGckO+uq/r9HP/11MP342h6YM70RWDpAN&#10;ZiOZjCZq36KhOFDX/x3hAElCQ0Bf45eff1EjKk+j04JRmmSVsfekM5gpe/ti0WshY44/cBpX4c/v&#10;SCsVJ3KJY/1YosRZGOhVyGUVyBB/46h0vo7Tu2TPAwgDcP3D9/5O7y95VPSAvPDC8yKvNU2nhFFK&#10;Qf17v/k3/vvdd96lceNGkcWBU/Z09MQdV4iDIvN24FSxUEZBojK3MlgVlh0Kcg7iBJwE9LpjP8Nh&#10;fTtSy+bptG/v/bR//738+QDt2fcAPfvsVA7YTaKf8vMd27gMimRVJwOrlVGCEZgeUl4kJjX2699X&#10;bDac5k6mH779G5WdmC3dNxT4v+yFYjwI56SgV0PGKA0t6zcim8nN981hSWQp2/MuOwsrqdzv4OZw&#10;EI4Be3rKdLJ1NLRHe9IlmenfHz5B4U71wJFAB/c+RHv33U27d99LO796hFJS3VQvvR7HjhWdxImk&#10;hDIKjMF4TnlZObVr04GD3bpUXLyUvMfZpQ7aJbYyFBcsoKKC+aSry8zaKpeoYBxhVXiYGbufvw/q&#10;2pJsbgs3DBvV5XwYDBaGiYx6s1g1aTboyGB0ksFqIXeKk/q0bcreZx0qPbmQSk4skObJHyX5OHVL&#10;OVFuz16WNvWwqj3MwJbN+V3qXpCJ8ggTxihkKjUlmYYPay/OeykpWBayL3E8wLGYF0/qz6owib7d&#10;9LQY/kA3lIxR/vi/r5cpLrrEa9Pg5Viq7OB6SnG7qVe3Jlz5C6R5iIwFvgO4NOxmSfuZmbfti1vE&#10;7qmffPJJlSUsbkYhYUjPHXfcQmnJaSwBkBr/8wsTi+LCRZzGfCrm1ty5Q2MyWR1kYSn50x2TxXmm&#10;uTtfEF1McDCyWFViHMun2thV92Ztppyv3mK16ya9UUdOtoP//egRKjkG6cXOx/J0KwP2o97Pdsuf&#10;UaG4m+plZFCjRo3U2oudYmYUmPP555+Tm5lzJHs262uogFA9XhMogQpCqy58lRnJ6orVpQdHYOUv&#10;pRNsR4oKWU3xb2X5i4VdKS2cT2VFLKXHOM+FiTljRZTf75y+SNi7/x7Rk7Fnzx61NqOnmBiFNUTd&#10;uzan0t+Wsf1AJqv/XLDTHeJUYVbPu3fj7MEKWxUOB3c/QCaLnh544IGY1GFERmnu82fbtlK3zi2k&#10;Ga2FAkj23gORGbV3/wP00sJxrHrZoTE4xOhCtBSRUeXlZUKXlxTOFbZBlsFIwFkCvx15Xuhy2fWz&#10;EXv2QbKCzhZm52LPwXvIajH6nJ3snfOEoxFt70ZYRuEFVpuFSvPZXVWNZrQoLVxCJ/LnKq2IM43j&#10;SGX3nY04sPfhCkYduIt2H3iYTDYDZW+fRXlbK7xV5bj9DRxCOKmMBaIyiihRN900kywmjj1sdegE&#10;jPXxOcJDCnRP/aF4UPuEF6SqAWbS8d/mSO49OwHnYs+BB7nsj5CNJebQJ/KusN++e50ZhVHi9dSm&#10;Y8tKJSsso7Kysigj2U05O+ew+/si5e14hVYte4h0ZgN9/OEjwpEIdiZKjy+nPZq4a4A0sdflf9/Z&#10;jM3rHyEDB9hvz7mdjoiwITBYx3iadnIygL7E264aI1ZgRiIpozhCIpvTSHm7FoT0ZkNkcZJ/wb4N&#10;HCjaqUnDDJaiBSw1swRjAvXzvXSSXeJTdQrzqUBJ/jJ67JFJ9LcH/hhQbxpyts8XU+CCu7EwehCJ&#10;QhiFDsb//Ps/LEWhA3noFfAcWiVEVvQ6s44VyNpA7Vs1pgbpTnGSNOZz7z1wH+1n/J4cCQ3oWrr+&#10;qmH07KPT6PD25wPqEEe34jDoAEZxfZZnr6Z7771X5UIoSRhVSn+++0rK2xbav1a6f4V4qX8i/ijP&#10;WsNib2VvxkX33TOSTnLUD50tK8zvAe+8cT9dPXEwa6ZZlPWZZqvmUFnQJBzMASnPXkPJbGq8YWIr&#10;H6M0Y5aSYhPdMMFMisQgDZm7XqN///sj+vrrr8hgrEsni+aSt2iZtBBnEnCKeOnx+XT819nkOTqX&#10;Cn+bxyqu8nCl+PgCOsmfbrdRqDzUI3r4tWlvwSjJ/jeVeyphFG5wuZMp+zNmUhCjyljdYbBN1rGp&#10;wZu7Tsw2QoD80ksviZUVcFdLC5aHeEanI4pZ+suOL6QiVlsnjnKrR/cU//bOO/eRgeOfadddKCq9&#10;uIA1S+FiOvY/PAeXPPRdwfjpu2fIanRxvbJzwRIl5tPL6pDr2M1SJSMfox555GHKCZp+nMdBWci8&#10;7zBY/so91KVLF+rfvz916thU9Hr7xxenI0oLcIr7EkpOc9HalXeLQ/5KmBkp7nR6+P4xwglqkJ5O&#10;yal2WjTrBio7sYilZCEtnnUNrV/xIN//esg75WDJ4gab5nJXMEpSh5ia7XLKnQofo+DBBQ9/44xl&#10;DGXLxDQYZpYmo95Cv+TMChD/0xkl+cv5M1CFQQKKq8lLveuO0XQV2yxMSZPVIZDitAszFBxX1YHx&#10;+u9//0s5ny1WxnqEJM0XqxZkLwoHvbGOaG1oobJM1gJx5kKyWdk8BC0e1wCnomGjJrRr1y6VPRVU&#10;B90XDrfbJ0U5bOzydi0W4il7WTCwG4rVnnTKhjrONHjyF5PZxupNUpeYkPOXJx6l999/XyJR3nJy&#10;WGw+Ron5coiNJC/yB2yXN3MtWTlmQkuRZaoWoYDNwm7rlL1WrOj3r1PYqfoN08XGrCGMwpLNKyed&#10;p3ZtzFeYEMbY+aOM/f5brxpDa9feQyWFOG1eZkRrEQz0hV5xSW+6c8YVVMpBbkC9Zq0nO3veGFjU&#10;1hJrVKdpk6bs7S1QJSnyHIMA5KwjOxs+dJmUHEvM/IjfAzAxpqxwoZjGXX44aLuF7I1kt1hFiBM8&#10;qFgHm29kqTNOowlqNaSyl/i/nAVS8a5FeIBZJ47OFz3r5VmbQ+rVwTEb1J6EUXb65aslIQ+EQ3n2&#10;CnYgNrOeNbEkLZJmphaVw2W3MaMC69aTyarPoQwmhjBq5szpMbnimGDf95wOdPwkZu7UOhHxYuHc&#10;GdS9ffuAugXjbKwSpYyC1zd+xKCAByLBw8Gaw26SJl6L6LHz0yfJatQF1m3ORrI55Ucw1fF62D23&#10;K6f7RwU2eharWZp4LaJHKXt/9qD9MN6e/4AIeGXEEuWl/v36sNitolIWvQAvRALsy2C2sH0K8mZq&#10;ERvKmFE2IzsUok7Z2z60gVKSleMUZCT6+jBtaff2ZcrCLmZERHAwjIn+shihFtGjNH8xuW3MGFGv&#10;6DxYwS67OSTQ1YgDXsVnT0m2UpnfNjLhABfeYjVIxbkW0QMdv3aTaqO4Tkef10ecThlRokAde3Rl&#10;iYqip5zVo4slSpZ4LaLHonnXULrbpdQpB7o6c+SzfHyMKiv30AO3/5E8uav4wSDm+AFzJWxmO7eI&#10;ZeyevybNRE3Dk79MtFBlDIzDhkLlU7EHGEPi304s4E9lUmhZPj/HKOHwAn+LackFSj9cyXF0hykD&#10;iJifjhGBEn5fMb8Lv+GzpICfO7acivi5Uq6H4ny8h6/xO0/yNQwsYlxLllcNTRqkiC0QStlGDenX&#10;lV544QWVE3LyMQoi16lTJ2YEM0qVLAwZi87XrPXiUzAqlxlls0gTTxSKxKRPVPQSMWxSwpVZVDCX&#10;v6NyltKn/3mMVqy+m9ypLrHeCUdqAdDxVqOJG5JFwGLivwGLRWw8bORrVgvfZ+LrVhureye1a9GE&#10;erdvQ9OnjKcbJo6haVPH0cwIR94BN04aTTdOHkfn9u1Onfn5DJdTpIGDXoyYBynWYRnJyF6dyaQn&#10;vclI6Rk2ev/d2+jHb/8imJqUpKMSVnm3/nEk1UtLC6vyNPIxSiOX3cwMUp0Klp5Zj0+jnO/er3A0&#10;oPqcbtGaMCfA30BGB3g8aJWL+JOl8sQSOpK3gO6/ewzZHFwwLiQWQTu54B1aNKXBPbtwxY2nGVNH&#10;0y1TRopDRCOdHXgmoHnjDJpw0QAxR3Lfvn1hHQh/CmFUQeExunTCMNEDAUZh1329Gd0dSoetN3M9&#10;t1YcAGeiwmMvUxFUA0tBaeFS/s6qgtWEl+E5gYGy12nFu/dTi+b1SG/E0UAGqsd6eXCPLjRu2ECa&#10;MLgfo48453AijtpkhDtBr6aAA8anDh9IMybLjyesKtDYOrdqSU8++WSlUuRPIYwCd50uO5Xk/ld1&#10;HeHnf8iqhdWGzkhd2zSnOro64j7suzpxcG8aN4QrG8d/4uhDxphB+LuvOHl94pABChP8jkQMBzDs&#10;jxHORI0XYP60yaPCXgP+OPoCkU+gOhvLTFabIziN++67r2qMAnk9HjrvvGGs741ss9YoE1zERvCb&#10;xSa+ICQCRskqPG4wc1FROERaVsh4gbNjrWZjyO+9OrSmaZPGC0kWp5cO7EMzJ45KePr+AKP6dmlH&#10;zzzzTNUZhRdAYuAJvv7aG5SanE5ut5NMXNj8/ALfPZgSJq3wKiLSobxxYfIYMfV6hjhttUKlTWBt&#10;YEgyiE9I0XRmUsBz1QAcUtykfoao3yozKhpCb0a1MUqoI3lB4wEYP3PKRWRg23rT1BF09ZjzFAli&#10;1azTmwQjhbpTP6tT9aGhmNQeciBaiptRnAx7aAlWfSqgehJZWVrljxo6iIazSw0mAVePOl9saTCD&#10;3fLJwwYI1TthUG9+pnocCWAmOynwamOlKjHKWI2MmiEpZDzQmA7vEucy48Q1MOSWizleYgbV1bFW&#10;gHSpaV877kJ+pvokCt6kHaMVMVLcjGIFywEk63e/Cq4q4EiMZ48RBUqURF0/YYRwFsCkSUP7ijOo&#10;bmEVN53jsX7dOonA02xIoov6dOf0+9LNU6tPmgA0QJvVrlZi9BS/RLF+RSQ+fnB/UcGyio8ZXFEJ&#10;s038Hk1SwKQU7HEOphh1NP3iiTRJDR/GIZZD2oKR/eXvSiBmTh1DzlT5/PJIVCVG4ZiF/p3acCF7&#10;BVZ4vBCMSowkCZXHXtx0BK4cQ03j3xDM3swMHM9ennAm/NNmRs2oZmkCLrtgOC2cP0+txegpftWn&#10;koF1PlpmQKHjxORqatHCmWAVWD89VZzdMXEQB+UDgxoX/zZ5WPVLVJ/ePengwYNq7UVPVWaUw2Hj&#10;gvcJLHScuBFORDUZ8lsmjSOn0yn2JerUvAlNZKbI8jCDJS5RUh2MaZNHio7jWOInjarMqO+++04c&#10;3IguI1nBY8F140dKC1hVwO51atGMduzYIWag6g16Gj9Q3riuHnNhtTEKKhi7OgfPgo2GqswotA67&#10;3c5G+fRl1E1c8VZrxbqj+fPmUfO0FOFhitjJLw/w/KqLUVeOvJBGjBhxaiRK6wox6JMCChwPqotR&#10;N7J9at2ihZpjpXFBBV019gKaNhExVgWz4GTcdLH8PVVFu2ZNY+6R0KjKjNLozjvvpOE9OrEKrIK9&#10;GoQ+N3kh48dosaOXfyvGd+zr0LNTR/YK4cYPqMgDmMaQv6tqsKgd2vFQwhiFwutN5irZqvGi+0Ze&#10;yHhx9ZgLqHWrFiGMAnDE6y1sN8axxxecF3igiVaBVvNpwCjQrbffRh3btAgpdNRIoH2YiThqCntZ&#10;JgP6u6T0hz/8gc5p35bVnUQLcINLWDfW5HF0PX+++uqrasqxU0IZhbVWOl2S0PNjWTpCCl8ZhvQT&#10;PQqywsaOceQwG3w2VEb4HfM/poTpWblyxPCENJzpU0aIncTC5SMaSjCjyunyyy+nPp3bsTqJ3VYJ&#10;Q56g+RBXjb1QTNaJRMgv7IZ/p2xAftjeoidD9v5YMHPqaOEZx+NEaJRwRiEzONcW/WaywkcCejiq&#10;qm7QI37LpDHs1SnrjCIRrqO/Er0Ssvygj3DG5BHSdGLBhf16U2lpqZpqfJRQRmm0auUK6tq6ubTw&#10;kZAQRrGqslksEVWeRrg+fPgwunBA+L7KRIxNGfWKCq4KVQujMOcCKz6EqzvIz/WtBFA1l10wWFrY&#10;aHHjuFE0b858NSeV0w/ff0dWY/gYcHoVGIVGg87hBvUbhnVooqVqYRQIrdVlM8dkq+DaX37hUGmh&#10;o8HNXDHoz4ul9SKfuqTwA6DTqmCj4HnWcydHJd2VUbUxCoSDGjF8IKuASJAVOhpgDkfMxPVnM9uk&#10;+QCqovpumTyWkplRiaBqZRRakcVs4kA2tiBYVuhIuHnqOGpVL42effZZNeXoCWeHYFNDWT6AqjCq&#10;dYMM+v6779SUqkbVyiiIvNvtjtlVlxU6EmawS4/z5uMx2GhMV111FfXr0oHGDg3KJ8dXN0+JZwoZ&#10;PzN5pOgpTxRVu0Tt3buHGqa4AyugEsgLHwrYgBsnjSSTxRx2Q8LKCHkEXFypE4YEhRRxMgr5wmID&#10;7LSGdyeCqpVRIGQ0KcYZtbLCywCvqmurZlU21ngW51WF9KawcxNXwMvPpGM3ywQ4ERpVP6MYE8aP&#10;56CvR2AlRIDoRoqm62YSxpnsYiAu3grBcwCmaotwwj8v6JmQpVsJZk4eRVZb7FPCIlGNSBRalnAq&#10;ZJ2fEtw0eZy0AjRAkm5hJmFkOR67JCOn0yF6Ivzz8Yc4Fiwgb507dKQlS5aob04M1RijMI133MDo&#10;OmorYxQ8MYtRL95bVUZp+QOj/EMJpZck9n7HmRNHcqM0xzXcHolqhFFAsyZN2DhH10sxoxK1N/Cc&#10;znTnHXerKSSG3G4XS1RFQxIdxGGW6kTCWGZw69atRZkTSdXOKI1w9h8WsvkzJBwqY1Szhg1o9uzZ&#10;6psTQzhNbrx/PuIcxLSYlA2QE001xyjOPGIdtFTAnzHBqIxR/Tp1onvuC7+ZezyUnp5GE/16/NFH&#10;J0u7MrjRE5F4PtUco2AHOnbsSIM6d6CJwd5VEDDoJ6sEDZhXccedd6hvTgy98PwLlGZjz0/NQ2WN&#10;JRg3T2RJr5dBJ06cOLMlSjP8dXVJNJr1OBwLzFuXzbKtjFGjzx1O9RrUV9+cGELAbDQayagzsJ3p&#10;S7cwo+DBTVcdiopFcEqX0oypyMs4uhlBN/82nQNcu0FxcM5IRiHTWpyDnu0GDRrQDz/8QIMGDSIH&#10;/51Uty5luBx0Uf++oqsJCw6w3hZSgyGGGVwB+ERsMmOq8ruJKwQjpokk5A9LXX/++Wf69ttv6ccf&#10;f/Th+++/F/jmm298v6EMgP99ffv2FdPQ0HVUUFAg3pkoplULozTpATIyMujFF18MKFA4oDK071pF&#10;fPzxx+J3VJ72GxyJu+66S00tcVSvXj1KTU0NyEe8QD6feOIJIaWPP/54lRmWUEYhM2DOm2++KYa4&#10;kdl4Cv3TTz8FfGrvwDtNJpMYPklUS9VIa/2oWATSSENLD8Mn5513nigP8qE1GHyXQbuOfEPyNSmr&#10;Sp4TyihNPycnJ1O/fv18FR0OKIwmKS1bthSFQQV98cUX4j1FRUVix2J/Ca1u0tLxr1R898/DoUOH&#10;6Ouvv6YePXoIKYTWwFRl/Abm4H4NiQp8q9VGaQXGJwgzlED4LS8vT3yCtOvaZy2FUrU7E9VJYKzW&#10;GGIdgj/T6IxmFNTKV199JWwKADV6ttIZwShIjD80yUlKShIudft2rYSb/8MP3/nuAWFln8ViEw6C&#10;tlAAz4LBbdu2FUb+tddeS3gHanXQGcEoVC48sFatWonv99xzj2BQn949aDDHXkMG9qGWLZqKvkRI&#10;Frw0fDZv2oiGDh4gvoOpmkenQTuY7ExQmac9o1CR7uQUGjpkkGAO3GWsGx4yuDcNG9zPh6GDejPT&#10;+vIn0Cfg2rlDB9DwIf3V+/qSw24VTNOY5I/TlU47RmlqC4TvWM7pdNpEBevq6qhhgwzxfdigCkZo&#10;EEzCZ9DvuHcooF4DmjdvIiQPANO2bNmipnp60mnHKNiL/Px80boRX9WtW0dhDCoYjGDJCWBC3IDU&#10;9WEpBOP6C4bVSlQlpKkgfAKoNKg5MOncIQO5QhVGVSeQppb+6UinFaMAVNgwYU/60xAhQQpklZtI&#10;JCXVodWrV9cyCiRrsQhUtdaMykKlaYa/JjGEVSCk+LbbbhMNpqysTM3h6UE1zqgpU6aofyl/g0lw&#10;vbF5VK8e59SYBAUDLj4kGPP7NI/wdKIaV32IhbTVd4DJZGBVhxbdN6GS5OQ0LGYjB8OtaTh+Ew0A&#10;DoTWCPqq7rzCJPyGPJiMiie4du1aNcenB9U4o3r16iVUTLMWzUXQOWxQ9MzR4iTtbyF9zNwhfvdo&#10;aNumJRmMOkplZpmNJtKzxOqSDOyg6CnVnczM6016g5GS6nBMNpTfM0CxiYjTIE1oRKcT1bjqwzDG&#10;UHaLU5LdZLdZuFJjc7eTkuqKzeaT6iZRg/rpdE7XjnROlw7UpnULgaZNGlLjRvVFvKVnm2e0cMVn&#10;byRP1kZlo/3M9VSSs5n+dM9V4qTp7evnkNlsoSSdnjq1ayvmsWPboN+96qtbt66UAeEgpGYgHIy+&#10;1Lt3J8pIdYizf71c2dg0/6FbL6epo4fQlZMuoBuuHE9Hvn+X8veupO8+eYP+MfsRevmJm3zHVUSC&#10;N3cTJdtx4oASAP/uJUq43xKGhAPUHSSod68elKRPEtt6e8WZSywluWvpZNYaKstdR6WMsrx1VH54&#10;vTh6VpzHnv0h37tFyphgeHKY+ZmrycESBZXcvHlzNdenB9UYo9BCGzVqRL16niNlSDj06nUOuZx2&#10;ctjNVJSJCt3k2zg/4QBzD68hHduuSy++RM356UE1xqjCwkKhUgYNjM31hvEvZ+nBOerenLVC3ckk&#10;IlqAIeJ49Wx8h9SBQco1cTJa3np68s4/kM1ghwo4bWxVjTEKBcZQg9LHJmeKDElGg9LaWd0lBGB4&#10;LtTjJmrMDkdJ3gYqZZvnfw+OXnLbreThPGOF/+lA1c4oqDwwye1KEfZGxoxwGMJxT5tWrbnFyw8g&#10;Ewe7sDTAm5Ndl4KlaUjfLmR3uOmlv9xB1196ATsngc972V5lf7WcystOUNlp4vxVO6PApFtvvZXS&#10;0txRBrR9qH69dBrQpye1atmCjv2ktPAAW6KBnYaTXPFrXntKfl0GZmzez+/z91XirJFSMBsq0O8e&#10;oQL53RMu6McSVbUdVxJF1cYoSBJw8dSpZGFPKtquIQSdel1dtmdJ7CFC7SkV6d/icb6VN2sttWne&#10;lL00K7345I0B1xOFSRf0Om3c9GqVqLS0NGrWrCkzQLFL0UgUOkfTU52ihwB7KoFRwUf5lUF9DexB&#10;9998OZWytMFV97+eKJTxe8/p2kMtzamlamMUVN7QoUNFTwIG5mRMkQFD7Pu/eJP0Jgs1TEthw8+G&#10;nistABzvtG3UgIilKuRajMBBZpSzmi4bPYjSU2zkdDgp1W2jYnY26NBmqseNBmUpLz+1klWtjAJd&#10;cfnlIshVmBVB9bEk4boJC8GYASfZFVfUHrvmwc4EJCx7NUvSZnGKqTgcH5/+91QCETPh3RxAW20u&#10;2r5tu2+7IjszC0tPXRYTq9g15LApM5i0Mp0KqnZnAjr+/PPPp2S3U0wykTIJQC82fzZwO9h5WBng&#10;LkeCF+42KjxTUX+ye2TAoZqQyC5NG1BJSXEAIzAdAN+x7baH73nmidvp44//e/YzCktQ6tdPD3Em&#10;/B0MTDipm1RHxDhwu4MlIADZLG0sCUv+fquYr65M5DfQgR1vCPvlhdqSPecHL9/nwXmNfpP3NWZh&#10;zh/6JI16Ez153x9ZPa4WM6E83rOcUZjoKMabhHqrQIN6aTSgb0/f3y6bhbK3zamUUWWHNpHDaqN2&#10;bVuhdmn58uV04vhRat++LTVITWZJgd2RP6sBxwEe2LqErr/++gBGIb9Q1WBUXX1dqp+eIVRq/t5N&#10;dNUf/yjuOxVU7YxC4dHJ2aNHlwAmCQwZILZgGzawr4idcrfNo7ztc7mlyyu6LGeF6Ii1G+20dftW&#10;8W6oKVSu9jl37hyymKzkDfMODd68jVSat4VM3IiCGYX9mzADauLESXTHDVPF/WCW25GYLd3ioWpn&#10;lKbvMbU4eICvXnoyMyqJXe1eZNDp6MjW2ZSzXWFWcMWKymJ1V89tJ0+5h2tVidO0ykU/IgYkdSwN&#10;BrYtZRzQyt6hQTgTBzeRm6X47bffEnnFuzTk5uaKd2rn50PK8779V8yHSCaKqp1RGv32229sD6wc&#10;S1UwKj0jTZw0bWc11jDdRXm75tLhHfMEUJFwFAKcAPb27FaHT3pAWsVCatGXCGC9kmCE/7Nh4Mla&#10;TUazjWbePIP1dLlYLG21GjkdI3lEJzB7nrgXvSOZq8jtYq/0FHjqNWKjUJG33nQb6/wkGt6/Pw0d&#10;2Ec4D1a7hVYtupcMSWba+u5TlLdjjo9ROTvmC8b4SwEcAItDGdTTWrX2OXDgQMEsSIIFBzwHPesD&#10;/y7Gq1g6PejhyIb7v546NatHeotVdMb+572/C1WHkWEt2PbyJ37zZn9Ak8aNFmnWJNUIo+CVIS55&#10;9k/TqG2rhqyimGFD+ouWf2THLNFd9AvbJ41JQN7OBaICRYWp8BxZQ+nuZJ869SdNyrzlpWQ2Wth7&#10;lAfD6MdDzHXk27fp3+/+TTBUOcWbpScbo8aSANsfnCeT2R6SfnVTtTEKBUHFYUL+43ddFcCE3O1z&#10;yGCG+2umzcsfD7imAXbqxM//4haNSlT6+ry5G6mYJUFvZhtEFU4E0tLSczrZjWavMECK/ADGeFiV&#10;GQ2scjmQXfDiA/xOxQ757mGvES6+RwTbFQxXrq3lBneLWNXvqUEdWG2MQqVt2rSJhvRuT3nbFgcw&#10;IZelKHfXPFZVVppxxQUB1zSAUbn8KVx1lVFiLIm//7b7XbKaLQFMevrpp0UYsPlff+FnKio9GKhw&#10;C3oaMjeLno1mDd1isND/Hi+jaNtOKl7zBZWt+ZwK+ZOgBvl3PO9lyTMZdSLdmqLqU33lZWKWUfa2&#10;WZQVpNY0rFj4OF04vLv0mgZ0I4E5WqsGPAchXZuoUUY6e5M6crHU3nD5RWz0NwfcJ8Nv37/D91UM&#10;55dxQwBj/e8pY4kqWrWVTq790ofjGz8VzoV2j8PpppLiE2phq5+qjVFl3NobpKZRNrvbuVvlTMja&#10;OYudhpek13z4YrFP9VVgHZXBBrEzAMAz88I5CLgnDATT1/r+BpPQEPzvwW/H131DRWu/8uHkus9Z&#10;ZVb00hfsWU/XXnuDWtrqp2pj1Jdf7KT/vPtnaeXnMN6Zext9ueE5ytkZet0feQzhVPi51AT7ge+o&#10;VLYjwnHwu15lYGbT6q9Zkj4X8KzaptgqNAz1ntKDm8W+fFDxNaECq41R27Z9SrtWPlVR6dvmUubn&#10;cL9nceXPJQfHVHkIbrXrYQBbdXIPOxU5FQ6CN28FFa3cKVSSZ/VXdHwtbAg8tgqpqAqUSS+MTLWz&#10;V3XNAwYw8z7gMlTPlm8yqjZGNW7cmHa8/6SvwnN3vkjJbotwIAb1bEfvz7sjgCGRkMuuOma4avbh&#10;+JqvqXDtDmbUF3Ri9eesmr5WuoxY/Wn3VDeImeZ22c98iRrPQeFHKx4NrHTRPbSQjCYzf18QeC0C&#10;ckXwW9GaT6zdRUVrGH42pPiDHcJb87X4agZChelXjRdMOqMZVcQeETZSDKhwZlSj+un07Ya/s5TM&#10;DrhWGTCLVaukUrYbJ9ht9mdUyX+3iXkU/pVZnSjnWK0sc4M43fuMZhS2JoWaQyerjykc6NY1m0KY&#10;UBlgx9CzrqkdT/aHVMheWNEa2Ckl3sFMJcqqxlm0YdC+dXsurFroaqTqYxQVU9/efeie68dR5mcv&#10;K5W+fT4d3L4ohBGVgpn9C3+KykHf2wH29PCZuYWK1m3lGOdj4XaX4Te+pyaRnoadztRCVyNVG6M0&#10;I6s3G+lIcMXHidKDKwSDAlzpU4xePXuc2RKl0YABA8TSz5ydc1kFzuEYapaUCdEAo7+yVn0qUM72&#10;CaPE48aNO7NtlEaQrGnTppHBaGAmLaQjrP5kTIgGucyo4z+9FWInTgWKs1fSy49dQ5deeqla0uql&#10;ameURmh1VouFmjdNpV+2zmeXeyFl75hDeWH6AWVAJ23W1tnsGq8TQ/KoMFlrDwdv9ioqw7IdjreC&#10;r5Xxb2LqdFZ066nQG3LDFaNqbMuDGmUUMGHiWLJZzZRmddNXH/ydPbroJSxvJxisOBXZ369kL48r&#10;NqifLiJy19D8v88gb14oM6ZdPkJMD+vZNjXkmgzlOR9SkyYNa2ybgxpjlEbaAN8HH3wgbJfOoKN6&#10;qS5mWMXobmXI27mEXfQN1KFVE0pLTaPn/jSNPcD1qqRsZiPPrRxdQBxXiSF00TvOv+M7/44hfk8e&#10;x2X8+x8mXUgut4ueuPd6vgfDKIqkVgq+z6zuTlYTVOOM8qdyLzbb1VPOrllc+a9ImSJD3vZZQk2V&#10;osJyt9D2dS9TpzbNyGazEw5Dcbms5HTZOOA2iyllYGjPLh2oebMmrH6NbC+NZDQbKMVmpduvHcMV&#10;j1m3iM9YLTIDZBKkQWHURtrw2tPimAg0vJqgU8sobo3Y8HDn2r/R4W3Re4PoqC3e916Am1yWtZ5K&#10;Mt8XlV0qlo9upNKsNVTw8wo6+sMK+g347j06sQ+jt2DKf9herWHGbKAUp4UG9+1AZX7vCwcsesNc&#10;C7vdScVVPAQ5FjqljNLIaDRRLld+9o7opQrwsurSRn99LR5qjhmEJaRgVlkmVB7UGas7qEPcz3+X&#10;5G7kil9NdpOORg7tGfAOKfAsMwqTYZJdTrFfRk2pPdBpwahyKiWzwcweYGz9f4oNCmSUN289XXp+&#10;PzKa9GSx6mniBYPop48X0c//XUzf/WcRXTxiIOlNBraNBkpzpVIpKj/vw4B3yCAGGPne4f06ksWh&#10;HNAPW1tTdHowigs9/cYbqF5aCsdZ6LxdImVMMOABBq+d0uDNWk0HdrxG1108hlq3bkGpqW6xUciw&#10;wf1o6/o5LBlwOCJPnRarPQ5hBJklNHMjjRjWTWwPVFN2yZ9OG0ZRuYdaNm8m1ihhkFHGmGCIeeph&#10;GFXOdgoOB4bZ0auOuRdlOWsFxOqPrE1c+ZU4DsycXp2bkefQGnJa7GR1KGulalKSNDotGAVCBaCl&#10;tmrelJw2C6vB+ZSzM7LLDokSy26E+514WNh+JdU1kIOZpOMYC56ixZbEeVX6Mc9a1YfCKdKDv1BI&#10;FFj5jsLfcdsdZGMPzMAuu0lvosOfsdTshCoMwyhm5i8sVf/7YqmQAI/f1LL4geESSN8GETrs238/&#10;4z7au/de2rPvHvrnm5dRn96NyGA208ABg0UxwDBRrmqkU8KoXbt2sFvuJAO3WJORW6zdQsOGtqOi&#10;gveoKH8JlR5fTMuWzGRnwEYb//EIu+Nyycrh2EtvsNIv2xdQzo7ZVLJ/pcIoeGhc0bGiDKqS1dw1&#10;Uy4ko95I3373LBUXLKZSRnE+o3ABM4yZtu9u2sPMe/Hvk7kcNho4aGC1S1e1MQoMES2N819eXkrT&#10;pt3AhtjBMNGfHrqCK+BVKjseHka7kV79+0104L8cDIeRKIHPF5DOoqNLRvWnI9tepswdC9m2rGB1&#10;uFkiLaGA7RJuu/hcw5KSRE5uOCUFb0nzBZQUMMP23Uv79j1A+/ffSV07NyeLhe2Xt1RsIKJNDE0k&#10;VTujENBmJKfRN1//jZnDrf74EsYiITmyStBQUrCcbYSdfsGwSISOW6i/rB1z6fpLxpCF4zGj0UIP&#10;33UFS0dox6sM6OB9e/7DpEvSixO4V797G6e9iPO4WJovSFdpAcqwlDIPPEr7DtxLe/ffTvsO3k3t&#10;26WQxawclJxoCUsoo5A5r8dLhYVHWZ2lUKtGjZg5zJD85azOlsYE7/Fl1KJxKg3q2SmyRKnI3jqb&#10;skXQPJv2bZ1PTRsmk82qo7q6OmKJpzHJSPokM1k5vjIyQ+rojGRkJ8Fid1EKB7AdO3Sgls3qK4yQ&#10;5CcYxccWsjqcz5IFVXifYsv2PUgffXorOV0OOnjgYEKZlVBGQYpatWpJKSl6Kj4+n0qOsWSwbvcU&#10;LJO2zkgozl8opM9qs9JXa5+RMscf6FbK2T5fMDWHvyMQVnoiVol4SXTSwgaJngt20eGew23PZNvE&#10;ai/JbOJGxZLEdkiWn2CAoSWsFaD+NEbtYewVDLuXUuu76J133lFrpuqUEEah5WDHf5PFSEUnXyUP&#10;qzaojoSg4DWy2m00anB39vAWsAe4UMqoYIj56mr/nAzezA+E6vv2v4vJajEJVVss1LIkDxGwdx+8&#10;wkDsPXgn7TlwNzVrmeY7vKWqFDejwJxyD7w4j9hEPi3Z6VMLZQLylhgrStnpKD6OaWb1yMwV2qR+&#10;qhjpzWVPD2NZv7Cqy+O/sfDtMEuSwqjAQBhDIpgCreyptJY8BzdRUR7WOSWLRduQfpFWHPk+euRF&#10;lqBgZmmq8D764MNbyGg1cD2VVWmlYtyMEs6Ch8hlt9Mby25mNbCACwrXOvEoYdVZnM+NgFXNC89c&#10;TMncKPTs6fXs1IzefuUmyt3FjNvGqo+ZhKllnqw1rN7AFJYeOAxZG1m9raa/PXQz6TkkgOd5xZTB&#10;LBHL+P3Lqej4wpA0owVUtFB3YfEgffzpXWJJUFUGGWNmFBgELF26lJy2VDrJak7W0moChYWLqGfP&#10;5uppny5WvRYy60xk1ylbYlvYYTAbbCyJOnJyIN29U1sqZOksZpUle188gF3zORMR8N7KG9mpUU6N&#10;i0cVxsUo7Ld65cXDqegoMqqojVOCQpaGgqV0glt10dF53MJfY/vIv7O6LGImlrIjU8Yo5Xs8heyc&#10;sEQigEXwKn1fHCjJB6PkzPHHnt3305V/6CNGtePxBqNmFBiEQM7ldtO+PS+SB6pIogp+byhhxh88&#10;+LCUOTLYbCYxsh1rD3xMjIIHU1K4lE6KgHC5tIX93gBpLTo5h/bsrVz9AQ88fIHonopVqipllKZT&#10;HS4LM4lFPcg9rQUCZI6n9soZE4wD++4UfZzr169Xazg6isgoMMjrKWGPxSptTbVQAGb9euTvUsZo&#10;2LvvHnbXH2Fp0pM9yUiNm2WotRwdVcqotAw726SXudVUdJ/UIhBCsgoWSBmkYffeu8lktFDTNBcd&#10;2fUK2cw2tZajo4iM6tOnJ73ywvXsSUXuQJWhSHQBLRJ9faWFsT9/JmLfgYruJB9YivbtfZiSXW66&#10;/oqLRECO7q5/v/UUzZw5M2pbFZFRLmyuwRVdnC/PWCSgn27PvnspL+9pNri/D0ZlH3qS9h4IYtSB&#10;u1l6HNSqaWMOytVVlsyorB3zRRAMrRUNSRkFLt9yyy00eEB7rnClczRqoLOSP7WMImpHrBVy31mK&#10;fX6MOsiSBE/59mtHi26tvJ1KP6XY7GTnAtq6eg79kper1npkCitR4DTW2i5bNF1IBPrcAFlL0gBX&#10;FZ85mU/5MepeUYDge89GFHNAfeDAg1zm+2j//geoRYuGNPLCfiw9L4v5Hf4LItAXiU2x7MnKeVWV&#10;UUTVJ/YLstejrp2aUdExMEs1nGGA7pRilkDh4WiMYp2NTlrZ/WcbSguW0Ymjy+kAx1TNGjcQ2/do&#10;jPEHJEpskZC5nto3byMYVRmzwqq+2bNnU+uWDbglzKHLxvQjHHH35c4nRfcLnARNevwByQs2ppmH&#10;nhAORfC9ZyNKuaGmpdrp6it6UaOMFLZFodO0IVkY4FRm7GL50EZ64YUX4mMUHsKmuNjHKHvbYsrF&#10;gNyniynZ7SCrVScGAtFvFpzRXw7/jRlVwSSg5MRCMRoafO/ZiWVktujJbbfTkR0LWdWFzk/EoOb/&#10;fbVE9O5j+KU8d31U/X9SRpWVY/s2Jx2GlxI0DP7uorvJanPQjVefxzEEOjdfFyoPTgQYo0nUbnXy&#10;RymcEQlTz0agU/jGa4fSJRf1p9zP5JNIofa0cTINDdLSyFNerNa+nKSMeuxPT9P8J29gd/IVFtXA&#10;BPN2zmax3UTjLhwiNs7dsuFBwaS9exQG+RiFvi+WLjAJPcyygp1tENojfwElmY2Us0O+4QkY5Q2a&#10;obvhjT+JQdhIJGVU/bR0MWoqS+h/Xy5VRBYrJPLeo4x6GHnVswRBiu7m4O5x2n9AkabdPzGjggzu&#10;7wHvvHs/bXznUVZz8mkDGMz0hyd3JTVu2DiinQpglLiPYXe4WO0FLtlUtrqGW4mRU8UQYoI+FoBl&#10;fbtMSNdrb1xJP/18B40b301IVuGxWdKWd7bDw16uzqQXdeZfh4DYLS0naCob2yujw+TrAJdRAKNw&#10;o6f0BGWyyssKmp0KkS38+V8BLcEH7JiStZkcLhvpbEnktFmFRMHbk7W4sx1FRxfQjOsG0rVXhu7u&#10;qTAqsP5wUNmUEYNULsgphFEZqRnMKCxqDpSoIzvnB7YCCS6deBE5jHrS6fQc9N3DGf69eHtymMwm&#10;lqrZYimRVo+o15ClQtzIf/15Pb0UwU0PVH3ecurTpSUd3gk3MlCiSg+uFC5lQAJBcLkwrZcIG8Rb&#10;Oe76vfTxhcMX2/9KjdmG5/ht0CXmHGKlpF+9afvm2l0uKuN/MhKMAheBSZPGs+QEeysL+OXzAl4c&#10;DjjOB6syLBYrnWS3vfzkPGkBzjgULqTSE4s4fpxPZSeWRT8aULiczHYj/W9rxcK8XK5PCrZRKrDg&#10;IJw7IRiFQ1xwll9KiottU+jyTCzpl704GE0aNmGJ8ohxl/pNGrDbfnaovuLjC+jmGePJaLDQH644&#10;P+q4sIQ1Sk72K+ROtvvqMv/Hf3JdyRnVslkLCjeTQmEUX/7f/3Jo339fpqwdgYwSO6VgD4egmab+&#10;wJ5A3376htjSGnYOZ1oUYVoWM0pmbE9HlGJ2L/oqWQowYoAuMiyzcZi50dVLoUKOFYuOz6WSo4sp&#10;N/MFscih5NiykPcEw8P1gJ6HA9iildVeATNKVofAwufuEF63jBQbxXbFndaAPRIEtxUBbt5ODs6Y&#10;CfBMZC1AQzEn0rRJU8GkLl26iLOcUNDKettPKfLncWUv4Dy+QSeOzqbePbtRx9bNqewYV3D+UnI5&#10;zeR2OKiYmYGO5r49O4gTBLDh/tffPMdMnS96y6Xv9gOk6uC+l6lean06yLZfMEpShwD2xPV65D0U&#10;io1iA1bfleZjkA+7FvNLWZr4BRHBqlFvUOIASNNJbkXB4zSnG4q4tRflz6Z/LL+DWrdQVnGUFC6i&#10;RfOmU6rLzvcspcIT8yktLZkeuH8SSxwzBdKWv5z+8tCl9N4bt/E9LGFB7w3Fcmb+ErKxB5iz41kf&#10;o2QozV1Nf3vmGcGYYFIZ5aG/PzY9hFHKyr3Kl1pibMVosHJr01Ph8X9IW9ZpB3YIZlx3QcBvYEbR&#10;b/8M+C1R2LjyEerSqhHbqDeoNC9cPW6my6+4UuqiC0Y9/NCDdPizUCcCO+5HsyZ2z9bFZGVJcjns&#10;VHTsdWlGTzegQxnjR/6/QU2dzK+emb+wV2aTjgq/f4soT+5MYL+mocOGC80UTHVKS0vZWGbQ//w2&#10;isdqiahUnoqd614mo81MJwsWcEEXcSWEztT5vaPs+HzKSHPSXnbVccS5rB6xn4XFpmw2Ekx18KPL&#10;6aJsP7dc2Rag8gMdNWxf8xL169FRLF8pLage1XGmo/jkK/R//7ecGqaF32YOC+xMVsXWB1Md/Hjr&#10;9RMD4qf8798Q+zfIXMgAIB5g+2Rmb6iEmRTsmtaiAmJ1/YmlZMTZU5mrpPWJoyzsdpucUeVlRK88&#10;qpzvJBaI8SfEMBrbhMkZt19/CU0Y0409qLnSllSLQGCrH3HSm6w+GTa7JYxEebz04ZsVh21hHazG&#10;JH/9KUXWh2R12DgmeYNbDVY3yPVzLSpw9VXn0mP3XSGvT2ag2SKf61enRZu2FTujbF/AAW7lZ9gC&#10;cDaKs1dR43rJ0pZTCzk+/vcD1IDrDKYlpF5Z9WH5q2xJTh1nspty1NFcdBiCsyEvkAC7d2Fy4cmC&#10;16QZqoUcpRwwO5xWZpRkwxJmlNUWRvU5mYPiWAZmVOnB1ULthYikBN68dWS1OKkMEX1AJF6LSCjL&#10;X0omk1lZtR9Up1h7jB0ApKrPaqnDTJpTYZuicCIAT9ZmctrNVFKYuGWWvwcUn1hEFiszKmhMCijP&#10;20wpaSlhJMqRwoxi1/zzJVKXMRwmXNSPThxbznFTAveU+J2gd68OtPmt50PqFHvdNmveVC5RNrdT&#10;zDiKVpI0WG12aYupRWRgRf5Dd42jjW/+LaROMfekQcNGcolKSXGwRC2UimIkWJ0GaUZqERkIfA/t&#10;fZ7ef/UvIXWK/TBS09LlEpXuTKaCn98KeSgcsPPJ0mfvpttvGS3NSC0qR86+l6kxS05w3eL0UzvH&#10;pTKqY7XXZVdRHinLgCO8W7SsT0UnT+H+Emc4Cv9vEdmdzpC6LcldR+npGWFsFNuaYDcxEjzZa8nK&#10;XgtWIcoMZS2iAKs/i8Uord/UtOQw7jn28M6K3pHwZqIT1sjxwO9jPnm1oIBjKbM+pG5/+XENNWrU&#10;UM4ovakuu4YVGzxVhhL2Du02J0fYC+StpRaVgyXKaQ3VZFdMOI/uvfduOaPqZaTH5Jrv2DyXuV5P&#10;3lJqER0gUVZLSN2OHz6ImaRyJojqtGjRkrkZvTPx1uLH6NaZI+QZqEVUwAytVLcrpG7T0xzkDTdT&#10;1lPuYUZFnqrsD0zS/Pyzx6QZqEV0AKOcbnbDg+rWZDCJGWEyqkPlpbRh+eMhD4WDO9lBP3z1lDQD&#10;tYgOYJTDZQ2pW4dVT54w22SKORMvPnkHleNQkaC+JxlsDjt9s+tpuZGsRVTAUlqrw+KrUxx1hLmR&#10;ToeyFbeMxJyJjFQXq78VIRyWIdnloq+3/0XaUmoRHSBRGM7Q6hTDGz9/sYpeffVVqccHEhLlcLuZ&#10;UdGNQzWsX5+++OzP3DLk4y21iAaLyYQhd7VOvTlrqVWDxvSf//xHZUsoCUZNmjyByjOjcygyUtPY&#10;mXhU2lJqER0wd8JoMfrqFKceWKyR95sVqu9I3n7WldHN42uYkUp/f+oP0gzUIjqAUU4/Z8Kbu943&#10;ny8so/A/LD7L/uqNABUXDpg/fc0fxgbMrKlFbMDUabGzmFqnZezINWnUVDAkHAlGebzlNOG8AQGS&#10;Ew7bP5xDF085T9pSahEd4ExYLCZfnb7y1DU0bHhPwZBwJBiFaDjZyZ6fnxseDpeOGUw7P4UzIXc9&#10;a1E54J6bTRX1nWyxkDeaDUGgFh12N7uJODA4VIr8MbxPP1q/+WFOMMp1rNWMUmzrzS20+NgCKvqN&#10;1UohKmNRxSd24Tw+n4E1W3wf/12Wj+de47/nCzUkVhjiWgE6mnE/P1u4hIr4byxiO1mwkL8vEvAi&#10;TRxDIWZfLacyTqdUTOfm+/KZCfxcCd+D98jyC2B5j9Hk4LrGiQfvCjUoG373J8EorDjcvfsnOrjr&#10;NfJU0pM+qEcP2vHZk1wQpXCnGmVc0Zhg4xEVhsrDlnMANqPXgPOqFlLxUX7mBFdg4VIq4gr77cgy&#10;uvLKQTRuTDdKTXGwVkkmk1FHBpOR3WcTfyaJg7+MZv5uNPCnkeoa6ohT5LDE6NKpw+hE/nI6cRyr&#10;EheLjfGV6XPMyGNgSGh+gez9L7HqY+bkrqUrxw2n9HT58Ls/KYxiAkebZqSxVFV00IrjTbFTi5+U&#10;fb5hAe3a+rS0pSQCRVzQ4nxVElhSUGisQkfrLjqBdcHzaOX7d9P557cXh/DrDWYyGgGjgN1iJavJ&#10;TGaDkazcUi0mE6sZBlc2Wi6+W/keHE+e6nZQ97YtaepF59KIXufQtCnjaPqU0XTTlDFhMZOv3zB5&#10;LN148Xjq0ro5dWzZjGxWC7/TQja7nRnK6XB+0G+nN+goyViXTCY93TZzDH246RHCGSZ9OjcRU8Yw&#10;hVnHbnokb08jVfUp2xekprnFwmqNKSWHVlLxwS3kZRHVfvtuyzzq3rGdtJITAQ+3yhMnFtOsF/5I&#10;5w1pSy2aurlVGyiJmWIxWMnCLbx+ajJdNX44TZ94EU2fNIpunjLWV5HTuCJvnDKKZlzMlTp1DE2f&#10;zBXP9wA38/eb+dp0vv/GSSOVe/i3mVzx08eP4E+8o+JdYcH3z5w6Ttx/89Sxynv5O96Fv2/B75OY&#10;oYyZk8bRtWPPpTYtWnDjMJLFaCGDziCWijau56KmjZtHzyiN7rj9dirJ/cCn5jx568niMJA3a5Xv&#10;t25tmpKTxR7nXgRG21GAVRAO/sJqeagjnJtRzEz582OTqV+fttz6zeLEaSe3/EYZ6TSgW2eadO5g&#10;ruyxNGPySFGhM1Dpsso7UzBpDEuchfr3aEsNGjSolEEaBTAKKzsG8guw5gldSugsdNvcVJpTIVEf&#10;vjefjLokMTU3QPeymgr8rq7uwHf12sGfnqUFs28gGzNDx7oeZ9sa9HpKc9tozJC+3FKZCcwMtOoZ&#10;E7nl8/dp+E0t5AyWhptEq68usPRBMvC9mtKZOXE0awa2eTpltlGcjML5G+w2cgDmwRFzuZvpksnn&#10;0oxrL/a5kjhZU68zUveuzdnDwcpySAc7FsJA898sKcK4s005cXIRjR3RnfR6I6uuJLYPehrQvSud&#10;368njR3YlyYO6UcTB/eh8cykCYzrJ4yUFq4mcfmFQ2n8oN7c8iPbqniBRgBbWqVDVMDdt956i07s&#10;R9f7akWKYPC4gsUJ0tk4RXoTJel1IjEYc8WIQzLYWwIgJewVJSUZycEqbOA5HWncwF40YWi/yACz&#10;BrNUBRUsEZjBTkI4lanYKNiS0cygvjSJ8yK7L1GYyfnAERrRSpJGIYzCqWFwS9GjC5tUlrWFUhxJ&#10;YpOPRukuZkAdGjFqFN144400aUhvGg+JUIHKHsutcSxX+IQhA2jcIJYYLryUMcEAo/hTVriqAoZf&#10;9jsAJuFz7IBeNHFY/2qXajgb2JOjSozSKNXlpI9XzhbSg6nOkKTS3E10/8yrhAQhEbfbHVrZVYEq&#10;UVoLlxUyXphZyoXn5/87/31er178fSynq6rfwb0TnnYI2PYinEgIo7CJlYHjkML96zlyRu8unIsP&#10;qThnMzVr1kwksnDhQnmFxwuVUdeMYpuYYM/OzsHrLReHSlUdnU7YI6Q/flAfdrHHiRYffF8igYYA&#10;m11ZT0QwSRkFRuTl5bFtMlLvTu2ohO1U2eFVlOww08mTJ8V1nHEYUtkJwDXjLkq4IZ9ywRBq7HYG&#10;/DaTvUmcgzge6XIDuXrMBRxjBT5XLeCyOTA7OREShZcA6FW/7robKdmdSjabldLS0tQ7iJ5//nlp&#10;RVcVomXLClgFgCkImIX7r/Y83DBhlAgTxgxlW8reZ/Az1QU4E9iiICGM8ieIqBY5+7uU1SVRcNkT&#10;z6jRZNLVFd0/UKsz2C5N5LTO69+XenVszb/Jn6sOTOfAHZv/J0T1RUPXXnOdtKKrCrjIiTboN08a&#10;S306tqdR/ftwi1ach4nwUIf2p0HdOtI0lq6bOE2kW93OxM0cxDduLJ9fHoniZlRySrK0oquMwf0S&#10;7kzcNAlx1FhyWC1sk9RwgRk1hqV3eO9ufM/YameQDyy9HTq0V2sxeoqbUQ67I7SSEwDEY9ICJgBG&#10;nZ5GD+R4D+kwo6azJ9goI42unzRS2Mbx3EhkzyUSl140jIYOHarWYvQUN6Ow0VVwJScCqLDqaN3T&#10;J44kXRI7DwjMOZ0Z7FhMZ1c8NcVJY9XQANIsezaROK9Pd5p23TVqLUZPcTPK7UpwwKvi6jEXJoxR&#10;2numT1Z6Hixmo/DwRAgwdTR/70vntGkheiRE+vz3TA5Ig9+TSAzt2YWuv/56tRajp7gZ1bBxo5BK&#10;rhLQqrkSrxt7gbSA8WCmOjSCd49jSUp22mjS8AEilpnB1xumuWn0IHbP1Z6JiWy/4FTI3pUoDOja&#10;kTwYUo+R4mbUHXfcKa/wqoDVD3oGEiVRcErGDeqtdA/x+93MqJvZHk2fOFr0Rxp0SeIAMysH9mDW&#10;DE474Y5MEDAiHFu/uUJxM2rZsmU0igs7VvOiEgRZ4eLBLezJgUHAOLj8rNJMSTpyWw2itz/NbqUR&#10;Ayryjg7kmvD87FaOocJuQx+e4mZUYWEhpblsSq+5X0XHC9EDz46ErHDxAEGsxqhB53SkpCQ9GQ1G&#10;GtSrK03gdMZxI4OXV5F+zfROGDEWpdZhLBQ3o9BLoecW6l/YqgAVOokhK1w8mAmJGtyfGqWmUIeW&#10;TYWtumEqX2P1hrSC04fqm8lqUfauRMJsxViUWokxUNyMQheITmdKKKNmRBg3ihVQY+gqUj75N2YU&#10;JpzMHD9CeHuy9G/CUH/QexINoxlDHGolxkBVYpTT6WTdHsXobZTA7CBZ4RKFJIOBJiFekqQN6ZM9&#10;k2hYTTh4Ur78MxLFzShQijtZCRYlBY8ZaNHV5HHNwEQVdtV1uro0YtAgEUsFp69IVPU2FABzDWPt&#10;5wNViVF/eugB6tOpbUih4wIqiitTVriqAvPvJl90Lg0ePJidirqcVqgDJGxUNQ8aAm6Xsg4qVqoS&#10;o3AwmFGvCyl0XGBGYRKjrHBVxbSpo8nM8RIcIEy8wQQWWR7Qo15ds49unsgN5uIJdM8999S8RHn5&#10;n9FkkRY6ZlQjo6Zz5evNyvB3cnJKWHWNEKG6At6bOVwY0b8vvfjii6eAUVxwu93O+p0LybGJrPBR&#10;g9+B6cayQlYZ7PlpU7R++OEH6tC8Sdg8VFfQC/XbJC0lLiaBqqb6ONFu3brR6GGDBbOkhY8WYJTf&#10;rNhEYjrD6XKL/Iqwoi7slJJmYB4SP2ipYQZLdTKOxuM8xMOsKjNq9+7dZDMZlWEC/0LHCjCqmiTq&#10;wv696fXXlql5JtLpDSK/4wYqM5A0JDqW88eMKaPJGGbz+WioyqoPhIJHPdEyHIREVU9rdlmMdLLo&#10;hMgrKgrxHxwHLLEBwzBPA3kYj8bGkL2jqsCkFm2uRI1LlJYopj+NUEdO40Y1ShQ8PVY4Is/I7x13&#10;3EFtGtZn2zVK0QSAyIMyHCJ7R5XBNspud8Q851yjKjFKo+++/Y6sHEyiwJOGqoNwsYIZJS1glTCK&#10;bmFmiBXofq0Y37GKBB23l104JIBR+F49doptlCv8FjqVUUIYVe5hN91sqhjSDmZCFIAzIi9g/Jg+&#10;dQzdevFYoeo0RuETwNLMmyZcQNOYKRWMYvD3PzDzEs0srO+qXz9D5CEeSgijoAJxTsfYQShoReXH&#10;Ahhy9HDLChkvUNn9O7Whhx56yGdPNYa5nck0LViiNHAZYFNk74wXk4YNop5dzxFpx0MJYRRo4sSJ&#10;1LVVczHOE1DoGJDoiZDoPTdb0Ala0WWjSdS/3nqLmjdIp6vHnB/CqLEcEyJIlr0zXpzXuzvl5uSo&#10;uYidEqP6NHViYrcX6s+v0LEAFSsrZLyYwWoPC6Bl5IG6NuhE/55QeX75QA/FlGGJ7U1H3XhVaY6H&#10;EiZRIJPBTBODYpNokfAYhtVezy4daceO7WruAglSZrFYlAHGoF4V5CVRo80zpowU8zSQlr9kx0oJ&#10;ZZTblcwFjM/rQ+VM5k9ZYeMCVw4cnEjuMI4Gh4oTKzqCgNhK+t4YgUFLxIcul8tnH+OhhDLq2b89&#10;RxfFySion0Quy5zOjKpfv37YygEDsSr9ypHni4ktsjzBGamq93fLRIwyj6fevXufPhKFFXAmDM/H&#10;Y6cSzKgBXToIJoWrHO33EQN603htAmYQ8J6qMgqj1gO6tqf58+efPoxCRrA4DKslZAWvDJOHDZAW&#10;Nh7YWe1FIs0BOrdvz7ANCyvYqzqYiJAjnQNdpIX10fFSwhnlcDjjlCh+ht1kWWFjAXrKYcBtTrea&#10;Kzkhr6i8Jg0zRLeRLE83TMBuLlWTqGkc6GLvJK1hxEsJZRT0fuPGjalvp3bSgkcEGMWQFTYWoJd6&#10;6nmDafHixWqu5ARGAU6HNexA4pUjhidA9bFTYzGrqcZPibVRTCUlJWSG+pMUPCK4ssRQuKSwMWHS&#10;OKqj55iFmRCJ0LpxDzaxCqeqsVmJNI0YcMvkEaxl5GdCxUIJZxQLOJnMZmnBIyJBjMKWPKiYaBgF&#10;mJhRYwfLY79EMAqbaqXhfPgqUuIZxYWH+hs3rJ90omNYqPfKChsLurZtQccLjqu5qZywTYO2hUEI&#10;mFFVUX149orR59O61avU1OKnamHUqpWrqGFqCjsVMfRSJIhROguOTYjeaJttDhofZiwNWwNVlVFm&#10;i5HKvMVqavFTwhkFArOwJxJUmawCpEB/WxVUHyoFGyO2xOk9MTAqJS2NxoUZQ6uqKp7BecKigFjy&#10;E46qRaIAi8VOE8JE/FJUkVEYJGzTtLFwZmKpmGbNmogt6KR5qqrq4xgMwz+nJaNAcNN79+pFw3t2&#10;l1eADFxZiL9kBY4Kk8aQwWQQ6cdSMXffeSddGKYjWWwHJ0srSozo35s++eST05dRoF9+OcJuukFa&#10;AZEgK3A0+MPYi0TfXqz08ssvUZrTJs1LVb0+h82iplJ1qjZGYeMrXRzxlKzA0QDbmxadPKmmHj15&#10;y71UP9kpzUtVGVXXqFNTqTpVG6Mg7tgqDsPzYhqWpCJkkBU4IrCwgIEhi3hUDObPp9it0rxUlVEW&#10;q3zQMh6qPonigHPkyJHUuWWzmPr+ZAWOhBmTOahko92LbWI8U7HKOZ+iIxl5hEPjl5d4GSU6cxnt&#10;2rdTU6k6VatEAU6rKaQCIkFW8MqAnnI0jLgkip9JSkoSHcLaREwN8e6GiSkFQ3p0oVdeeUVNpepU&#10;rRIFII6IZdhDVvCwwOoPTGy0xj9fDnmE2pwkWTMVL6MwtNGI47N4Gk44qlaJQiVYrOxRVZONQkDZ&#10;tF46vbb8NTXV+EhsuypUX2A+45YoDhX0cWxHGomqjVEauVOSxYbA/hUQCbKChwOmQMO+VKVC8CyW&#10;DikBd2BerhfjUfK0I2LSRWTjBhqPzQxH1c6oKZMm0Xn9qodRUHuI/KtCYFRqaiqNxuYgQZNHwSgs&#10;l5GmHQHTuQG5XHahURJF1c6onOwccpijj6eExxRlt821E0dS06ZNq9RyUZkLFiygwb260dggOwVG&#10;TY9jE6srRp5LjRs1VFNIDFU7o7CIQqfDOt/o7NS1Y84nbBYvq4BgNK6XQvn5+VVWfd9++y01SE8J&#10;ifdwCEs8qq9dk/qUlXlQTSExVO2M8tmAwb1pXJgBOn9cG8MuzdhwihNQU4qPkL/i4mIxKj0uSPUJ&#10;yY6jUxYLEKrSeGRU/RLFJDYOQSVE0ZseDaNm4LihqeN8e7Anggx6Q0hgLku7MmBHaLMx9pMCKqMa&#10;kaiMjAwagxWJUaz0iIpRk0aJnnLYl9OJUTdPGSfGxFyOimU+iaIaYdSIESOoT+cOIXGKDFExaspo&#10;sVUq3l3VCgGzRbxnwAIHdQBR9FLEN+RyyYjzaNy4cWcmo8SWcU4bTYwi8I2GUUau1O9//DEhlYF3&#10;CEaxjdI24MICganDB0rTjoQZHCC3alQvoZKuUbUzSmuxOkNSVIFvNBvUm7G5R4IrwqRPqvD6WJou&#10;O3+wNO1ImDl1lFiYACadcYzSMowV4ROimOwSDaOMpsQzSoQQfoyaEYdbjq4jp8sp3nfGMUqjli1b&#10;cEAZyphgRCdR5oR2z4AEo1QbCsmKZ6ex6yePpdatW6tvTCzVGKNuuflm6t6xfaVjU9EwCvFTmSf+&#10;Cfcy0tVN8uUBjIo26PZHv64daOXqFeobE0s1xijYqfppyQlhFPYvT7Rq0esqurkUiZKnHQkGo468&#10;ce0YWznVGKNQsTgDcbxk3CcAzChZJfhDZ6r8yO5YyX/cDBMvY9npbOYUDIdwbMfeaKLzpVGNSpSY&#10;Phxm0ZgP0TDKoBdzHRJJBkPFArw/jj5fGZSUpC0Dekqw4QfmsSda0jWqMUaB0GqDOz5DEBWjDMwo&#10;9aUJogb1GlCnZk2FVMW6ST7u7dy+lVhQXZXFapGoRlUfWpyV7YvCkP5K/18w48CoSlqzxWQR07wS&#10;SZBQnD04auggYSNv5TxgUysAK0RmTlGOHNfygJ71myayNPFv0y4eSzdMnkA33XTTmS9RUH1bt35G&#10;Or2J6nBweWGfHqxq/Bjkzyi1MsIBo7oFxwrUNyeG4O4bWOINHKMZcCi/0UJ6llyoWR07GnpdEiVx&#10;vnXsMAjw3wadScR0yA8O9kcZz1hGIeMowLRp00T889FHH4ldKDFPAbN/TFwJQ3v3FDEWum5gyLFb&#10;Mw45ns7A3hMzucXOmHwRS9pIunL8SKpbty5lZWWpKSSGLrroIurYsSP9/PPP9OOPPwbgp59+ou++&#10;+07kG/j+++9933EdnxjTSklJEerv2WefFeU+o4bikeEBAwbQqlWrAgqHgqMCtmzZQsOHDaHGTZqQ&#10;mVsljLqRW2gSB6DYBxBqDq28rq4uq04Lpaa4E7ZCwp8effRRMRyj5c8fyCc+wQz/Mvjfi+9gIL7P&#10;mDFD5BGd0YmiamGUJkXvvPOOmI+gFaAyoEK0itC++7de7W8MROL9iSS8DyoMDUiWt1iglRd7S8Au&#10;JyKv1cYoqAEM7GkVHVwYGbSW63+/xiD/v6tDolCZmN8XbV4rg1bujz/+WDSAqlJCGYXCogJR4EWL&#10;FvlaVizQbAG+a8/jb6gRBJSwAd27d084o/C+zp07C/sHKYDUoiMZ32FbtXxo0PIrg1YG7LQJJuEd&#10;sFdVyXPCJQqZev3110WGZYbZH7KCr1y5UrwDnaQoJJiDiuratauaQvUSGARHx98RePXVV8VvyAsc&#10;INxz3XXX0YoVK8T6p3fffZfef/996tevn7iG/OJw6XgOnQxHCZeoRo0aiYpG5UcjUbjn2muvFZIC&#10;oELQ8vAuHIOO7xqqm5AGGIS0/QNX/zwAcCrAqPT0dEpOThZlvuyyy0TD/N///ufTLIkMfhMuUcig&#10;xjBUPKQCNqVDhw7UsmVL8TukAyvn0fKgJvv06eN7rpbkVC2MCtbH+H706FEqKCjwMURrdRppz9WS&#10;nBLOqFqKjrSGqn2ikc6dO1doH00L+TfkWjozqFagqoE0QcCnJjQgzU/Bb2VlpTRz5gxyOh3sTBpV&#10;h7Ium3V2eJN0ZDKa2Df5KeAd2ncAJEZ68FX91K5hKr1G/vcjfc0qAf7v1L7XUtWoVqASSGiU559/&#10;vghOEGT8+uuvvsaqNdinnnpKCA/CapxlAGuEjegGD+pHQxjDBvcTR5JByNABhUDgm2++obvuuos6&#10;deokfGREcogy8Qm/Gf34WsQJy4YwHSE3Ap/33nuPGjZsKPxv7TnkD/cBiPb8BauWqka1AlVF0gQG&#10;9NdnnuGGzS4bWxidPkk0cK2hNmnSiBtzXb6eRH379BKCEw5DBvahrl06sPCYxcbsdpuFOnfqQL16&#10;dqdB/XuJ68HPDOjXk62dXRUuFjQWSqvFTN27deXnutGgfr2pZYtmQqAgXFhUpuVNA0j7rglZLcVG&#10;tQJVRdJcKHQnYRytZYsmbGn6Uv369UTjhVWA9XDYrcICDeVrwwaFCoQ/xD2+77i3LwtRb/EZfN0f&#10;+B2AwOG54UOU5xX0pYYNMjgvFXmCJYN7eOjQIbHRl395NKGqpdioVqCiIP/GFfxZWlrqc+EGDegj&#10;LIjW4AcPGqC4ciwI4YTgVAH5GT54ALVv01rMZYUlBCBsmitYa6Fip1qBioIgPAcPHhSuEk7XwOjT&#10;lClThJaHFWrUsL4qMBUWxF+Ahqqx0emCoYP702C2YsDQoGsoDwRq27ZttRYqDqoVKJX8e+A0iwTA&#10;FcIpK+iBy8hIJZvVKjS5i+OVHt27sPvWX+B0s0DxIiMjXQjVBRdc4KsLDbVUOZ3VAqU1AlmD8P8b&#10;2hgjzv3791d/Ua4PGzaMjCYTtWvTws/KVFgh5btijc4WgYLF6tShrXD9cFz7Vq4bUVfeijrEp3/9&#10;1VIFnfUWyt/q+JP2G66j61lz3/C9Xr164m+DPokFpcL6DB/C1siv8Z2N0MoKt7BZk4YcHyqTwAYM&#10;HCC64jXLDdRSKP0uBAqxD4TlkUce8QmSBszhRYdCl87taOiQAdSsaWNq3rSR2lN2+lmdIQN70dCB&#10;Stf6kAF9hZBrFhLw/xv3a5/ad+268q4+7K6yomDhEe/D3+q9AnwNcdYQ/t68aRNfhwWWUaDuaimU&#10;fhcC1aVLF9EQ0BuHKaz4DQ1i9uzZQgNn1EsVPV5ag9MaX0DjOk3Qu1c30qFhY/EWlwdAV3idOnVY&#10;aSRRWipmgTag7t06CwUxhIUF1sZfkBDzdWzfRtxv4vd07dKJzh0ykIYNDCwz3D9091ssVtHFjsFq&#10;TAXW6q+WQumsj6GAJlhvZTbSYG5QVosyQwADsHXrJlGD+mnceCKPC8ULaPah3JA7d2qnoj316nkO&#10;5wONXBFaDdoz4m+/T/GbCt972XI0a9aQBctCep2BXnhyOpVnbSTKXEvl2Ruo/NBamvXs/XTt5SPp&#10;msvGUO/ObSndnUYWK5edY0KD0UTmukayGjCrwsV1Yqe6LFy6JAM1bdKYevfuyvEj6qQ31WdlA+s+&#10;fqyy+ZY2TlVLcvpdCBQEKCMjzddw8Tmgfy8hYPh+LlsnrbEmErAKZpNenB6I2Az5gKaHC4qA32jE&#10;b2axiBJLgvVGtjYM/AaBF9cMJrYiyuJLsQBTXXQplAL/bdbXIZvVQd6szUTZ630oz2TByuLP3A3k&#10;zVlD3lxGDr7zb7ietY6xhu/bRJTF9+asph8+fY3+9uc7xGmDOr2ZBayOcIdFmga9WJBSGztFprPe&#10;5bviyiuFhoVLJ2v0VcXQQZjB0I969uhKzdlqDB3CgjS0Hw0a0JsMSXoyWmy09vXHyIPGnLuWGzRb&#10;kZx1LABryZPNf3ODL+dP8Rs3dG/ORv6OaywA/LuHG7s3eyN/8nUWBoHcdfw+Fgp+J4TGC8HJZgHB&#10;u6oID6ctBCxrE5VxGj3PaUMGTKdi1xhKAcpgwwa+XmulpHTWCRQYrfn4GIA1sluTkuwSAXawMCQC&#10;Qwf3pcH9+7PrVYetioXqsFavwzENrEfL+m5unBCWTQy2HCwAZxK8LNR0cA29+NgtpDez5WS3EDGb&#10;zW5DRas1Xkv+dFZaKAjUyy+/LDQqJor279fb5+4lGpgnZ7WaxETUnz9dypZlM3ky2cpkrWJh2sIW&#10;hf+GNYGbxY30jALn2ZO9it3C9VSwZxU1qudml1RPYy4aRZ7y6tnj6Uyns06gIEw333yzWKIAbYrY&#10;CZ0DMmFIBM4bOJDqGHV0701Thcsm0/SnHHAl2WX0sDtZkgnXcS27cxCaTaq7yC4lBD43cv7hbmLX&#10;cqPdTHfceSsbKY+yFKs2rvLRWevywTqlpaaIsRXEOdVloZLdbmXDbG6wlC1viKcasDaI38pzN9NT&#10;999IeksS6UVHg4X0dQ3UupGblcEq8hxiFy/o2QCw4JWxxf3qo7n0ybr5VCZ6/ErYWtUuidfojBco&#10;/5gJnxMmTGA3z0Ad2reRCkB8UIQRlg6zx8Vv/ImOiLrsUl427nxukIg51gW6TJHAsVWZaKD4/iH/&#10;BpeQn89EvBV0b5Wxjv4192GyOdzUqkG6EC5iS0WZLCSitw9WSov1ZM+rYAvmZXfWm7OaunVqRUf2&#10;f8rCVEoej7L0o5bOYIGCAGmAIGE7G2VTKasy/oN1RAnqiBg+pK+YMQD3MUmnp/r1MHbVn+MmG8dP&#10;NtEgCb1t3HClmp0hxof8BM6TuZpO7F1Dk0YMZGtq46DfyPGJjtwOu/T5qgDd5eU5bH04j2UQHrh6&#10;uXD9OD+wqpwvylK61WXPVwBCt5FKYY2zVlPbFi2oPD+XPN7aeEqjM1KgIEAA9n/C8m5MiWnfrhUN&#10;Ch7pT5ib15ff3U/sV4+tZDE+c07XzmwJ9bRt4xKOQ1aKGEU0XElXtAA3Wg9bpPLsNVSctUWsQTJZ&#10;9PTYA9OpLO8DtlbcyHO2UAm6zWXPn2YQY1pHNpDb7SRvgg9wOJPpjBQozTJpc/SwOhZW6Vy2JBAi&#10;TZASJVB4j8Gqpz9OvIDuuPZiThMzLXRkNpno6E9rRC+e0PIRYih0CHgz19KqJX9m18tBY8/rw9qe&#10;3b6sTfzcKezMEPneRB6MkbG7CcUAKyQGg/m60tPH1pdRis9D6ODgMueuYcu8kV6bdT8rBytt2bKZ&#10;eVI7i+KMtVCaULVp00b06GFEv3Hjhr45a9qcvESgceP6lJ6cQh62ROh8cDlTyWl006sv3CYaJAQF&#10;DVHaYFV4D3HjzPmAG+kKFq5/8zPQ9CvZ9cP1UydQiP1gPb3Zm+nVWY+wC+sklyuZnOx6tmzSnAb2&#10;600d2rSkVs2aKPVcx8BxYx3+vRuV5K2hsgPr6eMVz5HTaqbnnn2e4ynmjdiK6fdJZ3ynBAgC9qc/&#10;/Um4YFj816d3DxoC90+dxRAzOPbSBLNjBxZYi4FKc7cILY6eLlnDrArEdKBcpevaA9eQG6o3l3+r&#10;REjjRVkmWxcuR+lBTodjodK8tZSeismvqbR7926hqOBOB1sbTYl99dVX1LRRI65vEw3t0VpYMbiq&#10;ZrOOLrrwQp9Ljnvx+XuiM16gNCZj0iYOIVUGc3UVvXFxYuCA3tSpY1txDO+a159iDc7CxBaGInQ8&#10;xIuvP1hKW978G234x19p8z//Rjs3LGSh4mvcUGX3VxViulMmCy+7bePP7Uk2p5VumXGzGE9CPQJa&#10;3foThGP9+vViNW9qapqwVHqdg5UAlMI6FtR11DAjhZo1beoTqOB3nO10VggUmIelGNoiwXO6dmAL&#10;VbFZihQQOLZCELzhQdcws7td86ZUx6Cn+24YRXmfLxJaWJntAMB9ixWYmweLwJaIG3S620FJBhZ+&#10;o0kssf/www/FQLRYZmI0c9rYCiyJLh05mJ9Fh8dqKhFd27J3xwgIANw8jt/MFmWfbFnj134DVq9e&#10;LeoXCgt1rNeZqE5SXTJwHrt1aC0ECsJazvHY4P5dKCU1nZ/zUFmthTqzCMyGQGGzdDA6PT2VhaQP&#10;CwlcvkBBCQALWwuOCzBm1bBBPSFEQwYoiwp7du9CdYx16KX7r6Dc7Qsob/tcytu5gBujIkzBGj8c&#10;YAWU2QjofFhDTz3wR3I4HeRyuOmll2cJiyBmG6ja3PcpGjFbCq+HZr+yQDzTp3trjuE48IdLKCav&#10;xu96iqlQ/K7D375FBrOJunU7R6Tt5fSCScuTw+EQAqUhld3Df733Dpl0SdSyWQNV2SAW43xlrade&#10;3VpRvfoN+QWB78S7zmY6awQKnz169BBaHhuq9OndXS5IKoYO7EOdOD7CwrykuknUrm0r/l1Zg4Tz&#10;5hukuyhz62zK3TmHcnfMpxwWqv99uVRo4hCNHw65H7BQbaAFf51BJpuZXG4X57WEBaXiyAct74C2&#10;1giTejGmhrLoDDZq1bwl5yeV9FyuP91+mTLmlVuVAWAWcraW5Yf/Q80auFhAjFS/YTpnJrSxa3kD&#10;FKFT3MJfj/4fWYycP7ZwKxY+HPB+D+K/zE100Xm9KD0tWWy1ppXtbKezolPCn8C0UaNGCS2akpzM&#10;AoLOhdDl7IOH9KH05Ayy1lHWHtXlxoqODKMRM6rNdPC/r1DmZ7PYQs2lwzvm+fDLF4sVbYxlFZX0&#10;zpUf2EDbP5hHVn5fo0YNfcKDT3/yb6w4oE5RCkmi5xLAd21uopXdQcVSJii+Yov39b//wa6cSbh/&#10;n3zyMXnLkD9YSkUIACEQHi9ddfUfyMT3Wtj1a9XQTaViYDgwL6ifMvx+aDVNu3oS32/l15UKY1We&#10;6BNdTzM66wRKa5hw/9AANYEKdv+GsvAkp7q4oVrprhkT2SrBlcGyciPdN/NiOsLCk7PjFRao+QEC&#10;lb1tDhXvf1f0wFUmUEA6C7XFahGHLCFf4QRK+x09aNi/XMQprBTwCXfrl19+EYPYdm6ciH9IdJLI&#10;04wFcB2xBgqu2n3Tp1Cyw6Kcj8rWB6ubIcgAYieMu00aeR6VHcaixNXkzcRMC/R88t9+78SEW3R8&#10;oMeS2BI+etulZLaaae/Pe1lIawXqtCZNe2qNtVmL1twYdBzw1yF7XQvpzazlk+qw5bGI2Q5Kd3hv&#10;IVAOdquMujrszs0js91CZrZSLncy5bCb5y9E/shlgTryOVspWIkgzRwMNLht6+eQlRvp1199I/IY&#10;jeuD+06cOEFFRUX8nQWNNfuxAnaxbFaaPKIHlech7cBGHAkin7CqwOGNSpc8N3YxNy+XP7Fmi69h&#10;PA3LNbxHtlDxofV08sAaKjq4Wiypxz2yd0eD8ry15HSayWFNoe+//86nPFAXZxudFRbq008/VZeV&#10;m+my8cPp+w9fYEuCzoT5lLdtLh3ZOoe+//dc6tKxLZnZAmFzkl49uoqFckZTEuVthTWaTe/Mu4Pj&#10;pdmUtyPQzfNH3nbEVCxYuxaKzgZZA9Ig5u9lrqG/PjRd5A1LyNGYKhMokHYfjqzZ8sEHZGarMevv&#10;97JgsOYX7mb0DVzkA0KTtYZ+27OJy+0Qx+UY9Uk0pE8nKsnhWC+bBQf3saLwYL6fUBawMOi9Q49g&#10;JTPRI6Asewsd372SbMlOspotFWWLoh7ONDojBQraDQQNN6B/fzJa7TTm3HNYeF6WCkEF5tMvW2fT&#10;NZOHkQ7ulJ6DamMdemf+Q5J7w+PIzvmio+K3b5aLhuezALBa6lw3oDRzNf++mTyHVlFx7maql5pK&#10;JruRNq3n636NSoNmZfEJPPfcc2xpTWLC70fv/Z3dspUB748WYuCYhWRo/+6kt+poysgB7OatoeKc&#10;zfx+IyW70kQXuienkvezW+g9DMvGAnZoHXl2b6Gyzz+j39btpBPrvqFjG3aKGeyi48bvOQ8LM5b2&#10;f/Of+eS0mcmOCcVqmc82OmMFylteQo0aNCGX00lfb57NMc8stiyzpQKgIY9du8MMdIMfZkszcnA3&#10;sfsPBjdl90eC6EoX3emLhMBgrpuYue2nmYWwoTHzd+FaHdpAR755h9o3q88WwsZupll08w8aOJgG&#10;DR1MXXucQw5nsnKMjQPu3QDav/01YZXwjngHevdtW05NmzSjhm4zlWFdlNZTye9b9+rDlPft+0II&#10;vLmRu+Ixt+/ERyw8q3bS8TWf08m1XzK+8n0WrflSoOzrj6kIecZ8PzG1ClDq58i3b7MCNFD3rl3F&#10;sMDZRmekQGENTsuWrcnFDTJzJ7to7LJBULK3vyRt/DLk7ZhDv7AA3nP1SJrz5xuk90QDdKcf+XKJ&#10;6CjQuo2lwKBuDlsBMYaEZRRYNYtGjPiFtXjmZg70sRXYCnFvWdYqthhB74gbilBjoxdsDBN4Tf1N&#10;5B8bxPhfCwLf41n9NRWt20FFQpC+kGPNN3zvCmGVlCUfFe/ArIpzWjUWizJXvP+uytGzh85Igfr2&#10;h+/J7XDQpaP60eGtC6UNXYYcEf8spiPbZnHMNJ9ytr3Igshx1i75/dEgj5HFbqSIp7ixBGt1DYq1&#10;4kabvaniuwYRp7AFyOI4hgP44GdPF5QfWkOFLCwn12xlwflGCJUPa3ZR/ioWMr7u+fxTLhdmrCvl&#10;9n8HBpUL964is81Cdps9wM09G1zAM1KgdmzfTjaXjT5+51HK3Rq+Ry4YR7YvpEwWIKfVShabi9Yt&#10;f4it20IWsujfEQzN9UNPoRLABzZCH9gKeNhCIcAv+epjKvv0Ux8KP/2EG+tmtkoQsFWhz54mUHo2&#10;N1DJ5x/TidV+wsQoWPs1lX37IVug9cJ9LOfYEV3msH6B78EE4M00fEB7MnH8lp+ff9YIE+iMFKjz&#10;zz9XHCvz1dpnOHYK7JHLZSt0mH+7qE9bMpqsZDBbaPZfb6X/bVtIn69/lmwWM6W6kymbLZX/c4kA&#10;rJ4yLqMuEhSNUAW7dqVff0Qn1u5iaHGHghI1BjmxcrsI9MWmlGJqUSUu2BkIuHzluZto07/+Sk67&#10;TZx6AmE6W7rQz0iB6t69Owf1ZvrsX4/R4W2BApW3g9257bMp59MF7A7OpW/WPU2TLuhP2HU1SWei&#10;EYN70C9sUXLRQeH3XCKgCBS0M9ydoA6ErM1UvGEnnVy9i0pWfxGg3U+u/ZyK13xNJ9Z9RcWrv6Ty&#10;g1sUTY/Fh/7vOBuAPTOwQJEVRoMGGWInXdHJVOvynTqCy2e3pVLHZg04HlokbdxALsagWHBGnteB&#10;HHYzXTJhKAvZHI555ggXTfZMVZG7YwE3HKUTwL/rGKthT676gk6w4CDegBCFQ+Hm7cK1Etsl+73j&#10;bICyR+EWrp+NNP+Zm8hut9K9995bK1CnkryecmrQqCHZTCb64r/L2X17kS3SqyxAswIaNwZ2D/17&#10;FtnsdahlwwYB16oDmPeHmRRHv8b4VJBmZsvl3c9CtYat0eqdiuu35ku2SjtZwDjQX7uDA/7P+PML&#10;on3/5QaHXsEIMdlZAqwOnjh6EpVgo5dagTo1VK5OsnSnOMnpsNChXezeiY6BIPcP8RQ3cLPFSt9u&#10;fjHgWnUgj10+CBQsY+HP//LFDT5rlYeOidVU9tNmKv1mM+WvZxdwDbqa2fWDkPH3/NXfk7IsnV1G&#10;jOP4v+MsRJvGTahZ00ZnzZjUmWmhVPfgm2++EWcXtWiYwo0YSywiD+zWNLSl5sJaBXUf10JBuyYN&#10;qF69FPKWY8m9yuAzmM5MC8U1D0CwPvjgA7KYLWS1m2jv9iXShn2qAIuJHi0xiyK4k6IWAkabicaO&#10;Hk8ezEKvdflOPWmChZMJsczBbrLR+4vvo9ydWHbBFostVx67YTk7Kpvnl3jA/cvbuVDpXODGUwt0&#10;m2OcaqMYCEeMiEnDU6dO9SnJM53OeIEC+fcQffTvf5PDbSOb0UhuDng/WfEsHcEMcnV8CsBscszr&#10;E3P7JIKQMGBmhojt5isun3D9VHDjUrYPqybrhTiMP5XBWCUNBZHn64lnRF7R/a/8rbwrQXnMZot9&#10;eDXhDKq7brxUrP268sorawXqdCVNuPC5csX7lJLqYpfQRmaTmUYO7UEHts2i3K2vCKH639ZFots9&#10;twpTjyIByzzg9gHFB99h7cyNNHMzW6wtYixGTEjFsgk09KDu5SpDHWAe0qs1GRxGykivT+f2aiM2&#10;+5fer6L0MOflECzqRvrPyueoVfOGNLx3e87rWun9sQIDu56DisUe2LezOLcX/Kod2D0DSGMUPrFY&#10;74EHHhAj89CKOPQZG7S0bJRCr/zpatq5+hk6tP0VdhXRY5j4zo3sXa+IvSCwHfPoob0pPcVF118+&#10;jv7xyj1UkonpRhjI5essZDg50Is1T9z4xO5ELBxYFFjms3JsZWA1VFR8x3OYcMvfMQkXv4nJuMoz&#10;4v38Pky6RT7ErAX1GSzneH/JI9QwI1nMLrE7ndS/Zwf69uPXOG94Z2K68DEcgGXzOV++SVaLlVJS&#10;Unw8OhvorBcof4uFTw3opr1x+o0sXJik6aL9bEW+/nAO/W8bu4ccd8mEoirAGFkOW8Wj379JOMHC&#10;w5aJcrHx/n+oabN65LTayWF3kyXNTnaXlZo3SqVz+7Xk+7gBYqk5tPuhd4WwYHAUn0pnB/+NGC0P&#10;vYlsRTBJlwVH7D0O8D24jj0eRHd81kbq1qmtWNauN1mpDisWHFrtttvo6klDuNGvYAvCjZ/TRBe/&#10;N28DCzw/eygxLh+EuSzzA7JxeVPSUun48eMB/DnT6awWqMoIDLznnntEYNw4I42yueGj0ecETWdK&#10;BCom0S5QLEZQQ/MHLAmWd+zbtozemPcQvTb7Pnp9zuM04fy+1KRxQ6pfL53S01KoGX9Pdjkojb+7&#10;k93kdNo4bnRweQxkZwFxOx2U6nZSBjfcjJQ0asSfwwd0p3++ci/tWjebBRBbnK0RQoaJrFlfraDh&#10;fXvQNVMuUIWRhT4ob/EAykCxtOtZOXzI+UuiFJeL/vL0X1VOnD30uxUoaEQNH330ERmNJm6AbrFt&#10;WHV0VuRunUe/7Fog4qnjP/5T2vA0eLGfH6wPzmLKRczFn2x9yrJXsEVC/AHXby2VsvuE/SW8mVi+&#10;DiAW20hlB9my4D18n+cQfsfaq7Vig80yLA9BLIdrB9eI7wc/f5sFziE2tenYqgX93/f/YkuC6UGJ&#10;sUrY8oxy11L2F++L1cfJbgc99/wLYnn/2Ua/awvlT78ePcaaPJ21p5X+fNellLtrLv2yHfMEq2ew&#10;+Jevlgp3DRujiE4J/i4FN3gs0nvx8euoV+9utPeTN9iqwHLAqmxWLAwsQK666hYCx/EWhKeU46RS&#10;vqc0ewvfy0KpbryJCaq7d7xJXTp0JrPDTGari/7z/nPkPSBJPx7A9dRiNnYbPRwjNuPYNdnhIhdb&#10;TezTd7a4eMFUK1AqYXchHHH55z//mXQcX9hNDsretUh102C1GDsUyAQkVmDzGLEnhWiAESwBYh90&#10;NLDQleWuo9xvV9DEkYOpacMMsllsZDLrxbZfepNBWBixs6tOT0b+xIadOM9Kz58Gi4VMFiO52CV0&#10;u9zUskV9mv2X2/i9yuYryk600W/Eopx6qFg67DEhthLLwkxynETC1pDzXMr33HjZ+WQyGsjhdtG6&#10;VWw51W3EtLjpbKNagVIJDEZvE1DGwtWwfpoQrHSnhfZ/quzHl4deQP6UCUisUAR1rhAmATTSaIBT&#10;OuCusSUqyVopOi2ElUPHhdqbR2JnWHRW4Bm+nxu26AlEgz/AVk3MKQRYSIXV8nt/lBCWUJxwr+6n&#10;we/CEn4IVP7+lZThTiaLCR0+NrHvvCZAZ6NV8qdagZKQxvzi4mKqX78+a30z1Uu2Ueb2hSxQ7AJy&#10;LJS19RUWCLmwRAOxFRkDg75ojGJnIgC9dNxgT3eILnl25W67foywgOMvGkrjLhhERraUFrOD3UgT&#10;DRw4hOuyjDxCkBj4ZGUFpVXr8v2OCIwGtPERbN6PDWEMRj05DGb697uPUQ6WimyNvzcQ1glWD+un&#10;IJhFe94RLhS6w2UN+HQDjsIxWo3sVhrFrrD2VAf1G9CWJozpRBMndKGxY7vTuEnnUHqajS2VQ+mm&#10;N+hEj+qQIUNo27ZttS7fmUaaYPjA2tH/+4cffEDnnTeUzunSndq1b0WtWrUU8wERa1jYVXE4bOR0&#10;WGlonxZ06NCLtH/vs3T1FeeRwWyjukYLde7QiDK3vkS/blc2x8zZJhceGTK3P0+Hty2iBhmptPYf&#10;T9ERFs5s/i0H26GJ43M0Fy4xPW1xQXXlSjkvZaLr+1MqP/IBWS2sXBguWzKdPLGYigsZBcAiKspn&#10;9/jQ47R//4O0b//9tHf/XfTz7rto/8EHac++B+mrb+6hked1JpudYzq7nXSGutS4aRM6cbJYCJgG&#10;8OhMpLPeQr322mv02GOPiaXWDodd7DCbwtr08suH04vP/pE2rH6ATh5fSkUFS6nk+CIqy1/IWEyl&#10;Ba8ylN+Kj8+nUr6nlBvM3BdvEJpWpzPRE3ddQd06tCGj2cqu4CK2NrHFVznAtrnUtEkD1uBG6t+9&#10;HX23+RURXylzANkt3LlExEinQrA0gZ795I2U7LKJ/d+NZj117tyQdvz3cVFHxQULqTQf9bREFaol&#10;VCKwiH9bLIB7fsn7KwvXPSxk99DePffz5920b99DjAfonfevFXUgBtlZyNAxVCtQNUialVGOrfRS&#10;VuYh+vOTT5PTbSMXxzpmtiDJLiud06kd/eGyAXS8YAF5jr9GZdCkx5ZzQ1ggGoDG8Fhw8tgCatu2&#10;Badhp5nXjlYPFVAaPybDygSnMmR9Cus0h266fAzZ2Spa2K3U6XX07JPX0Zfv/Y32fPwCZbPl+r+t&#10;i9hKbKbyvHVUis4EthpVRg46Ejax0K4R415Ynn7wi1dp3EX9yMB5qJNkYWutpykT+7JiWUZlJ+ZQ&#10;CSuc4uOoQ3kdhQICh08op4V0cN9jdGj/I7R33310MOth2r/nIdq7+346cOhe+v7nR+icbg2Yl05W&#10;fi5q27E58w87IykdRpobfrrSaStQWqXhE0GtlxDIMvjzl8NHaPzESZSclsYN0EL10920aR0sDQsN&#10;W5Uy1pCwLqUFLDwsOKXq32XMWFwTn/x72fFXY0aJ0MKL6e5bRpPBZKVG9W30y2ezKXvXXNEVLhOY&#10;yiD2UhcCiZnw+JxHP215lt5e8AClue3sHtnJbOFAX28ikxlThQyUkeyiEef1p+suHUlZX79PWTuW&#10;kydnM/3jlVv5E1Ob0LmxhYVmM39iriBmKqxVpjzhUICcNVSY9TFdc/EIGjGkLzktOPHDRDoTC5DR&#10;THX1ddlq6mn27Ku57l5X6hN1yXUg6jOoXiJBqXvV4uezJTvG1out1uFDT7Oluo8F6wG2XnAPYbnY&#10;VeS/Bdia3X//WHInW0lvrSuO+vEKJaqc/6vhdKLT2kJpFQaf+vEn/kRmWwq7bibq0609/fjdy1RS&#10;OJcFZCH77XAxllMRu2aK5ak+FLNLWFownxvIMtr52eOUnGITJ3xsWv4Eu3yJGQTGjkx5HI/lbH2Z&#10;4yyOqYT7x27gjvmUtW0Ou2HKwOnyuQ/TzGsm0CUTz6XmjRtQ/Xpp5HSxS4tpSHYbpaUkU730NHJz&#10;HGi1WZSY0Oli6+2mJg3r00XDe9PtN06ipc/dTScPbWSrt5K++3gR2Sx6tkoOyj7wIpd3LhUfZSWC&#10;OpbUR6woZuvm7w7u2QOBgiCFYu+Bu2n/vntZuO6j3fsepXFje7JwseViFxsLS0/HWOu0EiitgrTP&#10;ESNGsE+tzF6YMWMgC85c8p54PUD7nWoU5c+m1WseIDsLe700Jzd4zFiHtVpM2TtnC1cwW6zHSsz8&#10;wGy2grA0EQeDK4E46xfLMQ5vEJZM7D9+6CNKY2uvwxQsq45d2ze4fBxPSsqcSGQd/DPtgdCwpZIJ&#10;lQYI3r59j/C9t9NP3/2VlUcGtwsDderYIaTdnEo6rQQK/vGtt94qulZdTjfNfvEm4SKUsYtVwv43&#10;NFrR8XlSxpwqnOSAHDFZMbszb71xN1sHBxn1VjIYrXTDH87nGIutys4FbF0SI1Bi3h4LBSATlmig&#10;DOquouKc/9AlY4aQ2agnq9lEf/zDECoqUN3a/AVUWhifWxwLYK327YObx4ITxlIBe1no9ux5WHzu&#10;3XcX7T9wL3322R3Uq2drYXlNJgNdf/21LFCndl1VjQuUpkEgPGVlJeQpI9q/fy9ZuFJwMNnD911K&#10;pfnsb6NX7QyDhxtiWcE8bogL6asdf6Nzh55DKS4H6Q02StJZyOlw0r0zJ9CH/3iMvvvgBcrEONY2&#10;CBvGo9Dtrna9s1t3BB0cWxcKy6YBPX8+yyS6tBXBUqAMDntxQBqjTBwrs4FKszbSt5tfoh0bZlO/&#10;rl3EJv06k5njMhd1aJNOH2/5M+eXY09267yFi6Xlqk4gHi1hhbSfhUmJoWLHHrZu775/AzVtXE+c&#10;7JGcYqdffz1K5VQs2lpN0ikRKM08d2jbjkzs2zfjijhxlOOfgtdEF6tMk50JKEXPV/4yJUbgWKtY&#10;jRtKj3Hj4d/2fPcszXrpemrWsgE3aJPo0TNxA9Dj6E2rieplJFPLxvWpZ4+2dPno/ixkizmOwuri&#10;+VS87z3hponuc4boSodgqcDMhWUv3EbnD+xBdpeLknBWMMd2FrOeYyg3ZaSn0r/evIfzydanEA0Z&#10;8QzHR9yYke+yE8s4j/JyVSdKRGfHYtq3N36B2r/3PtrD2L3/Xvrq21spLcMkjgTq2KGL2upqjqpd&#10;oIL927/+9RlmuJ0Z7Ob4Y7noUFB649ChoASqvweUsuCVsjUrO8YCeJQbVf4irgN0eCyl5Uuup0cf&#10;mEoD+jenJs0aUMNG9ahxowbkdrooI6MeNWrckFq2akrp9TOoURM3tW7Vgu66+1J67OGLae7Lf6BC&#10;CIsQGG6wx+az1XyNSthqlh7ntISQy/N0KoBhiFK2Ukfy/sauXOQ4KnrcS8v+cSUlp5rFDI2aHNeq&#10;FoFSxofULk0v0a5dW1ljOMjsSKWbbxzGjJ1HxdyQZBqrFr8vIEaGQMFK7tlzjxCqxAnW/ZSa5hTd&#10;/3169xOzYzTFXl0CVi0ChfgIGR81ahTZ2KXr1rkpnTyxgLwFy6jo2EKuxEWsQaGRMZ5Ri9870B7g&#10;9mVlPk7K+JNcOOIBOjEa10sjs8VGDes39g0Mn/YCBQHSpL9Hj55ktVtp7Mg+XFHKoF4talEZ4JLu&#10;3c0Wau8DtFt0pcuFJCbsfoB+4neluB1kMOrE1LP/+7//O/0FChlcuXKlmIvlNKdRaSH7yAh41VHy&#10;WtSiMpQWsPdS8Crt3wthSIylOrDvQfr3x3dQ7z4tlcWYBgNt2LBBKP/qoLgFCgKkWaXdP/9ENqed&#10;GtRLpqwDz/tMeS1qEQtERwXHUwW/vlK1OGrvg7T/wD302JMjyGQwkd5ooCQWpr88egVdOn4Yx1QW&#10;brelaktOLMUvUBzgYW+Ahg0biImiJ068QR702hVWf7e3Mq8MXdEaKn6T3V+LMwVLqfgYhGoh5WQ9&#10;6ROqSoULHRliTiDfx9i0+XaxwNFmMdHtV49TBsW3z6bcHbMoa+d86tSmGZls1gC3L1EuYNwC9eij&#10;D1BqajpNmdCfThbOo6JjrGHEjIGKeVrVBZFG4RI6sP8xMWKel/NXKs5fqoxlSe6vxZmJfXseFEKy&#10;e++9kceoDt5NB/Y8QHsO3Ekup5UVvI4umzSc8j4N3F9RbMGNM5m3zaLmDdNFeKLF/TUuUEgQiaOX&#10;ZOnSpeIE78GD2pOnYL6wDnKNkxgoI+osRLBEhUsDK1OMsCOQvZ+ZgEmr8nfU4sxDUT6ECjPRMd3I&#10;j+eMPXtZgMSaqnvph5/up4w0FxmsBuraui0d2rGMsP+Hsp+9n0Btx8TjuZS7cx7hAIf69dOpXoab&#10;2zTHU6dCoLTu8EcffZScbiPZuQAFJ7DITHXBqglYsIblAliD89NPob0/yvyuB6iMrZbs+VqcmcAs&#10;iqO/PCf4G8zzPbsfpJ/33kVOm5PboZOuvOxc+uWzV9mtw2krC8RSmuztLwUI1GF1elfRnvfEFC7s&#10;JtWQ4/60lAwMlyaE4nb5sO2WwaAjg0nP0NEzj01iwVpGpUdfZUuxQAhBUX78FqNYHa/CuiWsv8n/&#10;9WXFGgX505rmKuDruE/2rlqcmSjCDJLjiyg3+wl2526jPXvYIrH79/P+O6l+vVSymm3UrWPzIKEJ&#10;D8yH/N+Xryob4kCgsjdS3jf/YuPgpinjp/jcP0xMiJfiFii30ylmhS/++610iE2o2wXfFXswmGn7&#10;tpe4cb/BgjVPaBpZZUUDCBTisqx9XKFckYoAhQaoECoxpYZdBNl7anFm4sSxOaykF9KP3z7DPH6Q&#10;vv3pbhox8hwycoyEHW6xLObwrtj2oT/67etCoMSse7Er73p68s6p5Ex20G+//ebzwuKlmFw+DV26&#10;dCGT1Uj/fefvlI3Z0ltfErOjs7fPoq3v/539UguZbUmkN1ho2OC2VFSISZBY/lzRNRocgAaj6Jji&#10;6h3JxarOyIN8R/KeFUsNZO+pxRmM/IX0z3/cSkaLjc4b3IH0ZgulJafQwU8QH82iPMzW34ndfeXC&#10;A2jbtQFHxOY3FevIsF+hspX1RspISaUOHToI61QjAsUixX5mOf31L0+T1Wqj1166h37ZiZMBlV1V&#10;D2+HpphFODHwMP+Ww5+Hdi6k/l3bk9OOnYQMVD/DShtW3sNaB7GOtlQAnQ74jkG9CgtTmD9L6WzA&#10;ph57g9w8LEYT7p9qnQoxu5vfUevynVXA5jj/O/wi2U0WMukttPClO0X3d57YEGceK/DZlFvJTlNi&#10;pTMjaysOR8Be7hXLX7BZKJa+YGvrbz+cJ3a82rB2DVVlRVX0FgoTC9k62VxmNrf1Rddj5mccAO5C&#10;AcMvnsvZ8Qr9sm0h5bFbeM/NU8jBrqHRbCQzC1gRlgyceE1s3FGCnXM4CMX6mMJjs4Vrp7l3wW7e&#10;HvGb0vNz/PgsRZthbiAsoabdanHGo+go1pctphMsWMnpbnJym8nGkpYYtmvDRqLK5zxhnZS1Y6GA&#10;G/jU/TeQPdnNbT1+kYpeoDxeatK8IUuxhb5c93xIxsMhj7UIClNyYCUXCNsEs3ZgU/vp2tnUpUMb&#10;slvtZLeY6Kqrh1Ehu4Q5h/5Eu/fcRwcOPOizTPv338UWCRt3QIgeEV3kWFSGlZ4lNbBMuxanHqXH&#10;51KKy03Jbrtw94SgwDNiL0jW7jTAOonFmTsWEuEUELQ/CZStpDewS+mk0SPHiNAGrp+2ciJait7l&#10;43diWfrWNSxM21+RZl6GbNYmyvGXygpSHAeJ401Ks3E8i7IUG4vjHr7tBkp1pJDJbKbWzTPo54N3&#10;stCwALHw/PjTnWKZ8wsvThDChrlesFr5v73Elq3Wzfs9AGu7Du55Xmw+YzVZKXfXQsrZyvE7e0iy&#10;dqcBu0hBoE5iZ16cWOInRAHgNogzrJ66+wqyOVyUnZ0tBCrWeCqiQEEyPezqUXkJXfPHP9Cw3u1Y&#10;QOaLXXlkmdeAAbQjO9kdhJnNiv4oyTLWEN6sVXT5pEFktunIaNXTJRP60M977+S4zUgZaQ7aewBx&#10;Fbt+7O4Vc+yEOWAyBtTi7AJCAU/hUsrPX0gOq5McdjNlbVvKAsVxu6QN+gNCVXJgBbex8AKluH44&#10;QWQdpaWmULNmzRIvUBhr8pR76b1336aUVKfQCDjapbJAEEAwWLyf3bygjEeCOEmCP3GomCdzDU0Y&#10;NYj0BhMZdAbSm+qSyWikb368UwjT/448w+4ex2C1Lt/vAliEKLyRQmWM0+I0ks1ooq83/0Xa/vwR&#10;nUBxm2ML5claS4d2/UN0UHz66ae+nu1oqRIL5aX/+/VXclld9Ol7j9MRtjh5W1lYdgVO6QiGOFFC&#10;tUziRAnZjqWVwHNoFTVvlE5mk4XeWP4a9e7Vh4UqiUymOvT1l/cpPYKF8+gkpvxLAtpanN3wnphL&#10;DRtga209/fzxcrGD7+HtysEL/m0xl2N4bL2G9ggLJGtrCjDQy9cPsVAdWk31MuqJLQa0zrhoKUCg&#10;NGlUwH+zubPYXPTBW4+L7nBx8Ji2y6lfpg/vUHpS/I9nESZUdFFW9PvHApy2Z7baacig/iI/a9as&#10;JT1bKmxRbDAa6NaZo8lzdAmJ7YElGq0WNY2lVHYC8+/wfZnotUXvbXHBcio7BqsCtw2dC4lx0UuO&#10;Kmvtzh/WicwWIy34y0zKxnCNOHWyom1iSAdCJtohx0mytiaA43lEu1Xa7pLn7ya7205UVkrYtzha&#10;ChAo+IuKMHnIU1pMjRs2pBcfnyYsU26EfeVwCBlcvN++e13NWNXx0l9uF4d1bd22lco9ZfTll1+Q&#10;2Wwhq81IWz9+gCt1ibpTUu2A7ukAscGMmH+Hhr6ABWshrV9zO7399l208v3b1bFHjDUmhl+YOIup&#10;bdjgp3+f9qxkLTT/L9fToZ3BE2Ln0i9fLGGhYUGJoW0i/EhxJpO3BGGPKiBRUKDLh+May0tFF3n9&#10;tGRa9PLDdGTrHLEDaqSxJmT68K7FIsPatI54gFPxxAl8uavI6XTSTTfdpAq4Aqy2BHb+93kqYndP&#10;nPTAjJNpsFrEB7jSRQVz+RPLcFg4OGYpLXiJivNfF9ewTKb05Bz+zsJzjJ85wUqtcCk9eu/l1KxR&#10;KrtgmIJmoXopbvrqi2fo2C/L2FJhlgwsFAsVx0GwLp78eVRWMEeah1hx8tg86tezBXs0VrpgQCvR&#10;VtEhlrcL3eVzqEA9JByCEtzmwgGDwGM5hk9OTREbDUVLUpfvr399jAb3bM8Zmy169HK2vxyxZ6/k&#10;wPvsfyqTDZVDluWZrAyerPeFUJ7fv2vAWhUsZLRyZYnzYxmKJgTzGcxwWSXXIj6UHmM3jev0rddv&#10;pkcenET1XCn03LOXCVcNVgEb/Z88sZCefGIqJTvtZHUaKTUthV5+7lIqK3pFbI+GsUFYoyPZL9Nj&#10;j06g7j0bi/3WzWa94Gt6Who1SE+nf/7rJmkeYsVJTgvbRo8d3Usct3PP9DGUuxW9zFhUGJ9AiU1D&#10;s9ZTstvN7VAVkCgoqFOijAMwD7kddsrcKRceDegWV/bZRrCnxkxVRAkLk4cDR5PFRE2aNBECdeTI&#10;EeUwZoOexo3qR8XspytTlmoRL5R4BptyokFyDFown7L2vEDNGqeKg9C6dWxBxSdhpVDXmIGykHbv&#10;fp5cHFNY7crwxdKF1/A7ltLRw4vo5x+epXPatyGzSU8Wp5nsLit179aWrr5cPQKHLRjeUQYrx+4a&#10;5nQiH8XYADQob/FAuIBHlVi6XatGZDO56ZXHr6ZfdypndgmBijBLQgq0xdzV5LCbaP7c2ap8VE6B&#10;FspbTr379KBu57SknEpOkkAHhQfHojAgUDIpjxlZ6+iSccPJYrPQRRddROvWrSOj0ShiqW+/fYbd&#10;BGZufu2M8qoC7poHm2CenE/9e7ShF1+YTqvfv48FZB67d6+yyweXju8tWEizXryKUlKT6dLJA9ji&#10;zOKGi9192SsR7t88tlr8zDHwBCsD2Loxf0rEdnHsCrJ750HcdHy+2huruHywcrB4OMlElr9YUcrp&#10;YQGqh9MoKlxM6fXrk8Voos/XPlMFC7WOSlm5O51umjlzuiohlVOAQH326X8pjV+Qhd48hkyQNJQd&#10;WMFSDDePAQsl7YqMDTjXyG4zkslgpEb1m4rzly6bMoQrCv58aGBai/iAOEj5RO8bC0fQdQ0YTIVl&#10;KS7EMoozhweFR5eSE3vlmyyi16/ghze5bUHxszclaXcyCIuWvZlSXXZq0lQZ5EX4geUdkaiOdiPo&#10;mmuup8YN3PS/z7CBfbCFUrrG8Vnw05vCKolucQ0SKY8VX2yYJY7iNxudpDdb6anHJrH2Qffr6XXi&#10;xpkO4SpxvSqQ36NAcanwXfs8I3BsAe3a+icyW/Ucuznp2E//ZCHZqHR6SdqdFBjkzf6AdCYnOVw2&#10;nzBpshKO6mDQCjdlZWWxVDvo81V/FTPEcf6rv0CJMaatLGTsl3ogvZxoorFj3Qukwyl9XIiiguWs&#10;Pdk1YKaXnJgrXIRa1CIaiK75/Neof892HDKY6LnHb1FjfWW5RjRAh4Q3ewUlp6WQyWqln3/+WVgp&#10;IBLV0aTuX2/9kzJS3XQYC7d2ssu3NUigtmHEeZ6ImRJlkShzA5WJNSqbyZu3mlxGB+Hg4sNZs+Wa&#10;pxa1iAJw+0qPYU3dYkp2W8lgMdHerQu5zf07tA2GAdZKebI3UOtWzclkNtGqVauEnFRuoVSXr327&#10;NvTYHVOEIGWjD5+DOX+BysYCraw1LL2b2HTKMxErMHcKwlSStUl0TzqdZjrOAWsZB76yiqpFLaKB&#10;OFBbdKq8Rjt2PCZ66tK5fUVavhEM9A1g7t+k8aPIbrfQW2+9FZ1AiQOAOc6ysbv33vz7A4QIyNuJ&#10;KUdz6eTed5X5eWrMFGwi4wHmTnlyt1AD9nNtLjedgGbB4N8JjGOEmvJa1CJWFBcuoVatG5HZYqbS&#10;HBgEeVsMBuItGI/O7VqL84nffvttIUyVunxebxmNGTWaHDYHbX3/qUBhYkGCm/d/37zGQqQKk5pg&#10;sETHgoqVk6sp3Wkjg01Pv2TjEGrMzYOGqZ39UIvEoIgV9F+fvoRczmRq16q9YgzYlatsqEcIVPZG&#10;SnO5xMyPN998M1qBKqfUeunkstnF6kZ/gcJSY++hVWL/soR1jeei+5JNb+56unTCCDHSvnTxTVRy&#10;NDFzvGpRC39grKuIFbTD5mYrZRKLW9GF7kU7lLRPHyB4WRupWYvGYltnHIQRXaeEt5TcmAM1tIcY&#10;zFV2iME0eBxDuUKVaLh5ckmOFeWZHwjh9LJ/ajYb6ZKLh5D32BIqYjdPpmFqUYuqoKhwPnnzX6UL&#10;hvcS09eeuOcaDjXYArFAydqnBjEvNXsVpdevR3YOhzTrVGkM9den/0JOm4GunzqI3bs5AhCq/O//&#10;4XPzlLUknEgCUJq3RmiJfr3OIZvNxnETBhkXUslvmLGsjHvUohaJQtFRjscLl9Jvv7xBBpORmjdv&#10;xO1wE5XnRW7T6GZHT5+NXUUjWyhNmCq1UNdefQ3Z7VZ29xYoa53g7u1aJARJJrlVBfaQ+NfcP5HT&#10;aaIJF/VkYVpCZZiOUoBdYuVapha1iBfYog4TqLHPY7Irlew2E21f87IyXCNpnxq0lRN2i5ncKZgg&#10;qwhUpRbK5UwhKyeCfcuwQAudEMSSmaiu8WCUHlrP/qyF7Bw74WR05Vh9LG2uFahaJB7FheqK7mML&#10;qV/vTmQy6Gnzv54VVkjWPjWUZzKy1pPL7qCWrVv5hKlSgYJf6U6zUg7WjrAwlR1cyUHZZqUTAi9O&#10;MO6ddhmZHRbasPIOX+BYi1pUG/KxahhhxQJau+J2slnNtO71J9gCoXNM3kYFEOZkbSQHu3sud7JP&#10;mCp1+bA+JcXpEl3kx39+y/fCeJeuB0NYOm3zldw1HDeZKT3VRSdPnEFzw2pxxqJExFIQrKWUve8l&#10;snB779yyHnkyI2wpxhBTj9iw2Lm9Ouyu6F0+p8smJqTm7Vgolv1KuxCrBPQSYmLiWjqvX3ey2c20&#10;7ZO/0cnfVFNci1rUEP4vd65Y72XF6YXZqyRttQIeFiqs2k1xJHN4opx2WJkwgeq43S62GnYq3P22&#10;2NFVJq1VQtYmMZm2LHsLmcwGatm0PhUVYFVn7bqmWtQw2PVzpyazQJnZC1spb69+8GZt4HjfTunp&#10;KT53r1ILdf3117FAOdiCrKsWgRJrpg5toOefmMnpWOmPlwwknKMqVnDKCl2LWlQXWKD69+1AJpOJ&#10;Fj1/i7S9+gNun8PuoK7ndPZtyVxpDHXHbbexX6kX2yIrsVNiIabN560ht8NBdruNTha+Rh4OFLE7&#10;jrTQtahFNQFLgd5YdhM5rHZqnN5I2l41wBDM/ONosrPwDR9+rs/lq3yBYblH7ANw4yUjlYFcycur&#10;AsRPP3z8KptZGyW7k5Wl0ceUPdtkha5FLaoLEKhC/nRajWJMStZeNWAcauKIPuS02+mBe+/1WadK&#10;LRRO7qhfL53GXNiXrUkl85vixOf/niXitA7tO4UEirWoRU1BWcb/ppiC5LA5pW1VAyY2TBjRnwXP&#10;TeVUoopL5VQHSze+/OorSktLY8mMfr1ItMCapz7dOnEhzLTzs0elmqMWtagJYLk/hCol1cUCZZW2&#10;Vw3F2ZvJbrGQy+GObedYD5sonLDhdNkJW3j5BrYSBZb0lFQ32R1W+vlbbPAv1x61qEV1o5iB2Tl2&#10;p4XsZpO8vapY/Px9wggMHMyeG0V/iHUdLdhq0bwpLXzuDrHsV0w9SlCPHwZ07U6HWKT15bY/SzVH&#10;LWpRE8BkWZyImJaRzAJlCWinUPxlWTizjL+zy4cwCKe9aPIRLfmWwH/44RZq26yhiKPEAC+2RPZL&#10;MF5AoFLSsIGilb7e8ZS0oLWoRU0AAlWSv4hsThtZDcECtU7M36O8dVSwfxPZ2QC0aN48doHSHtj9&#10;08+U7HbSkW/fZiFYxZKaqCUbGynF7SYs1fj8kydEoWpRi1MBsdEmWygLt0WX1RnSVsswfzVzI/Vo&#10;14LMZjNt2bIlPoESOx9xHJWc5qYfty6gcjZ95VkJ6qBgE9qoQQPRs/LN9qelmqMWtagJQKjKCpaQ&#10;yWIhh9ke0k49WSxAOSsoxeISB67l5+fHI1DkGwV+4rGHqWFqBiewUSwTDu5KjAvZq6lxg4ZsoSz0&#10;+ba/hASKtahFTUGcAsIun9lqJKsxKaCdaqsr9m1/m0xWG40ePTpmYQL5XD6gpPQkpTtSqDQL2yz7&#10;SW9VwMHen+67lswmKz39+NVSzVGLWtQExMBuwatks1rI5QzsNkefgSd7LaWmOMjIAldcXCwEJGaB&#10;Uj991K1HN1rz+vNsoRK3Huqph27mQlhpQL9ubHZDt3qqRS1qAjjgYNHc6WQyGSgFM8gD2ul6Ksrd&#10;JDyp9JRUVRpip8DTN/jf/fffQx1aNkmYhUKnxFdbFpHdYaPPP31SqjlqUYuaAIRq1gvXkNGcRD27&#10;dAxqp+vpzusvIYvVRJdffrkqEbFTyHE26Ea32m304mM3BCQYL9C/36VjO7G32fbamRK1OIXAJqoT&#10;JvQkk7ku/fjJ6wHt9NsP53FYYiY3DgZgOYiXAl0+D//nKaXp026kNs1hpdA3r+7Jx4IRaCKjA559&#10;/IEbyWq20Y3XnUfF6jlBxfnLQ0zy7xUnsa9GIfbXQL1gztlyEUTjTCWc4xQJ3oJl4rMMf3OMgA1v&#10;yo7x+/BOhnIW0zLlDCdcY2A5eJG4BytaFxLOgULvF95RxNeKCxfzJ7BUnA54kn//btdz9P7bd9Ky&#10;RdfTssXX0/JFN9JrS2bQ8sXTlc8lN4hrbyybTm//81bx99KF1wq8ungmvf/WrZSXOVu8t7gQjRvA&#10;YW7IHzoNOF2c/8VpK2dMLSIPfy/JX0Bl2AAVJyvi+B3cw2WW1WNlOPHbYnJabaKXD73YXnRGYGUu&#10;e2OYBIuzyL7//ntVGOKjAIHyUJlipTwlHLTZ6OO1c1mgNlNZzirRregv0dFjLT395xlkszjp611P&#10;CWEqKuDKK5gv1SK/RxRzAzl5Yj4N79+BpowfRHNf5Ma69Br6y0M3UBd2TdLSUsjlcgj/HjtUpaYm&#10;U9OmjcWnBgfOQ7KaxT24N8XlZo1rEj1aOkMd0uuTROxgMOhIb9SRzlSXdKypkwx1yWgwMPRk0OvE&#10;WiHAaNSzJteTkZ8xGqzkdqeI5eDQ4CnJDnH+UkqySwDjl/jd6eD7XHZy2C3UskUT6tK5PTVuVI/z&#10;YhPnflnYSzEZDWI/RgPSY4tQ12KmJJNRnFCpMzo4T8irhfOuo3rp9al+/RSaPOVCmnndhTTn77fS&#10;3BcupWJ0f0vqsTJk7XmJ9GYdGXQGFqg1YmkRxlsddj2ZWZiWLFkS1YzySBTo8pUrLh/GpWbNmkVu&#10;ltrivNVi1a2wUn7djGL31xycULCWr8GKrVUsGuYDBty3nj7fslDsvrlrKwQK2ujMAk40x2l8RUdZ&#10;CUB7HsWcMKzpQqALzTmf78MJfqxBTyykPT+8Qo/cM5lmTjuXMtJSuRFx4zSauZGgQdfl73YyG4zM&#10;RCzHtlAGN9B27BG0a9aYhvTpSRf27aGiJ43s15tG9e9Dk84dQmMH9adJwwfTmIH9aETfXjRyQB+6&#10;qJ/yOZGvT7lgCF0x5kIaN7QfXTiwF40d2p8uHXEuTZs8lm6aMppumjpG+Zw4lm6eNJZumcR/T+S/&#10;JwMj6aZJI2j6lFE0Hd8vHkMzp4ykm/n+meI63oHnY4fy/Gi6md97y6RRAjdN4t+QPqc3Y/IoTms0&#10;zbh4LF055nyafP5QuoDLdEG/HjSoR1dq2bABNaiXRhnpKeK8Jwit02Jir4eF1GbjemTBZ0HVs2Dq&#10;+NNo4vo2sFLQmVh5GMhqsXM9m6iuIYmSdEZWIiZ64p4pdHDH6xwzWclqstKmzdzGue1DBipb8xSJ&#10;Al2+IBo5+iLq06klS/NmFozAtVJwAUsPr6V5z9xO9dLSqCR7C3lY8LD1kv99pbiX3cZurGnrp9ej&#10;k8dmiflUNXHYtHKg2CJx/D7OdRUbauYrZ77ikGOc0lDE18W0fpxujrNgWfvhxMTiY3Pp+y+eoU8/&#10;euj/27sO4LrKK23p1fu6umyruEioYFvYkixLsmXJsq3+1G2wMWBsrBKJkKWTgd0JGSYLC5mFgBMC&#10;JOxshmwmwFBC2dnAUIYSCCRZEgKZyeJQQt0MNYtt+ez5zn3/8/PzdZH1yn3CR/PNfXr13v8/32l/&#10;uVRYkC/WWawqw8qWXO5Iz1bNxkSxiGVHpzrYE7MH8fto0fy5rOzLWVFYeVmZoDBGynYS8cU4Y4zJ&#10;G/A42DPZaWFBNn34u3upckGOzN5paGigTz/9dNrl8SPJUQlFHP453F66dHyYiQJvcxAEz/Tmo/TG&#10;8z8hm+amyuKFTCh2oRHvEex5UPZNt9vZErCV+Pzzn7CV13eLjZwWEg/Irf85Vv87e5cvkD8wUb7g&#10;GPzjD++kf7piMzWvOZUtXyY5rX62ZGlk45Akzcohh8Ur5HCydauvraIt7a10Vtd6tqR6B41yB00M&#10;d7KVb6PJvnaaZAsrlhYdyJYcHTgxHOTXQ9Zdnj9JqGQA7T7BnrBicRH3M4fEfg4vua+9Th+9/fbb&#10;QqSZeqVIOSqhDhyYolt/sJv8Hjf9+pHd4nGwPa3cmYA90b63HqC9TLSWxpVkYRf89L03SFwa6aGm&#10;3nqUXn/ydtkG15Jmp5LFGewR2AvAY3CiKYkylB/JJ0Io3B+Kj0gikVTjqC8MQzEDwL1/9Fv372cv&#10;NMWJ614QlD//wbt30M3Xb6PrrzudvByb221ujs0dlJ6ezl6FvYslncMANKadw6tCqqkooe7meupe&#10;U8eopyBjgMOkvjUrqXf1Sg6RevVwyKCjvgoYRyjG1z/GIdo4G5PtwTY2FHqbpIqBmBhsZ0PXRctK&#10;SyQ31DSNtm7dOqM86WhyTELt3TdFeVmZnJRmCFmwvAPhHr3zKJMKxHqInr7/etLYmgd8GfzaoZuw&#10;T73DBPzrQ+Rz+zg55sSTrYSF8whr+hya58ulqy7rp/ffu4Xee/cmev+dG+nDd3fTB+/cQh++/X3B&#10;3979Ib3/1m7a8/a/0DVXb6UlpYtpPifpTouTSTJHQq90i5XSmKwaJ94FeQFqa1rB5KijvtUrhBxA&#10;f9Mq/l8nSh/nGL1NdWEE16zi1/n9/L5gYy314Xn+fD///1X2LCDRrv5OaZOgtGEdk4tDqD7OsQze&#10;b0ZMct42xn14SmGBEOqqq66KqUeKlmMQSneHmHXrYkJUlRTKzki4W/shYR0T7N92X8EegZXcaaMr&#10;LthM+965Xyfe2/fSnhf/g+zsIdwcRuH72trayGKxUM2pFVRaVEjZAT8n6RbSkKhbbeRgguiP+TMO&#10;J/k4cazkhH3VkgqqX1JJ66qXUnA1K/1qVn5GP3uWPiZAEP8zWWaKXlYeAN+JHMioo8wGIT4rD7wK&#10;PIrRe4yAzynIc0yi4ZYGGmxuYMPC7cFt0NtYQ9t7Nhz22VTAeCjsXl62kDSXhy6//HLRwSR5qIOJ&#10;2sjoOLtLBxXNz+JcCTkUSIW7c/Djv/xCihJ72TtVVy6W0eZ0B4dZTAwrJ+sWJprX5aSP/vcDuZCi&#10;oiLOUezUu7ZBh3iIRjkCfU314aMArzMGVusQIkHh4VW404Nrda8jChBFjhMBrDGA79/atlbvmJDC&#10;hRXPZDivt50W5GbRKOduUskzeE8kJN9jYzHOuR+uCVb83O71OoHQrtwOvU0wKrU0yu+dYKIZfY/Z&#10;oc57DRthTC64JLThSqRux1KOXpSIkL3sId9/76/k1twMB73x8r2SQ039hT2WlM6ZYOyRpvi5/epe&#10;vHseoFNKiiUsU5UUEKq2tlZymmhFNg0Q8iE0ZOUC9BzC3IQa5dDMzXnqulXVhq9HYoK92CkLFpDm&#10;dMv/u9iKw0j1MEAmhMe4/q0b1kpJe7Q/dUK8w8CEAqlWlC1iQrnosssuixuZIMdNKMXqL774grKy&#10;ssjJyV3A46LH7/lX2o/tloVQjzKhmFRvIr96kO648VJycJjX3NwsRALwHbfddpu5CRWFc3ra2JIz&#10;kbhjkFcYdlySgepj42kVZLM6aGev8XvC4NAQY1WoZFZVlIS8MaIERAgcHaAgg1CXiWb4+RTC+FC7&#10;9NuCwrnkYg/1ox/9KKyL8ZDjJpQigzpitySsu8foehqHc3M4d7IxSazpDkqzpulVNe7cjIyAJIDq&#10;sxCMSKcSoZBPICQydcWPz22MFQdhuUuzG79HYbCHdva1k5MJ5eX8tItJhAIMiHVmezONDSNvDJrW&#10;eEwPnFey9y6YmyPbKovuMpJSlDheUSeHhYqK/a+++iq98847cvKRgv9vv/12KWUbKa8ZAcsNQk0Y&#10;dpg5AOWf5GPTimVS8GmoLKWJ/nYaASlQ6QqFreNMFr3gUEd5fi+/18afWUoDfJ3nBtmaR31vqmOE&#10;vezYQAdl87X6GIpQyrjHWmJCKHWCgDphQHmmaAGhUMI0Ul4zIhUIhbBmjDGxqYsyPBrnrU4mj57z&#10;CVixztjQxCHdSpmSNMi5YSd7JiuTb2XFKeyxOmiUFc/wu1MY4/3cLpu6ZVHhvPy5h+hoPCQmhJqO&#10;gGRlZeVkSyEPJeVzEEpCIeOOSzaQQ0F5xoc7addgL6Vz2F1TUSbe6by+Lr6GUJFFrgePV1E3GwrM&#10;bWuprZKwCKFg2JMxwt8d8Tj1gFywWybfnnJKqeifIlU8JOGEYttAXq+PHNbUCvl0K3+w2mc2oGiC&#10;sA+eFFOfcv0+slttoRJ4fWgAWx9f62EEG2poS2crWTmPKs7PlkrY5HCQRvi7TmdPhnI5Kn/wZLjm&#10;6YxtmQs9NMrXhjmYy5Yt1XVwNnkoDgwp4AuQ5rAdprimBSujWDruINMSCoQPnRs8KbwPxgFrlpZT&#10;N4gUIhSu54wNa3Tyberl0FujlcuX0cDqldTFJFJDBUA/xgCZVPi+lC1QsHHBzH1cZ0tzU0gL4ydJ&#10;8VB+r5+tZ+p4qEGGstAIrQ7rtCRBkQiQ82PlGeHwZrC5nnqaVhLWQFkt6eGyOEiFQVosz5jo589t&#10;6uPQ0E4VCwv5NZAn6tr5/TJDQhL71Az7Rrk9ENJqmkumHcVbkkKo7KxssqUQoc7p2SidA6XFDIPo&#10;TksWQCTde7DCMzDXDmNIEuYxibD4D4sJe9aCGBulMCGf5ffimnqaV1Eah4UrK0vlc8qDKSA8TOVZ&#10;EgAI1bisXNY9PfXUUyEtjJ8knlBTBygvP59sljmHdJ6pEFJMhD047mQrrbwAjkYdlwyoc9rF3kbO&#10;OQQQA5ODc7ID3M5WGuH3jW/iXAJ51lAHnd3ZzHlUHVnnzCG/zyeeCfP1UKjA9Stindneonu+0G9F&#10;/35KYLCT6pdVkkvTaF+c8qZISXwONbWPbr/tDhmlP0SJzQSx8Dq2tLWEFRcdZCbFGulvFy+ieySd&#10;TOoaQB7sz42Jxl+XlbhdVL+0jDK8HnKkY+Vqmsz+B+GwNL6qbDHVlpdQFyYd8/fA242CiBEwOgez&#10;Y2S4mxbk55Lc9pajo3hL4j0UW4mf/exnMlNieUWJrgjNrAiNh4YbSQUrE6w0FOucrvWGHZVMQLkx&#10;IxznF4lhmdHRQcPrm2juvFxKY9LYbHZyWLE2zCKriNsbkSvB+8KLVfP1RrW7XHe9DP4a/XaqAdVP&#10;7JmBGwTsw90F4yxJIRTg8XhIYwvZx8kzlmLIeqTIjk0yUCpHMcKok5IJkGl0sEdC0QF40cYV1MXn&#10;mcEK47C72PNbKMer0cZVdWS3zqGRPrbSrFTbOlulrSWURVuHceh143WsBTt9/Rr+vVQtlR/EOV0b&#10;yeHUKC83W/L3eEvSCFVfX08Wq52Ca+tZeRvEMkZ2bDIhFp8VCzmE2UIdlcdJcWQAk3a7qXPVcto5&#10;3C8brkzw66ODmELUQWNYpr8pyGFPFwU5R1LVPqNrDiMUOo7LMpDUJ9TWtlayc/40smtnSAPjKwkn&#10;lBqpBhDDLyqYx51YSz0glVEHJwlYpSrJvMkIdbzYtH41+R1W2eFI1jUZXKMhQKg1CPnqDb831XB6&#10;21ryON30q5d+zdoXn/l7kZI0DwVgbzdUX7CUAB1p2MHJAltzjLAbdVIq4Lz+DnLaHKRxCHjY+NLR&#10;MMsI1dmwQrYJe+l3v2Odm4U5VKSUlZaQJd1CrbVVHI4YdG6ywCHPjt4OmuTcQ1X3zA+UxHtkehT2&#10;t7PZsVLawgm5lXICAX3LAORMRtcbAcmx+IjZ56my/P9o8HqwSadPDHgiJKmEmtr7d45vvVRWmG8u&#10;D8WKt2uAO2QQezSkSMgn4an+eG6GT4o+99x9D9Wvqqe09DTqlC0GqsNjTEcE51hB5JAcJm5rbz78&#10;d1IMbpeTKisrwlFRvCW5hJo6QMVFhWSz2mVTSMMOTgbEQ22UKTdYWm7UUaYDChVYrjHUKzunlpSU&#10;SJ6KnBW3t8TWaTBa3diPw+iajcDtMIYdY/HdqZRLDrCnHu6i84b6ZZnQtdde+9XwULjIX/7yl3qH&#10;e72ya5G+OUtUxyYa/PsI+bDjq2GHmRDindgA1JaXyt4Jk5OT0r4g1RVXXCEhYHPNchqYTmjN7bAd&#10;y/9TiUyM0cFOfd+M+XNlH7677rrrq0Oozz77TMITDPRiKbY+4JjkEroiVAqVjaH0yHky3G7yeP3h&#10;9gWwD4jTpZGL8ynZHs3omo3A7aD2Jkyl2eb67r2dlOV1UUZGRrgdYFziLUkO+fTy+cUXXyzbilUu&#10;LJLxEgwsGnZwopCChEJYdnpbK2ns7auq9HU/SliX6Lpr/1l2n+qSMT9u3xCO2tYoYjChRrDrUQrN&#10;Nh+TfuuVmwe0traGQ1+QKt6SdA+lxqWys7OlItWzmjsxVGlKGlLRQw110aK8HNmN6rNPPw61sC66&#10;hd5PdpeHvPBSaN8QoTAjxLANQhDCcSieSmEf5i221dXy9Wq0YcMG0S/lpeItSScUgAt+/PHHOYF0&#10;ym1K+pM9yJuSIV+3LNr0uNy0d/+XoRY+KGjndevWyeY4PdjliL0PJr+qzS3DOKQd6vS9+piAutU3&#10;/m3Tgb3p8rLF5HK5wt5JHeMtpiCUenzmli2cS9mobkmFHm6EcDzjJ7EECiMgFKb+m9syh3IbPkds&#10;smJ1Oujee+6mqVCbKolsY+SrWYydvW00PoB9v7uZSKE5flGEknZH+/NrWOWL30wFT4U2yfT6yMvX&#10;iWsGmRIlSSXUYTJ1QDbRxL2WwoUJdGq05YwzehEGsRKpzonuMLNgdFgn1DjnOC67Re53hAJEtAIp&#10;pcI2bxUVFWSxpMsN3JTB2LJxLV8zvNbhbYG2x/MgFX4zFQg12t8u2y5nZgZCLZA4MRWh0PHf/e53&#10;xVX73E7uRO5QsZL1h3d0nIGQCNUicysQCMHHTd2SHw0MDBgm34pQeO2DDz4gjwbr7aTJASw67KRz&#10;gxvZK6PCegzDxZ5bxqNQoDCxodm8cR2Hv04qmjsv1AKJE1MRSinDsmXYrNFGPU2rKbg28R4KGGBC&#10;YfdUow4zC8Yw1QjFiIL5EspFEida8Bxew3uGhgakALRjU594qS1ta7mNj+ChIgDPvYvDRDNvpwb0&#10;cQ6ObZfffmNP6OoTJ6YiFDoc+Oijj8jhdLGFyaVB7ugeeCmDDo4n4KGgsEYdZh4EqblmGWkeH7uh&#10;vaFWPLZ8/PEnpLldMi41iZCRCYK1UsciFAxbTyOmZZk7t8zycYTjCdBHf/sodMWJE1MSClY0JzOL&#10;LBjdX3GaKLdhB8cRqUCobd0Yd3LRjnPPof3TyLtxIz3sUYexv+2cfx0voWSdGBu4oZZ69ozG52QG&#10;2J122tDSwil54ooRSsxVlIiQv7z5JnncHOtr9oQvjxfF4SQcq1bNZolxPmNMglEmgd/nkZ2NYISm&#10;I3g/buuCeW64IyRmWGB2eX9UO0RDVf3gqbBnuNH5JQPYFm2M88EJDkdrKhbLVLaf//znYpgTLaYl&#10;1AEOYXKy8+TuHj2cDIuSM/qbE1CggKVmyBIGkxFKX6nbTqcuKCKX20NvvPGG7tVD7XY8AkUDkHdl&#10;B3yyl98wdpc9xjw/IRQec9uc1bEu3DZJbyMmE+5jNTnYQy6PRjk5OeFIJ9FiWkLtZ3f9n488yg3k&#10;Jr+mhW8GFu7UeCKCUGarZk0Md9O5/V0c6jlo/fr1J6Q46jN1dXWyX11wTQOHcY2yw6xhexhgy8Ym&#10;0xgbVGMxCL+9v0dy7507d8r1GRVn4i3mJVSo4odlCGlpadTd3ED9MvgYfw+FCaQYBxtgUo2z5TPq&#10;xKSBlbgwL4vcKEScoKBdFQnd7OXWrVx+7IJENDjskzuSsMEZS7bRGQxyuNdGlYuLyeVyi8FQ+pNo&#10;MXHIp5eAn3vuOfL5fLKhfaI8lNrrDnmU2QjV27pWlOZPf3ot1FLTF9W2gMbfVVW2iA0IX/s0lspj&#10;jp+MSTHMsFYKNznwuPTBXFwfBrFPEipC0Bh79+6VY3jiLHdkx8rTDDs4pgCZWMH0Sp9xByYMnPxj&#10;4eD5KG+z4jpt6VReceqMlAVEgkDp4KECfrfcFLzXqC2Ogh292F0p+SX00eFOPvfVZHfYaeu2LXJt&#10;yRJTEwqA60bi7fK4qDg3W0INo86NKUxEqMmhPj6HDplBneXTKMOfKe2yb4YlYZAK3+PxeMnpsFBv&#10;Qy0FpxH2iQdvrOVzTL4HRwl/6cJi0rxe2r8v8XlTpJiWUJGCjs+fm88db6dO5FEGHRxThAiFY7IJ&#10;JRv1DwepanGRLBJUhgY4UQGZVI5RWFhANrud2uqxt/n02haLD9VtfpKLLvJoGnm9mC2S+LGnSEkZ&#10;Qv3q+efJ7XHL3giyzxx7Kmw/hkqcUWfPCCFCoTCRbEKdz+hrXk02p5Mu/PoFYSLNhFD4rPr8Qw/9&#10;QpbNrF6+dNqEkmEFJnsyQr7I39wZbCc7t88Pb/0B7UvA3ntHk9QgFANW9cwtW8lut1JF8TxOoJlQ&#10;QqzYV/1UUQKEwkzsyI5MOAaD5HLZKDsje0YkOpI89eQT5PL6yee0SR5l1B5HhBic5HgoEEqhbEEh&#10;+Xx++vOf/xSXNpqOpIyHAhCmYDDSrtm4MxtY4Tnun84mjscLGYfiXI2RDELJtJ4BfaOR7MwsmTn9&#10;wgsvxEdZ+DuxyteWNke/ZqP2OAKSOT1rgg0NdjYa4xwTU6gmJiaSViqPlJQgFAQNBS+FQTuHXaOl&#10;5YskhsceckadPSMkm1AIZ5hQgxtbyWGz0/mTk9IGqjoXU2H9m19QROlp6dPOT5M633FAXwu2pLhA&#10;lvuoMvlJQh2HqEZSlSlsOebk0C/I4d60dvE5TmCMRca7GFvbEr/Zo4QynJtobHkxZADLq6491oKv&#10;/MYFXyeLBXc6bDRsjyMCIV+ScqgJxi4ms9up0amn6sMI8Wqj6UhKhXywQmi05559hmwOjYpzsljx&#10;a4w7eyZgD6VyKL2SZdyp8cJ4fycV52ZybuM+RFFwjLXgey+95FKy2hy0IDdg3B4GEIPDbTPKSp2M&#10;7aon2UOtPm0JaVLZO2hw49FG05GUCfkiBXsmlJQsDFnV+G/oYtSh8cRppYskjHnyySdDVxw/gTK+&#10;8sp/k8flpRy/x/D6j4Rkls139XWRzWmlJeUVoSsxh6QmodgK7d69W5QuOzNDqlNYpxOv/fyMOjSW&#10;QPHha5jgycftbO2RZG/evDkh1haEOrB/Ssa4cjxuw+s/EoRQfN5G1xRvDLVxful00wsvPB+6EnNI&#10;ShJKhT9VVVVks1qpu4ljfyZTvJZ2GHVozMGKiS2Es3wBCgT0+WgJIRT++Hf8gQyyscc3uv4jIZke&#10;KuDWKCMjk/ZzGmAmSWlCYUMXLCYrzs/Tx46msxH+NGDUobEESsCYwrO8/BTSNAeNjY3JNaIYEW8R&#10;D8VoaGiQPfvW11ZxfrSSeo61gpdfw9Zlidu7EDfeZvKy0dnBv4vFkd/+9rclrzaTpGzIp+Dxekmz&#10;21gJUMY16PgYwLiDYwfM1h5uXUMWm52KFxSFyYRjvEUR6qyzzpJtyJZwbtovY3soOhwlhE40oWQf&#10;C8xt7KLSgrlS6X322WcT4sWnIynroaBwsE433XSTTJ2pPbUspTyUKjXjeN5QH4euaVRQwGQKXWOi&#10;RJEWbQlvX5SfK9U7fVuxowxJJJhQ0l4cFmPQ26u5qLi4OGwMzCQpSygl77/3Hrk8HgpwUo2BRsPO&#10;nyGMOnimmOTwBUqya7ibNJuDAhmcN2GnlQTrh2pLHP1+v8zMkHG40ORgo/YQCKHapZCSkM1AB7qY&#10;vD3U1VhNds1NQ0ND4p1OEirWwg1aMG8+WS3pFGyOTwndsINnCLmb+0A7rawslXzgyiuvFOVItIKo&#10;3wRAKKdDD5+PFfJhQ5dRNga6YTC+xphCZt130WkVZeTxuMIh8ckcKsbCqkC33LKbldJF87OOf2By&#10;OjhkRWqslGewnRWxg/xej+QDkXlhIiWSUAijLFYLtdbV0BCTqWftsUK+tvAUIMNrjCEmB4M0wkbI&#10;5bDLPZ/MKqlPKCjDlL6qNx0TPI06f4bY3rXuYOdGkmsGgGXvbKqXvAUbe6rwJRGVvUiJJNTLL79M&#10;dg4/F85HHoXZ/Ef2UKiq4rapsl4L1TeDa4w1+tatJs3tpQsmJ0Jnbz6ZFYSCMl599dVSpVo4D8pQ&#10;I7PQwzccmCHODbIlRmmbrbFRR58Izh/qJU2zUm5OHq5Cv5gkiCIT2hArozXNSZnsMaXAc7Q95ddg&#10;ta4qFhhfYyyBuXtu9k5+n5e+/L/Db9djFpkdHooBwWYuPrdHn4OHe0zFqEgRD0IV52eS2+WhF158&#10;IZl8CpNJtWNGRoCcGOCVSp9xewBndrToeSATajyG7XIkYCIsNpTZ/YPvh/vbjJL6RQkWpRCFhYXk&#10;sOM+svBOuFGYsTJMFzEhVGgmxBh/x7KSIilEXHXVVXLuZpJAhp9sFrTh0Y3Rto6IMDhOELICTCaf&#10;x0sejkAw9pTosHg6MqsItWjRIrLbbdRSvYz6m0Mzog2UYbqIBaGwGePXBjpoXe0Ksmgafec73xHF&#10;UOeeTMHvq3OAh3LYbLp3l2pfBPh/qQDyazuCGw2vM5YYYTJNDnbQyKY+zu1sVFlZaYr2OprMKkJ9&#10;+umnnAO4qXpJuT6v7xhW9ngRC0JN8Gex/53NYaWtm7eEzznZCqLO4csvv6S33nqLPB43aSAU8s+o&#10;HArjfJKbNtbS2FD8wzzcNgdFj+qyxRLOf+tb3wqXy80qs4JQaGA0NOD3cMjiSKfeVZiPFhtCYUqT&#10;7JJq0OnHi13DvTJWNi+/gKYOmDdkCQT8pFm5/UJbXx/aDvrCy00tDWxg4j9DYnSwnY1YD9mdDhkj&#10;U8bnJKHiKKqBleW65+67ZVusxuoqVorYLD6MBaEqFi2Ufdr/8cqraJ+JFQK5Cm7Q0IUqX3RRgr0W&#10;Cj76TkfxJxTuXbWwMJ/croO3OkUf42hWmRUeKlLQ4AhbnDYrhyexmdsXC0ItKiyQMacbbrjB1AqR&#10;l5dL6ek6oaK3F0ChQr+zY2JulSqzyq028gcC6NjQGZpbZiGhpmjHeTvIarXL1s2RCnGiiAWhFhbO&#10;lxkR1113nZDerBLw+yjdoggVFTJzO6g1UIkg1LZe/ebT37z8mzIjJhVk1hEK1v/mm2+WfGVudobE&#10;/AhTZlLxiwWhlizmkE9z0OWXX25qQuXkYB95u1z3YQPjHAKO9uuhXiKmG2V6NfJyCPrGnv856aGS&#10;JSrGxra82LoZJV4smNMnfJ4g+LNS9p6BEgVb1lC6zUGXXHyxqUO+7OxMNkZW6sLAePS2YuyxcJPs&#10;+M2M6ODv1qcxjWzqIZvNRps3bdJv7ZkafJqdHgpYuHAhWblDOht074R7PR2iHNMBf3amd4QfG+ql&#10;tPQ0+saF/0BJ3n77qDI6sktW7jZVLz8sh9rWuV48NQgVDw+FGyLowxMddOqiItI0jW688UZTG6Bo&#10;mZUeCmhqaiKb3UanlSwSSzuTkC9MqBkoESpjSPYvuuhCU4d8jz32X6Q53Rz2IY8K7U+4lo+cU23v&#10;XHdwulEccqhRzpnGhztp10AP58BpslkNtgM4Sagkigr5cMQd0r1ujXqbZ7gjUgw8VO+aBkqz2qm8&#10;rJwO7DfXGp5I2cdt1xfsJYfmJDsbgPY19RRsrOHzP/R+w/EqSuB7W2uqyMJh59y5c6UvcZ+wVJFZ&#10;Syigurpa7iGLqpWDw5jWFVXUEyKWjFFxSIOCwzFnpceAUBWLisnBFjcnL9fUHgrthjE9zDXEeB6Q&#10;PmcOkyuN/B4nzcvOoOqllbSuZjkNNjfSpnVNgqHWJtra1iLThVC4wOraiVDeOc4hnH4fqS6aCO0N&#10;sZnfW1O5mApys8nC35/G/TMnLY2PFkpnw+PPyg73I9rLzG0WKbOOUGqAt6uri1wuTUbYPW4PFS+Y&#10;TwX5BXKzgXRLuixUK8zMoB5MrzlWOBgDQpUUF4jSIIx58VcvhM7WfIK2O/vss6UgUFRURK+++io9&#10;8MB9VDg3n4qKC+knd/07FRTMo/y8fGpoWEMV5UuotLScAhleys3L4WMG+fw+ys3NkfHAQMCn94HH&#10;y/3hpuwsfo8/wO/NpqxsP/X1D9CDD/6CHnnoYXrovgdo3rx55PH62fg4JYfCbkwgVarIrCAUlABL&#10;oREanHnmmZSXl0cVFRV06623ikIAf/jDH8KPX3vtNdmCrLm5mTs4mzIDGeTiDrfa2BqzJbay4mMJ&#10;wylFBbSsZAGtKCuh9vpaGmGri9tzYh7buDoycEt/HDF7YLS/Q3KAtlXV1Lh8CXlg5fl7rVYbw0oX&#10;XmjuHArn1traKoQqLS2V9vrjH/8oUO13JPz+97+X9+GonlPtro54Lfq5SET+ziuvvCJbA6xYsUIM&#10;IYwRcM0118j3KA9mJkkJQqGTo91/5HPPP/88XXbZZbR48eJDOudEoToanTs6Oko1NTVirUHSnJwc&#10;WYKNxYyqkzFxE//jiJXDeB7vwR3s8V0K2On2oosuMp0SRIpqWwn5mFR33nmnoeInGjgHEAyP0a5o&#10;b5wfjp9//rmcM6KTZEvKEQqeCA1YV1cnIUFmZibdd999h3XATKAIoKypsrjqeUD9j2OkVVUWWr1P&#10;Pd62bZsoADyUmQmFc0N7v/TSS3K+IFbk9SUTkf2gzqm+vl70AOjo6Eg6qUxLKNWxCpDf/OY3YpEQ&#10;k3/ve987pLHjCUUSBUUUvIbHOKr/1XP4/4477git0ULIZxUP9cgjj6QEoXDEVCkQCl4XHheeF+2P&#10;/1GBQ3idm5sr78Hizsg2UO2AIzwLHitEvmc6UCSK/J5HH32U7rrrLmlbZQCUziSDXKYllGoUdCz2&#10;i0A4hT2/0YCqQaM7MF5Qv3XvvffKzkAI/1paWuT53/72t/TMM8/I4jeQB52Ku4Io5YOi7dmzR9Yb&#10;qevB0ayizhH48Y9/LAoKYwDgunBsb2+XtVNvvvmmtAtyVhg5FYbhM2gjVFnRNniPIsCJ4vXXX5cj&#10;ct/y8nL5DUw2xvngiN9euXIlffLJJ+HC1ElCRYhqkDPOOEMaDA14//33H0IkPD7RjlKfjfwOfC+s&#10;KY6XXHKJ5E+q42CtQWgoyvz58wUIN2G5kVeBTGriq9lJc7wSeS3qMfrE6PrUe/A6gLZAvgiyqZwT&#10;bYi2hMdGu4J8AEiB/xG24XUcZX8QhspH8T0DAwN0/fXX08MPPxz+vejzSLaY3kMB6CBYHzQsGhxA&#10;B0GpMTXliSeeoKeffvqIpIn+Xz2H/Qkee+wxCWFUBQkdC+KgsnT++efLb0d2nDpC8BjKFa1gke9P&#10;dYm8luhjpOC5SPIpqNcg0W2Fx0rU+xVh1XMQPAdR71GPI49mkZQpSkAilfvFF18UMvz0pz8VQqiQ&#10;A2RAPK0snfIieA7/w0oC+B/x/8aNG+mpp56SYof6bvV7kY9Pykk5HkkJQp2Uk5IaQvT/ATUNX72r&#10;19IAAAAASUVORK5CYIJQSwMECgAAAAAAAAAhACIAhtwayQAAGskAABQAAABkcnMvbWVkaWEvaW1h&#10;Z2UyLnBuZ4lQTkcNChoKAAAADUlIRFIAAACNAAABtQgGAAABswdHRwAAAAFzUkdCAK7OHOkAAAAE&#10;Z0FNQQAAsY8L/GEFAAAACXBIWXMAACHVAAAh1QEEnLSdAADIr0lEQVR4XuxdBYBcRdLe3XFfd9+N&#10;u7vhGsfj4fCDw++QwzVGEiQEl9jGhQBJNu7Y3UFsE4gLcHccFpK1+uurN2925M3uzGZ2k/BTUJnZ&#10;N+/1666uLumuro6iWkJlZaX7mwJBC8KNf/3rXwMeCAYBBVVUVNDIAd1p5MBePjiiX1d644033HcF&#10;gk9BCS5T1cMDuvgUpKJOp3ff7Qs+BeHGwpxUitEZKT8rkU7sXEAmo5kaZCX7FBYbG+t+ogp8CoqJ&#10;iSGjwUrlJYuoomQBVe6aK1heMsenoJH9e7mfqAKfgsp3zmFcQLRrHlXu5EIYm3HNjq58gf583QU+&#10;hVXba5Ulc6mCf7/m4jZSGNBqM9HelROlsJgYvaegAwcOuJ9SwKcgk0lX9SYUtKOIrFar9CQKOlo8&#10;zlPQ3Llzlfvc4FMQHraYTVSxg2/i7+U7Zsvl888/Xwo6tGK89BoKKi8vl99U8CmoooQfZDqpzQJW&#10;7pxHvy79VAp6+5mb6Oiq8cwaNRC70l2Til3vewoh7rWjxROUpqFWy8ZTtMHkfqIKfAqyWCyemjzx&#10;58Ge71LIqgl05ZVXktUZR+2b5wjdvMGXRgytG2UxjbiJ7kJO/PM9OrxyHN12223y+/BBvYVGwwf0&#10;lr9VCChIBYtZqZ3FEOO+ooCemzViQA8y6n2v+xKbqxtv1tPGnLb0ekZzKWhjbnsak9aYysqrmlJW&#10;Via18m6epyB05/qGHeRBwZx23MQ58n1Dbjuand2SFmQ1dd9NZDVFUyKPOZXvpCD8sTm7bVUhbuzd&#10;WbmGQlScltNSHgSgRj4Foarx3GP+BQHX53VQCslpRS6TQ3pQCzxNwyg3m4wBBc3OauGpTQUza40F&#10;VeycT5W7P6ArcwtpY3ZVQdNzW5Eu2kzRlmhm2BAKinM6pFa3XHGefG7ObUt3jx6oyCSuyd2jB9Pm&#10;+ZPp8PIx7id8oapG6Eow4LbZzCNOou1gyAV0qHgsS4HFPIDn0uFVk1ikPOd+whc8BQH2b3xXCgMe&#10;5PF1uHg8GU08rtzX0Kw333zTfbcv+BSErqzkB45wIXkJTuEfIbgQuwUlxCa67wwEn4IAG5k263O8&#10;GNNd0Mws5vRqQKOgqgK8C5rFQ8YjPTUgyvtHfPeMHxbeFZXMufznvn07WUaXKNeDQJS3yHQ6ubf8&#10;YP/+XVII8LPPPnNfDYSouNgE91c8tN/9rQrUQoA2i819NRCi7LaqH3/++Wf3tyrwLmjvN7vcVwMh&#10;qqKiqmkm8IwXgGbeBaGZwSCqEhrRDVo08i4IGAy4RlUFNW7c2P1NgaNH90stvDEYBHC2N+zf51sI&#10;UK8PwazxB+8CDh7YXT1Duj89AN324YcfitnncNjJFeuUwbpz4fPuO7QhoCC73S4PHmFEDbq1bERH&#10;10wii83svkMbAgoSgc520a+fvysFJcbFiXCz2VjPVQPaNHLLn5MnS6WGIp+WjXP/qA2aBVWWKAVZ&#10;rTZ6fixLRBS8g7Ea0C5IrJB53BwblaKnUBCwGtAs6Ldts+RBu81K0uHugsLqfoDFqtDFarUoD7sL&#10;8tb1/qBZUGpqqjxodziUC7UtSIAfdDrcg9hdUHUQtCBYIlaLwoSH1rEKqm1B5fygw64IvfS0FCot&#10;mS/fg0Hwgtj8W7p0qXy3MT9V7l4o34NBcBrtXkDJyUnyFUb7sU+K5HswCE4jdifgGQGMJj2V7Wbe&#10;qgY0C7KAf3igmkwG+dvAhmnZdsULCAaaBWWn2NiBMbr/Yhfi3D50fkpwvQ/QLKgAI94P4licVAfB&#10;iR0m1KograGiWRAGqkhK/qxuxHtDQEEmo45dhJ4eB0/B3mRij6A68BSEGjQvzJAHpaD+PfwK60Wj&#10;B3Z33x0InoKGDuxJ2enx7NSx99OvB/365SxRhjBCfQrsq12Yp6Aff/yRmXAx29uz6YbBvRWz2I1x&#10;PES8C4MI9gdfGkFU7CwSdYQCLVYHf7JZzL7s0P6KnwYcUp3fD5PGxr7Zd8e+9/j+J3dNYylpEoV5&#10;iFEtCP6aP3gKevzPVwnBYQpW7FIcZNVgMBljpLDhXBOlsJ5y3Rs8BW2dO4G+XvMyvfjEnazXlBo1&#10;a95MfvtywXNSUGaiUwoaNugcue4NnoL6tG/ID7v9/V0z5BN4Ysk/pBAVbWwDWFjQ+YOnIBmUKKRk&#10;MX8u5N5y+/+sdb0L0hncKsoPPAUBKnazXJaacLdDRfP3CkYUYDQaRVKiaSajIqe8waeg48ePU6V4&#10;RQqCDVDIkWLFI0JN1J7zB5+CVMjLy5P5kQpmULFG3ICChg/oTsO51/wlgE9BZrOVNrGrvoH9D9Tm&#10;8OoJ4m1bdV6zOAy9O7dkVvAdKp6C7DEGX0dm8j0Ur9d5nBpgrMMl906ePJnO6draxzCVgiwmq08h&#10;guxdb2R/bb1XQcAmTZrIg4AGDRq4v7kLAgMWZ7fiZrQJKFAtYFZuC/puwxR66E995UF/kIIu7tJW&#10;RvnGrI5BC7o5I196sPiN++VBf5CCHGy+oKCphW3JaIjyKWga1xIDunmmMmkXa1Po5A8eYqOgW6++&#10;jDl7PhmMero/K19mAdF7ZcwKVqtZCrLbAlUVwFPQZ/PHK4y4g1XzdoXDD6/iIWHmcYVhs3OaFKSl&#10;QQBVNQKfuDkaeKT4BZpc0JJlEsYecznX+PDKSe67A8FTECCWRSgMrCMrJ1R52jntaWZ2cyqvLKfl&#10;y5e77wwEn4Igi9fndPJ117kg9FpskMleFXwK+jSrqrdU3MSIgi6//DL3XdrgU5A6nhQty0gVHs/x&#10;nD6B4tUbNAtSoby8yqetzjEG+BTkD+hptSBgdVBtQZUVJ3wK8q+xN1TbNO9CgN5Czh98CvLn2v37&#10;fQu67LIL3b8EQtAaYWLB2zlWHOQ97l8Dwacg/znqgIIOhuj3ezcNlVMLQLPM5iorVwt8CjKbzXTv&#10;vfdKzbBkkZWVxcbDJBn1NYFPQYCjKxSNmpefIwVWsnlzpJpRr0JAQZU7WRaxT+tysCPD7YP4qGQV&#10;XhMEFPTK47eK/ClnlS29CFnEoiWYQFMhoCDQSQriWqkFAW0saquDgILkzagFN0nAXdDGWdozoioE&#10;FCTAD8IKQY06tGRjC3/XZgKhDLXBJAJDw/w8d63YXqoGtGvEKggzxoCqptamIFZJMEjRtHI3wY9/&#10;Oc39ozZoFrRrFdxzxatWey4pPnAizxs0C8JUhixEMagFOZ3BZRFAs6AhQ4bww74FjRo1Sv4OBpoF&#10;4WEZGvypErsm0CyoU7t8JrZSkFroLbfc4v5VGzQLgs9fwcSWZjGgIIMh0CT2hoCCRowYQZ/ycDBh&#10;zDFAlFyckEymIBOZKgQUZDIYGX1dBNBJrV0w0GxabSBiBUUKQq7QunXryGg20VX9+ogTPmIQf/br&#10;ym5Jdxoy4DzxczDNW5MgrQmqrRBeMBwVGNjH4xOFgjJr0K8bGfWmGvvaHzQrZGQWHj1YqQSmHob3&#10;BSV6UUyMjkYP6kVd2jahfud15GtMKfhcA3pTAusu70qpOHpAN7KwYR5qxTQr1CgvnYYxVTDxe81l&#10;vcjFsik9NZVGs6uOla7K7bMVyeCFGOCN8tM1KwW8qBf7OiFUKmiXJThZW7MAKC9ZyHpSWY0+v3Mr&#10;Mpp4HHu5vCpi1uPI8hfIYTVqVghYk34FaFbo6aefZioo0wjQI5BK/hUAwocq50qrfrjg6qfJyZXW&#10;qtCfBvSS1eDqQLNCsdznBotdvF6IRFUQVZS4pyUYK7mS8AR79+4tv0Hx7V7+ilTq0PLxNPziznQd&#10;u+DeFRo+sDddcMEF7rdog2aF1kx7hj58/X6fPpchDeNLKjSXLuqh8IR6Dyptstg8lDpWPJ4GX9LN&#10;p0KIofjuu+/k/mCgWaGlbz5KJ5Zso+MffK5YgLuKFKrsVroRiBmzk7DBtjGDsyH3w6bXq7qN8aHr&#10;L6bvVoxjs/Ml0vPoRIVs3CjvRmqBZoVk4ZCpoL68OqzcNZtOcMV/WbrJp0LeGOdgecayKRShqVkh&#10;QDm/yPvFVqOOSvnzxO4lNOmhG/l3tpPV35m5fSqx5gU6zNT5dtl42lP8Bo0cdC7FxQUGKmlB0AoB&#10;po9nF4K7w7ti/ggZ9N8NbmZeOZ52f1w1sYDPzHiLDx+ZjLZqKVVthVTAvNw/PnyVX76EKeM10thK&#10;PsqyBzEF+1dMpNzcXPcTCuDFwwee41Oha/udUy0f1VghFAqcXTSDZs8uIisrWFm6Y9mDAIeM5BSq&#10;4BfgHq0X4dr48eNFfOj0MdS+VS5Nfz+4TaxZIVhTNouB1hYGxsVgcgQrUqJCmHfU65sQcJPVghZn&#10;tCJ7jDlAAKJi3ds391CqsLBQrvk3wqdCaKXNaKV1ORoVceOGnHZk5nsqdxTR5gwlagO4xh0B5MGs&#10;ljQzsxm9O2OGu/QqQCVGsZKGVfDDDz+4ryrgqdDXX39NV6Xl0Pq8qpdk2QNjdIBrc9tQkkvnCSPZ&#10;5J5S8sZ5Wa2oKLMlJZutTO3qvQ1v8KFQWclMcaZsFiNtzupIG7KrKhcM1/M93hVZkNOcHkxpLKPv&#10;SLESyLfs1Xvdb6gZfCpksjhEMqOwnPREpkTwrlPRuzIq/j21gZShyqVmuVXxIzVBAFNX7GAqcWFA&#10;c4yJTQ/M9c8le3wCrWpQVcF13G0v5TSigX27UZn7HmBFyTwyGM0+FoCZ7alQIaBCKSkpVLpDoVJp&#10;yWyyWkzUp3NTimJ3JMpgJ5s5QZZr0bVKJeZIaNJRlkPRMUa65JJLKD05nf639U2pzLGVk+iJJ55w&#10;l14zBFQI4HLFcqWqllMqdi1Qlg22s5J1O+2oxBE2M5LjYwPsJR/qGKt3xPxBs0KAlOREKsdCtdeL&#10;pBKMaQmJtJ5HmCxN5LThz070aGYu2fVmys1OFe2PyvRo11hESTgQtEKA++67j5pkpbNqmEgGnZ42&#10;ZramzV5iQcWVXDGVoedkt5bpMwjXcCsDqLZCuWyKbqhGSHrQq0LA53Ja1KoygCjooWCQk5fLRruD&#10;onVRlJWUSNNzmsnqEQQiPqFGtrC8irOayGm30D++2EoH9+9UYl5rCVEVFdpGt5ae0YLS0t98Zn+B&#10;+/buCulZLYgaP1475EcrSswf8E7/ygAxh6sVOR4KRHlCZPzg22+/dX8LDqCCVoWADz2ovbBVE0Q9&#10;9dST7q++cOutt7q/aQMqo85mB8PVq1e77w4doip9p989ILO71QC6y3/1wB+xwhcu+IRyekONPMQt&#10;qalCB/bvCZu5g8qhdu3aBS0MogKVURchguHevTuoefPqo2T9oVrBWF3rtCqg4r59O2jf/t0ijyJG&#10;IcDjjz/u/hYIvpUooRtuGknpGen01eLqJ/5rgmorBEDo1NGVz8ty6uEVk9icGE/xcWnuX4m1fZxH&#10;swObNyx0/1I7qLFC3bp1o2NrX1JsHryUP+OT4uU3dEdiUpLHOAM6HYFRHuFAjRUCYDLK81L+/r9/&#10;sF0E1qioJFecsngvWDKXjf+aJ6Wqg5AqFM9GmLddBCvxwgsuEArZbFaf30rZicSseW0hpAolJycL&#10;ZdSXYj5RjZ+tZLvHu0IVXKGZY/8sv9UGQqoQoMId/ASEKy2UYQCV7r/5Gp9KVWI+qZYQcoU+nc9W&#10;gVeFLIik5coAY9kG964QVthwvTYQcoWgl8DcSoXmUpzXJpmFC/wnRatfqasOQq4QXl6GWQ+8kD2Q&#10;jNQqWcT2qk+FyjEq65pCAu65IQxxs9d+gYrKUp8KrXz7Mfcv4UNYFbLbbdxdyrZAb9MC1Hjruds8&#10;FbKbde5fwoewKgRlieAizFGnpbP/5dUt8fEuqUwFj7CaYmGrg/C6jN+vzvA3aNjYUyF8ImwY1zFv&#10;BJ+sthAmhTCJAL9+nqx5eFdIqMLMbLHYa+2TAUKuEDZGlbKPr+qz+NgqixIVglWA3xANiQDG2kJI&#10;FcILK9wzIhW7ZpPO4Lswh+8GHVeipIjKts+SoLbaQkgVwsrw7IxWNDuzORl1ys5Uf8C1BGcszcxs&#10;eWqeq/uzWhAK8Qu9qVJXEBZT1wfUW4VAYYiD6lzsM4o6YVVG5SHswEMr8Tdm6iPFUyFVBhUw8vBN&#10;jLfLuv2wgb0FR/bvTsP696a2LQpIz79jC/epVKzayqDguLgEGnBxFxrl3vtcLfbvQf0u6CyCsDbq&#10;otrKYMF31IDAPQw1IdYrkGng8OGD7pJCg4DKKNSIo8GX+65nCfbvRqMG+u/WCI7X9j+fFi1YSKWl&#10;bBeFAAGV+c9//u3Z0TFqALfSXfBwplDbZvlcmV50xcUIr1C6DVRAqoRRA5WQC38cfEkPOnzoUEi8&#10;FFAZi0XJCjGCmdNsNNNIfpnNqCNjTJQsYxux+2j7YspMTSBdjJHSEmLZBppD8Q7t4ABgXGxosR0B&#10;lXn2mWe5lb2ZCU2UmhhHBdkZYk5cfWkv2f1Wik0j0OZ+mJkaxxQNzuTYXoZRWR1o8ozZZCGnnlvD&#10;Vp+DzUxsVzSYjOS0ernDfogAsCY5iZoVAV7eJ/g8kgoBlQH897//I9oOe2aBx3soY1PCoDeTiSuE&#10;v/0RW2qSnEbms+AMfuzYMfcbtEGzMg6YA/wCGFb/+bRqlzoWUdTwiUruLjN3ZeXORVzpOVKZwyvH&#10;sziIDjri4nmUVtdVAZXBzfdeP0BeiJQB8LvVyvgjKIdgk8Necz1Hlk2m9FSXZmUwKRp2ZSp2LKBL&#10;uraiRx5+lMpKy1juJFHlHn8vcx4lxcYzU1soPTmODi9/3lOhd566mYYPCpRTmWmJ1fJNQGV2bN/B&#10;puYsEVQ6nU4qhwKwE9G7Ildd2F6sO/wmTM+t/nbli1KZQyteEIYf5RcIcF3/88KjzHXXDlVGh7sS&#10;akss2NXoVRmd3iARCyrgvu+WT/ZQZ3h/ROL5DvUGOenhVcbpcvLIKfKJy3zvvffot69meiqC7Rcp&#10;qSx/vCqLz8PFL3kqc3T5BK6Qr16LwTqq+34tCKiM2T2TVbltAcU5TWS2wO1lpw3Lku7KAA1GXyMd&#10;lT9cPMZTGSeXo9eZJPJOrYzVXP30bkBlEuITZd0TAUi/rtrKFVFCbRKd7GN7VQZLjwgmKWVmx3BX&#10;495V1LGwPLpiHI3o14VGD1LCBjeuX+9+izYEVKZdh7bsMWLkYJHWO0bMN/5HxdING+jEB5/RoZVV&#10;mWgUHCefh1e/QK0a57BCRa6c4FQBBFRG1jXd295CwcrPium3xV9oVKYKO7ZrRhazMjtWHWhWZuP8&#10;iZ6XVTC/HN7yLndHFc8gG05ZySLlbxaKP37yBr9UuzL7PnyRhrGKqKkigIDKAIyYg3G/GPj4bVfS&#10;D59xN22fKe6umU0K799//ERZ2FfxIFcMGVKOrJzMjM0mCQ9zZPEImzIAic1BmLrXC4FTH7xOZJD/&#10;9Z8+fctTkf3F40UhJiYmiiCEPQTmhYD84cefwxtNKsTaEVMY+GJ/VCMQUJFDKycS9o6rL+zaNdD6&#10;K6tNZVCgge2ak6wM1RjVgIowetYmVjxPerPeR/YIZQb6Cj6nPfjqX9DKqDB79myx+iq2YwrNl1II&#10;eMSqzSHuGpmz8Ws1Vgplg7NXZarT3DVWRgUUgADICvcUGzA/N1OM8X79+rnvCoR+F3Rne7q3+F1w&#10;eyorgnug1VZGbUEpf0567WVas2YV2aCzQBWWwNHROnrnzXeINZTcq9ViiApQSLbomnSscI2SIkcL&#10;NCuDmv9WUU4xPAKeTmlO62Q7antaW9CeLujeWqEMMzdsZbme24GcFh2lJqVzy5WK+cPVV18tUhhd&#10;pWeNr0WdgMrgpuPlZWQz+24eVVHPkhSVgZV30aALfX5DMMiwzGyy88v8Q/ewIDuinxLB2/ccxTj3&#10;r5BPZfDjke+/pXcKfHMgeWMrlh8w0ivZYP/E6zriB70jVFwGI53wyosDgLs8+IIOFKPTC3UkCNcL&#10;PJURihz/jTZkdfZ5eQDmtJZRFRtvo005VXE8s7zSbQGLsluJQXa8PNC1NXBFR7BvpmdL0hukMujj&#10;H376H72RH0KMDuPLz95FdyTneP5GWJ93RbzRpjE1i4bv27ePpkyZ4r6igFQGPxqZhBuyW3teUJzf&#10;yvPdH3PjnEyVqntnaFRiRk5LymaX12Fx0OjrQ1tm9FQmJsZGTz9wPVdI4Zc0tuTUl1WHm7N9Ywfn&#10;ZDSlVLuVXnv6bvp21XiRzkOGDJOX1QQenrHYWafwKNk4awKt5Bcgkk3r5f7onZoNCCr9dfQgUaiq&#10;qmjYqGpHenXgqcyxI8ekANHKbLvYjdoJ5rxxXV57KvKrDPCukX1ZVSgRcUDsIAgFPJWpYJOwbJsS&#10;SVnG5maS3aRZAW9cz6PJvyLAv4y4jP6z6TVPZYaPqH5zmwpVleERNWzguQplWP+YLXZalteJXPoY&#10;2pyvLXcwtGdmNiWLLppNBxMZdVE0Nast/fW2a+h7d9g5EA0NBXwqozOxneruqpMs7mNZpwilvppB&#10;z6Tk+1RkTW5bMtiwFDRL9JT6XBl3D4Qi9sarlSn3E37BwFMZwOatWzyFWtiddZjhM82Sv0+yg7+O&#10;5dC6nDZsBnCluSvL3MuImK3AJ22fIfM5epOZTU6lIns+ei7kmU+fymCIT3jkNqVgbm3xO8/SdQPP&#10;lzlgFw/XmGg9/XvT++xxQjdxBfgexLrjpdns1JsNdgkIyUpL9owkh9VWu8rgIas7IxcQmV6oZBaV&#10;fTmfNbSdKbDU8xvtnkfHVk2kQ2teFsOKtk3j7oJDx8/tqbIArRZtDa0FPpUBIOnbv/85zfNSWHjl&#10;WAhzz9NIEOvqSfIyg8VKh5eND7AAS7+aJRUBnmQLIFTQqEwFJbq0p8qQHPWwSn422K0xZurUspAr&#10;6rupA4llcE9yYqyUFyoEVAaAVGW3XH2ezwu+W/+KUOMwd01hfJwYWpuyOtD63DY0M6spZbtckpV0&#10;yiOj2S5WKpOZnhNyFwE0K4MCOnfqQSe3F0m3qNSwMCOvKEAeEV/tPjtLsWVm5LYmq85EP/9ynE1M&#10;R1hUAWhWBoAK6dne3fXB07T8jYcoJc5O672yfPpUhm0XVfq+ltZcKgEMhyqAaiuzOrcdi/zOrMkh&#10;+qtMBn9UKQMsYvz8k8/dpYQHQStTUYa0rp00X+6Ps7J8dRMsuXCpAghaGXNMaPYMcG5GM09FdCy5&#10;K1kXRawyKCjJHkdNGzcmk85AibE2GlKYT/OYNyQ6mxWkEp3djualt5BsO7k5OXTg4Nc1pnisDoJS&#10;Rk3U4VMwO1+i8xjL2TOEOEOgqhK0utsTvIog/NqAZmUwEjIzM91/VQ/79gXGHWPnf20gaGVq2kAK&#10;qOT7/CsCjGODPWI8E6qwQvC9VmU2bVwbucoMGDDA/a162L+vik/8EUl1wgXNyqSleUWlVQNqol0t&#10;7NKli/uu0EGzMqFuCUDmH62KACMW7HzZZdUnPAKAr7QqoWJ6elrIvKeCZmVg8dVUUDk79FqV8OD+&#10;r0M2N1XQrAygJhIfObxPuxJeGJFuQiE1FXTwYPCRpOLgwYPdd4cGmpVBF9VUmQM17WdglCDEEISn&#10;CkEpUx3gd99ofW2EfguHb4JWJjs72/1XIIRaGQnzDWNEaVYGralu6wmkq9bL/bFr104+SflqAs3K&#10;AKrbVPPjT//VfLk3Iop2586dp04ZQHWVgU7SqgAkclysi6644gr3neFB0MpIXuQggJHkqcDenYI2&#10;ayw9efNgsnnFgYYLQSsDJsU87Y033kjPPfccnThxQj4feOABysrKlOijpk2b0ldLXmDHTvGrgA0K&#10;89wlhA9BKwNAhY6tHMNO3Hj2EifLYRiYd1H5AL8f9pqHAQ657ir5rTZQbWXw0oPFSk41FVe9/qBH&#10;kP3yyy/sf09nX3s2HVs7WTbqlIUfhOaBGisz5r7hnukN4EH2tUERwK+//krlu5RQXSB2wZ4K1NhN&#10;djvbs5gmw7wLdkXzS9VugjxC7Ixame/XKHngawvVVgaAnN7qy4BY2rFZlAUIvBh50jy/7ZpH/S+/&#10;RH6rDdRYmfHjXvCZGgHGupTcoKhMhVemD1DQZgs/3ZEKNVZGZiq9KgJ8+M9XeLoK0Wnevy2Y8qjn&#10;t3Chxsqg4Eqv826AEuwOqvBvPbq09Pnt2IpxdUcZFLx1wRifF8puMvcLY5nBvX/D+sNDDz8gv4UL&#10;NXcTNHhcvM8Ly5G72A0tmijn8Xhjq3Zt3L+GBzVWBmC2IodO1csk6YGbMt98/TVVeqU/Ahqrye5Z&#10;HYRUGSdGj9fLMB2vMikqhe1G3r87kdGqFnwTUmV69+nl8zLvvU7oxnJ3IKGKTgjKuqoMCq7Y/oHn&#10;ZbKPxf0y+Y1Hl3dlYl21MyNCr4xXMI93ZQCIqfGujOyV8vo9VAi5Mt9teKeqMqyPvF2QARd29a0M&#10;uyjheAUqhFwZJzLMq5XZscin5WkpymkZKpqt1cfjBYOQKgNA9in1ZQgQ836Z3X0GiIoWex3yDECO&#10;FlIrw3LGW//Y7b57Ly8PYRZDC0KuTE6OkqNEfaE3ZW69+RaJSlN/e3HCWPcv4UHIlcHL1Ywusgzo&#10;VRlQSU39Dwx1TdIfQq4MXnhSXVeCxedVGYTrYtujVBTJRL26MBwIuTIYyuXu1OdHNs30qYyAW/Ad&#10;Xft63VcGLzivazt54X03+nqM+A25ufBbs0a5dV8ZgF2vDO8OzRsGUEY9d8JkUKKrawNhMbABkdH8&#10;wruvH+gjgaVi7li+9MzgbnFNEBZlctNixQvA8Z3+lYHsqeTRZtAHnzCoCUKuTO/e58gqPypTVrKA&#10;9uypSkb+wQcfuCszlwrzMuq2m1D4uV1ay8uA/hIY39UwBVAnYKSFCCFVprKiVDHC3ZV5d+xdPi/E&#10;95PIIYmK7l5cd5VBq/WGaE9FTmxXjunyBrz8gzcep1K2hWN4NCkrZOFDjZXBi6xmI321ZBJ1aVUg&#10;Z6v62yq4x6WLlkWvOVnNJIqxNhBSZYoym9P0nJZ0pSslKHPi+s3p+TQps03Qe2qCGitTVFRE8zJa&#10;MkV8Y321ADrKxZ5EnVUGBcvURy2ZMhyosTL1CX9U5myBP4hTDUSUOKoQwAe+P//88zLXDkRYO1Yl&#10;HHa77BuzmM2yRGa1WOU3II5Il02O7ueVsmoXdxIJOCXieDdg6ZIPSKczEM47uW7AuTRqYA/ZdIAt&#10;YMMHIDF2D0Z8Vu0yxqZe5Trf476OTQoj+veidi0LKc5lk2MHTCYzLf1gKV5Ur8Q6JeJMnPgC6bnH&#10;27fI54Z1V/YYDEBGegXV7SG1QjkDjsuQcnoLsS8/twO5nDYyM7FYaXkIVVfECpk4agUQQtP/sktI&#10;rzdJ9P5IZAFGYzSIgX3nowahgT0U9Pu9Noh3gfD9L+gsHHXitxNcN6V+kSZSSMSprCyjlOQkSok1&#10;07B+VXnkR3HvjhjQhXvZN7f8yMF9aFTfbixj7IQTH6IMBrqmb28axpyFHXNDB3TjRirExNCTsw/4&#10;O44cBLFHDgj94IbrBp4j8uqqKwez/ctOlNsIigSERJzcvCy6tHcrT4XQSMiG/ud3ZE/OKDJjBLZ9&#10;MZEu7tNaIpy7d24q9+K+YZf3IL1Jz4SKoRj+zRQdJcQZxvcjlXjnVo3JoDPRZb06klGnZ5kTPpe1&#10;bZbB8s4kxIkUB4VEHMQE97+wm9LLXPF2TQrJYmVtY3PSlRd3lQwKKQku6t2xBRXk5NBVF/dkrupJ&#10;WZkZckQmYQer34R2MEQENs56Gc3DETvJtAhRHZpw/G1lZEzokIiD3sCG5Ksv70kdWYvocc4sN/aj&#10;Gc9ScrydDMzWmNTCCbgXdG5L6SkuGs3cZLObZIVRiwjBEMkYynfPk214Wo2vEZmgON0Z+VPrhTgq&#10;nKwoo+iYaGqRZWePGzkR5tLxXUupdBd73+6pJOCFHVryMDHQrVf1oXdfeFR29T52+xU+RAiG8PgR&#10;QP7NylfIwO+6/opzaXhfP5kWAkJYV5bXzrtTISzidO3Sib5Z955XQ+bIPC22qPqvdoBw5Ywn8Tf/&#10;jiPJ5Jnts6kM8yqY9mAOUSaYFUKDy5CAAqv+B/lz7/LJ3EgbXX1ZR5FdWkQIhm0aZ9GzTz0lXA+s&#10;DYQ8rDCGjRabbLqpIsBMmvPiPWzpmqlk2RTP9VAQOUxA1GVvPS7lIOrg8EolLb43YuO6i8s3m4w8&#10;ZFgzahBCC0ewzMLJtKcie0IiDl4A0x9bXE7smEMndy+gX/45l2KtJnJY7OR0xpLVaKX//eN9Quq1&#10;8u2Yf9ImioplO4uY0LOZKMqU4ZEVkyU25NvisXTUL1oGuLf4ZdFGvVgLhmJgQntabRY5T7lOOaec&#10;7RwDVwz74D987XHZEI097dhbChsDPaP2Dk7++PfWd7nRylGlAURBXME2Jiz3Ku5Ve1blznj2vW4f&#10;dhl9u3IyHVnDhHIT5xAT7OCKCaTXGVlYg4t60nDYRBqEEWRzIzczkb755pu65Zwnn3yKXnrkDpEx&#10;RpMyd9+wYUNxHOEs+rMupt1L3TsD/REyx8S2jsGglyAvcCSOk1QBZWFqzcb205HlSiIKbzzEBEpL&#10;i6eWhelsWgQ3FmF7XXlJN7rwwgulzNpASMTJZtvlg9ceoopt80hvtQtBtHoDRLv00kvJhA2lJco8&#10;sg+yvLr/T5fzMETUtbZvhO8ox2TV0c6PqzjHQxwW1g/f0JcGXlST/OnJwtxABw4c8Ck/HAiJOBa7&#10;jbYumORp5NN3jCSdIYauumoglZaV0xefbiWrwyrn2vz7sxkimyBsfQjjxq8+fJG5Btk/qvw1b8C1&#10;l156iaLMVpY9ynZfH+Rrt15zPg8bJg40mFjTgTIIrojFoiSPqVPiuFjgLnvrMZYZS4n+uYiOf/CF&#10;YOW/FtNxVse/7VBUtEqA1Lgk+k2OJQ8kjhIHVyThaJBd1ii4FTYyWIz8t14WEA4u9yOIFx4qfpZ0&#10;RhPZHQl0ZOXz9MWSiTLUh4g/VmVRN8xN5SGrBE/UKXFwyNSCyfdxo2bTrx9upONL/yH428pNfE2x&#10;UXwIsG2hYgP5XdfEHQuYYKzW126hn5d8Qsc+el0OsdYiDNDCgvz6Ky/2/L1/2Xj6bvUEVgzRrKE6&#10;e4iDrFFHDh92t6B2EBJxnnn2aR6/Ju3GnSqyaQCiHP/gMwWXfsEcoTGcasAGDfKoICuFRvNwwrZe&#10;5LCoLceoEBJx8BJMbZbvxBHl2hnwaovY9IpMWNhxW85uxqGVYxmV3F/hoNlioOvZ/mmYn0kNChtI&#10;nWurpVQIiTgQatgp5zK7eLjMCGigDKGSBZL2BHFL5f9iA48b6nMfayoc025iuSLxcH7DDmfI+Scs&#10;CgUPrnqRbGYHNchKlrxlsNZLT5EoKoREHBUuvOBcyklM8GmUD7JLcHLncrK44ilGbyY7e+V6XQxF&#10;m6zkgIcOggWRRTURp3ebxrKiW5Bqpl3zn6Rjy56ncQ/fRhbWfMMGdFfml87rJCeVTpo8UToUeCoQ&#10;FnHAqjiOxep0VOUJCILgDCQQLGNOQloiHPindZ8HmbNgBfsT5dCKidSxZT7l5eV51LI36vQ4t7FK&#10;latTtj06NiW90Uw//1x9JqrqICziqAADDgeRTnrwem6U4oGfCv5n01TxxL1j8A/w90PFk8hkiKZF&#10;C5iwbmKogO/YcDRkwLk00i8FoDe2bJxD6WkptSJQrYgDELZlnyszM5U9ZgMtfPHv3FAWrLu17ZsA&#10;BCfxUPImCFAczzXjZFW+STPlnC+t4QFhCztpxIBuNJyHlRZhBAefQw732bvhDrNaE8cb8GJU9m9/&#10;fYBdgziy6G2UnZdDP37xHhNiZoDzCVSH0T544sufox2Lx1NeSjIbhFZ69bUpUl51jcE7kQ5Gp4vS&#10;Joobk2It1KtbZ7k/XO6JCHH8Qe0lNNDELkW3Fs1YZftuM3jgloEirEeMHOUhQjg9qzYWzyBfCuZ7&#10;hiLLZn9lNWMoW8zRMTpPiHG4hAGcEnGeeeYZio+Pl/llTF8gtY3VrJOUE65o9rptFoo2YKnXLLOB&#10;wjEYTsw1B1aOIz1rn0tSsignwUFWft6gV9K3wStXiVsT4D618SoBXn/9dTJxWZjkH9GXOWhQD+6I&#10;aJo+rfoz+v0hLOKoFbaaedg4TbQ1sx1tym5Pn2R3pi05bWhLdjta5z6VE2kOkKBoY1ZbSkYWWu+M&#10;okycE9tm+OSiWp2HJFltaY2ctNeGNua3pbEprcgSE0VZiSk1DjMVQCDsobygZ1uf4TW0f3dJQYc9&#10;caFyUUjEQWGIQHSZ7JSfaKZlDdvQ+tzgydm8cT03FjmwkNQahJHDX5mL8rKy6FN3qjtvxGGM+JyZ&#10;3ULSUOGI05m5OHu1OXdKNNsxBirML3DXLBBAQCDymgwdUJVVF8tKF/doQ0OGDBFCI8TqoosuqpZQ&#10;NRLnyJEjZDaYaG0eUoV0oFXMIf4Nqg7BScvzO1JhVhq7HmwbbZ9HO4rfonS7gwmnQRzmvunZzX3S&#10;jfhgVnOaldWKEm0mGjl6tLuWgYBGg0g33XQj9et/OV188cUyE+B0WGhI/z6yoIhZzOpAkzgoGCfg&#10;Iu35lMzWyrGa2R0DGhIKIpsIUrQ9mtuEDcf5VLpnLjlYBiGZnWQZ8UP/DGr+OCO7Gc3IaU5zMlvI&#10;aZp6m56ef7bmo9HQpu+/+459RDOlpyRRp5aNWFYqO/aCgQ9xQGlMXSI/FGTFhuy2tCWr5oN2Q8H1&#10;jE6jg4W2gbamd5aDMb1/35TdgYdSNRwTBIu4nhelpotC8M4XHQxUjlK/Vwc+xMHNQJyHa3RayGmK&#10;ZiIFZhOc3rgzFTXyvVYTfsKEXpnHHMhCV3LTQFh7/b6MudM/e48WzsxpSQYWrA6blQ3QeDqydCKV&#10;rB1HAy45h0aFmHkuVPDlHDcljTabLNJh/8tniyeSxRhDG5Ht0N0oh8lCn0KjeDWutriZh9dyJowW&#10;IYBFTIyn8lqwG2Gg5nmZLNAXsgM7n77b8LLPvM8HbzxKQ4cOkfpHCjRlTueObWnc/SNFu1QA2YGs&#10;3LGYXMxRt6Xmy/zx5ggMNxB6BX9qJUdUcRYPNaRg6pebSff+aZDYSDAFjq6c6ON6FL/xN2rcuKm7&#10;BZEBTeL88MN/yW5xyoZrj23CiBRxF/ZqT3bmpC1Zoany4NiO1jJxkImrOuKo+HByAd0zqh97+OyX&#10;CXGq/DEgDg+/8srab5XXAk3iVFSUi9WLo/rL0FMeAs2mPw3sSvZoOwvrNrSBheEW/tzIw2Jdfmta&#10;n9dRVLE2MfyQ71vFNs0sbjhsmmmCzfl7Mx5KreT6XFbbM1kOvcdDa3hWAd11I/J+zhMv3p84yUlJ&#10;9Marr7pbEBkIQpwKSWxhM9mYOO48515YUTKTjDFWSktLppM7qvaJx7AdMS2/GVvOrWhrkBxu61kg&#10;r2WirGfr+rOMDhJ4b4vRk8NppQu6tfB5D/DCTk3Zd9JRjFFH//tccT8QbOBPHLvNSWXcqZEETeKo&#10;gNzGD9w0KKDCzlgnE2gBVWxfRJed14tlwAxFFrh/t9it9GRmIa3M7yBpRdcyUeSwf+awNgmJrM6N&#10;9OchF/o4o3hetvvxp2T9xFTqDmwumU/frH6HoljOxTpdwsk+a+mrJtFB/jSzBos0VEscqHVZC98+&#10;n8p3Vm3/2/nxi+wvueSQpvhYnPePgAAgCMSNZD/KzHLp/vym9AHbM1Y2+q7qd678rqZ5BwGEEEKE&#10;2XT887eFI5DE/Nd/sYPI8i3eoZcJLZj7H37wIeVnZ8i93pxzePUkun/ExdS5szItEUmokTi//fab&#10;TCpVbp/lIY4H+drU5++j1Fg77WeX4N9bp8kaeNs2jcnORtlVF3XlxvhOVVRNeC2gI6sn0+GPoXUm&#10;y7r4pb1aiKNp0NkoLt5J2dnp1LBBnmAid8bXa9+nw8wp3loK2S9j2OeCKAjFiw8HqiWOCgvnLCIX&#10;C2gktvUPUpIGI9HpLuYWq412Lpsi3IEVUPmNv8s0Bb6XzKfv178s2ViRGnb/iknsDLYkvT2Wnr1r&#10;GN9fFR3mj8pQC9RSD980kAoLgjuipwIhEQe9AnSyeV65c6Zm5f3RQxT+RMSFmoL0yIqJtG8VViiN&#10;lBCXQMdWPs8NX6BEezFHaZUFrGS/7KfP3vYQ5VseTntXvHpKm5dqgpCIo8KJEz+SlYcNQtXQaK1G&#10;ACGfwD2HeKggKgL5PCA0p4+7gxtjoU9yu9DW7E60Oa8dbWLMjnPIXgirAYFQNrrv+v708z9xqgxk&#10;HZAJzeidivnIqnFkdSjyKNKyRoWwiINKoJeM+mjmCmgoDBcmEgiFBpQwQdyha5AL3/H3fue3JTub&#10;BB+7Hdk1fqrdgyy4vdO0zoBhmNmcxqS1ZovcSBbmWrPBQgtf+ivtWf2eCGrMydQlhEUcFUAgeMDH&#10;vpxJJ/bMpR+3wiibQIdWT6TDKydTm6Y5FG900fqMjspsoBYx/BD+lf/hAMC52a0oyWyQXF7q8FY7&#10;CViXUCvioHLp6enUjO2O9lbkTeZhoTeS026gkRkF7DN1oFV5wRP5aqIf56g4nXEWW8rQghWnGDob&#10;LtSKONiybWdreA27DOvyNRpaK2wrroI/cVS8ObsBtWvbOuS55EhArYiTl59HHTPSNRpYe9zEWKQx&#10;2fVeVlN6KbUFuyvRbO8U1stwUiFKncMJFTDRbjREk94QRW+yPNjImgdCdkNuC5kc38TDYwOjsoqg&#10;TQhvxKkYG+CH8VBcyMR4P6shvZbZkZKtMeSIMVJSbBx9+vkWifiqK60UDKJqY1UiAlSSeHBlvXH0&#10;6NF0zTXXSDrRnOxssrvi2b2II5vZJueV2NmNwKYPxBPbTQ5yOdkKzsiiq668itatK5Yk0Uri38Ak&#10;i06nvd44RoUoxBiHCioRapODNxignH17dwYQwx8/XLqQMjIy3E/VD0Th3INQAT3XsmXLiI17EEZN&#10;Ea1FEG9EZszYWJc8U28yp0zjgKFggEphNTESVqk8D+JoECIYjh33HI0dO7b+iHPH7Xe4v9YMaFBO&#10;To77r1MDlPX1N9pE0ELk/d6/D7nha15+iRREQQuECgiVP3yK4asqgHEO7NfOcFsdZmWm04cffugu&#10;pW4hyu4InThIqB4pfwa58bUaXxOCoOF06KlAVLduXd1fa4akpCQ6eDC8Q8eDgQhiqG4NAlSHOIYB&#10;GWggd05V7tUEUcs++tj9tWYoLi6W5eJTATQIuD+EjOdaCOI8/sTfZUtTnRMnnAl79BYE4qn0WmVl&#10;OcutA9zQ4GcZVIcK9+z01KMuISqc5QxURjXja0+c2nONNyKibO/eve5S6wbYCAyd+miYml+9tsTB&#10;+9C4UyXQgw/dLzKwLiEsrxzGn2rC15alv/32MBNmh+SG12p0qLifhTm4GPWobV1qgqhwOACVaN26&#10;tQQ11oZzIjWkgJA7NptFlo7qjDjuz5AAlYAhmJCQEDZxcDf8uEgRB9zXpm0r4eQ777xTeUmEISzi&#10;gCAgUO3mViDEy7lRtdNS/vj8c09JNBeOHTojOEcFOJ/hVgi0/Pd/joUsa8Bh3oTct7eEHHarBGS3&#10;adPGs7qJTgq/o0KDWhEHC2lhDyu+f99emP9+hBAiKFj1XZmiSEtOkg0oNgdsGoVrUU5dcYo/1Io4&#10;7dq1k9UHVPKjjz7y9J6KKuB3tSFyzhg3HATay7hv3x665547adiwq8hisVFyUgrlZqTRxPuGyFGU&#10;OL70yMpJtG3xU6yyE6SM+oZaEQfwr3/9ixs2jJBICFOYTlcsJSYkUhKb9ampidS6VTNqVJBJ5/Zo&#10;R1MevJ5MFouE7yrEU4iIs0NSmTuwkolFQP9DTYD/XPgqXXRp7Q+qOBWoNXEA4ApZ3CseTweLA5N0&#10;CPL1TbMeofQU3z1PKpclJiXT4VVT+PnxsitYWfJF5IWSDSU1NprqebnKA6dMHBxquGXmY9LraIx3&#10;eAjwMCM2tDZt0kieUQmEz59++ok6N28oMTf+6+1YZsbBL0gUdLrglIiDBs6fP58GX9BTCTth/PGT&#10;t5kYPEQYZaisGMeNHCcb4EFMlTiqPEpmmwlbHv2JU14yn/avnuB57nTAKRFHBafVxA0M7H1Bd5DB&#10;2L+OpNfeeJ2J435IJvYrKdZlp1KN0BM5L7hkBlmMyCxcNRzrEyJCnPj4BPr645cCGuiD2+eSDckP&#10;3YdOqhyE2UX/AzOAamzP+nkTKSEu0cNp9QkRIc5bb71FBTnskPo10B/P79qWXnnlFWmkShwzdtLt&#10;8g2N88aDy8aQKy5e7lefqS+ICHHQWFkFLYEg1W4owt42zoTscUgj1YAAh8NFJ0qWaD4DRM79I8WT&#10;KD6u7iK4gkFEiVO+GxFd2o2E0EWEltnie3gJJuxtdt8zRbwRz53cNpMFd3ytD7GoLUSMONgeOOfV&#10;J2VzvVYjoZrLWGgjnYI3cfDdbjNqPuONW+eMpTvu+ov7qfqBiBBHBQvO43eHwvmjquotZt+VA3yu&#10;XbOG/vcP1lg4pUbjWeDxL2dSXGztD22oDUSUOA4WrshmotU4YEXJQrLiHm/iAPl7947NedgFJw6i&#10;2c1MWNyrPlvXEFHipGWk0LYPX9RsHLB8J4jDsskr7EVtbGpSIqvv4MRBdhUHP6s+Ux8QUeLguM7E&#10;+Fgq386CVDSXV+NYFpXtKBJ3wLtxKhelpSTLvgafZ7yQSuaS3e77bF1DRImDhiJ2B2k3gd6Nk3w5&#10;LJBjg0yUvfv2VGVbtd9zKmK4utj7r0+IKHHQq1DpJ76cxYTwbagQB0PDnXTDnwMqyk/Su2P+4vOM&#10;NyIrE5LZq/ZRfUBEiYOKI+ytUU46E8cv8xLcgV2zZapTa2ggNrFriwa+z3gjDzmcngrCnJXEUcFs&#10;i2Vi+KelghFYRM4g6enQ4FgnW8/ez3hhKRPHWs/TF3VCHLsVubu0G4kICS3iwPq1WuBnaT8HToQf&#10;Vp9QJ8TBrn/ZAuTfwN3zyBYkAADOeix79wHPuPGqy3rRHX85iy1kFbp37kwtGxS65YzaQBbQJfOZ&#10;cMGHVWVFGU1/4W8y0eVNGCD8L2R6qk+oE+Kg4ZhbVlSzb5oqp9sr1yIO8uac27WNZEzxfgaIpV9v&#10;47E+oA6Jw7JlG1Swe4bQvUcLZ+j6EwYA4ohQlj2jVZNfyKuMDLkgjtZzdQl1Qhw0Epzzr+VvcuOU&#10;nX0QqJMfHEWNGylJyrQaimsuF9tBXsQp27OQiqe/IIfj/y6Ig0bg9P9YNvgwTaE0dD4V5mXSB0u1&#10;I0HxDNBkYU3ntWkWQwq2UX0afyrUCXEA0lCzqWpYsVf951GXU1ZOjiYHqNcsPBzVEzeBv3w+g2wW&#10;e1Buq0uos2HVv39/MpqNtHjibR4OePDWq2WyS6uh+BvcYbOyzNldlQUhMcFFnTt1d99Vv1BnwwpZ&#10;rEtZU5WrW60xHcFWMja6ahEH17BcbJLkr7gXWmoe9WjXjGzscP5uhpXVzpplexGVlWA/eFUmlUoe&#10;Yo0KcmjHjh2axME1g1HHRKmaaj1ZMpd2F0+pZUzQqUFEiYMGohEnt7PM8Nt/jikHJHE1MGdocQ7+&#10;Btr59/IdVcOqdHeRTJJJsuqzmTgFDQroH4tepNKv5nCP+2ZPefvpW8lojKGGjRppNlIlDkwAJJBW&#10;n6vYwwZhSZGSsuZsJc7SpUtJH4MhMcu9BMyN409MqptMehHON910k/vuQFC5CUs3CQ47mY1m2rLg&#10;BYpxRFF2nJlcei77bJQ5aBgE7YtpLSRjgUlnlOEDody8YT7pDUbavHm9+25tAGFQTkVlOTniXDQy&#10;OZ/eLkDioVY0I7O5mAUyG1+PEBHioGEmJsDs9BY0Pbc5zclqRcl2owQsYRIrnOGAe4Eb160TtW/G&#10;UZdGI1133XVhlRMJiBhxMD0KuWBjqxhxN5Fohkoob6xPiKhA/r3BH8SpBn53xFGHHyxqfCKIuzbD&#10;8Q+uCQJ/ECYI/EGYIFBnhFHHuhhyjBjzsIhnzJjh+Vv9VO/D9zMFIkYYVcDhA7h//35ZIze6zyaH&#10;8+lyOcnOn0ijp2fTH26BegYf9k7gGYWgVYQ9XRAxwqDHT548SU6nQ5xEZOxvUpBGwyTfOQ4B7CM4&#10;gnHYwN5ypBJOn8YxJ8MGnkt9OjenpDirWL/wt7DLdx1bwypH1TfUmjCeyuKDMSEhjvQ6AzXOSyGc&#10;TT68P07qwKHK59BwEGYADkvuIZ84RVoSw7sJM7w/Ew2f/JucpDigN7VoWsBuh164rmvXbvwOxfms&#10;L046JcKAS2YXzWa3wEiN87Pk2JKIHNQOdJ9cPax/LyrMTiSj3kyJSfHyzvqAUyJMTk42y5BoGtpP&#10;acwI7u2ABtYWmTA4IwbfhQMH9eahmc7yykK33Hozv18hUF1xT9iEQUWwxcegN1BuRpJCjEhwSDWo&#10;cuAo/rz68m5k4nfbbAiLKzu9hMHLRZS4x7nRZKXe7Qs8BEGPejdEkOUEjoeURom80bgnRFSHp3oe&#10;Fb5bDTHCPdgLCoj0EKuRMHihvJSJgkNAr+3bS7SGWlmthgBH9OvBjegqRAn3BOiaECfnD7u0E1kt&#10;etLpjUrHRZhzauYYfl/pid9IzxoCPaZyx6j+vZUGc8OHex/Bz4TDcf1XXtqbdNyjOrZTYp02Obdl&#10;aD9W14Ohuv0JytoK5fD3ESxsNTlQC1kGxTktbBrohTCeTowAhEQYi9VOfc9pz+q1m6fSw1ngjmIt&#10;NIyHjDfnDB/YnVo0yCA9G21QuyP6daVGeWk0cnBv6n9+N9YyTJx+ilAF4iyXYX17UstGORSjM9NQ&#10;VvEgoPp7dThiYB+6nj/NZgNZWeaAKJHinJAIYzQYuHfclWEiDMd3RgP3VHZKInMNNxaqmht1bvc2&#10;LJgt7ntZxvC1lk3yRR4YjGbS6fQ04ILOXAbkTzcawkSK0enYIjaRy2qjBJeZhvAz3gSoCUfx+41s&#10;Mpx77rn1R5g3Xn+LnHabCD1UAnbFkMt7SAP1BgtzCDeQh8Hl53ciXQyPeaNOLFkYa0MHnCcm/2W9&#10;28rZD1i9fOiWAeSwufh5AzcmhsxWMz1/358kiXR5yUJ+3sYEC48wGH5D+vYQV6PehtLGDRvkAAuM&#10;Z6hmqEydwUSzXnqIzDHKcBl8cUfpsf2b36RoJs5Qljk38BCK0cfQT9sWUOnO4Huh/DElJYmaNsyR&#10;YTvMa4iGgm2bFZDLFpmMSjUSBrtvDAYzE4B9HuaMzMxkys9GCOxsdgFYIPNQ0DEB9q9+jU7uns/D&#10;QhHSsc5YurgzjhjAmlPgucDBEPsWYqJ1UgYEtRYBgiJ3noU58JNPPql7wgBSUlLIzj7LqIFdSR+l&#10;p2bYSffVXCFYRnIcNWuYxY1fSBU7ZvFwYu7iSibGOalye+B+y5oQwZEIZ2uazwLbW9uFgBi+/c7v&#10;GJEhVSNhVDWYkpJK0dHRPDx0VLljEZWVzKWe7ZvIGXe/MJFwyE7FriLKZWHcmgk1YtC51LdPO02u&#10;qBa3zaG9K9/k4WpnIRyeYSjyjoU6pjG++uordwtqByFxjABzZvfOXSjGZBN2x5kxCCKaO+VJ/qw6&#10;oqB05xzS2S2sbXpTo6xkHnLzqHFaug9XVIc4pAdpxR0WA7mMUTQaGipMA7Fd0yxq3669u+K1g9AJ&#10;Q+VkZkvzxM7pRDhgnYkCLVKxE+GrVQ0r3T6faPcCcrhcpI82sPyx0LrZE3waXx0edG+yP/TxGNKb&#10;9WInqdMUoeJwtm/i4lzuetcOQiYMZJlEgWMRnxsgWfRZHpTjZFZWxf4NRCaACh5upbsWycYNz3VG&#10;Zdjws9tnihBHMJGy82WeJ9vAkRVjKMFpZJnFgljOz4R1HCLn8L04sf5UtFPIhNn86VYRwiph5FgT&#10;Hk6Ii6ngT7XhHgIgEgL7E1gjeRMGJ0df1LURWdmaNrON8+se5dh+bBHCQRZqOoYjq/j7inFkNVuo&#10;YW6mGIqjvA44rg5hPOL4WySerq0QDkn4AnNzMmnXspeV0A9uIM4DL+NhgwNx2jdt6ml4qIjTPkq3&#10;z2IhvkCOK0AkuveZC0Ic/vvLJc/KFMfA87to+FjaiJlCbADZtm1b3REGBQOtLHRlb5ObMML+4JRt&#10;+B7IMTUhTkwsR3A1DykEDUG2+B+ZJDkq+HPSg0NZVpmZa0IbSjhsvU3TbEpNTa27oaRyTCw2hG6f&#10;wT2N/dxF1P+8buzVmsmF9E0mO53ToTlV7oacQLh8CITicipxRgwTGEQ+uHw8q2nIlnFMEH8CjaeW&#10;hanCOfDEq5vuUHEouwmYlK8zwoBb7rnnHvZ6+8ieSciWGKuDnDYnfbD4Q4l+OrD/AC1avIgMJj0L&#10;2yXcUDVQOjge/Ww2G2J2stnN5HTZ+FkDa6Dz6dvVyGsz2Y8wkD3j2cjUUUZKHAtXbWKoOJzl0ehB&#10;fWTZps4IwyXLObwb5k5gtl8k60OXX365xMWoa0LqcAMajFYq9YrmDEDmth9ZnpiZiCo3qksk119/&#10;PUUZdPRtMc6LmURHVo4TwsiBOjzMnrv7GvbPDNTvApY3wjnahIE7gSkRWMC1hRA4BhHheh4+82j9&#10;zBeYIHpJaBjDpr8SNKSEooIo+HQ6nPTdp8E5BkPNxD2PiCn06Hfffed5HvjIQw/JFMTRlWPlhGiF&#10;Y5g4q5AwaAKluSxkZlVc7ZBioozs303qCM1UG6iZMIxmC3MFN6h7h5ZyIPDx48eFU5D5yH9ZtfJk&#10;KaXEs9ATdR6I/1z2Bul0MfL8jz/+KOtGIIgKIBKuHVrORh4Tx2dIMWGQNgodoswpaxMG0yBweHGf&#10;d9nhQAjCl5hj+AU8BLq2bU7du3f3sL7KJUAVViz7mFLZr9LiFmBeZgpzjFUqDVZXT2FWAWVNnDiR&#10;y3DRwVWTfAgDDXVwxQTWkDEyVKoVwix8Ub533cKBEAhTIQGD2NT1yfwxHpniDyqRrGYT2yfTA7lF&#10;VD0PIyP7WmUKMbUICyLhus7mYGL4cYzbADSbjTQKNk0wIczX4Ur4c2M4EBJhrFwR7BnAIVg4zwm5&#10;+fwBjQPRsrOR3CdwYgpEgV+FWTt1sQzgTxh8v+OOOyiWtd6hlX4cw7IGBwFCk41gGRKMY0axVurd&#10;vpFH/tUGaiQMlk0sMpRgn6D3udfZPjBYTfTYow/jZx4OV3GD9eSKjWUfit0E1joBHONGg8lCL736&#10;klK0RqVxDT09c9y9InC9CSMJDVdM5gYbaVi/nkycHjykAgkD2ZOblSJH8NcZYdC7IAzsF/R8+a4F&#10;7AoU0dzXnyOj1cb+jo6S4uz03ebpVMpe9UkmoOo2aOGe4jdYvpiCpsaFUYZco0dX4OCu530Ig/My&#10;v5jzDBPGTjF6I0UxpsYpE+/eCIKBM+ES1BZCJIyilSpLZtKvH3xOxz/4gn5a8E86sWs242LmBPZ3&#10;VK5gT9vJw82bS7yRmJueunuYCEa9UUdWo0Um1TFnbHdaaexdQ+nQqjG+BPEQZhLdeOUl3BlWWjz1&#10;r7TnwwnkMhnJYTXTqP5dPYTBUFKt3jrmGKSUm8km/EI6vuQzJszn9Ovif7F7AC4Ad1TZLbB6q0vn&#10;VMZuRRl/QphTySwmFuZ04GGjnCImwFgmjK/QVfEg2zV65rYWhTl0YPVE+n7Vc/TvZVAIOhp8eZW8&#10;wUqlkW2vU4GaCQMDz2jgirNA3VbEHPMFHV/6Dzq58Cv2iP3SHjD+tmMuleKYbL/rwZFl0rYl9MuS&#10;zfTr0s1sqzxPx/xcAhXffPJGsrJlfKhYIRzcBKTGXPHek6Rjl0IlTMcW+WwknlpWkhCELyxfq3s6&#10;Ez2MuRXu3W0f8LAJNP2FE/he/+vBcQ79tpCJvegT+m3R59zgcXJqqj9RgMfYVfjyg6fEnsHfB1e8&#10;qPzGto2JZZ0EETBhrFYjjRw2zN2A2kEIQ4nkOPuvi1/x6+nIIFT4rzI8FTzMlu1hr9PhQ8EjTBis&#10;rQ9jR3cYW7zBbK1wIATCVFJcXDwtf/sRqkB6grC4oWbEXMyvS7fSCZZbJxZ/wY3EmbvaMiYYHlk+&#10;ls0AE3NLT8pMjZU8yHVOGMBf//pXSoqPk9QEFZhY0uj52mLFzgVM8Nlc9my2Wyax4GVuYbWsRYBg&#10;uHXa33m4m2k0uwlGs28SstpCSBwDgGaSXA9+HAPhifnaQRd3pTJuIJZVkD3E+x4Vse4kW/7YDvJc&#10;h83jnqw6vIqdRCaKOu9bEx5ZOYYOLJsoLku31vlsJjioY/vWUud6I4yZzfDdbKKjAT69jsPLubE9&#10;OjWl1LQkUdeY6vS5B7hzOuUlxdF3W2fw34FcByL5W7o14bHiiYwvkJXrNqx/T+rTtQWNfX6s1PdU&#10;IaShBLj22usozhrHDfTlgipkw86VyEaaS4w4LJ3IztrdC5l4C9mjNlGqCxa01rMKBiMM1PL3rIGO&#10;LX+RvmUuOQpn8mP+rfh5irHaqTDNwd50T1n3wsJgvXCMB/hFOqOZyplD/HsbKFkY+TM9LZHHuVmi&#10;qZwOK+l5CCIY+t3n76Lj3hayH1ZHGExQGXXYiKqjrbOe4msv0hG+V8e2CvZiIrILs3nYjuhwOCUX&#10;Rb0RBi8655xz6ILerVhGzAzobX8s27GIvtk0h32nxYpc0bjHGzFE1ROfVRRZw8Pl5QeGiFf/9NNP&#10;y+whthzCc3axGZGdFusx7BCNlZ4SxzLHQP369T8lzRQ6xzDgRS6b2WPCV4ushst2YsFNWZHUvMcL&#10;f/606pBzD2GYU2DUIcbOf3IMn9lZ2XRNP4Tkq64AIrv4O9sySFaIJM51NrXpD2XcCdj+i6P0kfpW&#10;q/fDQQw/aCWsKXlro28ZDzFRkFSsXYe2Qgzv4YHv0eyAwtJVCeOPcXE2Ord7Nw8hw4GwCYPiC3Kz&#10;Wcg6JP5Fq/fDQgwhCFM3ejiGtU1WagLpWYaUVSqzeiph1IbCoURwoxZRBDH9gPV2vl99NlQImzDq&#10;S1o3b0I4M7eUDTQ1kUXQpO4aqOQkn60MGS+CIMv0QXYiR/brJquf3gTxhgMHDkiw46iBVUPJH4f1&#10;7crOpNEzDMOB8DnGXdFSfs/XX+8kI784JSleCQnZASdTgys0ELN8pV/NCOCUYysm058H9WEBahXP&#10;XmsI4P3vvfceO44xNKJf8OAiBAFIfj++v84J4w94IU5PNRqtVJAYz1bvUrFjyr6aRWW7FmpyCxCL&#10;+lgiOcKe9CG2T3Ayx3dMoEY5CRJXXJ3QxDvxe5SOvWgNgqg4mgkTFR11eggDNlVZNSkhmaLZ3jDr&#10;o+lPQy6h8m3B1XTFjiLhlGPsG3274nma98pdpOeh4Yy1U2WZUl51jcE7jWwfDemvTRQgQm/17iUU&#10;Lc6rDk6ZMP6ACmCpFRPaOp2ObrumN8uSQALdNuQCsrAtYtJFSU6IgoKCsHoV9xbmF1BUFMLRetKI&#10;QYiEUIKLhvfvTdg7lZPsoti4hKByqjqIOGHUIYDKYI+jwWiUGBh/wsSwRskryKepU18TWYKKh1p5&#10;9V5sy4HBF6030nnd2tJIsWMQi9yDcjITSc/XUR9wV71xjNoLQLwcf+PA9NenTqEl8+bRiePHacL4&#10;cbKFZ+LfRvkQBVMXJpwKH2OkyS++5MkgImW4G6H+XR2o9+GZtm3bylo4VjgxsW40mKl5owxq2TRP&#10;OY6A7wkHak0YVOjGG28UUx0VijLxkJDoBwvpWRMY2Fy38nUk4blr9MAqwrDdgqHlYlWvM0TRgIwc&#10;spvMfC8/Y9DRo48+6mlwTeBNQJWgQCOXfS1bwNhriXWnXh2akM0aXpbYkAmDCkgl2PT9+ZdfyMyN&#10;sBss1IDH8NScpvRJZkfalN2ONua2F9yQ04428986liGlXmerwKAr31ZE5/fpRq/ndfbcvy6nLc3M&#10;aUFXpGXJ3A+28zzy2JPceuW94RBKItaxsO8WwqMH9SSXw0K333673BMKhMUxeOmk58aQLSaGirKb&#10;0pacDrQhqy1tyGxH63PaMGHaehq6Jl8hTmYcVie9CAPDjrFxo2xam9vBc/+G3Na0Jq8NX2tLmzJb&#10;0Rs5zclpN1KMSUc333Czp9HVgUpAAxN1lFdYGmLyhvbvGVYgUY2EQUFSqfJKuuraK8lhdnCju3ga&#10;VBO2SU+glx+6roowmJ/ZPY86X9SRCdsy4P5NQCZ4UWZzmpndkt7NbUp2i0E2dvz1gfuqbRh+w5DS&#10;s5y5/spzPYQBQlupYSEqVldWSByDQjLT0sjFBW/OakNrmO39GxQM305vQR1aNfMiDAvmnUtYHkXR&#10;auYM//vX5LajeVnNaGZWCypifCe3Fc3JakoPZjUkCxt0Rr2ByoMYf2onJiUkUBqr6irCsArv10sC&#10;iVSiIGCpOoFcLWGgbbBo73TEUZ7dTBvyOsrw8G9MdbiW5YzEqciUJ9yB2TSgd3t6sWk3+iSrSsao&#10;uCm7vRBkNnOLP87MbkEjUzOZOEb66bffmBLuivoBCIRDh/VMxL7ndaSBl7KhxxYw1tkxLww1Du7p&#10;2jX4Qe5BCeOhfmwcdYhziSzZktOJZYFvQ2rCrUxIl0VHv2Gj1u7ZrKrnkYUr+Ek2y6TMwKH0YVYr&#10;JkwgUVScldWcns9rxY00UVmQ4/hRb6k/D/8BA/vTJZdcIganmYdkYVYic1BPat20QNR4MAggDAqU&#10;Qrk30tLSKcdloY15LGDDGD7euCanPT3Bw2De5LtkzRppKI0WO61jQb3eS4upOJtlywzmDC2izGaC&#10;zWfCTc9pTTem5pIeJ4yV1SxM0Z7hw4dTQU46C2VsSu1KQwedIwv/wUCTMKD40KFDKdFuZZXbhjVO&#10;J1rP2sK/EaGgPMfCNCs5jpCjs1lhHqtlli0gisawnM4EmMkyJhhhVme2Ya5pTdNYcN+Z1og1Tc0p&#10;/tXOvuXmm3gY6ahty3zKSouVLQDBwIcwUgCzSrsWLdk+sbOgbUebWK74V7422IYFYtmuIrKxVbqW&#10;CRV4T7ugsiUYTs9uQnck54oMwzRETYD2QeDefPPN1LixksE6GAQQBi9pZjOL0FzPw2Ad2yeBjQgf&#10;1xa2IUe8hdKTnLQ+v3XA7xDqUM9aBAiGczKa0oKMJrLBDMK0JvDIHv5ULeVg4EMY3Pjiiy9StCWa&#10;NrPxtSG3DVfYt3e3ZHeigQU5PtdCQm64jom+Lq8DbckK5JgPROhWzzFQ4TNZ+M5jOfRoQUvZi4mo&#10;rhR2P8xWnbsVkYEAjpk8eTLZrZgyMFFRAyaMn4DE32aTzedaKAiLdn12d+bCjmIl+/8+nWVGUWYN&#10;Q4llzHXpaWSOYZ9Mp6Ov5j1G3y0bT8dWjGenNMbdishAAGHeeuNN6ti2ASEnuItV3ON5TViAwtxX&#10;CLS2sB3Zbayp/BpWW8QQWspaRosQ4CBwyJzMZvRKWhO2gK3kdDmpdOc8+n7lGFK38SCeBuFmkYQA&#10;whw7epQa5uewvcGm+85ZlJWUQUPTM7i3oWFYGHNvY8eJViNrg+vZDJgVRD2DMHMzWlI8+0s4Z277&#10;steotARbeeZ5VhaEMMXj2HCrQ8IAEE1ps7Gzha01WCzbWUQFubmU7rTTRmblsQ1bU6aLv2s0sjYI&#10;R3KWBlFUwsxLb8x2TVvFeoYDisn0ndj0VUWYQzhYmId/JCGAMDCXDCa7LIUgvAzbhmnHbLri8j5k&#10;Npgpy+Gk4Q0aaDYyfGRNxDZLMMLMFmHMziTfYzGxAwh/i92K/2x41UMU4ZiV9UEYHk42h16MMd8l&#10;j9m06I3HJfQUBp92Q0NHeNGK+d+CDbaa7JcW7AJwnbijUJf/bnzVQxSVMDj+PpKgSRg7D5WTuxfx&#10;WMYONMUrxh5rDC+kst7EwlirseHgZpZZs1gLFXGja1LTRcw1JrZYsTUI8Tg47t6bMEdWYpOX0d2C&#10;yIDmUCrIz6LBl3SXE4+VSE0315TMk6DljREgzJZqvGh/BPHMRm64EGZeIGGKJ8tSSiQhgDDMMlRS&#10;UkLJifEieLHxXOZRti+git0LJDPIRjbyNrJ22sAyYn1ONxbKitG2gRurRQQtXJvNKpo1zgw0ni3Y&#10;InyycJ/Oxtu07GY0kz3v2dmN6f3sVjSHCYMYGxwyg+Gk7FvyIsyKMRTrjHM3IDIQSBg3QAtUYOuv&#10;e1xLbN2umXRRF3b5o3SsvttQ98wEsjIHYSL8TbZv1uYGmvrBcBMTdWFGcxGwC1m49k1lwy3KSAa9&#10;kew6vUyMm6OiKN6lp2lMMCzZViCIQIaSL2F2LHmW7PVBGMgZHMlxYBM7Zn4L9ZU4gdQUQ3pdNFdy&#10;pud6x+YNKF1volWYosisZuqT7ZatuZ1oJftLxcx1TqdN9jgV5GXTx+8/5/euuRQfH0fGqGgyMafK&#10;VmRGb6IAP53+KCUkJLprHxnQFL7A1atXUnZSosTAeGQMOGfnNDKywWVmxw3CWb1eUTKLXnn8FtZa&#10;dpnx1yQK41om3ObcjtQ6LY3irVZ665nbmACItVFMA+934Tp2+j9+6+U8lLBnai79b+sbPqoauGnG&#10;o5SWlupuQWQg6FBi2nBl2DHz45hytoYRBIj9AgfXvkZbFozzWR75aMpjZDeYWN60lsktzPhtZdmD&#10;YfYGDxnsa4p12OlEyccizNXnZNrTvYKgYJGiCRkRUWWONjHh5tAPW2HDuImCgIBVL1Cb1s2pf/9+&#10;7ppHBoISBpSxmw1UJrKlqhfLds2gKPa+57zygERiIlrT++jW0u0LKSsznbqkJ9IGFsir81qxR92J&#10;stiNcLgsdGTL+yzU51M55Bc2pavPghjgEPW7dMIiMhgN5IpNkg2mdpOebRZEbSqEObRqgkRKWNmn&#10;q25iuzYQnDAM48ePp+YN2W/C2jP3KHoW1udrT9/JFbZIYlDZgQLXgT/RoxhS5bsXki3GyBqrJZ0b&#10;n0wmdjF2rnhdGu7hEL5XViWZEIj4VE18bAaFNnz4tkH8nI0+/PBDqqiskAAB3IfITpVjsOPtWPEz&#10;sl5U3dxKbaCaoaRM6CCfnfSiuzfLdyADCAgxm4zMMQMu6koX9mzD6tJCehbYWCD78Yu5wv5Q7aOu&#10;OIe5A/G+CgGkLCkPn/Po5JfTZcO5mtdh4v3Xko4bamQZdsH53en888+nxKQE1lJGIfwh1kgqYY4s&#10;f4H2LZ8gy8T1yjEgDLTCR1MfUvwUL6xgrsBxQjmZWTTsks60h+XNyKsuYEMripo0ziKL1ShDzPsZ&#10;eU4IzMOTGwkOOVz8HB3gBiI60+LOlWey2CghMZaSU+IpNyeD38GC2mEQN0UI4ha+UNv3Xder1in2&#10;q4NqCQPAwZhG5gQ0xqeR3OOSqoCHjuxw2zaPzXazJO8adEEnOf8aaZl8nmEEp3y/YQod5SFxbNVE&#10;+s/KSdSyIIWHioEevmOoOKwVJR/x84v53oVE3AHEQrq8ZIYcduVNmGOrx7EicMgKQKShZsJQOVl4&#10;mPz6JTfKfWqod0NlWG2bTq0Ksig5OYHKv/mI76kiCELKQAxoGISfqWGrRz4eS/tXvEKmGD2lxlvp&#10;35+8JQ33LtsbMYwCYoGLJ5HVFlkfSYUaCaPE5uOkYpw3u4Q5xa/CSMPEnAE7pFIsZSaUV5o3kSWM&#10;an4YIQrjgpfvknmfBS/fJ8+exH1MPO+yPci/4fOI3z7seW88TJY6OgS4Zo5xC+GEhGTa8/Gr0siA&#10;imuhEATfQRTvHWsTqO+FnclgsdI7T/+FuQRHujIx5bnAoaci3ovpBZQBAktwNBNl37597ppGFkIm&#10;TGUFspoZAjgmGIIoZdtnubVIlaX6wt3DKCfWScMTMngYGWSv0bI3H5aGY1pBu6y59Mvn78hmC5QB&#10;oXuQuQcHYEVa6KpQ81ByQzkTx+6MpVkvsoYqCcLyjMqcyRz674ZXlN7lRsg+x1XjKCc1lf6c1Yg9&#10;ccXh3JDTkV4vaEtI5IVGIqfMBb3a08RHbxJzAAK/nMsqY1fh3xtf9aj0o8WTqU1humz6iLT9okLI&#10;hEHYA7ILYYsdBKEWUYDl4BK3HEEjDnIjXv379WR1mGghuwlYbfg0uyM7k+1pPSxjNgLXZ3WkOemt&#10;6ZWcpnRzViG5zFZKsNrIYbTT5ef3Yi6dJTJKLfMQf491ObmzlFDauoDQCcMAtk1NTqN2zQpF84iv&#10;A1nChMIcMSovPcp4YMUkOvTReLI6DdQ3KVV8Ju2lWQX9Vwqm89/v5bZgu0bPlq2BTQYLtWlUyER5&#10;jpJddjnQoa6GESAswiiy5iRhD8HJHYuZzbHHkQnDahx7jTyszlgybyLF8dBbndWaCYJJLcS+BJ/5&#10;8yfMtBwmTFYLejGtJdnYXChnIrzxymtktjnJqFP2B9QlhEUYFf73v/+xXIhhLoGfNENMeoS/H1s9&#10;lvYteJxs5hhKjXXQMnYgtYighZgQxxSmN3Ewq/cWX8MZKaoSkM7h7yrWFYRNGFQGvWXhxpt1elr6&#10;1l/ZnB9L37BZjw0NyPq+Lr8rfZrRloWsNhG0EMFCWHX0JQwTioeTmT3r77//3kOcM5IwACEMC8Yr&#10;MvLIakDgoIGsOitdnpjCmqYrfZIZ/mS51mqkLK3wkMqOt1HvHj3Z1qw7QvhDrTjm559/plRWsZtY&#10;7cpkFIRqTjtal9dRZv9rE2SkTZiWNCe7Ob2Y3VSiGmCB1xeEzzFct1YNGtPYhi1pcxhDpSb8iImJ&#10;4EN/4igEUpZPKtihBdTlEFIhbMKUslNptFppU24H5pDAULHa4kfVLu43l5VIlyvOI2PqGsLnGGZn&#10;Ry3iY2rCVUwYWVvyRh5KRbmtKNthlQRiP/z3h3ohCiBswlx9xWCyGk2ajTsVXM/ov4YNrZQTbyaj&#10;nu2msnLZNArC1AvHhPoSaCLcG+dKpGi2RnOcOlqe14XN+RaM8H1g2bL/w8J3XZ5247UQw/GTXGzI&#10;6EBzWdDOYiOweWoS6U1RZI5NoJatmrA74VCCseuJWwBhcQwqdryyjHQ2M7Vv246ccbGEM9ewno05&#10;2cwEF3XJzZCVwzmZLehDCWVlArDGUiPKYQErQdS41p4+zG9DwwvyycJetktnloCCAYMG0aEDe2jf&#10;vh10ZG8JLVo4W6IsuQZKReoBQuYYFXC/BPHwpzeuXLlS0kNeffXV1L9/f4qLjyOXyUEuh4uHnpGs&#10;WHo1mGRdCaucZnYUM9OyqTC/IQ0Zeg3t27uL9u8rof37d9HevdvkU8V9+3ZJZLd6llJ9QNgcA1cf&#10;Mfj4rl7ztkbVa+WwOfj/MvzDv0tnl/N1Vrn8BF+rpDLZi1RBh/bv5MbvdBMB30vowIEq3L+/pNoo&#10;7rqAqHBsJjQYW4lBiEjB8eM/M4fs8OEQfwTH2NxnmtQXRGE/YiigcsSppJv2BzR0//49dIA5wptD&#10;/BHE6dSpPY0ZM8b9ZN1DFIUxbtEQZNiIRM+hDGi6A0wYdRgFQ/w+fdo71LRpU08H1TVELfv4I/fX&#10;6gGVQWNwNGokAOWVnjwuDa+JY4D7WDthGw3qUC+Eef31N9xfqwe1p/r27RuxiqGx/tyhiSxjQDws&#10;xdYHUQBRL77yqvtrzdC5c2fxrCMByEW+9xtusAZ3+KNCnN0UF+uiX3/9tX445qVXlNy6NQEqA1aO&#10;VKVQzt5vdgZyRxCEnBk27DqaOnVq/RDm1Vdedn+tHiJPmHJpsBaHBMPJk8ZTfn5hPRFmSuhDCWM8&#10;UlBWViqN9eeM6rFEknbVC2GmTnnF/bV6QGWgqiNVqX1Q0+wG+HNFdQji2G2Rs6Oqg6hXXpni/loz&#10;RJYwuz2NDRUPHNhFKSnJcnhdXUPUlClT3V+rBxAkkupSDDtW1/5cUR1iKI0YPoQWLVpc5/ZM1Kuv&#10;hiZjVMJECkCUkO0YN0IzvfXmVEpIqF2ynHAg6lVWf6ECXP9TBbSlsrJMkyNCwW++3skC2F73hJkS&#10;ooGHSkAjnDx50n2ldqAQRtFIYSMPJXCOajbUKWGmvT/N/bV6QCVyc3PlIBf0Vm0B5Rw88LV2w2tA&#10;GVJsASclJtDu3bvrljAyaRQCgBg4EAZpp9U8VLUBNAbzL1oNrwlVOXPllYOpU6dOdUsYdRGrJkAl&#10;kK2sum3/oUGF9LpWw0PFF1+aQOnpmXVMmDCm8G677TZKTk4+xQqVSc9rNThU3H9gD2vIyLknWhAV&#10;7nowziU5laF0+MgBzcaGhZjqdNTtFETYk+GnauQd+/aQdmPDwEMHdtc9YUItXLUbTtWJO1X5omJC&#10;QjwdO3aszogTMmFwH4hzqhyDRoU6QVUdYgkHWRNPxXSoDlgrhV4wCALC1KYyKseJLXKKCFfi8ssu&#10;jKhT6w9hrUTi3toOJTxzKq6AN8KW+eLzzRFdyvGHsKMd4C/VlmMq2BXQ4oBwEYSBrMLhL6edMKgA&#10;GqesIdeOY376+QdNDggXhTh7d8oaOs5pqwsIizDA2gpfPPP9d0cCer82qLoU4Bhs+6sLCJtjsrKy&#10;akmYU3cFPLh/N6UkJZ1ZMqZZs2bUsWNH91/hQbgTU94Iguxl2XLe+b1lCMXHxwtRzhjCILmXEsQT&#10;HoBjajP5rX5OeWWybErH2SaITFdD5s8YwsBPysjIcP8VOlRUlNcY7uGNuBeG4Ly5MyWUVeWQ2mjE&#10;2kDYhAHUZu73P//9ThocyBXq8PL6ztenvf8GcwgO8jXR22+/LWXU5dDxh3ojzH//+72bAL4oXCSL&#10;9rtpyZK5lJiYSknJ8XT7qP60F7vYbAaqcA+b+oRaEUbNaoqxrvaif0+C5b2vHz26322YMacwEcaP&#10;f57uuut2SktPI4fFSWkpSdSne0f6dO7Tktfu6MrxcpAmTr2BfKpvCJswEHpYvkBKAdgRw4YNozvv&#10;vFPw3nvv5V5fIvesWbOGG34X/f3vf6du3brR+eefJwTFfE5iYhL16tVL/n5vzC2yle/Qysl00O98&#10;SOx9tLMLgqDr+oawCaNywdatW5kwBmmo0+ag+Lg4SmbbIjkpnrKz0qlb59bUpkVDWjjhDllW3bRp&#10;o/S8+jwwjp+R/ZJy/CH2TvoSBtesFpPkdqhvqNVQAqgNO8gNO8gNO1w8Xnr48IrJdHj5JP6Ov8fT&#10;fuaGRJcSnuatUfAdzx9lOYIz2nwJoiByUZmt2N12lhGmYcOGdOPgc5goQU4bZjyykuUENw73q7YH&#10;AISBp74fB8NghxwTVU1ocaR4olwDOuxmSflf33BKhNmwYQPLi3jPfmgtPLhiDA8HxXT35hj8LVMY&#10;O7Dbfz5V4jgzxsOrJzKB8OwkfnY8OdmgCyeAMlJwSoQB4pBwZP1Re9ifMN+uGMtDKUG4xX8ogTDK&#10;sYla+7jn8LCcQLFOF99b+8n32sIpEQZgMdsIeaxABC3CHGUZ1Dg3UwijPgPAd2ilsl2LqGJbVa4r&#10;FZEvAoRBlOhZRxj0usVqpnIc78zE+XHrW16yQkmWc4AF68QHhtNrr0714Rg8D7UvhNBKp8LEOrRs&#10;rCzweRO0vqDWhEEjgZit/8eS8cr+a0Z8SoZDbvAvn79Lv372NpVtX0CNGzYKaCBOuJFMRpAvXtwC&#10;RLKMKy/qTC1btjy7CKPC088+Q889cENAj3sQBONPB2sm7yGBxh45dIDKdvJQ0sgCgk3uD4zqR0nI&#10;b1d5Fg0lFd6f9j7lZqUG9LgHwRFMnPi4JPpq27/cTymE+eWXn+jkjoVMhEAZg6MWDy1/jow4z63+&#10;ldKpE6aCVanDwU6lX4/744O3X0fTZ890P6UQ5ttvv5VzULQO4kS+iMPFk8hk1vE7qqzl+oJTJgzS&#10;pzjhz/g1zB+XvHw3WZ1Ve47QyKNHj1LfczsRDv7VegbESU2Ipf79lTD9s4owqCx8Ia2GeSNSNiHF&#10;CgBCG88dPnyY+l/YK2hCHQjgL2c/TonJrL3ONsJUsACIjYvXaJQvImemFX6P255RCXNez078m1/G&#10;NBV5iMEPs1ojnwCwJjh1wnCFEYK2b+VUlhVBGsgIrrDarR5uAYH++9//UoLLwYTRzmAEoQ3CxDlr&#10;t5Z1KhCRoXT33XfTrEl/pfLqThLlxifFOWjz5s0+XINNoxXBZAwPpRPbZ9KiVx6mUaNG1StxTl34&#10;ciOxclCQ6hKHUKuBQAjSa/pfTBs3Yl6mqoFx8U4m6CLtZ5gwyJ13cOVkOecpxHDBiEBEhhIaarPy&#10;kNgefCjBLjmnU4sAwsyfv4BuG3659jPuRGC/fPYOe9kO0YD1BREhDLgGQck4n02rgUAk/xtxxeVC&#10;GG/Yu28vXX/lJZrPeGOsi02Cs40wwMT4WO7hIs1GCTLH9O7UijZt2iT3q4AIiLSUZO1n3Agh7HBY&#10;+Ob6M4FPmTAqNGvUhDYWPe1r1nshkpJefWkP4RhvwmBYuZx2mZcpk9x3Gs8zYewWO+3asdP9VN1D&#10;xAhzz513050jL9XscSBU8i1DL6P777/fJ+oThHE6bFTB8knLmVSenUf5eVk09aXQduNFAiJGmKKi&#10;2bKZU7PHGdHAe/40MCA8DN9TU1NYnStZprWeBcfMmvgQPfLIw8Jt3s/XFUSMMOVcV6fTEdDbHsQw&#10;4Z7XCqC+5pqrmTDIC1yVlN0H2UOf+8rfqGf33vLsWUUYHIqHpOaaPc6InHmvPHJ7QHwNOGDRokVK&#10;mkpMUWg8C45Z/s5TkmL/7CMMV9ZsDj79gBSUMybcR4WFhe4nFMBzSJj+25czJeGo1rPAD6b+neLi&#10;6i5K0x8iRhj0vIN9ofJvlFSTgb0+j+a//pysRXk3Dt8hjGeOv0MIE/CcG5e9/YTkLz8rCZOfn0+7&#10;V02lypJAewYO5mO3X0cdOnQIIAye/futkDNBtBJj8btPCWHqCyJKGGQbGnhOK0ldG9jrC+ieG6+g&#10;Vq1aaW7SaFuY5c7h6/8c5NMcWvzqg3Lw7lnHMagwEMOpYpuGt8wc88S9o+VUTxDRHyQN7Q5trQTi&#10;LH71kbNzKAHQ4Lg4l6wzBfQ64z1/Gkzr16/XJExGKs5zUogQiPNo8dSHKTcn29MBdQ0R5xiXK55N&#10;+0AvGyfh3DmiH/Xp00eTMC9PnsBc5fuMihDcc17+m8TaAM4qwqCxqLCVfZryXYsDer1i13w6uX1R&#10;0IxFn2xcrSzu+z2nPDuHBpzfkx7++4OeDqhriDjHSGQDN8a/13H2CdLsBxOg2dls+AWZ4oSr0LFV&#10;M3rk4YfrhSiAiMoYQKtWLen4Ng07hjnmeMlSmR/WalxhgwL6Zu1bGs8xMmE6tGpOzz39jPvuuoeI&#10;E6Z37970xqSnNXp9Hr326C2Unp6uOZSaNWtC74y5K/A5RsgYh81GZaUn3HfXPUScMD179qDu7ZoG&#10;9Dr8oDefuTVo8PQrr7xELz16U8BzCs6hWIejXmMUI06YSRMnUl5aikavz6WHbh9CDRo00OSYGe+/&#10;R0/edU3AcwrOJYvVKY5qfUHECVPK8sNmNgT0Og6dumNkP5o7l//WkDFINZmWlBLwnPLsHLIh4UY9&#10;skzECVNRzl62I1Y0iXevo4E3XHORxO1pAbjIYUOE1XxW9752ELjNZmM17763PiDihClndrdYWB4w&#10;IVSCSK+znBgx6PyA5RMVcC01JZGtZszL+NozB1e/yq6GnW9y31wPEHHCoIGy12DnAirz5hpu7PVX&#10;XyCrBMEIA+MPx5uV+a1M7lo2hRKSks/uoYQG4kw1EAZnJqm9rhIG+aW0CIOhhCjzSraBynf62kGb&#10;ip5jbaat5usKIi9juPKZmZlUvp09ZTnfTel1cEJueip98cUXmtMOIJaEtzKXQabIc/i+Yw5tmv28&#10;xOKd1YRBA5s0aUK9OrSW+RWVMGXcwDinS37XaiCuI7xVmd70lU8tG+XS6NGjNTmtrqBOCLNjxw5K&#10;TIyTRqmEwSql06UQRquBuCa72ORelWOYoLsWScgsfj/rOQZoMxtlWKiEKWeZY6ohAAjBzsIl3kOJ&#10;iSNl8XNaBK0rqBPCoBEmNvJwDKuHMDyscBxZMMBzqamptK94qgQAeAjDn7HYc+AmeH1BnQhfNMBu&#10;iREu8RCGrVcn93wwwDOYktg8dxwPH+UZcM6Bte9QQlzdbiXWgogTRoX4BCe9P/Z2D2Fg1lss7Cpw&#10;47SGE65haeXjtx9nbaZYvuCWvLR06nvpZUGfqyuoM8I0KCykXt3aeQiDQGib3iQNRDyNP+D6Aw88&#10;QAumPChR4Qph5rJc0tPyFR/J78D6gogTBo1Gz+7atYvsrE2qCMMyxqLE+QYjzBNPPEHtWxbwUHKv&#10;L/FQskqSrrNov1IwQANBGKPRSnq9wYcwJpOZ9u7dq9nzuLZ//37KyUplY1B9Zi65rA4eZ2fhXgJ/&#10;QAOBJn00XdOvh6J+Gcu3zSanzV6tEwlOSkp02zJs6JVtn0vR1mia/NIY+f2sljGoPCIaJj0w1GcB&#10;rYy95tuHXyFhqVouAZ7D5tFYFwID2LtmwsAO6ty+IRXk5HsIXl9QBxyDQEUXnfgKp6h7LdJvL6IJ&#10;D/5J8r1oNRCEQZYPdZVBkAlTys/hmpZcqkuIOGFu+NOfqEubxmy3YOZN4RZgxa6F3ND5ZDAoKtsf&#10;QBi4BLFOBDkqwhfEKdu+iGwmdi7597OSY1Bx9KrNbmOtgqOa3b3uRkR/l5YsEEcxGGFw4EzR5Ifl&#10;XnmGCVSxcya1apBDf2KCn7WEASa5TEyYKh9JRQRAjx54kUQ74D5/wDVwzEfvPMZEqVLXldtny3xM&#10;v3793HfWD0SOMNyZFquNvt86Q3ran2Mqt88gg94YdAYPhAE3bZ3zHFWUKMMIgQCVu2ZSi4ZpkkNC&#10;i6B1BREjDA4KN1mc3BAmChPBn2OMbOxZdTrRSFqEwTVkTPvH4hf4/ionknbMJzs7pEOHDnXfWT9w&#10;yoRRLd2bbriFVr6LYeDLKYgIz0iIF6GLCaxgAMIgGZfeZKSTrOZ/2zGTVXwR7f74RbKbDJScmEDl&#10;Z/KRq/6ABgENbNU2zMtQetmNMNQu79mcYgx24YbqhgJ+A1fA0TQarNSleSNqlJpKToODJuS0JrPT&#10;Ifsv6wsiRhizycIsb6M17z9CJ3ctohUzxpCJCWIwmkmnixE/qCbCKOWY6Y3M1pRgMbPMMdNb+c3p&#10;iYyGlJefTyze3XfXPUSEMDu27yCbQU83JRewK2AkvS6KzAYdFcSmsr+kZ20T2p5G/P7+jPf5eT0t&#10;SG9J8zLb0HvZLSgt1kLXj77+7CNMv7796I7EApqR24yK0pspR6VmtuAG6iT5enWc4g8oDxmKrEYd&#10;zU1rTtOzm8u52upv9QWnTBg02s5qelJWc5rDBJmV0YIeSG9IRvashw8JX5OoQyorM1s4p2FcLJmN&#10;2m5EXcIpEwaAPFI3puTSzKwOFK3XURSrV/R6OJziD9B2SPeEvQdffvml/H3WcUxxcTFrEoPMv6xd&#10;u9Zjq5xKQ9Rn65tTVIiIjAGqPVpaWur+5eyGiAyl3yP8QZgg8AdhgsAfhAkCfxDmLABvDe3/ffr0&#10;6TRlyhR65RXlkEL197qEP5jmDwgb/mCaPyBsOOuYBuJXdcW90fsavquo/q36Lir6l4VP9Zr3vX9A&#10;IJyVTKN68uhcHNWIPOYffPCBxBojEBuIZWEs/2I2EZPyQMxB4zpCaLGehXVz7KUaPHiw5M764Ycf&#10;pDyUrTLTHxAIZyTTeI9+kQCV5fSvf/6T3n//fTKZTRRj0EtedzCFgb+bjQZKS3RRXkYCXdS7NQ0b&#10;2JNGDO5NQ/t3p6EDeggOH9RLuTb4IrqgWxvq1akVtWlWQPlZCZSdHk+JsXaKdTi5TJPEVIKxjPyJ&#10;yUSkGJ4+/T364h+fCcOq9QLTqt9VZv7/AGcs06xcuVIkAZgDGbHMJj2lJrmoSWEGDRtwLg3v34tG&#10;DuxFowZ0pxH9u9KogT1o5AC+NqAnY3f5W7nWXXA0/sZ3fmbkwN40Avfh+4DefB8zVP9u/DeXw5+4&#10;dwQYje+77IKO1LQwnZLimKEMRrJamZHMRq4XMyt/Qnrdc889MiH7/0UynRamAXG9JQlOkfn6mz00&#10;+IpBZIVKgWph6dE0P42u6cuMMai3dLCno08jjmDpNXJQHxrGTDuEsUvrQkp0sdoDI5ms/GmRIObb&#10;br3NI4HUtv5emOq0MQ1E+/Hjx+maa64RaWJiNZDkstElfdrTSO6MUVAxLDmGD+hT1WFnANMMR71Y&#10;Ag3vx/UacA5fc0stZiZIrKsu70EtGmaS1aJn+wkSyUidO3eWsN8/mCYM8B5p//nPf6h//wESf6TX&#10;xVCCy0x9L+zGzMHE79eNO0CRKmczgokgHdGmS/t0pKR4u9heMMKRpWr//n1CC5WJvL+fDVAvTKMa&#10;j9gqimAznUFHDXOSZMSOYtthRH+2PUBw2CR+HXA2ordEhPQRm4lVWtMGGWTSRZNBZ5TdofDYsHz5&#10;/5Jp1Ear0qSiQvnes2dPYRJEF0FMG1m6JDtMQszhzCi1UTcjWD1cx4bvCB7JQ/tjNJ8jo3oYM9ww&#10;SCtmRK3nzgRUbbOrL+0tgYd6NqxBG4SagV5A1SM7kyFikkZlHIwc7H+EOE5PcQljjBBPphtdcVk3&#10;Gsqd7k1EMI/6d0gIRmMcxrbOMHafmzVIo/N7tafrBpwv9g/sIM3nzgR0DxK13cMHnUexNgO79ib2&#10;yuyym1gdeMAzFSIkaYAVdMstt7AHYSGHOYZGXnEhDevLEgFM49eRw5iJhgkzncuqCe4zMxUTUrk3&#10;UPoM69eVCd5FXOAe7ZuL+21kFZca56BLe3egQZf2opyMWLLw9fbNC1nlgbHYPmIXejg/OwpuNQxq&#10;Qd+ygUP7dvO8fyTfP7R/T/HcXBYDXdKzHXtLkIxclpdRHimE6rquX29ywHA2W1kim+nw4aNU6ZY8&#10;YB51hvpMgYgxzSOP/l0MvVSXlTurj3s0dWOvwj1/4kOs7qJGBlzQmS7s1YEGnN9RUS1gGjaGfe9l&#10;5OvndGvH0iuGDCYDdW3bRMqEPQRGEg+G8ZKeLalPl9bcAQaKiY6SgNvomGgJiTy3aytmYtTFnykV&#10;NTm8HzPP5T0pNdFJMZhFZtfZoI+hGJ2OzuvSkuvVXTwn32dPDUcwcw7lckfwdwycc7juJmMMqy0T&#10;JSYm0JEjR4RhfpdMc+TwETbs7DzSjax+uBP9mGQ4mIhd0tFM9CEDzqV2LRqSWRfFI8tGxpgYOrdL&#10;Mx7F7LJiwk6e7UFXX9aL8jOTScedHhOtFwZokp/KIr2LUi53NCQKJvm6tikkixEBgzHksLvopiGX&#10;03P3jaIbh/SjBEcs6didB0bzO7HbtX2LQmrXOJMKc9JlxjeGy4ZxauMyOjTPpY/feoYqts/lMobK&#10;yI/RG6nfOe25k+vWXlLL79SqIZksVtlvgAyKqr1zpkBEmOalSS8J0zhtVlE9gaO5Ow0ddC57DzkU&#10;xRIAU/WIG0aHdGyVx8TCrC6rqUHd2UjsQnYbG84stdLTkikjySnHwXZq1ZiGDYLKYVXDUmxI356U&#10;Eu+gGB6VDr7/lcduo/IdC2Q3XfmOhZIRCaldKrcrGY+wQ++952+jJ+64js7t1pK6d2hGT941nJ64&#10;czhtmf20bDbDtqGyHchfPFfZ0cefrz5+G9fTwB6fgQZf3N6vXZHFEaxSR7FhDxvw8nM6ifOAGWfY&#10;OpA2ZwpEhGlwyFbTps1ErJ7blUU5M41qx4joZdSxFLJbTDTrlcfp138hZwZ7Djy6h7vVzDB2SV3M&#10;dDpmpvRkFs2b3qbKkpnipuPaNZexCmLbAtLoknNb87UYmTVeNe1Jvg+7CrFVE0yj7BuLFCKt6J1D&#10;LuL6s73BEucatj+EyVmdDR8UphEfJl57WVdyOrDIaqFhQ4d4JM7p9rAiZtPMmTWTzBbM7Oqp/4Wd&#10;WNrAnulGQwaex7YB2wgsVYb160K0YxbhTJ3GBflk4o5v3TCX+vbpwEwQTSZ2QV947M9UCgbYOUt2&#10;X7Zrky9MczUbu8OYucA0sU4DM4yVvv10hkiE8p2LqaIE94NhgqQ/rSWWQXJxuTdee6kY2ka2q66+&#10;tBtdz0w+HFJVo7MjhUN4kMAmbJCXKdIZ21xUz+p02jiRkTTM9WjEd999J+suUDt2k46uuPwc7mC2&#10;W3iEwsArWf8ulX6FhOJFtH3ZRHY1bcxMeopmpoLt8tx91zMDFLFaYPWCnabMOO+OvZtwUIIhRseq&#10;7xwaPrgXDbikpxye++vOj1gSaKWQjRyW4YxHVnFg5H69OsoiJWyg4WxUD+f6aHV2pBBMKV4fM2jj&#10;/ExxNHr06PF7kTRV3A8sKztJF118CcUw8xjYNTZF2ynKGkNlyCq9YyZVbptPJ3d9QCdZksBwNbNa&#10;u+u267iTmGFEzeAokfk8yllqsGT6acc8io1PYYmjZ0P7HFmJ7ntpT+rYOl9ONdWSEJFC2R7N78AW&#10;6e9WjqPOrXNkncwQo2fVep5mZ0cKwTQjsA6H1Xk2khEDhHCQZcuWCZ1PF0SEafwB7cGpZKmJcWS2&#10;2enfn39AFd/AIOUOZkapRIaD3SxNWKpU7pzO16fLqa3lYJKdbJf4jfbKkgVUyoxzKbvnJquOOyyG&#10;Bl/amy69sB3lZWTQ+nkvUFKii1JSLKz6NJ4/BSzfVkT/2fw6HVqpHPp+eMXzdFG3ZhRl4oEQpacr&#10;LzuHRg9iw1+mFiI/j+ONw9mZgKRLQFa9+syN7Ad1wjQ4r/jqq66ROZULOzVmJuFRW7KERy2rHKTc&#10;kV3dyAmApJX8Hb8zMxF/Inml/2hHDiMwQ+mXM/meafTd53Ope49WlJWRwi51HEucQpo+/l5RZ1Br&#10;3s9i97jsJMd7WIqp1xSDGZ/IJQuGxt9VyRvkPr72382v0eHiqjPkD618lg4VT6arL2jH6gKeXQx1&#10;YxcZUwWYNhiJuRxxBCI7pwNEmRlpiRKGgYMp/SV8fUGdME15Rbm43yZWT+IFuTvCg7BXGCu2Kyda&#10;ESQPSx05qkc60e9+L0RWDtxXUQK3ehFLJ5z86WY4Lg8Hyvk8g0NZSpCBeQFt+/g1mv3yQzSXceEr&#10;D9KKtx/j8ljCIUMzpB6XgWeQ+A/M/b8tb3qYRT1f/9CKcXRg2Vj6btULtG3ReElvHc32W5LLxaqT&#10;1Ym7c5WOjizjIDDsvK4txBXPz8sTRlE9qvq0cSJm06ifwCuvHEh2s5UGXNBNbAJlpFeNfuSyqtjF&#10;XhQzyKfzxlNaUgKZ2cjDYcA3D+/nd68vVkkLZV4FkqWcbaBytofkOqSW1/2E+RphzNn0266l9NAt&#10;g+m+m6+kVo1zycGMjUO3rmUXnuCtwQDnOqHcnz55kw4zo6jMAjy8Yjx/8t9s2xySz4l0cPkYapSe&#10;KpNx8Kwu6tFaphvAPKKy/Dr+lBDLGfxpZglu47ojaaxK8/qEiEkadfIJn864RLK7nNJR5Ri9fjl7&#10;yuAh8TXYOKXMUFOfv4O2LXtRZmHLS+rYG5J3s/TZvUAkDOqIfGVgYDANco/9/Nk7ClO4JUwwPLKS&#10;Gan4RTq2cjxtmPUIe3lmimHDPzHOQYMu6MpME2lJw+VxmQ1y08UFV89Arm/GiZikAUJEoiEmo5W2&#10;LpzAHQEpw52xc6YwCLJXYeRXsno5smUm3X/jFXQNewXX9u9D1w48lx68sS+d2I0T+7lDWTogcS7s&#10;DqgWccH97JVaIcoVBmKDeQ/qxt/BwHwN7/j5i/foWPF4OrZiDB1kZjggDDKejkLSsGTxZRwwzWRm&#10;nvH8GzMYM9pjN11GFqQb0hupRUE2Swasi8FIRsefGhMpTNODrr68p6iohAQlZ0t9u98RkzQItPrq&#10;q6/EJUxh6x6nWVXsmEG/lczkDplNZXuWUNGYO8huxUSficW5ibJy0ukfX3xOO3eW0MsvTiSzRU86&#10;Swz/Zqb0pCT66sNXWPLMFDuFtnNnb5sTaLOEi1hq2K240n8ZegF1a9tUVs7P6dKGLunThYb27Umf&#10;zHmameY5Osa2y6EVL7Hx+zIdZIY4VjzGj2l8EcwD1bVz8ViKi0dQPGKddTTwvI5Kp5+i5IFqQjwR&#10;llJcDovEKiESEkxz1kka5OkqqyijO265Q5YLit99nDuHJQqP6rJdM6lz+9ZkgehmVxkjBJNU2Ick&#10;gVmMbdq0ERe9gt1IcSW5vF9//VUmspAldtvK15lZMMfzDlXsruY4ak0sklx/kFyVOxfT0w/fKwFQ&#10;2FWAuB+cU/f9998L8RFJhzkQZF0ym5U9UgaTlbq2aEzfsZTZx9LmADMFbJujK8cyg7zqyzSi0sA8&#10;Y/m+F6ldYSJFM9NEG6OpW6eWNKp/F8beMv+C2W0txqgOxciWdboelJOZLPu7kCW3PhkGEDFJgx0F&#10;TrtNVmZLlk0WT6Z892yKdTplw1qjRo3o2LFjFB0dLX8DsRAJxHdsdoM9pKo6dUMcEjHqmXHSEu3M&#10;OIp7rClBgmA520knWeJhiaFRYZ7YAgi1xOj0DrVUR6v6XX1/RWUZtyGObHYzffzOU2y/jKW9Hz/P&#10;Ns8kN/N4Mw0bzKsmskSaREeWj6X3n76eJaeRmcYgeYwKspMlBGI4dzxCQcJXVwjj6EWjB/WgFggd&#10;Zaa+++67PfWuL4iQTUP0zPNPkZ5VTrOMNFYpimt86Xk9WOUYZP8S4PrrrxcJA1SZB5Lmvvvu8zCM&#10;ln6+7KILycSeSVZWptgj2hIlCHI9YKskJyVzGQaJj/GWciA8VpJ/++23oITHdaRexf19WI19ywxy&#10;mJljP7vd3kwTiLB5mIGYuaByEWLRu3MrlhSIHWImCHMuB6Egw/A5UAnERzuuu+46D8PXF0SEadDN&#10;j/z9SVm5Lpr0N+4oeE2zqXObpmKn4Cx6MIU6et977z0fqQJUG67FNJVllaSz2slpdimej580qRZZ&#10;TV7Uo41INKPBJIwKaYj34+gxMALsMKTqwPv9Qa0T7m/WrBlZ2U6Z+cLtbPM8z5JlrAajVOEhSJ4V&#10;E+TznM7NyKiL5k4/VwxaRC5qMUa1yM8MZxzFDNepRaEwe5cuXc5OpuEaU9eu3SXWFecWyJwJe0i3&#10;/2kg2Q1mUQdolIo1AYigdhTuT01N48410XN/u0G8HU2J4kZJwswem+QSZSlTyt6Y1WARu+Ivt/6F&#10;4hOU9RubzSbHKT377LMeouPTH9Q6qPdYYOuwTXRo5SRWQy9qMosH2Qs7yJ9Hlo+j6684T+y6Ky+F&#10;imG7BEwjHlWYiGhFfi4hzinMr9o0wPqCCKmnCkpKThZJ89mCyaKaKvewWtg2l/IyU0SMooGhNg4d&#10;hU6aNm2aSAILS4ipT98hrrgY2FoSRUU3s8BVBwMNvriHxC1nZ6cLc3szo4r4W73mD7iGZ4ArVqwg&#10;GzONmY3oQ6sm07Hlk7SZxY1Yfji8gg1nVlN7V0xhpjFS33M7cMer24PDRGYWqDVsS4YHCsZHSKhW&#10;vesSIiRpKsjqdMhM5er3n+IR7ysNnn7wRrKxmtIb9ZSZkS33w3AuY8ShAPhejs5D53DnXXDB+Xyv&#10;jt1VvZxb+sO/FjEjoKy5EqLgXXZNOPKqyyUOxsyj/PDBw+yYVUmNUEBlGnxeeOGFXFY0FeRl0PfF&#10;T9N+zM1oMIuKmO85wDYN1BMWPBNYyg25DEHyfeh6cZ0VZoDKCWlXhqimbtQoP50Z0Cou94kTJ8Jq&#10;TyQgYkxjtlkkxmXFW4F5uBFZh7PNlr71NDOPTQ40MOjZvjCwIYr4FO5U7N+WvdBGC3thVprw8E30&#10;49bp/PwcIjGslck3kST+5VeHbFt1bdtIogSxrQaufLhM8/LLL4tKg9TLSbXQwY9fEnsGzKDFLCoe&#10;ZhV2eMVzwjBpybFkZfWN/Vod2zShwsx4apqXRhf2aEtD+2PrTQg2Dt+D/V1xseylssRTkw6gPcD6&#10;gsgwDY9eu81ODna5i997kjuZVYPMi8BzYcN1O7vKEq/rxl0zqXTXdNq37jUW2+/Q3pWv0+G1b8gh&#10;nTB0/aVF5c53qIxV0wksTu4Jc56GVWQpM92Dt1wnhnCMHpOHJsovKGSJdhGNun4IHTj4NRO/TI4r&#10;4C+07Z9fUrs2rchgcTITG0hnNFOy00rbllZv+PojmOZI8fN074jLWJ3ESMCZlb1JvY49SraxXFyP&#10;aFYzUVFRrPZMNLL/Ocw82PaDz0CmAWP16thYYnlsDgt98803wjT1KWUAEbNp4mLjmSAmWvzaw8wU&#10;YBpmlh2L6Zeln9CvH3xKx5d64aItdGLFP7hD2fbY/oEYzTjAtLJkIT8DpvKVFuV83W5l28gYVbNN&#10;44/MMFgJlzWt7TOpfHsRM+BSapZmp/i4RIpNYOlmZzvFZpUYZXtsIjliHZQT76C1M8fRkS1v07GV&#10;4+SMv6PLn9dkjqDIkuibFZPIxQyBSU+jJYaeemA0/Xv5GDqw8mU6sGo8HV3xDL3/8l9IZ4iRCMas&#10;lHhWV+qygx/TsJRKS44Xpm9Y2MDDMKq0qS+IkHoi0dc4YGj+Sw+wZMCqMwKq5tMvSz6jE4u30okl&#10;Xrj4U/qleAMbqjP5Xt9Do7Ww8qsZRF/Pp592fSTzLlr31BYrmaEQhyOLlSwBcTAbgsklXIJ//++W&#10;l5VJu+KJrGZ8J/NqwsPsbqc42FtjCWeyOWjFlAd8f189kV3yifT9mglsH02hRGesxElj0xx2Jfgz&#10;DdQYMlFAxX/22Wdu4tc/RIhpKik3N5slgZmmj79f8Z6wUAkb5J9L6DcwzeJPPPjLhxvpt03F3EmK&#10;CtPqTB+EdNnNnbhHUW+a99QSEYguIRZfzadfl22l35ZupeMffE4/L/yMP7+gn5ZukIVITOYdKh7n&#10;0+k14fvP3USxNiMlx8XSfjaKUY7370dY0hxZPZYOLOfvK16gf858gu1CO6svM13WR1mv8sZGhZnC&#10;UHFsAB/79ls38esfIsY0Dzz8INnZWExOSuJO0O6gMxEReop9Tr8ys/y6+DP67YN/+ODxpV/I6ray&#10;GBmepAkXMRGYmpoo0YANctLYhkFgOWaP2ZbpwLaMwSDrZSUlJaKSThdEhGlgQO7bu5ecPAJwStqa&#10;95/Q7KAzEZWJwCI6/tEmOr7k89PONElJ8eylGahJQZYYw8CLe7cRbxPLMadjMs8fImQIK4245JJL&#10;ZC3n2XuHi9opgwfljonR6rAzAuHKo567Z1HFFx/SyS3L6OQny6l088f072Wz6buP36FDq8aI23yU&#10;O1WrsyOF/5z9OFlMFpYoFurfqy0zTHcafGFn2TcG7xSTnap7XZ+Grz9ERtJwA8A0b775pizXIwhp&#10;76rXlIVLtkcQ+KTZYWcAyuY6mUWGQcxGMMJFWfr8uPUtNmR59EPKSKDVC8w44dk04eKQS7qxl6Wn&#10;9ORYUU19z+ksa2Y2pufBgwc9g1Ol9+mCiEoaIA7RQ8PbN8qn4+iQ3VABgZ3ljZXsqcBFR9zL/z6f&#10;wa6vi5z2ePp83gSWVIskaApqpKKEDWE2rrXK8CB3fPmuJbKEsOClu2jd3Bf4WXd4KTNxTWtX6kHo&#10;PyJGuMZV7FPE5ZPYgxpP3xY/Qwtff4iltEESVQ5llTS0X0+y6KNIpzfS3+5n5+I0Mok/RMYQZlBF&#10;JhgnJ6eQjBY9/evDaXRyR1GNkgbR/+hU5WzhOfTbv+ZQSlKsBGq3aZJPpSUfSWcrEXfVu+hwk6c8&#10;cQslOMyyqS3OaabSbUrIKOZt/Jc4ArAemebw8jF08KMx9MqTN7B0NpLOqKdrL8XeKWyS605ZaYlk&#10;ZRvx5MnfqFxmHs8MiBjT+EA5kcNhJ+wu2L76He7w8CbkxGVnW+i2a8+juNg4HnExZDTFUIfmBfSf&#10;z2bRz59OE4mCmONfPptJP/3jPVry2oPkZDGutxjJzO/t2qEllwOVE14oxSkxDauzRa/dSUlmC/39&#10;xuvo24+foaPLxtB+VnEIF/22eAIdW4Egrcn03Yrx9NWHEyVOCGlSYp1WVknIaYwEAz2p/7nIx2Og&#10;hIQkWV9S1uiUQYngMSywni6oE6aBKJ0+7X2yYmmBDeOfPudO9h7NNSA20ZXuWEjYkoulBdgdNw3s&#10;Rl06NKW0ODsluJBty0I2VoMuh5ESnIkUb4ujHq2b0eKpT7A0ghHO6kh2QtQgWfzxFJhm78fjyGEx&#10;UYw5mmwOK1kdFjJbrGTW62TjoIUHktPhpDirk6wmbJ+xiuE7HEmeBiDTVk8J5cSczLCBfSgjlQeM&#10;2SDrXgaTUfbJq6llgacL6oZpeESon3ATnRYzrZ/N9sluzLoGju6wEGpKskNgPatI/i7FJjnMQkPF&#10;4Xet50JFPM8Ib6mmBUlsYTm4fLwsM+z96AVy2pAm30y33367RyqoIRfq3wi+f+yxx2ThtG3rVmKz&#10;pMZZaBQyRPhN5kk2dnea3BEDz6HstCQycfnABJfdc46DivUFdcI0aiNAMBArIzODVYyZWjXM547R&#10;GN1hIIzqil0LqQKLoJh1hoHM1ytYQoixyx2u9VyoePLLGXS4WNm3XdO+J8zwYkHy5YdvYqnH6thu&#10;phkzZkibgQD1u4oqTRDMDgZD9q4h/fswU2iERmD9CavfwIE9ZTcCknJf1L0lpSbFifrCoFTDI+oL&#10;6sam8QMYcW+9/iqLbRvZHTaajfUpNnrLdmB/E3e81oivZ8RSwg9b3vAwSjCmwTW43ofYfkGQVboL&#10;OytNZHfFUmV5VUCXyiTeoEoD/I5YmGiDmfqe15klSe32fl9xaXcJ+cTOibLyUp931iUT1QvTUMVJ&#10;YZyTJ09QcnKqBFcZeJRNeGA42y4hrD3VIUIVlX01ixmhilG80Z9pjjLDHFjxEuVlJpGe7RSzzUZ/&#10;f+BhZhhmFu4nteOA/irD+zdE3UFSDJFwiNrFDMtz/XuLq+5y2oUZVSnv/+5IQv1IGndj1MDy344f&#10;p7feeJO9Kzu7mdhfZKNbr76I1UsRncScDI967FOqi3Rogruh1vhzz/wameTw8hfoQPE4iQc+WPwc&#10;3ci2Rwx7aFaud4PCPB8Gqamj1HuefvppUU3IXq6cIMMMMFibMapD5XCPc8jO7joSTnrXo6a6nArU&#10;C9OgAWiQKrYrK8rkO0I8jx//jdq3aU9WSywZjEaKNusoOzWJ1k1/jspZAkQ8aRGYBfNBbAPtZyO2&#10;JqbZx/bN4dXP0/UXd2L1iug9C+Vkp9NJMAu7weF0kspgQEiaKJ2RrsOuywGI3NNIhVsTDsCmu15k&#10;MkaTgz3VUOtxqlA/6qkGUAmJBi9evJgSEh2i83WmKIpil92q11N+RjL9+5/c2V/CYyqiE5BASJCE&#10;+RotaRIMwTTMPIiqU5hiPDPPBHavJ9Gh1eNo34qJ9B3jwZXP0/j7ruURHCX7pcwWB+UXFnjqWZsO&#10;UgcNEKfgRccYqXkDpLlldzuUGGE/hHrq2aEZ181GCfFsU9WyXuHCGcE0aKTaGfI3sSTCf/znQw/9&#10;jVq2akcGBIebdGRjL8wSg+l1AyXFWWkPJg+ZGZSkRJAm1XtP8LQQG4MdAlhP2jn/Wdo64wl6/M/X&#10;UKzdwaoHh4BZJArR5Uikbj26i3fClSP+14dpwgU8C8YB4OhDqw3hp2bKS4plJoBbzYzgRtVj8jWS&#10;lWD0qoD0PkyTaDIw01SUYwKwimlqU79Q4YxgmlDAnyDYrYl0sWaThSxOE+0pfp3VDksh93JBMGzd&#10;IIuidRay6aLYEEWwOdsWXEZ6ahoN7D/A4zKrUiGSoNYdIOWzxyOJLVnt6XggFGQlSObQ0Z4tLkoy&#10;apVxMFczsl8XyZ5+2TkdJH7ZZnfSk08+xYX7em2Rrrs3nBamUQmnfgK8Carkk+Pv7HHhK1xZ+YW/&#10;lzExcJ8QhS8W5BWIPk9w2eh4yQfMOBqRfe65G6iyw2smUbTVRTarjZYsWsqvKKUymaLH1EBV2VIX&#10;pTpe9VLqeCodoj6rlontO2jvww89RImsYqw2lnY6SNUYapaXQn06taDzu7em3h2bUJP8DEpMdFJ0&#10;dAwzmU5CJnBGBFLix8bG06JFi6i09KS7nlJ8ncBpYxr/DsAnMjtNnjyZLjnnAopLTGI1oaSTtet1&#10;7N4yIZlYeh5dTp1BMprH8He9AVH+yIBupIdvu5YZw3feR9ax1O+75tC+1S/wvTjyEC5vFJehY5uJ&#10;O8DKZbHrCgP1qquuotdef82HiVTE394j+lRBLU+lh4pvvfUW3XvvvdS4cWPKzs6WXDQ4NzOGmaVh&#10;bgYNhkQa1EMQZ1Gc07kpS54Ytm8sdNddd3HJp163YFBnTIOGq0Q9wTaKjFr++7fffqFrrr2OOws7&#10;J7Gyiw35SASgYzWhZ7vCTiPSs+iJ5Ab0enYLWprflibmNKJZjdrStLzmtC6vA72T3ZS2ZrWjlXnt&#10;6ZxkF5ljTDIdP/OFe1iqBG6BEUkj0mYufbd8LA0feAkZeTQn2q20Ia8drc9tQ+u5rCU5benh9IbU&#10;My2ZEp1YFzKRWWciE/ZosQ3lYilwNdd9/ISxLP3KWAqCcbD1hdUZmucWTSpzhQLqfd6f3qiW9cgj&#10;j4gazeT2qudI4FRgsW3YA0PqWBxg0r5FHg8kAzXIL5Dy1D5AGZGCOmEadeSo8zIKVlAS9lEbreyN&#10;mKgnS5I3MprQ2tz2tCGnFa3nDtuY1Z5W57enNYybctrROnzP4+t8jwf5+nrGz9Lbyu/LudMt7Kb3&#10;bNuaJUmRGLrBJA3wyOpJ1LxxE1nwXOddrhvX5XakLZntaS0zJ/5enduKPztwHbvSq+nNqH2si6xm&#10;I+l1OpaERips0IgeePghKue2nnS3Xe3oU+0otRx8pqamsioyUM+OzWQpAYubit1ThbLMwIwz6OIe&#10;wuTwQNXnT7Uu3hAxplErhQqe5HGHTA/Aovemk8GOjA12yo7T0dbsztzxzCjcIRu48zfkAvG3+zt+&#10;87ru36mC/DtQfs/uQJkJTrIbzbLtRFLL+kgZTOTNk7geTBiW7ppN/1r7FiWydFvrz5BSNt6vfOId&#10;m7LxrvYsjfg6f5+f05qKspoztqCZLAnvyW/AxqiVXDq7pFqx2Sx0fu/eohwqYZO5Ow0YLqjPoQyo&#10;J9gwF3ZrLZOBypFFvkwDHDUYRyZ1p/O7NZcMGUhnp75b7SN8qlgbiBjToGKeREDlFdSydSvZLO9g&#10;YsYnGWkrM8GWgi60LoM7wb+jTgE3sIR6LKcJ2Q1WuveGK5WJOy/JUgqPqmQBlX+JsM451Pu8ZhRt&#10;ctD6wo60Pr+jZpm+qEi2zcw4q/nv2cwsYBhhGsGWVJTWjKYxA72b14aap7nIyQzpiDaQjpkISwVQ&#10;LUKXMBlH7VhIr8cff5xMVhzqESWZJ3CyTSDTIGESDlzrQ5f2aiuhosiMgfeq0l+tAz7xd22gVkyj&#10;vkytBAKEylip//jzf3lExJHZ4JLgorezWe3kthXJod0hp44oe11BW7IZbRTrMImxix2ZcmaCKmWw&#10;cxNZ0XfMJZvFSil2G63Kb85Sqo1mmd64IYfv4Xd8XNBBGGZ2dsuQ8W9ZBZTBKsLCUlBv1lNCYhyV&#10;/vqbIoF4YIXbaQipQPYNMAMmB4exRJGQCrZpcIbCqAGdmXG608XndKYYcR4s9Jfb75DBvGHDekpJ&#10;QgYPMDLOqjDKgfm1YZxaMw2YRZUsh48cofiEWHIY2FCLt9Emtk02swRYl9mSNmW2FqJrdUgkcD1L&#10;go05Henx7MZkY2P4wdtGskSZxUyDxNRgnAVUuW0aM9J8ymavw2CKpvVZbWgz2y4bs0KRNPwOljIL&#10;slrRjDCZBtJoQUZrVmMt6abUXLJb2ePjwdSisCH9eoItoDA7TJUOkBo4kQWqEBORUTFGio6xSJav&#10;GHiYrJYw+YmjlPTcJ3pmECwSpyY5qUlhOiXGOUXVYY6oNhAW06DSasVh2B759hBlp6SRwWyic+MT&#10;2MboqEgV2AEaxK8LFBsotzVt5nd2SU4mp9XCDIMM5GwEb1dSyyLRdae2bdhgjqEHG+bRl+kdaEUh&#10;M3aGhk3jh2tYUsKGmcHqp4hRizmCYRFL2llQYTktaFYmP5/RjO7LakoO9hL1LH16d+kmqVWUQegm&#10;8ikAykGcDrYR4VwKrEvJbDKwH9KZdGMvqzdd0rstGdh7hNSqDYTENEqjqmZJ//e//1HbFq24EywU&#10;bzfSnMJO3HFtRE1sZlcYdoBWB9QFgkk/yezEXlYrNlQ7kMtppsfvHM7Mgl0JbN+wjXP79YPIbjJS&#10;VpyVVhVACvJz2TUzDPAjVmFFbLeg02dmN9dkjqDofq6YPTwYzbMym9EcvjYtpxndmpZPJouBrOzO&#10;T5k6VRZATxXUQf3LL79QQX6+qCGz1Ug9OzRlFQbjGSfX9WZXvTczTYx4V7g3XKiWadRKYDSUsR7+&#10;5eef6bzz+7CB66REp41m8yjczERdB3dZg+CnA9cWtCOn3UGfL3hBEiBNn3AfWdm7wSl0S9k+Ec9I&#10;4zkV4SFthB3GbvYSbpsmM0QI57IUui0xV2weo8VCgwcPFrorkrx2RqoKeB6DHNm7kFkV+9HUHDuQ&#10;RPgbqeNqA0GZBi+FzbJ37166++67KN7pYGPOTm1ZDa3jkbOFdTXmUEBkeBdaHXA6cENOB/pLXh4V&#10;pCbT1iUvk5MNZJyWOzu3Fdtaiiuv9ZyK62ROph19yJ0KlaTV2ZHCBeksxVjiTc9qSHemFEiHAuFx&#10;XXTRRe6eqD2ozKdqCLVP8en9e7hQLdMAU1JSFIs9Rkcd0pJoHTcWhF+TzQYuq4N1TOB1NXTEalZb&#10;m/I60KbczrQhs26l0npmGjBOnNVOBgRL6Uz0KtsSIg3F/qm+rpgZ/pjvncaqaE6Yhq8Wzsxh5mOE&#10;fTMzC655U5rDauq9gjb0Dg++1rZEspnYgDVEs5EOlxrGq45SktPdPXHmQbVMo3Lo/PnzZd3DJtP+&#10;emrKnbEusxsTmZmBRwqm9rU6QMX12fzJDJYU66BmcXbNeyKFm5gxNmd3ouHJWZRkt9DMhh1oC0uP&#10;NYXt2N6q2f1fx5JzLmwRzL9oMEFYmNVa7BowyixmnJtzGpLDzgao0USuuARmFgelxDtp64JJtG3+&#10;GDpW/Dx1aJRPVrOVHnjwr+6eOPMgKNOAYVTGuf/e+8hoiKI+HZvSbyVLqEPDHDJy4x1sgT/aoCEz&#10;RVseoW24c9rSFna34aJ6dwRc3KbsZSUwMdbyPd6/nW6EVMJcEuZsIDE1Oz8IwqWexWqviN1xuNVF&#10;LJ2KMmDwKu75qKRsOX/cYtGxDWFmVzeWujXPp68+nEz7JBOFb6QgzlV48PpLmWn0dPXVV7t74syD&#10;oEwD3acawv/84gvSR0VTry5tiJBciD0SuLHL3n+OUhISyWiNobtzmjLDdKJPM7AA6Nsxa3NaU2yM&#10;gZwmM21gYnr/dtrRzeAbWFrOzgjPO4IkmsPe0eycVjQNz7Kd1z8lk2xGK8U7rBTnNNLVl/Sksl3s&#10;9u9gupXMo3+vf5GOrJhEh1Yi2aNvaCnCTR+/dRDZWJKPHDnK3RNnHgRlGm84fvy4nEWZmBBHtGsG&#10;E2CRshCI/HW7FtCWhZMpIymWrAYTtUqOp48LWrFb24k288iFjbCZVYLVZKAkp5WlUM2zsPWNUGlL&#10;2OaYkRUm07DqmZfail7LbM3tiyJzjJ7s7MrarGxHPfYXSbXiuw42hxlDOf7H/1wFuVY8iZa/dr8c&#10;XnbNtUPc1D/zICSmgZpyuCyy9vEbtq3uwIzrXPeGfcSpKBNp2z6aSD27t2TmiKVYbvgzBY1pQ35H&#10;apuFbSsx1DwlWeZItDrudCHU06JcLEIq60hazBEMIWlEFaU3Z4O3Fc1ixrsjLY/dZyPdf+vVkrnC&#10;m2l+2PSakr4kSCD7oRUTaeUbfyO7zUKNGjd1U//Mg5CZ5v133yCjWUcDz+nCTKIRs+KFyKb56rP3&#10;kQu5hQ16srBqMlis7KZ3YsnTSbPz6gvFEHYjpCA8pKJMRcLAWPVnjLCQyxqcmc0ekJ7uHtlPmEYC&#10;2TG4GP+70feoH3/E8YfLpt4nkuaCCy50U//Mg5CZBsfuWNiYy05OUba/ajCLiti/hGTTtH0WXX/F&#10;+ZL6C5kf1kjcjHZn1hdiAXITf8qKNdsjszBTC8Zh1GSEsLAFPZBSKAPl3lH9mQ7zPQyDLTP/2TBF&#10;k1lUPMAqa9nUe8liMlJ2do6b+mcehMY0+K+8klyxNjKZ7PTsPVeKWoJBjE9/ppFr2FvNn00asKfF&#10;rnpmoos2sodVn+tSwXBLNjy8dmKTaHd+7RBrUw+nNpBOv2tUX2YWSBrQZAGVbpslux+0mEVF5PZ7&#10;86lb5Pnrhgx1U//Mg5CYBlGMkDbrNm6UQOZubVrQCQRws8SBLYMEz95Mo5w9qexibN28ARmZCGaW&#10;NJuyO7HReXrVE7CumAaS5qHkAlZPOvrL8EuFYYRpWOL8Z9PUGpkGyaqbNmsgU/x333mvm/hnHoSs&#10;npBIB2nVsX6BZEXHdy0TpkCSQ5yr7c002IMEFVaxcwGd3PMBWaxxpLNEUarTQZsKOtA/0jvQasTm&#10;spu7OacjY0u6LC+XpjZuQ1szO9MGxLmwgYmOXYPvGh1fa+QysbiK2GBhmoym3NnwnDBz25rmpbOa&#10;4u8yucde0Wu5LWhQXjpdU5hPQxsUUtv0LGqUFEfjG7Sj+WktaWZeC1qS3kpc7+m5LalVajLZDXa6&#10;Y/TlPHCUfH7A/24G02jtDa9CeFTxOMXOYqfKsjI39c88CE3SMGDeBhN9n376qaQly0iNp9IdSEvG&#10;3pSfjVMq5z0toDLkuOO/y3fOJlecWXYqGqP1dHGDXHLoDWRmVZfNHXDzdf2ofNtCGnHleeS02glH&#10;AA3NLaAVeR2ViTetzq8lbkAcMntLmM2GIbwAk3E5benxrFaU6rKSORqxJwia0pHZaiCrzUnJ8Q4q&#10;LEynpo2zqWnTfP7Emd4GOQjEYLKQjg39aJakTptRkhqZzDH00sM3ydFFGFgYRJJgoAam+XzeE+Rg&#10;mtjY+0T045kKIUsa70WvRg0ayvaR24deIkyhIBgkCG6bzgy0lPLZ9Y42RzGBLdSzTUs6jnMQIML9&#10;7kf6kSfvHElGh4E7z0zPsXGJYKvl+a1odUH3AEaoFlkVwa3emIUlj9ZSTnFuK3qNpYPZZZZ1H7s9&#10;nhrl5tK8Vx8kObebB4JIypJZAXXzRRi4fP+OIrrmsp5s8NtIp9OTMUYnh6Up6mku/W8rUpgorrYW&#10;s6j46axH5UC1xMREiSo4UyFkplFnh8E8+w8cIKfDxS64nv71wati8HpLGn9EB/Tr1VHc7ot7taL7&#10;bx5Mfx7G0qUEKc6UdGW+9y9iWwn5a2BsL6CMtDgy62z0REYjJdBbizmCYVYHmpzRmO5Jb0LxViNL&#10;BjNlpMTTXUMGUPn2D8QtLt+NnZkKs0LdIuJPOQ0msG6+qMxV4ThpMNuXH7wiNh9ObXny1kEyAwym&#10;+e/m15gplERJWsyi4vwJd5DRYqOOndpJapYzFUJWTz7ATLRwySI5sS0lKZmJU30yRGTWNOhMpLfo&#10;qHTnEiL2JDbOG09OO8S/jT568wnupAUywgkp0fyeR27fVx77M9n1VoozsxeW05XWsP2wIasj2ydt&#10;aR1Lks8y2f5BvAwzyvrsjjQys0AWWBFmkBifSLexC/zdFyw55PAMvAMSLnALL+wPdLT8zp8y8w2E&#10;pwg1zNdwjBDqJBKJjf43n7mN1ZJRNvDpTCwdY6JJZzDTloUvMNPPpZ82vymp2PzV08GVynHNx1a+&#10;SAdXPEexLkU1jxgxQgbqmQq1Yho0CNtlY2PtpGfPaPzfbtAYhV7IUsNpx9E12NHIdoDBwkyEcAAD&#10;Xd67E3cId4Ac28Mqgb/7P4/OQuf1vbgzvw/bYaJpAwzmvNayP2ojM807Wa2pRVw82Y02tgmsNOKa&#10;8+ng+ndFekBNiBThDhapKCpIYU7/d4EpkLfvh81v0A9b3mR8XSTFia9m8P1QR8ra28nti1hNZ8re&#10;JxNLh3vvuV92ZD76yN9ZTTGz6qNZEhvo80WT6dgKJEIKtGkOivR5lg4Wv0SfLXpekjbGx8aJRD+T&#10;oXaShgGMs2XLFom1wVbQrz6YyETFpB4i/31HLzoKi3blu3mEcue9Oe4uWdRDkHW3ts24Q8E0C2RU&#10;yujlMsp3LKIlk++gTTOepufvGU3HYR/smEUWljbGmBj2Mkw0NDOT4u1m7hwjJSbF0pp3nmRVwVIP&#10;koHfqc4jBUW+D9MDqN/JL6fTt+tepkPLx4kagQQAYmr/8OoX6Pg/ptPfRg+g7GQb6ZkxsT0YiRZl&#10;ADGKzccjacTQEYQT8zLTkoQJ/7f1TWaKIGcqrJgseYQPLB9PzfMyJaLu/PPP//0yjWoUv/DCCzxC&#10;zJSVmcqdDxtluoxs79ErRwoyI5RuB9PwiGXxDnumS8tGSggie1IGFXXKud3YaoJJQT0blrpoC0Uz&#10;g/36jxkU57Qw08BziSYLe2RfL3uLy4c0YQZB8sYdShIAOV0FjOZXF4/6gbT4ciYdXYMMV8wcbimg&#10;rgmpjNMwL43rYGTjHedqR7HHZyaDUcdMw5LE6JC6qhF3mI8ycN10ej257BZ5z5HVL0rZSpm+THO4&#10;eCztXzWZvvl4jGz4t7GqViPrzmTGqbV6wshSR9ljTz7ObqqVzuncXFEBfpLGH6EqcMIbJIdiY8xi&#10;u4clUclikVTYSVDKnX75ea3ZNmCVxh1mjGE3mI1Mi91G337Bz36NFLBsMO+C2tB+D1BsEu9rzCzf&#10;b3iVGUJhkIP8eWgVqwp06vJn6L3nbqY4l1PsNbzPyG50Vlo87Vk1hU5AfXLdZLYbA4QN3TK2z+Q7&#10;BgfaLW42vEIw8mxJluTNjN5Mc7R4Iu0tHkOprFZxMCu2paiDEXimQq0lDQANFObhz74DLpcNWJf0&#10;aM+dg45SRzk6y3e0i8HLHYBRLwmiWa2VM/NA+shZldtm03WXd2D7x0Yuk54a5ufQD18sosqv3qeT&#10;Oz9g971IEjyC4SRHH8pxo7i58m7lvfisYAZFxvADbFscQwcyQop8y6P82+XP0/QXH2UmYVcZeWvM&#10;JspKT6BvVk7l51itcp2E+fh7ubjgKN+XGYVh8B3v4uvl+L4DEnWWLA0EYxqcVHeEmdFhsvmcXa7S&#10;9kyFU2IaFZA7r7KsnP5y559Z3djpgk7NqHI3q6ntioEbMNr9EHYO7IpfWK08dMtQSkyMpz8NvIif&#10;nckd5Y7dEabg+5AyLeB5xVBW31PGTIIRfnC50kmqnYLv37M0ObjqJfpqzt8p3sGqjpnEbjXTpX3a&#10;8O8T6cctU/ldM8S+UhkkVPSuAz5/+vQtD4No4RG2ZcxWmxjSt9x4vZuaZz5EhGkwOmAE4vOGG0ZL&#10;Ru3LuRNknmU7DFNlNAZD8Z74s2wXzr5kewc2EIxijHK4t8hIDmaBdOJ7vMtTOpaRO6mUPRyMbIQY&#10;qCP7MI9myTzOagjnNfU/ty1ZrHpKYPshPTOe73mRGWw8/cxeEuG97vdASvjHw9SEiqRh5Pr+/Nk7&#10;ksTah1FY2h1m+0n1opIzEslhdlBqUrJI67MFIsY0wjjccOA1Q65h49hK7Vo04I7HQezK6IsUqqMZ&#10;ahDf4RIjLT3Ujr8KUM+eHHpZN8mHY2dPy8K2ioldYgO77/Hs/a2c/jTXke0kMaRZuqHjYVyLtAkd&#10;FXtnHjPvTKkPmNe7LodWjqUjyyazSppEV17cWTYbIhuEasecLRARpgGojCPfedD079+XRb+D8lJZ&#10;V+8oYmJyB4s7Hd7oBUKSwH2WvyEFuGN++uQtYZJjq7lzMIK5I46swLnZLF2Ww/gcSzsXj6O2zQop&#10;1mmnYek5tDanLW3N7kAb8trSram5lJvgpFw2eh3I+s1ekJ0/m+Qk0kN/GULP3juUDqx5RySfYqOB&#10;QWF8o07MUJjtFWaBy87fkZsYthlLmV//8Z7muQqoFyb0Jv11GFlsVlnNVk5YObMNX3+IGNN4A2bA&#10;kSGqb9/LZNre7rIx43DHI65EY8a3JpSwUu6k/7GNgFEKI1aVKIf58yAbs/j7UDEOT59Mt1x5Prls&#10;/F52e8fmNKN1zChrc1vTqlzE87QnBJOvw/ecDrQmD9tW2tCa3PY0PrMh3ZpWSI3SXZTuMJOTVZjD&#10;aCZzDNxp5fwol9VB6WkJdOMV57Exjpnh+aKGlRP0uL6MIvXc5yv4MA1LvG9WvsQ2lJ6ljE32XatS&#10;5g+mQUoxBG4xHQYOHMh6206W2FgW/4vppIxarOkgHkcZrSJBINrdn8IsUEE8sjEjq8ahoBOAB4vH&#10;0oHVY+l7ZpBDKyfTpvcepyYNMsjBBm1CrItGp+TSRzktCdtqtmLBkhlCTVQk3xHwzriRJY+SPIml&#10;DyNWvhE6oUTyKTHACJOQrSqy27I5Tc1sRH/LbkK5aXGUwoyFxUmdzkB6o47yc7No4PnIQN6D9hRj&#10;twGOL3TbNfz94ZsHK/vf2cXesnmLMIwK/++ZRh056ij697+/J4vFwV6CmSb8bQSVwn7Yg6l9Nmph&#10;BLttFNgD+A41oNoo365W5jk8iNG7djL9a8HjlJGdSi6ng+xsm0xq0Jw2pDFj5LejLVltCTstt2Yr&#10;m/k0FzKDITOWMEhWK6/gKi/EjgXJIoEdmC1pek4LSkywSOJHs81C2ZmZlBzvpFiXlRysFpEly4FZ&#10;a4RRsArEARgbN248q5jEH+qEafxBZaD4+HiZKr+od3tmFiQfUqb8y3ezW812z09bXxdmwfwFPA+s&#10;zRwtHiNeBzaSfcNGLQ4E07PacbABe3dhM9oc4Xibj3PaMNO0lCxXNcUNQxohMH1qejPSx2BTnNln&#10;RhefQIQ6wH5p2bKl57r6eTZCvTENEEYf9oabTU5xM49+8j4zz3T6ccv7bI+8JDYJptaPLof+f56Z&#10;5gUaxwapGZk/Y5BkOoaG5jeh4kZK3hjsLFgXYaZZkdWaJJcMMwTSg2gxizfOYobBLoQbcxqSGROD&#10;WVk+jOHNPP5/A89GqDemUZcdli9fTjpzNFmRXkMP11cvC3wOq4natmxAjRsUMJMYJZOTgaWShb/3&#10;TU6lT3I60hZkqUBAlUZnRwyhniBhgqknL4Qkej8P+51a0rTcFhTP7rydbZa7775bSQ579ky9hAX1&#10;wjQqYJS5XC4yW4xsayCUE95MB5qa0VxCLRNYvMezGO/EhuL76S1odQ52arZmadJaDFklpUmEY4b9&#10;sSabxgvBNNOZaYoym0lakr9nNCKrQUcJ8YlUUcpSRWGd3x3Uk6QhKi0vo9WrV7FNY6bWLgd3EHLb&#10;dFJcX63OO02IbcOLRTWFn58GKi3TrrjT99x7nyRjVFWSqpZ+D1A/kqa0TGJeESJqMutodUEHWsde&#10;DpIMieur0XmnD9vSh9lINoRMEGEyDd//TGojMhti5FD2hYsW/u4YBlA/TIPI+spSdj9N1DQ2QaOj&#10;ziz8WCRNc2WephqEepqb2Yrez1GSURexOm2V7JL4IIvFRjfdcIOHYfD5e4F6Uk/lZLY6yBpjopvz&#10;8jU76oxBeGR57ZkZQmAaliwzs5rTGyyZXKYYimKDHokXB/TrSydwukp5lWv9B9PUAPCUACAU5i3i&#10;2TDUM1Hjoix0WWYqbcnpTGsk13An2pLVgY1ipDzrrHhG2UjvCtuiI63hvz/J6SIqDHn+YAhv4A7V&#10;7OzaYmFHSWak5NpDFq02tD6/PX3EEmQ212NeGrvVzCAzs5rSXEbsk5qe05beT2tLBak2cpiiKd5k&#10;I1usk5wmI3Xq1EmYRMXfI0ThtP5IN04dWernVYMGk91iJb3ZRLZoE49IE1mjTGSK1pNOp4xQhHam&#10;xNnoTe6QVehA7rS1+cgcirRnWCdScvttyAstYXSouJYZ9pN0JUAdHt2aBq1pRXZbZpBONDq7kBxm&#10;uP44PENP9ngbpSSlU0ZCMjVv3JjatG1Bew58TfsPlNChw3spKytdgqluvvlmT/t/jxBVXw1TU5KO&#10;GTPGw0zAzz77TE6JQ0B127ZtxSXHoV9Ws0Vij03MTDgJFn/jE6ef6HWIzzVSjDlKToizmWMoO95B&#10;F+Tn0ZSMlvROelN6j22MdzOa0XRWM0hWNIPdYkklktWapmQ1o2cK28n+p1hrtDCGy2qjOJedUlOT&#10;KCcni5KSE6hly2Z04QXn0RuvT6Fvvt5B+/eX0AFmkGC4ZMk8rn+sSFYk54Za/j2CME1dMw7KR9A0&#10;0qp7SyD13f7XJLLf63f1N3WKvvRkGf3804/08KMP0Z13/pn+ds/99MhTT9N1w4bSxZddyszXjho0&#10;aEjZWTnUqEFjatywKTVr3JwK8xpQm44dqV3T5nT7n2+howe+YRu9lErpJO3dv4cO7tvDjLGL9u4F&#10;g+yifft2ehBMgWv+jOKPGax+0dYXX3zR3frfH7B6UmZqIw3oZBVxOhq2uuC0tDMNuHrMhL/Rgf27&#10;6eDB3ZqMECqCqaa9/7ZIVeTMqwu6ngkQVS4no7n/iiCoDAOpAZWDQ0pBRNVIPlMAYRz7WcpIp+/T&#10;ZoZQUaTT3hJWT7GSQv6TT7a63/L7gij1IKtIAsoDwwCwxRThAOvWrTtjmEZlaNTnxG8/M7Mw07Ck&#10;UdVQbRFMA7vn/vvuYhVlpYcfftjnXZGm8+mCqApmmn9//637z8iBan9kZGRQXFych2i4fjpBZWYw&#10;L+qjdLSCkWGaXTR92jvcZpeERKgMo37+HoDVUzm9/fbb7j8jA96jC0YhTnvFd3TUmSBp0Hfwbn79&#10;5X+anV9bhJTZv2+3YHZ2utg2EydOdL+zSvqe7RA1d+5sennKq+4/IwMqgYYOHSrR9j/++KPnGj5P&#10;J6j1KC8v5U4+NcPXH1VJg+8vvTSRnE6HnACH950JbY8URD32yCP00tSX3H9GBlQiwcUGnknEQlVQ&#10;n5Mnf6VDB7/xdHSkEO763m9gEO+m/LwckTbvvPPO74ZhAFGINHv55Zfdf0YGQCAcKA7VdMMNN5xx&#10;BIPHtM/tMUUS/RnomWeekKmGXr16/b4kjcNhpSmvvO7+MzIAAvXt21dG2cGDB88oYqEqFWzHwe6A&#10;4evf0ZHE+fOLKM7lYmmbLDThtyuVOMuBmcZJr055xf1nZAAEys/Pl/mZo0ePnnFM88MP/+FOZYOV&#10;O1ZLYkQM2TAeNLCfLJ9MmzbNXYOzH6JsDju9+mpk1ROYBu4mJrjONKbh2tF+LDL6SYW6wlmz3mc6&#10;2MUh+B2pJxszzWvuPyMDIA7mZtRZ4DNL0pSzPQMps4PV0w5tCREh3L9/J2MJZWVnMOPY6OOPP3bX&#10;4uyGqLi4WJoyZYr7z8gBpAzU07fffntGMQ2m+YFi0+BTQzpEEg8c2EMP/O0+2ROVk5PjGUTq5OLZ&#10;CFGPPvpIxJkGxOjatasYwocOHTqjiAM3+wB7TirTaEmISKEwzj7gbh5ADhlIOJhEZZyzlmmef+45&#10;Vk9T3X9GBmDTDBgwQJhGnUo/naB2UEXlyQBJUJe4b2/V58iRw0Rd33jjjVKXs1rS4Mzt16dG1uUG&#10;gCBgGszV/PTTT55rpwPwWrz76JED0olaUqEuUGEeqEJmHJZu8fFxIm0wiM5WhgFEYaPA/gP73H9G&#10;DkCUDh06iLv5+OOPy98g1umQOsqaF0Ig2J6p47kZb8S7BN12VLt2bWSyb+bMmUKPs5VxohCRiECs&#10;SII6ks477zyRNJmZmR4i1T+hUJcKOnxkv4Q/oDO1pEJdoEgZLwa65ZYbhGkKCxu46XCWMk1FOToy&#10;8ivPIIpq1yBbhHqt/pkGg6JUGAYduQ+Gqbsj6xv37ithg9jJtk0cfffdd6eFFpGAqIoyrngdVB7S&#10;Bu42dDhGF+B0EAnvhAH8zTdK3C/QXyLUFyIysHv3LmRhenz99ddnMdPUkZ2hqigwDVC9djriaY4c&#10;ZQMYxijsmdMoafbv3UnDh19LVpuV0tPT62Sw1gcI00Sa49UygZjgg12D77gOrF+o4A7DskGVN6Ml&#10;BeoD8f5//uMT2RsFVOOMVDxboE72PYExcHwhyoY9A6YBnA7ClJ487mYWSJrTa9OonpRKE9WuUfFs&#10;gTphGpSpSptmzZrJqFKv1zVx4Ckh9AGvwbu+++6Q5qg/HQibBkzTvVsnWVbA+tzpkb6nBqKeIg3e&#10;TKPuedq3b189zYIq75ZvlQi20h71pwNV5vlw6QKmiUW8KJUmZxPj1NkOS5QJgrRp00ZE8dNPPy3X&#10;6uJd3qC+A7sswDSn04bxR5E0YozvEZpga/Hx48frhS6RhDpLNaJ0XIXMCoNA3iu8dQlIaACGUSQd&#10;M83p9Jb8EIwDpjl4YA9lZ+NUOrMnhvr/PdOgwyBl8Ll582axaTDJV5/EwXu+/+4od1bgiD9duG+f&#10;OsG4k5o3byZMA7ogTS6+ny1Q55IGn3C7Vaap+3kahTGx1lQXuw1OBcEwsvVXFi9dop7AMAjuR53P&#10;FqiXTFhIuowJPhCmPoiDV8gebR7Z9Slp8C5sX8F7kUxA3HvUgRkFMckXXHAe6fV6YRbQo6CgwCOV&#10;/2AaP2jRooWoqEaNGtUT01TQv//zrQR2qyO8vlBJU1JC33y9kwb0v5wliXLMsxlnIsQn0D333CM0&#10;UBHblP9gGg1YsGCBqCc1m3ddg4RBYLRLALl2554KyoY4Rtgm33yz3bNBbmXxR5SQ6GJGMcg0Q2pq&#10;Gl188cXCEKqq/j1AvTANRhOYRp3MqktAx5w8eZw7t2pfk1bH1xahdsCQ33y9i5YtW0o9enZldaMc&#10;luF0uuiyyy6TOqiMojLL74VhAPXCNCAYdDhSjtQH8f773++rVFMNkkaxN9zzJ26DVf2OzwN7UcZO&#10;mjHtTRo8oC8lJcSSy8kYF0+O+DgqTIoni8lO1lgrN7TUXYPfN9QL0wCw3gK3sk+fPu4rdQfhMA2M&#10;1QP7v6adO76kJx5/hB548H5q3boFxcU7yemyUXxiAqUm2OnGqy+gx/48gL76YDwdWTGBESfFTKBd&#10;i8bxYHBQ48ZNmGnOnlndU4F6U0+Y+QTjQNf369dPovIRaI3Ac1WUqwahOsej/q2KeG9Rj+/ef6tI&#10;2Ne0FxJE2XEwftxzdOMNo6l5s8aUkpwg7wSiHvBibFYHJbP0yM5MpuaNMunBG/vTW0/9iQ6sfImO&#10;rRjje9aUH+IA021zn5Zk002bNORXn97cO/UF9SZp0KHLli2T2WHYN7AB4H4C8V39G5/oTEgldR4D&#10;n7iO7+hsq8VEDruV1QSrBf6O7SE2m4WfwUn8BomOS05OZMM7k9q2bU2rVq2iTZs2MfMqzAj8+eef&#10;xaPr1CyDji0fT4eW4RS4cXJQKo5m/nbleGYaXNNmGCBOuds+/1nJQNq0aUP28+s/Vuh0QL0xjTeg&#10;03bt2iXMg84+VjyWRy1j8Qt0DJ21chLhdPwjOBYZn8u5g/j7MZwHtWyCHJV8DMcX8zWc5H9oNSN3&#10;cHKSg1VKbIAU8gb1GqQfpFxKQjyrGeUszKP8bi3mCIZgmsu6Npezvbv36IalUvdbft9wWpgGnQbV&#10;g4BzC0uKR28eRP9ejtNuYStM5BH+og+CSRRG4c5iW+Ioqw0wGvAQVEjxc/TF3KdY7ViZEXyPLA7G&#10;NHg/DixLiHUqTIN3h8s0jHGx8RTrtFLZiZ/o/4dyOk1Mo9oqWPmGR3VetzZ0ZPVkOgz1AOni1znV&#10;IToOh7Evf/1vorpyc5VUbd7Sxhu8f4Nt075lM+XY5q/nU+XOefTL5+/Icc3Ag24JhNN5j7LawrvU&#10;w1fxbvzmZElpsdqUs50qT7jf8vuG06ae0HlAuOI27uxj0gnskbCk8WeM6hAq7dvV4+Qow3i2cTq0&#10;by/lqowJ9Ab1OmwarIl1bdOEKnYoZ2iW78EZ2+5jnXEAKw5jxem9csQzmEr5u3z7LDrERvD+5WPI&#10;ZjFTAttQWF1nrlFe8juH06aeVEROOqvVTtPH/JmOrHmJjqzyHc3qZzCU39mQ3c92UGJsAiWnJss7&#10;wBzVSZpff/1VDOHsjDQq3bWQyuWk3tnK8c41IDFD4WBWqDQY4jDuYSNhvev/A5w2SQNEx95xxx1k&#10;tZno77ddSeU4r5s77vjnb3sYpyamwZHLh4pZtbF9c8ewAeRwmn0YxZ9p8F7AyZMnhWkSE1z8znnK&#10;gezMPHI2eDUoTLOrimlsViUmRmHQP7ynOgN0pIrFxcVkd9go0WWn8t3KifpQA4LoJPfn8X+8Tz99&#10;8jbjW4xvskRiw5mly2FmHKiKQ8w8H73+IBulDho+dJjPO7xBvYZOzsvLozhmHLxDOQ9cOR+8OhTG&#10;ZnV1iO2oTTOfYQ8Qa0ypAe/5PcNpZxp0XsuWLeQQsVefvoGZhhkFNgSYBZ9Ar05Dx8KuqHD/VsFS&#10;Amd7V+xEZ86j3OxMOcVl6dKlnnf4g3r9o48+IherFryLpHwu20uqaGHl9oUskfDu6dS0QR6rVjM1&#10;aKBus/3/AaeFafzhnXffIbvVRIMv7h7SaPdH6Uy3pHjtyRt59LvYnceKOtsY/n3JfyuqpIK+/+6Y&#10;qKilk+5kCbKIyllFaZXvi/ye7cygJbPpy/nPs2q1iQe44uOPuUz3O37ncEYwzZEjh8lhd5IrLpY7&#10;XmGCUFGREvzJUkc8He7UvJwcslsMNGs+M6DffBtOsIUtBfzPv78jZ1wiTfxLf2YaNoZRhl/5/ljJ&#10;91XumEFlu5eIPZXljKIok52aN27A3Pj/g2vOCKbBPqVLL7mcTBYrTR93p9eoDh/L2SZ6/v5hZDEZ&#10;KSMH2SrcL/ECRdJUShJJlyuOnrrjalY57HbvXKBZpjeqkhCfR9nb27v4MbKYrTJJef2o0R6XXn3H&#10;7xHOCKYpZ3Hw4osvkcNspLEPXq85wkNGtnHKS+ZSclIiGS16Kl6xQjrPGwH4xKKp3WamS8/tQeVs&#10;E1XsmK1dphZCqrFk+s+KF2juxPvIajZQWo4SZAb32/tdvzc4I5gGxwdt3foJudjzyUhPDhjd4SCM&#10;VEzK3TL0MjFSL7roIk8HenckPiFpbFY7Xdi7Az8znY1cqB/tcjWRpc2J3fPp2KqxlMquu93hpFde&#10;ecUjZdR3/d7gjFFP2KuUkJAohinsGmAlj/7KXWGMfiB3ZPn2RTT1yVtZZVglHAOADvTuTHw/cuQI&#10;21EuSk2KZekEd79Iu8xgKPWcT/uLx9PW9x4km81ELVu08Lzn9wpnhqRxd+TAgQNl/WjByw9TGSQG&#10;d2T59vC8qQruTHhBu1dMZdfbwuXZJMOoamt4Izo3PiGBTEYz3T7kAjeTaperhWLfsA31v09fl8XW&#10;Czs3lpCNlStX/q4Z54ximmeeeUaY5o3n7+EOnEVlO9mjCVPSyIQgM1oZM0BOWqIwzYYNG6QTvd8F&#10;wLXde0rIwmqsoCDX44mFisI8mCfaM18WM9e+9TdyxiZQowYNZC2q0v3O3xucIepJGZX4RDr4RFc8&#10;ncQCoUze1ezRBOD22WLUDrqoF6soM23cuFHeozKLN0A1NmzUkGKdLtqy4EXt8oKgSBog6sp/H2Bp&#10;M/j8dhQXG0tvvvnmH0xTl6COfjBN7969yWaxy5JA+c4Z3PnzNUd5METnYZofxvBFPdp7mEZ9hz/A&#10;CP/0s8+YaSx025DLNcusDiHZ5BP2DTPq4pfuYRVlodvvvOMPpqlL8GYaxNg4nDYqyErjjmc3OMSV&#10;Z2/EckIZS4A+nVqxerJUK2nK5N1llJaSRJ1bN9UsLxzcNHsMSxq7MA03yP2W3xecEUzjD3GxLrLY&#10;TbTz45fFrvEf3dUh1qLE7WaV8adrLhEbSbVpgP6Aa2Cm1atWUTx7UlA3ZSWscrbPZY+q5hlif/x8&#10;/nPkdCVRelrK75VnzkymuWH0n2TSbfn7T7O9EJ73pKyMwxaaSzdeeym7wVZavHixR5L5Sxv8DdzE&#10;0igu1kmTHxrtDtFg152ZT/sdQVBUVJHsjXK47LRkAZfzO4Qzkmkefewx6eyszHQxNrVGdDBUGAbh&#10;FXPotuH9yMbqqbrk1/hLvQ4j/NbhlxFtQzkKar0jKDLTlLOE69kqn0xWFz3xeNW53FpS7myFM5Jp&#10;ytk4dbqQAdMutonmqA6CSogmDOEFNPuFu8hkNktYJ4KuNJnG61qHDu2pQV42G+Cs4rjzYRtpvaM6&#10;hISb99J9hGMe/3zbHcIsmCPSknJnK5yRTAPaJiXFk8Nqoz3FU7RHdRCEdICkKd8xizbMelYkFkJK&#10;lXIDO02VAvjtzjvvpJzMDFnthpoLX8rhcw4tnvIQq1c7S7gMj4T5vTAM4IxkGhC6ddvWsi70xaIJ&#10;AaO5OpSgLJYyldtn0jer3yCX3U65ubnVdh6u4fclS5ZQYnwclW1ne0bCP8OUNHg3e3tLX3+E7Fx3&#10;nLqCsr3x9wBnJtMwcUeNHEEWo446t28j6gZxMugYrGJrjXIP8u9Yscb9T9/NZVjM1LQpu9Jcpso4&#10;/qD+tm3bNjnddu37j7ERrEqO0FE1hD968zFy2G2EU/vU8n8vDAM4YyUNEDsw4TIf2vgGd8Yiqtg+&#10;jUprmrfBHA17P2CaFx66RdRTYWGhp0x/8I9/adakEY27f6TYJhUhRfL54xz64LW/y4p9UlLVAWl/&#10;ME0dg9qRSAiEUMqdH75Ex5lhKncVUfnuRZqjXEV0HOKMy5m5/n7HULLy81hARHkqVgfXXnUFPXTT&#10;1ewFzWYVpf2OoAjJtGM2bZo9lmKdNop1VaknQE3vPlvgjJY0f/7znyURQE5GsixCVu5eLCpAs8Pc&#10;KKNdvJ45dO+NV3DHuej666+XDkPq/Zpg/rwiSoWEgDpkSaP1jmAo72ZV+sHUR9kQtsi2X5Vpfi8M&#10;AzgjmUYlMhhHMmjF2qUD0Sky8abRYSqKXcGIex+9ayQbpDa6++67JZpOLbs6QBrZpDgn/e9TTO6F&#10;xzRALHssmvqweE8whNEG77CM3wOckUwDUImMlGtgnP9sfotK4RXVEPwNZiH3qvONV19INouV5s5l&#10;RuLOC6XTcKbn7TePoqfvGy3STesdQVEM5zm0YMoDZDFb6P77/6+9aw+OqrziSXb33ru72SRLXgx5&#10;EMVGAsEAsSKOYK2MsVRSHhpaGZhOsVXpFLU6tqIoTvFR0doZNIitQ0ES8iJKVNBhplpnOh3FTnkm&#10;IfCXf7QdbYsiFfP89fzO5ou7YUmWjjW725yZMze4e79z3fM7r++e7/vuG/Ka5GShuPY05GuuYXtD&#10;AC8/8wD6uySfGaW7bqCzSfgVCS/NeHVLqIphImwAMxpwqNz67S9i6Q1XjwrQ4axzRO1N2PTgbfBZ&#10;Dm5dLcATeRzTeJtkoLjOafgjt7e3I+D1I5CZraEnmrIiWKsnCWNUoFg9QcPJPY4Vi9LYzrB4ySJM&#10;ZyOV3B9VxgjMicHr582BT8LThg0PDYHG/P8kA8VteAqnDElmHQHOZ4d2iiWPokjmNHLV0luSUk7W&#10;cdmsUdpoiiNouINWbvYE7RuOKuN8LLI5v1MxrVS7AR95eMPgqMlFCQGauXOvgM+28dlfdgDi/qMq&#10;bJBZlnNGmCX3wz+u0ZzI7F8cC2j6BvpQNq0MQSmZmzb/PKqM8zE9Ya9cSwomwi8ebvu2bYOjJhcl&#10;BGiqqqoQ8FuoufGbGDjWqEnu+djsKcOJudZn75ckOjI8jQqa/gGsWPFd+CSB/u1jP4kq47wsck+9&#10;t1UAF4A3kCGykif5DaeEAM3KlSvg2C5cVTld3X80KzesrxvaOTH3Ch5Zc7PkFgHMnj1bwWLK7pGo&#10;r68fL7zwvDak1264PaqM8zHD4t//tA2ZGUEEc4OSnA0OmmSUEKAR/wCv7SA3S6yXoIhm5cOY8yXr&#10;71qFdL9fl8bE6mkkjuEPb/8ePvEUVfMqo449Erc8u16qPT/W3sl2z+RIfIdTQoCmWxSdm8f5GkcV&#10;E83KDfNzfW8kSfDdty7VrdnY7kmwMK8ZjfgdcTYoKpiEXC60iyLjfMzwdMXlFVLtObjr3nvEbSXn&#10;zliJ4WlE4RWXlcPxB/HA7ctDpbcwp+z5d7il65tp3QqtBbcur9IXntxD2HiYUT2NEL+zpXYLMtLT&#10;8drWh9At3o2J9cDxtkhZw5iN8FmZ3OY2E91nP5VxBgdMMkoI0PRIQvnG63slP/FIKZwnZXezgmaI&#10;w6ydeUV/V2ie5qYbrtbZZAMawyMRPY2ettvfg2VLq/HSpru0YushYEaZWPzrH3+H9IxM3RSbY4zn&#10;NGNIVDSVyXXe9BzQlZchgHD29xyL7+DSlxb8oGYBAumBoSUssYQnI+udd97RLWM3rfuRLobr1W6+&#10;SDnD+b3dT8LveFBQWBiSNV49jR0ZRbJBnCU0pDIa4DpvDVGRE3AMV2xpYF6zauk39MUhz9HkGIZH&#10;IvOdtrY27S2eNrVUPI0ApmuPerBwWcP5QOvTOj9TWTkrJoAmKiUMaMg8oY6e5u5bqtB/kuFilyoy&#10;wuIJGl4llOQEs7QJ6+DBg0NjkEcifk6F810RQ1tOTjC07FZXOAyTJblOLzeWVLnN2PrYT0WeV1sx&#10;xkEzxmSUvXbtWm2qKhfrHzjKF5Oh/CXc2kO9NLvRfaxZFEilf3GEseGRKFzZ3Bg7UxJbNpn3ce8a&#10;AU2ELJE/0NmGbgFoX2eThLOggnTjxo2jyklkSqjwxCs3eg5keCX8cMWBhClWUOHWL//uFwX+7d0W&#10;eL0W8vPMHr9fjDEa8TtkhidNarVKi+Jp5L9/3tWGXgFO++ub5dlsPX/cyKG3SkZKCNCEK5sL2izL&#10;j+8tqZKw0XzODDE3QeKmiw/ctkxKdD+qF1Xrfbyf44xGRg6vfG+VkeEPVWT0KsO3PREQ9TI8tjdi&#10;6fVzkSn5TE1Njd5rxklGShhPQ6sl87Axx3Gj7KJiUSIrqEjrp1fo72rF8urrEJBQtnffvsFRYiMD&#10;UHJoC34vDr/OLUgkREWTJXz6YCMmZPl1uQz3JuYYsQA0USmhchoSV0p6vR5kOX6xcoImsv2TTeXc&#10;mPrSKSWS/3jw1NO/GrrfjDESme9R6erVbAdvbtuo3ourNsNlaU7T0YwXn3wQjm1hWlmZAnscNPFG&#10;ovfCogmw7TQsnH+lhqdw69fqSax/1U1VSHdsXDwltHwl1h03jbJ5nT9/Phyvg7ba+0UO54MiZbGs&#10;//fhRt0427ZsrLnjNr3PgM6MlWyUcJ5G/sKHH/4DtuQPU0svOmdG2Cj0zu8vgtdydKLN3E8vYMYZ&#10;iYzi169fryV+fe0vtLzvEc8SIUtkn3p/Jyy/o4eC8NmMLMPJSAmV0/DKZShll5bDLWHD8Xi+mCcJ&#10;585m3PvDZRLGfDrXYqw+FkWGh5fNmzcjIPdf8jWpiKRK6pNQNFzWonkzxOt5UVAk4OSrg/8DSihP&#10;Q0Xm5eXBkuTUcruQ4w+eM0/T37lHPEIjWn99nx7gxcV2R44ciQkwJPM9w5yB1s2OBCCQ/Im7STBn&#10;Cq31fhnF6VlI8aViYn4R2/4iQBeLvESkhACNUcIHH3wglZMXJYX5Ei4ahF8azDXCrF/yGSq073gj&#10;Jk3I0q1G9u/fr/fHEp74ufnuRx99hEAgHdkTMjVP0pxGQpKeACN/f3xgO7wuN9ItN3wOj45eEpE7&#10;jYNmDIm/PRWQ4Q/oqoSzHXvFo3BGuOmcikarqY4m9EqIenBNjYSO0P40BgyjKdIomy8sQ8c8Cyj8&#10;6Vpa83ifcFn8d5+A9+N365CRFRSv5pJ868OYZSUqJQZo+rsRDGZLDmPhzIl9ChaehqJnQ0nZHe5p&#10;QsqVECJKPdD6jCjS1vO+Ozo6YlIiPQUVTuZu5x7Lpf3Cukx3WNegruSkfJF5YO9z8AlAq6urhwDD&#10;azJSXIKGP7hh/vC5waDkMT58dkgSUQkNkdYeyaGFcvRCoZyjcGK+vnr45JNPhpQ5EoUrnCfP2ZaF&#10;G6/6Onq6JAwOW9utE37Mb443oP9oE4JZOXrgfEtLS9IChhSXoDG5B5lN4ZkCmH/+uU7DDs+ZDLf2&#10;aMw98+gZWrdweayN8vJyHdeMORJR2YYZ1ni6Sutz96h3Gz4jTO4hQNvls/bd2P38IxLOLCxcuFDv&#10;H01WolJ8ehr9wYGam5eBqwIant0gVi5eRvIUtkSEW/tw7u9qxMCxPeiWqqo4ZyIsx0JdXZ0qMBZF&#10;GmCReaCpJaHpre0PSyji4rvId08KHHq2znot/d9q3KSgWbx4sQI/WSkuQcOdsH75+KPw+TPxnesq&#10;9YXg52LJoY2oo8zLhLOEkMP7fqPvjFyWo+Hi6NGjQ4CJFTT8Pud4eH/Hm7VaarP9IUKWhMA+toAe&#10;26WdffPnX6WgWb58eUyVWqJSXIAmXKHkfW+8oX0z8y6/VMJMpCcZznz/080qSq5v1z8Kr50Gj8ej&#10;yS9nc0+ePDkoJTbis5jn4RyP5XGhsrQQ/e2hLfcHjr+mu0kMHGNCLrmMgGbgxB4cfvU5eGyvnugy&#10;5eISuV88TXJiJj5AQwUZZZHz8iaK4l3Yv3OTWnQ0sBhmsssTW2759jXwuFNhuT3qHeglTp06pWNf&#10;CBnA8MqcxpGxXC4vUjw2yibn49NDIQ/DigmS/Hbu3QrHSoE7JQU5AQGNO01bMrjmSeqwwVGTi+IK&#10;NKR169bB9jrwuSy4fRb+9X4Dejra0Htc+EQLPhcQ9XXRwhtx6lATVn7rCjhpaXBJOe5x3AIcjzaE&#10;mzH/G9AYZhXkCwaQZrlR4gsgO8MDl52CNAGG23aLV0mDV7zalCwfGooq8VTBVPjlOQICNu5zI08w&#10;OGpyUdyAxiiZ7Qgu8TLzgnnwiAWnuQUMGm4sUZIbbpeNNFeqXF0CklTY/gDclvwt4chye7FgwQId&#10;h2SuF0IGMOZ5+vv4TPk681uQkY764suws6Qc9UXl2FVUgd3F5agrnoGmwtlYMXkyHEm8V69eraDp&#10;ZYhKQoor0Dzx+OMaXqbmB0UJ09E4eQaemDwTK3IKcFPOJKzKLcIdky5CU8Es7CmswPS8THgEPEw+&#10;58yZg7Nnz+o4XyYZ8LBZnCHP7U7BmkmXCGjK0FBSgV0CmuaSWWgpmoqAz6150I4dO4buS0aKC9CQ&#10;+CPnSYnrWDZ+VnQJdglgdhWKQopm4eXiWagTy95dUCFWPQuLMrPF06SqgubOu1LvNfxlK0q9TRgX&#10;SZLrc2xYEp5W5k3GdgFMU/FULCkogS0eki2i/J55nmSkuPE0jY2N2shET/Nk8TTUl0wXZcxAw6SZ&#10;uDl7IoKipFRXGlLlyqqotLR0TJRiSulrr71Wn4NejpWaSzwePdHp06f18/GS+39MtExWOiWTS3R3&#10;CLftQpGUrx47VRJiGwGxbI/jh1sqmKNHItcwfdWKCfcifE915swZbb04ceLE0GfjnuYrIP7ItExe&#10;a2trdb0RrXjmzJnaE2zaDXgdp7GnuAlP4dYZzWLDeZzGluImER6nxKFx0IzTBdM4aMbpAgn4D32T&#10;QLt96Y3vAAAAAElFTkSuQmCCUEsBAi0AFAAGAAgAAAAhALGCZ7YKAQAAEwIAABMAAAAAAAAAAAAA&#10;AAAAAAAAAFtDb250ZW50X1R5cGVzXS54bWxQSwECLQAUAAYACAAAACEAOP0h/9YAAACUAQAACwAA&#10;AAAAAAAAAAAAAAA7AQAAX3JlbHMvLnJlbHNQSwECLQAUAAYACAAAACEAWdZC1csDAADMCgAADgAA&#10;AAAAAAAAAAAAAAA6AgAAZHJzL2Uyb0RvYy54bWxQSwECLQAUAAYACAAAACEALmzwAMUAAAClAQAA&#10;GQAAAAAAAAAAAAAAAAAxBgAAZHJzL19yZWxzL2Uyb0RvYy54bWwucmVsc1BLAQItABQABgAIAAAA&#10;IQBQHrhu4AAAAAkBAAAPAAAAAAAAAAAAAAAAAC0HAABkcnMvZG93bnJldi54bWxQSwECLQAKAAAA&#10;AAAAACEAYB5NvdzdAADc3QAAFAAAAAAAAAAAAAAAAAA6CAAAZHJzL21lZGlhL2ltYWdlMS5wbmdQ&#10;SwECLQAKAAAAAAAAACEAIgCG3BrJAAAayQAAFAAAAAAAAAAAAAAAAABI5gAAZHJzL21lZGlhL2lt&#10;YWdlMi5wbmdQSwUGAAAAAAcABwC+AQAAlK8BAAAA&#10;">
                      <v:shape id="圖片 30" o:spid="_x0000_s1027" type="#_x0000_t75" style="position:absolute;top:584;width:8801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KswgAAANsAAAAPAAAAZHJzL2Rvd25yZXYueG1sRE/LasJA&#10;FN0X+g/DFdwUnURpqKljKD5AKghVN91dMtckmLkTMmMS/95ZFLo8nPcyG0wtOmpdZVlBPI1AEOdW&#10;V1wouJx3kw8QziNrrC2Tggc5yFavL0tMte35h7qTL0QIYZeigtL7JpXS5SUZdFPbEAfualuDPsC2&#10;kLrFPoSbWs6iKJEGKw4NJTa0Lim/ne5GwQb3x1/j+bvZxvq6uCfzw/sbKzUeDV+fIDwN/l/8595r&#10;BfOwPnwJP0CungAAAP//AwBQSwECLQAUAAYACAAAACEA2+H2y+4AAACFAQAAEwAAAAAAAAAAAAAA&#10;AAAAAAAAW0NvbnRlbnRfVHlwZXNdLnhtbFBLAQItABQABgAIAAAAIQBa9CxbvwAAABUBAAALAAAA&#10;AAAAAAAAAAAAAB8BAABfcmVscy8ucmVsc1BLAQItABQABgAIAAAAIQDyudKswgAAANsAAAAPAAAA&#10;AAAAAAAAAAAAAAcCAABkcnMvZG93bnJldi54bWxQSwUGAAAAAAMAAwC3AAAA9gIAAAAA&#10;">
                        <v:imagedata r:id="rId55" o:title="08_09dRR"/>
                        <v:path arrowok="t"/>
                      </v:shape>
                      <v:shape id="圖片 45" o:spid="_x0000_s1028" type="#_x0000_t75" style="position:absolute;left:13184;width:5778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EExQAAANsAAAAPAAAAZHJzL2Rvd25yZXYueG1sRI/dasJA&#10;FITvC77DcgRvim4Ua2vMRkQJ/bmwxvoAh+wxCWbPhuyq6dt3C4VeDjPzDZOse9OIG3WutqxgOolA&#10;EBdW11wqOH1l4xcQziNrbCyTgm9ysE4HDwnG2t45p9vRlyJA2MWooPK+jaV0RUUG3cS2xME7286g&#10;D7Irpe7wHuCmkbMoWkiDNYeFClvaVlRcjlejIDuQf3/OXluzxNped/lj/vG5V2o07DcrEJ56/x/+&#10;a79pBfMn+P0SfoBMfwAAAP//AwBQSwECLQAUAAYACAAAACEA2+H2y+4AAACFAQAAEwAAAAAAAAAA&#10;AAAAAAAAAAAAW0NvbnRlbnRfVHlwZXNdLnhtbFBLAQItABQABgAIAAAAIQBa9CxbvwAAABUBAAAL&#10;AAAAAAAAAAAAAAAAAB8BAABfcmVscy8ucmVsc1BLAQItABQABgAIAAAAIQDTs9EExQAAANsAAAAP&#10;AAAAAAAAAAAAAAAAAAcCAABkcnMvZG93bnJldi54bWxQSwUGAAAAAAMAAwC3AAAA+QIAAAAA&#10;">
                        <v:imagedata r:id="rId56" o:title="08_09dR" cropleft="950f" cropright="1f"/>
                        <v:path arrowok="t"/>
                      </v:shape>
                    </v:group>
                  </w:pict>
                </mc:Fallback>
              </mc:AlternateContent>
            </w:r>
            <w:r w:rsidR="0037491E" w:rsidRPr="00BD23FA"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  <w:t>5.</w:t>
            </w: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Default="0037491E" w:rsidP="00063864">
            <w:pPr>
              <w:tabs>
                <w:tab w:val="left" w:pos="6398"/>
              </w:tabs>
              <w:ind w:firstLineChars="200" w:firstLine="960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124069" w:rsidRPr="00BD23FA" w:rsidRDefault="00124069" w:rsidP="00063864">
            <w:pPr>
              <w:tabs>
                <w:tab w:val="left" w:pos="6398"/>
              </w:tabs>
              <w:ind w:firstLineChars="200" w:firstLine="960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50" w:type="dxa"/>
          </w:tcPr>
          <w:p w:rsidR="0037491E" w:rsidRPr="00BD23FA" w:rsidRDefault="0037491E" w:rsidP="00063864">
            <w:pPr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  <w:p w:rsidR="0037491E" w:rsidRPr="00BD23FA" w:rsidRDefault="0037491E" w:rsidP="00063864">
            <w:pPr>
              <w:tabs>
                <w:tab w:val="left" w:pos="6398"/>
              </w:tabs>
              <w:ind w:firstLineChars="200" w:firstLine="960"/>
              <w:rPr>
                <w:rFonts w:ascii="Times New Roman" w:eastAsia="華康香港標準楷書" w:hAnsi="Times New Roman" w:cs="Times New Roman"/>
                <w:sz w:val="48"/>
                <w:szCs w:val="48"/>
                <w:lang w:eastAsia="zh-TW"/>
              </w:rPr>
            </w:pPr>
          </w:p>
        </w:tc>
        <w:tc>
          <w:tcPr>
            <w:tcW w:w="4312" w:type="dxa"/>
          </w:tcPr>
          <w:p w:rsidR="0037491E" w:rsidRPr="00BD23FA" w:rsidRDefault="0038441D" w:rsidP="00063864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38441D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351888</wp:posOffset>
                  </wp:positionH>
                  <wp:positionV relativeFrom="paragraph">
                    <wp:posOffset>134089</wp:posOffset>
                  </wp:positionV>
                  <wp:extent cx="2046242" cy="1889272"/>
                  <wp:effectExtent l="0" t="0" r="0" b="0"/>
                  <wp:wrapNone/>
                  <wp:docPr id="7185" name="圖片 7185" descr="C:\Users\leeyingying\Desktop\Red Kitty USB\PIC\180823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PIC\180823_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4"/>
                          <a:stretch/>
                        </pic:blipFill>
                        <pic:spPr bwMode="auto">
                          <a:xfrm flipH="1">
                            <a:off x="0" y="0"/>
                            <a:ext cx="2046242" cy="188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91E" w:rsidRPr="00BD23FA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6.</w:t>
            </w:r>
          </w:p>
          <w:p w:rsidR="0037491E" w:rsidRPr="00BD23FA" w:rsidRDefault="0037491E" w:rsidP="0038441D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BD23FA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     </w:t>
            </w:r>
          </w:p>
        </w:tc>
      </w:tr>
      <w:tr w:rsidR="0037491E" w:rsidTr="005E66BE">
        <w:trPr>
          <w:trHeight w:val="838"/>
        </w:trPr>
        <w:tc>
          <w:tcPr>
            <w:tcW w:w="4299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胖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   </w:t>
            </w:r>
            <w:r w:rsidR="0012406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  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瘦</w:t>
            </w:r>
          </w:p>
        </w:tc>
        <w:tc>
          <w:tcPr>
            <w:tcW w:w="450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</w:pPr>
          </w:p>
        </w:tc>
        <w:tc>
          <w:tcPr>
            <w:tcW w:w="4312" w:type="dxa"/>
            <w:vAlign w:val="center"/>
          </w:tcPr>
          <w:p w:rsidR="0037491E" w:rsidRPr="00BD23FA" w:rsidRDefault="0037491E" w:rsidP="00063864">
            <w:pPr>
              <w:tabs>
                <w:tab w:val="left" w:pos="6398"/>
              </w:tabs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內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   </w:t>
            </w:r>
            <w:r w:rsidR="00124069" w:rsidRPr="00BD23FA">
              <w:rPr>
                <w:rFonts w:ascii="Times New Roman" w:eastAsia="華康香港標準楷書" w:hAnsi="Times New Roman" w:cs="Times New Roman"/>
                <w:sz w:val="52"/>
                <w:szCs w:val="48"/>
                <w:lang w:eastAsia="zh-TW"/>
              </w:rPr>
              <w:t xml:space="preserve">    </w:t>
            </w:r>
            <w:r w:rsidR="00124069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="00124069"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TW"/>
              </w:rPr>
              <w:t xml:space="preserve"> </w:t>
            </w:r>
            <w:r w:rsidRPr="00BD23FA">
              <w:rPr>
                <w:rFonts w:ascii="Times New Roman" w:eastAsia="華康香港標準楷書" w:hAnsi="Times New Roman" w:cs="Times New Roman" w:hint="eastAsia"/>
                <w:sz w:val="52"/>
                <w:szCs w:val="48"/>
                <w:lang w:eastAsia="zh-HK"/>
              </w:rPr>
              <w:t>外</w:t>
            </w:r>
          </w:p>
        </w:tc>
      </w:tr>
    </w:tbl>
    <w:p w:rsidR="0037491E" w:rsidRDefault="0037491E" w:rsidP="0037491E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A039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考考你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，連一連</w:t>
      </w: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"/>
        <w:gridCol w:w="1242"/>
        <w:gridCol w:w="844"/>
        <w:gridCol w:w="4073"/>
        <w:gridCol w:w="564"/>
        <w:gridCol w:w="1516"/>
      </w:tblGrid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左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慢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新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短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3.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快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舊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4.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輕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入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5.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長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右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6.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出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小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903309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7.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大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437A13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下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Pr="00903309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8.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多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瘦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9.</w:t>
            </w:r>
          </w:p>
        </w:tc>
        <w:tc>
          <w:tcPr>
            <w:tcW w:w="1248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胖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重</w:t>
            </w:r>
          </w:p>
        </w:tc>
      </w:tr>
      <w:tr w:rsidR="0037491E" w:rsidTr="00063864">
        <w:tc>
          <w:tcPr>
            <w:tcW w:w="737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10.</w:t>
            </w:r>
          </w:p>
        </w:tc>
        <w:tc>
          <w:tcPr>
            <w:tcW w:w="1248" w:type="dxa"/>
            <w:vAlign w:val="center"/>
          </w:tcPr>
          <w:p w:rsidR="0037491E" w:rsidRDefault="00437A13" w:rsidP="00063864">
            <w:p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上</w:t>
            </w:r>
          </w:p>
        </w:tc>
        <w:tc>
          <w:tcPr>
            <w:tcW w:w="850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4"/>
              </w:numPr>
              <w:tabs>
                <w:tab w:val="left" w:pos="6398"/>
              </w:tabs>
              <w:spacing w:line="1300" w:lineRule="atLeas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4111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567" w:type="dxa"/>
            <w:vAlign w:val="center"/>
          </w:tcPr>
          <w:p w:rsidR="0037491E" w:rsidRPr="00903309" w:rsidRDefault="0037491E" w:rsidP="00063864">
            <w:pPr>
              <w:pStyle w:val="aa"/>
              <w:numPr>
                <w:ilvl w:val="0"/>
                <w:numId w:val="45"/>
              </w:numPr>
              <w:tabs>
                <w:tab w:val="left" w:pos="6398"/>
              </w:tabs>
              <w:spacing w:line="1300" w:lineRule="atLeast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1524" w:type="dxa"/>
            <w:vAlign w:val="center"/>
          </w:tcPr>
          <w:p w:rsidR="0037491E" w:rsidRDefault="0037491E" w:rsidP="00063864">
            <w:pPr>
              <w:tabs>
                <w:tab w:val="left" w:pos="6398"/>
              </w:tabs>
              <w:spacing w:line="1300" w:lineRule="atLeas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少</w:t>
            </w:r>
          </w:p>
        </w:tc>
      </w:tr>
    </w:tbl>
    <w:p w:rsidR="0037491E" w:rsidRDefault="0037491E" w:rsidP="0037491E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37491E" w:rsidRPr="0037491E" w:rsidRDefault="0037491E" w:rsidP="0037491E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Pr="0037491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學句子</w:t>
      </w:r>
    </w:p>
    <w:p w:rsidR="0037491E" w:rsidRPr="00AF221B" w:rsidRDefault="00A8105C" w:rsidP="0037491E">
      <w:pPr>
        <w:tabs>
          <w:tab w:val="left" w:pos="6398"/>
        </w:tabs>
        <w:rPr>
          <w:rFonts w:ascii="Times New Roman" w:eastAsia="華康香港標準楷書" w:hAnsi="Times New Roman" w:cs="Times New Roman"/>
          <w:sz w:val="60"/>
          <w:szCs w:val="60"/>
        </w:rPr>
      </w:pPr>
      <w:r w:rsidRPr="0038441D">
        <w:rPr>
          <w:rFonts w:ascii="Times New Roman" w:eastAsia="華康香港標準楷書" w:hAnsi="Times New Roman" w:cs="Times New Roman"/>
          <w:noProof/>
          <w:color w:val="000000"/>
          <w:sz w:val="48"/>
          <w:szCs w:val="48"/>
          <w:lang w:eastAsia="zh-TW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508744</wp:posOffset>
            </wp:positionV>
            <wp:extent cx="2363151" cy="1675245"/>
            <wp:effectExtent l="0" t="0" r="0" b="1270"/>
            <wp:wrapNone/>
            <wp:docPr id="7187" name="圖片 7187" descr="C:\Users\leeyingying\Desktop\Red Kitty USB\PIC\18082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PIC\180823_0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3151" cy="1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6BE" w:rsidRPr="00AF221B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FA43E2" wp14:editId="130B1024">
                <wp:simplePos x="0" y="0"/>
                <wp:positionH relativeFrom="column">
                  <wp:posOffset>990715</wp:posOffset>
                </wp:positionH>
                <wp:positionV relativeFrom="paragraph">
                  <wp:posOffset>176184</wp:posOffset>
                </wp:positionV>
                <wp:extent cx="4856250" cy="3065318"/>
                <wp:effectExtent l="0" t="0" r="20955" b="20955"/>
                <wp:wrapNone/>
                <wp:docPr id="207883" name="圓角矩形 20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250" cy="306531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EED18" id="圓角矩形 207883" o:spid="_x0000_s1026" style="position:absolute;margin-left:78pt;margin-top:13.85pt;width:382.4pt;height:241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pvjAIAAOUEAAAOAAAAZHJzL2Uyb0RvYy54bWysVM1uEzEQviPxDpbvdDdp0oZVN1VoFIRU&#10;tREt6nni9WZX8nqM7WRTHoNekZC4IB6Cx6ngMRh7tz8UTogcnBnPn+ebb/boeNcotpXW1ahzPthL&#10;OZNaYFHrdc7fXS5eTDhzHnQBCrXM+bV0/Hj6/NlRazI5xApVIS2jJNplrcl55b3JksSJSjbg9tBI&#10;TcYSbQOeVLtOCgstZW9UMkzTg6RFWxiLQjpHt/POyKcxf1lK4c/L0knPVM7pbT6eNp6rcCbTI8jW&#10;FkxVi/4Z8A+vaKDWVPQ+1Rw8sI2t/0jV1MKiw9LvCWwSLMtayNgDdTNIn3RzUYGRsRcCx5l7mNz/&#10;SyvOtkvL6iLnw/RwMtnnTENDc7r9dPPz68cfn7/dfv/CehNh1RqXUciFWdpecySGxnelbcI/tcR2&#10;Ed/re3zlzjNBl6PJ+GA4pjEIsu2nB+P9wSRMIHkIN9b51xIbFoScW9zo4i1NMYIL21PnO/87v1BS&#10;46JWiu4hU5q11Mp4lIYqQIQqFXgSG0MtOr3mDNSamCq8jSkdqroI4SHa2fXqRFm2BWLLaDEZvJp3&#10;ThUUsrsdp/Tr39y7x/f/lic8bg6u6kKiqQ9ROtSRkZh9LwHSDsQgrbC4poFY7JjqjFjUlO0UnF+C&#10;JWpSX7Ru/pyOUiE1i73EWYX2w9/ugz8xhqyctUR1AuL9BqzkTL3RxKWXg9Eo7EZURuPDISn2sWX1&#10;2KI3zQkSPgNabCOiGPy9uhNLi80VbeUsVCUTaEG1O8h75cR3K0h7LeRsFt1oHwz4U31hREgecAo4&#10;Xu6uwJqeDp6YdIZ3awHZE0J0viFS42zjsawjWx5wpVEFhXYpDq3f+7Csj/Xo9fB1mv4CAAD//wMA&#10;UEsDBBQABgAIAAAAIQCEnGJi4AAAAAoBAAAPAAAAZHJzL2Rvd25yZXYueG1sTI/RSsNAEEXfBf9h&#10;GcE3u9tomzZmU0QUxAqtaT9gm4xJaHY2ZLdJ/HvHJ328zOXOOelmsq0YsPeNIw3zmQKBVLiyoUrD&#10;8fB6twLhg6HStI5Qwzd62GTXV6lJSjfSJw55qASPkE+MhjqELpHSFzVa42euQ+Lbl+utCRz7Spa9&#10;GXnctjJSaimtaYg/1KbD5xqLc36xGt7uz9uPcdi9S2+al24V73f5Ya/17c309Agi4BT+yvCLz+iQ&#10;MdPJXaj0ouW8WLJL0BDFMQgurCPFLicNi7l6AJml8r9C9gMAAP//AwBQSwECLQAUAAYACAAAACEA&#10;toM4kv4AAADhAQAAEwAAAAAAAAAAAAAAAAAAAAAAW0NvbnRlbnRfVHlwZXNdLnhtbFBLAQItABQA&#10;BgAIAAAAIQA4/SH/1gAAAJQBAAALAAAAAAAAAAAAAAAAAC8BAABfcmVscy8ucmVsc1BLAQItABQA&#10;BgAIAAAAIQBfLqpvjAIAAOUEAAAOAAAAAAAAAAAAAAAAAC4CAABkcnMvZTJvRG9jLnhtbFBLAQIt&#10;ABQABgAIAAAAIQCEnGJi4AAAAAoBAAAPAAAAAAAAAAAAAAAAAOYEAABkcnMvZG93bnJldi54bWxQ&#10;SwUGAAAAAAQABADzAAAA8wUAAAAA&#10;" filled="f" strokecolor="#385d8a" strokeweight="2pt"/>
            </w:pict>
          </mc:Fallback>
        </mc:AlternateContent>
      </w:r>
      <w:r w:rsidR="0037491E" w:rsidRPr="00AF221B">
        <w:rPr>
          <w:rFonts w:ascii="Times New Roman" w:eastAsia="華康香港標準楷書" w:hAnsi="Times New Roman" w:cs="Times New Roman"/>
          <w:sz w:val="52"/>
          <w:szCs w:val="60"/>
        </w:rPr>
        <w:t>例子：</w:t>
      </w:r>
    </w:p>
    <w:p w:rsidR="0037491E" w:rsidRPr="00AF221B" w:rsidRDefault="0037491E" w:rsidP="0037491E">
      <w:pPr>
        <w:tabs>
          <w:tab w:val="left" w:pos="6398"/>
        </w:tabs>
        <w:snapToGrid w:val="0"/>
        <w:spacing w:line="240" w:lineRule="auto"/>
        <w:rPr>
          <w:rFonts w:ascii="Times New Roman" w:eastAsia="華康香港標準楷書" w:hAnsi="Times New Roman" w:cs="Times New Roman"/>
          <w:color w:val="000000"/>
          <w:szCs w:val="52"/>
        </w:rPr>
      </w:pPr>
    </w:p>
    <w:p w:rsidR="0037491E" w:rsidRDefault="0037491E" w:rsidP="0037491E">
      <w:pPr>
        <w:tabs>
          <w:tab w:val="left" w:pos="6398"/>
        </w:tabs>
        <w:snapToGrid w:val="0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Cs w:val="52"/>
          <w:lang w:eastAsia="zh-TW"/>
        </w:rPr>
        <w:t xml:space="preserve">                                         </w:t>
      </w:r>
      <w:r w:rsidRPr="00D25655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t xml:space="preserve">    </w:t>
      </w:r>
    </w:p>
    <w:p w:rsidR="008022E9" w:rsidRDefault="008022E9" w:rsidP="0038441D">
      <w:pPr>
        <w:tabs>
          <w:tab w:val="left" w:pos="6398"/>
        </w:tabs>
        <w:snapToGrid w:val="0"/>
        <w:ind w:firstLineChars="500" w:firstLine="2600"/>
        <w:rPr>
          <w:rFonts w:ascii="Times New Roman" w:eastAsia="華康香港標準楷書" w:hAnsi="Times New Roman" w:cs="Times New Roman"/>
          <w:sz w:val="52"/>
          <w:szCs w:val="52"/>
        </w:rPr>
      </w:pPr>
    </w:p>
    <w:p w:rsidR="005E66BE" w:rsidRDefault="005E66BE" w:rsidP="005E66BE">
      <w:pPr>
        <w:tabs>
          <w:tab w:val="left" w:pos="6398"/>
        </w:tabs>
        <w:snapToGrid w:val="0"/>
        <w:spacing w:line="240" w:lineRule="auto"/>
        <w:ind w:firstLineChars="436" w:firstLine="2267"/>
        <w:rPr>
          <w:rFonts w:ascii="Times New Roman" w:eastAsia="華康香港標準楷書" w:hAnsi="Times New Roman" w:cs="Times New Roman"/>
          <w:sz w:val="52"/>
          <w:szCs w:val="52"/>
        </w:rPr>
      </w:pPr>
    </w:p>
    <w:p w:rsidR="0037491E" w:rsidRPr="002D76A8" w:rsidRDefault="0037491E" w:rsidP="008022E9">
      <w:pPr>
        <w:tabs>
          <w:tab w:val="left" w:pos="6398"/>
        </w:tabs>
        <w:snapToGrid w:val="0"/>
        <w:ind w:firstLineChars="436" w:firstLine="2267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</w:pP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>新皮帶</w:t>
      </w:r>
      <w:r w:rsidR="0038441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TW"/>
        </w:rPr>
        <w:t xml:space="preserve">    </w:t>
      </w:r>
      <w:r w:rsidRPr="00F9132E">
        <w:rPr>
          <w:rFonts w:ascii="Times New Roman" w:eastAsia="華康香港標準楷書" w:hAnsi="Times New Roman" w:cs="Times New Roman" w:hint="eastAsia"/>
          <w:color w:val="E36C0A"/>
          <w:sz w:val="52"/>
          <w:szCs w:val="52"/>
        </w:rPr>
        <w:t>比</w:t>
      </w:r>
      <w:r w:rsidRPr="00D25655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TW"/>
        </w:rPr>
        <w:t xml:space="preserve"> </w:t>
      </w:r>
      <w:r w:rsidRPr="00D25655"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  <w:t xml:space="preserve">   </w:t>
      </w: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>舊皮帶</w:t>
      </w: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 xml:space="preserve">    </w:t>
      </w: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>重</w:t>
      </w: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 xml:space="preserve">  </w:t>
      </w:r>
      <w:r w:rsidRPr="00D25655">
        <w:rPr>
          <w:rFonts w:ascii="Times New Roman" w:eastAsia="華康香港標準楷書" w:hAnsi="Times New Roman" w:cs="Times New Roman" w:hint="eastAsia"/>
          <w:sz w:val="52"/>
          <w:szCs w:val="52"/>
        </w:rPr>
        <w:t>。</w:t>
      </w:r>
    </w:p>
    <w:p w:rsidR="008022E9" w:rsidRDefault="008022E9" w:rsidP="005E66BE">
      <w:pPr>
        <w:tabs>
          <w:tab w:val="left" w:pos="6398"/>
        </w:tabs>
        <w:snapToGrid w:val="0"/>
        <w:spacing w:beforeLines="100" w:before="24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37491E" w:rsidRDefault="006E4862" w:rsidP="00124069">
      <w:pPr>
        <w:tabs>
          <w:tab w:val="left" w:pos="6398"/>
        </w:tabs>
        <w:snapToGrid w:val="0"/>
        <w:spacing w:beforeLines="250" w:before="60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48"/>
          <w:szCs w:val="48"/>
          <w:lang w:eastAsia="zh-TW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2335B54E" wp14:editId="5E79404F">
                <wp:simplePos x="0" y="0"/>
                <wp:positionH relativeFrom="column">
                  <wp:posOffset>4419715</wp:posOffset>
                </wp:positionH>
                <wp:positionV relativeFrom="paragraph">
                  <wp:posOffset>621954</wp:posOffset>
                </wp:positionV>
                <wp:extent cx="1188720" cy="1247775"/>
                <wp:effectExtent l="0" t="0" r="0" b="9525"/>
                <wp:wrapNone/>
                <wp:docPr id="7205" name="群組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247775"/>
                          <a:chOff x="0" y="30278"/>
                          <a:chExt cx="1896287" cy="1818005"/>
                        </a:xfrm>
                      </wpg:grpSpPr>
                      <pic:pic xmlns:pic="http://schemas.openxmlformats.org/drawingml/2006/picture">
                        <pic:nvPicPr>
                          <pic:cNvPr id="7209" name="圖片 7209" descr="C:\Users\leeyingying\Desktop\Red Kitty USB\Graphic Bank\抽象概念\08_09dRR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79"/>
                            <a:ext cx="88011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10" name="圖片 7210" descr="C:\Users\leeyingying\Desktop\Red Kitty USB\Graphic Bank\抽象概念\08_09d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" r="1"/>
                          <a:stretch/>
                        </pic:blipFill>
                        <pic:spPr bwMode="auto">
                          <a:xfrm>
                            <a:off x="1318437" y="30278"/>
                            <a:ext cx="57785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A0850" id="群組 7205" o:spid="_x0000_s1026" style="position:absolute;margin-left:348pt;margin-top:48.95pt;width:93.6pt;height:98.25pt;z-index:251776512;mso-width-relative:margin;mso-height-relative:margin" coordorigin=",302" coordsize="18962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KR72QMAAOAKAAAOAAAAZHJzL2Uyb0RvYy54bWzcVk1v2zYYvg/YfyB0&#10;d/Rh2ZKFOIW/Ggzr2iBZsIuBgaYoi4gkEiRtxyh2KQoU2w/YaZcBQ+899Ljt17TZz9hLSnLjOMCG&#10;bDlsB8vkK5J63ofP85LHT67LAq2pVIxXQ8c/8hxEK8JTVi2HzuXXTzuxg5TGVYoLXtGhs6XKeXLy&#10;+WfHG5HQgOe8SKlEsEilko0YOrnWInFdRXJaYnXEBa3gZcZliTV05dJNJd7A6mXhBp7XdzdcpkJy&#10;QpWC6LR+6ZzY9bOMEv0iyxTVqBg6gE3bp7TPhXm6J8c4WUosckYaGPgBKErMKvjobqkp1hitJDtY&#10;qmREcsUzfUR46fIsY4TaHCAb37uTzankK2FzWSabpdjRBNTe4enBy5Ln6zOJWDp0osDrOajCJezS&#10;zW+/3Lx/jWwIGNqIZQIDT6W4EGeyCSzrnkn6OpOl+Yd00LXldrvjll5rRCDo+3EM6zmIwDs/CKMo&#10;6tXskxy26NO8rhdEcftm1s6OB/0gjprZsR97ABaAuO3HXYNxB0kwksCvIQxaB4T9tbBgll5J6jSL&#10;lH9rjRLLq5XowN4KrNmCFUxvrU5hFw2oan3GyJmsO3vcD1ruP/z04833bwz3EEqpIqDWSTK/VGCy&#10;eUHpFmRufvMpVVeai/k5TdGXTOsturwYz08bLY9xdTX/+MOvf7z7+ePbVx9+fz/34m+9QXp+fiSq&#10;peHO4DEQakDYEPaMkyuFKj7JcbWkIyXAP7Bblun94a7p7mWzKJh4yorCCMG0G94A/R2t3kN97YMp&#10;J6uSVro2tqQFUMgrlTOhHCQTWi4o6FR+kfqgAygqGpQqJKu0dR4I7ZnS5utGctZ7L4N45HmDYNyZ&#10;9LxJJ/SiWWc0CKNO5M2i0Atjf+JPvjOz/TBZKQrp42IqWAMdogfg7zVaU5JqC9tSgNbYFpxaogDI&#10;SrWFCKo1DBmsSpJzIBnGQVtLqklumhkQ2cRh8O6FZf0T0WYPFDgSLTZf8RTYwCvNLRn3OrIXh9Gg&#10;dpahyLgyjj3fb00Z9QM/2LcVqEIqfUp5iUwD2Aew9gt4DWzX6bVDDPCKGw3YdIpqLwB5mIhNwYBu&#10;mpBDLUVo/If8akira+XOryb0CH59ZLsiyfU3TOcXORagIN9u7iP7N/jf+ddcL/wwhIoN9c7Wy51r&#10;jUeMUR9gW7/rx2EXTj04Mm8di615e1EU91rz3nMm/vvmtbX1oMr2uv0Qqmy/MxpNo04YTuPOeAyt&#10;yWQ2CLt+P+zNdlVW5TjlmxcLReBsTf95oa0r0EGBbSvj7SJjrwhwjYLY3j3tdh/aty+mJ3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5vcpn4QAAAAoBAAAPAAAA&#10;ZHJzL2Rvd25yZXYueG1sTI9BT4NAFITvJv6HzTPxZhdoRUAeTdOop8bE1sR428IrkLJvCbsF+u9d&#10;T3qczGTmm3w9606MNNjWMEK4CEAQl6ZquUb4PLw+JCCsU1ypzjAhXMnCuri9yVVWmYk/aNy7WvgS&#10;tplCaJzrMylt2ZBWdmF6Yu+dzKCV83KoZTWoyZfrTkZBEEutWvYLjepp21B53l80wtukps0yfBl3&#10;59P2+n14fP/ahYR4fzdvnkE4mt1fGH7xPToUnuloLlxZ0SHEaey/OIT0KQXhA0myjEAcEaJ0tQJZ&#10;5PL/heIHAAD//wMAUEsDBAoAAAAAAAAAIQBVXOVdnHgAAJx4AAAUAAAAZHJzL21lZGlhL2ltYWdl&#10;MS5wbmeJUE5HDQoaCgAAAA1JSERSAAAAhQAAASMIBgAAAWvv8u0AAAABc1JHQgCuzhzpAAAABGdB&#10;TUEAALGPC/xhBQAAAAlwSFlzAAAh1QAAIdUBBJy0nQAAeDFJREFUeF7tXQd8FMX3VyG990JIAwKE&#10;EiAQIIQkBAIkofcqvWNBASkKil1pgvRuxYbSwS4oVUARUSDUEJpKrym8//vO7l727vYud8mFwO/P&#10;4/PlLnu7M2/evHnvTdmZR6gQGjFihPzNNJlMJCcnhxIT4ii5cQOBhIZ15V+MSTMRO7sy4sGkhPri&#10;065sWbK3e4z+/fdf+Q59Mkrk7t27utzvZm/SYf938ykoyF++S5+MEomuGiUSiK9Xi/JPbdQlkn96&#10;EwUH+cp36ZNRIqdPnyb7R+0o98Ra8vLwoEcffZSIE7l6eDVNnTaVXnzxRfnOAjJOZMc8CvZ3p3O7&#10;5tPd0+sp7/QGiZPsjXRzzS7x3ZCMEsHDCvJPb6T8rLW6IikwJKNErl+/Tmd2zhOJXDn4kSiKEQzI&#10;KBGFFG6Q8+0Ta8jTx0N8/2DWaPmOAtJMZM47/SmxcVWRyBk5IcA/wI3+Oz9NqIGa9BK5cXEx5Vxb&#10;pkNqYi06w4LOZdlkZNTTXT96bByVDy2obl0id64tsRhIBFBIJHLw4EEpl6tL+aaluhxN4c7VZXR8&#10;6zv0/jtjCxI59N07dDPzCzpydBzfhEQKhyJ0XSLKhWZJcUasG2LLDxPF59ihrQsSyc/Pp0sH3hf1&#10;37B+FOVeW66JHC6C4TU8g+cf2fz1N7oq1GLbHPCMSMTNzU2keJer0TCnwiCeY515ZMPGDeKP2JhK&#10;mjeagy4R/Ae2XF1dWWBSFVsKnWDF//yHh7uHZm4QqNAP+TMXn7KQ77J5AIlE8tlm1IiuyEq0hI79&#10;PZNiq0XR8A4ZNKJjKxrRqQDDO/I11d8KiUTOnDlDeXl51C6pgQ7DVQl0bpZI3h5uegkACknFkUk/&#10;kYJc8d3f10cvAUAhk4mobw4NCqR2ifX1rgEKWZTIUObE8BqgkH4inJtWIm5enjS0fbp5wSrUpUtX&#10;zURAlcJDqS27Vd31DmniOkgvEXUNGSZSv77EpXLN09NTXAfpJQIyTKRr0wRxHZqtvo6Gp5BRIm0b&#10;x2nebJiImowSCfT2lG6WhaiQVYmsXbNWd/NQg0Q6yNdRS2oySkSd44A2LeWrEilVXJfbmZqMEomL&#10;i6MDBw5QWTs7atiwgXxVor/++kt4hj///FNkppBeIvihcuXKFBkZqXeTQrimQE1GnKhJXY3myGQi&#10;iY0Kgj6gdevW8i/GZJSIj4+3LuDDZ3hYCIWWL8ffG8p3GJNRIkmNpQQQ4CiuJD9LipZMkV4ikIHC&#10;Ph7KOyU9DJQLCqB3Z8+R79QnY064pR74ZrrOHax7b4r8nYXMn1qkl8jduzm6CAnFqVunquDiWuZ6&#10;8Xlz/V66c/uWfHcB6SVy6fJ/5OPlIRI5u3M+P7RPVxwF7dOlVq0mo+L89OnkAm6y2K/wg/jM43AU&#10;36tWCpfvLCCjRECnts2REjm1nv74bh6d3P1RATcammyUSI8ePejMsXc5DJ1LBza/pXsYMrp9ZQl9&#10;++0Q+c4C0iVy586dApfJuHlpAWVz0IeinP/tY931OxySHeWISk0ikS+//JIdtHZkpAUEfb9sHSoS&#10;AIlEEPAhl8yjz+lyNIdMTgQyU0gkggttWyRQZqZlgd+gHk1E6H716lUpkf59+9CNw58L4X3+yTBN&#10;9nXgqEH5fnH/e1zt66REzu6aJ6kzwzA2UcMw8Lt66FPu13CUhUTO7JgvuPDzd9Nk3RRWffaEiPNE&#10;IuJLIVxo4daVxQWJWFIUU8jjfqFIRDE+WoFdYXBydJISObRlkVlOhG7IwZ4E6Rp+U9qRCMvP7PuQ&#10;cq5w6nxTuUBv6pmaKJyUGoaxSa+WKSIBkFC2zxa9ILyeGuoHBDq21vu7Z/NkkQBI1wDNJdIakQIb&#10;cPW1uBpV5SdViSghhYDqgWEcivZv05z9cgu9RNzc3eUnVYnEs99VEhncrqXeA86OjtTWIHpcsWKF&#10;/KQqEQi4IJE0vQdQC4aJIDRTSJcISEmkc0oj3c3D2ksBHq6rE1GTfiJyCNpWJZPJkydLv1maSFBQ&#10;OaNEFLI4EZQdN6sfUKh1YkEM2zutiXxVIr1EQOpEXJxd5KtQgQLumjQp0FaQ2UTUPqZtQj1dIobB&#10;j3EinKOSiJpSGxQkYkhGMkFQV6dePbJ3sJevSmRvb68L/CIiIuSrEuklUr58eYqPj6dTp07JV/QJ&#10;mShQk1FxLKFdu3bRjRs3KKpSJJUta0cOzGVZjMXx56xZs4wysYQsYgSVAT/VunUrXUxoDh4eHnpN&#10;yxKyiJHq0VX0MgoO8qNz+z+mvOz1lMM+EL1qmHoFeac2UUaGfheiMDLLCETs4uKix4S3twflZ3PG&#10;7HB6tOUGxBkrwHX4H+E6EKdZQYVKpEEDiYHGXCXBgX7CbaLU+RwE+vl6U1hogJ404mpXFgUoU6aM&#10;uMdSKpQRD3c36pLekLw9nEUcdIZDW2QYGhIkfof+wB1LzG2g1Usnc5UVMHY9c41FymuWkV9/3ckx&#10;9Tw6vWuubkwUuJXJMRVnigBdCY8NgXjzbpb0vUb16nKKpsksI8LLczSsMKCGuiNUGPp2aianaJoK&#10;rRoQGHJxlqpGwZkdc1khv6PIEF9a+/4U+u6T1+mrZS9SQJA/9wU4mmQGAOjUl199KadkmixiRKGb&#10;N2/SWRUz2awvUmZShhgpU+JHoFN6MuVxIYqlI5BCxfBQun11sV6Il3NlkV51ndk+lz6aPYo8PdzJ&#10;xcmeUhLrUIUKgXrPnD71kugtxMTEyKkbkxEjK1d+IgJ3w9BRCwjsc/jeW+JzqehJad7HkaQymA1U&#10;qVJFzq2AdIxAfOhJqRO4xaVH7K6+VlTcvLRIMJGZOZ7OcQvcsmWLnLNEOkYCAwPp+M+zact3E0Xm&#10;1y7OFw/e5thf3aEoMriQK6aNkHVrHjd7ts4q3RGMiGbKPR3cpCja0unP0OHDYzRLV1TkXFsspHFh&#10;72KRR2CAweSF0gVXzDcwb948rhque1W30xKgV3Hi6Jvk6+tKkWG+dOrodHFN+f3W5aV0nft6yEOM&#10;G8gkuiawnpjDUpjASI2meG2Ecuy9RT4ouFw9j7Rs0ULMzilVAty5ukBTtLbC7etS5w41AEEIRsLC&#10;wnSSAH784g3RLEsaIj8YQkUiebl5eoy4ujlpitPWQF6LpxbM/YkZFMy2KoyEBAfyjfoKWBJAXuq5&#10;ZtFq4mJjpfpiLa5Vs5KmKHW4xCb/6kKqWqUcOTo5UqOYaGpSpxa1iK9L3bhb3If718M6FfS5h3H/&#10;u296CjWqXYNjGxcqa1+WasdE0lMDOxjbEVyAgenaJoGj8TKiN4zuUFuOytolSj0doA1fN+zYK2gR&#10;V1t8Du+YrjlNosYA7lEbks6yqknJWAvqWSI1hrfPoAGtm4v5LVPMKujaNFHOqYCsYgSzJ6YygbRG&#10;dEgXsWqnJvGa9yioFBoi51RAmoz4eLprMtKzeZJmwgAYbJ0g3YcJF617FNSOqS3nVECajJw9e9aI&#10;CWBwe/0xCzXaN2lMu3fvFlIzHMcwhFbnS5MRULUKkUaMmJPIyZMnhZUcxtWDe9FatO4DtMgkI0hU&#10;3WIA9cCCGsm1C6L0OHkSDdC6N6FWtHynPplkBJTaoJYBI6qpPhXUtH37NrOMzJ83V75Tn8wyks/2&#10;Rc2IVuIdO3aU75YINsnUvYApMssIEkWzNMVIHw3DhGcMZxwVVIkIk+8yJrOMgPz8fLUZYcOGVTFa&#10;BF0yZATN+/jx4/IdxlQoI2pRqxNPrmu6a9AqoR71SUsxYsQcWcRIRe5wG5ayQ4qxmVbIzs6eOrJ1&#10;xSit8D38rL+v9loqhUwyguaLYSgMnKmxf/9++v3338nLy0u+05gw0IalIg4ODmJQTnn2jz/+ENe0&#10;qFCJmCNTA3bWktVMoJowPmZnV1ZM0NrZ2VFUxXCyt7cT35X40xqyign4BsxVJ5ocyIujBnF15Lst&#10;J4sUFJSamkoJ8fU4o8JHEr//7nvxjKVkkSTGPvec3jCmIgnl08HemYIDAyi5UX1KZCYjIyvIT1pG&#10;FklCyVxk3KguBQX6i+GpXA4lEU7mZxUE2gD0xRoqlAmMGquZSGqovzhTjdys9dIQJ3+3RkHNMgFF&#10;VC9RwBpVZycX0RNDl9DR0V6vF4gRxHz5+7ZvuIdoIZllIiQkRE8Kgf5+LHppSv/03pV6UlCwavmr&#10;FMExZ84JG42hQqSJjdAiJCZuHf1SlxlKDbuAKV7lmtJhvnDhApUp+yg98cQTckrmySwTSNDXx1sw&#10;UK9ODTGGKgbiTkl1jsVmmHVQqgOdr27duojfXh3bl3JOsdTkJm6OzDKRm5tLk57uRpUrRVCb1Nq6&#10;cRExji4r3rTp03SS+OGLaWLIAi1HubZm9Wpxnzkyy8S4kWkiYzWw5heJo2k2qFVZlxkgmqrcXKVR&#10;5nX02viBcmqmySwTZ7bPoVOcsZ+3p44JZYDm5pqddO3rnbqqMET+yc2S1E7zZyFVYpaJczsWiEyz&#10;d0pDVAruZm2g6+v2aK5fMUS+rD/myCwTLq4uepkruLgfayq1M9UCAmlzZJYJiBGREdY1q5kQVcI6&#10;oSd+KCOLX3zHIJtyXaXEpsgsEyAwAhzZ+q4eI3eOraUmCXVpzXtTxOKmbz59i7q1S6GZk/pRzskC&#10;Bi8fWl18JhSqWkVa7a0GRL138yw6tm0J3TyxljJ/WUH5J1TVwC3lnZnvyCmYJouZgDR8PV25KlRM&#10;yFWCapBmEwqqZ+5rQ8nNw82iGUqLqsODM9+x5Xm6fXURVa0QpmNiZO80sa5KKbmCKc/2oJuXF9Gd&#10;q4vpSOZY8vX1kVPTJpNM/PzzFrpzTX86A3B1ddIxAZzeOZfSmjZg7+ossOKdZ+j25YLn8B3TGT9t&#10;HWlSKkZMQIliakZJq100Ru2AVulxtHv162K2CS0Fpcc06NQpw/j3hUb3Zx7FNMZzgpmbNwpZTAfR&#10;vzq5q+aIrhZuXlkkrcfmzzvXTE97HDs2QTefciRzjMhHTTom8MOmdc9xYhpDjsUF64bCBNCypf7a&#10;Vh0T1apGGJXg0oWZRteKBmlRHBhwcrKn3zbrv8QhmMCF7t0S9KYZMM1l6Wo6S3D06HgKj/Cj7B1z&#10;6L/f36P8vAIDpmMCLrpWjUi6cwXzJksFA8ePTxDfbQGMu5+RHSEcYGR4ecEASDCRl5+na3K44b0V&#10;A+jI0bHCLmglWBRAcRVDh9aUn8VhoVwlgomG9WPEj9f+/kRYO0RG6DvkMBPadWw90OTHDs0Q+Yg8&#10;sKRXYQJ2AS/uKO1dQeaRw0IvNLXdQhw79LZeGrevFLw9A+TJuvnI3fxcwlrI3JMFb1XlIJLmXrYk&#10;Sm1F0wLmWOvWDqeLF+bS+VPzqE7tSmxL9N9WWvTGIF0+q774TGKiSXJjiTtVfPDG+P5cAuvnW8E0&#10;Pm+bmUBe/cVTunwaxEvL2B/5Yt4zdJpjSYU7IDW1pkiwJABpKflERIRKTKAvoaz7BtCB0XrYllDW&#10;AoXLw4yPZLMXJDksA87v/0JTjLZE/57pIq/asdLMwCNXDq7UMQA4u9tpPmhLtEipLzFRJ1ZiQoqK&#10;CvTh+kUYFv2mZmv4+HmJvGIVSYjlxnxBAYyKFve2xOuvdhd5HT58WGLiwv5P9CShpUi2xtKFA0Re&#10;eXelSOuRMSO76TGhDuVKCovnD6RcjOgoZvut11/XY0Jt3UoKs97pS7ny0nXQI2KRjypUt0YnjOJQ&#10;eQW29N0AfE15LjY2lOrXVi1rhgOD8ciTh4G0tFkBls/cZrz1Snfy9fGiCiHBlFK3NiXEVKeE2BrU&#10;s3kTGtKuhf4cWYd06t6yCQX7+ZKjoyNFhAXSY2XsxACLQsKV//TFVNq1cY6QxM1LHNRcYY/HcWEu&#10;+4DO7RuQo10ZzqgaYTIX09fDVVPYWsCEndZ1BSHlJHOtkGCiU+dOohPr4uhAzZo1E7M5rROwMrxg&#10;zgMobLYYwLruIe3NM/Hpp5+KzBWSIivulLg6O1FSwxq0bNkyvYzVGNhWf+G4ITDHYWoiT40TJ06I&#10;zBUSTKipR/eemgwAfdKbaiYK+Hp7sOTiWCeM30A0hGFPzIgJL08vTQaAPun600tq1K1SgR7n31sx&#10;I4UxYUhGTPTt20+TAcBU4gNZD5LrVKfuqYkU4OVRqGIakhETEJUWA4BWgkCbhHrUtWmSyelJQxiS&#10;ERMwpYaZK9BKUEHtKhXFhH5h9wGGZMQEyDBzBVoJKhg4cKBuctdcdQzlFmRImkxAyQwZALQSVQBq&#10;1UhiYqiZpRBD21soiYb1G+hEawkTyiSsp6urmAtVXkPVgrerm7hXTZpMCOW0ggn4CtCbb76h95aD&#10;FlycnMW9atJkAqQkZgkTHu6u4hk4w8KY+Pjjj8W9ajLJRHzNaIuZUMYp8dlWudeETdEatzLJRFBw&#10;kEVMDFNpO5hoLVfjwLapmvdrkUkmsC9LOywSK4SJYNWCURBek8G9/Q1eqwIUBTYkk0zAaLWBOy+E&#10;CcM1FRmyrejXurnRvXFVK8t36ZNJJkBYa1cYE4YU4Okm7h2oIYnHe/eW79Ins0y4urqYZSLI11u+&#10;s4Aee+wxce/wjoYGK10sX9Ais0z8dfCgWSbUg18KYe2EYKKDAROsD1otA2SWibv5+s5siMEreUrT&#10;VNO+ffvEvYb+w5RSgswzYaCcQ9oXtP34GsYr3RXCvWoGgPbJjeRfjalwJuILmFCHdz/88IN8lz4p&#10;oYCaAcDZ2dhcK2SWCVDl8FBNJgyDVTVpMfHmG2/KvxpToUy4exQsoeybUWAFDx+SetRaZMjEUG4Z&#10;WvqjUKFMvP3227plTmomtmzVf+FATbUqV2RjlcrKKHnY5LjaoppMkUkm8BCaFJYsYdOILp07imUL&#10;9mXtyYG7c0eOHJHvNCY8oyxrUpY4YWkUlvtrkUkmvv76a711UgD+BtCnNCdeGCy8w4aMFYbwiZdZ&#10;tJ4zyQRWsWL9REJCgngXLTExUUhHgTlSflffr0CLCtUJW5HCBCQBeHt7kYODPTVv3lz8jd+yTmWJ&#10;ISQsSse1rCzpby3plQTdE2FAx52dXciDW7yjgwMlctiRLC9Qweop7Kih3iAES3mSGFCvKVOm6IRY&#10;0lQiwgDjAN7vtStbhuLqxHBBC1+vZg6vvPJKiQvEJsJAzYWGhorPlJQUqlQxkmJqVNVbM1cYlIVd&#10;kqYUaEkS1tRBU/h7eHh56t69u5yr7clmwnB3d6OqlSvIqxa1CwzgZWxsjhjg70/BwYHk5+sr7Ien&#10;pzvZlSkjhjaxICAvax39uGoq7ft2IQ3q3YZcXdzInpsY8iopKrYwwNzzzz9PCQ1NC6Exx0lpKXH0&#10;1fKXxRyPekDZYvBzf/wwn2rXqiXnbHsqljDQhq9xdygyorymEGAnoN5l7B/TTUIpwOIX9USYIe4c&#10;X0flWHP6dG5Od1WbXF469AXl59yWObAtFVkY0AgEG/AE6oWcaoSWD+Z7HOj3r+cL9RcFYgE8N7I7&#10;/fcH3twvKLw1SEupJ3NhWyq2ZkRFRWkurU5ivDdrLGuEdoEAscJVVeuGwDYHeVmbxYu1WCkJunXr&#10;FvmxfXlmZE+be5diCwMLDxTrD+BtriS2ER3TG0jrS1XTsVg1t23tdOrTtw8/myeex2dCo4ZiKka5&#10;T3d/9kaqU6uquA+aiJi6Q4cOFBoeJtKd+9ZTut9sQcUSBpjAVmOPQQDsAiEUVxdnKlvGns7Ka0r+&#10;279CJxB8Tpw4QRQAhI2y4F0+//xzWv+etHWZAtwrPAvbli8Xv0D29g7k5+NJv3+/kK9JgstjYb3w&#10;dM/SFwYKVC06ms7uKFhROuP5x8nVzVH3NyDWVcJQcuGw5jYnayONHD5cPA+sXLmSpoztY9REbh5b&#10;Q50yGlHtmCpc6DW663knN1HOjl/oyobd0t+cto+Xu00EUmRh/Pn3X3Ru+wK9gmf9PIuFU7B9hQLs&#10;lyBqmpmHV5HcK94TMN43uDDcWLdLLN29sgaLlaU0b51YR6tXF742tDAqsjDQezwr1gnOpb83z6Dy&#10;QQG0d/WrRoJQcH7vUmEDsPL61tpfRYFuMPJYUwwLbDVObRD9nlITxt28u1SjSihhzQqawpgh7TWF&#10;oADG9Pax1UJD7uz/lm6s3SOApUeaBbQSA7ulF7upFMuAXrt2jSqGB4uCZu/QX/qsBcW7aBWmOMhj&#10;bevYqnHpaYZCkke5SxPGP0cezm606LW+Qlu0hAHbkb1jPn3z+TQ6tHWJZDsQh7B2kPgE8C79ejr0&#10;yzL+xO8b6fjO5eTq7EKrFz2n53EUIF5B/6ZUNUOLrly5QmuWjNcUBnCWhXH1YMFOl7lZa0RghULn&#10;sBCu/P0VYzXdPoHd3b8RAvNwdeTgTLs55ZxaR5UrhotNaopLNhcGCIM5bq7OlL1ttrAnWkLJ40Ko&#10;C5XHnmXnhnlUo3pliggLpqF92Ab98RHlaixpz8/+hu9fR5m/LOFufbhN3CrIJsJQmgpHH9J3/ly+&#10;dDn5BQZQoJ83ndmxgO2FvjBObZ9LF/e/LzRCvWjQLPD6HrvkQH932rFjJO3a9RS9/XZrcmLBf/rJ&#10;J8JmFEcwRRYGMp00aRJVqVSeNqwZRbevLtPcXWbbTy/R3k0z6ZxG/PHNh5PECqc2qXXp3H7tF+Ng&#10;N7aums7RpxctmtuX7oiFzwXp37mymK5fmi9W2GceG0UDB8XT0CHDTM5QmSOrhAHJt2nTmlZ+OFSs&#10;vtVaEaeFW1cWUHioPx3fOlt4FEOhANjt31gQbFNObiB3Zwex5Y5W2gqu/DtLt8g+8+hYOnT4OQoI&#10;8BEdO0upUGFAAzIzM6lmjQgWgPHiOUuB1xLE+vorS+nFyZ2pcpUACvD3pm6tEmjRG8Ppg9lj6aN3&#10;x9PgnqnkwgZzQL8mksCxzZQF+WKfK+klEH1gGb2bu5NFzcesMMaPH09/7n9NvPKitTjzfgJWup87&#10;87pOOwxRqUKQyTNYFDISBiSIYOqpkc01M72fgRWXmZnGwjiS+SyVsS9LDWK1N/pQSE8YEMRHH30k&#10;XgfCmlAtdQSw4jLr1GRRCzBoWveUFrDYHjYDQsg8OobcPZ3Zvc8Wdimb+1KRkaEoqFxifTLSDCzx&#10;GDu8I9WuFS7audpyA2ibx49OFIIQwoAdMLinNAE7c/zIW9QyrTr9uu41PSN9/dBnomP43fffadoQ&#10;fc3gzlfFsEDK3l3Qz5g5qS/Vi60oXCfewVCEcJhx4fybInMtlS0tgJ+Xp3QUYb9aEKJfJHupcSO6&#10;mxcGflz12eciXFYSEK/1oFcpsIm+++I1Sm0eRY2TI4VAkLmWqpY2sCdgxw71OdiTmgegbMkHYFC6&#10;c+fORgIRwsDFuxxD/MZqpXSy8BYWHtKLABnjn+hGW3/eQo52ZekmVmtrMHNvwM0Ca90B/q51T4+u&#10;jTjSlQRyfu8SXRlQrlGD21Mu/1OTEEZ+fi7Nf32weKkTD0KlRI8RD6qAUSocObFq1SrKOjGV7YW0&#10;r+U9ARtqvKOFZvD9d5PJ39+Lrl5azG5/CV27iOsazzBq1gjjil2g2yNRXRbuNeiREMbMd6brOlTK&#10;mKVaGxSsWzGFkpMb0dmsuWa9ja0AdZ/7Tj/xiTczf9/1lqwNbB90n8p3E/zwdTsHe7p2SP+dJZTx&#10;mWef1Wsqj+Dt+lED2goh4CV5Zb9fLbw0uhcb0YWCMUMrfj8D2jOkZyu9smBoIKKi/rEvj+Tn5dKe&#10;tW8Krbgp9h/WHona9PEb3McosNoPGurWjdIrD3Y4CA0L1Rsde2T9ujXCaOLVN1OTwhjif+uNnpyo&#10;tuQfBBza9xatWvxiQbnYJkZXq6YvDFc3NzrNhlOMK/BNWnB3cxExhmabfECAqDmjmfTeIYDJ7KSk&#10;JP1m4urqTLl4gRk3aADvLv/47aualvpBg7ML91515dpINWpU0xdGu3ZtzGpF88RY0VfRkvaDhmGD&#10;UnXlQjPp0KGj3iDQI0cOZQpJqQWgRrkgf82EH0QsWzxYV6477DXzyeC9LxiQzxe9YNKlOjk7sYqh&#10;e/zgY4n8ciwCyuBAX70mAhLC6NSuhUlP4uyI3ZG1LfSDhlnTe4gy4QzUmjVrGgsD/y1YIh+YxDca&#10;IraG6bM/HzT079tYlOmT+aPpxg3jHT6lvklePi2Z/qwIUQ01w8/Lm92S7bbiUAMj29iMAkCfA594&#10;N/gOBn/ZFd7ia0sXDKKe3RqIAeVAfw/y9nFjOJOXNz7dyM3TmULL+9Azw9LoBkfG2LEaZwDcvgJt&#10;0M/PwcFR9Ek8PT2MtAIkhAGaP79gHcXoIR1Ieak5KiJMMK3VBnVAJwkF4wLcvr6Yli4cSE2Sqoo1&#10;Xz4e7lSzciS1TYqnXi2SCG/Wqtf43yv0aJ5M7Zo3pKefflpTECCdMLACxz+wHEtuHd0+toY6ZiQK&#10;O5LUsBaVtStDSY2jafCAZBrcvwn169+YXJ2dyc/bi2KjIqTXRBPri9cJBfhvS14l1sKwTvpHc+EF&#10;GQDvMuBlO3EQrOp3S9E7LUWsEDJHOmGAcrm5YFow79R6oU65HKXt2LGD+vbtq3vLw1JgX2q8JYSC&#10;aDFnCq5ODgV/sxZ1bpYk3kTt0Nj8m6iFoW96U3E8oDnSE4ZCUCOsrlPex1+6dKlmgQuDuffATWFY&#10;+3RqUitavMfVLTWJHOwdxLGmWvdag67NEvT6IVqkKQxDwsbwWoUtDNju2FrNwGs6vu5urA31xWF0&#10;vt7eNJKbDl6ALI5mdExJMGkrFLJIGH6+fpqFLQyD0Ew0GDMFCA6vIifVrkaduCbxVh/OXEIzgS0q&#10;qr0AakdFyqUxTRYJA28BKy9lWQqxy78GU6YAQaDAHZMaUsWwcmRftiw1ql6V2iRKr8R2UR3XVxSY&#10;2mpaTRYJA52ZOixZwwKbQzeNkyDNAcIYJrb+aCXOKeycEq/3sntR7I8a0VXNz6aBLBIGyNVN++gF&#10;UzB3EoI5QCihYWEUUS5ITxjtk8yfmFAYUlNtdBgXaP369cKoqQtsDkUVxuC2LenYsWP0wqRJ+k0z&#10;0bL9WrSAUzAL8yQgi4WBxLzcLdcOw3M9LYWbo50uv9gqFdmtSsEWtKR7amPNZwpDg+pVLFq8YrEw&#10;QNt+/oVaNqituWeEIXo2t85mAHCreG0TBGF06NCehrI7Fds84PgN/iyKdjg6SWflFkZWCQMMYucf&#10;dVs2hZ4tkjUZM4foiIJNHEHYlKFrs0RJEHK6nZpY71W8PUwfdqAmq4QBQjTaSlZbdeGNwAXQYswU&#10;hnLEuX//fjkXiSB8DzdXaiOff6Oka4124H1rpGMJWS0MJOzn5V6oMLCJgBZzWkBgFujnJ+dQQMir&#10;foOGHH3q52VNJBrk52PxYjerhQEaMmSICKrUDBoCnkCLOS2kNYzVrD1cy8jAZlpS4KVAaycOU8Bm&#10;G5ZSkYSBGN/eyU5ffQ3BmqPFnBG4locNLTg43og4L0ODbXjutSkM69TGqvNIiiQM1NjatWu4qdTV&#10;Y1INS8PxEH9vTa1QCIKPCvHXS1troxgtlAsKMJu2IRVJGCAw6e7ibNZ2aDGoBnZRw3FY5gjrjZ3s&#10;7fTStbSZLFq0SE7FMiqyMCDxtLQ03d5CWtBiUMHw9ulUo7rpE48UgtCdOE5o27ggXaM9awwAb9O0&#10;box41hoqsjBAWFfZ2GBLIjWEC2TXpsVwFe6ZWqLCKJC/vz/bpwKhYwBIK00dOE9Pd1ermgioWMIQ&#10;TcXNzWT3Xr0vjyEWLlwop2KekMft27c5jwLvVZhrRe/37alvyylYTsUWRmxsrF6tqaElDARBbi6u&#10;Fvt+5IEaxlaRSLMwlw1tTKkfa3H6aiq2MM6dPUd1q1Y0EgSgNQaRElenSMdviV1HOU2MchumqQaE&#10;DVtmbRMBFUsYIAjEw81FMwjTEkZGozizOwaZIsVrDStk6A+nhV6/cU1+yjqyiTAaNmyoKQz1vk0K&#10;hndqbdQHsYQ8XNmNcx7m7MXQdmlUtkzZIjURULGbCdQxMjKCw+Y0MYNWv3oVymCVRk1CM6C26HtI&#10;yKCE2tVp6ZIlcgqWE9zr7Fnv0MSJ46lXr8cpo1U6N4eWYgOjli3SaChHsT988y35ePvSpk2bhEDA&#10;nzVUJGFAABiNql+/vm7fKUMoe1jhd+UTmDFjBh06dEhOyXL67LPPTOZlCCXPF154geLi4uQUCier&#10;hQGJKwcdajGHa9hZbMyYMeTu7k5BQUHk6elJc+fO1W37UBRCLV+8eJFu3Lgh/oa7nTx5ssgDWoNj&#10;Cb29vcnX11cc1jhnzhyTZ2maoiJpBhhT4/z58+JTbcHx94NGxTagRSEIDRqWnJx83wjtnglC0RoI&#10;YNWqL8SeGfZ2dpSTc0f8huuZh4/Qe++9J/5Gc8LObUqTKGm6J4JAwdCeUajHH3+cKkSGUeNG9aha&#10;1UrihHJ7e3tx0l+lCuFitzYcL4hr2J0SzyooSbongvjggw8orm4tse2Meu8usWERQ72FHTYwwhmM&#10;gQG+QhA4WxGa9MAKAoxfvXpVWHw/Xy+pgFxgRQiWAAKKq1dbaMgDJwjUHoBmgM08/P18dbVdVCBw&#10;K+nmYRNBKAziE3v5YV4D+3Apm5MVVxDxDepSTEwtseCupIRhE0GgHW/dulUwiTN2YfisEQDuUzYs&#10;NIX4BrHCxtzXgvjnn3+EV8A7rw25C65VWEDZvAwFw3d8Kn+XYe/hyC7VzdWVQsuHUOWKFSgw0I9C&#10;ggLFtlaB/r40bZr+IXG2JJsI4ty5c9Q4oZ7Ymg6HXasLr0Zo+SDuMZYhFxdnCuHvAf5+HBZ7kheH&#10;4ti7a8JTPUnaz28T3WG8PLYfffvJGxQaIt07derU+1sQDbhrrlVwBdWrVaGGrNoVI0Olreewv0UW&#10;9riQPvE3XmXQevkPwB5b8956UsQW960g4CGc2KprCUCBj48ntWsZT+JgV42CWgK84YQZr7y71o9K&#10;WULFFsS7775LYaH6p2Ebom1avGbhzAGL14/ufE/v7QWsNX3t1ZeE8G1NxRIEGKpYoZJm4eE6YRDh&#10;DT6aN0GvkGKJNZqBmbce42pVoVFDOtBnC8brruVnr6P+vbpRXr7tm0eRBQEhvPbaa9SgfqyGECRP&#10;gIXnVStXEoVW3jaAEG4dXU327GW+/vg13XVD4Bm8KUhsQwqur6fMrYs476INz5mjIgsC+8zHip2f&#10;jYUAQBA+3m6iv4DdkpRaxRG30VEcdGFZNbaok69bChjUyZNekrmwHRVZEJcuXRJ9ACUW0BLEreNf&#10;UVLdmnonHuMAcumNA8uEgC0awtkGxVSPFtHqqGGd6RluMrbWimLZCGx7j76EkSASGpCLsxMbuoJt&#10;Jw0hNAI7vLJR1PpdIGszxdeuLPb8hNvEmMXKlR8JQU4YP9GmRrNYgti9ezdV4NhAEQC0QIC/d2/V&#10;gAti/BJOftY6atcintq2bUtl7ezptdF9KIe9geF90r0baNy4cSIvFNrHx4fKPGZHb0zoT688149y&#10;bagVxRIERoxr1aquEwTC62rRlSmqUiRl75wnak5tAKHm9WpWESd3oHaBg38eoHEje2i+ypV7ajON&#10;GvW0yAuCwIDtvLlzaeqkweL+6Rxy20oriiUIMBFXH1ogCaJa1SgxBOfo4CjOBD6/G1vSFhQw67cP&#10;xanJUHM8GxgYSI89+qgYslOfmqsAhU1NrCf298Nz+Sw4NDkRmLG2PDWQbYXG8ThFoWIJAgXa/st2&#10;qhcbw8KIo8pRFaheTEWa/HQ3sdWc4VYRlcJCdDWIZ7t06UJOzg5iOB7byqmFgOAJQERZt0ZF8S5Y&#10;J2xJybYFuzmKcJyfmT1zpk3C7mIJAm8FtEyKoTfH9iB3N1eqwk1i84rx9PfXU3V7Zqh3UIPr3LZt&#10;m/y0pFGw/i1TGvJv+nYCBX5+VC8RWUKY8DZar4WWCwkuXUFgEqULG0QUWCr0XPL0cKNf17yhuybw&#10;60Kd0cxnL5DSqA5lZ2cL5uF13D29+Lqxd6lVPYrD7PX0zOAuumvYZzznwDd0df0eyj0mXTv263si&#10;neJSkQWRnNRYt22Mgt82TqO1i8fqXQNyTxZsDJB7YgNb/QFUp2YFempAaw6qCgqvBjQAn+idKtew&#10;wQD2Bb65fi9d37CLja+UbkREhMxV0anIgmgYE6VXWHiJzJ+mi51T1NeBy39+qCuMtJ+vvPuzhqqb&#10;BQv0xvrf6Na6PXR7y07RZHDd0YUNaDG9R5EF8WTflqKQ2Pn53I459N1HL9Di14aKw9sNBSHt6SsZ&#10;wdzja0WN3lr/q65nqTaS5oBoNP8k24qT0BjJmOL6ghnPlp4ghvdsLgqZvXM2rV88mgJ8fUxuOQko&#10;gy43N+wWW1/fXLuXcv/4UQhIV+NFRNaej0tPENj9RCnkwc1v0/ZVrxrZDDVuy97jNqu1EATj1ne7&#10;rG8eGrhzap0YxisOFVkQo555Wmzih0J+/f4Eo4IbAkIC04gLbm75mTViD905+L1NBAH0eVz7REVL&#10;qciCwATOE30kO2Epck8WfaiuMAwa2F/mrGhUZEGAsLLtm4+e59rWLrgh/tv/nmYhigu4URzzVRwq&#10;liBgoN586w0a2a8VnWNDmc39C+zJpyUEAFtQwdJLLtT0PjvCsKr6KPhbPGfimUsHP9c8AdcaKpYg&#10;QIgQr1+/xr3OqvTMkLZ0YPNUEWVqCULszsaFen/ORC6cPELFNkKKKbh2BTBEt5ltCUJqyU0O6ZVG&#10;ac0bi9+0BHFs+3LRky0OFVsQIGgGBLJ7z26OGh836z0kYaynnh2aUmCwL30wZwytXTGR1r7/En39&#10;yZtiO+sNH7xCq5e9JCZ/G9WtLjZKz+MgTEsQEJ6zk/P9IQiFIBA/f18OsgoOXTGEemNQbAORwzWf&#10;wwXEJM7VQ1/S5b++pCsHV7FGbOS+xgbK3vcRJTWsZnJ88+axdZTesoXMQdHJpoIAXWdv0rdTCjcP&#10;08K4hLMBuKCiMFzYZskN6di2FfTf35/Q7RNr6Mzvn9CRn5fRkpkTaFi/9kaFF2DB5Z5eR55uHsUO&#10;pkA2FwSYeuXll+nIj3O4iSzSFISIKRRBAPz9+pEvqHNaCoWFBlHVypG0czMMq/EubiK0Zk3C6FVQ&#10;gK+YibcF2VwQsBViaxh/fzrFbjVru/H5IuigKZ0uqZ0rxlK6phvh5mtGNoGNbXj5YHFK7NatW4Tg&#10;7xuNEAMjDIkpfM2n/v0fF/vhrJ7/HGXv0hcGNi/ECJboPcrCKAw4ogeTPWlNatOWrcNp166R9PO2&#10;4VSvXghFREaKw6YFH0UkmwhizZo1VLVqVerZI5G2/jiJ9u+aQreuLaDzJ2dRtcrhtOC1YXqCgBAC&#10;A3zo5C9z6MI+DrKEFnBhzQCxRLC/N32x8kmxnTZw4/J8wt7dh488Q8NGJNKIESNkjqynIgsC7iou&#10;rj7NmN6H9u6YIvawMtzfG9d8fb1FU1ALAjjNwdeAzi0ooV51WjbtaTGMpxRaDXiPjNQ4KvtYWbp5&#10;eTHdvqa/zzi2m7r0zww6mjmWfto6jAICvMUiNmvJakFAAC3S0mne7L6i4Jr7YcnA3py/bnuJXhrV&#10;xUgQADptZ7fPpswt79LMV4ZRVMUQsYjEw82dbYADG8MAmjjqcUpPqUdZx6ZyeqbyWUxH5O3uM1kg&#10;KSnVxdpwa8gqQeCtnHp1K4sdy7QYMoWxz7ant8b10PVWDYFBXlOTQd99OpV694jndMwLHSdA6Pb7&#10;5++jRjeh2bNnW2w3ChUEEoIWfPTxB/TcqFa6nZHV6lko+P45M/uRq4sDTZ3Qm47/PIvOsgFF3wQ4&#10;t3u+zlvgGB2MaL8/YwKVDwqiFYuHa6dpgH/PTdUJ4ugxaRf6r1YP4I5hC2G8CyOzgoAQ8jmRrp27&#10;0cHfXze9NbQFwOEEqLnjf0+nPn2SyNPHjSpGlqM5U/rTR7PH0PuzxtCHs8eJFbfpabVp+9aXZZtj&#10;2da3V/6drRKEDG4ui5Z0pPHjJhaqGSYFAVeIydew8PJ07R/sf2e7Le3vMG5zLd6+vFDsrw0B32Yh&#10;5XLBc2EMb0heQetZU8DhKtACQ2FkZo6jRo0qipV/5oRhUhBYHR9W3k8yiGz0DHchvN8A75GpcT6I&#10;JIyx5OPlazbw0hQEhODm7izthihv5vsg4OzpVzUFcZRjjeBynmbfJDISBKRWI6amptTvd9y4NN9I&#10;CGgucXFhNGJwGl2/fkUupTEZCeLVV1+m7BPTNNuhGvDdCJi0fistwNYc4YIrtiLz6Hh6e1pr+mzu&#10;MxzNziUXNxeTzUNPEHCTUZXKcYKmCwhXhf39kdHxYxM17ylNnD75shDEETaSq9cMoCE9Wok4Bcg7&#10;tYHLaIEgIK2AAH/678w8UViteAFakJ31iiSI4xONfi9t3OTmAUH8tn8kdW+fzOH9HHniiXu8HKPU&#10;q19H03sYNQ28NlixQgD9/ee7otCGGd24NI8zkqK4i//MNPq9tHHrykL669BoqhgWYhy9ctCGM860&#10;hvX0BHHz5k2a/kJfjvZm04yJj1P1GiFCGJJAJBw//rwQAoBM1cbqfsCuX14hN1cXUh9DDI04v2eR&#10;COOP7Vih+V6oniBmvDODTm+TpIcETnAoXLVKGP3y0ySxo/HNKwtUhghHa91/B7Ih7qleQV8b0O2/&#10;fewrqf/CYfyw4cPkEheQniDCygcbJIDhso20cv54qlUrnP4+rJzfxcboiHSA0v2I4UNaslYXjJlC&#10;I24flxajQBDRlaOMYgqdILCEZ+zQtgUPs2rlnVwrxgjFCbRZm6hSZDCtWz+Anh6VROfPvq5pte8L&#10;cFMe3CtdTxCYTxEjXVyxH80ba+RGdYI4eiyTTm8vaFeKcVEPl2FtdNmy9tzfr0RXL87VZuI+AJpH&#10;TdZgxW0Kj6EIgjXi2pGvONo8KpdcIiEIuJMqURGiKSiCyDkhnV6tFgQQF4t3q8rSf2dLUxDsIa4i&#10;gJKgdc+tS0uoWXwtFsQCxlwx6CvKIA8Sz5gxUwhAISGIvLwc+ozVRRECBlDQnrTw+/7fxVK/W5cX&#10;acb79wRspK/+M5feWzGcjbg2H9j2Pq5uJcpiISjarS7Hm6++KQSgkBDEoUMHKGt7gXG5ceRzvYcU&#10;HNj2kWhbWIx+6+q9E8Rt7lkiv9vsrm9fXkpuLk705efPsBdj1c+aKfWQNZ67emE29e/aXGi6bopA&#10;RpuWjYQAFBKCCCvnz1KTtYGlp7WeEcArSbt27aLxY9prRp22Bmr7yvk5VLVyKF37bz5Vq1aeFs/r&#10;Qx+tGEl+gZ60ad1Yuv4v7oO30Hp+CQX5+4l1XYYaMeGpzkIACglBTHnucZ02SKexGdsGwMHBmcIj&#10;AsRgila7tDWO/T2Nzp+ay0JfKj5vXuK4RQn9wYP6u8bzuP777jdo5ewnKMegTBOe0D+Q8RH8cX5b&#10;gbeANpg6jdrR3oVuXLx35wPd4SBO9x3RrYkCm0MOa0VwoJfweOqyjH2il16o/cgff/xBp3dKM1H/&#10;/LZMT30MUTE8VD5UTVK9BwF3ri2itJaxRs198ug+dPnyZVkMLIimKcnCskIQOcfZZapuVoCg6skB&#10;7enmfyVz2ElJAnMrq1c9Q0e36VfyvDee1R3IAHqkUlRlIQTMPGnNLQBYQx0eHiSkq5XZ/Y5bjAXT&#10;ntQr07TJw/UF4eHqKgRx9eDHejcqgDYc3LKIft/1smYmDwIwmubl4SreQlbKNeW5fmKjIIUeaZZY&#10;m12mMsGiIQjuY/Tq2JRuX0OXW7sd3u/A+UX+fl6Up1pv8cKzvcT2Dgo9sn3dDDqzS3qVQG1VFUAj&#10;/H1c2WKX5um0xQMORkpoVIVyVK9WTXi6t17H65Fda15lbdAWAoApuEXz+rJkH1xBICQf3D9VTCUq&#10;5ZrIcYSeIH5d97quZ2YINJflM56l6/892CdOYqox+8RMyj1RULYJI7vqC2Lvurf0bIIaCEJqVong&#10;DhZmv7Xj+QcF/52dR7ePrdKV7fkne+hHlid2mg6isOQvwM+TDWUp9jRtBbYTN1VxEkJsPY04sXuF&#10;XnNQA68VDhncTBgbLZV7kIDwPCwwRFe2lPha+oJonRqvV3g1rh79kp5+Il24IK3EHyRAEC6ODrqy&#10;RVcK028atWtV1yu8Gkd2LKXtP03STPhBgxCEs7OubO4cSKrpkSrRVfXsghp7Nr9Lp4/OYI3Qjtge&#10;JKD36soaoZQtLU3/rJ9Hprw0mY1iwf4OauzePIdOHp7BxkZa7fIgA50vZzu8Tr1RzIHOnjVLFoFE&#10;j2Cr57zT2oLYu3kuHTs4TTPhBw9LyN3Zjcu1kdYsmUzHjx+XRSCROIU2nyWkJYg9G9+hY39NZdXS&#10;juEfJEAYzo52XC4EiWP0PAZIjFDdPF4QaKhxctd79OUnYzUTftAAG+Hu6iiiZXcPF6MZcTFm2b1V&#10;sp63UHD9yGpaMn+4phV+0IBxT38vTyGIoBDjY3KEILBMWGvA9o/vF9CRg2+xRLUTLxbE5AzXFmBY&#10;g3xN/C5/17xPfV35TfXdMD8IYv+Py+nm0dU0cEA/UXg1CUH89NMPbCeMm8ZfPy6kv/a/yWqFxLXd&#10;UpEhmGZrfgXhrzQkL84jvoy5iyXit+uXFzDTSRRdNYTCQgLJ29udPL2dBLy8XcWZxAF+HhQXW5Fu&#10;YLb+6jzK4WexFNIwv/NZs+lO5hrqmt5YbxxCISEI7NhxR/EcrDrKVmrXMr+io39PFxbXWmBU6Nal&#10;BeLz9tWFdPr4u5TQMJoiI/zJ0d6BglgLG9SMpsY1q1NKbC1qHFOdmtStRakN6lBaozjCeWG9WzSh&#10;fhlNaWC75jS8U7p0rodq23gAB5QMaN1cHDyQ3rg+1atehXy8PcnFwZ7s7cuQq7sTVawYxEJzoVkv&#10;96OI8AgjQwkSggB1Sk8QhcdGelvXvSu+Y8Bz+JBUsSLe2B2pIA5kXiSGzi//u4ieHtmS6taJZGYc&#10;qGL5cpQWH0cdm8TTsA76hbhXwPb1Lo5O5M5C0dIGkE4QXTu3l4KNrPXk5uEubMQ1NpYRYT6ioAAK&#10;KtZeiqO7+ZOvrf7iKWrZohbZl3mMygf6U72qlal1o3o0Qj5KRuylL9ck9tJXM2gNcKr1wLbWn2kM&#10;QGs8XFxpy9afjLyFQjpB/PnnQbqDeIKFERvN6sPGE+9x29nbk5OdAw0a2IQGD2hCQwY2pZrVw8mh&#10;bFmKjgij9IRYcewUDgjBQQICjeOKxrBKaAXXMrgg6dStWZI4wlf9m6XA8x5ubppNQiGdIHBT06RY&#10;IYjcrG/ERK+vlzv9+OOPVKtShDg2Uzl6GyextWGIgwsNjpcAcE+vlslWCwPHSOCQROVvqDT+bi8O&#10;RyyacAEc0+sN12lCG0A6QYBmcfy977sFYnUJgO1VIaAYFoRWgU0Ch4WwkKw5qg7A4SKdmhYcjRkZ&#10;Uo668N8Q7JAiNgsAgrBYI0C4sVLlKGqflkCfLh1H8fHxRROEDKsPTOaCejg76v5u26SR0MReLZuw&#10;EAzutQrp5GmNIBTCA5gghSoBRRKElSdEAqjxYD8fGsICRJNIrRdDzRha91qDoZwetoeyWhBqwsOw&#10;EZqFNQMYTWtVGTYBp7cMbNtMtkdSOmhiSKuoTQMIZI9WLEGwTlDtqCIKwkobgYLCTqTE1hTn/LTn&#10;ZtGYg67e6SnUPqFekQWBZlWpUkXLjaUWFUsQ1moE3z+0fRq5OdjJz7eiapGhwvDiXPIiawQLt33b&#10;1nKJtMkiQdQqgiAAa7yG0AYGDkez49AYx9n1ZE1IqhUt0urXhsPsIgoCES08ojkqXBCsTlYLgmuz&#10;Lbd1awUBA4smYV/WjjUjnWIqVyA/T1fKiI8V2lFkQfBzO3btkkukTRYJIjIkiNpyR0iz0FpgQTxu&#10;RRSIAnZtmiCaQ6+0JmKPfHiPVixMpIfgrahCABDa79i1Uy6RNlkkCBcn6QAxowKbgLX2AffiFOmQ&#10;AD9q0SCWBmSkSvlxOkgP5xMXRxD9W7Wg337bJ5dImwoVBFxOq1ZtqHUJCwLBl/jkJjAgnQUhC0Gk&#10;x8ZyRDE6bH0ymtHFi//JJdImizTi2VGjRISnLqxZcCG0GCoMkkDS2UY8Rm2MBKH9jCVon5JA12+Y&#10;P7urUEGA9u35lVrWr61fWHOwUiMU4Bmca16lchUufMEZxTCgOJ1e6xlLAGNvLpgCWSQIJBJXvbJ+&#10;Yc2BBQGrr8WUWbAgsB0swnvYBXWa/VoV0X1yU6sSEWE2mAJZLAh0yw2ZM4ki9DMAFNTbw1MIokJw&#10;oF6a3VOTiqhlrcjL3XyHC2SxICIjI0tcENCI6OiqIk/sjIxYRJcmN48iCYKNbNVq0bYTxKBBg6iN&#10;pbFEkTWiFX344QciT+yBjbBaGfwRLrQIngPC69Onj95yYy2yWBBoY3WjK+u5NVNAr9H62sugIWxX&#10;lDlJnO81kMNqRSusdckKINzFi5fYxkYo5IQD1i2IJ9qyRoABLcZMAbWdVKemToXx8llKvdrUs2WK&#10;lC5rRu/miZrPmgPC/BUrVog0zZFVgqhZU+oeGxbcEEWpPdwf5OerU2EIJIjD7M4cA+jSZU3TetYc&#10;+qQ3o6yThR/UbJUgcOhoG2ZGXWhT0GLKHDAo8/wLz8s5SYSNd/pkNNWlCW20VsBN69ak3LzCD161&#10;ShCgsCA/vQJroSghdodmCXT1iv62SdhSXk8QnC6G8bTS0MLQDmlUvWJ4ofYBZLUg8D5VoQZT2Agr&#10;BMEI9PY0cnF4bapn8ya6dJEverWWpj28fQb5cnMrEUFgD7rCDCb6BlapMN/bpl17I0GgAGnxBaE2&#10;0ImhnvswBwzIdOnStWQE8e233xaqEVJbtjDE5kINateC/vmn4JUBhSCY+gahfcfkeIsFgf7JmDGj&#10;S0YQ2JQrvkYVPeaMwIIapsGYFoa3b0WJtapRnoE2gCCIqNBgvbStMZiPs30pLJBSyGpBQLrl/H30&#10;mDOCNYLgQoWG6S/+VAiFCDPoc1jTxe/EkalhczNFRRJEINsJc/EEaq1H8yRN5gwxkgOv69dMjxX4&#10;eXnqpY18LdEI3NO0YaxFzQJUJEF8/vnnzJAZO8FewxJBwFuEBAaaZRadL/20LdSIjq2pfPnyJSsI&#10;7FhW29zsl6WCYIPqwZ0rc+qLY2n007bMI2GkKyUlpWQFgX6An6e+yuqBme1gQc0N507W33//bVYQ&#10;LVq01Esbzc6SaYLh7dLEVjElZiMUqlmzuh6DWtBiUI2akWGFWnWcHqmXroVNo3uLFDkFy6jIgsBZ&#10;fmKxiJpJA2gxqAOrtyc3i8JUd9GixfrpWigIfw83OQXLqMiCOH36NDWOqarPpAG0GFSAoOitt94s&#10;VBAbNmygFhg4ZruDNBFQaaWnxlCGm9s9EgRUOhoTtAaFV0OLSQBtvH61ysLoFkZ//fUXJcZEC01A&#10;mpYIYhi7ZBzbbQ0VWRAgVydHo8KrocUkgMkcPz8/iyw6jF1cdJRKEA3Za2inqwML+s039XcMKYyK&#10;JYjwcPOTwxhK12IUbhM2xhJB4J5qFcJ1/RsIAmsotNJVMIQFYam3UKhYgujXr5/ZDpipNVS9W6aI&#10;E1ssFYSfl7sunw5ItxCNwKoba6lYggCT5mbAsEBDi9GEOjXwsJyKeULNOtnbsyCkNHti2WIhGuHv&#10;4y0/bTkVSxBgsnmcdYLADFjt2rUt0gaFcBy3ohF90psapakGmp2ri4v8pOVUbEHUrlLJSAAKtATR&#10;g2sU66EtFQTycGFBCPfJ/ZuhhYxzYLkxQmtrqViCgAt1cCijKQQwjqDJkFFxtqcV2oB78b4mNMKS&#10;AR8sOTp06JD8tOVUbI0oF1zOtCA0GC1XPkR+2nJydHCQ3KcFgqjBHgYHpFpLxRIEqP+AflYJIiws&#10;TH7ScnJgQUgaUXjPs2JYqFUap1CxBQE11BykMSGIoMAA+UnLCWePFwjCOE01XF3ZUJaGINA8WmlN&#10;DpsQhLevr/yk5YTFohAEZr3MCQJutXPnzqWjEci0RgWNCFMYS2Nm3T085Cctp/59+1F6w7o0sHWq&#10;2abRKy2FRo+2bNTakGyiEWXsylJGfF0xda/4e1OCcHZ0kp+0nLCFs11ZO2rZoA71xHterZuLheaS&#10;dmRQ/9YtKKVuLUquV0fsU3nPBYEM0TtEByo5MZncuS2jpygWgsmGDeOSAmzt8fejjz0mP205LVq0&#10;iL766itq374dtW/Xnj/bU2rz5tS8eSo1bdqUMlql0ffffU9paenc/wkXdstaYVgtCGSg4MiRI/TZ&#10;Z5+J000ACGXDhvWUlJxMQeWCxTYFZbkmcY54mbJlqFad2hQQYL2xxFtEmNpX8vjzzz/Fd/Wnch14&#10;/fXXyZ7DcmirpVQkQSCQwgjxr7/+KhgwhJpJBQqT0B5rCQVCwZCOVn6GUPLGAe1YcGIJWS0ICMGF&#10;Y3lkpsWEAjBy4MABwqaA+/fvp4EDB4rCdOrUSU7JcoIgsJQIC9o82Njic/r06SJ9LeHgOioJp9qP&#10;GjXKIs2wWhDt2rUT859aDOCaIgAfHx/y8vISGhAcHEyXLl2SUyga4aQl1K7SLPG9Ro0aolJcXV2F&#10;gDD0jyG6Zs2aWZ2f1YKAdGG4kDkMUzLbg4SEBEpNTaUqVaqI6zt27BD3KUwrKA6p01CnaQ7WULGM&#10;JYA5DnyiyaivP2hktSAeZEJlAR988IFoVrAhOM7X3Eks/x/pf04psE3lM888Q8uXSyfkwlzB1j7/&#10;/PNCCYCAAD+qx8Gon683Va5cmWOwv2nbtm00adIkGjp0KA0YMEBECHYcNMNJOTk50erVq+n333+n&#10;p59+WjhBmEh0jGGfz549a5FzelDof0YpFPOd0LgxlQsKojJlHqP58+dTkyZNOL61o9g6NSm5cQM9&#10;JDaqRzE1sbNFeapRrTI1rB/L1+IEpN/jqHJUJEWEl6cKEaEUW7smNWpQl/z9fIRyIY5V3AWUQsGD&#10;6DLU9EAqBYSuCF/5jorBMHlUxQhRmTE1oimEOz51WRmSEupTcoK+QijAbwL4rrqmu4efSwLk34FE&#10;/j22dg0qXy6IfDiag0WxZ7Rt21aspnmoFPeAlMpXK8H3338vzPfw4cOpQoUK5MTf6wlrIFeyXLGo&#10;UF0F2xBCOWBVVAqEVzaPHTumx+uDSPeNUmgJEt+hAOjQoo+H7+fOnaP4Ro0owN+XK6ZAAVA5amUo&#10;DQQH+VNISIjgVZzdLJ/frC7Tg0D3lVJgclC9zyCuZWZmCosAH+7p6cXf7XWVX5oKoAVYDsQlXl5u&#10;4ii4L774QgwgQJkfJLqv3AeObsXwFEZp8eYM1htBIaKrVhAK0JiFXpKKgLTLBQZQ2cceo3LBAVSz&#10;RlVqVL8OB5exnHddtkZS/goax9ejBiI4ZUvFvClpxNSsSnZlHxPupKhzDqVJ95WluHDhAiuFG1dG&#10;FTHu+dhjZdkk+3KwZ70iwJ0A1blXUaN6VYpvWFChym/K37ogkr835gr29/OlMo/Z0ZYvp1L+yXWM&#10;9fTaCyOob7d0igotT45O9mRn70COj9qTk6MrB5n24v5q1aIoKbEehYUGiblfKPWDZiVA95VSvPjS&#10;S1SlkmQV1NCqdC2IwC8e98dRo4axYprlrYkD6MzeD+jMb5/Smd8/pax9n9KowZ2odbMG1CEtkdq3&#10;TKC5rw6kgz8vo/0/LKRPF+NQ/B7Uv3saff/Jm9JRRQxs5iadfiVDuSafjZZ7agP9c+BzcVKW4u4w&#10;r33y5Em5hA8OlbpSQBnQmnBIDIRZi022VoUXBpj24KAANtn25OjsRK7OjnRky6KCylRVqnRskfxd&#10;/hQQlQygoqWtTw33hDUHkV4W48Q6ymjWkOzKPCYU46H7sJIgMLxvgPk7B3s79tOSb7YWSQn1KMDX&#10;h24cXSMqHUfJ5HPFGp5bZRMoimOoSPJv+SexK+IGGtkb2yr60l8HD4hyPijKcd9YCiwLatSwLldu&#10;0ZSifLlyNG3ykILKKSFA2XLZGox/qjtVigwjnHy1cu5oyuXYw+h+VpC1H7xMaz6Zx2XMeWDii1JT&#10;CggImDLlZfLwcBNdOa3K1gYCxTiqVDGC6tWJobi6tegxOzvK3Pa+qDSjypGB1ouTrC4eXk1/b10i&#10;drzVus8c/v3zM3r9xeF0aOtCuntKchfYK1XrXpzwk5+1nsaN7EGnjmOc5cGYeLvnSgFFwJD0K6+8&#10;QiEhwRRdpZIIJpUunSWQ7q8v5jfKlnmUwsNCafTwHqICpBhBVTncWlFpOMSqb5fm7J7q0orZE2jr&#10;mun070Hto2BtjYuczxNDcDqQ9UtmS4PuuVLAXeBVHMw+VmGFMByWtgS4N6R8EM16+QkKDw0RE15X&#10;j0jngBu6DyjJjSNfUtOEWFr//ivC9IsYQHVPscB5wgLBYhz4YQF9+9kbtHT6M7R42rO0dMYzdGz7&#10;cnHYyR/fz6fY2rU4frouGsb9TKWiFAAOKcVaBhfuKTSIi+WKtsBSiMmp+sJddEhPpPxT6+nO6fW0&#10;c/0svUrS7xWwomTxdWFFJJOOv1GJOO9QUiTtk+7MIV88KwW0OzbMIhdXT1q+bDnl5t3RBZQ9evai&#10;Vq3SydXJid55ZQT98d088vJwpxMnTwjFuF+Vo9RiCggObgSzihi6xmCSoRIoFkSxIhhgqhUTzUJ2&#10;prO/fcSVubnQChWWA5aBP28dWyNa7KK3R9PMl0bQwqlj6NAvS0QFK/dopaEFoRCnNlD/Lk0pMbEx&#10;3ZXdIsqFysbn3r17qWfPnmLNRZkyDnThj0/FuZLRlSPlga37szdSqoFmt27dyNHRgS1FHc1RyxrR&#10;UcLNYA0DFANxhxcHpVk7ZtGVgx+Ilo5uoValKZWcy59Ze1ZSfGx1ioqKpNNZWaICN27cSLduXafH&#10;H3+cQkODafTQzpwe9yAsVA4o0q1jaymmRgVasoQVS271ilK8//77YgDr0UcfJWdHF3Zx9jSkdxuR&#10;/q3jmygk2I/27tkjngEp1uV+oFJVCrSs6tWr02OPPSophoFS1K1dgx555BEKDPAXvQ3sF//soAxx&#10;tn4247/970nmnyvJCFyx+dw7aJZUixonJlAeB3nID/kCWJCDfaEcHbHA3IlCAoPI3dmB/mQTj/EN&#10;zTTVQPqcd9vmcWK1bM5t6b1wtaVQ8vn+h+/IgdPes+Ed8Sx6PWf2rqSKkeV0e0I8VAoVQRhYQgeL&#10;Ic0/FMQW0dGVydHOQbzn4cx+2c/Thc7smMNKIZ2af5Zx59hXIj4w7nVsYutQgcaOGaNTBoXwd3Z2&#10;tlhijZYMwMTj79VLX+RnC06iLhRcwevfm0T2js7UvEULysuV8sLwtr+/Dzk5ONJ7775IOSfQHZYV&#10;mD9z2PXcOrGeynPA/M8//7Ic7p/4otQtxZatW8nPz5fsypTl1lSWA09XMSmFEcqoSpHk5epAHTIa&#10;kiOb4u9WvkBnWSHO7pwvKQW+717IQobJ13cjd1lRNnz0Jo0fP95IKaCIwL///it2hsF0/Q3uFbh7&#10;uNK2tVM5LX1XoQbygYWAEuLwK2UsAkHvP39+Sod/WcFxylI6ves9caSY4o4Ef3K64m/5c/WKSeTr&#10;FSBmiMHn/WAx7rlSoNCooMOHD7MyBNArY3rTyV/eFRWNSs7eMY8+eucp8vJyYuvhxC7DmQ5/N5OO&#10;bXmHLYNkIRTgfriSf/Ytl+ILlXJA4LAgo4d1pyrRVej8hXMiXwWKYuB7bm6OWKh77rfP5QozHbwi&#10;nxvH11C5AD9yY+vlyfzt+XYB3dHFI6h86RMxSj4Hw3nZm/kTSgQwX9kFJ6DnsTI9/2xfiourL/Z3&#10;+3+pFKiEZcuWUmhIIB3Y/DZX7Fy9igZQ0XARLz7ZiVzsnGjd4jFG9yiQFGMexxfvs4ClihGVp1QC&#10;t+R///icUhrUpDqxdTm47UKj2aUMHT6UGjRoQMHl/GneG0/Q9SNfCeuiVJYpvP/ueAr2dqPsvR+K&#10;PBa8MZJ+3TyH8s8Y34su8M0fd9C1db/SzXV7GHvpBuP29l+4Kw2lgSJLXdu+3ZpTXw56/18qBbZv&#10;9WfffXbnbLYKcyh7u7FSKDizcw59s3wsHflxhubvamSzYlw/gpbOwubKUCBMPV/LZVOfy2YeJ9yJ&#10;GIQrBGY/D61ZdX+hQHpIQ8mHP3FEr+5vNTifW2v30s31rBDr9xWAFSM/e434Xbn392/mkZeft1jK&#10;V9p0z5Vi3949NLxPSzpjVhnm07CezWhwj+Z8H1sCA7ehBeF6GKg0vYrhv/PYhOdkfk15f3wvkHP4&#10;G6Eghgpkc7Ai3tm1hW4IxZCsRM6WrZw/uxNWCCikcm/uqU1UOTKQVq5cqXNvpUX3XCmSk5Poqb7p&#10;Orchmf/ZFF+nMrm6udBLT3ejIb1SqXWzupRtUPGW4PzepULgBRWzgU34droOE84VI1XOr3Rj/S7K&#10;zUSrxwCYfG8pArHGN5+9JV4AVeKe0qJ7rhSvvjKFWjWPpXM7F+hVJpTj2M/vUON6UdQhrSFl/cJx&#10;xQ7T1sQkuDeSc2JNgUvI2sQtVfbpslLolGPzLtmEl7DFsABQiisHv6QaVSNEEP7/Siny8/IpLDSU&#10;PlkymU5vWyDGHVCZUIr1i8dRaKCPcUVbASjShV8XF7gGjh1yDn3LSrFLmPEb63YLBbmxbjvl7t/C&#10;lSH3GgwqqbTQo0MzGjdmvBh1LS2690px9zZ9+MGH5O3hTt9/+AJlbZ8tVSjHESf5M1segygyuEt7&#10;jhXsohjtxDA3xw4nsJYC+IZu/LiNbn+7nW7+/AORWA+BHoBxz6G0MLJnG+rapSNbiv9HMYUyNrBq&#10;1SpydnGkvV/PFFZCgCsVn5qVbSXQTRVT2mwFtIR/v0HENcxrh9aNadKkyf+/3IdCKDRG8Nq0aUt2&#10;9nY095VhrBDcRd2BSoWCFIxcFgVQLgyE3T76pSxwmGclfiiCu1CeF67GxPP4TUD+bkU+OafX0pU/&#10;P6c6NSroXlwuLSo1pVBIsRy7du0kTy83sd5g/PD2lM1u5SwryNkdC4ukHLA66KJeOvAeWwwMQ3/N&#10;rmIdf1/LlWB5ZSnAkPbgbk2pXGggdWxWh7u5xvdgvOLqka+oXXo8zZg0gINdy/PJO7mBLhz4lMqH&#10;BJb6+yKlrhQKQTlgOTCriG290V8PDgwmRxd7Ci/vT307NhaWREsBzOHMrjlitPPs7x/RlNF9qHKl&#10;YGrepCGtnDeB8rkipIEoVhhu2fncWsUoo4gzMI6B3+GCuOKU6xhf4Ou52axg/Hnp4GfUtU1TTjeM&#10;WqQ0pO8/f5uuHv5CKJHmgJYJYJBtxTsTyc/fv9TnQO4bpQBBEHrgYKtr125UtUJ5Or1rLrsD67uo&#10;iC0wbH4r8yvJrMutF+sm926eQ9988ga9Mr4fTR7dlxLqVhV7T/j6eIl1G/7+fvzdg/x9vcjby5O8&#10;Pd0Z/LeXB/Xv2oI+encC7f92Pp3/7WM6/+dX9PwT3UUcIwbQZPehFT+oISnjBprz2pMU4OdHv/32&#10;m678pUX3lVIYEgQDM4qdaULL+dNvG94QA1rWuBPl3gu/LpJaPbd08dYXV4gSA+ShVfP1/Kw1lIdZ&#10;T64kAG99wWKg1efhPmFVJORyhSO9/d/No9ialahO9Yp0fMcKueUXogxyvhhDuX1yPfXvnkHlgoMp&#10;M7NoWzzamu5rpVAIq6D3//E7eXn70LTn+4qxCLT+s2w9DGdOzeHCnsVyS9avNKEYXEHrlr9IbVs2&#10;YivhSq7stho1iKEe7VOoJ9AhmapXDKYAf2+yc7TjnpMzRbEFm//GSKEwUAZ1mmpI7ogBZcnCEDfe&#10;HdlA36x8jdPzokGDBoozj9AAHiqFhaRYDKye6tq1izi17+v3X2DlwJS75UoB93Mzc5XUSlFZhoBy&#10;sItBrCAmyrjipJiCK1EHWBVMhWPcA9ak8AU5mKmFlflyyQuUc2IdfTR3HHm4uVJ8w3jd6OX9oAwK&#10;PRBKoZCiHIjO69aNpYphAbR91cusHNI4h5YiqIHeyGnu0UAxhLvQqMCSwIEti6lsmbJkb+9I5dkN&#10;VqwYQBGRAeTtwxbJ1YXefPMNsWcsNmR5aClUpLMGHHlj+2QMbs2bN49q1qxGoaHlKCjQnwICPbl1&#10;RVOv7g3o+6/H0oHfXqW0tLrk4elKi14fQKd+niXGJrQUAji9/V3KSKlNi98cyQryDmXvnscBKBRk&#10;g+rNcu2KtRicBoLHHLYgO9cvpDbsjrw5WN2z6xW6fXUJ3b6ymC5dmElnsl+lEycm0uEjY+hI5jj6&#10;8MNe1KpNNAUGe4iNijdvZmtUShbknisFComKR5xwJjuLtmz5gXr06EER4WEUzi0/vXltWvXpaLr+&#10;32LKubaQscwkbl1aQg0aVaHEetUomys865c5FlmMeS8PpqAgH4qNrkCbVjxHR3+aRWf3LqU7Rz5j&#10;M8+Veso65RCBKD935+Q62rtpNrVOiWML4EipKdUp+8R8unNtiSb/wJ2rnO/VhXTi2AuUeXQMK8lY&#10;OnR4LA0enEDR1UNZJuG0bdtWys25I8ut5McvSlwplNaPeODy5Uu0/ZftFF2tGtWpE06L5w2kW1dW&#10;UA4LJucqC0l8qnANMBakAggUra9zh4bk7+NEh7+fTmfNWAoFUBwAbmfvutepSYNoqlYlkqLCy3G8&#10;4kBhIf7UvmVj+v7zabTvmwUiIDzw4wI6+ONS+uunuXTgh3l04Pt5tP/HRTS0TzuKrhBOdmUdOTh1&#10;pTJ2j9LLUzoxb8sFf1I5tPkXEOVeRrcvL6Zblxewckxky/EcHTnKynp0nMD7H/ShyEq+VK06K//p&#10;LCHTklSOElMKWAQAS9j37NkrVjZ36lCLrl6cS3cuL6ObV/jzyiLKZeHlXisacvhZmOM7jE2rx5GX&#10;lzvt4BhDGSJXKl9LMQD8dlos/ZO+w/XcOPK5MP8INsW6DHYtYnodn3zt0p+f83d0SzeL4BEvBOWf&#10;3EjnD3xCLu6u9OwTLVlRWWGvLRKVrcW3FnJYue9cWUpnsl4TCpEJpTg2jjIZR1gx8Hdm5ljq0i2O&#10;PD099cYzAFtSiSkFNufG/lVdOzVhM7+IBbWYsUhqPVotppi4yQK9eXkRvf1GH3K0d6boyuF0ettc&#10;rnRthdDE7gWioi2JLaQeyToaO6wrOTnYU+9ejdnqIWZYyApR9DLeYTllykoApVCQeXQsHTkygRVk&#10;NH8fTUOGJJEL98I6derASmFbq2ETpVC0NTc3j554Yjj5+fjTuq+eEeZQcgH3Dmilt7lyLp6bQyeP&#10;zKA2GbW4ZbmTr78HVY0MoZdHd6Fda16l7F1zRJcW1gFuBD2TnBOrZYsgKwWCxqxNlMvd0/3fLab4&#10;2BoUEOBJnh7O1KBuZfpm0zi6fI6V4ArHN7AMGvxYC7jDy//MFIqhVgotwM1s+nqE2LK/Vq1aIk6z&#10;BRVLKRTfhsWmlaMr06SJnejoX9PZFLJF4ODqvgNbk2N/TqP93BP4becUjmn6sSVrSMEcQ/j7+5IH&#10;xwR4ByUomP8OcKeERrVo+JDm9OUXT9G+na/Qf2fnikoT7gHmXiuPYuLm5YV0nV2slhKYwqHDY+jV&#10;N3G6kKtNdvwtklIoyjB9+tsUXj6ENqwbQzkcH0DoWtr/EJYDMoQLOXniBbYEY43ciDl89mU/dimO&#10;9OvuX0VwX9TTCaxSCkUZxo0bT9HREfTjNxNYGaQoG9G2NYHVQ2hD6nmxC7y2mI4cfo4OcyyhpQCa&#10;ODKO3p3Xgezt7WjChAmiropChSoFTJGiDFncHUpIaEizpw4Q0fJDJSg5wFpgkCvzWOFKgSAUMcjW&#10;bSMoI6MGuTo6UJUqVcXIb1HIIqWAKXrmmVE0ZHBLDoLMDygVClYkPWjd8xBSjMFd7eNiUKugi6qv&#10;DNL1A3+OodZtqlOliBB6e2wPOvHzTHplTHcKjwzTdQKsiTMKVQqMM0DrVn74FHe5uGuJ2AG+r4hA&#10;1/Ts6dfp+PHxdPW/OdxDKV56/+uAzI9mjqPDGvFF5rExNH9BR3JzdaaZL/YTK9XQtRZjLtvn0Ohh&#10;3WjKlCm2UwokAgsxcuRICg/3Y+YWyxG3NvNmgecY1y7N48KMV2n5OFaSh0phFhxjXMh+i2VVoBSZ&#10;maNp3brB3NX2oMlPduHuNHevt0vv3ypKgbfxMaczsFcGdwTW29ZSQDE6dOhAdg5lqWeXODr21wwx&#10;QHOLYYn5vw1LwApxSfS9VQXjz3/OvcVpIOrWfvYh5KH8K0soO2sKHTnyLO3cOZJ8fTypUWwV/YE3&#10;FaAUV/5aKUZmrx5ZTSHlQsRRV6hLS5TDrKVAcPnSSy9RVGSwWItwcts8ymhamxwd7WjS8+0p+9hM&#10;4U7Qd5d6IMYVjGHoq/+9o1MGBRi+vfLfu+JZw2ceogCQ6dbvJ1NSckUa2A9bTfvRyR3LSHmJSg1Y&#10;CrE8gAErgcE3LAD648fFNHDwYFGfxVIKfpp+/uUX8mIT9duGtzgjzEBy5ljxxDi1cwHVrxFFzs4O&#10;1LFtHbp8YYGwCJJySIoCS5Kd/TIrxBidUhyRI+Xjx58XgRT65VrR90NIgGJc+mc29yicacr4PuKF&#10;a1S81npVoRR8/fbRL6QlhxiRzd5INzJXUUL9mrR7187iWoo8atWmDc17eQBnhCFh48klsfcUX79y&#10;eC1lNEtgH+dKyY2r04XTs+jm5QXcbx4vlEEBlOJwpvT9xrX5slI8tBTmIBoZy+iv318jn0BPWrd0&#10;vF4dqIGJPdQT1oiIYXplnoYVY9vat6lfv37FVYq71LNDM45o5df6tPCrtOYRawmwjC3n9Dr2YZ/T&#10;a+OGkY+nJzWMi6DDR0ezL3yOOnWJoS9W9WFFeY5Os3+En9QSwkNo4w5b3aN/TyM/bw+xeBkbwRnW&#10;hwg0OcDMPWmwRFC4kfXUMT2BjmRmitjCHBkpBfxOTk4uZaSl0m8b36QsE5n/+9syzgyLUVWZqwBF&#10;OfLLcurSPpmCgtzJ08eROnaIEa7jnzNvS67GYNz/IUwDvbRblxbSqpVPkYezJ/2w8kWjegEu7JUX&#10;J6vrA26E6+PblW+IHgvq2BxpKsV67sIsfH2wNHu4S0spFugCGb3MNfD28wPI3z+QEuITyMPTkbZv&#10;e1Lqvdyvk2YPADIPvE7lgz3p+M+LxIvZyhJEuPPze5aQ2GFYrx6gFJsp98Q6sW31+x+8T/lm3IhO&#10;KZTIdMOG9dS0cU2xFkGYI4P1CP/sYwvBmUAhiD+1lrSr8dSgjrRk8SJxYiDeGZ329uN04jB3Ra9r&#10;B1b/y5C68BxHMW5cnE85lxeK3tlt9Nr4N61ntIBGtXvbFPLzc6ddq17jepIbKweZF/YuletGVQ94&#10;CUo04I3018/v0Yzp04hrW655Y9IpxV0sl7v4H3XvnCFGwww3DEGQeWYXFqEUrggA+siUvY5qy/P8&#10;OCjOzs6enhjRVrISV5ZoFvhBBkZrJbeIABplxAAUvkvKcOrIO/TGy52obesGFBbiSy9M7ES//DRZ&#10;xFd3Li+mXH4ml5/XSlsNZd7ph2/HiUXL6xeNkeqHLcW1Q58K66BVJwD246hWNYrrRK54DVIpRT51&#10;7NiONi0fJ4IYdHt0CrFrHv3DGii9IWWZUmBhSqO61WnmzJl06dIliompSXZly9DZE7NF0ITlaloF&#10;fmCAyhczw1AEtN5FtPXHydT38UR6algLOvDra3Tr8hJ6f/lQSkmJpjat69LMqb3pxuXZ9OPXE/h7&#10;T+rZM55CQ32pe48EGvVkOk15oTP9mz1XOz8NoHEtXzKEIiMC6fT2+WLY4HqhSrGRnn+6J+XnmZ5W&#10;1ynFmrVfUUzlSKNuJ/6Gy8B+j8JtcMKWYP+3c8nZxYXmzJlDERER1LpVrBgFhanUHM59wHALSnFl&#10;Cf24eTxNnNCFnhqRSmdOYDCPff5fU6lD24bUu3sjOrDvNeEi3nqtGw3s14RWLBtKmX9OZUVayFhE&#10;2cfeoS8/epp2bUGPTJod1cpPE3BHbGHmzO5PXq5udHLbTEkphKvQrhcsIxz/dHeaMWO6XPPGpFOK&#10;gf370ekdWkvk2WWwQkjvV1quFDjrwoHdhaurB73zdh8ugBQk/a/gNrsGKMDtKwv0rwsLwj2Fq/Ml&#10;d6L6raSAtaFVosrRc0Pa0bW/PyVs3qquCz1wHb7AliKlaTMRR2p1Tx/BRfj77u2b0HnVu5nSQMhc&#10;qxRBjSljHid7J0f65IMRYv5DGs6WVhc9hG0B63KTLY+HuzMd/Gkh11nBVoyGQNd0wjM9qUp0tFiZ&#10;pdU9FUqx8uMPafJTHVgR5KFsKAVbjYt/SLvKaiWuCSxyZYauH/2CPJxc6fjh6cy0NPjyECUHYYUv&#10;L6WRw1OpRo0KdPOoaUuBt+pfmziIQsNCTb6m+Egu9wyiqlSlb9+bICuDtA/Emd2L9Vc2WwC8dIuN&#10;ysPDfGn6m93YrM3TLMRDlBDYpXl6edDODbM16wfA+yzfrJpH4RFhdPbsWW1LgUkSX29f+vObaUIp&#10;EFNk71xAuSewTbDpEUsjQHlOr6cQf0/67GN2GRxQ3hbL3jWYf4gSwS2W+RMjW1BUZCW5PowbNN6A&#10;nzyqt9igHgcEayrF+g0bxD5TyrgEtizEaCUCS8METUHcf2otjXuyF8XWiaDrF/EeqDbjD1FyQOD7&#10;6y8vk7u7k7AIudj/27CuWFFefq4/VaxUQQwVaCrFc2OfpW4ZcdzzwNgER8xHVwkLYU2AKfZzOLOJ&#10;IsPK07kzc+jOpYerqUoDeB/18oWFVLNmBL04tq9mLwQNeDz3PqKiK1NOTo5276NK5Sq0Z81bdIZ7&#10;Huf3SEOkhgkVBpikp/q3o2efbiVG725z0KPVdXqIkobksjt1aERtmsezpdCw9hz3TXiiGzWIbyCs&#10;hGag6eLqTLvXvy5GLBEoFqULenjrEnJ2c6bfdr0iGHuIUsIVaZzky09GUkaz+pTLLt2wruAFJozs&#10;Ks4+gVJoug83V1f6bd0bdPvYV/wQhrAtG8YGhNtgJXppdE9KTqwmgkut4diHuDe4w3EFFuWcOzmb&#10;vL3d6daxghOIFGCcYvyT3alG9RqmLYUrW4oD370jLIRhAoVBbFZ6arOYrbuOhbwPl9bdF8BmLm5u&#10;rnTn2GqNOtvIHYJuYnsok0qRnp5GJ399j81KUZRiI02bPJQaN6pCty6i+/m/N/P5QOLqMmpQvzKN&#10;Hd7JqM4QU4wd0Y2aNWtq2n3MemcGbVw5jW+2YkxCRs6pTdQwLpqGDmrBwSX2ZdAKfh7inoPjikkT&#10;O5O3u49RnWGH4ZgqFeiNN14zrRSbN22m1CQ2JUVQiquZq6hWjSh6aVJ3beYeolSAibglC4aTi5Or&#10;UZ0hTKhSKZTyyfR7pmLuo3JUlOhWGiZQGLCNsbOLEx3/a6rRQMpDlB4QbC5dOEC8aGxYZ6sWTSRv&#10;L29WCjPrKWA+GtSvRzs3zpZciBUB56+b3xVKceLv6dq+7SFKBViVtWLxYFYKR1FPqFNx0iLHE5Uq&#10;hNLUt9+mfDNbIgml+POPP+jV8f34IWxqbrlS7Nk8l5ydXejkoRmazD1E6QBKsWThQHK2dxb1hDrF&#10;ma1Xjq4VWz3t3r1bs9ehkFAKnOv19LAOIgixZvBq39fzyNXVlU7+PUPTjD1E6QADWYvnw324SHUF&#10;pcjaTJ/OHSu2dbx27ZoFSsF45unhHFdwIGJFbLHv63fFJqI/ffOCJnMPUTqAUizhmMLF/jGprlgp&#10;8JZYq+bxNGLECFHfZpVC/qQ5775LOzbOt8pSHNuxgsoF+dO0N/sxM9qrgh7i3gNd0sEDm5EHN1ip&#10;rjbSHY4XPdzd6NrVa3KNmyadUhw/cYyqR0WwUhhXvimc2beSKkaE0NG/pgntfIj7A+iSJifWoOT6&#10;MaKeYCWG9WxFzVNTxcxoYaRTCmyT3KB+A/r5qxnsf3Caf+EWI3PbcioXEEibN2LzEe4jY8m7hjm7&#10;34D3McSiW7H1MfPN36UNyPBZALHMTbyjIq1CF+9nMHKvKGlIm8aKF6X5XsgAq7xvXV1AV/5ZQAd/&#10;f4P27ZpCvzHE5+6Xae+ul2j/nlf575do707+vvs1+u/sfLol8yReKL62mL8v4PQWiUW5YgchjD+I&#10;fGANtMulAOl4uLnRnWPScRR/b5kvhr137dpl1m0oVKAUd/PowoVz1LdbhjggDd1TJXI1hNL7uPDn&#10;J1S1UiQdPzRdEg4zrBUN2xqIroXwhIDwib9ZIID4G8KVrl08N4+Oce/oh2/G0/LFQ2jJ/MG0kIOw&#10;alHlqWPbeOrfO4kqRoaROwvN2Qn7azuTj7eXMLVuri7kyH19Z2dHcnF25u/2VNbuMXJwsCd7Bzty&#10;dLYjd3dncXxUhfLBVDGkHFXltKIrhlP1ShUphi1vbNWKVLtyBYqNjqI68ncgsW4MJcTW4O+RVK1i&#10;hHgmOMCXvDgtd3dXsueegx3n4cR54v3PBvVrUs9OTWnCmFa0ZMEgxkBazFjKWP35KDr29zQ6n/Wu&#10;KPvaz55mPsvQrWOrueEuJSfmc+6cOYXGEgrplAI346FhI4bSwjdGsaUoUIqcU2vowE/L6N+DX4qX&#10;VxWluHF0AyXUq04TR7fnCpE0WKsSLYGoUKWi5bSkCsbfUgvI5e83/ltEF069S+u+epq++OJJGvts&#10;Bj01MoPdWAB5uTtSWXs7rjB7cbpPhfJhVIkrq27VStSrVTINat+CRrRLp2EdM2hEx1Y0HJ+dWtEw&#10;xtBOGTSkU7r4FODfgOHt0wRGiGf4u/i9FQ3pwOnw92H8DNIZzukNE/dxWvLfSvrmoHtW9V381jFd&#10;5Dm8A+eHdMU1To//Hgy0x/UMGti2GbVrEk81o6IoKjSEwgICqOxjdlQxLIQ2fPom+fl60dgxz3Hd&#10;5hV9J5u73D2NjCxP5/Z9zAohKQUmvr5a/jKFBgaJQZC7UBbGgW/ncQvzoMf7JIrVxNBSxYQJiIo2&#10;+K5UuPpvxs1LS+jS+QVsWl+n7T88zy17ErVJr0c+Xu5kVxat0pEr3ZsCfLyoaXwsPZ7RjCuXK6A9&#10;hNeSRnCFD2dB4towFhoEiE9LKsa2kPJUQ/s+22M4K2rvFink7uxCDk527NrL0Y0bNyy2EAoZKQXG&#10;LNZvWE+pSXUp7zTO8YTL2ER//7yIfP18afms8TqlgJtpVLcKleFKi65Sjg7/+TpdyJ5NN9lXYzth&#10;+Ngb7AcB+N9zJ2bRib/epEMHp9LMaf3FcZB2ZcuSk4u9OAIqPMCPEuvUpBbx9ah1o/rUtjEQp4cu&#10;zRqXQkVbDtHqmb8uKQnUNqEeWw9WWo37SgIjuVH0SkthWbrQV199Veg+FKbI2FKwRv37779UoUIU&#10;TcUoJ0euUAAEnms/ek28Of7cE53pWuaXdPnvj6lWdAUaMXQYpaenU1hwEFUICSZX9oPO9vbkZGfH&#10;n3bk5uhEFYIDqUH1qtSkTnVqw8JqB3Cli+9JDSyCohjC/GsIxdaA8g1jlzGMW6DW74DaGvRqkUzt&#10;E5lXLldnNun3Wnnhah5PTyEvT0/69NNPhYUoCmkqBejG7duscc60bT021YILkXasuXl8Pf3z9yp6&#10;4Zl+FBjoR4MGDRIa6e3tTTGVIqgthMLApwL8raBtYn3+ZAsAJOE7X9dQAC0oStExWRK4ukJKAkNZ&#10;GdydHGhQG45FDH/n32IrV6QBbVJpIP/eTvBWn1qzkvdr01znwoyeK0lwngNap7LL9aIvv/zSKpeh&#10;JiOlUAhadvHiRY58PSk8JFDssAZrIdZxZm2iXRvfZY30oj///FPcu3jxYqEUWpVpM8gKBUUa1K6l&#10;HDNoCMdGGM6oVTmCmtara/w7m+r4mGiqERXJ1i5O8NSWP4e042CUFaakFVYLw9mq9WrJMYWrK/34&#10;44+2sxQKIUEFhzMz6dnRYykwqBz3d93IgbtpLtxdUyZWcM+sWbOoFgtIszJtDFiZPulNS74lcvoD&#10;udVjJhgBLHoWCCTx2xCOFZpyl9KhjB21hhtkwLIg8C1JRTWH4dwT6tE8SYxRKHVXFDKpFIakVD6A&#10;7+ruDT6XLl16z5QCrVIohYZgbApWCsQvNSqU5+5tiNT6ueJ7tWxCbeD+EuqTJ1dAalxtVgi521iK&#10;GN6hFXVp3pi82X3cE6UwR8i8XEgI1S5p96EAliKtqQgAS9R9QAnaI7ZoRc4cWzzOytAxJV7EDnAZ&#10;+PT08KT2HOOM6Nha5kdyGwq00i0pQBZdUhpTWHiYaLSlqhR3+R+EUzvq3iiF4j5KWvDqym0YU51q&#10;V61ErVgZ2nBQ2SG5IQ1qm0aBvn7UuHYN6toiUfQ6RDeag03pee10SwrofSTH1qTYOnXkmika2Uwp&#10;vDy87plSAP1bpQrTjmBQS0DFAZQArR5AjNCJu5fxMVWpbJnHhEJgrGQYB5pDWCm8ORBvWKMKK4TM&#10;Gyts77QmYnyiJBVWC8PYotWrFkW9evWSa6ZoZBul4JgiOKQc1aoUblR5NoXw45LZHty2haQUJSB4&#10;RSkQO8AqQRES61Qnezs76tuqmfhtMPd+mtThQNPBXgy04R4APA5k3pQeiFb6JQZW1JioCrRj1065&#10;ZopGNlKKfFq2dBkzFCmNP3ClaVZqcSGn3aN5sqgYCN2Wghdpsckf0r4ltZfzQq+iU5NGHDc0JLsy&#10;Zfh6HFWNCCEXezvy8fKgAG8vqhRWjhJqVqXWHHh2atJQp6z3WikwZwN+dnKvsDhkM0uBMXZ37roJ&#10;hSghpVAGr0rKV6MSEVQq+bRsWIetXyQ52tmTu5MT+Xm6UYdmibK1kiwWlEbHH1/H8LbSbb3XGMox&#10;BYYLdu75Va6ZopHNlAKRbnC5EA7E0MIsH7q2BrBC8O8l1QKRrhJLoLV3ZYs0nGODYR1a8m9Sl7NX&#10;yyThJsCLEX98HbOdpaUUfTNSKbBcMB07dkyumaKRTZVi1KinqZyfD3fXSsh9MDA4c6/NMtC4Tgwl&#10;1Ktt1gq25WCza1NYCu00Shq9OMCNqVmLrl67ItdM0cgmSqHQi5MmkbuzM2U0KhlLgZgCAR5aspZQ&#10;bA3JcmAAK53s7MpQ2bKPUQy7E7gMbUtRn91HoxLpEVmCutGVqHHjRkUen1DIpkqBaXecv51cK9pI&#10;YDYBVwSGksVkk4ZQbA5WiiGMahGhlJqaShs2bCB/b08p4NVSClxjDGiD3sc9DDQ5DhrC7i2mcgV6&#10;5ZVXhOUuDtlWKbgXMn/+fPLz8ZZH/PSFVmywwAdjwukeDQohnyFtW1KQny9NnTpVtMD69etT07g6&#10;mkoB4Hpv3WjrvVEK0dtpnyZ6HmvWrLm/lALMYLd+Z3YhrVghRL9dQ3BFRmIDoRRagikJoFL7t20h&#10;XqBB2YBZs2eTA3dNRe9DWAZDHvkaAs57aCmQDwbZfLkxQnHvK/cBoeHU3KZNm1J4oL/ooukJrLiA&#10;UijrFe8BIOyaFcJp6ttvySUkunDhApW1d6SGVStJXVODMkJREFsow/Ba6doaWCvahmOJajVM705j&#10;DdnWfchaevr0aXJycKC0hjYOOO+xUqC1OzjY0Reffy6XUFL8zp07U6WQctSzRbK8wAbWQXYnrBRY&#10;aNMttbFY5KuVrs3BylctMkysacFEWFGX4SlkU6VQ09w588iRo3W0GtGaYFYNK9lKYBVX34xmJd4C&#10;UZlQiBb1YsjX11csT1QISo+BOiz579c6VQSUnVMS9JQC37Es717FFViw7OTkTMuXLZW5LB6VmFKc&#10;PHmSvLy8KKZihPC/Rr63CIBp7tk8SQhbSzi2AioSqBNdmYYOHarno/EdG53369ufwoL8xDqKbqnS&#10;DKkRzxxXQWmkxTklh36tm7NldqSPP/xQ5rJ4VGJKAeFNmDCBgnx9TPbri4IeXAFagrElMM7Qo2UT&#10;ql69miiH2kfjO/DH/v0cgDpR7xZJ1J0VVUspWrOF7N0ypcStReemCWLXmhvXr8tcFo9KVCkALy9P&#10;SqpdU7slWQkoVg/24yUlZMVCDOIeh7eHB61ZvUYujTGhbNHRVSmNy9Uno6lm+ZTeiTT0bXsIOTCS&#10;68ZQx7Ztix1gKlRiSqHQ+HHjyNPVySbWQhFySSrFMHYH6YkJNHbMGPF+rSlCBWzfvl281tAnLYV5&#10;M8UvVolJ1sLWfGP9BFZwe7q7Glm04lCJK8XBgwfFwldMLUNIxVIMCJ5Rkj56EMcrgQEBogdlTsio&#10;BBwq78lxU7vEeLEiS5NnRq+WknWztVIgXunfvhVVr1FTZ5ltQSWuFGC0RYsWVDUyVOrXF0MphFKx&#10;xUG0rSWk4gIjg1Gh5WjAgAEy96YJCgPE1a9PLRrGmi1Xx+SGwswPs7EyY6FupZAgeuqpp4q1JtOQ&#10;SlwpEKkfOXKEnBwdKYP778WzFFgwW9/2PppbHILLfhwbBAcFW9TPRwVAKRo0aEDVWOGxuluTZwZe&#10;XsJLwra2FP3bNRcLfebOn6tTUltQiSsFGIWQW6alUYXgAFGxWoKzCPwsLIXNlYItD8YlnJyd6Pvv&#10;v+dYovAWh3JBMRo1iqeK3FpFt1uLZwZ+G8jdRs28i4EeqY3Flgl5ebaxEAqVuFKAIMDf9u0T+z1k&#10;xMeabVVmAUtRIkqRQTGVK1Kv7t11FqAwwj3AsmVLqXxQAPNlZvSW+cbIp60shZJO28SG1KVLZ8oz&#10;s/1hUeieKUU+W4vHH3+cQgN8JQEmaAivEKDFYZKtO7cQQ0EVB0PbsVLUimHhWm9+D/55QLjGto3M&#10;WApWCgww2VIpMIDn5+1J27b9THfzbeM2FLonSgFCC/zhhx/EcGxK3ZpFsxai94GFu0mawrIWEC5m&#10;XfGW1/Jly4sWqLEiubt7UCuNcQodmGessdDioShAr6NDkwSKiYmhK1euFI1vM3TvLAUzjtiiWrVq&#10;VDW8vFkfbApiHoVhM6Vg4abUq0UpKSmCN0vchiHhkWZNm1G6mbUjwlLY0n2wlYgKK0+vvSZtul4U&#10;vs3RPbMUCl2+fIlcXVyKpBRqaAnLWnRpnkxBQUF6E17WEipk8MBB5OvuosmnACsFYgotHooC8RKS&#10;l5fMge3pnisFNLtr164UiDkRsfK7aEGnlrAsBrfYoe1aUkigP73zzjvFaml4duGCBeTr6qzJpwCU&#10;orXtlKJ5o/pi2V1JUakoxfvvv08uTk7UjGOLoloMLWFZCgRpsBLR0dWLbX7z+dkVy5dTmTJlRBDc&#10;JpHLYzjkzYpf/C4pd5sxpc/dZ2xfhGV3JUWlohSAi6srNayOdzDvnaWATwd6p6WQPfcYEPgWNZZQ&#10;CM9+++23YgkiXiMUlo8tg5pXsfNOMbcqkHocGaJLjzUe58+flzmwPd1zpYAQURE//vgD+Xu4F3nJ&#10;npbgCgMsxGCuHG9PD/roo4+LpQwKIQ0ouYeHB9XDEj0EnFpKIb9MVFQoShFfuyYlJibahHdTdM+V&#10;QqHTWVnkwq21tcbsoiXQElxhwAxo45hoSk5OLrbbUEhRCnd3d6pTuQL3NOA+DJRCfqutWKvQ8Sy7&#10;jrCQYLHyCw2rpKjUlOL2ndvUrFlzqhDkpydAS6G4AmtmTId0aEnuLs4iuCyu21AIaSCtF154gSqF&#10;h4pBLMP5HUyIYWuCYq0Y43L2yWgmhrVLmkpNKdC6Fi5cSN7sQjLia1v9quGQdulinAE9CU0haqBV&#10;fD3y8vTmSswVlWlLS4FJPw9X7mprTPp1SlaUWJsvS4DnwwN96ZlnnpFzLjkqNaVQhOnKgmxev7bV&#10;vZAh7VkZoBQaAlQDwpS2S25FXh5udPjIYZsog0KKcgEY7tZ6+Rh7W+osmwF/lgDP9W2VSp7uHrRt&#10;2zY555KjUlcKPz9fSqxdXfLFKkEWBsuVopXYBzPA35def/11m7kNNSnpOTs6CYXQKQXHS/jer1Uz&#10;Td4sgaRMadQ6uREFBQQKmZU0lbpSfP75FxQppp6tdB+WKgX78SA/bxo5YqTID7ClUiAtrBnBnqPO&#10;Dg7C4ilL88R3sf6jaBYCEErB5azAMlLe6yhpKtWYAgXcsX07Obs6U3p8XaOKNwkWuqVbJmK/jKCg&#10;QDrEPr+kCS9AtVLHFKwUXcVe4kUPMKEUrTid8IgIOnv27P+2pVAILQ2roquGhxhXvilYoRRN6tai&#10;kJAQOnHihJxjyZGTk5OeUsD6KYt2tXizBHi2UnmWTbt2NrVw5ui+UIqXXnqJAn29RZCGV+6MlMAQ&#10;VihFaoNYYSkyMzPlHEuOHOE+VDEFlGJoMd+Sx34c/t4+tGv3TghLzqlk6b5QCphEZ2fsl8U+2JLY&#10;gpWibzoHbxYIu0fLpuTjH0CHDx+Wcyw5wquEGY0bMn+yUiRgf66iWYnhnbDHdwb1bt2MGsXH2zwW&#10;Mkf3jVL4c8U1rhFt2VwIlCIjVVOYhhjGiuPt60OHD5W8UiQ0akxhbPEUS9ErTdkAVps3c8BOdwik&#10;y3Pv7IMPPvj/qRQvTn6RfD3d2YXYVimwq729kwtt/+UXOceSI2xab88uJL5WDWrTqJ4YwZSUwnpr&#10;gWe6NE2gsmXsxDEN6OH8v1MKHBEBF2JnJ53/1SS2pujOSV08A0WxQilSG9ShsmXL0qYNm+QcS47Q&#10;m7K3tycHJ0eRp729A7sUV3HUgo+nB3m5u5M3w9eD4eVO/j4e5OvN3xl+3CC83T3IhZ+1sysrpuJx&#10;atKTT4zUja38zysFCgjt/+uvv6hevXqUlpZGK1euFDvh4MgImExE3O5u7uTGQsV2x+JUv+AAiouO&#10;ouZc2diPCi/wFBwGh/mFNBrcPl104yoFB4oKwQzmnj175JxLjqZPny6m0HFUE8qFt+PwqQB/Q/kV&#10;4G/1NeVv5V7gs88+o9GjR1NYWBhVqFBBvPiDnhQaUknRPVEKxRooQKHwFtZzzz1Hn3zyiZ7gzEER&#10;FMwp9tYCYLJnzJhBL774ovicOXOm+Jw9e7ZQsO+++46Cg4Pp0KFDMjclRygbZkuh5AcOHNBVsC2A&#10;tJDm119/LTZNwTYPI0eOpP/++8/mFqTElQKCUkwfXrQJCAgQ2m7YMqwBnlFalyGUNHfu3Ckmj+Li&#10;4qh8+fKUlZUlc1RyhLLCyjlwXDF48GCh+PgcNWoUPfvss+JorX379unKoJRD+W5YTjXU9wPIB5uz&#10;2dnZiXIqDc4WVOJKAWXYvHkzlStXjiZOnCi0HYXSKrghFEEpAlELBtPfrVu3Fi2mSZMm9OSTT4pX&#10;+HCWmY+Pj1C8N998k27evGlTgZkj5HH9+nVKSkoiR0dHgd69e9OlS5fEXllYV9mpUyfBH4Dv4BPu&#10;ARX84Ycf0i8cEOOk4S1btgjApb788sviHigWyojTmWrXrk2TJk0SlhJHVT9QSgFGsXSsbt26QhBY&#10;d4DKgllXWo264tXfYf4xKwhh4nkIA34VZnPdunU6t4RFJ+fOndMJRkFpkMITgkPlUyHlNzVu3bol&#10;3nDHmV9wgbAqUBQoAFzgqVOnKDs7Wygb7lenX1J0z2IKQImi0dKxUWn37t2pS5cuIqBEC+jRo4f4&#10;u0OHDuKzW7duopUoflMRCD4fUkkR0f8BrEmYbnHjNR0AAAAASUVORK5CYIJQSwMECgAAAAAAAAAh&#10;APruMseJZwAAiWcAABQAAABkcnMvbWVkaWEvaW1hZ2UyLnBuZ4lQTkcNChoKAAAADUlIRFIAAABY&#10;AAABLAgGAAABMFZEwQAAAAFzUkdCAK7OHOkAAAAEZ0FNQQAAsY8L/GEFAAAACXBIWXMAACHVAAAh&#10;1QEEnLSdAABnHklEQVR4Xu19B3xUVfM2QnrvvRcgCYSSQOi9SwlVlG4FQfFFsYCAqKD0pgjSlBYI&#10;VUUUqdJUVFQ6KL0pWFDpSZxvnrn3brbc3ewmAfze9z8wv93sPXfu3OfMmTOnlyE76J9//pFPk8S3&#10;bt2iHu3qUPf7s6h27drqr4VkSJyelkz9OjWkvtkN5FO+d2xokAoyJHbzcKObB3Oo4PBq+ufoKurb&#10;oZ7c0LNtHTWFUeJ/jqySRPlHVgqf3TjR8ASNDImDg4OpoKBAuSE/n85snERlyznrJ577+mBKLR8n&#10;iUEb54xgFerqJ0YijQsOr6KLW6YKd2ldiIohcQHruW3RaHJzd5UbkPDE+vHk5+OlpjBOzPrmq0hc&#10;2DyFnNz4JoYNauAayJAY1KxZC/oydzwFBwXKS4L69OlDcXGx8l0S485dsRm0Oy6THmzXSD5XxKRT&#10;dU8/SZSaHCtPkcSbo6vR5rgqkmhHbHVD4pyYynThwgW5AaRIPpRL7s7ukgicG1VJEucfWkGnT5+W&#10;hCBJ3KVzZ7p95APq3r6+JK6aGm94UQvb0HJu6OPt5PMsEh1drZ8YdOWbJZLw3OZptJn1HtSrjSQ2&#10;JkNiSHg8ONKgN3Q2pzIF6mOcncvS9tiqknBnbCa5Ot8nvxtTGS13jh49Kp+gC+dPMQpHDTmnUZka&#10;NWrIF+MXQULwzz//rP6iUJlJEyfJF73EDz30gPqLQgY1fv/9d/kEaYlPnzqi/qKQAY2oqCj5xAtr&#10;iU9ZSxwZGSmf0AYJT544bKIayJAYdH7TZPL386cnujYV4zcnk8T/HF5JvbIb0VM929KtfUvUXwvJ&#10;NDFnd8HRlZQQGyXfzckk8eENMyXR9ZvXi07s4+PNBZelq1Zo8wWRCKUcJCqZZ7f6aaAC9fFFqgHS&#10;EtmV2FgNc7KUrCYuYMzNySRxkyZNBA1QkZJzYtIMnijDR3EwxmShhi0qMrH2JJBJYjcXF+rNXjM0&#10;yMciQ0CSGBfgWnt1UDy9xsHBIZJII0mcEB1OfbLrU40qiYICWLtBVw3gmn94BeWx2/r724XUu6NS&#10;H/r5FaIiib08PcnJyUkkFhxcSVu2bGE3NkUSd2pWXRKCJPGg3u3o8OGjktjZyU0uoFj1bl+PwoL9&#10;5W+QJPZwdzfoCr7+8beG2urGjRuSEGTQGYneeLa3fF78fDotGfcE+zsXysvLU1MYJXZ2LZQOiSgl&#10;fbOtVJrAukndemKiv/32m+G38vGKPwFJYl83D4NfRlRg7J979uxJLs5O8r0MQNcSgnexj14eXVkS&#10;B3n7SCKNRDL0NL4BCUdGJVt4JUNiGD0S7oipzt9zKTjATz/xwnFPcV24nH79IVdudHF1pn8OraQ3&#10;/tNVEmlkQEODbCfXVN7ubhJGGBsRyJC4q09ooc7R6RTp4a5eKSRD4l3RhS+4KroSebBxmZMhsTGJ&#10;Mz9p6vVBVhODzckiMbLY7sRaQocTv/baa+qvCllN7GsUdWlkSNy5RQ06v1mpbZE5WgBgTIbE48a9&#10;SX99s0C+IzfNqwiQITEuikExGvgc8OST6pVCskgMe8DnT5tmqVcKyeQFkQilGQ5Hc+rGZJEYpfnX&#10;PQvFO5mTRWLE/cMHdKOb+xervxaSaeIja+QFMzIyqHPLLPXXQjJJ7O2luK4WLVrQQFtogBKjg0WN&#10;a9eu0Zdf7lZ/LSQLnQFdvXr1KMjfW/21kAyJgfOC8FT1L1QZruq3QjKRXBTZTCy5asb2kq7goOAg&#10;kyaWMfflqgZ1FdC19SATwWGBPtSHb8ysnCzttfsbVaeMyomUlhRNvVmYF/sp44fgAdOnT1fvNiUT&#10;wdCgjHtZ8vb0prwjK6g3V7cSdHDFqLGLM7fM1ApShHeqT1999ZUqoZBMBH/wwQdidVNefkSxZSOB&#10;qGfObZokBXnMwI4mwmtXq6BKKCQTwe2b1aQ//vijMKNYIBqfZZ3KUbdu3SRNg8wKIrxXh/oGwR2a&#10;ZMo1YzIR/Ei35nRt3Tcc5yqNPI3zuSF14/tllHdwuQgFl3MtRxc3chjAeZFZozAM0MhE8ODBg1lD&#10;CF1NN1mYaMyxcf7RNeITLm6dZhAMPseC0yvES4E1JxPBIF/OOLy+gqsiUHmA0nqDwBEjR4iw9PLR&#10;onHzupUtTM9CMAg3/f7HFfJ15zqTBULw/pVjOSryM2gHQX5eXpKJfRlnm4Jxk4e7D+2KyeCYoDq3&#10;YjO4cl5JeYdzpVZEnbuQa8au3boaHoDPfp240HSsbyJcBOOHJo0bs8AahqpV46WxVciTHQe+b+cH&#10;IaYA58RUokBEX6owfIYGBch3kAjO56fmH15DsyNTKNy1MOwxYY49NKHBrq4SEgHv8+fPiyBzMkDR&#10;sAbHTIyle1kXFsKvzWwseDkLRLi0PKoyvRZZnn7dPVsE/3r5V1WCKRkE/1PAhYKtoWntNBo96EH5&#10;nsjax/oHUj5MkP/+bde7dHzTO/Txx+voDDcAz3G1ap5pGplk3tKl3IxnAWC07fB55au5dGHTFPpu&#10;xWv8+koxR2h2cfNU8vUyDfSMyUQwaOH7i+XGsyysZ7tGbAlKp4jAwVAsi6lM8xfMY+uxjBKMyUJw&#10;fl6+mJoxvsaCkXkTo1MM5maNyphj5O/vLzeB87hSO378Jzpw4ID8jSb6mTPH6KWXnlNTW6cyc+bM&#10;Ub8qZE0TCNQYAVORGtesWVP9qpC1XDYWDPbzs55xoDIF+aaCjLs0NDp//rSF4J9+OqBe1ScLjM0F&#10;4/rp0wq2xnz69DGbcFhYhRd7LFP6R0coB6anjtLYsWPVNJZkITgrK4tf8yfRFBoVFORz6H6UBg16&#10;gtJTy7NPnmw1H4zJQjDI18fH4NQT4+LktzHP9JQK9cYPi1mwbYsA6Qq+fv26FF2pOdQ+hyZZlZTi&#10;fHg5+5ViCsar5nG1pPiF1RLevvjSi4aHdWhaS01pnXQFgxrXqqxozH7j9u3bCuZq/YfPonC2Krh7&#10;9+6KhqyxuWDU3EWRVcFioxDMbUpEzaDvP5isaMy4F1mk1U9dEt+MgEVtrIaHhIjg4QP5bYogm4Lb&#10;N6urREUqnvXr1xfBloXIkmwKfv31sYrWquCZM2eK4L///lv+tkVWBUNYPoRy5h05ojSamzVrJoI9&#10;3C1b3OakKxhCpTuEBTs5FzZGXnjhBXqkU3Oq610YP1gjq4JdnMsZIDAm/FaURYBsYmwP4SHvvPOO&#10;+lch2RQM7YzZEbIqOCYmitq3qE29OEzt3a4OdWpVl0LDQy06YKyRheC//vqLOjbLlGaX1hQwZvye&#10;GBPCb2BnycOrYozNWGBfbm4ZCzXmTtxesZWJRoJJ2m19suvJUFvligkc8zakcuXKSuybEBVCfdQh&#10;OI1TE8OtYm+iMVqjB9bPIDdXF+rSsh4d3/KO+AqNXd09TASDu3XtokowJRPBwWHhlH9Q8V7hEdEc&#10;ySvOXuP8w0stBPdqx/5Dh0wyz4M1Qm88okrxamjc8OeG914Vn4F60Jnfpi9DowlGnuhhbaLxxd3z&#10;6Ta35fYzHPlGmuax0FsHlong81xLZ6bGmwjWM8FCjVkwnA76iqHByIFdDNgmxMfJzfVrpErNveiN&#10;x6l3RyUj+3LD5rvvvlOFFJKJxsOe7CafEOLl6SHaAgJnbpjjYWBpd7DmfVXB4GPHjqlSCslEY2jn&#10;6+9LFVPKc0YVWoOG4ahRo0TwOeYHWtdWBNuDccGhtXTto+9Yy1yKDvYwCL7NVnL9h6V0nqN8CD7L&#10;bY+zW6aQU7lyrLll4xFkIlgTpMfX1n1L57dMFsEa93+wBYUG6IezJoL/2LtUcC3gRnmeoSGjfAJr&#10;YGss2NfHm65evapKMKVCjJl8fH0NGrp6uNPYIT3pzI4F6m9KgxH8fN8WdHz9RMF3795v1btNyUQw&#10;rEGGfliIom2hLd/at1SEfjjjGXm7X3/91WBu/fr2VSUUkolg0OXLl+nS1+8bNAejNKJwXNg83WAB&#10;Tz75pMHc6lQrb5GBFoJBuNmFi+4ve5aIthe2TqPg4ACTYY+bN29KdwJa/tJlX5RgCN2xYweVZ1t2&#10;clZGbDAI07RZUwt7BRy+Pr7UtVVN24IL8gpoY0xV2sUtfTQY3whLFo2HcolEX8XO2GpUiTPY+AG+&#10;/DfgcMesAiPhBsEI/LaoAjXeGZMh0yZWJSr9GGsjlW6FZdxCXbdundwHYeHB/uRczonc3QpjEBEM&#10;DVZHKSPhJoJZy1sHctUelwzKVZu8GKzI4c8rV66IENDsWbMowK8wQhLBAX5+IsRcMNiD7RmfEK51&#10;hEDjhyMTKZjxtUYiOCwyksY+18+kpW/OhdpWpiWTn6dzmybT9sWjRYgeieDDhw5K7s99c7Cu0N3G&#10;MDCf+3yuFJY9OaNEiB6pGOezb1AKAizCHJadMdVoWVQl6b5Zxvie2z5PBD/2AEefVkgEK0WZGyws&#10;2F0duVsemWYQPDoymS5+MV8pheyUrn6fI4I7NLXs09RIBIMwhQQ268SFQdoY7N0+Y5v+ft0Mjupz&#10;2VevoBv7l1IwNxfSU+JEcIC/9XDWIPjQ4cOiEWqOvCNrybksP+AINxb5t5+3z6QNs4fQT1tnUd4h&#10;fghrDcGaLeuRQTAMfd9HU0Vr1MroIRQfzLkfHRGgtFD5Gvji1hl0gWsQW2QQDBr01EDRUDRnzNER&#10;HRkaKJnZNSiSUpJi5I3wsCBfrmxtkIlgaL3irZfo72/fYxc5maZFlmdTUyzkc/6EqS2MrEQH9x3Q&#10;jSWMyUQwKNDNi9ydXVjLQnMT5r8hGFOACorT+ocAE4EGwYrGKChhYRFqautkIhjOqLqfOxeIKuLZ&#10;jAV/wX+/G5lJMZHWQ1djssAYwsH4fvbMGcHz6OEj0lWDLht03RjPhrJGFhrrEX5HZ542SClN3yLI&#10;RPDw4cPVb6YECzDubEpLTVGvWCcTwdrMIHO6fv2qQVvwjh2b1SvWyUQw6i89OnWqUFsw+uGKykAT&#10;wdHR0eo3UzLWFnzqpB19m+qn0HPP6feyGmuraHyUHnzwQfWqPpkItqaFucbggKBA9ao+mQjWK//A&#10;0lxjcJUqldUU+lSkxgUFt3U1/mCt7Z6sIgVfvHDGQlsI9jeaRaNHJoL16OTJwyaa7v12N33zzTfq&#10;VetkIRiYajaqFeX33ptD6ZXSafvC4TR6UGe5VhRZCEav4PnNE+j8xmkyHwjCwVrvbFJMuJrSNlkI&#10;hpBzausItQj+xsPyMeDC9Z032n92kK7gGwe4qv9hiUwf0jTW4g5/f9uZppFu5k0b8ZjUxqilx4wb&#10;Y9I2CfQxjYOtka7g4CB/Q20dHYFuGs5QtaX6+9dziy+4QYMGhhiibeNMgQLa429ojr+LIl3Bn3zy&#10;iUHjoY8pc4zWzxlh+O3c2bPymy3SFSykajz+xX7yZ5vGWYbfXnz+efnNFlkVrGm3/t1X5e+unTsb&#10;fgsKCpLfbJFVwXkHPxLt5o4ZJH+PGDbMoLE9JmdV8O97Fop2M0b1l7/z8m4ZNA4PD5PfbJFVwd6e&#10;XqKddPgzydiHqvGA/k/Ib7bIqmAfLzfRbsO8kfJ3AQZrVY1/+GGf/GaLrAqOj48S25007BH5W7Fl&#10;ReML58/Jb7bIqmBN0OtDehj+RucINC4oIoQFWRWMYgt8G2ZVkb8hOP8QNyOMRhlskVXBWksqOjxY&#10;/hbBDM2tgyvke1FkU2O0O2LDlfmn+DufW0+Y31IijaEVNG5Rt6r8LYL5b1cXpXOvKLIq2NPbk9t6&#10;bMfMIAWKlXQL7rMkGuehOcYWkBirTTf/R/DNP7Ss+BrL5HzOqM8XvWIYtYEwP67v/Pw9KZ/b3kWR&#10;ruDKaZW4KVaR/H1N47ODBw9SThS3moqrMSaxTZioP3cCA1glwrikdMcE3ykqtsIYUUYnVnh4OHl6&#10;epK3t7fUWHXr1pXfi2pqF5fsUhg2gF6j9u3aUkSIn4znYCwBfd3oi1W+N5BZWcrfhde7tKpF8VFB&#10;FBefQBcvXrTLUG1RkQoDKWcXJ+rbob4ooPXrOsrKCzWglvWrUGREZLFzQFdhFKo+vXtTlxY1FLSy&#10;MZ2ynvJQeXg9qlQ+lpLjIym9Yhz15pfB6JmmGNLWzygvI23GShtzm0bVKSEhQRB3RHldhU+cOElZ&#10;VZNEMKZqYoSobvVkVqyeTGv19/ZgBRuwf/Ki7Ute50plJT3Yrj4F+vtS1dREOrphFuVxHezt4Wqh&#10;qDH3bV+fPD3cHTITKwj/Q6GhodSjXW1yus+Jrn27lIL8vWjRhMGs3HIKCfSi0CA/DgyUasAa32au&#10;VjFGV1mNkTPeXh52o2zThlu0aEoFhziA4AgFo4Wo7EQR/tvT24s8PLzo5JY5FopqjM7lNZMGULWU&#10;ODEtPYXBGJZo2bKF+lTbZBVhvPEbQ/tInYc+zpcGdKbhA9RpJ8wGxdQ4DvHd4U9n0LKpQ7lGx3gU&#10;2ocYjJlCe5aPIl+u7TU7t1CYzcvL090ulK0q3K5dOw7PcmnOawMpICCILl26TG+8MYabIDU5fjFS&#10;2IiPMtoxkcGUmhxNU5/vSec2TpSGLfgcN27Dgn3FJVoozNyuSYbJ4IQ1sqIwUZUKCTT08a4yWRiF&#10;7vHHHzcUDk+2OXNlA7k14uLiQm5uHKZDABMmFGN6o6Y0epq9fTzZ65gpDM/SoS699957cp8tsorw&#10;073bcwy1UhQwplmzZtGyac8XKsumABOIjAyXLMVLaQrj75pVlHUzYJjJsfXTWGHTZVSocBrXMh3+&#10;sUZWFe7/UGvOeg6sD6xlxZfTqc0L2EMozYPfv1laqLDKrw/pSx5enhw1jZFc8fYLpIQwf4OyisLT&#10;yMm5LPlxOlc3V+rdvq4URiDs4mQ5DqhHVhV+sF1jQe/6R3vo6qe7TFxYgXGhM2O85PUNX9LVdd/K&#10;WLixwmumPU37Pxgr389umkTtG9WQeeeoeFo0bao+3TZZVTgmJka8g+YF7GW82M2dm+nKhvXSPWWs&#10;sDl3blpDFo/7+RZO6i6KrCqMqY8Lxj0rKCvIgVeSD9dy+dxGKER0FaVys/U2GnzqbzIa/vl0XSU1&#10;3rd6DKUlx1Bm5UTKyy9hTafRkiVL6KeNs4wUKeQ/v8mhPSvHcYGzrO3wEue3FE7eR39dakIkbdq0&#10;ifr3708NGzaUVU0ocL3ZN5dPiKL2HTrYhbJNhUGYoB4eFqSrmB4jHSYxaD2Ux9dPIB9fH5GjeZBd&#10;u3bJEl8TT8EcFx1m4mX0qEiFNYKQkJAQiuCH39y3gvIOLBcTMVY2/2Aund84RWaDX9g4iVxdnU3W&#10;OYIgZ+fOnYysqbLgKqkJcr1UFDYmoICpCZi+YKx02XIu9Ohjj8u8CWvVrKbQpEmTuDwolQjC1fjo&#10;YHrmmWfkvmIrDMVusYDoqEjyd3el4aHx9HF0VdoYnyGjvdl+IXTlW2W+BQpnwzqZtCsugz7may9w&#10;Wg+XclSnTh2DEsaKaH/jGX379jXE291a1aBx48ZbVdqqwshKf08v2phgOWFB4w9iqtC6d5V+0wL2&#10;HBU8fEzTxGbI/H204UdHJcoqpRlmS56gGPpjG9dKE7PAXDFPdzd5yePHj1sobqKw9saBPr425yho&#10;jAHkFPaheRyCVk4tT3siTe/JMZpyoIysptPyyEoU7+FhdWEHVtU1qV2ZY4v6VCejooVpGRQGoqGB&#10;gbSdldgZrT9bQ48xnjxxxBOskLKthPbb8hhTZc0Z0xww/ezUqVOqBoUE0DS2ijAu+vp4UHp8BL0d&#10;n0JfqsPENUMjDIroMufELlZQ2zQDObOObdh4QgfmX2C7i8EhceTp6Ur71rHLY7f33mv96Ny5ovtD&#10;jcnEJOISorl1obirwQ+3oxejEsjTtZylkjZ4C7/ocs56YzRhBmPDy9O57XOl6tZ89J6cV8ROHSET&#10;hW/euEkb3uNCxCUeJR81VpBP4aYgRTEG63PZFIzR1XhyeAU69/kcmUup1YCb571UMoRh4N4c+sli&#10;JZT8I7kUFORLY2MqUO34GAoL8ad1cdV0lQVjQhbQ7RcQRa4c9AcF+lKAvzf7ayeqGRhAF3fMN4kx&#10;ujSvZdV9WSMThUG//HKJpg5/xFAZRISHyEK//j05oFcHq7Kqp8paddgtliONCk2ghJhwun3kQ+U+&#10;zhn0L6OaRgz9597FVJbj4F3L3pRqG8qeZw7w9ym5whAQHhEhk5nk4fzQa9/nSFutLrsZJy7ZXh5u&#10;5MwINqxZXRQyzA/ltLf2LzXEEjIj7b6yEuwEcbtw/0dKwxQKo/pGhVFihUGY3oJOEENjE59cWPIP&#10;L6OAQH+ZW4rf0YECNPM4hrjAzZ/zGyZRrUqJ1LVFFqON+1TmtED76t6FBoXbN84QZUtFYQiBm0PP&#10;jvZAc4Ynufj5WwYFEAs08ArglnEAXdj1Hitodg/LOceNUDRE189+3uZ8Klukq7BGWFzvitmLGlKM&#10;0p/fLOCHTpUVgy881pYeDIqkz8WelTgCrEysY9/LHmNiVEWq7hFAMRGh9FyftvTjZzOpqZ3NIT2y&#10;qTAIaGPu3PpZL0rfwpzR/cib/94ex0oy63mLbZiwF63siwRezpWGn58ynVOv9nKEilT4dn4edQ8O&#10;o51WlNNjxBjmcUSvoDA6zdUwFC4JFalwaFgRVbMes0kAVU3ZBfwduYQFkyVWWG8TCI2QdZgihT2b&#10;Zr0zS/ZG8nBz49jYg4LZvUW7ONPLMSm0JDKNY4U0mh1TieI4VggN8qfk5ATa89VOZU7L6aPUrt39&#10;LM/+fmBrVMbWIBbQwNiFI3T16p8cgZnO6gEfObKv2J7BmMqctTFZAQpru8XYQxhHh3JnTpvOGAJj&#10;ypds7FRSk3j00UfVr5aEKR+OlOgbN65bIKsxJhKNHq0sqy8JlalRU9lvTI+wwtgRhU+d+lFXWWM2&#10;XxPsKJXp3t10XzNj8vFxLDg5dVJdZWuFgTLmmJcE5TKnT1s2UTTCbEDzNpU1ys+/bWG35gylf/zx&#10;kNUdAOyhMvCN1mjixIm6q631CIuizRHV41PM9es3UO9ynAw72+mRI17itNkMU2sMpX19HY+DNSpS&#10;4UWLFql/WSOEiHkWSNrit9+aYtGFZS/ZrJphv/asxP3j98u6iukxKpX169daDEXYS0XGEtYmGRvT&#10;2bPHdZUz5lOnDtOTAx5jRZXhrTuCMMja5GWNYItAzWCjbMuKgkdo7eocSkpMomCu3m9ypYK0xbVd&#10;jYpUGHaM7MOWdmlpaZSenk4PPfQQtWzRnKpXryY5EBoaQmPGjOGsXk8DujWU0aIL6sY84NEDOqPe&#10;ViWWjIpUGIQsTORW8VluZWhKgNHYDOLmu+ar8XJD+mXTb7tny/ajaOehCeXr5WzXXgX2kF0KQxFs&#10;qvW3USMSjO+YH6VlMxR/um+2SW89Fun5eHPb8G4iDDp0+BDtyh1n0bDc/P6rXOiUrWHxYk88iPG9&#10;wjRY9+Tl4Xn3FUbT/8G2DU0VZsZ+vJ4+yoI1KFw+PspUYW5dT3q2O3322WdyvaRkt8JAKDAwUCZu&#10;mI7LraKqacmiDEwCG3qgD8M4zZ/fvE9BAb4l9hAgBxT+h0aMGEHXvl9mgjCy/Jk+7Q0F76svv6Qf&#10;1k0zTXN4Fa2aOlgmKZWU7FZYo/lvDjJVhhEe/UwPQ0UApGe/PpBzonDwEXzpy/m0e5flfnWOksMK&#10;+/hwiTdSBAh/u3qCdPWDkBPV0tPIfBsyoNyxQ6cS27HDCsdGR5i4LUy/XzhhiGH/EiiENcWGDkKD&#10;wiukM+WO13TmNHnyZLr6rbLltCjCBWz6K/0NCoP2fvs1K2xqEkgXxIX2riuMB348c5SRl1hBH88e&#10;JQONGgHlHze8beIpsHKz+wMPGApncclhhUGYTWVAjxXevuxNC4XnvvG0CcKYyjBimP6COEeoWAr7&#10;+/qZKDNrzFNmCufTA23rm6T54cOp3Ei13n60l4qlcC+O1mT3C0YNXuKVwQ+ZZDUQzu7QllFVdsYA&#10;98puwgHQXaw4jAkKXfshV5SFu8pumiW/aQQ7x7Rc6bnnNBh+6Ny6rkma4lKxFa5UPoYVyhUbrpjM&#10;8YOZMhjXMCh8dA1FR0beO4WBoI+3u6ALpfx9EY0VZje+Y6Iepj/CQ3wwc5h0BN4zhWGvgQEhdHar&#10;st9MXLQyZ00jKPYlxxT5Rz+Q67HhwfwSJVcWVCyFscH3jYNr2YbZv7JC88YOMum/AMKVKlWSygIK&#10;39yfQy+88Py9QRgPPb9L20tE8RLr5owwqemQBjas1XaYw9miQY27qzAeBq6aEmtQFgp1a1Pboo8B&#10;6WQmysGlVHBQSefi4qq75bOjZLfCyGbsXO3n5iytiujIYHJydaOEhESL6lZ7OY9y5WhCZDLNj06h&#10;FG5d59mxZKUockhh7Aa/PLoStfAJIE8PD/nNFuH622+/TR6uLvTSiy/KS5SUHFIYrKF3r8jhQnev&#10;6Z4rbJxrKKhF0f8Gwpo92+I7RcVWGK7s008/lb4K+GF0CmIhFTZIupOF0iGFocjUqVPJ18+P4qIC&#10;qVvrOnJ+SJ9Ojah3dj3q0bYOdW1Vi7KqJJMru7KExAT66KOPSvUF7FIYDzx3/iy5uLnKmnJtazpt&#10;/rowZqjib/wu3xvQQ/fXkTVHmFTapXOXUjEXuxQeMmQIJcWGySIqTUHjabTWWNJjEih/3t8Ifck+&#10;dPjwoRIpblNhIIuTmepWL88Ptb5yqyg25ALL8PFwo2PHjpauwlD0t99+pcjQAFk0Zb7MDA/H9Flr&#10;S3VsMt/j4+VOhw4eKpZt6yqMYSxvDxdZjoaHIEv7qUrj+wNcsLCszMfHXQoblrBhuZpcZ4UevL82&#10;PdRWWaNhUNSYO2KZmxNdvXbNYaV1Fe4/4HF5GLIQaDaomUo9OyBb69MDbWqxLXrK9z6svLuLs2yf&#10;2bMdJizX5wZpTXLnbA/292HvoW/reGms3UDIaR7pFUW6CgcFBUoph7JVKsaQs7OrPKR65SR+iLMo&#10;2p4VS6uYwO02rPJ6myolx1FiTBh1a1lb4t/UxBhBXk9hMGRjwdRjjz2mPtU+0lW4des2ksUPta9H&#10;T/bqQC5OLtS5VW3O6vrk5enF5tGQfLFoT20C6fHeNROpelqSnBWhp7DGfr7e0lqxtxBaLXSB7IIS&#10;IkNp8bhnKCM9RSYnY//+zBRl6eXOpWN1FdUYKGNTvaK8S/f768qmvyVSGDefPXeGnMo58YNX0a1D&#10;q+mpJx7gRuUKus3ts8z0ZKpTowI38Qu3dzRnTIMcNaANtW1UU7JfT1kwXgjrokukMAjzH3qzrWI2&#10;IPoXZF0SI4f9BSa/2I8Lmxu5GncKmvFf375P5zdO5trRyeBhrHGFhEi7h3KtKnzixHH69evF8nD0&#10;oxUwspoyaL7nH10rL6NcX0m7V06iHTlj+OUw23Wl7ACH3eG2zn+Z4sKDxYPoKQu+v2FVwlx4e1yc&#10;VRuuUCFJZqgie/MOreKIzNWQ3VoXFFj5exVd+up9+nzJq/wyy2QwEYOOYAzjevG9D3CgpKcsGBWQ&#10;bFVjh1lYVTg6LExBkNFdP+8VmjriMUYPHSdQ1tJm8RLSscLoY5xZmcmqjJbi1BNXN3fVL1vaM+w4&#10;ICCg+ArDmT/ALizvaC436SPoyQED6Ifvv6OevXrSlkUjJcs1hDXOP5JLjbMqUzz74p5cQ57dPM0w&#10;zIvPnQtfptBAX90CCBeKmrP4Chfk0YFPZlDzutWpbdu2XJOVo7179wryScnYsbew3xeMnVka10mX&#10;CfhIgxfu1DGbTn4ykU1iomIebNPlnJypY7MahmpcY7xEiRSeNGWyVAp+XL126tRJ3I62p+uRQ4fp&#10;nVefNFH4+r7lsvNvx44dadu2bZIOikeFBtMZo418sVtwYmy4BcqybN7HS+4pinQV7tWzj2RxUIC/&#10;oAVBeHvwgf37KWfqUBPbXTppiBxAiHma2kNx3/1tWtO5zYWrCuA16mdUtDQLLnSenh7FVzgpOVlc&#10;VZWKcSZzzFCFursq+3tq6OJ7ZuXyhpfSghn83aplK7qwsVDh86xwZnqShcIItNzt6EkC6SocER0p&#10;pR2nJvj5e9Njj/ajjz5Yw1WtC/31w3Kpdo1NYsJLD9OXX31p8kCYkLO7m8zqLlR4CjXKKs8uLstE&#10;abg1zJErNsIx0dGsMOKBlVRw4AO6+OU8Or99nqLgkeV09YDZAPmhlbJqvE6devT775cpd2mOtKRP&#10;fmY6g+Xjt54mN1cnigzwllMF+6rLLFs3SBfbLzbCiQlJUgFcX/eDnCF5+7uP2R8rNR2QnzbyUROF&#10;sYUDtgC6sX8x/f3DCi6Ey+jSjrfZQxTO+wG3qZdO741+mH7ZMo4ebJNJD7RXaj9UzRirLrbC6eno&#10;PedAZ9cmuvHR15S/X+n6FwbyRsNZ5px/YDVdXfcN/frpClbYFGE/bhqJi+PfEWcEc2UBhQP8fUsW&#10;S0yczL5zp2oCDvLf676SXPljw3pZs2GssDFDcU93hJ/1qFq1anahC9JVGMa/aMIzUi0bV7/2MDbQ&#10;uLljK/382QJBUk9ZMBQOZreZWSmB9u3bVzKF4ZqwGAouy6AIm8j745/meAE7ChcqCBORuFhNC7+M&#10;o9mgkLlJGJTdMpGOfTSJaldJMEyqLjHCAUFBXOUq2x2D4THGv9CXPp4zgm240AQ2cPj4SNemUhgN&#10;aQ/l6iqq8fmNk8SLoKugF8cnjpCuwqAzp0/TiukvGZQAIy7u0rohdbu/IU0d1o8e6d6SHmyHEU9T&#10;v2yuMNAO9/OllRP700UubKP/04Mrm3g5mL1585aSoyVCGASUw0ICTJAzMCN88nPsN6FzjfnW/mUm&#10;yh7/dJLM9n7zzTdlGmT5pERplcND1KueLG2/S5cv2aW0VYVx8+4vdtOE5/sqNmpit2zT3FRC/Gv8&#10;u3IN+02rYSViYlbY3UWJE8BAM5Gr/r5aa5oVx3ZRXuzysH6/KKWtKgzCzSkVy9PXK8brIqnHl3fN&#10;EiWh8FkudFkcO3y+dZMoC8KnM9eKFvEEB/FJicrafFtUpMJApGmTptSjTX0pbMaz/kyYTafgWOFR&#10;iGfZVicO6UrVq1UxKAvCd1cctGLW8oA/DgkKNkmrRzYVNqa1a9dyvOBOP25dwOaAVrRZbcdV88/b&#10;ZnAIOU2WT854qSeFhUdYIAYAyjopPUnGCsM0sLtCqSkMQXkFt6TQuDs7Uyw2YDeybSCP6blvDulJ&#10;/r7eNHLUSN3VXVC4cnqa0vEN+1VtuHd2Q/rzj8ulp7BGEAjGUaXZjWobEM6d9iyFhIXKjoNQyhop&#10;ZnZbOgLbNakhSKP/w4mbT5grVCoKa0o+PWAQpaemUuW0NCqfUlHZ6oaVhev79as5/NCylFophcaN&#10;GydKa/eZE5TG7xjUwZI3tBk7Nc+gaimxtGYN55gNsqqwgkQBLViwgNyc3egBv2haFlmZNsVWpa1x&#10;GbIGP71CnMGV/fHFbOoeHC9rQmdEVaBs/3AK52bTnDnzWDlFQWOCfOUZmP0dJu06mAeWIOu9pEa6&#10;CkNQ3j/5NHf2bH5wIO2OyaAv5IxNrANVFqlCYT8PZZtXKHyba7d5ESmyYlGOJeW0m2Oq0pCQWAry&#10;8KNlS5fqKoLfqvCLazad3SyDUeYCrb6QOekqDCEjh79MGb6+/GCdJZQqezu7ikmg3+3153vL2ana&#10;NawLXR1dWTbEWBpTmbJ8/Cg2JsZCafyNITLFL2PkqZ4cuob4+M8//1RTFZKFwkj49qy3aXBQVJEL&#10;V7uEYTa2csBEbFgAfRld03ANy+C10zc1fjeiIjdiXanAbF8fHKqJYKhaSgKVK1uWPD08yc/Xk5K5&#10;RjQng8KAH2+7cdNn9HhQtOEEF5scU40u7JonjdIHQ8NoZ1ThPZ/EVLHYFAMvMD0qlZISEum2zmZE&#10;0CEmJprRxnBEfXJ3t3E4PJQ9efIEpXLW7WJF7FoWzLbdIDOV5rw5iDbwPdqmGLBznMOCySDGCq/h&#10;33Kj0mlMeAo9/dTTFjaKv9GVEB8fSylJ0ZSWVkm9UkiiMBIuXLiQUnz82WYLH2wPD4yJIy/2qcY5&#10;8jnLMFbUnFdHVKHHuTCiA1CPAB5M09zeQQaFv/jiC0rlmHUXl2wsW8eD8ZkR7GdQRI+x10nP4FBG&#10;u1DhD8x28NA4lxFfGJlGrs7lKIIbCDGx9u0Db0wGhdGumvPG01zynWRjC2zMAqSfCYo1UdCcZT0+&#10;pzOYA6Oba6Kkcp7uMjYFD+f7KC0uQqI4HJ4VFVn01tnmZFAYx4i+Pbo/3difQ0HuLnL2B1zTs8Ex&#10;Fkra4k38sqaoVqaxsZXI18uLrny/jK58M0/aeojq4mL0z8GwRSaF7tWhvaUZ9Pe3yync25feja1M&#10;IyOSdRWzxub7o+BvnK4UEx0qPvuXz98WZbFOKcDOjfaNyaAwUE5NjDQEM7cOLJedj3YZ+VZbDJPY&#10;FG26XY6B+bcYdUexXzgEVVojUyk0VNlL2xEyUdjD01PaaThOFQFNUlykSWGyzRm0mu1UT2HsMxET&#10;DoU5wGdFteZTVGTR59WYk0Fh1pieeOIJMQnEBgWHVlFmJQ5muGpGbABGPAHfq6sw/74mMl0KGCoM&#10;7C+xLIb9cHSqVM3RrDDaglpvEMwiLTVNfbj9VKgw0+rVq2l3LrffWOE8RvinTbOpmqcf1QgIpBf6&#10;daCHQ+P4BfQVhgvcGF2FZrKbS/b2ITdXdwqVY8buo87+kdIxg0EeY4Wbt2ytPtl+MjEJFLza1Soa&#10;2m0Ym/PycqMdy5VlaVf2LqZEbz/akmCqLCKzz2KrUIyPNw19pCObldpsAvOLzxjxGFWrGE839ynD&#10;YVAYrZO27dqpT7efTBAGYcNNPEQU5s/xL/alT+aNoLwDOfLb5S8WUj3vQFESrg8hZLinF73wWMdC&#10;JRlJ6aVnRpyxYNwQci3rQtd+WCwKoxvgx0/G0YgRL6tPtZ8sFH700Yfp6nc5ssksTCMg0JsbjU6s&#10;vBL34mUyqnLTnQP518IqUqO6VZTWNJTEi/L3a98tkuY+vmN0adrUGbIv0PHPpovCZxnhdXNe0K16&#10;iyILhSHkxYE9RDGYBlZt1c1Mo+xW9cjL05XK8IMH9u4kOyP9sut9ylOzHcpBaanFNk2mtVOfpvvK&#10;OVNG9cqUmZlJ7hw+/rJjJiuMvjV0tdq3G6456Srs54suKjV7mbEVKobBMIRbtlxZdn8eJs18IIuY&#10;GFmNxaveXKsFB/tQnqCO6+DVsrWk2DAzZq2g3DhKFgpDyNpVH9C1/fywo2r/MD8QBSmDC87hje/y&#10;C2iuDwPhK7j2miGDL6c3vUVOHj50bqfRJsp4cbl/hfhgKAyUU1NSSkdhEFAOCsDWermF/Q6ssAzS&#10;8Cd8tbTl+G9sdyr7/4zqK6j+wbarXdcYCt8+oHQQIo64v0UNu86z0COrCm/etJF+36t4Bj3OYzPR&#10;9mb9OmcUtQsJJ5eyTvRolyZiIsZpYRJ/fj1fVXiqnAJUnAIH0lUYhCZ+WEigYSOtwoevpCt75knW&#10;YqDw1YGd6GUOkLDPICqPiRHlKdLfkwK8valVg0y6uPt9yZnzW5UBxtObp8np0sUxB5BVhdEL88qo&#10;V2hnjnKMOOwYwwYXtymu6cJnUygsKIAWcs2mxM5KALSLKxK03RBTLOb228CwaCrHMXaN9GTav2YM&#10;xxTBDk1KMierCkMglqd7ebBH4BoPB4jAVi9snkTLJg6iGkFh9Dm3+ySAR1+FUc2H9pwW9Czl7y5l&#10;y0k/W9euD9CMGTOKbQ4gqwqDoPRbb71FA3reTyc+nUynPp1EWYzUfyITTdpw5rw8qjBig9LDIitI&#10;A0HrviouuiCbCoNeeeUVGhKeSH5unhTj5k2zYQJcHespqrFxfwRMY2lUGvV6yLHBF2tUBMJEbdu0&#10;kRBTTzFrvNasEQqloyKjS4wuyKbCWIoTzFXqTh2lbDE2pDVWFuyCeOROK4zS3CggWFcpW7yFg32D&#10;wmzD3i5laeTIkaWjsDUBKCCrVq7mIOc++ii2Jn3OoeR2BO9sHjhIVE9R8A6O4pBuKbu0OF93cuP4&#10;edcXO+we/C6KrCKMFwG3bNVKZqVguZmnuwd5uLhSsIsbBbk7UzpX34sjUmUzuJXc2mgUHkExHt4U&#10;ERFGfXr3oGPH9hs2dWnRoqUquWRkFWHQnj17pEMbaZCdWpYC/cuXLtG5ixfpyOEj0vuIDTP++vtv&#10;Vu4nOZtQOxFU2YzomBwWUhrECqvfzAiKoY3naMyqtzkcfsOE/dIgqwgDzSpVuDXhgMJIq22bY6rw&#10;EXrh+WdLp9ChBtIjCMfqF3sVhiI3bihHrWp7/hj2/mGTWPfRapmsV2KFr15V9oUwJyjco0cP+bSH&#10;oMj586cslFUUPkoHD34nB6mWgsL6p+ID+WE4/c9OgiInTx4xmIE5wyyysrLuHMI4RBj7udtL0EPz&#10;DNY4wMEt/fSozDUrCJ88edLuzeFAWGh9ygbC4I7Z7e8cwlDYXvsF/cMBP/yvng1rPG3aRJkBWxKl&#10;rdowFMbaOHvpt18vFbnJ4c6dW+QEihIprO0eY06wYVt7YhoTFPj1twu6ShozNuts1aq1QzlnTlYV&#10;htAuXbrYJRwKnznzo4UJmDNOBsfWlCVS2Fr2QCjmlNmncL54CD0ljRlp0tJS74zC+B0TmK1dNyZF&#10;YX0zMOdeHMUZ76fiKBWpsD1V87VrV4v0wRqPH/ca/fjjj+qdjpNNkzCeIm6L/v7rD1FGzwzM+acf&#10;D8oRLY5GgRrZVDgiIqJIhVFhXLhwSkxCT0FzxpHx2DixuHZsU+HY2NgiBeM6tjc1z3pbjL00i62w&#10;+mlBeBHMV7BHYbgrPcX0GLUh5kaUusKwsSlTlIPNbRFMwhGFwdjpOTjY8UFFkE2EP/zwQ/m0Reg0&#10;hBJ69qqxsnOuwvPnzZaJG6WOMAjTtN599131L326nXdLFC6KUSgxt6d9e+WEqTuiMI6iR2egLbpx&#10;45qughqfPHGEEhPixDPYe1CuLbKpMITjwCVbdOnyRZNdyVGBSCXCsXHb+1uSF7cLvQO8RFZJlQXZ&#10;VBgUFhYmzSXtgdpDkaX4fvHCaYnC4F+nTBlPDRs2ouiocHplYGc68tGbdG7zJEZXOZ25NKhIhNHj&#10;gzMWK1SoQJUrV6ZmzZpR7969KaN6NdlsNjY2Ro7MXLFihWxEe/yTSXROnfAMRm99WmoFVWLJqUiE&#10;QS1btuQHT5Dx4fObMDA4TUaDcA6ohjS4SZMmkkZTVlM4O9vxMWVrZJfC6Hk88cl4E0XAny962URh&#10;5MaVb96XowoxyCgDN8wY4CktskthKPXdildFAbCm8LnN06SCgbJIU79+fcIMABn2wujTkVV0ZuPE&#10;UtnySSO7FR416AEZ8TRWGMO05gpjb1fjYTIgjWulRXYr7O/taUDt6rcLZbLRL9vfpmcGP2MwCSyx&#10;NB5UzD+6mjbMGSbXSovsUhgU5OdjgpwwK5cQF8sKcYKCf+jyLxeV03qMrs8d9Rhd/Vu/ZV4cslvh&#10;sNBwk/FjGUNmxGPZx2K3RYzp/fH7b2wSawuvs3n8sn0mpbNbKy2U7VZ42tTppuiq/PbLfWU4AAqh&#10;ayvv8FrDNZn0cWgFeXoWP5w0J7sV3r37CxNFNT6z/V2aPn26KHTp0iVWuHBfV2E2C+zmcdcVxgN/&#10;3v0eK2E6teDPb3Nk+hi8Bc64vX7kA5PrKKQ/rRt/bxRe/Q5XFEdNt5vGZI/sbPYOfB2cWjHR5DpQ&#10;xpSaRx5+WJVUMnJI4crlE2Xug3GWY8VtdnYHQ6Hy8/Y1vc7p4epSKlaU6yUlhxQODw2W2SYmCnHB&#10;MlY4MEDH/TEnJcXL9ZKS3QqDwkJDTFYrgmEi2R2y5YVA27ZupTz+zTgN7NjH21+ul5QcUvjxxx6X&#10;LDa2UWR3hfLKUnfQLz//TAUHC6+DoXBCrOVCquKQQwofPnKU3ZapSWBlrvGmLPi02E6HFR7/Qm9D&#10;3FESckjhH49xM2i76Tn52BPFP6Bwb2wgjbPKjdNA4RmjBkiau6rw+Qvnafigh8QMDAofXkXBwUEm&#10;Cn+98g0LhaePfKLEyoIcUhjKdG7TgKOwwsoD+6ZERIQblMHnzFcGmNow8zujnzTYeUnIYYVxjKHJ&#10;Qf+MMNp6sE+NmterVnidGTkyZdijdx9hPNDb20tQNVam7f33m6CHs/KNFQZPGvbI3S90eFhSErsw&#10;RlXLbiwXDg0NNVFk2sSxpibBLzj0ia7yUndVYTxw/rx5UnloymA6bnBgYaEDYRzDWGFM0quSWrgt&#10;SUnIIYVB69d/TLf3F87JhD1jfzZjRRIS4kzMAV4ivpQ6UxxWeOPGjbRqxguFynAsYX6owsP9+pop&#10;vJJ87DgQyh5yWGEMOL77an+DMih02FHUWOGpUyabKswcEeH4Mh49cljhfG6/YdcZZDPsEwobR2ug&#10;AwcO0a0D2FNFK3SrKLG05vyon3YTOkUiQkJECSCXz5EZmvfGCqOT+8uVE8QUkAYv1bhRI/Vqychh&#10;haEYgh30OYgy7NY6d+psovCVK1foo3dHiqKawtjzqjSoWArLkO4RZXcPRGZduyo+ViNUEM892knJ&#10;Bb6OAKlnz7swWVSPoHBmRoY0jWCfmH09cOAgE4Tx/em+bVWFV9HNAzk0d+5c9WrJqFgKDx06lP7+&#10;QUH48peL6PnnTXfRF4X7aAqvpM2LJ5lcLwkVS2FMbfx29URR+NTnc+iHH35QryoE5Xq0byS2Cw4J&#10;VE4SLg0qlsJ4+FsjHxGTOPLpDBo/foKJQvjevjl2RlDiCOzTek8VBpdPVjYSOLdjDv3nP/+xULh1&#10;k1qMruKDcVI87ikNKpbCOLrCWd2q4Twr3LdvHxOFoHBQIDyJUugqV66iXik5FUvhwYOfptmvKUfV&#10;5x9kH9uunQXCEl+wsjf2LSM3V2XYqzSoWAojOtM27iw4lGsx2I2KA6OeuA6lkd64RVISckhhKIuO&#10;ks0LRkmrQ4klVlEYN0LNEfbFqX8wCXiSrbMdmlJmixxSGCjFYY8IdlWCHhBmk8DIvLnCbRtVJxwu&#10;AqVvcxoUzNIghxTOy8unXh1NN9K6uONd6tDBdIoiFO7Sup6kQw7cPLxG1oOUBtmtMNCdw9WrcYsZ&#10;5x1hlPSXX35RUykEhUP90Vj9QGz9m9VTOaLroF4tGdmtMJRwdnXjLM41rBf18/awaICCkNbVzYUC&#10;ff2oK/vjKF9Xqt/4LoeXUMrDxVn6JVISY8jFtRyjW063MEHh8eMn0tMhcTQxogIti6pCw4eX/CAy&#10;kEMKPxEcS/Mi0mhWREVKdPegnTt3qlctCUpHhoXR+xGp9HZkZYfmItsiuxVG7TY1OpVmhFekUHc3&#10;WjB/voUpGBOuYRcZzLWEneMFSoPsVlh2CnV2oqqV02nHzh02ldUIaVBYMVhz1xXGA/FwsD3K3imy&#10;W+F/C/2fwv8/EkzcnLFrOqbV43tJ6P8AvsN0VwGGNcA5ap8aYyEnjujbvn27zEXUHKh2XZvcoDnV&#10;/5/ojgKsAQS+fPlXmSo7jCMg9M3iFBJvL3eKCA2g9IpxVCUlTj4rV4ylShXjKTYihCLCguS0SWxS&#10;7ObqSlGRkfTyiBE0ZfJkOnLkiEy8N34GuKRFurSp1ADGi8nL4T9//nnlT1q6dClVrFhRdtBPiAmj&#10;mukJsrelclaNcv6Mwtp3fGrfC/fExJa/fbNxoI5y0E7rRlWpcnI0RYVzBvh5kytnFmaS45TjgwcP&#10;QgGDPga97hGVGsCwHhRlnFARFBRM/j6eVKdaRerZoa5s8S5bszI4JjuflpCxGSn2+AT36VCPOrWs&#10;RUmxIeTt4UE+3MbAPO3SmK5cEioRwFAcwKK2rVsXxzI5y4Gc2NS0qGNv7gRrFi9WzyWgTvUK5M7u&#10;BR0QX3+9h3VVguK7CbjdAGuKia/jz7/++ksmqHXJbk9Ozm7UonZF2fNRXlR9WQsADBanHGUFy4ar&#10;ME9XXDYG2Hjb3a5t6pC3u4vsbPvLLz/zOxRWsncabIcA1twAFmYH+nsqvrFjXereHv5ReRnzE9aM&#10;WdLw9d6dmlMm++OHspty+tJ1G+aMZ+KcD3z27tiYPNycuEHsJwu3/mUAEzd6fydPTy9q06AqA1VX&#10;fQHlRXp3wIugMkJF1JB9onIdDEvtw+nDg/3Iw9Ndzh6Dz3zo/tpyNklvvt6pBY5lrMPyGplYNTJM&#10;wGH5KQnYotiFMlITOE0dvlYIpD0Mq36YZbdplEmubm7UoUNHCRHvJNB2A4zeiPi4WKpeKYGBVBUW&#10;i8T5fw1luyEPN3cKDfChnrBoVDx8DZvr+Hh5yMl1jbIqKLu9M6CdW9Sk8EBfjjA86KEOTdiam/H9&#10;nM7ZmUICfdh/lqdqDH6wvy95e3pSNIdzSyc9T28825OcnV3UM38sQbSHYRQPta3DFWIE+fsH0I4d&#10;OwTkO0F2A3zx4kUKDwuh9JR4BkkBENbaqEYlrkjcaFDfbHJ1cmXgssTq6mdWYGDcaeKIRygoIICt&#10;ngHh33u0rikbCrduWINObZ4tw6cYD1NY6Qo9vXU2fb1qAh3d8Dad2z5XftOGocCYNIRt8bKbZUip&#10;QaWqB6Q1VtyGUjrSK8Ry1BNk0jNUmtbskItYsmgReXm6Ubf761A/LvJN6lSRIwxzpz5Dxze/S14M&#10;dPPa6RTAANaqlkJ/fZ9D2MkuMiKIurSE+2jA1uxGbw7tK+MieUeWyzi11iluL0Pm/Y1ryGGVPdux&#10;+yniZEFb3ItLU72MijJDDNvDl7a7cLiSQ5PWx9uXYiJCZTtXdycXurZvJd06tFzOLCvHxdfVqSyd&#10;YcuTQySO5NKU4Y+JxXVtmUVtm2bRC090k5m7euDZw9jB7/aRlRy5VGVdvOmBtrV1wbOHkTl92ZfX&#10;rlpeBhDQdX1PADYmhDkP9+1DFZISaMJQBuvwGrZI5cUvf7OYwcbcFKPBML42//VBMl+7dtUK7ItT&#10;afqoQTSN3ccLj2WbgGcP40iSC9tm0JnNUyguIpBccN5EdiPq054rRxR/HSCLYhwKGs0lrcdDD917&#10;gC9eOC/9CcunPMs+EWNZK7m4Y1WJsrQLq0vwiaFRGR5VOf/QMjqxfQE9378zDXm4I+1a9gZnTOHU&#10;WFmZovpZ8bvIJJaj+GdlsgV+/1nd9+/cpgm0b+VrlBgdLufD9ezAUQgDJU1q/tQD0hrDL2dVSaKq&#10;1arSX3/+KaW1NCo+h1yExtNmTKO46AgGR3lhgCOAMP+48R1aPu1ZBs90gmhhGgZK1thhQhNANAIY&#10;8vha2yaZlBwfQ57qEQHiaiQTV9BFdUkc1oIIb57En5OoJ4d8Ts7lqGHNShIlIPbVA9Ia4zm9uI7w&#10;4AbJd999d28ARi2LASBfv0DavuR1tkhYGoPCxTYPRxgcWUOnts+hY5vfEcs0L9r2Mu5VGMBid1X+&#10;nfm33e8KqNp6Q421hZNf5Y6W3rfI0EDq0bYwDreHlZCzAdctwdSiRYt7AzBacRhwTU+MkeJ+i13B&#10;rWNrJJRqmFmZc99NjlGIiY4lNxd3jlWz6I/vFkkohnUGUvx1ADVn+HK4md/3vE8Xdsylizvn0U+f&#10;TKNTGyZxaMdgssViKaz50WYAGfuU1kiNlQk9reqnK8Ax64FqzGiEoMJr2aAaeXi4y+l4dxVgRpjy&#10;CvIoM6OG+E7MIf/kvZHSFYlzkMEYj8Up/5gvIxaQX0CDBw+mdtxKu334A7bIpSYuw5xhtQjBPn5v&#10;Anm6OYssbI2H0fbvv/+ewsLCZZJneHAwnWOwT7N7wDGYF7a8bQBYFlrz710aV6L7nMtSHY7T+3Gr&#10;Ea1F88NIjVn6Lthvd2hSXUK23377TYyqpOSQBR87eow82Urz2LoOrn+HnF3d6cSJExQVFUVly5aV&#10;k3ZwECRCHa2IgXFMhourE13db9ttwM+iKevq6kxt2rQRgHFYGWRoLgrfd+/eTTgYeOKLfRnUibLl&#10;tQbwuY2T6dzmqXT6s0lUv3IC+2VnqpeJc0iVJrceuMJ8DRmAQ+C9ueU5e/ZseVZJyX6Amd98YxL1&#10;aN9Y/OKgXm0pJbWC9KoBUGwffPz4cSlaGhAa/cOW7B0UTDNeflwXWI23LnxV5oegJGBrws2bN0uG&#10;TZ061cSatLog2D+QNs57nv3yBBNXAca+zVjvXadaMtXiGFc7sUgXXGZcQ5oHWtYiX45ISrphr0YO&#10;WXBGZg16uEszLsqr6KuV48WCMWphTRH8DjDatWtHLu6udGXv+xagFoZlK5XeLk9X+uH7H+SsFeyw&#10;iaIKOeYA47f+Ax6jqunJsluFOcDwz9iH4dk+rakmA1y0BYMVH4wpgtgGz/iZxSWHAI6KjaEBD7Yy&#10;hGSfvT9amr61ateRrevymdGpjSP7AMKQZ4fI6aQtGtSgm/uVTeMtfa8G8GqqXT1NdifC1iAaqMas&#10;Ea6Bk5MTqGXddG5w6EUWk2VXgxOfTqT6makSIUj/MyxVL0YG+B3rUVJsmPh5dG4ZP7O45BDAOE14&#10;YI82JhaYf2gtrZ01jHp3aUMu7BcxmOniyqBXS6M5Y56iX7llhygCfruoKOLwJzPIlaOP1q1bG7oR&#10;9QgVJyrV7q2z6NxncAeWLgKb4J/4ZIIMXZVn0DANGEW/Qly4bmUH4HuzFXtw5bp+/XpDJpaUHAI4&#10;Pi6BHu3aXIBCFHFj8w669vE3coTt1Y/2UN6+DzhaWEu3D+I4fW5YqMBhbmhkcBRNHa5MLbbGaGjg&#10;wO0Fbw6k//TtKBO4MaKMg9/dPPg7RywPtG0os9ZPb3xLwjVzYA3M1jt7VD8qh2GsyhXowOrX6SRX&#10;gIvGD6ByHF3goGJ0pxq6XplrcKWIEvTTTz/J+951gBMTEzinscF/riwCvrZuD13/6Bu6sY75o710&#10;+/s1UtTNgUNci0bDLZ1rRTJnpPR17PuIbn61QfjnrTM4FJtK522cSfzNslfIizOmeuWKdPxjZdsZ&#10;pMfGPSfY6pNiwykyPMjglzGygtNtGtZvWKKNAM3JboAZYer+UHc5E0haWByzKj1i8KsMxKEP+Df2&#10;qTp+VumLQEPDdD8Hexgl5ebWXXT9w71KZnJG/rHhI3YLyhFV5sAamK/vXjqCY2ROp/6Gcz8v8t8A&#10;umfbOuTj4aYect6QsptmkjuXkJwS7hZqTg5Z8M8XL0oFsHs5FlMrfQuwWD1gSosRXdxkV3R93V4u&#10;Kd8J//7pOrZgAKx/5nNRjIzBkJUP++cH2tSmDs0yycXZTfYEh1u4ZwDj4Y0aNaIqKQncTMbxierG&#10;SObFujSZ5aOTB8/BISs/b3+brXcis9KjpgdgUYzwrXndNIqNCKY+7etKBdiurbLc5J4DjKDfjWPV&#10;LUtfl8pLrNgEEPjMFXR133Ly9/aj6S/359/WSFHPN05nSI+K7QP65N0Xae+6aUo/hG6mobszly5+&#10;rpyNUizeCD88nuaOf5rc3Vyk9yw8wIuysmpJaHknyH4fzASQwe3btycfd29l9wszF6G4DYUvfTGP&#10;UpISOfRxpfM7OVwD+KovvnXsA9kmYduiscqSA08n8e1aJWksU+OiAIZF4zSzn+FrN7KFb4KlT5SD&#10;zC9wxYYW34jBvdkduFAbdARxPBwc5E0vvfSSwXI1Li1yCGCN0JlTrVo1eqh1XQbL2MpMWVzI4Vy6&#10;+n0OPZpdhxKjQ8mPGyaers4y0uzn4UdDH+lK1/bliIVrXZ/6bB/AfbnIl3MrS+78HD9vTwoL8aPY&#10;qDCKCw0ld3dPSk2K5ngXQ/5K509ibCi33FwoIDCA5s3DQcH3yEUYk+arGjdqSBXLx7OP1APEklH0&#10;C47msuXjkB/lFC2L/V2sMT/jzz044NLS78Jq0U/cqVkG+9NA+hkb3bB+WpMajRb0lzRv1pwBDeew&#10;rLChgcaFjJB3qE8NaqbIpqZVq1a5+y05PcIUqtEjh8sull+umsjAIebVAacEDD+PjLm8Y6aAaFyx&#10;yb6P0mU5haokR5GXj59ML9CABQEkfEffhpObB7VrnGGIfa1xiwYYTPWlvHzlcFpwccEuEcDYpxcP&#10;//bbvRQdESbFb/GEwWzR3OCQIq9aLTeV9XyqNRYfzvfAZVz99j2xWvGvKsvf7F/Ps39FZw46Z155&#10;ZbQct6aBoQGiAYzmr7OLK1tsI+mT0ANW494d6lJWlWSKVLevNpbnKJUQYEV5WAzO5frzryv01FOD&#10;xNdVSUukSS/2o6t7UbmZHfhfFDO4yJQ/vpprAqxmuWhkzH25B4UG+klxvnT5kugBNifoCP3Q61fO&#10;yUlGj/t0LGI4iTMgq0oit/SUvbPuGcB6pL0oiuqLLw6lsLBQWcQY5OtL41/oR1uXvEq3DyD6sNH5&#10;zhZ8c/9SsdTTDCYGNU9umERb57/ILa9a0iHfrn0H2vvdXqvAaqQB/PXXX3PGe1HN9LgiR5zRbA4P&#10;CaDMalXkfsj/1wCsR5qS48aNo169esnszJiIIA7j3hdLNQd475rJMnnbw8ODXJzKyRhZ7dq16eWX&#10;X5aMc4TwbI0nT5pILq6uVC0tibq2qsG+WJlND8DRXMZnL45CYkL9KTY2jnXOM/jzew6wZknay2h/&#10;g8+cPk3HT56QY0xu3rxBJ0+coKCAIPL1dKdfvzYap1N97+9fzaGybl702COP067dO+jkydMm8sy5&#10;qJfX0ijp8+k9bhKjRYp1nVHBvtwyjadK5aMp0N+bypYtxyEkTgz244gkiLZu2WLXM6xRsQDWQJR/&#10;quJ79nxN3bt3l+4+rAnFtKoQD1dK5mKZ6uVNqRzzpnt4U0Wu6at5+ZGnDJK6SL+GoXKTim0V/f7F&#10;bIrg5quLy330WHg8NQkOpgosJ8DdTSy6fbv2NHbsWNq/fz9duvSL7Adr0EfVCWxOCsCFrFknGOs7&#10;3F2dqCdbsawj6YCO+boycygtNVWGqKzJtUXFAlgqtbw8unXzJlvXCfLx8KQEBmBieLJ62nE1OXoO&#10;h1fuYN7OLMfSxWbwNb7On8NC4ymrUqpEGZprkO/MONs0OT6e5kakFh5nh88ovj+O5eL0+5gs6h8U&#10;RREcenm4ulADtsgTx4/TX+pwO9ge0tJimQGiIG2yNnyxMvpRjxrWTBd3VZz1HnYDDMFQBODevp1H&#10;L78ygjy5CRzArabPE2oYgLCXp0ZX4MrPg75bq5yhrQCMbtA10pFUu2UWrapo5dRyzqDdsTihsQrl&#10;RlWS00bx2Scymny5Gezk5Ex9+vYSQLQ1dtZIey9sDlg+Por6dVaAVSo8ZaAUc4kx0owRbmOrBxcF&#10;eJEAQ4CiBEKxf+iV0SPJ1dmb/hMSR1tjqrI14uBaK0DY4B1shb4unvTO6MdkMys0uZV+5qX0TJ/2&#10;lOnrRzsYQL17d/K9n8ZnUG50JcPRl7nRyqmS+J7DPDwygV2KOzm7O1PO4sUysg1XYk7a+6GTHc1/&#10;zHXu0qqmOkbHIHOzOqt6CpVzcaO1a9bQZ59toKCgEHaF3rR8+fKSA6xZ7aoVK9hiPeg/OF4+Gufi&#10;16BtDHBxwAXDTXzExT0uPIhuHuGmM7okD62iH7e9R/78kl9GV2OXoA/wNr6Ww+Aan+JqzgI6W/UC&#10;5iz/AEqKS6RzZ8+qb2VJihEVyIDrieMnZJu1Zs2bygb7mIPh6uZMwQHe1LFFLerWOovio8OkvimK&#10;dAHWHgZgT506TQnxCVTLL4ABZd8nFmv96E+7ORq+tAp1DQin+ePQ+ltJ+9ZNk1GGl8ITaLd6cr3e&#10;vR+xZS9j4JazxeqBK8wWvYZ5GTKC074RmUQBLPuRhx+hm/xe9pCGAybO4Gj0KikxEiMjtGtWL12W&#10;PxQ1vGQCsCYQU57+vnaVmnDFUcHHlxVMlxcurrXaYpzeXK9CIl388j1qUCOd2vuF0HadDITFI2M/&#10;MDvK1xHOiU6loSHxHC24SpervcdOarggapk1axalclSRkZEhjZei7tcF2M/Pj5zKudDLYbFqVKDU&#10;/uYAo0bHp6PnHRszzvNeFJVG7p6uVMnTl3ZwpKBXQpDuU3ZJy9ki9cDT42XMyzlDcqLT5L7F/Hc3&#10;v3CKkkU5ztwidKWjR4+qb2+bgI0xAyd8FkW6AGPlZmBQoHSEx7BzX8AA7Iq29Lf4+2OOIBqx0zf+&#10;3RH+gjNuI7ueF0KSaBNn2HZmZKZ5um382zIGy/i4b5vMaWdGVaRO/qEMqKdEPI90bETL3hxEhz+d&#10;QCOf6ERxsTEOtwwdJV2Az587T/6+QbRg3NN07fsceu7RzpTMVv0uK70zqhpbrAL0To5v45zd6ZnA&#10;KAtASothubv5eauKqNBQ4S2LTKVpkRWpjW8o+bK/bdsoi3bnTqI/vpkvo8xaXzI6jhaOeZxio6Nk&#10;O8M7SbqVHCo3TJMa/0JPwpwEjExcYaD7ZDehCF8fGheZLD55K1twIFvGc6GxuuCUBsM94Qj1oiKG&#10;5RGVqSHXFzXd/ah8XCRd3LVAia+58vz9izkmPXKY9fPV0lEUER5GZ86cUd/6zpAuwLDkh/v2pKa1&#10;qnJcqs40B2MexGHsFd1NescasJVj2v6iWK4EdcApLsP1gFGxoVKD/8zVAdbAADiGfXNkGg2Jxl4T&#10;wXRux1yl2/PQCvplm7LswAAw856cVygoMECm395JsgowFnr7s7VqQzrEAAtzo0Cbgd4oK53cnMpy&#10;Rcgxqw5QxWVUcgB4NUcvsFwwrFQXXCNGQ2NieHmKDQuUWffoqUMD5uetmHBiNMTEQH+5dAT5+fjQ&#10;Tz8dV9/6zpAVgLmBwa22iMgIeqx7CyqQuWYYvlHAVobWV1FokC/5ezhLq0wPqJLwl+waEMfqAWmN&#10;AfCk8AoUHRZkWCH66+7Zhpk9xgA/1b0xRXLTGrtl30myasHYOwezGJO4fX4bflgdAlL6DBRePnMk&#10;lXO/j4aGxdM3EejcyZCooGNsrLTSdnLkAeverhMV2GRxEdVoDVtwLkcwORw55MKa+XNZZDqNiE2i&#10;7onx1Dg6huqGhlIO+98VcCN8vUdkDLcOIxjgd8VF/Lp7lgyKmgPc8/561Lxpc3nXO0m6AINQ0WGf&#10;R+xNunT6i+KH0V8r3YpGQF/6ag65cEyJaZ8fznqR/14k13/fs5DSEmMo1tWD1sRVpi/R7OXWmy6g&#10;KqOViEbGrmgOy+KqSsvx0ZAECnJy5VaTK5VPjKa3XhtEl7lR8tue95kX0q9fvU+/7F5AlZOiycUF&#10;yxjKygL0G1zqADBm8ZgDjGiiY5Oa1KbN/fcGYDwU4RpA3r5jB3lwyHN2x3sCqNTMKqN7cWi/bEqM&#10;C6OHuzanfeunSiWoXc9ny//t60WylDbKxYdWsh/VA1bjdVFVaXRkCiV7elMKRwKfzRtDZ3fO4eco&#10;FW0+1tfpjVqzHhjNxnLe9k1rUmJsJF36cgHd+GGJSeWmMUBvWied+j3c995ZsEY3rl+n+vXqUM/s&#10;xgYfrHHB0RUUGuhL7Zpl0eq3X6LgQD8a+8yDMkEEs3i0dHj5U1yr41iCp6Li2HXAWqtyCFaVFnLt&#10;34ijEV8vd3qhfzc6vH4G3eYKFOfrmSwUhzzpkEfFxZ/8HRO7UZHlc6Y+2aMNebmVI3cPbqWVLUvV&#10;UuPp+Ma3lBFoFeCzWybLIpkDH74uc42xpuSeAwwFsNWml6cH7ftoqgKcCh7mLPyxdzF9vvQN6tGp&#10;qSxeee6RbEmD6AMvfmTdZPp6xXi6dmA5PfdwB/JxcqanI2Kolm8A+fl60dLJz9Lf3+UoYGlyAaDK&#10;qFBvH8ihX3e+I/MiwGc3TeEG0BIaPagLJSdEUQw3GLDnGkrc6pWryd3NjQ6un65UcAKw6ho2TaOz&#10;n02kJhkplJaWZndztyRkF8BQBOfA+nHYdmmXsi+v+GKxLsTIDM7RNbTpvVepSd1MaUX17dCEXvlP&#10;D2rXNIucypWjyKgQalgjVca7Xn66K11lUBWrVCZtKxWnap38dx5nyO8MEADFsixY3sHVr9HTPVqQ&#10;D1tfuXLubK1u5O3rSb5+vhQSHEihoVwSvL0oOTaMft45j85vmaYCrFgw1s/tXjScnFzvo5ycnH8X&#10;wLCOOuwq2jWuqRbZQoABtsyeZMYU04Kjy/nvFfTHnkVyzJu3uwc9+0h3OvjxdDnSApMGZQYQADZi&#10;FPcrX8+nC1vRGJhCPzNAx9aNpxcfb08+np7SB7tixovyrIKDy/g5azlDEOFoGQQ5y/kZWHCzggFW&#10;IgYDwFsm0WuDu5G/v6/sTYl3u+cAayRA5+VTly5dqXX9auxnufhqFidAKywvygDs/XAGPf94FzrP&#10;Fi+zKpHWyKfK3+IWlAkmZ9lCNRdwceME2rbwZSofG0LJceE0dnAX+uvrBZwxyDjT5xmzyFTl/vHl&#10;XAHVmPd/8Kas91iyeJH6VneeHAOYLRmclJRMIwY8wC+DCSTWX9iCVStFBQVL//vb92SWjgYAFg5+&#10;OmcoRXJLDJsW9WzXiLYuGC7WLj5dzShd2WCxYOwnkcOlQJmFqfngI+vGyZjbU089Je9wt8hugEFa&#10;kbp86VdKKl+R/Ww9fnllljvchDWGO5G9eZhv7ltKF7dNl9pdFrKwXzyzYRJ98s7zVIFdwHMRiRIv&#10;fxKbTtkh4VTXL4i8OBYPC/CmR7q3poXjn6Wv106iE1tm0p/fLeFnA3QlA1DpQh+UCCkJAjBHD/y9&#10;X4cGMnKMBtSddgvG5BDAGmmLDUNCgqlbq9oSUokvVv2yNEhUawLf5grrF8yOFFCVGZJnNk6hPctH&#10;U8vaVSnSx5Pe4fgX3aDb4zMIzWR8Rzi3I7YKc1X+uwblcottbnQqjYhKoKp+ARTv5kWRHl7k7eJO&#10;aRUS6HX2r2e3zaYDa9+QWFcrFc/0akWhISF07NgxqUv+9QBr7gKzdCIioqlt40y6xZYje0agAmJL&#10;hVXf2LdEQNVcAIA9xS/epH46+Xm605TEVOmO/EIGUdHPbKNJHZupdFka9U9gVFl62vj3gRz6OTHQ&#10;UVGRFBsVztYaSJ4csTi7OMngJFbt301gNSoWwBppQKPPIq1CBN3gltTto7n05553BUyEVhe2TqKz&#10;GyZSg8wK5O/uSdXZ8j6NqSLNYl0grfAWTo/5D3r9whiyX8q/B7o6Ud26dUQnMCZeX7161bBqFHy3&#10;qcQAo8jBOspxbOlSzolbZB6UHBNMTetWpfjIYNnpL9rDUzpuZCQkFgzQbPdLmDO6L611W+K3pfz5&#10;Xkwaebu5yhFV2LgJ+pnz3aYSAwzGMVeVvHzZZ1anz7movx9ZmeZHcNGNrETb0DMGf6pOUtEDzy7W&#10;cRHGAGN4HtzQ259qZNWi69evqVreWyoRwGwmlJevHK7zYUJ18aHaSHPpc3Vax5kEN2EOsMYAenJE&#10;RZmrtjRH2WYBfC8sV6OSAcyKjxz5MsX6+ukAUvr8KYaPdCabiItg650TXokqc2Z7cVN63lxlxdC9&#10;8LvGVCyANcU3fLqB3FzdqL1fKO3mMAr8RQzmSdRQIgL+voOL9hexNcSyi2PdO+OZ8Z3lbWMXsyKq&#10;CjOGktJoZVQlyomuSoM5gqjn40euHm4y1TSfSxXCSM2F3VMLxkohRxXQAEZ3X1hgsGx5GxIaTt4c&#10;JWBnVOz4lOUbQE8FxtIL4XE0MjKZZsal0nqOZz/jYo6IYBcDr7AywCnMQAqjElR/w0SUjQzqq5GJ&#10;NJDlNfcPl73NAgJ8qUN2B3rumcE0YsQLdOr0UeZjlJqaQkOGDLnnlqtRmZIE3rgPGyJNnDjRALox&#10;Y2rR22+/LfvfYAkutgR7+OFHqGHdBpRRrTplZNakuLhYCg0MogBvX/JnVxMYEEjBQSHcXA6n7l27&#10;0VODnqKxY8fQhx+upJMnj9CpUwwk8+nT+H6YP/FdYfzer19Pqlmz5r+nksM2MI4CjPQA8OOPP5aJ&#10;ybDkO0Vo2p4+dcwESGsMgDdv/kS2fbyTOjlCZbDQo7guAhPhYC34XtqkZeIff1xWLfYonTlzzCYL&#10;yCePUs0a1emZZ56R+yHH0fcrTSqjbMOVp/5pH2kAh3D7HrtCwc2UJgkwzJBrbKF6oBqzAMyZMe7N&#10;MeyjAwynytxTgI+fOM7NScf8FZTGyycmJhp2+StNEqtjmRfOnzYBuEiGpTN/t/dL2f4GR5rfc4Df&#10;eGOMtNcdISiNY6D79et3R5SHSPTYXbzgIMDMJ08ephPHj1CTxg3k3GzJrHsJcJ3adR0GGFM+4+Li&#10;DLszlTahQNy4cU2sUc8VWGNjoBfMn03BwSH33oJr1qhJ1xwE+PTp09J5XVobaJoTRP7++2UTwIrD&#10;aRwTr1ix4t4CXKNmDYctGBO0sRwWC0bujAXnS6NBDzRHeNTIYbLBKE7rvFdUJisrq1gAe3t7i+J3&#10;AuC//77C4dYxOnlCHzh7ee2aXInTP/98u7iK0q6M7aEyb775hsMAY1Y4gnkcTFuaAEMW+PfffpHG&#10;xSlmPV9rDwNgxMSBgQGyCP2eAbydc9fRMA1Llxo3bkw9evQwgFIapMn6+eczuqA5wgIwV5KLFi8Q&#10;d3avKrsy16/fKFZDY9CgQXIYH5arllZDA7736tW/GZgjJkW9OAwZp04eoR+PHaDo6CjDpnN3m8pg&#10;TZyjOYv0KHYYTCytfXZB2KLm/LkTYnl6oBWHERc3b96U7r9f2XjublOZgrziAYwWnAZwaSmel3+b&#10;TpxQesj0in1xGLKGvTSUMms4Hi2VBpUpjm/S7gHA2g7VpUFXr/7FgCig6IFVHIasRYvmk7ePj5z3&#10;Cb0dfd+SUJniPBA+F4wdQ0qzsXHlD25csHsoTReh+OKj5OfnK8eaQde76SqKbcHgmJiYErsIRZbS&#10;J33u3HFdkErCyCzE1PXqZhmiidKqlO2hYlkw0mu9aRiecfR+Y8K9yhmbeQyIfjEvCSsgH6GVK3Lk&#10;RANbW5ffCSrRoGd6err0SZQEYIwJQtb1G1eV7kYzCywNxtDS+vVrpfWJXa+wR+XdohIBvGrVKqno&#10;SlbkFIAvX7pwRwCWmJrlfrxujWwPhg2mV69erT77zlOJ5kV8+umnUtF988036i/FI2TQuXMndQFy&#10;lBH3AtCTDCzG5wYN6k/+/n6UlJRE06dPNxjH3aISAYxOHwwb4RSY4hK8y81bN+jM6Z8YIEsfaouR&#10;XqIElTHq/P57c6RhAXfQqlUrmjJlimHoSHneXQ7T1M9iEZTGsD1eoriEl71y5TelKLMF6oGoxcam&#10;37n4M2/bsoFGjBhGkZFh5OrmSoMHPyMyNUu9m9aqRyUCGIRD+7GLXkno8uWfDaCZM4A//tNB2rVz&#10;C/v8ZTRh4hjKysqkpNgYalKvKk0f3k/WXowa1JlCwsN0d5a6l1RiC8ZGxiiO2KWpTp06svsfVvCc&#10;PXuWLfCMfGLXPOxfBl+L7/gNXZ7gAwf20+fbNtGGDetoQP/HqEL5JOlihOvBtrXhIUHUMCuNnnu4&#10;Da2f9Rxho1BtQrdhYveWKTTqiWyqlFbxvwtgzZ9hx+lt27ZRLFuVr4+n7DKdFBNJFRJiKDU5jjmW&#10;KlWIpbo106lV45rUqFY6vfBoNi0Y3V92nN637wf2k7cM8sDIDJSMJ7o1U5ceTJJJ3VjXYQEw/46t&#10;ylvd30bu/TdRiV2ERrBmjDRXTYmj8+txzuYUurhphsrTmPH3ZOYJdHHzRL4+nvaufF0Ok9J8pQYO&#10;PvE3jn58tHMj2eFa1nawpQozyAora+DAfj7elHfzL4mr/01UagDD4nDYqC+HbYc/mmBY5WONsXxr&#10;67xhspAGYOJ+DWDt73r16tHYZ3rQP4eXkrLnO/Z+z6XzWKi4bZpYs7aKCGuPMVeZ/rl7zWB7qFQt&#10;GBwYGEQL3xhgsowVbA7wBQYF52+GcEvQHGB8IrSqX78+DX28C2ETfmvr427tWyqlBeeJKvtU/hf5&#10;YGPSQBo48Enq3qaRrFvDeuM/vppHl3bMpHNctMEAG9Z9lisrnHHRuFZl2rplq9xvbMHgJk2a0OA+&#10;7ZU1dlgaZrb+Duvibny/hM5unEh+fj58DzLpvxhg8Icffkgenj505NMZsvDQwKoVYokX1s2BsYBw&#10;+IAHqEZmphxdaWzBYGxpOAjn11mxXiwkx+m4Pds3EFej3fdvolIDWKMTJ09IxbVoAgf8eqBoDNCY&#10;T3/+Lvttf/r4448YWVWI9K4V0N9/XaHeHZvQ7SPKin5LOZxhh1ZxaZhKnp7uNHI4TnRRZfxLqNQB&#10;RhGtVasOPd27rQ4gloyFi4M4bdsO7eReRYYCMI777dy6AbsbrKrXu1cpEb/seIdGPNmJ/Hx9pfmu&#10;laZ/A5U6wAiT5s2bT3Wqp1j4TF1m6zy0YQZ5c/yMGfEaOAAZp7ckxUfLDiiwdv37GWwG+dCqMbJp&#10;yOKlS0wqzHtNpW/BDA4WoWCDUWWtsrp+WQ8cZgB3cddCBjKCXhk1SsDRQMbebVERoXTzUK7I0rtf&#10;mK9d+WYBfTzrZcrMrG7IoH8D3QEXoRRvbNm9YcGrXLy5IkIlZ1a8NUbRv7F/uZwc++CDD0mopQEM&#10;jomJle2+JbN07gfDP9/clyNLdislRdFnn30m9/4bqPRdBL8YrDA7O5saZ5QXcLEFjR4wYIks2AW8&#10;PKiXrBoyL94L3ptPnl5edIsrM737wZCBjZhuHsihAd2bU1NuYufddmwyzZ2iO2bBM2fOpKTYKLr0&#10;FbY4tOEiABC30v7TtwNniiXAcBN+Pu60fckY3fs1lr2DODO/Wz2eEhJibW4nfjfpjgAMkFDUA/x8&#10;aXvO6+IGzK3OhNk6BzzURnrkkDnGAOdx07dySiV6f3wRYR+Yn/PjZzMpKNifjh45rEq4t1TqABtT&#10;pw7ZNGXk41KR6QLCDPBRxMc+15vatGlj8MEaAezdu3bRI12VI9/lFEYdOcJ8Ha4iwN+HZs18S5Vw&#10;b+mOAjx+/HjyZyvWbySoDB/MPnrqiMfJy9tLZm4aWzC+g6tXhj9H1KEjQ2NkFruj5x7pQgMG9JeM&#10;Mi8Rd5vuKMBHjx6T3f5+3bPQwmdqDHBRER7f/A75+vrIvAVjQDSQGjWoz+mUA1X15IAVgFfSxJce&#10;pjg57EkB978WYBzDg0M9TmyepW9xzJqL+GrlRJnur2fB8OmdO3fmKAHdlbZKA3glTR32mEyV0sD9&#10;rwUYsxnr1K5NvTo1pbxDa2TfMwtQGDB0R34451XODEuAAS4scdhLL9LKac/ZBlh4JU1jd4Oh+nvt&#10;HkB3FGCAM2zYMKqXkUJX93MTVscXSwzLfnPmawOpZo0aJkPsxrR29Up66dFORVswX39n9AD2/dyS&#10;/G+3YLwYwPL28qS/cPSkTjwsfpN53rghVL1aNatzx3766UdqVKsKl4QiYmrOsEnDHhUXoVnwfzXA&#10;YPRLnNkyywrAiCJW0fihvWWIyLyS0whgvThkAJ3ZOsdChsbS78Hyxr/Qlx599BG5x7zhcrfpjrsI&#10;vGTb+9tSXESoAGlRrLlII769zT7ah8M0WwC/+/YUOvDxNEsZKsup4yyvYc1q1H/AE3IP+L8WYI1y&#10;c3PJzd2Tbu1fZgmMWPBqus3ABAUFWFRyGgGoyMgI2rN6kqUMjTmjkFnlE2Np4IAn1TvvLd0VgLHq&#10;3cvNmfZ9YhmuKWdzrKK1M17iisnfqg/GHOKkpEQaPbinhQwDM7g39+eQl6cnfffdt+qd95buCsA7&#10;d+4gTw8XWjrlWR1glN60ea89SWFhETYALqCXXx5OLz7RVUdGIV/5djH5+PjR/n371TvvLd0VgDHK&#10;gelQ04c/rAsKav4pIx6jJo0bS5im5yL+YQve9cUuigoL15UBhpz5bzxFsbH/xb1pegRwMqpXpS6t&#10;G0ulJn4XnwBGrfjGPttL+pCt1fr4DYeKlE9OpkOfvMW+lpvNiBxMAF5FT/ZsQ7Vr1aGbN26od95b&#10;umsWjD0mEA+jMwYVEUIqhFaY2wBgRj/zIHXqxA0JKwDDRWDeQ8fsDrRr+VjDZBTTMG0V9WjfkJo1&#10;b/6vmQR4dyyYAQNA/v7+bMFrVIDV8+75O+Lj1/7zIHXu1NkmwFgyhnUhY4b0EhkA2NSCV1LnVnXp&#10;gQe6Svp/A901gMGhoaE0pHc7rtSwz3Chi8jj7y3qVqfeffoIMNYABvhojAzu105KgOZepKLkjLt9&#10;aBlVqhBHr7/+uq6Me0F3DWB0pD/55JOUVa2CWKyhT4FBunVwOdWrkU5PP63sr27N+iAHU1oH9zUD&#10;mD9vH11DP25429DJg8z4N9BddRE4+DmA3cTB9dPE74rfZOs7t2M+xcdE0NIlSyWtnvVpMjBfbcBD&#10;rVU3o/pg/o6OpKZ1qlC9unVtZtLdprsKMEIwT7dytCPnTQFEqZhWc1Qwnfy9PeR8/KIAbtq0KXVi&#10;Pyud70aVGw6pwhTWxYsX/+8BrBFACg/3p1pVUwVgKd7sLk5te5diwoLp2eeGWozJaYTfcP/AgQOp&#10;beMafL9aSTKjNMwY+ajsBPvlV1/87wGMl4VPBK9YuZLc3V0ZGLgHBaDzO+ZQXHQEPfXUIJsAg+fM&#10;mUPhoYEMqjJ8JDIY4DFDH6bo2EjOhH8HsBrdVReB3Vdd3NzI183L4CLQ0XN5zwJKLx8rSxCshWma&#10;DLCPj5cSP/P9qCzhj/093SkyIo4K+H4t3b+B7irAERGRNOuVRzikYmDQyQPrYxeBY9ffGPKwTLdC&#10;X4ReBID74cPR2sP5dtL1yYxwL+/QCspMTyJPb09avmz5/yLAWJmfRC882V2pnA7B+jT/ie7KVfTt&#10;msnk6uJM+/bt07VggA6AEQe7ujqr7kHJJNyPv3NmDidstIe0/xMA4yXxssOHD6MqqUl0G/MaVGAN&#10;LFa4QiZZ4xRcDJTqgaNZJfajrJ9ZiTMKR/wYZ1Iu3TqQyzK8ZVNovUy6F3THAV65cgVVSUmi6z/g&#10;eDLLOQ04VbHg4Grq17EFVatezeqgp+ZmEAdnN6/FAMN/a6Ee4uBcbsmtpnbNatHQoUP/NwA+c+Y0&#10;hUfE0GfzR7F1KcPz5hZ8avMs6ti6Prk4OdHjTzxRZCWH1aQPtmso4P6D08AgR0oBW/DBZeTLFjxi&#10;xAjdTLoXVOoA48U0H1grqzZNGf4ov7wlsHALH7wznNxdXWUnkv79+9u0OsgDwwc7OblQv26tad+6&#10;qex2llMeg7uRM7Fs2fvIzcWJmjZpSnn/knCt1AHWLG3NmjVcGbnKCvhP5o7kUGwJ/bF3Cf24ZSbN&#10;f/MZqhAdSk7OzuTs7EQ9e/a0arkaaQDjWJ+g0GAKZ9k4M8OV73dzc6IMX19aFlWFansFUMuWrajg&#10;X7Ig8Y4B/NCDD1IFLy8aHVaBKnr4ULSrJ8V6eFKWpx+l+AVRSICfbAM+f/5cuccWuCAtDWSfPXeG&#10;kiuUp0osa25EGi2PrkJLYtJpSWQKeXm40ozpMyTdv4HuGMBeDOarUeUpJwrHkVWhpfw5IzyVanh6&#10;U1BQEL07Z7YhraOEe8DjJkyQU1/q+wbR2IhkahQcTiHBQXKtqAy7W3RHAJbjH9zc6dHgGJoZXpmC&#10;2E24upYjv8Bgw5GPpQEA5KBpffjwYTnGNyUlRbYZ+6+OgwEcXnDXrl3iAvDi2kjxv+Wl7ybdEYBt&#10;8f8alTrA/0em9H8A31Ei+n8Irf9ax4cBeQAAAABJRU5ErkJgglBLAQItABQABgAIAAAAIQCxgme2&#10;CgEAABMCAAATAAAAAAAAAAAAAAAAAAAAAABbQ29udGVudF9UeXBlc10ueG1sUEsBAi0AFAAGAAgA&#10;AAAhADj9If/WAAAAlAEAAAsAAAAAAAAAAAAAAAAAOwEAAF9yZWxzLy5yZWxzUEsBAi0AFAAGAAgA&#10;AAAhAIqcpHvZAwAA4AoAAA4AAAAAAAAAAAAAAAAAOgIAAGRycy9lMm9Eb2MueG1sUEsBAi0AFAAG&#10;AAgAAAAhAC5s8ADFAAAApQEAABkAAAAAAAAAAAAAAAAAPwYAAGRycy9fcmVscy9lMm9Eb2MueG1s&#10;LnJlbHNQSwECLQAUAAYACAAAACEA+b3KZ+EAAAAKAQAADwAAAAAAAAAAAAAAAAA7BwAAZHJzL2Rv&#10;d25yZXYueG1sUEsBAi0ACgAAAAAAAAAhAFVc5V2ceAAAnHgAABQAAAAAAAAAAAAAAAAASQgAAGRy&#10;cy9tZWRpYS9pbWFnZTEucG5nUEsBAi0ACgAAAAAAAAAhAPruMseJZwAAiWcAABQAAAAAAAAAAAAA&#10;AAAAF4EAAGRycy9tZWRpYS9pbWFnZTIucG5nUEsFBgAAAAAHAAcAvgEAANLoAAAAAA==&#10;">
                <v:shape id="圖片 7209" o:spid="_x0000_s1027" type="#_x0000_t75" style="position:absolute;top:584;width:8801;height:1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gxAAAAN0AAAAPAAAAZHJzL2Rvd25yZXYueG1sRI9bi8Iw&#10;FITfF/wP4Qi+aWrBWzWKeAFZVsQLPh+aY1tsTkoTtf77zYKwj8PMfMPMFo0pxZNqV1hW0O9FIIhT&#10;qwvOFFzO2+4YhPPIGkvLpOBNDhbz1tcME21ffKTnyWciQNglqCD3vkqkdGlOBl3PVsTBu9naoA+y&#10;zqSu8RXgppRxFA2lwYLDQo4VrXJK76eHUTA4fOvm4TbmqvujeHnN0uF+/aNUp90spyA8Nf4//Gnv&#10;tIJRHE3g7014AnL+CwAA//8DAFBLAQItABQABgAIAAAAIQDb4fbL7gAAAIUBAAATAAAAAAAAAAAA&#10;AAAAAAAAAABbQ29udGVudF9UeXBlc10ueG1sUEsBAi0AFAAGAAgAAAAhAFr0LFu/AAAAFQEAAAsA&#10;AAAAAAAAAAAAAAAAHwEAAF9yZWxzLy5yZWxzUEsBAi0AFAAGAAgAAAAhAA4s26DEAAAA3QAAAA8A&#10;AAAAAAAAAAAAAAAABwIAAGRycy9kb3ducmV2LnhtbFBLBQYAAAAAAwADALcAAAD4AgAAAAA=&#10;">
                  <v:imagedata r:id="rId61" o:title="08_09dRR"/>
                  <v:path arrowok="t"/>
                </v:shape>
                <v:shape id="圖片 7210" o:spid="_x0000_s1028" type="#_x0000_t75" style="position:absolute;left:13184;top:302;width:5778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/hwwAAAN0AAAAPAAAAZHJzL2Rvd25yZXYueG1sRE/Pa8Iw&#10;FL4P/B/CE7wMmyq4SW0U2bAbu01FPD6aZ1tsXkoSbedfvxwGO358v/PNYFpxJ+cbywpmSQqCuLS6&#10;4UrB8bCbLkH4gKyxtUwKfsjDZj16yjHTtudvuu9DJWII+wwV1CF0mZS+rMmgT2xHHLmLdQZDhK6S&#10;2mEfw00r52n6Ig02HBtq7OitpvK6vxkFxU5+mHOwcuEeVfn+1RXPzXBSajIetisQgYbwL/5zf2oF&#10;r/NZ3B/fxCcg178AAAD//wMAUEsBAi0AFAAGAAgAAAAhANvh9svuAAAAhQEAABMAAAAAAAAAAAAA&#10;AAAAAAAAAFtDb250ZW50X1R5cGVzXS54bWxQSwECLQAUAAYACAAAACEAWvQsW78AAAAVAQAACwAA&#10;AAAAAAAAAAAAAAAfAQAAX3JlbHMvLnJlbHNQSwECLQAUAAYACAAAACEA5ouP4cMAAADdAAAADwAA&#10;AAAAAAAAAAAAAAAHAgAAZHJzL2Rvd25yZXYueG1sUEsFBgAAAAADAAMAtwAAAPcCAAAAAA==&#10;">
                  <v:imagedata r:id="rId62" o:title="08_09dR" cropleft="950f" cropright="1f"/>
                  <v:path arrowok="t"/>
                </v:shape>
              </v:group>
            </w:pict>
          </mc:Fallback>
        </mc:AlternateContent>
      </w:r>
      <w:r w:rsidR="0037491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圈一圈</w:t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37491E" w:rsidTr="00124069">
        <w:tc>
          <w:tcPr>
            <w:tcW w:w="6345" w:type="dxa"/>
            <w:shd w:val="clear" w:color="auto" w:fill="auto"/>
          </w:tcPr>
          <w:p w:rsidR="0037491E" w:rsidRPr="00124069" w:rsidRDefault="0037491E" w:rsidP="00063864">
            <w:pPr>
              <w:pStyle w:val="aa"/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szCs w:val="52"/>
                <w:lang w:eastAsia="zh-TW"/>
              </w:rPr>
            </w:pPr>
          </w:p>
          <w:p w:rsidR="0037491E" w:rsidRPr="002207C2" w:rsidRDefault="002D7058" w:rsidP="00063864">
            <w:pPr>
              <w:pStyle w:val="aa"/>
              <w:numPr>
                <w:ilvl w:val="0"/>
                <w:numId w:val="47"/>
              </w:numPr>
              <w:tabs>
                <w:tab w:val="left" w:pos="6398"/>
              </w:tabs>
              <w:snapToGrid w:val="0"/>
              <w:ind w:left="567" w:hanging="56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妹妹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比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哥哥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37491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(</w:t>
            </w:r>
            <w:r w:rsidR="0037491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胖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/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瘦</w:t>
            </w:r>
            <w:r w:rsidR="0037491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)</w:t>
            </w:r>
            <w:r w:rsidR="0037491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  <w:p w:rsidR="0037491E" w:rsidRPr="002D7058" w:rsidRDefault="0037491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72"/>
                <w:szCs w:val="52"/>
                <w:lang w:eastAsia="zh-TW"/>
              </w:rPr>
            </w:pPr>
          </w:p>
        </w:tc>
        <w:tc>
          <w:tcPr>
            <w:tcW w:w="3261" w:type="dxa"/>
          </w:tcPr>
          <w:p w:rsidR="0037491E" w:rsidRPr="002D76A8" w:rsidRDefault="0037491E" w:rsidP="00063864">
            <w:pPr>
              <w:tabs>
                <w:tab w:val="left" w:pos="6398"/>
              </w:tabs>
              <w:snapToGrid w:val="0"/>
              <w:spacing w:line="360" w:lineRule="auto"/>
              <w:rPr>
                <w:rFonts w:ascii="Times New Roman" w:eastAsia="華康香港標準楷書" w:hAnsi="Times New Roman" w:cs="Times New Roman"/>
                <w:color w:val="000000"/>
                <w:sz w:val="48"/>
                <w:szCs w:val="48"/>
                <w:lang w:eastAsia="zh-TW"/>
              </w:rPr>
            </w:pPr>
          </w:p>
        </w:tc>
      </w:tr>
      <w:tr w:rsidR="0037491E" w:rsidTr="00124069">
        <w:tc>
          <w:tcPr>
            <w:tcW w:w="6345" w:type="dxa"/>
          </w:tcPr>
          <w:p w:rsidR="0037491E" w:rsidRPr="002207C2" w:rsidRDefault="0037491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37491E" w:rsidRPr="002207C2" w:rsidRDefault="00124069" w:rsidP="00063864">
            <w:pPr>
              <w:pStyle w:val="aa"/>
              <w:numPr>
                <w:ilvl w:val="0"/>
                <w:numId w:val="47"/>
              </w:numPr>
              <w:tabs>
                <w:tab w:val="left" w:pos="6398"/>
              </w:tabs>
              <w:snapToGrid w:val="0"/>
              <w:ind w:left="567" w:hanging="567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proofErr w:type="gramStart"/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小貓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比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小</w:t>
            </w:r>
            <w:proofErr w:type="gramEnd"/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狗</w:t>
            </w:r>
            <w:r w:rsidR="0037491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(</w:t>
            </w:r>
            <w:r w:rsidR="0037491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輕</w:t>
            </w:r>
            <w:r w:rsidR="0037491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/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重</w:t>
            </w:r>
            <w:r w:rsidR="0037491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)</w:t>
            </w:r>
            <w:r w:rsidR="0037491E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="0037491E"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  <w:p w:rsidR="0037491E" w:rsidRPr="002D7058" w:rsidRDefault="0037491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72"/>
                <w:szCs w:val="52"/>
                <w:lang w:eastAsia="zh-TW"/>
              </w:rPr>
            </w:pPr>
          </w:p>
        </w:tc>
        <w:tc>
          <w:tcPr>
            <w:tcW w:w="3261" w:type="dxa"/>
          </w:tcPr>
          <w:p w:rsidR="0037491E" w:rsidRDefault="00FB33C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FB33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74464" behindDoc="0" locked="0" layoutInCell="1" allowOverlap="1">
                  <wp:simplePos x="0" y="0"/>
                  <wp:positionH relativeFrom="column">
                    <wp:posOffset>197587</wp:posOffset>
                  </wp:positionH>
                  <wp:positionV relativeFrom="paragraph">
                    <wp:posOffset>205105</wp:posOffset>
                  </wp:positionV>
                  <wp:extent cx="1551940" cy="1112413"/>
                  <wp:effectExtent l="0" t="0" r="0" b="0"/>
                  <wp:wrapNone/>
                  <wp:docPr id="7196" name="圖片 7196" descr="C:\Users\leeyingying\Desktop\Red Kitty USB\PIC\180823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IC\180823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1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491E" w:rsidTr="00124069">
        <w:tc>
          <w:tcPr>
            <w:tcW w:w="6345" w:type="dxa"/>
          </w:tcPr>
          <w:p w:rsidR="0037491E" w:rsidRPr="002207C2" w:rsidRDefault="0037491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37491E" w:rsidRPr="002207C2" w:rsidRDefault="0037491E" w:rsidP="002252F6">
            <w:pPr>
              <w:pStyle w:val="aa"/>
              <w:numPr>
                <w:ilvl w:val="0"/>
                <w:numId w:val="47"/>
              </w:numPr>
              <w:tabs>
                <w:tab w:val="left" w:pos="6398"/>
              </w:tabs>
              <w:snapToGrid w:val="0"/>
              <w:ind w:rightChars="-63" w:right="-139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鉛筆比橡皮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(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長</w:t>
            </w: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/ </w:t>
            </w: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短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 xml:space="preserve"> )</w:t>
            </w:r>
            <w: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 xml:space="preserve"> </w:t>
            </w:r>
            <w:r w:rsidRPr="002207C2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>。</w:t>
            </w:r>
          </w:p>
          <w:p w:rsidR="0037491E" w:rsidRPr="002D7058" w:rsidRDefault="0037491E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72"/>
                <w:szCs w:val="52"/>
                <w:lang w:eastAsia="zh-TW"/>
              </w:rPr>
            </w:pPr>
          </w:p>
        </w:tc>
        <w:tc>
          <w:tcPr>
            <w:tcW w:w="3261" w:type="dxa"/>
          </w:tcPr>
          <w:p w:rsidR="0037491E" w:rsidRDefault="002252F6" w:rsidP="00063864">
            <w:pPr>
              <w:tabs>
                <w:tab w:val="left" w:pos="6398"/>
              </w:tabs>
              <w:snapToGrid w:val="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902464" behindDoc="0" locked="0" layoutInCell="1" allowOverlap="1">
                      <wp:simplePos x="0" y="0"/>
                      <wp:positionH relativeFrom="column">
                        <wp:posOffset>322959</wp:posOffset>
                      </wp:positionH>
                      <wp:positionV relativeFrom="paragraph">
                        <wp:posOffset>398145</wp:posOffset>
                      </wp:positionV>
                      <wp:extent cx="1274312" cy="779318"/>
                      <wp:effectExtent l="19050" t="0" r="40640" b="135255"/>
                      <wp:wrapNone/>
                      <wp:docPr id="37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312" cy="779318"/>
                                <a:chOff x="0" y="0"/>
                                <a:chExt cx="1274312" cy="779318"/>
                              </a:xfrm>
                            </wpg:grpSpPr>
                            <wpg:grpSp>
                              <wpg:cNvPr id="11" name="群組 11"/>
                              <wpg:cNvGrpSpPr/>
                              <wpg:grpSpPr>
                                <a:xfrm>
                                  <a:off x="26352" y="0"/>
                                  <a:ext cx="1247960" cy="779318"/>
                                  <a:chOff x="-144" y="0"/>
                                  <a:chExt cx="1435539" cy="89287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" name="圖片 32" descr="C:\Users\edbuser\Desktop\6-8\Graphic Bank\用品\文具\01_08i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5395" cy="170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" name="直線單箭頭接點 34"/>
                                <wps:cNvCnPr/>
                                <wps:spPr>
                                  <a:xfrm>
                                    <a:off x="0" y="255181"/>
                                    <a:ext cx="1435100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C00000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直線單箭頭接點 50"/>
                                <wps:cNvCnPr/>
                                <wps:spPr>
                                  <a:xfrm>
                                    <a:off x="-144" y="892871"/>
                                    <a:ext cx="585521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C00000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9" name="圖片 29" descr="C:\Users\leeyingying\Desktop\Red Kitty USB\Graphic Bank\用品\文具\11_41c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766439" flipV="1">
                                  <a:off x="26352" y="263237"/>
                                  <a:ext cx="47815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CFC628" id="群組 37" o:spid="_x0000_s1026" style="position:absolute;margin-left:25.45pt;margin-top:31.35pt;width:100.35pt;height:61.35pt;z-index:251902464" coordsize="12743,7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UYQ5BQAANhEAAA4AAABkcnMvZTJvRG9jLnhtbOxYz2vjRhS+F/o/&#10;CN0dS7IUySbOkjg/KN22Idn0ZFjGo5GlRpoRM+M4pvRQaFl66aUlh7aUHlroZffUsodC/5ts2P+i&#10;741k2UmcH11oYWENdkajeTPvffO9b95k49FZkVunTKpM8L7trjm2xTgVccbHffv4yV4rsi2lCY9J&#10;Ljjr2zOm7Eeb77+3MS17zBOpyGMmLZiEq9607Nup1mWv3VY0ZQVRa6JkHF4mQhZEw6Mct2NJpjB7&#10;kbc9x1lvT4WMSykoUwp6d6qX9qaZP0kY1Z8kiWLayvs2+KbNrzS/I/xtb26Q3liSMs1o7QZ5Ay8K&#10;knFYtJlqh2hiTWR2Y6oio1Iokeg1Koq2SJKMMhMDROM616LZl2JSmljGvem4bGACaK/h9MbT0o9P&#10;D6SVxX27E9oWJwXs0eXfv17++ZUFHYDOtBz3YNC+LI/KA1l3jKsnDPgskQX+hVCsM4PrrMGVnWmL&#10;QqfrhX7H9WyLwrsw7HbcqAKeprA7N8xounu3YXu+bBu9a5xpHhqv69Bc91po0PHvQ/PWOwHEsCo8&#10;P+yuA7tuDa/l+v6y5VKEficIOt3KNup6UWhcuyXCMqM9+NZEgNYNItyfMGClJ5LZ9STFg+YoiDyZ&#10;lC3gbEl0NsryTM9M/gE70Sl+epDRA1k9LHEK8Ko4dfHT+eU3z6wOdMRMUcjAQW94rEA4hiweTaAx&#10;3GHqRItyuN6Khvt1Rm4TfjK8/P73i+++HL46f3bx9cuh4z51omzts3KMe4iL43rV6gTReSzoibK4&#10;GKSEj9mWKkEEgIM4un11uHm84vooz8q9LM+R0diuQQJ3ryXcCpyrZN4RdFIwrit1kiwHvARXaVYq&#10;25I9VowYJJv8IAZOUlBGDQlXyoxrIx+QMY+VxtUxd4yAfO5FW47T9bZbg8AZtHwn3G1tdf2wFTq7&#10;oe/4kTtwB1+gtev3AEgIn+Q7ZVa7Dr03nF+pFrWuVjpk9Mw6JUY1ETjj0PyvcRG6ECH0VUl6CCDD&#10;OGhryTRNsZkAkHU/DG5eGNQXQOOWKJAWazT9SMSABploYcB4kLRA/nS6QZU/bui4ntH0Jn+AEVLp&#10;fSYKCxuAPDhqZienEEYV2nwIOs0F7r8JJedXOmBO7DHuo8N1E/xHvYHjS83pAk8PwxwPr1XCf5SS&#10;koGXOO1SNoGG1Ar94x+XL3+4OH9x+eL561+ev/r2t9d//Wx1/ErVjM2A12qtDLoYyUo8vSBwI5Mc&#10;FeeMXgOorlML2j14wraSbJzqgeAcoBXSvQvdnFvTvu1FQRiYYUrkWTxPOCXHo0EuK9oNHPyYpAXu&#10;LA9LGYl3eWzpWYlskVJMcRjpaZLlK17M9w3BrPbNtPQsZ2iV80OWwAmI51TlE9YerHGEUArpPFdl&#10;MxrNKnLXhs79hvV4NGWmLmlWfYBxY2FWFlw3xkXGhVy1uj6bu5xU44GuS3FjcyTimSGJeQH0/Z94&#10;HACz7uIxvIf9RA+B+/fzuDlcF8fngspBFAQeSu382L5dGd4x2dRvSDFTft+WAm8HkxelYVUkgEy/&#10;NWWTB/XglbIJO66XTTljM7jx4LcpnQ5ZbH2YaT2zjo+27yqiXPep79K3v4jCO8WNIormsqr9kMrw&#10;sCeFuaJcOV/2zKc+X5YGQfOJMDmwfBrVo7Gf5GVKrpZG9cSmPKrtQWagtXDjXWF3rbCzpMCqPAzX&#10;1328/yRQS346P4Lry+TixgUtr7qPLqTdDyM3qCu/oONEcAODY+N2ff9vKj+jM3A5NyvX/0jA2//y&#10;M7SX/92x+Q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WTd0/OAA&#10;AAAJAQAADwAAAGRycy9kb3ducmV2LnhtbEyPQUvDQBCF74L/YRnBm90kmlhjNqUU9VQEW0G8TbPT&#10;JDQ7G7LbJP33ric9Du/jvW+K1Ww6MdLgWssK4kUEgriyuuVawef+9W4JwnlkjZ1lUnAhB6vy+qrA&#10;XNuJP2jc+VqEEnY5Kmi873MpXdWQQbewPXHIjnYw6MM51FIPOIVy08kkijJpsOWw0GBPm4aq0+5s&#10;FLxNOK3v45dxezpuLt/79P1rG5NStzfz+hmEp9n/wfCrH9ShDE4He2btRKcgjZ4CqSBLHkGEPEnj&#10;DMQhgMv0AWRZyP8flD8AAAD//wMAUEsDBAoAAAAAAAAAIQC7AqXwjgoAAI4KAAAVAAAAZHJzL21l&#10;ZGlhL2ltYWdlMS5qcGVn/9j/4AAQSkZJRgABAQEA3ADcAAD/2wBDAAIBAQEBAQIBAQECAgICAgQD&#10;AgICAgUEBAMEBgUGBgYFBgYGBwkIBgcJBwYGCAsICQoKCgoKBggLDAsKDAkKCgr/2wBDAQICAgIC&#10;AgUDAwUKBwYHCgoKCgoKCgoKCgoKCgoKCgoKCgoKCgoKCgoKCgoKCgoKCgoKCgoKCgoKCgoKCgoK&#10;Cgr/wAARCAATAJ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1z9sf8Abh/ad8d+L9S/Zn+K/gr4d/DvQfFF5oHh3UL7wHJrmqa69lK9td3m&#10;972GC3h+0xyxxKIpCwi3lsMFHwn+0V/wVj/4Ko+Bv23Yv2UPh1+25Zzabb69YaNqevX3w50iN/tU&#10;tp9suWUCEqscUDRqAQSZC2ThcV9Xf8E69ZsL39mGy0ZbrdqWi+Jte07XrOT5Z7K/TVrsywTofmjl&#10;BcMVYA4cHoQT+VH7dXiPT/gv/wAFP/GGueI4Zo4dP+KUN9cR28OWa3vdBQRuAcZBdmBPqreleVkO&#10;JqYziD2Fd+5e1vK6X5H1WcZfhMJkdKtRj7ztd+q/zP03/wCFxft8TN9pn/4Kl66r7cMsPgzw2sef&#10;UD7Gf51Wm+Jn7eNzN5zf8FWvFkfOdsPhXw0oH/kl/nNfn7/w3D8HFX5LHWG/3bNP/i6Y37cvwhHT&#10;SNaP0tY//jlfvH+rOW9Ir7j89+sYjzP0An8e/t3zvvb/AIKx+M1wpA2eGfDijH/gF196ltviX+3j&#10;ZlSv/BVvxZJtfd++8K+Gmz7H/Qulfns37dfwmU/J4f14/wDbtD/8dpr/ALd/wsA48Na7/wCA8P8A&#10;8do/1by3+WP3If1mv2Z+iFx8Vv2+Lmdp/wDh6p4kj3fwR+DfDW0cdB/oVOX4s/t7xj/lKf4iY/w7&#10;vB/hs/n/AKHzX50n9vD4ZDp4V1xv+2UP/wAcprft4/DcfKvg/Wv++Yf/AI5R/qzlfWK+4X1jEef3&#10;n6GR/ED9vBHaV/8AgrF4yZmJ/wCZY8NBV9gPsNQjxp+3d5jzN/wVp8cbnbP/ACLvhwKv0X7FgV+e&#10;5/by+Hw4XwZrB/GL/wCKph/b08DE/J4I1U/70kf+NH+reWLXlX3B7ev5n6JR/ET9veK2a2X/AIKx&#10;+Ljux+8fwn4aLjnPX7DWXdXn7Zuovu1X/grF8SJgxJZIV0m2B/78QR7ce2K/P5v29/CAX5PAeo/8&#10;CuI6hf8Ab78NBfk+Hl9/4GJ/hRHhzLY68sfuD22I8z72vvCf7SWrwNa6x/wVD+K08bY+WPxc9uRx&#10;j70EqN+tYNx+zv43vZBPqX/BQf4uXLL90v8AFzXVwM9Pl1IcV8Qt+37o+f3fw1uT/vaiv/xFMf8A&#10;b/sR934XSH/e1YD/ANpVrHI8vhtGP/gKJdWv1v8AefcNv+zl4ht7yLUl/bh+JTXEOBDNJ8VNdZow&#10;Oyk6mSo56Cti9+FvxF1KxXTb79uj4gzQp/DJ8RNXO76n+0OfxzXwGf2/06x/Cz/vrWP/ALVTG/4K&#10;ASAZHwrX/wAHH/2qtP7JwS2Uf/AUHPW8/vPut/2dpJI2jn/al16Tdne0niS9ZmznqTe5OcnPPOT6&#10;14B+2B+yX4a1K28PfDDw94itde1rx94q0vw9Y3VxdSvLayXd5DAZeZJDlUd3DZyCvtXiH/DwG6PC&#10;/C2P8da/+1VXs/8AgoO/hz4l+AfiPffDq3hh8I/EPRtcuHfUi6+Vb3aNJu+QYHllznPGM9q4c2wN&#10;OjldedJR5lCVtFvY0w/tHiIqV7XVz92vDf7M/wAZf2RdFtZ/2KvjfqH9haTAin4V/EzVrjU9Fnt4&#10;0x5VreyeZe6W5wMOGuIF6fZj1HZfsA/8FWv2ZP2/9HGm+Ar+48O+L4bdpr7wR4jKw3jQo203VqQd&#10;t7aE4KzxEjDLvWNjsHO/F79vP9nbw5fr8KfAev3HxL8c6tbY0/4e/DFU1bVpUkVdssyxN5djARIr&#10;fabt4YQDnf0r5t/4Jv8A/BBDxN4K1vSfin+3P4gtb+Hw39sT4f8Aw70yYltMt5leKOTU72EqLm6W&#10;3cxlIAsAbL5kJBX8D4bqYjEUKn1ty0ty6bu+uvbz1PpswjRjKPsreZn/APBenwNoHwD8Y2X7R3wN&#10;bUPB/jTxFotwfEWs+GNYubH+1mgeNYnuooZFiuZEUlQ8iMwXjOABX476pqOrftX6vr3xQ/aF13UP&#10;E/iDS9JtbWx1S81CWOSOGKdnjQ+UyhgrO5G4E/MfWiivWw8YxxnMlrffruT7SpLAyi27XWnQ2PDf&#10;wf8Ah9qAUXejTNkp/wAxK4HX6SV6d4B/ZU+BOuyxx6p4PuJFZyGxr16vb/ZmFFFfYVMZi+b+JL72&#10;eKkj0/Rf2CP2VL1Izc/Di8bMeT/xVWpjnPtc13fhf/gmb+xXqePt3wmvX3Muf+Ky1dev0uxRRWbx&#10;eK5f4kvvZqoxvseoaD/wSD/4J73xxdfA/UG/eY/5H7XRxx6Xtdt4b/4Iof8ABNPUQPtn7P8AqLfK&#10;f+ajeIB/K/oornli8V/z8l97L5Y9j0TTP+CCP/BKZ4o5H/Zq1JmaNS274neJD/7ka2tP/wCCCP8A&#10;wShWXH/DL1w3zfx/ETxC387+iiuSeLxWv7yX3sOWPY3tO/4IM/8ABJ1Y4yf2TYmz18zxnrbZ/O9N&#10;bFl/wQg/4JOKq/8AGIOnt8v8XibVm/nd0UVH1rE2+N/exxSNzT/+CFH/AASZQH/jC/QG5H+s1XUH&#10;7f7Vya0I/wDght/wSbiZcfsR+FG/66TXbfzmNFFS8RiP5397KsixD/wRJ/4JQQtgfsK+BX/67WUk&#10;n/oTmrif8EW/+CUkS7h+wR8N24/j0BG/maKKn21ZvWT+9jilckt/+CN//BKmIgf8O+/hQ/fE3g22&#10;k/8AQlNWv+HQP/BLBVEQ/wCCenwf2lSCP+EBsf8A43RRSlUqbXYJI9Y+Av7N/wAAf2ZfBq+Av2ef&#10;g14b8F6PvEjaf4a0eKzjkfAy7iNRvb/abJ9673ao6KKKK5gP/9lQSwMECgAAAAAAAAAhADvX24uj&#10;HAAAoxwAABUAAABkcnMvbWVkaWEvaW1hZ2UyLmpwZWf/2P/gABBKRklGAAEBAQDcANwAAP/bAEMA&#10;AgEBAQEBAgEBAQICAgICBAMCAgICBQQEAwQGBQYGBgUGBgYHCQgGBwkHBgYICwgJCgoKCgoGCAsM&#10;CwoMCQoKCv/bAEMBAgICAgICBQMDBQoHBgcKCgoKCgoKCgoKCgoKCgoKCgoKCgoKCgoKCgoKCgoK&#10;CgoKCgoKCgoKCgoKCgoKCgoKCv/AABEIAIAA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gnHWsf4g/EDwX8KvBGrfEn4je&#10;JrPRdB0LT5b7WNW1CYRwWlvGpZ5HY9AFBNfP978GfG/7fuq6f4w/aHtda8N/B2x1D7X4f+EdxHJZ&#10;3PjFVDotz4mhkUSfZGyssWjHau3a2oLJIxsrQAqa7+0F+0F+2/p82jf8E6PHWh+GfBUWpT2OtfHr&#10;xDoTajFdbIplYeGrFikWqFJxGG1CdxYqMiFb8+asDPEP/BIz9nj4t+F9X8L/ALVvxh+NXxih16+a&#10;61SHxt8YtWtLGblWWIaZo0tjpscaMuVVLVcHnk4x9QWGn2OlWUOm6ZZxW9vbxLFb28EYVIkUYVVU&#10;cAAcADgCpqAPlbwn/wAEVP8Agm38NNf/AOEt+DPwI1T4e6t9gaybVPhr8RvEHhu4lgZtxSR9Mv4D&#10;KN2D8+7oOwFL4R/4Jy/Gn4NaReW/wF/4Kj/H61uJ54Jo7f4jalpXjGyyhG5H/tKxa82Ou/Kw3cJ3&#10;MCCAqqPqiigD5/Hij/gpj8NZbo+Jfhb8JPippsMgmW+8H69feFdUlhyd0MOm3yX9tLPjG0y6nbxu&#10;ThmiHzVofAT/AIKE/s6fHjx83wTe/wBY8EfEmGFpZ/hn8RNLOk6yyK86s9qrkw6nEv2aUtPYS3MK&#10;gAmQZGfcK+ZP2xf2dfhV8XtQ/wCET+JPhtb+z+3W+uaXPDdTW15pWoxOxivbS6hdZrS5jcMyTwuj&#10;puIUgEggH02DnkUV8Z/sLftffEvwT8edQ/4J5/tieNJNU8SR2kmp/Bn4ia0sUE/xC0ZNz3Fs4hjS&#10;BtT05TGk6psknhK3QhVRK1fZlABRRRQAUUUUAFUvEviTQPB3hzUPF/ivWLfTtL0qylvNS1C8mEcN&#10;rbxIXkldjwqqqliTwACau1+X3/B0t/wUYsf2Vv2IZv2TvAurMvjv43Ws+lN9nuUD6b4eUoNSuHVl&#10;bInjf7Eq/ISLmaRHzbkEbsrsqnCVSajHdn0D+xx8dfAH/BWnV5P2t/C3jCx1b4M+D/FVxp/w78LW&#10;90WbVtXsp0Ya9q9udrQvGyxy2FhcIGhVor+RfPe0+x/YHToK/ih/Zd/a+/aj/Yn+ITfFP9lH45eI&#10;PA+tSlPtz6TdBrXUFQMES7tJQ9vdou5tqzRuFJyuDg1+xn7Fn/B4rZQaVpPgr9v/APZqvDeQx+Tq&#10;Xj74bzpJHcHcQs0mlzlGh+XaX8qeXcQ7JEoKxjKNaMt9DuxGW4ijqlzLy/yP3SorgP2f/wBqX9nz&#10;9qXw5c+KPgH8VtJ8Rw6fMsGr2lrKY77Sbg5/0a+tJQtxY3AwcwXEccikEFQQa7+tTzwooooAK80/&#10;acbTdE8Fjx3rN7Fa2OjrLLqN7cNtjtrfZueWRjwiLs5Y8DNel188/wDBWrVLnRv+CYnx+1Gzs5pp&#10;o/hHrwh+zyMjwsbGVROCvI8snzPonJA5oA+KfB/wW+KnxP8A+CXfwl+IXwj1Q/8AC4fD+k6L8UfB&#10;+pahIYluvFcif2ldQziGW3QxXxvL+zlDsE8q/kLBiM1+j37Lf7SPw4/a8+AHhf8AaP8AhNLd/wBh&#10;eKtO+029tqUKxXdjMrtFcWdyisyx3EE8csEqBmCyROAzAZPjuj6VpehaTa6HoemW9nZWdukFnZ2c&#10;KxxQRIoVI0RQFVVUABQAABgV4j8IvE9z/wAE6/22rOwt9Sij+Df7Svjh4dSsZrdd3hr4hXMQ8i5i&#10;lU7zbaqtv5Mkbq4jvFgdXjWeRaAP0OooznpRQAUUUUAVtY1nSPDuk3Wv6/qlvY2NjbvPeXt5MscN&#10;vEilnkd2IVVVQSWJAAGTX8dn/BVv9vHUv+CkH7d3jj9qGOe+Xw5eXKaX4D0++mYmy0K1ylsAhZhE&#10;0pMt3JGp2rNdy4z1P7yf8HTf/BQFP2U/2Bn/AGavBl7PH4y+OjXGiW81tNsNjocPlNqszfIwYSRS&#10;x2WzKMRfNIrfuSp/mSUKo2qMAdBiuevL7J7WU4e8nWfTRfqJkei19of8ED/2Fo/28P8Ago/4P8Je&#10;KPD8d94N8Ft/wlfjaO4iSSGa0tJE8m1dJFKypPdPbwvH1MLzMOEJHxjkV/T5/wAGwH7B0X7Kf/BP&#10;iz+Nvi3R/J8X/GeaLxFetJHiSHSFVl0qDiRlZTDJLdhwqNjUSjA+WDWVOPNI9DMMR9Xw7a3eiPsj&#10;9o39hb9nP9p/UbTxp478KXWk+ONJs5bbw78TvBupzaN4o0VXhnixbanaMk4jAuZm+zuz27lz5kTj&#10;iuNu2/4KPfs3PHLapov7R3hdb4JJDts/C/jK0tnuf9ZuLJpGrSJE/wB3bpIxD1dnwPpKiu0+VPEf&#10;hD/wUH/Zm+KvjGw+EmseJtQ8BfELULWGeD4a/E7R5vD+uTbxISLaC7CrqSoYZlaaxe5g3RNiVgAT&#10;7cDkZFcX8ev2dPgR+1H8PLn4T/tE/CPQPGXh263M+l+INNjuI45DG8fnRFhuhmVZHCyxlZE3Eqyn&#10;mvj/AOPvwX+Nv/BOHwnD4g/Ye/bI8TNa3WoPHo/wh+NEjeLPD8ca2YjSC2uZJYtXsIIvLiIC3k8S&#10;GQYgIc1pTp1K01CCu2Y4jEUcLRdWq7RW7PvSuH/aT8F+Avif8A/GPwk+J8tyugeMfDN/oGrLYzCO&#10;4e3vLaS3lWFiCBJskbBwQMZIwDXyj8Lf+C63wHsNTtfB37cHwt8QfA3Vrq9W1t/EOqMdW8I3TyXU&#10;kMHl63bRqtsGRFlY6hDZeWHOcgbj2P8AwU0+IN98Rf2IPH138Brn/hKv7X+Ees33hCTwuTqK6xcT&#10;6fOtp9mFvv8AP3tt2FM7vM49amdOdOXLNWfmOjXo4imp0pKSfVO6OS/Yz+Ifiz4u/sf/AAp+K/jz&#10;Uxfa54o+GuhatrV4sCRC4u7nT4JppNiBVTc7sdqgKM4AA4rX/aH+DWl/tB/BLxL8HNU1WbTTrmlv&#10;FY6xarmfSb1SJLW/gwylZ7e4SK4jYEFZIUIIIBC/s5/C6X4G/s+eBPgncX8d1J4P8G6Xocl1CpCT&#10;NaWkUBdQeQD5eRnnBrgfin/wUr/YE+DVlfXHjr9rjwKLnTZkivNF0fXotU1RZGdUCrYWRlunOWBI&#10;WIlVyxwqkiTU+qP+Cfv7QOo/tVfsO/CX9orXb+0udW8YfD/S9R16Swt2ihXUntk+2oiNyqpciZAO&#10;RheCRgkr4Y/4Jnf8FV/2U/gj+yTa/DHw74K8bSaTpvj7xo2hf2H8I/E0lomnS+KtVmtI4vI0p0RU&#10;t5Il8rO6Pb5bKjIyKUAfqPQSAMmivj7/AILs/t0Xf7AH/BNfx18V/CmttY+MvEUaeFvAM0RlWSPV&#10;r5XUTxvGrbHt7dLm7UttUm1C7gWUEHGLlJJH88v/AAX8/bFi/bW/4KofEbxpoWuG+8MeB518EeDn&#10;aO32i1053W6eOSEkTRS6g99NHIzMzRSR/dAVF+NOPVabbwrBAsKMdqqAMnP696kx71wSlzSufY4e&#10;kqFGMF0Pob/glX+w5rX/AAUN/bn8D/s3QabfSaDdagNR8cXtjG4+w6HbEPdOZFVhA0g228Ujjb59&#10;zCp5YA/2K6PpGm6BpNtoei6fb2dnZ26QWtrawiOKGNVCqiIvCqAAAo4AAA6V+RH/AAaP/sHr8J/2&#10;YvEX7cnjfREXXPidetp3haaaNGkg0KzlZHZGxvQXF4sm9DgMtjbOMhga/YCumjHljfufPZnX9tiO&#10;VbR0+fUKKKK2POEdgq5Jr88/22vi1L8UPjde2FpdmTTfDu7TrJQzbWkU/v5MEkZMmVDDGUjj9K+w&#10;/wBq74vf8Ka+DepeI7S58vULgCy0jHX7VIG2t91h8ih5ecA+Vtz8wr83QMDAr6LIcLeUq8vRfr/X&#10;qfn/ABtmXLGGCg9/el6dF+b+SI7yztdQtJLC/to5oZo2SaGVQyupGCpB4II7Gvmv9oH9nrwt8Oof&#10;D/gj9mDx94++FOs/EDx1Z2zWfwq8eXmhWLKqLNqF49nBOlsHXTrKdRIsRLStCGDbgR9MV5V4UuP+&#10;FmftU694vtxu0v4d6L/wjVjMuwibU70217qA4YkiKCHS1VsLh5blTuxx7mKo060VCaTu/wDh/wAL&#10;/M+Ly/FYjCVHVpTceVXdm1fok11V2rrtciuv2IP2b/EPiSDxr8TPB+oePNZhtlhbUviN4lv/ABA8&#10;wVNgZ11CeWNiBnHygKT8oWuu1Pw/ZfCT4Y3mlfAv4YaSl9b2rw+FfCulW0VlDfajK221s0CBVVpr&#10;l0jHT5pfeusrvv2MPh5P8Yv2x/DOh+VFNo/gezk8V+JI5rKG5ikkG630u2kVzugd7ppL6GdQSH0R&#10;1GN25c8R7HA4WVSEUrLSyS12X4nRgY4zOcxp0Ks5Su1e7b0Wr3fa59ufsY/st+Gv2Ov2XfBn7Nuh&#10;61NrR8M6T5eqeILxZBNrOpTSPcX2oyCSSVle5u5Z7hlMj7TMVBIAor1KivhT9s20QV/N/wD8HZ37&#10;fcnx3/bA0j9iHwVqG7w38HrdbnxA0bApeeIb2BJDysjKy21o0UakqjpJc3aNkBSP6AP2qv2lPhj+&#10;x5+zl4y/ae+MuoPb+G/BOgz6nqQhaMTXARfktoRK6I080hSGJGZQ8kiLkZzX8WfxF+JPjj4zfEbx&#10;F8ZPiZqf27xJ4v1681vxBeLCkYmvbud55mCoAqgySNgKAAMAAAYrGtK0bdz0sro+0xHM9o/n0MX8&#10;f516h+xd+y74x/bU/as8B/ss+BZZIb7xp4ghsZb6O3E32C0GZLq8MZZd6wW6TTsu4ErEQDmvMOfe&#10;v3V/4NCP2B7m3h8Yf8FEviF4XljW6VvC/wAOZry3IWSMMH1G9i3x8jesNqk0b4yl9E3cDmhHmkke&#10;7iq/1eg5/d6n7X/Cb4Y+CPgt8MfD3wi+GmgJpfh3wvotrpWg6bHK8gtbO3iWGGLe7M77Y0VdzMzN&#10;jJJJJroaKK7z5AKGYIu5jgCiuR+OnxLtvhF8K9Z8fXCK7WFputY3BKyTsQkSHHO0yMoPopY9qqEZ&#10;VJKMd3oZ1qtOhSlUm7KKbb8kfH//AAUG+Ly+OvirD4B0q53WPhiNo5tpGHvJMGXkMQdihI8EAq6y&#10;DvXgNTX9/f6rfz6pql7LcXV1M0txcTSFnlkY5ZmJ5JJJJJ6k1DX3+Goxw9CNNdF/w5+F5hjKmYY2&#10;eIn9p/cui+Ssjm/i/wDEjTfhB8MNd+Jmq2xuI9F02W5jso5Asl5MF/dW0eesssmyJF5LPIqgEkA0&#10;fgB8N9V+FPwl0nwl4l1KO+1xllvvE2oQf6u71W6me5vZ0G1cI9zLMyrtG1Sq4AAFc/8AFAP8UPjp&#10;4V+DMRk/svw+sfjDxWFjcLI0UxTSbZmBX793FNdggtg6UFZdstepU4+9Vcu2n+f6L7yJ/u8OodZe&#10;8/TaP6vzTQV9Xf8ABHbwNpN/8FvEX7UEFyt1L8SPEU0Ok3Hk7THomlyzWNrGrBik0UlwuoX0UwAL&#10;R6mq5ZUU18KftI+JPE2lfDGTwh8O7+GHxl441Kz8JeA1kvkt2fW9UnWys2VnP/LOSXz2xkiOCRsY&#10;U1+v/wADPhB4V/Z8+Cng/wCAvgWW6k0PwT4X0/QNHe+kV52tbO2jt4jIyqqs+yNdxCqCc4A6V4Of&#10;Yj4aK9X+n6n2/A+BvKpjJf4V+Df6fidVRRRXzZ+iH43/APB37+3Enw9/Zw8H/sC+D9ZiGqfErUU1&#10;7xjbxyxNJFomnzo9vFIjIzIJ79YnSRGQn+zZkyyswr+erPtX2L/wX6/aOvv2mf8Agrt8ZfEQ1HVp&#10;NL8I65H4M0Wz1S43rZx6VGLa5WAZKpC98L2cKMZM7MQGZhXx1+B/OuOtLmmfUZbR9nhU+r1Oj+EH&#10;wq8c/Hb4r+Gfgp8MtIF94i8Xa9aaPodm0gjWa6uZlhiUu2FRd7jLMQFGSSACa/s4/Y7/AGZPAn7G&#10;37MXgj9mT4cRqdK8G+H4NOjultVha9mUbp7t0XIEk87Szvyfnmavwj/4NI/2CT8Wf2jvEX7eXjPT&#10;7j+x/hpG2j+Ed0R8q61q7t2W4fduw32ezkwyEH5tQhcEFOf6Jq1oxtG55ubV+eqqa6fmFFFFbnkh&#10;nHWvi/8A4KQ/F7+3PFWnfB/S51a30tVvtUxg5uHUiJPu8bYmL5BIP2jB5WvrX4i+NtG+HXgvUvGv&#10;iCfZaabZvPMAyhn2jhF3EDexIVRnlmUd6/MDxh4r1jxz4q1Hxjr8yveapeSXNwVztDOxO1ckkKM4&#10;AzwAB2r3MjwvtK7qvaO3q/8AJfofF8Z5l9XwccLB6z3/AMK/zf4JmbQTgZxRWH8SNB13xX4G1Lwt&#10;4c1ibTbrU7c2n9p2t0YZ7KOQhJJ4XCttnSNnePII8xUzgZI+rk7RufmMVzSSbscL+zLnxzqHjD9o&#10;uWGX7P431mNfC801xKxbQLKEQWjKrgKkU0xvb2PaPmS/ViSTgerVV0XRtI8OaPa+H/D+lW9jYWNt&#10;Hb2VjZwrHDbwooVI0RQFRFUABQAAAAKh8V+J9B8EeF9S8Z+KdTjstL0iwmvdSvJc7YIIkLySHAJw&#10;qqTwCeKinH2dOz+f5s0qz9vWvFdklvotEvusdl+wP8MZf2g/+ClGl6899IfD/wAA/DEmuahHbXsL&#10;JN4i1iK4sNPhljKM37mwXVJiAyMGurRuVbB/Uqvln/gjn8H/ABH8Nf2IdF+IPxB8PzaX4u+LGoT+&#10;PPFNjcXUsklrJqCp9itWEirse20yHTrRlCIN1qzFdzMT9TV8LjMR9axMqnd6enQ/bMowKy7LadDq&#10;lr6vV/j+AUUUVynpH4bf8FAP+DQUa7q2rfFH/gnv8fmhur6+mvZvAfxOupZ4i0jSyutvqiK8wO4o&#10;qrcRys2Sz3AIJb8bfjr+xv8AtVfsy/G+2/Zt+PHwB8SeHfHN/cxQaR4fn08zSau0srQxGxeHfHfJ&#10;JIrIjQNIGYFQdwIH9rdcv8Xvgl8Hf2gfBc3w4+Ofwu8P+MNAuJFkm0bxJo8N7bNIudsnlzKyh1yS&#10;rgBlPIINZSoxlqd+HzDEUNN12Z5B/wAErP2KNJ/4J+fsK+Av2a4LK3XWNN0lbvxhdW+1vtetXH72&#10;8k8xUXzUWVjFGzDd5EMKknaK+h6+bbn9lj9qH9ne+j1v9in9oi41jQ45IhN8I/jbrN3qumNDvtlk&#10;+xa2Vn1XT5RFFMU89tQt1aYqtsi7TH0fwE/bo+HfxS8VWfwR+LXh3UPhb8XJLbfcfC/xrJHFeXRV&#10;ZWkk0y4Um31q2VYJHM9m8mxAPOWByY11WisjilKU5OT6nt9FFU/EOt6d4b0O71/WLxbe0s7eSe6u&#10;G6RRopZ3/BQT+FG+iIbUVdny7/wUp+Lclppul/BvSrmRWvsahqyqzLmFWKwoezBpFdiDnBhjPcV8&#10;g10XxZ+Imo/Fj4j6x8Q9Sj8t9TvGeKHg+TCAFijyAM7Y1Vc452571ztfeYHD/VcLGHXd+rPxDOsw&#10;lmeZTr9No/4Vt9+782Fcb4b17xx4i+MviK1nt7qy8M+H7G1sbNJrVEGp6hMouJ5wzAs8MULWscbI&#10;VUyyXiuHMaFN7xn4t0nwP4buPEmtSN5cbRxQxIyiS4uJZFihgj3EAySyukaKSNzuozzR4K8PzeF/&#10;DFro95eR3N0qtLqF5FCYlubqRzJPMELN5YeVnfZuIXdgHAFdMvekl8/6/rocEfdpuTW+i/Nv9Pma&#10;lc1qnw21P9pH9oH4T/sj6dpEV9p/jPxlFqXjy3urC4lt/wDhFdKZL3UVleIbY0uJFs9PPm/I51ER&#10;nlwR0te7f8ETPg1pPjjTPF3/AAUV1uyWa6+Is39g/De4mt1WS08I6fM6K67oUlj+3X/2u7Pzuslu&#10;unn5THgednGJVDCOK3lov1/D8z6DhXL3js0jNr3afvP1+yvv19Ez72UbV2jtRRRXxZ+vhRRRQAUU&#10;UUAFch8avgH8Gv2ivCA8C/G34c6X4k02K6W7s4tRt90ljdorLHd20oxJa3MYd9lxCySxliUZTzXX&#10;0UAfM8/ww/bn/ZRlvNQ+AXjlfjd4IWRpLX4c/EbWTb+JNMjJZjFYeIJN4v1XIVIdTQytxv1BQMHz&#10;v9pj/goh8N/ir4Bb4FeG9O8SeEfHmpQ/aPEfgPxzocul6zp2nRyBXmEbNsuYHm2RC6tnuLWTbKiy&#10;sa+3K85/aX/ZG/Zr/bF8DL8Of2mPg1ovi7S4pDLZf2lbkXFhLx++tbmMrNaS8AebC6PjjditsPVj&#10;RrxqSV7O9jjzDCzxuDnQjPlcla9r276abrQ/NnNFeqfEH/gjV+0t8JrHf+xz+1yniyxjW3VPCXx8&#10;t2uJABPI03k63p0aTxAxOqqLm1vX3Qr+8AZsfJ/x2/aE+Nv7J0f9gftVfsRfEvwj4ivE+yeGxY6a&#10;Na0XxJrUiubTR7DUtO84SXVxsOxJIomGG3KCpB+uo5vgqy1lyvz/AM9j8qxnCucYSWkOdd46/hv+&#10;FvMsa7qD/Ff9pSx8BWc0jaH8OrZNY8Q+Wy+XcaxcIyWFo4IO/wAmAz3bodrJJJp8oNeqV5T+zJ8K&#10;/wBtab4SKPhx+wn8TfFHxD8QSy6941HinQZfB1jBqlw0Rkha517yGkihQrbQi2S5YQ2aAgABj9Vf&#10;Dj/gij8YPjDqaa3+3p+0u0Ph9uJvhL8HbiexsLlVlfCXutSLHf3kckLBZI4I7Fc4HzYLPnLNsLQi&#10;5X5pPWy/DXbTqb0eGM0xtRR5eSEdLy0v3aW7u7taLS2p8xeKdC8b/twa94h/YW/ZMv5LzxZqNjHZ&#10;eNvFVnZ/adL8C6dcyGKaXUJ1kRY7p4Euhb2qM07yKrFFjDSL+zPwz+HPgz4PfDjw/wDCT4caGml+&#10;HfC+i2ukaDpscjutpZW0KwwQhnZmYLGirliWOOSTzWX8EP2fvgb+zT4Fj+GX7Pfwh8N+CvD8cxmG&#10;j+F9FhsYGmKqjTOsSqHlZUQNI2XbaMk4rsK+bxmMqY2rzy0tsj9EyfKaGT4X2VN3bd231f6Lsgoo&#10;orjPWCiiigD/2VBLAQItABQABgAIAAAAIQCKFT+YDAEAABUCAAATAAAAAAAAAAAAAAAAAAAAAABb&#10;Q29udGVudF9UeXBlc10ueG1sUEsBAi0AFAAGAAgAAAAhADj9If/WAAAAlAEAAAsAAAAAAAAAAAAA&#10;AAAAPQEAAF9yZWxzLy5yZWxzUEsBAi0AFAAGAAgAAAAhACJuUYQ5BQAANhEAAA4AAAAAAAAAAAAA&#10;AAAAPAIAAGRycy9lMm9Eb2MueG1sUEsBAi0AFAAGAAgAAAAhABmUu8nDAAAApwEAABkAAAAAAAAA&#10;AAAAAAAAoQcAAGRycy9fcmVscy9lMm9Eb2MueG1sLnJlbHNQSwECLQAUAAYACAAAACEAWTd0/OAA&#10;AAAJAQAADwAAAAAAAAAAAAAAAACbCAAAZHJzL2Rvd25yZXYueG1sUEsBAi0ACgAAAAAAAAAhALsC&#10;pfCOCgAAjgoAABUAAAAAAAAAAAAAAAAAqAkAAGRycy9tZWRpYS9pbWFnZTEuanBlZ1BLAQItAAoA&#10;AAAAAAAAIQA719uLoxwAAKMcAAAVAAAAAAAAAAAAAAAAAGkUAABkcnMvbWVkaWEvaW1hZ2UyLmpw&#10;ZWdQSwUGAAAAAAcABwDAAQAAPzEAAAAA&#10;">
                      <v:group id="群組 11" o:spid="_x0000_s1027" style="position:absolute;left:263;width:12480;height:7793" coordorigin="-1" coordsize="14355,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圖片 32" o:spid="_x0000_s1028" type="#_x0000_t75" style="position:absolute;width:14353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ftxAAAANsAAAAPAAAAZHJzL2Rvd25yZXYueG1sRI/NasMw&#10;EITvhb6D2EIuppGdQAlulFDyA+kxaUrb22JtLVNrZaxN4r59VCjkOMzMN8x8OfhWnamPTWADxTgH&#10;RVwF23Bt4Pi2fZyBioJssQ1MBn4pwnJxfzfH0oYL7+l8kFolCMcSDTiRrtQ6Vo48xnHoiJP3HXqP&#10;kmRfa9vjJcF9qyd5/qQ9NpwWHHa0clT9HE7egGSbj2z/6j6/igzXmyLa99lRjBk9DC/PoIQGuYX/&#10;2ztrYDqBvy/pB+jFFQAA//8DAFBLAQItABQABgAIAAAAIQDb4fbL7gAAAIUBAAATAAAAAAAAAAAA&#10;AAAAAAAAAABbQ29udGVudF9UeXBlc10ueG1sUEsBAi0AFAAGAAgAAAAhAFr0LFu/AAAAFQEAAAsA&#10;AAAAAAAAAAAAAAAAHwEAAF9yZWxzLy5yZWxzUEsBAi0AFAAGAAgAAAAhAPuKt+3EAAAA2wAAAA8A&#10;AAAAAAAAAAAAAAAABwIAAGRycy9kb3ducmV2LnhtbFBLBQYAAAAAAwADALcAAAD4AgAAAAA=&#10;">
                          <v:imagedata r:id="rId66" o:title="01_08i"/>
                          <v:path arrowok="t"/>
                        </v:shape>
                        <v:shape id="直線單箭頭接點 34" o:spid="_x0000_s1029" type="#_x0000_t32" style="position:absolute;top:2551;width:143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N2wgAAANsAAAAPAAAAZHJzL2Rvd25yZXYueG1sRI9BawIx&#10;FITvBf9DeEIvotmqqKxGKUppr10FPT6S5+7i5mVNom7/fVMoeBxm5htmtelsI+7kQ+1YwdsoA0Gs&#10;nam5VHDYfwwXIEJENtg4JgU/FGCz7r2sMDfuwd90L2IpEoRDjgqqGNtcyqArshhGriVO3tl5izFJ&#10;X0rj8ZHgtpHjLJtJizWnhQpb2lakL8XNJsrkNHfl9HMxwGNx0js9G+z9VanXfve+BBGpi8/wf/vL&#10;KJhM4e9L+gFy/QsAAP//AwBQSwECLQAUAAYACAAAACEA2+H2y+4AAACFAQAAEwAAAAAAAAAAAAAA&#10;AAAAAAAAW0NvbnRlbnRfVHlwZXNdLnhtbFBLAQItABQABgAIAAAAIQBa9CxbvwAAABUBAAALAAAA&#10;AAAAAAAAAAAAAB8BAABfcmVscy8ucmVsc1BLAQItABQABgAIAAAAIQAZGQN2wgAAANsAAAAPAAAA&#10;AAAAAAAAAAAAAAcCAABkcnMvZG93bnJldi54bWxQSwUGAAAAAAMAAwC3AAAA9gIAAAAA&#10;" strokecolor="#c00000" strokeweight="2.25pt">
                          <v:stroke startarrow="open" endarrow="open"/>
                        </v:shape>
                        <v:shape id="直線單箭頭接點 50" o:spid="_x0000_s1030" type="#_x0000_t32" style="position:absolute;left:-1;top:8928;width:58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DVxAAAANsAAAAPAAAAZHJzL2Rvd25yZXYueG1sRI9Nb8Iw&#10;DIbvSPsPkSftgka6L4Y6AkJME7tSJo2jlXhttcbpkgzKv8cHJI7W6/exn/ly8J06UExtYAMPkwIU&#10;sQ2u5drA1+7jfgYqZWSHXWAycKIEy8XNaI6lC0fe0qHKtRIIpxINNDn3pdbJNuQxTUJPLNlPiB6z&#10;jLHWLuJR4L7Tj0Ux1R5blgsN9rRuyP5W/14oT/vXUD9vZmP8rvb23U7Hu/hnzN3tsHoDlWnI1+VL&#10;+9MZeJHvxUU8QC/OAAAA//8DAFBLAQItABQABgAIAAAAIQDb4fbL7gAAAIUBAAATAAAAAAAAAAAA&#10;AAAAAAAAAABbQ29udGVudF9UeXBlc10ueG1sUEsBAi0AFAAGAAgAAAAhAFr0LFu/AAAAFQEAAAsA&#10;AAAAAAAAAAAAAAAAHwEAAF9yZWxzLy5yZWxzUEsBAi0AFAAGAAgAAAAhALv94NXEAAAA2wAAAA8A&#10;AAAAAAAAAAAAAAAABwIAAGRycy9kb3ducmV2LnhtbFBLBQYAAAAAAwADALcAAAD4AgAAAAA=&#10;" strokecolor="#c00000" strokeweight="2.25pt">
                          <v:stroke startarrow="open" endarrow="open"/>
                        </v:shape>
                      </v:group>
                      <v:shape id="圖片 29" o:spid="_x0000_s1031" type="#_x0000_t75" style="position:absolute;left:263;top:2632;width:4782;height:5308;rotation:418727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kGwgAAANsAAAAPAAAAZHJzL2Rvd25yZXYueG1sRI/disIw&#10;FITvF3yHcATv1lQFV2tTcQVlEW/8eYBDc9oUm5PSZLW+/UYQ9nKYmW+YbN3bRtyp87VjBZNxAoK4&#10;cLrmSsH1svtcgPABWWPjmBQ8ycM6H3xkmGr34BPdz6ESEcI+RQUmhDaV0heGLPqxa4mjV7rOYoiy&#10;q6Tu8BHhtpHTJJlLizXHBYMtbQ0Vt/OvVbA/9jVRUxxmX8dkFrblty2dUWo07DcrEIH68B9+t3+0&#10;gukSXl/iD5D5HwAAAP//AwBQSwECLQAUAAYACAAAACEA2+H2y+4AAACFAQAAEwAAAAAAAAAAAAAA&#10;AAAAAAAAW0NvbnRlbnRfVHlwZXNdLnhtbFBLAQItABQABgAIAAAAIQBa9CxbvwAAABUBAAALAAAA&#10;AAAAAAAAAAAAAB8BAABfcmVscy8ucmVsc1BLAQItABQABgAIAAAAIQCQxnkGwgAAANsAAAAPAAAA&#10;AAAAAAAAAAAAAAcCAABkcnMvZG93bnJldi54bWxQSwUGAAAAAAMAAwC3AAAA9gIAAAAA&#10;">
                        <v:imagedata r:id="rId67" o:title="11_41c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2B4090" w:rsidRPr="00DA63BF" w:rsidRDefault="00F059D1" w:rsidP="002B409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AA6334"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br w:type="page"/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6505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2B4090" w:rsidRPr="004E40B9" w:rsidTr="008F17AE">
        <w:trPr>
          <w:trHeight w:val="2565"/>
        </w:trPr>
        <w:tc>
          <w:tcPr>
            <w:tcW w:w="2326" w:type="dxa"/>
            <w:vAlign w:val="center"/>
          </w:tcPr>
          <w:p w:rsidR="002B4090" w:rsidRPr="004E40B9" w:rsidRDefault="002B4090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26670</wp:posOffset>
                  </wp:positionV>
                  <wp:extent cx="685800" cy="1327785"/>
                  <wp:effectExtent l="0" t="0" r="0" b="5715"/>
                  <wp:wrapNone/>
                  <wp:docPr id="60" name="圖片 60" descr="H:\CDO(C)4_Desktop\Red Kitty USB\Graphic Bank\用品\衣服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CDO(C)4_Desktop\Red Kitty USB\Graphic Bank\用品\衣服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040477" w:rsidP="008F17AE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50800</wp:posOffset>
                  </wp:positionV>
                  <wp:extent cx="1076325" cy="1149985"/>
                  <wp:effectExtent l="0" t="0" r="9525" b="0"/>
                  <wp:wrapNone/>
                  <wp:docPr id="97" name="圖片 97" descr="H:\CDO(C)4_Desktop\Red Kitty USB\Graphic Bank\用品\衣服\09_1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CDO(C)4_Desktop\Red Kitty USB\Graphic Bank\用品\衣服\09_1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2B4090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79375</wp:posOffset>
                  </wp:positionV>
                  <wp:extent cx="962025" cy="1124585"/>
                  <wp:effectExtent l="0" t="0" r="9525" b="0"/>
                  <wp:wrapNone/>
                  <wp:docPr id="79" name="圖片 79" descr="H:\CDO(C)4_Desktop\Red Kitty USB\Graphic Bank\用品\衣服\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CDO(C)4_Desktop\Red Kitty USB\Graphic Bank\用品\衣服\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9F4B7B" w:rsidP="008F17A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F4B7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18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55245</wp:posOffset>
                  </wp:positionV>
                  <wp:extent cx="1371600" cy="1057275"/>
                  <wp:effectExtent l="0" t="0" r="0" b="9525"/>
                  <wp:wrapNone/>
                  <wp:docPr id="62" name="圖片 62" descr="C:\Users\leeyingying\Desktop\Red Kitty USB\PIC\180823_006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PIC\180823_006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2B4090">
        <w:trPr>
          <w:trHeight w:val="676"/>
        </w:trPr>
        <w:tc>
          <w:tcPr>
            <w:tcW w:w="2326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褲子</w:t>
            </w:r>
          </w:p>
        </w:tc>
        <w:tc>
          <w:tcPr>
            <w:tcW w:w="2325" w:type="dxa"/>
            <w:vAlign w:val="center"/>
          </w:tcPr>
          <w:p w:rsidR="002B4090" w:rsidRPr="002B4090" w:rsidRDefault="002B4090" w:rsidP="002B4090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恤衫</w:t>
            </w:r>
          </w:p>
        </w:tc>
        <w:tc>
          <w:tcPr>
            <w:tcW w:w="2326" w:type="dxa"/>
            <w:vAlign w:val="center"/>
          </w:tcPr>
          <w:p w:rsidR="002B4090" w:rsidRPr="002B4090" w:rsidRDefault="002B4090" w:rsidP="002B4090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襪子</w:t>
            </w:r>
          </w:p>
        </w:tc>
        <w:tc>
          <w:tcPr>
            <w:tcW w:w="2327" w:type="dxa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外套</w:t>
            </w:r>
          </w:p>
        </w:tc>
      </w:tr>
      <w:tr w:rsidR="002B4090" w:rsidRPr="004E40B9" w:rsidTr="008F17AE">
        <w:trPr>
          <w:trHeight w:val="2769"/>
        </w:trPr>
        <w:tc>
          <w:tcPr>
            <w:tcW w:w="2326" w:type="dxa"/>
            <w:vAlign w:val="center"/>
          </w:tcPr>
          <w:p w:rsidR="002B4090" w:rsidRPr="004E40B9" w:rsidRDefault="0014032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27305</wp:posOffset>
                  </wp:positionV>
                  <wp:extent cx="982980" cy="1423035"/>
                  <wp:effectExtent l="0" t="0" r="7620" b="5715"/>
                  <wp:wrapNone/>
                  <wp:docPr id="7215" name="圖片 7215" descr="C:\Users\leeyingying\Desktop\Red Kitty USB\PIC\180823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eyingying\Desktop\Red Kitty USB\PIC\180823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14032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572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62230</wp:posOffset>
                  </wp:positionV>
                  <wp:extent cx="1297305" cy="1507490"/>
                  <wp:effectExtent l="0" t="0" r="0" b="0"/>
                  <wp:wrapNone/>
                  <wp:docPr id="7219" name="圖片 7219" descr="C:\Users\leeyingying\Desktop\Red Kitty USB\PIC\180823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eyingying\Desktop\Red Kitty USB\PIC\180823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14032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36830</wp:posOffset>
                  </wp:positionV>
                  <wp:extent cx="872490" cy="1485900"/>
                  <wp:effectExtent l="0" t="0" r="3810" b="0"/>
                  <wp:wrapNone/>
                  <wp:docPr id="7217" name="圖片 7217" descr="C:\Users\leeyingying\Desktop\Red Kitty USB\PIC\180823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eyingying\Desktop\Red Kitty USB\PIC\180823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140327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91440</wp:posOffset>
                  </wp:positionV>
                  <wp:extent cx="1228090" cy="838200"/>
                  <wp:effectExtent l="0" t="0" r="0" b="0"/>
                  <wp:wrapNone/>
                  <wp:docPr id="7221" name="圖片 7221" descr="C:\Users\leeyingying\Desktop\Red Kitty USB\PIC\180823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eyingying\Desktop\Red Kitty USB\PIC\180823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8F17AE">
        <w:trPr>
          <w:trHeight w:val="587"/>
        </w:trPr>
        <w:tc>
          <w:tcPr>
            <w:tcW w:w="2326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背心</w:t>
            </w:r>
          </w:p>
        </w:tc>
        <w:tc>
          <w:tcPr>
            <w:tcW w:w="2325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袖子</w:t>
            </w:r>
          </w:p>
        </w:tc>
        <w:tc>
          <w:tcPr>
            <w:tcW w:w="2326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裙子</w:t>
            </w:r>
          </w:p>
        </w:tc>
        <w:tc>
          <w:tcPr>
            <w:tcW w:w="2327" w:type="dxa"/>
            <w:vAlign w:val="center"/>
          </w:tcPr>
          <w:p w:rsidR="002B4090" w:rsidRPr="002B4090" w:rsidRDefault="002B4090" w:rsidP="002B4090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帽子</w:t>
            </w:r>
          </w:p>
        </w:tc>
      </w:tr>
      <w:tr w:rsidR="002B4090" w:rsidRPr="004E40B9" w:rsidTr="008F17AE">
        <w:trPr>
          <w:trHeight w:val="2604"/>
        </w:trPr>
        <w:tc>
          <w:tcPr>
            <w:tcW w:w="2326" w:type="dxa"/>
            <w:vAlign w:val="center"/>
          </w:tcPr>
          <w:p w:rsidR="002B4090" w:rsidRPr="004E40B9" w:rsidRDefault="00F60F4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9187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52705</wp:posOffset>
                  </wp:positionV>
                  <wp:extent cx="1120775" cy="1000760"/>
                  <wp:effectExtent l="0" t="0" r="3175" b="8890"/>
                  <wp:wrapNone/>
                  <wp:docPr id="7223" name="圖片 7223" descr="C:\Users\leeyingying\Desktop\Red Kitty USB\PIC\180823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eyingying\Desktop\Red Kitty USB\PIC\180823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2B4090" w:rsidRPr="004E40B9" w:rsidRDefault="00F60F4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000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-53340</wp:posOffset>
                  </wp:positionV>
                  <wp:extent cx="1164590" cy="1389380"/>
                  <wp:effectExtent l="0" t="0" r="0" b="1270"/>
                  <wp:wrapNone/>
                  <wp:docPr id="7228" name="圖片 7228" descr="C:\Users\leeyingying\Desktop\Red Kitty USB\PIC\180823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eyingying\Desktop\Red Kitty USB\PIC\180823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2B4090" w:rsidRPr="004E40B9" w:rsidRDefault="00F60F40" w:rsidP="00F60F4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1798016" behindDoc="0" locked="0" layoutInCell="1" allowOverlap="1" wp14:anchorId="3E003965" wp14:editId="29A6B38E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-41910</wp:posOffset>
                  </wp:positionV>
                  <wp:extent cx="836295" cy="1389380"/>
                  <wp:effectExtent l="0" t="0" r="1905" b="1270"/>
                  <wp:wrapNone/>
                  <wp:docPr id="7226" name="圖片 7226" descr="C:\Users\leeyingying\Desktop\Red Kitty USB\PIC\180823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eeyingying\Desktop\Red Kitty USB\PIC\180823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vAlign w:val="center"/>
          </w:tcPr>
          <w:p w:rsidR="002B4090" w:rsidRPr="004E40B9" w:rsidRDefault="00A01B7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990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156210</wp:posOffset>
                  </wp:positionV>
                  <wp:extent cx="1283970" cy="717550"/>
                  <wp:effectExtent l="0" t="0" r="0" b="6350"/>
                  <wp:wrapNone/>
                  <wp:docPr id="7227" name="圖片 7227" descr="C:\Users\leeyingying\Desktop\Red Kitty USB\PIC\180823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eyingying\Desktop\Red Kitty USB\PIC\180823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397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90" w:rsidRPr="004E40B9" w:rsidTr="008F17AE">
        <w:trPr>
          <w:trHeight w:val="527"/>
        </w:trPr>
        <w:tc>
          <w:tcPr>
            <w:tcW w:w="2326" w:type="dxa"/>
          </w:tcPr>
          <w:p w:rsidR="002B4090" w:rsidRPr="004E40B9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皮帶</w:t>
            </w:r>
          </w:p>
        </w:tc>
        <w:tc>
          <w:tcPr>
            <w:tcW w:w="2325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運動服</w:t>
            </w:r>
          </w:p>
        </w:tc>
        <w:tc>
          <w:tcPr>
            <w:tcW w:w="2326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內衣</w:t>
            </w:r>
          </w:p>
        </w:tc>
        <w:tc>
          <w:tcPr>
            <w:tcW w:w="2327" w:type="dxa"/>
            <w:vAlign w:val="center"/>
          </w:tcPr>
          <w:p w:rsidR="002B4090" w:rsidRPr="002B4090" w:rsidRDefault="002B4090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皮鞋</w:t>
            </w:r>
          </w:p>
        </w:tc>
      </w:tr>
      <w:tr w:rsidR="006E4862" w:rsidRPr="004E40B9" w:rsidTr="009125A3">
        <w:trPr>
          <w:trHeight w:val="2604"/>
        </w:trPr>
        <w:tc>
          <w:tcPr>
            <w:tcW w:w="2326" w:type="dxa"/>
            <w:vAlign w:val="center"/>
          </w:tcPr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41024" behindDoc="0" locked="0" layoutInCell="1" allowOverlap="1" wp14:anchorId="249FF578" wp14:editId="2798D41D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11430</wp:posOffset>
                  </wp:positionV>
                  <wp:extent cx="1306195" cy="1069975"/>
                  <wp:effectExtent l="0" t="0" r="8255" b="0"/>
                  <wp:wrapNone/>
                  <wp:docPr id="7229" name="圖片 7229" descr="C:\Users\leeyingying\Desktop\Red Kitty USB\PIC\180823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eeyingying\Desktop\Red Kitty USB\PIC\180823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tbl>
            <w:tblPr>
              <w:tblStyle w:val="a5"/>
              <w:tblpPr w:leftFromText="180" w:rightFromText="180" w:vertAnchor="text" w:horzAnchor="margin" w:tblpXSpec="center" w:tblpY="73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79"/>
            </w:tblGrid>
            <w:tr w:rsidR="006E4862" w:rsidTr="006E4862">
              <w:trPr>
                <w:trHeight w:val="1271"/>
              </w:trPr>
              <w:tc>
                <w:tcPr>
                  <w:tcW w:w="15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99CC"/>
                </w:tcPr>
                <w:p w:rsidR="006E4862" w:rsidRDefault="006E4862" w:rsidP="006E4862">
                  <w:pPr>
                    <w:jc w:val="center"/>
                    <w:rPr>
                      <w:rFonts w:ascii="華康香港標準楷書" w:eastAsia="華康香港標準楷書" w:hAnsi="華康香港標準楷書" w:cs="華康香港標準楷書"/>
                      <w:sz w:val="52"/>
                      <w:szCs w:val="52"/>
                    </w:rPr>
                  </w:pPr>
                </w:p>
              </w:tc>
            </w:tr>
          </w:tbl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653" w:type="dxa"/>
            <w:gridSpan w:val="2"/>
            <w:vAlign w:val="center"/>
          </w:tcPr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E486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8976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10795</wp:posOffset>
                  </wp:positionV>
                  <wp:extent cx="2449195" cy="1436370"/>
                  <wp:effectExtent l="0" t="0" r="8255" b="0"/>
                  <wp:wrapNone/>
                  <wp:docPr id="16" name="圖片 16" descr="C:\Users\leeyingying\Desktop\Red Kitty USB\PIC 2\180823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Red Kitty USB\PIC 2\180823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4862" w:rsidRPr="004E40B9" w:rsidTr="009125A3">
        <w:trPr>
          <w:trHeight w:val="527"/>
        </w:trPr>
        <w:tc>
          <w:tcPr>
            <w:tcW w:w="2326" w:type="dxa"/>
          </w:tcPr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籃子</w:t>
            </w:r>
          </w:p>
        </w:tc>
        <w:tc>
          <w:tcPr>
            <w:tcW w:w="2325" w:type="dxa"/>
          </w:tcPr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粉紅色</w:t>
            </w:r>
          </w:p>
        </w:tc>
        <w:tc>
          <w:tcPr>
            <w:tcW w:w="4653" w:type="dxa"/>
            <w:gridSpan w:val="2"/>
          </w:tcPr>
          <w:p w:rsidR="006E4862" w:rsidRPr="004E40B9" w:rsidRDefault="006E4862" w:rsidP="002B409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商場</w:t>
            </w:r>
          </w:p>
        </w:tc>
      </w:tr>
    </w:tbl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A6505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8C32AE" w:rsidRPr="00CD3622" w:rsidRDefault="008C32AE" w:rsidP="008C04C7">
      <w:pPr>
        <w:spacing w:after="0"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Default="00131538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 w:rsidRPr="00131538"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553616</wp:posOffset>
            </wp:positionV>
            <wp:extent cx="2429994" cy="2115879"/>
            <wp:effectExtent l="0" t="0" r="8890" b="0"/>
            <wp:wrapNone/>
            <wp:docPr id="207896" name="圖片 207896" descr="C:\Users\leeyingying\Desktop\Red Kitty USB\PIC 2\180823_026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yingying\Desktop\Red Kitty USB\PIC 2\180823_026re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2" r="8024"/>
                    <a:stretch/>
                  </pic:blipFill>
                  <pic:spPr bwMode="auto">
                    <a:xfrm>
                      <a:off x="0" y="0"/>
                      <a:ext cx="2429994" cy="21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3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漂亮</w:t>
      </w:r>
      <w:r w:rsidR="00EE0BE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的</w:t>
      </w:r>
      <w:r w:rsidR="00A45F40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衣</w:t>
      </w:r>
      <w:r w:rsidR="00040477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服</w:t>
      </w:r>
    </w:p>
    <w:p w:rsidR="00A45F40" w:rsidRPr="00A45F40" w:rsidRDefault="00131538" w:rsidP="00131538">
      <w:pPr>
        <w:ind w:firstLine="1008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72"/>
          <w:szCs w:val="72"/>
          <w:lang w:eastAsia="zh-TW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85725</wp:posOffset>
                </wp:positionV>
                <wp:extent cx="2105025" cy="1632585"/>
                <wp:effectExtent l="0" t="0" r="9525" b="5715"/>
                <wp:wrapTight wrapText="bothSides">
                  <wp:wrapPolygon edited="0">
                    <wp:start x="0" y="0"/>
                    <wp:lineTo x="0" y="21424"/>
                    <wp:lineTo x="21502" y="21424"/>
                    <wp:lineTo x="21502" y="0"/>
                    <wp:lineTo x="0" y="0"/>
                  </wp:wrapPolygon>
                </wp:wrapTight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63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B96C3" id="矩形 5" o:spid="_x0000_s1026" style="position:absolute;margin-left:302.05pt;margin-top:6.75pt;width:165.75pt;height:128.5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rbngIAAIIFAAAOAAAAZHJzL2Uyb0RvYy54bWysVM1uEzEQviPxDpbvdHdDU0rUTRW1KkKq&#10;2ooU9ex47exKXo+xnWzCyyBx4yF4HMRrMLZ3N6VUHBA5OB7PN9/87Mycne9aRbbCugZ0SYujnBKh&#10;OVSNXpf04/3Vq1NKnGe6Ygq0KOleOHo+f/nirDMzMYEaVCUsQRLtZp0pae29mWWZ47VomTsCIzQq&#10;JdiWeRTtOqss65C9Vdkkz0+yDmxlLHDhHL5eJiWdR34pBfe3UjrhiSopxubjaeO5Cmc2P2OztWWm&#10;bngfBvuHKFrWaHQ6Ul0yz8jGNn9QtQ234ED6Iw5tBlI2XMQcMJsif5LNsmZGxFywOM6MZXL/j5bf&#10;bO8saaqSTinRrMVP9PPLtx/fv5JpqE1n3AwhS3Nne8nhNSS6k7YN/5gC2cV67sd6ip0nHB8nRT7N&#10;J0jMUVecvJ5MTyNrdjA31vl3AloSLiW1+MFiHdn22nl0idABErw5UE111SgVhdAk4kJZsmX4eVfr&#10;IoSMFr+hlA5YDcEqqcNLFjJLucSb3ysRcEp/EBLrEaKPgcROPDhhnAvti6SqWSWS72mOv8H7EFaM&#10;JRIGZon+R+6eYEAmkoE7Rdnjg6mIjTwa538LLBmPFtEzaD8at40G+xyBwqx6zwk/FCmVJlRpBdUe&#10;u8VCGiNn+FWDn+2aOX/HLM4NThjuAn+Lh1TQlRT6GyU12M/PvQc8tjNqKelwDkvqPm2YFZSo9xob&#10;/W1xfBwGNwrH0zcTFOxjzeqxRm/aC8BeKHDrGB6vAe/VcJUW2gdcGYvgFVVMc/RdUu7tIFz4tB9w&#10;6XCxWEQYDqth/lovDQ/koaqhLe93D8yavnc9tv0NDDPLZk9aOGGDpYbFxoNsYn8f6trXGwc9Nk6/&#10;lMImeSxH1GF1zn8BAAD//wMAUEsDBBQABgAIAAAAIQBVfoFq3wAAAAoBAAAPAAAAZHJzL2Rvd25y&#10;ZXYueG1sTI/BTsMwEETvSPyDtUjcqN2GJCXEqRCCCrhRGs5ubJIIex1ipw1/z3KC42qeZt6Wm9lZ&#10;djRj6D1KWC4EMION1z22EvZvj1drYCEq1Mp6NBK+TYBNdX5WqkL7E76a4y62jEowFEpCF+NQcB6a&#10;zjgVFn4wSNmHH52KdI4t16M6UbmzfCVExp3qkRY6NZj7zjSfu8lJmNL8+WF+/9omtajzl9qmT3E7&#10;SHl5Md/dAotmjn8w/OqTOlTkdPAT6sCshExcLwmlIEmBEXCTpBmwg4RVLjLgVcn/v1D9AAAA//8D&#10;AFBLAQItABQABgAIAAAAIQC2gziS/gAAAOEBAAATAAAAAAAAAAAAAAAAAAAAAABbQ29udGVudF9U&#10;eXBlc10ueG1sUEsBAi0AFAAGAAgAAAAhADj9If/WAAAAlAEAAAsAAAAAAAAAAAAAAAAALwEAAF9y&#10;ZWxzLy5yZWxzUEsBAi0AFAAGAAgAAAAhAL5zCtueAgAAggUAAA4AAAAAAAAAAAAAAAAALgIAAGRy&#10;cy9lMm9Eb2MueG1sUEsBAi0AFAAGAAgAAAAhAFV+gWrfAAAACgEAAA8AAAAAAAAAAAAAAAAA+AQA&#10;AGRycy9kb3ducmV2LnhtbFBLBQYAAAAABAAEAPMAAAAEBgAAAAA=&#10;" fillcolor="white [3212]" stroked="f" strokeweight="2pt">
                <w10:wrap type="tight"/>
              </v:rect>
            </w:pict>
          </mc:Fallback>
        </mc:AlternateContent>
      </w:r>
      <w:r w:rsidR="00F62297" w:rsidRPr="00F6229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星期六，</w:t>
      </w:r>
      <w:r w:rsidR="00A45F40"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媽媽</w:t>
      </w:r>
      <w:r w:rsidR="007D2BA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説：「你和哥哥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長高了，</w:t>
      </w:r>
      <w:r w:rsidR="007D2BA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舊衣服都不合身，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帶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你們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去</w:t>
      </w:r>
      <w:r w:rsidR="00A45F40"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買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新</w:t>
      </w:r>
      <w:r w:rsidR="00A45F40"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衣服</w:t>
      </w:r>
      <w:r w:rsidR="009B497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吧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」</w:t>
      </w:r>
    </w:p>
    <w:p w:rsidR="00A45F40" w:rsidRPr="00A45F40" w:rsidRDefault="00A45F40" w:rsidP="00F62297">
      <w:pPr>
        <w:ind w:firstLine="1022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我們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來到商場，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走進一家兒童服裝店</w:t>
      </w:r>
      <w:r w:rsidR="009B497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哥哥看到</w:t>
      </w:r>
      <w:r w:rsidR="00762F3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漂亮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</w:t>
      </w:r>
      <w:r w:rsidR="0017272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衣服，</w:t>
      </w:r>
      <w:r w:rsidR="00E42700" w:rsidRPr="009C1AF5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開</w:t>
      </w:r>
      <w:r w:rsidR="00E4270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心</w:t>
      </w:r>
      <w:r w:rsidR="0017272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極</w:t>
      </w:r>
      <w:r w:rsidR="00F24A4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了</w:t>
      </w:r>
      <w:r w:rsidR="00ED47D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！</w:t>
      </w:r>
      <w:r w:rsidR="00F24A4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一轉眼，他就拿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着一籃子衣</w:t>
      </w:r>
      <w:r w:rsidR="00C33E1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服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有褲子、運動服、內衣</w:t>
      </w:r>
      <w:r w:rsidR="00F9132E" w:rsidRPr="00A80B0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，還有皮帶和外套。</w:t>
      </w:r>
    </w:p>
    <w:p w:rsidR="00A45F40" w:rsidRPr="00A45F40" w:rsidRDefault="00A45F40" w:rsidP="00AC59F3">
      <w:pPr>
        <w:ind w:firstLine="105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哥哥試穿</w:t>
      </w:r>
      <w:r w:rsidR="00091EA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新衣服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9B497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媽媽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説</w:t>
      </w:r>
      <w:r w:rsidR="007D2BA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：「</w:t>
      </w:r>
      <w:proofErr w:type="gramStart"/>
      <w:r w:rsidR="0021109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這件</w:t>
      </w:r>
      <w:r w:rsidR="00091EA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恤衫</w:t>
      </w:r>
      <w:proofErr w:type="gramEnd"/>
      <w:r w:rsidR="00091EA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的袖子</w:t>
      </w:r>
      <w:r w:rsidR="0021109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太短了，要買大一</w:t>
      </w:r>
      <w:r w:rsidR="008317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個尺碼</w:t>
      </w:r>
      <w:r w:rsidR="0021109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  <w:r w:rsidR="007D2BA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</w:t>
      </w:r>
      <w:r w:rsidR="007D2BA9" w:rsidRPr="007B2C36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條</w:t>
      </w:r>
      <w:r w:rsidR="0004047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皮帶</w:t>
      </w:r>
      <w:r w:rsidR="00040477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比</w:t>
      </w:r>
      <w:r w:rsidR="007D2BA9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那</w:t>
      </w:r>
      <w:r w:rsidR="007D2BA9" w:rsidRPr="00567048">
        <w:rPr>
          <w:rFonts w:ascii="標楷體" w:eastAsia="標楷體" w:hAnsi="標楷體" w:cs="華康香港標準楷書" w:hint="eastAsia"/>
          <w:w w:val="98"/>
          <w:sz w:val="48"/>
          <w:szCs w:val="48"/>
          <w:fitText w:val="9451" w:id="1759193859"/>
          <w:lang w:eastAsia="zh-TW"/>
        </w:rPr>
        <w:t>條</w:t>
      </w:r>
      <w:r w:rsidR="00C04669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皮帶重，</w:t>
      </w:r>
      <w:r w:rsidR="00F9132E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52"/>
          <w:fitText w:val="9451" w:id="1759193859"/>
          <w:lang w:eastAsia="zh-HK"/>
        </w:rPr>
        <w:t>買</w:t>
      </w:r>
      <w:proofErr w:type="gramStart"/>
      <w:r w:rsidR="009B4979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那</w:t>
      </w:r>
      <w:r w:rsidRPr="00567048">
        <w:rPr>
          <w:rFonts w:ascii="標楷體" w:eastAsia="標楷體" w:hAnsi="標楷體" w:cs="華康香港標準楷書" w:hint="eastAsia"/>
          <w:w w:val="98"/>
          <w:sz w:val="48"/>
          <w:szCs w:val="48"/>
          <w:fitText w:val="9451" w:id="1759193859"/>
          <w:lang w:eastAsia="zh-TW"/>
        </w:rPr>
        <w:t>條</w:t>
      </w:r>
      <w:r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輕的</w:t>
      </w:r>
      <w:proofErr w:type="gramEnd"/>
      <w:r w:rsidR="001C01B2"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，好嗎？</w:t>
      </w:r>
      <w:r w:rsidRPr="00567048">
        <w:rPr>
          <w:rFonts w:ascii="華康香港標準楷書" w:eastAsia="華康香港標準楷書" w:hAnsi="華康香港標準楷書" w:cs="華康香港標準楷書" w:hint="eastAsia"/>
          <w:w w:val="98"/>
          <w:sz w:val="48"/>
          <w:szCs w:val="48"/>
          <w:fitText w:val="9451" w:id="1759193859"/>
          <w:lang w:eastAsia="zh-TW"/>
        </w:rPr>
        <w:t>」然後</w:t>
      </w:r>
      <w:r w:rsidRPr="00567048">
        <w:rPr>
          <w:rFonts w:ascii="華康香港標準楷書" w:eastAsia="華康香港標準楷書" w:hAnsi="華康香港標準楷書" w:cs="華康香港標準楷書" w:hint="eastAsia"/>
          <w:spacing w:val="44"/>
          <w:w w:val="98"/>
          <w:sz w:val="48"/>
          <w:szCs w:val="48"/>
          <w:fitText w:val="9451" w:id="1759193859"/>
          <w:lang w:eastAsia="zh-TW"/>
        </w:rPr>
        <w:t>，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媽媽為我選了一</w:t>
      </w:r>
      <w:r w:rsidRPr="00131538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條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長長的裙</w:t>
      </w:r>
      <w:r w:rsidRPr="00AC59F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子、一頂粉紅色的帽子和一雙</w:t>
      </w:r>
      <w:r w:rsidR="00762F3A" w:rsidRPr="00AC59F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好看</w:t>
      </w:r>
      <w:r w:rsidRPr="00AC59F3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的皮鞋。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媽媽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也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為爸爸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選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了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一件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恤衫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和</w:t>
      </w:r>
      <w:r w:rsidR="00F9132E" w:rsidRPr="00F9132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一件背心。</w:t>
      </w:r>
    </w:p>
    <w:p w:rsidR="00A45F40" w:rsidRPr="00A45F40" w:rsidRDefault="00A45F40" w:rsidP="00F24A42">
      <w:pPr>
        <w:ind w:firstLineChars="11" w:firstLine="53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 xml:space="preserve">    媽媽呢</w:t>
      </w:r>
      <w:r w:rsidR="00F24A42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她</w:t>
      </w:r>
      <w:r w:rsidR="00B0568A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買得少，只</w:t>
      </w:r>
      <w:r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為自己買了</w:t>
      </w:r>
      <w:r w:rsidR="00977F7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一雙</w:t>
      </w:r>
      <w:r w:rsidR="00977F74" w:rsidRPr="00A45F4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襪子</w:t>
      </w:r>
      <w:r w:rsidR="003E76F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。買完東西，我們就</w:t>
      </w:r>
      <w:r w:rsidR="00E42700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高高興興</w:t>
      </w:r>
      <w:r w:rsidR="003E76F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地回家</w:t>
      </w:r>
      <w:r w:rsidR="007C45F1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了</w:t>
      </w:r>
      <w:r w:rsidR="003E76FD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:rsidR="00F9132E" w:rsidRDefault="00F9132E" w:rsidP="00EE5239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lastRenderedPageBreak/>
        <w:t>一、考考你</w:t>
      </w:r>
    </w:p>
    <w:p w:rsidR="00EE5239" w:rsidRPr="00665061" w:rsidRDefault="0058300E" w:rsidP="00EE5239">
      <w:pPr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圈一圈，填一填</w:t>
      </w:r>
    </w:p>
    <w:p w:rsidR="004C0F2B" w:rsidRDefault="002E6951" w:rsidP="00CE05E9">
      <w:pPr>
        <w:pStyle w:val="aa"/>
        <w:numPr>
          <w:ilvl w:val="0"/>
          <w:numId w:val="35"/>
        </w:numPr>
        <w:spacing w:beforeLines="50" w:before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E6951">
        <w:rPr>
          <w:rFonts w:ascii="Times New Roman" w:eastAsia="華康香港標準楷書" w:hAnsi="Times New Roman" w:cs="Times New Roman"/>
          <w:noProof/>
          <w:color w:val="000000"/>
          <w:sz w:val="40"/>
          <w:szCs w:val="52"/>
          <w:lang w:eastAsia="zh-TW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4261086</wp:posOffset>
            </wp:positionH>
            <wp:positionV relativeFrom="paragraph">
              <wp:posOffset>544830</wp:posOffset>
            </wp:positionV>
            <wp:extent cx="1201420" cy="1038860"/>
            <wp:effectExtent l="0" t="0" r="0" b="8890"/>
            <wp:wrapNone/>
            <wp:docPr id="36" name="圖片 36" descr="C:\Users\leeyingying\Desktop\Red Kitty USB\PIC 2\180823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 2\180823_02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2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媽媽帶我和哥哥去哪</w:t>
      </w:r>
      <w:proofErr w:type="gramStart"/>
      <w:r w:rsidR="004C0F2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裏</w:t>
      </w:r>
      <w:proofErr w:type="gramEnd"/>
      <w:r w:rsidR="004C0F2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？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2878"/>
        <w:gridCol w:w="2879"/>
      </w:tblGrid>
      <w:tr w:rsidR="004C0F2B" w:rsidTr="002E6951">
        <w:trPr>
          <w:trHeight w:val="1692"/>
        </w:trPr>
        <w:tc>
          <w:tcPr>
            <w:tcW w:w="3042" w:type="dxa"/>
          </w:tcPr>
          <w:p w:rsidR="004C0F2B" w:rsidRDefault="00CE744C" w:rsidP="004C0F2B">
            <w:pPr>
              <w:pStyle w:val="aa"/>
              <w:spacing w:beforeLines="50" w:before="120" w:line="360" w:lineRule="auto"/>
              <w:ind w:left="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0624" behindDoc="0" locked="0" layoutInCell="1" allowOverlap="1" wp14:anchorId="7B2BBE33" wp14:editId="582CAFAC">
                  <wp:simplePos x="0" y="0"/>
                  <wp:positionH relativeFrom="column">
                    <wp:posOffset>185166</wp:posOffset>
                  </wp:positionH>
                  <wp:positionV relativeFrom="paragraph">
                    <wp:posOffset>-143891</wp:posOffset>
                  </wp:positionV>
                  <wp:extent cx="1190625" cy="1097842"/>
                  <wp:effectExtent l="0" t="0" r="0" b="7620"/>
                  <wp:wrapNone/>
                  <wp:docPr id="134" name="圖片 134" descr="H:\CDO(C)4_Desktop\Red Kitty USB\PIC\180712_00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CDO(C)4_Desktop\Red Kitty USB\PIC\180712_00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9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</w:tcPr>
          <w:p w:rsidR="004C0F2B" w:rsidRDefault="0058300E" w:rsidP="004C0F2B">
            <w:pPr>
              <w:pStyle w:val="aa"/>
              <w:spacing w:beforeLines="50" w:before="120" w:line="360" w:lineRule="auto"/>
              <w:ind w:left="0"/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08576" behindDoc="0" locked="0" layoutInCell="1" allowOverlap="1" wp14:anchorId="455C5125" wp14:editId="01A1D55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-3174</wp:posOffset>
                  </wp:positionV>
                  <wp:extent cx="1195325" cy="952500"/>
                  <wp:effectExtent l="0" t="0" r="5080" b="0"/>
                  <wp:wrapNone/>
                  <wp:docPr id="207925" name="圖片 207925" descr="H:\CDO(C)4_Desktop\Red Kitty USB\Graphic Bank\建築物和設施\設施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CDO(C)4_Desktop\Red Kitty USB\Graphic Bank\建築物和設施\設施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33" cy="95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3" w:type="dxa"/>
            <w:shd w:val="clear" w:color="auto" w:fill="auto"/>
          </w:tcPr>
          <w:p w:rsidR="004C0F2B" w:rsidRPr="0058300E" w:rsidRDefault="004C0F2B" w:rsidP="004C0F2B">
            <w:pPr>
              <w:pStyle w:val="aa"/>
              <w:spacing w:beforeLines="50" w:before="120" w:line="360" w:lineRule="auto"/>
              <w:ind w:left="0"/>
              <w:rPr>
                <w:rFonts w:ascii="Times New Roman" w:eastAsia="華康香港標準楷書" w:hAnsi="Times New Roman" w:cs="Times New Roman"/>
                <w:color w:val="000000"/>
                <w:sz w:val="40"/>
                <w:szCs w:val="52"/>
                <w:lang w:eastAsia="zh-TW"/>
              </w:rPr>
            </w:pPr>
          </w:p>
        </w:tc>
      </w:tr>
    </w:tbl>
    <w:p w:rsidR="00CE05E9" w:rsidRDefault="004C0F2B" w:rsidP="00F236C3">
      <w:pPr>
        <w:pStyle w:val="aa"/>
        <w:numPr>
          <w:ilvl w:val="0"/>
          <w:numId w:val="35"/>
        </w:num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把</w:t>
      </w:r>
      <w:r w:rsidR="00BD2AE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哥哥選了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的</w:t>
      </w:r>
      <w:r w:rsidR="00BD2AE0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衣服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sym w:font="Wingdings" w:char="F0FC"/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出來。</w:t>
      </w:r>
    </w:p>
    <w:p w:rsidR="004C0F2B" w:rsidRDefault="004C0F2B" w:rsidP="004C0F2B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標楷體" w:eastAsia="標楷體" w:hAnsi="標楷體" w:hint="eastAsia"/>
          <w:color w:val="000000"/>
          <w:sz w:val="52"/>
          <w:szCs w:val="52"/>
          <w:lang w:eastAsia="zh-TW"/>
        </w:rPr>
        <w:t xml:space="preserve">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外套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襪子</w:t>
      </w:r>
    </w:p>
    <w:p w:rsidR="004C0F2B" w:rsidRPr="004C0F2B" w:rsidRDefault="004C0F2B" w:rsidP="004C0F2B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背心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    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運動服</w:t>
      </w:r>
    </w:p>
    <w:p w:rsidR="004C0F2B" w:rsidRPr="004C0F2B" w:rsidRDefault="004C0F2B" w:rsidP="004C0F2B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恤衫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   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F9132E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皮帶</w:t>
      </w:r>
    </w:p>
    <w:p w:rsidR="004C0F2B" w:rsidRPr="004C0F2B" w:rsidRDefault="004C0F2B" w:rsidP="0058300E">
      <w:pPr>
        <w:pStyle w:val="aa"/>
        <w:spacing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shd w:val="pct15" w:color="auto" w:fill="FFFFFF"/>
          <w:lang w:eastAsia="zh-TW"/>
        </w:rPr>
      </w:pP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F9132E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內衣</w:t>
      </w:r>
      <w:r w:rsidRPr="004C0F2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      □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褲子</w:t>
      </w:r>
    </w:p>
    <w:p w:rsidR="0058300E" w:rsidRDefault="00451D24" w:rsidP="00F236C3">
      <w:pPr>
        <w:pStyle w:val="aa"/>
        <w:numPr>
          <w:ilvl w:val="0"/>
          <w:numId w:val="35"/>
        </w:numPr>
        <w:snapToGrid w:val="0"/>
        <w:spacing w:beforeLines="50" w:before="120" w:after="120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140327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790848" behindDoc="0" locked="0" layoutInCell="1" allowOverlap="1" wp14:anchorId="3FA1301F" wp14:editId="25BFDF98">
            <wp:simplePos x="0" y="0"/>
            <wp:positionH relativeFrom="column">
              <wp:posOffset>3947795</wp:posOffset>
            </wp:positionH>
            <wp:positionV relativeFrom="paragraph">
              <wp:posOffset>619760</wp:posOffset>
            </wp:positionV>
            <wp:extent cx="1038225" cy="708025"/>
            <wp:effectExtent l="0" t="0" r="0" b="0"/>
            <wp:wrapNone/>
            <wp:docPr id="7222" name="圖片 7222" descr="C:\Users\leeyingying\Desktop\Red Kitty USB\PIC\1808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eyingying\Desktop\Red Kitty USB\PIC\180823_00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234" w:rsidRPr="00A15067">
        <w:rPr>
          <w:rFonts w:ascii="標楷體" w:eastAsia="標楷體" w:hAnsi="標楷體"/>
          <w:noProof/>
          <w:color w:val="000000"/>
          <w:sz w:val="116"/>
          <w:szCs w:val="116"/>
          <w:lang w:eastAsia="zh-TW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page">
              <wp:posOffset>3096260</wp:posOffset>
            </wp:positionH>
            <wp:positionV relativeFrom="paragraph">
              <wp:posOffset>619812</wp:posOffset>
            </wp:positionV>
            <wp:extent cx="1031319" cy="676275"/>
            <wp:effectExtent l="0" t="0" r="0" b="0"/>
            <wp:wrapNone/>
            <wp:docPr id="61" name="圖片 61" descr="C:\Users\leeyingying\Desktop\Red Kitty USB\PIC\180823_004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yingying\Desktop\Red Kitty USB\PIC\180823_004re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19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C3">
        <w:rPr>
          <w:rFonts w:ascii="Times New Roman" w:eastAsia="華康香港標準楷書" w:hAnsi="Times New Roman" w:cs="Times New Roman" w:hint="eastAsia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6A859D4" wp14:editId="438AF68D">
                <wp:simplePos x="0" y="0"/>
                <wp:positionH relativeFrom="column">
                  <wp:posOffset>452120</wp:posOffset>
                </wp:positionH>
                <wp:positionV relativeFrom="paragraph">
                  <wp:posOffset>489585</wp:posOffset>
                </wp:positionV>
                <wp:extent cx="5410200" cy="1885950"/>
                <wp:effectExtent l="0" t="0" r="19050" b="19050"/>
                <wp:wrapNone/>
                <wp:docPr id="152" name="圓角矩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8859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482AB" id="圓角矩形 152" o:spid="_x0000_s1026" style="position:absolute;margin-left:35.6pt;margin-top:38.55pt;width:426pt;height:148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EIsQIAAI0FAAAOAAAAZHJzL2Uyb0RvYy54bWysVM1uEzEQviPxDpbvdLNRtrRRN1WUqAip&#10;aqu2qGfXa3dXeD3GdrIJjwFXJCQuiIfgcSp4DMbezSYtOSEuux7PNzOeb35OTle1IkthXQU6p+nB&#10;gBKhORSVfsjpu9uzV0eUOM90wRRokdO1cPR08vLFSWPGYgglqEJYgk60Gzcmp6X3ZpwkjpeiZu4A&#10;jNColGBr5lG0D0lhWYPea5UMB4PDpAFbGAtcOIe381ZJJ9G/lIL7Symd8ETlFN/m49fG7334JpMT&#10;Nn6wzJQV757B/uEVNas0Bu1dzZlnZGGrv1zVFbfgQPoDDnUCUlZcxBwwm3TwLJubkhkRc0FynOlp&#10;cv/PLb9YXllSFVi7bEiJZjUW6fHL59/fP/36+uPx5zcS7pGlxrgxgm/Mle0kh8eQ8kraOvwxGbKK&#10;zK57ZsXKE46X2SgdYLko4ahLj46y4yxyn2zNjXX+jYCahENOLSx0cY31i7Sy5bnzGBfxG1wIqeGs&#10;UirWUGnS5PQ4G2bRwIGqiqAMsNhNYqYsWTLsA79KQ0bo6wkqOJ4zV7Ygt3Zz8B1OaYQHBtqc48mv&#10;lQjOlb4WEhnELIdt6NC722iMc6H9Ye8J0cFM4tt6w3SfofKbZ3bYYCZiT/eGg32GTyP2FjEqaN8b&#10;15UGu89B8b6P3OI32bc5h/TvoVhj41hoJ8oZflYhf+fM+StmcYSw1rgW/CV+pAIsDXQnSkqwH/fd&#10;Bzx2NmopaXAkc+o+LJgVlKi3Gnv+OB2NwgxHYZS9HqJgdzX3uxq9qGeA1U5xARkejwHv1eYoLdR3&#10;uD2mISqqmOYYO6fc240w8+2qwP3DxXQaYTi3hvlzfWN4cB5YDZ1zu7pj1nTN67HvL2Azvmz8rH1b&#10;bLDUMF14kFXs7S2vHd8487FNu/0UlsquHFHbLTr5AwAA//8DAFBLAwQUAAYACAAAACEA+Mrv/eAA&#10;AAAJAQAADwAAAGRycy9kb3ducmV2LnhtbEyPQU/DMAyF70j8h8hI3FjaDtGtNJ0QCCSQdmCdgGPW&#10;mLbQOFWSbYVfjznBybLf0/P3ytVkB3FAH3pHCtJZAgKpcaanVsG2vr9YgAhRk9GDI1TwhQFW1elJ&#10;qQvjjvSMh01sBYdQKLSCLsaxkDI0HVodZm5EYu3deasjr76Vxusjh9tBZklyJa3uiT90esTbDpvP&#10;zd4qyOq3jye/1g+vSaw7+XIXv/3jUqnzs+nmGkTEKf6Z4Ref0aFipp3bkwliUJCnGTt55ikI1pfZ&#10;nA87BfP8MgVZlfJ/g+oHAAD//wMAUEsBAi0AFAAGAAgAAAAhALaDOJL+AAAA4QEAABMAAAAAAAAA&#10;AAAAAAAAAAAAAFtDb250ZW50X1R5cGVzXS54bWxQSwECLQAUAAYACAAAACEAOP0h/9YAAACUAQAA&#10;CwAAAAAAAAAAAAAAAAAvAQAAX3JlbHMvLnJlbHNQSwECLQAUAAYACAAAACEA002RCLECAACNBQAA&#10;DgAAAAAAAAAAAAAAAAAuAgAAZHJzL2Uyb0RvYy54bWxQSwECLQAUAAYACAAAACEA+Mrv/eAAAAAJ&#10;AQAADwAAAAAAAAAAAAAAAAALBQAAZHJzL2Rvd25yZXYueG1sUEsFBgAAAAAEAAQA8wAAABgGAAAA&#10;AA==&#10;" filled="f" strokecolor="black [3213]">
                <v:stroke dashstyle="1 1"/>
              </v:roundrect>
            </w:pict>
          </mc:Fallback>
        </mc:AlternateContent>
      </w:r>
      <w:r w:rsidR="0058300E" w:rsidRPr="0058300E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媽媽為我選了甚麼？</w:t>
      </w:r>
    </w:p>
    <w:p w:rsidR="00F236C3" w:rsidRDefault="00451D24" w:rsidP="00A15067">
      <w:pPr>
        <w:pStyle w:val="aa"/>
        <w:rPr>
          <w:rFonts w:ascii="標楷體" w:eastAsia="標楷體" w:hAnsi="標楷體"/>
          <w:color w:val="000000"/>
          <w:sz w:val="116"/>
          <w:szCs w:val="116"/>
          <w:lang w:eastAsia="zh-TW"/>
        </w:rPr>
      </w:pPr>
      <w:r w:rsidRPr="00A15067">
        <w:rPr>
          <w:rFonts w:ascii="華康香港標準楷書" w:eastAsia="華康香港標準楷書" w:hAnsi="華康香港標準楷書" w:cs="華康香港標準楷書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1902691</wp:posOffset>
            </wp:positionH>
            <wp:positionV relativeFrom="paragraph">
              <wp:posOffset>831735</wp:posOffset>
            </wp:positionV>
            <wp:extent cx="1095375" cy="701355"/>
            <wp:effectExtent l="0" t="0" r="0" b="3810"/>
            <wp:wrapNone/>
            <wp:docPr id="28" name="圖片 28" descr="C:\Users\leeyingying\Desktop\Red Kitty USB\PIC\180823_015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yingying\Desktop\Red Kitty USB\PIC\180823_015re0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eastAsia="zh-TW"/>
        </w:rPr>
        <w:drawing>
          <wp:anchor distT="0" distB="0" distL="114300" distR="114300" simplePos="0" relativeHeight="251592704" behindDoc="0" locked="0" layoutInCell="1" allowOverlap="1" wp14:anchorId="3DEED294" wp14:editId="0E115B93">
            <wp:simplePos x="0" y="0"/>
            <wp:positionH relativeFrom="column">
              <wp:posOffset>3302920</wp:posOffset>
            </wp:positionH>
            <wp:positionV relativeFrom="paragraph">
              <wp:posOffset>647035</wp:posOffset>
            </wp:positionV>
            <wp:extent cx="775578" cy="906606"/>
            <wp:effectExtent l="76200" t="57150" r="81915" b="65405"/>
            <wp:wrapNone/>
            <wp:docPr id="207949" name="圖片 207949" descr="H:\CDO(C)4_Desktop\Red Kitty USB\Graphic Bank\用品\衣服\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DO(C)4_Desktop\Red Kitty USB\Graphic Bank\用品\衣服\168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890">
                      <a:off x="0" y="0"/>
                      <a:ext cx="775578" cy="9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526">
        <w:rPr>
          <w:noProof/>
          <w:lang w:eastAsia="zh-TW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4610556</wp:posOffset>
            </wp:positionH>
            <wp:positionV relativeFrom="paragraph">
              <wp:posOffset>773862</wp:posOffset>
            </wp:positionV>
            <wp:extent cx="1160296" cy="753300"/>
            <wp:effectExtent l="38100" t="76200" r="40005" b="66040"/>
            <wp:wrapNone/>
            <wp:docPr id="18" name="圖片 18" descr="C:\Users\leeyingying\Desktop\Red Kitty USB\Graphic Bank\用品\衣服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yingying\Desktop\Red Kitty USB\Graphic Bank\用品\衣服\6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3317">
                      <a:off x="0" y="0"/>
                      <a:ext cx="1160296" cy="7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725">
        <w:rPr>
          <w:rFonts w:ascii="標楷體" w:eastAsia="標楷體" w:hAnsi="標楷體"/>
          <w:noProof/>
          <w:color w:val="000000"/>
          <w:sz w:val="72"/>
          <w:szCs w:val="116"/>
          <w:lang w:eastAsia="zh-TW"/>
        </w:rPr>
        <w:drawing>
          <wp:anchor distT="0" distB="0" distL="114300" distR="114300" simplePos="0" relativeHeight="251888128" behindDoc="0" locked="0" layoutInCell="1" allowOverlap="1">
            <wp:simplePos x="0" y="0"/>
            <wp:positionH relativeFrom="column">
              <wp:posOffset>709526</wp:posOffset>
            </wp:positionH>
            <wp:positionV relativeFrom="paragraph">
              <wp:posOffset>25400</wp:posOffset>
            </wp:positionV>
            <wp:extent cx="1047750" cy="1557655"/>
            <wp:effectExtent l="0" t="0" r="0" b="4445"/>
            <wp:wrapNone/>
            <wp:docPr id="7197" name="圖片 7197" descr="C:\Users\chengmanfong\Desktop\PIC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unnamed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458" b="6866"/>
                    <a:stretch/>
                  </pic:blipFill>
                  <pic:spPr bwMode="auto">
                    <a:xfrm>
                      <a:off x="0" y="0"/>
                      <a:ext cx="10477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67" w:rsidRPr="00A15067" w:rsidRDefault="00A15067" w:rsidP="00A15067">
      <w:pPr>
        <w:pStyle w:val="aa"/>
        <w:rPr>
          <w:rFonts w:ascii="標楷體" w:eastAsia="標楷體" w:hAnsi="標楷體"/>
          <w:color w:val="000000"/>
          <w:sz w:val="72"/>
          <w:szCs w:val="116"/>
          <w:lang w:eastAsia="zh-TW"/>
        </w:rPr>
      </w:pPr>
    </w:p>
    <w:p w:rsidR="00F23AEE" w:rsidRPr="00DB5C0B" w:rsidRDefault="00DB5C0B" w:rsidP="00F9132E">
      <w:pPr>
        <w:spacing w:beforeLines="150" w:before="360" w:after="0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  <w:r w:rsidR="00F23AEE"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一</w:t>
      </w:r>
      <w:r w:rsidRPr="00DB5C0B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</w:p>
    <w:p w:rsidR="00EE5239" w:rsidRDefault="004C0F2B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買</w:t>
      </w:r>
      <w:r w:rsidR="009B497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了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新衣服</w:t>
      </w:r>
      <w:r w:rsidR="009B497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，舊衣服</w:t>
      </w:r>
      <w:r w:rsidR="007B2C3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怎</w:t>
      </w:r>
      <w:r w:rsidR="007B2C36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麼辦</w:t>
      </w:r>
      <w:r w:rsidR="00EF4C36" w:rsidRPr="00665061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？</w:t>
      </w:r>
    </w:p>
    <w:p w:rsidR="00436BE1" w:rsidRDefault="00451D24" w:rsidP="00A41F3A">
      <w:pPr>
        <w:tabs>
          <w:tab w:val="left" w:pos="6398"/>
        </w:tabs>
        <w:spacing w:line="60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1205288</wp:posOffset>
                </wp:positionV>
                <wp:extent cx="2355100" cy="2653953"/>
                <wp:effectExtent l="38100" t="0" r="45720" b="32385"/>
                <wp:wrapNone/>
                <wp:docPr id="207897" name="群組 20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100" cy="2653953"/>
                          <a:chOff x="0" y="0"/>
                          <a:chExt cx="2355100" cy="2653953"/>
                        </a:xfrm>
                      </wpg:grpSpPr>
                      <pic:pic xmlns:pic="http://schemas.openxmlformats.org/drawingml/2006/picture">
                        <pic:nvPicPr>
                          <pic:cNvPr id="7231" name="圖片 7231" descr="C:\Users\leeyingying\Desktop\Red Kitty USB\PIC\180823_010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583">
                            <a:off x="0" y="1745672"/>
                            <a:ext cx="101155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37" name="圖片 207937" descr="C:\Users\leeyingying\Desktop\Red Kitty USB\PIC\180823_012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773" y="1641763"/>
                            <a:ext cx="83375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38" name="圖片 207938" descr="C:\Users\leeyingying\Desktop\Red Kitty USB\PIC\180823_001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09" y="0"/>
                            <a:ext cx="56578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78" name="圖片 207878" descr="C:\Users\leeyingying\Desktop\Red Kitty USB\Graphic Bank\用品\衣服\61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3317">
                            <a:off x="1194955" y="342900"/>
                            <a:ext cx="1160145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1AD12" id="群組 207897" o:spid="_x0000_s1026" style="position:absolute;margin-left:19.1pt;margin-top:94.9pt;width:185.45pt;height:208.95pt;z-index:251891200" coordsize="23551,265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iO/wwEAACEEQAADgAAAGRycy9lMm9Eb2MueG1s7JhN&#10;j+M0GMfvSHwHK/dO4rw0L5rOaqadHa1YoNplbpWQ6zhtmCS2bHc6FeKAhIQ4cAJx2guCA1+AK99m&#10;GT4Gj52kO29iy+4BDeqhqfPEsZ/n7+fnlxw+uaordMmkKnkzcvCB5yDWUJ6XzWLknH/2dJA4SGnS&#10;5KTiDRs5G6acJ0cffnC4Fhnz+ZJXOZMIGmlUthYjZ6m1yFxX0SWriTrggjXwsOCyJhpu5cLNJVlD&#10;63Xl+p43dNdc5kJyypQC66R96BzZ9ouCUf1pUSimUTVywDdtr9Je5+bqHh2SbCGJWJa0c4O8gxc1&#10;KRvodNvUhGiCVrK811RdUskVL/QB5bXLi6KkzMYA0WDvTjRnkq+EjWWRrRdiKxNIe0end26WfnI5&#10;lajMR47vxUkaO6ghNYzT9R+/Xv/+DeqMoNJaLDKofCbFSzGVnWHR3pnArwpZm38ICV1ZfTdbfdmV&#10;RhSMfhBF2INhoPDMH0ZBGgXtCNAlDNO99+jy9C1vun3HrvFv644oaQa/TjAo3RPs7YkFb+mVZE7X&#10;SL1TGzWRFysxgLEVRJfzsir1xuYpjKJxqrmclnQq25s32sd+gHvlX7/66fq7b1FrypmikK3jbHau&#10;ALJZxdgG0tz8ZhOmLjQXsxcsRx+VWm/Q+cuT2fTZeIYTL/GDzyGhDr4QC6Ow6dt013ZOjDjPOb1Q&#10;qOHjJWkW7FgJYAUINrXd29Xt7S3P51UpnpZVZQbclDuNwNM7efmAzG3OTzhd1azRLcSSVSAXb9Sy&#10;FMpBMmP1nEFOymc56EJhAtGQk0KWjbaUQUI9V9r0blLLcvalnxx7XuqfDMaRNx6EXnw6OE7DeBB7&#10;p3HohQke4/FX5m0cZivFIHxSTUTZuQ7We84/CFU3/bS4WuzRJbGTixHOOtT/WxfBZBQyvipJX4DI&#10;UA/KWjJNl6ZYgJCdHSpvH1jV3whthkQBeWi+/pjnoAZZaW7FMOQhyc3gRVGUBNZ4C0Mch9Ew9lvU&#10;ehixh039FsbU89PYzoZboiBJpNJnjNfIFGAwwHfbNrmEyNpo+yomjoablLDRVc0tA7RpLDYiE0NX&#10;hJDazITCo0EVZsQ02E6THay98T1x9R8/rv4eVzsv/jOuho6OUBx6fhwHDoIlEQ9DHA+7JbHnNAmC&#10;uMcUmPVxuud0hyXVIgmbz3Y7c5NTML4fpx5+/JxCwu2XVdi/7MypjxPfSy2m3amhBzQaRnHSraMY&#10;trRxsAd0N0CT+AFArfHfA3rWneFOSHMxu/7xt9c/fD376+df/nz1/Wz4P+A13PO6w7raboN97IdB&#10;gOObG2GM0zA1yygss0Hop3AKtTvVHmKMhx4OO4rjKMD4P4HYHmPhqG+PEN1nCfMt4eY9lG9+PDn6&#10;GwAA//8DAFBLAwQUAAYACAAAACEAtVEqjNcAAACwAgAAGQAAAGRycy9fcmVscy9lMm9Eb2MueG1s&#10;LnJlbHO8ksFqwzAMhu+DvYPRfXGSljJGnV7GoNfRPYCwFcdbLBvbLevbz2yXFkp3y1ES+v4PpO3u&#10;28/iRCm7wAq6pgVBrINxbBV8HN6enkHkgmxwDkwKzpRhNzw+bN9pxlKX8uRiFpXCWcFUSnyRMuuJ&#10;POYmROI6GUPyWGqZrIyov9CS7Nt2I9MlA4YrptgbBWlvViAO51iT/2eHcXSaXoM+euJyI0I6X7Mr&#10;EJOlosCTcfjXXDWfkSzI2xL9MhL9XYluGYnursR6GYl1E/n3GvLqz4YfAAAA//8DAFBLAwQUAAYA&#10;CAAAACEArAW7FuEAAAAKAQAADwAAAGRycy9kb3ducmV2LnhtbEyPwU7CQBCG7ya+w2ZMvMm2oFBq&#10;t4QQ9URMBBPCbekObUN3tukubXl7x5MeZ+bLP9+frUbbiB47XztSEE8iEEiFMzWVCr73708JCB80&#10;Gd04QgU39LDK7+8ynRo30Bf2u1AKDiGfagVVCG0qpS8qtNpPXIvEt7PrrA48dqU0nR443DZyGkVz&#10;aXVN/KHSLW4qLC67q1XwMehhPYvf+u3lvLkd9y+fh22MSj0+jOtXEAHH8AfDrz6rQ85OJ3cl40Wj&#10;YJZMmeR9suQKDDxHyxjEScE8WixA5pn8XyH/AQAA//8DAFBLAwQKAAAAAAAAACEAUHoI/a5GAQCu&#10;RgEAFAAAAGRycy9tZWRpYS9pbWFnZTQucG5niVBORw0KGgoAAAANSUhEUgAAARcAAAC1CAYAAAEC&#10;d4sTAAAAAXNSR0IArs4c6QAAAARnQU1BAACxjwv8YQUAAAAJcEhZcwAAIdUAACHVAQSctJ0AAP+l&#10;SURBVHhe7H0FgFZl2jbfv0pOd3fT2L3WWpSiAtLd3d3dPXTMUAYqAuqurquubqhrdxdKmsTMANd/&#10;XfdzzjDgAMaq+/ntqzdn3vOeeJ77vu56sgJ+wudYGSr7OXbkKIqPluDosWM4WnIUV11+OVBcxOuO&#10;eleU//lRhTl69CiOHT2GkqNH7O+ioiJ88803ePzJx3FOzZrYvn4jHiJtW1eA7nFxGB4Vjc8+3okj&#10;J5f6pM93CsN32E3HWIkjfFEJa1dSXIK1a9Yif2k+mjW+BVs3bMCDemHBJmzfsAk7Ctdj66o1WDZ1&#10;Ci5NS0G76BCsSE3D2pQ0LE9NwdCoGFwTHsbnHvHeUv7nO4U5zBtGDBuKewsLsWnZUuxYvxkb8vMx&#10;tGs3zB4zGjeGhmB+djrW8iWr0tOxOjUda1KT+T0Z61ITeUxDflIixoRGo19EBO4IqIZecVEsUDSO&#10;Fp+eNd8pzDEWZnYGa5WainUpKViRnsoX8kVpaaRU1jaVhUjG6pQkLE1OxfSYKIwLjcTQiDAMioxG&#10;j/BIDI+OwmSKp1d8DNYlJ2NIVBSGRcaiN88fO1J0SuSUUxjg96FhVlvRahZiJbkwlaweFRGOkWHR&#10;aBFUFX1iYtAvmi9m7UdGRvBl4SaWMdERWMlCryHHlrEinfh7t5hIXBNQBR15zVXBAXwHMad3uVeW&#10;fr5TmCO8cER6BlaxAGvIneGRUSaSteTE6rQkntN5cqkskVvi2MiwUKzhcQ05WpicQq6kYgULtsp7&#10;zigWbDgL9PB99/A9x6xQZT/f5QwRvC6FGODLVyQnGov7klMS0Q8iFsBVgoViAedmZlGrIsnFKIyI&#10;jKTqF5sUyn5OKIzUtGX969A+KhZNq1TFcrK9D3GgB5f7wu9Bq8md1RSXKtg7OsYKI+obHcv3nVia&#10;0sIcE9tKStAqKgTL0xLLfXB5tDZR2GLt/XMUm2mW9/2O0GBTBuFvaWomRkaoMMQaC9Sjyc2UxBFi&#10;xxWqtDAq5IFvvqZ8pabfvzCzcrKwhljyvxeQA2uSneaJhJfVItofcfi2gKoUU4SRgC9pyFLrc7ww&#10;R45gMB90KpGs9Y6FlP/qMufnx8cZeP3vq9OS0SaEmuV9l92pHxRg5kEcWsVCjfBEJWpNGBwld/Qp&#10;LcyR4qNkpYxYGZbrYf7fXu260+gVqtDe+bm0J3qB/30NcdaPBk42SC9fmU7tI4jnJcbx+a4wTfgM&#10;B2Tan6gwFB0+bGWwwggvjz/0kKnsCtZyGY3eOtWED+kbHMy/qRV8iLBwS3CQFdp/+QSyelp2Rul3&#10;ac7MxATDRlkONg7gfVJ3aSoL1Zt2a3hEJEZExGAI1V3cYWFK6IOOYX5mJm9Owig+XGqtWqxgIW6p&#10;WtlkbuJj4dqFB7O2x1+iwtxcqWLpd3FSKt2TarwwPgFreO1aim4x7x3GAhbSIkvUQ6JoQGlEh0dF&#10;0P5EYV56GgtD7KhUepk4MSIimmwlCPnQeQkJ6B5GG+MVRtzpT6tbtsYziJn28VT/MudEtwUE8kVR&#10;zgjyu7havyrNRRJ/17NI1xHMo+g+7klIxOjgQFSQWhUzBFCNZtHEy6yLE+LMaPqbTpRpAR9oNaZr&#10;kEpKTf2XzmZhRrBmergV2js/jS5A7mMqn6nza1iRBUlJGBHuLHpBQjJG05h+lJOBgugEfPDuu6gg&#10;tbqqWiUD7nCyfChftlZyJTtHyBcRgGbuvcJIHSUu/6X5eoH5JVnb4yqtCg2iKGRt9XLH3WRc9bvf&#10;YbK4EZuMF2qmYyZ/Kz7GQIwqXkFGZ3FmhqmkEN7HMMMXEzeyBePEBa/W4tZIinE1f/dfKqeo++Zn&#10;UhN5fqU8up1PwXWVz8JnWZmYQO0pSEnA36pnYV9WKl7OzcKKutl45423iFdFhKZMKgx9UXISVvJB&#10;w1iLm6tWYa2SqYKpGEEVXW4WlUZQhSFnpI75ArAKyGvWUkN0rkOgbEkatpGrn9fJxl2pkVgZEYDH&#10;M5PwTxb0TRakMJ6KMXkStbeYBZDlJcmDew6zAooP48sa6XggIwnv1chCx5h4FiSZ3jaZYovBcr74&#10;/qQ47K+VjsJEFob4aM1CO5sRj4/rZjKeCUffDBaMhXmtdi7uT4zGo+lx2J6VjM/ees1CTlX6KMWh&#10;48ne2v9U+PTFV7GFKjg5KAj/ysnEDHJoU3Ic9rKAwynbeWTzizWz8ERqDN5kje+jDVmYnIBnc6rj&#10;xeoZ2E5j9jA5O43hw4K8PNQPDELbRjfxpXyh2E9yUlAh7I9TfkxMRxh9Hf58L4oOHsJbF2Sztmm4&#10;lyK6iy+dToO2ISkBO2vn4MmUULxVPRPNLr4QXVmICyieA7v2oYTZgFVWNbc4t/yan+lT6g5+6EeV&#10;1Gu9ypd+XOYgxysNOYYv9n+J5i2aW9B2ps8PLoyFGuImX3qEmlhcUsxU5TA++ugj/PWJx7Fszlzc&#10;V8A0ZeMGXEzVHkaN7B0bxRtPnxno853CSK4mbv5xpOSIpSq7d+1C4doCXH7ppSjIX4JtTFO2byCt&#10;vxPbN/K4bj3uXbkCozp0xu1h4Vicnk0NTSPA4zCGuBsZGcIc60dwppi17NC6NTYsXYptzI/uWb0G&#10;iyZOsHSlc+PGGEi1d0ZRsTAdJgG/OpXxjOyRPDXPj6FlVUrTg1a4e0gwRoZH4EpmCifIs5zPdwpz&#10;9EiJqa0Ml44rZU9kQWVT+LcRC7OCtIhaNIVAV5oygh5YYWW78FB7+aI0Od5kLGHhRtJCD6dJ+PTD&#10;DxzbT/H5rpioCXJssqyDGaeupIlfQtcwlrLXS3rwwT344n4x0ab6w2lzhvL7Ajo7+Z+R4eEW3Q2h&#10;tt1MrgygxrXkNVdXqmSJXAlz71NxqBzOHGUgnkLWpzM7YFAUn2jGTWJQ+qF4V8bteJqSRs+cxOsS&#10;sJiFUPBkGSbFJ4+9NikNU/n7SEZ0Ck8UFZgB9N5X9vOdwtwh2acyeqMYpsUyS1DImHI8mDKS6Mp8&#10;txChzHeRnOPqtAQSRUxxDiZ3XKgZid/TwJbHnBMKc4RxcH8GRbcz6xtMx5bPB45gCGG5z0kv+z7U&#10;KTzECqXUeCETQz/2HUaxfrrzE++txz+lhSHn8NYbb5AjSSbz8h5+Mgnkpkn+Od5ngZcHeOXjCk18&#10;DLaPCGWMQw6RhjM3k4Esy6LjheHZ5aaqxESZVON0JBEsMOz439MwIY6RokSj7xR5W0Zw0kpFj8t5&#10;VEEU48jhXhkZpheXfkoLU0wRrSlby1ORV1P9LRG0CwspLYzUfho1UEG9cYm/K2dfTA6tYwH1/Q9n&#10;n+1hx4mruLjYK0GZwrSoVcMSsGUMI094uV5CKuDD51NdLZXxXq4at6oWYAW0a8mJlQzqBxJ3usYy&#10;S3L6+mrVLHS162gYFTdZgahZyhL8jxVGslsprlB1xzLUXM0HqPazmRP5wbnUeQztjGsmOR4DD6bt&#10;8DVJ10jNrwuojHy+1C+0sozxLKDwpIy1jxoAwsNMs9Qycf+GQgu2KsgXHTtykDfyQaSBcbFWQ710&#10;BA2YQkmJQwUaw+9ryrxER2HAgnF9J+nakdZmE2W/6z49o0FAgBVKz13F93Q07DABYKpSkBRrYQhT&#10;laNoWa+elXosS9onmjXlxXqQMgFrtfIKo1osS1cTmvdyvkTpSIEKqO8eyRQM5vnp9ix+57lFzAaG&#10;8XkS7Tpyb4SsN82GRPZubjb+fs65KgzoZV3LgQB1a0AV9zIWQBlfQZIyQK8wfEAHE5VnBHmdbMfo&#10;sgUkSYwN6b1lbd2zWCBC4A8VK2IuMSnR7+A7ZzPfGkVbNCU7i1ChmI6WHOOFBJ734LF8kbi0jOgf&#10;RNlaUl/KmUjcFBrIFzjVV40l9yaVKrO2wpEDsjjTm5wRZ8eRm7pX52cnxBsnpCiPZSYylE3DO2+/&#10;VRopVigpOcSXpWEs8SA5SxuEmXkJSejGBMy1tZA7fJg404LBt5l4vZS/KdfqztoWkoPStAKBnxVQ&#10;QD8+OBz7mDb/iRnCK7WymCdl4kZy556YCNxAV3OEgZmFi96nwiVVKmM9OaNaG0aUiDE1GcVQoHuM&#10;a+4wuZOEmYG8TiGEaqt017XT6RwLkhzLYxz21UzD3UyN78vKwj8Y0K8OC8S/8tLw9CV16bUZJxfL&#10;UYobxxuK9KmwODcdXzANWRIaiT+xZqvs5S4G6cYwoVA1ZWF310rFnOBqBB6NHM8JvIXMm78gXkaH&#10;i4PxuIuZw+sE4z+ZorxYNxfThg7FznffIAeKLGKUty7xXlzep8IDNGTP56bgnZxsLGPMeh+5spVo&#10;35WRggmxSsqj8a9a2fhzciJe5/m7GCrcnZaIe5Ki8CqzwocSY/FMZiqurHI2ZrBS7WvXwr69+7wa&#10;u1qXrf3pPgTwEaYoB1D07Zc4SNrJRG5dSjyGh4ZSxll4s3YW/kqZf1AvEx/mpuLOvFysr1MDtyZG&#10;YkiH9ig6csjYzfDc4mfXxvv9Xn7yp9Qd/BKf47zix/9ShlxlyhL/4Q/KQkroO7/66mt07dgZF9Q5&#10;B8MGDMADhYW03pvQqUEDdGYU0IQKVkQoiCGKQn7K54cxxgp60seV/ZQfVc4aNEnffP01Zkyfgeuv&#10;vhZzJ0/H6oVLrL9k6/r1TET87GcDM6EN2LFxEx7k8cFC/q3eIv79AK9r3+AGtIuNRj71RrZzOg3A&#10;kGi6OCr0SHqXAZ07eIgpL679/p8zMuboESkkX2VZtBoyjmHfvn3o1L4DrrrkMty5agXuXL3SKrSd&#10;lVDldqiCTO3U/bWD51RB9VDdtWwFVo0dj/MiQ3FRcFUMysvDJDoCVVLmciXNpEyuIqBV9APWgizr&#10;RSOiBhpZt/z0JCygI1lFE7siKQVzaM1kqoeSMT1pFVvTnH7FhFrJ9WkldobPmRkjnT1agkUs5OK0&#10;dORnpNFp6ZiBpazQ4sw05DPWVJAih+abavkO+QrzJfxewDhWMamspcLJsr+pMWhVeoI5N7VYLeU1&#10;k4kCNZsNY3AlHySPPTosEv0jgunqIzGX6cpkxh7LeP1kflcGqfBBzaa6duqgfoyLjuCQdMri7DMn&#10;+mU/Z2SMU4Uj6JebQ4kp+PKSM1ZuHAswK51SZIV13lwEj/p7DSsrkvTzKdkZkXEWv4xg+KEuo16k&#10;jqxQk2pVUb9qFbRLiEG3hDh0o8PtyGMvWvn5ZLqc7zgyZzTftZKMW0WhrEjOQOuQEAorhckmEcZy&#10;WXsyXdIIRY/0qQqFWpKxhw8fRom6kn6g0TkzY+RU+dAryQBJUCl1J764bxgdOt1YP+r12PgYjIuK&#10;x6JEtRFQBcg4ZbQLeRxPiCucGWXhrmItRSmuM8WRayQfFRHGyodjYVKCoW85malzExXlEh2KWMRo&#10;+e8JcVGWUS2jQOZlSp0SMS09lefj0ZPxXIfwQPSKoWoRUWoaanPF5TjGkM2sDvkj83MmE3RmxjD+&#10;eu/1V1jhDOq/2hikEjR8LOgKktrSuwQyRaPqCDF+u7rsgvU2WMTjQnJL44Q4H1WGLPebkLWEMcFY&#10;BieLGSkrNJNqiRnWHE7ynyGV9c/buxhjrBHx/S2CAshoF+IrTRxG4Q3h332i43Dg4FdkkOexzsCZ&#10;MzLmaxqy5enZWM5Ieg6D19FEy1DqcY/YONzIoLc/X6p8Vf02JyTcPyMJNZYdEEkuBNV3/qZypCSi&#10;bVAIy+jypLKk/oSet9xKxjC+Kc/DlvmUwxjFAYyPqUJqGulFoykDuzIjCcv4d+fAAKInGfOpWtL5&#10;tcnp/K7wUxI7qf3mh5AqVt55kVdpIa/s+cWpmdb56ts2Q5aYw99aEjmyM44h7qi+dGUxt/FvacLp&#10;ePMdxqjNWNwsId5aZmWYi5R+rxYTaOjKFuwnEysxigZYA0kKhLhyr1HmI2/mkFH2N5VpIW3LYpIN&#10;QOA5yxtYTqlxhxCiO0pqJaYweSG6/R7s3kxyv96/hwCgv5LdcRao9PMdxph7JjcndO9uyFAB9MKy&#10;BTotSbplvju7QiR5uWdZEgIWJyViAMl33WV/N0axkgNZkbE0rAVe5f3yKPaR0OaRRrLSEpx1u+md&#10;dm8yBlHl+8bQjZei5rhq6W8FjUePFtHknIEx6gj49IN3XaBFdfH1uWyBT0dlC60uOLXBmhFlxU9W&#10;BX2fx2yvBd21jPp3GSO0MK5JTsJNAVUxnq5eht+/zoy3muKJksnJcRhCNFg6Syo10CzHWObPXT21&#10;KkvDI6PN0/Zt3dJa4Mt+vsOYkiPFmJ+VZw82w8aXjFazqcUwKpCr4FoaWnmSeTEx5g0sYON5a30g&#10;OvRdrVu3BgeZVNcRNerTLltxwX867+8WF2voPGFQh34Xs1gGtQuNjoxFq9AgliXcnm3qVeZaUT8+&#10;S10BChLXpDJgZHl1rdqMpsTFoX6VKhYIqm1IjZqutYxRMw31hQHVaJQZBMr2kA+ljPHzmcYMriRh&#10;Z1uSMJ6xxRg+YDErp/jCh6mYNjIsDI0rV7Rr1UxjnsFjjBgoxjTn/a7BqzzGpGKSoloaxW5+/32Z&#10;383lkzlimIbvdGYsNJQMUotegdSmzLUiOYNOjK8UQM5jbGOhA8vjBEfmREfhD1Uq831kIOskBkmd&#10;RoVHYVh0OPpG0aV/9YW5cjJGeRC5RA/03qtvUHJ6iQpDL8S/9YC+NJCC7Wqqluk4/1ZwJWt/R9Wq&#10;Jj1TIUncCkPGqZVHFSFz8pnbWMzhVcAnVWycgjzGHc2qVbNKlP299Do+VwnjrPh4XEvJjrBWIDVT&#10;8XeV18qs65R60OhSGANZ4fF8v5ij804DUjCRyGlOxg6VGgk1pOER0cag57Oz8XlWJi5nqlNBjUUy&#10;yELLhAwFS64RT3GJLPkw5ixNqlSygS9+450KopfqYT1D+HIhgRU3xJCMMaykBj+oRXoq7YjOqfGu&#10;bIX1nulkroaI9KIaLMg6bj/KIyF2GL1JX/UPUSWUXqxgeWVL9Hwhy1CWkoCetCt9iJDhjLtcUEjB&#10;Sji8ZkxkCAZExGIQ7x8bon6mSGxnfT/OybE87M/33Kd+bCHnKJ578nHjqGICG2pAiVjiRpj1YEYr&#10;1dF5SXUt8xeF9vp9rKRJKv3NjmJMGhHjksAmocFOPWUz+JtPKvB8Bo0j+Q4Vrg2ZrZZ5Gc+TrxWJ&#10;8fr92mqMUSgUGdBhTBtWMn4ytEkoGgqhevBvMbsnBavnK9ZSZ91btdPweZ0MzAmNxIPJCWgVGIRt&#10;rF/XqGgcLi4mQDREr0St8/xCgzOHMYs9mC+eTKmY5SbM1BWwkobM13XZjkVJSfxNsUAUxjGnkV1x&#10;XkWttGKKmCPGqJ0kGk1lMMUYudITKqu0ItXCdyHgNhpXxSC6VghUBfUcs1+6nu+X5CcSDV0o9RFk&#10;ynQmk7Mp9RW8T10d8oZmH1mWu1PjcW/tGugVHcZyxOC1WjnYXSMFL9aujjfq5qBhVBhKikrMlNgQ&#10;wdKI7xhViYj5/L03LGsVDOViR5sOO8OkkVJmH1Rh2RkWdjwrqt/URD2TBXUq5AV/ZRnDyg5jgDWA&#10;EsvXORlhXeOR1E05kZJJtcWrMX8UJa4uVrNbJnmpVzLuS4nHQ2nxzLaz8Ne8dNwZG4V7kuORHxaI&#10;u2MjsITP0NCRl3LTsbtmFnbWzTaEbM9MQu2gMBQdPGyJpLUGkgHWRStGyIyo+VeqU+ZT4Rj993Ta&#10;lt21CLG6GbiLnkg9UDKsCopuYIwhNZJ9cK5PKb5DVDdKTomkbMUqJpiqqIaPbEiKZaHEGKb/9BCD&#10;afGnimGsnK6Vl1rtJX6SrjoPhlOqGqDXnigQc9cR5u/XzsU+Qv9h2rc/U/qv1szEk1lpdm4nmdMi&#10;OACrKcQZVNX3aDSfrl0L22pnY2B2Gh7/48NkQpHZTlX+dOF/eZ8K6m1Xb8n9SVF4vVaGwf/d6hnY&#10;k5mBz3IyMFAQVUEF65Q4/KV6DhaFEsbhMejKiFKjpl+jpPaTHkxLwD+ykvEXntuRFYMvMjLxIA2h&#10;1O6GkCB7hjrqH2Al99ZNw6u5GXgkIxnPEl1zQsOwi5V+pno2ZmVnGlP21EnFn8mUp3IS+MwErGc5&#10;/nleDVwYFo7PP/3EWheLiQDYGK0iaYAJ3kJ8kgv1+REY7I/v/6kQSTvRNjQUj5+Xh/vjE/Fpbiom&#10;0DBNor6/VCsbnxJFe2qlYlftLKKFUqxBiBItS6NC8EFONv5xSS3srZ2O11ihd2ul466UGDxMZrxB&#10;OGvQ2b6MHPyRSJmWmIjNRMjuOunYw+s/qpmBl3NT8DdWeH5IADaefz7qRYTgq13MX6jfGpCmEKL4&#10;2GGDv1oq1SCuxPaX+FTQIH5Z4iIWxvIkIqhIcY3+JhRLig7bbyWHDuHwIVfIIyXfoPjIQbv+7ddf&#10;xtuvvIZXXngJr/z9b7ihTh00qFkb40YMxZd79uOQKlPinlVEWKvS6lkq0XuNivlM6vsR5SvK7F1D&#10;trX0a4QpRW928UdI/ad8vpMS/BIf1c+vZ1k61UfZvphmA7qoMmqDFsMk1OJDRdi18zPExETgaLHU&#10;iteQoad73vf5/KKMKWWA/8dJJLtwnLyTJPVfHiRit9yzBT07d8M1l16OedOnud6Igg24lEHckPBY&#10;rFq5yiHRrC1v/QmfX4Qx8gyyDWoc8nMytaJJFYvpFf0hfWq4/vqbr/E0VfLxJx5H/z69cN3lV+AB&#10;9SsVqs9pM3asX8/vhVgwYhSuCg60bpOh0WprCce1dM9Ck1TPYfLHf34YY8qTgi/Ycj72EyUvRkjq&#10;e/fuxY3X34BmjW7BomkzsXnVKmzbuJEVdf1R6ovasUEzo9x39Us9pFlS6p/ib3euWI7rEuMxlTGX&#10;NZ7xOJzu3W9GuIN/y1468/xzMoY100sM1XyPc4MuMJLEZUht+heP33z9DbZs2YJ1a9aiYF0Bbr21&#10;CRpfdxM6NG9uPY3qcNthxEqu34SHCu/CNiLAxlwWFuLBgvW4f9Ua3LdqNe5buRLDunRE32bN8Ae6&#10;5tsY5YoZa1I1hSgR65I0Ji8JyxkejBFjwpUEqlsmAq+/8Zq58JMnu/zQz+kZQ2boBQ6elAQN3xFK&#10;/v3338f59c7BuCFDsHnlCtxfUOCkKulK8mSAeh+38ftDdtzAa9Zjw/wFuKlubVzKmKZRfBRG08XP&#10;Zby0inGM0o2V6YkWeWtAj+KdVYx7LEcjuVA/HZ2DqlmLXkGSJmWkW46lYLS/1091++WX0MPJs/2M&#10;jFGTjZjy6quvoGH9+pg/ZRolvxEbly7FljVrTNr3rivk92XYmJ+P/h06YOXsOVg9fx4GdeyIrpdd&#10;jlYx0Ziak4lljHZdvqQgT5kyKy4UsNJKMJUDKbIWuZzLNVPqdzFoJu2I2mEGxcWjB9ExmOhoyViq&#10;bVAAevNvDYIcReT0iIvG+2+/TTT/jIyhkzQ32ZCJmEZTaRB/PtMHdarlZ6RjSXqa9Tsvp5StmVFh&#10;fxmyXklWWG0kriFLSaHyH8cAPxtXf9VqRsOraTw1ik9zM0YznZB6KGoeaT2YajeJQDdG3aMj4jA1&#10;NhKzmastJ3PdKB3ldtGWkDYLYXJYfJhClUqpHqcbClP+5wzGV4w5ipZXXUnpSYJJlDKTQUldxk/w&#10;J5zV9+wk7ZJDP5lURm4d8gzrlR8JMVKZ5cnJWEI0zI6LYSYfhanM4tW2MlxNGTxqDkpfVro3mdIy&#10;oBr6xavrNRyjwyLQPyEOI2mAVxjz+U7mZOqWFdOsDVedbbz/BpbJukisoVs1+WGfMxpfRaCfvvOO&#10;qxQRY6jg3wvTk5hpp6N/mCZbuXM2Ko0qoJTfGo9YcKFpfmw8RlOKI2hIJdkBZEb36EjcQelfd3ZF&#10;3BoRjM6JseiamICuCfHoSEYMj1duloRliRqzF4ZpsQko4N8LMtIwPSoBHWIireFpNRkzhfZllCW+&#10;8k58D+MatfJNGTzY7I0aun+ozTkzY2hpdn/+GVYQ3mpBE2KEEDFlLD3DYkrfZqfxOI/XjGeBrJ+a&#10;0h8dFoUhLGzzqpXQlYzowaSzP22OhpcPpqFUQ/QwXq9mB/X5KBPXCDx10isLX8TcTF2s06PV4E5m&#10;E6n59EQreewYGo5ukTHozPs0xa5tZDia81kXV66EhlWr8BzfRQE8/seHqE5KMY4z5vuw6PQ2hlEk&#10;/bGF4uocV8NVDyacvVnp7rQBfQV5FmhCVCwmsLLLEjQUMB1raVNkXNUyrw79sVSPkXSr5Xbok0bp&#10;SGZqWIfGS0vdZvJ5mqm7IE49nBIG7REFo7+X89lzeZ1snGZeTSbT5pCZfchUBXy3BldFiyoaqx+O&#10;nkTaga+/thDDGKKwwzue7nMGxjjju33DelY0h0Y0mYZXXsI1OmvS0lBWcG2S7AgNqNpkWEhTJUmY&#10;FTSDS1LDkzPIaukrQ6yQGGlH3qOuj9FhIZhIiQud8mJy4eqpdL0XvJbXi0FqrrS2ID2bZWvD8mhs&#10;7zBTK820kNEOw/UUjIu4lbyyTqYJp8fNGVRJDzqKDolxfDkLI4PruVh1yEm3Bf9F1pXrvI4K6jeM&#10;yx7JEFtDtUgSP4HceRlxMW8SUTiZqBLa1lEt3TVeA7eea8/g3+oIFJP4t3UGWqMXy8NzQ1keGWC1&#10;WQ+luqpxWwOKrs3KYl2KaZAJFvFE3DnN54yI2f3hR5SGKh1vKLCGakpnPr2DOqr6kmYxTpmXlc1r&#10;Tm7TLUMek05HrhG9/N9KyWOG6/BTs2cCmSLkiWlJaBUUSMSQOVQplyooAIyyGZLPPvmUUyljjKvj&#10;qT5nYAzQlBWWaixKSMBEMkEudSDdYit6mFuqVcHcRDVTMlbxXHi5lfk3k2OMkOacgcVLIqrY3Kx0&#10;DLAONdkwl0OJRhFFbWjDSoqKTQt+FGOEFJf4FaO7WuRjYtExOhZNqfsdyZB5CuOp85NYqDFRYTSC&#10;ymNcF0t5Ffk5aCljo6U8rqJ3dMEiz1OVFFVrxoVU/ETGqP8oCtexrCU20NKr7Ck+32WMmEIScx7c&#10;tAkLGenmZ2ax0gkWji/NyEQ+3eiSTMLYVExJXYYVygr3Y0hqdipV8347WcWktneoMZwCEVLFHAlG&#10;Nmkxf+9CF648Skxx8Y3rhlXD+5a1ayzoOx1qTmSMMUXRIl00o8bzAqthLJO95QrmpMspmScU7qeS&#10;jK48jKkgK/ada8QQMsD1fZ+opmLEvPRMm0miTFvXyjkoxlKC2SJEA4dcv7R6RF16IW8VgXZRcSg6&#10;dMiaaVVn/v8dL3UCY4QSa1ogY77cv5d5i1yoJKFpl8pzyin8TyAZ8XEZrLB5ne8+u4CV13t9w3rC&#10;7x5D2jKidvfzdx613oIYruFvrUI09DWa3knpgou6ra+LqLmaz/UHXtKRq/aOCd7nBMZYzOMxp12d&#10;GtZ/rX4kWX55JpNc2cL9RNI0wxYBAS6oU8XK/GaqI4aQZOBXncQYqa2mvC+kzVjEnEzMkEvX9Hi5&#10;d8VZXeM1i9ShRF7Kxg3LWxFJg+lAXn7276ZSbhSZsaD0cxJiyDtyRXOyFzF7FjRPdKFnYIzsQZnv&#10;Ftyx0K438cTfRBrB0FojPqWmJ/2md4opQkJjTcPntaYuzNesPB4jFFTezt9XpGhUltCl9/E6khjf&#10;JKAKmUOmePbGJ412uIXOREPqjh1jonl6xvAipgB3rVmLFerIJ9TLFvZMpAIfZyKJBXOuVTakzHmP&#10;lPt0Zg6lY3lq6geBSjYnUiUsYPRIjCwkM9SgNZNlVWDnRqfznXav7E46RsRp+SMGfCcxRh39Q4ie&#10;uRPG4kjJibmUPt9RpSPMRFvFU3WsUk7qVrEyBT4V+ejS9YK2ImNFzOYxylznk1KL/tHRmGOqcCJj&#10;3HOcpxtDdehJWiIGSlheuaQues/a5CQ0qFoNS218sCJmN15HQaBQd12lioy/TmKMqVYkOjEnKzkk&#10;xJyGMeLMoQPfIN8MogyuOE8jx5eVLXRZKlUBFdY7SkVkNPswT1mWpuGmXiB2Emmo2ujwaIxmUCZ0&#10;nPi7VEWjsBIxk8Gl1o4ZwwTWocsxxpodeJ+QMzwpzjJ5tf1YPCVhkPSO6UxpOnvM8BnjDyLQiInb&#10;LrrwO577RFUiZxaMHGVwtIJSIhq6voiFsZfpaIV2v8+kGsg1ukl67jdTCTJHSaOGfC2z0VTu3IkV&#10;J2NYeUmtY0gI3/ld5pvq8F61GN5OpihoW8Ly6N2qdNlrV/J9NwRUw7SYGPcslseYY/enGTIGkRnD&#10;qJI2uZieSu5b3S79ouLx0Qfv2/Q3PwsvZYygpEad/pq9mqzgTRLTkBBKnUxRhuvGq6iwKYwfNHgo&#10;wiWQ/FuV8Bkjaer7EBZCTaJitBbXKVsRkVA0jEleCxlgMe+k39cQMS5wdIv09AsPx6iwaDt3snrr&#10;e1f+rvadpVIhlYHvlDqpHlPIiCvPrmjMHUHDa/MaeFSbkBq3GoeFMtJXZ52bkGGMMaYwBSg6cMBG&#10;L2jekDVjUlLy/4v0Auq2VVgF4fclLFyX2BjMp33QsFctTmfu1UOMYwyDQ3q3UyKGkpTutw/TGN2T&#10;GMPrS8fP8b2ao9wkONgqoXUTLL4pc71UTLFLfSaRo4guNaS5dcSc95JKDSRzevE5ahc2tBBBIrU1&#10;qaGsAUMUMgJij5vvTNtSzJT8ziX5VnFVTm0vM+JjzZq3rlqVBXcu10/5Z8THM4eKx8JMdX3oHlVG&#10;8GVlyFStiKPcZFC0Zo+7CpatiEhtwlpvoSdhPodpx8m/+zZLbTL5tDM3MObRMHgNWTWjzt/tvWSS&#10;bI1Q15KS12DDqZo4zvIU0jA7BqXZ0Nn6IUFkRLwx2JhC4env0cwB/5aThSd3bCdvilFBneNqoDjG&#10;+KWjmhCtQDJsGo4aZlBrH62F+xwK1ogxPOq3LrHKnRxjXCU8xhC+S5KSTZ9ba5gqkeS3p5Sl5cYY&#10;Qpquc3yNvO/87pMqrHINZIasZT+GMXuelxBfyjhds5boVj6n2fANg4IwipVdrveyTIY6PkMqpYCv&#10;aVA1SxUU6A3jM3XUWia7sjPxSE4miksOCjEKcKhZh4tsXL4GBZqESJL4MDVL8ryaFVQIhyh1WZAx&#10;tEeCqBjjxvYeZ8xiMkYvvDEswIy4k+yJJFVSs6Z6BTpRYif/fgLxudOZxLYIU5ivSoVR5WXYPfVW&#10;uVkWDYXrRoPej89U6906Id0EQzuXlIrxRFy7yFBrJ9ZoUQ2e1MSvt/NysJlMmxVcBcPbdaSNsRT8&#10;KJ594i9YnaQUXhJKwdQYQTaGD6CNSctg5Z3UVEBVSCrWmSqgdSTFmALlVd7vCq4WJiZa+N2MFbAI&#10;1UNT2cpqYKK6PYSYhmf/TykDyl5TltakZOBSje5W3sNKTImKMcZIvYVWN2eBaE1OdIY2PBLzqUqu&#10;fFozM8GaZqWKV5x1FsYwzxoZqkQzBO+TMdtjonA1o2iNEbKVA4Sa+pr3roebvhIt5LYq3z822lrl&#10;LQ4xaCZjKZmhOKAJIWnegef0Yh8V0u0FiUlkDF0k1VMN5GUX0/NJIYAGWEtdNQXQXD6ZbvaoHAYp&#10;vehGZliIz2erQ1+o0fVaDcMEw/fIPfem0Hqy7FIRXWOLVhC5D9D+TSFK/kXVfYj3LOd183jNlOBA&#10;DGrQACXFbgxOBaXe8khzGGSJIaJFhKyYYtEio2CdE2OMCXzBAqJBFWoRGGSIsZVKGVj5jFEBxRhl&#10;slphR5NKy8uexUDrQuE1HeJjWAG5cMYgyndOulaksECr9PQ3OyN1isRExlI+I/Vep9YaP5yIq84+&#10;y9AxncjRBK91KXHYUzcNn9XKxdSgcNxTNw/DyJS/nlMPG+bNwWHZ2qNFNnqhglLvb7/8ikaU0Sdj&#10;F9kXQUsWWzamK/VRU2OkDlIXMWkMLb/sR5OgAGOYoYHnrYCqAGmhDZKOtGbQpekaQ1weYvgsqpFc&#10;5RCmBrOzsvgeNWwrEaQQTrpeKrqYQrmBbttv01WXjIb2u6CO1xnJc6aiFxHTI5qelc9XTFOYkIQd&#10;1IinslKxLTUeL+ZlISs4BIdobIutxZJmhcw5TC2qoLaad199iS+VfREi0sw2qOKqWDOiws9ZXP6U&#10;ZOfVL/SHimebO/QHKatAvh2aT8So4AryFOv4kixbUT13jLwSnyfqYRVg8qrneGVxTHL2S3ZuVWoG&#10;bqSdUQ+ARp4vouHUhFKVzdBGdbG/iZCn8jJpu86irQnDeF63t1YSdtfKxHM1amI7jxNGjCA4Sqyj&#10;iWmkIjqFdXascIicuiGEqGCh5aaXETXGGFZKqGkRp9VIZEdk3GT1XYXVInbVWf/PKmIVtYp76sS/&#10;Z1hGqy6MaHSNDrXUwVe1Usbw3vEKtvg80S1VKvH56mAjuogmta3IZignEpMU1KkpVfMYZtImbqKR&#10;3ZeZimcyM+hx4nF/ahzu47l3a1XH+qRofFEzCw9dcK4J8+WsbNxZIxWtQwOxYvJkW9K5xPq1yRK/&#10;S6XMp8JRwmdOVg5fLDimYIY6zYUWFlRxyFBKyQV3ahlTVKyR3IJ/FBoxaxX0dZ+pCn/3GTMzJtYi&#10;TM217sLry23k4rmZDMR8IdyqZYPIEJerSRAOiYVMEB8mQ9YTnULD+zUzsZwxh9ZnfD03D2OJhk9z&#10;M7G/ViqeIDp310nFQ7zuweRYDI6NwquvvoqjZMSREhevFVnY70f8OmqM8ImcqVBExszPSuFL3fwe&#10;xQd+uDyIjFlKV6051Gphkw3Jp5TVga6RBc2Z6ivlL48xM8gYqZsYfHnVijZ83VDC33zGCBkK1HzG&#10;dI+Otyk8sj1izJbkOGwkgv6ckYQvatFo1skm8mLxCAV1Y5XKeJTeTvHHI7y+IKwadiTG4PPaWbiT&#10;z3y0RhZTjSDs27OHaJDtYMoju6HmTOqOviv4tzhOinQyYw58ud8GK++tk46P67g1l9QHo+Fb/ejX&#10;5erWW0Gl4zSqiWQeUaCI9Q66WFVgZQbhz4pKDTYnMbsVEjRRg3ZDcwma0FhLHbRSq5oF1HNo3bm8&#10;dz7TjkFE1vBIGVS6Ta0YzPu3kmn7aAf2sKKFSQl4j+W7h8fP6qVjb+00PF6zFt7NzaWdicYbFN7j&#10;uTl4tl5tzMqIx5zuXfDl11+SB94MfaKC//+gT4VW55+L9+tmEYYZ2EWaEByOV3Kr452cXMYLmiyl&#10;oWDOykva40ICyRTXyNO8WjWzAZvjI1npRLxWI5uFTsXT1dMwPyoOE8LEQHoGIme5HyQqudNsFt73&#10;UEYK9vLavzGyHhURS4rAYEbAy4nONfRq/8jOwlt1c7GDEfY7NdKxJSEWb9fJwmt1c9CWgeen77yH&#10;retW47P330PRoW9oM1zjtjrU/IZupTzECT8nGZEzfCr002ITrJRWFs1PiMBESndPNguclYbNyWlW&#10;SLWUCRn3JCZgG1VJAwLHMP1vExxENCVQsinYVzsTm5JS8CklvCY5ATtzk/FZTpLNp7RAzGtAktrt&#10;qplNJKRiA5/3ac0czGA2/CaPu+iuu4UE04Am8PdMfFwzFZsT4/ExUVJAlX2+Ti66MaOfNWoIiokG&#10;Y4SGyNJqKPYQLKQR+lNHY4X+EVzsy/f/VHj6inpYnxjHl9fEdMYl91Iqz2em4Dkypgn1uCAhBQ9Q&#10;BbTm1V4atd1ZyXiUiePY0GDcetbveG88/pwSi5dZkQf5nPfr1cAD6dF4jkHdh0TIVCZ07+ZVx9O5&#10;ZCyN4ROMl7YlhuPVmhk0qPG2tOsCZrwv8fwjSUnoTxc7mMIYQ1SNJjOvUQR72YV4ZMdD9CSaZKXc&#10;zqu1V9njf3p/uf9/0qfCuVUr47HLz8UOurT3qqfjUXoJ9U8/RMMnV7qbkeI+LYGUk4L7EyPwSXY2&#10;RjBa/IxeID82Ep/XiqcKZuFZ/v4G7YAizE/q5OHhxFjsziQKyGSF4ArRd9Jm7KtFG0GVfS47Hh/V&#10;yjFj+mjtGqhPBs4cNQLHihhoCQ1HNMHCzSqRO/UjdNEv8amgF2nU9hFGf4e/PoDDB75F8bdfoeTw&#10;IbS59Dxa+Rx8Vjsdb9bOo11IwdPZaTbP8L3cNHSPjcAbedn4Y2YiK0jDSFv1Vs10fEDov0Uj+i8i&#10;6cmcPFwXFYZOtCk94+PRjx7w0ogQND7vfBQsmI9Dhw4wzScDNO9ZkjZE+MiQt5DnUPj1yzDE/zAl&#10;KGYIfMj8+xHTW6BI43lpuLSYlroWiksO07gd5t+UWskhC52Ljxy2pZU+ePtNPPfsv/D+ay/jtmuv&#10;wu3nnIMb6p2DXR9/jkMHD1g7qgZIF2lWy1FWvlhzjBRUqcLyGpp9Ii/qsnxzpcYQIkdmk8yy4OuX&#10;5cuJjeG/pY94WZbsc/LJ01A5p75DZT8ajqeG9FKVl1OQh1S2TtAd5VHzL9958y3cuWkz1m9Yjxat&#10;muP8C85DwxuuR9P6N2Fwn564+crf47zQCFQPCsGbb75JoDJC59ucxkir+OaTX/4Lfn4zgPGdlU8S&#10;Xlk6+fczkycbCv2E8wSCRQjUfJs2ReujpfveePUV3HTttcjLzMT1V1+FFYsXYMPKFbhnzRqbMaA5&#10;IppOcT+BsrWwwKZVaDTKmE6dUZM5cQsmCoOZiY2M1Dq2wWjLCKdrs+a2f4Q6b+SASkMyFexX+vym&#10;LIw0W0I1H2t+Vq7CkSKgA998i/179uKpJ57EljvvwvQpkzFt0kQM6tcXPbp0Rts77kD9a67B9Vde&#10;iZtvvBFd27RFl9Zt0I3Hbm3boWe79hjSqzcmDh+BjStWmPAfIBAeoPC1Sp9tt2S0gbTetlzatn4T&#10;7uW51QsXoHeTm3FtcDB6JyVibpaWBMrAJGaI6p1Ty5f6RW0eDf/WzIgGTM6efOzPrmHEfDMraf/8&#10;wn6ozOenAcbXQv4jk2lEH0u15NH5Xqubd50FTDa/h0L0yBIa+W35as+Um7C9a52JFwCk0ToWo7j4&#10;sNHhoiJ89e03+OTjj/HWW2+hsLAQ1XOzUD0jFbdcdx3WLV5KbaZmU2AiLc0oAbuJU5oup3lEbhLV&#10;dgr4Qf3NczajjCSr4M8u06L2Er7mGdlxIwGxvhDbC9Zh+7p12LJ6NTbkL8Hq+fMxZ8wYnBcejDbM&#10;wOdl5WIRy7OM+ZTaS2xZJWbQapJQc+jixGSMYA42mMCx2SSMhNXDqQaxXjHxuIJpx87PPjXQuBkj&#10;Omp9aAHnl//8NMAIDyQlbPrbMlnBRmZcfxMlMqGCk8BjFoBgkInV6rlFh4uwb99+vP7GG9i8+U70&#10;7tETXTt1wmBq8fihwzF91GjcvWKVTQbdRpLwNEXwQR4l3G0bKbD1Bfa3lrPUJDJbo1PXULsfKryT&#10;x820AJsMKJpFd//KldhCwd41bz5mDBqM9tffgKYXXYzml1yKpudfgNvOI51/Ia7LycF51PwLQ0Nw&#10;FZPgRqTOTHV6MH0ZlBKPOen+qNFkaHS6umQ0mUSJstrE1Z6ko74vY9KtuRGaPmQrRyrvJHiWp/EZ&#10;pAlqzItUl7HrJlbngE0YCVOXdAhGDuhne60JKNauZFbm1/n8JMAoNtAEWLeQhiwDAzSa/4PfHsSX&#10;X3yBP+54ELOnTsGFtevg5j9ch22bNnmLsG4wM/6ATDq19CEBwMy4M+kChjR5q6fN20UbKXSBRBpf&#10;yGtpObat24B7Vq3FhsVLMG3IIEzq1gXX0dxfFRiIRhR0X+auk6rnYhpTuXnZmbDdsSgsdSaos8Fv&#10;d7PhNqlOiG6TPH/EWqojXlNKanQkMNYma5MaN0DUWmEJCjWFq2lZ1mNZahrmxidjDK3GrUHVMJTX&#10;NqMlmcX3L2S6OEWduxGaORRpI94GECC9eGzKsl9X8WxcX7kimhM8fWLj0CgyDCsWzLPA+YhlTy4M&#10;/jU+Pwkw5opoSWQqv/hyH2omxuKKasFoGBWDxhnpuC09Dc3S03EHtUq9QDeGhKABTW6TuDg047mW&#10;Wdn8PQNNKOQG0RGoHxJg07eG8bdxyakYQ60cSYGNoqBGUqDDKdCRpLEU8JSMDCxkgKk1YjVXRea9&#10;ICnVWoysg4XXWVM6jxoLpqYxfXet0iSBg89xnUJO6CZ4gYHXGREcJxDL4fpI0/hMWhSSdg7RWpJa&#10;NEYjBNWZM9QmBslqyMXEYFB0LP4QWBXt+XuLoEB0Dg6yGZxd1Hseo97zGBvxMyI00lrR1fqtET7q&#10;zlQ8I1fVMToSjerUwZf795mCmpEheQfvc+K3n+Pz0wDD/1wcIgtTgtsuON9MrDqKbF1JCkVMlhar&#10;68FpM7VcWqvfSGr01TXqGFcHkoRdKCFSYLa8EQGhnjy1spclN4bVCVGa797jQOELXe9071Vvncrl&#10;ftewsBXmOlxPnsqkvzUhYVlyOpYkpWN2bAJmUbsnUGiKMWxzAzVeh8tdiOQ6NBzLTd4cGE2BExAj&#10;o9TATWEzy9GIqWEMYsfx3ALWqW1AKBbwvTYaizww98T3aoGtyXo+nyewuOdH8RnRjGXc0mvqPhkc&#10;EYfrmXJrURxbEsXiGQbEigtMeSkHk8rP9/k3BL3Owqjgc0aOxGhG/2KI00YJ3gnNDWokQGiybTVG&#10;MmsFBagFkidQK20ulDHRgcb6rEnqFXXaXob03f+dz5Cl0Hs0ukpDU0TaZUdDP6ZK80PVaK8hIyIJ&#10;3Qle2jsoOopmPxLdYrVtXajtPtqR93RimTrx2CyY7q3S2ejAezoRMA0qVsRF//M/uOTss3BjtUro&#10;l5mMqVkZmMl3ycVouNoYXjcjJs5GWywjQG4LroYFBOXw6FD8ns9aSOsoZXEuUArDWIjlVTe1m+vg&#10;OjodCSxhtFyaZq1ZwpHoERuPm2pWxzdffWXxoBr5lGTYOhkCzs+ImH8LYAgZHo/g0/c/wK2JCVhN&#10;/y7BSviOIb5V4PekJCzhb/21onVGFpmaTs0JwzzN7iGDdb2zIs7022h5ktyOpmlrOWGRutYX8Ls2&#10;mxobToaGhdlwmd7U1A50b7eHUdCMB7QhoujWwGA0qFIV11HQTasFogW/t42JsGF/g6nFtl6YabYs&#10;hG8lZEE0yi4MWr54Kt2CshrbzUIg5XF5YhomhLn7ZW2mqW9SFpaKoX5Fje+ckxKLicx2VqVlYByf&#10;cSXjE1mkydHx0DZhWpxtelQsv8dZdqR66Kj3yzUNZB17Rscw64pFE/KtQ1CQDWZvEBzKmLDQdtWx&#10;LFIxpAD0M9qYn+iSHFCscUxBb0kRrsvKwiwycyI1eJz1P2pt+Aj6+ChMIk2lT5+XmIJRjFt60tTP&#10;S0zCosREAicRcwk2reY5KizYuufGeGZ/eGQIxvI5U8nIaWTwWAq5V0QIehMoPcnAvjwOpPkfQmsx&#10;hDGA8/tu3MQJ5J8vS6W/8712DctMsoFvpHG0MgviNUNLrk0ZUSJW0ELOiYu38Z0a7CZQzYzVjPB0&#10;L4ZyJAWQy1MWNSIlxpZG0xpvi1MzcEu1qrimcmVcS7qxUiXcUKkirq9SETdVqYzG/N4plHEO696H&#10;8c9AAknra2uLHQXIwxjvDAlnrBcdjv60jheTB599+AEBI+AoTJAiO7IuRzVtKJvlwb6Tfuznp8cw&#10;8p9Ko0uOYc9nn+Ha6DBMIyBmEhDSyPGaks/KtosKR3sKtCWZ0JimuwGD4D9UrYarqf1XBlRi2loN&#10;PePj0JfUn8HzQjE/yQ13MFfGlHZVOt2ZshAJg4KR61HsoZRWoxuXUqgL+N75tGKihaRFScm2hIB/&#10;PBVpCcjFup7g1VFCFkAEDmVCWu5V5yeGEcQkuZ8ZDNCXMzi3eY+0NnKzGrijGGqNjYnRCAeNl9Oz&#10;CDjGR+PiotEuuKoNONaIqs60XP0IuJVpmRhHRWgXEogxTApmsV7tGPu05u99Y9wys3KfcnkCsmak&#10;aQSEptrI2rTRcLHuPUxprXXaicWBx4U4Znf0m538kZ+fBhhZFpammKQdkRpVz8ZCas+apAwKku7H&#10;Uk+6JGOqZpXIvVDYFK4yjNG0DGqkkpaOo9nV8rfmuigs8/E8irEKbnWvAlcbkSnmi3SepOe54Wci&#10;vce9S9nP6en4M/wRqj7p+0qCdCEBqO3JtEjHRGr3YgrZAnW6Hec+lV3pHpVbcZojN9zOlcUP0AVA&#10;rWPsRom5a2xWDd9nw2FSEwg4ZXQEbkYqOoeGorsmtRIYmlivVmDfoinoHk3LbdMYzSJGElAxuDAk&#10;CO+++6Z1aFrHZYlScfkCBxpnbn4lwKgENlqrqATtrr8OsxXMiUlktKZOWgOVZxFsMVYyyWltMmMQ&#10;psehrDx9v0autw4Mwjy6MzVmaRkaF/S6GMhAp2dQIAqk/XNlQSNy1xz/vbTt5HTE+wxwvFduRMJf&#10;npSA2dTa2YwZFIxqpW5Nw/TroV0GdK+fbpc+y0DggYN1tNmRvHc9raEBiuBXOfUOWUsF6TZal/dp&#10;wKsBzgcaQaUh0X1Zjq60NAqAlSkpY1KsJLfrL1qt2USKuYaIlwRQq4h4zBgyBAePaUcTtaA7N2WN&#10;qAYak96P+vxEC8NClJRg3vChGJOtAJaMNW1TZaWhmVjGIHFZkhegxsViNCumDGUgtaUDtfbmgAA0&#10;CghCf5pUDY0eT7OrPXhM0yggX6C/BXKAFgl8TAwIFI1G1Fq2bgwqrzPQycLxaEBKw8CYGHS0AJjg&#10;YEwll3RCbHYSydr0orX5PWPCr/buNRekONOa+35JwFhGRLImfu/vF556Cr0T0zA/LpEBq2u5VHSv&#10;ZYbkb/uw4J2J+uY0lU3OroQGDPY6x0dhRlY6lpFx6mPRrI3pZI6bUC3tIlBopSztLMPw3wrl04LN&#10;lKuVFaSFWU037ltGWU1zi+aSnevT9EGNHG8XSisi6yKlKwcoPqlLYRhloa3JGjMDfPKRP1nY4Prs&#10;JDtPoD/i84MB44NFxy/270NtBrXahEHb9bRlmteTlRnB4G10QgKm5+RgUaYsj7M6swmK9qHBzGpC&#10;sYiAmB4XhZlkkK0aLc0TQOjK1vI3BbMy7eUx/H87aUiw5n8PTUmwZaQUwLvAWIBRTCRXpwzLzR1V&#10;hqaB5kOYDLQIUVuPaw0+FWkpczc2my5KbUp0re1uuh6HD31r8czPBhg9WOCwuV2MlYr4t3b5Uk+y&#10;+ow6N2qI2emZyGeFtJxCX2YN45NiqRnKLGg9CITl6S6QFfkMs+/mr/1zCh4Vs5Q99/OS3m+m3zRZ&#10;WY60WQKSa+Df5dxzAtn9EqpG1jJwJQ+0Joee6WKYcu7xSM/XqGDtIz6EVtUUhN9t+DR/07ONPyyL&#10;v2aHPS8pHSOT43F7QDUMjNKmP2oCUByjbEnTydTQJ7C4Dky1FMvKaH/ygUzDr+Hz9+z81Eb2aW6a&#10;ZkeowZUQ8mRNktyd+Mv9nB4w/O8I4+sS/m39FwSNA0sxhrRqhRlpOYxTZD5lHWgRUpgdMWBVgGjr&#10;xTNuKY9h/wnkA2YZ02gB3sVeLvD1M6jy7juBeK1I91rQSpLABRz7rey1ZUjvFRjUe90rKhSjyCeV&#10;p0BumM9SJmUzUVVGXmf9YTwvSyNwjmd636BKRfSOVYMhrQpjQjfVlVknQWRZFYNjWRkBx9Z1I2iG&#10;hcehPi3OQ1vuci3EFKhtbkmkOMBI4qfPor6HhdEf3lHBEy3LqulTMYK+dVmGLIg0xPPHBIlaOF0w&#10;p2j/1Ez7tUlxkuKEUdTY1sFVrQ1HAlFPsz+tprz7fDJA8RlqI9Kz8pN4VPaUTPClq/3l1HU3Cytg&#10;0CWtoAUeFhWHwUlaP8/LmKRwukblEWAEQr5HFtCyLf42IS4BjSpVsj0kFeTKTWmrMbeblrImdSkQ&#10;SCQd9V1AUlzZkkCaNLy/NYXYmjBq7JMxIFhEgs2pPt8LMIY7uiW1Ej7zyKPomxBrK6EqzpBGaeqd&#10;1uF1cxAJHFoZl6IyvfaY9J9G0nK5nXkMuNtWroLx8fFmJeROrbHtNIDRfcpeZFVtSTvyoVtEKPoz&#10;2F9qrb3iwektjMiPV7TSytjYBAxOjsNSgUOtxQKHrjcAidcEkEcWKPMd0xjT1K9UER0JGgW5w2mt&#10;tMyUYheBRO7JlmYgWNyCrLRI/E2urFd0HNr+4RocOnyIcpWF8YQtAyM6xecMgJHJop8r1ki3ozjw&#10;1Ze4lZqhSmkhH2uFLcOIX5psayZZBn038DozbvHFSdeeTPpdFmZBfBxaBwWhN48uM6OwCIYzxlL8&#10;3RrsCC4Jfhy1u0FgNVtuWJN6jTe8xlmTE8vjyuhZJw84UkBNZ2/BWGRafLT1QZkb0jN0rX8/v1uM&#10;xXulpHPonppWq2JrhGiYhFyRuSOzKuWT1hTQuqy9GUPVz87Gl/v2MtRQI5+LT4WbU31OCxgZJ2VD&#10;8nNFxYcxtnUbLLI2EplGNXmr8E5bHCP+vQAyZjP99Jntv0vkt66q78beSwaKkTrvC+rk55UlJ6gU&#10;LEiIR6+4GLQJC7VhBnIDzlKWf5/IwGbvkcD1znTMJ0j6UxiNCL5BBI2mvqu32spB8KiF2n+mDxJL&#10;DnhuJe+XAi5PT0FPxhgd1OcWo74pvsvryCxNuXW/+K9yqM4kDdZqHRWO2wODbKb6mQDj+soILNIg&#10;xjiXhIXgzTdep5wpa+v5PjViTg8Y3qc0TMMpC2ZOxdSsTKuggKKYxQRqgjouyJOZ+1NIgjGweMz2&#10;gaIGwsUU9ACm6OPoShQ8urYbWRzPlOse7znlkZ6rMSnz4uKYekZZS/MUa3yUMCkgAeKke46TA4uL&#10;J2jVCDD1xE+mxt5B5rcJCWeAGY4ZDEq1CnxZa2N1snowI2Oc5y9IbPWjhVuckYRmgQFoz0B1Ml2I&#10;loAUQLSIn00c1fv5bq3iIdA5F0W3xus0TKN+pcoYoBm55QHFI7Uaa1KqDZ8g0NS2cx0V5sWnnvSC&#10;4R8JGLkkBUbPP/V3dFOHnNbAY+HkClRQG3tC5skVTOdLFfjpb2Mqr3N+nJUzJoucVlmcwN+0r4Bt&#10;4i2mimFkgEj3qZfXBhjx+dbMbr/rXe7d46hF6r1tFhpiqbuA5AJDabUT6PH3fpd0jco+h4BRJtGW&#10;8UevmCgKUAGrU4Ly7vPJgGy8cOXWoCwt6DGU5l6j63ow8BRopvP5ArjqbCC2+M6VzVcIe5beZ5SK&#10;+fzeoHJltI6RpQh1y9npPeq/sj4slt9IyiHFdb3gip+GxETbUi+9CFb1uBtAZE0IEKXgthaXgl9l&#10;UzznRgOobScKLTSOZ/QwylzTZ9QX5Rr6ZDhc9mT7ZJ76I6QdOngQt9MtmBZbr6xSOwVmsjKOpkdr&#10;HEkolqmT0dJrZzqN6ayUWSIxRUBjhVXJfGYjYyjsaYwdVto9rvIGGN7na6MPGBefCDDqMnDz49WD&#10;2zigCrM1ls0YJzAxU+H7DWR2f/mkZ0nIExQYEnx9yOA7qlTCggwniDNnSQKme5cDKsvFeqiDsi8D&#10;z4ZBARhKvmgZixmxiaZceu4qLThgdSz/uSK5rNl8fmNai+4EoFrNtTWvi2m0qguv4/0Cq7NOer9c&#10;dJotATaKgLgpMBCdFODyfgNHaaotCyMg6m+BiAGydWKSD/xNSzR3aHATtK+FDdhXbHOMMaxSHwLn&#10;BMAIIBazeKS5PLOHDMJCVZIpoBgiIFj8YEJMtWEBIwgWbZGbT0DNsU41mWuh/rjwHWAocB6XspLj&#10;aAL70HS2CwjA4nSN0vMB4zIQ39SWBYxjskChJcLUWBWNpspM0p3W/jDAOAs5QW0Ulk1Eok1wCEYr&#10;ZpIQyrmnlLyySUBWTqujGt7cKD+N/2kcHIguDERHqIeZGj49Nhark1h//m6xV3nP9UnAomJMISBl&#10;abpb6hyGKVrjyXr+nUKKzFqJ36yvljBS2RTTaGmA28iblmHaIF893JHkl1JtAUUA4d/KqAyQascR&#10;H9QzrrFFkbiMLvq9t9/yXNTxEX3lAsa2yDp6BP984glveTIWjAxS662YWUhtkqavIEA02k3o1HjW&#10;gaFBTpPMhLIiAojutYqxonZebkB7qYajC5lYv3IlzMnONAtjroSgdIDR3yQPMCYkEf9WebTTg8aC&#10;tAwLwxJer/vNgpkQnWUrVxgeSWDKMiZruKaZ7HB0j41HBz5PjZHuXacgq4uEJLfm2k6k4UqxNRB9&#10;Bq3mQPLkWsYi/RiHyK1IQGP5njUEjMbvnA4wSu9tHDLd49ikeFxbsRI6y1qxjONZXn9zF7PifLct&#10;PUkSj50iMIAmH0eRx52jw221IW3d4fdy+0u6uB1ztKSTAmDnsqy9hvdp2EQX/t6z2e0oVv8TPZIH&#10;GCFHX/QPQaOGHJqhkkMH0ZiFtlXiVREJggxSBqGIfwWDtfFEsSqhQgygSVd657sM03hep3tty2d+&#10;VyWXkaljaV2EeC0i2CygKpZkUuB2j6c19j4JzROc9xyZfbVxaIFBmWl1yHWnRmhFxKVmBR2zxTQb&#10;JqDnnIIksBUUtraOVuOWllTRLhfakX1mdi6fIbCWf2955NylI63/p4Hf7ULcZucKKrX5qPg0mmUV&#10;YFQnlcGUqexz9F2/kU/OUqdjLGOjGypXRGfWVzGJxvcuMhfornOJhxRO3x3ZIrHklbbO7kdLrtF9&#10;vRjfaL8Ia58hkLXkjaxf6eKrOs+/xweH4v2cbOzNSsGbNbPQkpnfzk930pAUEzCGE/kn9Rc5n6V+&#10;hq1r12FmDl2FVUxgkUtQ4WhZ+Pc0pn2GUBZIg6p7EwCDMh26/V03Sq2L/zdpISs/ygATha7a1iAk&#10;2NY2dc3y7joncAnsJMAQjBKIACMXaIOGWIZGoQHIZ5kUV4lZ/riTsgL9DpHRSnsnmJkOM2ultomb&#10;GXt0jYt2ZSjvvtPQcdCoPtopLQrX0eX25/MVbNrwUb5jTHgIlsg16T5ZJWVKvMcBSAOqRPpN8QpB&#10;wzpNSkiy4Zwd6Za0DKH2yZmt8dPWUOjxTHXnUbMvpFzix2Lerz6lvrQiV1T+ne3Vo6WNHWgckDXr&#10;Qe5Kwya0GuisoGAsrVYV66PisIGW6fEaOZhCnjdtVF+AUQisqQoCjSLiY9j50UdoRb+nUXF+g5ir&#10;nKvgHJpcG4FP3ydGaMHXTuHBmEotl3aJaWaRPCaIxBAxcZoCZBZUjNOikz2Zgup6S9NVaZLmGBlQ&#10;vPtEBjwBhiDSgpSK7gVUxTGd4xOwLE2j/ARsvqfMfScL1SddI2ukCWVWF5ZnOK2Mhom2DQkxMJV3&#10;3/clue7lianoFxWDa61txsUJziUINOFYrFhE4CBPDSylQNd3KRDLIAtC3ixn3bXT+M2Vqtjm9hpd&#10;p7VopbhyP06hRC4UcJmsrJTizASMp7UbyvrdGByAdqHqc9Ju5VoUL5rK58Aylsr7YmYuPs9JxO7s&#10;dHzMUOFvDAGeqJ2FPrRqxYcOadN8gYUBjPmoY0ypDqN7g4aYSzfhL5DptMb57GWJKYZuZRY2wp5g&#10;UXp7G/2ky6LSzGKo8C7llHCcS9JKw0KwS/MYf8hPsiBraXXUACfXJQ1RhV0gyfuNgT5gxMg0tx4l&#10;ma8FxRWsto8JYxqrPaTFOBfL2Eg2Pcu7/zskcFE7Z2pRYtZFGqdhAbYzVdXKNjRD9TbwKhXmPeLB&#10;mToWfXIzITMIjjBmcgFoq7JGxlJZFPMpECZwyDstIalFPvV83yqXDkM10KguLpVW/SZS4RpR+5vS&#10;SslSyEUpjtS4Ij/2MQCSByvS4k0RV9OaLUjw3Q7BGhdmQHs7rwb+mZmBSaF0VbRAw0majrOAvM0n&#10;L7R14iUxEXjg3vtsLRs17Hmrr3p05Bjeee11DFK/CgtoS2BbwR0pbtF0C1kIY7IAwwJrFl/rWG0I&#10;dVzIvnuxe80yEem0DBqPag1HZFizoEAMTk7AWmOaszIyvwKGkYDH+00A3nN9wKjLfhg1zjreKIw2&#10;ZJpaTC2Nl3bpb+/ecknl47vmJsRZPVyvrmKEaNzGDKcb66RrLPsgSXnMwvJcuc87iQR81WFxIgPg&#10;6DhcSneiVeBsQhzjB1ln8VCDybW3nZ8F+lbWysfnWL31N/kjPqqO2vbtRsaL2kJW7kTP1JZvK7Tz&#10;mfgmC2NuLhF/zUzGh3VysLNOdfyzeiYmMzH5E2ObZ+lm+oQE4a+162EGQ4TVcVF4My8D7+TmYjRl&#10;MqNXDxw6cBAlDFOKtZCSUmsBhmSZkcCiYQtXZCVhYZYzhW7SuAqgfotUm0oh8+23Fprgac7GsXCD&#10;M8gkIlkRu671g0/rruczBMBJzEC0naPulzltSlM9ir8rfnHuTu/TfbJofK+eQZIAygJGWinrJpJl&#10;0Mq314dVw5KMDM8UCzCsg3dveWTCYLnUlyQ/bo1anhL0ZGx1O4PffD5PAlAnqrW1SHvpQr4XaMQ/&#10;KQBpEq3Y7QGBaE0BqelejWTGO75PcYSs0ELy2k8WLMPzAOOTDyJZH7nL0SznjUwYFPBr6slwLxtb&#10;yt8FLBtywrI/n5uFT+ql47O6ydhdKxdbqGzjec8iWpK7GSM1rnQ2mlI5/hARi+FNmuLNF1/BsSLN&#10;b9LKWMKFAKLU2oUrFWwZCVtD5Rjee+U1DCRzNLlMJs0xywl8fhw1kQWSsP35v2KycvbGVSphbrp2&#10;aFMgJ2E5TbHVMwUWPiOf1kITwix1I/WLjkCDimdhglWQ4NDRGCytdpV1gHMCOMHCeICRO9LgZ81d&#10;bkEgurUXnaVye/h4wjsV8XdNTxmnMgksdJG2dDu1tVm1AEyltllAqU5JPtPFFHquK9/pni8lc66Y&#10;15MPg1jfiytVJr/c8511UWrr3i0rMT/BbZxiHZp6jp7vkbUxeaS+PKXW2hjupsqVcAcBb73S/D4m&#10;VFtWJOFhKv6HdVPxae0M/CMvC5sYx2xMSsRTqQn4oF42/pSWgBEMJTrWvwGf7vzYxma77ZaPWQek&#10;NvLX1j8Cjsuci+mMmCUpKyrShfxhwdDBWECfZubctEmClC9OYyrs4hYDikdyB71jqd1BVcl4Ao0x&#10;iL9At/l5T1sUsSs7MjemaJzHnvSh15z1O4xNUpzg+m4MFKVMkt92muaDxf4mzY6LN6vgtFTjQKLR&#10;jIHceOttls9X8O3uK0+YIgHA2pL4tybJOU13ApSV6UjLo20vbHipYis+V/XTc40vBLksow9u32VZ&#10;WXXk883F8nqBd6Y6OOkOmpgbUQwTgemhoXgtOwM7c9LxHoPMO5kBzYyPNresOrj3qSEy3RYj3pwQ&#10;j4LEZGwkL1+vlYMv89LwGWNNDQzvEhlCXoRiMpOICXT1L9WsgT01tdJiGt4jaLZkJmEe69A/ORbT&#10;+vTCR+++R5AIDDQWMhoEiaYVaBFSZc2n+tDCCE00Pwe+RN/YRFsNwbkHlxlZfwuRrzRWjHSDcRyp&#10;sWdYbDwGsCDOb8qqiFlioph1/DiVfleBnttBOALd+f26s87C+GSN35XwxGwxXQKXUAU4p8UnA0Yr&#10;R1vAbTGB2hbU5hGCThSG+pVsYhlNfHlA8cm5SifQSV6jWGm9SIOY3dxetSpmUqAqk+qnmM5Woy8D&#10;EJXbkgOSGjY1fURBqhZEtRWtzVon4N7kODxbu6ZNWvtr3XrIp3bPD65GoGTZwqof5WagMCEKs4ND&#10;8SoD7s/qZOIT0tNZyXiGwNhFa/FZ7WR8fE4W7k+NtYVXX2Uc8uY52ZgRWRXnVqyI6+MjLJFoQbfX&#10;ND0TLa64HC//86949803bPElxSI25YTy1ir5thQn/9YgKu1yqHNuQWdlQeV/aGHUG12CJYMGYJ62&#10;KGFkLwb5bSliqDRQWYmauX3/K+AMpmbfzoh9soJTAkz3unGpCuJomWil1LGoHlc1NplVEpFZ3WJi&#10;0ZRxgvbQ1TwmuT1pqwI1s0oSLN/9HcBQYFpRW+bXRpDxWbI2g8Oi0IJ/y/WZW6LwygOKTz5g1MA1&#10;NyHRnueDRWWUNW3LWKYnLaK2u3RKJIvrAOO0X/UUn+SqEvEQ3/lu3er4nEHmp3Wz8EKNXGwicMTP&#10;+wmiD6vn4YWaNdGe1uAvBMi4sGBMCQzAo5npWMT3T6AVX0PQf5KVil0Eyc7aOfgL67OJ1kWrfv+V&#10;4Pk7LcULBMpjGSl4hu9ZmpWChtnZeP2lV8xL2LrNFHqRdjtiXOpiEGXAMiCyJiIBhHJXpiNskDQY&#10;V3GKXXhqA6PlRemniL4mRLtA8mhOLF6sm43XqA0P0heuSNDq3xpULAuhFb6da1L6OYTR/23VqtFs&#10;yxKJaWKs/LZnWchALc+lIFX9FApQ3QpLsjBxaBZQjakiLRqF5hrdBDZnbQQQPUfuygJBCs1MPUkL&#10;artMTQ1OsloxTDHDcHNosI3Clxm3GYa6j89UAChLKYvl0mSBNN2Zfgp9Pt2AQFc6OczqGm1bkWth&#10;7znaQVf32DOd9fhnbjqBkWmLhb9TKwv3sJzbKczPamdhP13BvlrZeLlmKu5NjcFbdbKxu24mdtfI&#10;xls10tFXa8SEhuCD7Ew8TyUtDA/G3zLS8FFWLrZSsSaEBmBmcFX8M0vrbdMC1UnFe4w7njivDmbV&#10;qo47CNqCqdPw+Yfv45CFFGpwdcIXCIQBy37toD/sXyP72JcTznzvT4VjxcDXe/dgFhnwWb1cfFEj&#10;y1Ys3q3l2uul4kEyQX0SckcTGeXPrFYZswMDqZFB6EOh3cbcXameBOn7bT81lG9fQQZr527rapdL&#10;o8aqn6Ib/XVLgk1TTFwmlk6tlXvSuGC5lFTsoCl/i1r0UT2aXvrsO/l9bWK6bYej3btdiq7ONdc3&#10;chvNeS+6khViKK91My9ZDgXA5irlWpxV0WDqjTTrf8lJwQvVM/B0aiaWqmeXGYQFvgoiWe/mYSHo&#10;z+zQnkPQKB65i3GEmsz31MzGPsUJtdPwRDatDRVsA63B35ieblFmxfhsB+vzSW0ChtftrpNCQGVj&#10;ZWIszq/4O4ynQi2uXh094hIwlHyYXz0bncjj6yudhVsTIjGrQxs8ueUuvP/2G/jqm69RbHsDHLVR&#10;/4cZhGqZFUaoZhV00BBasxI/Agjf91NB7uiywKrW47uVEfRHtagJtaU9aXieWqJF0yeFhuNl+tU9&#10;2Wm2FvierHR8wu+FjHl6Mb5xO35Ka51Gm3shUCQgafsEBqQC3FAFlOFxGEn30S0mCq3oklZkqG8q&#10;Hn/MSMT79ZgC1snDK9SqzQzO/lY9i1F+JvbXTsVOAmZHWjzuJiPfzsvDp5nZeDM7D/kEiZrKB0eF&#10;oR9B2Tgw2PZIUOqpcmkTCcUX6/i8J7OT8U7dXLxBjX+Q79yWzvrKSlRPw+fU9McyE+gmqmIbg8q3&#10;snPxclYm5jH2aML4YG5OlrUXPUQgvl4jEy8TZNuTY7AhOR7ryYPHKPCP6uTiYyrbBwTTR3Uz8CH/&#10;fo/HO/luKcCaXMYVVLBNy5bh8GEtCC23QFdgnb20DLIOkrVZC7W82478vEagUIBK0vX2nbAQ8Xcj&#10;73vpiZ/pU0ELD2+/7DxLgdfSUhRQS/6Vl4lH01OsMUjjOaaEBGAn8/l9mZmkbOylz32HlmhAcBBG&#10;URjLaaotQKWVkX9XHHM3BfLBOTWofRnWifUug8c1cYoRnLXpSgvTiCnh/Mws6+H9u4RGYOwmQD6j&#10;mf8jtU87dWxOjcbfqcmbaA0UJzzF859TkLuYze3MzsGWpHSMl++PisUrjA8mJcbhhbo1sVEZBcG7&#10;ns9WI9ZWppE7a+Xi87rp2FMnA6/Rom5kXQsTE/FYTiqBp13JwrCOwP6Y4NhHpdjLYPRxBuVtCcau&#10;zAa38u+P+WwFox8Q3B/XzcO79WrjzXp18NY51fH6+bWxhtnOjOzqaMpnXRNQBUPatcE7b72Obw9+&#10;RYAwrtB8IJoDhQIKPjV8wNwJpa3+PGUp5lbUXeORDS3gf64txFkSw4aRO++I33XyZ/xUuKRGHazO&#10;VbBWg9pAJtCq7KTgdtXIwFt52XgjrzpeoLDn0w0ptVaD0Tj63yWJMegZHoLtOYl4jiZYC+Yr2HuH&#10;pAj+nuQM213kixpp2EO39imZvy4yhoFdEJ4k8F6oXgcTGPD96eJz8ToF8Bbdzl8ymWVRiNqK96n0&#10;eJrvTLzNMj2Tm4xPqb07qa1bCcSpQWF4JSeblo7ZAwX7ImOBFeEBFHwG5iYnYFVmCjbxGa/VYj1o&#10;LQXa9+swCKWV2kIgaUzK3SyjYo8P+dvLVIaX+Iz3+MyHE5IxITgEQ6goA2mh2qbn4IH8lfjqyy/N&#10;LXx74AC++fYgvv72AL799hscOPANrYVmFDLYtFhCKSrdhQGBAvbodMMe/zd9rB3m8OEiHPr6ID5/&#10;521cm5OJ88isywJD0TMuBndfdB7mUZOmnFMPbZIS0CwpBl3obrrT1dRn2vkpAbK7lrQ2jQFgCoO7&#10;DKaB9NO0PGtprrelRONJWoXx1vcTiQJq6x5mAZ8xoMtPisWD59bivRJqqgWRf89JxwMMQt+pmYlP&#10;afrv4zu1PdZjPO6i0F+sSVAwuH2aFkZg2UfQ7KQFezIhAoWhoVhJ0PRjQP4ordwbLNsrBISAt5uW&#10;ZRcB9A5BrM3Z7ic4tl1aBwvOrYmb6SZqMxC9ms/7+4MP4dBXX5urOL6esDSbumxuwrkOa8zyj/7f&#10;vI4X8bsDyMn0W/hUUAuv+giOFevIitFkMuw2hhWb2dTUA563IOuwWy+W1xw5cgidWrfCH+Ii0ZKu&#10;5ubYMDSPiUTzkGAGtFHomRSJ7llJ6Ee/3b9edXSpXRu3p2agZU5NDG7ewpZXXTRxMlrS/2+pXRcF&#10;jI/upRV5+JzaeKReHh6pU9syr3sJoH+dx4CX8UdBRgZePK82XmS6uTglDgPo3hpGx6DNtdfgrjXL&#10;cODgAXzy8UdYNGsG7i9cj+13342X//UcjhYxXiguYn20LKzSTS2DUeymjLLOxSSzBOSFbW4uF8D6&#10;8x+SYgYR/5YvEI8MADL/Ogoc5Iecg77bfzzH/36Ln9OO6f0tfSQ+n7ROyvEYoHz6IR8Bx9yOFMtr&#10;95CxMYAyDT3qD3Ek+NT+oevUWKaRbEcOl+DQgUPYu2sPHnxgGyKocKkZyXjl5df4AO14pHFKBLEG&#10;uhksfz0o/mbBUq7wTz55Girn1AlU9iOgKItxS92TCAIFtTpaFkSLVEJQHKHbf5jubvPGDRg6bDDO&#10;ueAcXHvNVWhy041oedstGNyzG2qHR+ESuu3OLVuhhEDREh2yVbaLiaGQh5ML8At9/guWU5BzNeUR&#10;NVt/lLlYFsMtTkDhFhfj4MGD2LNrNwYPGIjunbrg9ka3IJduuEeHThgxeCDuXLXKVjy/n/RA4Uas&#10;nzMPFyfEoVF4OAZExaN/ZBxuPOdc7Nq7H0UCi7lCB5rSV/8Kn98MWHwh+uTaMY7/ffLvRuXcd5y8&#10;3+Rayp6ntfCnXIi0McahA99i9vRpqJOXh5rajm3IQBSuWoaNK1dga2Gh7Ynglsd3W948UFCA+wrW&#10;4e78fFyRnoYrgoJsfrMtvhQZgmFRoTg3oBrefv1Ns1AaVy2wyLaoDPzH6vxLf35TYDF3QEHaLAdj&#10;sjunrMZcgucm7LulvOpoO4IiWoPiEkdFDIiLig7ZUSnz10ydv2QK/fzzz+OvT/0VTzz5OB7/y5+x&#10;9d4tuPi883DFhRfadjj3FWhrm422I8oDhZsYZG/CQxs2WzC/bX0htm3SZhobsHbWXHS49lqcV60q&#10;mkdHYVCM1uLVjAfXD6ahoUMIllsjIjBrzHiChXUhWAQQxdiskWrrKv0Lf36zYLE2DxvTw+90D4cP&#10;HrK9kd547XU8+qc/YcHcOZg+aSLGjx6FXt26okfnTmh43XWoT0HeePXVaH3b7ejauo3tj9StTTt0&#10;b9sefTp1xpiBgzBv0mRaiA3YythD2+Y8oH2QCAp/I40HtW2O7Y2kbXU24W5akjF9euGm9FQ0i4rE&#10;BKbqS9IysCAp1etiUWNoNGxfJK21y++9Y2LR/sYb8Q2tFiMeq58ZFAL9NwYWqcD3qJBV/iT6nh+7&#10;3BjoyCyIBxY1r+/btw+vvfoaGtZvgPrX3YhrL7sCowcOxfwpM7B01jysX7oM96xb54QtwUu43s4o&#10;/r5I2g9J1kDWwrbP8c4bMHjUxlkPFrptd9w+S8566O971qzGvLGj0aBODdwYSteSmop5qenWn2Vd&#10;JGoJT0nF6NBQDI3WSH0Ngo800lDNIdExOC8kCO+/+xbryuCY/9JQstL/W8HCMgsT1t5g4RdJf1tA&#10;prYKXqMAntcobjDTz2r7jV52Hc+5BfkYA9BVlFoHO7pONH8DLcUIaisRacWIQ3QVu3bvwjvvvINn&#10;/vlPdOnUEdnpyTi3ei7GMLjcun6TbaJ1vyds20CL1mA7yRfuCZtoSdi81qgUNP7R2zxLR37fxtjj&#10;QcYj29auwwME3ebly7Fu4QKsmjcfdzDDubTy2RiXlW17B2g5fHWLuF71JGiCvg1sT07DZLqewbQk&#10;bsaALIxbMFJzmxuHRmPG2HFMt1185BRC41LE2F/+85PAIhBYm4UHGv+ouph/FVAMLNIKab8Aw6PA&#10;IOI5tTsYkRFaB/8Q3cXXX32F5555BmvWrMG6tWtJ61BQUIgCCmXQoIG4+sor0fCGm9DkxgZo3vhm&#10;jB86BFvWrTUgyCVspTAFBm2kJfKF/SDjiIcLNvPcnQTEZhO+WQ8R79teSOvC2OMh0tY163D/ytW4&#10;f9Vq3MfsZQvBcM/yZZjQvw+Gd+yEMe07o/HFF+FSupWbwyJwW3gYmkYFY1BCLBakZ2F5qlaySIcm&#10;2mtxH/WMq89KCwysTkvAyvR4rMpIsb0HNKVkjKbk0KJoopiGuo5goKvd8Qd2ao/D2iuA/CmWwigW&#10;I29/jc+PB8tJoBBSzHqQXGDJv3laZNbGtEIWRBZDXfAl+Obrb/D5rs/x+ONPYML48ejdvTs6M04Y&#10;P2QYJg0djiXTpttGWdv94FEaLQtAbXe7rWkjTWm4fveshX7ThlwEwoPabY1BpsCj89sIgC1Ll2LL&#10;4sVYybhjcOvWaHbpZWh28SVofvHFuN3bbe2Wc87DRfFxOCc0GJeFh+D6sBC0io9Ft6R49EmKxbj0&#10;JORnaPkMjZslAEjaaU1Ls7mB7W44hsbXLE3R+GcN4SBw0pwLUm+9ftMC1fMJIlkTf0qqm8qisTYM&#10;dHmsRVf0yQcfm3Jp9JuC818JKz8VLA4U1nfiuYkj1lpJTbCKETAERxFjCO23+OgfH8FlF16Ei849&#10;D00bNkZB/hJspLZu1q6qa1dTu+UGPGtg7mCTsxASts5ZDOHihB0kpaQP8fiwXU/AEDhqu7hvbSEK&#10;5y/EnXPno//tt+Hi1ARcHBaMi4Or4fKIAHTJSMPIGrkYm5uFaVmZdBWMJdLT6SpcL7rIxh6T1KOu&#10;1Rs0RleTybT6uFkMCtmul/A1JIHxh66xMcIausFzGvMzITnexifPycuxCWaFiQJSGlbRBS3jcSLd&#10;kICh8cvKhDRYvm9UDDoyU+pGuiy4KrbddZfrvVa3i4Hl14HLjwaLiqsYpMRiD7oR21al2NzIt7QY&#10;bzLr2PHAA6hbPQ/XXXY5hvXu44JHxQ087tisPRkL8SC/u+xBey/KYmw2YGjvRcUH5kIUc/Do08MC&#10;EWOR+1YX2D6PiydPxrT+fdHrxhtwSWAArg8KQsu4SIwhICZXz8ZMgmKpxh/TDWjSmEbCaYSem30g&#10;8kfvaRilRv17y2T4xGuMZDVs3IzG8vAZ6bIePBJQ2pJPz9awCgFoUUIypjMt7hcbjVbBQRjOsmiK&#10;8ILERMyPi8cYDb6iNdEUmsGMT/qROoRHoL7G21aqiJuCqtkCBD3i4nB9zRzs3vm5uSD1awkwv8bn&#10;J4HlMJ2M1qaXRdm/fy9WLM1Hi+bN0PS2JhjQrTvuWrMW9zIIvIdxx4b8fGyiC1AgqD0c3V7Md2Ib&#10;hX736rW4a+Uq+309XcT6RYswokd39O/YEdOGjcCGJUtQSFrAVHfmyBHo1aIFejVsiJuTknAbta8z&#10;mTo6Mw2zcjKxmAK0QeI2MEtCdYGlJr6pc1IrMGigtayD+1tDMAUKajzvcxPRBCYfQBq745PGD7v5&#10;yzZwnPeWjvrn81fw/ALGLJPoVkaG0bWE0mKExaBRQADaJ8She3Co7SjSPzoSHWIj0Ty0Gu7gb9qi&#10;r1d4KHrFaTqNLEyEDRrToj4DWb/bI8MwedgQFB+S+3Zu/tf4/CSwWOumYhCCZfrUCTg3OATXBATj&#10;1vQ0NCFp/8YWNO+3JSbY3o31mSY2pHbdwfPNaPpbZGajKQXYgEFeAzLr1rAgDKCwR5H5Y2nG3b6N&#10;ohQMoyBGkEaRxpPmZmfZpDEthmNb/NmgJ+cC3FQNCZcAobYrPvDHDPuCdyP4HRjMMnhk8YaRZ0V8&#10;0nelvSSN69XovKUEiCaTTVHbCS3EeNIwgmSIWQyChcIeGRWHVgTILUyfO1DwzStXsmGq2nGkB1Nm&#10;bZo1MioWI0KUCWmwuzdTgtdoCKmmsGge+rVBAdhCpVPnpNy7BGAy8Mh9jv/1c3x+fMzCj6W/Fq+U&#10;4JOPPsCwzAzbu3FpRhbTRW23m+4CQR6lyZr4np/Jc/yuZTaWMHZYTLLreL1lDkbKGHwBnUR2/rjg&#10;bYA1SdZBU1VsoLaGfeo6WQuSWQm5CB19IoD0LLkXvUvbA7qxwfG8NtFAZzMXPFqclIxZDHo1H9lN&#10;WiMwIrQShFvJQIvrDOdR8520YLJmdg6JCKU1CbRlVTVAfHJMEubxvROjwjCNAFuYkGjtLov4Lk0l&#10;ttiF1/kzJNx6LG6ymXaPvYAu9sP33vBapxUCaJYhIWIZp2IZ6xBwwvkZPj8dLCokwfLpxx9iBLVd&#10;W/BpULaN0fUELMFZbCBB8iit9t2ElviQGbelQvm3m7AuwOg+PscT/MkkAevoxxMu9vAtiItHNFVF&#10;z1nHZ5ibISlz0SafNpaYv/ubfGrpixWkpSkZmB+fbBPepsfQvSm2YGqrqTJyDf5Gn25ek7TfxRyD&#10;KNzRMTE2AFxDU7Vyk7IZAWgWXdPEtEwMphXRwHZNbNPiSWalSItoobTQgGYxaoaFP1dbqbRmN2im&#10;xXAGvT2ik9D15kb48quvLDtS/CLQMA7wstGfN1P6SWDxBxQLLDs//ghtY2NsWQk3ncNpu60IIOFS&#10;SFqHX0dfsHIPykK0ibfSS2UesgLOVXhCFiDKks7rfnumH2+476ssdfVG9vMZbgUECUYbcmmPpRRb&#10;5n0Jv89jDDEzVsuTRjFL4ZEC17aBo0PlQsLNjQylZbDVlMytaG/HKFthsjdJu6z0DItEJ7rWOwKr&#10;oWeciy+sYS2M95DGhTE+IXimsR4LaG2bV6mEOVlaVkSWU7GU2l5YD4J0EgGhNVZsoLtNqaFFIViG&#10;R2jRRR21iGM0WtB9LZ0+DUeKilxj5tHDFESxgcX1Hf18n58IFqXNDixf7t+P+mTUYpl3CtEFiJ4F&#10;4NFcAoEkcy+QyOfn8ziCfnsVmeWmhoqJPlh4vT3LO/qk7yRb/0RHsxgCjtJWTW8l8AQInp/JwHeS&#10;pr9ScLIO1o7BMvo7wmrVgv4xkRR0BDpHh6ID3YP2FNJOsF14TTte26Di79CCAWhnXt8yKAS//5//&#10;wYX/739wVaWz0TwymOl3JmZlpWMCA9OhCmwp7HEE3BKLn1i/tAT0odWZEx+D5hHB6M3sRtbNXCIB&#10;rDoIzLMJ3mGyLgKLAYbAk0VhcKvVGbRbrDa+krW6kYHyjnvusmYJtyauMiS1esu6eML5GT4/CSyC&#10;MYtnFkYrfd9cvToWag1e+ne3I6oshYDiuQG6KGn+xKQYLDOzn4ZBsRGYkZxA8MhiuPjCsg1eXxqA&#10;ynSLvDTViOcV3ywnafmyRfT/s6PjMDmcMUMIGUxhS8OdhmrKapStStmD2tuV1qQ13YuWWr3p7LNw&#10;feXKaBTMzIQZSsfEWHQjdU2MR9f4eHQndaEgOyTEoAsFPSAuEZMZfy1lGbRDyBrWdTbdj3NLriV2&#10;kRYtTEq0Ftt8xnFL6E6XpdANRcbi2t/9DpNoAVeYRSHApSTkg1bDGmkuT3GLLIkCXc3BknvSahWh&#10;PBdGcgsXXMKyv/X6GwYYNVkUCzReq/jP9fm3gUW+84ZzzsEMTXVVgxU137kUWQz6Zn7XzECNsp9A&#10;5o+mYDWzcAEZ2z9GE9U1aV/WQmCQP1fcI0Y6hmpfan/bYJHcyUwKcoKaypmBjGBMMYjA6ELtaxUd&#10;hsZ0Dbf4WwcHBtnf11WsiIaVKqEFM7YWYcEEQwz6EUByMYoVNDlOa9SpFdVcgQlK8UoIxlFgswgW&#10;AVxBtCyl3Mfc6ASMUppLIY4hWLRCk61sTh6ID/kZmu0ZToubjSWJiQbSOyjosTFxdD0xtqvcNMZG&#10;apNR9uS2DXZl0PiWwfzely5P+xTdwfO3ase5sBCei8Utdetg357d1t5ly/KTFPT+XJ9/A1j0nwvJ&#10;OzdvhimMQeR+5GokeLkHNXO79JVAIJMXJ2WidWiwZUNyGYtlRZLUj+IyIu3fqF1bZxEME8mscRSY&#10;BKF5Pm5pMf1NwYYxgKSQ+1PTOvJ5tzMm6EgBd6NGyoL0YkzSL4a/k3RUA5m00laNkCuSYDyScLTU&#10;hyzRUAmKgtHyH5rUNoVWyXqLkxVsu7qoVXdagoJQp/HaXlgLHNlCj6yD+oBkMbRr7WC6H+2jvVIL&#10;62Rm2l7X7RmwdmPZO9F99WR5BxEomnfdiYFxa8Y5rViOxgTWxXR3v69cBdecfTZahIQwyHWxi9bs&#10;1fp0jc4/x4ZeaLC5dTR6abWTjSP/c/L3H/r5CWAhSCzAlZ9UQY/g9VdeRH8yagIFMZGmVMKVaR5N&#10;06z9pRVAzo5JwMykVHQlU2bTjM8jg5eTiflMV6fEagZjCE259pcWQKRdrlNtIpk3nc+V4Abz3u40&#10;y1qHv0u1aujLaweR0VpuS8teyO8b8fsJVPb8d3534LEluAQgAkYbnU/j87QUrMvcXBdAPl3sJL2H&#10;9RtGiyMw24rldC0uVZeiOIuqeGp6GjMruh79vSoxBb1pBf9A13eN7S1dyfaYVqvtjVUrogH/bh7A&#10;gJl80JrD/SLp+ggOrQEzRB2NLPew8FibyjuEQG3DmCt/6mRbNFnuiF7JxS0k2RglSqbL/K4A+KfE&#10;ND8ZLCqB2xfnGN5/5w20ZaU0eMfSSlZsABnTiRrRjQztw8yhN4XcjYFkT17Xj5rVl0wfqPVHGCOM&#10;J2PG0RxrA4XlyYxpKCTtgCqtloXSftNa705Lh8wmyCbSPI/ne6TV4wQuHs3Hk5S+imQtyif9dpxk&#10;sbROnH+/ADCLmqsOQrdMqdxOKhbGJ2CCnk2gKK2eQaGpnLaeHMspq+Ma9xwp9tLWv7MS4mltMrCQ&#10;1yxi0L8snccsZkmkRazbdNZnEq+fzd9m8lnaM7oHQdufwbJWy7w1pBra00J1pwVtExRIa6qAPZwZ&#10;WAwaMuB9+pE/4khxicnCOm9F+qcMWAwo+v4jAfOT3JDl9SqBTdE8hgHtWmIQKz2TbmQm45KJEgqD&#10;yc6sbLuYCGYbkWjKCt4UGoQbqwXiGsYSV9EyXB1UEW1iw9GXbqcPg8sxSfG2P7VlUApy1QprWq1M&#10;Shqs817mI6Jr0KKIajibr83IGRctSNJG5EneRuPfbzNyI5Zf2wOrf0dtP9qMXEBZzu+zCOIxoQSX&#10;wMksTpudW+sxwWLLjxhQaFksAJdLco171pjIa/IZh3UODaRixBjwtNJkB1rOuSobv8tadiUYFlAZ&#10;BhFc2ri9M62qVpgaTFBoIUEpgEujGc/QIsql9me5LgsOwacff2xxi8IWkUTj/y2wyAu4k54Af+Dn&#10;J4NFLkgtil98/Q1uYXC3KD3XAlc1vMl321Id/O5SWl/QqZhHYMg9aXXFsbQOq7SvId2TLZrDdFNj&#10;Pkw7KXhLM5UN0ZQreNQSHco0/EY4n3zTL8Hpb9cmQ2GeiSxgVUzi3cOyuzVlKHSeW8ogXIOU5CK1&#10;efrshAQbXmDWjnURmFzPNGMvlssyP5bZFg6UxeE11h7E+lncw3cpS9TwBpHKqoFQ6rvS8xS3daSi&#10;yfIqllLQrcFQat0dLbdMy6xFG12joKychmHGox4V8+C3X5sC2xARysbWaaGsfLDwFye8H/H5aWCh&#10;Q9SgJQ3Mefu1l9CbAFiVnGXC8ltixXC3waWEKCGQqDnKLKyiJI3lmEUtVQOeBOAv0W6LDZEs/Sb5&#10;+wEZc3XeIzXW2d88r05Ca5n1NfyUpN+PP0MWwVyNSH8TLMsIyumxTIuZgmuH+Fl0kStohcp2HehZ&#10;Vma92wOFBK6NxJXR2W9WtuPXy2LqOg15sIWClCWmamMIKQkVLD0JE3lNq+BA63i0PiLGKbIoSqPl&#10;NjUlWPGgdToyWFaM1TE2FhMH9cfBEsYvypBK5JYoHwMKBWb//EpgUUEEmEMlxeh6ze8xK0Otk4z6&#10;WdmVZoaVMoshYpo0SgBQw1yyrVBt7QY0sf0piCEUimuCF8Ol7WSsx2iRgcUThi8cswL8rRQsZUnA&#10;lHBOSfr9+PV6h784oyzgnPhYjGV6rWXrZzFNXeYvC5Yoy3Zc8Cb8k8vGZ6nfyZXDO0er6F9vlofX&#10;OnCrHlqKxA2NMPfF5ytO68hYTsGwFoccFRFriytpd3pZG80EGBpNsBBM9jddmtYxvjkkDI89vB1F&#10;mm58hDbFeqk972Pm5VcCi0JvjbF495130Jnatjw9w7rqrRufYLCxphSAmOk0zosDyOi51FK1oioI&#10;7hsWZcuPapl4mXeLA3iNT7bzKZ/hnuWdI5UCwyP/t+MkQZyBeJ9Iz/bT3kUE7gwKRosrqpvAdW66&#10;MtjmnGpx1j0e2XN8sPC7BbgCBe+xXVa8866cUiAv9uJ5W66N98uqujLJCqs8qZhLwLQw6+J1LhI0&#10;AocyObXFaAimG13nOiEH08JoJasrQ2Owd89OHNQANFoY4UOuSID5sfGKPj/ZDWkyfZeG9ZkeZpiP&#10;XpsaTy2JY4Xd4oMCjdyKCYN/L0lOtE2mxlAYQ6gNg6g5XRgHaL39WRTOYMYDGoKohXl8Qf5gEtPL&#10;O/89ybcKBgTv75Ov+d5kAJDwxRuf5HJkyWRBZU3UOq2/vesZ56xO0cJJaehFJerJFF4pszotNerO&#10;0nyC5YS0n0fX6RiObvHR+H1mto1QLD6maSTOAzlX5GT3Yz4/ESzH8OXePWidmYnFJAVmMvHSGvXg&#10;qrVzRWIKsw2mgwTBOJpJLbI8PCwaPaklLYKD0ZAZUUtmGNO8jGSKbeqkNg1pp8fw3wCdABYDiPZ2&#10;0nl1gSjj4nUCC8kP1pUxLcnItNXLBwoIAgwV67tgOU6yMFrIuSl5vXreHAsVFPASMjaA4dcDC/1h&#10;/qRJGJ2Wycq64DCfqedCpq9TWeDxjEe0iqV87VC1qcTEoiNN562BwbixcmWmjWEYz7RvKTMBuSYF&#10;v8qWNGTRzHQ5TP/fSCcAhWQLI+pv1lcgcXGL3JZcIa+nJfaHeawgH/rSLXYLZVxHBXOLPJ4aLKIR&#10;YZEYEBOBP9BFvfHCywSLglwmI/JHvxRYLPUqQ8XFRWh//oWYkZSBabEqpDq6BBCldmHoS3T3pA9t&#10;ERpkwwdvqlQJt4YEYXR2hg1/1HCGfMY582mOJzCTUv+QhisILNrg6ae6k/9E0hL32jowP1P1FHC0&#10;griL0QQkC44NRIpppDR03fz9jqBg1491BrDIsrhUOxTdqLANa9bCt4cOGFhQovjlx6PlB4NFcYpN&#10;S+Dx44/ex00EQz8WsCcr0lFTLqNi0YYVEiia0c20pYvpTAszMyfLNstSe4Jm4s0nYwbGJ2Ag3dLE&#10;uAhMYrxi2iZNE1h8/30Ss/+3kwChMS4TkhNYT9WVGaTVVZmiBxbFL7xOvdriidqqhpC32jZmMPmt&#10;YLc8oBgJLGp/oRwG02015bmls2fisHUFaLy0J8wf8flBYBFALKglaASYEYMG4EpG6y3oU1sFhaAj&#10;BT8klmkezeY4VlBryy4nQGRKZTXUkdeVFmcimbUoOY7WJIYA0jLxbgPLdVqmlMGfS7HTflMxS1nS&#10;LMX25NncrExr9HMNjLIsDjACizIzNWwqW1KjpixRk2C3HZ8b63IKIlhcn1o0g+Eo2zTjpugYPPu3&#10;J38JsNBsye3wL3/lAdHBbw+g/bnnY0ZWFhamMzjV+NsMVTKBcUcypieloEdcLMbQ4ticHJrf2Unx&#10;vE5jbgUMMkeNdWSUdulQv0lhEplJsKidxVphy2H0z0qyZD/Umvn3eKQyn6nca5Mz0I+uaEy8m4Dm&#10;N0AKLI5co52fQgs4GiA1Pjket4WEYqACXYLCB4jc0skA0iabLs2OQG+1v9TIw4Fvvra+I4rTxS4/&#10;0COdFizuoczQCRK1Ahbzb0390Iis9959B52I/IWskEbYj6NZ1aizJbQiav1U87fW2veHVZYyyv8u&#10;5to5aZKyqLLnfl6yMvBdFmyy7K7/RiP+1e6hslBYJ91zAnlltS3uGIjayuG837kS16ZyOsCIP/OZ&#10;PbasVI2KpuXxlRFJafQMPYvP9soiIOk39T8tTc1Ak6Cq6BGunneCxMCgOEbb/rm/rXtAQOLf2ihD&#10;g701nKN1dCxmjhlhCw7ZriBaXYKuyYbFUrZGErdJvvzP6S2LLAofpv8skNaYT9Lh4hJ0aNQIN4UF&#10;oU9cGBYzxtDIuGXpijuY+oppKZnlMuo/gSRIA3ESAaL+GoLDlpXXbyb07wcW9Su5QdcCiGs2sHuN&#10;ylx/EqmVVh2g3WJjMT5Rblfjj/V+d5+zJiL3zJWaC0VrW8BEYmxCPBoGVrNdYm3LXloZ27aXFsTG&#10;/5qVEWBkfdRo54Zc9I+Ox/XMpl557p/WkGpewgyBlyEZWNx/p/qcFiwCiXJzQsTSL+uc4ks+fvdd&#10;tPeQrkE+2ihhrQVqau6Xj1UnHIPUk5j0n0ICiwumtZlVImMqCZsCMUH5cUP595YS7y0gyQpZnxbJ&#10;gcWncu7xyFJjuumZmeloGxiARemZtCJeazcBoncLMCJzUXyeWZckJQfptilWy4hQWo5YA4LWdbG9&#10;G2lh/A3E3dgdN/rPQERg9YyMx63nn2srVfnytKk8AooMg/UbnTqoOT1YaE7kfmxcJ0kPV8ehpopO&#10;ohnVlE3rw2HlXOcfgULwmN/9DwaLSEGlhmp2Cw+lK1C7h5t3JEF+X7AUsp7WCMl7rYvCYgx37rT3&#10;GwCcNekXG4+xjOc0YlApszYmt/fzmXKLyojUjGBdDrxX75rIBOKGSpVdKk3SHCNthiGQ2OQ0HUmK&#10;Y9y0EoFFLebRuI2/z580Hke1zKspv+Qqg0Dv4dGpPt8jZnFHQx7N17df7ke73GwsyEq3VQNkQjX2&#10;w58n7FomyTg1rp3MpP8QMsvCIFwDkJqFV7OGQcvGLCtxdSjvPp98zbcORZL2YF7GOhckqceb4KE7&#10;Ph1YXMObQJGIeWlZaBNQDfOYHNia/wYKlYPXEiwGPJLeJT4LMMtIiltuDw5ivCI3I7DEYFh0JEZH&#10;ugFfcj/WW03S3yNlcXi+P6+7nu/+5OO3zUvY+scCiwwDgaL/TvU5JViEE93mA0WYEwo3LZqPEWZR&#10;NPiIFREoBA4y2aW9+k5NNS35LqP+E8jAwrIvY4raNS4Go2NibfSdG7ag3t/Tg8XiCYLLnwKrDsfx&#10;fM4K1tvFH6e3LMYXgZJ8FEgHJsRhFEl9YrI4AqtAIXKbZgksehfvMwuUansWXFelInrTYmiciyyH&#10;ZT8Ws/gk66I5T7IuypJkYaLQllaoV7NbUFx0yKyLBK3YVIAxA3GKzxktixExp1W3DxUVY9C112IB&#10;019VUpWSBqxS7CIG0bq4yijok3bRhHoM+k8jaayGbA6iVekWGGibaFl29D3AYoKkYF07SApmETAt&#10;A6piRiK1n7GIAHTaAJe/a3CVFGo5rdBCPqtjUBBm0gUJbHqmuSJZFpJiIgt6RR5/l7H8/aLDcVNA&#10;oLWlqOdZwz1GaGKaZ00MKCTnitQ+I4q0UXcNw8Lx10f/RANAWyKASNAecMxSlPM5DVhoTQgQtwCP&#10;rEoJdn/+KTrEx1mwpU5Df76waZrHiON0eoafkcTs0zBcMYMPVpviSoare/+M93mke2XexxIsjQiW&#10;RXSpGlfiztNSlnOPTw4s/JtClYWYw5iiabUAdKKp11BLP8A1vmjnNR29e0UWRPN3NTy6LCwJfZjl&#10;qMFyNvkriyP3psY5AcON6FOZ3XMs8GWco+GYTapWRceocNugXG0vGjV3vP1FoHF/+6RhDpr60icm&#10;Gs3PrYdvbL8CZbvaJu/03QFnBou3UZJabBeOG43Rmcp4ZEXE1J8IiJ9CfLeLGRwT/TRWjDQq754y&#10;JGHJumi3tPoBzEgIbrejmu4/PVgkOL3DpcuJNsGtY0gobgsNsUHkshilYPGo7P2619pzeJ0bPJXC&#10;2CUdjWmdBsZGIJ/PtB58UwLVpQyf7d16b4qtOTNCK1BUrUzr4la5LLsfZHkklyW3NIjxze0Eztr5&#10;81z3TUmxjd81t3SKz2ndkLXWCig8Hjh4EG3q1LHA1qXG1B4xpQwT/p0kYftU3u+WjVgZxDwJR4wX&#10;gPX9uwI6mcTsVbx/FP18g6BAzDMXqhZoJ7zy7vHJns9rpDS6findzyBmKI2qVcMABp4LE5W9eGXn&#10;sZS8+2WZCuiGLJOkNVSGo7ikY3wUOlLgU/msVbRIKl/pQCrPihtIzQK6QVLzCfA2dGHNeJ/1Smt2&#10;QjkgKSVzSepojLRRANezrJ/t/MQBRu1otDKn+pw+wOWNGrWvdPntV15Gp9hYq5TMpgWyLLhvYXwq&#10;y9SfQmKMb8Lte9n3kHEaAmn+WwE2hSZyjVi65vuBRdeMogm/NTQMM9P1PFlN195R3j0+Sdh6l3un&#10;BJ2OsQwam1Fo7SmECRSKWrWty4J88scO2/0qm5XXuTzd64aTJjFmSUGTKtUsxdU8JNcrrfLoehf0&#10;6n1WTx2T1ACaijF0pZee/Tv0sSEMx7sByiVrd2EwbC4rEm2jozG4cweUaM1gA4vG1JX/OS1Y1L6i&#10;BxQXH8LM3j0xIyeLFXBjTfxGLZ/EiDMx+YeQgcU7+uecNjtakJSIGXFx1qUggTgtdYAxDSxzX3kk&#10;zddItDEMCtsz2BtA870ijWDR/bJY5dzjk2VNehdJAlRWOJuK1DksDE2CgzEsLNJGAwoItlKlp1h2&#10;P4+ySNa0wFTZ3KF+5/dVzCbvCAmyDtmpkbE2RFVuzgJmKoZiHAcWkbJPByKtCtE5Ihz1A6vSurhY&#10;pVygGCnwVVodzb8joOkovw8LxqvPP49jJZoC+2PBQoukmw9+tQ+tiHwtumOdW2YeVZHjYHH9K/9e&#10;sJjAxWQj9z4LrinQCTS3fUOCsVCNgxYIiqEeYPx7yjzvZJKQNA1jHDWsPzW5PZmtRYYsHqNClHdP&#10;Kdk7xANeb3xIsh3dByhYZsCpxjIt+rOEQLHhB7IQfJ+EbGBh+f19sh0QyEMeV6XEYyytdoOqVRiw&#10;RmMJYyEppkubXbeCb2VkmfyMSZnpFKbSTXhfB1qK04FFv7nf1SutYDgcXej2ejdqiJJDhxjg/gg3&#10;JLQoC5J5um/NKgyVS1BhaapVeBMcSQBR6+0imuETArHvScbAssR3iHzGisyMi6F8vhikxXg0uKpN&#10;lcqYnZ1NJioQdA1XLvjz7j352WVI5ns5QTGBQtGaKM3CQrEkwwnfBl+Vc08p2Ttk4dQJqDIl2IpX&#10;EkZzxj8aDahZjdqfWi3afn38OqmMsoZyPwKDlZUxTAHBpQWWGwVVQyc+ayK1Pp/gESDUmmv8N7C4&#10;ewRsl1bzWfy9X2wkrqx4NgYZII5nRWWBouzIln5nKi2XNVwpt4J8WrMnHtzB0ONHBbhMl48Uofjw&#10;IQy95TbMyc5goRQECs1iVJp1cClmkFZNDQ1lZVyKJ1LlrFJiEDXfraci/+t89Wrep85HaZ7IGKjr&#10;JXCdo9Y66+K02DFZzyAwE5MYa0ShHU3+1LwcCkHnlc04gZQy1N5dPgkUy/iu8QSKAsOGoYFYynqo&#10;fHJz5d3jk5VL9eT71D8koS1nHbUqQjsKQMt3DKYANNdoMd8hy2PlURqsugqQ/nO8ZzprIQVMxQC6&#10;tGtpJbS6hBYb0ngW8dwsHo+ujs5CaYqJhoRo8tq0+AS00wIBUW4PbGuYU2wisBAgapCzyf60KJo+&#10;ou8CteZv9afbuzQ8FJ98+L4lNiUaLOWN31Wrrv49LViUOu/57FM0j4k35FrhWFHzsaq053cn8WXj&#10;+SI3gMnTIB7FIMeQE8EiV5JPwUwOD3GDf5I0BVXP9oQsYNg9OpLZdt5/RjIWECzSFIFlfHamgcUA&#10;Ze9U+qz38rvKcQoSIARyDRRSd38Tpr3zKFgFuIpByrvHJ9VJiiGBOSsrl5CGuXFJ6BMTh/pMZfsy&#10;NVWfzDSl0gYEPdtZBwPGSc/0SbxbQFBdF1AF3SloTSbTUh3ira13p7LZM1gO1VPfTR5pWJqRybpE&#10;4KYqVdBZI+rUuci6OWB4gS0BZHO9DSjRDHQFnHBamVi0oiWc2K+fAUVL3iuGsQ5HQ8NpLYtilqPY&#10;unYNRmdlmrbbJtssmLb5VSaiyi8jjeHLptDnawaeswruNx8sai8Qg6QZiu4VK8wiE7XoXj5/s2fp&#10;N2OEf49jXlmw+MxZkODA0pGuo29sFO+TK9B1vIdMk/+3e7xnlEe6Z0Figs02GEJmtmT8M5TPMtCq&#10;7OXc45Mrn5v56OIJuYoULGS55NJuCwxEpxjX5jGGws4n31RuKYl4czqw6Nkr+P5etCi3VQ2y500i&#10;ALRgkVkR1s1vpDPrze+rktWfJdeajnmMc7R0x5WVK2NQdKy1qbgORgcWv9nfgSXGWRub2ejmHV3D&#10;Mr/2/HMMQVywawthy7YQLSeAxToLPZIpKioqQocLLsDiTAmAwrZpqDT3tAYW4LGA04hgLXozNy4e&#10;S1l4xROmSapIWcHbOZpZVk7+XVsAD1ZrI+93G3g7IIgJut4Hi0sTywdLZzKlU3CQ3eusnhjorjsj&#10;WCg4LWAsxmngkNoc2pJpbpJb+feUkspIwZQFi5RAmdlYCqQNQXx7sHbbp3DCozEjViMBnVX0XWa5&#10;zxXx2bpuBrO966sEoAd5pMFLsxMY/+g3PsdXRimmBfWsq2IfKYDG60r4dxD8d8TG2eJA2r1fW9XY&#10;goa0JAYW8m84vws0bixMuMmxR0w0LkuIwTdfapFDgYSg0USSYye5IR8kOmp9/U/eexctGSnbhDEJ&#10;hMyxgrJgMsFa8nMCXzyClmV+bAKmxsdgeYYq46yPxTe8vixYBKQ5CfFm/tqTqSPpn1Vx+X39ptZT&#10;C9oMbDyKCRK8tMkY7TruVNnuLFtHgsX6Wuw6Me/7Whaae4FFTCRYpFV3MGheqpWr+Ft595QSy2YW&#10;1ACs+gmoGvwl5YlGTzL85mrVMCjciwuoGFozd12S+Ca3dRqwkOTW8gm8jhR008AgG3g9msJUc4Fb&#10;sYHv5rsMMJ5iOMsq/qQy7dZqUREMdiuiD4NtxSQKZi1eId+t07EMWOTqdF5DMTXpvh3v6di4sa2a&#10;rvUCj0Ej6o6cCBYBxR+5L9ohF5SpYYN+2woFYIJwZm8BK++2PAnHnPgkzErUGiRinmddrDI+WEj8&#10;TcifooYgmv5bGIwNJGN1j28Z5MpWkVEuQOZ3Y0L5YOlBsMiyiPkCzA+LWVJtHdpRYeq610I5kWhQ&#10;pRqWWLn1rvLvM9J7rMwSrN7n6qtAfV5Cgi0s1IhuoJs3OEnuaAKFoXKqbLqv3Od6ZAPKSDMIjqsZ&#10;6HZn2STMCTwuJ1jMbfM6AcYsvaeE4rPKspQkS6LFFBsEVGP91GKrsS+yHg7Abikylx1pGvEIkpRG&#10;QzS139FNISF4YPMGGxlJpHzXsvgg0TiHkmK6oMsvw9xMF6/IWij4c03srjl7unJ1MkKtgeP4+xwy&#10;38a2iBih++meb1kUEGvA0VhaFK0Je0twCPrS5GmOs9M4VZ5g0fV6jw8WgZR/lw1wNU6jN8HSJSjI&#10;mXher3K6d+n6M4CF71SfzhiCRXUYSmE0DgnFAgL1jG7Ie5+a5GVdJCyVvyBJ9UuzdeJurVYVd0gw&#10;srwUgILNhVplgvedDiyyxApmNUd6SXICWpBXN7OOWvlpZCiVkmV2IQDlwWvF4/Wqt1d33xXNoGwG&#10;0Lo0VNsLrfdQlcGsisDihlvK/QwhQLRqpxtVp3iGVocgG8J48hoagl2f7iQmNOblGMGiHke1qZCI&#10;E5u1VnL0ML7dvweNWUEVSNZBJFMrYSlmWcrvY8z3UTMp+P6s4ByCSMIW4wwcukcxjLRcwuQ5rR83&#10;mqgfRLPfhMIZSrCocr5J99/nBK6jY6CZbsYFAuMcuo/RBGg/xjt3kBkL07MNiIp9TBDefeUJo5T4&#10;vvm0hG5ws5YYi0bTkED0I2OVBpd7z0mkchlZXQUgWThaBFqWzjTlNwcF2oI7vtmfQH7aiDivfCZc&#10;As4sAmmdZ0VL3TF5Np6W6vLKFdErTHGF2oTCLR237g4CqpBWXx2glqXyGYUCDe/NZzm01FrXmEhc&#10;W6WypcYKaG11KwGC1kOAUTzj9mb01+uLxtSwYPyRhuHxmtVxPWV8+KCW8KBlsQHZZmYcepQqHWPq&#10;9Ph992NYFoWgCklgJBeriCmpDGjj+HLl8s6kdeNvs8ziqIFMVuIksHjaMJeVF6IH0UTfSrCMofZo&#10;ERsDC991XNgngYXMsECSf2tdOU0Q14YJzQOrYkpujhOU3qfrdZ+ecxrSe+YyG1JZbNBzGAFP5ilO&#10;0Fyn8u45FZWCRfWmIOczJhtIZahfqQq6UbsVF0mjZV20hp5ZLpbRwKL7yzzLvvN3CV91Wky33IGx&#10;VMPAAAc8PmtqHJMC8Zm/u0UHXLyiey2eEh8IJK0to3K0YrDblPdpIQIBV/LyB3u7v7Wkhxv7ojX5&#10;/kR5fJ6Zil1ZSbinRi7Gd+nKVLoYFZQSKTUSaAwomiJQdATjW7fB3Kwse7EVQhVhoVQwacd0xhql&#10;UTWZ0DIyFLM0nJAMM5elytq9qoQTvAAxm6ZYkfdggkVzYMZr/IaBxTHN3sW/ywOLpd78PplCFVgU&#10;tGnQ0NS8XDvvuz0D3BnIgYUxCwHvspYY26ChKa3kEsZpZQV4JioLFB3lVpUy31wtEG2ksRS2NFmZ&#10;yRiad+s41L1e/UrJnkelMeus1a1YX2agk8ija6pUQVeBhTzXUqtaOcvavnifKZKOJItdWA4paz6P&#10;WtJEK4Jfe/ZZlo4rNpG7scDbO7osSc+OslR9fWw8Ps7Jxp6sTB6z0CY0DM89/VcHFtoWgkUNMC63&#10;PvjVN6jPQq3wC8EKOMQ766C2Ea01L5QaOkk309TNy3b+2ypA8oGmo0iV0+J9AosWMW5BtM8iQ8z/&#10;8ne9S9c5xpUDFjJQ6eNkAsVMKQXSkq5jWKaszolg8QFeLumZdFvzLPbRchYKcLWceiQuqXy2TbO1&#10;cpR372noOGhSMTsmDp2Yut4WFGCBpZvUrpFqYZhJjZfr1Ts0cFwxkMokPq9VyzWVyrocpBz8TQsH&#10;dCavb6CFUKPbSAJOCw4sZXykRlFZIuMVj7ZcmXhHyyKeToqhElAxW4YHoz6DXVkONdTZKDoquUBi&#10;g72lMOTDZMZICxhvrQ0LN9DcGRWC+8iPupUqyQ0pXmGwYu6IgS3B8vwTT6BfBgvCirtKOCHILEpY&#10;M2lmtaaZBUo8arGZZpUrYVGGFrqRdrn4Q+RrkM4tp0kd54FM9zTl34tZEL/NxipspJjBvdvu1ft9&#10;sPBvLWyoXUoVB7SOjUAnalpBohOSMgSV1e7Vu8sjPZPXauHlMWI+n6cJWZpH/IfgAJYz4/T3n4l4&#10;7wqCoH90LG5g+tqbGi0BaXsYjZNVG5OWa1cWaFkf+Wo8JpW2XBvvvRiGoNCg8htoXdpTwWShBlOw&#10;s+LiCQqNDnTKrGc5q664kskIQaahDlppfCDffX2VSmgXG2XuyGYsmpXy3A+fN51gfCY7Bx9Wz8Ez&#10;6RmYHhBMoxCA56vn2iQ1BrglLrIl2dQPHucP6o/ZakYX6r2CSACyGtqAaazFKtQUmjQtT9WbPrQz&#10;far2/7H02geLVd4xTynxEj5PrbbWWkjTeDtRvIKCKQsWxzzHMBOY95yyYBnP+2xLWzKtf1ISugUF&#10;835XTlkVswoiPaMc0vME+kU05aPJSAnQ1j6hf29Mhs1jGQxwJ933fcksDJ8xNSYRN1ativasa+mC&#10;gco6KPDptDpSHsdjBxQFu8YvCttavfkMy7r4fVFKAgaERuBqWvDe0XRpBLbSY/WTqeXWl5GU1TUU&#10;Op6qtXwq3zuGMVkXyupaKvUAyU51JoBHMxt0k9MisCE6Dp/mZGBXdjI+z87AqwxDns5Mxn21q2NM&#10;8+a0LJpGZmBxubSmN94Qz4yAGl9A31kWLDLdS1kIrSNvYCFa1frZMY4xBCu/lGh0QTDv8Zmto+5l&#10;hRYlal8d37JEoanAYoJhxQwMx8Gid5beq/eXBUtoiE1t0Lov3eMYwNFsavB1KVhYRku99YxySM/T&#10;WJZ8BrgCy1C6CZtvw6DvtpAAtzy8rvXeX94zTkcW3LMec2jGm1Fj1UQg7ZVQ/DhhNLMbrfHv2mlU&#10;f5I6ZvUM+y6wiPQsptw8NzE2GjcGBKJFaCjjKxesjqZbc00Pru5Wb75bXQsrbMXPVCxMSmDddE+M&#10;Ld1xe2AgxhB4Y0PCMCbEKZ3KN4vx38tMFhSvvJmbi3lUnA60ipfQgh3++gDBYkBxqbOsynuvv4rm&#10;NHnWWcgXOaF5lWGhpiqg5YMVq1iwRQZ0oYZOZbCo1sWV1vagezyzSAYIDAKPWm79nlAtoX4DMxmb&#10;JE/tsBZcAc3AwqOYrneTjoNF6XE6xhNwWudeZejD1LBZYDVawhxeo/c4Zhl595dLKRm2tq3aRKw5&#10;nPXQ83pHhqMty7ic9dAzpDAGfr7fBd2nBqFPKoMGWs+JiWVQSQFXUsciXTef61bodGmr4glt+KB6&#10;lcZZHu/EL9XHmipYTn3XEEotJ39ZpYroQ5BogSS5kdkaaMVnqH3GOncFsLQkLE+Ld4rB+zT+Rwqu&#10;kYGDqBB/rlEL7+TkoDCGMlFKrqyNZZrKYHYZjzP5nptDA1H/8ktw8MBBxrLHFLMoaIGRGuReevwJ&#10;jM/JZeH1cplDV3kVfBmZN04L9qjSFLhAo21NOhL5UxW583dpviGclZPgncVwIJgeG8sCKwqPRF+a&#10;0Cuq/A4LMygQVZABmTOhvJdHe6+eQyoPLGbZKFw1KHVimWZSE1wrrgOLmXHv/nKJIFAD4WgToBqj&#10;SAyYB/B745AQA4u5UtN897cvyHKfV4Zs3A3LqiEQctPXV6mKLhSK3IYEIuFIadSEr8WczWqLdD+P&#10;/jBM1d/xjtcQfEtZlgkEWGMGqnfQKisgHx0WRSsRbJ2PaoKQkrsyCzRp2JyQgD8yDV6nOJPWbA1l&#10;8FjNPEym1Xg7NxtPMzYdR08xISQIa6LisZB1n8/3teJ1j9x1Fw4dKiJQFKIwdTacCC8yMCVH0fai&#10;i7CIL3NIdYi2hiMetcK0NdyYdXEWQsf61SphOoUugfpCVuXtXpIAoMoKaDZGlELWMu0aBqjt7taK&#10;YSygrIu1RPogJTnmH/9bYFGQLAHL5+pZHWlap1FLzCIZY3X9mcCiOibbQoh6hlqE1SCltduuqHSW&#10;WTwb61uq3byHdSn3WSeR8YHXrqLbnERX3YDla0HXKRfs3JCaHWSZwzGepMllBg5SWVCW8pKKZIon&#10;V84YTcMfLq1ckUfn0rQ27ly6vDVJms+ljl4pXxLuTIrF27WzsLNOHt5j3LGOycACguzlvFxeF4/F&#10;lPM99AZTmVE+np2Kj7Iy8Ni59dCIMn7j2X/ZagvWms+4VtNFmDoTNd58keKiIvyeqZ5juNMOZyKp&#10;0SzsJAVCRvRxJFV8HBl8c7UqdAPMIFhIVVbWxYGFTONz1KqoAFRr3Tuw0A1RyzT9UpPSZTYFFOt/&#10;4ne5ozOBRS2vlv6RtHnUKFbULBKfY5btDCRXqXeql9jfKUzjUtVndQ0zogVaa4bl15q+6tjzW0bL&#10;e9bJZFbC6p+EGcw+2sUl4PaAAL5DLs+9SzyQZVbf2iKluXq+7iWvvwMWlsNPr42PtFYNGac1JdBs&#10;BxPKYXRouFkyG72oJdYIqntTorC7Tio+r5OG3bWz8Y/sXIwPjsAyxipP1qvBJCMCfZhWzyJY/lG3&#10;piUod1Dpdn/8EQ4ZUGRENJ9Iu6b5YFHnIb+8/epLaJ0Sy5e5EVkia+BhgdW8L81QBZ1lcaZ7LLWk&#10;GRmxgMJa74Ol1ITzO5+h42IFtwwmzdyTeivwo+lT76o0yr3PaZCZXp7zAVIWLNpedzzvVXyhgFFg&#10;aRYejN7JcbxfzxFgjl9/KtLvauXUrqmj+SxzrR41ZqA3JskNONLkdc0eNOvId7u0vvxnlpJXHw1b&#10;WErha/jDDf/v/5klUIeezzu9S208kyh8BeiOZ4qLHDBUb598AOmauQRfL9b74opn0xIqOFUMpI7G&#10;MEuzrYmDdA/r8FGdHHx6ThL21GF2Q1c9n2CdwPptJd9HBlfDDVUroyF50LbuBdi2thDf7P8SR4qP&#10;oJjGQ2EJgUHPQ3zQ/VSQVdGqk0eKj+GehQswoXqWWRarrIRNkhbOZoYkLVBFFXcYMXXux2i5JdND&#10;LSSoRiRrYBNYWGiZQz1D6Zs2X1Cjj6yRrJK2qr2ZYFmSpUHSclXH5wG5QPL0YBGzZeXUMNeGzO5M&#10;v+uDxTHdXX8q0jOtSTwmjrEErRSzOlt5gHXUCLVOZL52h3dTQzTCnmWQu9A7aPnKe6ZPFjuxDmbl&#10;WK8JDHKvr1IFHXlUH4xrFPOJVobueQ5jC2ddXD9PWYAY2Xf3XKXKI2Ii0ISxS1OWczBTXgXpGpec&#10;zwxL8iugddmUkIytCal4JCsFT2Qk4tncdDzJtHgrA+KX8/Kwg7xvwMxq2vjx2P/FXluV2y3YpNEH&#10;IjcCQQkQIxQPLPqh6Aiup0AX0BT5s/nVFmHuiN8VBKnxSqbaglQTVhS6xkWhP1/utnk53qElphpY&#10;+F0twbMNLC7jkCtqR9OnBQptCTExmIAy5uqdxhQxzjGpLFgswCVYHMNlCaLQjZrWIyTUACIXZgJl&#10;mX3hnYp0/RwNpGL8ZLum0qyrv2swNbUVlWC5BqezLLbpg5Ur3bkjvYPfy3umSOV3/HMDxWbHxuAW&#10;CvJ2KodacOXGVXZnHZ07Hc/vNrjJ4+GJYJF1Fy911Pp86n9KtBF+5/2//7HZBFraXsMtxoeEYz0T&#10;jhdqpmFnrWS8WysP9ybFYT2tzL3xcXiXlua1WplYHRvJ2CQMD9x7F749cMAFsWZNaDjobY4ccZ2H&#10;Om9jWhTgOvTIshTjsoCqJhTzzWIOCybLIrTa1iUeSFRJAwzP9U3PxERqxdoUbffmBkfpGS6Kl2WS&#10;tUmlu1Jnmny12jWiGfAF41bm+26COU293SeXJFNPJkubxTzveT7j1Kbg9lZ2QakA2y0uHp0IPPPX&#10;Zllc+csT5HFyAlUPtsZwCMAmPB6Vnl5Z6WxzITbJi1rqXKqAqDK6gNel1Pqu9ykgduV1ZVXsJPCn&#10;WWut+mUaV6uMfowTBI7hjNnGE+DzqYSLCNaJFPJ81mMVlcofiSgX6EYnsk6Ka3ROwE2Ox2N56fhz&#10;Xqa1vLYwq6idYt0g8fW8Zk/tDOyrnYI9tTLwUe0cPFOzOl5iFvTiuTkYmxSN62pUx7tvv0MgHAFt&#10;icWstm8U3Y0SHu8fkj7u7wqKeIt44Ze7dqOtGMLKOt+soxhKF0LNtcDWA4tZFZL8bSMyeiwLtyot&#10;kVbCiz88Ztn4E7kmMlgbR7n71bQeg6bMDjRWVRapFCx2nxgvn60R8SeCRdqtfYVsT0SvDCpLd8YE&#10;La0F2Y3tsOBV95yGBGIJZC41zjacKAWL23yzPv26uiLcoC8BXsGu+KG0lEdZXJ6Txrt4y5XfxV8q&#10;gwOLxi2r/oNjInH1Wb+zPQo0E1AB+naC8KPcTHyanYZnGfPNDA+xzj/bZob3qp9nbXImn5dMlxKH&#10;Tcwa1zH2+1NWJnZVz8B+upeXauRZsDs0MpixVximBIVgIRXx81rV8UUtWZc0/JNWZjV5MyYhFp3r&#10;1MQ96wpw4JsDDiDqD1S/oIAi96N+QoeQ73wqyD8Vkz5+7RWMz6vuCcyRCixtVcpsjWmecBxY5H8V&#10;lVfGVObx2gvQBae6V9rNiupIIKw0sAhszuSqX+hmZjDNWSmtkaJr3H0eSQC81wBCwZYFizaOcmCR&#10;lVJZNIwxFo0rV8IcMn291ohjOdSCWR5IfDKwUAjazErux57n1U3mXWNRhiVqbIusCbMhWlfroJNl&#10;4X3WQprhAKFYy6W2LCuPukZA0nhkZUSKQ+bRWjWtVol1j8TkoFBMDgnByzm52JuVhv2ZFGpWNvJZ&#10;hnm0QPfTSj+SlYyNTDbW0/I9lZNK95GHN+hStqYn4H7GHztrZuFLWpb3q+eiPXnZiZnmP/IYxDKb&#10;eYqW6d7sJGysl4mRSXQ3dH+tLr0Ef9p6P77c/xWOlDAV1gh+ZjkKQ+h3CBZlPgxPiJRTgsX6g3jj&#10;Pzatx4L0LPObzsRKO7UKdgrGqzHJfOtxbTbAMBO6g8HtfHU68p71LKSfzZjWCSw0q/k0oWqQ8hvy&#10;NN61SUgw2jGLWaYVj3idQKqjJoo50AgwPEfBlgWLRrn7u6tb+kkt1YzCJgTLzByN6nOBtYGvDDhO&#10;JnOxfJfaLWy8iQcW1U9jPLTlXCdag5VmNZzSSPhuAynPDfFd9h5+tzTbhpuqA8+BS+0eOr8+KRZ/&#10;y8nAfReeY90lj9Ssjam0hI/zWoFkd2YGg880TKPA74+Np9vIZrqbibfpQh7mMz+snYrdddPwGelf&#10;ueJzDB6lFX+/bjbuTwpH79hQZFaqgmZxkWhFMLZgnW5M470bCvDa88/i6y+/xOEjRQSH3I2woXYT&#10;pcS0KkRHiUg7iKCISNEqguXDpYIFNkWHcFVINTIk4wSwSHvkt2XeZKL9TEhHkfbna1qlMhZR4IXM&#10;HNTwJovi/DXNtDE0BYsU3JpA1OsqzSVY6Ib6RatZXVbFgcWGbZIcWByVBYtIrcgW/1C4ah1VzKLO&#10;ufaBIZhFTVWrs1yAnlkeSHwSWNQupOdp7pCBz6uXjlrCogndgsazWiqq+vBvxSDHwe26AlRGxTWb&#10;mL7voHD/lJqALdodJUnxRibdRyzerZuHl2vlYOhZZ+HR8+pgLq3q5NAA/JmC/Vd2JuZGBJvFfJYZ&#10;ilzMFzV5rJ2Oh6ho79KC7K2dSQCl4lX+vSExgW4pEc8QTPl8z60s+42/vwZFJUWWqBzR8hmUuUIM&#10;uRZZjWJFJnI3sh4Eh8081NGsCa8TeAQUi1XK/1TQ9NQD+/eio8ylmEyhu2mgzu/PteEI1ORw1z5Q&#10;lroRLB3DQrBMU0XIGMdQWQZvHgsFIUEriLS0uQxYbmXKNi4+HivkgigMBYoatlno3XsmsCjNVSem&#10;WbqwKLQJDsXEvFwCVGCR6T8zWDRdVCt/jzOgHAeLgKitfRsEKm7h9YwhXFziwCJ3pP0aXbOC4osU&#10;bEyMw7+qZ+MTguLzOlnU+lxaBd7HdxQmJeD53Gx8nJuHYbQeG2pmY3lUOMaQByuY/m5jvDKZf0+h&#10;a3qez96VlYpdNTPxVo1s3MV776U7fCIzBU9lJjJGycHT5PfjdLnPXFQbHRkwzxo91haxFgiOMf09&#10;QveiTMYWSBYJF7QWsijWWczvmuAh4Cgt1h+2egLvt++n+Fg2tPeTjzCmVg2a3ASauERsIPkz/Ger&#10;84/C0SbZJ4OlU1wMhsfEWUyiqN2CPlbW2iXISLXkCkBab8QNKXDPGBoVh9vInEnxbul116bjwKIs&#10;qCw4BNqy3xWzCCwKlC2rIAA1Ol17BXSh27A+JlKpZfHuF+hOAIt+53VyL9q59USwRNkQitsCgjAl&#10;2WV55moIVNcbTM2mK3iAgf0WkpRjU2I03qyVhf20Bl/USsVeWoa/56hxM8qAtIOx1P3MWLRD/gAG&#10;z49Xr4GH+JwXaUler56DR1mmvzGg3kZXsjosEBsjgvCP7HR8StB8VDsLD6bGYWNCCjYQPM9dXBtL&#10;MhJs14+X/vY3m99laS5BYo1oXrBabG7HLYzsAlc1sAkksiQKbAUSEQGl373vp/pUKCk6iJ3PPIvZ&#10;LLQq/1y9VLzCYOrvWVlEdRKmyEQrXomINYZKQBoaIJfSNTEJYxnda+qGgGKrGZH5ckMShlZjXEmB&#10;GFAkWLMEEnAUmoSFYwqDS5vlSGC6OMNpa6lpl0viNZZxePGQVoZ0qbNrYxlKd6EOwI4xEehGAMoV&#10;CngKKgUYxRcCrMrlJthL2ApAHbi1fLwGI6mO1jEp16Z9k/m9J9+hOUAacyPwqz5KYe/nc9+j9VCr&#10;6Oekp6jlG5Li8CIFu58g2V8zA5/w94cz4vBEXio+rZuFvXWysatGBrZXz8Q1FSrgQWY0HzLG2hoX&#10;jTsjQ/AOXejr5OO8oGqYGBaADbQ8H9TMoftJo7VKx6vn1cKmurXRgQra5oKL8Orfnsa3B7/GgSOu&#10;30aZjSwD7QMF7pEk7P1hf+ujP4xKz3zvD2OWIoy8uQHupZ/dRc3YS83YXTcDn9VJw0us5GRqrGUd&#10;EcqIXFCr4QESejOawNF0MdI4vwXWxSyecEzAGQxuNVBHgFEHGoXC+24hWKYxHdR1igUk0JXpAoZc&#10;iOICAoUWbjP9/cakGD7LW4k6UQFuKC2dy65sSU8KuEtcFFoHK7vK4HUJvJ6CZblsBSW5JHOziSZw&#10;kQJRc7W8TstuaONK7QQ7PDqYzw2FNtgeQzfZhs9Vw6Hqpfs3UrP/kUfBM4bYVysd+yjMN+kuNrJ8&#10;99CCvExwfMAs5NGMFNwVF4u3GYTuIS/FV13/Lt1Rd8Zr9zGo/VdONiYFMf4i+O8jj3dSQZ/jucdq&#10;VMczdWrjr3VrYjUD2tFpcZhw3TVYPH4sPvrwQxwu1pABZTIuQHVAoTRJ5lVMtP/+TwX1NF8QUAkP&#10;MWffX51pHCu+h5Xaw8j7TSJ6ZnCADQPQfsYzQgIwp1oVTAoJJEPVtxOMcerTkBuiIF0jlMDizL+C&#10;zcVk4oiIUIJNlkVmPgJDCBa5oel0cX6cpGB4JdNCfVfD3GZarWfy0vF+vRx8WJd+Olf7LyZhGWMj&#10;WakhNOlaW0SWQA1qvaJjUf+sipiXnWsZmMBiTf98rmIOF1/ou6yU5uWkMEVNxLM10/AcY4btCQx0&#10;mdKqB1d109yZYTEx+EOVSq79SM+hhSkkWP/M758xY9lbg26nVhreJb82J8fb+x5Iiac10RaATF0Z&#10;iD7Pv/fw2t21UqiMKXitbg3cERyI28jXtefVY3qejO4E5aJzamMEwXULE4aGIVXRgdftWLwA/3ri&#10;MezZswsHDx1moqLVDY7isDXJq22E0CAJLPpTmHFw+Xk+FQ59/QV65Wbi/rQY+lua0eqp5nelBW/W&#10;ycEMVmxScDgeZhr4FgO493Ky8BoDtUUU2O1VqmAa020x0oY0WKOVyx5cgJyCxTTP2otYAa6bqxJN&#10;sERagDsxMZ7XKmZJpcbGM5CLwt10O5ok/wCf83ntDBPGPmrmB0wl76ZWr0xIxywGgnPU/aDZhLQK&#10;sjICYLPgIEy1aSESrHOFlqGJaEnULS+rso5p7Ua+59VaTFFpRfcyYNxNt5AfoxFstH60omPCYzA0&#10;lqkogaigWUBWH5e5TN77IMH4au0aeI3u5d061fEUr7k3IQZP8br36YIeTIzBvfFReKFGKl4n2F9l&#10;wPsij1MYs1xES/Lac8/js7ffxLsvPIcXnv4LPnvvTez84GPs27sLR4oP20oGlskQAZbe0tVoeVk3&#10;sN5ZE5+0QpcSXv6pf/XPz/KpcGj/PoypkYf1FOqz9Lm7KaBdNK0fUjibqC0jQ8KwMU5jM/lbVjL2&#10;ZKUxWs/Ai/SxnSpXse15LfAjOHzBW+slhaO4YEkSYxaNc6WZHRZB4IQxHqDJv12WhVG+lpFQyvki&#10;wfkJTfaH1Kg/MXi7h+7oHcZO8tkC7mtMOzcRTE9kJOOj7Bx8kp2HxwiCSXQ9Q5jaD6E1aK7hi2o8&#10;43lbj18Wjn/LfdzLgPRVBorvUmj/oGm/MzkWzzO+2E0w7mLM8WkuQRgVgLnMVl7KysGbrN+DLFen&#10;sGD0V9ZGa7KZ4P4nLbDGiDyVkYi7+MxCAucu8ueNWrn4hOfVRvJBLQalBMyHTG3/muMW6dlIMM6q&#10;kYvWF12Ijz98nymuhMxAkwmG7WNIgTMuNeFL6jrqT4HED0qVsfhZC0/x7zIkjIj05Wf6VHjugfsx&#10;nwxQ7+hmMuefWUn4uG4mdqTGYgzdjTrZ7qKGfJ6dYq2NezJpdXh8Ja86elQNwGxG7DYGg0KxIJVg&#10;WZUWTxMcjx20NI9SEPeQWVNooQSYMWGKMaJxK4Uyh/cJVDvSk7C7Dp9bMwVfKmVkgLiBQthGU/4e&#10;rd27BMpmmvR1yVF4vR4DyMxU7GEs8lYNukkGhOqKGBsejta0Xr1oYeQCHGhl3WRV4vEK3dheKsKe&#10;OqlUiEw8wGvupAV7tXoGU9pcbGAgOz40DDvoNj8hcHZnZeMjWlFNn+1G96AMTw1rcil7WNbdBPEr&#10;BJ2GAWwl396qnULApOJuxi2yqg9nZ+C186oz5shAQ9a34bl18bdH/4jDhw5a5iLyN1B3YKElAV0N&#10;weMHHgYIDxQCksBT+re7xGFDpBP+yZ/pU+ESxh33xkcya2GGQKHeS/P6Wu1cLGfqKCGoQW5rbBRN&#10;NYWZmU3KIiNTsb1WHtpUqmTjWGwSOs2zZQxk1CqmeX8nkz6npdiXS1/Na8TosaEMHgmYQRRoE1qW&#10;QRTCKqbc91BoH9aTIKjlFOibtCQbGbNsoGV7ODcZf1T8QRd0Fy3RBzWYIfB5u6ipr+XVwpSAYAbh&#10;ofgbrc3WWtWxnML6czqDawpRGr2B7nMdwfJSXibdGq2jCToLOxQEM53dQkE/THBPCA3EeFrR51mH&#10;XVSAfbSYAssyWtzLGLcsZR2fz8vFzto5+OgcWg26lI/q1cBb9ergzXNq4q3zauCx2nm2j9CQ9Exc&#10;W6UirmVZHn3gPuzZ9zkOFx2AdnDXcBB13tkaw7YGiqwGzykOsYYzWRjnbtSaam5H18q68De1kZyA&#10;CzvvfjPg/IyfCjcy0HqhZjI1Nw4bmJ08QQarYWlzdIiN05wTWBUvVc/F29SUZ2klXqCg/kzGDWZq&#10;14UuYHlKJjYzUN3qtTkUUsCrKYQPmREoA/g8O4lAS6G2ZmNicCjBF4mJ4cHozmd38+KBTQTB1oQI&#10;G2+h9PMVau+f6Yb+SFfxGgX8KgGynUL9SzbNfV4WnicwP+Dvr2VnYiHT3hlBQXi1Zk08WbM6FjDt&#10;fJJBuprEHyFons+rSSsSy0wlnPFEPK/LMHf0LK3S/QTgk3zOK7x+VVgIlhLMrzAb+RdjmH+oC4NW&#10;dQxdakMG0y1jmb0RoLOzszAuKxHTmAxoquvVfP/NtF7dzz8XHa+5HKMGDsSnH36Cb7/+2os5PEFK&#10;tBKmk7Cj0u/u43+1a79D7lDm2y/+qXBlYABeOjeH6V51mny1G+RQ+9LwETXxjbw8vFE9D/fRRE9i&#10;PKApmeoCn0ktnEsBLkiJwZ/SEvAe79lFjfuMwd5TOYwREtPxPBm+TzEB3dpeWqIXGAiPpzCWR4Tg&#10;9eq1cV9qGqbTYjyjAPEcBn81s6jlSsPpHlJj8AHdwyeMm/5VPQWvVFfTN0FDi7M0NhZrmL5/KreS&#10;lY4PKbwHGExuig7Dw/Vq0XoFYj1B/WhGPD4RYHnPTt77Vr1cPEYAFBDYGp/6NF3kR3Uy8HYtgo/W&#10;4C2mw+/k5GFOUAhG0x0NiItBL1qIUQ1vwwevvI4vvv4S33z7Lb49cJDHg/j6AP/+9htmKd+guESr&#10;PFL7jfyVqtXnpu+uyf238KkQRRN7TdUqyK9bC09dXAtbaZJ30N//ia7nkxz1S2RgfmXFBWorCcOS&#10;sCD66nTsOK8OHs5MNLOuOGBXDQWimXiPAaSC5bto+v+Zw4yG2vgMaQYzl1GMU17MTsVOmvh/0lLN&#10;SYnDh+copUzEPgWHjE2ezUnHywTIhwwQH8+MZewRT1dCi8BMTL//g+9+lnHO3ky6rcxc7M/IxNtM&#10;seczdllAALY56yzM57OfYRy2m2CQdRNgNL5jN63W63z2s1nxeKcGy0qA3psQaVnQ+vho/PmCczE0&#10;PR0XBlTFZXSbbzz/PI4eUj8LXQMFX8wMxQBA0l4GRYwzSo6peV2tobQHCje0Ijn/8IGioyzLb+FT&#10;obikCIcPHsKBL77GjP69cRm1u15AIBoFhSL/nFpYe24NzL/oPPRkdtGCgmsWw8yDFqdhVCzupAZr&#10;cM3eug4we+qm2JjPO5UV0TQXMHZ5kxZqOq2XtHUCg9C3LaNKx0u8dwgB+VG9PN6ndD0D7zCV3U6g&#10;PUWt/0xWhe8sYOxyd1wCg9xs7Kwr68M4h2n7+3k52MPMaA9d3Hu5aVhf+SxsoVvqx+xlNeMrxSgv&#10;8ZnvKk5hery7dio+Y1n/RmDdk5iMh8+vic2X1sMAluX8gGq4kGXp36I5vtmzH8WHD7qYopSUmRAM&#10;lqG4VNbijLJkv5dxOyfRb+FTwcykry1qOj5yCMWHvsXhA4dxiIw7/NU3/PtrFH/7FYoO0OQSWEeK&#10;D+FPO7ZiWc1UuooMfFYzG5/Tqnxalyko440HmFZqRJcWt3mjeg7mMFAeGhGKqXRjr1Gb38vNwl0U&#10;WqOIYDxdozre5rl/UevvpqVRJnMXAfEuLY0C0vf43Lf5DgXAr9ZIxLOZCfiQ97/FuOEVAu9FguZP&#10;dB8D4qLRoFYN3JDId198PibxOV2ZkfVkDNUlMwnXRoXgImZLFyUkoudtt2J496748IVXcJiu5SCD&#10;z+KSw66r3ixCsYsP6D0kZwWQR6Fzbrksk72BQMDQdx11MY+8UvRb/FQ4WsTKkUkytZp1hmJ+pykt&#10;sikA2jhazBNpOgCPuo7nP/98J/KoxbfTfN8WF4YmjBmaMsNpx5jE5j4zze3DrKIfhd67dk00ZRbV&#10;Lqsm2l54CRaNG4+/bnsQ58XGYX5ODrYwOF3LNHRH3ZqMO2ri8XNr425vuMHT5+ThL8yS1jJd3864&#10;4o1zauARAkutwtoU4SZmaJMH9sMLz/wNh4oOYcudm3BPwTpsXb8Bf/njw9j72U4cLSqiCylxboSg&#10;OHrksBuYzPoaQJShMCtR/W38qUAheSvWUEupQMDrXM4qkPA3A4sPGN3nff8tg0X+1oGiiAARQ8kP&#10;Ms78sPwvGaRhl0Vk7hEFb/zbBs9ozIS2lykqwWECrFiWqZhCOHQYRYcO4dAhd3+Jgr2SL22lblmt&#10;w0dpmTRKi2nkJx9+gHffeg3vvf4GXn/pFTz33PN4++VX8MGrL2HNgnm4itlNg9p1cHPt2qhf71zc&#10;fNWVeJ2/7/98D7798iscKOK7ZA3pSt3YDVlGlkfl5d9qEhe4iQxXD/W9GvAlUJbf0lIXkLKoThlY&#10;R+dKfKLlEABKv5OU4uo/+264EYY8gHn0G/ycdh3c/37+8z5m1Moh/1Peb/9u+rk+fuZoyixrbaGR&#10;jJR33qw/fxNROxUyFJsRknHTdVR2KbwpvbuuhAZNhslPTIqLirF77x68S0P1rxeex9NPP40Ht23D&#10;yqXLMGnsOFx24UVIjo9DLhOo8+rWQa3sbKRERCKWcW1Mtaq48cor8chDf8SBb77hO2Q8RTRKVkbP&#10;09CQONLf+u/n591/4ue/xuV/2acsUMuj0k95P/4bqJxTP5hO9ZGC+r0h1iNCY2B/e0f7LmNCUmRT&#10;zCioiBFP0WFGUKQ3X3sTmwo3Ys70WZg2cQppMlo3a4461avj0gvOx+03N0Y7Jr2dWrZA13Zt0bd7&#10;d8ydMQOb167D/es3MtRdjztXLMeEQf3RtsGNuCQhAZcGhaJhaDTaxCSjVXQCfh8SgY633o5XXn0N&#10;h2m0imjQimhQaF7sPxeyuqMZFlZYZBU/XeV/g5//Gpf/ZZ+yOC2PSj/l/fhrkOL/UqLCURldo8OJ&#10;xDDDflMUoJWY1e164MC3+OijD3DvlrvRr29vNKp/E66/5kqjSy44F5eefx6aNWqM0QMHYc6ESZg7&#10;aQrm0agsmDYdqxctxt3r1uG+jetxL2kraTuNx4OFJObLD27ciAc2bMKWdYXYyKhlUIeOuKF6TVwc&#10;FIJG4ZHoEB2DPlFRGKwRTuFuHQxNgNJqiOcyF+/btTveefs9Gj5FWM4Aas6E1YPGxh88ojT6v8bl&#10;v5//iI9rxHHkQu3vT9ZYpKP/tzyq0gUefV/qn3fzQHiOVHqdf69Hdo2OpvQu1fDvcU3avM9LOcre&#10;ZxEGydKW4mIbWa5jcdFhz3AcwBf799qOnm+8+grWrlqJ2xo3Qk5qGjITk1ArMws3X38Dpo8Zi7tW&#10;r2VEsYm0EffTGNy7cRPu37wZW/n3Axs2YgfPP0R6UIaDtH3jBqNtG/j3Bv5NQ7J93UbSetyzchUK&#10;li7BtPGjcMPF56FmQBVc8Lv/h4ZVqqFjpGYtxqAvDYpmBGoKiZYb1YoGtnl2ZIgN0+wRH40GMdHo&#10;w+jltedeRMlhGhNL02hKPOMiayKjouYbfjPO80f76//S57/G5T/sU55hMUX12w10TkemBa4FugyV&#10;+c2I53RPMe815TZFP4xDVO6y9NUX+/HpJx/hvffewXvvvo13334LL/zrOTzyx4dx35Z7sJnKur5w&#10;HQrWrTEqXLcW6wvWYuXyZVi8cAEWLyDxOHfOLPTo3hWXXnQhsjMzkJaajLTkJGRlpCEvNxvn1quD&#10;6678PW656QY0bdwQvTt3wpLZs3Dv+kIaiw00FiQZA0UWNBg7vKOMh6NNeHj9ZjxUuIkRCA0Kj9t5&#10;3kjGxqKR9UxxCnDvmlVYMHY0RnbujAbn1MVFEWGoHxaKLtHRGJ+WhVmZeZiYlErD4cZw2UKRkW4m&#10;itYI1kIOGhJsawFGxPJvnYvAgOhItOW1lwQGoXerNnjzzTetp8DmZylW8YwL/z9O/zUu//38Wp+y&#10;0Up55BuYsiRjo4hAExO//vIrGogv8cXefYwEXsMaeuiBffujV9du6Na+I1rQyza+4Sbc1rAx2ja9&#10;Ax3uaIEubdpQuTtjcK/eGDlgIEYPGlxKY4cMxcRhwzFt1BgsnDody+fON1q9YBE2LFmKe1evo+If&#10;V+wdVOzt9p1Kv2HzCeftNxGNwTaSjMc2RRSMOkQ7/OiCxx32nUaD18uoWPpSamiU1hTwunU8rsMD&#10;hQXYuk5GZC3uWrUaM0ePQcdbbsHNF16Aq5MS0DA2Cp0T4zEyNRWz0tJtkfjl6Sm27oEWq1iZrpVR&#10;UmwxVlsamQZDG/BrKtmI8GimQSL+phlNPNomKjREw3gcoNnYYWG4OjMd86ZNwWeff1pqXJTiucjO&#10;ZYJKkRjWUMr/NS6/3Ed8PoH4j+jkH/zzRhKUPIOO+v7dy0XfUdDy/rP7SSe0CZQh3cfjd571b6Dj&#10;qYUXbXhU1mgcOHAAX375Jfbu3Y3duz/Hhx+8h8cfexT9+/RGzdxc1M6rjnNr18HvL7kUHVq1xrzp&#10;s7B+xWqjTSvX4O61BbiPivkA04itIirsNk/Rt1GBpeBOyd1RVKroUmhGAb6y+4bAJ7uPv/t0/Fn6&#10;+8Rrt/Pd/t879EwvfZHReJj0kJGLTBSpbC/cgK0FjGQKC+2ZMkb38/r7+H3L6lUoZJTUp2kzXMGI&#10;6PygAFzJ1KZ1YiwG52RgIqOl+VR4bWaoCUq2v16ZtVHdrDL+RtJsteU8zmKUonXONK5BE4wGMzKx&#10;ZTNJoxjFiFxEo3m5muyspcNj0CU2AdcyqulQvz7++udHcPDg10SVmnVp/ClXtbm4kVBqg/Hp/5aB&#10;+dWNC2Xg9JlfqGL2r0/2r3eN/pFwTCH1nwQlWfnkXeeex/ukrBSsxi6UtjF4bQel3ZbmZdy50i5M&#10;kV0rZefRSzdM8UkKgS1iOKQBut/gwMEDBJYjNUAe+JZkf+vctzQQ+/HhRx/glVdfxjPP/BN//euT&#10;+Mtjj+GxP/8Zjz7yCNauWYPuXbui/vXX0Whk4yKG8Fcwrbj68svQ/NYmGD6gPxbOmE5jscbSBl+J&#10;LTKQd5fSSin5t6/E2/Rdf2/cTOXcSEWVkuo3p+hmMPh9G8k3IDIsJ5BnAIx4vx9BSPlFO8qc0/vN&#10;MJH0bj33Af5+H43EvYXroeWn7l6zDvesXYd7FW2sXYvNy5Zh+ayZmD9hPOaPHIlFjJYW9huACa3b&#10;ott116HZBefhuuwMXBQZiguqVcUVVauiQWAguibFY2xOFuZkZWOJrRujtfndUqO2IZNmPdLwaD50&#10;oQyM5iulaG1/zZf2SJPdZHD42zIamMk0MCOYMmknE61v5+ZgK11yiypqxUdN3h8epfVf1A4TzvQo&#10;FneERuH8akEY1K0r3qPxd2NlZFyEL+FPRoYGh5hRm8x/jcsv9Sk1BK7RS2SGhPz3yX7zrik9R6K+&#10;l573yUUFNEc+8cLjRkPfKXDlxhrM5Z07whs1gk7LpxWVHMHBw0X49uAhfPnV19i3/wtGDfvw9ptv&#10;Yctdd2POzFmYMWUqJo4ei/YtWuHqyy7H1Zdehta3N0XXNu3QrU179GzXwahHh47o3r4DUxL9LeJv&#10;HTtgAEE4edRIKts6Uzy1D4jUBeq8NI+mnF7bgxkBfV/vKbyUej0eopF4mCmI2h4eUtuDlN6LTLZ5&#10;kYLOPUwFf3gdaS2pgNEBr99RwCiG5+4n3cvo5u5Va3DXypUercKdPG6k4hcsXoJ1ixZj3YKFWDt/&#10;AdbOW4BVs+baGjFDu3VHr1Zt0JnpVudbmqAL05EepF6NG6FPw/roe9NNGNigPvrfcB3anFMH18ZG&#10;4PKgyrg+JMA2xGhDZW4bHWXb3HSKj8EAKvt4Gotp2TmYkZ2NmTSy0/MyMSM3HXOyU7Aowy1IuSZF&#10;8+3dnHtbFyjVLae7wqYs07gk07hovruIhkXGQ+v86VoZFC2Zsjo1julRPElrI6ZgKc/PiovB+Igw&#10;mzs3mqmRpjHZ0rwWpbjlY7T6hqZP63fNvVdkMyA6Bg1plBpccC42FqzF/r37PVw5p1ZyrNgzLsKi&#10;8GnI/z/z+XWMi5hMAyEyg+EbCDunL84YKKrw//NHR9oISU9oZpC8W05IO+QxaEAO01hI4Lt2fo6d&#10;n35G2onPSB9/8CGef+YZbC5Yh9HDh6Bti2Zo0qgBGlIZbql/Izq3aYVJo0Zg0YwZWDJzJtYsXIgt&#10;jDAeoGLLa28TSaHVzmDnpPzy4IwGCtQ24Ly4UgYZDCm7H/o/TAMgI2GNlxtpLES8RumBukktTZBx&#10;kGFRJKDrdNQzSXr3AwU80kg8WLAZ22k07lm1FhtXLEfhsnwULFmMwsULsWr2DEweOggdm96CGy85&#10;F3+omYf6VODGaRlomJSEG2KjcV1oKG4KDsZt4eFU9hh0jo1DHy29m5aOYaQRqWkYThomonIPZbox&#10;ND0Zw9KTMDwjCSOooCP59+iMZIzLSMEkGoGppFlZGZirVdF4XKA5gjwuSs+wzeO0EOlKpitaHNym&#10;zpM0C1nrGGjsfyGNgRYz1W9aCtjWiuLfWrjDlvmTkeD9qxmdyGBocdE5yfGYkhBrG6porcvFGRmY&#10;wToutJTIPdtf+meNUiIt6KGoh7xYynrOoVEaT2NnBsRSouONuz75K9JokxZtWKfN4rRs4u2hIahe&#10;tTIGdu6I9+mI1Ht0xBvCLpwKw87hEZvE6v+lz69iXGTByxoB676UMeHRyKZ6qXfk+FHntGesjppV&#10;fPDgN5Z27NuzG6+/+ipeffklPPanR9CpbVtkEHw1c3JwTvUauOriS9C3YydsXrUa91NJt1Lh7/eU&#10;WxHBtvWFFuLvoFEQKQUwBWdEYEQD4hovHW3bsNlou8iiBN4rw1KGZEwsffHaJCwV4XPt2TpaeqKG&#10;Txkn95tfhgc0oItpwz00Zuvz87Fq7lzkT5uBpVNnYObQUbjjqqtRMyQQdQMq4cIqlXB5pYq4pkpF&#10;XFetIuoHVEa76DCMSk/D7KwszM+kcmelY152OubmpGF+VioWZaYin7SURsAonakB6XhjpxTatVFI&#10;eW0xtjJki7opGjiJ3DLWZUkrLTsqXcZRKQsNgNs2VWtwKF3xiEZitYjvUBRSltyaHTqv9UJldLTf&#10;SwYNFevEso+kcWsWHGi7HUynYRmbl4OWocHQnjLahXtdIg1XIg0UcZFPo7MgMdH2rbXtRKy9RWuV&#10;aZ0x10OknRK0BvuAqFjbU64TDU9r0h0xUbgpPATnVDwLtX/3/3B9tWpoFxNj0dj5gVXQv0MbvMn0&#10;9widmratPXZEi7s5skXb+N//JRPz6xgXkth8mLHHYZSgWFEIw0hnWNzYCbVrfP311/h81248/8KL&#10;2PHgw1i9ei3yF+ejT9feNBpXoEn9Bmh5exP069LZIgw1+m2l91eE4acXpW0BIkYJW2lM7t/A6zby&#10;uk2KHtR9yfNeiqLrZCDUnqAIwz3HnddxKw3APSzHXUonSHevYoqzVucVpZBocGS81Ah5L6/dwtRD&#10;6ccWXnvPilXYsnQl7lu2ChtmL8C0/oMxtH1HDGzdimnFzWhYtxYuigjFlWHBaBgZhhYMv7sxdRia&#10;GItJVMB5WWlYQMMgA7E4Iw1LqGhLSctpTJQ22AYLUnSmBVJ4LaCjnTOM+LcaMddYO4Xz2iJ5cJ2X&#10;V9eat/56cG7BYq215topTlh/Tb+dTJ7xOU5JJLd6oz3Du0/rtri1WxS5kLQuC0nf9RwtjaE2Ey0D&#10;Zmvli5ISsCohHvlxcbZ93GRGEVrSfVQoo4pQrVMbjXYhQWh09u/QXptdM61qp25nRmVDYyIxwtpK&#10;tLBgOIaFhduezQNpiAby+8DwCAwIj0R/Ri29eb4HDU4P8r0j5XB7cACaBFVDWxqUnlFKg7TIs9tR&#10;fmg4iZGM/u5HGbWJj8JloYFMExvj6b/8BQe+OWgRDH0naGfsSHibY/2/8vn1jAu5XMxwUe0dahtx&#10;K0KX4Ksv92PdupVoeksj1CLQ0gmQ2vHxuP3qq7Bg/GismTMDm+bPxSZ69A1zeJw3D3fNX4CNs+dg&#10;wfARaHP99Wh+5e9x66UXo/nvr0Ar3teZ+f/kXj1xJ+8R3T1/Hu6Zvwj3zl+CLXMXY+P0uVg0YjTG&#10;dO6GUR06oV+zZmh99TVoftkluP3CC9Ds/PPR6qKL0PqCC3Br9er4Q2ICLqcnuyImGlcS8PUZJdxx&#10;7rlofeGFaHXh+Wh90QVocf65aFKrBhoS6A2zMnElr/09AX0dPV0rettuyQkYkBiHsVSe2ZmZWExa&#10;Zh6ZREVbwbprHWG3l7MU0fV6rOF5LRfrogA1YIpS7Dd3dAtEllVc/W1LvHlkv3nnSonXlb2m9ByN&#10;l9ZM1hKwbgElRi7l0AnLyyrV4f0nkwyYemrc0m4ydDSCJK1srnqr92YpDc8SXqctA+fEJ2Ay+TyG&#10;yq5d9oZFhDEdcftQqfdG2wJOjOA1MSkYkZCMRkGBOJ8GpgkNS2+leIw8etIQ9aEB6c/ru9JgtAwL&#10;wi3hAagfVgWNwqqiaXgQWtJ4dOBvvfncQRrPwmvVYzREpMF0PK/IxnqMaIB0VDvMkCg/RYqy+3qw&#10;rDeFBuGG6tlYOXc2Pv/wExw9TFx7Y47+r7W7/GoNupaD0rAYifGWHpXg62++wH33bMJlzOG75ORi&#10;VFYeJohy8jCaqc6oXJ7LycRYKu040tjsLFImxpEm5Obw2mxMEmXnOOL147ROj67LcdePIY3OzcKo&#10;vGwSj/xb38fx+1g+e1x2GqZk///23gLQrvJY/+Z/W2LHz0mOS5LjcUhL23urUCjuwTVAQoImRAgQ&#10;d3chCe5SpECBQmnxFqe4uwdaNFrm+z0za51zEtKWpL20fJcThr332muv9a73nXnmmXmtk02v7ehs&#10;YbHCBozGE4TE79qyWbF8JArD6LTouF71WTsJ6rOWCpbhyZC9GxSD8a2ZOe7e26+TGntczw2wUmsh&#10;Ihjb+bzG2tOcg7ELaHw/VBksxx1Qmr6LkGZj4UyTiB3wGy8H79PjWuRLi5IqPDm7OglV1AODxGqx&#10;YiJapS1ALECIsiaisqfgoxyJNs5XfkULpwswliCLeL+A387j+WcAyhMBjNEAgbYT950B8lMBTAAE&#10;LYOs3ptYFjn2WdXuQqOKOtgZ6jKGRWij/UFiHYRA/QCBgwkZ92vd2g5pm2F9c2EcJWIWRTYE1jEC&#10;kNJqs9pBYBQylmuO55oT2xfZtKJym1Xe0SYQDmmnQd3ft6Tge19bk7KcynuBjvccCeD4XrsZjATk&#10;Tud8bal9CgBzNKCzXU6uTcShPf/UY7ZyDSzGeyWl76CLg8znzt69yzoOBfD4q4InHG5TVlFffP3+&#10;/n3gwr+/eqI2TXip4tUAa+31V1+xfXpvbWdg1OoJ8DW6Faf7yrqi8GEk7g0xDO9alCSGdSFGGVtB&#10;KXEnUbgQRtpkUDIS/RajlGG6t+WcWJ9bx+NaOteTiDoXcSAQYCABLv9AdF6TJNfmOr5OuCS9VyIq&#10;hwMMojBFZfLP6bX8uuHxJZ7LcNE5XCMNJRwE4l4uXNvBw0FIYNYCHPz6ul4AhMBB+Y3YzSAFtI6e&#10;iF1OuKIt3pfTDkthINoCXvuvza6owDjLbTKGpf14tb65tloVWMiYfRFcz21ooRZtGQoT4b1LYsi+&#10;fwvGquSpjFVdw/qNMwbea1Pi0zTgjfcKbYbzW7ELDdcXw9DW6dPLSm0qbT66tKPNrKqxZTW16FCw&#10;wKW8LuXZxBAVRmoZS9Whds3UZ22BKsAbpeW7E/AIUbd0lM27pgEbH72bHPdnEMMR6KhcHDuhqMz2&#10;JGzbr3dvu+r8c+2Dd9/1CZcR+ocjXYvur+Zz7FwpZyuUEbjIHpJBeV9TYNHfvxdchOYpuDiqq9tu&#10;rb3x2ivW5wfft1Nqqn0vm+WEEG4wTqURAYRLGEeTsSevqeF7L0RyjgwoPH1idHoVUMhoeO/bnWAs&#10;8rgxgjNYgEArBZgAGTGFxMA7UxYXvY/7/yNJy+fSVK71y6rz3KCdRSTlQFqCkoNgC/GNEShHPKue&#10;U8fjHnomLSKsrtdlXFcbTi3jmbUPsDZ70k4bS/TKeUuogzMrYWsVnWxeaaXNLC7Dq5fZJEKMsRjN&#10;KDGLPIwvLxfg0OqTfMYgY3t+9aokbINzXbT1jARDjIWTwwB1XtrdO4TPSsYOxOsfB8sYiJGezOdT&#10;tYNakfYKCHA5TZMHOVeMRRsxjMjXvShTcYlNBhjmUf5F1MHMukbrB/s4JjvDJnYq9+3wnN2lQl2o&#10;DZvrXs4nBtXNIpwam4Ih99VGVSq3nsmnCCRl1/Mo8Tuig3alLeZY+oyIs6wiWEyZHcEz/Dg/x4b0&#10;PdwefuB+++wzrbsfTjTWu9F6MGsAlWTqAHYgGoNJxHALt5WQr9vfvw1cHF4SxpL2EqV5l3ffestO&#10;6NPH9oDWTgRctKFWeOMwPjcwPqfGmBqrG68+o0ACEN9nScDhHlveO5TK9xjidSnXXYjBqcdhkYco&#10;2p44kpuhjGHUnu9AAmQSliPhel9K0vMTiR1SQvQMkUiN9zrWBC6J6HkcQBwweBbKIW+8jDpYVlUB&#10;GFTaYnW9lpUDBiUAQQcbj3FqB9hxGMd40X8MwQWlH4OxjMZARgIMGpmaymkt3o90IYzgPIUD8sbD&#10;udYwrjmMY0qGDuYeJxbm23GcewJMZDChinIPw7nHcIxOu8geC1AcXpRvBxUX2P4lHWz/0mLbF8DY&#10;JSfLdmjX2nZp19b2zWjrCdkhsI6xPOtYnmlEMfeBiYgNyNAVxihcGQ17GU+IMr2w2BYQWs3rWGED&#10;2ufavjmZNhTmtKC61uZTZxNrKuyA3EzrQ9nGqgu8Wolr6pB6SyUclCTq9mx0QFMCJgNyCp+GIWJG&#10;CseCQQE6Cq04plBNe1dowXAHII4FYAZDG8brUOpHm9CfXMQzc85OhOvnz59n77zxhq8z4wxm3Sp0&#10;fhV2oF3nBDLKP8oWYvLjN+CyOX9JjUV8mQKNEB0Re3nuOduXxhheX28La2XwYi4RApyl9yiQxMMa&#10;DFIi5hHGGuHPeZ0rYCEVeOsKW1KN8RFeCUSWw360JYAo8tSaKhtcAkUvyLUlfBZF1rUCCBKAkTK2&#10;UERPUAI6UtDY1iAR5SccjNb/vKGkyh3hSjxD+hwql3I28qJLK2ETiMo8v6LSZhN+TMOgJqCoYwgP&#10;xuC5fTljAYWUG9GW1ilF1y46IckxsQEUXzIUOZnrDMAIjsRgDsKY9yrOt+1z29l/t/2W9d7yv2zr&#10;Lb9t27Te0n6EaLfj7Vq3sm1bt+a1tb/+NBF93iERHde5P2u1pf28VSvbkc87bQmItGpjfdq1s4Ed&#10;8mx8p1KbU9fRFtTybID7EsBd3eELAYqpMJcxSc9OGKv2KyuGMRXb9BKAlLrxEFfMUfUEEGs8zVCe&#10;cxwsYUmnGptXVmFjAIiB1NVO3PNwnntCdWfupbpVW0pXqHu9F3ALdBxgYHmIxscInM+Amakcnleh&#10;HGIoPomR13TCo+dwxN54Lsko9Gg0otBKx32XJep5KOcfR3l+BqiOO2GgPf2nR+3TlSthL2lIFCxG&#10;A+/Ue+ojyZMksDo/ZCdft7//EHABWCQKkVJwefEF27VnL+sHuMxGedwgMTJXDBQxkpoYu0uAgecN&#10;ULbw9Mq9aO9UDJzXeYDL8NL2dlJmts2D8p/dsQ5FqoZGd7KJFSV2Ul6WDce7alyIei5ScNH1Awy4&#10;twvHKUPq7eI991a5kCbqjThT2kBSlqVQRSHJItH5inKbXVZmM0pKCEGKbCIhwNhc5S0AjTy8Iq/D&#10;AJFTUNJBAgUUXjIIb34yIJOKekXUOzKAc4/Gyx+anWv7Z+dYn5wc3+hnbw2ay862bTG4bTPb2U68&#10;3zMryw7OyrEB3GMQzGYInliGMIx7aaNjzRAWY5EHV0+NchvDCwv4rJxJiPInWvdkKCxmKCxlGHKq&#10;livg3LHFRTYDRrWIOld9R7hKvWlgG8fOr6y25WWdbDYhxFjKfTrPFLOUFW4p2ZsHoBYBPJWEdnIw&#10;sQPVRYCtBtOJgS4BsBfy3SIA+czKWu7TYIvKO9kk2JOY1K5t29qOWW1tQAlsDnY0t6IKkKom9Oto&#10;c0vLAKMyykeoWEnoSEi4hOvMKC230QJrxHM/KpsYDK/OYryMOha5mdgxVAPrCPOQUxDtJXxSAW1G&#10;3Q7nuYYDmoMAwAO5zs8pw+KpU+z1l1/x2eox6z0d26XxXJEiEKP39VPdYL5ef/954JIAzBuvvGI7&#10;fu979nNi/CmAiecbMESxleheDaMP49f3Mlol6fSqc4JBuHdCmbU967yqzhhAkfXH20yvr7Uzocvn&#10;iCGUV9kEQonR0PaFOqbQCIDx0KUJFKLLNLpNA4A0rkRzU7wnBNFexs4wUNZpKNtUCR60Sfg8hftP&#10;htJPgCqPwYhHQvPPABhkVEp0Dk2AYyCe7yhChQOy2tkehA278rpLdtsQvN/u/GYflH5/lPdAlPcg&#10;l/YoLoJRH4AciMEfipH2x0AGFZag3CWeCxjOsw7F+IfiabXJU+RBIpGqpGrTq4sYUYQACgU8wcmr&#10;Bqgp9yFw0Vb9WuN/jMJYnmN2SZnXiQawne2AQp162wToC3jVk6QE6nTOHad6EENJJLbib2+TAVtt&#10;2K2ueTHHCFNpW96rS17XWs7nM6srbFbHYhsAgAwi7Jpdq7E8oTNzAaKhFRW2M4C6Z2amL7kwiPof&#10;loxRGcJznAIAnlIcQKrczunUpepjmL7nfH0/WL/jnEG86thgztXaL8oPHUV7HclzH85v98vJ9Xtt&#10;C6AJxHfIyLC9OXYU38sxqLdJPV/90INf5GRbn+9/166/4lL74P0VAIzYCpYgxgLY+MJZ2IKvvesG&#10;8/X6+zeBC1WVUL1UqM74l4RHWlDodzfeYDtCUcfWAgQo55m8V25BO6tJFlWWo6AVbtQLXMLIF6N4&#10;SyoJhZBleEiFF8s71vJ9rZ2BovXtkGunlBTaoprqpPdAvVJiM80MROCxmGPzuMbsshKbCe2ehhJN&#10;QEnG8ToWRVEewD1tMqtWA7WUx9Ae2kp2yuAkotYKSdS7oU0/lbcYkY9x5mPoKPIQRN2pAzHOY3Kz&#10;fOe1gcXt7TjueZIUHyDSPtoCBiVHtU2gWIQYQyqaTOfD1FOhfAEMifdNBcPVEgJhzNH7cQbXFnB4&#10;N6uf3+IalF3bPPsweMAkkpzN5ykvo22Xp2JwC2ibZao/6s3r0QFA4aFyXgJ45YmqbAFMbSrPNgpw&#10;G1GYh1HrVYsy5dto6nEG3l1trfBHbNEnHhIyKXxRG2nqgDsTDRasUsjMtWEus2urbGpjZ2efy7mP&#10;jgvUllTX2NjyStuzdRv76bf+y3YgXNuZ97u2BqgJ23Yh3NsN6QMgHE4b9KXNDs2D8WVl2J4ZOu/b&#10;9otv/z/b7lvfsp9/m/eEizsQ9m2L/JTfba99Mqirgyj3kSWlDmAnOACJyVBfXm8CZ4FaHBP7O5k2&#10;7lteYj+izUf272cvPPWUrV61OsBFjMUTv0nuxR2xm07ilCMf4/L3vktEX33Vf/9GcElYijMVPiu2&#10;dFHFCsHX2PPPPGk/RSkPR+FERTXuQTsGj5J3wyBlZKLrSjAOladBlHiMNTniXI3i1Hodvs0jxjAE&#10;IxxMw8ogtfXSyDwAgHBhXF6uTUO55xMiza8stSlccxy/HYMhjuEeApTxiJKlU4sIXzDIacUlNhXv&#10;qj3SJ5cU2RSAQKxF4HYWSq9N3iTLO9fYApR8IpR8MGxkIN7sJLyWQEahR8oCPB/iYKVYXvkGyu/G&#10;nzIIhPO8a7aFNH3n0uLcvyVc42+KAMNF9w7Rb4L+S6InZRQyDiOcyndKJJ8lZuIGH4xCrOHsThUA&#10;isIZwL5juc3i+ZUvEij7OBZnPAUACqDNvdVTI8YTe7bDHAVQAhKBRBpqIgKcCIObgUzOYALMs3/b&#10;Vl42tYEG62mj3nMJdc6kHebW1tmU+jo7nfKdigzDIQ3n9TRA8XScyGk4niFlxXYyBn8iOnBiRamd&#10;4sf5vrzCRlD+UzVimvZwvQM8xH7kJE7Lky4SshISDgAsBwCcGnsjxnMy7HtAVq4dzzmDxZo4rhnW&#10;pxXkuB6eiB7tx/HvEqJesmSR/eX990w7FMSiX7KJAJCWIOMAkh7je3yyo4he9Z1GyGx4/leNMP+2&#10;sCgYS4RA2lA/1gTkGKL9PVatXGl3/fYm+3E53qB9rp1BWDGSRhnNq4/YlBESBoxAkQbReEdnZ1of&#10;vMwemW1tL73PzrL9oMF7Z2XabshOORnQ0EzbJTfHdoem7pmbZ3sCLHvmFdgegMvu+Vm2Z0Em3ifX&#10;ji6FRaDsx2HgA5EBGNUJAI9Cg3nlGFFlnZ1XWePK64Pp3JPyXsrv75PX1DBcMDz3ujFGZAlGIco/&#10;H6WdV15uczHQubzOKS+zWaUlNh22MhkFniAjdmlv42A94yiXZHwiMsoJ1MmmiX7zN4R7uGAoSmoK&#10;UCUTKIvAcyZlmw+ALoR9LIFRLKuGjSAajyRmomS7j5FBlsI+5paUA9Qa+wIoAUbeIwXTU8JzEs80&#10;m+dcUsbvAACxkJCoK4W46/WaAVKxZIJmN0uCFaWhr9in5kopXBW4a0v5Gfzu1KoSG1TW3qZ3LPPr&#10;CJCWcP2plHc0jGdUdaVN4v1CfidHsBCgnMZ5p3OvU7RWDI5jXGmZzaG9p8OCh6IHR+Tk2H7ZhDWZ&#10;GdYXfRuEfgyGfQ3Iz7XD+e5wQtdj22f7lAH1GglgTkZv9fkUzlOOSruahwQ77Qfz2RanM3CvPezR&#10;P/7RVqrbei3OdiMMhv+aQSMBlpbg0vR9i+/+74AL/xQCaa0VAY3X2ppA6tW8vvT0U7ZX90Yb4LNs&#10;u9jCjnW2SDNrafilUly8zhJeFyLzUIQ5KOIMFGsm58/Qb3g/S59Rmhl8N5VzJqGEkzh/JIpyIqAy&#10;kBCjP1S1H97lGDyJejLOwDvNRMnmS8m437zqzja3piNer9IW1mBMnsuRgkqhE8FLno9RnUuYdk4V&#10;gsJqdOtZKK1EHvxcaL3mzFzIuVrEqDlBnIAQr7quEtUhCiPwyDyvxOcOSWQ4SPRqSdKBgv+cxLyj&#10;liKw5PoCUL3HGEN4XuWyCEc9p6Xy+zNEGKM8ywIYgHJMmhioHpfTNTYGIBmLUU7CUOdQR+ohEhjo&#10;N81J8QAlD6EQB5Xk+s0DJnVPDUNQYldShSixHmxGo6fFViTn+HidKh/cNwNZrOtzH/UYLaY9ZlKO&#10;KTCqKbzOQpbyWw1HUE5NyeFZXHsaIDoL5qLfLqP+J3Gd/oDtMbCNEwtL7BQxGPXG+QhgiVgobEbC&#10;e7E9D4/5zWmIpjB4ngqdO51zmtgn5yncVG7ssNIK+wEs7rLzz7WPP/oAgNB6MLIRDEfggeijsxNJ&#10;Yj7rAY+ED+qFXQ9xvsK/fytziUx4s0RIFCN0D9nuZ9aHUGUyRr6sUwNMoRalqvGZrTJQ3zAcZXNB&#10;WTSl/gK8lSR2m5fhJcrr36G8yDK+Ez0fowZHGZSr8GHhyGg+Twd4xCpkwPJwbvQCFMAivGV4Tjcw&#10;lN97gfy8oOnem7QxSQwoHc/SsgdJ0nJMTHqdECWXWwrhAuelXfGbL7pGC2m6n54pDFqyHghKBKLK&#10;f/CqZQ+U/9AgvHkY4GS8r08olAAoquOJGM0MGM9C5b+4fgoWup4Dhu6FRBJeTKVZ1H4qU8txQGk9&#10;q41jTJLAMViOJL5vvr4kfRa/L9fwcIu61KTNc9CvczQQ0n8n4JTzCOcQAxj1O50Pu8JRzG6otkE8&#10;/8GwlmNhvpoAKVAROKjLOpLSGlQn0WeFkVrgW5LvIeEYGLfG6wSgIDDFdDqBQmIB1gCY7LYwor1+&#10;sI09ev8fcbirwk7cRlI2E++1Kb3vK45dCX8cRwJd+C/pLPmqkYW/fxu46FkdWamYWLErll346MP3&#10;7bKlC2wfKOl4mMNyzeDFm2hWr0bNKnHn40dQbjeGRKE0NSAVeXT3sihESPxGiq2E4lxCj7HuSTRI&#10;SwOjaGhEXY7DtOEs4LO4RoyBa6QK68qtOTnJ4DyulSp0SwklDUPYcHDchkbgoMP7luLP48IzfEHS&#10;76Tw6bNtjiQG03S9ZgkjD3Hm0PQ5gEE5lKV4+XllGncCEynuACjnw04U6ih8KgJMym1hOWGK8h16&#10;9sQZXCi2gaTd+14WD3WayxT1HNISUJrKq3NoXx/nktRLWqfNImfQfG1NsRDDjDlVcU1vj/R8vybf&#10;8WwX4jgu7FTO9WGgEvQwRICj8K+jLUIXR5SU2EG5mXYEoKHBg8MR5WI0BmZkQQkgoQmNAg85Lo13&#10;kQhoEhDRq+rNRcf0W7EdJYBjLNIgwHo/QqXvEkLOnjTO3v3gHVv5V+0hqzExsJl1a40PLp63lE3J&#10;tNy20jctmMtX/PdvBBcqYx2V4pMWY3b0nz/6yC5atNAOxLDPQKEX1NTSoHgWlOEceUwHlthU2JWR&#10;c8LrScHEVCTN4CKaLeUSIGmMhBKLy1DohVDbie5VUs+hxGqRnYg3OSwry04qKbZ5dbUOLqny+Zol&#10;8pbct4kx8T71ki6UJb5PDYT3qWx4ris0wvVbSrOhy9hC1v9dSBMj+meFe20M4HSPlvc/G3A4E1Ce&#10;SbgzEWUfh0wAnKdSd3PUZVxWZstgL+raV10FICSvCWtMQUPP3fycITrm5UnOSUXt2AzKak/Ko3pu&#10;qmvEQyG+a3kuYVfz9dNnEegEWKpcX7iXn9MsTdd3oYxJW+oe82tqbER5qfXNzrJjcgEYQiCBQ1N3&#10;ugOFQqRmZhI9dpHA13CAAKT4XuOC5Oj0WbOyfWyRQquCQg+/ts/Ot6N23tWefORB+2zNJ7bq81Ux&#10;2G7tOt97Ge/sGNIULvGahkmBODK6r/bv35vQFdpSC0rgfvLhR3bZOWfbXo0NdiqNqWScjzdBac4j&#10;vj+f2PgC33VcojBIo3RjrRCfCoDiqPEl7qFc4fBceKyzuJ7m0yhXo65q9fKckQdz0XgGGk/ds8N5&#10;1YCnQ3JybKDGStTX4aGUwKv0nI26MwVaKYNpBphmiUmIKGZLpZbX3Mi5zedsXEKhv/i7ZuEcnfcv&#10;lhS8ZFxNhshxiTMXnl+jh5X78XVi+KxxJ76ok7NDveqZ4zoehsBgFL7E4lEbv+96onNS4XNzvUQd&#10;a3S0S1IXaR4rBQjvWXIAkeiYnI6OlVNmxMMdjrvDEEPiOojnvPhdGpJFGeRQFGorBOM36F3kfaRP&#10;1TaG8OWwvBw7Ij83GceSAgl65YKOARjeve/sJD3eUvQ94MI15PA0VMCnXAAuAh0NXzihuNT2gxX9&#10;FAC/+sLzccR/BmBiNG+shRTMxcElkf/T4BKxI6xl5Sp79I7b7cjvf88GYdTz6+qcraRdmudCT1Nx&#10;iipFkcJ4YysHIwVBKTgu2qp1URejBAsqyjy/ol6OcVD20Tl5SZe0Nr4CTPDCA2jAI2EsB+F99s/K&#10;sQMyM21waQnMpcZmASzqiRpRUeFMRgAVg7PCI8vDf8EwvpF/qzSB2hdEYXQ5bSYdQn8SYHHW40w4&#10;TcQLhHQdvtP3iQRISgBPP18OorMtgV2PweDFXo7MzbUTAJNhgIPPR3KmEsCiMCiGAmiowKZJuij4&#10;oGKYdWmpbVdYbONPPMleef45W716pfnm/S3ApaX8HwUXHh54XQ2wPP7QA3bIj/7bBgAQWtVdWfmY&#10;LJh4HhpWRq2ZvZq5u6hS8z862tzKcptepLU4im0ybGSCZrTyOoqGVWNqbIyoqQYuDQH1T0AOp+H3&#10;RhF2bNvWdkb2bNPaDs/OscFQzwko3LzaOlusld24t3oVNBDvTDEgV1B5PPUABb3+Blz+s2TjoNIs&#10;YpweKvNePXTpqnjSNZ/cynE5rmhrMUe9BtCEk5MIaAKYdI7O1fymcbDnw/Pz7DAA5uT2GrMk9kFY&#10;w/vYtVEgs3ng4oMd0VvNth7GdQaUFNmuMJr9vv9du+c3t9jqT1clYVH0wAI1IRjZ/11woTLef/1N&#10;O3mX3ax/xxqb07kRr1BrS/EM8yqLbC7MQ4sKTaJRxhPfS8a2z/MFhtQb4aNE1XgJHR1a1N6GEMsO&#10;oiGOymtvfQh3doGxKOu+bUYb2zMn247IzfZxBmNK2tuMyhJbgMJ4NyMKo7ERovu+iDSSdvcGfUbR&#10;RIkpW0yiFEXfuJJ/I/8eaQkkLUUMeDnsQuvPKNyWkxKYxPcKgaI7PvI+EWqly2v495wv0HFgQjyv&#10;o/cKzWFEcjiLcTZTAaqBOC7N6RqoeVo4PuVTxDw8LPonwOWMgiIbBbicVhAjmk8GYA7m+j8vKbfZ&#10;I0fbX95/n/BoHRhDNCAhKkhnV///Dlyijz0JfRBfiDuROLbOl7ScNHyY7Ur40a+kjBhTs02VzNLc&#10;F03+UgOV+qhGvdcktFMK8m1w+wI7ngbrixwI0OwH6Oyak2E/bv0t2x4QOSA3xwYgI6n8GZomUF0N&#10;fdUw8OqYRoAsrqm2edU1fN/JplRU2cSKchtTWWbHcy2tvTqRWFo9VM0LTMvzqbcjeosi7/JFBf9G&#10;/vNEbadlO07KzbRh5UrWC0yqfF+jC7xHqwaWGjPlxU4ELtElHSGSRDmfZhYjXUh6DREPpTguhzQN&#10;RnNUXr4dnJHtk0iHooPabC2dAuDTLTZVcKDe1Y1daNCo9yhx7BSufRT2sQPvTzjkIHvu+Wdt5VrN&#10;rMbGsLPP16pHSbaWMJiv+O9/FVxSYNlQBDBauf/mG6+3Hb7b07ZXQiwvz47BqDVZ79CcXJ8Ati8U&#10;cz+OHwT7OBg5ANTeMzvD9szLtcNLi20g4dDI8kqbW1NnC6trbUFNDLJb1lmTEmFCsI4ppeU2FeCa&#10;UlxsM0qKbT4AMaOqwoaXwm4AJk1iHKWZsVXltqwaQYmUqBNF1niWWGBaCTzF2cTbUi4U8Zucy9dL&#10;tKTDlJqOdnROlo+m1chdORsNmGuaqAoweOjUBC7NvUueh0G3YkEusZgAJ08iIwEuYkbVNovv+uHc&#10;9lVPEkCgWdIClo0Cx5cRwGM04KI9k2JBqlgFL51cOaCoxHbOL7BfdGm0K84/1z765ENbo+UbkFjS&#10;ISKFr/rvKwOXlp81vfyNl16yY/bY035G5fSFuZwMaxhSWWojCDtGQS8n0uDTacj5Wj2tRvFwpa9J&#10;u4zjiwCPOQDKDGRCSYknbTU71rfF4LzlNPpUmMjA9rnWvwimw3VHcd3ZAMsyAUXHciTGvchbeXLP&#10;wURD2OOYknea2q9eKo15EGsJRYpQKZTti0r8jfxnitpMY6ZmAyZHZGfbMaUdbArgIkcicEjXNVYb&#10;e9iDHqQhkoOMAEUORc4lEYFROpbJQybuo54mAdnUWoAMENs/C4AhTFdOz+e8ARSpbBRINiY6Fxnp&#10;v0u6tIsQsSGco5YI1TYoh3Huz8tKbPTxx9pbr74Y85PWtQCXrxhgNhtc0rJCuPj/Ot4gmieU9LUr&#10;mbSGz7GdKjStBbh8QHw4vG9fO4xwZAqUVGgvY9WQb+2lM7e22mYgs7RKXOcKFKCMxoulLpfRiJoo&#10;eHxOtg2AwYwoLvLVx5ZqwB1gFIsBVaEwFZ7V9wFUXFuZfe9+RCk8+6/Mv0DERYoTg6WC4hIO+Whf&#10;jQINBfMwKD1fisW1NqbE/+mSGki8F6BK0uMyqET8eaMXLrx5Ihtcb5NE900krUN/5T66V5O0KIfu&#10;mYYmEg9PkI1e/++IP2ulehKrbVJdnR0JSz4prz0sVqGywESORPk0sRXdS/USDKZlWdIypvWS1o3q&#10;MX6j7wVYndHLznZcYYHtmpVhh8IsBuNI090CPF+IpACi9+locYVQGlQXs9aT8xIwUu7GzytUqMV1&#10;fOCeurmVdyzifiW2C+cettMO9tjDD9jaZJa1GEzTwlR8dsEWYwRv+q+lXX9RNvVv85lL0135nyYg&#10;akHhBFy8n90fRLFfugiORuB+bp988qldsHyZbd+t0fYsbm8nVoDoZYU2oazYFtFQi2EPE4lRhxbk&#10;gPS5Nq28CNCIsESD56IBASPAYWNK9I38bZFRNhmqjEXAKY/txsI5biSqa7E7fc8xN6AA2H8tuHQG&#10;KBReavxIgLkAXywiNeqQMNhUUmDcVIkxSJqlXWFLuO80WO+hOXnWD0c1U9d2ZqqwF0arcTDeI5iC&#10;C9dI7u3jbfRKucLpcA6iBPFZOEM5MI3ruaBC4VaNzeDcgYX5tk+71nYQYf7xyQA65U08/1IAaMBs&#10;0t5NAUdMBRBgCFCUCE4/a4qBgEbnC6Q0DiZG9Pp5fKe9lAYUldpOBe1tr9697YbLL7VPP/nI1qzT&#10;Xuc4d9/mJLXLZKRvCjAy5cSu/X1LM0c29e+fABcVhsK6JIBCEXzVLB1whFRSCUlQ8uOPP7aLzjzT&#10;Dtm6tx1ZUmZDy8psXFW5zaQhF/lENil0KLWoqbqfPammBhe48KrP3nsjVtFCeb6RfywpuKSDxHy9&#10;FdjjuZV8VmIzqetzqhExOM7zEbEtDP1fBS4tRcaalsvLlhh2ywGI6Q4MwSL4XXrNLyledsDDwxee&#10;dTFsdxTs+BDlYDDQ2TDb5Q52el71AsUocP2umbmoPlLhOiojZZJosmks7C69RTcrO9uFAMy5VTU2&#10;B8Z0Igx798y21icnwwYANkOL0sW9I9zRxvcjCzR1oBARiOTznbqwA4h8JHkCIOkcpqZdCRyooqtb&#10;3dWnct3BHcrtYK63I8A3a+Rp9t5bbxAmaTyMWMw6F18cn88cdHtuiSTxUaATEl9s2t8/ERbplhQU&#10;WctnSezBQmFcIjzStgkKjz757BO74bJLre9//7cNqSAu7VjrXtN39+NV80+8e08ezb1YjYsUQYPl&#10;tGCQD17y8CiSrBtTom/k74uHIVUYisZ3UN/Ti1FojCtGIcd8qkhac37CXCJUkATg/FMAI3FjbQYM&#10;N06u3QQuur/K2WTcKbBsPrik94zZ2zHYchHPNAl9OjI7244rLqEONOOcc6WTAiLOaQIRlwAWZ09J&#10;/Sg8SneojDyehHvot3wvNnY2Mo/3wwCYvdu2sd2zMu0Y6lx7TZ8mcSYSbCReBRQaaqFlPqKnKcIg&#10;MZvIuehcAUwAjdhPzFs6zSdEqsu62E4BZI6AKW3P7447YF973MOkz3D2ijKUooAMeE4mWIvsVTAi&#10;u9a/AJVUvkJw8XshjnBfEP6nAmtgD6I1Qp+4/z4bvOvO1h9gmNlQ50kvbXWhRGx4CCmVlFcNE55D&#10;w/vTUZNiMZrd3LSh+OYo2DfinltALiNTz9iIkkI7JD/LTiQ0nVZR4eN9lPyU4fiQep0rNkM7/LPg&#10;ot+50M5pV65eBS5qey1nqekFci7u+WFUsf+UwhTlwwjXKMPm3L/p3kiwDRyV8nk1nW1S53rrl1tg&#10;J2HEkzVmBd2Uk4s1m6WbARoekvvvuQ7lVCjp3dnJs6TiYCxxfRYTUz6xk80uLwVgSm3/zGzr07ad&#10;L92gsTDKwQQ7UciEePe1Qp4k3CFU8l0HBC5NIpYSeRkBTICSwijEwSgYjxYk6weo7ZCfb3132sEe&#10;/MPttnr1xwCKepIiVSGA8Wk4YAhBBiQhhZfmfyITm/q3WeCi2zRhWgIo6wONkFCF/autWbXKnnnk&#10;QRu2397Wr7zE5mj0qzwkFa9cinp41IgOGlIkb8zoAg5RLBzjES5C6S7k1RsdBdkcJfu/LKovV3hE&#10;PWVn0g6T6jrZ4cUFdlBWOxsDi1kEuCg8iGkOAn4ZtAwxPPlmsYZE3LAluoYbZximAwzvF1doh4My&#10;m1ep2cfBXH3fa4GLJ9s3H1xS1iGAiMRtGfWg3kENPaixaeje0fl5dmxxe18oSpvce6hIOaO+msHF&#10;AaPF9Xy2vvI00kmeJQCH7yVejzw7ojqdwzOeVlpqB+bl2E4Zbe2oAi0cJSaiXEqEOupq9o3XEnAZ&#10;mYBLAE3kamJqQQImSApO6TiaYDghys2cWFhqu3Gv3b7b06669Fz77JO/ACSESYoyRASaDFr2S0Qi&#10;4YNSHTosE9/Uv80HF/6XSjOgRHH0TwvLCRU/eu89m3ni8XZ4RalN18r6Sb5EvS5R+SiLA4tCISX3&#10;1BAKewh/XCL2VZ4luoHVoHiFRNE2pkjfyMYljFvgIq+qxa2rbXZtnZ1YUmKHZ2S4B50JcKfh0b8S&#10;XBzYEC1wLmYUnr/Z60sXZldV+ujp4/OybWxRsS2EvfgC35QpnWe2uWWIZ5EIACp8eQUPkbiWZssv&#10;rulkk3h/XF6enQjITCLE0TGfXU05IxeocoiNBCNJgSMW9UI4V9cTcLoeuy7HZ23PqwWsNNFzDvcf&#10;XlFsB+Zk2s6ttrTDAJaTi0p8uoDyLFr+Mw2JYuAdQOMi0NDnNMcSLCYmSwqggsFEwjeAxoXra9Dd&#10;SdTp/rzuRB2cOW2SffSXD7yjxcMigUoiTUQh/ZwKxzblbzPDomAmkVuJwsXeKkoQqesZgbUogTt/&#10;9Bg7GLo9kYZcSmN5wstj26ShHSjimM+y9dfwCKFI8jRqoKDqOuYJNxQ+ZseG8nylIoVpKRs75x+I&#10;jO3vyRfukYq++ydE9eeGKiPheguRMwQu7drZQQDMCJiDkusCH+UoYgChAGbzDVuiZ4p21rXDuUQv&#10;ldo3QgitGngchuULZefk2PCSUptZQfgmZss5wXKSMiAb1tmGst79pTf8Xss1pONWwlHBoKsrQ/g8&#10;nXtpcGXfwgIYRizruYzQ0Nmzfq/cX/L70MuQDVlK+j5launxyGFph8sKG1dSbIcDZtttuaUdXACo&#10;FRX6qnaaCX0q4OK9QIVpHiaAIgCmGVyaEr0c9/WWASGJ76uUvNf5sbm+Qq0S68t5P6Oex590gr31&#10;arK1CTYcOVPlY9SDFHmZ6JzB5L9ScOFuvh2rZmRKtNYn4ki4bp2tXvmJ/e7Xv7L+P9/WTtR6q96Y&#10;eEslvdRIamw10AZK8LUQKUlL2dg5f09cMSMckHdzxeR4KGJ0z8byBBJA9Z+51wYio3Oj4t4C9wXl&#10;pab9eQ7JyrJds7NsUFWFLYTia1yRJzUxBE+yA/yxSNPGr/tlpKXRqQzOWuUoYKcKUebhhLQ162G5&#10;ebYbZTkU4xqOt51RWmbLlfQXsEhUBv2ea7qIXUjSz7oXst79Vec8r4NrIl4GwMVZWcLOxNrG4uAO&#10;z82xAynDcUUFNrq4g82vKsMhJsAC0MbvFLKFOHBsRJrK4/fnmOodhiYGs7i6hlC0xAbmE65s+W3b&#10;n1BpAIY/xCcpxlQY74ZWvsXfR8izqRJbzEaopfBpcGEHO4rX7XJzbdBBB9mTDz1sqwGYWOVutX2+&#10;DuFV3dQxNk3EITH9Tfjb7IRumlPxPnOtfSsBWLTk3uo1a+3Zx5+wMw49xI6srLAZjfXEsEL71AMi&#10;qbKowlsqwf8FQdHScOBClMw9nxQxUUhJS0NMFdeP8XvJRq/7JURGp9+75+b+88pKfbnPvnjrXWEu&#10;/VHk+WofL5+8rMogQxIQcA1Ji+ttkjQ9B/d2xpoYamL0i8srbEJhsS9bsBeGvWdWph2rXARGMau0&#10;1AdQtqyPtC5ayhdAJZG0LvUsF8IaJHrG5uMhyouos2Ec3++bn217EKJpb6LRMIq5lWWmNZRjJLie&#10;QQDVLLGI1Qb35npeVum+SwJKgLXWG16qvFcZAANT2a31lrZvRqYN0Fw6QFULRgVARK5lQ9DYJPFc&#10;TrpQVSHhZ5EdU1xqOwJsA3ffze6/+w5bvXqVrcWe1WWteUlNS2l6hLLp6LL54CLu4iGRxrJw87Ua&#10;AfhXWwOLUTi0aOw4OwhPNL22xs6sUdJLGXe8g3tDee3miv9Cg/yHS2qgX0apNxSdJ0MSsEY3pkID&#10;vuOYPGvaPSsAFhArlPiXgouUW8K9tf7tPMKgkdDwgYQAmrOlRY9mu/FwbsfIgaVdsU3edyPX/UfS&#10;BGr+KqAKUHFxI+3sPVWzysrt9OIi61dQYHu1y7A+WRi3hwUdbAZh0pmELTFjPa7n9a4ybUz0XSJx&#10;bwGCdC8djRv3PVtLqSK+GDrlUeJ4YV0nn4rSB8A9mDKcSBlGYZRKOAvknPkhPi5IovrRtV0EIHFP&#10;AZa3W9qevI+1ZKgDzbLnuPYsn4GtnML1d2rXxrbLaGfH8LzDYRveg6TxLg6yGwGNLyP6bSLKvcQy&#10;EFwX0D4BINuNut73hz+wm6+71lZqi1mRBEUhGnDnIRI2/lWBi24DnHgm2buthHbI2nVr7JNPPrQr&#10;l51ph3XvYSNQRiG9EFt00tfM8AoOL+hGtoG4Im7w+T9N/hG4tCy/JCh4iLrVYxtXKLgbipRbysez&#10;ctzDJeoqBRcX3stY/hXg4obsImPrbPPLyzGa9nZSSZEdRPx/KOHR2IoyW+Q9Rtq8XSwnDMidAp83&#10;dt1/JKqf1LjjeULCk0dZlBTVliWTUHwt73hodo7tnJlhBxbk28kCmDxtvlZM3Wm5UgFBMAANBvR1&#10;eimb5Avgwvtoi6jXCEfVLgFSaTJW+SCBrhaQ0uLjMvrR1MU+sIn9c/PtJLz9aMo2t6zCzlaCthIH&#10;wbm+EmIq/lxx7ajjaK9mndHzKhSMc+VMVDaFSdMBrkGwmN0Bl1+02tIOb6/N/bUZXtKblILFJot+&#10;qzxNDLKTpCGXepNOKi62Pajj7Wo720XnnGUff/QRkUhq19pa9qsGF/7nfeJK5irPsnaNrfrsY7v9&#10;uqvt5G1/akOorPm+Dm00piQFGCmZV7QaQQ3tDb9xaamg/ynSElwcVKTIG4jKnoJKDBBLgaXSppcS&#10;T/uShgW+jKaW0JShOOC6RwvDa+ndXUlb3kP33QxxI+f3vsUGr3PLS20MMbiWszgOOQRPfSyKNr0G&#10;xkm5wkD0LDLIMJyNXffLSLRp83O5FwdUdA9PtFI3Yg4LADxt8XpiUZHtlZNlewB4/aH1WvTrDGi8&#10;NqabR71pUTF1AmhHCAHMesleiV83/RzAJh3UsAcNafAVDB0cmkWMWr2X0tezO5Xa7JpyO6Ec796u&#10;nR2QA4OhjkYXFNmc4jI7S7tCct005Imkr34L6MH6fJ0Y7p/qScyojhxT1IHqQ+eHSAdmV1TaqcWF&#10;dlB+jv18y2/ZITm5gJpYRiR0Nw4ef1+aeo1c0mRvmhSOVe60edt+RYW2Qw0As2C+ffjuu/b5mjXm&#10;o+yJSL7asIh7KdEj+rR2zTpbs3qlPf3w/Tbq0IPsaNB3Qa16fuQZRAGrvcIjU06lSpH4zhtmA3DR&#10;57PwXunnjSnpf4wkipxKk+fkOf25/DlDfMMwlFsJ1JEAy0lI/6xMG1aEodTX+yJGsTiVlDXAOM3L&#10;6LN71Rb32mh5voSk3lo5g2UY85zSUhsHK9D8FtHwIwgBDgP0xjfU+po36tWTQcp43EPzLBu77j8W&#10;GX6AZgCLnlXrJCchQmcNmNQaOpV2JvecRng0Ao/aH1a1L+xl/2zlPmIltjMK8mw8ADintCzZ9lW6&#10;wj0SSYG/Jfi7biX3dvDw4RCqjzgeobrAhWspbKqKkeAa5DmTdhuIAe7UtpXtA8CcgJFqtcPZvkOk&#10;QC7CIv02wtzQeQdPv3c8d0uJOghw0jnR2xQsdiHHRxZ3IDTMs+23/LbtlZvruzcqlNkYePwjaQIW&#10;gbNLLNngY2MKNcUgVsoTwBxOHe+ATiyeOMHeef1137/ae4ITu9+Uv80DF93Mk7nqJVpj60C4T/7y&#10;Fzt/+nQ7oBJa21hry6qF0Gq06EKOLkc1XFSmqKgaTt7c6T6i/X3n8YAz8/J907OWCuMK2vIzjdK0&#10;ULO+W0/iu9RLNouOq7HVmAEAvrg05YvQJL7TuespQ5PixTlN3pb3KkfLe3jZkudsqdACGO1QOJXw&#10;Q3R0cPv2dhgs4bDcHJvWUE99Qe+5ZsoSAlzSewZA+fFUmp5106SJTSHaZkUGOl75BMBF41wOyc5C&#10;mbNsGIalFfoEKM05l+Y63HThd/ot4vWi50p0w+sLUNHMZAGwkpyzYS9jKNdQynVwTo7tlAVzEChj&#10;5Jo5LAYzkfJq4389h3ogVT/NbaHrSuIeuqeXPb0/37vzo1xet16+KIsvCuZMRO0QOZ4plOsI7rtD&#10;mza2L+VRkleGOaG4vc2tKCVM4zoOKsnz8NtmNqQ20z3jvq5/lLEpVVAdbaJzNB5GU14WcB3lngYA&#10;sDttuaXtAXPqX1TiI3p9pC46FIPoBBobhE1yFoi6r30HAp2TSHRlK7kbXdQBLMle5zgVMVglerfL&#10;zbMT+uxjf3rwPluzZpUndsVeYtoA8nnSM6zjSW+SepBTUeJkM5mLLsbFNYR43SrCoU/s8qVnWZ+O&#10;NTaupt73/FFSzGkoDRj0T43frFQu/pnvPMbFQ1CRY1GgCfl5thCP5KwHUaOH0SP8vml8BNdcH1w4&#10;N1VkjgcFDXHqKkXinsu512LY0TwMfVFZGY0phZBiqFxSNpU7Gt8BI1Gy8HQCFgEB5yf3ihm3IdF1&#10;HGX275JryFMvwBDGoAQj8Q7a40bT/vsALpMaYS4YVJoP0fliLGEU1Vw/uZfKkkrTM2+apPeQUZ3J&#10;PWbipcaihBpCrgTfMSXE33k51p82cHAB5DWnKyaO6llUtxu/9j8SPYMziqQd9Xzelrom15bBqVxK&#10;rC7ByKYXl2MspTYAhrAr9bRbdgbhUb4vZToimSU8nnqcQ1sqjxXtFbkMBxNv0yQprWNce2Pl+kci&#10;HdayDJNpP21U/9N2bWxvjPFEGTkMSmXQpnDL0SNfNJ7nc33rqKVCNMpczxfP36THlCeYS+ial095&#10;o0QXl9PuC9AZJZFPLim0PbjvDhmZdqTyMP78AEMBYY3mEwkw0CmJj20BOGLOkY5LOJeyxvSBDnGs&#10;6TxAiWv6oD3A0xO9hSU2sKjMdkQHdu7ZzW674QbfWjad8Kjc6l8R9SiZOnMAFx8jI1xI/gkjNj8s&#10;4p/QS91X993+ezt+px1tQHkFjVDnxtpETb2i1dAYBEbt84NoAG9wncerEF+bmY+TRyrItXEAjPby&#10;9fEefJeeH6FU/MY9Ag3iIJLeC6XUa0twid0BRbk1pFwDsqpsvrw19xhNXDuzpMTOEkWu5D565foR&#10;wgQ4Ori4/C3F5NmkHIkEGOo6ARIBbgEu88sriddjwJO6A/vm5do+2Zl2GtdYKubCb1KGEpLUgV8z&#10;FLIJxDZaln8s4bVlwB0BOyVPUa4CsQFNpCu046mP/THkI2Awk6k37b0cs9H1DPHbjV33y0i0k9pI&#10;jiXqOgCGa6IfzpIQZ7e0+7xSgXGRDSFcOxoj2qOdZhVnofgd7NQieWb0RSEc9Tm/nDbjmq5rSf0J&#10;qHxEsO7N59TIN1a2vycqt/RuCdcfU1lp++dl286t29hROXh6hRgFHXzr2pmlxYRJGssl5yrQiB0r&#10;mkIu3TuRlMmH4wrxvFECLnKsZxEqz8dmtA2uAPUIjP0n3yZMQm8UJvkOAwWRoI0tZIOlaPGotHdI&#10;7MUZCsDS1KXtwNMMQjpfTEiD9k6lPnWNYR1K7ITiMtsThrhzl0a7+uILfVlagco6ohVFLDEBMhGw&#10;QJjQtOsj8k/kXD73PvG3XnnV5g8dYgcDDDOI05fJ2Ki88yrxGIgqShWpvWUuouI0Ga6p4TlPk9W0&#10;A+I4kFPbXo7GM80oKvZuSSXEnClwnosaORH3oK4wKCWf1wMXfefKSoNJ+CzA0ES9+dxrIsY0Kk8b&#10;osd8jSkcW+L5Ba7tvwtASEXXc6Nsuk8oXCiejofBbxxc+L3O4Vk2BJejUchd27ax/jCFpdw/7hGe&#10;LIR7JQArD6/ncS+HbGgAmyJiLwKX+YCLNpt3z4Xyik2pd6I/hnwQhjyAmH9mreaCUS7dW2XYyPW+&#10;rDSDi5hftG0KLsHUBCwS7kVd+GbxMCsZgOj6gVlZtmNmWzsUPdHm7umaJyPzC21c+xKbp10euaaz&#10;AESA6COCdW+ut7ngItHvpYPaGWIcob8GHe7cRotAdbDBKgttqa1sp5eWUG45J52vdo+ySAfDWeha&#10;XNOfW6Ln1jlyZgHiYoiqJ9W3nNJSZCz2NQjjP5w22r5Va9snI8uOI3wZBsvwiY9iM85MlKRVuCPw&#10;bcFiBCpqa3/VZ4XnxSF8L4D0+kxAyBkRMoj7HQSb/RH2OfqEgfbaS8/bujWR5PXwyJduELisBVg0&#10;+UekA3wAYf4muHh8JaqTXGTDz74O7ieEQ2ctt71RgOm+HqkqJ5Ba84R8LhAN4+KVmxppvNc4i6VU&#10;4CQewGM+KlBbgs4twdgBomk8lK9Ep3EyVLhfg99cBEAJrBzx1Xhcv6XhB7gkQkMqHl+KLMDrTKER&#10;tJexvPQJKMSA7Gw7g/ssrK11cEkBSY0cihHXSMFtPQXh898Cl1BifuvHdK1OHhY1gwvxNPfdH8M+&#10;JifbmYvfW8+ZrGfyvwUuqi959PkVFU3g4l7LRV6yGOPJRpE72KSGOlsGewmg3Pj1vrTo94jqSMDi&#10;7IXnSj141JN0KGbCazDbLABwgjww9dYfxrIzoZHY3gm04QgZRIEMg3AAGY+hzAXAvR2dBXA9v27o&#10;nbflxsr1j0Tl5joCPxn+fN4Ph6XvlUPY0K6dHZ2vXIXyGGIE+TYhGXDnoVrC1nXvJluQcM3Qo9Bh&#10;idrV271pPZvQPZ2nthI70twj5Xu25b7bqxcNPRpK/Wh4v4DBN71P9uaKzfAVNsmJhiON7mjYCt/5&#10;KGCYl8BFObdR1LHWkhEjjLlNIcO47rHFRbYdbPbAn/zI7r71Vvv000+TcTABLn81mIyE90IWYcWX&#10;Apf1V+1HeL+WcOie39xkfX/433ZClVb3UjJKWXYpR7CSFFAkeh8GE0oqxToTmVasBXLyoHiSfF+E&#10;eF4J1yNEmQUtn1fTCW/ENVCUFNVFm4NWRsP/PXDxcIpz1AOhbUpGQi2HU1kDqawDYAwHwBzUK7FQ&#10;ntQVPcoYK5GFISjvkc57UkP7fZN7/62wKP3ub4NLoe/sKHA5WuACc/F64jept3MGKHBJrufXSe6z&#10;USP4EqJrqj5Eu+djIONVnnwoMfXuigigCPiOyM2zvTIzbRAAuJhyucPgd/FcmyH6XVJvaZtEYjzq&#10;NHQins3rn3rQFiCLOa680GjKNqgY9kLItnubNnYo5TsZ44jFqsPrij2M5f2sklJbSl2r/bXWiq6r&#10;63l7tizTJkg4EZwcAKPk7TyOnc59DsjI8D2wtID8IBm0ykGbioGLxZwJsJwjFo8+ewrAnxsBOPUa&#10;OhPgolcPP1VWvg9djrrRvKd55eUwGBl7gR1bUmT7ZGXaTm3aeh5mCMdiZwDl82K5BmcylMfZndgJ&#10;kiZ4PXwSILrEd1qoapQDNiyI+tb2siOKABjZJtc6pajUDisste/m5tryubPszyveawqPeANoxHK3&#10;GnQnFvN3waUJTDYEGF5XvPmmnTV2jPWhAFMb6t1byOCF0Io3PWeBB5KxxmI6CjU0w1nJVZSbyp5Z&#10;XGJjhMaqBEfV9p7AmiKGUV5qs8pAf85NcywpSOk1svDNlb9RcMFrSJEVennDcC/1MgwrKrL+NLy6&#10;+HZt08oGlRbZ7CQsamIPUnL/LO/65cElgOBvg8sYeQcaU+Ci/IaUsj/sSWM24vk41+uLa+m5AZfm&#10;cC+U0EWfN0NUDgcXrrkQLz9JCgW1l4FGQq/AhqOQ6pnYIyvHjiV8XMLvVC/Nz7wZot/RDmkY4Ell&#10;5XMoh6h/1Gm0rbev2lAeHz1ZXNnRJgNyAr6Tkb0x6F1ycqwvyj4UZQ+qn0fZEQxMOaSp6NZSWM+5&#10;ODy1p3onFSJtDri480rqTaGKl5NnmEd4NBgj3wWPvr0mW1JXJxep163AgW6kBv3BAlV+PWPogfQq&#10;gM4BxOslQiR1Y0tfpe86rjYPZxDMXWCr3rEJ6NBpPOOJMKT9MXxNfNR8rEGESUrKx+b3tCV1EQtR&#10;RXjkyzk4qCjvItAJuwvGSvtzbuRikjyM64QcTjgeOcVhfHcMurt9XrYd9ovt7LGH7rfVWqdX490I&#10;hWL5BvAC9gK4+BHARICCOLBIdPLnFgvKaKN4zZyMSU1rV31qN11xhe2CcYyDzi9xBYlK8cpRhbhx&#10;CkhCmS4EXKRYUpplnCNDm8hDjqICBCrpzE2t1nUahtwP2jdbisFv0ut67kPXQNTAzfdSYwUgpPdz&#10;kABcPPTinNll5TYaYDkNyqitHvrTEHvn5NoeMJchFbF9qxiS51w4X+V00Gq6hxpZ71F63cNfkzKt&#10;J/FblSFGbVIuRD0g8wFNB5ek4aSIh+Xn2lGAy+zqOu5fi5eL3+o+Ph6F+8YYF92vhXBscyTKF4xB&#10;+acJKJi8lSf5aAcxAA3YOs7BN9sOzsu1iQIi2lneU7/f8JpfSvS7pOyqn+i1inpNDUwOw0Xn6DUJ&#10;Kc7mVZvdT1AoRPm0n/fPMOa9edWgNmcLfOfsRcZD3cr7zqSNNdDNF6FKyu7l16vu+zckAEh1jC5I&#10;pxDvMqZcDi5eriofJzQDpj4Ind0NwPtZRlvf/maQDJEyjBRoU44xGKMmZbp+peCS6IVs4gL04kJE&#10;KzJGSB51o7JEXkb1oY4Gidqt3MbxrAKRQYQth3HPn7ZuZXuh3yfA7mRHCndOzxewqCyR+I7kbspU&#10;dM764KKQWIn9NIzy5TZxPhLV78j2uTauINtm5GTZYsowGvDeBd0de/wJ9t6KFTFlwEFGhGStwCWN&#10;kVJQSQTMCTSKIf5aRkEzJtet+dSevP8+G7TXPta3tMwW1tQ0N5Q3nBBan1VBMvhIjqZhjM8G5f0k&#10;4mfFpxEHSkGUkCq0U/BQJ/D7gwQuhEXqyvN9gtSlKKXjWs1GHPc9R+ME0jjVDV/nhIEq1zIX+j+R&#10;yhvpytfBhuKV+5eU2b6g/X4oxBmAy8JaZfjFHsKT6ll0/SYDQJoNpCW4NEuzwkoZBCxBzXUtDfWf&#10;hoEoJpanVTw8GEU4ujDX9m3X2vdtmlFfj3cShZZnpK74nTxu1GsqKSvaTOG3AheBnXa0HEf9+xqu&#10;tIGoc/QeaEM6ygbw7b3lt60/BjKrriHK9s/c+x9ItOvGRYY9G93QJEutP7NPdo7tgUH3xWgE0tpI&#10;z4e0uwGFnE6dTqbNF1HFhw8AAEaSSURBVGO4MkzVaVqPTW0l9pCEIBIdbwYX7o24LnP/dBlW6YPy&#10;eL5cJvWoNXBOBox3y8qwX7RubYfhtAY5g0jKQhnHon9zqG9NKfCUga6V5IWkI+6MXGelxxuCC2WS&#10;SC8BWw2lWJDky4YjJwFufbn+Ltx7r8wsHGeZhzDeNS2ddwcOi3HwiFBSA+k8keu6yHHOFfB4HTq4&#10;xMA6dW0rNzMGW7mAer+vvsaeb6y1V5AXu9baPVt3tZOKCqzfj39kTz/4kK1atcbWrI3FvwGXmDcA&#10;hnhftYBE3Uo6EBQnaI4L4dCH762wy2bNtr1BtcmNjVRWCiaIN1ySH/BGaQYXMQmh/nJE+zuPxiPG&#10;ojgBLqJjp6HEg1CUI8uLrU9GG5shcFFle4NK4ppq7NT4dd+IUXWvFFxCIcU0tDWrxkFoC9hA7/ZQ&#10;6WZwOTCjnc+l0Y6Mfg/dS9fV9ZMGTpUuFHNTwIXnljfiu8V4UHX7ClxORxGU1xjKZ/U0HI4nOJjy&#10;TW5s8Cn/Xo/Uk0QG4XSc64bCUb8qy2aKyqjrKAxTvYzl/loM2nsSBDJaKDo/vJ72Oz4kM9MOp32m&#10;dOliZyY9Whu77r9CWoLJhqIyqxdmCgouen9SQTGsM9N2z83BmJQjUGdAfsLCMGzKPgIdPYNjU9C3&#10;JQCM6tHBUa+630bkC2VKBb2IEFk6KEZO+2qgJ8Z+VlWtzaqosuEY+b4AzLZt2tgBCpGotxiPIuaQ&#10;Z2MI26YTRi3xaQM4M0DC29Z1PHQ3fV7pQEtJWZ10Qudq5LTYkABC7eSbowlgYBI7tmtrx8JGhmBL&#10;w7h/hDtiKuE4UnAZyfsIgQQ6cVznxLliMKrXIphQkY3NybPf1gAqDQ32HgDzfl0nW1HbyV5vqLXH&#10;unW1hdTFLurYGT/OVq38xNatXSlwAVgIhdSFpCRM2q3UDCi89ynYnxMOrbU//PZ3tn9jFxsJ2i+p&#10;jSHOarDmxgnlF7gEe1CjBqXUZLPZZWVJOKQYTt4mvKW2WPBQgQraN7Odndip3GbXCeVTZJdRSMlC&#10;WiqJg43EGyW+U4OIJS2iIaeiXKMcXALItEbIsSjpgXn5dmRWpk0mPNBaqipjMJf4vV9f79Nn82Nf&#10;Elx47rRbVZ5qQ3BxLwHdPA0DODor2w7l+OSuDb7VrHtYJPVaKkszuPDdPyNcS9dTl+0c9UCk4FIo&#10;76b2kGeTt1I9qS0ybMe8HBtSQ13S3k118b8gqWHpfYTDIW5sHBOLE+udAvMcRjn7wBB+3Ka17Z+T&#10;aUN5BvWkiNYLuPW9EpveNUvYMJHwYSFhtq6R1mWqQxsVvg+RPsuBClgT5obT02Z5F2BQmp+kvJDW&#10;/lUYPxQ2vxftuV2rVr5b6AkYuBKj6g31oRaUZTLtr94fjYdxlsw10vC7ZZn0XuWM8ToJ+CQgozrR&#10;sI851I8zYYBByzQcy7X3ympn27dtZUdqPFAhQJKENm5niQhEAkjiVb93ViO9TI6HfQqsO0AG8m02&#10;YehlXP9+QOb5hq72YqOkwV7uWmcPdGuwsdjwz1u3s0N2/IX96fFHAJemUEi9Q8q/aBhMZHw1OEax&#10;k3ZIXLdmrb354ks2c9Ag7/eeQxgRLCGpCBmFSxiAKwqV4DEkn+Up5/N5EoaurmAfGYgCKyYVsOh1&#10;OA90Ig+zT9vWNoLrz9eevvze41Jdyw0/mFJa+en9JC0bRWXRKEflOZTIVY9UGpMPhQYeC43VbNsB&#10;KMA8zlcDCpic/ibXSK+3vkj5eW7O3/C7JnAhTFOsLnCVgipnInBRaCZQ1Z6/qWfQ2IX9CrJsu5xW&#10;NrC8gzOXCzhXShteqhlUUtls41Y5qUflDNRbtDBJlI5yYMEwYXaKu7Vnt8KMISjnAXjbH6GoR/Od&#10;NhRTmfw6G7v+/6Z42Xl2ZKEGXGJIJ5SW2+546r0Ij7QeylA3JnlhhSOi+Hhi3ovmj8KwJ/KqMVVL&#10;xTbQDzFpDW3wnRYlqhu1I9Jc3+gb0jT6W+VwvQ8JByoQlDOrsVlllTaMsmkr15+0bWN9YOgnUZen&#10;0u5KwkoHT0UXx2MH86n/syppb8ApNuCLe0uawiHe+5Yl6JMARqH2hQI1zcoGnDT1QVMlBB6nIlqP&#10;d0Bxe987fdvWrexwdPwk7nWKQkd0TfkUhUjq/VF7j5T9YXen4mRSiVnY+dgNTIvQ+KLyUvsNZOJ3&#10;POdvANZzcvNtRlaejcvOs7G5uTYht60tL8q3B7p2sVt69bJ9uGaP4pIAlwRdEkkTvGIxkkjqakzL&#10;rZdeYrtjIOMa670HQQnTqGxVQgCLG4KOqdHUWKp0PmuMySQecCQPFGgphJQCJF6ShxqsfEsxVBxv&#10;NJYKXVKjKf9CaTWk7kUDuCT39MZvluayyMNW25ncW8sUyltokWMZs0S9RdoMaz8qfmB+e9NujcF6&#10;gp62ZC6SmJDY4t66V4v7pfIF5iLhvcBFzz9ejSmhDClTG0adHFdVboeWFVv/7BzT9qJSmpgeEfWZ&#10;SssyNZVhE0Tlc8NBUjY1DSo/JimXxkkEFQ4DVY/WsSjWboQe/VRPnWsx7gTcN7j2VyLcNw2vNSDx&#10;jKJSOyqvwPMcmrJwLG06THkGyi6RXqUjV2XUo/LzbTwGrgXAtcvn2dIT2tQXfHddVbulbYgkuZiW&#10;4JK2sddBopup3ogpa9zWTABsBDp2GO25kwa8KXTjs8YPiVVpUzSlAybxfiEgcVaVnKiiAJUnuT7X&#10;CSDXPeI+AjP1uooxpWvyyu7UNS49H8ezjQFgZFfai+nA/Bz7cbvWtievx+u+2J2YnJbRdKCRs+N8&#10;jW/xgZTufCPJK5tZml9g93aus5cIhd5q6GTvNVTbu4RBrzXU25+qq+1XAMj5Re3tvJICu7Sy0P7Q&#10;vatd0dhoO2Zm2bMPPmxbwFf4p6Su+qqVawFslGdpAS4aiasup0O+19sGV5TaQmJv7aesh7tAxoB8&#10;EVyEvNFgmpCoWFPeQ8ktBxRie8VyagQ9qDz4saUd7KCMtnYKRjcbg/elCDBO5VKicqMy0wZoqXQt&#10;ReAihqOQaCL3G0VFieI1gQsVre0W9idUOgEUFj2NHhqJQCZ5Bok/h0TnhGGFwq1/T78vx/RdhGgb&#10;gAs0eBxeLIw4gEXKr7KchDIeIcCDdi6i0TzvgzLHtVJwaVawEO7J8U0RlU/XktfWDgyaVzUFBRql&#10;QVeUq2WXpIdsUOUTRPMxjj7t2tiY8hIfoaprbOz6/9vibZM4rHMwyJkl5bCVItstM9N+2KYtYW6B&#10;DaHsCn/VC6kEfoQCkVs4AyOSIY0D2OeUVeB8FAqrs4Drc+20d8g7IpTD08hk7httLecW+hFjc5oH&#10;N3pujbbWANKzkKV499nFCkfa26GUST1buwM0xwpgEOm8AyDO7XR0QpNZtduohjtI71IHEO1OW3N9&#10;2ZJ2FfC5b3znvVcSyuMpB86ZkwCMenlOo/0GwdyO5Ll3bdvOdsfgNQlyKPqmEb3K98n+tBHbqHy9&#10;yvGLsQTAjME2zsKh/LFTjb0CoLwNuLxT28nera2xt+rr7Ln6WvttWaldChk4p5zyN3S2Y4s7WN+t&#10;trIn7rzHR/FuoeEu2oZVgBIi4qIEr0RdS1qn5RP73VW/tJ0Kcm1GvVCWivYu06iIZpFRBYrLGOQV&#10;tCGUpvWPUTyMkUd/uYYey7OgyCizkolDee2H99amUeOhecuF5C4pLdT14j5uWN6o8dnzMN7wKU2N&#10;nIISXhpH47kWr7gw6CF4sqM0CInnUVi0lEaMTcj5LRJdgbpmNGR4EX0fXiQ1+vXKo/fpcS9r4nH4&#10;rF4oBxcazENCyuDJNF7lxY4vLbKDi/Js/8y2NrxEPVd1PqYhHTvjz0W5gg0mZdE9OWdTRGVxcKZe&#10;5RzUkzZdYRH1I281Ai/kM47dKIMun0IZj6ae9m6zpfXjnFkasevXifbfGPAGc2sJhBLOT8qxueK6&#10;RZnFnrRV6syiEi/3MbTl9pkZtmdmtu+VrLlISkT6c/B9eONgyR6G82xjeK7ZtInYrfQ02lb1nbR9&#10;Is1trDqPdg1mq/fRLtE20Tso/fHhD5R3OmDsc8ho8+1hV7vT/v0o6xDVtetjMCqxao1SX1ylRK1Y&#10;ZdwjZdBpnsXLiGhS8PIabKS2nPcVXmaF9b4Vcgc5sNzQdXRM+n4C7bpvdls7uF1bm4XDvbq+i91c&#10;W2/XU49nU1fTsmEweVqUKsJhORmN0B1DSDSPsl4CQ7m1ptb+0KWL3YZzuQzHPBOHM5Tr7sO9tspu&#10;Z70p8zWXXm6ffPSJ+Xraaz63LYAPwCRlLCGKjtJwaO2aVfane++xHSuqbFB1rc2X51IjJBXdbGjR&#10;OBKhrR5WFTUPzzcOzyiUFpA4oHjF6r0eIrymDP5YEH8fKmBqZYVn0mNUY6xQ5ts28JoacxhZfN4Y&#10;uGjotUbkqgfBvUTTPTvYIO7XJy8Lj/JtO4ZKXFQjaox3oOJ94F1yLU8mJvdxg5YS6TnTZ1Z5kFT5&#10;Nw4uKn+1D34aR1k8xnUlR1AuzQlRbkPh4BHEr8fgdWbUR7evl0HPxH2bBtV5lzzGoHpoce8vLV53&#10;XIN61XKNM8tKbJS3g+qGeuLVe40kCt1UX3y/L+1yEIYwyZeHUL0HuAhUtPG6JGWv6bOrrmLGcyIb&#10;lmUTRXURq+KpfgFsGN/YwnyfJXyIZg1v2Yp2LbDjistNeyar/L4tqofEAhf1hsjgpIMxF0jjn5SD&#10;8eUSqJsvtK3qWXWWiN4HiEr3JaFzzl7QoegdVL6vs48unoF3P4P2Ve7jJ622jHWBKc9gDFTzpcQQ&#10;R0vy8m0C5yxS0pnni0F/ameE8kVXNPeVHsi2uI/CMO2xrRDpQvTrwspyO4ffz4IZnZGvtoM98boA&#10;xvLrRk1vqfBFyjSm5tlGhTo19lJjjd3KNefR3qNlo+qCJsKQExzDb8fmdrBxnlfJAlBiQvEU2MtB&#10;2NAh3+1tE4cOsbtvv8M++fgz80XjNB1AudrP1ygsCjBJxXMwAhjtwAYCvffW27b49DPsQGjdnIZG&#10;vJb2HkoSTFJ8PXCLyk4bR6i7oLzCJqGYakSP6WhUIXYKLkHBRM+0zGKhHVCYawfkZ9pUrhtbj8h7&#10;BKg0NTjXTRvc7yvRvaW8DgB8RlE0tkHeQP316kHwxF5y30GUp092hv08o5UdX15ImBfXFXsRwGgw&#10;k3vbxKBTtiAj133Ssnh5kFT5vyy4aPxBzPtQ6BEMQXvWHJOTa32pkxl4CP3GFbapHLzXswl0pHQt&#10;7rtJorqTIXEtzRLXLoCj3NiSOkokevAEyjA9Pu+TkWHbExqdorEagEsKsmn7NAG/11Ui+txSdP9/&#10;QlSv0rlglKGDc2B92r3g5OIy2zkj036ek21HYVxKoPqYIl49JEqBhWfyjgR0TqAzBhF7Uzd3LPHB&#10;vRJJ9Ss9loKLpGVbK/R18HT9k55I/wEY2kpTXGYSfioUOgpAUy/SLnk5djT6PhjPr/odpe5/6UZ+&#10;jvckacqAwjXvSeK6Hgrp2gIav756IZV3qbArK0rtttoqe7BLtT3RvcEe795odzRU20VVZTYZQBgH&#10;wzgfIHsUnXq8R3e7vr6zTQZgpqN/v2/sZs906Wa/p5wLsZWxhGjjc7PtbBzdrVz/oeoae7S2wW7i&#10;vmfy+TRsah/KPK5vX3vwjjvsow8/tNVrtQQDWOFDVjSUhVjo87U+6DZ6ixxTIs/ikpyoYf5PPPiQ&#10;7VBabFNBq3QgkphCzPpMKlqNrc+IKlyhzDLCpmlUqHdzAixNzAHPfKpiQgGLDIv3ivcGoyC7qFei&#10;ssSm+4A2XSuup4ZsUmS/X0g0LqLP3DNd7FrgojBkTL68Vgou4ZF1zyHc86CsbJ8AN5JK01iY8wEV&#10;9zpqSBS4OaaNe8az8b1elehrSvbx20SaFa75eDO4VNhYdYcTx3o9SFBwnw9CeYZRB0cC4FrHdkKd&#10;Qo8Al4jzZVASXRsDSK69WaJnRVR/MlRf5jKpG4VqApWm/W/4rFf1rmnk6Q/btPJ5LIs0D4pryaic&#10;pVZHXamckRvgHpLkXhstx2ZItHXCMBxgtFBUhU0tUg9gkfXhGf67dRvbj3Ydht6lnQc+jsNf1f48&#10;G6+uC17/eYSF+YQL0gOxReUQxRhatGX6HC2kZVtHuTgmB+DhdQCMfieA0Ih0sWiNnD0UFvNTQn+N&#10;flYO5BSO+QBS7EE2IcYwkdcl5dQnzD3NqTiYoJ/uAPXasdyuqSqxZ7pX2zs9a+y9nvX2To86e7dH&#10;g72NvNSt3n5b09F7eybl5NgyGN1tVZX2KOBzc+9uNgo7OwGHMZX2nQ7wjoeVzMrNsF91LLFHuc7z&#10;yNOce2+vnjYBENsNOzpzzCh7+amnbOWnq2I0LqCiXRvX/ZXPn69EVvs4ub+uBT8UFvmcI8+tBJ1J&#10;B80JWN564zUbfuxRtgMx1fw6GhXa5d3LGOK5NEaK1qJqLlSykpcaJj6npBRj0qQnMRblWVKPoVyL&#10;PKKARVSs0MZDYcdB7foQNw/mPnMaagmL1B0bOQY3BF0bg9ZrqlzBDFTxIVJqgYMStFqnRb0DPiw8&#10;ua8USg15MscOys62Pni5MVxjGaGeX8OvK0UJgEkNOgUXGVIKeKl8GXBRom4BdTaOuhjF/bVEooaG&#10;y6sqx6E8lEbEHpiXTVyebcNgUotrarxufcoE4mXxa/9z4CIjcJDSM3Ld+dB2X8CKdvA8EK8ywhgG&#10;Hu2kOLw/4dNO1NcheLcZhJFaOU/X8bVvtLODYn8MXeV1cMGoxLKUXE+NdWPl2RTx9pE+uE6oXjRL&#10;udLn+IyCfQwsL7ddM7NsD9jBAIxqGCxAY11SlihpZmcJuKv+ARcBjCZILk3yUSlr8bAUaQrt9Bwq&#10;B+VpqQdNbZ58n4rYjq6jZROmqDeL+x6FXv6MEGkn2rsfLEE9pQGAMCts4fR8hSR5NhunLltS+OPh&#10;F/XrwIVtnNepzK7uVGzP9KqxN3t1Qirtra2RrToCNgBOt0Z7pKGrLS8st4l5xR7eTMnKtXPQuVuw&#10;r2vqOtrgnAxCyS19vJDWK5YezkXvlvfYys6o7GxHd+luA3ffw6698CL78zvv2NrVa2w1oc9nYMRK&#10;whxf/nLNGrO1iBaPgq203ExtC0/cAixK6sbGZmIsf7W1q1bbw7ffZj/Iz7Bh3eo8L+HUnAfTAyo3&#10;EdtsJsbtBilli27XiYWio4rhIhyKeD4kfe9g44pMxYKOBwMup2HoCzSlwAcohSfUtdcDFxo/Yv24&#10;d4BBILzmb2juxRjooLxArNkS99J9lSk/gbLtm5Nle+I9zgAsFjtTCqOT4ob3TSdcoiQSrpsmJh2A&#10;OL9JoRJpqXDp8Q3BJR3fE95ToCvF6uCJ04PwDr/Iy/Cse4BLlMUBhnu7snM9XT+956ZKUxm57jnU&#10;70Io+yS8l0a2qlvSx+AoN+ai0EFMq72djPIdjBLuteW3fcP2+TU4AAwm6r0S4NMEwQAXlVsMQyyg&#10;GVyoP+o6ZONl+0eSOpFog1hYSvdXfmO6mAEgclRevu0og8ETH6e8BmV1oAS8YwW2FrqHhG7qGQt8&#10;7pmmaCym/LHwFPdMwMXHLVF21Z+3Ld9tVNLy6nlbiNi0cjuTKNMQQovDkJ+1bmW7tWtr/bn/YO+m&#10;LnFbUN2fXqgQOtfmlpXjaCNHpjZT+wtszsH4L63oZL+prLY/1tfZIz1q7cmtqu35rTrbSz1q7JWe&#10;XezpHl3t94RMF5Z0gJVk2Qzs63xA7Pb6ertNDgzWNjCjjW3f6tvWu21bO+AnP7MRx59kl517nj3x&#10;8EP24Z+13auG8sek5XXOVhIRAUkkxsfpVdHP576VM8QF5gLSOLjw41jFH6qzep298dyLdtxOO9ph&#10;2pi7vsbHBcR4ACqZh1RG3EMGefKk0dUYy3mdChqfoYw1wKJwRMm0SKhFo4Zx0bjEmupKHFDS3vbP&#10;aG1HEqpM7qwFp2pRUBTHlUdeW6xB9woAELBcKFF5MBCPxRGtybukuqPvOaxEroxX4BXDnEFm3it5&#10;2q8gx/Zs1wYFhLnwGy134OCC6BkcPP05xchkiDqu55OiSVmkdBzj/BREXPn1+0TS4xsDFyl4U6iW&#10;gIvGQByDYvchLBqQqx4swEX30LN7HYTRqvvfVytTOZN7bJa4wmvUdEebVUYIKTYFwPioTO8tkFNQ&#10;+ym0EAOFXdGG+7fLsL7U4YyGBug+ZfSyaDh8gEsYo8ot48RJ0E4O0LpfYqAbLc+XEGfHXF/X8cQu&#10;19J91F6ap6P1fwZhtDtmtLMftmtnh1DfQwv1HOiCAESGi7ge8rzriZ6b59Ti35PR30U4SIX3am8f&#10;Za5Z/rof5WgJLi0Tvd5eKqdLlNNFZeY6cryLeIaJlFO9SP0p388Awp+gi0dQhqGuo5QX8Z4uQugx&#10;OQU2o6jEf3sR17mkothuAMjvbhSodLb7AJY7CaOvqSizKypK7fJKXpErq8rsJkKnh7rW2tNbN9oT&#10;vRrssS619niXBnu8Rw/7Q++t7OxuXexozj3m59vZnCmT7U+PPmprVhPagAdrwYUQ5VD+ClhAODzC&#10;4ZgmL6/lPDBjrTADEVMBPFx84C2/hbloHVytiRlJGZ2oPuoXn3zCfoZiTa6r9m5RDfCRorj38AqX&#10;wQdjkJJK8bWG6HQMxHuGmownGnM9YJFgUMrFqJIH8bsDMzNtLIzjTCpRoHJulbb4TAAlaVQX7udl&#10;cGCRoUuZowHFXDTHYTwxuCeL1UA0micnuacGU52EYRwKqOwEWvfJyiIcE0hWRxKX+0r5A0hkHDHe&#10;JBJrUjTdS+GgxrCEEbmkZUskPR7KppyLZkRX2Vie15kL5WhZF8oDaLzLgNIyOwCmdazGuyT39HpG&#10;IVUHAlUfyflPgYuMW/UWz6mJd+qSHS0wcaYpI5QE0KgrN513pAWR9tUaIoTJw6nnZdVimGJz1EXS&#10;Zu58uK7XD+8dEJGoUx0LXfGksp6R+7cUgXE65H7Dsvt1Xf/S9la9CGgAcNpQq/GfAes7qrjYftam&#10;re1HO59cFAATM4WDTfsgRumE6wbvfYhAnrO3M5Rc5fhkrqE5QN5jqPtJN3RvJEJj3V/OT8cpW3Ke&#10;Mxw5PLVZ8r3mIqn7WKJlR84m3FmYl2PTuOeJlEcr/O9BOHcUjGUw5VU7yDY0z2sUYZLGIc0uLbGL&#10;OpbawzCU17ausXcJgVYQCr3fq9re7llvL/VssIcBkl9XldrVhLrXoku3lpfaY4Q/r8BkXtyqwW7t&#10;2tnGlebZPllt7IewtJEDB9rjjzxsH334F1sDBggQfG4hWKCB+i5BSiIEkiRRTmyU1sxWQpLjFqP8&#10;t3CUAVDW8lnTpX23tVWf2RP33Gk7AxJz69JZz+snuxxgHJUj9yLgWYAH1FRwNWIaszcZkTdkvLoH&#10;oVGF0OqSO5KG2yMbcKkqh+KW0zDlbkwySh+m7UaWGm2iuC4yFL2q0USTO9vCCq27GozJ8zpSJHlf&#10;DES0+cSiYk+aKtbcF3AZ6+AiFlSJh+VZXHH0vKnICOK51a2qVeEvEP3n/qm3+gJjSY5L9Hv1Gswp&#10;jzE3Ygcp2AbgKmlKuEbZBhaX2AF5BdaXkG4mIeAyTSNASSM0DJBTWZvus1mS1lkYqBzHHEJSgYty&#10;Dz4sPKm7lsCsz1rH9TBkB6j8QJ5Fi1Y78FEnsUSjJJxOmhB3JkiZ03YTy/A8mgNOc72l7bt+3TVL&#10;83fNZQ/943oazEl4oPBhCvo0CIDZM7Od/XzL//L9f07mmE/Mo+7THKAmzi7hGa4tKbK7Ke9DONEH&#10;Cf1/T/nO5xlnAExTYd8LtUe0O57Y60gLaDuw8bw+T0m6UVXL8VpnOgKVCA0pp+oG0TE5riuRuxs7&#10;2/M96+z1boQuMIknujbadbW1dgRMqw8Ma2BxPkCYTRnzbATl8xydgCA/15bBTJ7s3s0+6NHFPgAo&#10;PujRyd7vWW3v9oik7ku96uyhHg12b/cu9ofu3e2PW3W3332niy1qrLQBVSV2cK8eNuGkk+yW626w&#10;N99405OynzvrEKggloCLWIiGvgkL+OxzDr3LZ9P+AlyIm1aBPKv9wmvtjedfsL2hvUO7drUFtQEu&#10;5yksQjYEF+8t4P1ZGPbc0vKkhybi3C+wlURScFGGXPmPHXMybOd8wAW6t7xa0+PVcFUOLOrrX1/p&#10;wus2AYx7lBCNVYh1ahNw0b1QlKDEmtBWbMfjkRQObfft/3LPNoaGV8yuxndB0eJ5Q6G/eG+BikTv&#10;47jObTICpOk4IqPxMTcAh2L6ABfE8xmqj2ZwOY5zDsrL99Gwp5R3sAV1AAm/1drDMiCBrMK/6Enj&#10;HpshUW8JGKvdqF+By5gkFFJST+VLnUFLcNHSoAPKy2xPmJXG5Mzketq1QOURoKgNfAkBGKWAZXl1&#10;DApr6lJ1fYnyq339+2Q2u+o0ksHU6wbgo/fNDCjRueT3Wt83evTi2gs7Vtj4kkI7GUPdpXUrnxZw&#10;PACiZxpN3Y9BtC7MWTCBP9bV2qsNNfY23v3d2kp7r67K3gFkXq2rt7u41wLAdhKsZwHPJR3XLOgL&#10;cIDnwg7OkeAIBaYqn5zTlXy+ua6T3Vlfg9Tab7Gdq3meS2CGl1aU2+849lzPrraiW7193KXG/sJ9&#10;P6jtZM92abRzEa1qp0Xbh9IOvkg9DOTyik52dWVnQh7aLCfLbi4rtCd6wFS+02Cv9K6zF5AnvtNo&#10;v4XRnMMznMH3RwCguwFMe3ftYhMGDrBrL7jAXnvhJfvwgw99j7E0d9I0JgVxNiKggbWAMAEuIhvg&#10;grjIZoGLx02Ay2pkLTfQVOk3Hn/U+mTm2IzaRh+C73mOJgljD2oYSqUxKQs1pqVAw6vTPMvfAxcN&#10;IEMKNAK0gw+cOx5lnw1LEtX1HA4GFTvipYrWDChBsZPPNHwAS6X3Es0BXJTIjXulwCLD0Sjg2Adm&#10;r5xs2xZwOQSvNpZr+LYeybVDeE4Zo14TpXbx4ynAfHlwOZPnmQ5jEriop8jLhQIENY/uXmdVgMth&#10;UOA92rS2owvzbBaKL8O5SIOktDuB6iGpd7/PZkg8X9SZ8hQy/vmAywQHYYFLtN+GbSZRCHtiWYnt&#10;l51lO2/5/2xgSYHNrFfYLAMLcL4IJngB4l4bAPCh9bSL2Je8udpNBumjrgUunBP5pDSBrt8KLBDK&#10;63mwpP6D8QhwAVm+T/Nkep4LMOzzMPgLYBpX8DxXNdTb2Noq2y+zjc3m3F83drWlHUpsUk6uTYYZ&#10;nkt4/GBNjb1VVweo1NkKgOb9mlp7r7bOXmyos9sBmUU872TOX0p93AZgqIv2WYz4uV4N9ife/76h&#10;yq6CEVxRVmy/xyk+073G3oA9vLNVvb0LO3mrV70917vRftdQbpd26kD529tv6yvt6e519gYMQ93G&#10;b3Wttmd4vaS2wgbktrMffuu/bPtvb2lnc+w+WMdDvREYyEO9trK7em9jl261tQ2G1eyX1Rqn3MZ+&#10;2j7T/qekve3zw/+xy5YutXt/e5s9/vBDtuKdt+2zjz+2tasBj6STRvuMebfxXz+DkUgivxKDaAEP&#10;RS8ewSQJWw97UtlUaPGErnItujEotnqlrXjzZTtym942pa4RWh7jLdSQaeN6A3vDpx5IQ5072szy&#10;cl831JdSwMvJ051O47TMzrcUAYymeA8rLrVDoITDUawFGinL9SNZW7MeuLQMh3TvCJWkiAhGos+L&#10;8R6aeaxlDpXHUPeei8qBiLlo7dx98Q67ttrSBmBIk1HMZTVSZhQcRU8BwY24hdJ7kpfjbqR6bSF/&#10;C1wkCos0mU3MJSYIJswlYQgxsEt0XcyqxCdSHpSRaf34bhbs0UMPnlOAG/Qa4fOGoPFlxXNK/pzx&#10;TDJU5Ra0LEWAsmR9cHEGmL5vX2xDkAMp4xGEH1Pxxj5S1EFBLCLRC2cleg326R6ee0ZPnPRIYJky&#10;4QBOZ6Qqk9qY0POcTmUcLwVYS+ziihK8f6ldVllmlwIeFwlsCYXORU888QpjuZTzbm/obM/07GLP&#10;9upid3+3p81AJ8fQ1r8ESO7Yemu7GOalkGc6DmZ5TqbdARN5jnp+vaHRXgbMH66vgi10sGnts20s&#10;zmcxz3yv1jHRiNZuAFGPGltBCLKCcOStXtX2SH1Hu5Vr3Fff2V7l2Hu9Orm80wsWtHUne2OrWnsM&#10;NvNryn1xRRnP0tGuKK+yO2Esj29dZ3d04VnL82xsUY71Ly+03pnZVoJjv+Li8+2Jh++3u2662Z78&#10;4wP2zEMP2bN/etSee/Rxe/bRJ+3FZ5+3jz/60Fav+QxCoBUig3WsxZ7XwDVW83/lUGJoScpCAA2O&#10;Kc/qC2knoKIX9fAoBCKO4d8qzlvFV6s4b00kXzSydhO5yxaUKVBtLTdd+Ym98acHbYfM1jYnnUBH&#10;TKnXiJWTeBmjScElTaJOgor6KEPYi7xxDLNuBhdJ+lkiT30S3vxIDH1/woCRKPyi2lCyC6QwhAHh&#10;nULZ3BiSV4/rKZOUWiKDVvw7D5DxuURNzCUpQwtwEXPZJy/P9m3bBgpZ6tvOLpeHdW/O9aXcMgbu&#10;qzzC+Sj5hUjc+4vgIdkUcBHwqqtR83hOxXv6JDYxGIVLMLlhBUV2THa+HUPZp6LwS7hejEpNhDIJ&#10;HDYGHF9GUnDxMMST4jEPS8PgfTAdoNcSXFq2W/p+EGXen7Bol6wMG1RabIt0TSXXE90I0E/qkmtL&#10;5BxU/tgTSnWrsnBcuTwknajpYF5Zbr/EGG8BoO5TXgKgeMalwZ6AFdzbrdZ+DWhdBqO7qBydQV+k&#10;nxdXltrvGqvt2Z6N9lrXOnupkXNhJadlZthEQsxfb9PLrutYZnMBDS0epq7eSQDMBTzLXYDPzdXq&#10;ns23CYRSGvw5Gha5FLB9qKajvQlAvEsY837Xzvbn7tX2fo9qewN28gDlU+hzLc9/D4DxVNd6exlw&#10;e5Vyvgp4vLJVA+Xpardz7asBtsvKyuxK6ux3nUrtIX5/AwxlTpd62x+d/TE6Mvjwvnbnrb+3j2Ed&#10;vmY18rlW2Yd1rFm7MjkGUKhXl9d0ZKyPqkdEFrBkQQtgIVYS4OLf+fch+omOpb9z4X/6dQCKwEex&#10;UVx7k2Mi/rbQzbUf7MrVq+39N16znaG2QxvrbB4VKVp7XscaAKUakafTZylP0FEX3s+h0nwkLhXk&#10;4IKBqJtZiuj99i0UMxWFKNrdb6+MtjaktMzmAWZaf8Xnzmi1dK0nixIqtnZ6LeN3I1d3pxQ2GFUK&#10;QDEJT8tIankF9RKp+7kY9tQMcmIGA2BK6u49ALY0gVDOcwYeIqinI/GcfwNcHDy4X0vwkGwKuMRS&#10;m82hmsolFue5jfxCG5LfwfbDq+6Mgg9HWZeglGJmAQTKk/xrwMUTxZ4fUR1W+1KgWjlf5fvb4KJc&#10;GuEl7O/YskrbJyfPBmCkc2EoGuylRY9Uf86uvC6lH6rLqM9Igmo/6HK+r7SLOeciARKvAZwaiFcK&#10;Qymy22qq7ClA4g2M8x3Ywvs9OtsHPTvBGDrbOz3DgO/G4C/vWEw9K/8Rod5FMOgbAJ070dv7CXV+&#10;37ObnVpebLsRai7l8z09utsllH8Ood30zHa2MLOtXUe7PAgI3U0odT6h69yMDJvVpo2dlZVlt3DN&#10;RzH+p7rV2xMAlobYP9mj0R5uqLZ7eI4/ADz38/6BLjV2N2HYzYRJV1cU2y9hKVdVVNrVgPZNMJuH&#10;utYAjnX22NYN9sdtetpvfvhdmwR4qq0PJtS5ZPFie+WFF2zVygRAMOy1a7TwdTI4jc86pu8UsqwW&#10;2CS5EkcNjjWFMKBBpGEFMwAMx2KFAwm/57j+72GPfpcAkP6n37oAUjqWymaCi7qiQToAZsXLL9tP&#10;2raycd262OLqWpSl3C6qKrTLqzrYL8uL7Bri7WvLKuzKMpSiQgwDQKAhp8FA3GgQNxIZtYtofzoE&#10;P5nSj4LKmE7F0PthcH3atrUxGLyPREQJJaLqqZKKqUSORe9l7AIZefEYFSqFVJfgEhpqfAlA4vdL&#10;DRfxRKXYlHpBlDQttX1RoANRoEkVFR72aYKkd+8i6hGIhZowDr+nvHyERAI1Zy8yJJUJxZOReP7C&#10;jVbl1m9D4rxOdiZGrKkQ3ltEnch40zKmI0cVvom9DOWcA3OzbNs2W9qxefmmzeHOp45jHWFdUyAX&#10;4mVzQ+Yz3/lAQ0T3bAI4Dz8khCB+DeXQtH6NQlABgMKPcptfVmTjqRdtfRJdsoCJ2GfKQNWeBbHE&#10;pFaYP7GoxA6Gvu/37S0Bm0JCWg2qi3EtzQwzgNCZDHIxjOQ6jO/exo72ZM9ae65HrT0PcDzZo87u&#10;IZy5FhDXnJhLKovtlppKe5rj7+DdxRQ+6A64iDF0r7V3CUte3brW7myssCs6FdqVFYV2B87wT901&#10;ZL3enu/exV5Anm7sZL+vLbdp5e1tj9Zb2i7/7//ZCJjyLYRyz3dp8LVgn+1SZ0/CNgQcTxL2PNuV&#10;44RJz3fpYk/w+htAYlF+lk3My7AJBRk2JbeNzc9ugx0U2WP87k0A8H2eY0WPTvZ2r872GmHQkwDN&#10;HTz7rwAXzf9ZAmtauk1vG819jygqtD1h+cfvuqPdctVl9s47b9gnq1baKsBirYMHANBk8AEAsUJB&#10;AgBu7PE5REAAwPirw4KL/gUiIBznxETi/OazWv5Lf7Hxf5v6t8Xn61YSEq201R9/aLcsmGcjNYQb&#10;g/0txvpkt2p7sWdHe713tfetv0rFie69RKM/xXd3QEHPBnAmOsWUAaOUKN/p7UtQRsRzLgIdXqWs&#10;7v3CA2px6iNhPFpkeRRUUb0W0d0dSq9eg0jwSTlTgwmDF9BIYT1UAwjOBeQWVHSkDAIzhWcyDr0P&#10;wIvkaXSzDoDd7A3dPSCjnU1GcbSuiQxTOQ1NDvNEItc+OxnSrtjf2YLKQBnl+b2nTOWqlPKEAmnp&#10;Q3VTq9fgfI55UhoRYJ1F2WYCLlrZa2T7WG5T9aSBhQoPtRRhLJzc3oYV5lu/0kLrw7na1kOr7mu0&#10;qId/Mlrucz4sS/USHj8JT13UcyfDDhAOIE5EIMhrur2tl0/1yXWUDJ9LiCjgG44MpZ4kw4sKCNvy&#10;YXw5lC9W8pOTGMYzDNeCQ6UldjgMS8sIzMDr+wLeXk4BLfVD/Z3XsZw6KbcrKPPv6pS8bPRE5wpA&#10;4n2BBUzkPeQt2MifYAg38NtLqM/LqkrttuoKjJ3vYC3vJt2ubwE2T/Wot9/WVeHwCu0W2MLjHoLU&#10;2Ftbdba3uZbAZwU6+n73GnsdQ3+sR1c7B6Z10JatrR8AeiNlfRlweaKhzi4nRJ0FA5uQm2/jYRFn&#10;wr7vAiRfqutiL1fX2f04oCvR17N47rOok6tLS+0+HO+zhFyvAS6vU56Xe9fbc9vU20O83sg9zwak&#10;TqvvZAcAlEf+8H/shD597JIFC+zpB+63j959x9au/BSbW+2T+zQ4bQ0Gn454FXAIQFLRx83LePz7&#10;/zwsUlz30fvv2w7ErNNB2Rugr6/1bLD3u0FHiW8/UEMRY3p/uhpwq47Q1Y727HdQBipxSjYAgccV&#10;I5HRjCYkGpOn+RG5ieQj0ZOkRXxk7CcDOvugpLvmZNkoDNLBBcWUxxewtBwrEMwlBRdJwgo4T0an&#10;iWGzoJ9iSkqMClgcXARkKE+wBIyhqH1sJoXRHgK4TCuHMYlxJGAlYPNcDtdeXlPha2bEehnywAI4&#10;MReBGvQbo7kK5b+1vrPd1SXkjq7V9huU/XLi+nMkPJeYkJYy9JX/ExYn0WxticoVS0sCMpRX67s4&#10;AMJa9mrT1k4thVXU1FEmga6MtYxrEqoppOG5BYbOWHj1xG8CLhotK2BU+c+mnCEajxLPqlDrPE+M&#10;ltvlnHMJv1lOeDoTcB6XSzvlaTpAkS/HMLKD1gfJQfJwGAJpgSRtSghyGO2+t3IUXFdArRX7BHop&#10;eAlsL+W8X3G/+wCPl3s1wkZqAZRIjApcPgA8VsBgnsVh3QLTuIRnVB3rt5dXlNqtlP0hzr0fuam2&#10;EqCqBIA62hW0+V0A1vO9GgCVagArYTcA0bs4xXd7drK35CABgRtrq+0QwqBt2/yXLaursUd69bK7&#10;u3ezpejsuBz0A709lWeaxDNqlOv9MBiFQA8DFDcR+lyEbZxPSKehEjMrSmwUejQI9qKJtsd9v7dN&#10;PvpwO3vSGPvVucvtT3feae++/IovZv/pp5/ZSuxrJWzhs8/X2CpkLaDi3b8cj0RsgiIbAItEpEOg&#10;8nUDFv1toUkAaz9dadede471gR7PAemvrS6xV2ApH9AwfwFcBDArRP3cI9CIyNuAzLNb19mNGOD0&#10;nEzTFpLqWh0LqEzLybXz8YS30Kh3diHOxUP8rrbWLsAjTynIglnk2EkY1R6ERIeVlNoUGY+WUJRh&#10;u8EkXhj2FDmXABTR/OY1NXQOBoFRLMDLjeW6p/siORrdGKFR7MXSAWOQaAtXmAvxtnIuB8OYJqP0&#10;viiTg5mATYnByC9d0AkjJv6/CK+r3IQG6Cmc0PB7Je8Uh7+Ot323lwyl2t7r3ol6UT5ArK7WbgZk&#10;LhU4VtTY0vIam16kTdkAWJT3dLEAB5fIvWhMkPYK0vwW5a0GAzZ9OXefjEw7GrCcUdsAe9EoYrE5&#10;mBKShkMR+iBa18NFACiWJaCh3ni2pnCvstourOhsFysXAKjchffXxLfXt9JENzw+RvdeLQBQ22jX&#10;Y7iTc2FZlCd6/ygrZTo9n/eeU4NlwT4PQ3YCqDUZVPO6BGyRcFdHgMIkyqSudNjbVYDZXbWd7Lnu&#10;jfZmj+72DoziLfTqLTEXQoqX0K/7GjrZ9dT5pZRPY0ouoW1vpi00jP2P6NJ1tLmYzcWww0tgBlcS&#10;8vyhocpexhm+Csi8ulUDz1OD8+uM1NhzWzXa1YDCKEDxIJhWz8wMawRkvpeXZTviFLVX90+23NK+&#10;t2Ur+36r1vbDtq3sF4RBOxR1sB9T39v12sqOP+IQu/W6K+3pR+63Zx97yJ5/+nF7+/VX7OMP/2wr&#10;P/3UVq9aZWvWKAcSw+T1quEdMdJVzhsBOLy3RqGPwh2+17rUPnRe4t+rtyd6bprZSoo0Xz942eJz&#10;6NnKP79vP8rNsdOIUxdh0FcQ8z4C9Xy1V529jTf4M2Ai5vJetyo8jbxCtb3K9/c2YDiwgYnQykm5&#10;7W0x3u7GchS2sau9XY83qa+2N1Hgd4k1362r4z0xLcdvQDmmoawHt25jxxaX2oxqqGTCXMQcNG4m&#10;7SFR+OFUW9/x3o+5903O5Xdau2UcgOEbrMkIJHgkhWbKE5xRECugaznNFFwObNfWJsJclvG853mC&#10;UaEGdBxPdAOgci9M5E8o66M9utjd9TU+n+MSjmscxdUo+KPE929RPwJaeV7Vy/sYyAqOaaTkXcT7&#10;v8TDXYKRXkadXFVKWFBTa/d3abQ7qIPLS6tsDnU2PiffRuaF4cbw+zwAMZjdgdB0lXU0z+jr/Hod&#10;iKVEOBRMhXrDkONVjIQwhGe4tFOJXVVTZr+qq7Dr6irtGjzulbAtGaQM9je1He0pnu91wPEdMQfC&#10;jxWw1j/XAJC8/hFwXFpK+WCeYynjNMq6EFA5p6jMzkWWUL5phYA5Hl2Dtk4EXOZz/zNhS8ury2kX&#10;hWJVAFm5XQlQXAvb+hXAcw2vV8NGri4vsmsriuwaRK+/pq7u4PzHqZ9nYBSPoFv31wHisOfnAaA3&#10;YDZvUtaXkCcJPR5s6GwPwxSfxAk+DojcUVtqN/j1Su06nv96AOkKfj+H5zyM8u3CtU8b0N+efORR&#10;whJYw5rU0Ndi5Kts5Scf2drVn2HkSp5i9Bi/T4dBYhyIek7U+xLhS/NweMzez0kl/V7CddQd7KLf&#10;AxApVqR4gayXEmkhzlriBvHha/a3hXqKXn/icdsT6ju5S13sWex0udSu7VhCI3YEZOrtbTzc272q&#10;7RXkUTyMpntPyxVjgSXAWiZgBFeUl9hzsJW36jvae8gKGvc9Gvc9vNV7KKzkLVjMM1262jV40RPa&#10;ZdopsIJZdbUxEEuMRHkNDEWjPH3tioRVeH7BaT2hAQZ0Pgrrs6aRZSXFNiMr0wdIaTVyJZe1WNAI&#10;B5dSG52v5RfU/a0NtQttv/w860s4NpfrnQXl1niKC6Di1yAPAApKyr3Dczp17w4z6YERwkge7tIJ&#10;AynDa5ZhLJX2R2L3F1U3ouR4X/ViPKeZqDCAS6tK7IKKQruhtsSe4HpvdOEcDPfPsLQPajAUwikl&#10;/q6hnhVWqpdLLEvsSknvwbCFAwiNduaZBvGs2tVSy1Bo0Fs6O9zH+niSVsAsoMGgaLO7AIZnYU9v&#10;UrZ3ufe7tN1bWwF6GOgfaZdrAJgruK+Spo9p4JdYKee/01hnrzbW20M4hQvLOgAsmTYhN8MuwWAf&#10;Jkx4FZB9h2d7p67e3qivs6fFJBqqnSn20bgh2Oos6kRdzRqLciNg8ijnvEK9vE0opDp9g7p6ATB7&#10;sLESRlICmMcWHRrZewlgf0vnMnuCsEbs402YsdYr+SN69PvqjnY7enQPYfgT1NurhOpv0j4vcd7N&#10;9VWmXRMm1dQTqlT63uUHF7e3gd//nk0ecKzvaa4Zvmt8hi+gApPwqS5iEhi95zoUmnh4wnsBg/pT&#10;9J2Sn+q7bZn4SAxfABBMg2txMMAmAMlBSZ91YiIt3oakl2t6g+geLaXld1+zvy00r6jfttvasu/2&#10;BFRKPKnpU+V59ZgcxboZg34a43oWT3cHjXxhGcZcku6KrwQq7AWaeQ0x6MuNNbAUeUEUtrbO3kdW&#10;EBKtIOZ9HyV5g+/v697V5sMgjm7VyoaiCLM4f5k8HUrpNF+9NUmPjSdZ5a1hK2ehjBdiPDcQFtyN&#10;ATyJ0r6wVb0rrzL/j9fXY1i1GE55kgdSmKQyFsFcimx4UVHkXACXA7KzbAKedol6ObiXukVvrO1s&#10;j2Nsb/fqBBvp6HM3PvBuUPVQVAMc1dRFpYcVF2EMl2Kkv+pcbH8gpHiMMtxFPV1dUUadRdL0Ijzp&#10;LZ1LfS6JGNwHAliAZQVM7i3K/xRlvqlztc3Mzvbc1GgAegqhyLnFJXYNRjoXYz+Oup5YWmQ3E4Zd&#10;y3MrHFAS2fNRAmO1VcJazgdcriMEeJLrvte9ATZFmEN4INGgr/cw8Cep/xso+8WEKZpWcCX1/9va&#10;SnsEJvYAxnsFTHRmnsqTDxtsb0sLOsAoKu0FHM+bsIUVgKLa9r1aQKmBOu/WYJfUdAKss213ZATn&#10;ng17+RVt8GiXBnujV1fAWSF1NSBH6KVBZgCxBqO9wT1fALSe4tme4FmfIfR5ke9e5xyByyOEO9dV&#10;FBNSlXobLYS9yRHNB7DOBPDH4QyO7pBju7bPsT1gO9NPHW6/vupye/C+u+2dt163VZ996qFHDHcP&#10;EJHECFT1zAhsEB1XaOLgAkxokJmttrUSsQ9nLAKOAB5nE7xPpeVx7uKgFT05fI04NqWC0a2PGcn1&#10;UvFr8o1OkqQnfg3/tlj7ySr7b7zObT/ubbdUdnAw8W5NhSUosBT5JgzvuZ7d7HkU5S5i4rNLMFjA&#10;RKt4Kc8xlsadA4u5DW/4Jp5tBUYqgNHAozd578wFeRWl+ANKP7usxA7knn0zsmwycfmSTrUOaL4f&#10;EPeNHELkVXykphKZnlDtaL+E2j+LN35Tiipm0Q2lxRsLuHQPhWLqXvw13n1ctnZ1VHik7t4CG1qc&#10;ZwNK8m0fjOAX3/qWbyA1EzDS9phiQBfDiK4DDO4HVF7qjTHJ43MPTQp7W/E7XlTDvK+A6l/kIFJs&#10;V3UsstsbO/qEsVsw1MvLxaqUeIWac60nCa/e6koIBbi+i7d/B2B5mzp6g9DorqrONh9mMg5AUQJ8&#10;anaeXUn49FS3HvY87O62bl1tLizpnPJie6x3N7sHVng19RAJ3coIt8o6EnIBCuUdCXeUqwCIOnI+&#10;9ZIyznfFwpB3qLeneYbbasvtcoDxAkBSQHktv7uTMOQWgOnMnAybAKvTRDktkXgVbOLlLl1gonWe&#10;k5G8hYG/3NAAw6m3i3Ey0wlxhtMG+6IL/YsLbDaM6GJA+E71yGzdy57o3dMe+m5Xe+B7Xezh7zXa&#10;g9t0tfu/t5Xd2ruXnScQpQ1mUi/zYE3n9O5hl//we7Zsm152Evq0Q2Zb+26bDNsmt4P9gFDyR7Cm&#10;iYNOtsfvucvef/01+4SQfvWqlbbWQaKZbTgbcUBoIRhvzNzV64bfYcNuyPFG33NWIrJzvQajEU8J&#10;mAgJ3iLRWfHb9DpcmqN/DyviyBf/bezcr9ffFrOHnY5SFNit28BMvtPJHoBi3oEH/G3HUrsdBbkP&#10;r/giTON1DEzG9jpe6H7F7zCCS4uI7QtL7cbiUnuIRn8YhbtFiTZCj0XQ/HmKwzsUIYU2J7+9TcWo&#10;x8ImBqOwfTLa2SDeLwAslEC9HqO5B8/4VM8GvFdXqHMXvGKt/b6mwn4pQwBszq4kHOP1ZYxGOY4V&#10;3Sp9/MM7lPldmMH7CsEIPV6FLd1CucflZtlp3GMihrKU8l7PsVu79/Cczint2trpsKdzebZf4nlv&#10;4llvQ36L3ASYKS9webnGXIilqAcDxkS9PNK1hvI12EvdYUwAymu96hDVDaFCj3p7jTDqFRjOc1t3&#10;tCe/U213AjyXErYtyMy3czLz7A7u+RqG/C6hi9jMC7z/I6HoJQDdAoxam0vdAyN4BmC5gzpYyL3n&#10;FmTbzV072Q3IxYDZ1Z2K7K4ulYBsPV6+0cdavAw7egwGdVd9OeFOGc9a7izqCur6MglM4nLq+je0&#10;3aOws6cAmUe7dqSOO1HXNTwDYQ/P9AwO4AFA/l7OfxBW94fGRruS8s/PaAvDyrAZeZk2LbudTcnJ&#10;saklpTaqosqOq+xkx37nO3biHrvZ8QftbycceqCdctihNuLwI2xU36Ns1FHH2Mh+x9hp/fraiH5H&#10;2uj+x9jE44+zsccdb+NPGWLzJk2yC5YstrsIX95+6Xn7eMVb9gny0Qfv2EcfrrBPPvnQ1qz8DBay&#10;BhYixhHgkb6m4Ucq3/z9Z/xtUVpUajWwiNPxNlfCKh7cZht7Cu/xQm+8E8bxGq+v4cVfI/59FWB5&#10;HRr8Ogr4RiPMBDB4nZj7BeisAGlpbraNz9VIXfUoxLgXhU5jC3JsdvtsuxqPeieGec13t/KFkX9V&#10;BwuBgTwPU3hFiUVEIch7xNMapyA6/dZWDfY0in8TDEY9DpegyDdi9E9A/d/u0WjvK5eBka6AJb0O&#10;a3mkTmMXymxKloZv59o8vOlvAYoXG7vYq/Xd7NnG7vY7PO+8QjwstPre/+llL2xd7csDvg0giKG8&#10;AVA8B1BoMZ7rlJTFM19ShVFXdbC7q8vshW4Yo1gAoHJbfYXnOQQ+CkkegLG93qsb1+uKAWvcRrkt&#10;1ziQzEy7rCAf9lYPg1HeAiYACL6LAb9XUweTqfXFfK7SbOjM1rYMRnBB10abipEPaNPKRnINjXm5&#10;DCC+F2DSGh1vbc11YCRKtjcl3ZXbAGhep55fAPz+AKO7lnD3sqoS79a9FqC5u7rKnqVsr3HeM4Dl&#10;nYDJ9ZVVdkVxmV3VoYPdRWjzJKDyZLeetFmNjc0rtKH5RXZy+xI7HJDeGRDcAZA85mfb2vIJU+yZ&#10;+x6xNR9+ZmtXr/Nek9VrkXVrfByHL9hMuOE9Jjh65TvUk6LRpWu8WzbWX9U8lnV/JQxRMlXMApef&#10;5i58ZCrn+kJFXHuNQAZgSSUNd1Kg+ebvP+Nvi1defdVuuvEGmzx6lJ145BF25C672k9hMnsAOPu3&#10;+rYdk9XWRnWqtOl1XW1abVebSAgzKSfPLi9tb48mK1w9DNO4FU97Jl5MWxkMga0MKe5gw0sKbFJF&#10;kV3Wrd7u/M5W9iD0+E6A5dIffN9GFHWw6wG0t52F1AAksI5eCEYuGr8CoPkAQ9Hs0pd61tu9gNll&#10;eN6zkXM6l9mFnQhJCDvuha28AmV/DGp9YWGh5ywEaBq8N6ZDvp1HKPQk4PM2BvkuocmbsII/AYhn&#10;E9LMAFz+8KOe9mpvjYnQwjudfWDXB3j2DwRsAJyWC3xxq2720lZdAJR6exNQeR15qkdn+w1geQWs&#10;SmMyNFpXiV4t1vNoYzUA1cBziFnU+0jTP1FH6gl5FWB7H5b3Xm2Drajh2QGWP9cq3OhoL/CMtwNG&#10;SzHe6YRJ2j51CQB0XHa2HV9UaFrH+Jc8+4OEIALAt9WbR1mUsF2BKPSRrNBzKFfEc2jovHqEXt66&#10;3l5ElKN6YesGe+47hCkA0K9qldSGHdUTRvI6jLBxJPUygpDkMNjKbq1b2Y75eXbEtj+1Ky86z155&#10;9Xl77Y1X7M8f/hkjBxA0J20NIcEaDHstzEFgAJik+QyN51C4slYAkeQ1BAJrAJ3ViK90xncx/R8B&#10;WLwnBiBy8cXNuB6/ia7c9RlLS2BJj33z95/xt4U3kBrUlQKhIUM51vk8h88+/cg+/fQv9uorz9mF&#10;Zy+14w48xA7ddgc78kc/sWO/9z07sfd37Ljv9rZ+P/iODfifbWzAD7axY374AzviJz+0Q7fjnL12&#10;s9OO6WtXn7nYHrvlN/bg9b+2M/oda7uUltgFsI7XeuPJ8bg+jqabunXlgTvyGTDoVWnvbqUxEPV4&#10;Ueh5hXIZysl09nk252HMv4JVPANz0jyTyVmZNjIvD8m3MQDMJF4vK2pvL2G0WqtDvVVvEIY8CEOY&#10;AQj0bZ9j52q499a9MNQG2IbG78DUMMYnMEwPyTAyDVu/mHtfVV6CVy+xlwhP3hXwcJ17CKFurCi3&#10;XyO3EcI8yj1eFqvo2dme7VphvynLtcsAuOV5uXZBbo7dmJ9jj2G8rwB2b2HYb9dVAng19ios5VlY&#10;4YOwjZuRcwHkKTCn44oLbP+sDDsdALrpxz+y+7b5jt3WvYtdAvs4R13jAOw1gM3vCY9uBzBu3qrO&#10;rqf8VwPKl3Wv86Hn46sq7NSqKhsGCzm+vNwOIFzcD/A9GnbS/7vfsf7bbWtH7raznT7kJLvrjtvs&#10;L3953z777BP7bPUqWw1wrF2N0fKqyXMx3Hz9MIQjG2QedM5fQQZJy3P9Y/MxdO4LouN+xZbXiPf6&#10;Rv+++ft6/G3haz0ki8f4iEHNwPS4NvEQKNTneCeJZk67F+I7bfHq60Mgei+qq/efr1sF9w2J38T1&#10;XTFFe9ettFdeecGO2WtXO6pjoS3HGK7t3cVu/E53uwqjuhSv/0uM9jqM5TpA5XqM5GY87B0//I5d&#10;/99b2fmwpSXda20xtP7sbt3soq5d7JpeXexCQjptJjYU8OkHazq+tNTGdm6weVD7ObCFsaVFNhJA&#10;O6NzJxv7Pz+wgT/+of28pIMN6xSL+dxSVm538tvbYAbXVXawq8oK7MqyDnZ5WZFdXg5LguncCtN6&#10;sHujPUo49gDlfLixk6/h8QplfI1w6gXClMdgDvd362wPEDo9AfN6oaeGrNfYm5z/CvIEIPogLOh3&#10;XOPSmo52ZjXlKS2zgdn5djSAeDQhyjE//R9bPG2i3XrT9XbTr662I3bbxbYGYHbnufYt7GDb5eTY&#10;/xBy/pyQ6rCf/sTGHHWkLT5jhC0eN8oWTh5v82dMsflzZ9riBfNt6eLFdtG559q9d95hK1a8DWB8&#10;iqy0VasJWzTWg7ZRe66hDRWqrFX44e2q44QwehXrULhC+0XPCZrjgqEnEklSCd9rXAfn0/Ahfkzn&#10;tASXDc73Vz4noNIkKdA0yTfg8nX520KgIDAJpUmBJWisFMundq+hSZGgp/qOWHndar5bk/xWChix&#10;tL5fjRKuJpaO6eIohOiyWBGKtg7QESN67uln7MG777KH77rDHr3zdvvT7b/nNZG7bvfXB3/zG7tx&#10;+TK7ftFCu2HRArt16RK7edlie/yO39tT/Pbpu++2Z+65h5j/bnv2D3fYs/fdZc/cf489dd999uQf&#10;/mhP3XuvPXEv3z/+qL3x6sv2lz//2Y3mg/c/sOWLl1iPTp2sW16O/Qg2sVN+vv0iK8d+1q6t/ZRw&#10;YIecbNtF677ANnYnTNkbb78vsltmO/tFmzb2i4x2tju/Pah9vh1bWmwnAV792ufaQQX5tk9Bge1F&#10;WLNHZqb1yc60gwvy7ND2hXYwIHJYl642pk8fu3HObPv9xRfbI3fcZY89+LC98MxT9t7bb9rKzz61&#10;1dRrbDbF65rP7OOPP7QPP/zIZ69rgqnGa+g7X/dUoE0dU/kuCjs0hoOWScIOgUIYuw8O45iYRfSo&#10;pCLwl9BOAgq9StS2awEUXSM9XwbvgML9XIhddG2Bg4xfwOHA01I41gIwdI0YY8IvHGgCdfTCbWE/&#10;/hO/ToiuGefp3zd/X4c/s/8PQwrKsOjl8dIAAAAASUVORK5CYIJQSwMECgAAAAAAAAAhAE73PHT/&#10;RwAA/0cAABUAAABkcnMvbWVkaWEvaW1hZ2UyLmpwZWf/2P/gABBKRklGAAEBAQDcANwAAP/bAEMA&#10;AgEBAQEBAgEBAQICAgICBAMCAgICBQQEAwQGBQYGBgUGBgYHCQgGBwkHBgYICwgJCgoKCgoGCAsM&#10;CwoMCQoKCv/bAEMBAgICAgICBQMDBQoHBgcKCgoKCgoKCgoKCgoKCgoKCgoKCgoKCgoKCgoKCgoK&#10;CgoKCgoKCgoKCgoKCgoKCgoKCv/AABEIAPQ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rI8eePvBfwv8H6j8QPiH4ms9G0XSbVrjUtT1&#10;CcRw28a9WZj+QHUkgDJIFa9fjJ/wcq/tD/FnxD+0V4N/Yl0rxjJZ+B7rwna+INd07T5BG95ePeXc&#10;aC4bnckSW8ciREBSz7iCRGyJuxUI80j6L+NH/Bx1+yN4Zl1LSvgF8KvHfxMuLFU8jUNNsF0/Tbjc&#10;ob/WzH7QmM45tvcZGCfnfxt/wcyftH6jp8en/Bz9hG00O8jmPnXHirxNd6pG4wflCrb2pHPOd546&#10;Yr82PG/he58E6NLqVj8QtSsbVj5dnp8Jl2lgvypu3naCF5OAuewBAGV4x8OSeFPDOn+JP+Es1Sa+&#10;1RA1vCt18zZQNu9SBlfQ8jpzibvqbxjTdrW19T7s8T/8HSH/AAUA8JXS2viD4HfCmzaTPliXwxrD&#10;B8dcMNQwccdKzh/wde/tuAfN8KPhCTn/AKFvWB/7kK+FPHPgeaO20nT/AIieMhtvoS6rdQu7WjMF&#10;CgkkOu5tqkjpg9cAHLH7N8GmeHP+EmbWNNa0dd0ckmqTmNu3DPgA54we/HXIo+8Tt/d/E/QIf8HX&#10;H7cDLvHwk+EWP+xd1f8A+WFDf8HWf7cRIK/Cr4Pqv8TN4b1g4/8AKhX53Wn7O3ivVXXV7G1uJLd/&#10;9UkOoWzRuMdVPJOfr9KzJfgv44S4nY6TqEdtE33jpTscegfIVuo6Cnp5k+/0UX8/+CfpIP8Ag6t/&#10;bpaVYh8Mfg0N3/LRvDesbR/5Uc/pTj/wdY/tw2bM978JfhHJGvXyfDusDP8A5Pn+VfmKPC2qpctC&#10;kULW5wPMaZg4PfKhP/Zqdc6bNaN9mh024uFVtqyRNHggf7zBsfUUe73J/ffyL7v+Cfrx4C/4O5vF&#10;KWDW/j/9jPS9UvF+9caT4rutNi/74ms5z/4/XSQ/8HbWnTpvT9hiBf8Arp8WVU/rpgr8YZfD126N&#10;JBZYDD7rSoGH61TXw7rZPy2C9PmxKgz+bU7L+YXNLrT/ADP2sk/4O1rCL737DVnx/d+L0bH8hplZ&#10;PiD/AIO7AmmyDRP2H4Le6K/upZ/iFLdRqfUpHpqFvwYV+Lsmg+Ikbyx4fkbnqs0WB9cuDV6DwVrV&#10;xCs6eSsmCTCztuX6lQR+tLTuP33tT/M/Ua5/4Ovv2y9Qui+jfCL4T2cDH92t9oGsSMB7kXqf+giv&#10;N/Hv/Bzf/wAFL/G935WgeJPDvg2MMMSeH/B9pKr8/wDT9Jcn8wDX59jwrrNozTatJZW8QXeWa4Y4&#10;X+98yLxwe9OhtPDrjfH4usW28tsmRgPf71Hu9x/vukEv682fbWp/8HCH/BViS0aOP9rGZt33VHgr&#10;QoyR/vLZ5X8KwbP/AIL+f8FZrbUVe1/aevpCHH+s0rTHX67Xstp/Gvjq5js3dYdI8UaTPIzfLG18&#10;FJ/INWjY+GdbitXuM2quF+VY5mfd7AlBz9f0o9wX+0dl9yPtzS/+DjT/AIKreHL+PU779oBNYjhk&#10;BbTbrwNoixTr/dLRW8Tc+zqfevePhZ/wdj/tM6NrNm3xn+AHgLXtPkt/3lnoK6hpV15mON1w8l3E&#10;uD1AjIPYivyofT9auV8ttJmQr/elj2n6fMTS2XhLXtSaQQ2ka+UpdvOu4o8j23sNx9hk07R6Mnmr&#10;dYfh/kfvV8Kv+DrH9kXxLosknxQ/Z88d6TqkMgWe18LXVhrFvHnOMzSTWrZ46eXXTN/wdJf8E/Q2&#10;0fCL4xH/ALl/Sv8A5ZV/PE3h/VLvIbTWKngrIo/rSm01TTIo7f7VcW8aSZhit7ho1BHspA/z9KXo&#10;yrxXxQZ/Tt8Av+C+f/BMv48z2WlSfG2bwTql9M8cem+PtLewWPaM75LtfMs41I6bpwSeMZIB+zAc&#10;8iv4vLHz7XUI2spGj866Vp1jbb55Jwd/GCSCRkgkE5HIFf1J/wDBDv4geLPiX/wSw+EfiHxnqL3V&#10;1a6TeaVbzvGq5tLHULmytkG3skEEUeTydmTknJrVOzF7so80T6wooooICv5uv+CuXx+8N/E3/grD&#10;8RPG/wBqng0vw/rH/CN4mG9xLp9uLSbCLkhDcRyEHGMNk9Tj+kU9K/ld8VXOnftMfG74kfHLWtHM&#10;lv4v8a6jq8MSyNH5RuLqW4bBUggYlA/4DUy3SNadoxk36feYfxXSDx7c6TFoviK3+x27ML+4F4Ct&#10;t5jxLGzgHK85A4wCT0zVz4s6h4O1vxNody2v6ZJo1ncRpfTAmaMSSB38ltgIUtHbuQG4OD3wDf8A&#10;+FU+GodOm0m1iuktbgAS28eqzhJcMGUsvmYfDAEZBGVB9K47X/2WbS4UXei+M/L3crBdQ7sexdTn&#10;9D0o5e5LqctuXpf8TK/aR8beFNf1DT5fCd/DcrHvhuHhnVsBAsgDLkkZaYEN/wBM3BzzXCeJPHN7&#10;q3grS/CEbMtvaNLOyA/xsx4/AdP9411urfs0/EO0gafT2s9QO3OIbhVY+/7zaf5muN134aePvDXm&#10;PrHhC+jjI+aVbcuij/eXIH51cbGE3KT1Pbf2Zry5i+GQku5h/wAhCQQq3ZcL/XP513yC2USXc/7u&#10;NeWYMFVABye2K+V/BHxE8b+CrhINJ1ScW+7c1nIu6M+vynpn2wa9I8a/EvWPHsNtpGj201ta5hUW&#10;qZ864nPRNq8kBjwMcEAn5iqiZS5TWjF1NEdp4y+OumaTa/8ACOeF7u3mZw32q6miYxw5VhgfL8zg&#10;7f4WU5wcc447x/4/8E6mrW/grwwyXUd0G/4SC7tYbee4j8sBla3iDJGS/P8ArHIAAz1yzVfCNj8M&#10;Z7ePxK0Oo6hcL89rayK6Wygjec8iRgNyg4MeQxO8YNcjcSTX1xJO33pCzHqcdz1yaylJnoUadPdL&#10;Tudc/j6+1G4t5ovhp4bcNAWW3XTFLTqpKlzgg5yrH5cD2xVrwh8QvC8t7JBq/wAG9Nux5Zkb+zbd&#10;t0MajdI5Vt+Qqhm6gADnAyapePo9Z0Cz8HXp02O1jbQIb3SZVRdzr58qM+cc/vopCM5IJPtXe6h4&#10;D0b4ueB4PHmgiOy1aRQyXEPyhZAeVbABPzE/OAD0bBGBVK5EuWNm1o/Nk+k3Hwl8cWX2bRtH02ZV&#10;+Z7O409A8a5xnBHuORnqOe1dD4e0vRtPh8nRbKxt41cL5ccYRR+Ax6/hXC+C/AN78Q/DfiC88MWC&#10;6X488D6fLqGoWyhWTVNOXCTyAfMFuIi284yHVyRtaMb+Vl+PuradYyXGlTxx6ou5ZGZdyI2ARgMp&#10;HfPcDOM5FVGVzmqR5dUz0n4jfGvw/wCFNdtPDkkAuHQL9ukVtpgBxgYxlmxzjgYxzk8SXngnwZNd&#10;yXN34Q0yRTu8xpLKMlm9cleTXy54j8dax4u12TWtcmWWaUfvG2gZ9egr05v2sbeDTobNfBck00US&#10;iW4k1EAyPgZbGzue1XY5lJPc6fX9X+AHh7WI/DWreFtHW5bHmH+x4sQ56byFHBz2zxycCtdvhH8L&#10;brdHceAdNmVeWT7P8pH9f847V80+KvEdz4p8R3niWaHy2urppVj3btgJ4XOOcDj8K9I0X9qm90bR&#10;bPSW8JpNJb2qQyTNfYMpVQu7Gz29aQKSPVJvht8OdI0Wa30XwRY2atkyLBCEXOOoHr7189/ERf7F&#10;1WeO1vLqFlvxbxwlmIwYjJuJzxxtGAOST0xz1F3+1H4y1IGOz0LTYlIxtkEkhHH+8P5Vy+r643i6&#10;z1bWtT8tboTQu0dvC21SQka9ScEhXPf7p4GaGjSMua+vRmR9ovho66nHqFyG+0GKQGY88ZBHp/8A&#10;XqBmEqtKUZmb7zs2asPMg0MWwIy11u2tz/DW94C+BHxd+KMkcfw4+HOta00zbY10jSp7ou3cARIx&#10;yKFaO5Muapbl10MPwu8T+ItOFw/ym+hDj/Z3jNf07/8ABAb/AJRKfCf/ALjv/p+1GvwP+C3/AASX&#10;/bn+LetpaaX8FtY0KOOUedqPi+wfS4IT1DfvwJJBnH+rRz7da/XX/g2g/ar1LX/gn4o/YU+Ii/Yv&#10;EHwx1Ka80fT7pUjn/s+5uHNzD5YAYtBetIXdiSPtkScBQKnm95G0aco0Wn3X6n6gUUUVRmec/tf/&#10;ABW1T4FfsofEz4z6BLarqXhXwFq+q6X9s/1TXUFnLJCrDIyGkVFx1OcDrX80v7PlhaWXgFZ3n3fb&#10;LqSYkKDtIwm3/wAh/n+Vfux/wX48XReE/wDglN8TVXWRZ3WqNpFhZjzNrXDPqtoZIl9cwLMSP7qt&#10;X4e/Du0t9I8H6WLe38uNrGORY9p+86hiT+JJqftGm1L1f5f8Odle+HrSeyWW1XlY+Ny43d/z/wA8&#10;Vzk8At22SDaf4VX/ABxx/OurszPf2GA3l8AAxsOf0P6VkeItKk83zXTpy245BqjMwHuJd6jzfQs2&#10;en5mpJLsykLckFlX+Hgn24pZbTy/9eh9U2rlfaqxtrk3Jw45B9c8UAcv8QIrzxV4g0v4Z+B7CObW&#10;tZmSHKyBWG84C7/4QeS2WGFHOQayfBmgaNqvjqRPDzyS6N4f+S1kk5+0TEbWm29BvKlhxkKqKegN&#10;ej/sm+FdS8XeEfi/8dtItWutV0nwnc2uhwNHukga5hkEkq46MkCOo4JO7HJ5rzr4ceOPAvhLwUkN&#10;9rDfbGWS4mt44ZHLNu2hVONoO0KcZHU+5rPeV2dVnGm1Hf8Az/qxg/Ge/N146mthapH9kt44Vkjk&#10;BMildxJx05dlweeM96zfC3h3UNU03VtZtLaZlsLM/OrBY9znaVbjn935jADume1U9U1Ky1jxDe6z&#10;OJliubiWZUPztk5KKeR8ucAkcgcgHGD69LYJ4M+Bmn2NrI0jf2LcanqECSb4zdSmQg98HyEtlI4w&#10;U7ZOV8Urm05exoqPXQzPjTos1x+zf8HvGvnb1fS9W0xl/ueTqM0o/MXB/Ksrwj4rn8Cal9p1DT2s&#10;NB1wNe6X5aytDD8xysbMxLKhzGfvMSq5PWu+1Cwm1L/gnf4e8Z2tqTceFPiJNFDI0AkRY5ULtuBB&#10;Uje0Qw3B6Y5wfFfg3+0jB4O0hPBnxJ8AWWvaEzLJc6Hr25fKm2DzZYbiLa9nIdmGwQh+QESEDD1v&#10;cmUouPK+7PqX/gmx4Mj+Jn7VfiL4nPazvpej6LLGJQuYppJlWBEfcOjRiV9vqPwPyH8a/Bl54P8A&#10;iXrnh+F5Num6td6eqj7o8id14H0Iz9BX6H/sv/t3fsD+E/DI8O+H/D0vgA3R864hn0954ZZSc58+&#10;LzGfrwXCgDAGBxXwv401GP4o/E7xJ4rFtIbe+1q81CJvLO3/AEiZmx9QAOPp601ujCopezldW2PH&#10;Y9J1CWUhIH6/Kemambw3q/ystozL03ryK9g8N+DtNM2Hh+ZD+7O3JHBz9K67w74C0jzkv5raPcrA&#10;Rs2Pl56mruzjUTgdC/ZdfVNFtb+58Ym1kurdJJLV9PyYsjO0/vBkj6Vak/ZH6Rnx5/5Tev8A5Er2&#10;CCE26KPMEm04Xa2eKuP5jxq0Keo5/n+VBfLE8Suv2YtI0a233fii6nP92OBU/T5vevsv/gif+yl8&#10;D/iJ8RvHWgfFL4e6Z4ss7bS7K7s4/EFjHcLbzLJKgdVYYyVkcE4P868F8SXIlIhZQysmfm/PP+RX&#10;25/wQn06JfGfxMvIgp22GlrnHTL3Jx+lAW10Kf8AwXT8GeCPgP8AsjaP4b+EHw18OeH9O8SeKIbH&#10;W5NL0WGCR4Yo5LiOMMijA8yME+uMdzXaf8EDLbb+w6X2bQfFl/s9xlOf8+lUf+Dh+1En7IvhWVo1&#10;bb8RLcfT/QL2rP8AwQP8SaZqf7G914dtJ1+0aX4ouluowRld4RlOPcE/lQL7R9xIAUIJr83PhLee&#10;K/2B/wDgvZY+LY01T/hFfiF4xXTr6YssaXUOvg7d5PBiiv8AMnYn7Cea/SJTsPNfKf8AwV7/AGeL&#10;H4pfsjeMPiDo+jNNrnh6zsdUjkjm2ssdjNMWb3VLa81BsdSSvpipkb0Ze9Z9dD9ZqK89/ZL+N9v+&#10;0p+zD4A+PkL2fmeLvCNhqd7Dp8wkit7qWBTcQBsnmKbzIyDyChB5Br0KqM9tD83f+DoeZ4/2APCM&#10;Xn+XHN8YdOW4+bAKf2Zqjc+wKg/hX5S2lt5QhsYpAsUcapn/AGQAPy+lfqx/wdGkf8O/PCwdcr/w&#10;ta26/wDYF1jFflro00UEX2hpJcHPrxx19qlfEzSX8OPzOh0m6QwfZWXb5Sgc/wAXHXHpTNZlQx7U&#10;IZhwVwO/1rn7m8ZZpHWRm3c5/wD1Hn/Oa0NFnknO2fG3duZi3UbT7/SqMytrumxw26stuE+XPljJ&#10;P8uvtz0rMsoCIwSmO3XkV1Wuacl3asRIq9/mzye3Suekt5rEMhRjn/ZHp60AYfwY+Jvx5/ZG8Q6p&#10;J8JtJsdX0TVNsl1YX1uJC6qWCjIKyblViMjKnOSOwqfED45T6pYXniO4/Yr8E6VdXVmwbVk0e522&#10;5YmPzRF5ojR8jI3LkfK3IIJ6SG6a+uUkkjMfY7B933zXH/H/AFOSTwVDYWV0wkuNQjjaNf8AlqoV&#10;jj/vrae3SpasjenNymlY4bwL4LXVvG2g6BqElveCbTvtE1qtuV8hD5rokm5QJCRsfOWGyRRnjavp&#10;/wAQdCuV8G6lbRIpebTZljx6mMjPBq7r3hyfwV+1hrnhVY4Q3h/wxpunSeT9xWhsLOI4P1U+ue+e&#10;a09SElxF5lziRXjYH5e2B3I9D2ojsKvLmkn5I0PhdarqP/BKLx40i4W38UKyYbqwmsD0/E89hXx9&#10;8OPB8fjjxjJY6w8sNtNc3f76Fl3qVZ8HBByOB25HSva/DPx11jw1+zB4s/Zeg0u4mvNc8UR3m23t&#10;/N8uNFRpl+XJyGtouADxuzjFUPh14Cn8NwRale6Y1vcOHaaEy72Uucn+EdMkZA5zSiPEL8Xc5e2+&#10;EljoJkt55fOQtjzI3MbsR0JwQfrz2Fb+h2VtYoI4rMqv8SnI3HgZJzkkAD16D6V2y6JHfyMW7MS2&#10;9gKrDwc8srCFPMXr8rZ5/pVnPbpczNLtlFwsgiVgWHHr+IrsdLtZZ4UmFuq/Lt3RHqMc5IrO0Tw1&#10;KL47wseOrMCAO/X/ADmui0a5XS7ry42by9w429M+xNAyPTtFlklcsOMZUtjHtnpS3McyIyGPH4dB&#10;n0I9xXQJb2sqvPA+3zJCrjcPWsx7P/l4hiXcxI8vzQzH3wO3T8qAOY1+0+0pHICE28bWXqc9/wDP&#10;5V9z/wDBCmyWPVvidIhLfuNIVmxjvefnXxPrdrdLaeaY9wG4n5c4/wA/5719Kf8ABGj4tz+CP2nr&#10;j4dXdw32PxjpMsKxgcfaoFaaNj6fIsy+5YUAevf8HBmhapqP7GWj6lZ6e00Wm+PrO4vJFXIgjNrd&#10;xB2PYb5EX6sB3r5B/wCCFP7UMHwr/aPvPgZr+oqum+NocWRYgKL+MEqPqy5XHrX6jf8ABRT4WaZ8&#10;Zv2MPiR4E1OTy1fwrdXlvNwNk9qv2mEnPbzIUz7Zr+f/APZO8QX2iftMeAdVsZNtxB4qsSpBxj98&#10;oP6ZpmcviR/Sd14xWf448HaH8RvAus/D3xPbNNpuuaTcadqEKvtLwTRtG6g9sqxGe1X7dx5asc8r&#10;Slhu60jTzOF/4N0vGfifUv8AgnxcfCPxdpC2V58MfiLrXhloc/PnfHfPv/2hLfSp9EFfeVfmf/wR&#10;tfS/hJ/wUk/a0+AVzrzXF3reoaV4r0+DJCrFKZ558LnGVbU7aMkddo9sfphUx2NKnx376n5v/wDB&#10;z7ptxrP7CngfRbd0Vr34zadbqX4AZ9L1VQc9hzX5OtK8UBDDcd2MGv1k/wCDoOzu7j/gn14YvLUN&#10;/ofxc02aRl/gH9nakgP/AH06j8a/Juzk8/QI76JtyzRK6fNyMr+dC+JhL+HH5kYt55Dv3bV/h3N1&#10;rWtL8xIFIX93gbm+bb1/rUOk27C4WAhnZv7y9vcY4/LFWtVa0jAghb94T83z+/P5/p+tUZlqXVUu&#10;bVWOVxtZY2j+U88n/Paqt1d3Mxjt9yhduFZYxle9Vo7aVXYRvwzHPzH5fQ8AjFIulzxztLdPkLgh&#10;uufr2H49aAJrGyeSQJI8f7z72eM//Xrhf2kLJbPUPDJjmBgF1Ksyt2OYtufw3V6BerDGGW1G1kGX&#10;24Y/X6Vw/wAZNIufFXg+RrQKJrWT7QqL1YKCCuMeh3DuSMDrynsXTdqiudd8TdRhj/bH+JjTIolb&#10;UljXa2cBQAf5Crd/Hava78g7osq28Z6dPTr/AJ7V5D8PvFWq+LvipqfiXXr9RfXtni4FxeKs0s48&#10;vcQrtvf7jEkA7SRuIJGfVxqEX2NVkBMjLtZsld3v/n9aUdh1tJW8l+Rjz6bYjdexabGsnmqz3Cxg&#10;OWUEA568KSB3AJHQ1NBbvfwlp59rrzubOWNWnaQQMgVi33mIByOuf89vzp1l8kJJlHzEf8tMZGDn&#10;PPp/npVGZXbdHCBGv7vkqpQ5yeM9s9Km0yAgbXueCue3pjpmpptPS5P2gP8AKq/d3cqOxIHb/P1o&#10;QXHlnyigYM3QgH8ev/1qALM144Xyt7bwcc4JPvz2qGKeGRRGi5KtwzHjim3PlzPgllZc7vmx+FWL&#10;G1i+zSIkhJBztC557ZoAvwavH5X2e4ldeo2ow+8BjBJHT+tUmLeYohk/iG5ew5/OnQWEb7RMGPzf&#10;6zsO3t/LtW1p2kJbXAneTb8vyxqevoaAMnVYbu7sltZUVlCgboYyT9On9B1+lemf8Ezd0X7c3gKB&#10;Tjbd3w+91Bsbg4964fUrGSNmuJDEu5GwD3/CvT/+CcGhmP8Abd8D3rcKt3ec46/6BcUAfp1+0rDH&#10;L8AvHEcoYqfB+pbgo6j7LJX8737FHhebxL+198PvD9pC0kk3iy1+Uc4VZASfyFf0TftKK6/ADx00&#10;R+ZfB+p7c/8AXrJX4K/8EodOg1H/AIKDfD8XA+VdWklC5/iVWI+vr+FMifQ/fwfKuwUAE9qcflXA&#10;oRecGkNHzn+zdqXhX4Qf8HAhs5IWa6+KXwNkhjZeALqKdZMn1HkaQR9fpX6jV+Uvi+HQvCn/AAXU&#10;/Zp8eXt+qTal4e1rSZY2fGMWOoLD/wB9SXZUepHHNfq1UrqbVNovyPin/g4U8N6frv8AwSl+IOqX&#10;katJouo6JeWZYfdkbVbW3J/74nf86/E3wbM58F6Kv+s3adb7x/ePlLk/T/Gv3F/4L6RPN/wSW+LK&#10;IMkLobY+mu6ef6V+G3gGSGXwjppjH7v7DCseDnA2KOue3NH2gf8ABXq/0OheCCVVnLfM2FGGHf8A&#10;+vSTxWcMojuH3fODu3Z2/X1/CiOeW0j+0xTYLD7zc4wevXsD2/wNRGYSyxzxDd8vOCxCt2x6DOP8&#10;9aMyC4nEN6biKQ7Ry/B7e2Px/pjpXm1U7vNlcbFzhWGfwqxqdrLCFkk/iHRVGQfoKzdVulETRpAu&#10;yRshT94e/Tg0AS2+qq0m5CituztCgD8vT2pJb4zho12rvyPujng+w71yviG91TTQptoVWRW3JvBw&#10;31+vFUND+L2lG9XSPGLLavu2reMreWD6NkAqPc8evrQK54tdWut6ZqbeHbeUR6tol26afJCpiLRo&#10;wGwPkKCpA252gDGP42r6H+GHjqf4heD7XWri5VbqFjDdxhSrJKvXg4K5yDjHGcdRXk37SXhq20nx&#10;ha+K9CvGZNUs1ljurZh8syfKdpxgjaUPcHc2cjrY/Z58VjTddkWSRlh1Fdl5HuGyGYfcm2k5VWG5&#10;T15IPG12pbFr3/Vfiv8AgHuySJJLgbvrjpx1/wAmsvQ9YtfElius6PdPJbzBtjFSpIVivAPPWta2&#10;i+zy+YzLy33elY/gHRFs/CFl5Y3LFBhtrAY5Pb1/nTC3u3NCOVbZiJEwrLht3r6/5FPK7P36OGVm&#10;+XpnkegqJrtLS48r7P8AaLgMojtwwUktu2qT0GdjkZHRGIB2nG9daGhuXltZRPGzHymkiEbBM8ZU&#10;MwDYxwGbnoSBQSYkZuEgbcVVlG0FV2/y/wA+9P02WdZCpjZtyndnHtz/APr/AP13rjS/Kn3w25Zd&#10;uF+Y88c9qr3Cm1k37Srf7Of14oAv2XzLvgaPduz5bKMZx1Hofp/+vatkdUcRb93DfvN2Pp/Xj/8A&#10;XyFuJFnU79qydx/EPxrstMmP2TdP8vfkAcetAFS5vEuo1811ZouZIwevHoe9ex/8E6biOb9r3wV8&#10;w+W/ugo3A9bScD/P/wCqvEdZ1WMb4o4YyG/j/D1H/wBevTv+CeutJZ/ti+B958zzNXaJT6BoXX19&#10;/wBKAP1G/aglNn+zv49usbvL8GaoxX1xaSHFfg7/AMEgjJL/AMFDPAYE3y/arggKv/TJz7fn/jX7&#10;r/tjyrZ/sp/Ey/fcFi8A6w5x7WM1fhR/wSEH/GwnwKqxMWW6uPu54/cvzQRPofvuScU8qMZBqNcg&#10;YIp/bIagpHxp+2ZqEfhj/gql+yV4jtFWO6m8cQWEky/eaKa9t4tp9sSvx/tH1r9gMSf3hX44ft/R&#10;4/4KTfsi3CSfMPirpC7T2B1exz/Kv2Pw3ofzpLdmsv4cfn+Z82/8Fg/DK+Lf+CZfxl0t4fM8rwdL&#10;ebfQ20kdwD+HlZ/Cv59vgtcmf4f6fOynevmpu5/hldR+gFf0b/8ABRm3iuf+CffxyjmQMq/B/wAS&#10;Pg+q6XcMP1Ffzj/B2zaP4facAq7W8x8se5lcmj7Qf8uvmdZc3CuFyB83LccVHbtN5jKEDbsfMy5x&#10;+VDrbrDnzGZg35VXlu3hHyqyeyn9aZmWv7Ou5YvNI2r02nHp16Vn6pZTIpcKAyx/LtNaUV3dSbNs&#10;zYkA3DywF6fyqW+tp5oVs0H33zuMfOccD8aAOE1u2a8mcStzuwrHOB+Fef8Ai/ws92DKLcq6nG0t&#10;kuPmz06/5+lev63oVvCPMI2yD72e/rxWNLYRzSMixLnA5KhfTgn1/Kglo8D8QxXtjYSafDc3DQRt&#10;v+zyH5EfnLAdATznHX8KxdG1HUtOvE1TTnAki3DdIu6NwfvI68ZU8ZGQe4IYBh678R/DumSW8rW9&#10;qVmUgMoXCt25wDz/AJ47eNXz+VcTWSyMVVznBxzVRM/hd0fRPwc+Jf8AwnOmXFsROwtmVf8ASJBI&#10;0DEE+Q78FuFLRyMAZUB6vFPss/DvxHrMOnSWB0q43X2rTG0laPCm3QRhnTP3jvLLuwVU9cttjfwj&#10;4T3fiGz8Vx22gXskcl1G6NbiYolwArOA+CNwBUNz6cV778CYo38M3DsxLNqEjb2/hHHy59vmOPVj&#10;61nbU6Iy5oNtdV+p22m6CtnC2qGaNpm3A/OxKZK5x3y2xdznJYIg4REROg0iKOYb23YHC+h57VgJ&#10;MZrtVef5cDr3x0q4NVnhkQCZflYlVjXnGe/5+lUSdC0cEn7sgfSsHXdPszIPskTCTcdy4yD9OaYN&#10;bW1um2zM7fw5bgc81Fe6xdyWywyHaex2jn8KAI5YJ9huLqH5hwrDKkYz9e3apHkuRGuy8Uhv9ZHG&#10;Tn/OKtadFJfWjQ3TmONsfOcAH1+nT1qtqVxp9o6wWduxZeQyyZVvpzQBkX0dwd2yNgF68nFenfsO&#10;6iumfta/D54vlD+KrVP++32f+zV5zdXBu5GkkVvmGGZSecCu8/ZBSGz/AGovh7KCV/4rTTVX/dNy&#10;g/r+tAH6u/twSOv7GvxWcLz/AMK71kAev+hSivw6/wCCRJW1/wCCh/guIr/y8XK/j5TH+lft1+3Z&#10;Ow/Yx+KSp/F4D1RF/wCBWsg/rX4d/wDBJRD/AMPE/ApWPdi+uOGbp+5cZ96CJdD99VbJxSlh3pu0&#10;Z4FBC5zQM+Jf2/G2/wDBSf8AZFQn/WfFXRz+WsWP+Nfslg+i1+NX7friT/gpt+yHCsXzf8LO0ls/&#10;7I1ixzX7K5H90VK3ZtL+HH5nj/8AwUROP+Cf3x0P/VHfE3/pqua/nG+Fckw+Gumx4Xcsb4x1bLsf&#10;61/Rz/wUS/5R+/HT/sjvifp/2Crmv5wvhLmbwBp8uPmKv17gMV/pR9oP+XXzNu3lk2+YJPunjt1+&#10;tWDZ3LDJOFVvfGaksrUpOVjj3cHtWs4tjZ4aBQyjbuZuf8/zqjM5xXm8393MzFW+83GKvjWb6IqD&#10;dMdv3csTjjuDTGtMTbWQbWXO6STHf1qtLbzW/PyquOit2/Ln8u9AFq81FrpGeYK0hYhv8fc1gave&#10;vZCOWEqG3fMd3GB69/61fgEzSbomCxs2NxqTxT4YvJ9BkvrSVSW52qTyuPvdeaAPJfiDryzFoInX&#10;JXO/v1968l1hUjupJtu1ixLHAr0jx7aTWmoPGowxwGYZPsOfp1rz/UoonchlZmJ6cce1ETJjfA/i&#10;NfDnjCx126iPlW9wpkHUmM8N+JUmvoD4FX848OX1uudo1FznI4yq/wCFfN06EgojMW/hY+3X8q+h&#10;fgxbP9n1gL9231Hb90+/v7US+JGtL+HL5fqegLMUUMhUkjH3u1NimknkEuAFVs8Lzj+VOhtS5E1y&#10;mfm4Xbgn8xW22habFpou2cyN0wp4BPY0AYl/cNPdifaV/vYbrxRBIzDcJPmUHIXrUdzbSQXCrIqt&#10;Htwp25U/jjn/ACKWOOQSMy7Qqrksp6j8aANBtX8m08rau5x823A98/4/yqrLOZOJf+Wa4X5ye/1x&#10;Va5aSRcrx6/L3qWwn327KwLN1VRmgBjXQKqFHzNx2/nXoH7LdwP+Gkvh2UHI8daSP90fa4uRzXny&#10;WgkkwdoZOdu7k16n+xvosmsftO/D2xRSzf8ACYWM7MwJ/wBXOJCR9FQ0Afp5+305X9jH4nH/AKk2&#10;+49f3LV+J3/BJSKdP+Ci/gtUO3GoXQk56Dy3/rX7P/8ABSTX7fw7+w78TL+4cKsnhma1Xd/emKwg&#10;fiXFfjD/AMEnzdf8PIfBoRvLU6hcMyryGHlNn049/wD9dBnPofvZIQtM7Zpcbu1OUbc0FHyf+0D4&#10;Th8ff8Ffv2UPC8gDG11TUNU2dcfZVW6B/O2/Sv1or8nBPe33/Bw58A9OBJt7H4capc7eys9lriMf&#10;x2xiv1jqVuzaXwxXl+rPGf8AgozcQ2v/AAT6+OclwwVW+D/iROe5bS7hQPxJFfzofBaCK7+HOm3M&#10;e1SscihWPORI4z9Miv3z/wCC0/jOXwH/AMEu/jBrcJO648Ow6d8vpeXlvaH9JzX4C/C63udD8C6f&#10;YsMl7dpc/wDXR2kx/wCPfpT+0H/Lr5nUQyItwRKM7OflYc+1Pm1BnaRt21c5XaOh/wA5qlZW1xey&#10;M4k255Xd1Petq3sPslm0txHukzlm42r/ADz6fpTMzOSeaQlzNtZuv8W7I6Hn/JqowmcMrMSOjddt&#10;bHmQb8ypPGr5bcUycex/zmqdyrz/ALxCy4k3fOpwff8A/XQA5Y7WGPzHgRmA+bawPP8An/6xoBvY&#10;rcNJKWt2PRV4A/8A1frTYyu3zC0h3D7+7JHOOKq6r5Uke0zbuhUO+eOfp/P8aAPMfipFE2pOHtF+&#10;6wO11X5s8c555z+GM9K8X8RCaC8aEDZnJYD0Pf16V7J4x+xi/X7XFvWRnCx9fm9BgccYryDxnqMs&#10;2vyIkQACDhV9qFuZSMiymkSXDR7gTgqy579a+k/2drxbzXvFlnIqNH9oglTd6s8+f0Ue9fNULEMw&#10;Cc7ccnoa+gP2U9Wkjude1FWy0lnYPt/hbLTk5pS+JGtH+HL5Htdpp0V84dX2leNu48Y6eh7+1atp&#10;p1vaQeQi8Zy31rL0yeaJvtVw0hZlJjQZPf0HQ/pVy51aaNVeOL5W+8SRwff/ACKYDr7Rre4i8uMI&#10;vuV+nf8ACuZuooYMr5O7JIb92f69/wD9db13q1ncv9nck7VONp/i+vesu4givo2jWPykRsBvLPzH&#10;26Z/zzyKAMdka2u9zbvL3fe9ffvVhvJVVkhddrY2/OP5kDvTbq1jjuhFlvvYz5R5BH0+n0q5PFa2&#10;lou0hpFYeYN3BHPp3/nQBTtFiHlyGUEKcMd3JHvXvH/BNf7Nq37a3gy1aTats1/MsQ5UkWU+Dyc5&#10;BP6V4LdRyyy4WMbW4VVbpz79K+gP+CUujzXv7b2jyopA0/R9QuW3HkqYjFnBHrIKAPrn/gszr40f&#10;9grxPaMf+QhqWm2/3sZxdxy46/8ATKvye/4JPpv/AOCi/gZ23Kftk4PviJhjn/Oa/TL/AILya2ml&#10;/sQx2rlQ994ysIYiexCTSEj32oa/Mv8A4JPL5n/BRfwM5fcftUx28c/um6+/f/PAZy+I/fBV7g/h&#10;QjZPI/8Ar035gcmgb2PBoKPBf2Z7DR/HP/BfS6uL5Fabwb+z3JNZ/wCzM+oRRk/9+75/zr9NK/Lv&#10;/gnlbavqn/BfP45ayys1ppfwhs7Jn7I0v9iSqPx2SH8K/USpj1NqnT0R8Nf8HFfxF0HwT/wS28We&#10;GdY8z7R4w8QaLpGl7F4E6X0d+d3oPKsZvxxX4t+FIntfBumR30W2RdNhWRW+8G2DNfp3/wAHTXxE&#10;MXwF+EvwHtLINeeJfHdxrFtM/wBxfsFp9n2t7MdTX/vmvzQlnhRVjWU7V42qPuij7TCX8NfMSDfF&#10;L+4fdnG446c962IJJ7m3WCULJt7ydDwMjn/PFYNu252Bl46rmtrTNSS2hEdwxCnnds5J/wAaozLy&#10;iwtrUJLArdf9W3X6jtULWkNxBHHB5in7pXdyOOv9M/8A1qbDdJdfPEzKzH1yp9vemSJNp98zRRKr&#10;Y/u9BigDM1mCO2kbers3Xcf4j1zgn9eBxWXqLQ3J8+fcytkYwQCcZx15/wDr/jWxrNzHeTb3fLSJ&#10;8yhiMZ7Csu8t4FtlliEhZuiNgc57HP8Ah0oA8y+IcClo5ZGYRozFWHR84x9D/j+NeNeJJYv7YnaL&#10;5sn5fmzj/wDV+Fe5/EtYY45InRW67t7cYwD2/pXgms+Y2sXEjjbiTbw3QYAx+FCMpFeFhndKSV/u&#10;g9fxr3D9lVZ4xqyMx/d6ZpYc/jccn8q8RkiccbvmI/i+le+/sxRHTdW1yOXC/wCi2EbLu/utcZPT&#10;tmlL4ka0f4cvkeyx6uY4FZb07doDcbgT6c8/p+NV7nU1ltvKiutrb9/y56EZ/H1ptzHBOjRrMHVR&#10;jy2GS3vk9aot5MMmFXIVf+WmRggg9u9MDQgu9PjBjLfOQOV/h4+taltC0cSypcMylt3dT9ADxXKr&#10;J50iyIWOF+grQjndgqRtIDjgduT7f/qoAuvYfbJyIuVGR80o3Nx/nj/9dVr3SzbMqKqhV4+6Rntx&#10;0/nWpptxBGo+0fI7YJDdzj2P4/54eEgvnWJVK7cDc3UDqOh647+/vQBjWaQRNJ57btoxHntx9T+W&#10;a+nP+COGmSXH7W/iLU3Cstr4HuFjx0Ba7tenpwD2zzXzzq+k26bWS624P3T/AF/Svpj/AII4ho/2&#10;n/FgZV3P4LYsy9Ti6tx07df880Aa3/BxPr0kH7O/gXw1Gebnxo1597/njaSrx/3+r4G/4JMCE/8A&#10;BQ7wC27bm4nxtODnyW/P/CvuP/g4qcJ8NfhuzSKv/E8vuGPX9zH/AJ/Kvh//AIJKkP8A8FCPAWeW&#10;W4nKj28ps/pmgzlufvYSduSKASOlITxgNSZoGeN/8EedW0n4jf8ABR79r74iWse2TS77w5oi/wDb&#10;GO8t5D+L2INfpBX5zf8ABv8AeCbG+179p79orTr8SQ+LvjleabDCP4Y7N5rlXz3DDVP/AB2v0ZqY&#10;7G9X47en5H4Y/wDBxV8Wh8Tf+Cj3g34L2PiW4udO8A+DYZrqwgUbdP1S6kkupSx7b7ZNOJ68bB3z&#10;XyakJcMX/u8H/wDV/wDX+ldx+3J428SfGD/gqB8dfiJrixRrZ+Nrzw8qRrhWj090sIif9ryrOMn1&#10;LZriTMYDhQpRjtZmGev+f/1URCpul2S/zHi1CvmBWYKOn8IxxVi8gubSTfJA2xiBjpk4/wA/jU9h&#10;Yea5a1fLL83CjCj65/8A1VWv1u5rhYzCflbD5HX8eOe9UZkmnzrZ3S3GzcvTa2euelJrGofbHZ5l&#10;Zl48vy+xwB/9aoXnCQ7LGY+Z93HLAZ/CqtwtxsZGkVu/Y9fTvQBHeQ+YPPj/ALuwZjxu/L1qrP8A&#10;aNolguAp7qOcfl0q8LS8U7pG+Xbnd5f5Uye3hWDzyJFPCthPu/5//VQB5x43NzaSSToszSMrbRGo&#10;bLccc/Q//WFeE6xP9p1K4lMW398flVcYr3/4jSWtsGVtoaRiyMxHpuJ5Ppg8V4Pfxme5nlZOrsfm&#10;P9OP5flVRMpFYSxvtI+b5st09a+ivgxo7Nr/AImmgUMsN6qN9A0vt7186xRKE28Lt+9X018Cb5Ek&#10;8TSAoPM1QvyuSeW4z1HX9amXxI1pfw5fI6+crGgWB9y7fm3cY/z2qpdyx7NsRZR/1z569etTTXI8&#10;whiq/wB792Mjr3P+fwqMQmWZnjXd0CrkZA/Ht+dADrC2CIs0kg+6Rk56+3+e1WrQzQSxu6su3mPj&#10;9PeptIurWygSG7t2k3t82Ex/Ptj/AD6XrvU9Nlt1sinlq33ZNwJ57YoAat5C1wrNdrH+8+6vVh+X&#10;+FOj1qG2uVgyyberLj1PAyOnaoY7SCyCzCaORj93BGQv+R79KqzJLf37LDErM3BYAAH354AoAn1H&#10;U5LmTc00m35vm2j7uD/KvqH/AIIwTf8AGTXiwSvuLeC3I/C6t/evlOfTri3Zsg7f9noD6dOtfUH/&#10;AARgkZP2q/F8O48eB24ZQD/x92/J96ANb/g4sdG+E3w6tyv3vEV4w2+0C/418N/8Ej/l/wCChngI&#10;GPnzrj8P3LV9u/8ABxdctD8Kfhz+7/5mC9LH/tgnH4/0r4c/4JHq0n/BQzwDsh3bbqc8fw4hfn2/&#10;+vQZy+I/fHknNI4wrMo6ClDEDbWV8RNWbw78Ptc8QxvhtP0e5uA3psiZv6UFRVzgf+DZnw5qek/8&#10;E8dV8R6k7N/wkXxO1TUY2b+IC2srcn/vu3av0Or4x/4N+NNisf8Agk98M7uMfNe3OuTSe5GtXsf8&#10;kFfZ1TH4UbVP4j9T+Y/4xzNd/t1/tBXUzht3xW1lwH6fNql9z+PFVbhNyKQEC9uP1qf4v2r2/wC3&#10;J+0FC0RPk/FLVlJPbGqXwqskwaIFvp0oj8IVv4jNLw/cw21yZLiIsGXaN23C/n+X+NOZbbzmuY41&#10;bzM/fUHPfI5GM/41Rt5YbqVYZWG3aApLEjH59KvX0FjGkZt5ly2NxV8/hjH8+aozIPsOHYpEuZG5&#10;Vo+nTAzgYP8A+uo7uKSFPJuIV2/eVRnn156f5+tX/tttpyeVa2XOc72Oec9Rz/nrzWfqN4L2Yi3t&#10;mVl/hHO31xj/ADxQBDCqz/vyqj8ev+fzqOFI3zFsX5s4aPGcenTnt/8AWqR2W3jJMvzBh8rLx9ef&#10;r7iq8cFvO73BVuf7vQfp6/1oA4T4wRQ2tg0m51VUchsbcNgZHXnnsa8Tt9NsliEStuX69RXrP7Te&#10;sx6T4XtNKjYBrqZjt2jlRgkD8cfjXi9rqQSbzGTcMY+8Nw5qomMviLF/pCLHJLAi4252hea96+Ac&#10;zNpepT7Rtn1Ah+DjG0dx9frXg8+s2bWsh8za20/Kw6cV9JfswWlo/grULqaJW/4mbKD3+4h6/jUz&#10;+JG1P+HK3l+psIjssjGMMEwfX/8AWKmgthcyiRRt3H5mVSefT1/mOlXNURYnaKKVW+6GVccLzjkH&#10;36c0WGyUYi8tjuACv09KAKt1YfYdtyDt3Luy2Mf5/rSJd2w/fGPc27JXr/iK3ryCS8tY3QptiX95&#10;ng5H+fYYrnpkH2lpXXaqqQPm6/4/5/AAWK5lA80Hbtb7u7p+mCeRV3Tp7hYjPbxqrNwNy5GPXnoa&#10;zbeeJo8xoFyuNzL/AJ/z6U6zv7q2bETMVXlvmoA3tWWX+x1udrZbK49CM/l39q+hv+CLE3mftUeM&#10;zu3bfBjZ9v8ASrevmWW/uJYMyFtu75sH5R9BX0z/AMET4wf2n/HksR/dr4Ux34P2qL8OcUAaX/Bx&#10;sgk+EXw5fH/MyXg3N2/cL/n8K+Sv+CIHhc6r+35o1/JtYWOj303K/wCxgY/Ovrz/AIOLoS/wL+H0&#10;u37viydc+mbVvf2HavAP+Dffw7Hqn7VniTX2hBbTfCzDfnOzzJVX+lBnL4z9izkjr+VYPxYs5NS+&#10;FPijTYVy9x4dvYox7tA4A/Wt4EAcNUd3HHc2ksEq5WSNlZfUEdKCovUq/wDBAGaOT/gkt8K40PMb&#10;68rD0P8AbuoH+RFfZFfCf/BuV4hGtf8ABL/w7p4bP9k+J9YtOnTN0Z//AGtX3ZSj8JrU/iP1P5m/&#10;2llMH7fn7Q2l+T5cx+L/AIgmU9yh1O6I/AA5/GofAHw08cfEXWovD3g3QptQuLmURRwxgDLk8jJI&#10;AwPmJ6BQSelehf8ABUDwRpfgf/gsD8aNF0ENHbzPaalJHI33pruwsbuU/wDf2aT8DXtP/BJvRdBk&#10;i8WeKb1Ym1WSdEj/AHmGSLzJYyAueflhibJBwXOMByD5+YYirh8Pena7aWqv6/O23n32NXFSqa9l&#10;+Rydr/wTV8RabZW6eMviVb2eoNbrJc2umQ/ao4XJPyb28skgY/h78Z61xnxe/ZD+Ifwq0K68b21x&#10;Hqmh2G03l+rBGh3FUAYNg5LMAApbr7ivvjxHomg2PiXVPGfjDULXTNJjit1a6kuljSdguCW+bhsk&#10;JnAZgqKM4FeE/tb/ALSfhmD4Oah4R8OW/wBktdahWDT4Zf3c95EXy05X70cTKPlLDe+7JUKDn8sw&#10;+acX4PiSdbE174aU+SnS5YuU27baJxitW5N6JN2tY7nTws6CjGPvWu30R8YxXFt9neczsx2jqvqR&#10;9T+f+GKsrCyZklkXEw5+YHgdvbtWbJPIXCtKV6bmHp+JqR7jcwE5DFfXv7V+yHkhLuk4dy2MkfKO&#10;g/z/APrqRL7EaxhNqrgjcg+X/P8An1qS2jiZN8cZbKfKNvT9f8/lULW+ZMSxP1yPWgDxT9rgE3Og&#10;yNPyVuh17/uq8gt45Hby43xuONzcgV7B+1zEsU/h8gY/d3WT+MfbNePRTCFsuinb9BmqiYy+Invt&#10;Ku7bTp7uZG2rAx44J6/Wvqj9n60uF+GE0sJb99q0hK/8AQZ/Svk/X9SnbRLsCYqFtZG25OPunjiv&#10;pX4DXk58Kzxh8eVqTeXlu+yM/wBamXxG1P8AhS9V+p6jp9lZwzNDesWDIS3Ta3OcA9uhPb69KzZb&#10;1bK7aa2j/i+U7uCM9OP8/TpV7TrV7QM92vDDJ3L939D1z/niqutWYIHku23gBm759hnj8qAIE169&#10;lmMTtldu37w5H9OarahNCyfZLOLhf4pGHI/OqvlyiTavOPusGPSpI41lbaJFXavJ9PagAhd0PmB9&#10;v0xn8qkkuGLgxtt6g+/6UkW6JPKeRdr8t8tPnjLx+QRn5vl+XA/Hj6UASWZF7ENg6D5h1xx1r6q/&#10;4IlwxH9or4gzJOH8vw3GnGOM3IPQdOlfKOWt7bgbgud2P84r6s/4IXxRn40/EeeLY/8AxI7PMivu&#10;yWmfP6r/AJwKAN7/AIOJ4f8AjHjwLceXwvjRh+dnN/hXmv8AwbneFgNV+JXjAQr/AKuztA+33d+v&#10;+eleqf8ABw+EP7Lvgy4lT5Y/Hign0zY3X+Fcr/wbqxRn4ZfEWdCdx161DDHAHlNjBx+nagzl8R+j&#10;wBNDJlSCw6VJHwuCKdcRosLS4+6uaC0eQ/8ABsXeyXX/AATt1aFz8tv8TtSjT2H2Sxb+bGv0Ur89&#10;f+DZzQ5tJ/4JxXF/KmF1T4iapcx+6iG1h/nEa/QqlH4TWr/EZ+I//ByX8Grn4aftt/Dn9p2LT7aL&#10;RfGHhv8Asi/uIWdX/tCzdw8kxC7cG2urYJyS32aTgbAT8laFf6r4W1JrzS79YorhlF1DJAJI5Mcb&#10;8Aqd+3jcGAOADnAx/QH+3/8AsR/Dv/goF+zVq37PPxBv5NOa4mS90HXoLcSyaTqMQYRXKoxAkXDv&#10;G6ZUvFLIoZGIdf5/v2i/2Yf2vP8Agn34i/4Qj9qn4SX0ehx3X2TSfGWkQtcaXqAAl8tYbkBUJZYi&#10;ywyeXOq5LovArKpTp1IuM1dMrWcVy7o9Z8DfF3QtAhm1E+DPt2pDP2G6vJB5MLY4byudzZycliAc&#10;YGRk+a/EG51vxTrcuv6/eSXF1PIXmlmk+8T9T6DHbgflU8E/E7wV4ntVg0rXrdmVhEkbsUdm2k4C&#10;tgngE8ZHBx0Na2tSjgRncy4DR8YOa83BZHl+Bxc8VBN1JK3NJttLtHpFdWopJvcKlWpKPI9F2/zO&#10;OuLXyW2SK3TKrjg1X+xO0mUZWyTkFTXQ6/p5SBWUfwcrk5HP+eKzbOD5N+OwOeeRz15r2DEl0lZv&#10;MW2dmXn5WGOODTbyzitnZWdvQN5Z6Z7c/TnNTwMkMwXyGXltp25Iq9LawvaKkak7udox8v44oA+d&#10;v2vHmN5oeSw+W52Z44zFXjJZi24q3517V+1sJJ/EOj6QiFpIbWWRg3+0wA6/7leO3VlJa7Sw+8OB&#10;3FV0MZfEUdQSSTSbrCn/AFDjPbofavrL4FWltH4KheH/AFk1zI0uG6HdjJ/ADivlt7cvaSK5Cqy7&#10;Sd3Xivpb4A3jSeHbzTFlVpLa+LcNyqso5HtlTUvdG1L+HL5fqetR2VhFCsv3oyo2+4/PH+BrPjWG&#10;WSW3eyX9zkfuwWH4noKi/t66jtmtp7lsIMfexn/61UrXVs/MV3fwsCTjP4c0ASL9iaXZgBlbAHUg&#10;4P1/lzTE023ZvtBkChnx8vbnrjrSLMZWRlj3EkA7eR9PetK3Sa6RZPsy/NkbowRgY5B5/CgDImVF&#10;GY/m2nj5uo+lPYyGNXWPH05yPX8q0rXRpTIzb8LjcrN3x9Mf4f1hnt51LJ5fzNg9D6+h+v5UAZsl&#10;wwhkwm5fJJGV/ixnpjt+FfXH/BCHTtnxA+KF6iqyrYaajOvZmkuDg/gD37V8l6jbvJpUskUnl7VI&#10;2suDux+n6V98f8EL/A9tpfwb8cePFO641TxVHYyN6pbWyOP1uXoA5/8A4OHVjf8AZJ8Khyv/ACUK&#10;DA/7cbztjntXH/8ABupEB8K/iJtt1X/iobYbu7fuDTv+Di/xVqEHhn4Y+AbaTFveX2qajcblON8K&#10;W8cZ/KeSj/g3XWNPhb8RWjZvm8QW3Uj/AJ5N7UGb+I/R0fK241zXx48dz/DL4GeMviXAmX8P+FdQ&#10;1JFPcwW0koH/AI7XTYycGvnT/grP8Spfhr+wL46nsdWis73WLe20e0EmMzrc3Ecc8a+5tvPPsAT2&#10;oexrTjeSR7v/AMG/mjW+lf8ABJ/4Z3Udv5cmoXGuXFxx99v7ZvYw3/fEaV9mV5r+xr8KdQ+Bf7JH&#10;wy+Des6fDa6h4Z8B6TpuqQ26gJ9sitI0nbjqWlDsT3JJ716VSWw5Pmk2FVNb0HRPE2k3WgeJNHtd&#10;QsL63a3vbG+gWWG4iYENG6MCrKQSCCCCODVuimSfGP7RP/BA3/gmp+0Hc3GsW3weuPAOqXU0bzaj&#10;8Or/APs5QqKF2JaMslnGCANxSAMTk5yST8i/FH/g2V+OvgwNd/sr/tpWN9EuoM1loXjjSZrOOG2J&#10;4WS4tmnEzhcDP2dFJ5AXOK/Yiip5Uae0nt+Z/Pf8YP8AglH/AMFfPg1balJqv7PNj4203Trjc2te&#10;D9St7pryL0htkkjun7Y/0fd6qa+e/G/iH4l/A/V28O/Hr4EeLvBeoSQrJb2PiDR5bS4mUj7wS5SN&#10;se/I96/qU/CoryxstRtJLDULOKeCVSssM0YZHU9QQeCKLPuHPB7x+4/ls0f4weCtfu7aA6ysMs3C&#10;xzRmPbk9CxBUH8SPrXSaNrOn68hk0PU4bmPkeZBMJEPHPQ469q/er4r/APBJH/gmv8aLSO08afsa&#10;+CbfypWkE3hnTTokzsepeTTmgd/+BE181/E7/g2H/YK8X3Wpah4A8ffETwm12d1nptrrFteWFoeO&#10;NlxbtPIuRn5pyc96PeC1N9Wj8Sf2sNK1qPV9N8URwM1pJZ/ZpJEIba4dnAJHqG469DXitxZ6hd2c&#10;l+tvNJDAgM0nknEakgAk9gTwM45r9urz/g1AXfJHpn7eskdu3C283w03YXOQCRqQB5/2R9KzZP8A&#10;g091+a5k879uKxaNmyrt8OnLN7kfb+v4mq5pdg9jRevP+DPxN0+F7u5j061kUPJk/OCVVe7HHO0f&#10;zIAySAfpfwf8K/iJ+zB45k+D3xg+H+oeG9VvdAsNQs9P1SEiZ7WS3E0DY55MUh3AkMjqyMA6sq/r&#10;l8A/+DXT9lzwHJY618bvjx4y8WanYatHdLHoMdvo9jPCjqwgkjKzz84IZ4542w3y7CN1eyf8FhP+&#10;CRVr/wAFGtC0L4ifC7xhp/hf4m+EYWg0rUtSt2+yalZs+8WtzJEjTR+XIWkikUOEMkw8tjKHSXzP&#10;UqPs4RcE736n4tW2J5fnO7DZZpJME/nTYLJZXdEjjYfe+8Ola3x9/Z9/bY/YzupNM/ao/Zx1zS9N&#10;tp1jbxPZ2fn6ZL5gO0rdw74HdsLiPerqCdyggg8T4e+L/wAPrtIxPrb2zXDEeXcQFSrAD7+Mqo54&#10;JOD2yc0c0SXTmuh1GnRCK6LB0j2qSxKnjAzzV/S9SNhescsE3Dd8oAOew681gXHj3whGEt28T6d/&#10;cVHvYyf1NRnxz4Ljg8qTxJp68/K0l9Go/nVGep3UaWlyjTxssfmPiRWYD+dZbWqtiWIR+ZuYeUsm&#10;4n0Pv/XFZMfxI8FpaNHe+LLTasf3Yr2Nu2Oe+PzzXPz/ABm+HhWSSDxEzeU2Jo1tZBkgn7uVG/j0&#10;JH0ouVyyeyN7X7a8h0hn2Aq64+bGOv14r9Iv+CJemXNj+yTq19PCyxah44vJrfP8SC3tYyf++kYf&#10;hX5W6x8ddC8QWH9h6No+oXdzIwSKGO1UGZugUEEsc8ds+1foB+wz+0P+358PfgX4U/Z/+D//AASi&#10;+Ies3jRXDx+JNca40vTppZriaUMZri0SEIFZV3NMmcY44qeaJXsqnY4H/g46uYV1L4UxxnMi2utN&#10;IqkZ2lrLbx6cNR/wb4eK/Dngz4F/E7xP4x1qy0jSrPWreW71XVLuOCCJRE2S7uQqqOOTgc13/wAd&#10;v+CP3/BWz/gpt4w03xp+074f+Gnwvt9Ht/sFvpy69LJL9naYu8yCza6EkgBxhpogdoAC5LV73+zr&#10;/wAGvP7G/wANYLSb47/FHxX8QZra5kkl021K6LpdwrKFG+KEyXG8YBLrcruKjIxkEv5E+zjzXlL7&#10;tTzX4+f8Ftf2S/hJLc6F8NBqfxA1iHzI449Ej8mx85Gxsa6lHzK3aSFJlI+tec+C/h5/wUG/4LiX&#10;1l4K8S/BXRfh18I9F8VWWtXGv6va3sU00Kl4Wt7eV8i+n8madvkiijBVN7xbk3/rB8CP+Cev7Ef7&#10;NC20vwT/AGYfCGjXlopWDWG0lLrUApOSDeXG+4bkDq5r2QKo6L0o5W9zTnhH4V82A46UUUVRiFFF&#10;FABRRRQAUUUUAFFFFABRRRQAUUUUAIVU9RXhHxb/AOCYH/BPX44QXcfxE/Y+8CSzX9w095qWlaHH&#10;pt7NIxyztdWflTFieSd/PfrRRQNSlHY8k1v/AIN9v+CUWqWwtbL9nC801uv2iz8cawz9P+mt06/p&#10;VHRf+Dd7/gllpMyvf/BrW9UVW+5feNNQUH2/cyxn9aKKzaVzVVKndm4n/BAv/gktFKrr+ycOGzhv&#10;HOusPyN9XqPhL/gmJ/wTs8FadHpei/sSfDGSOL7kuqeDbS+m/GW5SSQ/i1FFUkjP2k3u2ezeG/C/&#10;hrwboVr4X8IeHrHStNsYxHZ6fptqkEECDoqRoAqj2AAq9RRVEhRRRQAUUUUAFFFFAH//2VBLAwQK&#10;AAAAAAAAACEApM14BClKAAApSgAAFQAAAGRycy9tZWRpYS9pbWFnZTEuanBlZ//Y/+AAEEpGSUYA&#10;AQEBANwA3AAA/9sAQwACAQEBAQECAQEBAgICAgIEAwICAgIFBAQDBAYFBgYGBQYGBgcJCAYHCQcG&#10;BggLCAkKCgoKCgYICwwLCgwJCgoK/9sAQwECAgICAgIFAwMFCgcGBwoKCgoKCgoKCgoKCgoKCgoK&#10;CgoKCgoKCgoKCgoKCgoKCgoKCgoKCgoKCgoKCgoKCgoK/8AAEQgA2QD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PgD/gob/wU0/a7+HP7Ul1+x5+w98JvCOoa1ovhWHWPE3iD&#10;xpcSlYvtDERxW0KSRDcimNzI7SKxkKmNdmX8I8Rf8F//ANun9mjX4rH9qL9iHQbrTRYJHDc6T4mN&#10;rJeXSom+UXAWaIqSc+UsQZdwBJwc+5f8Fnv2XPiJ4c8Q6H/wU3/Z9t2utd+HOivYfETw6u7Ot+GB&#10;I00jpyVD2xaWQgr8yNvLf6Okcnlfhjxv8Jv2l/hXZ+K/D6afr/h7WYctaahaxyruBw0csbEhXQ5B&#10;XnkcEjBPzuaZljctxSbinTf339f+AfS5Zl2BzDC2vaa3/wCG7Hs3wM/4OIf2DviZqFnoPxZs/GHw&#10;tvbyC38m68Z6EW064uJGCtHFc2rS/u1JyZpkhTb8xK8gfbXgH4ifD/4q+FLXx58L/HOj+JNDvgxs&#10;dZ0HUory1uArFG2SxMyPhlKnBOCCOor8SviX/wAE4NAsmvL/APZx8czeDZrphJdaDdwrqOi37AAg&#10;TWlxuUjPch1XPCdq8NsPEX7Xn/BOvx23j3wJHrHwn1CaQLfeIvBMjan4V1shZET7bYS+YsZAeZl3&#10;BimcxwIcNWmDzzD4l2/4f7uv/brb8kLGcPyox5oP79vv6f8AbyS82f0f0V+ZP7G3/Bx58J/GqWnh&#10;P9t3wfb+Cb6ZhHB468LebfeH7uQliFkjG+4sHI2ARv5v8TyNCMCv0i8F+N/BfxI8LWfjj4d+LtL1&#10;7RdSi83T9Y0W/jurW6TJG6OWNmRxkEZUkZFe5Gcakbxdz5+rRq0Zcs1Y1KKKKozCiiigAooooAKK&#10;KKACiiigAooooAKKKKACiiigAooooAKKKKACiiigAooooAKKKKAA88V+Sf7e37MOrf8ABKv4x3X7&#10;T/wK8DzN+z/401KM+OvDOjxlo/BupyNsF3bxDiG1lYqAg/do58kbAbZB+tlUvEfhvw94x8P33hLx&#10;doNnqmlapZy2mpabqNqk1vd28iFJIZY3BWRGVirKwIIJBBBrnxWGo4ui6VRXTOnCYqrg6yqU+n4+&#10;R+ZGheL/AA94s0Wz8Z+HtZh1LTr63WezvLWTckqEZVlPIPHPbHcel577T9SElne2fnW8yMJo5FDK&#10;ysACCCORjIIx6+9cL+0r/wAE+/2g/wDgl5rPiL4ufso+HdS+IfwGvJmvtU8BxXUk2r+DlZh5kltu&#10;3NdWyHktzII/9cD5T3TL8G/jp8KPj14RTxj8LPFEN9AVRbq3jbbNaOR/q5oz8yNn1G1sHBIwa/Oc&#10;xyrEZdU1V49H/n2f9I/Q8DmGFzCmpQfvdV1X+fr+R5Z8c/8Agml8AviPe3Gu+ALa48D6vcLiW40L&#10;atrNk/MJbY/uyp7qpTd3yK8Z8BfCT/go9/wTq8WXXxE/Z0+JOqJYzbn1P/hX6rfR3ThZFjN3o1zi&#10;O4JMu1WRWECBnXDAV9OftbftSaF+yT4N0fxV4m8H6lr0eqagbdVsdqi3QAF5GcnAPKhVI+YnquK9&#10;K8NarYeJ/Den+KtJMn2LVtNiu7dpsBvJkQOpIOMHBHHatsNmeZYKEaj1i9r+Xnv+hOIwWDxSdPRN&#10;dv8ALb52v5kP7IH/AAcm/DzxHDH4a/bZ8Aw+H7iNm+0eOfAcNxe6Si7jlrmyfdfWKhnggUlZxLKz&#10;EbFHH6V/Df4ofDf4xeELX4gfCbx7o/ibQr7d9j1jQdSiu7aYqxVgskTMpKsCpGcggg4IIr8l/jr+&#10;xn8Afj8r33jjwo1vrClXg8TaI622oQMu0AmQA+bgLgLIrhckqAea+VND+GP7aX/BMnxdN8T/AIB/&#10;FzV9M0dU/wCJh4w8J2JuLeVVtpQg1fSJWeJoULNicK4hVmlw8zIg+owOf4bFWjL3Zdn+j6/n2TPl&#10;8ZkNWgnKDuv637fl5o/owor88v2Hv+C9/wAK/itLpXw9/bLsNH8Aa9qzTDQ/G+mXu/wnruzyyFS4&#10;lYvYT7ZQWt7k5jAUSSJJIsI/Q0EHoa96MozjeLPBqU505WkrBRRRVGYUUUUAFFFFABRRRQAUUUUA&#10;FFFFABRRRQAUUUUAFFZ/irxZ4W8C+Hb3xh428S6fo+k6bbtPqOqareJb29rEoy0kkkhCooHVmIAr&#10;5S+NP/Bdb/gmR8GLjUNHH7Qsfi7VrCESLpXgTTJ9U+15UNiG7jUWbkLyczgDBBwRii6W5UYylsj6&#10;9or8zPHf/ByP4auLO0vv2e/2CviX4oiuPvSeJbiDR1A4wVaBbzcOfvcD+nEeLv8Ag43/AGi/Jnt9&#10;B/Ye8I+Hrq3jDTR+JPjBazsM+saxQMvUfeI6471xyzLL4y5XVjftdXOuOW46UeZU5W72P1qor8P/&#10;ABD/AMHMP7cek3pgj+EXwT28nbDfXd1tGem+K+2k/StDwd/wdDftKx3Cp4z/AGdPhvqC8Z/s3xBd&#10;afuPoGmaUD6nj3qo47Cy2mhPAYqO8T9sKK/Jnw7/AMHRsEmuW9v41/YaktdNKh7y98P/ABUtNTmh&#10;T18sWsaE9gGlXJ4r6A+D/wDwcPf8E4PiZfnSPGvibxZ8ObtrqOC1i8d+F3jSdmIG7zbNriOJFJG5&#10;pmjCggnjJGsa9Go7Rkn8zKWFxEFeUWfc1fGn7Yv/AARY+AP7RHjW4+OnwL8Xal8G/idPK81x4q8H&#10;26m11KWSRWke9sdyJO7DzcujxM7yl5TLgLX1n4D+IXgH4p+FLTx58MfG+j+I9D1AMbHWdB1KK8tL&#10;kK5RjHLEzI+HVlOCcFSDyDWxVyjGpHlkrozp1KlGalBtNdj8afjv8JP28fgF4QuPBn7ev7GVn8XP&#10;AMDxTTeNPhdCdQSPy0aZ5Z7Mqk0SxqrbpmjgiXbt3Pvye4+A/wC0z+zZ8ftGt7P4O/EHTZnht1Vd&#10;DwLa6tkVfu/Z3CttUDGVBTjgkV+rxAIwRXzj+11/wSo/Yx/bIuJvFPjv4cf8I/4yaTzYPiB4JkXT&#10;NZjm/djzHmRSty2yJUH2hJdiltmwncPBxnDuErr903F9t193T5Hv4biDEU3asubz2Z8V/tS/HPw5&#10;+zL8LLj4seKdPvNQs7e8t4Psem7fNkMkoXjeQowNzcnBxjPNdR4J8R6F4y8NaT498O3DTaZrWnwX&#10;2nyNHjfDLGsiMR2JUjNeS/tR/BL9rL9gXwpeeF/2yvDFv8cPgbcLDb3HxI0/TSL3Tw7DaNTtS7Mg&#10;V1GJdzLlov3xlcRD1j4XeIvh54/8AaZrnwq1bTrrw+tskOnyaXjy0jRQBGAPubRgbCAVxggdK+Rx&#10;2X1cClCpF3u9d4tafjvufUYTG0cXHmpyTVtuqfn+H+Z8+/tK/wDBObwL48F/4p+By2HhPWL5w+sa&#10;HNbs2haztjZFE1sg/cSDcdtxCN8ZaR1XzGEi4H/BPL/gq9+01/wTn8Vyfs9ftNeFvEHiLwLp+nrI&#10;PCt9cCbV/DlvECrXGlzOwS8sFSNs2+/EaxlkZFhmeX3v4m/tL/BD4RePtB+GfxB8X/YdS8Tkx6WJ&#10;rd9md2xd7hdsYZyFBY4J6kDJqr8df2ePhf8AtE+HrfQ/iFpbedZSF9K1WwxDe6ZKcfvYJQCUbKqc&#10;YKMUXcGAGOzL84xGDcfapuL2fWy0+aW3l0fQ5sbldHFU2oWTXT8fk/8AO7WzP1H+D3xi+GXx/wDh&#10;lo3xk+DfjKz8QeGfEFmLrSdWsWOyZMlSCrANG6sGR43CvG6MjqrKyjpa/n//AGL/ANqf4+/8EQP2&#10;qI/hd8VtUk1r4NeNNQEuqLBE32dk+SM6raRjcYLuFTGJoFz5kYVDuxbTJ++XhjxN4c8a+G9P8Y+D&#10;9ds9U0nVrGK80vU9PuFmt7u3lQPHNHIhKujIwZWBIIII4r7yhWp4imqkHdM+GxGHqYao4SReooor&#10;Y5wooooAKKKKACiiigAooooAKKCQBk1+df7e/wDwXW8N+ANe1T9n/wDYK0jTfH3ja0hH9reNLq4V&#10;vDnh/wCb95ulV1F3KqDGFZYkeRMvKySQVnVrU6FNzqNJLqzSjRqV6ihTV2z7W/aK/ak/Z8/ZL8CN&#10;8Sv2ivitpPhXSAxSGXUJiZrqQDJjggQNLcSAfNsiRmwCcYBNfmZ+0v8A8HAHx3+Len3WnfsO/C2z&#10;8CeGWVoZPih8UPLWYblK77W03NCrrIjbTIbgMCu6JORXxBpXhn9pX9un4nTfFK71i++J3iK4Yx3v&#10;xK8d+ZHpOlKXZntrK1dQuyN5WkRFQIochYEr6G+Hf/BOL4eWmrQ+J/2h/F+ofELWgA0kd+7wafbn&#10;qFjgQ8hSZMbjtw3CCvmsfnzheNP3fNq8vlG6t/2801/Kz6bA5DGVpVfe8r2X36t/JW/vI+X/AIn/&#10;ABI8W/tUeOf7d+Jfjr4l/tCeIba4lnjj8yddKsBMFMyQRLxbR7wnyRrHFgIMALivQvhz+xz+2pr0&#10;McGh+H/BfwxsHtxFL9jt4prwx9QxIDksMnq6nLE9ea+5/DnhTwz4Y0xND8J+HrLTLGBcR2en2qwx&#10;Lz2VQAOfpW1p0JgTaVUqp/559a+WxGPlX+Jc3nP3v/JbKC+UfmfR0sHToL3fd8orl/HWX/kx8ax/&#10;8ErLXWlFx8Zf2h/FuuSRn/R47eYRpGmACBv3gE4AJGM9x3ru/C//AATZ/Y+0OzjivPhat+8Lb995&#10;qlwzHgDJ+cegO37vXjmvpDVbcTHaI41I59/6/Ss/ULJ3LLHIqsVztWM5Y9axeMxVuXnaXZOy+5WX&#10;4GscPhtG4K/d6v73dnn+nfsxfsuaLbyWln8APBm1kX5G8PW7eYOnzEocn65zRqP7K/7MuoosUv7P&#10;vhPyQcFY/DduoUE9flSu0+wXMtwskM0iggfNj73XpzkVvWOkLLbmUXLbmUDay44981l7SpLq/vNZ&#10;U6MOi+4+ffEX/BNb9kbX7qbUY/hrDayMrJts7hooxkFThEYKp5OCBkdRyBjxX4m/8EyfF3gDSJta&#10;/Zm8XNqMcMhmufCPiSKO5tblwHAADjbkBsLvB553A819x3ljLA+2CJlCMS2zADZH/wCqp4UhaLDR&#10;Bdox/rMlun6//Xq6eKxFPRSbXZu6+56fqZSoUJ68qv3Wj+9an5m/s1/HT4ufsp/FWbV/2cPFOqfC&#10;r4h2d1Ada8AandSPovify42EcMsMjBWBSSbZvLMpm3RSIx3r+43/AATK/wCCifhD/goV8GLrxG2h&#10;f8I9448L3Edh488JySZbT7plJSWPcdxgl2PsLAEGORDuKFj8AftkfscaB+054Ja40uCPT/F2mp53&#10;h/W0jG9ZEJYRMeCY3YgdflODzgg+E/8ABIz9o/VvhP8A8FDfhf8AETxDqP8AZiePrq9+Hvj23aBT&#10;9pvSifZNo3HaWuzY5ZQNoVh0kOfrckzGpOoqbbcXpZu7i7Nqzeri0na7bTVrtNW+ZzjL6fsnUSSk&#10;tbrTmWid0tFJXW2jWtrpn9A9FFFfWnyY2aGG4ha3uIlkjkUq8brlWB6gjuK/N39sP/gjz47+CWvX&#10;v7SP/BK6WPRr64vJLvxZ8HLm526PrSH5ibAMQtnKDuAhyse1gImhEYil/SSis61GniKbhUV0zahi&#10;K2GqKdN2aPw407TP2aP29PEuk+LfH3hrWNK8b+AdSaDXPB+pTva32m3Ec4321zE2HZFljI6KQSyn&#10;a2VH0hYXRnl81BuCtsVlOR9OP5969Z/4Kh/8EqJv2j9bj/a6/ZLv7fwr8ctAtQFuF2x2ni23RQq2&#10;d6DhfNCKI4526oFikyixPB8u/su/HqH4yPqXg7xf4dn8NeP/AArdNZ+MvB96rJNZXCEozKrcmLcM&#10;A/wngk8E/B5zlNbB2lBt01t/du9vS/X7/P7zK80oY6DTVqnXzt1+7+rbR/tnfACH9pL4Ea14ASyV&#10;9WhX7d4ff7vl38SsY1yeNrgtExOcLKx6gEd9/wAG2v7ZeveMPhpqH7FfxEvLiWbw9pH/AAknw7uL&#10;hGzNob3Jt7u2XCcJa325VaSRnkFyVRRHAMeH/sm2P7VaftJfFi/+N8utN4dk1Z08L/2lL/opQXEv&#10;ltax44TyQmSpUcjcGYnb4B8OPjN/wwx/wUi0bxa2m2enxeAPi1qWr+KL1bZXit/Cus/YLcxRoCHk&#10;aK3up2SJAdkku8KRvr0sgqSw9eWG5lJaS02V1r+Nl6nn55RjXoqtaz1WvdPT71f5WP6NaKAcjNFf&#10;XHxoUUUUAFFFFABRRRQAVHe3tnptnNqOo3cdvb28bSXFxNIFSNFGWZmPAAAySeAKkr8sv+C9f7df&#10;iLV/E1v/AME5fgn41bSo7zTk1H4x63ayIpttNkx5Olb9+6N5wyvIhCb0lt03NHNKtZVq1PD0nUns&#10;jahRqYisqcN2ebf8FIP+CsPi39ttPE3wC/Zj8U3Hhf4L6a8ll40+IEYaO58UKufNtLZsjy7Rkzv/&#10;AI5UOH2xu0b+Efsw/sXn4yWWk6v478M3Hh/4a6dILjRPCG5kuNdfteXzZDbXyCF4JUcbVPzer/s8&#10;fsy+FbvQNF8ReNNDWLTrezjOj+E2VfItpOG3zAf65wy5HAUEliGbaw+hWiSwhQyM3mAZbDccDP5V&#10;+dYzOa2Ol7Tb+Vfyruu8n/N02j1b/QsHldHAw9mte77/APA8uu7voknh7RdN8KabDpOjaXbWdnBG&#10;I4bS1hEccSA4Cqq4AA9AKbcNDcXYZm3YbKsvPf8Az+dNN8XjV3DN5jcbXxg4Jx6Go44P3mEfGVzJ&#10;uxnn+teQelymg720dkzMWX/a9eOtQwX4lt2RCAf4vl6rmq8tm8ULfMzL329uOlXNJOnskcQ4PTlQ&#10;Tn+VFhWXKEtnesysJAqjHyjOT+P/ANaob2xjBMm/YqrherbeeKyfiV8cPhF8JVa5+JXxP0XRFCbl&#10;h1DUo45H64Cx/efvwoJ4PpmvIrb/AIKG/DP4i61eeFf2a/hd8QvixqllbebJp/gXwbc3W1M43PlR&#10;Ii5/iCMD2zXRRweJxH8KDfov1MJ4ilR1qSS9We76ZIFiEMa9skHHp/LH8qu27xR/6RuZiznrXlmh&#10;+Bv+CwHxP/s+++Gf/BPmx8M6XfOPL1P4geNLOJoE7PNaLJHcwnplQjN7enbaf/wTQ/4LIeMNaUeM&#10;v2nPgv4P058Fn8K6PealNH14Ed5boD1/56Y/r6tLh7M6m8UvV/5XPPq51lsNp39E/uNpL17uZooH&#10;DBjhsdU/+vVW609kid0Cbt3yrHH/AJGcDr71av8A/gh5+2RrTBtW/wCCuesxq2PMj034VQWmfYGK&#10;/X+Va2g/8EENZSMnxh/wUs+NF5M3MkmlXkdkCfYMZcD2zXVHhfGNe9OP4v8ARHLLiLAR+FS+5L9W&#10;Y+nymG1xvZQxXbjOV4+n/wBb9a/Jvx/4r8bfDP476h8VfheIpdU8NfHzXde8Pxtb+aFk02aK8MrK&#10;MZjRVjZhx8oPTFfqj8f/APgjbrfwE+G2tfGvTv8Agq18UPD+j+E9Nm1XUrjxRYR6wqwwqZGAj8+B&#10;Xc4wF53MQuCSK/Hr4T+E9Q+MM3iLU/EWqM0ek+GdV1jUJ5EbDX9wrBZCVAG5sRt3yI8AenTh8tlk&#10;t69eScVbbvsvxaRnUx1HNo+yop8z77dL/gmf1cabqWn6xp9vq+kX8N1a3UKzWt1byh45o2GVdWGQ&#10;ykEEEcEGpq+ff+CUnxO0T4uf8E3vgt4u0CaaSGD4f2Gk3Elx95rnT4/sFwfcedbSYPcYNfQVfYnx&#10;klyuwUUUUCCvgf8A4LIfsLajquj/APDxn9mHSWtfix8N7L7VrlnasFh8V6HEM3FvcJuXfLFDudGU&#10;+Y6I0WHb7OYvvig1FSnCrTcJq6e5pRq1KNRTg7NH5W/BX4oeHfjZ8NNH+MHhCVfsOt2QnjTJJicE&#10;rJGTxlkkV0Puhr4P/wCCg/wx0fVf2uviFe6TfG6vL/4Ww6zcoFV1srqB4YvKI9Wt7ZXAPOZQw4Ga&#10;+mfB2meFv2K/2uP2if2UtQ1axsfCng/xAvijw7GqtDb6bpd/brdeQpckhII5beIkk7mDEYzXxlB4&#10;31/46/ET4sfG57AWsOraReTw3F1bFZILFbdo7SBtrBBJ5SROT84by93Uow+Ajh62W4mu4uyhZJ+r&#10;i0vu/HTqffSrU8dh6Ol+a7+5O/3P8NT+iH9hnx/rPxT/AGLPhJ8R/E2tyalqmt/DXQ7zVr5/mae7&#10;exhadyfUyF8++aK4j/gkrpN7o3/BNb4L2mqSM0j+A7OdS2P9XKDLGPpsdfwor9Cjsfn8viZ9GUUU&#10;UEhRRRQAUUUUABz2r+bfUfiPH+1H8YtW+LPiRtXab44/G2ZnjurgyPFosM26K08wgnZEkiRDBACR&#10;KBgJX9Itx5n2eTyvvbDt+uK/la+HfxOf4f6J4Nvrq+DXXgfxMNWitBcBjcabdeWWaN03LlWDB0Hz&#10;KzkEBkYDxc8p1qmGjGH81/uTcf8Ayfl/M9vI5U4Vpyn2t97V/wDyW5+wkGjpbWcSWyFVhQBEjbGc&#10;Lj8f/rVDc2nnKouHY/N0LcdOO3t/Osv4WfFvwh8WPh7YeN/BOtW99Z31uHjmhl3c9wfQgggg8ggg&#10;8g1rwXYun5ZdvHzK3T2+oP8An0/ObW0Pu7y3MybTJXby/LbDc7c8j8R/n6VifEH4k/DH4PaH/wAJ&#10;H8TfHGn6JZZISTVLoRmYjqI1+9IfZATXBeL/AI0fFr41fHCP9kn9hbwXD4u8bSqP7c165cro/heF&#10;utzdygEfIOdoySQEUSSMIj9W/sn/APBDb4B/Dy/tvi9+2bq0nxu+I80IN3ceKo/N0PTnIkDxWmns&#10;PLePbIq5nDgtCkkcduTtHv5dkOIxkVUqPlj+L9P8zy8wzvD4L3F70u3Rev8AkfJPgr4/ftMftZSt&#10;afsD/sd+KvGNkA6r418SKuk6GCjqj7J52VZmXPMQdZcZIQ7TXtngT/gix+2V8YZRd/toft3NoWmS&#10;TzLdeD/gvYm2WWBl+X/iY3CJIDu4ZHglG0YDfMSP0tgggtYEtraFY441CxxxrhVUdAB2FOr6zC5L&#10;l+F1ULvu9f6+R8piM8zDEac3Kuy0/wCCfKPwJ/4Il/8ABNP4DrHe2n7NWl+LdWNn9nvtY+IDtrUl&#10;4xbc0zwXJa1SUnq8UMZ6gYBIP1NpGkaT4f0u30PQdLt7Gys4VhtLO0hWOKGNRhURVACqAMAAYAqx&#10;RXqJKOx5UpSk7ydwooopkhRRXnv7Vn7S3w5/ZA/Z/wDEv7Q/xTuZF0nw7Y+b9nt1LTXtw7COC1iH&#10;/PSWVkjBOFXduYqqswA30Pzt/wCDkT9sSxj8Ax/sSeDfEipM2nxeJfiDHbtuZrNbmOKysD2DSTMb&#10;pslWVbSE8iUA/Dv7Gnwn/wCEb+Dk+t67ZbbjxYzT3VoFwFtiCsce09tjMe3EgHbjgfHniL4k/tm/&#10;tIahqXxR1Q3OueIdbbxN8RGiyYbU7Atrp8QlkkIS3hYW6oTlA2xgfJzX0np0TafYrboFhhhRRDbq&#10;+1UUcDAAAwBjjHT26/mPGGcSrU1hqb3d/wDt1fD/AOBP3vRRfU/SOF8rVGTrTWyt83v9y09brofo&#10;T/wb2+J7HWP+CWvgnwtB/wAfXhfWtc0vU+cqJzqdxdce2y5jr7Yr84/+DYW7kuP2BfFkLuzLb/GD&#10;U448noP7P01v5sfzr9HK/S6cuamn5H53WXLUkvMKKKKszCgnAyao+J/E/hvwV4cvvGHjLxBY6TpO&#10;l2cl1qWqaldJBb2kEalnllkchY0VQWLMQABkmvxv/wCCov8AwXU1b45j/hRn7Evi3VPD/gG4Zrbx&#10;N8SrS0kj1PWpMZNlpURKyxptwGlbY7vIFzDGpafOrWp0Y802bUaFTET5Yo8f/wCC9Hxm8C/HD/go&#10;Bqy/A7x1DfWmleDNO8I+KE0lw51jVEvrm4+wR7GBmC7rYSSAhYmhKElwkcnlPiL4W2/wA/ZG8QaV&#10;C8Datcaf/wATi7+4kskzLGyKTjhUYogGMkZ2gsRW58AvgNH4Uit/iP4l8PR2OpfZjBoejtJ5n9j2&#10;hLHBcgb7iQszSSYBy7KAgJQafxw8Gy/GHVfh7+zdYa+NPvPiP8RtJ0NZjyFimnWMyMOpVJHhYgf7&#10;NfnOYZus4zmjhKHwc8XK3Vp/klfyb8kmfoWBy15XlVSvW+LlaXkn+rf3eraP3U/Yi8E618Ov2MPh&#10;H8P/ABNZta6lofwx0Gw1K3PBiuIdOgjkU+4dWor1Ffu0V+lH5uFFFFABRRRQAUUUUAB54r+dP9oH&#10;9kjwPov7Unxs/Zt1/QIfDmoeD/iFd6h4RutKuMyW2k35NzZRAA8xrA8TFTypkIBUlif6LK/Hv/gt&#10;l8Lk+Df/AAUs8D/GvTdOsLfT/i54Jm0zUJFkxLPqemsu6aQen2eSwiUg87CMcCvE4hp15ZXOpRbU&#10;4e8mt9N/vV1Y9rIalKOZRhVScZ+60/Pb8dT4e8FXn7Vn7DupyeOfDWvaTq3hnUNU/wBO01ozDasX&#10;YYd0ChLMMflDBvLUlQeMA+7+LP8AgoK3xm8F6P8ABn4V3LeCfiT468SafoNrL4gBFnp0d3IsTajH&#10;eRB0ktwxKrMoLkfOsZAGdi3tjepJaXscbQyRFGjkUbenKkdCD6dOa8G+KP7K/hvWDcT/AA/uItHa&#10;WZppNFmiMunTSMPmYR9bZ2wqeZEVKoCFA618Bgc7weLrRljopSvfmS0f+JL9Fr3SPusTleKw9NrC&#10;SdrWs3qv8Lf+enZs/fX9ir9jv4NfsQ/AjS/gx8HNNjaOONZ9a154x9q1y+ZR5l5O+SWdz0GSEXai&#10;4VQK9ar+cn4Dft6f8FF/+CfTWuk+D/iPqi+FdPKIvh/xOsmu+G1hUuMI3/H1p0Ch12xRFXcgFicY&#10;r7y/Zf8A+Dmn4OeLLC1079rH4K6p4Vn2xG88UeD5hrGlwxsdpuLiJSLm0BfgRbZ3wR61+mYfH4XE&#10;U1KElb1TX3rQ/O8Tl+Lozamn+v3PU/USivI/2e/29f2Nf2qls4fgD+0h4V8RX19DJNb6JDqaw6mY&#10;0zvZrGbZcoBjOWjHHPTmvXAykbga7jz2mtwooooAKKKR3WNC7thVGST2oAra1rWj+G9Hu/EPiHVb&#10;aw0+wtpLi+vrydYobeFFLPI7sQqIqgsWJAABJr8Cf+CvH/BS6+/bv+LNjpXwnjup/hz4V1B4fh7o&#10;t1G4k8TatuaJtbe24xAilo4BKC2C2Qplmij9g/4LLf8ABXGx/aGstQ/Zy/Z38WTQ/C2zvTa+KfFm&#10;k3AFx42u0YZ03TjnLWSsR5twAVk/hzGF+0fO/wCyl+zRN4eu5Pi/8SdIgt9auoRFo+iqMpotrjCR&#10;8/8ALTbgHOSBnJLM1fM59nVHA4dp69Ld3/KvL+Z9Foveat9JkmU1cRWU36+i/mfn/Kur12TNb9n7&#10;4PW3wQ8DQ2N1P5+qalMt1rUzYO6ZhkoCv8K8gdTksc84ruNduY3CfZpIwGHHXBHBHI//AFfTFaWu&#10;6QbWJZYQm1BjhORxjH+f61izR3VxPD5kfLY8zK5/z2/Wvx/EYipia0q1V3bd3/Xbt2P1KhRp0KMa&#10;dNWS0R9hf8Gv2P8Ahg3xsB/0WfUv/TXpVfpBX47/APBDT/goT+x3+w1+wj4rsf2mvjfpvh3U9Q+L&#10;2p3FjoCQzXmoyRf2dpyBzbWySSxozxSIJJFWMspG7INdr8cP+Di7x34o0d5f2Lv2RrxLFkjK+Nvi&#10;1dpY2UTeaFYfZYJf3ykEBXFyrbj/AKs7cH96+sYfC4aLrSUdFu7H4u8LiMTiJKlFvXoj9UZJEiRp&#10;ZXCqoyzMcAD1r4l/ay/4Lz/sWfs/yyeDfgvqs3xm8ZvHm10L4f3C3FmDsDgzagoeEJjOfJE7oVw6&#10;LyR+Q37Q/wC2t+0J+2DrE2iftAftG+LviazfN/wgPgeM6boMflzNInmJGipPs52yNE8hAUeacA1l&#10;+DP2a/H/AItsfs3i+Sy8HaHNJ+88N+FcJJdAMGBnmJbfggld7PtzgBeleTjuIsLhY9vOWl/SPxP7&#10;lF/zI9TB8P18RLXXyjr98vhX3trsdH+1r+3v+1b/AMFEfGcOi/F/xB/blpb3sc2kfCzwKzR6FYNt&#10;2+bdzqz/AGhv3e7c8jlPOkCPCCYxa+CH7NN94Q1iz+I3xSvkvNetbMx2Om28AS00nO7KIq4UsAxH&#10;QAM7Ebjhq9W+Gvw38G/DnTE0fwP4btdPtzgTGFfnm6kFpCdz43MBljgHHTireuSvBfSIrrtX+7/P&#10;GD2r86zXiXFZg3CndRejb3ae6XSKfVK7e0pM+6y3IsPgrSmk2tbLZPv3b83ZLokeHfFH9pHxbpH7&#10;S3h/4UeGIYWsvtFtBqkclsCZmnYH5WzwqxsrAjHO7OQBX1L/AMEvvhpqv7Rn/BV/RdXmtbhvDnwX&#10;8MXWt6l5+n/aLN9VukNtbQl/uxTbZxcRlstmyk2KMM48W+KHiHwD4B0e4+K/iTR9PF5Y2rR2l7JB&#10;GtxM2DtgV8FhuJ6DPc4xmv0z/wCCFX7Ffir9mD9l68+L3xatZIPHfxevk8Qa5Z3FqIpdOsyGNnaP&#10;33hJHmZSEMbXLRlAYyW+h4TwtHFYiGJhT5VSjyt/zTe7+Sf4pdDxeJsVUwuGnQlU5nUle38sVsvv&#10;/I+3aKKK/Rj89CiiigAooooAKKKKACvg3/g4i+DF344/YKX42+G4gNb+FPi3T/EFrJFZ+bNJbPJ9&#10;knhUgZSP/SIp3P3dtr83AyPvKsH4q/Dfwz8ZPhh4k+EPjWGaTRvFWg3mkatHby+XI1tcwvDKFb+F&#10;tjthux5qZxjUi4y2ehdOpKnUU10dz8JdE1lNY0e01SymJs762juLdpl6K65AI9cEe49+5ei5nO55&#10;NyqwG7bjcePrXF/Dbw342/Z8+JPiX9i34xG3t/FXw71SaykjUOsV/Zk+ZFcQl8M6PG6yKSq/upYj&#10;tHOPRGhh+SC3TcvO6RuuMdK/BswwdTL8dOhNfC9PNdH80ftWCxMMbhIVo9V+PVGPZ2NxLcFpE+Ue&#10;/PX9e9c746+A3wa8cPJea74NtYr5WZ/7R09TbTmRv+WhaMrvYcEb92D65NdxEHmiMaJ8qtgKuee3&#10;eq01sbh3huMqOB8vb+tZUcRXoT56UnF902vyNalGjVjyzimvNXPAfGH7IE85bUvDnim01dWuFnmt&#10;PFluWluJCCGaS9t9k+BwQnTIrf8Ahx8Y/wDgoZ+zba2Fn8Hvix8TNFtdCkzY2eg/ED+0dEgjySyx&#10;aPc5WRefuSE89ete0Wmh+ZF8i/NI2FTbwPrxxUb6R/Z99vks0bYxG1m4bjrjr7/qa9zDcUZlQ3al&#10;63X/AKS0n80/O+h5NfIcDW6W/H807fJoq+Gf+C4f/BWb4ZXzX+qeLb/xhazR7Cnj34P29hb2zf3l&#10;bTTHIxx/eJHtXV2X/BzR+2zoU6y+LPB3wZ1CMffsrPQ9dtJ19t0kzLn8DWIl/Dazq7fIu4/8s85P&#10;fGeOmM8CuH8b/tGeFNM1iTwp4TsbnxF4lkcrHo+j/N5RyVzPJykKhgFYkll3Alcc17WE4tzCvLkj&#10;Rcmu0klbu3ytJeeh5OI4ZwFFc0pqK81f7kpJt+Wp9IeC/wDg6L+LviS3mgj/AGL/AA7fTW8bSXF3&#10;D48ltYIkA+8xltSAAc9XGeB7nwv9sv8A4Laftm/tqfBP/hUUvhTSvA/h/wAQyNb31h4Re4fUvFUB&#10;bH2aPzMyR2pwVkZVAlG6PLDfEfnXVtU+I/7QPib+zLWOz8QXtv5cq2VnIf7B0VuRvnkwfts2MsAC&#10;Yx8+0SoWQexfDL4K6P8ADa9uPEN7PJrWvX2Bea3eoPMwAF8uNQT5UYAACr2ABJCqB6WO4kqYWjap&#10;ZTa+FO7+bsrLzsn/ACppqS4cHw/RxFVOC91P4mrL5K718r+rTXK8T4BfAXVtK1Wz+Jnxfhs21ezi&#10;WPQdEhjBt9HhU/LgA/NJ6ddvXLMcr73ZeIFtg0cLhuRtjYYIGPb2+lcmZJVPl+VsLN97d1PXHetz&#10;QI7S4P8Ap8e3aMhlU+vbn27V+b47F4jHVva1Xrsl0S7JdF/w71PuMLhqOFpezpr17t93/XpobQ1q&#10;HUXVJIdoznlh+H6+teZ/tZfGH/hW3gB7Lw7DNNrerM1ppsduGDAbcvIWQhhtXdgqQQSCOhI9Bnk0&#10;mzuFeB/MWPHRa+RPFvjK3+OH7Rt/4wtY2k0fw+v2HSQyq3mSBzlwCvILb2BGCAE+ldOT4eFXEOtV&#10;V4U1zNd39mPze/lc58yrSp0VTpu0p6LyXV/JfjYo/D7wT8R/B9rpOneGbjRdCmX97qGrTabDdXom&#10;YdmkQhQmSq7WUDBJJLHPrWlfsueCfErpqHxc8b+IPF11GrCNdS1R1h2gfKNqtuBAzzvIYknvis9h&#10;PJcLczJ5fkqBtH69Mf4102i6uTdqxaVuf4WPTGc8jPWu/FZrjqs3OMlFvdxST/8AAvi+V7HHh8Bh&#10;YRUZK6XRu6+7b8Dp9C8P+GfCNk0PhnQbOxtSqhY7W1VFYgBQTgcnAAycnH1rTMr3dqqvHtbbyqNt&#10;wT6dx09+1ZUNzc6h++lZ2j2564x+GOP/ANdX44j9nVrZhluBubp7+3BrwZc0neTuz2oWirJaFy2m&#10;nt4ubnGSfMVe3fPc9PpggVl/EXxp4e8D+HrjX/FOrw2tlBy0hUAseoRV/iJx90Dn8K5z4m/GDQ/h&#10;vc2+kotxqPiDUJFGkaDpoaa5vpmby440RQSCzsFGASecAkYr7F/4J8f8EU/Fvxm1zQf2rv8AgpLo&#10;6pHbt9r8M/BeSPNvbrnMcuqBs72bAc2hHQIs5wZbVfoMj4bxWbVFUl7tLrLv5R7+uy/A8XN8+w+V&#10;03Fe9U6L/M8h/wCCTP8AwTh+IP7evxv0z9s/9qXwNJa/CPw5MJ/BfhfWYT5fiG4QjY/lHiS1VgHk&#10;dspMyrEBJGJAn7bUy3t4LSBLW1gSOONQsccahVVQMAADoAKfX69hcNRwdCNGkrRWiR+V4rFVsZWd&#10;Wo7thRRRXQc4UUUUAFFFFABRRRQAUUUUAfJ//BUH/glv4G/b/wDCFp4w8J61H4R+LPhe3I8H+Noo&#10;zh4wzP8AYLwKC0tqzM5BALwO7OgZWmhm/J/xHqPxa/Zo+KX/AAzt+2X8P5vCPi6BVNnqUgDabrUb&#10;EBJ7acZR1bcMkHarhkbY6lF/oQrjvjp+z58Ev2mfAFx8L/j78MNH8V6HcFnFjrFmsv2eUxSRefA/&#10;37edUlkCzRMsibyVZTzXj5tkeDzinaqrSW0luv8ANeTPYyrOsXlVS9N3i909j8RGWM2wvtLuI2jk&#10;QPC8bbgykcFT3BHfvTkcyRSsRl3/AEPf6Gvrz4v/APBur4c0nUbnxH+xV+1R4k8B+ZNNc/8ACJ+J&#10;of7Z0sttAigjZmSWCJQNpeT7TIRtOcqDXw7+0/4Z/aA/YVuP+EV+Mf7Q3wC8YeJY5TBJ4T8Gatqd&#10;5rQkGzKTRx2ixWrbXVgJvK3AHbuIIr8/xXBeZ4e7pSjNetn+On4n3GF4sy+vZTTi/S6/DX8DtNCn&#10;eORQ8vlqr9Nv+e1YHxh+NfgDwHJb6JqTT6lrV0qmx0HSIftF7c5OBtjU8DG5ssVBCsASRivA/G/7&#10;QvxOvbz7P47vIfh7pMmfPtdPVbjWpY+FZEViPKYh9wdhGQMFS2Oeh+Dvw3+LHjvTpJPhp4Zf4faH&#10;qkbNqXjDWG+1+INYDqCzCRtuxZDtfKhQrAupJJU+fSyWOHp+2xcko+T09OZXv6QUn3cdzsqZo61T&#10;kw8W35rX7tLesnFepi/Evxl4x1W4XT/jB4km0Nb1hHa/D/whMLnVrwM23ZPMv3VbPAGFdSR95cVN&#10;4V+CXinxHpcOn+MNHh8J+FmkR/8AhENFkYzXZDHaby4xukJG3IySVx/q2WvbPAPwB8BfDCK4PhjS&#10;ZptQk3tfatfSie8umYhnLykfxFQSqgKW5Izkm4tnKtyYSJMf3cbQPft/9f8ASpq5xCnH2eEVkutr&#10;fOK1s+0pOU+0kaUstlUlz4h3b6Xv8m9LrySjHyZR8DeHtD8N6PD4d0DS47G1hXZDa2sexAueT05J&#10;OSSeSckk550ZIJEnbfauO3zZyOfpVmG1hFyGdI1feGX5MEf545/xq1eacbmHzllOT0Vc4P4e30rw&#10;p1JTk5Sd2z1oxUYqKWxiy3W0hhFtRWKttyM1XtNRkhf92VC8febke/H+f1NXJtNlcbo4VVmbLANu&#10;z2zg/wCcV578d/jBpXwW0pbZbP7Zrl7Ht0rS+SWP/PVu+wH8SeBjBI3w9GpiqqpUleT6f107vojO&#10;tWjh6bqTdkjH/aq+Nt3pWjN8J/AMzT+JNWhCTR20YJtrZzgs5zhCw4GTwG3Hb8pPJ/DDwLD4U0GP&#10;RbCPeytmaRlADyHqTgc8DHqAB161yvhvTrPRNZvvGPxG8U2s3iTVMzXTTXcaiKLIOApOeuOcYGAB&#10;xydSw/aC+H2izR21pPcag80gijgsbYs7MWx/EAD17HJ7ZyK+keEqRw6wmEi5pO8pJP3pd/8ACtl8&#10;31PA+sRlWeIxElFvRJv4V/m9393Q9Ut7eYbbOaWOQhd0a9d3bIA4rU0fSBdXmURi3+7jjPr0/OtD&#10;4afsff8ABSv473NxJ8If2E/FVilvImzUfHUa6JE8LkHzAL14DNjn/VF+OfQV9SfBr/g3h/ag8a3k&#10;eoftWfteaX4b09b5ZJdC+F1lLJPcW5T54/tlwsXkOOQMxXC8k88Y2w/CubYn4koLzf6K/wCNjnrc&#10;RZbh9nzPy/4J8s+KPit8PvhNaM3jXxZZW77Pktd3mTsMFvliXLHpjOMZ7jIruP2dP2S/+CgH7eFx&#10;bXnwL+Fcvw/8BXu0t8SPHVv5C3FswVhLZWxUyXO5GJR0VomIAaWM5I/UL9lb/gjv+wF+yRNZa/4J&#10;+Cdt4g8S2TQSR+L/ABww1XUBPDJviuI/NXybWVDtw9vFEfkXOSAa+nunQV9Pl/B2X4Vqdd+0l56R&#10;+7r82zwMdxZjMRHkoLkX4/f/AJWPlT9gb/gkP+zJ+wnOnxAtYZ/G/wASplZtQ+IniaIPdLI8Xlyi&#10;ziyy2cbbpfulpSsrI8si4A+qwABgCiivrYxjGKUVZHyspyqS5pO7CiiiqJCiiigAooooAKKKr6tq&#10;+k6Bplxreu6nb2VnZwPPd3l3MscUESgszuzEBVABJJIAAyaALFFfHP7Qv/BeH/gm38AJbjSbT4yS&#10;/EDWIWh26P8ADWzGqGZZP40u9yWTbRyyi43jptJ4rwnxJ/wcjPaeMI4PCf8AwTw+IN74ZZTI2ral&#10;q0dpfLCudxNokEqB8A4Qzjdxg8ilzIv2cj9PKK+PvhJ/wXb/AOCaXxR+E+ofFbWPjxH4MbSCP7T8&#10;MeMbQwaxFulaNPLtoTKbzO3efsrTbFdfM2HKj5a/aV/4OTNW8TPP4a/YR+CEZtlmEMvjz4kHyrdT&#10;5jRsYLGGTc+QYpI3klV87la3JHOVbEUaEOepJJeZpSw1etPkhFtn6jfE34sfC/4LeE5vHnxf+Iuh&#10;+F9Ft5Fjm1bxDq0Nnbq7HCp5krKu5jwFzkngZNfBfxy/4OJvgRbX0nhP9iv4L+Jfi7qitGG1eSN9&#10;G0aFXVwWM1xGZmZHVQUMKIw3Yl45/Ir4pftHeOf2jfiAvxC+OXjfxJ8bPGnln7HDfROuk6fujDlI&#10;bVAgVN4OYkSJDgkpkZO3pn7P3x0+KNtDB8WfG0WgaTG21fD+hKix7VYEAJEfLGd0nJLEHGQe3g4/&#10;PoYZdILvO936QXvP58vqe7gshdZ63m+0bWXrJ6L5XPTP2sf+Cqv7X37REtx4d+OH7VbaZpN9CPO+&#10;G3wVhe1tZFa1aOS3nvQzSyxSD/WRPNcJmRtqgBdvk3w9+Efxd12ONPBPhLT/AIZ6MzAXF0IzNq1y&#10;mUHMkgMi5252r5SnJ4IY59l+H/wI+Gfwygij8K+G0+0xrte+nVXmcjdjLEDBw7LlQMjg9BXaNbp5&#10;flwE71Tb+X9a+FzDiapX0p3l5ztb5QXu+jlzPzPssDw/Tor3rR8o/rJ6/dyo474Pfsv/AAl+E4XW&#10;LXTv7S1ry03atqn75wwC5KA5WP5l3Aj5hnG7FejJq8yyeWbhmzx97OfXt/n2rEuvtIiQghs/xHg/&#10;h/npUtja3llcfaTKN2PmVNzY7Z6e/wCdfL4iviMVUdStNyfn/Wi8j36NCjh48lOKS8jrLOJJYS+z&#10;DMD14z1x0rEvdMe0v2uHRGXnC8nB55z6/wBans9VaLMcibPkzlR93P5Z4qC51F4zIC8QHXbtHzde&#10;M9M/4VzmqTuQyTGZkiFu37vn7pO7rgfrVqO9WUGGMbtuVb5evX8qrwRLLP5skynd8uf7w/D6/p2r&#10;l5vHHjv4s/EVf2df2Nfh/dfED4hSx+ZLZWEamz02FSoee4nZkjjVWkRdzOEDuoZgxCt14PA4rMKy&#10;pYeLk/wXm30Rz4rGYfBUXUrSsv62LfxP+MGnfDWytdD03Qptb8T65cJaeG/Dem27TXep3UjhI4ki&#10;QMzbnZVAUEs3Cgk4r7B/ZF/4N+/hj4x+Gs3xQ/4KMpqWvfErxRcR3lxpej+IJrW28M2u1tunI1u4&#10;E7lX/fOSyAoqRHCPNP7B/wAE2P8Agj54F/Y48Qf8NE/G/wASQ+PfjNf2ey58QyRk2Ohb1Kyw6bG6&#10;grlT5RnYCRowVVYVkkjb7Sr9fyDh2hk9Hmn71R7vovJeX5/cl+X51n1bMqnLT92C2XfzZ8m+Cv8A&#10;ghl/wSo8A+JbXxZof7Ium3F1ZtmKLWvEGqalbMcY+e2u7qSGQezoR+Qr6H+FnwI+CHwM02bRvgn8&#10;HPCvg+zupfNubXwv4ettPjlfGNzLAiBj7kZrq6K+ksfPuUpbsAAOgooooJCiiigAooooAKKKKACi&#10;iigArlfjJ8cPg/8As8+BLr4m/HH4k6P4V0G0yJdS1q+SCNn2swiTccyysFbbGgZ3Iwqk8V8b/wDB&#10;UL/grh4n/Zx8eTfsi/sj+D7XxB8VpdNhudW1jUmVtM8KwygMrzoG3SXBiIkSNtqqJInPmg+U35P+&#10;NPEmtfHn47Q3fx+8W+OP2hPihdSSrb+GdFt5b9YNjfaJLe2tolKwxKfOYxRp5aqX/cjBqbmkad9z&#10;9HvjR/wXs8cfFrVrnwR/wTW/Z7k8SW0c/wBnk+KHj6OWz0aNg4BMNsNs04KEEb3ikUnmBh1+Pf2k&#10;El8a28fxC/4Keftq6348u45I5tP8Gx3p0/S0n2NEGhsrXaBlQQ00UcTEBy2SSD6B8Uv2Nf8AgoV4&#10;a/ZY8TfHz9oDX/C/7P8A8PfBvh6aa18M6PINR128ZPLFlahomMVsJ5HS3DiVHjY/PCQcV8B+Hvhd&#10;oFwtv4g+J0HiPxZ4k1jN1beHdLkaSRoyFkElxcHJJZS2dmSMkHDZA48ZjqODgpTTd9kv6skurbSX&#10;c78Hg6mKlaDSS3f/AAe/krvyPQtA/aY+FvhvWI/C/wCz/wDBm61C4upPKit7OzW281Qx25fDO45z&#10;lwNobJPWr2iftueF7rXf7N8deBbjQ4c7JLkXQnaCQlM+ZGFDImW4bBJA4HJAu6D+zD4/8SWptdQs&#10;7PwDoUjh5tE8OsJL25Tef9dcE5wQfugso2j5QRXc6B+zF8FfD2gzeGLb4e2dws0Plz3WoW/m3D5T&#10;bkSH5kYjn5NoByQBXytfjTC0J2tzeSs7estvlHmX94+jo8JVq0b3t5vS/ot/m7eh5b+1d8CtE1Lw&#10;1/wvj4ZR2/mwAzawiIs0N3DjJlxhlJH8XABU5PI54X4PfCrwh4/0218U+KtYuNWjCqqWZkEccBUH&#10;MJ2seBuBABXAxxg4r074b3WqfAn4qXf7PXi/VJbjw3qsLTeF57uZCRngwljjr8ygY++owPmzXDeH&#10;7CX4G/G2/wDhpqly503UmE2jTXMwA+bJXI3AAnJQ4XLMo7V2ZvUni8uWLwct1dNb26q+6tvo+juc&#10;eVxWFxzwmKWztZ7X6O2z7fNHuvhHQtC8N6OujeHdNt7G3VBuht41G/AABY9zgfeJzxya6vwxMuoz&#10;su5mXblVdgCRgf59K4KO4uoSkiOrcYfc+38fSt7wXrCrrQghbcMcoHztBI598fyr8vrRlO7lqz76&#10;jLk0idoGjhn81o9pVcbSpOOO35UOJd6uM4bkrgYPPTHFZ2rXdtaTMfsJ3bctIWzuNWLaeCKCOYx5&#10;6BsyZycfnXC42PRjLmJ7rTnnSCAR/L/EjHGDz/ke9X9NlS2tttwPuNwv95f8/jUFvK/npcq5Eef7&#10;vGfTGOOnpTfE/i/wt4O0KbxV4q1W0sbOCMlpLpgMEA+24ng4Vck54BqeWUmopX8vMcnGKcnoFwI5&#10;g88tvt+cFvlIx+P6+n51zfxR+J/w0+E+k/2x438SpbtsMltaxsZJrjrt2IOcEqRuOFz1IrY+AHwd&#10;/bQ/4KF6odP/AGR/huuieDftDR33xU8YQNb6eApcH7KhUtctuidCsaSFGZPM8kMHH6SfsQf8EVP2&#10;TP2P9StviV4qtJvid8Ro3jmbxt40t1mNpOhjdXsrZi8dqVkiDpITJOm5lE207a+2yfg3F4q1TFvk&#10;j2+0/wDL8X5HyeacV4XC3p4f35d+i/zPhf8AZf8A+CZv7aH/AAUHWz8RfE201D4J/CGfY5a7t1/4&#10;SHxHalyrRxwtzaqyK2JZQFxLG6pcoTj9XP2Uf2Of2dv2KfhlD8K/2dvhzZ6JYqqnUL3b5l7qkw3H&#10;zrq4b55nyzYydqA7EVECqPTqK/SsDl+Dy2j7LDwUV+L9Xu/mfnuNzDFZhV560r/kvQKKKK7DjCii&#10;igAooooAKKKKACiiigAooooAKKKKAP5xf2qfFnirUPiJ+0x8XNK1u+m1nVvjXquk2tzcTJ5lvZxX&#10;3kwJucEhVilEQGfkVV27cZr91f2J/wBhn4DfsK/Caz+HXwg8I2cepSWcA8UeKDaBb7X7pA264uZC&#10;WY5d5WWPcUiEjKgAr8Kv+Ck/w3134X/tR/tPfBrV7+Wa6bxw3jXT47O1Yxta6hKl8eeM+XFcRxt2&#10;DRswJCmv6D/gT8V9F+O/wT8I/G3w5aSW9h4v8M2Os2dtMwaSGO5gSZY3I43KH2n3BqYm1T4f67Kx&#10;5H/wVm+E8fxq/wCCbnxk8Dv5xePwTdatbR28Zd5Z9P26hFGFHJLSWyrgf3q/IL4C6jpfi34OeGde&#10;ti679HhiZfR0Xy3xk9A6EZ74r93PjV8YPhT8A/hZrfxe+N/jGw0Hwrodk0+sanqRPlpHwoQKAWld&#10;2KokSKzyO6oiszKp/mT+H0rfEPU/Efwn8G/FjWPC/wAM9N1Ce+0yw1hUj1KbS5p2MAmdW8tTsaPf&#10;tcpvkOFYHNfN8S5LUzqjThTkouL3fZrX57dvU97h3NqeVSqSqJtNdO/Q+1bWBb3aXt1bH8fYf59q&#10;WTw8h/eqwY7slT3rwP8AYa8czyL4x8I6drN1qmgaVroOg310zFjBIZDty3PAVWwQOXJwM4r37+3F&#10;y6TlfbB/+t/OvyXMsDLLcdPDTd3F797pNfgz9KwOK+vYWFeKspdPnZ/ieD/tt+DtUPw+tvHukN5G&#10;oeE9Ti1C3kVjkLuAcDHHXy2OccRnkc55n9orwpbfFP4G6d8V/DUixXun2UepWjQzD5Yyqs6lmwPl&#10;yTk4IKfUH3X4oXPhKbwPrA8V6gtnpc2k3EV9fTciCFo2V35BzgE4GDnpg5xXl37GEN/4m/ZvsYdV&#10;tlt7WGa6to5JF/10RcsTz2BYrkZ+7X6BwXWqYrLauGf2GnF9NdbfenfyZ8XxZTjhsdSxC+0rP5f8&#10;Db0OJ8I/Ea48Y+D7HWtnltJGvn7WGPMHytgBm4yOATkA88113gfUvPkHlsI1Uj5uvToOv868h+GW&#10;hTeC9Z8VeC5pobi303XGjtZhDtaQjIbdwOAoTBAxnOOMV31v4t8LeELJbnxD4isrFZWLrHNcBWKh&#10;gMqOrDJHQH3r5vMsH7HGzoU4vfRdbPVL7me/gcT7TCxqya21fpo/xPUjdpdxKwOWVcDDHjH17Vra&#10;SLKz0WbUNTvY47eIb5JpnCogAyWYngD69K4v9n/wd+1l+1wzWX7G37L+veKLVZJIpPFOqRCx0eFo&#10;2TehuZmjiZ9kit5XmCXDA7Dggfdn7Of/AAbwT+IZ7fxT/wAFD/j9ceLmjmEg8BeBbiWy0cMrSL+9&#10;uWVJ5w0ZQ/Ilu6NuG+RcGurA8I5ljLOp+7j57/Jf5tHPi+Jsvwd1H35dlt9//DnxZ4K8f/Ej46+P&#10;G+Dv7GHwg1b4k+Jo+bhtN+TT7BMsPMnuWKxxpuXAZ2SMkgB8kA/ef7Hn/BA/w/p+uWfxj/4KK+O7&#10;f4m+JreRZ7HwXY+Ynh3S5Fl3KWU7GviVRMo6RwnfKjxzgh6+9fg98EfhD+z94Jt/hx8EvhtovhXQ&#10;7X5o9N0PT0t4mfaqmRwoHmSMFXdI2XYjLEnmupr77K+H8uylc1ON5/zPV/Lt8j4nMs+x2ZaSfLHs&#10;tv8AglfSNI0nw/pNroOg6Zb2NjY26QWdnaQrHFbxIoVI0RQAqqoACgAAAAVYoor3DxAooooAKKKK&#10;ACiiigAooooAKKKKACiiigAooooAKKKKAPyC/wCDk7R/hJ4A+Onwp+PE3jKwfxHe6Ld+HfFfhEXc&#10;jXt5oLO8kVykK4VY0lku0LO6l3ePYHEMmzxf/gnt/wAFk/j9+yd+zZqv7J/wk/Z8Pjp9K1q4m8B6&#10;/rN01lZ6HZ3Recw3cQjDShLgyPgzqz+c6rIFjj3foZ/wWN/4JhfEj9v3TPAXjX9n3xN4c0Tx14L1&#10;SdPtnia6mt7S406ZA7KzW9vNK8sdxDA0SnEYEk5OSwFfjZ8aPAf7T3w78XfET4IfGjxes3if4Y30&#10;cereE7S2aGz1ixyjtOssRhmeCWHZKDhHaKYfdL4GeqkdEeWUF+vqdt+0n+0N8a/2pvifpN9+2L8V&#10;dU+JXiS6vGj8I/CPwPZs1hZ3DySCKGO2hA8yTcxhDsGnfaqu0wXhf2nf+CZH7YHh34AN+33+0B8D&#10;tP8ACfhfS9R0u1vfBK6kkOrJpExCJeXCjIhxJLb2/k489WY74Y0izX7V/wDBNP4d/sJ237NPhf42&#10;fsQfBbQfDWieK9DSQ3kNmsmqN+8dpbS9vHaSa4kgnMsbB5ZArIQp2hak/b2/by/Yc/ZY+HGseC/2&#10;rPHmm3ra9os1rJ8PbNFvtU1m2nhlTyRaKcrHKEkiEspjh3Ha0ikilKCnTab3+/7whUlComle39bb&#10;H5F+AovCmm+GdPj+H+mW9tpMltHLbpbrsRlKDaxBGSSoA3HnjnkVyvxa/ae+GXw11KWybU5NR1JV&#10;b/iU6f8AvZN43DDN0TDKQQTuH9015p4U+EvxW1/TNa0vwP4413wX8KY9Uu30F/F08R1g6a8kghSb&#10;ygqofKZPMG5U37mUEHFb/wCz38K9S8e+L5vhn+wb+znq/wATfEtuFjvPEENuBaWbOsrI9zeSBIoA&#10;wDqGZokfZtDMQBXwGF4H5sRKeLqXjd2S3a7tvv1Sv6n3GJ4u5aKhhaetldvZen9fIzPFOn/tA/tK&#10;2ci+NDb+A/B+7zJreb5rqZFBOXBwRggHDeWuMHDYzXfaB8RvE/jbxXY/s1fsW/B7VPiB4itYfJ/s&#10;7QrZmtLJRIsPnTyABViWR0EkzlIwXBaQZNfZ/wCzR/wbx+OPHUtr4y/4KL/tBXGpwiWKb/hXPgG4&#10;a3sm2sjBLq6KKzBlM0UiQojjIKXJwK/SL4Dfs6/A39mDwBb/AAu/Z/8Ahbo/hTQ7faxs9JtAhuJF&#10;iSLz55OZLiYpHGrTSs8j7BuYkV9xg8Fh8BRVLDwUY/1+PqfG4zGVsZV9pXlzS/D+vQ/Gf9mj/g3F&#10;/bt+JVzeeLP2i/jHovwvi1mR59Rs7RhrOrecspKgrBIluiMGZg6XLsPlBTqB+gX7NH/BB3/gnN+z&#10;lLDrWo/CeX4ia5G0rNrHxIuF1IN5g+ZfsmxLQgHcys0LSKWJ3k4NfZVFbRw9GE3OMVd7u2r9TGpi&#10;q9SKi5aLZdER21tb2VvHaWkCRRRoEjjjXCqoGAAB0AFSUUVsc4UUUUAFFFFABRRRQAUUUUAFFFFA&#10;BRRRQAUUUUAFFFFABRRRQAUUUUAFfDf/AAWF/wCCY3ib9rWy0X9pr9mxEi+L/ge2NvZWE1ykNv4k&#10;00szNYyO5VY5FLyNE5YIfMkR+HSSL7kooKjLldz+abRPidpPwB8Q6x4N1H4ofHD9nvXL2dZvEvgz&#10;SdW1DSgzsmF8yJI9xymGBdV4k4yMAX/2fvBOh/EbxhN4f/Yc/Zn8VfFXxdJeL9o1ya1lMVo0zFkl&#10;ubmcCO3XzON0giVtrFpMjJ/oL/aJ/wCSZ3H/AF9w/wDoddf4b/5AVn/17p/IVPKaOouXr95+ZX7L&#10;v/BArxT8S5bf4if8FMfia2sRs3n2/wAKfB19LbadbblBVbq7jKySum4qRCV2tGCJ5FYrX6T/AA2+&#10;F/w2+Dfg61+Hvwk8A6P4Z0Gx3fY9H0HTYrS2hLMWcrHEqqCzEsxxlmJJySTW9RVWsZylKQUUUUEh&#10;RRRQAUUUUAFFFFABRRRQAUUUUAFFFFABRRRQAUUUUAFFFFABRRRQAUUUUAFFFFAH/9lQSwMECgAA&#10;AAAAAAAhAKShEKhdTAAAXUwAABUAAABkcnMvbWVkaWEvaW1hZ2UzLmpwZWf/2P/gABBKRklGAAEB&#10;AQDcANwAAP/bAEMAAgEBAQEBAgEBAQICAgICBAMCAgICBQQEAwQGBQYGBgUGBgYHCQgGBwkHBgYI&#10;CwgJCgoKCgoGCAsMCwoMCQoKCv/bAEMBAgICAgICBQMDBQoHBgcKCgoKCgoKCgoKCgoKCgoKCgoK&#10;CgoKCgoKCgoKCgoKCgoKCgoKCgoKCgoKCgoKCgoKCv/AABEIAVA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I/aQ+LQ+An7PXjr45HS1v&#10;v+EN8H6lra2LzeWLprW1knEO7B27ygXODjd0NfzZ63+3Z/wUD8ST3HxA8Z/tyfF61k1a6a7kh0zx&#10;feWtrE00rnEcUVzHDEmcFYokUIrqqoAMD92v+C1mrXGj/wDBL74tzW1x5b3GjWlorevn6hbQ7f8A&#10;gXmbfxr8KfD2l/Y9EsdN1Odprq3tI4priT70kiphmP1YZ69/xr7Lg/JKGcVa/tUnyJWum1dt7pNX&#10;0T6rc8nOMwqYClT5PtN3to7JLrZ21fYqr+23+2Qb77Iv/BTD4vRsFJ8ufxvrAAIPTcbkL+FdBov/&#10;AAUG/b48K7rbw7/wUQ+ImqXWMizl8SSXkh+n2qc+nbpmvJ/EFpot3498Q6ZHYWxXT/D882wwIy/a&#10;CsbB8EfewVG7rgY6Ck8D/C7wv4p8B2OoX1tNHdTGTfdWsmG4lcdDlemO2a9OOR0sVjJYWnhqTkuf&#10;XmqwXuyjF6KUtW36GLzCVHDxrTqzSfLpywl8SbW6jpoeq6t/wUH/AOCkvijZDqn7ZPxktmYfObHU&#10;JLdR9Db3Ct+lZs37Xn7f4lXP7efx2Ze4TxVq/P0zdj+VcXcfAvRINt3omvX9rdxrmO8m2yMuB/sh&#10;P0IrF8aaB4x8E6MmsP8AETUbxo7hY2QSSRqAR12+Y2eR0OOvbGC63DUMDRlWr4T3YptuM1KyWrdp&#10;Ti39xNPNvrFRU6VZXbSSceW7f+GLO81r40ftEeM7ZofHn7QPxl15ZD+9XUvE17IjfUSSP/OuH1Xw&#10;OuqSNL/Y3ia4lfnddakilie53RsauTn4pv4pk8FaP48V5rWzWeVptPjRWXIyBkOT95fTOT6c9Jo9&#10;14x0q1bUPHLWLQQRSPJJbq3mcbdv+zjG/PTqvQZrswuS5biJOPspQs2m5U6binHe8lKS0sYVswxl&#10;FJ86ldJpKck3fayaT1OJj+ElrHEsuoaD4ljVuvkXdvJ9f+WQNW7fwV4G06VZL3TvHUIHVo44+ce4&#10;UV09/wCMPG8ujx32leAGlhePdC0d+sq4IznCjnqOhx7nFV9E8X/tDLKv2bwVo7Fm2r5qlSv1zODx&#10;9KqplOULSMZS9MNKz9GopP12FHHZhu2l61or8G/wZS0r4zP8P5BJ4H+NPxM0F1XiSx8QSW5H4I6+&#10;1ap/b4/ar0iBYPDv/BQX40W8Kni3XxxqAAHoMXqj9KpyfFT4v6roOl+Im0fQ4LPVr9bGznkLn96x&#10;Zc43EqAUbkg49xVc+F/j68sl3N4ksYWOT9lkjTavHtGT78kmuCOV5djI/uKTnonpRto1dPWpHdao&#10;6XjMVQ/izUd96l9Vo/sPY9I+H/8AwWR/4KU/C7QpNJ+Hn7ZPjbVN0hdm8UadY6u4/wC218LiRR7A&#10;4/Wuv8N/8F2v+Ct97Mz6p+1ZY2cca7mk1HwTowj/ADSx/qK+f0+GfxBmVrm6+Jd1DdPjesTyNGp5&#10;6Dcv8hWPrvwr0bw/e6TDe3N5JJql4sN1dW8iqdxZecFWzkFuCSckHPBB4sTwviqNP2qw6jG6XvNr&#10;dpL4as7avXQ3o5vh6kuT2l3rsk9lfrTj2Prc/wDBev8A4KgW2nSahH+1V4MvI4ch/L8J2Jk4bbkI&#10;LYE89OOc16b+z/8A8HN/7VXhHxvoVv8AtL/D3wr4o8IyXEUOv3nh/S5LPVI4yuDNCTP5DuAGk8sx&#10;qrlGj3w5BX89/Dvg7w7N4OutR1axVru31qW2jk85xgIqHGAQD949R/hWV4vi0zTNA2CCFB9qXyVj&#10;AX52fBIGBk4Zifxo/wBWadbK5YzlUFyOSSlKTuujvZLVWtZ+vUHmip4xYe/N7yTbSSs+1tXvpqvQ&#10;/roU7hkUV5b+w9431n4lfsXfCP4heJNUF9qet/DPQr3VLwEfvbqTT4XmY47mQtkdjxRXw567VnY+&#10;Uf8Ag44+JF14T/Yg8P8AgG11uS1j8a/EnTdM1SGCbZJPZpFcXBwevy3EVq2R0YLX5GSSLNMJoY1G&#10;W5XrnHvn3r9B/wDg5f1zSNY+K3wD+Hz3m64toPEOo3FqW4Kt9hELfXME2P8AdPrX582EKwztkqvy&#10;klmz6Z64r9d8OqPLltarbedvuin/AO3M+O4mn/tFOHaN/vbX6I8z8cSXvhD4h6xrFxpM00fiDQ5L&#10;eza0j3AP5aJhjkcgoCcZIDg4rrPhpoviLQvhzaw3mhMJ4LeaVoZm6nzSQmEDtuYNkccYxwcCut0r&#10;VW0+7ZNxCcZ6bee31rTQWk1uZ4n2LIx3KzDII7c/55r6XD5L9WzCrio1X73NZWXu8zUpatO92la6&#10;02PLrZl7TCwoumtLX1etk0u1tH31PNNQ+K1tpsMR1nwxqdrJcECNZLcIHY/wjzChHfrjFM+MkT/8&#10;K6vZ0VfLbyemP76EYIznrzg9cjmu8+yNHb+bA0e9o8sqtnb7nvVT4UaNoHxZ/aO0v4IeLLKG60a6&#10;a3OsRTSPFu/eRsYg6EEFo8YIOc4wRg5wzaOIw+V1qeIrqXtIyhH3UndxfVOzVk29Nka4GVOrjKc6&#10;VO3I1J630TXf7lqcZO+o2vxx0o2sbLHqXhoSSGWE/PCyvIjAjsdqEN05xWl8UH1Kz+Guqy2cQkby&#10;VRl2FvkZ1V249FLH2xmuiv8A4T/DT4SfEXxLb+AzcXEMOpXFpp9xNciX/R1l4AIABztU7sHIHB5O&#10;cfxhPdX/AIY1KxgjklknsZkSKNQSWKHCj3zTwOFxqyev7dJTq88kou6XNHRX016/MMVWoSzCl7N+&#10;7DlV3pezOY1XVrm08I+CbPWNYv7PQZGtV1690w7ZorcqgwuM/wABfjByQOOgO38B76We21DUop9V&#10;n09dSk/sldUkV5Tb/wAOSp+8ON2Plz93vVH4Q6hbav8AD6xtHl8xreSSCZW7fMSF6f3CvrXffa4Y&#10;bQ2sckisO2MBvwz/AJFceU5XLE4qhmyry5XTj7nRPkS3vtu7W+LW/Q3zDGqjRq4F01zKb97r8Tfb&#10;fpe+2ljx/U7Db8JpPDNxO/8AofxCa0h8vO4ARkfL+JavVr7xVpEc08Z0vU55I1ztt9FuG+g4j2+v&#10;XjjrXFp8ODD4ok11tbuJtPj1FtTj0iOP79zjO7OeTnoMdOCeues0HxEupfEuKCOVVtdQ0BnCMwJ8&#10;+G5dSmQSDtDN0JB25BPWscrw+MymUlUtBzcYRvaV1G6UklJaXlFa67XS0vWOqYfGJOF5WvJ20s3Z&#10;tap62i327M5e98canLdbdG+HGuSTFsL9rtvs0fvlmJ2/iKp/Ed/Fc/gyz8RXfh+O2uNN1SK7a2iu&#10;fOKRqGHzEKAOSDxnjJJ4r0bVdKMN2Z1m3EYyqjP9fT8KoX2oSW8bQNGB8pLbh0Ht/nvXuYjK8Tis&#10;PUp1sRJ8yskoxST3T25m07fasefRx1GjWhOnSWjvu7tdVvbVeR5Los17rNpqc1hI1nDe6tPc27TQ&#10;/MFcrjHOOgx37+lZl14KuNNguNTttRmuL428u0Kgj+0ZiZQj53djjOQee1dJfakLm8a4kdiZXLdc&#10;kc/14qaA3aS7g/7zHG7B7d+9eYsjwVTCxo11z8qe97Xerajdpa7b27nZ/aOIjWlUpPlv2te3Zu12&#10;fv7/AMELvFF74p/4JafC2TUpWa40+11HT5A3VVg1K6jjX8IxHRXDf8G63iaw1f8A4J6xeG9PnkkX&#10;w/4uv7JnlUhi+I2c/Tez4Pcc96K/D6lOVGpKnLeLafqtGfdcyqe+tnr9+p8cf8HD7Ne/8FMvBJM8&#10;kkek/By2uVtoXXJkfUNUTb8xCgkFepHQcivhEfHzwi1wdOXSdUEke4GFoY3Yc9MK+f6V9a/8FfPE&#10;MPiz/gs3448Ma5rkdlbaX4Z0eyjurqN3S3jNlZ3BOEVmxuuGOADye2Sa8H8XeHdIttYfRtA8YQ31&#10;qoAj1i1s5NqgjkhJEBGORgj8a/V+EY4z+wY/V6nI+abfuc19lvdJPTa58nnUsPHMP3sOb3Yr4rW6&#10;9m+pwMfxy8NqPLi8P6q23jctsoPH41pWnxrtrqx8lfAfiSUKu2NY7FWXt1Of6V1HjT4Vw+HtVsrf&#10;wL+1E+vWcg3Xc8Pg1bd7TDDgCVxvOCSMEcjnGc1a0T4XfCq5uJl8YfF7x7qke0/Yl0mxs9NLNj+J&#10;sz7R06AnHPHFeh9a4iavFVHfb93Sj/7lk180cro5Qt+X/wACm/8A2xL8TgU8efEnVpJIvDfwsvo2&#10;VP3b30vlLnHUhgueh6N68034WfDL4g/Enxnqd/oM39oNpHmax4z1aBitppyxo4ggEjn5nJLAIMk4&#10;4BETsO9f4OfBu70qeyvPD/iHVbtj/o19r3iqS4FsvHCJDFCNx/vMWGONueRui/vdG8C2/wAMdJW2&#10;sdFim85dN0+zjhjmmIVTNKVXM0mEUb3LMAAAQMCs1leeZhiac8VKyhJP3nF7b2jCMUm17rcpSfK2&#10;kle5Tx+W4WlKNBXclbRNfe5Sb03sox1Sbvaxxq3DyL5bufU5Y80BYoS0sjfKvLM3QD0rV1DSBZ26&#10;zSwtlhw20f5//VWRq08cOi3YZV/4932vxknaef8A9VfcPufPJ3OF+GyHw74x13wkT5cKSfabGNeV&#10;WLOMgnqSrR/ka7W5upmvWstyfNErJ8xy3OGPsBlf++q4HR76f/hZmjzzTkJcWs1pIrdSFDOuf+BM&#10;v/fNdp4mSW38V6PJu2xyPLbsyjrmPePTnMf69+/zeU1PquFq0VtTq8qX92coyXySnp6HsY+Htq8K&#10;j3lC/wA4pp/e4/idP4F0nTrzxjpdh4j1P7LY3V9DFfXUP3oIWcBnG4EZUEkZHHpXmPj/AEjW/wBm&#10;r42SeB/FFnK//CL6tciJvMffdW8yCMSxl8AqFAIAxli2cEE16dYTLHAJJVIRPvKM+p9PwzwP8NLU&#10;PiFN4j8Lah4W8beHNI8QQXbRmO613TxcXdmVJIMMzEOp5IILY2kgYBNVn2U4zMPZ1MLPlnBpq+2k&#10;k/zSfnZIjLMdh8LzwrQvGSs7ejX5Nr5s86g/aA8GTXDR3bXunLt/5fbA5bP+4WP8qqeIvin4K1fS&#10;Hh0vxEjSSfKysjR7c9xuAH5V1Go/Bv4Mahrdk/hCPxD4Rs22x6jLba19tldSeXA2RjgH7nt1rmbP&#10;4NeANa+Kk3hLXfj1b6XoqSSbPEOueGUnlIGduUVixY/7/vkV5csdxdhaf76lGf8Ahj09XOKv5ctz&#10;tjh+H60v3c5R9X+ii/vuYlleeHY7Nrga1bllVjIwmVgvHU+wqo3iGwtle8N/bvCq/wCsMo2qCO5z&#10;/X3rc039lTX/AIgeJfEWl/CjXdD1yw0JWk/ti8nXTftEI6SpHJKfTOOccZrUsv8Agnz8VY/A8Piv&#10;WPE2h2dnNcMJr268TWKLbjOAoYOVb+LPGeBjqa51nObxkoToRTfebX3+40vvNPqOX8rkqsrf4U//&#10;AG5P8D9Rv+DYLxfc6n4C+LnhFbvzLSx1PSL2CNT8qvcC+VyO3It0/L2oqr/wbReDE+G/jT9oLwBF&#10;r9lqg0v/AIRVDqGm3XnW85ddWkJR+4G7HoCCB0or8rzCU5ZhWc7Xc5Xttfme3kfV0OX6vDl25Y/k&#10;j5D/AOCuyK//AAWd+L86ybSul6OAPU/2PpQ/pXjaLPtO6UyN256/TFe+f8FSLVdR/wCCt/xxuw5U&#10;x/2DDt2g5/4k9ln/ANArxy80GYO00SLtIwuQMD/P+ff9n4Ijbhui+7n/AOlyX6Hw/EEv+Faa8o/+&#10;kxMvThdI5Q5VduG59/51p6bPHISsd1hi2G2sNpHXv9DVGdY4pMFNzMcLyOP0+n/1qbFA9tfBZCxw&#10;38RBwfT3719YeL5nURxP9mZoEKdx0OfX1qvc3PmBrhkdinys3l4GM9eR61HJr4sNN3xlZpV5ZWk2&#10;/qc1wvij4s6tbq0M+hSx7SdsjTHafyH9aylUjDWQRjKWx6BNJbXulIHuNu1dsnl9j6c1yepW8Ewk&#10;tYLl2SSNl/A8Z4rl7X4weJ5LU28EUKR+XgDyN2eOOprBvvG3iuWbf/aPLZ+5Egxzn0rGWKpW6msa&#10;M09TJLlfFehXLTkbdYiWRjngF1z/ACrs/ihqdzFrGllZsJb6vbM3Zu4Pf3rzzxNNcxxQX7TMsguU&#10;bdu6Nyc1c8VXN5eaJJeXMjSNHIjeYzZI+cf418dWrRp/2gl0UJ/dH/7U+hpw5lhX5yj97/8Atj2S&#10;98V+HNLsVu76cZaHKxRAs7NjOMZwB9fz7VyOtfFPU7+3c6ZZLbKzY3Ku4v7nPHp271y7SqjeUWLx&#10;9NqgkDjHet3w34B1LX1V9RZrW32/6x15f2A9ff8A/VX1ft61Z2geCqdOGrOh8F+I9R1vSCLoHdHK&#10;VMq8bsjkYz71yfiv7UNbkR9+3zMrn6da77T7GHR7VdNs0Cwqc/Nyx68n65qn4n8ISeILRtR37Z1z&#10;sMmBvroqUpyopXuyYyjGdzzmS8vrdTtnkj3KQyqSMqfx71Y0y6lmj8mWeRo8Z8tmOAe360+aJ9zW&#10;lyzLIn+A496XT7KVZF8tGLHgbv8APNcHL7x0n6c/8GvuuxW/xj+OPhOKTiXSdCnVcf8APJroH/0f&#10;+tFcL/wbKazcW/7ffxT8NsQqz/Drz2VemYrrTlB/8jGivwvOly5xiF/fl+bPv8H/ALnS/wAMfyRx&#10;/wDwUjmhtv8AgrX8drSb78lzoMkZbjH/ABKLb3/2hXmYu7dpTAH+b0rsP+Csd41t/wAFmPjFbbvl&#10;ex0Z2XGQSNH0zHH/AAI15Rdaq9tdbVTZvX5m/ve9fsHBPvcNUfJz/wDS5HxPEKvm8/SP/pMTS1yJ&#10;rl1AhSMc/vOhPPeqM9nNbW3mq/y7sd+Ofes291f7NGkU1pcTQ/eZ4Y2fb7bVG78gR71peHtb8P6l&#10;psl3a6lBeLGyllgkUtH6A4OQfY88V9R7amqns+b3u3X5Lr6nkezny81tCnPab5la2VssozlgO3X6&#10;1j6hb4+aaVflYqy7Rk/pW1repXOoOY7S+WOQLmFvLzt9m6ZHqOvuCARzv/CW2P8Aaa6L4nhFjfSN&#10;iISN+6n5xmN8AN1HBw3PSsq1ajRklUdr6Jva/a/R9k9+lzWlSqVE3FXt06272/Pt1IZ/DWjamdzW&#10;iQ7v44Pl/lxWbq3w3eIGew1JX77JeCT6Z5/pXXPYCKAJCynghT09qr+RcEtvT7vvTlRjLdApy6M8&#10;f+INhf6dYrDf2rxMJA3zdG4IzkcGrXjPTb2w8OzJdhVbbG23OerAj+ddL8cEgi8IqCyeY14nlr/F&#10;jDcjvWZ8VJ7ZfD0KCbe89vbq2OxABP8A6DXxWZ06dOWZXf8Ay5h+KqL/ACPosHKU44P/AK+S/OB0&#10;XgGw02a6le4tkkkVQ8bSLuK846dB1613EcDTrl5l2g/vPb8e1eX2viLUNMmabTpFh8xSpPBOD2qW&#10;H4j6lYTeZqGqR7SDhbhgAfw4r6+OKoYenebsu+y+88GVGpVlaKuz0/8As9Efy4Gb5uFwvXrx7Z5q&#10;rdR/Zmxt2/N+X+f6Vl+BPiB4Z8WBbazuv9KVvmVYZAoP+9jaOPU10QghtIPO8xSxzn5uv+fSumji&#10;KGJp+0oyUl3TuvvRz1KdWjPlqRafZqxwvxE8Pk7Nds4ztzifAPrwa521nkt14jXduB5BOPb/AD/h&#10;XdeOJCmg3Dxw/wAS5X0yetcLcRXMVsJIjuVlw27GO/1rmxEYxqXXU6KbvE+5v+DZkP8A8PJPiBcS&#10;A/6R8Jb2Tn21DR14/Kim/wDBtrq1tpn/AAUg8QWtw6+ZqXwl1CCLnqwv9Ok/9BiaivwTPtM6xH+J&#10;n6Hgv9xpf4UcP/wV2tZJP+CzvxfnVT+70vRj+P8AY2lH+leMXJaRgf4uqrt9q+j/APgsF4cu9E/4&#10;LE/EC+aLZ/bvg/Sbu2LfxqtnaQEj8YGGfY14Df8Ah+7hkNyiAKwwVYnpx+PP0r9W4FlzcPxXaUl+&#10;N/1PkOI/dzK/92P5WKFsQwZZFUcH0Ofw5rK8XaBoWqwDULyBobyP7moWcvlzrxj749uMEHHYVsCy&#10;ZFaRY23Bcr8w/OoJUW4JjPL9NrDr+FfWV6FHEU/Z1YqS81f+n2e549OrUpT5oNp+RwR8a+P/AA3G&#10;ymaHWLfJ/eSpsuFXsDj5Wx9Mk56VA3xG03xdG2ja5p9vMrcyQ3SlGU89Ocg+68jNdRq/gtntGksX&#10;Vf4mTvyO3Pf0ritS8MW947W2q2B8xR8r87xwf0614OJweYYeLjRnzwe8KnvJ+SlrJf8Ab3OvJHp0&#10;cRharTqR5ZL7UNH92i+7lZcstV8b+DoIbjRL6TUdKjb/AI8btgzouMbVfHTjjHTptPOek8N/Fvwl&#10;rMn2S/uZNNuv+Wlve4jAOAT8x4PPAyQTjpXIwJrvh1vskWpx6hZzLnbJgTR8nueG4x3+mKk1HS7P&#10;U7ZpLyw81dvysy8qOOhHIrjwccyoxbwrcbb06l5R/wC3Jp3S7Wckv5Vsb4iWFqytXSlf7cNH/wBv&#10;RejfrZ+bJ/jJPo+va3G0VzctHbIEaO35VjknPoOvUnpnGa4vUb/V/EDx2y2G5I5BlY23du7dPWvQ&#10;If2aPHUf7JN3+2iL+I+CofiSng9bK2maS6a6Nkb0y7WRkEYj8tdxzl5NuDjJzTFbMZHSFo4/M/dp&#10;I4ZkXPAJAAJA4yAAfQdK8Gjy8TYivKMnS1SqKNmpWulq9baO2iT1vG9z0qj/ALHo001z6NxbuuW9&#10;r6LS/fVtd7GVb6P4o1nme8WzjK8R2/zOeehOeOnUU278L6RpKrNdRvJIzZ3XDFmf2wBg/ka6CzXy&#10;h50cjfLjcQ23jPTrV2DRrjV53EES5OPMfnGPUmvpP7FwspKUl7Sfed5W9I/Cv+3Ujyf7QrRVovlj&#10;2j7v3vd/O5ieFE8TT38cGi2v2GFTlrq4XLIvqqAjn6nmu+jvJraNTLdyXDZ+dpGGWOOuBgD8AB+d&#10;NttMsdKsUs9+5urzK2d7emPT+VYfiDW4I2ax04bpFyu5WyEP49/8mvWw+G+qRvKbk33ei8lFWS+6&#10;/ds4atb27tGKS/H5t3f427IXxZ4heSL+zkmjZm+WRlfOwenH+f64ZleKNbeUtuVtobOR+vHr0q3p&#10;Fra+bt1QctzukYcn/wDX+tWNU06NI/Ms24Y4+9z0olKU5XJilHQ+ov8Agg1rJ0r/AIKweC7O3uPl&#10;1Pw7rNs+P4wLKabHTpmIHt0orB/4IhtNY/8ABYn4V6cyFD9g1kt7g6Nqf9V/Sivw/iKPLnmIX979&#10;EfoGX65fS/w/qz3n/g4AKaf/AMFYvALWwEf2v4PW32ogff8A9N1cAn/vhfyr5yv2gEYElu0ufuqq&#10;5r6d/wCDjvw9JoP/AAUA+E/xGlU+Tqnw9k0xf96C7u3/APbta+SE1G6mxIkuI1UZXzOx6/5+vSv0&#10;rw9lz5LNdqjX/ksX+p8rxRHlx0H3gvza/QpanDJAQ7H5SxK7VG7+tUJHRbstbP8AX/Dit6GKJ9xM&#10;hdmbCu0Z44OcevFZ0kJhut7RZ+bLL/Tnp39a+7PnUxjxyyqszQ4aXLdTnOP5f5zXM/EeUR+HfOSB&#10;TIsih3IzgHPHr6fSuovLmWWKNHjXdH91Q2ML6ZrF8X2EV34ZvZhG3lxxBnYfw4Yf59Kird02kXB+&#10;8mzzuKSeQRiUYC/e2r83Xke9HjC4uLHSNU0uzut0sdtKIZYSOZNpAIPsaqmYL8kZZVz/AJNU9WvU&#10;gtWBVh5s0UP3uNzuqD9W/nXhYqt7HC1J9k39ybPRox9pWjHu0vxP2e+Gv7Iv9o/8G0mu+CL7RYdB&#10;1TW/BeoePbprSzGbtob06raHaMcyWdraQg/wpt4O3Ffjr4euoNR8L2ctvFJ8sfl7pT8zFSULE98l&#10;c++a/qn8A/Cjwl8Pvg1ovwO02x87QdD8M22hW9rc/P5lpDbrbqj5+9lFAPrX8xGhfC/VPhr4p8T/&#10;AAs8eJG2ueEfFV7o+pQQzbhFLbyGJwPUeYkmD0OK/NuA6zjmk6N/jh+MWv0bPquIY82CVT+WX4Nf&#10;5pEWieEmvLRLjUJyq/wxK3Lf4V0SaN5cawwxiNI8FY0HfHU8c/ia2dOTSpWjgmRY9q8Yjyfp6fjj&#10;60XGl3Mt4q29wwz/AAE9OuB/kD+tfskaaitD4OVRyepzus6OtzbbTO0a5wzQH7wx06f1rGt/A9ks&#10;vlwXrKrPht6liBXa3eh6n5kcUjNhV+XCg5x1Hb8OapLpVykuQjjH3v3Y56fnUypxk7tFRm0tGUNX&#10;8LaDo2gTTyRPJcZA85myw55Azx6e/vXH3uqBo4442dCpypIA+nriu38b6kIfCkmz5drKFXJJPfJ/&#10;+vXm01zG7s00TIFw3HJP+TXPiLRkkjWjdxuz6c/4Ippcj/gst8J57oNubT9X+96f2Lq3NFV/+CI8&#10;8lz/AMFkPhPMy9bHVvx/4kurUV+G8T2/t+v6r/0mJ9/lf/ItpX7P/wBKZ9ff8HSMAj8efs33kCYl&#10;fUNfR3x1US6Ocf8AjzfnXwIuq3SSLErtt2/KNpwp/PrX6P8A/B0j4NlHw5+CnxkaT/R/D/jC/wBP&#10;mUdW+1wwTDH4WDfnX5q26m4OW/u45XGMewr7rw5qf7FXh/eT+9JfoeDxRH95Sl/da+5v/M6FdVTy&#10;lWWL5m/i4B449B2qxY2iPGZZtrNn5W+mDwc+tYlksUzRqHkKs2GHJx2rWhleGT7NDKwG3b90t+Z7&#10;cfTqK/R+h8mF1pgMym3j2s3IK4Hb8PesnXrCVNDvLAHb5ls4ZmhHcHiugsSqXG4uzYXKnbu+X1/w&#10;qnrmpW0/mII8qsbKTtPQjk/Uf5xS30Bbng8sA+Y5y2f4V/WqssUM1xa200ZZprlEiX1kzuX9V/St&#10;aS3NzDJeRLtw33fSuk/Zj8I2fj/9rP4S+D9VjEltqXxQ0O1niOP3iS3scJX3yJDXyOey9lk9eX9y&#10;S+9W/U97LY82YUl/eT+7U/qm7Yr+c/8A4KK+BdI+Cv8AwVP+OXgDTbyS4OqeIY9f86VejX8EV/In&#10;p8kl8VHqFzX9GA6V+Fv/AAX+8KaP4K/4KnabqukWjed40+F9jealJsB3XEc95bg/9+rKEd+3tX5f&#10;wrX+r8Q4eXeXL/4Emv1PrM0h7TLasfK/3NP9D5f05kEigHG7GWJ9K29kMYU26CTbkLhevoeue/as&#10;G23qcN/DnHynJ/z+VWxc3AKhZyVXJVf/ANRr9/PzeRcuLq4QmcTM3ykFTxj8OR1/lSaj5EthuEnz&#10;jhlXHXv06Ac+gqWQ2raT500v7xuM9TnP+fz96x7m5k8pkjXa23AXk7uf8+lMlGH42jnj0G4QmRlZ&#10;lHXr/iOnFcJHA043SI3y5Hy8Y4/zmu78Y3bp4euJEk5JVGCtjv1/z+lcGbtWg8mFWwzdcHlsV5+K&#10;t7T5HZR+E+jf+CHzEf8ABZH4Upt4+watj5s/8wXVqKl/4IgQRx/8FjPhO0b7gbHWAPlIx/xJNU/x&#10;or8L4md8+r+q/wDSUfoGWq2X0vT9Wfod/wAHSluJv2BfB0gba4+L1iqt6Z0rVP8AAV+Xuh6dJc2i&#10;gyc7jtY8enOa/V7/AIOafDd7rn/BOfT9UtYC8ejfErS7y6bskbW95b5P/Ap1H41+ScDTCCOYx4hd&#10;d8b8nIIz6819n4by/wB6j/g/9u/yPD4oX7ui/wDF/wC2/wCZsNoP2WFLm2mzJ/zzGM+3P1qOxe6T&#10;Ltd+WG4Py7m79+arxtMZI3E6qo4+UDkZ9/xobWJZwqPJ242gDB/wr9QPkNQeeS3nYQ3P3hh2Gcn6&#10;+hqGaaWXhWbcDgBe4/wq7pv2WE/abjlnbEe5Nw9z9f8AGl1eKC3bzJEK7mzycfj29+1Md9TxWSVI&#10;1ZQW3dNrLgYr0L9hOy1G+/4KJ/AS3thvUfFTQ5ZAv+xqVo/I9lVzXnuoKhv51Rj/AK5scj1r6O/4&#10;Ip2Gj+KP+Ct/wj8N6zYLMlrNqeoBW6CSPSb+WFvqskCt+Ar4Piyp7PIa3nyr75L9D6PJY82ZU/K7&#10;+6LP6Qh0r8hf+DnDS9O0D4zfs9+ObWwjN9qcOvaZczeUCzRJJp/lqT14a7lI7DcfU1+vVfmX/wAH&#10;OfgjQX/Z8+Evxlv3K3nh/wCKCabC3YQXdnNPKf8Avqwir8ny6p7HMKNT+WcX90kz6+tH2lCce8ZL&#10;70z8y7eKG33PJbfMy4GeBn0OaqwL5k7TKq/e+Ze59q1rizSfS4WRYzIV/L689eaz7iyEMK+RJtLM&#10;AQqbevbk9v8APv8A0ofliIWvo0P2cZPy84AzVUXJDEO0jBW+X06fkKuSW9sr7ZpiR/dZTn+tMVIo&#10;GYbo2Zn6MP8AAUtSlYwvGMBl8PSqqKu5l3MxHT1rirezdXXC+XleMnH0PrXfeNsx6E6s4Xcy8HgE&#10;Z+vHrXDQWT7VKRny2I2sAG28dPTnNcOIX7xHTRfun0p/wROgjj/4LA/CJ0Rl3Wuubtxz/wAwPUqK&#10;m/4Ip291F/wV9+EfnqPL+y66I+B20TUSeccnkH8aK/COInfPMR/i/RH6FgP+RfR/w/qz9Xf+C/1t&#10;Dcf8EmvilJLErNDJoTxkj7rf25YLke+GI/GvxQ8HWgn+Gnh5z5jMdGtt3v8Aul5JPf8Az1r9uP8A&#10;gvXZzX3/AASc+LEMC7mWLRZD/uprdgx/QGvxF8EeIbYeC9JsLeIpH/ZcII+9k+WP047V9Z4cytjM&#10;RHvGP4N/5njcTR5sLSfaUvxS/wAhph8uRrcMNqrkdMDnvTsEQFdytkjaF7CjUGS3JRpVaRv9Yqqf&#10;51XtpViTbGW55x0zz1r9XPj+hoadfWQKwPEVVcgsW5x/jUup6jHqVvHGY418sEL3zg/5P6VmKYld&#10;tq443F9vHbirSoZyqpEGXnayLxTRPKtzx/VZsahdHLbRcNx6cmvsb/g3n8B/8J1/wVN0XxNBBubw&#10;f4O1XUrhg3RXgFmM56834/OvjvVLLbq1zG4/5bP/AOhH9a/QT/g2D8Gar/w3d8SPGlnDv0+z+Gcl&#10;ndTKOI5577T2jX8VtJT/AMBr8342qOGU2/mml+b/AEPqeH482Mb7Rb/JfqfuhX5x/wDBz/o13q//&#10;AAT28PSWyZFp8VtOll9law1GIf8Aj0gr9HK+Lf8Ag4M8OWOt/wDBKn4hapdpul0fUNEvLTjpIdWt&#10;ICf++J3/ADr8pUuV8y6an10VzSS76H422UNxMxijZcKAdvl4GPX3/P8AwpyJc5JZ0B3fMzZGR3A/&#10;/VxWJ4Y12+vrC2vLRd32i3R4yo5IZc8fh7Vq28ryIynau49XIUe3Pf8AWv6ejLmjc/J5R5ZWZavD&#10;ZRW52MG6+n6HjNZaq7TMwSR+T8w5zVrVbQRnygPmypY7tw6D/PaqtxKYl/dJuX+H5gaoEYvxAllm&#10;0KQIR/rFG1sD/wCvnpXHac4aVWuziNePl9fXg/4V1vi+WJdAneQc71IG7kc8iuHlu5D9xdrevX8a&#10;8/EP95c6qPwn1J/wRbu0u/8AgsF8IXQ522uu9/8AqCal2wOf/rUVl/8ABD2dT/wWG+E8G5fltNaO&#10;PTOiap/hRX4TxEv+FzEf4v0R+hZf/wAi+j/h/Vn7af8ABV/wanjv/gm38atEkXcIfh/f6hj/AK9I&#10;/tX/ALRr+d/4X6jJf+CdOuFLfLG0WGY/Nscr/Sv6Qv8Agoh/yj/+Of8A2R3xN/6armv5yvhBp9if&#10;h9pqw3CsSsjbl7s0jkr9QeP1r6Tw8k/7Wqw7wv8AdKP+Z5fEi/4T4S/vfmn/AJGt5U7PlHLfLyB6&#10;d/0z+FKsYki2BG3k5BZv8ipl024gmZlB2k5BP8qbNbNC6+c20k4bIPBz9P8AJr9esfE8xFPCcL5S&#10;svbGT/Wp4JvskYjVcbhj5l6f5/CnfICrov8ADndnbtoj2SHyv7pz1xn05xz+FNbhujybUGV7uYkl&#10;ma4Y7m781+pf/BqRpoTU/wBoLUJogz/afDqQy7eimTV2Kg/98fpX5ZzE+c25iQzE/MMfyr9nv+DW&#10;LRLaP9hjxt4surCNdUv/AIp3FvfXQTDSJDpmnsin2V5pSPd2r8s48qWw9Gn3k39yt+p9fw7H3qsv&#10;JL73f9D9NK+Qv+C8tlc3/wDwSd+LUFrEzssOjSlV/uprdg7H8FUmvr2vCv8Agp54atPFf/BOv43a&#10;ZfHCQ/DHWb1Tjo9taSXCf+PRCvzR7H09P+IvU/n08I6VcaR4F0MmVmH9kW/zrnB/dDHTNWnke3Pm&#10;s3zbclucj+VN+FN1c638KdFu5IT+7s2hC7f7jtGO/wDs0XFhIjlXH8R45xj1/wD1f0r+lcDU9tga&#10;U11jF/ekfl2IjyYmcOza+5jotSmfczj7y7d6yDn6/pTUiBPEm1sdD15I9e+KrzQzgYtH8z5geBTt&#10;OdYn8ycbfl+ZWrq62ZlbqZfxFhjGgsI3VvnUFhyc9M1wIgfaR5v9R9K9C+J6ONBhMbx7ZJF2suDx&#10;j19a8/lkeNcBvvH+Hn8P8+lefire0OijrTPo3/giOy2f/BYv4TysNoa11RM7uCTpGqj+ooqh/wAE&#10;drprT/grV8H5nZh/xMLqP6brG9X+tFfh3Eytn9f1j/6TE+/yz/kW0vR/+lM/bL/gs78TdW+Ev/BL&#10;/wCMXinRoY3muvDK6NIsi5Ah1K6h06U/UR3Tke4Ffgf8PdJTw/4O03TotzMsPmSYbkM5LsB7Zfiv&#10;3u/4LQ/D2/8Aib/wS++MXh3TQfMtfDcerNj/AJ52F3BfOf8Avi2avwT+Fd5/a3hHTbpSsg+yhGZn&#10;/iT5W9sgrX0vh1b+0q3fkX3cyv8AoeZxLf6jT/xP8jpUWF4l8u2KBlw6t368iorTT5XaRpIDhVzt&#10;9R7H8z+FWNH1BbW5ktnVWQHKq3OAfc1prbrJC0lq26ORsnb1GO2K/XWfD6o564U+UwKBV/TGPX/6&#10;3/1qeqE2um3N7Eq/u7d3VmPJO38K2J42tohNIWUzL8iu45IB9/r+VcP8XbK9s9CW4tLm5tXlkVCs&#10;bMYymCeUPy9R1GCfWsMTUlSoucY81uiaT+V9Pva9TajGNSajJ2v1/wCG1/M4fUrg2GhX2oLF5klv&#10;aySLGufnKqTjOODxX75/8G7PgHTvB/8AwS58J+JLJszeLPEGs6re+0iX0liP/HLNK/AS71a40rwj&#10;dtqYiZm2xqYwfm3MF5BHqRX9JX/BHn4bn4Vf8EyPgz4XLlvtXg+PWMn/AKiEsl/j6f6TX4/xviPb&#10;VsPGzVoydmrNXaX6H3GR0/Z0arunqlpton/mfSleU/t4aedW/Yd+M2lBwv2r4U+IodzHgbtNuBn9&#10;a9Wrhf2ofAGsfFf9mj4ifC3w8yrqHiTwLq2lWLSNtUTXFnLEhJ7Dc4r4c9uPxI/nG/Z9Mi/CLS0u&#10;LfYF87Zu/jXzXO79a25bNLq4kjaNgw78gdO+T7+tcX8IdZuB8OrEXNxsRfOZxu/h89yM/hjJ/wAK&#10;7LRPEfhvWX8rTNSW6ZvvtZ/vUTrgMyAhT9SM1/Q+T1KdHJ8LGUld04W1391bdz80x8Zzx9aUU/jl&#10;021ZhTQ7b3aFbPB2lvXv/n9asCNEQBhtHPy7en+f89Knu7f7RL/aEF3HNCzfLscMDztIyvHBBzjP&#10;NQz33WAQdVwDz8o6fj/n0r148rV0ceuxifEWKG5sLWEksoztX8Bx3/pniuCubAqcZT/ZBGc8evFd&#10;p8RrgQ2tnE0zKWY9scDA9/w6VzsJuPN3yWwbjIVl/OuHEK9RnVR/hntn/BIHTbhP+Crvwb3KV3ap&#10;eOPcLYXbfyore/4I9Mbv/grP8G8oP+PnWOB2I0e8P6UV+H8VR5eIK6/w/wDpET77K/8AkV0vR/8A&#10;pUj9x/8AgohNaQ/sCfG4XtysKSfCXxFEJG/vPps6KPqWYAe5r+dnwTo1x4N8JWfhnUhm4haVJtq8&#10;jdI7Y4z0BxzX7u/8FvfEt34T/wCCWvxa1aylKPJpun2jMp/guNUtIGH4rIRX4SeHbKPT/DWm6d5j&#10;7rWxji3M3ZYwMV9N4c0ubGYir2jFfe2//bTyuJpf7NSh3bf3Jf5mlBPDKdhO5v72euO/WtGO+hkt&#10;fs8s6jA+RQvzP689jVSztIxbOsTDcp+WPYOvv1qSz06OdoUkXvuDenb+nX/69frJ8Y7ENzB/acRt&#10;JRHJDJGBKsnfv+hx9D6YriPido3jrQ9EkaG5k1fR1dXUS5a4tecEb/8AlovPfLdOwJr1bTdPNvI0&#10;hceZt+Vc9P8AIPpxn8sXxvGum+F9Q+2bG86Hy1jP95uBj8a4MdhY4qneMnCS2kt/Rp6SXk011VnZ&#10;nRhsQ6M7OKlF7p/muqfmvyPnvxDrNjNoaRLyLqZUj/3lBbkf8B/Ov6sf2UPhvqvwb/Zb+Gvwh12e&#10;OW+8K+AdH0e8kh+681tZRQuR7FkNfy3Q/D7UvHfjDw38O9EtGm1TxDr9rY6bDGPmkllkEKge5aRR&#10;071/WgAAMAV+M8YTqSzZQm7uMIp2VlfVvS7tvtd+p95k8YLAXirJyb3v2W/UKKKK+VPSP5a/Evgf&#10;w/8AAj4ieP8A4P8Aj3WLS/8A+EC8dalos3nDfFm3ne3DpGeTuaGRhwT196raNdaz8UFWzME2h+FV&#10;XKW8K7Jr9ccKcfciI5IHByQM5yvvf/BQ/wCEXgzwD/wVE+PPg+4sLa7hm8SWeuf6RCrbZdQtEv5c&#10;Bs9JLthn3rzFkSVmljk2gt8vPA+vt9BX7LwzhKmZZNQlUklTS5XGKtKbjJq05b8tkvdW/wBptaHx&#10;ub4iOFx9RRTc27pvaN0n7q767vbor6lxJo7KJbGxhjEaRbY1+6AoGAAOwA/z0qq0L3Mizqy5wT6b&#10;fb1pJLG9uU8xWVdq/wB4j8eRmrNva2kFq3mgMR93cehx3H4+1fdJKOiR83fqc/8AETSrePT7O5mn&#10;jLMZNqt0HAx+P0riP7T+zzM8y56bWBx2rpPipdTRm1tW6Dcfm47DHrXDBpn5lfO3kfl6V52Ily1T&#10;qo/w0fVn/BGBorj/AIKs/BeVV/5b69uBbv8A2HeUVS/4IwXYsP8Agql8G5Z3JH9oaxGo64L6PeIP&#10;1NFfifFX/JQ1/wDt3/0iJ99lf/Ispej/APSpH63/APBfK5gt/wDglF8UI5XUNNLoSQq38Tf25YNj&#10;8lJ/CvxLgMsMRTO1VAHyjHFfrv8A8HKnii50D/gm+ukwFtuufEDSrKXb3VUuLj+duK/Jm40WS3m3&#10;xQnaMKvb619Z4bx1xb/69/8At54vFDtCgv8AH/7aUNNmuFkMYGVI5aReh/z/AJ6Vraf0Ajdd24/K&#10;Y+R06dPeqFwqRPlpGzn5cdv15plmJYbzZIxHzZCqpH5/n+VfqR8i9dTqIhLFas1s7fLyfM9MfX/O&#10;a5b4q6hFJ4YaRnXcJlUhedp5Oev4V1dpd+TYedMenJ6cfoO9ef8Axj13zvDkVskiRq138wUDkBWx&#10;/n2rCp/DbCnrURY/ZGiN5+33+zvdCRSy/Fzw+rKDnrqtkc/htr+oCv5gP2AbiGf/AIKI/AaK62+W&#10;vxO0Yq3dn+2w4P8A30Fr+n+vwjiuXNxBW8uX/wBJifpGV6ZXS+f/AKUwooor507j8Kf+C6fg7SPA&#10;X/BWSTV4AVfxx8N9P1K7O7rNGZrQEf8AbOwQfn6181Sm0azeWNNm7+EDqfYgV9Vf8HE0af8AD074&#10;eSyHC/8ACnrbcf8At+1n/GvlcQmW28ppgnG4L2Pv2xX7R4f1HLIWu05L8E/1PieJo8uYRfeK/Vfo&#10;UjfTCBYBM27J5znr26fTv6cVG120jKgQHafvbBwef8+1SD93uXyFPzff29MZ/wAafHFJMjXSINoY&#10;ltq7R/P8K+21PBOJ+KF9Ks9ojBVCq3YE9foK52wxd/69lbv054FdR8S9t3fwxArujgH8Pauc062M&#10;fLJ8393bwa82tze2Z1U/gR7l/wAExdUPhf8A4KY/A25N0u2bxh9nTHOPNjMOPx3479c0VzX7E2oS&#10;2H/BRH4BnymQ/wDC1dFjX1w+oWyH6/eor8W4tVuIK3/bv/pKPu8pf/CZS+f/AKUz9Wf+DoGXy/2B&#10;vB69n+MWmhvp/ZuqH+lfm8DbsfJyrf7Nfoz/AMHSzlP+CffhFh1/4XBYEf8Agq1avzDl1b7JcsEX&#10;5mH8XY9eK+u8N4+5in5w/KR4nFN7UP8At79C1rVlHLKv2W1CMrEl/wCFhnrVOeznih89lXbu++wB&#10;5z6imzX01xEsL3LNkZ3buR+JrQslgaxaXUpTtDAg8n/PNfp58iUWUylTC7MWX7u3gn2z71wvxct5&#10;F0m3kkCBRd8/98t713GoX+67xBFCq7cq0fBI+nriuJ+LlwsljamSMHzJ2P47ev8AKscR/BZpRvzo&#10;tfsP6h5X/BQb4A2KDDN8XvD7qw7AarZqR/4/X9SlfyyfsVqIv+Ci37PI2Yb/AIWtoeW/7jGn1/U3&#10;X4PxYrZ9V9I/+ko/Rcp/5FdP/t782FFFFfOnefh5/wAHFrE/8FR/h7EG+98H7Xjb1/0/Wf8ACvlV&#10;be4ugqyEFW/iBwf/ANdfVf8AwcXK3/D0P4euoXP/AAp+169v9P1j/Gvku2uZHlZAG2nj5WAz/n+t&#10;fsnh5/yJan/XyX/pMD43iZf7dD/AvzZcbTXiLfPu+U8tk5z6f5/pVeYNb/utx27uFY1c06KWZN4d&#10;tynP+sqT7A3leZdJ5hfPysc/iK+8Pmr6nmfxBlR/EQ8t/ljjVevT2/H/AD0rNsrhoArurMVPytvx&#10;irXi+7J8SXTIG2rNtGO/6/5/SqswuLeESeVu3DPcf4V5c3eo2dsfhR237Gt2Ln/gov8As/7iefi1&#10;oZ/8q1jge9FR/sVjH/BQj4APt4/4W54fB4/6itnjn8P5UV+McXf8j6p6R/8ASUfdZR/yLafz/M/W&#10;D/g6YbP7BXg2HPX4tWbfXGlan/jX5Z3TzTlZHO7aOPmr9Sv+DpAl/wBirwDAo+ZvixbFf/Bbfj+t&#10;fl/eaReQSi7WJmjPGeP/AK4+mK+t8Of4OJ9Y/kzxuKP+XPpL80QWsrPuwWUrnbliMfjxVi51FzAs&#10;W05b77Y61UW3Kl5m8xcdMr/kY96ZNEtyG2lSy847D3r9M1R8pYl2iOJpwik87W46VxfxQvZJnsbb&#10;PZ29Afu12tkshsTFOgXbzvJ424z6Vw3xPVZNUtoJBjbBu+bHOWrDEX9iaU/jOg/Yl0+SX/goF+z/&#10;AKgB/q/i94fQDH97VbMk/klf1IV/NH/wTL8JDxf/AMFMPgZ4XeMu1v4wh1Py1bIUW4a5Bx2x9nzX&#10;9LlfhHFTvxBW/wC3f/SIn6Flf/IspfP/ANKYUUUV8+dx+M3/AAcweCR4Y/a1+CPxklbcviDw7eaB&#10;5YHI+y3Svn89SH/fNfEF/ZwwcojcnODwRX6Hf8HQVjcDxR+zfrxGLe117XI5JAPus76Sy/pG35V8&#10;C6mxut27aNvHUfL16en5elfrnh1Pmy2tT7Tv98Uv0PkOKItYilPvG33Sf+ZjwO1vIUEsgY8/d6cZ&#10;zU0d/LAm6V2+bhh/kVJeW4aJVlkO4LnoMfoeKoz2iyt5UW7AzukGD/Kv0LVHzWjPO9Wu7i71K4eQ&#10;N80zffbg80G5kEKW8rsu3gK3t9PrVuz0S3N/PbXm5Ssx6jG73/lT9T0p7Zcw/vFPG5v515fvcx2X&#10;Wx1f7GieX/wUM+APlsuw/F7w+WVf739q2f8A9fv6fgUz9jKH7P8A8FDP2f4XiG7/AIW5oHPOR/xN&#10;rLiivxvi/wD5H1T0j/6Sj7jKf+RbD5/mfq3/AMHQ0v8AxiX8NbXP3/ipC3T0sLv/ABr87NSWy8r/&#10;AE08fw9eT+FfoP8A8HScu39lr4ZQ+Uz7viTu2K2CcWU/H15r85Rq11M2+MNsC/MzKMhT68f5z3r6&#10;3w5V6OJ9Y/kzw+Kvio+kvzRnX6SxDcIdqfwsynkfT8uKz5SkN6ZIxv77mHI9+c1urbJdLJJO8bNu&#10;wg/hX+h9u3NZjwQw3gcxfKWyfl5A9ulfpp8qmMmXzB54iP7zLYI9umPQf5FcB8Sr2OHxDESnzJZq&#10;Pp8zY6V6LcXhlijCwspj+7s5IHHXH515p8RLaOTxYz+b8nkIdw7HB/z61zYr+Fp3NqPxHv3/AARC&#10;k+2f8FifhMskasq2GsMoZep/sbVef0HSv6Oq/nN/4IZ2LTf8Ff8A4W3cZZxFY60WY9h/Yuoj+bj8&#10;6/oyr8C4jlzZ5Xb7r8EkfouX/wDIvpLy/VhRRRXinWfmT/wdKaNBB+xt8PfiDEim90n4pQ21tkfw&#10;zadeyMPztkr8yTBdkjLEAKu7DdcdPw/Cv1J/4OibcXH7Ang9W+7/AMLi08MfQHS9VFfmJMbk3QSB&#10;jz/sjPH+e5/wr9S8N5fu8VHzg/vUv8j5Xinag/8AF+n+Zm3VrsCsUI2thvm/+ucfSm2TCBmAkyWb&#10;hmYfn/Or1zDJI6wSxqoUbjmM/Njr0z6+naqflrE5aMp8v3hzke9fpx8nvocX4qjtJvEty8km1Qcr&#10;0xnHp69Kzb/Uo2jjhgONp67eDj69fpVrxXqaf29dTleknPmY+Y+tYNzNFMfMwy4YNluo+n415dSX&#10;vs7Ir3UeifshyTzf8FFP2e7iZyN/xa0IMvTkatYf4n86Kr/sd3sl7/wUS/Z7laRm2/FrQRlv+wtY&#10;9qK/F+Lv+R/V9I/+ko+6yj/kWU/n+bP1S/4Ohoorj9m/4VWtyFMMnxL2yKyk5H2OX05xjPSvzJj1&#10;oxt9mVVGV4XAJJ/LPPoe9fpx/wAHSUckP7JXw31aI4a3+JqBW9CbC6P/ALLX5dQEzjG/txtb/Pv+&#10;VfYeHL/cYlf3o/kzxeKF71H0f5nQpqlqIo2kJVm53KhwMcep7U61tVmZp7hCzeuenGfTp/jWXbJ9&#10;oaPddbsngHrn8BWtbzmA/Y4pFb5fl3EEluemBgV+l9D5Er3elj7QvlqWJA2/Lu4wSPX+XavMfiLF&#10;JB4kktdqbpIU3fMQORXsFltS68ue4VmTO3dngcV5f8Yru0n8VMke0/uE3cnjrg9Pp71zYn+GbUP4&#10;h9Tf8G8PhuLX/wDgp7Z6hPGN+g+AtVvE9mYxW5/Sc/nX79V+D/8AwbSRre/8FKPGThfltfhTfsnt&#10;m+0of+zmv3gr+f8APnfOsR/iZ+k4H/caX+FBRRRXknSfBP8Awci+FE8Rf8EzdR1how39g+M9Jv1P&#10;90s722R+Fx+tfkrotytxo1pqjtvaaBH3LJySUHf8a/Zn/gv3BFN/wSZ+KjSx7jG2hMh/un+3dPGf&#10;yJr8SPAV7dw+CNDjMnyppVvtbPJ/dr14yea/SvDeX7/FQ7qD+5y/zPmuKI3w9F9nL8VE6SbULqKY&#10;Tu/mLtI2gdPzwR9frUOoxhbL7Vv2yHoq9eg4/WpmijfSmu5H27/y/wA/57Vk3N75duwiXjGNrHnr&#10;/n1r9WPjUeZ+KvNTxHeCRg3z9fL9uPoOlUVja5TJTb8vRV7evT2rb8amW312S6Kn99GCOhGf8Kxf&#10;tdusHlxOWZmy35dK8mp/Edzvj8KO7/YpWRv+Cgf7P7FW2p8X/D6q20d9Vs8j9KKsfsUwCP8Abw+A&#10;uGU/8Xm8NbcSDn/iZ2+ffrjrRX4zxZ/yPqvpH/0lH3OU/wDItp/P82fqn/wdMxkfsO+B7sD/AFfx&#10;Ut1/PTdQ/wAK/MLRNPlubZdmzzAxXp9O3+elfqN/wdLQed+wB4QIPzf8LdsVH46Vqv8AhX5Z29zc&#10;25WENJGqnO7dgH9Onf8Awr67w3f7vErzh+T/AMjxuKNqP/b35o0BoNzYxreRt2+7tOT+FOsrm+Zm&#10;mxF833mkH9PT3qCG9vzOjQscKcMxJOR60p1USqqtCkfzf8s17/5/Cv04+R1D7XfWkzRwz/ej25z0&#10;Htjp+QxXlvxDvJbnxZdMSfl2J9fkGf14r1TTIbR3a4u3Ukt8qt/EfXjrXlvjuGGPxPfSpxuumHyj&#10;GAOB7Y/GuXF/w16m1G3Mz7a/4NjPm/4KQ/EBgVI/4VNeD/ye0Wv3gr8I/wDg2OX/AI2NePpAPvfC&#10;W8P/AJUNH/wr93K/nvOXfN8R/jl+Z+k4T/c6X+GP5BRRRXmm582f8Fg/hqPix/wTK+MvhYz+X9l8&#10;Hyaxux1/s6WPUMfj9mx+NfgJ8KNSfVfBGmXi7yq24hf/ALZ5jJx/wH2r+i7/AIKE28l5+wN8cLWF&#10;NzyfCHxKqL6k6XcYr+cn4NwPD8L9Lmsiu5mmDdT8xmk49u59a/QPDuds2rQ7wv8AdJL9TwOJI3y+&#10;D7S/NP8AyOlN5GqrbFunPGTz9Py+tVDd5fbJLja393B/x/Orb2SMf3k0fzD/AFgb/wDV2/z2qP7I&#10;kLMsq8buFDAfj/n/AAr9f1PiVY5zx1oi3umfa7aAl42Ab6Vx9vbnOY4zj1bpn8a9M12Ldo9xGFXa&#10;0JGPX8xXncazfKJmZt2PL3Z4GOnr+PSuHERSmn3Omk/dsegfsTaZJdf8FCvgGlnKX/4u1oMjKRjA&#10;TUbZz+imiu9/4JUaPa65/wAFR/glp2o2+5I/EFzcplurRWc8iNg56PH+lFfiHFj/AOMhr/8Abv8A&#10;6RE++yr/AJFdL5/+lM/SP/g6EtJrn/gn54WliH/Hv8XdOdj6f8S3U1/mwr8vNTtE+ww+XIxyMMNp&#10;6/T/AD61+w//AAcOeDdN8T/8EsfG2uXx/eeG9Z0XUbPj/lo2owWh/wDHLp6/Gjwj4si1PwZpc8x/&#10;e3OlxSyGQ/ddkU4B44zX1XhvP95iod+R/dz/AOaPH4oi3RoS85L/ANJK7pNG32MSHaFyp3defUml&#10;ZNtuRLtVt3y/j70ahm13SS7S753KrbiP8KgtZto2eaT0+Xg1+o+R8j0uaOnXFn5aQSSsAufmavLf&#10;GN7FquqXEkSkf6RIfmbr8xr0NfLSRhvyfvtk8Y4ryqfZJcOwX70hI28g81yYuXupG1FWbZ9/f8Gy&#10;MKn/AIKDeNriLoPhDeCQ/wC0dU0zH6LX7rV+Mf8AwaweD9D174s/Gz4pAN9s0TSdJ0a346x3M928&#10;x/77sIse1fs5X8+5tLmzXEP+/L/0pn6Th1y4Wkv7sfyQUUUV55qcj+0B4TPj34D+NvAo/wCY14R1&#10;Kw/7/Wskf/s1fzLfs/Xh1D4dw28cHmfY7qWKTP8ABkh8/XDCv6lnVXQo65Vhgg96/la/Zo8xvBeo&#10;Rqm9v7YcqF5I/cQ84/8A1f0r7fw/k4587dacl+MX+h4nESvlfpOP5SPRryysY4CGdJGVfmZeq/5P&#10;8+ay8IZGMzZIb+7wTmrOqWskIEIzu44OBx/kVBLKtp/q1bqMMoxjiv2g+ERR8UTPJpFx5ahv3ZXg&#10;cj3z/n9a4PSy8kixyFoo1UEDd1brnp0/Ou2154hod3PcbsKuVb1yf89K89e9ZUCRKdzD5lI7884r&#10;ixT95HRR2Ppj/gjvLHrv/BX74P6arfLbrqc+V9tK1Fv/AGmKKh/4IgWuf+CwXwmupB8zWutDax6B&#10;dE1Mg/8Aj1FfhPE0/aZ9Xl5pfdFL9D9Cy2PJltJeT/GTZ+x3/BbPwNqfxD/4JbfF/QtJDebb6Ha6&#10;m21ST5dlf215J0/2Ldueg6npX4XR/tKeLbb4G6P8MdR+Bug3UFvp9oket2OlmHUoo9qSK3GCxZSp&#10;zgh1fdnkGv6cdW0nStf0q50LXdMt72xvLd4Lyzu4VkinidSrRujAhlYEgqQQQcGvgf8Aay/4N3P2&#10;P/jjql943+AOv6r8H/El6wLf8IzCs+jsxl3u7WBZNmUyipBNDEuFOw4IbHJ8y/svEOpZ621Vrpp3&#10;2aaa7rT1RpisPHF0VTdt+t7a6dGmvXX0PyIt/iv+zLrXgVo477XLHxYqx8XjwtZS8jfnciNGcE4A&#10;MnI5PeluG+GkHgOHxXB8afDU17NPsOhR3TrcQjJG45TZjjPDYwe54r6i+Mn/AAbyf8FGfA9tfal4&#10;H1j4a/FC1guNml2TXBs9Rmi/vmO6jjt4j6r9ofrwT28d1n/gj3/wUz0Ob/iaf8E/vNdVDMbDX9Ln&#10;U5Pbybhh+AOa+2w/GT5f4yWt/ehNadrRdT8H9x4tTIae6g+2ko/fryfkcNYT/Aq4+HOpeJde/aB0&#10;3T9Ut45Vs9Djs5Lma6YJlMGPKqCxxnJxjJ64rxXwJ478DWV9cweLfC+q30RtJI7Vba7SIrNj5ZCc&#10;PlB1KkAn1FfW8/8AwRZ/4Kh69pyppH7BOnWJnVf9IuvGOh7o1I67TdKwP1GR6Zr379mX/g2D+MPi&#10;XVLfVf2zvjvpWj6KqxyP4f8AAbNdX0+UbMT3M8SQ2zI2zlUuFbDAbeGrnx3F9TV06yl2UYSXy5pO&#10;NvXlkzTD5HRXxwa83JffaKlf70euf8GsPgHT4f2Zvif8a43H2vxF4+i0ueNfuiOyso50IPfLajJ+&#10;VfqRXE/s7/s8fCb9lj4R6T8Efgp4Wj0nQdHiKwQqxaSaRjl5pXPzSSu3zM55J9AAB21fntScqlRz&#10;e7bf36nveS9PuCiiipARjgV/K18IfiD8JfBnwO1C01fwl4kk8UR608qaha+WdPSArEoEgb5t/DDA&#10;wPunPY/1Tda/NH9p/wD4Np/gP8VfiPf/ABL/AGc/j9r3wvm1q+mudW0ddJXUrBd+G2WyLNbyQJv3&#10;MVaSVRuwgRVAr0spzCplmNVeLasmtLX6dHo1ptcxxGHp4rDypTS1tvfp6H5J61+0J8NBHaz6DFr1&#10;4bi1BvWm0+FFimzyqHzjvXG35uCeeBxW9f8Axj/Zoi+EtrqNjr3iiXxgWH2jTm01PsyqXOQG3DkL&#10;g53HOMYHWvubXf8Ag2D/AGiNPRo/B37dGl36qT5Y1jw3cw7vc4nmx+tZMH/Bst+2Ld3Xm6r+1V8P&#10;4u32i30a4eUD6+Sp/wDHq+u/14xXKl7WWn/Tpa+T/fK6+R5K4fw2vur/AMDf/wAqPinwN+0R+yPY&#10;eGNQk+M3w18ValeNIBYi1vo7aF/l+6xEgI5HXLcfw8Enm/FH7RXw+1D4fR+BtB/Zm0vQ5mvFkute&#10;m1yWS4niydqRySx7Y2I64EnshIGf0f03/g1p+JOqWufFv/BQZreQMCsFj4HmniGP97UIv/Qa9h+A&#10;n/BsT+xL8P7y11/47+PfFnxGv4/M/tCzeddJ028JUqrGO2zdKVzkYusEgZBGVPn4jirEVZuXPN+S&#10;SgvzqO3o0/NHRSyjD042tH8ZP8oL77+h8U/8EHPDHxE/aH/4KkeHfjlofgvGi+AfDt2/iPVrOx8m&#10;1hE2mT2NsrYAVZZGl4Q4dxFKwXEbkFfup8Ivgl8H/gD4Oi+H3wS+GOh+FNFhk8xdN0DTI7WJpNoU&#10;yuEA3yMFXdI2XbHzE0V8visRUxmJnWmknJ302XoelCEadOMI7JW13P/ZUEsBAi0AFAAGAAgAAAAh&#10;AD38rmgUAQAARwIAABMAAAAAAAAAAAAAAAAAAAAAAFtDb250ZW50X1R5cGVzXS54bWxQSwECLQAU&#10;AAYACAAAACEAOP0h/9YAAACUAQAACwAAAAAAAAAAAAAAAABFAQAAX3JlbHMvLnJlbHNQSwECLQAU&#10;AAYACAAAACEAHniO/wwEAACEEQAADgAAAAAAAAAAAAAAAABEAgAAZHJzL2Uyb0RvYy54bWxQSwEC&#10;LQAUAAYACAAAACEAtVEqjNcAAACwAgAAGQAAAAAAAAAAAAAAAAB8BgAAZHJzL19yZWxzL2Uyb0Rv&#10;Yy54bWwucmVsc1BLAQItABQABgAIAAAAIQCsBbsW4QAAAAoBAAAPAAAAAAAAAAAAAAAAAIoHAABk&#10;cnMvZG93bnJldi54bWxQSwECLQAKAAAAAAAAACEAUHoI/a5GAQCuRgEAFAAAAAAAAAAAAAAAAACY&#10;CAAAZHJzL21lZGlhL2ltYWdlNC5wbmdQSwECLQAKAAAAAAAAACEATvc8dP9HAAD/RwAAFQAAAAAA&#10;AAAAAAAAAAB4TwEAZHJzL21lZGlhL2ltYWdlMi5qcGVnUEsBAi0ACgAAAAAAAAAhAKTNeAQpSgAA&#10;KUoAABUAAAAAAAAAAAAAAAAAqpcBAGRycy9tZWRpYS9pbWFnZTEuanBlZ1BLAQItAAoAAAAAAAAA&#10;IQCkoRCoXUwAAF1MAAAVAAAAAAAAAAAAAAAAAAbiAQBkcnMvbWVkaWEvaW1hZ2UzLmpwZWdQSwUG&#10;AAAAAAkACQBFAgAAli4CAAAA&#10;">
                <v:shape id="圖片 7231" o:spid="_x0000_s1027" type="#_x0000_t75" style="position:absolute;top:17456;width:10115;height:9030;rotation:169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9UxgAAAN0AAAAPAAAAZHJzL2Rvd25yZXYueG1sRI9Ba8JA&#10;FITvQv/D8gq9FN1opbXRVYqloEgLifb+yD43odm3IbvR+O9doeBxmJlvmMWqt7U4UesrxwrGowQE&#10;ceF0xUbBYf81nIHwAVlj7ZgUXMjDavkwWGCq3ZkzOuXBiAhhn6KCMoQmldIXJVn0I9cQR+/oWosh&#10;ytZI3eI5wm0tJ0nyKi1WHBdKbGhdUvGXd1bB+vDc/X7aWWW3U5N1Jg/fu593pZ4e+485iEB9uIf/&#10;2xut4G3yMobbm/gE5PIKAAD//wMAUEsBAi0AFAAGAAgAAAAhANvh9svuAAAAhQEAABMAAAAAAAAA&#10;AAAAAAAAAAAAAFtDb250ZW50X1R5cGVzXS54bWxQSwECLQAUAAYACAAAACEAWvQsW78AAAAVAQAA&#10;CwAAAAAAAAAAAAAAAAAfAQAAX3JlbHMvLnJlbHNQSwECLQAUAAYACAAAACEAiSf/VMYAAADdAAAA&#10;DwAAAAAAAAAAAAAAAAAHAgAAZHJzL2Rvd25yZXYueG1sUEsFBgAAAAADAAMAtwAAAPoCAAAAAA==&#10;">
                  <v:imagedata r:id="rId97" o:title="180823_010"/>
                  <v:path arrowok="t"/>
                </v:shape>
                <v:shape id="圖片 207937" o:spid="_x0000_s1028" type="#_x0000_t75" style="position:absolute;left:14027;top:16417;width:8338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/8rxgAAAN8AAAAPAAAAZHJzL2Rvd25yZXYueG1sRI9Bi8Iw&#10;FITvC/6H8ARva6rCVqtRiiLozVUv3h7Nsyk2L6WJWv31m4WFPQ4z8w2zWHW2Fg9qfeVYwWiYgCAu&#10;nK64VHA+bT+nIHxA1lg7JgUv8rBa9j4WmGn35G96HEMpIoR9hgpMCE0mpS8MWfRD1xBH7+paiyHK&#10;tpS6xWeE21qOk+RLWqw4LhhsaG2ouB3vVoF8XzaXcpMf9ul0f7iZU373r1ypQb/L5yACdeE//Nfe&#10;aQXjJJ1NUvj9E7+AXP4AAAD//wMAUEsBAi0AFAAGAAgAAAAhANvh9svuAAAAhQEAABMAAAAAAAAA&#10;AAAAAAAAAAAAAFtDb250ZW50X1R5cGVzXS54bWxQSwECLQAUAAYACAAAACEAWvQsW78AAAAVAQAA&#10;CwAAAAAAAAAAAAAAAAAfAQAAX3JlbHMvLnJlbHNQSwECLQAUAAYACAAAACEARCv/K8YAAADfAAAA&#10;DwAAAAAAAAAAAAAAAAAHAgAAZHJzL2Rvd25yZXYueG1sUEsFBgAAAAADAAMAtwAAAPoCAAAAAA==&#10;">
                  <v:imagedata r:id="rId98" o:title="180823_012"/>
                  <v:path arrowok="t"/>
                </v:shape>
                <v:shape id="圖片 207938" o:spid="_x0000_s1029" type="#_x0000_t75" style="position:absolute;left:2182;width:5657;height:13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vWYwgAAAN8AAAAPAAAAZHJzL2Rvd25yZXYueG1sRE9Na4NA&#10;EL0X8h+WCfTWrJpiWpuNhIKQa20OOY7uVCXurLgbo/8+ewj0+Hjf+3w2vZhodJ1lBfEmAkFcW91x&#10;o+D8W7x9gHAeWWNvmRQs5CA/rF72mGl75x+aSt+IEMIuQwWt90MmpatbMug2diAO3J8dDfoAx0bq&#10;Ee8h3PQyiaJUGuw4NLQ40HdL9bW8GQV1QdspruLq5MvbBaslfS9dqtTrej5+gfA0+3/x033SCpJo&#10;97kNg8Of8AXk4QEAAP//AwBQSwECLQAUAAYACAAAACEA2+H2y+4AAACFAQAAEwAAAAAAAAAAAAAA&#10;AAAAAAAAW0NvbnRlbnRfVHlwZXNdLnhtbFBLAQItABQABgAIAAAAIQBa9CxbvwAAABUBAAALAAAA&#10;AAAAAAAAAAAAAB8BAABfcmVscy8ucmVsc1BLAQItABQABgAIAAAAIQB/dvWYwgAAAN8AAAAPAAAA&#10;AAAAAAAAAAAAAAcCAABkcnMvZG93bnJldi54bWxQSwUGAAAAAAMAAwC3AAAA9gIAAAAA&#10;">
                  <v:imagedata r:id="rId99" o:title="180823_001"/>
                  <v:path arrowok="t"/>
                </v:shape>
                <v:shape id="圖片 207878" o:spid="_x0000_s1030" type="#_x0000_t75" style="position:absolute;left:11949;top:3429;width:11602;height:7531;rotation:-3895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gqwwAAAN8AAAAPAAAAZHJzL2Rvd25yZXYueG1sRE9La8JA&#10;EL4X/A/LCL2UulHESOoqoi0Ub77uQ3ZMgtnZmN3G1F/vHAo9fnzvxap3teqoDZVnA+NRAoo497bi&#10;wsDp+PU+BxUissXaMxn4pQCr5eBlgZn1d95Td4iFkhAOGRooY2wyrUNeksMw8g2xcBffOowC20Lb&#10;Fu8S7mo9SZKZdlixNJTY0Kak/Hr4cVJSH3c63s7d57R/26XNZuse9mHM67Bff4CK1Md/8Z/72xqY&#10;JOk8lcHyR76AXj4BAAD//wMAUEsBAi0AFAAGAAgAAAAhANvh9svuAAAAhQEAABMAAAAAAAAAAAAA&#10;AAAAAAAAAFtDb250ZW50X1R5cGVzXS54bWxQSwECLQAUAAYACAAAACEAWvQsW78AAAAVAQAACwAA&#10;AAAAAAAAAAAAAAAfAQAAX3JlbHMvLnJlbHNQSwECLQAUAAYACAAAACEAKIpoKsMAAADfAAAADwAA&#10;AAAAAAAAAAAAAAAHAgAAZHJzL2Rvd25yZXYueG1sUEsFBgAAAAADAAMAtwAAAPcCAAAAAA==&#10;">
                  <v:imagedata r:id="rId100" o:title="61"/>
                  <v:path arrowok="t"/>
                </v:shape>
              </v:group>
            </w:pict>
          </mc:Fallback>
        </mc:AlternateContent>
      </w:r>
      <w:r w:rsidR="002207C2" w:rsidRPr="00F9132E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47135" behindDoc="0" locked="0" layoutInCell="1" allowOverlap="1" wp14:anchorId="2928F8E4" wp14:editId="23E113AE">
                <wp:simplePos x="0" y="0"/>
                <wp:positionH relativeFrom="column">
                  <wp:posOffset>3175</wp:posOffset>
                </wp:positionH>
                <wp:positionV relativeFrom="paragraph">
                  <wp:posOffset>1013206</wp:posOffset>
                </wp:positionV>
                <wp:extent cx="2898890" cy="3220720"/>
                <wp:effectExtent l="0" t="0" r="15875" b="1778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890" cy="3220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BD23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BD23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BD23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8F8E4" id="矩形 26" o:spid="_x0000_s1026" style="position:absolute;margin-left:.25pt;margin-top:79.8pt;width:228.25pt;height:253.6pt;z-index:25154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dDeQIAACQFAAAOAAAAZHJzL2Uyb0RvYy54bWysVM1uEzEQviPxDpbvdJOllDTKpopaFSFV&#10;bUWLena8drLC6zFjJ7vhZZC48RA8DuI1GHs321JyQlx2x57/b77x7KytDdsq9BXYgo+PRpwpK6Gs&#10;7KrgH+8vX00480HYUhiwquA75fnZ/OWLWeOmKoc1mFIhoyDWTxtX8HUIbpplXq5VLfwROGVJqQFr&#10;EeiIq6xE0VD02mT5aHSSNYClQ5DKe7q96JR8nuJrrWS40dqrwEzBqbaQvpi+y/jN5jMxXaFw60r2&#10;ZYh/qKIWlaWkQ6gLEQTbYPVXqLqSCB50OJJQZ6B1JVXqgboZj551c7cWTqVeCBzvBpj8/wsrr7e3&#10;yKqy4PkJZ1bUNKNfX7///PGN0QWh0zg/JaM7d4v9yZMYW2011vFPTbA2IbobEFVtYJIu88npZHJK&#10;wEvSvc7z0ds8YZ49ujv04Z2CmkWh4EgjS0iK7ZUPlJJM9yYxm7HxLlbV1ZGksDOqU35QmrqJmVOQ&#10;xCN1bpBtBTFASKlsGMe+KKyxZB3ddGXM4Dg+5GgGp942uqnEr8FxdMjxz4yDR8oKNgzOdWUBDwUo&#10;P+3L1Z39vvuu59h+aJdtP5sllDuaJ0JHdO/kZUWwXgkfbgUSs2kUtK3hhj7aQFNw6CXO1oBfDt1H&#10;eyIcaTlraFMK7j9vBCrOzHtLVDwdHx/H1UqH4zdxwgyfapZPNXZTnwONYkzvgpNJjPbB7EWNUD/Q&#10;Ui9iVlIJKyl3wWXA/eE8dBtMz4JUi0Uyo3VyIlzZOydj8AhwpM19+yDQ9dwKRMtr2G+VmD6jWGcb&#10;PS0sNgF0lfgXIe5w7aGnVUz86Z+NuOtPz8nq8XGb/wYAAP//AwBQSwMEFAAGAAgAAAAhAMZlZa3e&#10;AAAACAEAAA8AAABkcnMvZG93bnJldi54bWxMj8FOwzAQRO9I/IO1lbhRpxUxbRqnqpA4IZAo5e7G&#10;SxIlXkex06b9epYTPe7MaPZNvp1cJ044hMaThsU8AYFUettQpeHw9fq4AhGiIWs6T6jhggG2xf1d&#10;bjLrz/SJp32sBJdQyIyGOsY+kzKUNToT5r5HYu/HD85EPodK2sGcudx1cpkkSjrTEH+oTY8vNZbt&#10;fnQadstpvJbvF3VYy+vi7fujdW5qtX6YTbsNiIhT/A/DHz6jQ8FMRz+SDaLTkHKO1XStQLD9lD7z&#10;tKMGpdQKZJHL2wHFLwAAAP//AwBQSwECLQAUAAYACAAAACEAtoM4kv4AAADhAQAAEwAAAAAAAAAA&#10;AAAAAAAAAAAAW0NvbnRlbnRfVHlwZXNdLnhtbFBLAQItABQABgAIAAAAIQA4/SH/1gAAAJQBAAAL&#10;AAAAAAAAAAAAAAAAAC8BAABfcmVscy8ucmVsc1BLAQItABQABgAIAAAAIQCPyMdDeQIAACQFAAAO&#10;AAAAAAAAAAAAAAAAAC4CAABkcnMvZTJvRG9jLnhtbFBLAQItABQABgAIAAAAIQDGZWWt3gAAAAgB&#10;AAAPAAAAAAAAAAAAAAAAANMEAABkcnMvZG93bnJldi54bWxQSwUGAAAAAAQABADzAAAA3gUAAAAA&#10;" fillcolor="white [3201]" strokecolor="#4f81bd [3204]" strokeweight="2pt">
                <v:textbox>
                  <w:txbxContent>
                    <w:p w:rsidR="00567048" w:rsidRDefault="00567048" w:rsidP="00BD23F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BD23F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BD23F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9132E" w:rsidRPr="00F9132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</w:t>
      </w:r>
      <w:r w:rsidR="00436BE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436BE1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615F2A" w:rsidRPr="00F9132E" w:rsidRDefault="00BD23FA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                  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D23FA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條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褲子</w:t>
      </w:r>
    </w:p>
    <w:p w:rsidR="00BD23FA" w:rsidRPr="00F9132E" w:rsidRDefault="00BD23FA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          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條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裙子</w:t>
      </w:r>
    </w:p>
    <w:p w:rsidR="00BD23FA" w:rsidRPr="00F9132E" w:rsidRDefault="00BD23FA" w:rsidP="00A41F3A">
      <w:pPr>
        <w:tabs>
          <w:tab w:val="left" w:pos="6398"/>
        </w:tabs>
        <w:spacing w:line="360" w:lineRule="auto"/>
        <w:ind w:firstLineChars="1000" w:firstLine="520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條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皮帶</w:t>
      </w:r>
    </w:p>
    <w:p w:rsidR="00BD23FA" w:rsidRDefault="00BD23FA" w:rsidP="00A41F3A">
      <w:pPr>
        <w:tabs>
          <w:tab w:val="left" w:pos="6398"/>
        </w:tabs>
        <w:spacing w:line="360" w:lineRule="auto"/>
        <w:ind w:firstLineChars="1000" w:firstLine="52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條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運動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褲</w:t>
      </w:r>
      <w:proofErr w:type="gramEnd"/>
    </w:p>
    <w:p w:rsidR="007B3BD3" w:rsidRDefault="00451D24" w:rsidP="00A41F3A">
      <w:pPr>
        <w:tabs>
          <w:tab w:val="left" w:pos="6398"/>
        </w:tabs>
        <w:spacing w:line="6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3359843</wp:posOffset>
                </wp:positionH>
                <wp:positionV relativeFrom="paragraph">
                  <wp:posOffset>1044864</wp:posOffset>
                </wp:positionV>
                <wp:extent cx="2471304" cy="2404398"/>
                <wp:effectExtent l="0" t="0" r="5715" b="0"/>
                <wp:wrapNone/>
                <wp:docPr id="207917" name="群組 20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304" cy="2404398"/>
                          <a:chOff x="0" y="0"/>
                          <a:chExt cx="2471304" cy="2404398"/>
                        </a:xfrm>
                      </wpg:grpSpPr>
                      <pic:pic xmlns:pic="http://schemas.openxmlformats.org/drawingml/2006/picture">
                        <pic:nvPicPr>
                          <pic:cNvPr id="207873" name="圖片 207873" descr="C:\Users\leeyingying\Desktop\Red Kitty USB\Graphic Bank\用品\衣服\08_25b.jp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40" name="圖片 207940" descr="C:\Users\leeyingying\Desktop\Red Kitty USB\PIC\180823_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3" y="1527463"/>
                            <a:ext cx="153479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42" name="圖片 207942" descr="C:\Users\leeyingying\Desktop\Red Kitty USB\PIC\180823_015.jp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80654" y="748145"/>
                            <a:ext cx="139065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48F65" id="群組 207917" o:spid="_x0000_s1026" style="position:absolute;margin-left:264.55pt;margin-top:82.25pt;width:194.6pt;height:189.3pt;z-index:251807232" coordsize="24713,24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dk7NAwAA0g0AAA4AAABkcnMvZTJvRG9jLnhtbOxXT2/bNhS/D9h3&#10;IHR3RMmS9QdxisROs2LtZrTLzUBBU5TNRRIJkrZjDD0MGDDssNOKnnoZtsO+wK77Nl32MfZIyW4T&#10;F2vWHYYAOUh6fKSo3/vx/cinwweXdYVWTGkumqEXHGAPsYaKgjfzoXf+1cNe6iFtSFOQSjRs6G2Y&#10;9h4cffrJ4VrmLBQLURVMIZik0flaDr2FMTL3fU0XrCb6QEjWQGcpVE0MNNXcLxRZw+x15YcYD/y1&#10;UIVUgjKtwTtuO70jN39ZMmq+LEvNDKqGHmAz7q7cfWbv/tEhyeeKyAWnHQzyEShqwhv46G6qMTEE&#10;LRXfm6rmVAktSnNARe2LsuSUuRggmgDfiOZMiaV0sczz9VzuaAJqb/D00dPSL1YThXgx9EKcZEHi&#10;oYbUsE5Xf/x69ft3qHMCS2s5z2HwmZLP5ER1jnnbsoFflqq2TwgJXTp+Nzt+2aVBFJxhlAR9HHmI&#10;Ql8Y4aifpe0K0AUs0957dHH6gTf97Yd9i28HR3Kaw9URBtYeYR9OLHjLLBXzuknqW81RE3WxlD1Y&#10;W0kMn/GKm43LU1hFC6pZTTidqLZxjfs06W+5f/P61dUP31vunbNgmkLGjvLpuQahTSvGNpDq9pqO&#10;mb4wQk6fsgJ9zo3ZoPNnJ9OzLp9PSHMxvXr525ufvp3+9fMvf77+cYrT52E8O/hazi3xFpJF0WIi&#10;lrPHgl5o1IjRgjRzdqwlSAiEbUf714e75rWAZhWXD3lV2TywdkcdgL+Rru9hv5XCWNBlzRrTalux&#10;ClgUjV5wqT2kclbPGKSqelQEkESwrxhIVal4Y5z4IM8ea2O/bjPOye+bMD3GOAtPeqMYj3oRTk57&#10;x1mU9BJ8mkAGpsEoGL2wbwdRvtQMwifVWPIOOnj3wL9Xa92u1KrY7QZoRdyeY4lzgLZPBxFcliGL&#10;VSv6FEiGcWAbxQxdWLMEIjs/DN51ONbfEm2XRIMg0Wz9RBTABlka4ci4jSADnMSDDPZFK8ggxFGc&#10;xW6lt7KClFDanDFRI2sA9YDUTU9WEEcb23aIRd0ImwAulqq55oAgrMfht4g7EwJo8xCMu6TXLALa&#10;2r3yrV6d89/rdfJoNA1SnIb95xiHd1+c4b043S54a3FGQTyA7d+KMA6TCGynoO25GcT9KAFlOpmm&#10;ySDr36v0dqdqFkEu7qsUnP9NpUF891UKCXd/hEKt8s8qRSUc05/ZCsieZl11G+AUD2IoZEGxCdQQ&#10;kdNjW3bYQjfoZ9DfnatJkkCt+38cq64ohh8HV3l0Pzn2z+TdNtjv/ood/Q0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AexJb8CRQAAAkUAABUAAABk&#10;cnMvbWVkaWEvaW1hZ2UzLmpwZWf/2P/gABBKRklGAAEBAQDcANwAAP/bAEMAAgEBAQEBAgEBAQIC&#10;AgICBAMCAgICBQQEAwQGBQYGBgUGBgYHCQgGBwkHBgYICwgJCgoKCgoGCAsMCwoMCQoKCv/bAEMB&#10;AgICAgICBQMDBQoHBgcKCgoKCgoKCgoKCgoKCgoKCgoKCgoKCgoKCgoKCgoKCgoKCgoKCgoKCgoK&#10;CgoKCgoKCv/AABEIALsB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pNy+tNaeNVzvoAfRVX+2dMzg6jBn08wVOtxC4ysgoDUfRTRLGej&#10;0odT0agBaKCcdaCwAyTQAjMAOaYzr1xz9aw/iX8QvCvwr8C6v8SPGmsQ2Ok6Hp0t5qF5PIFWKONS&#10;xJz7Dj1Nfz0/to/8FxP2xP2l/H2vN8MPiHqHg3wOXeHSdI0WTbJJCrfK7uAGLsBuOMY6AVjWrRo/&#10;EbUcPUrP3T+jIMhHzn9aA8eOBn/gVfyxfDL/AIKTft3fDnVG1fwV+1L4njkljIZbm+ebK+nzkjj6&#10;V9O/Az/g5B/bx+GcK2fxN8P6D43s4YAC13aNHNwfvb4sM7EexFY/XaPU6v7NxTjzRVz+gAPGR8v8&#10;6kVgRxX5j/BH/g52/Y+8YxQ2fxr+F3izwXeSTJG1xbwpqFqgIBaRyhSRAM/dCMwFfoH8IPj38Gvj&#10;x4Ns/iD8H/iVo/iLSL9Va2vdLvllU5/hIByjDurAMO4FdUZxlqmccqc4fErHa0Uzz4f79L5seM7q&#10;ozHU1iegoMsYGS1NknjC9f8A61AAwJPWquo6hZaXaSX+p3kVvBEu6WaaQKqKO5J4Ar5l/b6/4Kzf&#10;ss/sE6NJpvjLxIuveMpYd2n+DdFuFe6Jx8rTnkW8ZP8AE/J7A81+Kf7bP/BWn9tX9tya7tNS8Rye&#10;F/C7OTa+GNImNvEyc8SuMu7YODuGD24rnq4ilS+JnVh8LWxD91H7Aftbf8Fyv2G/2WvtWjw+Nm8X&#10;67bqw/snw3iX94P4WkztX8+tfnz8aP8Ag5//AGpfE+ryQ/AX4P8Ah3w7YiWTyZtbWS+mkj6LuCtG&#10;qN9Cwr8zbnRdbizqMttueaQyTPHmQIfTnBOfYZplhqW6TbcKpxwZE52465HbH+cVwVMdWkrwPYo5&#10;bh4StVev3H3Fo3/BxL/wU3hXUbe88XeF5PtSMqSXPh1M2uR96Law5Hbdu56g19M/8Ex/+Dh/Up9Q&#10;k+Gf7fviuGRZCi6P4wt9N8sliTkXAjGwDphlVR2x3r8k10zT7t1njk5+8xjbhqNdsorW3ijSH5Wy&#10;B8y/L+Zz+lZRx0uZK2ppVymnGLd0l0P64Ph18RfA3xP8MW3jL4e+K7HWNLul3W99p9yskbj6g9fa&#10;t8MpGQwr+WT9jP8A4KDftE/sHeNtP8TfDXx3cXOmW8mdR8O3k7SWc0ZwHBUnaHIH3hyDX9EP7B/7&#10;fXwQ/bx+DNv8U/hprkNvdQ7Yde0G5mUXOm3OMlHXqVPVWxhh+NevGtGW58/Uoyjqtj3uimrIhTcG&#10;7Uu5fWtTEWiiigAooooAKKKKACiiigAooooAKKKKACiiigCre3tvY2c17dSiOOGNpJJG6KoGSfyF&#10;fzz/APBTD/gsH+1J8fvj74i8H/Cf4zat4L8D6LqEljYWvhzUHtpLkRMQ07zRYkJPB2ggY4wea/bj&#10;/goF8VF+DH7G3xE+ILas1jJZ+GblbW6UD5JXQqv6mv5X7nW45Il1FnmmmuLiWdo5Ew0jZ59u/rXD&#10;jKrilFdT0svoQqSlKXRFy5XxW97/AGtqXia8bUmYO1+07NLv653ZyT75r3r4Bf8ABU7/AIKBfs2X&#10;scngL9o3XtUso5kZtI8T3TajbyKq7QuJyzIvoqMo4rw+4v8AeuQq8kfMSCajihkeZRlVy3rXirFV&#10;+a99j6iWAwlSPLy9EfsN+yb/AMHOXgvW5rfwv+1z8K5tDulVY5Nd0LMsBbgbmjPzLk5PGQOlfpB+&#10;z/8Atgfs2/tOaLFrnwT+LWj64skYY21vdKJ0yM4aM4YHAz04r+WS9sbe1hwI45GPVSP51J4P8YeL&#10;fh1rMOu/Dbxjqmg6jbyborrT7x4yvGP4SPx55ruo5nLaaPJxGR31ps/rlW4QjihmXGN31r8Cf2UP&#10;+Dir9rn9n2S38N/tBaPbfEfw9Dw95PMINRjXnlZwCG+kingYBHNfo98Ff+DgD/gml8W9GjvNV+MV&#10;14O1BoXebS/FejzRPGEXJ/exLJC2f4QH3NwNuTivUhiKVSKaZ4tbB4jDyakjzP8A4OVv2oL74Rfs&#10;h6Z8DPDmptDqPxE1YQXSxsQ/9nwYebp1VmMaEHqG9q/CXFlpsMMck4yMcbeT719jf8FvP+CiPw1/&#10;4KE/Hnw/c/A2HVW8OeD7Ca2sr3UIfJ+2zPIGeZU+8kZCKBvwxA5UdK+K4NHkeTdc3BwPvRj1+v8A&#10;+qvLx1SnOpqz3sqp1qdG8Y6vuRyvaSX4khZobeQlblgv3T2IA/z3q1YazeWG4TmOaP8Ah3DuKk1W&#10;S20+FLSFVElxwpUfdwOTn1wKzpUEFutusMizP/qgv3uepz06fp9cVFJU60byVkisRPEYeraDu2XZ&#10;3vi0mps8aSOQVj4yEx0A/Sp/CHinxv4N8QQ+LPA+talpd9at5trquk3z29xGy8krJGQyHg8g8Z9q&#10;pFV0+aNpnRmY52DqMc45PPFTprV3OzW+i6fGjMuUik+bPqCqn6c5Nbc/upUo3Rzeyvf6xKx9E/CX&#10;/grv/wAFIPhDZRWvhT9qLXdSs7a48xbHX5kv93fa8k6tKR7Bx7Yr6E+H3/By7+3r4bv/ALR468Ge&#10;D/Elr5YCwx2L2hU+u4O+fyr864xIhWVbG6t49m2ZpLdlDfTdjOO3NQw293cblhu1ePdujkkkLHJ6&#10;jbx29zUSq4ijq5Fwo4PFL3YtvyP1a07/AIOpvjAJDDq37M/h9sLnda6xLj9VrzX9qD/g41/bH+O3&#10;hz/hCvgzoen/AA9huI9t5qmmyGe7YErny3cYi6EcAnB4IIBr8+oNIt0Pz/MB91T0A+lW1Q25UQkY&#10;HHArOpmFTl0Oijk9HmvP7kXdQlvtV1aXxR4j1i41LVLyYzXV9fTNNJJIeSzM5Jdif4jk1veFUfW7&#10;pYbuQspP3cd/WuSkdpm2ovfvXS+AtRSzu/Kl4ZmH4V58pSqSvJnsQpqjG0Uey+G/hxp02lLGtimM&#10;dFXrWbrf7P8A4a1wMb+1aOQL8ksOA30+ntXXeDdetptIjSKTY23DKa6G2uknVUCxqWO3dnNbw916&#10;HFUlzPU+XvG/wf8AEfgK7/tWzhlutPaU7mWM/KP9oD+frVdNEHiLS1urIrNGfvBchkPpx0r60ttC&#10;j1JGs7mOMxyZDK3evFvi/wDCbVvg7qsnj7wIizaXI2dRsBzsGeSB6e/ar5I1JX6mUakqOj1j5nlE&#10;mjxaDaN5VgTMq/62U5yATWTaaiNKkGq2V/Lb3CTLLB5MhVo3VsqQRjkHp39K9dtbbwn49tIdY0dT&#10;sYbZo93ML46Edq57X/hLaB1ltrfBTJjbIIz15p4epKjJ8yuwr4eGKjHkdon79/8ABE/9s/RP2mP2&#10;GfC8XjL4qQ61428LWMth4ta8uB9oURzyLBJIWOWzAIsyEncwJJyTX2RBLDdRLcQOro4yrK2QR7Gv&#10;5EPC/jrxn4Dlv18FeLdR0dr1WjvF069aIzqT9xtjYYZGepBP4Y/pG/4I9ftX+Dv2n/2KPCs+meKb&#10;W817w7p8emeJLFZmM1pcRrgeYGAb5lAYNyDngmvbo1OaNmfL4ij7OTsfWFFR/ak7VIp3DNdByhRR&#10;RQAUUUUAFFFFABRRRQAUUUUAFFFFAHw//wAHAfxFg8Cf8E2/FWny2zSNr11badEy/wADPICD/wCO&#10;1/OvPazT6TG+D5ituZc/e45H5V+5H/B0L4/vtE/ZK8J/D6xX/kYPFisW/umGMuP1r8RbjabNd45I&#10;z+PrXi5lU5ait0PpMjpRnRndFLSYzJF9nLfNEcfe7dvrWqyQCHEP3sZ3bua51vOsbrfH5gUtldpG&#10;MdSP8/8A1qsDXrMSMJL9Y2XaGRztIz0BFefUp3fNHqezRqcq5JaMvXFxNN+dROXIDB9u085qjc6y&#10;2/bDGw+Yhmk+Vcj9f0xUltZXuslZJJdsaj5ZGHy/gv8AF+PB9aI05LWTsOWIjtBXJr3WfNf7PZxk&#10;t/ex1PsKs6f8PtevLU3U0DRhss3qcjr7Vo+BPDVtc6yqyO8hVvvNjJH9BXu+h+DLU2OPs4C7c7eO&#10;a0jK2kPvMJU3J3q/cfOmrWl94aVbNNPaOJUyu9twc9znHXJpA8eyN42+8M4NfRmp/DTR9YsvKurJ&#10;ZIz94Hr/ACrxX4o/DDVvAF/HeQHzdNlkxG0ilfLz/DnvRKn7ReZMa0qUtNvyOdudl1D5RVlz/Eh/&#10;Wqkxh01sQMPPmGELc4A61fnt57KTZcHgpuVuPmXswxVW4sPtZBbKlc7XyMjIrOnLllaWx1VqaqR5&#10;o7kMNpp1r+/v7hpDtUbFbluOpPvTp9RvraINaQG1hOCrxxg9+Tk9TirVpp+nQStNeTD5R/Fjb+Pr&#10;6e2KdqmpnV7c6RpMDf8AXbacjtkD06deCO1eisVKUlGlHQ8OWBjTg6mIkE2jatcImq3Gsx5m5kLM&#10;Spz6dqpSRNo92xmjVo25by3zkf3vzpqmx8oR3t67dA0ca9ARnJJO3r6bqeLnTp7b7Atm63Sf8tjJ&#10;v3j6cDOOnp70OjUl8ckTTxFOMl7CDv3L0csbx7UAYsfvZ/WlVMnpzWVZXJs7o2qO7Rs33uyt6AYB&#10;xWtFKqNiU/N9eK8ypT5JWPoaNZVYcz36kYSXzvMYYwavGeCGFZD97HbtzVaG+s/M8q5uIwzAlV3c&#10;mktNY0u5nNrCGWQKx3XEZjTAH95sDPoO56VHLN7Ir2tPqz0D4Y+P762nTT57rdtHy57ivWtD1bzZ&#10;0leXK/71fLtr4q077ZDNY/a42VsiRrV1A/SvSPCnxL065nW3k1pFnC/NCzYJPrit4qfVHNOVGWzR&#10;9JWOo28wAsyo2/xZqDWbG5uovniWRZF/eIy7g49DXFfDjxvZXVzHayXsbPI2AFYHn8O9er6da3Vw&#10;saXBbavRgvWtopyOKp2Pmbx14J1L4J+LU8b6HaySaJeSYvrVeRESfTsPQ121ta6Tr9jDrejyFoZF&#10;8xWJr2rxh8M9F8X6BcaRqURaKeNlkwo5z/IivnHwRZar8HfiVcfB/wAVOzWt5JnR7mTcAxPReR36&#10;fWqlDnXmTTqSpyt0f4EMngPw3pusSaimiQo25vm2/wAu3b0rm/hx+0/8Y/2dfH2r+Lf2ePiTqfhC&#10;6v7c2d9JpcoBuYt+7aVIK8EcHGRk4PJr13xn4YuIIWlaGT5Se3bNeOeOtI8P6a8l4tnbiXdvd/Q+&#10;v1op1pUZXZeIw/1mKUbH7Y/8G/n7RX7R37Svwe8UeOPj9+0Ta+MmGoJFY6XP5f27TsDlpNirhH7c&#10;Hp17V+iSSKAFNfyjfsq/thfGX9ir4x2vxX+A3iI2d1HJtvtNfc1teQ55ikQcEH8weQa/cr9kf/gv&#10;5+xF8c/h7Z3/AMY/H9p8O/FCyxW+qaPrzMsKysDmSObG0w5X7zEbcgNjIz6uHxEKkdT57FYOpRqO&#10;2p95UVwvww/aR+BXxq0uPW/hJ8YPDfiS1mYrFNo+rxThyOoG1jnFdmtzv+dWytdd77HC047k9FRm&#10;YY4pUJJzQA+ijPtQSB1NABRQTgdKASeooAKKKKACiiigD8Uf+Dpv4jy3vxL+F/wii1qMW8Njd6lc&#10;Wv8AEsxZEjP4rv8Ayr8tpBF5Hlyt838O2vsf/g4O+JX/AAsL/gp54g0K3sWEfhPQtO0mZpOnmeT9&#10;p3r9RcKP+A18cQrbsVMtx8oGCuOc187jpc1c+yyeny4W/cqyRh4vJYblB+7TTpcCWTQHnzn3M275&#10;lwOgPYVfa3i2ZibIA9arRht+Qp21xqUl1PSlTjU+JECaPZIqtFHlhhcyHP41qxQyGAtEo+Xg7v51&#10;USNyzD34qe5upooygHX0FKUpSKjCMdkX/DGr/wDCP65Dez/NG3EmOwr6X8KXulX2mw/Z3VkkUZKn&#10;PavlgeQLcPcNuLDIx/DXo3wG8bW9rq0OhXM0i7pAIFB4I96unK25z4iDlG6PfJPDymJVh+6eRxiq&#10;+veBtJ8WeGrjw3rFuGjmXG7Aypx1FdRY28E6LJKP3arn6ipFtrZZPMhOIl5O7vXTruee9dD5Fi8C&#10;XMOvX3wj1xdt/ayGTTLpuN8fZfoRz9c1y+raHf6NcNZXsLLIp6Fa98/a20K20z+yPitoQVbrTrhY&#10;rkqcboyeM85OD/Osfxhoei+OdAh1G1Ma+dCsiyY5GRmorR+0jpwtTl/dy+88D1TT7mVY5k3bVbds&#10;xnJ7U7TtGupIsTXbQxffkz95jkH+mR711l74ImtEkaK5Vl5x71i6vb3WmW0c72TFudrNnBx+Hrj8&#10;6mlWqRXJHqaYjDYepU9rPoZOs2OmRRsbcYZe7jqPSptE1+a2sjZGPdG3CqvJHHHB9Kzt7k+ddztN&#10;O3y+WFwv5f8A66kWe+ig882/lwj/AFm3qPfgdPxrojTjy2qPU4J1qkqnNQhoOe3hmuJJ7pGj+UgN&#10;GeSe2Qau+GfD0niq/tdEj1Nlkk3Cbeu0ADOPduP51Tt4dOuYWku7uXzFcFv3mwgj6YyPrn0py3X2&#10;C9bVNGu3jkhKs3kycgnoR7kZ6dhT5ofCkUo10lUnJW627HsXh34FeELKBJtSWS5cHJYnapP0Hata&#10;T4e+B5/9Hk8NW428R/L0rP8Ahv8AE6DxfZfYb0rHqEa4kRekmP4h/hXSDDNvfrn71ePWniI1LSdj&#10;6HD08JUpqUFoZlx8O/AaWP2WHQLdG/uiP+tYV98FvB9xE0dtbywSScI6ycLXbxQ2bfPPPuz935ul&#10;LJaRmHeGHHHWoVepHZs1lhMNLeJ5zP8AAw6TLGPD3i+5tyuGYqT94d+K6nw940/aW8INGdL8X22o&#10;xqwAhugD8o9z6jiteIsrFZEOMfexxT7eGQTKUOdtaxxlaO+pzVMtw0tErHQ6P+3PrGkJHb/FH4XT&#10;WqFjuu7EEoo6dD6n3rJ+OPxO+APx38NQ/wBieLv7P16CQS6dNeRmNY3HO1m6BTjr61U1WZpEW1uY&#10;VkT+JWQY/wDr1S1LwZ4FvNv9o+HrS4k/vtbj+tdEMwj1icVTJ5bRlp5lyP8AbK8MyfBi1stZ09rv&#10;xCFaCRUjGGxwJC3v+deK2/hL4i/EfU21CW1aGORmdmkJVV54Hv6fjXq2m+DfB+nXglstDs4uONtu&#10;OlbtvcW33rlcoowqrxUVMdzfDGxtQyuUY2lLTsv8ziPD3wW8N+F7NZblzc3a87mHyj04/wAar+Kv&#10;Bek3+55bGPc2PM2rgvg5Ga7LVL+KzTcdu1h8tczfarAbgRhsg85rhlWqylzX1PWpYXDxp8vKef26&#10;+IfAGs/254C8U6po96u7F1pt5JBIMjoHQhgPxr6F+Cv/AAWH/wCClHwGaOx0n483WuWcdtHGtp4h&#10;hW6QBT91S3zDI4zkmvFtfeO6BHmR7Fb8azZLGHyN0T5zxt710UswxNPZnLWyfA1tXFH6cfCL/g6H&#10;+I+kSra/Hv8AZxtLuNZlE154fvGQqnc7Gzub8QK+qPhV/wAHGX/BPXx6PI8Va/rnhW5adY1h1XTC&#10;4wf4y0ZIVfrX4PvpqMQjwMhZf4mNULvQLCdHFxEJNxw4x1xXoU84qL41c8evwxh5a05W9T+or4a/&#10;t6/sb/F7zD8Pv2lPCGoeTjzB/bUUZXPr5hWvV9P1PTtVs47/AE2+iuYJk3RT28gZHU9wRwR9K/kh&#10;tfCGlyTLIpmiyu1fLlYKvvtzj9K9C+Hvxf8A2i/hFqVvqXwn/aQ8YaJcQx7I5LTWpsKvoAHAH5V3&#10;U85oNWkmeXV4bxcfgaZ/VEsigZAp3m4/hr+d34Vf8Fo/+Cqnwss7XTh8bLPxVZ2s5P2bxJpkFzNc&#10;qezzuolx9HyO1fRnw3/4OZfj9oETp8cv2RdL1QLMnmX3hfVJrVUi/iISUS72/wCBKK7KeYYap1PN&#10;q5TjqO8GfsurbhkClzX57fCb/g5C/YB8by/YPiHF4t8D3B2CP+3NEMsblu++3aQKo9X28V9c/Br9&#10;sT9l/wDaAtVvPg38dvDPiBWbYsen6tG0hbGduzO7OPaumNSnLZnDKjUp/FFo9QoqEXBcBoyCrd80&#10;7zT6VZmfyz/8FKvFut+PP+CjXxo8R6xeNI0fj/VNPGf7lrcG2i/KOFR9BXjMcwjJLc19Bf8ABUj4&#10;YXfw2/4KY/GLwy93G0dx4wuNTjyCM/bgt7+OPPK/UV4Hf2zxzbcj/gPSvmMX/HaPuMt5fqcbFiG4&#10;tJLfDvtbNSTtAUK20nA61luXjbDAdeKjudRgtjumm2qfeuaKcnZHe5KOr0L8ChZxHI+F+tLdKY3x&#10;v3DtWfBdXd5crFZWE0jHPk8feb0x1rQ07TPF2o7oh4cuPN6MvltgH8cVp7OXXQw+s0un5DYkeRfn&#10;YVY0rU59L1OC/sht8mUEN689Kq3mgeNNN/cv4YuWkkb5VaNgP0BqlcalPbM1vPYTLtwCdvf0x1o9&#10;nPoP6xS6n2v8H/G1n4q8GW8ltIshC4YentXTX8kK2vEcXy18q/sw/E2PQfE0nhi5uTtuW/dp23jt&#10;+VfT+gQTa2AIyvzcjr/KumPw2Z51VR57o4/4t6ONe8A6hpbpvEsLfKOTnGRXjPwnvZtQ8FfYpSom&#10;s5miaMtyBnvX0n4p8NvFYSW8yfe4UfpXzf8ACuwh0vxn4m8MxgM1vebty8kjJGKtrmgyFLlqItSw&#10;QWgaSU5+p4rk/EJj1KRo9zKv8Sr0Fd94m0Mtbs8RZcndt9TXD31qB5hPDKeRXLpuj0oy5tDidWs1&#10;0w+dBGpfp8vX/wDVVFjqbLm7dbePPzKe4x09evOa1tZ097pt4dRIoO1mXNVIPDEr2v2i9uWkKr+8&#10;GNoPBH5EGtqdSjT96aucmIpYypLlpO0TKUaXbR+RcNJKVUKy9T7A1agt5phi109Y1VgrNJ/dx1FX&#10;FjgtVDKFGOp25xTZddsYl2BS7MMYUZ//AFDIq/rdSXwIyjltKnrUm2V9PvdX8OX8Os6dcDzo2X5R&#10;2Of1r2bwR44tPF+mGcsI7tDiaEHp7j2ryDTNE8WeIriP+ydIdlJG4eXn689B+tdR4c+HPxH8BK3i&#10;S2gWR4pMNbhw3mLk7vwHH51zVo+0j77947cPUlhpXpRfL1/zPU4LtI08tue/1rUjn0+eGPaxDf3d&#10;vNcDpHxX8Jaw6x3V21rM33orhcKh9M9+a6iw1mO3uUubaeOQRtkeW25fpmvNlSnHRo9iniKdT4Xc&#10;1LrbIpSIdP4WGDUVgqvM0U02D/Cd2K9X+G/in4afEG1j0XxHZQw3HTy5kALe4Jrotd/ZI0TWImvv&#10;CepyWsoOY43w0ZFEaN1dMr20dmeA3Xmq+TLu/wBrbToIJJUEksn3eea9A179mr4paS7W66Ql5z9+&#10;2lHP4GuXvfht4z0ZWj1jw5dxsnPMJ4/GpcZR3RopRexibWlk3hVVcelPmnLKEUfL396W9s7uNBC8&#10;TLtb+JelMhsLlxmONWP48VI+ZGT4knaeHcsScDGa5DX5prfy3jfjp1r1Gx8C3mrLvMWVP908Vk+I&#10;fhjbXJ+zyTeXIT8vtQOMjyqaQv8AKvT+LNXbKaGwt2kwGZvu9810Mnwf1lbhkh1CF19wanX4QTxI&#10;iXGrA85wi9KLF+0ONluJLqXzBM+Ou1u1TR25cKD36iu4HwbtzZmZNZdfmPVasaf8JLea6SOO5mlJ&#10;4VUUdaB+0XY49LZlVQo/h/KtDT7TzCr7fyFevaZ+zFrs9sl3baLdSK2BukAWti1/Zv13TpwZfDp+&#10;rMMfpVcknsjP21Pq0eSWGkbo1ny3XBFbWmQyF/LVfbpXr9v+z54ta1IsrC0jXgjLirGmfsxeKJrx&#10;TqGqWsKvx8qk4/lVKnLqjOVWmeQX/hbSdShdNS06GYSLht0IOR6ZrZ+EH7MXhb4geMreLw3dahod&#10;3G2+TVNKumheBcY+UqeM+xr6Q8Ifsm+Dbe1FzrV693z91vlU/gK9H8A+BfDfhF3tNEsbeDOOiAE4&#10;rqpqtB3ucNb6vUjZxMP4f/Hf/go1+wrHb6x4B+ME3xS8H2e03vhnxJ811HAgwVikPzZAz35PUV+m&#10;P7CP7cPw1/br+CsPxY8BQyWVzDcNa65ot1/rtOul+9G38we4NfBZugJCoXd1Vm6Zrgf+CSf7QJ+E&#10;n/BVHxp+z/4D0FtS0Px9ZST3jW0hEemXNpBLOZCnT5v9WTxyyV7mDxU5SUWfK5pgaVOlzw0PN/8A&#10;g5h+H2ieC/24fC/xJ07U7UXHibwmq6haxx/vI2t5Cgdsd3EgGT2jr89Zp45XwVDH0r74/wCDmfSd&#10;ZX9vnSdSkiP2WTwDafZnbGNyzz7wMnk/Mv6V8C2l1p9zH+6kG5BmRT1FcuYRtV5rHdktVew5LlHV&#10;b51lW1jUeY3C8Yx713Hw/wDgSNSt11rxXKy+Zhlt/wCIr15Pbp096y/hb4bGueNpLyaFZIrRdwbG&#10;Vz2HPfNez2TtlfMk27Vxx/KvOr1JUY8sdz18PQWJlz1Hpsl00J/CWgaDodqthpug28Sr/wAttgLH&#10;3z61PfWFlJLMIpMMvO3tSG5ngtlSKVQB/dWq9nNHLctLduQFGf8AergcpS+LU9WNOnGNkiKO5ktF&#10;ZWVS31ph8NeF9etymp6PBJ/FtaMcH1zUtzeWkzNGkG3dzn0pLK5KWmyBfvNjO0dKOaS2BxjJWaOV&#10;1j9n7wreXq3+g3U9jMq/uWibIQ+o71oeGdd/aQ+FRNzYTJrljHy0fLPtHp36fWuohv4sLZiPMm7r&#10;2rZtb6K2hVZWyyru4rqp4yrDR6o4auW4epsrC+Df2yfhprMDaf8AEeyvNHu48iSOaMsu7uQQP515&#10;n8JPFnhG8+J3i7UtKvY2jubovazSEZdcnse/euw8UeGvBnjG0Ya9pULt0SZkww5zwfavKfE/7PN3&#10;YXT3fgjWcyclY5PlY9uvQ47ZrthjqM42eh5tTLq1OV1qkek+IdRsSfL+0Kdx2oVP8/5V554niht7&#10;xpI5927+Guc1PxH478OKum+LNHkkKHAkA655Az06VBeeLoLiOGOxhkmlZvu7vun0/LNPl00CnKMd&#10;WOuWVf3soUL33cAGsq/15pXWx0a3aZnO0EZ+Y56Y7nGfyrb0D4VeKfEsyy+IGe1hwG2svJGOw7f/&#10;AF69P8MeDPDPhi3WKysVV1+9Ky5ZvxrGdSjT31OqnSxGIV17q79TzLw/8FPGfiG1W91i5W0hc/dk&#10;4Y/RR/Wuy8NfCTwvpK7ZLP7VID/rJRwfbFddPduImjiTCnjb2Ipkc/kjf69a5Z4mpLRaLyOungaF&#10;N8z1fdj0tobCJIPs4T/ZVcCrRmhgRY3RWDKdyZwKz73UWnKgk421Xme6nby5RtVV/OueUnv1O2Me&#10;h578VvhpZK9xr3hydI/MBaaDj5W65XP6iuD0TVdZtXRNK1eSGQ/wlyMjvivW9fsrW8DxmfpwoJOB&#10;XmGv6ElldyG1RvlbLeSf1HvXqYPHRlanVVzwcxympZ1cM2n2R0Wl/Ffx54elW61KyW5UZbeqncvo&#10;uV/+vXuHwl/4KH3PhuCHSdeimWONVV0mG8BvQEcj8RXzjZ6/cwy/ZLuIzK2PKlh53LjOcVoTXuj6&#10;1AqEwzbeRGVAZT68/WvWlgcLVV4ux89HNsdhtKmqXc+8PCP7b/wv8SR+ZcSqsiybMLIG/Trj3xXf&#10;aN8dvhL4gtgv9s2LGThhNIBn2571+Y0Hh2yaFp4rya3kX5U8snAz39f1qxp/iz4gaAQLXWDNDGcr&#10;HK24bVHoeefauWpltaC0dzvw+eYafxpo/U2XwD8HfGlt5sulWNx6tDjIz7g1zmrfsm/D+7dptDuG&#10;t5N3y7uVFfA3hv8Aaj8faEsNs9rNGzFndrWRkO3PHHPI+tdlZf8ABQXxBpBiXT9T1Jpl/wBYr3Kt&#10;j8DXHLC1usD044/ByV1U+8+vrL9ku+0y1YxalG0ZXkK3P615n8U/gpqPgxDfXo3RGTasisO9cVov&#10;/BUrxT9l+zSeFbi+YLjdtXP6VyHxI/bouvGsq/8ACQaFqVuqtlYflVf161jLC1OXSLNqePoc13UV&#10;vU6B4PK3bZPbpVF4d8n2eXj3z+lear+1H4V8/bJpN1GWOWd5k/lRfftIWNwnmab4dmk29GZxz+VR&#10;HA4qX2TWWZ4CP20eomHyImRfmH8Oat6Dcz6ddx3kYGYyGXNeL/8ADSWuX1my2fg9UkAwJJJGx+RA&#10;rMX49fE2+JsxZw28i8CTySB9OSa2jluKetjGedZfHeR9ep+0P4g0pY7RtKhkUKNv7zFSat+0Z4hN&#10;uvk6bbKzf7Rr4yn+JXxb1S1ktL7xAbf+6Y9qsfxUZFZV/deM9aij/tfxRcySI2fmkZlx+JFdNPK8&#10;S1qzz6ufYHpG59hN+1zqNhHJ9u1XSovJ/wBYrXA+X8M5z7Vj6/8At4WljGki+ILVlZsD7LCXI96+&#10;TYtDtBcfbLq4lk3cMrNwT6+tD6fo9vuiaFfL3ZbzXzg/U11Ryl/amziqcQdIU0fSWof8FJta05pt&#10;P0ea4umaPMTNGqq3t61y5/4KG/H19Th1nQIdvlth0ddy/iOOK8ftr3QISysF8yMACOOPcxPt613H&#10;wt/Z+/aP+O+qQ6R8EfgB4m8QyXE/lRzWemyeTuxnBkICqfqwrohl+Hhu7nJUzjGz20NrxT+3X+1p&#10;40MtnJ41TTbd/wDVnT4VjJ/EAtX1z/wbP+EPE3i39uzxl8Tryb7VFo3gee3vryVizNPdXMJU5PUk&#10;QSVk/AL/AINyf27/AItpa6t8X/EGheAdPuIxLJHdXH2i72luVMcedjgerY6V+un/AAT9/wCCc3wN&#10;/wCCevw7n8IfCyGa81LUykmva9fczXsijA46IgycKOBk9STXXTo04v3UefVxVaelSVz86f8Ag6R8&#10;C6hH8Q/hR8S5tLjk01rO+0ySTHzNMzI6j8FVq/Km78I3cDtd6NMFxztZuR0HHb14r9tP+DoPwRd6&#10;j+yz4N+Ilmm5fD/iwGRP73mxlB+tfjFHqa3MaMw2/KMj9f0qvZxm3FozjUqU7Si7Dvgt4t0XwdqV&#10;3aeJLiWFrr7rNH8qncTzXrks9nPCt3aXgkjcZV4WGG/LvXjuqaVb31ss1zCu31xgiqFj4g8SeBLh&#10;Z9J1FprXcS9u3zADHp/Xr09a8jGZXKXvwPossz72K9nVPb3l84rKG2qvH1NRyG4ZwWY7e9Yvgjx5&#10;ofjezWOyJjvFXMlszfqvqK6C7EeFjUfdHzc9K+fqQlTlyy0PrqdanWipRd0NDCPcIPmbP3jUljuL&#10;YJ+Yfdx0qrBA0k3mA7Q38NTQwyx3ClZOA3zZqTQ39AgWzuN86Ddt781ptqlp5mJRFx/dFV7e7tvs&#10;6+a+3b7daq3MEKsZFTcW/wCWnrQA17OzuJZGkuduW+UetPt9FuGLSxNG6/niqkjqW8tauWc00ceF&#10;VhzyN3WgN9yjqehtfy+TNa+YF5ZXQce1ZY8JadpUhex0uGIt99kjALGu601kQbrmLDPxuPOaivdJ&#10;h1Bh5QKfN/dqlKUVZMzdOD1a1OQto12NLIxyvC5zUE7OW5Pet/WNJSzuMtIc/wB09BWXcwbkZv6V&#10;JoZ/ntu2tuqa32yH7n51GgVScNubd/dqeWVIVOG2tjstAFK+2GffA2Np6VBJfzIzRM3Ddqh1C/QH&#10;93uG32qhJqDiRpu2OuP5UFRC5W2VJDOW5znnrXOahpVneQ7Ym+bJ6itW8vhMSQG/2aoagk1jKJRI&#10;vP6VCVpXNDlrDU9d+GfjOz8eeE7ow32n3CzRxtGHSQjsVPBBBII6EcH2/SD9mL4V/wDBJ/8A4Kte&#10;AIdJ8YRWfwX+MDDypotFuFhtNSlwuJooHPlkHvEChye9fnLrssVxOSW3MV/r0rJkshBcJd2EssFw&#10;vzCaGQqyN6jFepgcfLD6S2PBzTJvrn7ylpI/Qb9oj/g3H/bb+FSzap8BvFei/ELSdsjxRwTfZ7xU&#10;DfIvlycO7D+6+0Y718b/ABW/Zw/ae+Ad3Jpfxj+APiTQ2hmMU1xc6XJ5IbGQA4BVyfY17z+xz/wW&#10;7/be/ZCntfDeo+KP+E48Kw7UOj+IHMrRR8cRzffTAGByQOwr9Xf2Rv8AguB+wh+2XZWvhHxzqlp4&#10;P8RSDa2h+L1j+zu+ORFOf3Z/4FtPYZNfRUcRRrL3JHxuKwOIwsrVYfM/n1tPEOmsFjkkaOaThY5l&#10;wV9jVjS9T0WKSXdNal+pVivWv6Y/iF/wTF/4J9/GqzE3if8AZk8KTLLIZmuNNsxbNIzHJYvCVJyT&#10;nrXjvjv/AIN5f+CanjJxJYfDfVNCbpjRtZkTP/fe6un94cPud2fgXHrVqNzQzRK23G5MVBDc2szh&#10;76ZHb/aav3WT/g2m/wCCeEYwt944H08QL/8AGqF/4Npf+CeBbJv/AB17f8VCv/xui8/5QtT7s/DC&#10;E6NFB5ks9qe/Kjiq32rR7ifZb6jb/L28xQa/d23/AODav/gnZA26U+NJgD92XXxg/lHXZ+G/+CAX&#10;/BMzQIPLuPgrNqB6F77Vpix/75Zarmqdg93q2fzz6hqNhp8fm3F4vlr/ABIdxP5VHFrNjLBHJZJL&#10;cTTfcjt4yzEfTFf0i6F/wRQ/4Jm6BepfWP7L+ls8fKi4u55F/wC+Xcg/lXqvhH9hv9jzwFqVtrPh&#10;D9mjwbp95af8e91b+H4BInvu25zU/vGH7s/mF8JfCj45/Eaeb/hXvwT8T61HGuWl03Rpp9rehCIc&#10;V7x8Kv8AgjP/AMFPPi61m2nfs7z6Jb3UfmJfeILqO3hKnoDliyn6rmv6TNJ8N+HtFDJo+iWlmG+9&#10;9mt1jz/3yBV4QoO1CjLqxc0eh+G/wn/4Nff2m/FFtZ3/AMa/2gPDnh9JpSb7TtLiku54FB42SAKj&#10;fTIr6e+EP/Bsd+xV4NSK6+KXjvxZ4wvFuN8h86OygmX+40abmI9w4NfpUYVPejylquRdRczPnn4U&#10;f8ErP+CfvwVRf+EG/Zg8NCRZ1mjudTtPtkqOOhV5y7L+GBXvGjeGtC0C1+yaFo1rZQ/88rW3WNfy&#10;UCtDA9KKOWIczI/IGOKcsYWnUVRJ+en/AAclxyv/AME82nijLeV4ssHf5eg3HmvwesZhdQLIqrkr&#10;lRX9O3/BRD9li4/bF/ZI8XfAnTp44dQ1SxJ0uWZRtW4T5k5PTJGM+9fzT/GP4K/GH9lnxxc/CP47&#10;/D/UNB1Wyk2L9ogIjlXPDo3R1I6MuRzWa92ozT4omXe3808Cxk/dH3fWsm5vrOMqZ5NrNx7D1FTo&#10;i3MX2iGXcrDIZTkVg61aTPri2aAorxxu0gXqd5BH5AVUpWjdCjG7saax32kX0ev6G22aFsssZIz7&#10;jFesfDLxvB4y06RYgy30P/HxG/Vh68/5zXjtreX+g3LW1yoaNmyueQR6j/CtO2vb3wnqUfjDQJm8&#10;vOXXPy47/hXl47BxxMOaO57eV5hPBVVGbvFnuJlcSedInK/w1aMh+6EX5vu57VS8K67p3jHw/Dq+&#10;lNv3DEsajJRu4NXbkAW6nyWVt3BKkZFfLyi4ScWfeQnGpHmjqjWsbC4s7ZZLpcbl+9UckrxliR8v&#10;Zh/WpBqL3llGiJyAAfnqCR3U+WYm+93qShthbtdzsSWY7cir62t6jF4IX2j/AGar21z9gufPEo+Z&#10;flyvFaX9vXaQNuiG5uMKOtMS0Fgv081Ek8wD0WnvrEkVzuKbVVs7e9Qm7syrSxho5D95TjimQQPf&#10;3DENhevNIZFf3ZvDunUtnjr0qKawQWDKnpnc3UVZu9OMD7lZdrc89qiky5YBuKAObEEkL7XG35up&#10;71Fch3G7eBz+ddBdEXCbeD6jbWfPZFItqLz/ALtAHN6hp7sSuPmPOao3enstsZXdV5+Vd3WuhAR2&#10;xKu5g2PrWZ4l097WXyUYjcuQMUFROZkZkfeR8y4NZmv6w90fNkIbj7vpWjqayR5ttpJx96sG50/C&#10;MwPBoKMy6V5naT+Liofs0rt8hx6n1rTSwjQ4B57irEVugTzPI68baClcyYdNu0i/cQFvmyelIfD6&#10;3E4aS1kRmIHmRnDA5/z1rp7CzXYIZD1bA46flWrHpXZY923nhKFOUJXTIq0oVItSV0ex/sdf8FNP&#10;28P2LLm3074c+PZvEXhiFvm8J+IJGuLcLkkrET80XU42EDPJUmv1g/Y1/wCC+H7Jn7RptvCPxduG&#10;+G/iplCyWevS4tJpMEt5c+AoGFJ+fB6dScV+J9tB5ckcqW7KVwccipPEHhrRvE6eTqOnKzdnVsMv&#10;4/nXrYXNqlN2lqfOY7h7D1Y3o6M/qV03U9P1ayj1HSr2K4glGY5oJA6sPUEVZQjNfzh/sp/8FAv2&#10;2/2Gr2NvhT48m8ReGVk3XHhLXnaWErkkiPJzGeT90iv1c/Ya/wCC6H7Jv7WE1r4I8fai3w98ayMs&#10;TaL4imCW9zIcACC4OFJJ6K+1iSANxr6DD4yjiI3iz5HF5ficJK00fcfXtR34FRW91b3MK3FtOsiP&#10;yrq2QfxqRWy+0ntXTY4RcH+9+lKAc8mjI9aMg9DTAMe1FFFABRRRQAUUUUAFFFFADQSwwRXnvx8/&#10;Ze+A37UHhCTwL8e/hVpPibTpPurqNqDJAcqd0Uow8R+UZKMMgYORXolDDIxQB+N/7Zf/AAbMXemG&#10;68a/sUfEWbbgyDwr4hmy3QfLHOAN30YD0zXw74O/4JLf8FFPF3xiX4V3H7OOqWt5Buik1DUI/Lso&#10;ucGTzvulRkNhc5x0OK/pumR3XaDTBA2PmX/61RyGkajR+Uf7Kv8AwbH/AA60G3t/FH7WPxUuvEF+&#10;0Ledoeir5VqjFMcyn5mKnn5QAcV+dn7eH7DXj/8A4J2ftC3nwn8dBr7w3qjPc+Eda6x3NqW4B9HX&#10;IVgeh56Gv6chG4XANfMn/BVX9hHw7+3X+y5rHgb7BCvinSbeS/8AB+oFBvhu0XIizgnZJjYQPUdw&#10;MKUeVXQRlzS1P5w9A8Qat8Ldf/tzQk8ywmYC4tm+6V7j2Poa9o0vW/Dnjnw+muaBcZGfni/iVu4N&#10;eEBtZ8P3994O8S2MltqWn3UltfWc33kkRtrKw9QQQR7VDpOu+JfAmpnWvDM7eSzBprVckde49D+d&#10;eTjsuWI9+mtT3srzqWDfs63w/ke8SWOqWcKsOFLZX5qsW2oo9x5c7jG3B44zXL+HPjl4e8ZQx6bJ&#10;GtpeH5WhmYY3f7J9fY1uyWdxaqtyu0q33f8APavnZ06lGVpo+1o1qVePNTd0dba6G11pUl7HbCRU&#10;Hyuq5FY7TXVm2Gbhvuj0rS8CfEe68C3X2y0eOSN8CazuE3RyD0I7V6Xpdz8AfjINl/H/AMI1qQxt&#10;LSfuZG/2T/Q0RXOOcpR6HkGZXLvIzfX3q1p0iMmyW4+Yn0r03xH+yn4s02CTUdA1eG+ti37vyznj&#10;8K8+1v4deLvDlwzato1xGvIWVYztyBmn7OSJjUjITV7iGWzRIZfmH3sCsr7UQMKakIY8HKn/AGj1&#10;qu9k0r+WD156VmaS12LFsyzSFHi4xniiaEnKFWHp70W9s1qvmK258VHdXm2RSVPvSGir/Y0jbikY&#10;bvhl61V1bT7yZGkltS20YDba1Jr6RCpVfyFX4NYhntTavbr83UstA1I8t1XRLhp2mNs2GXhsVz2r&#10;WK2R2I7erZNe5DRdNv4lie3wNvy4U81i3Xw/8NX0+J7JdqjKlWPJ9KDTmieOww4ZieSV71Jp4YSt&#10;GI2Ix3XNel3Pw48Pf6uBWX5vXp7Vag+HuiW8ACXJGfbrQHN2OR0SxjghV5IdzPyAO1dXpemx3EW/&#10;yOvHSpYfDWmwXO6OOQ7f7tbem2tvBtS2hPrtJ/xo5eYTmYeo+FXKrJbISxONtNj8J6lbyRi4jI2k&#10;bia7zTbG5uZIzJbKuemU61Y1TQNRvXW2hhGM/ep8rM5SjucRY6RL5xWTBXd8tP8AFXwt8LeKdG87&#10;VNMj87dhLiL5ZF5HRh9BW3eaHquiXMcV1bht3ACr1960dPs5rp49MtdOmmkdsLGsZOD61pTlOMrx&#10;IqU6NSNpq6Ok/ZP/AOCk37cv7BFza6F4e8XTeO/BNuQG8NeIJmlaGPHIgkOWix2UfIOwFfrj+wX/&#10;AMFa/wBmD9ue1j0Tw9rn/CO+MFVRd+E9akWO43kdIj0lHB+7z7c1+Pjfs8fGC6tf7SXwdMkbfd85&#10;gvH0rgfGvwF8d+ENSt/Flra6h4e1yxmWbT9asdyNHIOVbchHQ+9evhcyrQsqmx8zj8joVVz0HbyP&#10;6aiwY8GnIfavzV/4Inf8FYvFnx91CX9kf9qTUE/4TrSbbfoWsTMFbWbdRyrZ+9Io53D7y9eRX6VR&#10;uHOV6V9DTnGpDmR8jVpTo1HCW6HUUUVZmFFFFABRRRQAUUUUAFFFFABRRRQAVHLEznINSUUAfkP/&#10;AMFuP+COPiLxP4n1T9s79ljw79s1CVGuPGXhmBdzXJA+a4hXuxAyyjqRkV+SM+t2huDZz6c9tdwt&#10;smt5lKsrdwQen86/rgmtlkXay5U/eB7ivg//AIKQ/wDBCv8AZ/8A20Wu/iR8NLqLwN8QHj41Kzts&#10;2d+w6C4iXHJ6eYvzDrhsYMe9H4TRS5tLn4A6jYWeqy/aYI/JmZvvw/z+ua2LHx78RfC9rHBcT/b7&#10;RFG0SZbH07ivVv2n/wDgnT+2t+w3rclp8bPg5eXGk+ay2vinQ4zd6fcjLYKyoPlJAJ2SBHA5IFeP&#10;xa5pFxHHGmqbWkX/AFUilT+R7D24rCrRw9f40dGHxWJwrvBnS6V8Z/Dt+2y/gktXbBO4ZFdfpmua&#10;XrKqbG9ilUtgbZO9eR6jo2n3DfvUU7vm3DGfaqB8OahYT+bpepSRdPvHOB35BBrzamTxlrBnu4fi&#10;Koko1Y3Pr34XfF3x/wCDo1sdO8QXH2dT8tvI25R7c5x+FesW3xkHiHTl/t7SrS4Z+JUktx6diMV8&#10;C6X8Svix4Xcvb6ibhd2EV3V8L6kNjBx6ZrtPD/7ZGt6H8/iXwZHIn3IzBM0Rd8epBB/DFccsDiqX&#10;S56NPOMDVW9j65v9O+Fd7Zb59B8tl5WRZvmrzDx/YeFNImEvh6+kkVuWSYDK89K4Ww/bB+HmpH7J&#10;q0Oo2bnBfzIQyxn+7lWJ/HaKG+LXw98R27XNp4qs1Vn2r9ofy2Jz6NgmuOrSqreJ6FDFYeW00dBI&#10;DPbiVHXmo47ZG4kG0+vrVPS5rYlVg1KOVWGQqPnFaMokwrRr8q8fWuSUZR3R6CnGWzLsXh+S4hZ4&#10;FHyrwPWqLRy2LNAU25+8MVueHr2LJjJJbuMVX8RWc026QRANnsaRUbmPFqc9opAdvvHvTpLlrhEE&#10;b4Yfe96rTWc2CrMfqT0pbAf8TKOC6dkhbgydQPeqSuyZSaLAsZbhAx+7t61DFZ3JbCDjoTXtHw6+&#10;D3g3xJYo662srbOFWQc/hmuvsv2b/AsfzXCTSc/M3mY/lWsaMpGEq0VufOlvpc7nDf8Ajtdd4V0m&#10;zRPMu1WQDovqa9gn/Z88JKPOsOTyFWSbcD+IrLPwi1DSXwsUO3PyiNt2RWkaNjN4iLOShtLK2vFu&#10;Lez6cfMBzWxoml/bbpTDbqu5stjtW2PhtdSyoisFBb5VPRvau28EfCzVGXi3XCyL83arjTM5VEUd&#10;E+HVpNIL+8sFmZWULuQGus0/TrOxu1kg02JWVeT5Y6V1Gj+E7fSF+yzXGWbkZXpTp9Hgkm8tW+Yt&#10;yVx+VaxijD2jM+4ee5Ks6ZyPu1R1jwppniPSpdP1OyWRXXaFkjzx681rrpd5FcNLG3y9Of5VV1q9&#10;g0GxbVNWnEMcYJZmbjAH1p+TCO+h8L/Gi7v/ANkz9pXwv8Z/A+oT29x4Z8Q292Joeog3gumO4K7h&#10;jpzX9HngLxJbeMPCGk+LbJGWHVNLt7yFX6hZI1cZ/A1/NV8dvEUv7Wf7Qdn8EvhVY3OoalrmtQ2V&#10;t9ngMn3m2lgBydv3j6AV/Sd8LvDc3gv4f6H4MuLhZn0nRrWzaVeA5iiVC2O2Sua9nK1ONFpnyudu&#10;nLEJx3tqdBRRRXpnihRRRQAUUUUAFFFFABRRRQAUUUUAFFFFABTHgVuo/On0UAVNQ0ex1Wyk07Ur&#10;KG4t5ozHPBPEHSRCOVIIwR7V8uftIf8ABF7/AIJ+/tIrc33iH4JWeh6ncbidS8Nf6I28rgMUUbDj&#10;rjAGa+rqCM8Gp5YsalJbH42/G/8A4Nd9WszcX/7On7Q5blDb6f4ityCT/FmROAMdMCvlH4v/APBE&#10;v/gpR8GhLdN8II/E1nHciP7RoN0sryqe6pw2PrX9HxiXOcU0wIOTS5OxfPfdH8m/jv4LfHn4X3d1&#10;B8Tfgh4n0drKQrdNdaRMI4uepk27f1xXKDXtIZJNshXbjkqcH/Gv65NX8K+GtftZLHW9As7yGX/W&#10;xXVssiv7EEc15F8Tv+CdH7D3xgvJNR+I37Lvg3UrmRNhuZtDiEgX2YAEfhT/AHiC8D+XgW+j3jAo&#10;LdvOXGdwDOP51L/wi+lXMPywsvlL8qxsQD9a/fL4mf8ABt5/wTe8bWwXwp4f8VeEZ/MLNdaD4okk&#10;Y+227WZAPoor53+Kn/Bq/JBHf3v7Pn7Y01vnD6bpHinw3uDt3Et5byjjryLc+mKlvvEa02dj8kbP&#10;QNQtXlu9O1iaCRvukMRtHpxzWlbeNvidoEUcFj4qmkijXPlyMW3H057V9kfFT/g3y/4KifDOeZvD&#10;3hrwx42tI4TKbjw9r0eFx/CI7lbeV29grfWvm74j/siftifCC7hT4rfsx+MtFWVT5clxocy+YR12&#10;gqRj/gVYyo4epujop4rF0/hk/vMzwn+0R8Q9GkVtT8Nw3jStksse3aPwrsrL9rjwxcxGLxH4cubO&#10;RnCpxlSe/pXkt3rQsVW1vdNvLGZZNskVxasrI3vjpTrHWNK1Gdo2uI5vLPzbsHb71y1MtwsttDvo&#10;55mFPfU9sg+L/wANNagka08RxxsuCy3Clfyq1pWuaHfoslvq1vJv/wBWomXn8M14re+DPD19Yg21&#10;pGm5s+ZC+3P4gisOfwy9ve/abfU7hVVPkjjYYU+v3Qf1rklkv8sj0KfEkv8Al5A+ptG1G60m78yw&#10;vZIH/haJttdDF8RvH+nFZ7XxNN8q/wDLRt3518eaZd+ONPuGvLLxbcRy/wALAsuPqdx/lW3ovxP+&#10;NViGuY/EguWPJhkYSr+G9QK5pZRio7M7IcQ4KWkos+vdJ/aN+JOnqBIILpFbJ+UrXS6L+17/AKX9&#10;m13wsdu35mjOT+FfGmm/Hz4z6da7tSsbGfuFlhXcfwjNQJ+0l48mvGuZfCdpGoblfs8qMfxLH+VR&#10;9Sx0ehtHNMtqdbH6H+Hv2lvhJqc0KX6SWkzbQPMj4r13wt4n0S9tludIuobiCRfleOQGvylf9qKK&#10;CHz7nwTM0y4B/wBNAUfjsq/oP7dvi/w04l8NaRcWyLy6rq5wcexiNVChi4/FEUsVl8tpn6pSaxby&#10;XYG7cw/i7Vk+JPHvg/w4PtGr65bWzKw+WSUAn8K/OC8/4KQfFnX7EwadAyXG3au263D6nCgmvPtb&#10;/aH+NHi28S7klVGabbIHi569T5hPH0rWOGxUtomEswwMN5X9D9IvGf7Xvwz8N2MkmmM92yZDNu2p&#10;n1zXx7+0p+3n4o8eXE3hbwo/7tmZf3bEqo9eOv8An1r5/vtT8b+IJPsfibxdNJB5m4LHKzAg9fQA&#10;/mKli/sHRMWejQyXF1cNtWGP5pnY9B9PwH0NdVHL5xlzVH8jz8TnMXHkw6+bPsT/AIIg6xHrv/BV&#10;DwXcSWEMTfYdR+WG3EcfFs3IHrnnrmv6G7dADnPb8q/IP/ggb/wSu+NfgL4mx/tt/tCaNceHVhsX&#10;h8I6BeRstzOJkw1xICfkTYSACMtnPAHP6/Qbhwa9anHlVj52pJyld7klFFFaGYUUUUAFFFFABRRR&#10;QAUUUUAFFFFABRRRQAUUUUAFFFFABRRRQAUm3jANLRQAEA9qjaJQAR2qSigCNIwRzQYM8Ej6VJRQ&#10;B5n8Sv2Qf2YPivYzaf8AEH4DeFdSjuJC87TaLEryMepLqoYn3zXgvxK/4IVf8E3PiVfSapL8DV0m&#10;SSDy9mi3zwRrxjdsyQTX2MQD1owB0FTyxK5mfln8Tf8Ag2D+AupWSx/CL47+JNDn+0b9t/GlxEqf&#10;3QBivAPiF/wbKftXaJ9rX4a/HnQNWtY1Z7ddQheKaQ/3e6iv3JkAx0poPej2a6B7R7H85fif/ghR&#10;/wAFP/B+n/2gvwi03UljbLR2OsRySOPULxXD6n/wTH/4KQ2UWIv2OfFHy/eZUi2n8nr+m4KpJyKZ&#10;5aMDlaXJZ7lcy7H8rGrfs4/tZ+E9UbSPF37MHjSC4hGGjg8O3MoH/AkQj9a4LxPb694WvXsPGHg3&#10;VtHuEbm31OxeGT/vlwDX9br2do7Fnto2+qisnVPhx8P9aLTax4I0m6ZshmuNPjfOfqKUuaL3Dmi+&#10;h/JNY+I7eRmPmtGrfeWQY4pW8T+HImby9SVv+2bc/pX9QviX/gnb+wf4x1ebXvFP7H/w6v724bdc&#10;XVz4StWkkPqTs5rzjxT/AMEfv+CaGt3rzXf7H/hWFmbJFh59qo+ghkUD8Kn20jT2cWfzhrrWlov2&#10;6S8ATpuCn+WKlGtw3s0Vro0FxeTXDBbeG3jJaRycBVGMkk9gOa/oZg/4Iv8A/BMVVFwP2TdH3b++&#10;r6gR19PtGK9w+Cn7DH7HXwJv49S+EP7NPg3Qbv7P5TX1jocQuHUMCA0pBdueeSeaFUlLYXs4rc/C&#10;39kP/giX+3B+1pLb6zrXhF/AfhufBbVPEEJjmdM/wQn58/7wFfrf+w1/wRP/AGQv2Nhb+J38NL4u&#10;8VxgFte1+ESCN8HmOM/KvU88mvsfYgXAUDHTAqRetXGPcy5uxHHEiHOP0qRVwdw707aD2oqyQooo&#10;oAKKKKACiiigAooooA//2VBLAwQKAAAAAAAAACEA8JNnP750AAC+dAAAFQAAAGRycy9tZWRpYS9p&#10;bWFnZTIuanBlZ//Y/+AAEEpGSUYAAQEBANwA3AAA/9sAQwACAQEBAQECAQEBAgICAgIEAwICAgIF&#10;BAQDBAYFBgYGBQYGBgcJCAYHCQcGBggLCAkKCgoKCgYICwwLCgwJCgoK/9sAQwECAgICAgIFAwMF&#10;CgcGBwoKCgoKCgoKCgoKCgoKCgoKCgoKCgoKCgoKCgoKCgoKCgoKCgoKCgoKCgoKCgoKCgoK/8AA&#10;EQgA0w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Mj1o3L60AFFGR60bhnrQAUUZHXNGR60AFFGR60UAFNcjpTqbIFJyx&#10;oAjkz1J4Ar5g/bp/4K0/sofsCX8PhX4parqWr+JLi3E8Phnw3arNdCI8B3LMscYJ6b2BODgHFP8A&#10;+CpX/BRPwZ/wT5+A7eKJZIbzxbr2+z8I6KzD97Pt5ncdRFHkFj3JAHJFfix4v8feO/Dl837Q/wAf&#10;PB0HjXUvE8i3mra9PiaSAPysahgVUKMY6DnHavk+KeKKfDtGmow9pWqNqELqPM1q9X+XU+k4d4el&#10;ndSUpy5KcFeUrN2vtoj7P8R/8HTM76rNH8OP2GdR1HT1bENxqni37NKw/wBqOO0mAPsHNcnrX/Bz&#10;h+1PqU/leEv2J9ItS3Crdapd3R/8dhjzXAfDL4hfDr4heFYfE3gL7P8AZ2+Vo44RG0Td1YDoa6WG&#10;8jmHzj7vv1r8HzD6QGa4TESoyy5QlF2alN3T81yn6xhPCPLsRRjVjiuaLV01HT8yzqP/AAcXf8FG&#10;tFjXVNY/Y+8Mw2Z5BfS9RXI/3jL/AEr6f/4J6/8ABwV8JP2tPiHafBH44fDlvh54q1CQRaTIdQ+0&#10;WF9Jj/V72RGhkJ6IwIPTcTxXyhcKsoaRpvlzjarV4T+1d+z4njDRU+IPw5svsviTR3EyyWPySTBT&#10;uyCOd4IyD14r0uFvHj+0s0hhsxoKnGbtzpuyb2umtvM5s88JYYXL5V8DVcpRV2mtX6H9HMQUqMNU&#10;g6cV+ef/AARK/wCCsunfte+A4f2d/jdq4t/ih4bs9ga4wn9t20YA89f+mq8B16/xdDX6FRHCAE1/&#10;R1OpGpFSg7o/EKlOdKTjJWaHUU2SaOJC8jqAOSSelfPX7R3/AAVM/YY/ZallsPip8e9IXUY13NpG&#10;kyfbLo89NkeefYkGtL2JjGUtj6HoyOua+EfCX/BxV/wTQ8Ua7Hoknj3X9NEjbVvNS8OzRwIPVm52&#10;ivrr4QfHn4O/tAeFovGnwY+JGkeJNLmUMt1pV4sgGem4A5T6MBSuEoyjq0dpRSAgDBNLuHrTJCij&#10;OelFABRRRQAUUUUAFFFFABRRRQAUUUUAFFFFABRRRQAUUUUAFFFFABRRRQAUjfdpaa8iquS1AENz&#10;NHbW73NzOkccaF5JHbCqo5JJ7AV8P/tFf8HA/wCwL8A9e1Dwdpevax4y1axLIyeG7ENa+cpwYzO7&#10;AdR1VWHua8l/4LAf8FNdYv8AxzcfsBfsua60msTRsnxB1y0kC/YYWTcbSJ8jEhU5dv4chRli2387&#10;fhn4j/Zb0rxAfh74n+GVrouqRtsjn1uJZ/OfpgyuuQxPsF9Ca+B4s45p8OzdGjh5V6kVzSjC14ro&#10;2t7eh9nw5wjLOoKrXrKlBvli5J2k+ya/U+5dT/4Oq/h3GrppH7H+tlg37uS48URYP1Ahz+tcnqv/&#10;AAdQeO7uby/DH7JFh8xxGt3rEshz/wAAUV5VP4W8P6OPK03wzZxqPurHbqoA9eB70WdnZyHy49Lt&#10;/lb5sRrxX5NU+kBLengvvkfpVPwZpac+J+5Hp0P/AAdF/G3SL+I+NP2QtLhtNwaRYr65hkK/7Jky&#10;M/ga+8v+Cdf/AAV1/Zu/4KGRzeHvCK3HhzxhZw+beeFdWmVpGj7vDIMCZR3wAR3GOa/L6aHSb+Br&#10;K50uCZS20iQAjH8q+f8A4r+C/iD+yr8UtH/an/Z3vZNHvNF1KO43WPy/ZZAepUcNE4yrL90gkHg1&#10;9Nwf4zYTiDMo4LG0fYylpF3um+2u1+h4fE3hZWyjASxWFqOoo6tW1t3P6bxsJyDTq+cP+CZv/BQz&#10;4Xf8FDfgFa/Ebwtew2nibS0S18aeGmf99pl2QfmA/igk2s0cg4YZU4dHVfo4Oh6NX7gnzK6PyCUX&#10;GVmLmsfx74z8N/DvwZqnj3xhqcdlpOi6fNfapeTH5YLeJC8jn2CqTWpKwI4Nfm3/AMHEH7Ug8K/C&#10;Pwr+xr4c8X2mlX3xM1SN/Ed9PcLGtlo8Uq5eQn7qPKMk5yRbsvO6huwQjzSSPj/4yeH/AIg/8FVN&#10;P+MX7evxDs7u30PSdFubD4T6CWO2CC3y4f03ED5yOGd3xwFrzv8AZL1PTvid+zpb6B4nVbiK3aWw&#10;njkOd6DkZ98Nj8K+uPBf7a3/AATu8DfAc/s6eCPj5osNvZ+HZdPtTJDJFHM3lFSxkdNpZm5ySMk1&#10;8JfsA+IIbfwFrelOeLfUkaP5yfvIfw7dRX4x43YL23CccTD46VSMk1urux+reFeJceIJUJfBUi1Z&#10;/f8Aoc/8L7/Uf2Yf2orj4Y3V839ga1MEj3NkFW/1Tj3z8p+tfVK6j5sbRREfjxXyz+3tbLa+IvDP&#10;jvTD5Myho/MXrvRg4/LNfSWiajbS2EN+7HbJAh3E5Byo5/Gv5/44pxzPKcvzpr95Vg4z85Qdr+rW&#10;5+ycKy+o5hjMsT9ynJSh5Rlrb0vsbEZkiAkd+Cv3e1PtEhjZ2Xdn+KqcOrQyIGEPGcfMK0UETR+a&#10;MqO+XHWvzGSlE+0ep87/ALQfwn8ZfB7x7Y/tS/s66tdaXr2i3i3tw2n/ACNC6nPnr7f3l6EZzxmv&#10;vv4ef8HNXwWsP2VrLxJ8R/h3qd78VIX+xXnhvTVEdpdSjGLoTNny42HOzBYNlRx81fnd+1D+0J4m&#10;8ceJ5v2fvhKhkE0gt9Surf8A1krd41JPCj+JuOh5C5rT+DP7IfhPwPFHr/i911TVNq77eSM+REfV&#10;Rj5jk9W6YGADzX9weEseJYcK0/7Vej/h3+Lktpzfp5H8r+I9TIP7el9SWv2rbc3l+vmdp+0V/wAF&#10;Kv8AgpD+3vcyWLeJ5vBPg+4b93pPh+RraJ4zjh5M+ZL65ycHivLfC37JvhKymbUvHepXWrXkkgeS&#10;RmKqz5zknJJznnPWvab/AEiONVJLIAf3YVgB9MV8/wD7Tfx18XeG/FDfDHwIV024jtFm1DViu6VQ&#10;/RYgRtBx1Yg47cjNfqHLzbn5zKtJ6LT0Or8f/Dj9m/wV4eabx/Z6fpNvNgxsjlJp8Y4QLln5xkAH&#10;34ryj4IftafFb9kP40r8S/2S/Het6bawSh5Ptw2xXq55jkgyQ8ZH94A47CvOHge8u21TUrqa+u5O&#10;ZLu9maWRvqz5P9KiGp2tzfro9gJLy/m+WGxsYmkmkJ6AIoLc/Sr5dAjUnHz9T+jD/glp/wAFgvhF&#10;/wAFBPD0fgzxCLfw78RrODdqGgyTDyr5QOZ7Vj95fVPvL7jp9pAIRkHNfyq+Dvgf8XPhf4Y0P4qe&#10;BdXvNC8WaRI16qWs+2e2wxZdrLzvHdenb1FfsH/wST/4LneEv2mm079nD9q68t/DvxIXZbaXrE22&#10;Oz8RvjAUdobk90OFkJGw5JQCl0LcYyXNH7j9KQAOlFNEiY+9Ttw9asyCigEHpRQAUUUUAFFFFABR&#10;RRQAUUUUAFFFFABRRRQAUUUUAFFFFABRRRQAHpXyt/wVm/butv2F/wBmG51vwzcRyeOfFUv9k+Bb&#10;DaGY3Trhrgrg5SFTuPGCxjUkbwa+p3kUK3PavxD+M3xcuP8Ago//AMFVNV8Zmdbv4f8AwnmOneHI&#10;9xMMjRSczehaWYFs8HYqD+AVMi4R1ufMfxs+A/j39jX4nfDT4kePPEF3fa144sZL7xVNdSM7m5ll&#10;zKrOfvsRICxJOWDGul/av+C1h8SPAs3inRrKOPWNJhMsE0a4aeMDLIePTkV7L/wXOktbr4X/AA18&#10;WxlfOs9dkQbRzsMe7GfTK1gaJqj6t4bsbmaH93c2MUjCQf3kBP8AOv5v8ZKlfh/iTAZvhXaesX/e&#10;Sadn3unb0P3fwvhTznI8Vl1dXje68m1a67ao8u/Y7+L138R/AsnhzXLppNU0P91I7MdzwkfIx9Tw&#10;Qe/HvXrlnZxTSbUmy+3JZuD+dfKXwNcfDr9r7WvB9i5jt7qW7t417YU+ap/JDj619T2tyYoFuMDc&#10;2Ay7unvX4/4hZXh8BnrrYVWp14xqxS6cyu16XvY/TODcfXxmUezru86UnBv/AAuy/C1ydLeCC6Ij&#10;bazfe+bpUPiKw0i/0ubTL+yF1DcxmOaGRdwdTwRjvmnxaraw7mJ3SHsB0ptvOt7LiZ9oXndjpXw8&#10;HUp1FNNq3U+qlGMouL2Z8/8Agb4k/Gf/AIJc/tOab+0N8Cr+RtJkm8m902SZjDfWrENLY3AA5Bxl&#10;G5KsqsOVNftDp3/BcD9gZf2ZNL/aQ174qQ2X9o2+P+EUX99qsd0AN9v5KZJKscb/ALpBDZwc1+K3&#10;7V/x1sruS4+C3g6yt9TuJtsd1cMu4QvkHavHLe/qfWuf+Cf7IhmuI9a+JLfuvL3pYq21mz03Ht/k&#10;V/cnhrmGfZhwvSqZpBqVrRb3lHo2uj/Pc/kzj7B5Hgc8nHBSuuqXSXVJ/wBW2PsT9qH/AIOGP2wf&#10;2h9Qm8FfsYeAP+EH0dmI/tqe3S81OVM4zlgYYODyArkdQwr5JuvgL8Yfjp4ub4gftHfFXVtY1e6Z&#10;ftN5qV5JeXDKP4DI7HA7AAkDPAFe4aN4T0fQLVNP8P2ENpGPlWOKMYx/U+/WsP4teN9K+FHhO68Y&#10;+I5v3cICxxxt888hPyRqO7MeP/1V+gayPhXWktIqxx//AAxN8Ib6AyW+oawki/KrNcLgN642Dj8f&#10;xrxv4ieDtd/Zd8TR6t4Y+JFmdzhYoluVWR/9l4ucj8x+NQeNf2j/AIyeP/Mt/wC3joOmy8Cx0s4k&#10;K4xh5TyfwxjPBrho9PtI7mS8aNpJ5DmW4mYvI59SzZJ/E1jiMDh8ZRlSrxUoy0aaumb4XG4vB1lV&#10;pSaktmnY9B+Ofx+j+NXgHR7PUdLW11LS7iQ3flt8kwZAAyg8jleR2r61+G2oNqHw+0O+87/W6XC/&#10;QbeUBz+vrXwDqwtreMTMxVmYKqjqxJwAB3NfRv7Nf7TWmrZWXwz8fstnNbqsGn3j/LGVA4jYfwnt&#10;npxX4H4ocCVMNw5RhlVJuFGUpNLVpS3suyZ+1eH/ABhTxGdVJZhUSnUjGKb2bW1/8z6HtWjikbfc&#10;FgzfeC9aTxzrtxoXgTVtW024YzW2nzSwhMZ3BDg9PWp7RFktvMLoVHKsvcHpS6rHoU2g3UervGtq&#10;8LJdNI2AIyMGv5nw7pxxtN1ItpSV13s1ofulZSlhZcsknZ69vM+cP2J9D0vUbfVvHGpKZL6S68jd&#10;JjKDh2IPHXI79vfn6O48hpJG3Lj77N29a+RPDnxf079nrUdc8P8AhDULfXlubwrZtGp8uIDo/Tkn&#10;IGP9n3rV0e3/AGxvjlIx06G60+zmjGXk/wBGiXH93Pzc1/fX9v5Ll2V0sRiKsacHFNcz5Xay6PX5&#10;WP41qZDm2OzKpRo03OSk7ta9e60Ppy4ltbiQotwu7bhkjbPH0rz343/sq+HvjXcWniEeIrzSdWs4&#10;PJW6tY0kWWLOdjq33sHpgg1ws/7JX7TlpoymH4rwtcbt32dbp1fP/XTHP51hz/GD9pr9njUI9L+J&#10;GjSXlkrY8y4BZGHqsg/rXJlfHXCmdV/Y4PFwlLtez+V7X+R0ZhwbxFldH2uIw8lHva6/C5s6L+wj&#10;oNhqi3Pjf4g3us2cRy+mw2otVk9pHVmYr7KVJ9cV6zoHg3wp4MtH0rwh4astKt1bPkWNqsalsYLE&#10;KBkkfiawPB/7Sfw78YeHG8Rz6zHp/l/8fkN02Gj9+Ov1rA8Wftd/CrQWkWye61CZG27LeIBWBHUM&#10;eor6xyXc+Z9nUk7WPQ57Esm8Pndy2BivOvit8BtB8RAeN9BabT9Ys91xFNZyeXvkT5gcjGxgwyG4&#10;9fesvQvir+0j8XJGg+Df7OmualHMwW3vLXSp51P4quz9ab8b/Bf7e3wb+G8vjD49/Bm68M6HfyfY&#10;4bzULNIWmldSdiDeWJ2g544H4Ur3NI0akZbn0P8ABn/grP8A8FhNQ8D63+0B4O8R2HinwP8ACOHT&#10;rHxpp15o9uy3EcgljS4ldQs7M3lMzvG4VDtZgFPP7M/sZftPeGv2xv2avCv7Q/hWwks7fxBYeZcW&#10;MzbmtLhGKSxE8ZCurYbA3Lg4Ga/LVtG0z/gmz/wb86po/je1jj8cfH55THpdwP3wS/iSMLj72IrF&#10;BIcj5ZZdpwWFenf8EUf2qfGf7MXw98PfsdftR/Bqb4f2N5pN1rnhnxTrl55S6qr4mYbW4X92y4AO&#10;eORk4qk7bm1SKlFtLY/VBCM8GnV5F+zv+3L+yp+1Pqt9oPwH+NWj+Ir7TV3XtlaSkSxrnG7awGVz&#10;3Ga9bDoTgNWhy2a3HUUUUAFFFFABRRRQAUUUUAFFFFABRRRQAUUUUAFFFFABQTgZooPTpQB88/8A&#10;BUT9ot/2XP2GfiB8UdPvhb6l/Yz6forebsf7Xc/uUZD/AHkDNIMf886/MH/gnJ8M5Ph9+z1Y+Ir6&#10;B/7Q8R3El/ePIoDFSSEBPcYJbn+9XvH/AAcp/EzUdb8N/Cn9lPw9dI0virxI2o6hZnG5lj/c25z1&#10;ALSTA+v4cZPhjRbLwl4S03w5o4WG3sbKO3hhb5htRAAM59BUrWRrL3aa8z5k/wCCymtPc/CPwbp8&#10;rM2NckIB7YiNM8FXlwPBmjRlVYf2VARvxn/VrVP/AIKz6bqV98H9B1qdfMjtdcIZo1G1dyHrj6d6&#10;z/hDqEniH4Z+H9Uh/wCWmmxgN7Abf6V/O/j9RcsHg6j6Sl+SP27waqctbEx7pfmzxG9aDTP29IZJ&#10;NqrJcMSOxZ7Rx+pavpq1RYMx/MwPPXNfLfxdiudG/bT0e9mk2tdalpwUsuNynZGf619YW1lvRhPJ&#10;tYHngc+3SvynxCfNg8qrd8NBfNN/5n6Nwb7uIzCn/LWk/vsQjT4/+PhI9rcE/NWB8YvF7+Afhbrf&#10;im0kTzYLMrA3GRI3yqfwJz+FdTGsBLAyn7uPLCkYrmfjf4KuPHfwi1rwtpsW6eSzL2o2lmeRCGCj&#10;3bG38a+Eyd4eWbYdYl/u+eN/S6ufV5l7ZZbVdD4+V29bHgP7J3w1S8Wf4o69afaJp5iLSSXDfN1a&#10;T68kc8g7vUV7oLibTp1LALuKrn/PSvFvgB8X/C3w4+GUmifEfU/ss+nXci2tgqkSuh9s/wB9ZM9A&#10;OM4yM53i39tuKd2tfA3gjzNvKS30jMGPoY1xj/vo1/obSlh6eHi4tKNlbordPwP4jrUsViMVNSi3&#10;K+vqfQTzMWjuNyp8xC7uhNcP+0H8HL742eAF0DTtRjtdQtLxb3T5ZP8AVNMgYbH77SGYZHI64OMV&#10;5LL+1V8boNMXVZPhnGITx501nP8AZ/wHX/x8iuq+GP7bPh2a+Sw8caK+myPhZLiGQtF6klcZUfTc&#10;f1qaOMwuIbVKopW7NP8AIqtl2MwyvUpteqZ4P4h+HXxT8HXw0nxR8MNciuGXKNaae11FIOeVeHcu&#10;D/tEHHYV2PgH9lX4m+NEj1HxVcJ4bsW58ltst44+n3I/x3H2FfVf/CQ6V4isY9X0bUbW+t5m/c3U&#10;EwfJ+oP9OKo3WoRQRvJe6jbRxxrkt5m1T756frXZz32OO7PP/Av7N/wo+Ht1HqdvoputSX/V32oS&#10;tMyn1GeFz7Vi/GH9nLSvH8jat4WENnqmcsB8sc3OST/dY9M9OfpXW+J/jp8I9Aul+2+N7dg3H+iq&#10;ZgW9ygIH44rnIP2vPhLFqvkJJqHlxsAJhaoEPIHHzfU8joD3IFZy95NM0p+2jLmimcv4Z/aU+IXw&#10;J8PXHw78V6L/AGnf2c3lWouGYNGoHQkHkDjAz0IPSsSDxT8d/wBrjXZPC2kXkNrYxfPcW8Mnlwwo&#10;TjLfxP8ArX1t/wAEbPhFafti/wDBTVvidqOiQ3vhPwRp82pXS3EeYXcIIrYYZSCS5Ryh5wr+mB5B&#10;8SviV8F/h5/wU1+KOs+ELuPTfCM3iK+trNbWCQxCQMAwCKpOPNEhzjA+lfmPEXCOV5NgMVm+VYWL&#10;xVuaPuuWt1e0dr+iP0rI+JsyzTF0MtzCvJUNE9badLv/ADZvfCn9mD4V/BPTm8ReJIo9Q1C3j82b&#10;UL5AUhAGSUXoAMHnrVW2/bv+Htz4o/4Rvw94L1a6tRkTX0Ma/Ig43hBnK9OcjArmfij49+In7WXx&#10;Gs/2aP2dPDGo3UmoXIXULiSN4/MUdWYEZjhUfMSwyegGSAf1G/Yx/YY+FH7Jfwhs/BFn4dsL7XLi&#10;3D+ItcuLVWlvLgj5uSCQgJwBnoBxnNfE8L+F+K4qw8sx4plN1Knwxbs4ru108l07H1PEXHmF4erQ&#10;wWQQjyw+KW/M+qv1831Z8O+F/jl8OfGU8Y0DxnaTSM2FtZJPKkz6BXwT+ANbniGx0fxjpsuja7p9&#10;vdWsy7ZIZ4wykV9PftEf8Esf2Tvj0ZtQt/CDeF9ZfcV1bw2wh+b1aLGx/wAgfevi/wCOP7GX7cX7&#10;E8EniDwvqLfELwXbfM3lws8tvFn+KPLNHgd0JUdSO1eRnngPjsHL2+TYjma1UZaS+Ulpf7vU9DJv&#10;FvA4ySpZnQ5b6Nx1XzT/AOCfKv7TnwYX4QePGtfDdvcf2Tfw+dZl8kJ/ejzjnBGcHsRXq/wo/wCC&#10;hfw7+DPhTS9H+FX7B/wvj8TWlsFn8Wa9bT6hdNMMjzVE0hRcgA7SCM5wMYA9D+F3x4+Gvxut1055&#10;EsdUhYG40nUNu/juucBx16DPTIHWs749fst+F/i1HJrGjmPS9ejXMN5DFiObHRZAOvsw5HuK9fh/&#10;xWxWR1KWUcQ0JU5w92VR6vybXbzTZxZx4e4fOIVMxyatGcZaqC/FJ3/B2NDxX/wUh/4KpeLNDmmt&#10;/i/a+C9Gjh8xZPCmnW2mwmPHGPIUN09RXHfsY+Ebr9pb4r6h+0N+2h8VtavPhR8M3XWfGmo6xfPO&#10;uo3nWHT4A5w8s7qAVAzsBztBBHh1xH458O6qvwO+KnimXw9p8l2om1C6gklhgXP+tIiVpHj7nYGJ&#10;HYmvaY/iZ+zF8RfE/hX9lnxx8TNW8B/APwjI13eanpehyzan4pvyAJL5kWNgJJOib8rBEMAE5z++&#10;YXF4fHYeNehNSjJXTWzPxythcTha0qNaPLJO1rak37XX7Ufxa/4KoftEzePtbuE8O+EtAha28I6K&#10;ZMw6Zag/IOo3zSEBnYYztAGFVRXk/wAYfA3xJj8ZaL4bvfivqnibWdVuEgsreS4lZojIwRQuXbbu&#10;PHAxxX0hrnwg/wCCVPiNTo3hf/gsH8QNJ0WGLZY6LrXwo1S8aGIcLHuhaOM4HoijHYdK7j/gh/8A&#10;sW+CfiV+134l/acv/EVxrfww+D881xpXiDVLAWrancruMEvks7NGAitMVJOMBWwxxXTqYe9F819F&#10;5Gh+0r4N8F/8Ebf2m/2a/GvgfWJrLxBD4Vtf+FnW1nhvtkHm7Z2dAQC+xmAHG4xqa/Wbwd/wUm/Y&#10;W8beIdF8I6J+014V/tbX9Pt7zTLG61ARPLHMoaNSXwqyEMAIyQ+TjGcV+Mevax8cP+Civ7YPjz9t&#10;Pwv8Vvg/4f0fTdWfRtFg+MGr2aWktkF2osUF1DIkg8vkttyC+OtcL8Pv2X/hL8Qv2J/2l/2v/iHp&#10;lpa6j4T8TaVY+AbjwxM8NnBeSXYWeGGPO2SBo54sKQSipuXbzlxlYJU4zXvPU/pMDqe/WnV8J/8A&#10;BEL/AIKG/Cr9o39k/wAH/Bnxd8ZbW8+J/hfS2stZ0fVZTFeXEMUsi28se/H2kC3WIM6EkMDvwSCf&#10;urzU65rZO5xyi4ysOopqyK33adQSFFGR0zRQAUUUUAFFFFABRRRQAUUUUAFFFFABQ2dpxRSOQEJb&#10;pjmgD8XP+CmXieb47/8ABaHSvAyPHc6d4B0C2jVoefJk8sztu9xK+K9CtbFGkkDXDFRxGzrk/TNf&#10;PvwU1hfjX/wUP+OXx6M5CzeILm3t1VuNpmxj8PL/AFr6UggEsai3H7s8sCKUdmzSpul5Hmv7WPwc&#10;X40fAjXPBlthrw25n08bVH71PmH0zjH418afsYfEORIrr4O+KpfJv9Lmb7JHMdpKj7yc+h/Sv0ZF&#10;kiHaS3zcsrV8jft1/sJeJ3vZP2mP2dtPZdQsv32s6Zaj5nK8+bGB19x3r47jjhOlxdkM8G3ae8H2&#10;kv0Z9RwfxHPhvN44jeL0ku6f+R4Z+3d4Z1XTte0D4saXEF+zMtvJNGB+7kRzJGx9yc/9817h8I/i&#10;Po/xY8H2PirSbiMSTQp9rt15MEwHzIfoc/UYNed/C34veAP2kfBt18L/AIjW8drqk0XlXFrMdvmM&#10;OA8ZPRge3XPtXnurfst/Hj4S69NcfCjxa7WczERyRz+U5B7Mh+Un3r+a62WYbMMpp5DnNRYXF4Zy&#10;UJzXuyg3tfyex+8UcdWweZTzjLKbr4eulzRi7yjJLez79T6g8V+KfDHg6ybXPE2r29lDDy0kzBR+&#10;Hqa+d/ir+2zrHiG8bwf8CNMuJJpn2DUJIyzsTx+6Tt9T+VZWi/sgfGX4hXK6j8U/HnlQhs+XLdNP&#10;IfXA6Ka+ifgt+z/8OvhBZrJoOjxyXRVfMv7hQ0zH6n7v0FeTGjwLwdH2taosdXXwxirUk+7b39Du&#10;qV+LOIvcpw+q0nu38b8klseD/Cr9h/xr4+vT40+OuuXVu07ea9mrbriXPJ3sc+Xn8T7DivevBfwp&#10;+Dfw5kj0rwlouj2l2OFkLq1w59dxJaub/av/AGmNO+FPhRvC/hO4SXxHqS+Vbxxtua1UjmRh68ja&#10;PfPau/8A2Pv+CLXiD4jfD+1+M3x++JWr6Rr2sWoubGxtBiS03fdeUnndjnb2zX2eS8N8a+KGBnjM&#10;biXh6G1OnFNRfbRNe6u+vkfJ5lnvDfAeKjh8PQVWq9ZSbvL79dX208y60FykbKZVPX92y8fyrzD4&#10;p/sw/Cn4nJNdXFgum6i2SL3T1Cnf6sOjDPXufWvTfi7+wt+3x8AGm1X4ca7afELRYV3fZ5o9t0FH&#10;YD/A14zo/wC1ZottqbeC/i54VvvCesRvtuI763cKGzzwRuA/A18xjPDvxE4MrPF4RuSj9qk29PNb&#10;276H0eC404N4no+wxFk5fZmvyfR/M+efFVj8W/2XvEdx4WbWGWG8j32s8LB454xkK2GzgjHPGR7d&#10;/Vfgl+zx8B/jL4Ht/iv+0n/wUR8N+FLH7RIlx4dhtrq+1qAjulsQqlT6h8V6b8X/AIJ+Evj54c06&#10;e8v2zbq0lhqFkysNr4yPQg4FeEfF79ijxB4K0geJfAl5NqkVuubq2mQeaMfxKB94e3Wv2Lg/xZyf&#10;MMLRwubT9niX7srpqLfR32V/zPzbibw4zDBYqriMvhzUd1ZptLqrbu3fse36RqP/AAQi+Dc9u+o6&#10;d8YPi9dRYFxNHHHpdnK2evlOUkAP++frXJ/EX9uf9mqy0m6tf2av+CZvgbwnHqFreafYa1ruoXes&#10;XcczxbUmjW4Zo0kjDhwCHG7ae1eS/Bn4nfDjRra407xV8P7X+1oYW+yziDd50nZHU9DmvSv2Yx4J&#10;+D6X3/BQH9o/w5b3y6XqEkPwv8CzW+1Ne1pRxM6Y4s7Y7WdgDvkCxjkNj9mi4SjdNP02+8/L1GUa&#10;jUk9O/8AkfV2m/FjQv8Agiz/AME2R8LbF45Pj/8AGazGoalYjBm0OzkQrCZuTtKRszBSMmSVgeEy&#10;PiP4eeKdQ8H/AAN1bwZe/soaTr2q6xdNeyePtYlmNzYnb8phKFQgAyW3lwSc4BrqPid+z9+394z+&#10;IDftQftAfs4eOfEWseLmXVLW5OkSTxSxuMp8kYZolCldqEDCjGKwfi38U/jx4d8KSeF/if8ABjXv&#10;C0mqRmHTGvNLmtfObjKjzVBI9loJ/ec3upXfn+R3fwFtP22f2sdN+IXx3+E3iu38P3Xwf8Fw6jrF&#10;z4djFp/aywkkmZkOJ5vJSeQluCI9oHIFfpL/AME7v2qrz9rf9mrTfiJrKRprVnK+n65Gp+X7RGAf&#10;MHoGUqwHbOO1eG/EKxT/AIJLf8ERl+H93bR2vxL+O/mRapHKoMsMNxCBcD3EdsVi4P3ptw71+dXw&#10;J/aU+N37PWg6hoPwD+KtzZyeKVhs76wWE/upi6sJYt2QG42FgMlWPtik+TQUo+2j7p+/Ml5Y6dby&#10;ahqlzHBbwoXkmlcKqqOSSTwBXwd+2t/wW78CfD6S/wDhp+ytpVr4s1yOQw3XiC950q1IyGCgHdck&#10;ei4X/a7H4m/aK/ba/bN1TQtY/ZE+LvxSFxFo+ry2fiCTT2xNcSREq9tJMuCyq2VYDqVI6V4LHEkc&#10;arCiqq4ChRjFbKV0ckoyps0PFXjDxt4t8a3nxL1zXjJrl7eG6murG1itVEnqiQqoTHsM9ySea+kP&#10;2cP2s7fxsYfBfxJmWHVgQlrfBQqXXoGA4Vv0NfO/gLwN4u+Kfj3R/hj8PtFk1LXNcvFttPs4+5PL&#10;SMf4URQWZugANYs0S+e01jcq0kFw6R3ELcOUcjcp9OMg18TxlwPlPGGAdOvG1RL3Zrdf5ruj67hX&#10;i7MuGcYpU3eD+KLej/yfZn3h8W/hH4O+K+gto3iTTNzcm1vF/wBZA+PvKf6dDXyP4t8E+K/2d/Gq&#10;QeKNHh1TS3ytvNcR7o5I89FPVG9cEY9+h9u/ZX/aUXx7YxeBfGV8v9rWqYt5pG/4+UH/ALMP1r1r&#10;xf4O8MfEXw3deGPEenRTw3EZUFkyY2xw6nsR1r+bch4k4i8Lc9ll2OTlRvZx6W/mh/lsfuucZDk3&#10;iBlKxmFajUto13X2ZWPi3xvP4Q8WKsfwk+HEtttk/wBOvbNp53AZcFCBlQDz356cYIr7ovP+Cl3w&#10;S+C//BMu/wD2E/2Yvgl8QLDXNW00w6z4tvtKSKK6uJiPtU/yvvXI+RPlyFVc85NfMf7G37ZPxo/4&#10;Jn/GzWNS0nwVputafer9m8QeHNfs91tfrEz+VKGIJVkLsQ69Q7A5zx9EeIP+C7n7afxdvJE+E3wB&#10;+Gui24AP2VfDMd58pOPvSAfrX9c4PF4bG4eNahJSUkno7rU/nDF4Srg6rpVYNW7u2p8MaSnw/wBN&#10;sVi8XeHtW+2LnZJu2xnnguhGcDuAa95+Lv7QXwL0/wD4J0/Dr9kH4M+OpLq7v/G954o+KbSafNAs&#10;V2IkhtI4zJgSKkLSKcEgtEp44rrPHX/BUH9uCaGRvF3w1+E8qqp87d8PdOkKfXqRXifj/wDaH8Qf&#10;FuGabxX8JvhXZXOo27KNUsNAFrNHtGfl8t9qMcAD5e9bmMf3mv6mtqXwt8HtbWfj/wCDvxRj0nXt&#10;FtYbiSe1vmheORAD5isG3xvkccjt0xivq79lb/goZ/wW6+JPw21z4l/Cv4g6f4l8L/C7TVbxBNr+&#10;nWwjuowM/PKwSSaQKOdrhjjJyeT+b9v5f9rx2A1AWtvJcBZpgzMijOC/uB19eK/UT9pL9qf9hv4Z&#10;/wDBH2H9kP8AZC+Mf27XL7UrOPxRNaWL2819ubfdSybx9xsBVGc4UCqiTKEo6PX9D76/4JO/8FWv&#10;C3/BQj4YTT+NoNI8N+ONLvvs1/oMOpBvta7Qy3EKNhtpzgjnBBGTjNfZBcEcGv5Nvhn4c+IPiH4m&#10;aHpf7KOi+Jr7xZavG1rN4fjkM5m3cSLs+4ucDJIX14r9QPh9/wAFCv8Agpz+wn+0R8NfDn/BQbxZ&#10;4evtL+K+qxpeeHrm8iF14csllhhN03l/6hSZ2YBiwcwPz8ppxqaaoxnR1vHTyP2IjKk5zzT6z9A8&#10;QaH4l0m31/w5q9rqFjdRh7W8sbhZYpVP8SspIYe4NXhIPStTnHUUbh2ooAKKKKACiiigAooooAKK&#10;KKACuZ+M/iibwZ8IfFPi61dVk0vw7fXcbN0DRwO4/UCulZsHGK+dP+CsHj1/h5/wTw+K3iK3vfs9&#10;wvheWC2kVuS8jBMD6gmhjj8SPyW/4JeW8mteC/FnxEvI/wDSNa8SSyy985O/09XNfVYvIbcfuovm&#10;x3xxXz5/wTj0eTQ/2Y9H+0QvHNdSTTncu0sC5weO2BXv0I81zKbfA6bt1TH4S6n8Ri3OqZhy46/d&#10;deldp8HLyK9uhHIvyMMEHkMK4S7tUlj8uJOFwNp6fjXc/C1VttQj+zj7q/MuepqjM8P/AG3v+CPn&#10;gD456jcfFP4EaxD4S8VMTLNbpHttLx+uTt5jcnqw474NfHviv4W/8FKP2dnGk+OPhFqHiWxt22xX&#10;lratfRyDPUPD+8x/vAV+ySzG4twfJ+9U1ssITEy/TNeJnHDuS59T5cdQjUttdar0e57WW8QZtk8r&#10;4Sq4+n6o/E3/AIbJ+Img7rTxX8AdShulODHtmh2n3V0LfrV3TPjP+2l8b408N/Bb4Aaon2w7I763&#10;0yZgvr+9kHlr9TjFfs/Pp+kzyGS50mF2ZvvPCp/pQqpD8kNoqqBgBV2j9MV8nQ8J+BsPWVVYVNp3&#10;s22vuufQ1vEfiytR9m67+Vk/vPgn9gj/AIJB33g3xXB8f/2tr+PWPESS+fY6A0hlhtpeCJJX6SOO&#10;cAfKpPcgGv0MhmSKMIPuquABWbHM3QAfRe1OF4QxXOO3Sv0KjRpYemqdOKUVoktEkfE1q1XEVHOp&#10;JtvqzWd0K8H8K8j/AGkf2Lf2ff2pvD0ukfE7wLbzXbKfs+rWy+XdQN6rIOfwOc1p/G/9pH4R/s3e&#10;EpvG/wAZPHNnpFjF/q/OkBkmbH3Y0HzOx7AV+bP7Vv8AwXJ+MHxGlu/B/wCzBoX/AAiGjtuQeJL6&#10;NZNRmUjBMcZzHCD6nc3PY1ruRGUo7HAftT/C7x5/wS4+MFn4O0z4rab4m0HWYjcWeiXF8v26KDcR&#10;vktwd0YyCqygBWKMOqkV6D8NvjB4Q+MeiJrHhbUNxjULdWcy/vLdiOjDuPRuh9q+Gtf1bXfF3iC8&#10;8XeMddvNY1fUpPM1DVNUunnuLlgMAu7kk4AAHYAADAAFSeC/GXib4XeI4PFHhS/aN4X+ePtIvdWH&#10;Qg1+P8feFeW8SU5YvBJU8StmtpeUvPs/vP0/gvxDx2S1o4bFvnot211cV5f5H1T8d/2SdB+KcU3i&#10;TwQ0Wm66vzbVXbHcn0bA4b/aFeAeJ/HHjuTxHa6J8a/EeuweIPDUdraeHL6acNHp8UUnA2Efdwdy&#10;up6jndu4+rvgl8XvDnxd8MR6/o6rFdJhb6yLZ8p8fyPY0745/BD4ffG3w+LTWbdbXUoImNjqkGGk&#10;hPXDdN6Z5IP4EdR+R8G+JGb8G5g8ozpSlSi+XX4qf+a/pH6VxPwTl3E2D/tHK7Ko1fTaa/RnK2P7&#10;Q/8AwUz8OeFz4wtf29fEUOiQ2pe3ms/FNxIrAD5V2kLgcYPcEYwSMV6V/wAEtPhT+0b/AMFWf2xN&#10;G+Jv7UvxF17xl4L+FrC6mvNcupJo3uCweK2Unj5nG8jg4XuDXxT4Y8Pz6d8VNN+Bfxq+Jd14V0H+&#10;1Fg1PWo7N71LCFyB9oEQdN6bcNgEHb9K/SrSP+COumfAb4ZWmt6B/wAFw7fwX4S1hVurOa1U2Fne&#10;b1yJABqiqxI78mv6vw2Io4yjGtRleEkmn3T6n8716FfB1J0q2k02npszxX/gr9+1z4g+Mn/BUKMe&#10;DvC9r4i0b4P3UNjo2g30LPaXU8Dh5d6xn5o2m7kgMqhT6VzPw28c/Fz/AIKI/t7fCH4V/E34N+F/&#10;DtnpvioXl/p/hPRI7HZYjyp7p5GA/ebYbdmXJbGWA+9itH4l/wDBOH9jTT7681g/8Fr/AIf6zqdx&#10;K0k9xcaXLKZ5D1ZpYbuYkn1wa4XwH8NvHP7L/iC6+If7NH/BUX4R/wBsJbyW0a6frF5DcXEMmAyH&#10;7dYiDDBVBBfoAM4FbPchLounqeU/t+eMPC3xQ/bG+LHxS+E3hZbXw7L4yu5T9hJaNE83y3u84+7L&#10;IGlJPTzK8k/tZ0gaTyPMYJlFUj5/Su9ttd8efAHVJAtz4U1WK9DC8XTtWs9TiuFbnDG3kbaPb5ff&#10;NdP+zV8Cb/8Abd/aA8NfAD4L/DLSdAvtcugNUvrK3Oy1twQZpyCeFVei5GTgAjdTTl0JnF7NaH0B&#10;+xd8eP2Nv2Kv2W/GXxj8PeMbfxJ8bbvQ/Ltbe809lWCeVhHDa224DMCSOrzMCHdUZiAAFHw/ZWT6&#10;Ro8On2yNM8caxp6yNjA/En+dfbX/AAXB+Bv7Ln7Ovx78I/sw/stfB5rLWfCnhW2Xxlq1i1xJNq1x&#10;LHGYFeHJQuI8SNLGoZ2uCHJ2V8x/stXPw1tP2hvCuqfHfUl0vwvouqLqOtedaPI0y2/7xbfywMku&#10;6hOgxk+mKpTfUxlRTScD62+Nv/BKDxF4I/ZD8G/Fb4X2c0fjzQNDju/FFlFuElyz5lbaBn97Hu24&#10;77cVyn7MHx4tfilozaD4gYR69YptuoNh/fKOPMA/mOoNV/29P+CsPxG/acu7r4afAm81Lwh4EVmj&#10;up45vJ1HWxjBDujEwQHk+Wrbn/jOPkr5Dsb3WPCV9DrvhLVbjT7uHmO5tH2vGfX3HqCCD0IIr4Hj&#10;7gXB8ZZZyq0a0fglb8H5M+y4L4wxXDGPXNd0paSjf8V5n6G+MvBXhTxxolxoniLQre6hnXbIZYwW&#10;9sN1BGP/ANVfG3xh+EXiP9n7xT5NlqV0PD+qSBUv4o8vEmclD0BcDJHIz09a+hf2cv2iLb40eFZ4&#10;bxZota0dIU1eFkVFdnU4liwT+7LK4APK7cHjBPVeLPDOh+OtDuvC/ijTo57W5Xncoyh7MpI4I7H+&#10;dfzTwvxJn3hvn88Li7umnacG3t/NH5arufvGfZHlPHGTxr4drmavGS79n+T7HH6Z8Of+CK3gXSdP&#10;1/4mftN/GHx5qN1aRy31j4V8PW9rHE7LkxSGdlbIPB2uw9Caz9f/AGnf+CWHg29kk+AH/BNvVtcl&#10;hYJY6p4+8eXc9vO2DnzbOM7Rxk4EmMfSvD/in8HvGf7POvrqdtZw6toLXG+3murUSwkkY2yKfutj&#10;jtkdDXbfs1fBH9nj4v6bffGX9q79pnS/A/hSxv8AyG8I+E7NbnxDqzqAwit7WMbLeMgkC4lGwMPu&#10;tliP68yfOctz3AxxWCmpwf3p9n2Z/NuaZXjcpxbw+Jg0136+lt15k/8Aw0/4x+PPj2x8EfAb9g74&#10;T2up3zNHaaF4b+GcOpTTnrx9oEznA5JzgAZOOtfRvhH/AII8eGPh5p0n7Rv/AAVe+Nnhn4Q6HfOJ&#10;7XwJ4aWCO9vABzGkUA2RnplIVcjOSVNczN/wVp0D9n/w5N8F/wDglt+zfofwj024VYbzx/4oWPUP&#10;Eup9/Mkkl3RxEkt8h85FLZj8voPmXxj400Xx14rufiP+0v8AGHxF458Q3EmbpZL6Sabjoryynhe2&#10;F3ADpivU5kec5y2/LV/8A+0Nb/4K3fD74G6LJ8C/+CQX7Llj4VsVURSeOte09bjU71gADLtbdg9i&#10;0jOcEHCnFfIPxm1XxLrur6x8Tv2nPile+JPGmqQ7FW6n+0XERIBUuzH5FH9wHkZxwxxm2/xa+I3j&#10;pV8G/AT4bf2Tb9Cuk2vmTMuAMvJjgf7XB9eK7z4P/sN6hqWpr4n+OupeYPvnSrW6PmSMSeJHHQd8&#10;JnPqOc/I8Scc8OcM0XLF1lzLaCd5N9rLb5n0eR8I57n9ZRw9NqPWT2+9/oegf8E//wDgqb+3R+w1&#10;8Kp7fwH4StvFXgJtRaRdP12GWRbRuN/lOjB0Uj6rkfhX63f8E7P+C0n7M37fEkPgVHfwf488sl/C&#10;urThhd4HzG1mwBLjBOzCuPQgZr827PT9K8M6XHoOkaVDb2cMYWGC3j2qijtgYH6c968Y+Nf7N1zf&#10;63F8VfgldyaH4m0+ZbiFrGYwmWRTuV0ZcGOUHkMMZPpX5fwz44YbH5k6GY0lTpyfuzXRdOb/ADPv&#10;s+8Ja2Gy9VsFPnqJe9Ha762/yP6UY5Ax+WpK/N3/AII2f8FobD9pq1t/2YP2rdVg0n4o6Wn2fT9S&#10;uVEMfiRUXk44VLtQPnjGA4y6DG5U/SBZQ44Ff0FTqU61NTg7p7M/E6tKpRqOE1ZrcdRTfMJ7ULIC&#10;cGtDMdRSBwaWgAooBJ7UUAFFFFADfMGNxWvxm/4OEf8AgpdH401S4/YK+DVxHPZ2t5C/jjWIm3Dz&#10;gcpaKR0xwWJ74HrX6R/8FH/2qbf9jb9jnxp8cowrahY6b9n0SFv+Wl9MRHCCPQOwJ9ADX5a/B/8A&#10;4JG+KfjH/wAErfE37UGvxXF98U/GVzJ4msZJ8mV7WN2bZjGd0h3v3z8uOtTI3oxS95nXfAnw7L4J&#10;+DHhnw1G8Ky2ekwo0gx8x25OD+Nd0mq+Qrb5eerDJ/Ovm/8AYO+P1t8Ufhd/wgXiB1j8ReHQYLi3&#10;mbDmIHhse2MGvcrq8Zm8qN92QdzBgDTWxlKLjJ3OitLyMDfMN3OPrXW/CHWrN9WaKacRnd8oLda8&#10;yt38uPMd0wULn5mB5q5Zaq9kyS29wCepMfBFMk+roXR1jjQ5+XIamkPE+0zH6HtXmPwq+MIE6aRr&#10;k+VZcLI2ODXqjkShZo1HzDIPrQBGJtx2qu4ep70omJOyPj1XNPMSKQFX5u/pVLxX4j8O+CfD934p&#10;8W6tb6fptjCZby7uZAixoByxJ7UAWBLHboZJDsjX5mZ+gFfGX7cf/BYn4bfAZrz4bfAuG38U+LFV&#10;opbmNs2env0+dh99gf4R+JFfM/8AwUK/4Kz+KvjbdXnwd/Zs1a60fwnGzQ6jrsZ2XGp84Ij7xxH1&#10;6nJ6V8SwwJDkqvLcsepJPUk9zQB1Hxf+MvxU/aB8aS/ED4xeMrnWdSkY+X5zYit17JEnRAPauaVd&#10;tDNtGaR5o41LyOFUfxE0AKWwcUhy3bjofeuvvPgv4y8PfCyL4zeOrB9F0XUZvs/htbxStxrc2Mny&#10;Izz5Sj5mkICgYAyWGeQG4cGgDS+HfxD8Q/CLxZD4n8Oytt3bbq1LfJNHnlT/AEPavtLwF8SfD/xN&#10;8KW/iXw/cq0c2Fmj4DQvg5Q+mOfr+Neaf8E2P+Cd2q/tt+LLrxd40ubnTfAOg3SpeXcA2yancA5N&#10;vG3ZR/Gw55wO9R/tK/s//Ev/AIJp/H1reCOe/wDBGtTF9OusHbNFkny2PRZkH5gZ6Zx+P+J3h3S4&#10;kwrx2EiliIfLmS6Pz7H6lwBxxUySssJiXejL/wAlff8AzLnx9/Zog+L+qR+JPD+rw2OoQwiGYTAm&#10;OVBkg5A4PX8PpXzV4l8BXnw/8YDwv45gnRI5FDSR9DHnllz1Ffb3hHxFo/jXQLXxHod5HcWdwm5Z&#10;F/kR6g8EVjfF/wCDnhb4xaF/ZOoosd4sZ+y3ir80bds+3tX5DwV4mZlwvXjl2Y3lQj7tmvehr33s&#10;uzP0zirgXA59RljcE7VZa3v7sv8AK/c+WNTj+C/2tdK8M+G9b1O6bakaxTBRMx9FCsc57VteE/2N&#10;v2mPizfNF8Kf2YPGl4q43R/2VKSpJ4+ZkXr9K734HftjftKf8E621X4UeFfDHhGSS81CO5stV8Re&#10;Gbe+e1YZBkgkkXcA3B68FeOc10Hjv/gpv/wU2+JXhubxH4k/as1TS9KuF2rBY3UVvHJxjaqoNwPP&#10;TjH5V/VuDxmFzDCxxGHkpQkk009GfzzisLXy/ESoVk4yTs073ujnPEH/AAS6/bjsrK3Hi39nRPCY&#10;hhz5utahHZvKo53t50vP4ADjpWh+zp8UP2mf+Cautat8UfhD8S/hdHqk0EcF/byazaX928atnykR&#10;W3gE/eCEE4GTwK85+HHwl/ap/bl8ZWfg/wCG2neMvH2sK4S5uLy7kuYLTccgtJIdsS/7xHsDX2B4&#10;Y/4J0/8ABPr9giyj8af8FLf2hLXxP4qgj8yP4WeCpvOdZMghJ3U5ODwQSoIboa6fMzlLTlf5Hg0l&#10;7+3H/wAFVf2nNV+J/wAN/hvfax4q8QTQR3WqaXbGC106OOEQbPMJ2wxqrLyWLAAZJyc+7fEL/gk9&#10;+x7+x58H9W17/goN+2UkPj680p20fwn4N23M1ndsoK71OWm2s3zL8i/xBiKr/Ff/AILC/tCfEjw+&#10;fgj/AME+vhDY/B/wNDujjbRbRPts64VcvNt2qcA5xyVPUkCvlfXPDPgTwtqtx4w+O3jy48TeILhj&#10;JPAt40zyOBj95IxJOCMevtRsYupr+i3/AOAeSNouoadaNrMUMj2LTtHFLJFtZgOhIGQDjtmmw31p&#10;cMyJKCR95a76S68fftG63beD/BPhdbXS7WbMUNumIrdTxvdu5xXo3xA/YLhTQ1k8CeJPNvo7cedZ&#10;3Ywsz452EdM+9fIZxx7w1w/j4YPGV0pz+fL/AIrbXPpMt4Nz7PMFLFYejdR+V/S+9jgPBHgb42fA&#10;/wAAeGf2tLTQJF8K+IdSurK1mGSs6QSGMrIMcByrlG77ODX2B4A8R6D8RvDNn4q8OXCzWt1CrcYy&#10;jfxIfQg1zn7NH7bPhvxh8Ppv2AP24fDFtY6HLbjTtH1pbZYf7NZQPKEgAxhTgiQd+vBzXlugjxl+&#10;wj8f734L/Ea68/w7qEwk0/U15imhb/V3MZHBUrgMB/hXwXitwTR4nytZvllpVYK+mvPDfpu1uj7D&#10;w94orZDjnlmPbVOT6/Zl89vM+i9X8N6frNnJod/pyXlvcLtnhnUMrD3FeJa/+wx4OOuvrfgjxRqe&#10;hyRyb40t8P5TE9UOQVH4mvojQ7zStSVb2ydJY5FDxSRtkMp71Nf6ajK06Eqx+9iv5byjirPuHK0l&#10;gq0qbe6Wz9UfvGZZPlGdRisXRjPs30+Z8w3H7CujavfSatr3xL1a6eaXfJ50QZ2bjJLs2STjrj86&#10;6bwj+xr8DfD1w1xqWjzaqRj5b+6O1T9F2/kcivWpofs8v7/gA1n6jf2OmK15dXMVvbqvzSSSBVP1&#10;Jr6HE8fcZ5ovZzxk2n0Tt+R5+H4R4ZwPvxw0F5vX8y1o2meHfDWnponhrRrOxt1/5Y2duI1P4ADn&#10;3qxqEoWJTGu0/wARz7fpXkfjD9qX4QeEJJEuvE5vLiM4WDTf3hz6Z6fqa4SL9qb42fF3UG8M/AL4&#10;V3d5PJIEWSO1a4kUk8ZwNq/8CNb5T4d8YcQ1lOnQlZ7yndL1u9X+JjmHGXDOS0nCVVafZjZ/LTRH&#10;0HrPijRNBtDfeIdVhtYY1y0k0gVfzNeK/En9tbwZobtpfw8sbjWb5mwsiZWLd2GerfgOa9D+EX/B&#10;IP8Aav8A2hbuHxT+0r4/bw/YyYkNlJJ51zj0CD5EP519x/s7f8Ey/wBk/wDZ1t4bzw/8P4tY1WNQ&#10;W1bWh58m7rlQeF56YHFft3DPgXl+F5a2a1HUej5Y6R+b3Z+UZ94uYqtzU8vpqK/mer/yR+b/AOzl&#10;/wAE9f2sf2u/iBH8XPENm3gnT5LhLqPXpLc28gZOVaFBhiwIyGJGDznNfoDrn7RP/Bcv4H27w+Gd&#10;Z8C/EizVtwnv9I2XWz0wkkYz+Br6ZhghjPkRRLHGv3UVcY9qkWNm3FI/z61+8YXB0cFh40KKtGKs&#10;l2Px7E46vi8RKrWfM5O7v3Z8pw/8F+f20PhVKlv+0H/wT1uliiO24v8ASbydd2OpVGjK/Qbq9E+H&#10;H/BzV+xZr182m/FL4e+NvB8i4DNeaat0M/7sLFgPqBXsV1Y2t2nk3tskg/uSIGUfnXCeNv2Yv2dv&#10;iT50fjj4M+HdQM/E0j6bGsjf8CUA10csujMVKk9429D2/wCDH/BWP/gnx8dpIbTwN+0z4dW8uDiP&#10;T9UuPss/4rJjFfQOleIdG16xj1TQtTt721mXMN1aTLJG49Qykg/ga/Jj4qf8EW/2NPHscs3hjQb7&#10;wzcNHtjbS7smNW9SjZBrxqf9j/8A4KXf8E+Z/wDhM/2Nv2jtU1zSbXDNoMk5+aNTnYYJCY2Hsu2i&#10;8g5actn95+68bbgfrTq/PX/gmD/wW/8ADn7U3iuH9nH9prw7H4N+Jkf7mJZFMVtqcqjlVVuYpe+w&#10;8HtX6EK+7oKpGcoyi7MdRSZb+7RQSflp/wAHJ3jLW/FcPwP/AGU9DtWmHjPxlJe3McLEyP5HlQJG&#10;VHVWN2zdOsYx0r9L/APgTRfh78PtH+HehwbdP0XSYNPtY2H/ACyijWNc/gtfl1/wU7vbvxB/wXq/&#10;Zi8IbDJDp8ek3qxnoN+qT7z+UC/lX6vp2WpXxM2n7sYo/ED/AILHf8E+/iL+w98dZP26P2YNImbw&#10;frF553iKxtVJXSrlz825Qf8AUyZOCBhWODjIzJ+zp+0h4G/aV8NRX3hm9ht9UhjUahpMkw86Nh1x&#10;n765IO4dBjPUV+1Xi7wb4Y8deGr7wh4w0O21LTdQtXt72xvIhJFNGwIZWU8EEE1+PP7ff/Bv18VP&#10;hH4uuv2gf+CdOs3U1vDI103gtrwpeWrdSLWQ4EqYziNiHGMAvkAFg5o1F7262Nu/DQRLBH5nB+YF&#10;ec++aZYymdQCJNy9dozmvk/4d/8ABRfx18N9Yb4c/tW/DnUtP1KzlMNzcNY+RPG46+ZEwHIPXpj3&#10;r6W+GHx5+CXxW0+Obwb47025kkJP2dZhHMPqhw2PwxVXIlCUeh32jz7kUxQtuXBXtn3r07wL8a77&#10;ToY9G8TRs0a8JcA42L6H/GvL7GyXzo7i3lZ16gq/QDt1ry/9rD9tH4YfsuaWltrssmoeIry336V4&#10;dsWzNOOQJHP/ACyiBBy7cfLhdx4oIPrz4xftN/Bj4DfDC8+LPxN8bW+n6PZL95julnkP3Yo0HMkj&#10;HgKP05r8g/27P+CkPxU/bS12bw/pUdx4b8A283+gaCsmJr0dpboqcE9xGOF9Sea8f+Nvx0+Kf7R3&#10;jRfGnxZ1pZntgy6TpNuStpp0Z/hjQ9WP8Uh5Y+gwByuMc/hQAIgjG1Rj6UrNikZiFzWt4D8CeNPi&#10;l4utPAXw88NXWraxfSeXa2VpGWYk9z6AdyeBQBlxpLNNHb28Ek00sipDDCpZ3YnAAA5JJ6Yr9Av2&#10;Qf8Agml8Ofgh8Obn9sf/AIKAz2ljpWh2P9o2/hm+YNHaqOUe4GT5szEqqQDJLlVAZiFr2j9gz/gl&#10;18O/2TtGHx7/AGjb/T9R8W2lq1zuvNjWOgoFyzKTwXAzmQ8Dt6n4n/4KVft+6p+2j8QF8H+Cb6e3&#10;+G3h28LaPa7Sh1e5XKm+lHUjqI1P3VJPVjQB5l+1j+0/4m/a7+NN18VNW03+y9HtovsPhDw7HgR6&#10;RpyH5EwOPNc/O7DqzYHyqoFD9mv9nXx/+1b8aNJ+B/w6t2W41BvM1S/I+TT7JT+9uHPbA4UdSxAA&#10;PSuHht7u8vIdO0yykury6mSG0tIVLPPKxCqijkkkkDiv0q8Aa18M/wDgij+y6uoeM7Gz1z45ePrb&#10;z20WOTm34+SFnGfLtocguwA3vwM4U0AfUnjj4t/so/8ABLn9m7SPDGuaxHYafpdkLbQ9DsAsmo6v&#10;OB8xjiyCxJyzyHCrn5mGRX5a/to/8FKfjt+2lb3Hg3VtK0rw34N+1JLZ6Da2cdxcjYxZGluZFLb+&#10;mfL2LxjBySfHPi38Xfid+0F8Q7z4sfGbxZNrWu3x+aaXiO2jzkQwJ0ijHZRyepJPNc9txxk0AnY7&#10;r9m747Xvwb8Tf2PrbyTaHfMFuI92fJbPEi/TuO4r7E0uKPUo4dU0mZZra4QPDNHkq6kZBzXyL+yx&#10;+yh8Qv2yviy3wq+H1zDavZ6Pc6lqN9MgZYIo1wi4yDl5WjQHnG7OMCvTP2YfiV4m+FvjO+/Zm+Ll&#10;s9je2N08Fn9syrRSg8xc/wAJ6r/9ev538X/D/wBtRlneXQ99fxIrqv5rd11P3Twz409nUjleMl7r&#10;+Bvo+3o+h6h8WPgt4c+LPh9tC8TWZWSNSbW+iA3wP/eGeo9QetfKWufDa6+AfxN0n/hc/g248ReF&#10;YdRjmuLOy1BrePUrcNlokmUN5LMuVOQSucjIwT9yXv2iEBBtZVbKNyv+fxqlqHh6w1+BrbVtPhuI&#10;ZFAkhnUOjZ7EMCMfzr8j4H8Ss14PnyP95Qe8G9vOL6fkfo3FHBOX8SR5/gqraSWr8muv6HjnxJ/4&#10;KnfF6b4Z/wDCrv2YbjQfg54J8xol8J+BbWWHUJkwR5lzeFN0zMuAzeZ8x52jNfNmneNvDVrctres&#10;+HrrWdUaQv52pXjSRsR3IGGY/Vse1fbj/A34PEFP+FaaCG6yKulxBXPuNuD+VTaZ8OPBeg3Ek2ge&#10;C9Ismx/rLXTIoiPxVRX6tPx/y/kvTwcm+zkrfkfnsPBzFSl7+JSXknf80fJ+mv8AtL/GOBNH8G+F&#10;Lq00tlIhS1txaW3lkcrubargD6t9a9D+Hf7ByLPHrHxZ8TtdybsyafZFgCfRpG5P0AHPevofTvMt&#10;pMCZdp527sD8gcfpVxQLvhtvB4Ffn3EXjJxRm0XSw1qEP7usrf4n+iR9lkvhfw9lclUqp1ZLvt9y&#10;3+dzI8NeCPC/gmwTRvC2hW9hbrj5YYwu7/e9T71da2hjuty7Wz33DgUa7qOlaDD9u1i9jt4VXLST&#10;SBVVfXnpXkPxH/bU+FPg6eSz8KrN4gvF+ULanZDn/roev/AQ1fn2W5NxBxJirYWlOrKW71fzcn+r&#10;PssdmmT5Hh19YnGnFaJafglqdB8ev2e/C3xk8OSSQ20dvrVvGTY6ki4OQPuPxyvbnp1FeN+AviHo&#10;vxm0e1/ZR/aZ1XybjT7g23hHxjuWR9Jlzt8mVs/PASOeeOvvXReBfhd+35+3le/2V4C8GXmmeHZG&#10;xJdFWs7IITj55mO6XHGVUkcfdFfa37L3/BEP4D/C3SW1X4/al/wmeuXFuY3hXdDZ2mRzsAO52HZy&#10;R7AV/XHhjwtxPw3lsqOZ1lKD+GGr5e/vfotPM/nHj7iLIM6xqqYKm1Jby0XN52/V6+R8T2fg79un&#10;9lS8fQvD3hdfGegwyH7NeaGv9q2si+qtbsZI/wDdbH49a0JP2wP2nxZtZT/sxagt4W+V/wCxr3Zj&#10;/c25P519k/EP/ghr8EtavZNV+CXxZ8TeDb3cGhxN9qhj+nzJIP8Avs1xV7/wTv8A+CsHwYmkuPgh&#10;+2hNrkIbMdvf63MrNgcfu7kSRqf+BV7eZeG/BuaYh18Tg4uTd21dX9bNX+Z4+D434iwdFUqOJdlt&#10;fW33pnzTpk//AAUs+Ocv2X4f/s+6xYQyDb5sfhxrdOe/mXXH5HivQvA3/BGX9sj4uTR6t8ffizZ6&#10;HA/W3a6e8nC9xtUhFP4kV3l/+0R/wXL+AcSJ46+D8fim3V8G4bQIrs4HfdZMuM+pFXPCX/BdrxL4&#10;Y1FtH/aF/Zav9NePCTTaTcMrhu5Mc6rj6bjXrZXwjwzk/wDumFhHz5Vf79zhzDiXiHMlavXlJeun&#10;3aHqHwY/4Iofsk/DMR6h43s9R8W3iNndq9xthPsYo9qkfXNfTPgT4ZfDv4WaZHofw+8E6bpNlEoW&#10;O3sLNI1CgcDgV5B8C/8AgqN+x58erqHS9C+JI0fUpWVV03xAv2aR3P8ACpb5W/A19B2dza6nbx3d&#10;hcRzwyDMcqYZWH1r6WMYxVor9D5uo6kpXmPtv3cm7ax+q1eTeEyq1CYYy4RCynOMqas2qmBGDA+2&#10;6qMyqwlDktupksrxgHb8x69c4q3NFcFfMVytVZkEm0PKN3uaAIDMYpCFP3u5qEu3m5kC/wC9uxU0&#10;6HITarbf1pkluqJh/XngUAKrZO3OakaHzUUSbe/XNNtoIyVYt8p4PHNWjbEtlX3Kv4ZoA+Gf+Cs/&#10;7FMGseD1/ax+DFm2meMPCMiXl3daaxjluIkYMJBjH7yMjcG64FfoH/wSY/bUT9uL9jPw78TtWuVb&#10;xHpytpXiuJeq30IALnjjzFKSAc4DjvXL6/oWneKtEvPDes2qyWd9ayW80cnKurqVII79a+Pf+Ddf&#10;xZffCX9sD45fsgXN7I1rEx1Gwg3nbHJa3Jt5WA9WWWAf8AFT8MjZe/Ta6rU/YOim7T/eoqzn5j8r&#10;f23olvf+Djb4DxTfdh8I6ayfUXmosP1r9VlxuGK/J3/godfHQf8Ag4d/Z21XbgXWhaPbbvXdqV+n&#10;/swr9YEYfezUR+JnRU+GPoSUwwrnOfzp9BGeDVGJ43+09+wP+yn+1/p32X46/CTTtWuFXbDqSx+V&#10;dRfSVMN+BJHtXwT8cv8Ag2E+FF7Pca5+zL8f9a8N3mM2un63D9ohU55zLHtcD0wpr9WioIxTTCuc&#10;1PLEuNSpHZn4d6x/wSK/4LPfAOf/AIth8SdN8WafZxt5Kw60p3gdhFcDccj8a+Sf2nP2OP8AgpZL&#10;4wuPi3+0B+zT4uF1cQw2i3UejFoxHCpCqixZwMkt7lj9B/Tz5I/vUGHcMFvejlL9tzfEkz+QrX9D&#10;8b+Drr7J4u8I6hpsm45i1CxkgYfg4FV49Rt5fl3bW9Gr+tnxf8FvhJ4/jki8b/DXQtWEoIkOoaTD&#10;KxBHPLKT+tfLHx+/4IPf8E6fjbbyTWXwf/4RPUGjYR33ha4a3wx53mPlXP1FHvdwvRl3R/P18Hvg&#10;18RPjzrI0P4c6DJdfvgk10ylYoRnl2b0H69K/Wn/AIJ8/Az4I/sseG4/DenaPHN4kuEA1bxJcLmW&#10;5fuoP8CZ6KPxry39oP8A4N8P2yP2Z7ubx7+xH8ZpPFFjbsZI9EuJhZ6hj5cBefKmJOTzsAx3rwXw&#10;3/wUY+KnwWvtQ+HP7Ufwt1Wx8QaXbspiktDb3JkUfKJEcDIOM7hw2cgkUc3Rh7G6vF3PZP8Agt3+&#10;2k9po9r+yB8NdeZbjVIVvPGVxayD93aZzHa57FyNx/2Rjua/NN5IbS33syrHGMtzgAAVf8S+LfEX&#10;xB8V6l8QPF95JcanrN411dSSSbiu4/KgPoq4UfSr/wAO9d8KeFPF0Pi/xj4V/t6LS4zc6fochxbX&#10;t4CPKW5PXyFPzso5faF4BNUYn0J+zfo/gP8AYX8B6f8Ato/tAaCuo+Ptat2b4OfDy44kiUggavdK&#10;f9UnIKFhkKcgbmXHz38SviX8QfjX4+1L4qfFXxLNq2varMXurqXO2Nc/LFEv8EajhVH1OSSTD4+8&#10;c+Nviz451D4mfEzxHNq2vanJuvLybhVA4WKNRxHEgACoAAAKy87ON1ADgMc5prkDk9uTV7w14f1X&#10;xXf3Vrpdvuj03TZtR1S4bIS2tohyzHHBZiqKO7OB64j8L+ENc+J/inRfht4XO3UvFGsWekaezdFm&#10;upkhRjjsC+T7A+lAH6tf8ENf2bJ/ht+z5eftCeIbXZqvxDnD6f5i/NDpcLMsI5/56Pvk9CvlmsX/&#10;AILBfsB6h490pv2rfg5prf8ACQ6PGG1y1s1+e6hXkSqB/Gn6j6V90fDjwXoPw38C6N8O/Clj9n0v&#10;QtLgsNPt92fLghjEaLn2VRWuIoJY2s541eNlIkjkGQwPUGs6lOFam4TV09GaUqs6NRTi7NH47/s0&#10;ftBaT8XfDcPh3xTqKQeIrECOWGZtv2kD+Mep9R617MunNHbbGG1ufu/yrq/2zf8Agibo3xJ8TXHx&#10;W/Zd8VQ+G9YuJmnudHuNy20knXdGycxHPsR7V883P7CH/BWvwA62dnA2pW9r8sfk6xFNGVHfDYJr&#10;+a+K/ArEYrMJYjKKsYwk78kr6N72a6ep+88P+LVCjg4Usxg3KKtzR6+qfX0PUpIJeIx8zEcfLzWT&#10;fatpGi7v7Xv4bRNpPmXFwqqfzPNedW37D/8AwVm8cX5aXS7jTVbjzJNUigjHbOFyf0rs/h//AMEL&#10;f2hfHF2l/wDHn43WtlCSWmt7F3u5P+As5C5/CvKy3wDzipL/AGzExiv7qbf42R6WN8YsrhH/AGej&#10;KT82kv1ZxfjH9rn4FeDJJI7fXZNWmRf9Tp8W5c/7x4FcPD+1V8e/i1rY0H4AfCO8nknby4XitXuX&#10;OfXaAqn6k1+gPwd/4Iz/ALHHwuSK98S+H7vxRfLj95rVxmPd/e8tcLX1H8Ovh14B8A2P9leB/Bmm&#10;6TbqMKljZpH/ACFfqOS+DPCOWNTrxdaS/nen3L9bn59mninxDjrwotUo/wB1a/e7v8j8p/h1/wAE&#10;jv24f2kL6HX/AI+eKv8AhG9PmYPJFf3HmTKn+zCnyqfrivtL9nD/AIJEfskfAI2+tat4abxZrES5&#10;+3a8BJGreqxfdH45Ir6mmlWNtqvULzH5UcL+NfqGDy/A5fRVLDU1CK2SSS/A/PsXmGMxtRzrTcm+&#10;rf6u42ysbHSrRbLT7KGG3jULHDHGFVVHQADiidlI2KOG706Xa6bQ3Qf3utLax7m3F/l9K7DiJbQC&#10;JAULZ96uRspX5mqvI2ECp6ZFQmZxyRigC7KE27K5vxj8Kvhr8SrB9K8e+AdI1e3YfMmoafHL/wCh&#10;Ct2KX59p5z39KsJGNnTrRYdz4j/aS/4Iofsu/Ey2uNV+FkVx4N1ZlZovsbGS2Z85y0bHgfQ8V8x+&#10;C/jh+2X/AMElvipZ/Dr46PceIfAV9Nst7iSRpojGD8zQSHlCo5MZ7dMV+tt5C5GFH1968n/a7/Z2&#10;8FftMfAXX/hr41s0bzbF5tNvCmXs7hVykin1BA47jiplHqjWFS/uy1R2fw1+I3hT4seBNL+IngfU&#10;o73S9VtVuLSaFhgqw6H3HQjtW9DMH+Uc+1flP/wSU/ax8b/CPxLrf7J3jG8kWO2up5dLhmXPlTo2&#10;JEGf4TjIA781+h3hj48Ru3kazZruHLNE3amncipD2crHqRClQhWq80MQb/Vg/wDAelZeieP/AA3r&#10;qh7DU4s/883YA1sQzpM2UdWX2NMghNgH+fLflVfULUxHI/LPStOSZtmEXFU7lvMl2lMfLznvQBXt&#10;IWChkSppwIz95uf7pqOPzIm+XdwPSsrxx438LfD/AMI3/jjxrq1vp+nabbtNdXNw20IgGSaAJvFf&#10;irw/4G8OXPivxbrdvp+m2MLS3d3dSBUiVRkk5r8nf2Lf269M+Bf/AAWB1D41/Dfw6ut6P8QvFEnh&#10;zbLI0TJaahqNtmdBg5dTGpCnAOeorvb7X/2nf+C3f7QUnwN+A/2jQfhfo9wH1jV5lKxiHdjzZP77&#10;t/BH+Jrof2k/2N/g38Bv+CtX7MP7IHwB0mPyfD9xol/4guOGuLy5j1CS9mlnI/iMMQPsvTgVnKXN&#10;sdVOMYXT7H7gecv9yT/vqinbD/f/AJUU7HPaB+XP/BwF8P8Ax98Efjf8Fv8AgpL8PvDv9oQ/D/WY&#10;bXXgys4i23Kz2rMAOI2fzkLFh8zxgZ3V+in7OP7Qvw3/AGovg1oPxt+EutR32ja9ZrNEVb57d+jw&#10;yD+GRGyrD1GRkEE7nxU+Fngb4zfDzWPhd8SPD8OqaJrljJaajY3C5WSNxg/Q9wRyDzX486H4k/aR&#10;/wCDeb9pq88N67pepeMP2ffGGpGSxuEUs1oSeqn7qXKDhl4WVQCMHo9maR/eRt1R+1FFedfs4ftT&#10;fBP9q/4eWnxP+Bvj2x1vS7qMM32eQebbt3jlj+8jg8EECvQ/Mz2/+vVGOq3HUUm5fWjcvrQAtFFF&#10;ABTZACuCfyp1HXqKAI/LRuMV4P8Atw/8E5P2Zv28vA0nhr4yeDol1aOFl0nxTp8ax6hp7kcMkmPm&#10;XOCUbKtjkV75jHQUFd3Wjcak4u6P5jf+CiP/AAS4/aH/AOCc/jLPi2zbXvBN9dFND8ZWMBW3nzyI&#10;p0yTbyj+6SQ3VSeQPnOO5gnxh1Py5K7hkfhX9b3xK+GngP4t+CNS+HHxL8K2etaHrFq1vqWm38W+&#10;OaNh0I7HuCMEEAgggGvwL/4K4f8ABD/x3+xld3Xx3+Asd9r/AMN2uS8zKDJeaBubCpPgfPDltokx&#10;joGwSCZ+E292ro9GfDK9wKa/nGSOC1t2mnmkWK3t4+WlkY4VAO5JIAHqaraZfXFxG6XUapIhxweG&#10;46j27e2PoT9p/wDBF39lGP41/Hq6+Pfi2wWbw/4BkT+z45AdtzqjglDx1Ea5Y+jFQetUZSjKMrMy&#10;f2ovgpY/sM/sS+GvgvqQhb4ifFjUI9R8cXMZAe1sLYCRLHpu8sSMnPGXjYkVi/8ABHn4SRfFb9v/&#10;AMM3l2VNn4N0e+8RXEUkJZZJFRbSBRjgMJbsTD/rgcVD/wAFa/jNF8ZP23vEFlp9x5mneDrWLQrP&#10;K4xKnzzkHuPMY8+lfSn/AAb5/DqaHRPih8a5kXy77U7HQbLcPnH2WF7iVgfQteRjjvH9aCT9JEfy&#10;I9in5umajC73aRR2qNrg7twjXb37U2G7aTIj5HfC0AXLdicY+UjqanmmKjCAHj86ppJsb7zfN19q&#10;c1/GP3LdqAJPtRI2HA9R3p0ccMjZB/4CaqNMs3ChuO9TRiMDJV+npxQBDqEaKGwnPZvSnW7bFClu&#10;Dz0p1wFZGynH+9VOK6xhS+AKAJp3RpN5OKhhUyy/vFwP9nvUrGMjap3f0p0QXduC8be1ADcOu5S/&#10;Tpx1qW1lUL97/gNGY5FaEL19e9Qxgo2w/e/vYoAlN2YuMDHpUTXe4ZPU9s9qh8t5QyiTnNTLaBI8&#10;PPu99tAF+1JKBiw/xq1HJxyazo+G2ru2+pFSRzsMlRxQBbnlVhgVmeI9OW/0a4tQVy8LDr7Vakl8&#10;wDjr+tU9X1XT9H06bVNTu44YII2eeWaQKqKBkkk9ABR6gfjD+0bbL8B/+Cnkes6PZrDHd6ta3PlB&#10;ioYygK+fq2TgV+gEE3yMlsD83VlyMfnX5z/8FNv2lPhn8X/2wR8TPgg32u10K3itmvZI/wBxczxS&#10;Md64OSuTjPQ44zX3J+yf491X4qfA/QPHXikL/aN5Z5uisaqpYHk8Cs4Pc6KsZezUnud3Ym7snEjX&#10;jZ3de5rd0f4i+JLGZlttTbGectWPeS2jr5QfDZ+XFZMtzLYBpFkLLu4Gc7fWtDnPUbH41eKo5Vin&#10;eNlHYrkmuv8ADXxU07WnFrqEfkO3Csfu14foFzf6pcq1lbvJubC7UOTVz4lePvAPwE0B/GPxm+IF&#10;h4csgpKrezA3EpxnbHEDvdvQAc0Npbj5WfQ0LEFmkYKu3O7sR65r89f+Ctn7S1r8b9Z0f9hP9nm/&#10;udf8U6zrlvBqWn6TEZMuxHl25ZerEkEqAcDkkdDk+IP23f20f+ChXiH/AIZv/wCCd3wv1aHTpF8r&#10;UvF0kIjmeEnBdpW/d2cWMjJO87hjYQK++v8Aglr/AMEbPhf+wVa/8LY+JOpQeLvilewsbzxBIrNB&#10;pqvy8dsH5LNk7pmAdug2gtuhu+hvGKpe9Lfoj0//AIJ5/sd+AP8AgnP+yPa+ENUvLSC8t7BtU8a6&#10;5JtVDMI98rFv+ecaggEnopNfCH/BLGz1L/gob/wWB+Jn/BQvV7N38N+EfOtvDMkkeP3ksf2W1UMv&#10;ysUtEfd3zJGe9dJ/wWc/4KEeKv2gvGdr/wAEv/2JLh9c8ReJL5LLxhqGlsWWMZH+iB1zgD70rD7q&#10;jGRzn7q/4J2fsU+DP2Ef2YdD+CHhtY5tQjj+1+JNTVQGv9QkAMsp9h91Qc4VVGeKS3sK7jFt7s9w&#10;2UVJsFFacqObUdXM/Fj4PfDX43+BdQ+G/wAVvB1jrmi6lCUvLDUIQ6MOxHdWHZhgjsa6ag88UFH4&#10;9/tC/wDBHn9r7/gn58R5v2nf+CVvxH1K5sY5PPvvBb3G6cRBs+VsPyXUfUbThwM4I616b+xZ/wAH&#10;Enwv8X6pH8IP25vCdx8N/F9q6291qc1q62MsgHJlUjfbk4zhgRyAK/TUxKRjFfP37YX/AATF/Y9/&#10;bb0yQ/Gj4XWv9seUy2/iTS1+zX0ROefMTG8bjuIbIOBnip5eXY2VRS0n957R4J+IPgv4k6BD4q8A&#10;+KNO1nTbhcw32m3aTRNwDjchIzyMjqK2QwLcLX4++J/+CGH/AAUG/ZA1iTxZ/wAE7v2wLua1jLOm&#10;j6jqD2M7L12/KGhlZjgfdQepqLTP+CmP/Bd/9lYtoX7Q/wCxdceMFTbtvo/DckxRB1/e6czISfV+&#10;fajmD2al8LP2Jor8jbL/AIOm9O0GRtL+Iv7FesWt9E22aKPxEINjehWWAsOc07UP+Dqvwhdj7L4W&#10;/Y11ia4ZtqCbxSjZPptW3zn8aOaIexqdj9cKRmx3r8hJf+C5f/BVH4pSyJ8Ev+Cbl59luo/9CvJv&#10;DeqTlM9G8z5Yj/Kqg+Nv/Bz38QrIz6X8IItLtrj5o2/svSLeRAe3zy7x+IzRzB7GXVr7z9hd5xnN&#10;G9gK/H2x+B//AAcyeMY1urv4w2uinr5Nxr0Ef4fukcfrUMg/4OdfghdyyWscfjCFULSSrNp16uBz&#10;wJyjZ+i5o5g9j/eR+xBAcYNVdX0rTNX0+bSNXsIbq1uoXhubW4jDxyxsMMjKeGUgkEHgjivyV8Cf&#10;8HD/AO0v+z94mtfA/wDwUH/Y01LRd21G1TT7KaxmkwcPKI5/3c30jKj3r9Bf2Tf+Ch37Jv7bGlLd&#10;fAj4s2N7qCw+ddeHr7/R9RthxndA3LAZALIWUH+KncmVOUdT80f+Ctn/AAQAvtKl1L9of9hvQWls&#10;2Yz654Bt874OMtLZ+q8cxdRnK55Fc5/wTV/4KBfsx/Dv4LyfAfV/BUfgLXvDlpcTXlpcMyrqlzGh&#10;Mjln+YTMU5VsYPA6V+3i+XJyRnHB5r4S/wCCn/8AwRC+C/7adnc/Ez4SwWfg/wCIy7pDqNvDttdU&#10;OPu3CL/ET/y0A3DvkcUnHl2KjOMvdn95+APiLxRJ4y8Sat48umJfWNUub9mk+9iSRmGfopFfrp/w&#10;St8X+E/g9+xB4H8N3kW261C1m1W8m8raztdzPcYb12q6qO+FFfld+0V+y98b/wBln4hSfBj9oTwV&#10;eeHbrzlRp3XMc1qXCvPBIBtlG3OMd+Dg1+k3wl8dfDjxn4D07/hXHiOyuNPt7OOGOKF/mg2rgIy/&#10;w9OnftmnF3JlTlE+zNC+JHg3xG+3TdZj3N0V2xXT2G14y0UiFW/iVq+OI70acN8V6y45/d103gb4&#10;x+L9HnUQ6xNIhbCxzKcGmZn1DMrB9pbp+tMgto5HaYHNeX+HP2joXPk+IbBgc4MiqcV3vh7x/wCF&#10;fEIVtP1SNWb/AJZtwaANdbdy6sD8u786mlUMcCnL845HTlcd6cChB+b9KAKrI7RbWHBP51A1nlMg&#10;c1bCnd1yvvT2iTysj8KAMqVGQ+XnA9RU0bqkOIhupt2VjkZiy9ORUCupCoki/SgCUyzbtrDbTonK&#10;Tbskj37U1mU/MJORj8afEpzkn7y0AVpri5luGEZ2+1XrW4mYbHqvDaxmdpCnOKkSPyXLjdmgC0zJ&#10;tMjMfSoUYhD85HzY+tMZZpfnEhFKFaO3/ec45oAZqmr2Wi6Vcazqt4tva2sLS3FxMwCxIoyWY9gB&#10;X5kftB/tOftC/wDBUf4+Q/sW/sW2M3/CPzTMmq6nGxjW5iU4kmmcf6u3X3+/+IB9f/4K+ftmeE/C&#10;fwfuP2avAOvSXnjLxI0cFxY6XmSSKFiBsbHIZ+gUZJz6Hn6z/wCCI/8AwTjH7D37Oq+LviPo8cfx&#10;D8Zxpd66fvPp9uQGiss+q53PjqxxkhQal6s3iuSHM/kfB/8AwVq/YR+CP/BNz/gn74G+Dvgqaz1L&#10;xh4q8YpL4n8RXUKi6vEigkciLPzRwK+wADrkFsk4G54B/aW/ZA+DnwC8K6JZ/GzSXvLHQYF1DT7d&#10;mkkWbblhwOuTVr/goXPZf8FXf+CyPhD9jvwrdy3XhHwHvsfEF7YTD5CCJdQZXH90IkfqHRxX15L/&#10;AMG9v/BK3w/atqupfDfWYYYU3zT3njK6EaL6ks+APrURvfQ0k48iU99z4R1//gpZ+y/a2DvZeJL6&#10;6k7Rx2bKw9cZ7965uX/gqd8O9Q1SPQPhJ8EvEXjLVJF32tv5JUSN7xIGc/gK+9NS/Zo/4N6/2cdL&#10;aXxXcfCib7Gvzrf6+mqXAOccpG8jk59s1zus/wDBar/gjl+y0i6R8Avh4dWktVLWc3hHwbHBEGI5&#10;Hmz+XInoTtNO76siMYdItnzN4L0D/gtx+12Ei+DfwTh+F+gXTBo9RuLVLRhHjBBknBc/TYD6Gvff&#10;2fP+DcLw9qfiW3+Jn7d/x71b4havvWSbS7W6kW3bBBCPNIS7L1BUYHoRXN6r/wAHGf7QvxjuJLX9&#10;jn/gn7rWveXJs+1XEV3qK/Ui0jUIfq3FUJNU/wCDkn9s2RoLHTbX4T6HefvIZpJINOaJSPuhk824&#10;PHZ1H1o0NJKpHoon6Ha/8Qf2I/8AgnN8J00XU9Y8KfDvw/Zw+Zb6XCyRSznG0OIxmSVzt27yCSRg&#10;mvzl/aG/4Kzftdf8FMPGd1+y3/wTA+G+safo11J9n1XxpPCY5jCeCxf7trGR3JLkA4Heu++CH/Bu&#10;LpvifxXD8Sf29f2ktd+IWqM3mXGl2dxJFDITyVaZy0hG7n5CgPpiv0Z+CP7P3wa/Z38GReAfgt8O&#10;tL8OaXD0tdNtVj3e7EcsevJJ5Jp+9Ix5qcddz5t/4Jc/8Elfhr+wH4Zk8Y+ILuLxJ8SNYjzrXiaZ&#10;S3kbuWhg3chc/ebqx619iqu0YpPLUdKcF29KpRUdjOUnJ3YUUUUyQooooAKGxjkUUUAN2Ke1Ne3i&#10;k4ePdu+9mpKKAKEnhbw1K/mS6BZs395rVD/SkXwp4Xj5Xw7Yr7i0T/CtCggHrSAhjtLeFdlvAqr6&#10;IAKcIxn7lSAAdBRTACoPGKaUQcYp1FAHNfEr4SfDH4t+Gbjwd8UPAek+INJvI9l1p+sWMdxFIPdX&#10;BFfm5+2X/wAG7HhV9V/4XX/wTp+IF18PvF2nzC7tfD1xqUy2UsyMGU21wpMtpICCRnemdoAjAJr9&#10;SCAeopjxocAoD9aLIuNScdmfkj+xf/wXC+Ov7MnxQP7IP/BW3wZqOi6lp8qWtv43uNPCXEHOFa9R&#10;BtuIWXBW7hzkfMfM3eYP1d8M+KPDnjTRbXxR4U1u11PTb6BZ7G+sbhZYbiNhlXR1JVlI5BBwRXkf&#10;7cP7Af7O/wC3r8Of+EG+N/hVWurUM2h+IrNVS+0uRhyYpMfdbA3RtlGwCRlVI/LPSde/4KL/APBv&#10;/wDEFdD8QWNx8QvgjfXrGKSIsbVFLdYzybKfaclD8jH1+9U+9E05Y1Ph3P1q/am/Y/8A2f8A9sX4&#10;dXHwy+Pfw/tdYsZFY2lyy7bmykIwJYJR80bj1BwehBBIr8aP2wP+CJv7af7Avie8+MH7G2san4+8&#10;Gxu0rQ6dDu1WwiyPkubVR/pK9MyQhuEYuka9f13/AGMf+CgP7Nn7dHgOPxf8E/HMMl1GoGpaBeMI&#10;76xfuskZ5x6MMgjkGvbI41kU7lHofl60aPYmM509D+dn4R/8FLPDGpxJ4X+OHhyTR76FtkuoQRs0&#10;Rb1ePqhznOM+wFfRngDx54N+INtFqfgvxRp+pQ8ENb3QYpkegOVPsRmv0M/bB/4JQ/sT/tpPcax8&#10;VfhNbWfiC4U7vFXh/Fnfs2AN0jqNsxwAP3quQBgYr8xf2lv+Dc79pf4F6hN4y/ZR+K//AAkVlDIZ&#10;be3mY2d7AO3Kkq5A7gjPoKV5IfLRn1set+YLN1E8zfM3PYGtK0uYjOs9pIysGUgq2PxFfAEvij/g&#10;pt8BL3+xvGvgTxJepbsfMi1LSGuC4U4yZAC2OPWtnw1/wU98feDitr8UfgvIku4h5oTJbhVH+zIp&#10;yevcU+ZA6E+mp+jfhj4seNNEcQi886FeCszbq7LSP2hdJTEet2bwt03RqcV8D+D/APgq5+z1qoit&#10;9f03WNNkbb5jSWoaND9VJr0jw5+3B+zH4yuo7HR/ippqySY+W8Yw/wDoYFNSi+pHs59j7c074i+G&#10;NWjD2Wpx/N2ZxnP51uWt/a3MGFmDflXx/D438NanE9xpPj7RWjVM74dWiI6Z4G7NWtB+O9n4f2xw&#10;/ECyZscMuoJg/r/Wnp3J5Zdj6wu2sxwydazyIfPVox/Fzivnu+/amNjAJI/Femy9C267jqhF+25o&#10;2k5bUvEej7Gbq14o2/rRoHLLsfS8QjB5+771MXRk3AnjsK+cYv8Agob8D441TWPiFokLbvmH9ooO&#10;Pzrauf8Agoj+xn4e09b/AFj4/eH4maPPlR3okk6egz/Ki8e4+WXY91tA6jLyZ+narLRs/Cfnivh/&#10;4nf8Fzf2VPCgkg+H2ja74mut2FW3tPs6Nz/ekIyPoK8ztP27P+Cq37ZWpDw1+yP+zFfaRZzyCFtR&#10;h0mS4aEOwAlaeULHGoyMsQQOuanmiaKjN7n6DfFL4x/DD4NeG5fFvxK8bWGi6fbqS819cqmfYA/e&#10;J7AdfSvgb49/8Favi5+0h4uH7Ov/AATs+GesatqmpyG3j1xLBpLmXsWgiH+qXv5kmMDkgDmu9+C/&#10;/BvD+1R+0L4ot/iP/wAFD/2jbiNfN8y40PTtQ+3XeN3zIJT+5gBA6oHA/u9a/Sv9nb9kf9kj9gT4&#10;byaf8JvBuj+GbGGH/iaa9qEifaroDndPcv8AM3TO3IUHoBR7zK/dU/Nnxv8A8Etv+CGcnwU8X2f7&#10;Vn7burw+KPiM832zTtDkn+0W2kT5z5ssnIuLgdQeUQ/d3EBq9D/4LQf8FV9L/YW+F6/CT4TSQ33x&#10;R8YWMkekQIyyf2Lbt8hvZI85LE5ESkYd1JO5UYHzf9vj/gv94L8K303wE/YD0ZviB46vm+yW+uWs&#10;LTWNnMW25iVRm6kHbGEBIJJwVOd/wTD/AOCNXxI1X4px/t2/8FJNUn8Q+OtRuBqWl+GdWk85rabj&#10;y57wngyKMBIANsYABA27BPkh2d+ap8j5k/ZB/wCCG3/BWd9Nt/jh4H/aB034VX3izTRNfNJ4s1C3&#10;1loJWEoWdbWA4LHDlGk3A43AMCB7tY/8Gz/xQ8f6t/wkv7Rn/BQ7WtYvbg5vjZ6HLNJJ6/v7i6JJ&#10;9zGfpX62JEkYwq0pRT/DVcpEq9Rs/PH4a/8ABtJ/wTw8GXa33ja98deM22gSQ694iWCIt6j7HFA4&#10;+hc9e9fRvwr/AOCWn/BPP4OxQDwP+yR4LWa2YGC+1LSVvrpGB4Imud8mf+BV9A7FHQUoUA5Ap8qM&#10;3UnLdlHT9B0bSEEOl6Vb2qBQFW3hVQAO3Aq2sa7fk4zT6KZI0RDPIpwGBijAzmigAooooAKKKKAC&#10;iiigAooooAKKKKACiiigAooooAKKKKACiiigBDtPWsjxn4M8JePvDt34Q8aeHrPVtLv4WivNPvrd&#10;ZYpkIwQysCDWwVB6ik2L6UAflB+2N/wQW+IPwm8ayftMf8Eu/iBeeFvEFizXJ8KrftFkj5tttL0w&#10;cf6uTKk4FH7JP/Bf7xn8JfF8f7OH/BTz4Y6h4V8QWUgtn8Upp7xgtu277iHsuf8AlpHlSFJ5zX6v&#10;GNCMFa8e/a0/YS/Zi/bT8KN4U+PXwwsdUZV/0PVo18q9s2/vRTLh1PAzzgjIIwanltqjdVVLSep3&#10;3w2+Kvw8+MPhW18b/C/xrpuvaTeRq9vqGl3SyxtkA4yD8px/CcEdwK6EIrjBNfjp46/4I2/8FHv+&#10;Cf8A40n+J/8AwTM/aCv9b0kPv/4Rm8vktrpl+U+W8b4t7lScnny+ABgnmrHg7/g4a/a6/Zo1BPAv&#10;7fn7Fmow3kZWIahDbzaTNMQcNJtmRoph6eVtU+tHN3E6V/hZ+vN14c8P3Zzd6LbSE92hU/0rnvEX&#10;wF+CHjIgeLvg/wCGdU28qdQ0K3mx/wB9oa+JvA3/AAcq/wDBOvxOETxAvjjQZNuX/tDQI5Ix9DDM&#10;xP8A3yK9K03/AILwf8ErdQgWaX9qi3tWZc+Tc+G9TDL7HFsR+tF4yJ9nUXRnTfEL/gkD/wAE4viT&#10;PdXuv/sreHYrq6ctJdaeslu4Y91CMFX8BXi3iz/g29/4Jy688k+k6Z4s0uST/n118sifRWX+teoR&#10;f8Fwf+CV8qeYP2ttLH+9oepA/wDpNTJf+C5H/BK2BiH/AGttN/4D4f1Nv5WtHulL6wtrnzDq3/Br&#10;J+zpdX73Gi/tN+MLGItmOH+zLeQoPTcSK5zxR/wayaOD/wAUN+13qw/7Cmkr/wCyNX0d4x/4OH/+&#10;CYvhRZJNO+Juu695f8Oi+G5vn+nn+V+uK8o+IH/B0f8Ask6PaM/w2+B3jbXbjP8AqtSa3sFI9dwa&#10;Y/8AjtK8S/8AaDyyH/g1h8Wl83f7XMPHTZpMmf8A0Kt/Qv8Ag1g8IOq/8Jd+1trTN/F9h0eP9N7V&#10;Svv+DkX9qT4tXUdr+yz/AME+b7U3ZfmimW91Z2+gtIo/5Gorb9u//g4v/aBEk/wl/Y/bwrGG+ZLz&#10;wtHZMPp/akik/UZpadB/v+51kP8Awav/AAAEwkvf2p/GMyAg7TpFsvHpnNd5pX/Bur/wTS+GmnR6&#10;x8TfFPiG4jtxma71TxKlnCxHduAAPxrxkfsof8HI/wAfZ/7Y8a/tLW/glZo9s1ivioWqhT1Hl2UT&#10;p+v41Y8K/wDBt3+0H4/uoNS/aU/b41K8jmYtqenaXazysT/szTzFT+MVG/QOaXWZ71p0X/BAf9hu&#10;+Vorn4Yw6qtmQJJG/taaZRz/ANNE3cexrmfiR/wcofsG/DezGl/CjwP4m8SfZ/3cVvZafHYwqMfw&#10;lyRj8BWz8Lv+Da7/AIJ8+CQH8bSeLPF8oOd+qa0YFz/u2wjB/Gvp/wCEv/BOr9iD4Gyx3Xwy/Zk8&#10;I6fdJCIjef2PHJM6j+87Alj7mq94mUqXVtn506z/AMF1f+Cj37S2pt4c/Yr/AGF7y3jvJsaXq19p&#10;s94xXB+VmIWDOec7qoWH/BKX/grn/wAFCtVt9e/b1/aNm8LeG5SJH0GO83uiE5MYtosRqR23lset&#10;fsTpehaLolqLLRtItrSFekNrAsaj8FAFWdif3aOXuxe2UfgVj5s/Yi/4JYfsk/sKWK3Pws8DR33i&#10;Jowt14q1hRNePxzsJ4iXk8Ljr1NfSYUDmgIoOQtLVGLbk7sKKKKBBRRRQAUUUUAFFFFABRRRQAUU&#10;UUAFFFFABRRRQAUUUUAFFFFABRRRQAUUUUAFFFFABRRRQAUY74oooAQop5K1m694b8O+JbabS/EW&#10;hWd/bTR7Zbe8tllR19CGBBFFFKWwHiXjv/gmB/wTv+Imlz2fib9jH4d/6Q26a403wzBY3DMep862&#10;WOQH3DV5Zcf8EHf+CUU7tI/7KSg/7HjbXFH5C9AoorKRtGUu55Z4z/4Is/8ABM/SfFE2naf+zYY4&#10;VPyx/wDCZay3b3vCa7DwX/wQy/4JZ6vp0c2o/su+YzKCx/4TbWx/K9oooibc0u56V8NP+CNf/BMX&#10;4dXX23QP2PfDN0/Py6/Ndaqn/fN7NKv6V7F4D/ZJ/ZX+GBab4bfs2eA/D7s2WbRfCVnakn/tnGKK&#10;Ko55Slfc9AstN0+14tbGGPaBt8uMLj8qshVHRaKK0MxCqjoKXavpRRQAuB6UbR6UUUAFFFFABRRR&#10;QAUUUUAFFFFABRRRQAUUUUAFFFFABRRRQB//2VBLAwQKAAAAAAAAACEAtCf3jP9EAAD/RAAAFQAA&#10;AGRycy9tZWRpYS9pbWFnZTEuanBlZ//Y/+AAEEpGSUYAAQEBANwA3AAA/9sAQwACAQEBAQECAQEB&#10;AgICAgIEAwICAgIFBAQDBAYFBgYGBQYGBgcJCAYHCQcGBggLCAkKCgoKCgYICwwLCgwJCgoK/9sA&#10;QwECAgICAgIFAwMFCgcGBwoKCgoKCgoKCgoKCgoKCgoKCgoKCgoKCgoKCgoKCgoKCgoKCgoKCgoK&#10;CgoKCgoKCgoK/8AAEQgBEgD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Zgoyxr5q/bK/4Knfs3fsfeP9A+Aht9b+Inxa8Vz+X4&#10;d+Efw5t4b7XJl2hvtNwjyxxWFqqne09zJGvlpK67xFJtN9EDairs+lSQOpr5X/a0/wCCvv7Jf7MP&#10;ijUPgz4Y1LVPip8WLS33w/Cf4XWJ1bVkbzEjJu2j/cabGjSK0j3UkZVPmCuSqt8V/tzeJf8AguH+&#10;1t+z14sv9X+KWi/s2+ToFzqvhb4a/CjVH1HxFqE0UfmR2Wpa/wCbBHAWlhKA2IRCtwfNZgm1tz/g&#10;mR4b/Zttv2MPAfj79mf4a+H/AAzpfizw3aanqVvoM32hmvmjxcR3FyxaW5mim82FmlZnUxlTjbtH&#10;qYXLKlaaVT3Va/m/68zwcwz7D4Wm3R99p28k7XV31v5dnqH7NH7Zv7W3/BUfwJefGP4r/FS8+F/h&#10;e317UNGuPg38OZLrS9T0y8tLlkeLVtZ3JfNcLtRvLtPsSbWAkWTJUeG/tz/BTRv2Svjr8B/2sPhJ&#10;8YviRZeNdW/aU8J6Nf654k+K2ualC+lzgxT2lwbm4mke1aO3IdcSMyTSoQ0ZEa+2fsY/Arx78APj&#10;v+0Jo954RktfBvi74lx+MPCesSX0Un9oXGoWMP8AaS+WsjPF5V1CQN6puDjbuA44v/guTdJ4e/4J&#10;veLviPbWNvLqfhHX/Dms6HNcW6yG2uotbslEi7gSp2SSISpBKuy5wxB9SWCoQy+XuK6T163XX52P&#10;n6eaYqrnUP3j5ZOOielpW0stNL2fXTU/ZlPu0tR2ssE9uk9tIrxuu5HQ5DA85GKkr5c++CiiigAo&#10;oooAKKKKACiiigAooooAKKKKACiiigAooooAKKKKACiiigAooooAK4H9o/8Aak/Z5/ZC+Gl18YP2&#10;mPi/ofgvw5aZVtS1y8EQmk2lhDCnL3ExCsViiV5Gwdqk18i/Ev8A4LB+Nv2lfHmvfs1/8EefgLcf&#10;GPxVpc72GtfF3VJvsnw98LzbCGkk1FQzalNEzwt9ltlzNGzPHKwRgeH+EH/BKTSoviroH7Wn7Z/x&#10;T1D48/G6zmt5Lnxl40hT7DovlyiZIdH09VFvYQxSbpE2pv8AMZ5FMZcqOrC4WpipWWi6s4cdj6eB&#10;p3km29kv6/rscz8Vf+Cr/wC0f/wUa+N2g/sd/sHWOv8AwQ8B+OtB1XUIfj18QPDslpq/iXTrG4gj&#10;uD4WspOhkhuYJEu7kJIsM8rrFDLbqWxf+CNngD4ffAz46/Hj9mZvBOmQeOfAfipDrHiz/SbrVvE2&#10;kajHFd6ff6lfXWXuLx/9IE6oVhSaOTy441ZQfoH9tb9kv4i/G74hfB/9on4EeMdK0fx/8HfGbX+l&#10;r4ggZ7HUtJvoxZ6tYyMiO8LyWjMY5FVsSRqCF3CWLr5f2PvhL/w1/bftv6dJqlj44TwZN4W1BrS7&#10;UWmp6Y88c6R3ETI2WjljDI6MjfMQxddoHsYbCxw8rpa9/Jr/AD/rU+cxmOljIrmdlbZdGnpfvdfi&#10;79Db+NNnug0+9Vh8sjoV9c4P9D+deR/Cv4UfDj4IeAtP+F/wk8F6f4f8P6Usi6fpGl24jhgDyNK+&#10;FHdpHdyepZiTkk17V8X0Z/DMTD+C8U/+OsP615tXsUdYpny2L5o1WujswAA6CvE/+CkPwxi+MP7B&#10;Xxe8AHw8uqz3Xw/1KbTbAqSZL2CBri2KgdXE8UTL/tKK9spCVIxmtJxU4OL66GNKpKlUjNbpp/ce&#10;w/8ABKz9onTP2q/+CcfwU+Otl4pj1q61r4c6amu6hHamFW1a3hFrqKbCq42XsNzGdqhCUymVKk/Q&#10;Ffkb+wh4muP+CSP/AAUom/Zs1+xk0n9n/wDar1aTUPhbJ5Cw2Hh3xtHtS506P5lWOK7UosYRf9YL&#10;WGNQElYfrkDkZr4WtTlRqOEt0frWHrwxVCNWG0lcKKKKzNgooooAKKKKACiimvLHH/rJFX/eNADq&#10;Kh/tCw6fbYf+/gqRJopF3xyqy/3lagB1FIGU9GFKDnkUAFFFFABRRRQAUUUUAFFFFABRRRQB+bfw&#10;a8EWP/BDv9uBfg02tXz/ALNf7TvjRm8EzX900q/D/wAcyIzPpssjrlrXUkVRA5dnSS22MoHmXD/Z&#10;njDSRo3iG4tootsbt5kIxxtbnj2ByPwqH9vH9jr4fft9fsmeNv2TfiZdyWem+LtJ8mHVLdS0um3s&#10;cizWl4ihkLNDcRxS7NwDhCjHaxrwH/gnF8cPi58bv2RtL0H9pO2uovi18Jdbu/hz8WFumlcz6vpo&#10;Ty7wSyDNwLu0ltrszL8jtcnbwK9DLanJiOXueTnNH2mE5usXf5bM9wooqSxs7zUpxbWFpJNIedsa&#10;5wPX2Hv0r6BtRV2fJRjKTsjH8ZacNU8L31rhy32cuix8ksvzKPxIAryfSNK1XXrtdO0XTbi8uGGR&#10;DawtIxHc4A6fyr6Y0T4UXt4qz65eCBc/6mHDP+fQdvWul8HfDzwj4EtJLXwzosdr57ZuJFYs0hHT&#10;LE5wOcDoMnAGTXHUzWjQi4w95/h9/wDkdseH8RjKkZVPcj17/d/meE+C/wBlfxz4giivvEl1DpNv&#10;Ku7y2XzJwD0ygIC5Hq2R3HavV/Bv7PHwy8JxwzvoK315GpDXWoN5m45znYfkGO2FyPU8k91wo4Fc&#10;r43+Mvw+8Bb7bXNcU3iqStjbDzJicAgED7hIIxvKg+teXUxuOxkuVN+i/q57lHKspyyHtJJafak1&#10;+ui+SueO/wDBVD9heH/goF+xP4n/AGftB1mDRfF0LQa18N/E0jGN9D8QWT+dZ3McyKZLfLBoHljH&#10;mLDPLtyTg1/+CUv7d9//AMFBf2SrL4q+NfBEvhbx94b1i58KfFTwnNayQHRvEtiEW9gEchZ0Ql0l&#10;VGZmRZVRiWVjV/xf+1t4q1GSW28G6Nb2Nudyx3F0PNm6nDgfcU4x8pDgHua+Ctd+ME3/AATF/wCC&#10;oFv+3Zr7sPhP+0PNYeE/jlcR+Vb2/h7W0cR6Vr8uXRBCfMeGYlVESmaXMkkqoSpluKpUXVktunUq&#10;jnuX4jFKhTbu9nayv211/A/XqikRw4yKWvPPYCiiigAooooAK/Of/g6b+F3gzx3/AMEjfEXjvxzC&#10;09l8PPHPhvxC1nHCWa6VtSi02WJWDoYyYNRm+YEHjbkbty/oxXyf/wAFyP2X/it+2R/wSp+MX7Pv&#10;wR0y1vvFOq6FaXuk6ddM4+2tYaha6g1vHtVszyJavHECApleMMyKS6gHinjX/g29/wCCLWh6fa6l&#10;4c/YtsfstwpQyHxxrkwbcuVIZr9uoyQR9evNeQaB/wAEQP2CvA/j+6i/Z3h+IPwZ1ie8a3j8XfC7&#10;4oavYalAiyh1iSSWeZCrOiAhkbsRhgGH2x/wTl/bL8K/8FGv+CcXgj9prR4LW31O/wBFEPifS7fY&#10;P7L1i0bybyDYrExKXRnjVsMYJomwA4rQ1D4bWl54mh8S2t75G24WaWAQ5DsGznOeM9+D69697LY4&#10;etQaqRTa0vbU+SzyeNoYyMqU2k7Oybt2em3Q/NH9unT/APgq7/wTL8VfCnRf2VP+CsXxI13wn8Vv&#10;iVYeDrj/AIW/pGl+J73Rrq5AFvKbq6t2kljZvP3BFiwFjBLHBr2T4jf8Faf+Cxv7IXxa+H/wX+M3&#10;7JHwR+M2qfFO1v5/BMHwy8XX3hmfZp1tDPei6Oqi4hVytwhTY4GEfIyQo99/bw/Zy8O/tH+BfDOk&#10;eINWvtNk8N+NtK8RaTqmnRwtNaXtjdxXUZUTI6fN5TRnKn5ZG4OcVhftF/sc6t8a/jh8Bf2j9O8W&#10;tZz/AAfTXBLoP9l+Y+qDVNMS0I84yr5HlMgcjZJvPHy4zWk8toy1Stdrr0vr+GplTzvFQum72Ut1&#10;u7Xjt56f1c4Xxd/wcS/Ez9n7QpfE/wC2H/wSG+N/g/StPtftGta54TvNO8RadaRg4ZhdpJBE4BK5&#10;JZcZ5A7+yfs3/wDBwJ/wS6/aK12y8BXnx8f4beMLu0+0SeD/AIvaRN4cu4FMgSJDPdAWckkqvHJH&#10;HFcSO6SAhchwvn//AAUd+F3xi8d/sE+NPhZ8Ffh62ueKPEHgvVNHttNa8jgRWvYxbySNLIyomyKR&#10;5eWGfLwMnis3U/2YPgn45+EuhfCT40/DHw343sNF0q1tY18R+H4LqNnhg8kTKkwfy2wXwQcrvOD3&#10;rN5PGcmqcn815v8AyNI8TSp006sFq+jt0TvZ37/1Zn6OaZquma1p9vq2j6hDdWt1Cs1rdW0geOaN&#10;huV0YZDKQQQQcEHIqxX49/8ABJbwRf8A/BP7/gs54o/YP+ButeIP+FLfET4Lt46sfAkcjXdl4a1q&#10;G+gsnujJcSPNGkiQyqXVh5j3NvG6MIYnT9hK8WtTlRqOEt0fUYfEU8VQjVhtJXCiiiszYKKKKACi&#10;iigAIyMV8TfELwBqP7P/APwV1m8d6NYw2vhf9o74Ti01draMlrnxd4akaW3kneRcI0mjXVysaRvu&#10;cabKzRkR7x9s18+/8FJrR/DHwBsf2l7KO7Nz8E/F2n+PJjYxQSTf2TaM0OuIiTlUd30S51WNV3Kd&#10;8iFSGC1dObp1FJdGZ1qarUZQfVWOy8LeBtS8RMtzcK1vZ55mxy/qFH9en1xivQ9D0HT9AsVsbCEB&#10;erMR8zH1J7mp7G8tL2xhvrK6jmgmjV4ZoXDJIpGQykcEEcgjrWX4h8daJoKtH9oWedc/uIWyQfQ9&#10;l/Hn2NdNbEYjGS5Uvkjhw+FwmW0+eT16t/p/kbXC1j6/450Hw+GSe6WWYfdghbcxPocfd698e2a4&#10;fX/iDruut5Eb/ZYSceXbk7mHoW6n8MA+lM0TwB4j1b/l1+zxj/lpdArn6DGf5CuiGAjTjzV5W8v6&#10;/Q5ambVK0uTCwbfe36f5/ccX8a/jJ8SpLj+z7C8XTdNuMmF7FmWZsYyrPnIwf7oUENzntwXg34ae&#10;N/Hsy/8ACNeHZpoWYhryRdkKYIBy5wMjIO0ZbHQGvpey+EHhFoUHiSwj1J0k8xRcJmNW5/g6Hr3z&#10;UPjX41/Dr4cA6fd6mJriIAf2fp6CSReQNp5Cpgc4Yg4HGeldUMfGnH2WEp3fp+Pd/M8utk860/b5&#10;hWtHtfby7L0SZwPgj9keFXjvfHuv7+5sdP4XqDhpGGSCMggKD6NxWt+0P+yR8APjf+zD44/Zm+If&#10;hywt/CfjTw7cabrE0kMTyW4dD5d2rzhwJ4JNs0MjA+XLGjjBUVx3iz9rDxtqzyQeF9Nt9LhbGyZl&#10;86Zcf73yc+m04z1715zr/ifxH4qu2vfEWuXV5Ixz+/mLKvJ4Veijk8AADPFafUcwxmtedl2/4C0/&#10;Eyjm2TZbphKXNL+Z6fi7v5WSIv8AghF+0F8QfiT+x9qf7OHx18UrrHxH/Z78bah8OfFuqG4Vm1aO&#10;xYGw1FBnzGhms3hVZnGZnglfLZJr7Xr8sf2LfFX/AAzL/wAF2PE3gLV9Ykt9C/ab+E8GpaSt0rst&#10;34m8PYie1h2ZCbdLMk7tIACVADE4U/qdXh4ii6FaVPsz6vB4mOMwsKy+0vx6/iFFFFYnUFFFFABQ&#10;33TRQelAH59/8EvdGsvhV/wUW/b2/ZD8EJ5Pg/R/iF4Z8ZaZZyBcwal4l0M3WogbVUCLzbePYgHy&#10;qMcnLH6buLeezuJLS5j2yRsVkUnoR2rwH/gleunfFL9u79uP9rHR7UWttrXxs0zwD9mkud8nneF9&#10;Ft7OaUgLtCSSXLsvJbqrAbQT9v3Om6dfjF5aRzA9pIww/WuzCYz6rdNXTPNzDL/r3K1KzR42SO9I&#10;NvQYr1e78D+FL1ds2iwrj/niPL/9BxVO5+F3hG4AEVrND6+XMef++s16Uc0oPdM8eWR4qPwyT+//&#10;AC/U+M/20v2K/hP+0OrePfGXjn4jaNq0Olx6XZzeDfiVq2jxRxec0u4wWs6QPJl2y7xsxCoDkIoH&#10;ifhj/gmx+ynoHjTw/wDErVdE8WeJNf8ACt99u8Pan4w+JGt6sbG44zJHHdXbxAnAz8nOBnOBj9EP&#10;Hv7PNj4usI9OsPElxZrHMJPMmtxNkgEdinY1wOp/sheOIp1TR/Emlzw7fmkuvMhYHuNqq4I6c5/C&#10;uqjjMtlrJq/mjzMZludxlaCfLa2j/S9z5N/4Jy+FLr4of8Fy/jh8aLbX4fs3wq+BPh3wNc6d5DCR&#10;5tXvX1hX3fdIRLTn/r4UD7pr9Oq+DP8AghpeeIvEV9+1l4m8X/Z/7Stf2t/EXhxvsSkQm30jT9Ls&#10;IGG75txSL5icAnkKucV95189iantcROa6tn2eBoyw+Dp03uoq/rbX8QooorA6gooooAKKKKACqmv&#10;6JpPiXQ7zw5r+lwX1hqFrJbX1ndRCSOeF1KvG6nhlZSQQeCDVujrwRQB8xfsr/EDXNF+Cdv8Axem&#10;G7+Fup3ngm8VtUF3eGHTpTBYT3D4DRy3GnCxvNrZYLdqS75DN6n4b+HGrazi5vg1pBu+bzF/eN64&#10;B6fU/XBryL4M/FBrX/gq18cv2e/FHgTTND3+APCnjLwrcW11C8niCGQXmn32pzIoDRyo9rZ2Xz7m&#10;8uziO5VdFr33xB8TtH0tvs2lR/a5v4mjYCMf8C7/AIce9epSxFT2ap4eGttX/X6nh18JRjVdbGVN&#10;Luy8v67feauieFNC8Orm0s/3m3DTyHc5/Ht+GBVbW/Hvh3RVaOG5E868eTCc47YJ6DBHTqPSuA1n&#10;xRr+vnGpXxaPdkQp8qj8B1x2zk1QwOuK2p5a5S5q0rv+upy1M4jTjyYaFl3/AOAbHiDx1r3iDfBJ&#10;N5Fuylfs8PdT/ePU5HB6D2rxv4r6J/Z2upqcMO2K8XLEYx5g6/TIwfc5r0ysrxl4eXxLoUtgAPNX&#10;95btno46fmMj8a9bDxp0NIqyPn8ZKpjItzd2eQUUcg4ZcEcEHtRXoHgny5/wU8vPEPwU0n4Wft/+&#10;CtIurrUP2ffihp3iXXU0qaVL+68NSk2mr2cGz5T5sEqGTzMIIYpCxxlW/X3Tr+11Wwh1OxnWWC4i&#10;WSGRejowyCPqDX58/Hv4U6b8dfgd4y+Cmr3X2e28XeFtQ0aa5VAzQrc27wmQA9137h7ivRP+CBHx&#10;z1z45f8ABKD4UDxjpcen+IfAulzeBtf0yOCWNrSbRZ306NZBISTK1tBbyuQSu+VgAuCi/M51R5a8&#10;ai6r8j7zhbEe0ws6L+y7/J/8FP7z7IooorxT6gKKKKAChvu0VT8Qaza+HdBvvEF8sjQ2NnJcTLGo&#10;LFUUscZI5wPUUAfDP/BAubV/E/wL+O3xmv8AwzPpdn8RP2svHviPR1lU7Z7aS9jg3I5VfNVZbeWH&#10;eB96FhxtwPp6P4geKoJ2uIdS4dmby2UMoyc4GcnA7c8CvAf+CCvh/wAWfCv/AII1fBm8+KU4uNS1&#10;bRtQ8SXE0M3nNNHq+rXmpwMxOPnaK8jLDsxYZ4zX1VF8T/CF7/o93DNGjLz59uGU+2FJ/lXdhOaM&#10;ZP2fMv68jy8w5ZSjH23s3+f4rsYtj8W9biONQ06CZduP3bGNifUnkfpWjb/F2wMWbrSbhZO6xurA&#10;ficfyq7FoPgDxIytZwWsjbc7beQoQPdVI/UVCfhH4fP/AC/3v/fxP/ia2c8vl8UGn/Xn+hzxp5xF&#10;XhUUl8v8v1MDxB+0z4O8L6kNO1XRtUZmhWRWt4YmGCWHOXX0qCz/AGsPhjcKxubfVYMfdE1qnP8A&#10;3y5q14k/Zk8D+KNQXUtQ1jVlkWERqIZ4gNoJPeM9yaw779jvwu8u7TfGGoQx7cFZ4kkbPrkBf5Vc&#10;Vk8t3Jff/wAE55y4mjJ8qi18v+AeK/8ABFCfQ9V+FPx28W+H4Ixb67+1p8RtQWeNR/pCvrDhJCR1&#10;Plqgz6KB2r7Mr4j/AOCDnhtPAn7M/wAUvhpN4jOq33hf9pjx9pWqX0ku+SW4i1eQF3P3izqUk+YB&#10;jvBxjBP25XkytzaH0UeblXNv1CiiikUFFFFABRRRQAUUUUAfA/8AwUNsrr4If8FVv2Yv2l9PWz0/&#10;S/iBpPiT4U+NtYvI3HmLLAmraPaK4woke9s5lRXJLb2CqTuZfowdOK8x/wCC4/wa1z4of8E6fF3x&#10;B8BWtu3jT4PXll8TfAt1cCVhb6joUwvWISNlMjSWqXUAU5GZ8gZCkdd8KPiX4T+M/wALfDfxh8B3&#10;7XWh+K9Bs9Y0W6aF4zNaXMKTRPtdVZco6nDAEZ5APFe3ldS9OUOzufM57S5a0andW+7/AIc6Ciii&#10;vVPBCg8jFFFAHmHxQ8PLo2vLfWy/ub1Wfk9JAfm/PIP4muar1/xnoK+IvD89io/eqvmW/tIBx+fI&#10;/GvICGU7XXaw6g9q66MuaNjycVT9nUutmDdOleXf8EbPGUXwL/4KJ/tRfsM31g1jZeJ9TsfjB4IW&#10;SOVnv01CKO01qfeWKKiX0duiJhWy8nVVAT1Gvn74j6qv7Ov/AAVb/Zf/AGq7TULXTrLxdrGpfCXx&#10;lI13MkupRapbvc6Tb7VyjIl/bM3IGXljz0DJwZvS9pg3L+V3/Q9bhvEexzJQe001+q/K3zP1hopF&#10;O5c0tfJn6IFFFFABXzf/AMFgfiv4b+C//BLb9oDxz4p8THR4f+FS63p1jfoshZdQvbSSyskXywWV&#10;nuriCMNwFLhiVALD6Qr4Z/4L4ahZ+Mv2bPhf+yFfwLJa/Hz9onwT4J1Zo4/MuLbTzqaahcXESFgD&#10;sFgoYsGULIQRyCAD2b9nj4a3X7P/AOw78Hf2f7xp1uvC3w70PR7ozW5haR7PT4YZC8eTsYuNxUk4&#10;PckVqV1XxZumbVrWwI/1duX/ABY4/wDZa5WvpMvjy4Veev8AXyPjc2qe0x0vKy/D/MOc7gatW2ta&#10;1Zwi3tdYuo41+6kdwygfgDVWiuqUYy3R58Zyj8LscH8R/H/j2x8WzW9j441iGMRxkRw6lKqj5fQN&#10;WCfiV8SMf8lC1z/wbTf/ABVWPimrr4xmLIw3QxlSV6jGP51ztdlOjR5V7q+5HkVsRiFWl7737s8V&#10;/Z9/aD0z/gmJ+3T4wk+N98tn8F/2lvFdnqNj4sZobex8H+NvsxhuVvxjc0eqLFDIb0sFjnixIgEj&#10;zj9SVJIyRX5t/tbfs+eHv2qv2a/Gn7PniYQrD4o0Ga0t7i4jZktLrG+2uSqspbyp1ilAyMmMA8Zr&#10;6b/4JK/tba9+3N/wTl+E/wC0/wCLoZF1zxD4bMHiKSSFY/P1OyuJbC8mCIAqLJcW0siqAAFcDtXz&#10;Oa4WOHr80dpa/Pqfc8PZhLGYVwn8ULK/ddPnoz6Koooryz6AKKKKACiiigAooooAqa7oml+JdFu/&#10;Duu2EV1Y39tJb3trOu5JoXUq6MO4Kkgj0Nfnb/wRt1jU9B/ZU179ljxH4g1DVtU/Z7+LHiX4X3Gs&#10;apcs8mo22m3nmWM6IxLQwCxurSCNCxCrbEKdoGP0dr8/dKkv/wBn/wD4LXfFz4Sare3X9h/tA/C/&#10;RfiF4cmvtUVLWLWtD/4kt/YWsBUeZNLZyWd3IwJZUtuQy48rqwVT2eIT76feefmdH22Dkuq1Xy/4&#10;Fz6Wooor6Y+LCiiigAryv4l6O+leKpZ1TEV2vmx7V4z0YdOuRn/gQr1SuX+K+ivqXhs3sC7pLN/M&#10;wEySh4Yew6E+y1pSlyyOfFU/aUX5anmdfK3/AAWXg8RaD+wrrPxx+H9xHbeL/hX4m0Pxr4M1KS1j&#10;m/s/UbDUoGW4CSKyuVieb5WBVs4bKkg/VNcb+0T8LX+OP7P/AI6+CkeqLYt4w8H6noi30kZdbc3d&#10;rJB5hUEFgvmZwCM46itsRT9pRlDumefg631fFQqdmn+J+g3h7XdD8T6DY+JfDOs2upabqNpHdafq&#10;FjcLNBdQSKHjljkQlXRlIZWUkEEEHFXK+U/+CHXxjX46f8Ek/gH44/tBbuS3+Hdpo1xcKjrum00t&#10;p0gbfyWD2rBm6MwLDgivqyvhT9cCiiigAr4u/aQvtE+LP/Bbr9m/4Q2fivUlvfhX8LfGnxF1bRLc&#10;ulvIt79k0GxnlyNkhHn6kFAO9DycLJhvtGvg/wCCN9L8UP8Agvb+0R8UWsNPjh+DfwF8JeB/MUub&#10;iY6lPda7nkbRgDaw3DgQnBO4gWugpSUVdn0v4yvft/ie8nx92byx82fu/L/TNZlBd3O+Rss3LH1o&#10;r66nH2dNRXRWPgKk/aVJTfVt/eFFFFUZmP4q8F6X4qhzcr5dwq7YrlPvKM9CO49vyxmvKL6zm02+&#10;m064x5lvI0blehIOOK9vrxnxOSfE+pEn/l+lH/j5rooyeqPPx0Yq0ralBzhc1F/wQC1u20z9kfx1&#10;+zxp3hibS7L4O/Hvxj4S01Zpi32m0e+/ta3mAYblUxaqigMzkhN275gFmYFlwDiuD/4J7ahoXwP/&#10;AOCvPxe+Gf8AY99Gvxv+E+h+MLPVLh0jtW1DRLi4028tIRtG+Q295YTsMllCux4YY87OqfNh1Ps/&#10;z/pHr8LVuTGypv7S/Ff8C5+jlFFFfMH3oUUUUAFFFFABRRRQAV8K/wDBbaXR/gHZ/An/AIKLzWMc&#10;C/BP4u21t4y8QzNcSf2Z4O1+JtI1hhbxErO2+bT5RlGdTbjyyu5g33VXE/tJfATwJ+1L8AfGX7OX&#10;xOtnk8P+NvDV5ouqGFUMsUVxC0fnReYrKs0ZYSRsVO10VsZFCfK7oUoqUbM4nDqzJIuGVsFT29qK&#10;+Y/+CQvxQ8R+Nv2G/Dnw0+IsdvD40+EF9efDXx1Z21wZhb6nocv2E7nYAs0kEdvOTj/lv6Yr6cr6&#10;2nNVKakup8BWpyo1ZQfR2CiiirMwqG+tY760ks5l3JLGyOucZBGCKmooA8PvLaWxvZrGb70MrRt9&#10;QSKjPSt34kWDWPjG6bydqXAWWP5s5yuCf++g1YVd0XzRTPBqR5Ztdjzf/ggB4xg+D/j/APaV/wCC&#10;cuoTiFfhr8Um8T+CbFrpFjg8O67ELqG1tbdRhIYJklLFTtD3gBVCcH9KK/H39rHxzP8AsJftsfBn&#10;/gqVaxzL4b0i6Pw8+Nfk3Lop8L6pOBb3kp2SARWV+yXJRVDzO0ce5Qdy/sCjB0DqcgjIPrXxmOof&#10;V8VKPTdej/qx+oZTi1jMBCp1tZ+q/wA9/mLRRRXIekFfkv8AsI/tD/tCeHf2LvjN/wAFLP2ef2RR&#10;8YL/AOPH7S3iHVxp2m69aaRrdp4NtQ1laBvNhZL2W3+xTIlpG7MxvCyOXaQV+tFfn7/wQp8Mx+EP&#10;+CHnwH0u3uZZEuLLUL7dJGEP+lapqFztwGbgGXAJOSACQp+UbYePtK8Y+ZzYyp7PCzlbodN+x/8A&#10;8FD/ANlv9tyDUNL+DnjO5tfFWgrjxV8PvFGnyabr+gyjaJI7qzmAYbHcRtJGZId+VEhIr3AHPIr5&#10;7/bl/wCCf3gP9rTTIviR4P1WbwL8ZvDGnOnw3+Lnh93t9U0Sb5ysLyRkG4sn8yaOW2k3o0dzPtCs&#10;+6nfsAftkeIv2nPDXib4afG3wZD4T+MXwt1WPRPip4St9/2eK6ZC1vqNmZPnawvIlM8DNkhSy7pA&#10;glf6SM5Rlyz+T7/8E+MnTpyh7Snst0+n+a/LZ9L/AEFRRRWxzhXjPib/AJGfUv8Ar/m/9DavZq8Y&#10;8SnPibUsf8/03/obVvQ+JnDjvhRSr5v/AG8/GFx+zJ8Qfgn/AMFD9O0SK4j+DHxLhHjC6lVpPsvh&#10;TV4m0zV5EiV0MsypNBJHydjR7iCoYV9IVn+LvCnh3x34W1LwR4w0aDUdJ1iwmstU0+6XdHc28qFJ&#10;ImHdWViCPQ1eIorEUZU31Rz4LEyweKhWXR/h1+9H3Vp99ZalZQ3+n3cc8M0KyQzQuGSRGGQysOCC&#10;OQRwRU1fnH/wTN/a38S/sdfEDRf+CXH7XOpytptxJJafs2/EORR9l1bR4EAg8O3sgVRFqVrCgWNy&#10;AlzGFUYlVRN+jlfE1Kc6NRwmrNH6rQrU8RRVSm7phRRRWZqFFFFABRRRQAUNkqQKKKAPzb8Cabef&#10;so/8FtvjJ8BZjNa+E/j54L0/4n+D4DNItnFrNqw03WYYg4Ctdz4gu5RGWIiSMtgbVH1xmvnz/gun&#10;8PfFXgX4f/DH/gpb8MNDuL/xD+zL45XXdcs7O1M8194PvlWy8QW0aeVKqE2jLM05XMEVvNIpVlBr&#10;33TtQsNVsIdT0u9juba4hWW3uIW3JLGwyrqe4III+te7llbmpuD6fkfK53h/Z11VX2vzX/AJqKKK&#10;9M8UKKKKAPO/jHbeXrVrd5/1lrs27f7rE/8As1cfXoPxntBJpNnfZ+aO62Abeu5Sev8AwGvPq7KL&#10;/do8fFR5azOI/aS+Bfg39pr4DeLPgD4/t1fSvFmiT6fNJ5KO1s7r+6uIw6solikCSoxB2vGrdq67&#10;/ghP+29rfx2/Zrb9kD9oRrrT/jt8ALe38L/EjR9Qt5Ve8tow0em6vFLI8hu47m1jid59wLzeY+xY&#10;pYGksk461+fuu/Er47/GHVl/4LGf8E7fA9zp/jn4W+JtY8N2mkw6lJcWnxf8FWk4SdHhWJC2+ZJm&#10;gjAdw8AKlplg8ry82wvtoqUfiV9O66/ce7w7j3hakoT+Bta9m9vv/S+yP3ioryP9hX9sf4Xft9fs&#10;peC/2rvhHdL/AGX4u0hLifT/ADGaTS71fkurGQlV3SQTrJEWChX2b0yjKx9cr5c+/Cvzn/4Ibane&#10;eEf2EPEv7CvjLV1l8YfszfFTXPBuuRTYjuLu0F9Nc2OoeQXZ47aeC5Ihc/K4tn2lghNfoxX57f8A&#10;BRP9l79q39lL9qFv+Csv/BN/wje+MNW1DTbfTv2ivgjHMXj+IOi2se2G8tI+T/attCGji2h2Zdqx&#10;o26eG60pVPZ1FPszHEUlXoypvqrH07wa+Ff+CgV8/wCxT/wUI+Cf/BRpLyOz8GeKM/Cf4yTzyxRw&#10;Wlley/aNJ1GR3VUgigvA/n3Eko2xeWiL87Z+lv2P/wBur9lX/goP8L5PjL+yj49/tC0tHjTxL4Y1&#10;CNYNX8M3Em/bBfWwZjFuMcgSQFo5PLfY77Sa43/grF8CU/aU/wCCbnxm+EkPh/UdWvbrwHfX2i6X&#10;o9sZrq71KyT7bZwxRqrNIz3NvCoRQWbdheSK+ilUjXw/PD1Xquh8dGnLC4r2dVb6P0fX9UfQ1Fcn&#10;8B7j4hXfwR8H3nxctpofFc3hXTn8TQ3CxCRNQNrGbhWEJMe4S7wdmVyPl4xXWV1LVXON6OwV5R8S&#10;NNOneL7hgqhbhVmTDZ6jB/8AHg3t/KvV64P4z2Qj+w6msf3i8Ukn5FR/6Fx/9etKLtM5MZHmo37H&#10;D0UUV2HknH/Hb4E/DP8AaP8AhnqHwm+LHh9b/SdQUH5W2TWsynMdxBIPmimjbDJIvKkfUGP9kn/g&#10;od8VP2PviF4d/Yw/4KGa7Pq/hvWr59M+Ef7QWoah5n9pgEi20jxC5jQQ6oIwFW84jveCcTLKW7Ss&#10;H4m/DHwB8ZvAWqfDD4o+FLPW9A1qza11PS76PdHNG305VgQGVlIZWAZSCARw43A08ZHtJbP/ADPW&#10;yvNq2W1O8Huv1Xn+Z9+q24Zpa/NP9lj9tnxp/wAEz/7L/Zl/bQvr/VPgrBeW+lfDX45S4lXw1aOP&#10;LttL8RnhoEjk8u3h1EBomWSETmI73H6VqwYZFfI1qNShUcJqzP0fD4mjiqKqUndP+rPzFooorM3C&#10;iiigAooooAwPit8NfB/xn+F3iT4PfELTPt3h/wAWaDeaNrlluK/aLO6heCaPI5G6N2XI55r4K/4J&#10;I+K/HPh79nfVv2KvjVeXU3xA/Zr8SSfD7xFcXFn9nW/0yEGTQtQgTYv+jTaWbdI2I3sLZpGz5is3&#10;6KEZGCK/Pf8Aas0ay/ZU/wCC1Pwv+N+laTJBoP7TXgHUPh74wlt5BbWcfiLSvL1HR765wh+1Xc1u&#10;k+nRBirKnRtqFG6cJW9jXUumz9DjzDD/AFnCyj1Wq9V/Vj6cByM4ooHSivpz4cKKKKAMP4i2z3fg&#10;+8jjxlVV+fRXBP6CvJ69s1WzOo6Xc6eDjz7d48+mVIrxJc45NdND4WjzcdH30z56/wCCoX7RPiP9&#10;nX9j7Xr74bxXFx468Y3EHhH4d2NmzrcXGtaixghMJVG/exIZbhQQAxt9mQWBrv8A9kj9nrQ/2Vf2&#10;Z/BP7PPh/wCztF4V8P29ncXFrCY0urvbuubkKSSplnaWUgk4MhrxL9qGxt/i3/wVC/Z1+E0k2l31&#10;n4I0XxJ4817RdQt1l+YRQ2GnXIBRgJI7maSSNiV2tEzA7kSvrQdKVP3q8pdtF+b/AK8hVv3eEpwX&#10;2ryf3tL7km/+3j5x/wCCfusN/wAE1/8AgrhN+yb4dRLX4QftTadqHiLwvpZlIh0Lxlp0RlvoraMS&#10;bIILi0Ks2YxucWsUZVYSp/W4EEZFfjl/wWE8OeLdK/Zb0/8Aaj+GGjR3njL4CeOtG+I3hmGSzaaO&#10;R9OuleZZQpDeQIGklkwRlYecY3D9cPhf8QPDvxZ+Gvh/4qeEJ5JNJ8TaJa6rpckigM1vcRLNGTgk&#10;Z2OOhI9zXy+aYdYfFO2z1X6/ife5DjJYvL48z1j7r+W34WN2g88UUV557R8i/tb/APBEf9hH9rX4&#10;oSftCz+FvEXw3+KjKBD8VPhH4kl0HW4235eUtFugmlkQvC8s0MkhjcruGEK+CX/7C/8AwX2/ZglR&#10;v2ev29fhd8e9Ej01kOi/G7wbLo99BJ5gbMNzppZrhyAQHuJgoDkFDtVq/TWjr1FaU6tSn8DsZVaF&#10;GurVIp+p+WWof8FjvE/7MmqR+Hf+Cp/7CHxM/Z/zMkL+No7P/hJ/CZkeJpI4xqmnI26VwAPLSN9j&#10;bg7LtYj7N8G+NvB/xG8LWHjn4feKdO1zRdVtluNL1jR72O5tbuFhlZIpYyUkQjoykg17Z408EeDP&#10;iP4T1DwF8QvCOl69oer2j2uraLrWnx3VpewOMPFLDIrJIjDgqwII6ivyi/aI/Y/+Mf8AwQU8R6j+&#10;17+wfp/iHxt+zNe3n2n4xfAdrhru58Hwli0mvaK8rbvLjTImhZvugNKzxgTWXpYfMpc1qu3c8XGZ&#10;LBx5qGj7f5H6C1g/EfSf7W8KXAQfvLf99H8xH3ev/ju78cVn/Av47/CX9pj4U6L8cPgZ44sfEnhX&#10;xBa/aNJ1fT3OyVdxVlKsA0bqwZHjcK6MrKwBBA6yREkRkkQMrLhlYdR6V7UZbNHzNSF4uD9Dw2ir&#10;eu6VJoms3OlSZ/czELu7qeVP4gg1Ur0N9TwWnF2YUUUUCM/xR4X8O+NfDeoeEPF2h2up6XqlnJa6&#10;lp99CJIbmCRSrxujcMrKSCDwQa8X/Z8/aV+MH/BIr4j+Gfgz8VPE8fiH9k3X9YGk6D4n1y6kk1P4&#10;UXE+xLOzubl2Im0XzQYY5JRuthKiyTBY0EvvFc78XPhZ4L+N/wAMNf8AhB8RNJW+0PxLpM+napbN&#10;wWhlQqxU/wALjO5W6qwDDkCuPGYOni6dnutn/XQ9LLMyrZdW5ov3Xuu6/wA+x+gKsG6UV+d3/BBj&#10;9qTxno3w08f/APBOD9pXxNHceL/2Z9W0/QtN8TXXl28Ot+GbuCSXRpvmlZvPWCCSN0wAka2/zO5c&#10;gr42UZQk4vdH6hTnGpBTi7pq6+Z+iVFFFSUFFFFABXxt/wAF4vgvrvxI/wCCcvij4s/D0JF42+CO&#10;p2XxT8C38kjAWWo6G5unl2hgJCbP7ZGFbI3SA4yFx9k1l+NvCHhz4g+DtV8BeMNNF5pOt6bPYapZ&#10;tI6Ce2mjaORNyEMuUZhlSCM8EGgDwX4Q/FHwv8cfhP4W+Nvga2vIdD8ZeGrDXtEi1KNFuFs7y2ju&#10;YBKEZlEnlypuCkgHOCa6Kvk//ghNqt94l/4I8fAbxTfapJeNN4f1CwWWV3Zglnqt5aInzchVjijQ&#10;DoAuBwBX1hX1WHqe1oxl5HweLo/V8TOn2f4dPwCiiitjnBuleIX1m+nX9xYSld0M7xtt6ZBI4r28&#10;9K8d8Y20lr4q1COR1YtdM+V/2juH863obs4ccvdTPjPxba3HhD/guF4T8Xa5LbwWPjD9m3UdA0Fp&#10;bxVe5v7PW4r2eJEJ3MywSo+AOVDEfcbH10DkZr42/wCCuEOr/BaX4P8A/BQXw/auy/BT4hRv4slg&#10;hWSZPDeqBbHUfLR2xI5DQqAAWXeXDIFYn698O+IdD8W6BY+KfDGr2+oabqVnFdafqFnMskNzBIge&#10;OVHUkMrKQwYHBBBFOj7tScPO/wAmv87mWKXPQpVF25X6xf8Ak0zyv/goYCf2A/jkoGc/B/xMMev/&#10;ABKrmvrj/gkbrviTxL/wS3/Z51zxdLcSahcfBvw6ZprvPmTKNPhCSEnltyBW3H727OTnNfnf/wAF&#10;vPiRqvg3/gn34k+H/hK21K58SfEzVNO8GeF9P0uJnmvru+uBvt1C/MS9tFcqFGdxIX+Kv1o/Z5+E&#10;Wkfs/fALwP8AAbw/cedYeCfCGm6BYyhSu+GztY7dDhmYjKxjgsT6k9a8HOpJ4iMeyPr+Faco4Oc3&#10;1l+SR2FFFFeKfUBRRRQAUMAw2miigD8nf2qv2OvjR/wRW+LWuft1/wDBPPwFqvir9nzX7ybUfjf+&#10;zxorhf8AhH5WX954g0SPlY41VUMtsqgIkWMi32NYfXH7Mn7TXwX/AGwfgjov7QvwA8XjW/CviCOU&#10;2F81rLbvvileGWN45VV0dJEdSCOcZGVIJ+qiAwwa/Kn9qX9iv9qj/gkh8cfEn7a3/BMD4VT/ABA+&#10;DnjjUW1L4yfs42DubnTtQbO7WtBAVmQNwJLVAwXICxtCsX2H0MHjXRfJP4fyPIzLLViY+0pr3/z/&#10;AOD5/wBL6q+L3h9obqHxDaw/u5F8u5I/hYfdJ+o4/wCAj1ri6vfsn/tl/s0f8FDvgZH8Uf2fPHcO&#10;qafdQImqaZNtj1HRLkjP2e8t9xMMysD3KPt3Ru6EOa1/YXOlX82mXibZIZCjehx3HsRyPY19Th6k&#10;alPRnwGOoSo1btW/zIqKKK3OEKKKGYKMmgD8T/8Ag4P+JnjP4Kft+aXefC/X5dBk8QfCnSrjWJdN&#10;tY1a+mj1DVIkklbGXZYwqAnJCqo6AUV9kfC7/gmV4V/4LvftQ/F/9prxh41vtI+Gfge60vwL8MfE&#10;mn2MU0WvyWQuptVeP96rPDHdXSqk4DRyhyEYmN1Ur4nGSjPFTcdrn6rldOpSy+lGe9kfuRRRRXKd&#10;4UUUUAFNkXcuPenVV1zVtL0DR7rXdb1GGzsrG3e4vLu5kCRwxIpZ3djwqhQSSeABQB+fP/BvrpzX&#10;H/BCz4OufvWt54kbr1/4qfVUP86+pK+cP+DfvSr7R/8Aghb8IoNQX95c2Ot3q4Uj5LjxDqE6df8A&#10;ZkX29Mjmvo+veyuTeHfr+iPlM8ilik11X6sKKKK9I8YbI6xxtJIwVVXLMx4A9a8Ru7uS/vJr6Y/P&#10;NM0jcY5Y5/rXo/xV186ZoP8AZsLfvL1tnytjCA5Y/wAh9Ca80rpox0uebjal5KK6Gf4r8K+HPHXh&#10;jUfBXjHRLXUtI1exmstU029hEkN1byoUkidTwysrFSDwQTXwj+zf4z8U/wDBJb496X+wd8dtbkvv&#10;gv461aYfAXx5OBv0q6lm3voF/tXIJkmzHOxCnqMK7Jbff1fO/wDwUa/ai1j4CfDDR/h98HvB9v4s&#10;+L3xG1yDQvhL4RZYZJLjVnddl6ySHAhtm2Ss5G0P5SsyB96xieWEfat25evl1Xz/ADsGBlUqT+rq&#10;PMp6W8+jT6W/K6Zj+CPBl3/wUM/4LYeB/hTZSLdfDn9lOyi8b+OCizeXL4suMjSLRnQ7fNh2JdJ2&#10;Ijuo2zyF/X9QVXBr5a/4JHf8E3tK/wCCa/7LMPw31/xP/wAJP8RfFGoP4g+K/jaWaSeXXNcnAMzC&#10;aYCWSGMkrGXCs3zysqvK4r6mr5DE1pYitKo+p+mYHCxwWFjRj0/F9fxCiiisDqCiiigAooooAKCA&#10;e1FFAHwD+3F/wRYuvEfxom/bw/4JlfEyy+Cfx8Ms0uuzras3h3xvHL801vqtooZQ0km2Q3CRuxkB&#10;kZGl2TRfN3j3/gqr8cf2ZL2Pwx/wVz/YM8YfCG6tbq309Pi14Rs5ta8G6pO6TP8A66JWe2LCMtHA&#10;rXUoG7zNm0kfsfVfWNI0rxBpN1oWu6bb3ljeW7wXlndwrJFPE6lXjdGBDKykgqQQQcGunD4uvhZX&#10;g/l0OHGZfhcdG1WPzW/9ep+cHwY/a/8A2WP2iWjtvgZ+0P4M8VXcmnLfNpui+I7ea8ht22DfLbK/&#10;mw4MiKRIqlWYKwDcV6MzKil2OABkk9q7H41f8EMf+CRfx+tIbPx/+wF8O7YQzCVZvCWkHw/MzAOP&#10;nk0trd3H7xsqxIJCkglFI8j0H/g1p/4Ir6Rq99qepfsy6tq8N0sAt9P1L4hayIbIxx7XMfk3UbsZ&#10;W/eP5jSAN9wRr8terHPJW96n+P8AwD52fCcHL3azS843/VHmPx7/AOCnn7Bf7NlteD4n/tPeFl1C&#10;xvXsrnw/omoDU9TjuV3Zhe0tPMmiOUKlpFVVbAZlJFcTZeCf+CgX/BY7Rv8AhBv2dvBPiP8AZ/8A&#10;gRqShfEXxY8e6ZJZ+IPFFlJHHIqaJp+Q620sUgb7XI6pKkmFZWikik/SL9nT/gm1+wR+yU1jdfs5&#10;/si+AfCt9p8KxWutWHhuBtSChAg3XsitcOcDlmkJYkkkkkn24ccVy4jNsRXi4r3U+2/3no4Ph3A4&#10;WanK82u+33f53PPf2VP2YvhL+xn+zx4T/Zh+BmiNp/hbwdpKWOmRSlTLKcl5biZlVVaaaV5JpGCq&#10;GkkdsDOKK9Coryz3wooooAKKKKACvl7/AILVfHWw/Zz/AOCU/wAdviTex3TSTfD+80PTvsTFZUvd&#10;U26ZaupHPyz3cbnHOFPTrX1CTgZNfnF/wUIsdX/4KTf8FP8A4R/8E4PBWvRt8P8A4M3ln8Vfj9JC&#10;PNiknilA0bQ5Sg/dzTEyTNBIy7reYTKGMKggH1/8Cvg3dfs0/sTfD39nfU/ECapceBfh5ofhuXUk&#10;hMS3kllZwWxlCFmK7zEW2liQD1OM1RruPizq0RtLbR42bzGfzX/3cED8zn/vmuHr6DLYOOHu+rv+&#10;h8jnVRTxll0SX6/qFBIHU0Vi/EDWv7D8MXFwhYSTDyYSrYIZh1z7DJ/D8a9FK7sePKSjFtnnfjfX&#10;h4i8RTXcTKYYv3Vvtb7ygn5vxOT9DWTQAFGAKM+tdyXKrHhyk5ybZzfxf+Lvw4+Avw01j4wfF3xf&#10;Z6D4b0CzNzqmqX0m1IkyAFA6u7sVRI1BZ3dUUFmAPF/8EOv2ZfF/7R/j7Xf+Cz/7VPw3bTfE3ju1&#10;Gm/Avw3q1u7SeE/CCqVW6i8w/LNfF5JDIEBMTM8T+VeMleO/A34RXH/Bdf8AbBaS+njk/ZO+Bfie&#10;GS/ZYd8XxM8UQliLdJCrRy6dbjAkAOJFlGNwnjeD9lrS0tbC2js7K2jhhijVIoolCqigYCgDoAOA&#10;O1fL5pjvbz9lD4V+L/yR99w/lTwdL29Ve/JaeS/zfX/hySiiivIPpAooooAKKKKACiiigAooooAK&#10;KKKACiiigAooooAKKKKACiiigAoooJwM0AeDf8FLP25fCH/BO79jrxZ+0z4ktI9Q1HT7dLLwh4f8&#10;1RJret3LeVZ2aIWVpAZDvkEe6RYIppFVvLIrz7/gkl+xbrv7C37I83if486o2rfF74m6tN40+Mmv&#10;XEMf2ifW73941puQkFLcMIQA3lmTzpECCUqPMbm2f/gqF/wV3hkljlu/gl+xxqGfMEMotPEPxNlG&#10;Su7cYpxpMIRhgJNBdSnJeOYV9kfEzxMLu7/4R2xc+TC2bhlbh3/u/Qfz+ldGGoyxFZR+/wBDkxuK&#10;jhcO5vfp6nM3+o3eq3cl/ezM8kjZOT09h6AVDRRX08UoqyPh5SlJ3e4V558Y9QmfVrXSuRGlv5uN&#10;xwWLEdPbb+pr0OvJ/iTdNc+NLsbsrEERfb5QSPzJraj8ZyYyXLRt3MOvkv8Abe8VfFj9r3426D/w&#10;SQ/ZA8Xx6f4w8fWb3nxV8W28MlwPA/hNdv2ieRY2XbPcB1ijRnXcJFUmP7RFKPWv23P2qdH/AGOv&#10;2etW+MVzoUmt6v5kOm+EfC9rIPtOu6xcuIrWzhTO6Rmc72WMM4ijldVbZivdv+CMv/BPzxr+xZ8A&#10;NT+JX7SF8+qfHn4vX0fiD4yazJeRzKl0PM+y6bEYh5aw2cMpjCxlkDtN5bGLylXizbGexp+yh8T/&#10;AAX/AATv4dyv61W+sVF7sdvN/wCS/wAvM+hv2Yf2a/hH+yD8CPDP7OHwI8Mro/hXwnpos9KsVO5j&#10;8xeSWRv45ZJGeR3/AInkY9676iivlz78KKKKACiiigAooooAKKKKACiiigAooooAKKKKACiiigAo&#10;oooAKKKKACvn3/gp/wDtrN+wP+xx4l+O2g6Emt+Lpmg0X4d+F/LMsmueIb2QQWVqkKsslx87GZ4o&#10;z5jQwS7eRX0FnHWviHxho11+3L/wV/0zwlrOk3118Mf2T9Dj1i88yaaKz1H4h6okb2SvE6mG8/s/&#10;TN1wkiFZLee/XnDlSAejfsFfso2n/BOn9i/w/wDAy/8AECa541vWn1fx94qMjTS+IPEd43m39/LM&#10;6rJOd5EaSSjzDFFCG5BrrMsTl2LEnJY961vGniD/AISHWmmhc/Z4cx247EZ5b8f5YrJr6TA4f2NF&#10;X3erPjMzxX1rEOz92Oi/V/10Ciiiuw84CcDNeL+JOfEmoNjk30v/AKGa9ob7tfDP/BUX9pbxX+zr&#10;8G9Q0z4R6Zcal8SviL4kXwZ8LdLsbiKOaXXtQd4baUGUMuImPm4YbWZEjJXzNw0jUjRjKctkjlxF&#10;GpiKkKUN27GP+wz8N4f+Cmv/AAVS1b9pjXS118H/ANlHUG0TwJGscctn4h8bzxZvbwl4vmFihiVV&#10;DErMLaeOQB3Rv1qACjAFeE/8E2P2H/An/BPH9jPwV+y34NtLJ7rRNMSXxRrFnEQdZ1qVQ97fMW+d&#10;vMlzs3klIlijGFjUD3avkK1aVeq6kt2fo2Fw9PCYeNGGyX/Dv5vUKKKKyOgKKKKACiiigAooooAK&#10;KKKACiiigAooooAKKKKACiiigAooooAKKKKAPPP2s/2jfA37If7NXjb9pr4kOP7H8E+HbnVbi3+0&#10;JE95JGh8q1jZ/l82aUxwxg9ZJVHevn7/AIJefArxh+zD/wAE/NFufi00j/Er4r6heePPiXPcWvkT&#10;Sa5rLC6uFliP3JIYjDbMBxug4AyAOb/4Kw6Yf2qf2kv2bv8AgmncWGqzeHfHPjq48cfFA2drLPZS&#10;+G/DsIuf7Pv0VlU295fy2UG5mKxyLG20uYwfpDxhr8niHWpJg7fZ4WKWy7jjb3bHHJ69M9B2rswN&#10;D21ZX2WrPNzTFfV8M0t5aL9WZajaMCiiivpD40KKKKAEY4WvhL/gnz8N2/4KR/8ABVTxl+3l4mgh&#10;vPhd+zlqV54O+E8HmK0V74sljRtXv9u7c3kJJHCjlfLk3W8sR3xOa77/AIKlftQ/ELwR4S8O/sW/&#10;sp6qW+Pfx4vm8P8Aw7hhEn/EmtiB9v1yeSL5reG0tzJIJQGcSBXWORYpdv2J+w9+yN8N/wBhP9lb&#10;wV+yr8KreP8AsvwjokVpJfLaiF9Su8bri9kUE4knmMkrDJAL4BwBXkZliNPYx9X+i/X7j6DJcFeX&#10;1mXS6X6v9PvPWKKKK8Y+kCiiigAooooAKKKKACiiigAooooAKKKKACiiigAooooAKKKKACiiigAo&#10;oooA/Pf4i65LpX/Bx+YpbmQlv2G2WwjdvkjkfxiBKyjsxRVyRyQozwK+m1AA4FfOP/BaP4afHL4T&#10;+MfhX/wVD/Zr8D6t4p1X4MXWoWHxJ8G6KT52u+DL+JTekKHUzSWssEU8UYBG5jIwIhxWr8CP+CoP&#10;/BPr9o/w5Z+IfhZ+154DuGvYVddJ1LxJb2OowkgHbJaXDJNGQTjlMZBwTXtZZOlGm1fW58zndKvK&#10;tGVrxt9zPeqKNyjqa+cfjX/wVz/4JsfAG1km8f8A7ZfgWa4j4bS/DmsLrN9klAB9msPOlBJdcZUc&#10;ZborEepKcYK8nY8SFOpUdopv0R9HE45r52/bx/4KJeAf2LLTQfAmieDL74hfFfxvdLZ/D34U+G7h&#10;f7R1mZmKiRztb7PbBgQ05VgMHarEEDziy/bP/wCCmP7aFm2g/wDBPf8A4JueJPBNrOphm+KH7TSj&#10;w/p+nSfOd8WlwtLeX8bIm1ZI+EkdRIm1Tn6N/wCCd3/BKj4efsUeIPEn7QPxO+IF78WPjv48uTP4&#10;4+MHiaxjju5UwFWxsIVymnWKKqgQRHBCoCTHFBHD5uJzGnGNqTu+/Q9nBZPUqS5q6su3V/5fmcd/&#10;wTA/4Jv/ABi+G3xL1j/gop/wUL8VWniT9orx1o66edN0qYtovw+0Pf5iaHpybmVmB+aafLZcsqM+&#10;6e4uvuADAwBRRXiSlKTuz6aMYwioxVkgooopFBRRRQAUUUUAFFFFABRRRQAUUUUAFFFFABRRRQAU&#10;UUUAFFFFABRRRQAUUUUAMmP3R/tf0Nfk1/wcFfsefskaJb+DfiDov7LXw5s9e8Sa3rF34i1y18EW&#10;Ed5qtw/2eRpbmZYQ87l3dizliWdiTkmiigD+eX4reFvDOm/tJatoOneHLG3sY9WaOOyhs0WFV3D5&#10;QgG0D2xX9T3/AARE/ZM/ZX8G/sS/DT45+EP2Z/h/pXjaWy1NZfGGm+DbGDVXU6hdxEG7SITEGMBP&#10;vfdG3pxRRRL4ivsn3BASc5NSUUUEhRRRQAUUUUAFFFFABRRRQAUUUUAFFFFABRRRQAUUUUAFFFFA&#10;BRRRQAUUUUAFFFFAH//ZUEsDBBQABgAIAAAAIQDUnvKe4QAAAAsBAAAPAAAAZHJzL2Rvd25yZXYu&#10;eG1sTI9BS8NAEIXvgv9hGcGb3WzTlDZmU0pRT0WwFcTbNpkmodnZkN0m6b93POlx+B7vfZNtJtuK&#10;AXvfONKgZhEIpMKVDVUaPo+vTysQPhgqTesINdzQwya/v8tMWrqRPnA4hEpwCfnUaKhD6FIpfVGj&#10;NX7mOiRmZ9dbE/jsK1n2ZuRy28p5FC2lNQ3xQm063NVYXA5Xq+FtNOM2Vi/D/nLe3b6PyfvXXqHW&#10;jw/T9hlEwCn8heFXn9UhZ6eTu1LpRashma8VRxksFwkITqzVKgZxYrSIFcg8k/9/yH8AAAD//wMA&#10;UEsBAi0AFAAGAAgAAAAhAIoVP5gMAQAAFQIAABMAAAAAAAAAAAAAAAAAAAAAAFtDb250ZW50X1R5&#10;cGVzXS54bWxQSwECLQAUAAYACAAAACEAOP0h/9YAAACUAQAACwAAAAAAAAAAAAAAAAA9AQAAX3Jl&#10;bHMvLnJlbHNQSwECLQAUAAYACAAAACEABQV2Ts0DAADSDQAADgAAAAAAAAAAAAAAAAA8AgAAZHJz&#10;L2Uyb0RvYy54bWxQSwECLQAUAAYACAAAACEAoKYnq84AAAAsAgAAGQAAAAAAAAAAAAAAAAA1BgAA&#10;ZHJzL19yZWxzL2Uyb0RvYy54bWwucmVsc1BLAQItAAoAAAAAAAAAIQAHsSW/AkUAAAJFAAAVAAAA&#10;AAAAAAAAAAAAADoHAABkcnMvbWVkaWEvaW1hZ2UzLmpwZWdQSwECLQAKAAAAAAAAACEA8JNnP750&#10;AAC+dAAAFQAAAAAAAAAAAAAAAABvTAAAZHJzL21lZGlhL2ltYWdlMi5qcGVnUEsBAi0ACgAAAAAA&#10;AAAhALQn94z/RAAA/0QAABUAAAAAAAAAAAAAAAAAYMEAAGRycy9tZWRpYS9pbWFnZTEuanBlZ1BL&#10;AQItABQABgAIAAAAIQDUnvKe4QAAAAsBAAAPAAAAAAAAAAAAAAAAAJIGAQBkcnMvZG93bnJldi54&#10;bWxQSwUGAAAAAAgACAADAgAAoAcBAAAA&#10;">
                <v:shape id="圖片 207873" o:spid="_x0000_s1027" type="#_x0000_t75" style="position:absolute;width:10756;height:1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5aygAAAN8AAAAPAAAAZHJzL2Rvd25yZXYueG1sRI9ba8JA&#10;FITfC/0Pyyn4VjeN4CV1FakIShGsF9rH0+xpEps9G7JrjP56Vyj0cZiZb5jxtDWlaKh2hWUFL90I&#10;BHFqdcGZgv1u8TwE4TyyxtIyKbiQg+nk8WGMibZn/qBm6zMRIOwSVJB7XyVSujQng65rK+Lg/dja&#10;oA+yzqSu8RzgppRxFPWlwYLDQo4VveWU/m5PRsH8+zBKV9feZXOsnPmUev01f18r1XlqZ68gPLX+&#10;P/zXXmoFcTQYDnpw/xO+gJzcAAAA//8DAFBLAQItABQABgAIAAAAIQDb4fbL7gAAAIUBAAATAAAA&#10;AAAAAAAAAAAAAAAAAABbQ29udGVudF9UeXBlc10ueG1sUEsBAi0AFAAGAAgAAAAhAFr0LFu/AAAA&#10;FQEAAAsAAAAAAAAAAAAAAAAAHwEAAF9yZWxzLy5yZWxzUEsBAi0AFAAGAAgAAAAhAEgpPlrKAAAA&#10;3wAAAA8AAAAAAAAAAAAAAAAABwIAAGRycy9kb3ducmV2LnhtbFBLBQYAAAAAAwADALcAAAD+AgAA&#10;AAA=&#10;">
                  <v:imagedata r:id="rId104" o:title="08_25b"/>
                  <v:path arrowok="t"/>
                </v:shape>
                <v:shape id="圖片 207940" o:spid="_x0000_s1028" type="#_x0000_t75" style="position:absolute;left:415;top:15274;width:15348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hKyAAAAN8AAAAPAAAAZHJzL2Rvd25yZXYueG1sRI9da8Iw&#10;FIbvBf9DOIJ3mipOt2qUIQzEKWNusNtjc2yrzUlJou32682FsMuX94tnsWpNJW7kfGlZwWiYgCDO&#10;rC45V/D99TZ4BuEDssbKMin4JQ+rZbezwFTbhj/pdgi5iCPsU1RQhFCnUvqsIIN+aGvi6J2sMxii&#10;dLnUDps4bio5TpKpNFhyfCiwpnVB2eVwNQr2P9PzpZGz3cfmuH56/xsdz/utU6rfa1/nIAK14T/8&#10;aG+0gnEye5lEgsgTWUAu7wAAAP//AwBQSwECLQAUAAYACAAAACEA2+H2y+4AAACFAQAAEwAAAAAA&#10;AAAAAAAAAAAAAAAAW0NvbnRlbnRfVHlwZXNdLnhtbFBLAQItABQABgAIAAAAIQBa9CxbvwAAABUB&#10;AAALAAAAAAAAAAAAAAAAAB8BAABfcmVscy8ucmVsc1BLAQItABQABgAIAAAAIQCClshKyAAAAN8A&#10;AAAPAAAAAAAAAAAAAAAAAAcCAABkcnMvZG93bnJldi54bWxQSwUGAAAAAAMAAwC3AAAA/AIAAAAA&#10;">
                  <v:imagedata r:id="rId105" o:title="180823_002"/>
                  <v:path arrowok="t"/>
                </v:shape>
                <v:shape id="圖片 207942" o:spid="_x0000_s1029" type="#_x0000_t75" style="position:absolute;left:10806;top:7481;width:13907;height:77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NUxwAAAN8AAAAPAAAAZHJzL2Rvd25yZXYueG1sRI9RS8Mw&#10;FIXfBf9DuIJvLrGIzrpsjIE4kD206w+4NtemLrnpmrjVf28EYY+Hc853OIvV5J040Rj7wBruZwoE&#10;cRtMz52GZv96NwcRE7JBF5g0/FCE1fL6aoGlCWeu6FSnTmQIxxI12JSGUsrYWvIYZ2Egzt5nGD2m&#10;LMdOmhHPGe6dLJR6lB57zgsWB9pYag/1t9ew5Wr3/rFuVHV4O9Zfk3J21zitb2+m9QuIRFO6hP/b&#10;W6OhUE/PDwX8/clfQC5/AQAA//8DAFBLAQItABQABgAIAAAAIQDb4fbL7gAAAIUBAAATAAAAAAAA&#10;AAAAAAAAAAAAAABbQ29udGVudF9UeXBlc10ueG1sUEsBAi0AFAAGAAgAAAAhAFr0LFu/AAAAFQEA&#10;AAsAAAAAAAAAAAAAAAAAHwEAAF9yZWxzLy5yZWxzUEsBAi0AFAAGAAgAAAAhAMUAI1THAAAA3wAA&#10;AA8AAAAAAAAAAAAAAAAABwIAAGRycy9kb3ducmV2LnhtbFBLBQYAAAAAAwADALcAAAD7AgAAAAA=&#10;">
                  <v:imagedata r:id="rId106" o:title="180823_015"/>
                  <v:path arrowok="t"/>
                </v:shape>
              </v:group>
            </w:pict>
          </mc:Fallback>
        </mc:AlternateContent>
      </w:r>
      <w:r w:rsidR="00E859CD"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2C495F1" wp14:editId="2AB93C82">
                <wp:simplePos x="0" y="0"/>
                <wp:positionH relativeFrom="column">
                  <wp:posOffset>3018427</wp:posOffset>
                </wp:positionH>
                <wp:positionV relativeFrom="paragraph">
                  <wp:posOffset>834570</wp:posOffset>
                </wp:positionV>
                <wp:extent cx="3013364" cy="2786743"/>
                <wp:effectExtent l="0" t="0" r="15875" b="139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364" cy="27867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7B3B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Pr="000E03DE" w:rsidRDefault="00567048" w:rsidP="007B3BD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495F1" id="矩形 49" o:spid="_x0000_s1027" style="position:absolute;margin-left:237.65pt;margin-top:65.7pt;width:237.25pt;height:219.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d2eQIAACsFAAAOAAAAZHJzL2Uyb0RvYy54bWysVN1u0zAUvkfiHSzfszRt2U+1dKo2DSFN&#10;28SGdu069hrh+Jhjt0l5GSTueAgeB/EaHDtpNkavEDfJ+f/9jk/P2tqwjUJfgS14fjDiTFkJZWUf&#10;C/7x/vLNMWc+CFsKA1YVfKs8P5u/fnXauJkawwpMqZBREOtnjSv4KgQ3yzIvV6oW/gCcsqTUgLUI&#10;xOJjVqJoKHptsvFodJg1gKVDkMp7kl50Sj5P8bVWMtxo7VVgpuBUW0hfTN9l/GbzUzF7ROFWlezL&#10;EP9QRS0qS0mHUBciCLbG6q9QdSURPOhwIKHOQOtKqtQDdZOPXnRztxJOpV5oON4NY/L/L6y83twi&#10;q8qCT084s6KmHf36+v3nj2+MBDSdxvkZGd25W+w5T2RstdVYxz81wdo00e0wUdUGJkk4GeWTyeGU&#10;M0m68dHx4dF0EqNmT+4OfXinoGaRKDjSytIkxebKh850ZxKzGRtlsaqujkSFrVGd8oPS1A1lHqcg&#10;CUfq3CDbCEKAkFLZkPcVGEvW0U1XxgyO+T5HMzj1ttFNJXwNjqN9jn9mHDxSVrBhcK4rC7gvQPlp&#10;V67u7Hfddz3H9kO7bNMKk2WULKHc0loROrx7Jy8rmu6V8OFWIAGcToGONtzQRxtoCg49xdkK8Ms+&#10;ebQn3JGWs4YOpuD+81qg4sy8t4TIk3w6jReWmOnbozEx+FyzfK6x6/ocaCM5PQ9OJjLaB7MjNUL9&#10;QLe9iFlJJayk3AWXAXfMeegOmV4HqRaLZEZX5US4sndOxuBxzhE99+2DQNdDLBA6r2F3XGL2Ammd&#10;bfS0sFgH0FWC4dNc+w3QRSYg969HPPnnfLJ6euPmvwEAAP//AwBQSwMEFAAGAAgAAAAhAJzD+Dng&#10;AAAACwEAAA8AAABkcnMvZG93bnJldi54bWxMj0FPg0AQhe8m/ofNmHizC4W2gixNY+LJaGKt9y2M&#10;QGBnCbu02/56x5MeJ+/Lm+8V22AGccLJdZYUxIsIBFJl644aBYfPl4dHEM5rqvVgCRVc0MG2vL0p&#10;dF7bM33gae8bwSXkcq2g9X7MpXRVi0a7hR2ROPu2k9Gez6mR9aTPXG4GuYyitTS6I/7Q6hGfW6z6&#10;/WwU7JZhvlZvl/Uhk9f49eu9Nyb0St3fhd0TCI/B/8Hwq8/qULLT0c5UOzEoSDerhFEOkjgFwUSW&#10;ZjzmqGC1iRKQZSH/byh/AAAA//8DAFBLAQItABQABgAIAAAAIQC2gziS/gAAAOEBAAATAAAAAAAA&#10;AAAAAAAAAAAAAABbQ29udGVudF9UeXBlc10ueG1sUEsBAi0AFAAGAAgAAAAhADj9If/WAAAAlAEA&#10;AAsAAAAAAAAAAAAAAAAALwEAAF9yZWxzLy5yZWxzUEsBAi0AFAAGAAgAAAAhAAVtl3Z5AgAAKwUA&#10;AA4AAAAAAAAAAAAAAAAALgIAAGRycy9lMm9Eb2MueG1sUEsBAi0AFAAGAAgAAAAhAJzD+DngAAAA&#10;CwEAAA8AAAAAAAAAAAAAAAAA0wQAAGRycy9kb3ducmV2LnhtbFBLBQYAAAAABAAEAPMAAADgBQAA&#10;AAA=&#10;" fillcolor="white [3201]" strokecolor="#4f81bd [3204]" strokeweight="2pt">
                <v:textbox>
                  <w:txbxContent>
                    <w:p w:rsidR="00567048" w:rsidRDefault="00567048" w:rsidP="007B3B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Pr="000E03DE" w:rsidRDefault="00567048" w:rsidP="007B3BD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3BD3" w:rsidRPr="00F9132E" w:rsidRDefault="007B3BD3" w:rsidP="00A41F3A">
      <w:pPr>
        <w:tabs>
          <w:tab w:val="left" w:pos="6398"/>
        </w:tabs>
        <w:spacing w:line="360" w:lineRule="auto"/>
        <w:ind w:firstLineChars="100" w:firstLine="52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D23FA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41F3A"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HK"/>
        </w:rPr>
        <w:t>雙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A41F3A"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襪子</w:t>
      </w:r>
    </w:p>
    <w:p w:rsidR="007B3BD3" w:rsidRPr="00F9132E" w:rsidRDefault="007B3BD3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A41F3A"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HK"/>
        </w:rPr>
        <w:t>雙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A41F3A"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皮鞋</w:t>
      </w:r>
    </w:p>
    <w:p w:rsidR="007B3BD3" w:rsidRDefault="007B3BD3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="00A41F3A"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HK"/>
        </w:rPr>
        <w:t>雙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41F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運</w:t>
      </w:r>
      <w:r w:rsidR="00A41F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動</w:t>
      </w:r>
      <w:r w:rsidR="00A41F3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鞋</w:t>
      </w:r>
    </w:p>
    <w:p w:rsidR="007B3BD3" w:rsidRDefault="007B3BD3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</w:t>
      </w:r>
    </w:p>
    <w:p w:rsidR="007B3BD3" w:rsidRDefault="007B3BD3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A41F3A" w:rsidRDefault="00451D24" w:rsidP="002207C2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3047134</wp:posOffset>
                </wp:positionH>
                <wp:positionV relativeFrom="paragraph">
                  <wp:posOffset>768350</wp:posOffset>
                </wp:positionV>
                <wp:extent cx="2674332" cy="2802428"/>
                <wp:effectExtent l="0" t="0" r="0" b="0"/>
                <wp:wrapNone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332" cy="2802428"/>
                          <a:chOff x="0" y="0"/>
                          <a:chExt cx="2674332" cy="2802428"/>
                        </a:xfrm>
                      </wpg:grpSpPr>
                      <pic:pic xmlns:pic="http://schemas.openxmlformats.org/drawingml/2006/picture">
                        <pic:nvPicPr>
                          <pic:cNvPr id="207953" name="圖片 207953" descr="C:\Users\leeyingying\Desktop\Red Kitty USB\PIC\180823_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246" y="31172"/>
                            <a:ext cx="85026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55" name="圖片 207955" descr="C:\Users\leeyingying\Desktop\Red Kitty USB\PIC\180823_013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5118"/>
                            <a:ext cx="80518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5" name="圖片 207885" descr="C:\Users\leeyingying\Desktop\Red Kitty USB\PIC\180823_006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137" y="1610590"/>
                            <a:ext cx="168719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1" name="圖片 207901" descr="C:\Users\leeyingying\Desktop\Red Kitty USB\PIC\180823_005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6" y="0"/>
                            <a:ext cx="109156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D50DA" id="群組 67" o:spid="_x0000_s1026" style="position:absolute;margin-left:239.95pt;margin-top:60.5pt;width:210.6pt;height:220.65pt;z-index:251834880" coordsize="26743,28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HDrfAwAAXBEAAA4AAABkcnMvZTJvRG9jLnhtbOyYzW7jNhDH7wX6&#10;DoTujkl9S4izyNrZYNFta+w2NwMFLVG2GkkkSDqOseitwGJfoKce+wq99m2KvEaHlOQkdoA1Noci&#10;hQ+WqRFFzvw5P37o9NVtXaEbJlXJm5FDTrCDWJPxvGwWI+fqpzeD2EFK0yanFW/YyNkw5bw6+/ab&#10;07VImcuXvMqZRNBIo9K1GDlLrUU6HKpsyWqqTrhgDTwsuKyphlu5GOaSrqH1uhq6GIfDNZe5kDxj&#10;SoF10j50zmz7RcEy/WNRKKZRNXLAN22v0l7n5jo8O6XpQlKxLLPODfoVXtS0bKDTbVMTqilayXKv&#10;qbrMJFe80CcZr4e8KMqM2RggGoJ3ormUfCVsLIt0vRBbmUDaHZ2+utnsh5upRGU+csLIQQ2tYYzu&#10;/v7z7q/fEBhAnbVYpFDpUooPYio7w6K9MwHfFrI2/xAKurW6bra6sluNMjC6YeR7nuugDJ65MXZ9&#10;N26Vz5YwPHvvZcuLL7w57DseGv+27ogyS+HXCQWlPaG+nFDwll5J5nSN1Ae1UVN5vRIDGFNBdTkv&#10;q1JvbH7C6BmnmptpmU1le3OvuYujJPB63f/54/e7z59Qb8yZyiBTx+nsSgFgs4qxDaS4+c0mTF1r&#10;LmbvWY6+K7XeoKsPr2fTt+MZiXHsej9jHJ38IhZGZdO/6bJ1gBqB3vHsWqGGj5e0WbBzJYAToNfU&#10;Hj6ubm8feT+vSvGmrCoz6Kbc6QSe7uTkE1K3+T7h2apmjW4BlqwCyXijlqVQDpIpq+cM8lG+zQlk&#10;DEweGnJSyLLRljBIqndKm95NelnGPrrxOcaJ+3owDvB44OPoYnCe+NEgwheRj/2YjMn4V/M28dOV&#10;YhA+rSai7FwH657zTwLVTT0tqhZ5dEPtxGKEsw71/9ZFMBmFjK9KZu9BZKgHZS2ZzpamWICQnR0q&#10;bx9Y1e+FNkOigD40X3/Pc1CDrjS3YuzQRwI/dv3QQcCZR0jktpT1HMYBdsOgxZC4bpIkgR3yHibI&#10;Dan0JeM1MgUYA3DZ9kNvIKA2yL6Kcb/hJhNsUFXzyADRGIsNxLjeFSGSNiGh8LIoBdna2fEhpWB8&#10;HqXEe/mUmnn9SGmb1gdRCvsQ4JP4YUBItw5uCcUBTOAdoZ4XecRuUYCmnvQevyOhdlFr9y6wZMbx&#10;E4Ra4/MIxaFkmLx8SmGXcaQUNi0Hr6VJHBEP9sQG1ZDgIOkOCz2qJIQKsIDaTS0hCQ7d42p64J4X&#10;w85ubzU1xmeyGvw/WPWPrNoDxsGshq7X7Xp3IcUJCe63vCEh/82Cao+pcIS3x4Puc4P5RvDwHsoP&#10;P4qc/Qs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ONue0zhAAAACwEAAA8AAABkcnMvZG93bnJldi54bWxMj0FLw0AQhe+C/2EZwZvdbGqr&#10;idmUUtRTKdgK4m2aTJPQ7G7IbpP03zue9Di8jzffy1aTacVAvW+c1aBmEQiyhSsbW2n4PLw9PIPw&#10;AW2JrbOk4UoeVvntTYZp6Ub7QcM+VIJLrE9RQx1Cl0rpi5oM+pnryHJ2cr3BwGdfybLHkctNK+Mo&#10;WkqDjeUPNXa0qak47y9Gw/uI43quXoft+bS5fh8Wu6+tIq3v76b1C4hAU/iD4Vef1SFnp6O72NKL&#10;VsPjU5IwykGseBQTSaQUiKOGxTKeg8wz+X9D/gMAAP//AwBQSwMECgAAAAAAAAAhAI8lMwooagAA&#10;KGoAABUAAABkcnMvbWVkaWEvaW1hZ2U0LmpwZWf/2P/gABBKRklGAAEBAQDcANwAAP/bAEMAAgEB&#10;AQEBAgEBAQICAgICBAMCAgICBQQEAwQGBQYGBgUGBgYHCQgGBwkHBgYICwgJCgoKCgoGCAsMCwoM&#10;CQoKCv/bAEMBAgICAgICBQMDBQoHBgcKCgoKCgoKCgoKCgoKCgoKCgoKCgoKCgoKCgoKCgoKCgoK&#10;CgoKCgoKCgoKCgoKCgoKCv/AABEIATAB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ub+L/wAX/hn8&#10;A/hrrHxh+MfjOx8P+GtBtDcapq2oSbY4UyFUDGS7sxVEjUF3d1RQzMAfzv8A2nP+C4fxI+I9rpPw&#10;h/YU/Zy8Qw3nxNuZ9E8B/E3xoosYTMHVZNTs9P2STXNrHBIJhcSeWqMQZInEbxk1eiVwvGOsnb18&#10;tX+Gp6R+3t+3D+0P4m8X6n8Gf2Cvit4Z8M2/g3UobH4lfEzVtLF8mnalLIgi0qyWRHgmuFzi53qy&#10;xefGm5JA4Xyfw3+3N/wWo+EcFnpXiHwb8JPi5Z2rk3F8qy6Rq1/GTkbiJIrWFwCB8sRXA7nmvQF/&#10;ZO8GfDn9i+8/Zk8Fzy+T/Y06XGrTZa4u7+UFpL6QkkmUzHzOvGAowFAHlf7I3xcufjb8GodT8QN5&#10;fiTQppdG8WWsjjfDqVsfLl3Y6buJAPRxivoMNlmFnTUat+Z9U/6XXtqfJ4vOsdTrOdG3IrKzS87O&#10;++tnfXTTuj1CD/grj+3/AAKVv/8Agk3FIyj5mg+OWmqPyNs386hk/wCCxn7dMS7v+HRV4y/3o/jV&#10;Yt/6DZGm6jq2n6akbX17bwtz/rbhVYD6E1HaePvBESeXqHi/S1ZfuhtQjGf/AB4dK3jkOHtdOb+a&#10;/wDkTllxTjOb4aa+Uv8A5Mrzf8Frf22beURS/wDBIPWS3pH8WIGx+Wnmkv8A/gr5/wAFFvFnh6cf&#10;D/8A4JW2ui3zqVttQ8TfFS3mt4W7M8AggkkX2Vxn1rWtvEfhq/bz7TXbGTcxEaxXSNnjHZutW72Z&#10;bO1ku7ibbHHGWkd2AVVx1PsBzUyyTDLS8vvX/wAiVHibHPXlh90v/kzzHw9/wU4/4LEzfEY+Dpfg&#10;38A/EWpaXY22qax4N0G41O1vprGSZl2R3M9y0EUrLHJtZiwXIYo/3T9kfsK/8FG/gp+3No11o2hW&#10;Go+E/iBoNrG/jT4a+Jrd4NT0aQnY/Dqvnwh+BKoBAePzEiZxGPhj/gk5b6h8bvGfxW/bI1MN9m8X&#10;eKhp/h/zFx/xLrJDFCy+mQxDD+8hrf8A+CpHh+6/Zy0LR/8AgpF8F9Vi0X4k/DPUrOKO4aEtB4gs&#10;Li4jt5NOu1VlMkZEpOc7gvmBSpKunl4nB040vaUvN6u910a+Vme1g8xrSxHsa9tWldKzUmkmmuyl&#10;dd1+B+pVFfMv7Pn/AAVh/Zc+O3xMh+B/iCw8XfDPxxeHOk+E/it4dOkXeqJuCBrZt7wzFnJVUEnm&#10;OVYqhCkj6arzj2ulwooooAKKKKACiiigAooooAKKKKACiiigAooooAKKKKACiiigAorJ8cePPA/w&#10;y8LXnjj4j+MdK8P6Lp8Ye/1fW9QitLW2UsFDSSysqICxAySOSBXxJ8Sv+C1sHxPv7z4f/wDBNH9n&#10;fX/jHrUbvbt4uvbd9K8MafN5THMlzcBHndHMRMOIRIjZjm6ZNW7LVg2oxcpOyXV6L72fd888NtC1&#10;xcyrHHGpaSR2wqgDkk9hXx58c/8Agth+yp4G8VTfCj9nDSte+OnjgWzvDofwutPt1pE2xGjae/XM&#10;KwlpFV5YfPMR3B0BGD4h4i/Yv/aj/bIujrf/AAUl/asvda0WSfzU+Enw3aTS/DsQEpdI5nGJr0Lh&#10;CrSYlQjAlYcn6E+D/wAHPhJ8BvC8Xgb4RfD7SfDulow/0XSbNYlkbaBvcj5pHIAy7Escck120sBW&#10;qaz91fe/8vz9DzK2bYen7tNcz77L/N/h6nz94n+EH7W//BRz4s6D8Rf2/wDwRofgz4Y+Erw3/hn4&#10;K6bq39ote32GVbnVJ0/dXG1SdqqApRyhjQNL5uF+1iLPwP8A8FPP2bvHOvXsf9i6hZ69oNmszYhs&#10;NQa22xlTnAkmM0cIXAJ2cZxgfYtzIkh25PqvavjT/grZ4b11/wBnPUvGPhczJrvw+8T2PjXwxeQ7&#10;QYp4JMSMwPDIsTytjglol6jiu9YWNLDvkW1pPu7O/wDX4HlSxsq+Mi6rsnePkuZNfm7vv10Prq8s&#10;zPC1nJFuWRSGB+hr89fijfSfsT/txp491Jfs3w++LVxHY+IpJGbydK1yNSIpz2VZU+83fMjMcIM/&#10;fXwm+IeifF74YeH/AIr+HJG/s/xJodrqdksi7XWKeJZVDDswDAEdjkdq8p/bN/Z18JfH3wHq3w08&#10;Z2hOm67a7ftEMYMlrcKd0c0eeA6thh2OCCCCRXdBuXwvXddr/wCTV0/Jux5dSMacvfT5X7sl1s/1&#10;TSkl3SvofJfxw+Ad9H+0z4u+JnxL/wCCftr+0B4W8U6bpY0WEfEyXw/c6BPawtHKiNG25klzvKhd&#10;pKqQQdwbmD8Lf2cxOIf+IdbVd3TK/tL6oR+YGK7/APY1/aC8U+A/FU37Df7Ul55Pjfw2u3w3rE7H&#10;y/EengZieN2+9IqA/wC0yqc5dJK+m4V8qVZGd2JVSNq9fbt/Sud5Xg8ZJ1byTb1Wmj6rVPb1/Cx2&#10;LPMyy+MaCUWklZ+9qujVpJW+Xrrc+Bfif8F/hF4m+HeuaB8OP+CCeveFfEF5ps1vo3iVfj5qV6dL&#10;unQiK5+zyjy5wjEMUYhWxgkdvXf2sviV8R/g1+wl4b+EVxFJdfELxroOm+Era3im82aa/mt0huSG&#10;B+Y48xQ2fvyIec19VBS6NPOAu3np29a+bP2WNCj/AG6P2+dS/aIlh+0fDr4K+Zo/hF/vQ6lrkgzN&#10;crlcMI0Ibr2tXH8QoWDo4GEvZN3npq183olsr/Oy6g8wxWa1YyrRXLT97RPXayd29G7J2tpd9D63&#10;/ZU+Belfszfs8+EfglpARv7B0iKG9njXaLi6I3Ty4/25Wdvxrw7/AIKpf2b478Tfs7/s/wAun/2h&#10;deJvjppl/LpojLCbTbJWF4zDGCqpcoSD2z6HH1w5RU4GfpXyHrFwPjr/AMFlvDmhW93JLpfwU+Gd&#10;1qU3kxZWDV9SIh8mVsEDfaSwyquQf3RIzg1Nf+Gorq0v6+Vy8Lze2c29k23520+9tX9T3n9qb9lb&#10;4Nftb/DW6+Gnxj8NfarVgXsNQtyI7zTbjHy3FvJg7HHuCrD5WVlJU+S6J8Zv+Crn7Bdusc8lp+03&#10;8O7NSfJvmNj4wsbdUfaBModb7aAhLMs1xM5IAjGCPqeVARnFVJbbam9DU1MPRxHxLXut/wCvUujj&#10;MRhX7j07Pb/gfKxc/Y8/4KX/ALJv7bTT6B8K/G02meLLHzBq3gHxZbCw1uxaNmVw1uzES7duWaFp&#10;FTcocqx2178DkZFfn/8AtVfsF/BD9qkweKtc0ifRfGWlyRy6L428OT/Y9Us5Im3RETKBu2N8y787&#10;Tyu08jz34df8FAP28/8AgncP+EX/AGxvC198bPhjpqFF+IHhu3VfEmlQpEAv2yF3VLpcqMyO4f53&#10;kedziOvNrYGvRXMveXluvVf5X87Hs4bNMLiJKLfLJ9Hs/R7fJ2fa5+oVFcH+zr+038Bv2svhzD8W&#10;P2ePibpvijQ5ZmhkurF2WS2mADGGeJwskEoVlby5FVtrq2MMCe8rjPR23CiiigAooooAKKKKACii&#10;igAooooAKKKKACub+MHxW8E/Av4WeIPjH8R9WWx0LwzpM+o6pc7dzCKJCxVV/jdsbVQcsxVRkkV0&#10;lfFP7WXxMvP2nP21tM/ZB8PyyN4M+E9vY+LPikY5WVb/AFiU+bo2lSLlNyRgDUG/1kbtHADtZOap&#10;wlUmorqRUqRo03OWy/r8XoeL+DP2ZPil/wAFCvFVv+1f/wAFJP7QbT5bhbv4e/A0XjrpPhu0DM0L&#10;3ka7ftV2yt85dQSp2SArtgh+pNJ8NeHfCujWfhjwn4fs9M03T7dLew02wtUggtoVGFjjRAFVQAAF&#10;AAAFaizo0e0Pzmo7yP5cAn8Fr3qNGnQjaP8Aw58pisTVxUuab9F0Xp/XqRhvNCxng91P+eaJyFQq&#10;VGc4bNNS68uXAQMpXvTpI97hpQCP4e2fbNdByleWFyVZpO56dq4b9oTwDpXj7wBfaJrdqs1pfWU1&#10;jqKheWtp0Mbqfru/U13zFjIAFbC9Ru6UmrafDqenTaddKuyaEr8yg4yOv4dfwqoy5ZJmc4c8GkfJ&#10;/wDwRn8e6rL+zLqn7PnjKdTrnwn8Yah4cvlabdI0IlMsUmDyqZkkiQdNtvx0wPrHxLoMOu6XJakL&#10;u+9GzD7rV8QfBC+f9nz/AIK3+JPAl3N9n0z4yeB0vreBYwwfWNPLKY1YdMQR3Mh7Eyj2rvf21v25&#10;fGHh/wAYxfsa/scxWusfF7XbfN9qU2GsfB1kQN17dthl80K6skZDEblZlYtFFPyxkqMbfyuy7vt8&#10;2rHdKLxU+ay95cz6JfzPySldfLTsfOX/AAVC13wB8VfG2m/s1/DL4d6r4q+MejSG+0y78M3gt5/D&#10;gG2QvNOQQAwCHyzjHyNuRihb079gL9qrU/2hPhRcaP8AEK2ksvGng2aPTvF1tdQmKQTDequ6MAUd&#10;vLcsuMBlbGMFV7b9kP8AY+0P9m/wdqI0FrrxD4i1JpL/AMZeMNQBkvNXuss7EliWOWLbELE5YliW&#10;LMfh7T7xtc/Y6s/j7rvxYGn6x+0R8dLXRviHqOkzYk0TSY5LlTaDlvLZUAlyQCYpkUhl5bWdWeHr&#10;KpN6tO8Va1la2vVptK+1npotcqdCli8O6NNaRaUZO97ybvp0i0m0t7pX1envX7X/AO2He+P9B1b9&#10;l79jfTNS8XeNtQt5LbxNrXh2Npbbw7anIl/eqNrzsu5AFbCEkbvMXbXuf/BM346/s1DwEP2PvhP4&#10;b8R+E/EHw+s1Gq+GvGlnHb6ldq5DyahhJHWRJJJdxKnCGRAAEaMt7N8Ef2cvgr+zt8Ml+Enwe8A2&#10;ek6MW8y6hjUtLdykANNNIxLSyEADcxJAVQMAAD5V/wCChfwJ+I3wi8X+H/23vgBZfaPF3w8kM9zb&#10;xxjOtaLz9ps5MA5ZUZyCATtZyuH2hVKNSV6stZLotrdbdb9fO1rLoQlRhahFWi/tPfm2Tl0t0/u3&#10;bu9b/cl1cwWsTXFxcKkMaFpHZgAigcn8BzXx3/wScur74yeLvjN+2xqYuP8Ai5HjbyvD/wBoVV/4&#10;k9lvhtTgdGAJibPOYQfcn7cP7a/hPxj/AMEzpvix8Eb17q6+KlrB4b8N2cibrhbq9JjubZwhO2aO&#10;FLpeCVEiLgsCM+1/sY/B60+Af7Pfh34Y6bEu3TNOhtXkjj2id0H72Xb2LzGVz/vUo/val1slf5vb&#10;8L/ehycqNOzWsnZryjZv/wAm5fufy9lW4Mh2n9KkdG8raOao2jvHxKDmrizEx4VuabjbYmMr7lVF&#10;8t2Lx4Xr/wDWrm/HPg6DXU/tPTVBuFXDr/z0Hv711MjKQAYvxbFRxRNnbs/i/KtIycXzIznCNSPK&#10;z4e+IH7GWu+BPiLcftIfsL/ESf4S/ExYZY7iXS1X+y9ZViGaG8tSrRkMwVs7GXeA7I7qrD62/wCC&#10;d/8AwUt1v9qHxvrX7MP7R/wnfwF8YvCulrqOoaTbb5dM1qw3JE1/YykttTzXUGJ2YgOpWSXEvlR/&#10;EPwYlrG2u6XB/wBfCLz+IrwL9on4c+MfEC6F8afgTqMOm/FD4eXjap4J1SZcLLJtKzWExBBa3uYi&#10;0TrkDDZyADnnxWAp4iLq0laXbv8A8Hz+/wAuvA5pWwdRUcQ7w6N7x+fVd10W3Z/pvRXkP7D37X/g&#10;r9t79nvTPjd4T0mbSbw3EuneKPDd5MHuND1WAhbizlxg5UkOpZUZopI3KIW2j16vnz60KKKKACii&#10;igAooooAKKKKACiiigDm/jH8UfDfwQ+Enij4zeMVuG0nwn4dvdY1JbVQ0rW9tA80ioGIBcqhCgkZ&#10;OBkV8G/8E0/DHitP2cpPj38SEjbxh8ZPEF3448SyQsRErX7+ZbxxBiWWJbbyiEJOwuwBxiu+/wCC&#10;9XiHWb79i7Rf2efDywrefGP4o+H/AAct3JKQ1kslwbvzwo5cbrNI2XgbZj7A91pVhpmgaRZ+HtEs&#10;obW0sbWOCzt4UCpFGihVRQOgAAwPQV6GXU+apKfZW+/+vxPHzqty0Y011bb+W35v7i2ju375T367&#10;ankkDLgfj7VwX7L/AIz1L4i/B2y1vWZ3kvrPVNS0q7kmfczyWV/cWe5j3YiAMT3JzXct5iy73kU/&#10;Qdq9fSWp4FpR0YS/MygKP8amGCuwf3flxUOQ0fAb1zjmo083YDuLL1piuSSI0Lqc+7USMkiE5PP4&#10;800EThQwG73o2sGC7RtAx939aBHyH/wUm/Za+PHxK8d/D/46fsveKtN0Pxl4T1C6jh1DUZGREjuI&#10;fLeT/VuGYBFwpUgjfwfutrfscfsQ6N+z/wCGptL0+5vNY8QeILhb7xb421KJmuNVuSSzSNIxJ2bi&#10;+1NxOWYkszO5+pkdhPkDdz8vb/P9KtRcnC+vrRHlhU9ol73f5W29El6KwS9pUpqk5e6ull3b1e9r&#10;tu3dt7kOheH9P0Oyi03T4tsUY+8cbnPcn1Jr83v+CrH/AATv0DwcLv45/C34hroOk+KfHWiS3vw9&#10;TSw1vqOvS3EluLqKXePIJiuZ3ZApDFST1Xb+mCZAwBzXyZ/wVdnh1G3/AGf/AAlPtK6n+0h4ZWWP&#10;+/GPPVhj0+cVyYqMalN8yuejgZzo1o+zdv6vb+tj6mezVBvJ/wDr1l+K9Gtta8N3enS23myNGzQx&#10;n/noAduP5fmO9c34y/av/Zz8DfFrSf2f/Gnxb0nTPGGuIh0vRbxmVpy7bY137fLDu3CIWDOcBQSQ&#10;K7Mh4ZdodWHaumnK70exw1KbjHVaM/OXwr/wTG8bWv7WeleJfBXiy1X4U6f4qbxTB4L82bFnrBiC&#10;B0QLs2B0Rgxb5UXYFxyf0TsbJbCCOyiJ228aoMjkgDH+ferVssaglSo3c/L3PrUkKB9zSJ94+tHL&#10;Tp35Fa7v8/66bCcq1Xl9pK7Ssumi/N93u+o5Vg2eYcVGCy4K/wBKkZI1TL++KjuNqhTG2NvPfGKE&#10;NibJTL8zfL14qWUmJcp1qu10z88YpolcgttHzN0I9qZPMugt1cNIv3flP3gx7V5d450MeHPECzWS&#10;YguPnX5enPI616Z9o3nYpVSDXM/FvTPMsra/hdVZGZSxPT/OK2oy5ZJdznxEfaU79j5f8K/FaP8A&#10;4Jx/t56b8fkuEtPhR8ZbyDQfikrbFh0rVQW+xaszMyiJAWYSsTtCNO5Du0YH6uA55r80/j18I9B+&#10;O3wi8SfCbxcYzb65p8kXmKo/czjDQzAdzHIqOPda9y/4ItftS+Iv2hf2PLfwB8U9RMnxC+E+qS+D&#10;/GkNxcK08j2vy2102ZGkYSQbVMzhfMmguCBha8bNML7Gt7SO0vz6/fv63PpMhxjxGFdKfxQ0/wC3&#10;en3belj66oooryz3AooooAKKKKACiiigAooooA+A/wDgqGdL8bf8FIv2Sfhpc3P2hdOuPFWv32nF&#10;iURobOBrO4ZQeolhkCse+R3Ir2ySJHAYflt718//ABd1DQviJ/wXcvp9Mxcf8IB+zzbadqTFAwtN&#10;QuNSa5Rf9lmtbkHIwdpPavoTbIHwV+Xd717GXRtRb7v/ACR85nEubFKPaK/V/qeDf8E/9U1Z9G+L&#10;nhXVImX/AIR747eJrSzjfIxbyzJeoR9ftRPpzXvM0bkqw9Ow6V5T8BNPTw18ZvjRpsVt5cd942st&#10;UiVV+VhNo1gjOO2TJBLn3HNessqGL96/X7uDXXTvGNjgrSjOTaW+v+f4kUaIo2u/44oNoUTbGcfS&#10;hlVXDgnb05qZXXOzHyr3zWhmoi28YEewjH4UPaKykBVOev0p8WwvheR61NuReBUNtFKKsUpFMaZk&#10;P+97/rUWGDByxw3+zyav3CBl4Uc96gEJCHLZxz9KqMiXHUsQSYjy4xXx9+3pbw+LP2+/2T/Bsx8y&#10;3/4STxDqksIbA8y0tbaeJyO5UqxFfXEZTYAG56Yr5C/4KLSX3w2/ao/Zj/aClWNtN0n4g3nhvUPm&#10;2sjavbxwxyZwRtRYpmOSD6deMayXJ8439OZX/A6sNKTqWX8srevK7fjYvfGH/gmZ/wALc/a0h/aG&#10;i+OF1Y+Hb7xPoPiTxN4P/sOKR73U9Hglgs5IrvcHgjMUzq8YUhtzEkny/K+pJl8qTeB14+WpLefO&#10;FB+WrEgiUb2OPpWkKdOnJuK3d36nPUrVK0Iqbvyqy8kVdsgkWQ+1WEVWB/PNRySKz4xnp94VIJgq&#10;4/8AHapkRDzRICvzMRjGabMAyff+7/D/AEpqsHOcdKkWBpRudj7YosBAWLIAsa56bakw8J2k5z2x&#10;T5IfkxjO0flUav8AvCp/4DxVC2GtBG0isgXB/wBnpWX8RrXzvC0six7vLZSM/XmteMSb8OP4vl61&#10;X8SILrRbmzdfvRN39v8AGiLakmKS/ds8cvYJXmyDt/vHbXm/7GXiu6/Zn/4LETeBojeL4c/aE8CS&#10;P5FvaxGI6/pKPMJXZsOiLaLc/cJ3yXillOAy+oXEUQTE8p3DnCt/hXzb/wAFAtRt/g7c/Cz9r/yL&#10;iT/hVPxT0rV7+OzcrcT6a06Lc26MBjMm2JSrMqldwJPANZlT9rg5eWv3b/hcnJa31fMoXekvdfz2&#10;/Gx+wVFAORkUV8qfdhRRRQAUUUUAFFFFABRRXJ/Hj4qaf8Cvgf4y+N2r6bJeWvg7wrqGuXNnCwV5&#10;47S2knaNSeAWEZAPqaAPgr9j2/vfiv8AtvftYftFXNpDDb3nxPt/B1nbxsWP/EitjaNLnpiVWifr&#10;wc19G6jd/YrOS4zt2x/K3qewr5w/4JNfD7U/hx+wr4Oudffdq3ipbjxJq140heS6kvZWlimdjyXN&#10;uYASc8ivdPiJctFo6QrL80kwOPUDrX0GDpuNCEfK/wB+v6nyGZVozxVSS6O33aL8jnfhzbtbfF3x&#10;FdPFiPUtF0+RmH8UkUlwjH67HiH0Ar0NN8kQ4UdP4q8c+G/iQ3P7Sk2gyMwW38EGZY/M6+beBc4/&#10;7Y9frXsiLIVKkYXoPauqceWTRx0Zc1NO39XGsqA7UTcVp7MFXBPzH0PSmSubeIpk+30qJGAyMn3+&#10;bmpL5i15iIoGG3egoacpDvC//WqqsMs5JVeO9PlBhTy5AyrSsHM7EyXQfL7qkt1UDn7vPGappmN9&#10;rfrT3n8tGIbrzwKXKCl3LE9yzkLEePoeK+ef+Co/whHxq/YX+IGixssd9o2jnXtMm+ziSSKexIuf&#10;3fQqzxxyRbhyBKfXB99jzIpZT1H92qmo2UOq6fLpOoW6yQXMLxXCMAwZWBBB46YolTU4OL66FQqy&#10;p1IzXRp/cch+yz8XF+PX7Nngj4xSGD7R4j8NWl3fLbk+XHdNEBPGO/yyh1/4DXeLkn36Gvk//gij&#10;qs93+wdpvgi6C/avB/ijV9HvU3ZKSC7e4I9ji4FfWYTacuf1qKM+elGT3aRpiKao4iUFsm0vS+gC&#10;33H5W/KgtFGy5608yxlTszVV1HnhsfLnmtNzF6bD3fvv+mKSKWNRtcjOc9TxUsVo2Dn5mqGW3k3+&#10;WFHp0p6A1LctYidBtkHNEqYXAXNVS4RtjdfqTQLnJ8sNj5uOOanlDmJoMu5QfL/Wo7pMqyTBfmXG&#10;KcituyG+ZT931rK8f+K4vBPgPW/Gd3bNIukaTc3rQ7sFhFEzkZ7Zx+FHw6lRTlojzTVrCaPUZ7aV&#10;F+WZht3fX+ma8d/bk8AwfFD9kv4geEorQyyHwvcXlsq5Jea2AuY1AHOS8Kgdufwr3Px/psyeIZt7&#10;7Vmw6uo7Hp+tc5q0UFxp7aXdweYk0bRzI44ZSMEH2PI+lehyxq0+V7NfmeRzSoVuZbp3+4+mP+Cd&#10;Pxii+Pn7CXwl+Kp8TNrF5qXgPTo9Y1KT702pQQrb3u7/AGhcxTKfcGvaK+F/+DfXxPrMX7FOvfAf&#10;XfJEnwo+Kmu+GbXaw8ySDzUvPMkHYma7nUHuE9jX3RXxNpR0e5+m80Ze9HZ6r0ewUUUUAFFFFABR&#10;RRQAV8Zf8F5fG+p6P/wT71D4TeGvtQ1z4qeMNF8HaC1s5X/SLi7W4ZHI/wCWbw2s0Z9fMx0Jr7Nr&#10;4F/4KmarB8U/2/f2XP2aYtXkuLXTdU1jxz4k0WHdiI2cC/2ZdyYGMeel3GvuzDuMuMfaSUe7S+8m&#10;VT2UJT/lTf3K56x4L8G6P4N8KaX4P8P2Mdvp+kafDZafbxrtWGGJFREA9AqgVm/Ei5gEtrYuvzCM&#10;t045OP6V1EG/bjtiuG+JNxL/AGzsjRf3cajnnHU/1r6mmuaofC1vdp3PIvhZK15/wUN1yKGb5bH4&#10;U6ekiK3UyaheN+eEH519MCYxrmQNxwBmvkf9mXUZdb/4KRfFR3lGNL8H6Ba7fQOt1Nj2+8T+NfXE&#10;3kNuVevrRK2lvP8ANlU+bXm02+7liOjCTL94j6017FWfcvTHrRC+yPJ+8eO9TB1G1M/N2rPbY00e&#10;4W8bK+AnHf2pt1ZecDuPuD71YVgqfMe1HnLjINReVzTlVrGe1vsPzkcDnNROBuEbj3WrtwpcMSec&#10;fwk1VlR8KCvzZx+v1rSLMZRtsJFCYMoWGG7fjxTokXfuKfe/2eaesMiRb5D/ABY+ao2kdG8tGzTD&#10;Y/Ov4KT/ALR/h79mf44QfsvaXqVze6f+1lrX/CRaf4emhi1SXQ1+zC6i09po5ES5IChSyPhSxCs2&#10;FP11+wnP+0hffsoeFr79rO3kj8ctDcHVBdRxLOY/tEn2cyrF8iyGHy8gYI/iAbcB5p/wS2RDc/tE&#10;ESnb/wANK+JwFJ+XrByK+qZJUSPAFcmHp7Tu9rW6b7+p3YqqtafKt079dkrX7EUG4NtCr/wGpiqY&#10;VT3pkcgB3t/Kvlr4rftM/tlTftuaz+yV8F9L+GsKx+AbfxT4dvPFFrqDm6h8+O2mjnkglHlv5xkK&#10;bI3G1Bk5bA3qT5LX6nLSp+0urpW11Pq1CqDJ79qjlCvyw4r5h1j4+/8ABTzwJ5dnq/7A/hfxqyw5&#10;uNS8HfFCKzhLZ7RXsIlHHYBuvXsMbS/+CnPxK0RJLP4r/wDBNX48aXfQyssq+HvDP9r2vHdLj9yr&#10;jg8gY9zmo9tTW9/uf+RqsPWlG6t/4FF/gndfM+sZGjzny/m/3aI7LOJHA3f3mr5Nv/8AgpX8ZvFV&#10;wmlfBH/gmZ8atW1CZ/l/4TDSl0G0Vcck3LCVAfY4z61FP4m/4LN/GWG5XQvAXwn+EFjPIIoV8Qap&#10;Jq+qwLgbpUa38y2kOclVeNemD60/bx+ym/k/z2/ESwtTebS9Wvyvf8D7FiEUibAn6VwX7TsMi/s3&#10;/ECaA5aPwTqxUf8AbnLXz/8AAv4nftSfBT9ujS/2Sv2jv2io/iFZ+JPhjNrum6lJ4UtdMMWpR3si&#10;tBELZRuX7OjMd5PIGNvIP0V8cdNk8RfA3xposI+a78Kajbqvcs9tIo/U0oy9pF2T7W/q5Uo+xqRu&#10;09mmr2/FJ/gceviu28YfDHwf8Q1dmXXvDVndhmznEsCSAnHs1VhBFcJln/3tx+YVi/s7SW2u/sH/&#10;AAl1WN1kaLwBoqFj6iyjQ/juH6VrQTDyVCDbv+v9f8mvQw8nKin1PHxUI08RKK2OQ/4JPavp/wAL&#10;v+CmX7R3wJkS4VvGGh6J4x0hS37ry4Q0F2+OgZp71BnqRHz0r9Ia/LvwZrt18J/+CynwQ8ZWWqxW&#10;tn8RPBuu+Edba4IVZI7eJ76CME4+d7n7OF9doA5r9RK+WxkPZ4upHzv9+v6n3WX1Pa5fSl/dt/4D&#10;7v6fPcKKKK5zsCiiigAooooAK/PG+vL/AOL3/Bbn4reKruwt4bf4T/CXQvCVvtOWuG1Bxqyznngj&#10;zJo8AYIA75z+hxOOa/NL/gnLeWPxG+Kf7Sn7R0Ou/wBs/wDCV/HzVrDS9cW4Msd9o9iVXT/Kfo0S&#10;xzsqEcbQByAMdGFjzYmPld/h/mceYS5cFPzsvx/yTPqGRTFyGVT/AD/OvL/iNdyTeKJSk4XbsUM2&#10;Dn5RXqVywfAOP/r4ryfx0jT67eMZWKi4xtVepHH/ANavpsPbmPi8X8NkeB/sVXs17/wUG+Pt2kYC&#10;xyeGbbce2zTJcgHnue1fZxyhyw3M3A4P+f1r4p/4J1u+rftQfHrxJ5pbf8Rv7PO3sLW1KYP0DfpX&#10;2kiuXJAYKx+XdWPLy3t3k/vk3+pvzOTV10ivuhFfoTW5GfmA/wB31p8L5m+eL+GoMSoc7en8Q7VM&#10;nluuZGwwHLUmNMn8+MNtHy/Q1GHZmILALu7VXuIUUtKzfNz82aZNIzFlU/TvSSG5F9Bg7x2BGaZL&#10;EZDtU/p0qGC4ZYmycH/aWrMLFxuce3Sgpe8QzLNjBLcnk+lJCN5y5+7x25q0QrkKGpktsFPB4/nR&#10;cOU+Rf8AglfNvi+P0x/j/aS8TFj+FtX1YZiWKyMPl/2a+V/+CU0StpHx7PGD+0l4m52/7NrX1SIl&#10;GUdd3zeuKzw/8FF4r+O/l+Q6MBvl9a+PfifLLpv/AAWn8G20F7Navr3wGutOt7y3WMyRSR311PuU&#10;OrIWAXOGVh6g819ijCfcYdK+Qv2lNOttP/4K3fs5eIIlXzdR8O+J7OU99sNjNIP1lNTiPhi/Nfi0&#10;v1KwvLzyi+sZfhFy/Q9G8W/D/wD4KK+FXutQ+DH7R3gXxUkkwNppfxK8GvamGPuPtWmOm85HeADn&#10;tiuYm/aC/wCCp/hiRtJ1b/gnl4Z8TTx4VtY8O/Fa0s7SZsclIrtfNUdeG56de/0/byBD859Kn3qx&#10;yp/SnKm76Sa+5/mmEa0ftRT+9f8ApLR8mP8AEX/gsT40gmv9B/Z5+DfgWFdxaHxh4mutSmI55DWD&#10;bOPcc151rXwl/wCCm/xGu5pfib+3JoXhKGbcJNP8B+FEkVRkcRzT+XMvHfcSMd6+7dcSU6ZcBF6w&#10;tt59q8b1MrNNuOPm/MDNb4fDxlfmk387flY5sVipU7KEYr5J/wDpV/8APzPkfwp8Fbz4B/8ABRz9&#10;ng6p8aPGvjbUtY/4SpL7WPGeuPeSbV0vasUStxEgLlsAkktyThQP0O8Sb5/D2oQIMK1lKB75Q8d6&#10;+Gv2pdUk8Kftu/st+Kkkyp8ZajppZgePtkVtBj6kMa+7tUj32kluQxVomBx/hWcIRp1qkYqy5l/6&#10;TH9bmtapUrYWlObu+Vr588v0sfN//BPLWYvF3/BNH4eX8MO5ofDLW/HZra4lh/nHXX2kkXksuxdy&#10;5Hlg/iB0xXnn/BHhDqX/AATT8C2rnP7vWU68f8hW8ru5BdwSNFsb5WKh92BkE56mujLnzYWN+yf3&#10;o5c2iqeOnb+aS+5nz7/wUD13Tvhevwl/ab1PT5JYPhn8ZtC1nVPIJ3mwSbMyA443FY19Dx9K/YAH&#10;Izivyh/4KJeCo/Hv7E3xD0xdqvbaIb8M2Mt9klS64+oiI/Gv0c/ZI+I+u/GL9lP4ZfF3xQ6tqfir&#10;4faLrGpNGoCm4ubGGaQgDAA3Oa8fOI8uKUl1X4pv/gH0XD9Tmy9x6qT+5pW/G56FRRRXlnuBRRRQ&#10;AUUUUAct8cvilpPwO+CvjD41a/p891Y+D/C+oa3eWtqAZJorW3ed0TJA3FYyBkgZPNfB3/BJHwJq&#10;Xw4/4J2fDfSdXhjW51DT7nVZGicHfHd3c1xCSR38iSLPoRivcv8Agtl8Tdf+FP8AwS8+Lev+GZ4Y&#10;7zUNEt9G/fLuDQX97b2VwoH94wXEuD2PPaqPwc+HkPwn+D/hP4WWVw81v4Z8M2OlRSSAbilvbxxA&#10;tjjJ2ZJ9c135dFSrSl2S/F/8A8nOanLh4R7t/gv+CdG2ZV3gtx0+U15H4muZrvXbqeN8Otww+bJ6&#10;HrXrSxSBM71A2/xV5Hfywz3011GN375mcLgdT1r6HD/E2fI4q/Kjwr/gkpEdV1f4xeLyu9r742eI&#10;G+ZRkqFhIP8A4+fpX2srIGWTZ8o7AV8W/wDBEOBr79nO+8YSBQ2veLdX1HcoOfmmWPk/9szX2zJC&#10;pQsRn8a5Yv8AdxfdJ/fr+p31P40/JtP1Wj/FDSImO4c9hioo4ZEOWIwfu8ZqSQIEBQnI4ouZgYxj&#10;OfTbTIIWbdw5Pr7VDHGZZW5HHONtOZ1dCGHXnOMVLCRDKXKjlf7w5pk7sUCUNhU+Vv0q0skZxl1F&#10;NF5FgllxnrQoh5kD++D2qTReQ77RGk4Q9KbNcZ+bdx9Kbs82XCgZPViv/wBamvbOp5bg/wB3rRoF&#10;2fmr4G0D4neJf2TvjlZfD34e33i7T1/a91S58d+FdFuHh1DV/D8UlnJeWto8fzrM+1FBX5tpfaCc&#10;A/TX/BLTwR8bfAX7K9vovxq0/XNPV9dvLjwfoXii8+0appGhsV+zWl3J5cZaVcSHlV2o6LtjAEac&#10;7/wSbkMvhH433K7sTftGeJXVcdPltK+rnc8hcf4Vy0KPvKrd7Wt03O7E4iXs3QcVunfrsgfeSGAz&#10;67q+T/2uo007/gpX+ypqrHb57+MLc++dMiUD85K+sFUhMFvm/lXyN/wUUa98L/tT/ss/FoJG1rYf&#10;FGTw/cc87tTSCJWA9AInz6HHXPGuI0p/OP4STOfCrmrefLK3q4tJfifXkULiLJX7vXiliIJ3Y2/7&#10;NOmDxDy1x04+ameb5fyFju9BW25i9GPvpUliYN90qQcV4brEBi1GQoW3RyMiqMgcH1zXtUkcjKw3&#10;Bl9fSvJ/G2kTWnim8QSptaTeFZeQCM9MV04bSTOHGJyimfKf/BQOQWPxM/Z68ZBm3WPxr0lN2c4D&#10;yoT/AOijX6CJIq2v2h03Jt3NlT0/nXwH/wAFLLC7utE+D82iQPNOvxu0MRrGuTuKTkcDnqP0r70S&#10;R4fCisPvfZlGfXIx1rGrb28n6fkdFGT+qwXa/wCZ8s/8ETdSguv+Cf3hvTwMfYdY1e1bnub6WT+U&#10;legX+vaPqPxA8R+EtOuVkuNHeFbyNVYNC8oaQAnoQUKMMdM89RXlf/BDyTH7Ies6GV/5BPxH1a29&#10;wP3Te/8Afra+BviK+8Y+J/iV8R7iIJb6t8UtUg010dXEtpYiLT0bIxwWtJGx/tHr1MYGXLThHyX4&#10;Jf8ADfM1zSm5Vqk3/M3972/X5HTfEHwWni/4d6/4HvXBj1rQ7mxYPGWBWWJ4z39Gr1f/AIIQeLbr&#10;xd/wSv8AhfJqesC8vNNj1TTrpWm3PbiDVLtIoW/ulYBDhTjClexFcJqt4rbSpYkc/wCr/oai/wCD&#10;f670Lw78LPjj8GLbU1N/4Z+PmsSNp5+9BYzwWyW0mOyubefH+41cudR92nP1X32/yO7hqXvVqflF&#10;/ddfr+B9+0UUV4R9SFFFFABRRRQB8I/8FxrrR/HNr+zx+zRKJLq88afHrS7y60pFJW60mxjk+3Fx&#10;0ZEFzAxB+uOOPWvEWn31/oN5Y2V6YZp7WSKKZRzGzLgN+BOa8U/bUv8AVPij/wAFmPgv8MkhhSx+&#10;GPwp1rxi8xbc0z6jM2mGLGONphhcEnncenGfdJnmLLGf4q9bLY/u5S8/0X/BPAzmX76MV0X4tv8A&#10;SxyPgn4i2Pj74Raf8SLOPyV1LSUla3yN1vMQA8JP95H3Iw7FSO1eUfEfxRF4U8B+IPEFxMyrp2j3&#10;V227IKiOJ3yPy/z3y/gp41HhPxN8Yv2b9RvWkufC3j9tS0yPy9oGm6vGdRjCn+LbcPdJ3xtUVz/7&#10;YusDQP2SfiVq8oXLeB9SiRz13SWzxqP++nr2sPK1Fz/q6/4J85ioqWIVLo7fc9vwaJP+CKOhf2V+&#10;wz4NaaE5mt7+diR97fqNwQf++dtfYSiM8KK+a/8AgmRpcfhz9jzwBY28Pl7vBum3DL6maETE/iXr&#10;6KjvGX+Lr7Vxxp8tOMV0SX3JHoSqc9acn1lJ/e2SXNv8u5D0qnPHcGP5lb73HtVxbsSjBH/16LqW&#10;NVCk1SvsRKMZalHYfN2nv+lTCzQxsWGdo46UmHR95B+Y1PHtCHL/AC/71O5MY9yp53lttlTvwWpB&#10;JM5Zije23NSXagyYTdhOTUEUxZ2G0bT6U0RtoWbVnZNwYLz/AA1JdsRB8p59KpgOsm5H96kLtt4P&#10;zem2hopS92x8j/8ABHOW4n+BnxD12dh/xNvjVr94reu77OpP5qa+tl2P8ofr2B96+Sf+CLltdz/s&#10;Mad4gmPzax4o1i9yO+bt0/HlDX1rBG8X7w+nOBWOH/3eL7pP7zbF/wC9zXZtfdp+hOrJnarfjXkf&#10;7aP7KmkftefA+5+Glx4ludD1ixv4dW8J+ILORlk0vVIA3kzjaQSPmZWx8wV2K4YKR6vJcIzqd/X1&#10;pBdbTljtzWko80eV9TOM5U5KS3R8n/BP/gpJqHw08R237O3/AAUe8OL8OvHVvugsfF1wuPD/AIkj&#10;QLi5iufuQswILBsRqeCyM3kp9bWF5aapbR6hp19HcwzRq8M1vIGR0IyGBHBBHORWB8TPhZ8K/jb4&#10;On8B/FnwJpfiLSbjmSw1SzWZAwHDrkZRx2dSGB5BFfMVz/wTF+JHwLnm1f8A4J9fte+KPhvC6yyD&#10;wXrv/E50NpGCkBIpyxhJZfmlZZn+Y4x0OP76npbmX4/on96Or/Z62t+R/Nx/C7XpZ+vQ+vp0kjUk&#10;n8NteJftG/FDwP8ACDRNW+KfxP8AEdvpOj6bDm4uZjgnHCooHzSOx4VVyWJwAa8vvfin/wAFnPh+&#10;8mga/wDsxfC34hyPZ/6LrPhLxQ2nxQycjM6X0sbSHOGxGqDHGR2zPDn/AATi+Knx+8eW/wAb/wDg&#10;ol8T9P8AFupW8nm6N8O/D6SR+HtK5YjKthrlsFQdw5wVdplCkaU8RJO0Yu/nol69/lf5bnPWwsOW&#10;85q3k02/RdP+3rfPYu/sf/ETxX+1nJ/wt3xT4F/srwrJqEbeAtN1S3VrpkQODqTkg7XcOVQKSAgO&#10;Cd24/XHiBYrTw4ybdqqFVMjpgj/Cs3wp4K0/w2qvFDCpRNsaxoFVBjAAHbjgDimfEbVRbaEArY3T&#10;AcfQ1v70pJXv5+Zzx5YRlK1r7Lsui/rrqfGn/BLH4h6b8Ff2Rvj1461mIyWvg34keKNQmiT7zJbW&#10;cEpUe5xge5r0H9jP4a3fw+/Yb+FKXN5JcXGqeFxq91PMPneW/ke+IPUkj7RtznnGfavi7QfHHiC3&#10;/Y0+MXwI8I3Jj174pftLXHhXSwr7SGupbRpN3+w0cLRt/wBda/VHxX4f0jRPAem6FoVmlvY6TBDb&#10;WcEahVjhRAiKB0AAAFcmF5o115L82/8AJHbjeWeFd921+CX/AMk/uPNZobzMJlXnozKvv39q5v8A&#10;4JIaz4f8B/8ABSj9pj4R3Akh1HxNo3hvxHpMO3KSWtvFLFdPnsRPfRDHfJ9K7fULqHeIwfn/AIM/&#10;5+teUfsy+IdN+FH/AAW+8NpqumybviV8E9Q0HT5YcHF5bXX9oOz/AOz9ns9oxnkr741zePNg79mn&#10;+n6mXD8o08ycb/FFr7rS/T7j9QqKKK+aPtAooooAKKKjurqCytpLy6mSOKJC8kkjBVVQMkkngADu&#10;aAPzh+Cmq6b8Wf8Agq5+098bbO5lvbPw7JofgzQ76blbdre1xqNqnPAW7gDEf3mz3OfpRrhZFMqf&#10;e7V8p/8ABJGfW/HX7OHiL9ozxJDHHqPxd+JuveLruGFeIXmuzC0Y6cB4GI/3q+oWfyCsbj/61e9g&#10;ocuFh56/fr+p8nmVRyx0/J2+7T9D4/8A2mb6b4a/8FNvAGtrMUsfiX4BvNBu4VGIzeWErXcUrHPL&#10;lJTGMjIBx3OOW/4Kj63PoH7DfjRZLja90tjbQjAGd99AGH4pupv/AAVrvrzRfCPhP9onTrUyy/Dr&#10;4labqUmM5az3mN4wQRwz+SD0zz61hf8ABWMT698A/CvgTT3Zl8XfEfSdN+WT/WxyCZxj/gSJXXK8&#10;cPVp9bXX/bysv/Jk/wCkcNPlqYzD1eilZ+fLK7/8laX63Z9hfsn+GT4N+Cmg+GPs4j/s7RrGyH/b&#10;K3RMfpXqNtEHOJVOPWub+GyJB4XRkTaHkYkL+A9fb9K3FnkV2Kqf9oGrq+9UdjOj7tNX1Zek+zqM&#10;q3vyKa88TSeYFPAqqzSSr8qgc9Wx/PtU1nBhtxGTWdjZS5noTXBkeHaoxxWfLOx7tx0+Y1pMrAeW&#10;eh7bqq3FmC+4ilEJpkMkzumxC2P7tNRMlsHjGRlqdJDJG6jZuXrt9/SnFW4OMc8/L0qrmZGyuo3F&#10;vYbW5FNv7z7Fo1xe3ByYbd3UjthSasMoxy2P7w9a4T9qLXZPCf7MvxE8VWzGOTS/Aur3cbLldrR2&#10;crg59cilKSjG7KjCU5cq66Hw/wDs36/+1P4E/wCCPnwn8T/sraXq91qEfjK7l8UReHdLhvdSOj/2&#10;pqAmNtBKrLLJuEXygEkei7iPtn9kfUfj3rf7NnhHWf2ndOhtvHc2l7/EEMMKx4cyN5ZdFG1JTF5Z&#10;dVAVXLAAAADi/wDgmF4W/wCEU/YB+FuleSY/O8Mpe/X7TI9xn8fNzXvRMoIGflI+7XLh6coxi7v4&#10;UrdNDuxdaM6k0or4pO/XV7N9hot1kbP8WMfN/OpGsdw4TcFHcU1iflCj7tXLZwy5LfhXQ5NanLGM&#10;SiiLArBo1yf4t3epEuvJRmJ6VJeIvzSL1XpjtWJd6su/bFjqCRk8571UfeRMn7M1mmDxiSA5Y9ai&#10;KPI3EeOp6CsG68ZW2nE/a+m3krgnpW9p8yXdolwoYbowdrDkcZpuLiiYzjPRDWklDDd81cz8UnkG&#10;iwogCnz+OevB9a6rkNgo33vzrlfitPs0eF1HDXH8OeuDirp/xEZ1tKbPy5/Yo8CS/E//AIKRnwLe&#10;weZo3gn40eLvFGqW7A7BKht4LN/TctwFI9g3Wv1o8W2ttPoV1CP+eeR9RzX56f8ABNyy03Rf2sv2&#10;hNSaDdqCfEvmU53LBNcXMoA+pHPqVFfoXdxPdxNC2NrKQeg6/SuehBxjzvdt/g7fkvvudmLqxnU9&#10;nHZJW+a5vzenlY8lW5ti5eMNmRsL0Pfp/n9K8X+M/ii5+FX/AAUQ/ZT+NP8AY4uoR4+vPClxGrbf&#10;n1m3WxjfdjpH5kj7e+Me9e2Npv2G+uLfyjuWUr6d/wD9VfOf/BUnUfE/gX9n7Q/jp4RMf9q/DL4i&#10;6J4o0xpF3IJobgxR71yMrvmTIB/Tkb5hFVMHNeV/u1/Q5cpnKnmNJ95W+/T9T9eqKbHIssayIwZW&#10;GVZTwadXyh94FFFFABXz/wD8FVfi1p/wS/4Jz/GLx1qEtxHv8DXmlWktqxEkd1fqLC3cEdMTXMZJ&#10;7AE19AV8N/8ABd/Un8WfAn4Yfsu2uuCH/hbXxp0PRda0+Pma60hHee4dQOdscyWjMwxjK+tDu9EN&#10;NR1ey1+4v/sa/Cxvg9+yT8OfhxdaUtndaX4N09NStVXGy8aBXuM+5maQn3Nd7eSeRbzSSsMRxs3T&#10;0FbEcSJDtjGFxworB8YSGy8P30rnH7kgfN9BX01OytFeh8RWbd5v1Pk39vLwFb/EX9kb4jaI8G9l&#10;8NXF9DEuWLy2w+1IAB33wjHv+VfNnjHxtd/Grwv+xfpguHuJtT1y3v8AUJWcM0s2lpbJMxPPJbzS&#10;c++cV9z6nbadrNrNpd/bLLDcRvDcxt92RGBBU+uQa+Bf2dPAur+B/wBsH4F/s9apFIW+Gmi+Lria&#10;ST7syzX2owpIoPY7YznHNaYqMvaJrrZP5Sj+jl6fMywMoujJP7PM16uEtf8AwKMV538j9TvB9g0H&#10;ha1Ai5dCzfKO5rQeNPNCFM9e1WtBt4rfRbWPy+Vt1/8AQaddfM/mFMbfu981LlzSY407QRCIlVcY&#10;+7/d6E1Yt7hIW+Z+CevpUZ/eEKPl/rRcMEG0lc/Wgv4dSW5nRm2liO60ydlc5WTkfexVeSLdh93f&#10;PzCnBWB5Yt/SiwuZsnTay7i4z/dxTHikeXY2Tx6dakQiF9rL8p7VYCDdvXGKkpR5imYwi45rx79v&#10;q+XSf2JfizdM5Xd8O9Wi3HjJktJEA+pLfrXtEi5bc33RxjbXzJ/wV/1m40P/AIJxfEu5t/kMlnp8&#10;GPUS6naxMPyc1nWly0ZPsn+RpQpueIhFdWl97PR/2ILH7F+xf8JraZNrx/DPQ9645BNhCT+tenxg&#10;SLkr81Yvwn0O38KfC3w/4ZSNVXTNDtLRVTgARwqmAPTitr7VGp+X5c/7XWrjGUY8vYiUo1Jc666j&#10;3ZVjyB+OaLORG+cn6Amq0kxeX5WBVuKq6tq8dlBshkX3w33afLcjmUdSfW9VVomghzj+Ir/KuY1O&#10;dNhdWHXr/wDqptxrbXTlC3/16q6hdxxWrRhm/wB1epraMeXQ56lTnK+k2reJdai0+UbkVt83XhB6&#10;/Xp+NeiwRCN1KcdeAa5z4baDLpdhJrF+v7+8bcu4/djzwPxPP5V0SyxvMDGOP50qkrysi8PHljd7&#10;sfPGfvbj9K4z4t2hbQrdBH1uh/BnHB5rt96MvArnPiZ5UehRsIQ378d/Y1NKVpouvHmps+CP2V0g&#10;8K/8FFPj74JfC/2gmiapCoTAI+zku3T+9cAE9zX6F2hSezhmX+KMFQM45Ffnx4zl/wCFX/8ABWzw&#10;zr72qpbfEb4cXOltIw+Vrq2kaYn/AL4ghUdT830Fff8A4UuPtmgWcmcfuAu36cU9eRxfSUvxfN+T&#10;Fp7SMl1hC3/bq5Pzj95wvjF103xXdQy/df51Yng5rwf9vvw1Z+Pf2PfiRoNwhk8nwrcXsag9Wth9&#10;qX/x6EfjXv3xjiMOr2tyvy+ZGQxBOcg+1ed+K/C1v4k8PX3hq/PmQ6np89rcLJHnKyIyt1/3u/Wu&#10;uMI1qNn1VjglVlQr3XRp6fefXH7AvjS++In7Dfwd8batrj6lfal8MdDm1K+kk3vNdfYIROzHu3mh&#10;8++a9cr4v/4N/vFFnrn/AAS58C6Cl40l94c1PWtM1aN2y1vP/alzOIz6YinhOOwIr7Qr4iPwo/TJ&#10;6SaQUUUVRIV+f/7dd9P8VP8AgsJ8CfhX/ZUa2/wy+HOu+NLq6kbd9oXUH/s5IwuODHLaxuG5+/2x&#10;X6AV+cfwb1DS/jD/AMFY/wBpv412+ozalp/hddC8F6Dfyq3l2rQ2wOpWce4cbLyHcwHBZ9wzuzW2&#10;HjzYiC87/dqc+Mn7PB1H5W+/T8mfTKXA24BCt/tGue+JV+IPCs2VyWkUfqK2MsTmNsZPeuZ+K0U0&#10;vh6OMyYVrlc7Se3PSvoqcf3iPja0peyZ53DFMJiUXq3944r5j8Bo2u/8FePGE9tbK0Phf4U21g7K&#10;oxHPcXEFyPxKzSE55JJr6iKIsWIiS+3K85/z+dfLX7IF5/wmn/BQn9oTxiEj82HVNA0qOZW6LHDJ&#10;E6/XMC5HbpXTWu5U13l+UZP9LP1OXC+7TqyttH85Rj+TbR+hdvKi2ywZIZVAII6cUt3GpQjc2c+l&#10;VkMjjzOn/AenNWJHVm2A8n/Zrlsdt9CFbloZOF+Ur+fNOaLc3mOFIbp0z1ok+dsD6HNPGwjaG7e1&#10;AkQv5jzYVcKv3hk1K/ysDIR/s9ajmQQupLZ74zQzq8eQT/8AXpgHmKz73PXkdqswThUw3HbLVWt4&#10;UEmWIY9OmakWAMxB57UmOPNuOMkiv8rbue9fK/8AwWtuJB/wTl8a2yD5ri80iPbn73/EytmwP++f&#10;0r6uit0Vgc18i/8ABaETah+zD4Z8FK+2PxL8VND0yZF/jVnlkx+cYP4VhiP4El5NfhY6sKn9apvt&#10;JP7mmQ/8FH/2/fHv7GVz4Z8PfDnRfDs93faVeapef8JRM0UN3BaSW6vZ2ziRALh0lkcEluYgqo7S&#10;Kp+kPh/43034ieBdD+IOlpNFaa7pNvqFrHcLtkjjmiWRVdezAMAR2NUPi18Dvg18Y7S1h+L/AMLf&#10;D/ieLT5GksU17R4rsQMcbinmKducDOOuBnpUuo+JbbToWtLSNd6/Ku3hV46DHoK2p06ntZNu6drL&#10;t3OWrUorDwio2kr3d9+2nkaGs67Hpe351Ziv3a43WPEN3fSMqlj+8w2B2xk1De6jJdznzZPm38hn&#10;yD69ayrmWWS+Lq21Yzll2/eHPOe/+etd1OmlueXVqylsX7TV54dySMc5Heuj8D6PJ4kvftFy3+jw&#10;NmYt/wAtD/dH9fb6isjw54fOvXa2cKqo+88m37o7n6/zNel6Rpdvo9lHp2nIFjjXuOvv9azrSjHR&#10;bm2Hpyk7vYuNIOEUcdBSQxPu2Y7+tNaGXepd/lxnipHZIx8h+6K5Tv8AUc6LbLhV/Kub+JcsUuhx&#10;AnpcDqvfBrZuLmRtrA49a5v4lh/+EfSUH5ftC7vlz2PpWlOPvIyrS/dux8N/8FRoV+H3/Cp/2mYR&#10;IW8C/EW3N8yjpY3GPPB9j5Ea/wDAq+6/hjqvn+G1iTBVZWC+3JP9a+V/+CgXw+T4qfse+P8AwtDG&#10;ZJodCk1G2VEy3mWrLchRx1Yw7ffcR3r1L/gnR8Uh8Xf2UPBvjOS8E0t14ftReScfNcxJ5E5zj/nr&#10;E/8AKnUXLVku6T+a0f4cv9WIovnoQkvstx+Ts1+PN/Vz0j4uacradb3zxIzRzH2OCK8/jNzLeGX+&#10;AcMrE5r1L4l2y3nhWYRtgpIp3BgOM15XKfsd2FLbsKO/SunDu9Oxx4uNqlyz/wAEC4dP8PfCz48f&#10;D+3l/faR+0dr58vGMQtb2aRt9D5T/lX3rX50/wDBFKK70j9sL9rnw15ki2qeJPDWoQwM3CyXUGoS&#10;O31YBPf5RnpX6LV8fWi41pxfSTX3Nn6Jh5Kphacl1jF/fFMKKKKzNgZgoyTX5n/8Ejb3UfiF8AfG&#10;P7Tmu6dDZ3Hxe+LHiDxc1jb5K2omufKMIJ5YLJDJg/7X5/bH7efjvVPhh+xF8XviDoPiF9J1LR/h&#10;prlzpOpRyhHt7xbGbyHQ9nEuzb/tYr5j/wCCcvgnR/h7+wp8KfDuj2vlwzeCbLUZE2n/AF95GLuU&#10;nPcyzucdOeMDiuzAR5sQ32X6o83Np8uEUe7/ACT/AM0e0StEY/3YwevpXG/GC9kXRrWFZD/x8Ese&#10;OcD+Vdmw3xYdju/nXDfF+V0tbOJFA2yMflHtXv0f4iPk8T/CZwcVw7BpEH8IHChcjPrzXzP/AMEw&#10;Wt9T+Ivxl+INvcfLrXxt1COJ2UZMcUgdQfwn4FfTxja3CyOyruPzK+Plr5m/4I1adLqX7O3/AAml&#10;7OxuPEnxAv8AUrhmT/loWijJyTz/AKqt6muIgrdJP5Ky/No56KlHB1HfdxXzd3+UX+B+hEMaSKG3&#10;Yb+9UTkiTe03T261YjjdUwq9PWmTxMzLIzflXGj0GiHho9wYgH/Co0UqA2SyjPFWE8tF2Z/H1pGt&#10;srsiUfrVXJsR8Sr8wxjoxHBoIZW6qFXirUESiLyz8vfp1pzWwdcYz6/L1pcw+R7lNTIJ9xzzVhJk&#10;RvndQ3pioL65S0iOSpasS+1dYgs7uyq3O0d+evNNR5iHLk0Ok+1ArhW5r5A/4LAX8Fx8Pfg7azO3&#10;7z9oHw6JFXqV8u7zX0rN4gmaMkylRju3avj/AP4Kr6z9r0X4N2LS7t3x50F/lx2W5/L71RUp81N3&#10;8vzNsPWXtl8/yZ9aa74knvLRoYpfLVh82FOa4e7u3juNsd0rZzzs6e/Sr0OpNNE33irfdZl61j3U&#10;EkE/2gFmzk4U9Bn+dejThy6HjVqjlZlmKYy/O0mWx8oxx1+n9Kv6Bo994gvhYW0ClpGz5hY8KD1P&#10;p+vWs2y0bU9V1SO3sYvMlk2ja38I4557D1r13wj4Vs/DWnCJQJJn/wBdcHq5/wABSrVI01oVh6Uq&#10;stdifw/4dsPDGnCztgWJ+aSRvvOfX/61WJ2T5dh5xxT3kEhKkfNn5TikkRXX72e+2uC+t2epaKjZ&#10;ETXTMd/O1euV70nmykb1HU9lx2p2ZcYx14wo61IVMMm3cOf0qhFUTlm8tjtbPpWT8To1/wCEY81H&#10;CMJhn+vFbrWyO2+M9e1c98VppI9Et4Y0HzXGTn0Aqqf8RGdTSlK55Zqlra31tcWeqt58NxC0dxCy&#10;/K6sCCDk9wcfjXiP/BFbVLnw18NPHf7POs6k0l58PfHWoaVHGeogEu5W9t0pn9Omeea94u7WQTs5&#10;Y4I5P+fwr54/ZKnT4Uf8FZPih8NmjSGy8feE7HxDY84DPAohcc9S0klw3HZT3Fa4n4oS9V8mr/nF&#10;IwwXvRqQ9JL1Tt+UpP5NWu9PtnxhAZvC94CN2ICVOeleUBPtABCCPA53Lx1HTj1/wr2jWLPztMuI&#10;VHWBuVz6GvK0t4/LEJyuzjoMVWHlaLIxVO8kcT/wSt8UxaJ/wVI/aO8ASuqyeIvCfhnWYY/76WkA&#10;t2b/AL6uh+dfpBX5qfsWaZa+H/8AguHrkzSKh1j9mySVe3mSLrVomPc7YSfoK/SuvlsZFRxdRLu3&#10;9+v6n3mAlKWBpN/ypfdp+gUUUVznUfF3/BwD4n07Sf8Agl/408Iy3e3UvFms6HpGg2qk77y6/tS2&#10;uTCuOpMNvM2PRDXc6Do1j4d0Ky8P6dbLFb6fZx29vGigKiIgVVA6AADGBXlX/BabW4fFPj/9l79n&#10;azspJtS1746WviVSuAgstHhZrsEk9dl4rAd9p74B9elfc28cfSvTy2Pxy9F93/Dnh51LWnHyb++y&#10;/QesSuP3kisv1rifizGrXdnbIfuRsx/OuwimXnzX5PqvWuE+Jl3a3GueR54/d26g8fjXs0f4h87i&#10;JfuWeafFLXT4S+GPiLxIztCum+H7y58zbnb5cDNn9M/hXk//AASJ0trL9i/4dkwFWnuL6Vu2QdSu&#10;SCfqu2tD/gpF8VdO+Ev7HHjGZdsl1r2nNoOm2yk7pZrxTEwUD+JYjLJ/2zr0D9jf4YXvwj+E3gD4&#10;War5a3WkaHaW975fT7SIw0wB9PM349RWknzYj/DF/wDkzX/yJjGPs8H/AIpr/wAkT/8Akz6XmmZI&#10;/mX8vSgCPyNzkY9AKbOHDY35X2FIizyp87YzXL0O7qNbaZFKnj0yamRhu2j+Go5E3ARIg/3qVnAU&#10;KoBb+VAInQITlRxTp7hI4+CKqpNGse0AZ/3sYply8c1sTgFcngtS5SuayMzWZjOCqbdp/i9Kx2sG&#10;ZHcPu/vHdW9JZCQb4l/D+tOh0Qheg29vQ1ovdRzuPOzkpbZtoyjZ6ZPGa+Rv+Cokfl6p8D4ZTlT8&#10;cdFyo6/x/wCP619s3ugXNyyhZRGp7DJr5T/4Km+EbG2X4B3buWZv2hvD0Enbcr+efz+WlUnH2buG&#10;Hpy9uvL/ACPX0kePgfKtaWjeGNR8QzYsYPlU/vJm+6v4+vsOa8J/4KCfFf8Aax+Bnxb0iX4J/B7x&#10;B4g8J3HgXUFsU8LeEU1Zp/EjsyQC+yC8NtEhjlUptLuWBEgUqv1d8M7vxbf/AA60HUPH2iQaVrk+&#10;j2smuabasHitLtoVM0KkZBCyFlBycgdT1rX63GcnGKenf9DP6hKEIzk00+z1+ZY8O+G9N8NweTZR&#10;7pnA864Zfmc/0HtWuJOOD/D0pBa7+VPf0pvmwxuF4/GsnLmdzojHlVkKCQdxH404QxPzI6nstRSP&#10;jLBgP93/AD1psUyIm1356/dpBcsPAu3/AIDUeTvIZTj6VMrQSIMSL+XWiQLtwhWl6lWI4ldXwVx/&#10;KuJ+M1+0TWNu65T5y2OnUAd67aHmQqzfgK89+MEsn9rwRAhtsOQpHHXitqKvVRz4mXLRZzt0baKM&#10;ee3zZ44r5i+O72vwt/4Kafs9/GBrh4rfxA2oeF9RkjJCvvTFtE/rma73Aeqfl9LrDcSgebJ35ByP&#10;6V8w/wDBU25ufCPwm8F/HTTtOE0nw9+Jmk62zLnd5aOylc9t0hh/IVeMX+zt9rP7mn+mvlcxy/XG&#10;Rj/NeP8A4Eml+LVvOx+hUhWaGTceCpB/KvJcBbqQEYVZGHzfWvVnmSaDMe0qyfKVPWvI/EMsdjq1&#10;1b7RmOZh98DjJpYdbovFPRM8m0drnwv/AMFof2d/E+n3nkp4n8L+J9E1DLACWG30+a6RP+/rofqK&#10;/UOvyM/bT1ez+Hvxg/Zz/aDv9b/s+z8J/G7SItW1M8i2065kX7UzYHCGOHafr9K/XPNfPZjBwxsv&#10;Oz/C36H1uTVPaZbDyuvxv+TCiiiuI9Q/PX9rTVLn4yf8Fp/h/wCAk1WKTTPg/wDCDUPEPkwx7mi1&#10;LU5zZSRSHtm2+zSqMA8Z5B49+gty3zluSOBXzl4htV+D/wDwXI+JWh65dWzr8XPhTo3iLR5WwskT&#10;WGNPa1Uk/MWFvNMQOyj0Jr6RQqi78Ywa9nL7LD+rf9fdY+bzZt43Xolb8/zbIbq32sMKMGvIPiHd&#10;b/Fd0HCrGrhVI9h19q9iuJU25cds4z14rxbxBewXWq3UxhALSMdxTGBmvXwvxNs+fxukUj5U/wCC&#10;lN5Dav8ABe/1hUbS7f40aO2oW7R/6wfvD09NocYH971r658AQmfxXZn5flk3AhR6V8if8FA4h8QP&#10;ip8CPgHYRtNda18SItYuQhAMNpYrmZv+/czsPXyzX2r8LTC3iKOFkyyoxMiLwTijm5alVry/JP8A&#10;VByXpUU/N/8Ak1v0fzTPQSSu4MvHQe9JHDJtwc7fappYFLsFkx3wajMzRD5lY/8AAhXKd1tdSOTM&#10;MW1A3r9KhikUt977vqc1chSOePDfXbTXs49+5Wx7VVyeV9CCK1klO9fy9aJ4/KG2Qbf6VdgR92QM&#10;DvRc2QnGWPvU82pXs/dM9N0b4bGR/jUjzBYvvd+/WpDbGI5bnaMfdqvJkSbT653ben51RGsSSEiT&#10;50O0/wAVfJf/AAVhuBZ+FvgfqEpBW3/aK8NSMe+At3X1pHEIRtz94c818g/8FnLkaJ+zz4G8ZPBm&#10;HQfjFoeoTYX7qotyOv8AwIVjiP4MmdODjzYiK76ferH2IsDPCHH15puxYsbh1qaR/LhwvSo3TMPm&#10;cc+taGLQCVCD5fPrVdgTLvx3pYg+5k44qYqo2o4qtifiQsNr948Z/KoZ4CZdv8PTFWFcRgZH6U13&#10;R22sme/rUpspxjYqlhGdjAZ/h70C4+bYH/i9KdO6ZOY/b7tPjtBxIxUnruZaoz12QRo+/cx5/wB3&#10;qK84+KE/m+JWtpVYkQqMBq9UhaKRcGP8cV5R48UXXiW8ukuP9XIF7eg4rXDu8zLFRtTRhLaTtH5U&#10;2/aeeM/lXjP/AAUJ8Hf8J1+xl8RPDao3+j+HZNQ+VuhtGW6H/on8a9oe58mLEsTfN3bHH681V8Te&#10;GdJ8ZeENR8L6i3+j6lp81rOrLnCSIyHI9ME101IqpBxls9PvOGlN06kZx3i0/PRnRfsc+Pbz4mfs&#10;ofDjx5qd4Li81PwTpkt/NtA33P2ZBKcdv3gfiqPi7TLiXxRevGgb96TsboffpXl//BFDXk1v/gn/&#10;AOG9BlnZrzwzrGq6XfRu3zRSC9lnCn6Rzx8dhivbPFtjcWvii6GMLI24E/SuPB1G4qXdI9HMKPLU&#10;lDopNadr6fI+a/8AgoD8Jrz4xfsmeMvBen2zTalBp/2/TI4xud5bZhOEUd2cI0fb79foZ+wz+0ZY&#10;/ta/sh/D39oe0vLeafxN4Zt5tW+ywPHFFqUYMN7EiuM7Y7qOeMHkEJkEggn5p1LQ47tN0vJX7vGa&#10;5T/gilrkHwT/AGkf2g/2HF1S3h0nT9asfGXgrSPJIkS3vogt7tPQQxN9hjC9mZjyWOOHOKd+SsvR&#10;/mv1+89Xhyty+0w7/wAS/BP9PuP0Xooorwz6c+Cf+CwdrL4G/ai/ZN+PumXdr9qs/ibeeFJbF1Ak&#10;uIdYgigaXOQcRLE/HTdMPXB9phEjlUZT/vV4N/wUYOl/F3/grD+zj8H/AOzxcN8P/Cuv+NNWWZMo&#10;Irny7a0YZ4LLdWYb24NaXxb+Jn7XvwU1ubxP4U+EOm/FDweWDSafodwbHxBp0YyXZY5C0N/hR8qI&#10;YZGJC7W5avUy+8aMm9r/AKI8HNuWeKhFb8v6vTX7/mezaosUVhPKPvCNj+leM3cQ3l4wGYglvf8A&#10;LrWb8K/+ClX7IXxh1WbwHqnxAl8E+KlaOG68I/ESzOj38E0h2rDifEckhJGEjdz8y8cit25tbdLm&#10;YpKsm1vlbGRj1B/KvZwlSMruLufPY6jUptKSsfJn7a/hv4nfC747fDv9tfwJ4DvPFth4LtbvT/Em&#10;g2DZuorSeN0+0xJj5tolk3Y6bUzhSzL9Dfsd/tf/AAA/aPu7e/8AhP8AEGyurqSAtNo1y4hv7f1D&#10;wsd2Bgjcu5Djhj1robvfbfel6kfw9fSvmTwZ+xb8A/2y/wDgq/q/wh8RQap4Xj0v4Jr4jt9e8CXK&#10;aXqVvrSavaot4kwjIaTyJfLzIrgA5ADAMuWMlLCwlVWqk1deeiun8tvy675bTp46pGhL3ZRTs/K7&#10;lZrrq3Zpqy6Pp+g0cgmkbLAbf1pJjbkEAKp96+avEnwJ/wCCsn7DNm1/4f1bT/2nfAVjDult2j/s&#10;3xbZwJGzMVUl1vtoTAAaa4mkcAItdN+zn+31+zr+0lq1x4K8PeILrQvGljcy22qeAvFtmdP1eymj&#10;ZllhaCQ/O6FGDiMtsIw20/LXLRxdGs7J2fZ/1b7juxGBxWHi3JXj3Wq/zXzSPb4XVEyh3N0PtUoZ&#10;OmPmqvbMzHcwX5ei06GTMm5yoOOA3vXQcaZeVlVBk9qTzlxnP51AZ0yAdq/8CpgkyW3nCg+tTy6l&#10;8w6dPNJ3nk/wiqssL5XemGXj9auRqCSQVIHFNlh807Qo/LpVIhxuRCFlh3O38VfKH/BaXT2vv+Cd&#10;3jW4SPd9hvtJuEYqflJ1K3jyD9HI/GvrCSKZflJJ3ZzXzx/wVVbSB/wT5+JT6+B9n/s22RT/AHZG&#10;vrcRsfpIVP4VniP93n6P8jfB/wC+UrfzR/NH0JbuJbdZJZM5Udup9aWS4RU2qPbmqGj3f2jR7O7U&#10;grLaxt8vQgqKsiXDYdzjtW1jkjL3USrLj5iT+VNuLsOFUHP9aIAjNgchuaJE2PvjPTrRoVqSwo0j&#10;YkXHvTxDEvMeM9KLed3HzL2+WpERfmZxj8KllRSK8yAMdvP97FOQs67Sy/nUhij27gR97+7UM7NE&#10;drP+lAbEl1cG1t2lZsbUJ4+leNyXi3t5cX83G6Zj9eeteleNdRa18OXlyk2390QuPU8V5FFPNLN5&#10;bbgrf7JJ/wA5/lXXh46NnDjKnvJFm4a0lj2wgL8x5759f/14qS3mjVFETAiTlnwRg1SdkijaKJFk&#10;ZgS2V4/xH/1q+RP2yP2//GSfD/xxoX7IOgXWs/8ACE2lqfHnxGs1VtO8NLdXSWsUSSN8s1xJK+xQ&#10;M4w7KH8qQxPE16WFpc9R2X9bGeDwtfHV1SpK7f3Jd2/67bnuX/BHeOLRfCXxu8HIyeZpvx+15din&#10;ovl2yA47AmNsfSvqD4mW1hFZrqEkmJgdqr/erwz/AIJmfsb3H7IXws1uXxJ8SbnxT4i8Yat/aWva&#10;jKGEZlAKgIGJZidzFpG5ckZAxXrfxZvyL+3tQ6/LGx2npu7cVx4aFS6UlZnqYypSs3B3Wln93cwW&#10;uVaLKMuT/erzX9izTIdK/wCC4niC7EoVtU/Zpe4YE43ONctI+PU7YvyzXbRTGU5nbvhRu/wrx2a8&#10;0z4c/wDBX39mn4maprkOn2fiC18QeHby5aTy1nkaxkFpbsf4i9zcoFU9X245ozSL+pya6Nfmv+HF&#10;kdRf2jFNbqS/8lb/AEt8z9VKKKK+ZPtT86dT1PVfil/wW0+L3ie7jijt/hd8K9B8I2q/eaYagV1b&#10;zOnBVjMmM9Me4H0RbMcqxPX618s/sDX+ieJf2mP2rvFmreI4bvxVN8ftX066t3uV+0R6XZSPDYZT&#10;7wjCmaNG6HymHVTX1PHbvGhAX33HmvcwMeXCx87v8T5fM5OWPn5WX3JHHfHD9m74A/tK6F/wjvxx&#10;+FOieJIVt5IbefULJTcWiyY3+ROMSwE4HzRspyAc5Ar5D8Z/8Ev734HeMHv/ANjf9qbxp8O7V5vP&#10;j8PXMv8AaulrkfdEEzru5ycyGQ8mvuwEs+VHQ54briuA+Ldww11Y9vyi2Xeq81106NOpVu1r32f3&#10;rX8Tz6uJrUqNk9Ozs19zuvwPEvh/b/tWaO8Om/FjXfA/iC2RhH/aOmw3On3DrzmR4yssZbGPlXYP&#10;cYGdD/gl/wCEm8Q/8Fa/j38RpJnb/hFfh7oWgxK/Zb1Ybo/ra/rXRatc2VlYtqt7eLFa2sDSzTTL&#10;tWNAMsW9gO/8qvf8EE/h/rnir4XfEP8Ab38U3bLdfHHxVv0vTUmDpaaTpUlxZ2wYbcrN5jXKsNzK&#10;UjhI2ksKwzl+zw8IJ7v8Eu/q1udXDkXUxdSo0tI2v5tq2m2ye1j76PPBrw/9sD/gnb+yj+2/pkZ+&#10;N3w4j/t6zhVNG8a6JILPWtMKeYYjFdINzKjzPIsMokh3neYywBr3Civnz65NrY/Njxd8K/8Agpr/&#10;AME8rozW1je/tL/CiKT5bqwhK+MtGgLxqFeEbv7SChjyu+SQhncwIuK9L/Zj/bK/Z0/a68Mf8JD8&#10;GPiBa3t1bwq2paHdYh1CwJyNs0DHcADkb1zGxB2sw5r7cPPBr5h/bK/4JQ/s1/ta603xY0j+0Phz&#10;8UrdXk0r4neBZfseoLP5JjQ3IQqt2mNgbcVlMaeWksYJrqo4ytR0fvLz3+//AD+9HBiMtw9f3o+7&#10;Ly2+a/Vfcy9PEEPmgsd36/5/WoZCG3Ip6/jivlrXv2hP2tP+CefiSPwL/wAFHPCDeIvAk11JDofx&#10;88H6W0loygoIl1S0hUtZytvxuAAZ/kjWcI8tfS3hLxJ4b8d6Ha+K/CHiKz1TS763Wex1DT7hZoLi&#10;NuVdHQlWUjoQa9ijiKdaN4v/ADPnMVha2FnyzW+z6P0f9PujXgnIUgs249cetWIJBt3SAj/eququ&#10;rMfmx/n2qbzo/u+ZjFaGcSYkMdue9fK//Baa9h0r/gnF4/jMyq11JpUMScfOTqloxUf8BVj+FfUh&#10;uVSXGfl9a+Wf+ChMC/Ev4/fsu/s/22jrqlxr3x20/W7rS5I1aOfTdMHmXpcHgosM5YqRyoPpiubF&#10;aYafo19+h24H3sZT/wASf3O/6DP+CXPjHx9o3wx8R/sd/HCP7P46+COuHw9qcbRsvn6aQX0+6TKL&#10;+6eIMsbYJeOJHP8ArBX08AqnGVZgcYavAP8Agovodv8Asa/8FCfhr+3NZW0Np4R+KEa/D74nTfu4&#10;44r3b5mmX8hMilm2xmN5SpEcFljq4B+gI8bsqfxzSwNX2lCz3jp/kPNMP7HFOS2lr/n+P4WHgrGM&#10;KVX5e/8AKoJJVYqUK9ecLT3JY7vfvQYVHy4YNkfdrsPOdyW2kKn5+cL6VNv38q35d6hjhkSIfLjA&#10;5ojbPz7fu/w5qS9UTOHRw471FcMkknzN1X0pbufcvzg4/ur2NZ+qXun6RYzaxql/DbWtrGz3FxdS&#10;COONFGSzMThQBySegoiglI5/4rXSxaTa2Me4tNJnbx0H9K8c+LfxZ+HHwU8KXHjj4oeK7XR9JtVJ&#10;e4uptvmN1EaKPmkc9kUEntXAfFT9tvx3+0d8V7j4Hf8ABOL4VXnxY8Q2URh1DxFZ/J4e0ZnR2V57&#10;xisTA+U+350WQqVjd3+Q+2fsw/8ABFHwxH4ts/j3/wAFDviCvxj8dQ+Y1n4fuIf+KX0XeIzshtHU&#10;famVlk/eSqqMHBMHmIslZ1Mzo4enyw96X4L1f6L8DajkuIxlXnq+5Dz3fov1dl2ufPfwZ+BH7WP/&#10;AAVklWTR11j4S/s/PdIL3xNdQmLXfF9tjc6WKNkRwOpC+c2Y/nP+v2yQD6Y/4KM/sMfDX4Xf8EdP&#10;ir+zj+yZ8NNL8O6fY6NDrsllbq266+wXdrfXM0sh3SXFw1vZsoZyzMVjTIUAD7cChRhRSOCyED0r&#10;wMRVqYqTlUd3+C9D6rC4ehgqahRjZfi33b6v+kkj4T+B/wC0p8Ob79jXwz+0lrGozyaTdeH7a5vp&#10;NJ02a+limbCSx+VarJIWSbejbQdpRs4AJrwr4y/8FHtB12fz/g/+yT8bPF32d2SPULXwDcQWcv0k&#10;k/eKOh5iHB/Cuo/4Jn6bYfD7xl+0N8APCyvD4V8D/HTWbTwnZee7x6faNIcWke9mISPZ65LOzHJY&#10;k/U06xTI8M8asG4w3INe/RrVq0Y1U7X306nyuIw+Hw9SVGSuk7LW2nTzv8z86W/aD/4KRfFWSKH4&#10;XfsiaL4Lhk/5iXjfXhMycHkxx+VIp78o3vmuO+Pn7Nv7b2l/Dlv2pPiT+1NHrHjD4YzR+JvCOh6L&#10;4fhTT9OurWeKdpwWQCYxxxOyq8RyVAJIJB+473SY7TXLq3xuSG4IVWHIHXt/9fioLzTYNStZdL1a&#10;1862uEeOaKSP5XRhtIIxyCCeK7qmFjWpuM5t3Xe34Kyfzv8AeeXRx1TD1FOnCMbPor7PvJyavs7N&#10;dttD7L/Zw+NGg/tGfALwb8efDUSxWfi/w1Z6tHbfaVma2aaFXeBnXgvGxaNsdGRhgYxRXxz/AMEE&#10;fHF14V+FvxO/Yf1q5uJLj4L/ABAni0XzoFUDQ9ReW5tCXX77vKl5IcjgSIOmACvkHGUJOMt1o/Vb&#10;n6HGUZxUo7NJr0eq/A9W/bF/4JN/s9ftVeNX+OnhjW9e+GfxWjt9lp8R/Ad8bW6lZYnjQXcQIS6T&#10;5lDH5JnSJI/OVAFrwLXrb/grX+xfK0HxU+Dtj+0T4Jt5Pl8XfDqJbTxFDAZgqtPpeP8ASJSGU+Xb&#10;K6qFYvMcFq/SGiqp1KlJ3g7fl9xFajRxEbVI3/NfPf5bH54/Bn/gp9+xf8X7xvDY+LEPhXxFDKIL&#10;3w146jOkXtrcFipt28/EbyhwVKRu5B4PJFdl8UJY73X0vbK68yOS0VlkjYlWHOCCvBFfS3x8/ZB/&#10;Ze/aj0xtM/aD+AvhfxZ/oMlnb32r6RG95aQvywt7kATWxzzuidGB5BB5r5c1z/g34/Y5sPEEuv8A&#10;wF+K3xe+FKSQBP7L8C+PXW1MneVvtUc8zM3GR5u35RgDnPo4fNJ05XnG/pp+D/zPGxWRU60bU529&#10;Vf8AFW/L5njX7Yuuf8IT+yX8QvEJv3hZfCF9DAVcKVllgaKMj33uuO/86+2/+CZHg7w94E/4J4fB&#10;PQvDOjxWNvJ8MdGv5oIU2g3V1aR3VxIR/eeeaWRvVnNfInij/ggZ8ffiHph+H/xP/wCCpfirXPBd&#10;1dwf2tocvgWJbi6tEnSQxfaWvH2yfIMSGNgGAJRhlT+lGn6fYaRp8GlaVZQ21rawrFbW9vGEjijU&#10;YVFUcKoAAAHAArHMMZHGVIyimkl1tv8AJs6cpy+pl9GUJyTbd9L7Jd2l56bLvqTUUUVwnqBRRRQB&#10;S8SeG/D/AIx8P33hPxZoVnqml6nZyWupabqNqk9vdQSIUkikjcFZEZSVZWBBBIIINfBXxS/4JVfH&#10;T9lLxTqfxk/4JSfEGx02xvp3vNc+BvjKd5NDv5BCQTYzFt9pM7KmFZlQs/M0UUaxV+gVFOLlGXNF&#10;2YpRjOPLJXXZ7H5o/wDD1Hwr8H9aTwL+3j+z/wCNvgh4gklmhjl17R5b7SNQkicK/wBjvbdCLlRu&#10;UmRU8sBhh2BBPvnww+OfwT+NGmSaz8H/AIreH/E1vEwWeTRNXiuvJYjdtcRsSjYOdrYIzX1N4h8O&#10;+H/F2hXnhfxXodnqemajayW2oadqFss0F1C6lXikjcFXRlJBUggg4NfLfxr/AOCJn/BOb4yag3ib&#10;T/gWngTxCkca6f4i+GuoS6LNp8iNuWaGCA/ZfNB/jeBz07hSO2nmFaPxJP8AD/gfkebVynDz1g3H&#10;8V+j/FnTbXuJsIVwO9fO/wCzNp6ftRf8Flte8bxubnw3+zj4DXTbNlvFAj8R6vvWSRVXJkT7GLmB&#10;wx+WS3XjODVrxN/wT4/4Kb/syvcah+yB+2Fp/wAU9AVZPs/gv42W7NfQx/Ky+XqcJDXExbeAJPIi&#10;VSBg4GPoL/gmX+xx4n/Yu/Zwk8H/ABN8WR69478WeJL7xR8QdZt3JhutWu2XzPKyFwixxxLnChmV&#10;nCrv2gxWMjXpqEU13+X/AAfyDA5fLC1nUm09NLee/wCGnzOw/bf/AGYNB/bK/ZS8bfs3668cR8Sa&#10;M0emXczOEtNQjYTWk7bCGKx3EcTso+8qsp4YivlD/gnV8fvEnx4/Zn04fEO1urXxv4NvJvDHjyw1&#10;CNluYNUssRyGUMq4kdPLkYAYV5GTJKGv0Fr8zf2xrWz/AOCYn7fWrftWX2g3EPwX+OGnIPG11pOl&#10;PInh/wATWoOy4eOCHCpdK5bJZpJZ5Ll24RQ2WDrKjWvLZ6P9H/Xc1zDDSxOGtFXlHVfqv1+R9RRj&#10;bF1+br93pToGjLfOcleMj618xeHf2nv29v2sZ4bT9h/9hnU9J0O5WEx/Eb41SNpOnokgZlnitEbz&#10;ruEooxJAzkFxuTHXrNE/4I+/tO/GyD+0v23v+CkXja4F1Zt5vhP4R28WhWNnM7AvEbhkdr2AKNq+&#10;bAj9STkkHvqZhRjpHX02/r0ueTRyjFT1naK89/uV/wAbHf8AxX/aS/Z7+Cci2nxb+OPhPw5O0Zkj&#10;tdZ8QW9vNIo7pEzh3/BTXh0n/BXr9lPxHri+Df2f9E8ffFjX5N+3Q/hz4Gu7u5CqCWk2zLFuQBeW&#10;Tdxz05r6Y+EX/BHD/gmX8FZbq48K/sf+FdQmvI0S4k8XRy67905DIuovOsLEnkxhM9DwAB9G6DoG&#10;heFdFtPDfhjRbXTdO0+2S3sdPsbdYYLaFFCpHGigKiKoACgAADArllmFZ7JL8f8AI9CGUYaOs5N/&#10;cv8AP8z85tC+I/8AwVq/aIWBPgX+wDp3w80u9mdYPFHxo8S+R5Ua5yZtMgC3kTMeFwjjvyOR1fhH&#10;/gjF47+Od7a+J/8Agpf+1tr3xIWLZKvw78I7tF8OwSfvMo5hKzXYUspSUC3lGzDFwcV99UVy1K1a&#10;rpOTa7bL7l+p3UcLhsO704JPvu/vd7fKxz/ww+FHwy+Cvgyz+Hfwi8AaP4Z0KxVhaaToenx2tvGW&#10;O5mCRgDczEszdWYkkkkmugoorM2Cg5xxRRQB+Zf7BDf2L+0z+1h4J1KBodWh+P2rapLDJkP9jvJH&#10;ktpMEfdZUZlPcV9PsUfah/vdTnmsD9oz/gj38Dv2iPj74k/aNX9oH4xeBdd8XW9lF4kt/h740j0+&#10;11A2kC28LyI9tISyxKq43bRgkKCzFuDl/wCDfP8AZV1mcP4+/aR+PHiqHPzWviD4hRSRsMdD5dqj&#10;Y+hFd+Hxyo0VDlu15nk4rK3iMTKpz2T8rvbX8RvxL8X+FvB3iPUdQ8Ra7Y2EXmAtLe3qRIPl55Yj&#10;GK8V+I//AAUs/Ys+GkHlav8AHDSdQkYFltvDu/UWY/3d0AZFP+8y19K2H/BAf/glBZxItx+zDNdS&#10;L96a58ca1uc+pC3gXk9eAK+hfhH+yT+yz8AtQGsfBD9nHwP4Sv8A7H9kfUvDvhW0tLqWHj5HmjjE&#10;kgO1SdzHJGTk810Sziq4pRpperb/AASX5nJDh2ipNzqtp9Ekvxbl+R8Gf8Ej7L4vfEj/AIKEfET9&#10;qfw/8EPHvhD4XeLPhhZQtfeMtFGnx6zqiT24tJ7dXYm4j+ypcESR7lUN8xUyIGK/TWivKnOVSbnL&#10;d6nvU6caNONOGyVlfU//2VBLAwQKAAAAAAAAACEA/v4byko4AABKOAAAFQAAAGRycy9tZWRpYS9p&#10;bWFnZTIuanBlZ//Y/+AAEEpGSUYAAQEBANwA3AAA/9sAQwACAQEBAQECAQEBAgICAgIEAwICAgIF&#10;BAQDBAYFBgYGBQYGBgcJCAYHCQcGBggLCAkKCgoKCgYICwwLCgwJCgoK/9sAQwECAgICAgIFAwMF&#10;CgcGBwoKCgoKCgoKCgoKCgoKCgoKCgoKCgoKCgoKCgoKCgoKCgoKCgoKCgoKCgoKCgoKCgoK/8AA&#10;EQgBQg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uN+O37Q/wAEP2ZPANx8T/j78UNH8K6Hbll+3aveCPzpBG8nkwpy88xSNysUatI2&#10;07VNAHZUV8HXP/BwX+ypNb3njfwx8A/jRrHw70rWhp2sfFSx8B/8SK1LSJHHKZWmDqrNInySJHLh&#10;lAjLEIfunSdW0zXtKtdc0XUILyzvLdJ7S6tZlkjmidQyujKSGUggggkEHIqVKMtipRlHdFiiiiqJ&#10;CiiigAooooAKKKKACqPijxP4d8E+GtQ8ZeL9atdN0nSbGa91TUr2YRw2tvEheSWRzwqKqlix4ABJ&#10;q9Xyp/wW78feIvhv/wAEsfi94g8L3Xk3Vzo9npcj+tvfaha2Vwv/AAKG4kX8aUnaNyormkkfNPwV&#10;/wCCgP8AwUp/4K5+LvGFh+wJ4q8B/BzwL4N1zTkuPEXiTTH1DXbqCeOcEIkkM1q4JiaQx7ImXMSi&#10;U/OT7If2AP8AgqnbXsmu/wDD7HVPtG3Plt8EdNMOfQRm62D/AL5rzz/g2i+F1v8ADf8AZi+K1tdt&#10;HLq1p8Z7/RNQuos7ZFsrKzC4zzjdNKR/vV+imvzmDS5JKzjHmjdmlSXJNqP5H53ahef8HA37O15r&#10;Wq6T8afg/wDHGxjiUafpmv6CNLvWwckxJaR2kSuRkYkuHXA7Gvq7/gnn+234O/4KBfsxaT+0P4U0&#10;X+yLi4up7HXdAa8Fw+lX0LDfA0gVd+UaKVTtGUmQkAkga2oo8zyS7/vc8180f8EEI/Del/Cb48eG&#10;fDX2eG2sf2l/EgtLG3IxBbeRYrFhR0XCED12H0NP4ZJXJ+KDdtj7wooorQzCiiigAooooAKKKKAP&#10;kf43/wDBSXxr4i+Ous/se/8ABPv4JD4o/ETQWjg8WeIr69Nr4X8HTSb1H2+5X5p5Y2TL2sO12Cyx&#10;q/nRSRLz/wAI/wDgkB4L1vxrB+0t/wAFKPiRcfHn4lfZ4ht1yHb4e0cbeba004ARSRBnk/1qeW5x&#10;IIInLE5P/BD650TSbv8Aae+HN9rkN94q0X9prxE+uTMwa4lgcxxQzSH7215ba7IzxkOR1NfcmtW5&#10;utJuIFB3GFiuP7wGR+tZx95XZpL3Hyo8o/bj+Dul/FD9hX4ofBnRfA1hqC3nw31S00HRf7PSSJLq&#10;OzkNl5UWNqtHMkLR4GUeNCuCoI+If+DfX/gob4g8W/Dbw7+xF+0BN5OrQ+G5dQ+E+tXmoKza3o9v&#10;cTW0ljtY5821e2mCKCSbeM4REg3yfpX4Q1UavoMcucvHmOT6j/62K/Eb4ZfsieOrXwh8Yv2WfhPf&#10;6vp/xg/Zd+MEvib4Q6peeSs1xp9xte3hVX3Ky3EdoJ9jARmSaDcxVnWlO6kmiqdpQcWfubRXhH/B&#10;OH9t3wl+37+yxofx10NI7XV1/wCJd4w0mOMoNO1eJENxEoLufKbcssRLMxilj3Yfcq+71qndXRk0&#10;4uzCiiigQUUUUAFFFFABXwN/wcceIfFMX7AOm/C/whZSXN18QPido3h8W8S5aUkXF3GoHcmW0iA9&#10;zX3zX50/8FaNfX4zf8FGf2U/2QtH8RXEbab4guvHniTT/IYwtDaHfZuT0Jb7HqEXqvmf7QzFT4bG&#10;lP479tTrP+CCuz/hTvx28sfL/wANO+J9vH/Tvp9fbPixGk8P3O042puz9CDXxR/wQbQp8I/jyp/h&#10;/af8UD/yX0+vtrXQ0ug3ioOTbyAfkaKfwIKn8RnmdwdxJLcV+an/AAbBfGy18QfGD48eBdd1WVtW&#10;8SfYPEllanOxkjuLqO7lHod93ajpz+FfpKZTsZm//VX4v/8ABvxq3iX4S/tyfDPxVZR2v9l/FKx8&#10;VeD75rhTvj+w2tvqpZDn7zSi1TkY2lh1ORNR+/H+uxVNXpy/ruz+gCiiitTEKKKKACiiigAooooA&#10;+A/gfeR/svf8F7Pit8Grq50TT9F+Pnw507xfodpawss02o2W+B4z8oUSOU1e5fGQw2sW3EqPvyvg&#10;P/gtXcTfs5fFH9nX/goxpck9vH8NPiUNH8YSabo6XFxLoWpR7bkliOixQ3EKBiAJL75SrMCfvwHI&#10;zUR0bRpPVKX9aHL+FX/sbxVfeHmICyHfCN3pyP8Ax0/pXwf+3X4VT9kT/grJ8Kf2wtLsGh8N/GrT&#10;X+H/AI6uIdPdki1Rdh0+aSXdtEk222iA2jbFYSn5skr93eNEfR9fsfEkIIXdtm2r1x/ipI/CvHv+&#10;Cqn7J7ftm/sNeM/hXoGmfavE1rZDWvBLQxq0w1a0BlhSIuyqjzKJLbeSAq3LGnJaaEwfvanxz8cL&#10;nxP/AMEkP21f+G+PhzoFzf8Awf8Aihdw6Z8btAsYW26RdNJ+61eNY+N293cb1YGSSeLcrXcbJ+of&#10;hfxP4c8beGtP8ZeD9dtNU0nVrKK80vUrC4WWC7t5UDxyxupKujKQwYEgggivjf8AZB+K3g39vf8A&#10;Ya8OeL/Hek2up2/izw2+neL9Nmt9scl0ga3vE2ZOxWkR2XnO1lOc814V+yz8XPG3/BFX43Q/sn/t&#10;F+J7rUv2dfG2sSv8MfiBeZZPCt7K7SNp14ekMbEliwxGWLTgKGuFhm/Lr0f4GnLzadV+J+pdFR2V&#10;7aajZxahp91HPBPGskM0LhkkUjIYEcEEcgjrUlaGIUUUUAFFFFAATjmvzH/ZE8Qzftef8FOvj9+2&#10;+by4u/DPhWaP4dfD+Zb+K4tXhtmVrqSAryEd4kuFI4I1FxljnHvH/BXz9vDU/wBl74OW/wADfgTd&#10;yX3xq+KLDR/AOi6f81xaid/Jk1BiHXyRGGIicnmfYdrxxzFM/wDYa/ZX0n9jr9mXwz8DtPkt7i8s&#10;rc3PiDUIEX/TdRm+eeTcFUuob92hYbhFHGpztzUfFO3Y0Xuwb7mf/wAENTbxeAf2hrKJvmi/am8V&#10;fLnovlWIH8j+VfbEq+Zp8yH+JXH86+Dv+CHLTjxZ+1TDHMzWq/tHa19nXHyht7biPwCfkK+87hlh&#10;sJJG6LEzH8s0U/gQVP4jPI0XZuII5/vda/C39mvUdG+Ev7Efwp/a11PSrq5b4T/tdQ3GpNZ7t8en&#10;PZ6fcXK8cDe1pCnPUuB3IP7rSKrqW2g4r8k/BHwn03xD/wAE4f2zf2fvDs8NrL4N+L2taokTJkR2&#10;9hJbThRjuyafLGPrU1Fe3z/Qqi9/l/X4n7lUV5D+wF8Zf+Ggv2JvhX8YLjxIurX2s+BdObWtQGf3&#10;mpRwLFeg5/iW5jmU+6nrXr1ap3VzF6OwUUUUAFFFFABRRRQB4b/wUt/Z9l/aj/YM+KXwTsdJvNQ1&#10;DU/Cc9zodhYSBZbrUrQreWcILcfPc28KkHGQxGRnIyf+CT3xzm/aJ/4J1/Cf4l389zNff8IrHpWq&#10;XF7dedPcXWnu1hNPI+SS0r2xlyTkiQE819EV8Bf8EOrSy+C3jL9pr9iKw8PahZWnwz+NNxeaI2oX&#10;Bc/2Tfq0dkg4/wCeVh5pYcN9oBwOcw9Jpmi1ptdj7p8Y6YNU0GaMLlox5kf1H/1s0zwTqH9o+HYd&#10;zfPD+6b8On6YrXIyMEVyvhgjQ/Fl5oL52ycw++OR/wCOk1ZmfA/7ImhD9j3/AIKJ/Hb9hk6b9i8N&#10;+ILpPiR8N4INNjtbZbO8KR3kEKocLFDMY7eNQAMWchwM4r6S+M3wn+G/x6+HmqfCj4teErXWtA1i&#10;38m+0+6yAy5BDKykNG6sAyyKQyMAykEA14Z/wWt8NS/AX4kfBH/gpj4d0p2/4Vv4t/sHx7LaaS0z&#10;t4f1EGNppZFIISFjLHGpBBm1BcEHAb6UjltrqCO7tpVkjkUMjxsCGBHBBqI9Ymkukv6uj4c8Ar/w&#10;UM/4JAM2h/BXQtQ/aA+AqzNLD4TuZGXxF4ZViV8u1ZFYyR5aN2VI3jJSQiK23PK31V+zX/wWh/4J&#10;3ftMWCJpfx80/wAHayq/6V4b+IkiaPdwOZTGsYeZvs8zkgNsgmkIDDcFOQO1SN9+zbjuK8w+PH7D&#10;/wCyN+0ykkvxw+AXh/Wr2UKsmsLam21Dap+VftcBSfaP7u/HYijllH4Q5oy+JfcfX1reWl9bR3tl&#10;dRzQyoHimicMrqehBHBB9ac8kcUbSyOqqoyzMcAD1r8kf2h/+CIf/BPP4e+CvEnxwa6+InhnSfDO&#10;h3WqX9j4X16KcmG3haV9gvIZXZyqnAMgBOOlfEPhDQ/+CeNxcya34G/Ys/aK+JEbR5tk1zWoYIZe&#10;4Ytp9vuX8GYUpVJR3X4/8AqNOMtU393/AAT92vjP/wAFM/2APgBZ3Vx8UP2uPA9tNY3CwXml6brS&#10;alqELns1nZ+bcD3Pl4HcjNfL3jb/AILb/FT9oy5uPAv/AASz/Y/8SeOrr7ZPaSfETxrZnTvD1oY3&#10;jxKnzq0weMyEJLJbSofLPlyZZB+flj8d/BH7Pmgv8Q/AH/BE3w7oej6fdQXOt6h8RtQu9amEPmqg&#10;Fu17EptpCWHzIrgfeKELX7EfCP4geE/it8LfDnxQ8FoRpPiTRLXUtN/dhGEE8KyIpX+EgNgr2IIp&#10;RlKbtewSjGnra/z/AMj58/Y4/wCCfXiH4Z/FLUP2uv2ufijJ8TPjVrsZE/iC6jxa6JG6YeCyjKqE&#10;4LJ5ipGFj/dxxxKXEn1GiLljIR09KmBUnBX7vtUGpXEdnazXcjYSGFnZvQAEmtIxUVZGcpSk7s8C&#10;/wCCCmqaP4q+Ffx68d6LKJYdY/aZ8SzwXAH+shaCxkjP5SE/jX3B4nuUtPD15K5x/o7KPqw2j9TX&#10;wn/wbb+Brzwr/wAE2ofFV4jf8Vf481bV42b+MKYrIn/vqzb8Qa+1/iXe+ToqWSvhppef90c/zxU0&#10;/gRVX+IzggqZ+Y+1fBH7E3w98NeHf+ChH7ZH7P3iCWO8s/E2oadqs2nzD/XQX8N1PcDb3X/T0Qnv&#10;lfWvvWFmMnLcV8K+JorT4C/8F49L8QPpd19k+NnwpksftjMPJGoWgDMPwg06BccndcL2NE90/MKe&#10;qa8j1/8A4N4/FPi4/sIap8D/ABvplta33wp+J2ueFSkJO98SR3rtJkn5hPezoMYG2Ne+Sfu2vzl/&#10;4JST+Hfg9/wVG/a2/Z0i1W4M+uXuk+MNMs5WJULKrzXjrxgYk1O3X1ICjnbx+jVOHwhU+O/fX7wo&#10;ooqjMKKKKACiiigAr4L+Gunat8H/APg4a+I2k3HjKRdN+LXwIsPEK6T5m2OS8sp7bT4gVz8zpFaX&#10;jg9Qsz9ua+9K+Bf27NN8FfC//gtT+yD8dtWu2guvElj4k8LXTl/lcLaPHZpj1NxqzD3yPQVE9k/N&#10;GlPqvI++q5nx1bPY3ln4jth80cgV/fHI/rXTVV1vTV1fSptPb/lonyk9m6g/nVmZw/7TnwE8F/tb&#10;/s3+LPgB4zCf2X4w0GSz+0tAJDaSsA0F0qkgF4ZVjmUEj5o1r4j/AOCSfx08T+LPgZqX7MfxiH2X&#10;4hfBLVpPCXibT2dWYQ27vFaygodrpsiaEOCdxt2fJDAn76+G+qSTafLo10Ns1nIQFbrtJ/oc/mK+&#10;C/8Agql8DviF+yP+0TpX/BWn9nPwvcalbW1pFpHx28PWrK7ahoo8tEv0Q4O+JUjR2DfL5Nu5URpc&#10;MYl7r5jSPvLl+71PqqI5GSf1ppYbt2f1rB+D3xS8B/HH4d6R8Vfhh4ht9W0HXLNbjTb63JwynqGU&#10;4KOpyrIwDI6srAEEV0TReWWz6/LzVmZxH7SHwuv/AI2/s8eOvg9o19Da3ninwjqWk2d1cZ8qKW4t&#10;pIkd8AnaGYE4BOBX5efBXwL/AMFW/hV8PtP+BfhX9hSS5vPDqvA2sazrVutvPHvYrsczJG2NwUFZ&#10;WGFGBxX68CcK2zY34ikmLScEfeqZRu73LjKys1c/L6+/4J/f8Fb/ANo3w4/hv4rePvhr4H8P6zH9&#10;m1nR4VN1cQwPw+0JDMrvgnAFwvI+8vUfe37I37PMH7KX7OXhP9n608XXWvL4a09opNWvIhG1xI8r&#10;zOQgJ2RhpGCJliqBVLMRk+lwRDpJ/CeKllhGzh6IxUdRSm5KxDFdRh9pX9a8j/4KCfFmz+DP7Evx&#10;Q+ITa1Jps9v4NvbbTbyIndHfXMZtrUrjofPmiAPbrXrQj2KdrnI7V8U/8FKZtV/a8/aB+FP/AAS3&#10;8BXl1nxlr0Ou/Ey40+Qo+n+H7Zi7bnaNowzBJZEDH/W29uCp85ck3aIU1eSPrX/gj58KW+DX/BMz&#10;4N+EH1I3TXXg+PW2kK7dv9pyyal5f/APtezPfZmvX/igyu0aOe+B9K7C1treyto7O0hWOKFAkcca&#10;4VVAwAAOgArhPifd+frSWUL/AOpjBbPZj2/LH504qysEpc0mzmkjAwpNfE//AAW/8H6t4Y+DfgP9&#10;svwTp0M2vfBfx9Yasjz3DqDZTTxRyRbVHzb7lLIHOMIHweSD9tKGkGwjb+NcL+1L8G4P2gP2dfG3&#10;wVmFr5nibwve2FnLeRh44biSFlhlI/2JNjgjkFQRyBSkuaLQRlyyTPmb4ffErTvD/wDwXe+GHjXw&#10;ZaQ3eh/Gj4B3FlBq9vGPLuRGbjURKGx8x8uytRk87XUdMV+mtfhH8APjpr9x8Of2Gf2lj42tbVvh&#10;z8W5vhz4svbkrClla3ckMSxyM2FVV0tTubph8k5zX7uVNN3uXVjy2+77gooorQyCiiigAooooAK+&#10;Ef8Agt7pvgjwpqv7L/7Q3ihGSfwh+0x4egN0p/1VhMz3N1x3ybCA/wDAK+7q+Ff+DjD4eQ+Mf+CY&#10;uveLnufLm8FeKtG1q129TI10LDA9PlvmP4VNT4GaU/4iPuoZxzRTYZY5olmhcMrKGVlOQQe9OqjM&#10;4/W/+KT8ax6zGhEN5/rto/Bvrzhq6bWNI0XxPot1oGv6Xa6hp2oWr295ZXkKyw3MLqVeN0YFXRlJ&#10;BUgggkHiq/inQl1/SmtVwJV+aFj/AHvT8a5/wr40Okf8SHxGHjEPypM/Oz/Zb29D/SgD84vif8Mv&#10;ih/wQx+I2qfEL4c+FdW8Y/ss+LNWE+o6XayGfUPh9fSkLwXOZLRzhEkcjJ8uORxLskuvrb4IfHv4&#10;PftG+CofiJ8FPiHpviLSJ9v+kafPuaByiv5U0Zw8MgVlJjkCuMjIFfSbpYarZNDIkNxb3EZV1YB0&#10;kUjBB7EEV8P/AB4/4IQfs6eJvGF18XP2QfiZ4p+APjS5jZWv/AN4y6bIWlV3ElkHQqhCgCGCWCIY&#10;BKNjnO0o7GnNGfxbnu0qNvzn+LHFSIjD95jNfJOpfs3/APBfL4GW2sTeC/jP8HfjJY2sx/sWHxFp&#10;0um6pdQg4X5IVt4I3I5IkuXA5G88VX8P/Ff/AILz29j5Xir/AIJg+Eby5/57af8AEvS7WP8A74fU&#10;JT/49T5/Jh7Ps1959gROD1PtQZVCbmGK+N7/AMc/8HAmv61b6d4X/wCCfnw68O200gSa+1/xpZ30&#10;cAJ++32fUlfA6nbGx9ATxWxcf8E+v+Czfx8v9Q0f48ft/wDgn4a+Hbq1XyrX4R6DPcXBkDjKCadL&#10;aeAbc/Otw/QDaQSaOfsmHs+7X9eh1f7bH/BQv4Vfsj6XD4Q0yKTxZ8S9dMdv4R+Heibp77ULmVxH&#10;CHSIM0aNIQo4LSEFY1dgQOp/4JS/sA/EX9nSDxR+1X+1hqtvq3xu+KkwuvE0iqkq6BZ/K0elwy5b&#10;ONqGTYwizFDGgZbdJZOw/Yx/4JR/sifsRaxP8QvBPhu+8TeObqaWe8+Ifji6W/1YvIJBIY5Nipb7&#10;hLIrNEivIrYkaTrXvGufEDRNJUxWsn2qbssLfKPq3T8s0KMm7sTlFRtE1dW1S10axkv7x8Ko+Ve7&#10;HsB715tdSXGuX0l3OuWkYu2M/L/9btUt9qut+L9QjVg0jZ/dQRrwv0H9TXSWvhJdC0GR5SHupV/e&#10;N2Uf3R/WrIOKnURtlT+FRtKzfIV/h9amutsDsD196rySL94fl60Afjf8ffhZ/Z+hftofsawmzuLr&#10;wn4ssfip4J023hEf2W3ldZL519orC6gjwO4464H7b/ss/GZP2iv2avAPx4FtbwSeL/CGn6tc2trP&#10;5iW089ukksAbv5chaM5wcoc4NfnB/wAFB/CmlfCb/go78Ivjl4otLibwT8WtAvfhd8QLWGzUQyR3&#10;QdIPPlLDiRrlGPQiPT2ILfdHtH/Bvb481S2/ZE8S/speM7mwXxH8FfiLq3h2+s7WYtIIHuHuFnfP&#10;8LXMl7Gp6EW/saxh7s7HRP3qaf8AXb9D70ooorY5wooooAKKKKACvkP/AILx6dc6p/wSe+LVtaxl&#10;mW30eZgv92PWrGRj+Cqa+vK8E/4Kl+FovGH/AATk+NmkzIGWH4b6regH+9bW73I/WIVMtYtFU3aa&#10;fmdj+xp4tvvH37IHwp8dapO0t1rXw20O/uJH+88k2nwSMT7ksa9Krx3/AIJ3Z/4YA+BuT/zR/wAM&#10;/wDpqtq9ipx+EUviYVl+IfCOleIk33CGOYDCzx9fx9RWpRTEcDeeFvGnhuRptFuJpIw2c2rfe9Mr&#10;3/Iio4fiV4p08+RfwQzMp+fzYirD8sD9K9CqK6sbK+Ty720jmX+7JGG/nQByUHxbVv8AXaEfqtx/&#10;Tb/Wra/FPRtoMun3S+21f8RWhceBPCtwSzaUqse8cjLj8AcfpVKT4X+HpGz9pu1/2RIuP/QaAIpf&#10;ito4+WDTrhm/2toH8zVK7+KGoSr/AKBpsUXvI5c/0/rWgvwr8PL/AMvl4fbzE/8AiavWvgXw1a4P&#10;2EyMv8UshP6dP0oA4u61PxD4km+zyXNxcE8+VGMr/wB8rx+laWk/DLULsrLq0/2eP/nmuGc/0H6/&#10;Su2t7a2tI/KtbeONf7sahR+lSUAU9I0LS9Dh8nTrYLn7znlm+p/yKl1KLzrN0x2qekdQyFWFAHlG&#10;sQeRfyJIf4qpysScJx6bjWt40tjHqrLsHzciskouzcTx/FjFAHz/AP8ABTz9leX9sD9jPxT8L9F0&#10;tbrxFZQjV/CalVL/ANo2wZ1jQsyqrTR+bb7mYBROWPSvk3/gi9+119t/4KJW+qXmpyfY/wBoj4dq&#10;2uWtrpsSRJ4w0aNhO0jr9wvBFeXe1Tz/AGrBuXO0j9LULq/J+nzV+MP/AAUT8D6l/wAE3P8Agov4&#10;X+Nvhzw4914R1L4hWfxB8PpHeTR/ZbmK4RtW06FVkESrMwgZyY8iMWyKwVXVsanuyUjej7ycGf0D&#10;0VX0fWNK8Q6Ra6/oOpW97Y31ulxZ3lrMskU8TqGSRHUkMrKQQwJBByKsVsYBRRRQAUUUUAFeO/8A&#10;BRA4/wCCf/xzP/VHfE3/AKarmvYq+cf+Cu3xNtPhJ/wTQ+NHim9gMiXfgi50UKB0bUiunKfwa6B/&#10;ClL4WVH4kb//AATRluJv+CeXwQa6Uhl+FegqMj+EWEIX9AK9vryH/gn1p13pH7BfwT0y/tGt7i3+&#10;EnhyOeCRcNG40y3DKR6g5zXr1KPwoJfEwoooqiQooooAKKKKACiiigAooooAKKKKAOF+INsYroOF&#10;68Zrl4mC5jI+au8+IFoJLfzQOmCa4dgI2+Y+1AEEsfmcKAD/AHq+dv8Agp9+xhD+23+yxqnw70eO&#10;NfFWjyf2r4OuJMD/AE2NSPIJLKAkyFoiSdqs6OQTGBX0UTsmyufTimTMSxxu/Ck1zKzHGTi7o8C/&#10;4IDftW6n8fP2I7X4NeP5pIvGnwbul8K63p91CsNxFZRgiwZ4gi+XthRrX5suz2MjOSzE19yV+WHx&#10;21g/8Er/APgoVoP7d3hy1e2+FPxZuF8P/GextlYQWN653Rar5UeSz8NKSsTMfLulzvuxX6mwzRTx&#10;LNBIroy5VlOQR61MNrPoXU35l1HUUUVZmFFFFABXwR/wXTvtS+Mek/BH/gnt4Z1HW7a9+NnxUtYt&#10;al0i3WVF0OxKPePKu4E+W9xbXSjG3Fo5LLtGfvfOOtfnH+zjqP8Aw2x/wXs+KHx1l0tbrw1+zt4S&#10;/wCEO8PXRkeCS21aWWaGZmj3fvssdaj3Y27BCcBtpqJ7W7mlP4ubsfo1GixxrGqhQq4CjtTqKKsz&#10;CiiigAooooAKKKKACiiigAooooAKKKKAMnxdCZNNLAdjmuAkjVhtr0nX4vN0yQe1eaXU/lTMnvig&#10;CpcxyBzhuahMT78kdu1WhJufLfWo5nWRmROuO1AHD/tAfArwV+0x8FfEXwQ+JNq0uk+ItNe2naMK&#10;0kEnWKePcCPMikCSISCAyLkEV5v/AMELf2gvGvi34BeKP2PPjJqkVx44/Z98SN4U1BoY5Ns2mKZE&#10;sZQ7Iqso+z3ECBRny7WN2GZMn31NwO1lr5S/YQ8Rar8P/wDgt5+0h8H10BYNO8aeA9D8UwXX3d5s&#10;4rS2JA7hpb64yeuY/c1EtJJ/I0jrFr5n6JUUUVZmFFFFAHjf/BQb9pS6/ZC/Yw+In7RGl2Zn1Hw7&#10;4fc6NH5AkQahM629o0il03RLcTRM4DA7A2MnAPhP/BAL9mSf9n3/AIJ56D4x8R2ci+IfideSeK9U&#10;kuBG0n2edVSyXzFyzI1rHFOAxJV7qTgEkVg/8F3tbv8A4neGPgr+wFous6hp83x0+K1jYazdWNms&#10;wXR7SaBrlmB7xzXFncAAjIt2BIGc/d2haHo3hjRbPw54c0q3sdPsLWO3sbG0hEcNvCihUjRBgKqq&#10;AAoAAA4rPep6Gnw07dy1RRRWhmFFFFABRRRQAUUUUAFFFFABRRRQAUUUUAQaknmWUin0rzTV7aGG&#10;+kVlx81epModSrDg8V5n42ie01eSN1569aAMjzIoyQW/KliZdwVQfX61XYPuxirESBF4FAEdwzAl&#10;/f16V8h63c+L/hx/wXy+DPiayhhi0f4ifCjV/Dd1MzjdK1mt7qEi465DLZYJ65IHI4+wJlZ12sMY&#10;9K+K/wDgqhBafDj46/ssftPX3ij+ybPwj8crHTdUuApwtlfPC9yzH+6IbGRSMHIkNTP4bmlP4rep&#10;+m1FAzjmiqMwooooA+Ef+CtHjW6/Z6/bC/ZD/a61+101fCPhn4h6v4a8Salql8kMWn/23aQ263DE&#10;9Fighu5i3QGAAkbhX3cK+cv+CtvwN0r9oP8A4J0fFjwTqUMzTWHhK513S2tbcSTfbNOH22FEBBI8&#10;xoPJbb82yVwOta//AATH+P8Ae/tQfsC/Cz41avf3l5qWpeFo7XWb6/x511f2bvZXU7beP3k9vK4x&#10;2YVC0m0aPWCfbQ92oooqzMKKKKACiiigAooooAKKKKACiiigAooooAK4v4o6WDNDqODtb5W+ortK&#10;yfGmnjUNAmAXLRrvXHtQB5ey4OQev6VPFKhQ4pjr824jNQyEs+0YGPXFAEwZQ2/P4Zr4x/4Lz+C7&#10;PxR/wTr17xBcSHzvC/iLSdTsmUZIla5Fpn/vi6evsREffztz2Jr5o/4LF+HNR8U/8E1/ijpenDfJ&#10;Dp9jeN/1zt9RtbiQ/gkTVNTWDLpu1ReqPvvSdUsNb0q11rSrlZrW8t0ntpk+7JGyhlYexBBqxXkv&#10;7A2q3uu/sK/BbW9SmaS5vPhN4cnuJGOS8jaZbsx/Ek161VLYh6aBRRRQAy4hhuYGt7iJXjkUq6SL&#10;lWB6gjuK+IP+DdvxcviT/glr4P0QKB/wj+u6zYH33X8t1/7c19xNnHAr89P+DbGw1Lw/+xR468F6&#10;orLJoHxs1jTzGwwUKWWnFl/76Zqh/wARfM0j/Dfy/U/Quqq6igvWs5flP8PvVqsjxDb7LmO8Q8/x&#10;f41ZmaxYClBzzWbY3oZFRvmatBHyKAHUUA55ooAKKKKACiiigAooooAKKKKACkdFkRo3HysMNS0U&#10;AeSa1bmx1O407y9rRykfX/IqkqeXyytn65rp/iZp/wBm11byNP8AXx5Jx3HFc4w3DKD73NADISzN&#10;yv0rzj9snwjqXxA/ZH+KHgjRbRZ77Vvh9rNpYwEj553spVjHPA+cr9K9GSTYcOT8vApt7BFeW8lt&#10;LhlkVldWGcqRzRuC0Zw3/BFf4jav8U/+CXXwf8Ta5FGs9r4fm0hVh6eTp95cWEJ+pitkJ9zX1HX5&#10;+/8ABtb401nxH/wTouPB+sxGM+DfiNq2jwI3UKY7a8Yf9/LySv0CqafwIuorVGgoooqiAr4a/wCC&#10;Mvi/Qf8AhYX7Wnwk0238u40P9qLxJqMiKuEW3u5fJiUDtg2Mn4Yr7lr4L/4J5WPgn4Vf8Fdv2zvg&#10;/p+rot/rV54Y8S2li335VmtZrm8kA9Fn1KJT/wBdF/CJfEjSPwy/rqfelQahAs0PK5xU9BAYYNWZ&#10;nPtvtJNuPcVoWF6JBijVbAyL5qAce1ZoD27hwvTvQB0KNuGaWqOkX4uV8s/eFXqACiiigAooooAK&#10;KKKACiiigAooooA5X4rWTS6LFfRjmGYBvoa4COWQN8xPXpXq/i+yF/4cuoCP+We4fhXlPlFmxj86&#10;AGlP4vvLwaFJPROfqateQpA2rx7Go2h2jIB4FAHz3/wQf0iz0D4UfHrQtPj2W9n+1B4pggjHRUSC&#10;wUD8hX3RXwZ/wQ912Ea5+1H4ERvm0v8AaU1+6255CzOIwf8AyWNfedTT+E0qfGwoooqjMK+B44fA&#10;3wi/4ONZGaRIdQ+KX7OO5QetxfQ36jHuRaaTn6JX3xXwX+37/wAIV8Mf+Cxn7G3xj1S2SO81xvFH&#10;hu4ut2DIGs1htI/TifU5Meu8+1RPZeqNKe7Xkz70oooqzMKq3mlwXQyBtb19atUUAYs2nXunuLm3&#10;ydvpz/kVqWN2LuHeV2t/EtTVC1oqyebB8renY0ATUUDOORRQAUUUUAFFFFABRRRQAUUUUAR3aeba&#10;yRkfejYfpXkksREkiZ+6xr188jFeS6/H9l1i4t8/dnYdPegBsYDHrWl4f8Pz65c+Wqt5Kn94+P0+&#10;tZtnBJfXkdjbcvK4VRXqGh6RBo2nx2cQ5Vfmb+83c0AfBf8AwSX8A6x8Jf8Agod+218OtWZVX/hP&#10;NE1m2iVtwEeo/wBp3qH6+VLFn0Ix2r9AK+DfgxoHir4bf8HC/wAYLG91DbpfxG+Bem+Jbe3Egw7W&#10;k+n6YhI9VaG6x3wxr7yqKfw282aVPiv5L8goooqzMK+D/wDgt7o/gfwzrf7Lf7Q3icPHc+EP2mPD&#10;9sLpW4jsZ2a5uhjuSdPgP/AT6194V8C/8HI3g7UfEH/BN9vF+mllk8H+PtI1jzVyDHnzrMNnt812&#10;v51NT4GaU/4iPvaRyOAKdHIrj5T9ahu8qvFZr6g1jJvB/wB6qMzaoqKzvIL6ETQNkfyqWgAooooA&#10;KKKKACiiigAooooAKKKKACiiigAryvxqPL8VXiKOTN6dc16pXKy+EzeeLbjVrpcpuHkr6nHU0AR/&#10;D3wutuf7VvUzKq/Lntn/AOtXXVHbQLbwrEq/XFSUAfA/7aWhaN8NP+C4n7J/xxv/ABA1ovi7w74j&#10;8K3URl2pJ9ntZ2tkPrvuNUUAEnLKvGRX3xXwL/wWu8N+HrD4yfsi/GzWLp4ZPDP7RWj2TSBsKlvd&#10;XEE8pI7/APHgn4Z9a++qiPxM0l8MWFFFFWZhXx3/AMF9tx/4JLfFjaP+gF0/7D2n19iV8o/8FxNE&#10;bxB/wSt+L1gqbtmk2Nz/AN+dStJv/ZKmfwP0Lp/xF6o+hfg/42/4Wr8F/CnxJVNv/CReGbHU9vp5&#10;9ukuP/HqdrDMhKEYK9a4j/gnzcPd/sE/BG6kJLSfCHw0zE9ydLtq9E8R6eJFLIo3bcr7+1NbEvR2&#10;MG11y70qfzYPu/xLnhq6rRfEFjrUIaCTbJ/FG3UVwd3L5Z2kEcc1RS7nt51ntpWSRTlCtMR6xRXJ&#10;+H/iJGStnrg2t0Ey9Pxrqbe5guohNbTLIp6MrZoAfRRRQAUUUUAFFFFABRRRQAUUUUAFJsXdvxzS&#10;0UAFFFDMEUs3Qc0AfnV/wcfeHNa8QfsVw+M9D1P7LL4B8a6TrayR537iZLNdpHRg92jZ/wBiv0Rs&#10;ru11Czhv7G4jmhmjWSGaNtyupGQwPcEV8V/8Fc/BH/C5P2B/jBo5uxH5PhuTVlfb20+SO+2/j9m2&#10;/jXuX/BOnxtafEP9gj4M+LLbXE1J7j4ZaJHe3iSbt13FZRRXCk/3lmSRW/2lNT/y8Zp/y7XqezUU&#10;UVRmFfOv/BW2y/tD/gmp8aICudvgW7l/74Af/wBlr6KrwT/gqXEs3/BOX42Ky5/4tvqp/K3Y0pfC&#10;yo/EjZ/4J3nP7AHwNP8A1R/wz/6aravXrqAXMDRH8DXkH/BO3P8Aw7/+Bv8A2R/wz/6aravY6Ufh&#10;QS+Jnn3iiyNndNFLBt/2exrEdQh8wDntxXofjLQhqunNcQr++hXI/wBpfSvP5pVAxj9Kokryr5i5&#10;erWka/q+hTL9huWVe6HofwqAMHO0LUcm5W20Ad/onxDsL3bDqaiGT+8DlTXQwzw3MYlglV1P8Smv&#10;Ikkwme9X9K13VdNfzLG6KjdyvUGgD1Ciub0fx2twfK1G32np5iVv217a3ib7adWHtQBLRRRQAUUU&#10;UAFFFFABRRRQAVh+PNdXRtFaONv31x8kf9TW1LLHBG00z7VUZZj2ry3xf4il8Sas0qN+4jJWFfQe&#10;tAHNfELwbovxM+HuufDnxFD5lh4g0e602+jx96KeFonHTurmvEv+Ddj4kWnjP/gmXoPgddPure+8&#10;A+KtZ8P6t9q/juDdNqGVHUAR38aEHkMjdsV9AIdwAVjXy/8A8EL/ABfY6Z8Qv2rP2erTS2tv+EW+&#10;P2o6rHxhTDfSTQRKo9l03P0YVD+NM0j/AA38j9BqKKKszCvm3/gsB4ws/A//AATM+Mus30wjSfwb&#10;Lp6sf793Ilqg/FpgPxr6Sr4c/wCDgzX/ABZc/sD2vwM8DeHP7T1b4s/ErQPCWnwjO5Z3na9i2+pa&#10;SxSP6SGpl8LKpq80j6C/4J5RyRfsB/A+KVGVl+EHhoMrDBB/sq24r2GqPhfw1oXgzw1p3g/wvpkd&#10;lpmk2MNnp1nCMJBBEgSONfZVUAewq9TWisS9wrz/AOIHhmXSrv8AtGzX/R5m+b/Yb0/GvQKivLO3&#10;v7ZrS6j3RuMMKYHj8Tsv3i3XvTtxkbPYV1Wq/DW6iZpbGRWRWzyeorHn0Se0cxvFtPcdaAM3PIAU&#10;1KjheCvzZ6VM1oV52bfqtMeMB/l9e9AFmzuXjbzNtaVjrMsTho8gjkc1lwtwd9T2w2pkkdKAOtsP&#10;E90PkuFD/wA61rbVba5XOdv1rkNPlZSCWrf0eFrzqflXqf6UAbQIYZU0UiIsa7EHFLQAUUUUAFFB&#10;OBk1xvjfx9GgfR9GmyxGJZl7ewoAr/EXxl9o3aDpkny/8t5FPXnoK5O1iV4sbu9RqJGfdnd/vU4i&#10;WM/OPl9vWgCb7OUG5W/4DXyb+xZ4kuvgj/wW7+OXwZ1y1s9PsPi14F0jxT4ekmukWS+lsEW3ZI06&#10;sxeXUXK/eC2zNjbyPq9S33g+F7V8d/8ABWH4YfETwvpXhH/gob+z1FDD8QvgbqJ1OQMCq6pop/4+&#10;7afyykkkSpuLKJFHkyXaj5pBUT79jSnu13P0porxz4W/t4/svfFP4ZeHPidZ/GLw/pcPiPQbPVIt&#10;L1fWraK7s1uIUlEMyCRgkqB9rKGIDAjJ60U+aPczsz2Ovzz/AOCztn4jb9s79iPUWt9Qbw7H8cIY&#10;tRkgDeQL973SjZhz93eQlyVzztWXHRq/Qyvhn/g4f8JRap/wTe1D4k23iObTNV+H/jXRPEGgzW8m&#10;x2vPtP2IBTnOVS9kkGOcxg9s0VPhZpT/AIiPuYdKK5P4CeL/ABt8QfgZ4L8e/Erwt/YfiLXPCenX&#10;+v6J5Lx/2fezW0ck9vskJZfLkZk2sSw24PNdZVGYUUUUAI6CRCjDg1jazoTzjMce76DrW1RQBwt7&#10;4evc/ubWQ89BGay7rTr2GbyJrd1YfwsuDXp1V7zTLK+5nhG4dGHWgDzaKwvJMCKFuuPu1attB16e&#10;VVt9Pkb/AGtuP58V3dvolnavuiXqMGriqEXao4oA5vSPBt4mJdRuVT1jjGf1roLa2htIRDAuFFSU&#10;UAFFFQ3V9bWab5pOlAE1R3N3b2cXnXUyxqP4mNcrr3xGa1doNPC7uzHtXKalrWs6y2+9umfngbuP&#10;yoA6DxX43m1Pdp2llo4Tw8ndv/rVyk8CqWYc/wBakR3y3FMUSSP854bgUAMiQBMKtTOm+MBRULbY&#10;H4psupw20bS3EixRopaR3YKFHqT0AoAaY1WRkB4618r/APBWv4+3fw7/AGcP+Gefh7pa6x4/+Nlw&#10;3g7wfoYZP332vbBcSnc6BQqTiNWJwss8Jb5dxEH7Qn/BWv4G+DPEcPwb/ZZ0m6+N/wAS9TYx6X4V&#10;8AbruFmCF3aS5hWRSqRq7MsQkZdh3iNcuOw/Yc/4J2ftK6j+0ZpP/BQP/goh8QNLvviDpuhz2XhH&#10;wD4dtQlh4SjnDbgZo5CtxMEmniIPmqN+fOmKxskSlzaRNIx5fekL8I/+CCf7Fvhr4U+GPDnxL8K3&#10;mpeJNP8AD1lbeINR0/WJ0t7q+SBFnljUgFUaQMyggEAjgUV90UUezp9ieeXcK+d/+Cn/AOwdB/wU&#10;Q/ZbuPgbb+Nv+Ef1ix1iDW/DmoywedbfboUljWO5j6tC8c0qEryhZXw+wxv9EUVbV1YSbi7o/PGL&#10;/gpt/wAFAf2GNPl0b/gpv+w7q2vaDpUMob4vfB5UvrK6ji8qJZ7m3ZlS281izl5ZLUneAlsoBA+o&#10;P2bP+CkP7Dv7XEsOnfAT9pPw3rGqXEzxw6Dc3D2GpSsiB3KWd2sU8iBTneqFOG5+U49uIDDBFfOP&#10;7TP/AASV/wCCfn7WMt1q/wAUf2cdFttcuvtLv4m8Mq2l6g1xMuGuZJLYot1Kp+ZftCyqGzlSGYGL&#10;Sjsy+anLdW9D6OyOmaK/Pt/+CVf7f/7MFlMv/BPT/gqJ4oh02GztrXS/A/xgtI9XsoIoz8yx3Bjk&#10;S2TB+VYbNTgYL4wRab/gob/wVP8A2ZNVXTv20v8AgmXceLdHbVZo28afAe+fUIo7ONATN/Z7NPMO&#10;7BriS1BBxtBU5Oa26D2d/hdz76or5J+AH/Bcb/gmj+0BFa2tp+0TZeEdUns2uLjSPH9u2ktagEAo&#10;9zL/AKGz8ghY53JGSM4OPVP+Hh/7AAG4/ty/B7H/AGUzSv8A5Ip80e5PJJdD2Kivkf4wf8Fz/wDg&#10;l/8AB2e+0u9/aas/EOpWcIkj0/wfpd1qa3RIyEiuYYzalj7zADuRXnsX/BYH9qn4/fY4P2F/+CUn&#10;xP8AElnrGivd6V4s+Ik0Xh7TSxUmORJHD29zEeCALqNn5C460e0j3K9nPsffVGR618D6d8L/APg4&#10;G/aFvNL1f4iftH/CX4E6TNYsmpaT4J8NjWtQikLHBkS8E0ZcDjMN4qgY4JzVZ/8Aggva/Fbwinh7&#10;9sX/AIKNfHz4lyLeGd7ZvFIttNb5sgC0uhebT7rIPYLxhc0uiDlit2fZPxN/ab/Zu+Ct5Hp3xk/a&#10;C8EeE7iQZjg8TeK7OwdhjPAnkUmvJ/iP/wAFe/8Agmd8LHjTxL+2Z4LuvMTcv/CN3z6zge/9nrNg&#10;+xwa5Hw5/wAEGf8AglJ4auLa9g/ZUhu57YL+81LxZq9wsjDqzxvdmNs9SNuPYDivXLL/AIJ3/sBa&#10;f5Zs/wBh/wCESNGoCSf8K30wuMd9xgyT75yaP3nkH7rzPE9S/wCC/wB/wSkhhP2L9qF5m9E8D62D&#10;+tkBXjfxC/4OPP2E7TU307w7Y+P9ejz8tzo/huJVbnsLm4hbpz92v0U8F/Cr4X/De3+yfDz4b6Do&#10;MWMeXoujwWq4+kSrW8QD1FFqnf8AAOan2f3/APAPzB0H/guT8EvGMgHhP9kv4+aqXGV/s/wNbTZ9&#10;/kvDmukj/wCCq3jHUYfM8Jf8Ex/2ntSXH3x8L5AP/HHfiv0aAA6Cijll3Dmp9vxPy/vf+CoX7c2o&#10;6yNO8E/8EX/jRcRyHEc2tWd9p+f97OnOi/i9b+v/AB7/AOC3fibSVu/hh/wSp0fR5HQGN/EvxN02&#10;4wfeL7Rav+GRX6Q0Ucsu4c0ekfzPznm/Zz/4L+/F2LSb7V/jf8DPhbbXBVtUtfD+n3F/fWyn7ylL&#10;m3uYXcc8JOqnj5+9aWnf8EGE+KmozX/7dX7fHxT+LVv/AGtHfQeH7a5/sbScru3I9r5lxtBDFQYG&#10;gKqWAxnI/Qaij2ceoe0l00+R5v8As2/sgfsyfsg+F5PCH7NvwW0Pwna3Cot9Np9uWu77Yzsn2i6k&#10;LT3JQyybTK7lQ5C4HFekUUVexne+4UUUUAFFFFABRRRQAUUUUAeJ/tg/s1fs5/Fj4e6545+KfwB8&#10;E+Jda0/RWjsdY8QeFbO8urZB8wWOWaNnQZJOAQMmvw1/Zj+FHwt1/wDbUXwtr3w18P32lnVmQ6be&#10;aNBJbld33fLZSuPbFFFcdTc7qP8ADP3w+DH7MX7NfwURfEPwa/Z68D+EdQvNPjju77wz4Ts7Cadc&#10;Z2u8Easwzzgk816NRRXRT+E5anxBRRRWhmFFFFABRRRQAUUUUAFFFFABRRRQAUUUUAFFFFAH/9lQ&#10;SwMECgAAAAAAAAAhANZ6pSptcQAAbXEAABUAAABkcnMvbWVkaWEvaW1hZ2UxLmpwZWf/2P/gABBK&#10;RklGAAEBAQDcANwAAP/bAEMAAgEBAQEBAgEBAQICAgICBAMCAgICBQQEAwQGBQYGBgUGBgYHCQgG&#10;BwkHBgYICwgJCgoKCgoGCAsMCwoMCQoKCv/bAEMBAgICAgICBQMDBQoHBgcKCgoKCgoKCgoKCgoK&#10;CgoKCgoKCgoKCgoKCgoKCgoKCgoKCgoKCgoKCgoKCgoKCgoKCv/AABEIASgA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CwXq&#10;aACqPiXxN4c8GeHr7xb4v1+z0vStMtZLrUtS1G6SC3tYI1LPLJI5CoiqCSxIAAya/Pz9t3/gvB4f&#10;+Hni/UPgb+wt4Bs/iR4s02f7PrXijUmkTw/o06yENEWRke9fbG4/dvHGCyFZJCGjHwF8XtW/aD/a&#10;11xdc/bW+PWu+NtsgmtvDMUxsdFsZAjqrRWkIRN+1yPNCq5A+ctk17GV5Dmmb64eHu/zPSP37v5J&#10;nBjc0wOX6Vpe9/KtX93T5tH6CftYf8F8vhd4c1S++FX7Bvgr/hbHiy2d4bnxJIzQeGtMkUzKS1x8&#10;rXpDRKwEJWKVJAY7gkbT8e/Fz9un/gqJ488KakfH/wC2pN4fs9VvH8zR/Afhu0sBaR7w6RW18sa3&#10;sYGMZMhYr8rM2Tnl9B0zRvCWkx6RoWiWtpAFwtva26oqZ9FUd++B9eaq/FSxubnwSTArSNbyGU7V&#10;x8o6j8vx4r9CwPBOX4OlzYn97P5qK9Enr82/RHyGM4mxlaVqHuR+Tb9W1p8kvVnjHxFb4ofEjxK3&#10;i/xd+0N8RtU1LgQ3epeMbm6miUdFEk7O+AMYyxxip1/aF/bF8PWEeiaT+3L8Z7GG3XZBb23xM1BE&#10;jHZQqzAAD0H+ArifC3i0eH9duPh/qyyRRr8+jyKmAIQP9XknLMo5J5OQ2T0FbOoQm9LRQ7tuQWmk&#10;Y/N+vPXoPWqw+UZHiqd/q8U02mraprdafg+qs+plVzLNsNUs60ndJp30aez1/FdHddD0n4W/8FMP&#10;+CoPwssZvDvh/wDbr8RXMDSFkl8RaXaazMv1lv0nkx7BgPb07bwf/wAFtP8AgrX4N8RfbdU+PHhj&#10;xZZf8+viPwZZQJ9cWMEL9v8AnpXyv421Kbw1od1qyNHI9uqeWsysA2WUfng9O5xXd2/7L37WHiHw&#10;/p/iTwv4Q8N6hZ6xp8V3YzQ6oB+7kQOm5ZShztYZA796+P4pzDw54RqU4ZvUVB1L8rcpJO2+rdvk&#10;fQ5LR4uzynKeCXtFDR6Rv+Vz63sv+Div/gozp1/bz6x8Cvg/qtmZP31vptvqFrKy55AeW/ZUOO+1&#10;voelemW3/BzV8Q2jSN/+CdyyS+WDIV+LcSgtj0/s4/lk/jX546d+y7+3Bbt9ouvgzYXUbfKot9at&#10;Iyv/AH1cHv6irlz8Af2tbSPe37PDr8oOY/FFk7evG16+Y/1u8G63w5zTj5e1h+qZ7H9k8fQ3wLl/&#10;26/0kj9AT/wc5+PA23/h3Qff/i7cfH/lNrA+Jv8Awcr/ALTOoaIsXwi/Yc8P6HfGT5r7xH41bVYA&#10;v/XKGK0bOe+8/Svz28a+EP2gfAGkXPijxp8DdRsrGzXzJ7xr6N44skBSWTIGSQPxHsKr22tPq+mw&#10;3EEbLHOgdVlHzKGAIyOxwea+pyHB8E8S05VMqxrrxg7NwlFpPtdRX5nkZpjOJMncY4zDRpuW10//&#10;AJJn0n8df+CwP/BTz9oK2uNI1D496Z8P9JvLWGObTfhrpLWcgZZN5kW7mZ7yJiAAfLnVSONuCQ3z&#10;J8R9VvfGGo33xE+NXxG8U+MNQdESfVPE2uTX1xgEIv7xyXbAwBknHTgVt6bpskmJJwrRjrz+nbj/&#10;ADxVHwl4Kh+NvxitPB/2Xfoeg3H2rXJlUMrsowIuDxk5Qjgj5+OK+mq5LlOXUUqNBTqSajHm968n&#10;1d7qyV5O1tEzxqWa5jjav7yq4wiry5fdsl6a3b0V76tH0N+zR8c/29P2Y9D0m9/Z6/a8177HFbwm&#10;Pwh4smGraM9v5glMEccm8WysDgvbhXIY7XXIavuP9nn/AIOD9E0Oe38H/wDBQ34I3ngC6b5P+E68&#10;JwzaloU7bZWJeFd9zbfdjRUX7SzMxLeWozXxtNBM8nmwI2zdu2snykeo9f8A64+tTGCyuLNrC/t/&#10;MjkhZZoZ4VZXUg5BXBGCOCPwrqx/BOV4qN6F6cvLWPzi3+TRnheJsbQlat78fPR/ev1TP3P+HHxQ&#10;+G3xh8JW/j34TeP9F8TaHeM62useH9UivLWVkYq6rLEzKSrAqRnIIIOCK3a/np8E6Z8Tv2bvGs3x&#10;Q/Yx+MWrfDjXZvmu4NNmWTTdQwJFRbizkDwyKDMxUOjrH1RA2CPvT9j3/gvbpV14j0/4Nf8ABQzw&#10;TY+A9avJ1ttL+IWjSs3h7UpGlZQZg5L6dhWgy7s8eTI8htkAFfnubcPZpk/vVo3h/NHVfPqvnp2b&#10;PrcBmuBzHSlK0v5Xo/l0fy+aR+kVFR2t1bXttHeWdxHNDKgeKWNgyupGQQRwQR3qSvDPRCiiigAo&#10;oooAK/Bn/g4Q/b4+N/xR/aW8W/sneDvH0+lfDrwIdPs9U0nTb1kGu30ggmd7lQFLrHK4jWNiyK1r&#10;vUbmyn7zV/Mf/wAFQbGC+/4KKftDxeaWb/hMHce2x5HP6riplqXB2d/T8z0L4HaHong/4V6BaaZp&#10;6wrLp8FxKQrZeeWNWdi2eSWP4AAdhXYQFI5fNkO/qxVeFA7HGfxx7e9c/wDDC3e5+GPhu4lkU79B&#10;tZNu45LGFCP6+35V0w09J7eMABVYZ2txnjpn8R/3ziv6KwUI08HTjFWSirfcj8gxUnLETlLdt/mS&#10;KzSXP2mPc6o/zfvOnA/+vTrzWJYp/IeGaRcbm+YY6dMf5OKq2c7WMhtIIGLfw9TnJ7/SpLmXzIfK&#10;lCLIT+87An15rqMD59/aZ+EFxp8f/Ce+EbeQyWFytwkfl+YYeckbe4zhhwx+XA+9ms3wP4t0rxTo&#10;UesxFo5mYxzwsSNsgxnA7DuOTxjvwPoB3W7ka1lTdG67JFP90fXNfPPxl+Ftz8EvFrfEDwrp1xce&#10;H76bbq0McxYWzl855/hzkr2BO3KggH5rMKUsuxTxsP4crKou1tFP5bS/u2f2T2cLKOOw/wBVl8cd&#10;YPv3h894+en2iz4j8Nr4l8PX9jHCu6a2YQq/3Q+MqSee+Ofb6V7v+zJ+3B8DdI+D2heAvip4rk0P&#10;XdE0+OwuIb7T5sFYf3SMrojD/VquQxU7sgAjBrxew1GCa0jms5/OhkhDrMDwRjr0x/PH1qafSNB1&#10;G283XdJtrvy2/di5tVfY3tkED61+eeJ3hXk/ihgKNHF1ZU3SblGULX1W2qat8j6HhHjLGcI1qjp0&#10;1NT3TurWPsi0/aj/AGcfEmnQzaZ8a/C6iVcxpNrkEUh9zG7Kw47EA1asvih8N9bK22kfErw/eOnz&#10;/uNYgfIOR2bp1r4J1LwJ4B8QZgufC9rG0j53W6mEk59U2n+fUVl3Pwq8E6bItqPD33ez3EpP5lua&#10;/nvEfRDiv92zP/wKF/ysfpdHxpov+LhX8mv1Ps/9pr4q/CS5/Z/8Z6FffEzw411ceHbqGzs7fWIJ&#10;JpZ/Lbyo0RWLMd4UHg46nABNfHnhtoT4T0xZE/5h8PRh12AYqrB8OfBNjIl8ugRM6qVKzM7rg+qs&#10;Sv4kZo8VeJbTw3ZLLcqJGm4tbaPrK3p3wORk9vckA/tnhN4WQ8JsBilVxaqqq1Ju3Ko2Vj4XjPjD&#10;/XOvRhRouPLdLW7dybxT4vvdBsI9L0R5ZtW1JvIsIIrUyZY8bsdCckALzk44IzX0p+z/APCew+D3&#10;w8h0aSGGbVr7/SdWuGUK0sjc7c5zhB8oGeeTwWIrzH9mv4E63o95/wALc+KL7tanj26ZprLtWxRu&#10;rFezHkBf4RySWY7fdrW6kmu181FVmbDdNo+np/Wv2DLcNWxFb69XVrq0IveMerfaUu26Vlvc+Jxl&#10;WnQpfVaTvrebWzfRLvGP4u72sWEtre9fyfI2sq543Lz1rGvpXhufLgKLuJXcpH54xwK0dVktbG4L&#10;wDIyN3y8A4/wrHjv3e880ptwxJQr1GegB+n6V7sTy2Oa2FxG8cCrGFYqxIA3A9xx/nNZ+t6J4e8R&#10;aNN4c8S6VDd2t0pjkjuY22lcfzHYjBGMjkVpDVIxAzxmZ2kbaVXgRj0P5/8A6qiks4kiE0reZ5fK&#10;p5hyfXr0/wA4pyjGUeVq9wUnF3Wh7H/wSh/4KB337Bfxfs/2T/2i/idJ/wAKb8Vb/wDhC9e8QXSt&#10;H4W1Lgm3lmZv3FpLnnOY45GR/wB2GuHr9nlYMNw71/Nn+2Tokl18Fm1CGRFWw1O3n2yRg7lLbABk&#10;c8v+INfpt/wbZ/tI/Er4xfsjeJfhH8RtU1TVk+GfiddK8P6xqGGVdNeEeXYo/LN5DxyYDE7IpoY1&#10;wiKo/D+KMto5VnEqVJWhJKSXa9016XTt2Wh+nZJjKmYZaqlR+9FuLfe1tfWzV++5+i1FFFfPnqBR&#10;RRQAV/Ll/wAFDdTu7z9ub9ojxBOy5PxV1axXnnCancQ4/wC+Sv51/UbX8uf7fUMN/wDtT/Hy7Rwx&#10;k+NfiJ1wv3R/bEjYz9BmpfbyZUdvmvzPfPhjp0A+GvhoKPl/4R+zGVY4cCFO39fatq3t5yxiBLYc&#10;8c9M/wCFM+CFju+EvheY3m4v4dsTtz0/0dOn+Fb9/oIUNNahuF+6G/pX9FYScfq1P/CvyR+QYiLV&#10;efq/zMl0tU05pinztw3zdPT68VlyOru868bVIG08n8j0/TrVi+xDHJaiALleCvQHOMflVZIs+Wmx&#10;kaQZXa3APoPx/wA9a6WZIn0m2jW7kkup9qsgO5mHY9ck9OntVzXfCXhvxBotxomqCO5ivImjlhfO&#10;JI2GCM8Y4PUEGq/9n3hgafznVkVS23kn2yeo69ahjubJUAkm4V8rGrFvf6/55pOKlHlewXtK6Z8y&#10;6z4V1P8AZ08eyeBdZ1O8fQ9UUyaDeTLkL82DGWxgEE/MRgZIbADHN6KaZlYROzKCWxtIFeyfGXwF&#10;afF3wDceGtQLLIpL2VwrAtFMPutzng4IPsTyOCPC/hZq+t3NpceD/Elo0epaTdG3vPMYMwPQFiOM&#10;jDL3ztyTk18zTpvK8WsI/wCHK7pvtbeHyWsf7t19k9itJY7DvEr442U/O+0/ntLzs+poJMFlLlTg&#10;c4Lf49P65omZZJvMmBXbjb78dadqE4jupINm3a23Ppg1VuLq3hje6mmjhjjj3SPJ8qgAZyT9K9K5&#10;wWuZfizxnpPhSyF1qDZd1228Cn5pWHJ+g5GW6DPqQD6H+z78AJrrUl+K/wASbFZNUnCvpmmyr8tg&#10;n8LMD/HjkDHydT8/3cj9nn4OH4ha7/wubxtbxtp6zMvh+zaIqzbHIErckYBzjk5bJ+XAz9BIjQ3L&#10;PGvl7l2BVO4AZ/lXDgcK80qLF11+7TvTj0fapJdW94J6Ja7vTvxFZZfTeHpfG178uq7wXa20n1d1&#10;stbTlbO2YyWy7myc+vHX2qvFIsdtuCNjI+VT0OP6/lWpdPa3sEKEt+7T95hhk8c9+PT8apzWSPcN&#10;MLfjGFUseSD1Bzj9O9fSXPFM27vLh3UiMq3AUK2Dj3xgfh7UkUTzSK4XYeAu5euB7kjHT2q7eRLA&#10;oW5tH/vfM/8Ajn6f5xTd6mASO33myVZskfqP6570W1GPt7ERykBgvzYb5sN/+vPrTn0+NpWeNWXc&#10;M7VY4PH3h6fnUtvEkzLcxR/vG+915x298E+wrYttJXymjNzu3NkgEcZ7flSlJREfPv7aU17p3wPQ&#10;GT5W1qFZAHIXbtkfn8VHX0r9P/8Ag2Ijvrj9gHxR4judPeCDWfi5qV5YF1x5kJ0/TY9w9QHjdfqp&#10;r8zP2/8AS7YfC7SdFEq7r7xFFGoZ+AvkzZOPbcK/YL/ggDp9nZ/8EoPhldWsCpJeXGuTXJUfeca1&#10;fR5/75RR+FfjXG9T2mfW7Qivzf6n6TwzHlye/eT/AEX6H2VRRRXyZ7YUUUUAFfyT6/4o1Lx4vjD4&#10;g67L5l1r3iW51CaTP3nmaN2P4sWr+tiv5FRiz+G7SGML5kijd05MwX/Cj7Xyf6FfZ+a/U+0fgX4i&#10;kf4S+FVc/NHodomNx52wqo4HsP1967+HxTaSfun+ViMrg8Y/GvM/g1AE+GfhmML00Oz+VRkg+Qmc&#10;dCD/AFNd6LDSLe22mbEwUfJIu4DPev6GwUV9TpXX2Y/kj8hxX+9VLfzP8y3JJposWmkVPnbO5lP1&#10;/HmsW4MrTLO8bbGA2naCAOnp7f8A16sPqWmhI4RG37v7wBA3e3P+ePaprjdLpixJalUdsq2PvcZ5&#10;4/wFdSMCaxAktWjaULHJgZCjgfTqaxNSKJds5ZGWM4ZtvLkjocY/z61UudRk3iPc+VJ+65z1PAz9&#10;f0/Iu9Rkul4R1XBBCsQc9c8jnijmHYfBKZoDAqeW2RwOnH+f0r5g+N15qfhf9pSa+s5lU6tHZxzC&#10;RuWjKoh4GMY8vr2J98V9LQ2zSwh43G7fj5n9jz/n9a+cf2rLX7N8fNDkWNVaaytJGx3b7TKM/kMf&#10;hXy/FUqlPAUqkXZxqQs162/Wz8ro93h+MZ4qcJK6cJb+l/0v5MtXjzTQ+a6d+W7n8/8APFcX8VtS&#10;1a3tbbR7ddsd87BpN4BGMYXHvuzntt967kNbuvlpGGZmBYsen64riPi5k6roaCP5RcSDaP4vmjrn&#10;4klKGTVXF2vyq/lKUYv8Gy8jipZnTUle1381Ftfij648MaNY+D/Ben+FbEqF021jgz5YUMVABbpj&#10;JOW9ya0P7R8gKyn5mX7zYwabJatcvsn42Njb/SrUHhw3MSRKCzMM4/hUelfYRiqcVGKslofPyk5S&#10;cnq2WbG60ua0kUhGP9xcn+X+f6zw3H2VRJbwB2YfN+Hb6/41kw2i2EjK9p05UbvumpYdYWzSQOR9&#10;35f3fKdhnPPQ+vIp+pItzNcXdw8jjasbKu5G4GR/+vtUNw3nzfY1DNuTDdy2e+aLm8jb5rBFZWB3&#10;7jwTVcxXKv5irsIbH3e4HX/9XSmM0rZotN2ysm3auB6/Qc8/40+x8QM04clWZWJ2hjyec/T/AD6V&#10;kB7qQbZLbcvG5e5x/wDXp1hDvfyzhl5XI5wCf0/Xp3pfEB4t/wAFDvE0s1p4TisBukikvppI2wVC&#10;qsOW+oXcR71+2f8AwQg02TSv+CUHwltpB9621eYcdpNZvpB+jCvwt/bnmgj+Jmk6FbSNJH/wjN0f&#10;IbkIzrPz+IjC9ccV/Qd/wSv8Iw+Cf+CcXwU0W3HyzfDnTL/8bqBbo/rMa/DeK6iqcRVrbKy+6Mb/&#10;AI3P1HI48mS0k+t3/wCTS/Q9+ooorwD0gooooA5b44/EeH4O/BXxh8XLmISR+FvC+oavIjdGW2tp&#10;JiPySv5Qsib4aqb5W5kIjzjJKznHXqPl+uK/py/4Kc+KtG8Hf8E7fjdq+u3awwTfC/WrJHZgAZrm&#10;zktol57tLKij1J4r+aEeHNP8Sp4S8L6dP5cmqX1qttJtO3LgKzkdSo83OMdTVQpyq1ORbvT73Ybl&#10;GEVJ9Hf7tT608LWd1oXhXSdGvHDTWOmW8MkisDgrEoJ+ny9K1Y7uadWjLR/dblvofep77SrqKBrm&#10;W3aRUX5d2eBjrz0z09SB1p2nWxjjWV4F5XOWj7fXGR+Ff0ZCPJFRWyPx2UuZ3Y/RrCW4uI+fMkzl&#10;SW4wM9f89625o5bKDbJPGkcnDLzyT2yP5fzzWbbySWkhuok+UnPMnBAIPHNO1HxJBcMqY27vvKv/&#10;AOs/561bIKup6SHfY8kS85Xag4/LkZ/Sqx028gumESllBC425z2zVu7u4bl8CLayLgqrAA54PA/D&#10;rTr+4urbQbq/0rSmupoYXkht1k/1zhchB12knAHFP3dx6lLyTFIrTDaGX5t2MdOntXzf+10iwfHD&#10;w7N0jFhb7WIwDi6k7/Q9+ldNbizb9lSX9obUv2l9S/4TT+2CyeHP7SXyQ4uNotPsuQ2So8wt0CHG&#10;3aCTzP7Zo1SXSvAviTWLbydRudLlN4ohMeyUCFyNp5GGduOo71+P/wCvmVcZZLjng6c4/VKsYS54&#10;uKcozim4vqtf+HP0GlwzjcgzTDqvOL9tCTXK7291vUljgDfvYY/l64K8f5/CuD+ODeVLpLQgg5mZ&#10;SD/1zr0CC3mhCxzOmN33Y2Iz/SuP+M+nLc6rptu6FVSyvpPQ/LCH/wDZa+p4pg6mQ1YLq4L75xPB&#10;4fkoZxTk+il+EJH1qNfsodHgury6VWuI0f5l55GT+prd8Ia1Z3aLNBebl28Bfp0x2/8ArV4vr/wz&#10;+IPxGsPDvjHwp8U59Ns5NDtGXT4bddpYx5ySWG4EN0YNz07V23wA+Hur/DnR5LPxH4nvNYupLgyT&#10;TXDZI6YCgk4AwO/XPrX0uGxWKrz5ZUWoWTUm42e2yTb+9I8mvh6NKHMqicr6xs7r1bSX3XO78SWv&#10;mhpljw/HlnHLH8a5qW1nZ/llCt97IwuD/wDrH6/n3d2YpLUg7fmHG7pWDqWmxy6f9rSHdnP4Gu6L&#10;vGxx9TnBNeG5aI7tq8KSMD0z/n/9WsLdp7JtqtI38W6QEDOf8/yqKztcIfl9l3EbuvXp39DV/ThD&#10;PugUYzjzE29eOpH61a0EZkpa1VjcRKrbQAW4x04xVKS8YT+YX+ZWIZt4z1/+v7Y/Ctq/0xElxAih&#10;T/ejJz7cYIrOv9LmgiM08DNmTGW6gcev58fjSlcaPlz9qHWjrXxlvS20NpfhtYR7Mdz/AIH97X9I&#10;n/BPDH/DAHwMwP8Amjvhnr/2Crav5nf2qHvLX40eJpUPyLZ2Uci52jL/AGQL+hNf06/sSeGL7wT+&#10;xj8I/BmqKVutJ+GOgWVwrdpItOgRv1U1+B55P2md4h/35L7m1+h+sZbHkyuiv7sfxin+p6fRRRXl&#10;nUFFFFAHxr/wX+1PT9P/AOCTvxQgvdSht3u5tDhthNIFMr/23YuVUfxHYjtgc7VY9Aa/C34LaJFr&#10;P7QvhHRPsTR2umwyXsYVidmxG2A8cAOickAHOK/Vz/g6D+JWi237P/wp+A17pdzcXHib4gSawXjx&#10;5YtdPtWhmV8+p1KJh7Rt3xX5jfsg2b6j8QfFPxDiRoY440sLNeWV/mDMQcYH+rQ4GAN+Tg8n2OHc&#10;M8XndGH95N+kfe/S3zOHNq31fK6k/wC61/4FaP8AwT6R1Ke4lVmllZgrbdu0bSc9vTvWTAP3hRCM&#10;PJsZW+79M81fsL9biCTccybsvxlunXGOn8qoXVm88PzyMNrDbuGcEepx1r95Pyom1RZrJfscI3Oy&#10;/wDLM9Dzzyc+vSqs9kpgXz0Cybwyqyn/AD09+/fmrVijzwKpCswbbG3LYyP/AK/4c1XlSFrhVKSM&#10;q52K2fz69KYIedOKzLIka+o+Xd6c89+n41dt9Uay1JWjlZ12kM2cAc89qr3s7RwFLZdp8v5m3A59&#10;+B/kVXga6kDBAFXqw7nA+mev8hR5AVf+FE/BS18SN8R08BWMOqmRpVmPmbBJ2dY8+WD3ztBzz1rx&#10;n9vu2tls/CtxhWj3Xw3RpyshjiKjk9Mj9B9K98W9uZVa3S2Vgykb9o3DBxx/nrXjv7afhp9V+Gej&#10;NDCqSTeKobdcNwm+KbPtjO3/ADmvmOIsDRjw/iYUYJc1nokru6d3br5nu5Jiqss4oSqyb5dNW3ZW&#10;e3kef6VqL3MdnqSOFWSFZhtGMhgPTp19a5n4zaqiazYTZbb9jv0Vc8/NCF/qP881qeA/t83gfS7y&#10;Urv+zlMDsiuyr3P8Kj0rl/jdL9ih02+eMfI0qsrMOdwUY/GvNzSo8Rw+qn83sn984M6MvpqjnLh/&#10;L7RfdGSPqf4Ha5BqvwZ8NyRJ8sOkQw/L13IAjdvVT+Nd0dQtoLH7OZGX5epfrwDj0ryb9kYef+z5&#10;o8MyfMtxeDcPmOPtUpA+mMV6JewRxvGkt0yrIBtVW4HHpivq8tn7TLaMu8Iv8EeHjY8uMqR7Sl+b&#10;NTSL95p8xXDfJj71bl5a2dzYmNpiq4PzYPNc/Y6Xc2jgQmRecs27t+X/ANb+k0OqyMognlHy529f&#10;bvmuxx5tTmG3MF5p6M0Slt2G/H/9YqOzuGYNKULbiuFXjPTn29v84R5hdTfZFVmYjb689sc/Wr9p&#10;JZ6YZFurf5tgKrx69/yHvVCJLRmRkk8zYzKdqsff6dqr6pNLcLud92W4Vsc8dRnp/n3qndaoRdSN&#10;attZeGjHPf17en+cVYs7xbmx243MHIbbnIPvkcHPf3+lLrcD4v8A2myF+KPjSZo1k/0jTFxJn+7D&#10;6EHI/LI5znB/qj+GlzaXnw58P3enlTby6LavDtxjYYVIxj2r+WH9p2za8+Oniu0umZYWs7a6dufv&#10;RRQMvQZPQ9B61/SP/wAEzPiLoHxT/wCCe/wZ8XeHfEA1SP8A4VzpVjeXnzZN7aWyWl2h3AEslxDM&#10;hPQlSQSCCf5+zhOOcYi/88//AEtn65gGpZbSt/LD/wBIX+R7lRRRXnnQFFFeC/8ABSL9uLwj+wB+&#10;yxrnxw1rybjW5FOneC9JmhaRdQ1eWNzBHIFZMQrsaWVt6kRxOFJcorGw0ruyPxq/4ODf2mtN+Nn/&#10;AAUO1bwp4a1VrjT/AIX+HIPDtqbTWBcQtqjl5rmVYh8scitMbaRTuO+ww2SFVOW/Z3+GyeA/hlpe&#10;gXFu0d9JH9sv0eMjE0nYg9Cq7VIwMFa8S+APgLxR8f8A4q3Xj74nXl7fJHqEmo+INQ1S8WebUtSl&#10;fzG812z5jM+WcktnaTkGSvqfSdPktrvc3yr1x5i/49fQV+lcB5TKMJY+ovi92Ppe8n96ST8n3Pju&#10;K8dFyjhIPazl92i/Nv1XYknM9jHIqxOjM38KkqfTPH+f5NJmuUVBGVJwdvJY9eP6dKvXu2RDETIW&#10;Rc4+6B/n9az4IZvODsNq4P8AEOv5V+kHxg1NUnikKeQv7t/l/eYHPH68ZFS6hdfarZRBHHH5bfMs&#10;fOM8Z55/x/Ckltp4zJcv8xkIIbblScf1qxo+kwTq07/64H5VWTaevSp23GZ8ZkcLB5zfdyVP1PPX&#10;26VZ0+8kRpon3LG2f4cj2H59PyqxcaRKA0kZb733doJHqfyqJoEtf3iRqvdcjoMdOtUI0NOREZWC&#10;kkttX5Ths9uOB17V53+2beppXwZi1G43brfXrKaNNu5crIflzjgYHfHPHeprnWviz45+NulfAv4Y&#10;atY6W0mnnVtb1q8txcfZrUSbMLGcAkthecEl15UAseC+Mnibx1qfwR+Jfwu+Kktjea14H1qyibVN&#10;Pj2R3SSXK7W2ADaQuecDggEZBJ/O84434dr5pi+HadW+Lp0ZVHGzskk3vtdW29O6v9XlvDmaU8Ph&#10;80nD9zKpGN766tLbtqcF8Aby11jwbHYTbt1ndSw+nXEn/tSuP/aaS883TdPiLbZY7h1Zlxko0Xf2&#10;3Gtr9nzU4ofBkcqqq5umLOrcsSiHP5cfSo/jmItW8X+H4mkk8uS3vD838BxDxTcvacJ0rdI0190o&#10;r9BqPs+JJ36ub++Lf6nu37JF1Bd/BLSooEZTDLMjDb0PmNk/r1+tenRWtvc3CuSMrDjaW+96fkR+&#10;n5/Jfw1+L+k/D34a2FlqN/eLI0kjR2turHKmVuRyF7c/Nn29fevgJ8T4/iTYSXNnLKVR2RWuR8+V&#10;ODnBJ78bsH2r6Dh/MsHUwOHwqmnUVODavqvdW66dPkeZnGBxNPGVq7g1Bzkk7aP3mavxz8beI/hl&#10;8ItW8X6GkEl1p/khRcLuU+ZNHH8wUg8Bs89celfOmrftO/H/AFdobvT/ABLpFtDMFKi106NlAI4Z&#10;fMVycg564r6s8WaPo3ivw/deGvE+mx3FncR4uLeRziTng9QQQcHI5BGQQQDXlPib9in4L6nGz2sW&#10;qWdmx2zWtrqG6Nz64mVyTycc1zcQZbxBjMRGeArckOWzjzOOt3ron0aW62NsoxmUYei44qneV7p8&#10;qlpZaatbO/R7nlB/aN+O9q/mQfE1fM4JVvD9qq59MhSSKZN+1V+0SLfy5tR0W4b+GSa12sOfRVx+&#10;lWfFP7LHw00L44aD8NPDf26Gz1bTXnkuNsfm7k3sQGCBeQmMYypO4gjip/FX7N3haw+LXhv4YeH/&#10;ABfqy/2ta3Mt79rljdrdIkZ0K7VUANtYc56celfk+K4hzXB8SwyGdep9YnayU5W121vofdUcry+t&#10;lLzGNOHs0m9YRvpvoc/aftAftG6hdb28V2Nvg8eRYwtt+gMH9a9I/ZX+KfxF1/xtrHhDxP4huNSg&#10;jsvta/aIxmOTzVXCkAYUq/0yOABnOppf7C/w5uY3tta8W+IJFbA2LeQKrc9MGNs4rvPhl8DPh78G&#10;bC8g8F2t801xsWa4vZlL7FB2oMKoC89MfXtX6HkuTcTUcyp1sVVfJG906kpXumrWu1u1+e58rmWZ&#10;ZJUwU6dCC5nazUFG2qd76PZM8Z/a+0W80b4n+H/GywMttqdp9guBCuS8ik4L8YwRIpHciM8YHP6U&#10;f8Gyv7Wb3nhvxt+wt4tvpmuPD9w/iXwas00sg/s+Z447uBCyhEWOd4ZQoPzPeTHHyMa+N/jD8MT8&#10;TvAOo+Gtqx3RUT6bMzH93cJypzkcHleegbPOBXg37MP7R3i79kr9o/wh+0/4a00/254F15TrOlss&#10;aSXdm26C6tSWjcxebDJPCHKkx+Y7r8yA185xpls8Hmjrpe7U95eqspL8pfM9jhvGRxGBVFvWHuv0&#10;3i//AG35H9UNFY/w+8e+E/ip4C0T4neAtYXUND8R6RbapouoJG6C5tLiJZYZQrhWUMjq2GAIzyAe&#10;K2K+RPcKXiTxJ4f8HeHr7xb4t12z0vS9Ls5bvUtS1C5WG3tLeNC8kskjkKiKqlmYkAAEkgCv5xv+&#10;Cj/7UvxQ/wCCr/7Zf27TLC+07wHoURtfCGl3bO62Wms4Y6jMhwsU11sSUrgMU+zx7pFiV3/Xr/gv&#10;1qnj7Sf+CW/j+fwLqwso5rvSrbXJluGikaxm1CCJ40ZSPvu8SOD8rRNIpBBNflr8FvhP4X+F/giy&#10;8P6c0P2qdUk1e6VmLXE+3k7iASoOQo4AHuST9Bw3kX9uY5qbtThZy7u97Jetnd9F52PLzjNFlWFU&#10;oq853Ueyta7fpdafpcd4A8EeGvh54Tt/Cvhe08uG1ThmbLyv3kc92Y5PH0AAAq1qvxJ8EeFLWS78&#10;T+JLW1jj5ZpJlO0nt7f/AF6w/jC+u3N1b22majLDbxsryNavjzGDZIYfxDjlehBOa8xg+DumpJca&#10;vBCnmSTGSaFt3lFyfmfZnbuPHQZOK/YqlSth4qlhqcbJWV20l5JKL0Xqj85j7OtJzrTd277Xv6tt&#10;fqeha7+1D8OEuGFvrAKsMecCu0D1GDkj6D+lcfqX7TXw5vPMgg8USOzN8u60nCnr6oPaufvPhZot&#10;7cpPfaHYTyRLtWSexRtijnj9T9a0I/AzadBst5FQPysUcO0D37AenSuKUs4kvjgv+3ZP/wBvidC/&#10;s2P2ZP8A7eS/9tZdH7SPgC3tmDeImXuMWsvHHXhev+NPtf2ofAlhKxg8eXHlHH+rsp1H6p/nNVYP&#10;CmoRxZkvFzjCK2cjv69Kdb6ddabE3nMTJuO7ZJtJ/wAj/PFZ8udf8/of+C5f/LSubLP+fc//AAOP&#10;/wArOisf2wvhxaBVHjrfxhlm0+c5556x/wAqr61+2D8MHiXb4hjkbcMstlN0/wC+Px6VlC5aK0Wb&#10;YrbW79uvHvWfqXhnwtrqY1bQtOuGZs7rizRse/KnFLlzqOqrQ/8ABcv/AJaw5sr/AOfc/wDwOP8A&#10;8rRF4j+M3gzxb450n4j/AA/+Lj+G/FWnobaPVVsW8uSEk/u2SUBSPmbrkc8jpjQ8aeEdE0T9mDxh&#10;rFl41m8SX+sXEF9q2vSMC9zI1xER3J24PHJ5djnB4bbfDbwPaacFk8KaeVRswpHp8Shfpxz0/wD1&#10;0/X7PWL74YeMLMPi3i0OQny4SqnyyHUY9lXH0rxamQ4VYjFZjWoU/rFSlKDqRTUnGz0d29NX13v3&#10;Z6lLN6so4fCUqk/ZQnGXLJpq91qrJP8AryPGPgVcLZ6VcaQWWRrXyz7NuTbn/wAcrc+JkbzXXh++&#10;Ea/Jqfk7s8/Pjj/x2sP4BRNL/as0oUsZo+NvO0NLt6dsGtr4pypFYafd/LtTV4mb2wG6/lXHgZe0&#10;4Qg/L8p2/Q6sVH2fEzXn+cL/AKnbfs3aBfax8LrV7Oz8zy7mQNhgMHe/617d8O/DX/CN28lxdMpm&#10;mXays+7av19TXmP7HOltq3wluNPjuZIWkkkXzYWw6Es3zDPAI57V02pfA2O2g8i6+NPjo/N90a4g&#10;z+Iiz096+nyX21PI8LKlDm/dw3dvsryZ4uZRpyzbEKcre/Lpfq/NHoBuYkkEwdVIOfmbH/1/1qQw&#10;NduZZLqNdo42sGyO/rz/AIV4T4i/Zm8L6m0hv/G/ii6jf5tt1qiSZ+uY/wDGuej/AGVfARHlvres&#10;Rnd/z8xZxj/rl/n+XXUxmaJ2VCP/AIH/APaHPGhgetV/+Af/AGx7T8Wvg34C+KMdi/jFnRtPkLQ3&#10;FrcCN9rffjJPGDx7gjqM85/ww+B/wt+Ft5Jrfh6JrrUpOVvtQulkmRDxtQ4AAx7ZIPJPSvM1/ZE+&#10;GssqBvFWsMu0kf6RFgfnCPao7r9lr4aWfCz6jIefm+2Lz7fcFeXKjUljfrjwNN1f5udc2m2rh0O6&#10;NamsP9X+tzUP5eV2+7mPpCDVLGyt/tV9cJHGrA75JFC/XJ7Vnn4jeDrqWZ28SwLGD+8w27b6dB6+&#10;n+NfPY/Zl8IDT1ubPxHrUX8LKt6gGcdB8nNVf+FDAOy6Z481+FsDLG9yM5x0AGe3FdrzHNv+gZf+&#10;Br/JHKsJl/8Az/8A/JH/AJnvknxE8FSviDxTDLtbLq2cdvXHvXi37T3whi0zUh8afBDR3Gn3S7fE&#10;dlbxggq2R5+VzweNxwMMoJyGYBmjfCxvDUbi58S6lf3MsaqHuLo7E5ByFORk4IOQTg9c4x6F8OZp&#10;NLuDouoPHNb3amGWGQ7lK7ccg9Rjj0rPHYX+3MC8PiYcj3T0dpLZqz26NaXV0VhcV/ZeLVWhLnWz&#10;Wqununf712dmfoR/wbT/ALYun/EL4B69+xd4j8S291rPw3vJL3w4fMQPd6Lcy7ztXcXYw3MjbiQA&#10;iXdsnbFfpxX86X7O3iC+/wCCeX7Yfw//AGn/AIf+LW0/woviSHS/Gmn3HmtFDo926x3QcRkGSJVJ&#10;lRW3BJ4oXw5AFf0W1+NZhl2KyrFSw2IVmtrbNPZry/HvqfpGHxeHx1BV6Lun33T6p+f9I+Pf+C+Q&#10;H/Dpz4qSGESeW2hMAR0/4nun5P5Z/Cvy3tdQtbq2gvLGVJIZoVaJ4zuDKRkcn2r9mP8Agpp4Z0Tx&#10;Z/wTv+N2l+INOjureH4W65exxzLkLPbWUtxC/wBUliRx7qK/FP4XzG5+F/hmCMgZ0GzMfIDEGBOv&#10;4V9t4f1LYjEU+6i/ucl+p81xZC+Hoy7OS+9R/wAibUkF+3kHPygg7kDY75Oef0NZc/h6SGJjDEdz&#10;c7WXaR7An/ZrurXT0s2WRSWbOFQ/xHPfse1aF/a6ffWbNfWQWQKB8jHI/wDrcV+lygfEXPKhoUmo&#10;XCrbxMrKSGY9u3r/AJ/M0kmhPan7RIjOxXkDsPxrv7vw/pME3nwQM37vd5ZDZyeTj06d6r22l6Zf&#10;XbJNaMu3AURsBgdAcEfnz1peyHc86FjI4Z38zd/ebJH0/MVNH4OvNYkHlW/zdtoxuH+FelXvgzQJ&#10;z+7SRdkmdoYY6ev+ev1q1o/g1I5lnt5Wjj4x8vUDt9Kj2fcfMeP674I1HSB5Uqhl42qp+6T19qp2&#10;WkzibyCj88L8mMZHr/8Ar47gV7xqXgqyvSzud3cKo6n8a5268L2tpPJHJKoZvkPQn078/wCfpSVF&#10;S2DmPO4tM3Kq3A+RV+b5Qce5+vvWp4z0LyfhDr+n2KhDcaLdBVkXG4mBx/PA5qnaaF4j+Jv7R1l8&#10;C9N8dL4d0+30n+1L67jt1+0Xe2QYii35B7HpjaJMhgNtYemah4r0Hwr8VPhL4j8QNrEnhH7Xa2es&#10;zYWaePyJsBgMkMCmeSTklc/LXw8eOMgxnFWI4WpuTxMKTm9Hy2afXufTR4czLD5PSzmVvZOaS113&#10;Wp4P+z3Kt9f6hbMNu4DLemx2X9citn49WL2vg6ZJF+5cA/UbW/IVgfs+zLa+MZLYMMyaXcO3ONre&#10;em39GroPjjM8vgqcTE/NMoB6k/K3t7Vx5W78Gvy5v/S2ztzBW4o1/u/+kJHV/s3/ABC1Pwl4Cjt9&#10;MMe5riRm3Rg/xn1+v61634a+IknjCU6fqFskdwp+Vo2+V/bHrXzb4M8TSeFPh3DqS6NcXm6eRVEO&#10;3apBzhjyRkZOcEcYOMivVP2ddV1Txtef2wfDV9ZrbMju8qExSL8xGxyBu6DPAxkV9Fw/j6P1HDYX&#10;m972cNLPblT3tb8Txs4wlZYyvXt7vPJX035n03PaovD6yLI4dfmXLK3y8Efrx9KwdW0UxXhjeSPH&#10;8KlsDP5f5/Ku0EscMSnb8247sdlxxVG60uC5mE9qFVl6ZHfH4/4dvavqZQueGmcFqFvJHMfLUMV/&#10;ujk1nLNJcnYTn5em0Y44x9fwrtLvSL24uPs4UMy8fuzgj8f8mrUPh02k6h7MO3H7tl4PH069awlT&#10;kVzHDm2uYIQnls24jfuyrdecVFHbSXkv2i1jKqv3stjd+vWvQdX8Madewb7uCSOXcB+7fp39PQ1k&#10;XfgaHTrlzA0kibwVUxnIBHf256Z/pUqEn0DmOYNjJAXVY98jdSvPzdB/P/PFWPDtrIt6s8iu0mQV&#10;ZlJ6/UV02heEYr+4L38v3pMfL/DnH06/XtXSQeE9JtAjASNtyp6AdQcf59KqNOXNqHMcb8XfCU3i&#10;74R+IrO5Qqv9kzTqqtjLRL5iE+25R7Ed6/cj/gnz47vviZ+wp8HfHWr+IrjVtQ1D4aaK+qaneTNJ&#10;Nc3gsoluHkdiSzmZZNzHknJr8cfEmgXF74Q1i2MjKtxpVxGfl+9mJl/yK/TT/ghBql3rH/BKD4SX&#10;d7Kzulrq8Cs3ZItZvo0H4KgH4V+b+IFOMcXQqLrGS+5r/Nn23CdRywtWPaSf3p/5HrH/AAUQGf2A&#10;Pjln/oj/AIm/9NVzX4gfA+4j1r4KeGL6zRtq6NbwtuX75jQRuPwZTX7h/wDBQZBJ+wR8b4z/ABfC&#10;HxKP/KXc1+Hf7K7QX3wD8MW0ls0bLayZYKQCPOcZ+pOPasuAf+RlW/wL8y+K/wDcaf8Ai/Q7Kxmg&#10;KL50pVhk7e/H4dvX8/Sk1C8mnH7m5Zm3Y5PPHbHoT7dqrXyyWl1viWPao2/KMY9vy71Rmv8ATLVm&#10;t5Lm3gKnLSSOq5z9eT/+qv1dyR8HY2Z9RihtlitETO0ZLtu5z+nT171AlyYbtpW3KxXG4Nt+nf8A&#10;/VXNzfEXwDoW2K88X6PG0cny+dqMSle3ds8H/CqOpfGz4Q+HpWv9U+I2kylVJKQ3yStwf7sRLfhi&#10;uepi8LR/iTivVpfmbQw9ep8EG/RNnfxXs8SfZypkmlOG/EdR9f8APStWxuzBAqurEsSfm47nj3rx&#10;O+/a0+EP9qW8Ph6+1LXpp5fLWx0nS5XkHv8AOFz36ZPPT06bStQ/a7+IIlj+Fv7IXijanNvfeK5F&#10;02PtyUnK7gD6ScjvXk4riTIMOvfxEX/h97/0m530ckzattRa/wAXu/8ApVj0F9bVEaO5ba27+Fs8&#10;ev8AP8qo3Vq2ob40Zh82WkOWznj19Mf/AFq4T4m+Hf2zP2dvDn/C2PjN8N/C7eGYLyBNWGhXjyXF&#10;osjbQ+GfaRuIXvyy9jkdxpGq6Jqempqen3cciTxrJDJHIGV1PzBh6gjngnitsqznL84U3hW3y2um&#10;rPXZ+jszLH5bjMucfbJe9s077b/p95wvxJ+CXhH4g6pa6rq15e6fqGnqDb6tpt0IbhFG7aodlOB8&#10;xI4znp3Bp3Xwo8H/AA9+EfiDwp4Mt5pjeaXdvNeX026eeVomyzMAM9ugGMe5J9Nt9LguszfdVeVV&#10;Rt64/KsvX/D4udOvbENxJCwbdjPII9v8+xro/s3L44uWKjSj7WSs5WXM12uY/XsY8PHDub9mndRv&#10;pf0Phf4GW6Hxnqd26ZZbUKvzDlWWDP6gVv8Ax8uIm8ChEQL/AKUMev8Aq5OntWZ8BtO+167q7gMW&#10;i0Qyj5eP+Pi3TPv1qz8eY2TwVsI3Mtyfy8qSvzvKbrg2f/b35o+xzBc3FEPl+R7T+yZ4X0TUvg/a&#10;3up6VDcO19O0byx5K4bGM/ga9biiisbP7Hp9nHAnUqgC/jXnH7HhlPwRsyI+Pt1xzgnH7w16jfSQ&#10;hdkmGVcjcGHX0+lfecPx/wCELC/9e4f+ko+Vzd/8K1f/ABy/Nl7R9LYkNM+5FXLAdj6Zzx/WpVNr&#10;I27yvlU4b7px79Bz9a4iBfH3j/8AaE8IfAT4d/EWHQ77xNZ38k13c6Wl1FAsNvJMj7GwSWMToMEA&#10;feO7pXc6x+yV/wAFGfAVrINIuvh342j3M0bC4ltbqTkYBWQRRD0HzH3NefjOLMry/HTwtbmTja7S&#10;utUn0d9n2OrD8P4/FYWNeny2leyvZ6NrqrbruULm2aTbPDbttznyzznjqB0/rViyntfLWRZsMvpj&#10;cPfjt26c1yuu+KP2hPh6zJ8Zv2OvGWmww25M+paBCNUt0PYs0PyIDz/Gceh61heHP2kvg54nuM6d&#10;41s7WSRMyQ6lm12eqkuApIPZS35V6GF4hyXG6Uq8bvo3yv7pWf4HLiMnzPDa1KTt3Wq+9XR6Hd3k&#10;tywKXTN0LLuzxkDnngfr/R91qkSBYrTaqq38XzEfjx/P+lZkaRX9qv2ADyWXMcsYyJFPRhjqCCMH&#10;Pf3zQl1HaiMLHtZsqkjJjbx9f8/hXsHnFyKaS2lYRBkdl+Vt+B1x6/8A66vR3kwVbNbb5nY7sDOM&#10;cn+tY9tKlvP5rfOzc7Wbrx7HBPTpVu0MjO155nmRs5G1vlIOeMH8PrxQI25pHfSZLF05mgZVMnG4&#10;kY96/Rb/AIIE/wDKJX4T4/6jv/p+1CvzH1rxDJpum3F0UkkEFu7bj90/LnGP0+vWv05/4IF/8olv&#10;hP8A9x3/ANP2oV+Y+IKtUw3pP/2w+24Rv7Ov6w/9uPXf+Ci2r2Wh/sBfGzUb+7hhjX4T+IY1aeQK&#10;pkfTp0jTJ/iZ2VQOpLADk1+Nv7M//BNzxP8AEf4K+DvH3if9qTxNp2l6poEN1D4c8O6eli1tHKC+&#10;PO3sJSd2dzR5+bv3/TT/AIL3T2bf8EsPiLodxfLDNq19oFpaA9ZJDrdi5VR3OxHbHopryXQ9HtvC&#10;vhPTvCuk2Xl2ml2MNrZqD92OJVRV/IDv3r89p1q1Gb9nJxurOzauuztutD6+VOnOmuaKevVJ2+/1&#10;PnTw/wD8EmP2RtMud3iex8S+ImaTdJPr3iKVWlbHLE24h+nHPXrW7/w68/YJXcP+FEsW4+UeJdU4&#10;/H7T6171bxTXHlh7Rox2z0H+SauRREPteYORjd3P/wCqolFSd3qNTnFWTPn+z/4Ji/sO6dP9otvg&#10;XbyMoz5dxrWoSAHPGQ85GOCK7XRf2LP2TtDtIU0v9nXwb8qrte68PwTP/wB9yKzfjnmvUHtY2bd5&#10;ePl6g/e/z/SmQoiIVWRW2sSuR0Of8MdKXLHsHPN7syvDegaH4MT+yPC+gWdhbq3yw2NuI484A+6o&#10;A6fyrRuJmkj2fxL9/tgeuCKk+125sPORATzgrIMD9ay57wSRb4ztZTlcOCxbI9OKok534ueBLH4s&#10;/DXxD8MdWj3W+taPNZSNt+4XQqHGe6khgfUA1+f/AOytrUmv/BTQlv8AUZJpLfzLaZW/hVJWCL07&#10;IEHXpiv0k0+5i02Oe81KXyoY4TLJIx2hVXLE8+3+Nfmv+xvoVjB8A9P1OSdhcX19dTqpzgfvTHjP&#10;T/ln7V9rwHKSzqcVs6bv8pRt+f4nznFEYvLIyfSa/FS/y/A9XudTtdGs5Zb/AFGG1tYYyZbq6cKk&#10;Y9SxwFH1/PNVz4u0K+8Faj4l0bWLXUIYrOb/AEizkEkbsqE43KSPTp615f8AGiy8N3vxi+HegfG3&#10;VWtPAt5qNwdWZrpo4ZJ1TMKzEcKhbaCx6K0hyME1zmqx+E7n4m/GPVvgbFbxeC7fw28LLp0+bWW8&#10;Fvlni5K7QRNjaduGBXIIx7Nfjrk4/XDEcJN/unVdb7C7R21flfRanlUuGebhn+2HXj8fKodd7X3/&#10;AEPJf2c7YPr2qRMMeZ4UYhh2zfQf0p/7QdlLH4PkQkfu5s8f7jj+tVv2arxLnxFrkoy6x+GXQ7W6&#10;EXdtntWl8a3jk8CXzNIeGTYv/Ah+fX8ffmuDKf8AkjZp+f5o78w/5KiHy/JnoX7M/wASrHwt8G4L&#10;L7G00iajP5nOAPmz6en8/wAvTvDXjq08azG1gDRTD5/JZRzj0P1PTjivl/4Z2Hj7WfAPmeCdTtbU&#10;w6lOtw1zHuBzGm0fcb1z25AByCceq/s5+E/iVJ4me98X63FdRxr/AKu2jVUHPHzbUyT6YOMce/1O&#10;Q46s8DhcOqUrckPe93l+Ff3r/geFm2Gp/XK9V1I355e7rf4n5W/E9c+FxtNI/b1+DeuzDa0za1as&#10;23BObCRUH/fUh4z/ADr9EYbiR5fnb733m7V+bHjrWB8OPjr8I/iVeiO30/S/G0dvqFw7YWKO4McZ&#10;kJ6ABA5Jr9H0X7PCzSuvXO1vlYV+ecX03T4irPvytf8AgEV+aZ9dkEubJ6XlzL/yZv8AJosX8iRP&#10;+6Xd/eI7V538Tv2efgX8aLiT/haXwf0DV5pAy/a7zT0W528AbZwFkXPsw6V2F5cXBXLWx3K3UZ59&#10;u3+R706GK4mkVvsxjZVyDIeAe3+QK+aPYvbY+WfFn/BKX4KLNcah8DfiX4z8CXNwoj+z6bqTXFmo&#10;y2MxynzX6nrLge3NcZrf/BPP9tDQLi3fwT+0h4T8QW9qx+TxFo0tiX4H3/JSU8eu/Jz1PAH1342+&#10;NvwQ+GWrwaD8S/i54Y0G8uo/Nt7fWdchtZJY843hZHHy7gRnpwRmtbwt4x8BePLZtV8C+MNJ1e3K&#10;hmm0nU4rmPbnhsxsRjI9a68PmGOwelCrKK7KTS+69vwMa2Fw+I1q01LzaTf37/ifE99+yH/wUJtJ&#10;FjGjfC/UI2XO6x1S8iHTP/LVVP6elU7X9nH/AIKJWKzW9r8O/AcwaMrCq63LhW3Aljlvm+UMMDHL&#10;A54wfviKDZCQCvy7vmfPHtT5pY/sSuq7WYZLbvzrvXEmfL/mIl+H+RyvKcrlvRj+P+Z+emsfs0/8&#10;FFdX0q6sdS+Hngi3tpLd0uHttSZpEQqQSihzlgOgwcnHBzX6f/8ABAnxBo95/wAEtvAHhewvI31H&#10;w3qGt6Z4gsBIPN069/tW6nNvMvWN/Knhk2nB2yoccivOZpN8W5DtbooBBJ5Ppkf/AFq/Pz4n/wDB&#10;Rz9qj/gnb8fviN8Ef2ffEsOm6Lqni3/hILi1GmwEC6urK0Dn5kOOI06ccZ6kmvPzDNMfj5Rliqjn&#10;y3SvbS9r7JdjsweBwuHjKNCCjezdr629W+5+nH/BwXpV7d/8E85tdiVvsei+PtBvdUkU48u3+1CH&#10;cf8Agc0Y/GuZvokjVgyqd7fLuOf1xWt/wcafFvw38Pf+CZPiDwLrEdw15498R6To+k/Zyn7uSG7T&#10;UXkkBYHy/KsXTKgkPJGCACSPC/2Sv2pvh9+0L8GfDup/8LD0u48QQ6HbJ4msXukjuIr5YwsxMRbc&#10;FMgcq2MMMEE1xX99o6HF+zT9f0PWJ/ti2M01sY3m2t5KXE7IhbHALAEqM45AJGeh6V+T3xv/AOCk&#10;v7Y3jrxTrHhbUviPZ+AY7O+lsRpehRrFMkyOV2GViZj90gkOuWU4UADH6W+Nv2kvgL8PJPK8ZfGr&#10;wzpkiqxaK81+3EjY44TduJHoAen1r47+Mnxs/wCCQF98Q7jx5F8Jb7x14k1C7ee5XQLW+SKefGWZ&#10;4ppoYXyRuYqjZJLHcSTTs5SSWvl/wwR92Lb087f5nyLcfFzxz4vvbe01f4xeOPE2pTXUcUIGtXk8&#10;zEN0UM/IPtlsfd5r9PP+CYvhP42aZ+yra/8AC9LfWINQm1m6fSbPXvNF1b2PyCNCJf3ijesrKH/g&#10;ZccEV8sv/wAFTPE3gmwbQf2W/wBkrwj4FsJJWDTXkQ9CBI0NusGG6dTJ75FeO/Ez9pv9qj45pJZ/&#10;F79oXXGsrmF45dH0JlsrR0LcKyRKiSAZ/wCWiMemScV62FyHNsXJOFJpd37q/HV/JM87FZxluFi1&#10;Oqn5L3n+Gi+bR+k3xt/bM/Zm+ARutO+IPxV0yPUoMiTR9NkN3diTH3GjhDNGcf8APTaPevmTx1/w&#10;Vx8QX0ck/wAFf2dbh7Fole31fxVqC26yg/3YUIBB6giUn2Hf5GsPD3gzQ9PN1BpUayM25ZJP3jxs&#10;BjKk528+mOpqnd3N3O/mSF2jx8uTwB6/Wvp8LwYuW+Kq/KP+bX/tqPnsRxVHbD0/nL/JPT72e4fF&#10;j9uv9sP41+AtV0a+8aeH/DOkyaPOupab4dsZFnuIQjZhaSYuRuXgtG44PfJFdN8CY9J034M+G7WJ&#10;MKNKikwjfedxvbr/ALbHNfN+o3iw+GNS/e7Vaxk6HkfKcLjJ7fj6179+zffLqHwK8P34O5YbWWFm&#10;xkgpK6Y/8dr6XJMsweV5s4UFvTu23dv3l/WljycdmGKzLLVKs1pPZK32X/Wp2HiLSdE8W6U2k+Kd&#10;Kt9QtJM/6PcRiTDfMAw9CBnkHI9qq+IvD3hrwD8FfEGkeHvDdtZ2KaDfTSW1vGFDt9nbJY/xEqAC&#10;x5IH0NaVvPNNa+URztJCbuGP4/54rjf2gtc1fRvgV4inhuvmms/s8gZuiyOkWP8Avlz+NfRZh7Gl&#10;hKtdpXUJa21sk3v2PMwftKmIp0k9HJadL3S2PmH9mjVP7I8Q+IbS8H7y502SOINnAjMsEmf/AEGu&#10;g+MSm+8MQWUXy/atQihKqPUNj+VYfwihtNU1C88Q2fHlWcMHzLjqo3ZH+9HV74iX8ses6FpMhVI5&#10;rwzDd6xlAq/jvxX57gOajwfLm7v/ANLt+h9bjP3vE0eXsv8A0i/6nsH7GXhvQr74QzT6vaKznXJg&#10;p3FWxsiGM8eh4/xr2Sx0q209/I0+0WJFXAEK5+uc/jXln7IEkVv8GpsBR/xPbk428kfJ3/D2r1F7&#10;6OFFKIvzDAY4Pb/P4191w+oxyPDf4I/kj5fOOZ5pX/xy/M81/bunjufgzpcKY3R67biRZJPlz5Uo&#10;5OeB79q7P4C/t7ftE/s7WFr4K+Kng9/iN4bs0SCz1fTpvL1S3jAwAwO7zsADAbB55lPbgv22rzTp&#10;vghFFGMlteg2hSOMRTf0Pv8A43oLmWC32WscfK/M3G7Hpk18/m2S4TOM2qxqtpxhTs09Vdzv3TTt&#10;29Gj1MFmmIyzLabppNOU7p+Shbs09f8AO59gfDj/AIKf/sX/ABJit0k+JP8Awj96zbmsfE9m9q0P&#10;s0uGg7f89DXs/g34lfDj4iWK33gP4iaLrkOfmm0jWIrpRz0zGxH+eea/L7xBoOj+KpmuPEGhWVws&#10;LbUa5tVk2Z543A4ziuT1D4K/Dq8naKw0Oaznl+Zbq1u3DRNkHcmSVHtxj0r5vEcEY6P8GrGXqnH8&#10;uY9ijxRg5fxaco+ln+fKfSn/AAVx/Zj+O/xQ+J/hv4xfDvwJqXinQ7PQBp95pej7pri3nE0zGTyk&#10;Bd1ZJVwVVsGH5tnymvhm7tPD3g7UpLa/03xB4f1LTpBLGsitDckjnaCxLLnjk7T6EV9DeEvHH7T/&#10;AMJZluvhT+1H4os4reDy47HWphqFuCOwjnBjUfRDz3r1LwJ/wVC/a38EiK3+Kfwl8MeOLe3j3yXW&#10;l3Jsbhn9yQyFvZIR2714OJ4bzrC3cqLkvK0vwWv4HsYfOsrxFuWrZ+bcfzVvxPpL/gmz4e+Nul/s&#10;k6PqXxz8QatqWrapcT3tiuuSyNdW1i2FhjdnLM2QplXJyFlVeNoA9mu7gx2rL5H3eeP4v055x/kV&#10;8z+EP+Cyn7OGpGHT/id4O8W+DLuaPex1LRzNAB6q0RMjAHv5Qr1rwb+2x+yR8SbOJfCfx+8MyTTN&#10;iG0vNSWzuGbsBFPsk/SvHcXTfJLR9no/uPQ/ie9Hby1R3MSpPJ5EcfzPHn0zxx/n/wCtX5zftHfs&#10;S/H79sr9qD4kfE74OeE73V9L03xQmiT3Vrasyrc21jaiSM4HUbhkV96fEf4x/Dz4W+Fbrxt4n8R6&#10;asENjLdWscmqQRtd+XGXCRF2UMWxgYPU16n/AMG/GieKNQ/Yi1745+J2tV/4Wt8WNf8AFlnbWshP&#10;2aN3ismjfIHPnWUxHX5WXvkDOpHmaRdOXKnL5Hy5/wAHI3xBsfFn7WnwZ+CFxoDSL4T8Kah4murp&#10;pzsmW9uVgjj2AfwPpuTkkMJcY4OfgrW/hh8NfEV2NUuPDUMlxIf3xjmeLed2ckKyjcc8nknvX0//&#10;AMFq/iFqHxA/4K1+KvDk1oyw+CfAmk6LFKyjaRJHHqH6tfOOf7p7CvnN/tm7yvLbZt4bb/P/ADxX&#10;6hwngsNVyW9ampKUm9Untp17WPhOIMViKWZJU5uPLFLRtb69PUxLD4PeAdPdr618Kw7sBdtw5nXp&#10;/dclc/hWvHoljb2C6VZ6RFb265Kw26CNTyc4AGOta9nuu7Rtq7mHLIzg9hVeTzbaHcyr/dBLYHOf&#10;859a+so4XC4eNqMFH0SX5I+dqYjEV5XqzcvVt/mYyeBtGurnMscjcjK+Z/LA/rWtcfDf4fQ2eHgm&#10;WbABVZDwePx7evc1XuLiTOzyxuXln/L26VJFdyzPtV/X5uV7da1tEz5SCTwj4GkijtjpsuY1PHnH&#10;BJ6d/X9K8+8QQsTNZafEywidvL+X5sA8Z46/lXqWk2IS4XlGYt0bocev+fwry/WkeCeWeaZVEsjC&#10;SMDcck8f5/8A1VFTRGct9DjfFV08OhXrl5GZLOU4J9Fbivoz9lqeQfAbRrbzGaNJLr5dwH/LxI3H&#10;Xkbvyr5/8WW0MWj3xkK8Wch7cDafU8cV6Is2sWv7GlrqOky3VvZm8EepPbwoWEJuCshzldqlgOQG&#10;Y5APVmHh1sV/Z+YSxDi5KNGpKy3fLKDse1g8P9cwao3S5qsFd9LqSPdNF8Q+G9fts+HvEdjfOMH/&#10;AEW8WUBeQG+XOBww98Hqa8y/bM1a+tvh/aeFdOvQLnWNVQRwPlVuEUMcNkcAOYufp71p/FfT/wBn&#10;vQfGPwlP7NGrWMk7XDw6guizCaaS0IjLNdYO5Xw0mS4DAb+BsCjzv9snxFDqPxHtfD9tctJFoOkt&#10;PIsLFXhuJWGxwcZYg+Q3+znPJ4r5fIePI8b8CzzL6vOhzydPlmrO3NaT/wDAU2107n0GO4Z/1e4k&#10;hhlVVS0ee6720X/gVkmc38JDa30Gq61HD5b3mpfvI+ixKBuC/X95244qL4sW/wBt1TQbW3hDMt40&#10;kbYJIVGjd1/HA/IVs/DnSTZeDrIpJHKzR+azImBhjvHfsGAz04rnfibqU1n4yjjgz+40K5mgZuMy&#10;eVNn/wBAH869rF0JU+GadGWkpezv6ynFy/U87D1Y1M+nUjqlz29FFpfofQP7JGnBvgdptxOG/fXl&#10;zIDgfN++Zef++e9er2vhtrtFSH+L724cAfgP85rw34O/F3wf8L/gH4Xsde1FEmvvtPkmSNti/wCk&#10;yEgsAcdepwOOvp6t8HvjR4P8fsE0jV4JpFT7sE2duc/eX7ykkHAIGdpr6TI8Rho5Xh6HOvaKnC8b&#10;q/wrpueRm1Gs8fWrcr5XOWtnb4n12PM/21dOFl8Jobd7ZF365b7ck5XKScVImtfZIXVoxhvlI8vp&#10;n8c9D/8AWrqP25rB7j4GX2osmDbXtq4YZ/56qvp/tetcTLayMcyMF2/3l749+9R/zOqzX/Pul+dX&#10;/IU7PK6Kf89T8qZanuUkZTandlDuXd3/ABqv5dwqefF8p3cL8pqvI96spSVWVR0bbgVqxxvd2TNF&#10;HvK8srMPlJz7+36V3bnD8JQDXBXe9oW24O1zgn3qS0iM0pLKu3oVwc/p2/E9KWRpIINpRRuwO3TG&#10;cYqpNcuJMcKVyC5wc8/Sge50F3DoK2+2Incc7lx074+nbv8A1rz34o6L8LRpkNsPBFnHMx4a1jEL&#10;Fh/ETHgnjsSRnqK6aCaaZNqyFdo+ZugrkfiJaltVs7ddj7bdn9uT/PjjrWGIo0a9PlqRUl2aTX4l&#10;U6tXDvmhJp+Ta/I4XWfBGj/2c0uk6X5N15LNDIzSMof+EkE4IB6gjBxyMV+23/BsVrev6r/wT58Q&#10;6XrGoXE0OkfFfUrTToZpCVtYTYadMY0GflXzZpXwP4pGPUmvxlvbc2UawPKgWTG6PBOG+vp/n3r9&#10;kv8Ag2BtJNN/YN8a6b5hk+z/ABm1KPzG6tjS9KGTX5zxhgcLhfYToU4w+JOySvs1svU+y4Xx2IxK&#10;rQrTcvhau27b33+R8Mf8FAvG+g/Fr/gpp+0F4v8ADrSm1tfEmm6LJJJGUJuNPslsLhR7CW2fnuMH&#10;vXlVlbqQXIb5WwWP+f0ruvivFbH9rL9oSSaTax+PfioK+OR/xMJOlcncae9lHvt1YKy9W4/z/nrX&#10;2HDMVDI6KXZv723+p8/n0+bNqvql9yS/QLAIJfs2GVm+82MZ6+lOu9NgDb4V+83RYuBnoM8/y9ar&#10;RTTlmndg8j/w8g56cZ/zzV+BpRMokysm7Ow54+v5/r7gV7x4+xlXug3kFs07R/K33fm/x/pTLO2A&#10;t2eSOPaFBbcMb++Pr9K2NSM8u7z7pj0P3eC2fbp354/GsmNkYbnKhTJtJZsL+PtQV0Fmmks7WSeA&#10;qrRxMzfN2GSK8c1bX/tMu5lzub7uB68evevX/Fckdlpd1BA6tIts/wB2TvtPT/P614pNa+X+6uAF&#10;Yt91l6fr9KwrMLX3K/iWT+0dDvLZ487rKQMvHOVPpX0z+yHpqX/7Oul2l9piyJLJeCWORQyyxNcS&#10;jDKQRgr6jHNfLvjCRdP0NnFzEryFUGVzkZ5z6fKCN3QE9+h+wfgLaS+Ffhl4dtfIMTxaZELiJm3b&#10;HPLDIAB69e9ceBXtM8k19mnZ/wDb0tv/ACU7p/u8pS/mn/6TH/7YseFfgf8AD7whrFx4l8PeCNPt&#10;Lt2JNxFHyuc8JnOzrjC7QRx0HHx/8U9Rm8e/EjVtaEg8vV/EBt9O1Dbx5MZ8sKVAGVx5R9ynODjP&#10;3F8Q9fXw58PNa8VW0cazWul3V1EsmWRpEjZgxwckcD/61fCfwi0oa740hkt7eSBre3lmmaT5vtL7&#10;iu7OflyrLjOCRGMZGDXj8TRpyxWEy+lFRU5NtJWVtIt6f3XM9jI51I4fEYyo23FJJt381v8A3lE9&#10;QtLb7PiNAv38LHGOnTtXEfFF4LPxxJfOu1bTw+xRguTukLxLn8ZRXbpHc22pKBL/AKvO4qxG3np2&#10;rzr4n6vHd+L9d+6NmlwxIp+bnzInx+pOfx61txNV9jlvP2d/uTf6GGQ0/a47l7r82ke++HvhpoUP&#10;wp8LpqHhuzvIZNDgnDXdqkphllRXkHzA7csfoeB6V0fwP8AaR4b15tS0LQY7O283zZ/Jh272wQMc&#10;dj26AZ9eej8J6e2i+DdH8PXA3Gw063tjJ1ztRVP8q3m1CxhshaMNvH3g3Tpx/k19Ph8DRp06bcVz&#10;RileyvorbniVsRUnOaTdm27X03vscx+2hJFJ+zR4jZWz/wAee0+n+lw8iuO1PTUksftUS/e5Xbnn&#10;p09v5mtP9qKU3n7PniTym3KqWxPPTF1Ef6VneFLyLXPh3pOo3x2SXGlwyyBVz8zRAnGfrXny9zO6&#10;i706f4Sq3/NfedMrvK6b7Tn+Maf+TMuzhVUWR1YBmIBPJx61e08ROTbABd2NwP8AF04I4HvTLmzn&#10;seYgyqSGBZu/HGPqD9aitHuFfzk2ySMcqq9c+uPT2/nXccO5LeaTEr+XC27rwY+M4/GqWpaFeWae&#10;bP8AUM3UDr3/AMP8K1rRpllAZv3nTnnbz/P/AD61HqcjOWLylvmyu48N6kf5FAJ2M2OBfsrTMibC&#10;RndxvPtXC/E+5uLfxBa3EBX5YAX+bPf9OvtXfWsZuGClkRZJD95tq+2cV538apI08Rx20IBK2qrw&#10;/fPOOen+eKzqaQGczqGsrcXG50Ulm+7gcHse/bNftF/wbBXQuv2D/G12jZE3xm1J/wA9L0qvxVmt&#10;yCsb435O7tgg/X2r9oP+DV1AP+CdnibDbv8Ai7V7yw5P/Eo0mvz/AI0l+7oxfeX5L/M+u4TjaVZr&#10;tH82fnr8abs237X/AMfbQP8AL/wvbxVgMuc/6fIPXrxXNm53zhdjM3Jbf3zXp3/BWn4Y6d+xh/wU&#10;s8fWmqO6+HfiSsfjXSZmummZJLt5vtQdQo2k3sd1tUZxGIck5+Xx3/hZngFm32vizTVUKDvN7H07&#10;cFvTjFe7w1mGDlk9KDqJSirNNpNWb6ee6PPz3A4pZlOag2pappNp6L8up0lh5Wmz5ubf5sYCtz/k&#10;/X2qnqGrxPcsbRTGy8qqMTjP+QfUVyusfGX4dWw26j4ntXaVi2+1UzY9B+73frWZd/G74bCRTaan&#10;c3TswCpb2b9encLx9D9BXr1M1yuj8deC9ZL/ADPNp5bmFT4aMn/26/8AI9F0+8lmtWQvuCtubjke&#10;+OM9azb633RsxuP4uMjnOD+f/wBauTtviP4t1e1g1DwN8GfEeoQXDlXumtWhiU8AbWVXVuepJXHF&#10;aVp4C/ag8WJJbraaL4di4khe5uBNIVwflO3zAT65Vfb0qP7Uw9TSjCdT/DCVv/AmlH75Gn9m4iGt&#10;SUYLzkr/AHJuX4G401haaPJPqd1BHCnDXFwwVEXvlicDg/rXiuu3cWr+IJtJ+HGmXWuTZbabW2dk&#10;j5IycDJAOOeAQfventGi/sp+Hzqa6j8TvFWp+JJ4JWKx3ExitgGA+XarFh83ZXUcAYwK9U0LQPD/&#10;AId0OPSPDGjWdhbQvlobO3VA7YC7jt+8cAfMeTjknFV9XzbGqzSox+U5/d8K++foHNluGd9ar/8A&#10;AY//ACTX/gJ85fDX9mDx94i1+28UfENGt7e1k8yK2TuuQQpwBjB7c52qSx5B+l7CKYL5UTKscahd&#10;u3kqB14Hbr+Boj8oBYZWkzgHbwOfz/pU+naisbyQTSbVbkbucc+uP8/y9XA4DD5fBxp3u3dtu7b7&#10;t/0lskkceKxVXFSTnay0SSskuyX9N7ttnC/tQapf6Z+z74intZNiPbxxNJgcq88akZPPIYg/X8a+&#10;ev2f/Dlz/YV/4gugI5JrlYfJB3KrKMnawwH5cjIyvHGOQPb/ANti/uNO+BbW1swC6hrEFvNhT8yA&#10;PKPphkX+nrXF/DfTYNA8CaVp0u6TdaiUnAIVn+cjjtlq+bxlH6xxdGb2p0l/4FKUl+Vz2KVX2PDb&#10;it51Gvkoxf52Kmp2UkcyywH5mXPy8YGentXj3xDh1L/hYl3bwxAw3U0AnkPSJvKUKuffBNe920ME&#10;92ILg84Ij9sfh6Ef/XrxHxYsmr6jrQVZXuJfE8dpbov3i0fnRqPXlc9O4rl4oj7TBwp/zSf4U5/r&#10;Y24ely4qc30S/wDS4fpc+4JwG3WjLvZemzGeO3XpVe4gGId00mHUHy4x93/63+ferUZS9KJl8gDc&#10;20evJ5/zmrC2lvdz8SfMsWNzdOnpX3nxHy5T1Xwda+IPDl9oNzIWt9QtZLe42tlgrqQ2MrjPJ9cG&#10;vm/wt4y1r4PXL/CT4sJ9iaz/AOQPqTK7w3ERfC4fsOuGwAACGClMH6j8u6WFrRflVBgsGH68fSsr&#10;xF4Y0HxBZx6X4q8O2uo2rctBc26uoYggMA3QgMcEYIz715eOwFSvUjXoSUakU1qrqSdrppNPdJpr&#10;VeabR3YXFU6dOVGtFyg7PR2aa6p2fTRrZ+qTPIdM1XTtcCzaReR3cLKUWaJwykg9iCeh4PvWxZSW&#10;mm7luYdzbclTzjt1/wA/zqHXf2UPhDNqjar4QudZ8PXEce2J9Lv2IVufm+fc3PGQGA9MVzt5+zz8&#10;XtG0wJ4Y+OH2pmkDyDWNOBKZPJDkyt9BgD6VxOrmlH+Lh+bzhKL/AAlyP5K5t9XwFT+HXt5Si1+M&#10;eZffY2LrU08+SWxZo33cqrEhefx6c1atLm5urHGWPlyEMxbGMj6Y7frXGzeFv2lNEvGefwHpmt21&#10;rGWkm0e62tJwDkb2BJ9vL57VnX/xbvfClpFB47+GPiLQ7q6Yt5ctqREV3clS4QsAOuF4ORz1rKWb&#10;YOn/AB+an/jjKK/8Ca5fxK/svEy/hWn/AIZJv7r3/A6+8tlKb5LjHzdGU/l7/wD164f4o2zDVIZG&#10;Az9nx5mM7lBPH1/r+Nalt8bPhrfzx2sXiZQ0i/KJoZY1HTqzKFH4nn8Kp+N9d8M+KLZbTTvEWmSX&#10;kO4wRR3sbtIvUjAPPc5//VW0cbgcRH91VjL0kn+TOerg8ZRX7ynJW7pr9DhcRiQF1IGcLuHSv26/&#10;4NjPCPijQP8Agm7d+KfEVmIo/FfxG1LVdNZf+WsItbK0dsdv39rOuP8AZr8RdSnkt7FruWEbYY23&#10;LEo6gH/PpX7/AH/BADUdOvf+CUPwzt7SaJ5bS41yK8VWGY5DrN7IFPodjofoRXwvGk9aEP8AE/8A&#10;0lL9T6rhSL5a0/8ACvzb/Q+Wf+DgeG31j9uL4K+H9Us47m0k8E6wXt5lDK2WJIKnhh+7HGPzr5Bb&#10;9n/4Jz3Uc0vw4sBJuHAj8tc/7ikAj2x/I19yf8F+vCbyftZfs9+KIx/x9aL4otmPoIY7Vvy/0ivl&#10;mWxaGBZIxtMfIZeMZ/xr3eCcJhcRlEnUhGTU3uk+ke6OPibEYijj4qE2lyrZtdWczafBz4VwRm1/&#10;4Vdoccn94aTF1x7p+p/TtoeFvCWj+GJ/s+i6Zb2UYxlLWJVHT0UDrWgbiJoJ7i4kjXaCWaR8YUep&#10;PA7/ANa5XVf2i/gv4TlX+1/iJp8nmY2rZym4x6kiFWI7YzjPb2+xl/Z2AjzS5Ka76RX6HzsfrmMl&#10;yrmm/m/8ztL8NcxtEqSM6x4HUdxVG2gZ3HmDHy4x1ycH16GvKPEP7c3gZbiaDwl4U1jVbg5ZY2jW&#10;CJowcbwxJYDg4ynOMcVw2vftafF7xCHHh/w1p+i204/dzTE3E8K45+8VUn2Ke3vXkYjizIcOtKvO&#10;/wC6m/x+H8T0KOQZpW3hyr+80vw3/A+k5rKWNpLnzOJHyu1dw3f48Vnah4v+HXhJJf8AhLPGel6d&#10;cRxiQQ3WopHLtz1CltxPoMHJ6V8keJfHHxO8VwNN45+Kt59jkj/0y0t5vJt8AdMKVXHrlee/rWRA&#10;vw+0OVbee9W9baZDNJH5hbv1wVzyMAc9/evnsVx9Tj/u9D5yaX4K/wD6UevQ4Vcv4lW/lFN/i7fk&#10;fSXiL9rv4GaQQ+m6vqGqPuyw03T2/d59Wk2DJ4HBPauJ139szxMztD4O+E62jK277Rq1wzKy5OBs&#10;UJzjHRzg8c9T53Z+KZXtUl8IfDrU7mNpAJnFrsUA98qGy3txxTrvwX8WNfZnm0Sx0pFbzVmkkBz3&#10;EbAFz9SFH5jFeTLiLirMv93i0n/JDT/wKXN+a8jvWT5Fgf4zV/70tfujZ/gw+K3x7+KPxE0VdC8a&#10;XGmw6fcyxsun2sIHlupz5gbLNnGVOGI56dK9avZbK307mDaq9I4/lwfTivOvDvwjt/DV7/wkmsaj&#10;Jf3W4bJZlO1CDu7nJIO7HOAGxjiunuQ9xE4jm8xUGVDds/jX0XD+BzOh7WvjpXnPl3d2lG+7WnXZ&#10;aHh5zjMDX9nRwqtGF9lZNu2y36bvUmfWFju1mT92u4DG/wCZl/zxXmfjrwDd2WoalqMllbXen6hf&#10;fbcTXAVlk3H91j+Ld5skahcFiw5zgHtIy9tdfPgt/D3/AA61dlgi1SzeC9jjkjkUqyyYZSD/AAnP&#10;Ue1ehmeW0s1wrpTbT1s10bTXzVnqvyOPL8dUy7EKrFJrS6fVJp/J6aM868PfEv4q+HpJ9R+HfxO1&#10;BoFUw2djqMhdII8g7WRw6Bx/eVAT24Neg+Ff2xfi74fZV8W+D7PVrWFQJJrNTFcTH+/xuHHOVCKD&#10;nt1rkPEnw5mk1CTVvC2r+TNOy+dHPkqxCn5s4JJJ5O7PJJz2rF8/xlpJWHU/BkhVjvke3O4JHj23&#10;AtnHBI4ye3PwdSPE2Sy9yc1Ffy3nD5JppL1S/Jn1sZ5LmcVeMW33tGX3ppv5Nn0Vof7bXwn1xv7L&#10;8RWmpaFdRopuFuIfMiWTA+XdGSxHoSoyPTNdrp/xK+GnjOC2fw1430m6a6UiG3hv0+0P6gxEhgfb&#10;bmvjOXxX4dv4JV1O2kSIfMq3EO8SrjIZQuc+3elfTvBmpj7Sb+0ha4CpGFm8sk47KTwfbGT3zXZh&#10;eOszp+7WhCf3xf6r/wAlMK/C+Bn70HKH/ky/R/ifcLRW822GGJwzN8u5upx0OP8AIqY2kUsTQeSy&#10;yKuN3sO3/wBfr718VafbeMPCdqzeEPiDrGnzMdrzw3br5h9GEZTNa2mfFb476HaST6T8Vbq6uHbd&#10;IuoRrMpbPGDKJCnGOn/1q9qjx7hH/FoSXo4v83E8ypwtW3p1ov1TX5KR9e6JYvZTujMy7ScbWz3B&#10;H+NXNQUTxuEikZlbrk9OuK+T/D37SH7S1gftl94i0m4ZW5t5rNTHjt8yxo1ao/bH/aA/e/8AFF+H&#10;7xQwMjxq6d+26cfyzXdHjbJJbqa9Y/5NnNLhnMr6OL/7e/zSPeJ/hp8P9ZuprzXPBOi3Ek2C0k+m&#10;wysehPLqTXN6h+yr8Epnknn8AQ7p5CR5M86KPZQjgKOewx+VeY2P7YXxRiDT658PNNuIlb5o7W9a&#10;JiOe5L5xj0ra0X9ue1nuo7fWvhBqkEMTEzzW915xRexQNHGsnrjcMUpZ/wAH4z+Lyu/81N/i3G34&#10;lRyviLD/AMO//bs1+kr/AIG9H+wp8H9Q8y9gvdZidmbbbjUE2RqR2ymTg9iT756V+oH/AAbcaMfC&#10;X7HXxG8IRTzSQ6T8dNYtLVpmyRGmn6YB+fXjuSe9fm74C/a6+BnjO5js18Sz6bJOyrHHrEIiDA9C&#10;JFZ4wPqw6Zr6M/4Jy/toap+zb4P+JXgfQ7/ZDefFzU9QPz9WktbJSen/AEz/AEr5bi2hkccHSr5e&#10;ofFZuFuqvZ22220Pe4fqZrLEVKOMctk0pX77q+565/wcV69pPhn4xfs463rmopaWsEHjMyXEn3V/&#10;0fTMZA5bJwNo5J6c1+XPxA+N/wATNdtbi30z4rWtlbzZDx6RpzRxwKOjLNMFmzxk8J04PJr9oP8A&#10;gvx+wf4y/bD/AGWtJ+IHwf8AB9xrvjj4Y6rJqem6PZtI0+o6bKqC+tYY1dRLKfJt5goBkcWzRxhm&#10;lCN+HGiyaHqp+1aJPHGq4by4TmSJWzgNzkZwe/Y+9eXk2IzLEYWWBwsuX3nK6lKMndRXRpNK2u+5&#10;1ZlTwlGtHF1o82nLqk0tW+qdm7/gcf4l1wazc/avFHjbVtcvIZFSbzpnYvx90bzgL/utx0znijS7&#10;Ce9iF54c+HNxd2cz5kupELLvP8K5VhtBHZgF9K9A0vRdEtrhbi10qCOZVZVlFuoYKeeuM4NbcdvP&#10;BHuwR5nEnmA/zA/T3r26HBkqkufE1tXvZa/+BNu/3HmVuJo048lGnp5vT7lb8zzuHwj8T5r3yJtP&#10;0+zjmUCORplbyh3LbC278F/A1ej+DmrzQo2uePZWljkzELC3IDr6scpzz93aR0Ndr5Ul3JmBSu3+&#10;Jj17ev8AjTpI9knnRvuc/wAO8Nu4r16PCeT0tZqU/wDFJ/8AtvKjzavEWYVPg5Y+i/8AkrnN6X8K&#10;PAGklri40ia+kkwWS8vDtLZ++RGEJP1J9629Es/D/h62UaZ4esbeSOTdHJHCglHX/loQX/WofMeK&#10;f/SEwed38VWLTT7m/mCxLtbt8vUf4fWvXw+W5fhf4NGMX3SV/v3POr47GYj+LVk12u7fdsW59Xm+&#10;z/bA+9g/3mbcfr6n61GbxrqLAlz5jc7jgD9etQ6nYy2Z8iZe6/dPQ1AhMcuAN3y/dx/jXdfU5FFc&#10;tzespraysvOkTzGVvlXgY9Mdc/8A1xWbLqNzc3LO8m7nG7bgH3qpczsAiMWb/PrmluA6RQvG7bev&#10;065FFxKJNBGply2DjuR1prtlgONp4O3PFLo1vLcTLDJuVm+9z9O3P+fpU95p32SVoppAzBvlb1pj&#10;6kaWhmO3PP8Au/5xxTZDFafu5Gy271qaC8iQiAQqWVcZCkd+lVLvzLhvMVfutn5fT0ofkHqR6pY6&#10;bqkQF9YQTKrFlWaENtP4g4PvWV/wgngO8nNxe6HF5jAbgpdV257BGAB9SBn3rp9P00XO5hIqsxz8&#10;2fT/AD7f1p31kYpvJZ12L/q1Pt7cVz1sLhsR/Fpxl6pP8zajia9H+HNx9G1+Rz8/wR8BXDrd2uqX&#10;du3zGNo5M+UcdsrnH49KoP8ABzVLe6a/X4g3DydI8oSu30KmQqT2zjn9K6hpCknlkbj0YhcDPpTr&#10;WVrp/LYtu244A7V5dTh3JK29FL0bj/6S0d9POs0p6+1b9UpfmmcfN8OfiXNF/ovifTVhVv8AWrnz&#10;G/4A0RXj2P41Db/Dj4iQysB4stZV/iaeIL+eyOvQkhnto/K2MsbMC3mZB98ev0pro9wHu4sqEU7s&#10;uOfbPr/niuWXCeTS2jJf9vP9bm0eIcyju4v/ALdX6WPNb7Q/iFaSmyh0yxuC+SLpXJQfgWU/p+XN&#10;F3qHibw/bltd8KzbVVVkvLVhJFuxkKCCV5AJ+9/D37dpLE8E0jwHc/Q4k3Z9/aqKXEsczK3H5nn0&#10;/WuGvwfgZR/dVJRfnZr7rJ/ijspcRYi/7yEWvK6f5tfgzDstf02+05rEPDcRlWL28zBgu7K79rZ2&#10;ng4YAEY4IxmvUv2a/FjR+FdYbTbZbKFvEU223hdtq4ihXjJJP3e5J9STzXC6P8PtCn1s6s+nbVZG&#10;EkavsRcrt8z/AGCB07eoOTXvH7CP7CX7WPx++FmueNvg38K59c0eLxle2i6hHewxK8ipC+F8yRSw&#10;CunIBAORnKkD4/PMsx2WUowqyTi3pZ9l2eq39PwPpMqxuFxtSUqaaaWt/N99nsf0eHnivjn9uH/g&#10;iF+xr+2dql98RLTSbz4fePLpJpG8WeDdkP2y5cTES3lsR5dwTJMXeRfKuJMBTOABj7Gorx03F3W5&#10;3dLH4Y/G3/ggR/wUS+COrG9+DOpeGPi7ov2xUt1tLyPRtTEXlAtJLDdOsCDeCuFnmZuDtG4hfln4&#10;kW/xR+DYtNL/AGk/gL40+H91fK/2P/hJvDdzaRXBQ4fyXlRTKAcfMq7eR0yM/wBOlR3dpa39rJZX&#10;1tHNDNGUmhmQMrqRgqQeCCOMGvewvE2c4SyVTmXaSv8AjpL8Ty8RkuWYnVw5X3i7fhqvwP5b7bxZ&#10;4Y1eaE+H9ehmSZN6QeZiQngn5DhhjPOQMZ7Vftb15r0maL5Qdny8EdvoK/fL4w/8Efv+CaXxwFof&#10;GH7H/hOxksvNMEvhK3fQmZpNu5pP7OeDzyCoK+bv2nOMbmz8p/Er/g2J+Czz2l1+zt+1h448JtFc&#10;SPcW/iSzt9atzG2cRxxxG0KgertIceh5r6DD8brRYij84v8AR2/9KPHrcLR19jV+Ul+qv+R+Yb2V&#10;lK2RCPkfhRhgQfy/nVvTNIkWVbiOZlX+9twSB269K+hPjJ/wRY/4Kk/s/aVNq+l+BPDPxQ02Cxur&#10;i6l8E6wftcSxjcAYLlIZJZGXO2O3jmdjwOdob5xvfFlx4E8R3Xw/+KXhfWPB/iCxYDUNF8XWElld&#10;W5aPzF3pIAyZUgjcFyMHuM/R4PiHKca1GFRKT6S0f46P5Nni4rJcywseaULrutV+Gq+aNK90C0ut&#10;zOu4s2cVgX1imnyNC7/PjGFY9DWzLruweRKu52b7sbcj8hVG7tm1BpFghChjndyzH0Hr+fvXtnkm&#10;KYk85rWdgqnIVivv74qRooogIFxz/CcflUklkqzkXDbVOfvY6Y//AF1JefZi2y0GN68M2eCP/wBf&#10;60jTmJtLmS3kVZNm7BCszE4Prx/nP50ltJ9puGWZ9q8/Ng89vSqltEYx9qkC4bhju+g4qZ7z5dsc&#10;apz0LdfpTJIZ4WN4I13N8xG0AZHP8/wqw0EltAJGXO8569vp/npVTzZWl+dtzf3vqf8AClknnZFi&#10;YBQW496L2KL63nkxKQBubjp2/Af5/OoxOskpwvzDks2Vx6n+lMjn0fSmjn1jX7WBG+6t1Mse4+nz&#10;Ef1/wz774mfD/T7w2d1rkWdp+aH94AAPVVIz+v61hWxWFw/8WcY+rS/Munh8RW/hwcvRN/kWHNxc&#10;DyzFn5sdTx7VoafbGKVZbTdJIOEXcNp9e3r/AJ6VH8PvBvxs+OVpeat8C/2b/iL40tbGfy5rrwv4&#10;Rur6FWOdu54EfYSM/eGeOnFfQXw2/wCCQP8AwVa+JUmjPafswWPhGx1FFlk1bxh4stES2RlyPOt4&#10;pGuozyMqYSw5DID08mtxJklHesn/AIU5fik1+J6NPI80q7U2vWy/Npnid9cxXNn517Hh92CI8+nT&#10;/I/pWXPtgu82zM0X/LNWQ88/5Ffe3w8/4Nr/ANqzxTb30vxv/bH8I+GZWkUWNv4P8N3GroyEHcWk&#10;uGs2jI4wAHzzyuOfdvC//BtN+x15GkT/ABX+NnxO8VXWnwQLeW66pZWNhdNHGqbvJjtTLHnbknzj&#10;ISSWdmJY+RW41wMdKVKUvWyX5t/gehT4XxUtalSK9Lt/kl+J+Q8Xibw/Y6j9k1vU7O3kmztSS4SN&#10;mA6nB7Y/Lmqdv4n8IeKtbs/DfhPS77XNXvb4WVjpOg6dJcXF1MxAVY0XHmEk4G3OT0Br9+Php/wR&#10;T/4JdfCfxKvizwx+yDoN3dLC0XleJtQvdatirdSbbUJ5oSw7NsyvYivoL4afB/4SfBjQ28MfB74W&#10;+HfCemvKZW0/wzodvYQM56sY4EVc++M15NfjXHVFalSjH1bl/wDIno0uGcHB3nUlL0tH/wCSPw8/&#10;Yy/4Ij/tnftWeI7HV/jh4U1D4R/DaSZTq0utr5PiHUbdZJFeK3tGUtbu3lKm65VFVZhKi3C4Q/uH&#10;8JvhT8PvgZ8NdE+EHwo8MW+i+HPDunx2Oj6bblmWGFBgZZiWdjyzO5Z3YszMzMSeior5fGYzFY6t&#10;7WvLmf5Lslsj3cPh6OFp+zpRsv61b3YUUUVymwUUUUAFFFFABXC/Hr9mX9n79qHwg3gX9oL4QaD4&#10;s03yZo7ePWNPSSWz81NjyW82BJbSleksTJIpAKsCAQUUBe2x+df7Sv8AwbUeFhPeeLP2GPj3feFL&#10;iSSWWHwZ4z3X2llnlQrFHcqDPbxogYBpEupG4Bdcsx+O/i9/wS//AOCnX7P4vbzxP+yNceLNPs9Q&#10;SCPWfh7qEeqLeIePMjtIy15tznl4Y8Z+bb3KK9LCZ1mmXxtRqtJdHqvud7fKxx4jLcDjZXq002+q&#10;0f3q1/nc8d8d/D742fC9Un+KH7LnxQ8OCX/U/wBueB7uzDdPumVFyBzyM/zrK8LaB8TPiJqTaJ8O&#10;vgH8QteumYeXb6R4SuLqSTn+FYsnp6iiiu7/AF2zpLl931tr+dvwMf8AVXK9/e+//gHb6f8Asdft&#10;9eNvENj4U8JfsDfFj7ReXCwxz634Pu9MtlU93uLiJYox1+aR1HqRXrPgP/gh5/wVf8eeJV0nVvgt&#10;4V8FWKxlv7S8VeMbS4h3en/EvkuJAcdvLx70UVnPijPK6t7W3oor8bX/ABCORZXR/wCXd/Vv/O34&#10;HtHw0/4Nnv2nte0+8l+Nn7aPhnw7dNIBZ23hPwvNq8RjwckyTvZNGemAFf8A3h0r2vwl/wAGxn7I&#10;Eeg6dZfFX9oH4qeJry1VTfCPVrO1s7pxycQtbSyopOePOZgOjcZoorza2Px2I/i1ZS9ZO33XsdlP&#10;DYWj8FOK9Iq/32ue5eB/+CGP/BK/wDrtj4l0z9lGxvrywZXjbXvEOp6hDMwHWW3uLl4JQe6tGV9q&#10;90+Gn7J37LPwX1t/Evwe/Zq8AeFNSkj8uTUPDfg2xsZmT+6XhiVse2cUUVx8sVsjocpPdnoHviii&#10;iqJCiiigAooooAKKKKAP/9lQSwMECgAAAAAAAAAhACO5cGptngAAbZ4AABUAAABkcnMvbWVkaWEv&#10;aW1hZ2UzLmpwZWf/2P/gABBKRklGAAEBAQDcANwAAP/bAEMAAgEBAQEBAgEBAQICAgICBAMCAgIC&#10;BQQEAwQGBQYGBgUGBgYHCQgGBwkHBgYICwgJCgoKCgoGCAsMCwoMCQoKCv/bAEMBAgICAgICBQMD&#10;BQoHBgcKCgoKCgoKCgoKCgoKCgoKCgoKCgoKCgoKCgoKCgoKCgoKCgoKCgoKCgoKCgoKCgoKCv/A&#10;ABEIAR4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rhfj5+038AP2XfB&#10;knj79oH4t6H4V0tY5Ghk1a9VZLoxoXaO3hGZLmTA4jiV3PZSa+Bfjh/wcSeGtc07xJYfsY/s6+KP&#10;FVnpmn3SN4+1hRY2NpNtZYLqK3McslzHnEnly/Z3IGCFGWGNbEUMPHmqSUV5uw7aXei7vQm/4Kef&#10;8FkPjb8P/wBoKT9i/wD4J76VoGt+KrDT5G8XeKLqE3g0i5XJa1hTIh86JVG9pPNUPJ5WwSIwHzt+&#10;zD/wUW/4LQfE63m8b+AP2j/APjm50iTytW8AeLvDFnY3EUmep+ywQMUJzhxcLk8EA8DK/ZQ+EOgf&#10;C/wkvjhnuNS8SeLLeLUvEGtahcefcSyzKJihl/iAZyS2fnY7jnjHK/tHfCzx98MfH8H7W37MV09j&#10;4j0/5/EGkwqNmqQ9XLRr98tj51/i+8MMMn4PDccYWtnUsNUXLTvaMnpr59k+nbrvpwUs2w8sU6Nk&#10;o7Jvv59k+nbqfWGnf8Fxv+CgXwx0WOw+Pn/BLC91jU45P9M1TwT4imW0MfYrEtveYP1mI+nU9xpn&#10;/Bxb8BY9PX/hMf2NPj3p9+I91xa2vhC0nRPo73cbEe5QV5f+yL+1/wCAf2u/A39taDItlr1nGo1v&#10;w/JLuks5M4yO7xk9Gx3wcHr7BaW6MTG8oxgBtvt0+nWvvkm1oz03KK0cfzMnWf8Ag4j+G80Z/wCE&#10;A/YS+OmqtszH9s8NQW4Y/wDbOabA9+fpXMyf8HEfxMhnLz/8EtPiatqG5na7m3be52/YcZHpu/EV&#10;6DetCF8qKULj+HFVP7TaBlgf72B/nvT5Zdxc1P8Al/FmbF/wcg/s86Npwm+Iv7IPxy0W4HMkcfhm&#10;zkjA7kPLdxH/AMdFNs/+Dnj/AIJ73Cv9r+HnxYs3Rc+XceG7Dc3sNl+364re3Ryxq4Rd3PHNY2p6&#10;HpmqyM11o1rNtBKyS26nH0yOvvTtLuHNT/l/Eydd/wCDkj4X+MdNji/ZW/Yn+LHjrVmuAklrqVnb&#10;2FuseDl/OtnvGyDt+UxqMHlh0r56+NX/AAXt/wCCqHw28d6XomsfBP4X6DfapJ5ml+CV0+71DUJo&#10;JGIjafyrz5eRtGDEzHJCYHHtHxs+PXgH9mf4a3vxD+Il15NjbL5dtZwgGS8nOdkManqxPvwASeBX&#10;w7+yZ8JfF3xg+KGpfti/Gz7QbzVLqS48PWtyoyin5Vm5wFREwkeB/DuG3A3eLnmbUclwMq9SWvRd&#10;30X9dDOviaOFoOrKPp5vt/n5H6L/APBOv/guvp/7QvxSs/2W/wBsf4bw/Dj4lahceRpFxDFLFpeq&#10;zk5S2UTM0ltPICBGrs6SkYWQO8cT/oiDkZFfzQ/tW+IfEnxl/aw0Pwj+z/ZSSeJ/B6r5es2s/ktF&#10;cwyefnzNwC+SwyGyCH3AZ4r9SP2af+DgH4dve2fw3/4KAfCzUPhP4ll/dR+IILWa60G+YFULqwDT&#10;W4ZycAiaNVG55hmlk+cRx2Fpe3ahVlFS5b62eztvZ7k0qirU4SdlJq/LfX1S3sz9FqKyPAvxA8Cf&#10;E/wtZ+OPht400nxBouoRl7HVtF1GK6trhQSCUliZkYAgjgnkEVr17pQUUUUAFFFFABRRRQAUUUUA&#10;FFFFABRRRQAUUUUAFFFFABRRRQAUUUUAFFFFABRRRQAUUUUAFFFFABRRRQAUUUUAFFFea/tZftZf&#10;BT9iv4Kap8ePjv4m/s/R9PxFb2sCh7vU7twxis7WIsPNmfa2FyFVVd3ZI0d1ASbdkdf8RfiR4B+E&#10;fgvUPiL8T/GWm+H9C0uHzdQ1bWLxLe3t13BRukchRlmVQM5LMAMkgV+XX7Tf/BeT4zftBeIb74P/&#10;APBLf4dutvBJ5d58VvFFmohjG8/PbWs67EBAVle4VnZS4+zqwDV82/GD4u/tN/8ABXjxzbfFP9ou&#10;8uPDPwnsNQefwh8PNNuGERwCqSux2+fLsLK1ywBO51iWNXYL7F4O8LeG/Avh+28N+EtDs9PsrTiG&#10;1s49iIO5Pq3qep6kk1+e8Rcb0cvk8Pg0pVFo2/hX3bvy6dX0PNxuaUsK+SmuaX4L/N/geI+G/wBj&#10;mbxv40n+Lf7V/wASNa+JHiyVkN1eeIL6WaEbOFTMpLyKvRVYhQuAExwPf9E0zQNP0GPS7LS7e3sE&#10;i8uOzhhEcKR4PyhR8oGOwGDS6ZtuYjI8Mis23r24+uewqb7LlZfn+VV+YMBj+dflOOzLHZlV9piZ&#10;uT/Bei2XyPna+JxGKlzVJX/T0XQ83+M3w/8AE+qW0PjP4M6iuna9pNuIre1XasN7ApJEBDDaACSV&#10;BymfvDIR0xfgD+03ovxkmb4feKYP7B8YWsbrfaNeZjMzR/fMe4ZxwSYydyjd1Ckj17/QjG7Axrnh&#10;m4HNeK/tE/sy6B8YIE8TaFq7aH4usSH0nW4m2Mzp91ZChPy8ABx8y8cNjbXRg6+DxFP6ti9P5ZpX&#10;cfJr7UevdbrsaUalGpH2VbTtLqvXuvxXTsc58Y/2X/iP8N/Hcf7SX7I16NJ8TWcjS6hosMgWK/Xq&#10;4VchX3D70fR+ow2AfoP9jX/goL4K/aet28EeJ7D/AIRrx1pse3UNBuMqtxt4Z4Nw3EA/eQ/MvuPm&#10;r5q+FX7Y/ifwDry/B39qnTDperwtttfEU8f7m6Q8Kz7fl6g/vFO08bsYLHr/AI8fs6+H/i/YWvjf&#10;wZLDo/iyFRcaL4m02RoJGbblC0kZ5Gdp37SccDGcj7rJ+I8dkNSGEzL3qT+Ga1VujT+0vxXXsvZo&#10;YyrhGqOK1j9mS10/VfivwPt69muJoAElVPfPI/TimQCeaNtu7PT72Nw9f84r5F/Y+/b18f3vi6P9&#10;mf8Aar0b+y/FtviHTdekhVY9RGSqCTHyb2IwsifK544PX7GtLRbi3DS7S4UDcvf9PWv1KjWp16an&#10;Td09mj2PPuLbz+VaKs5YlW+8x/8ArD/Csnxz488L/DTwdqnxB8baxDp+laXZyXN5eS52oijtzzk4&#10;AA5JIA5NaN9Fe48pmTb/ABBs8c+tfn9+3v8AGTxR+1p8ebL9iv4T37f2Lo10JPF2qQ5Mbzp98P0z&#10;HD0AJ5lOOoXMYrEUsJQlWqO0Yq7foHupOUnZLVvyOW0y78bf8FKP2gH+LXxFt7i1+Gvh28MGj6K0&#10;jRrMAciMkHl2BVpXB4BVAR8pHX/ti/tRQfCvSYfgR8G4vO8WapFHbW8OmAH+zIGwqbQnSVhwigAq&#10;Du4G3Nn45fEXTP2Y/hfo3wj+C+ltdeIJoUtNB0m1j8yRcsQZpEA+Zi5O0Yw7En5gCpq/svfsry/D&#10;a/m+LvxZml1LxlqGZpJpm837Hv6gNn5pSCdz55BwMjJb8bx2YxzDEf2pjv4av7Kn/M11f92/xPq/&#10;dV7HgVsRGtL6zWXuL4Id/N+Xd9Xoan7Jv7Lifs9eC/7Y8UtDceKtaIfVptwfyE6rArA8gcFiCQzD&#10;jIVSfUfFPhfwf8SPD83h/wAdeGrfVLFs5huoVYDgjcMj5WGTgjBGeua0ZVjv4cbv3ny/L13nP49v&#10;pz+FMnSe3UwGBd27eysoYhfcZ/pXyGKxmJxmLliKkvfbvfa3p2tsjx6terWrOpJ+8zxfwp8DP2hP&#10;2UfF1z8T/wDgn5+0LrPgm8nlL3Phq6vBNYXeEcKskUgeKYKHYIJ45NpOQwPNfX37MH/Bwzb6Br8H&#10;wo/4KT/Byb4f6w2RH4z8O2s1zo9zneVLQAyzRDCom6J7gM5YsIVHHlGoSyLbKYp/LVufmXr2981W&#10;17wh4O+I/hebwp458K2urWUn3re8iVgPl+8Mr8rcnBGCOxHU/WZRxxmeX2hif3kPP4l8+vz1fc9T&#10;DZ1Wp2jWXMu/X7+vz+8/YbwR488D/EzwvZ+OPhx4x0vxBouoRmSw1jRdQjurW5UEqWjljLI4yCOC&#10;eQR2rWr8Gfh98Pv2u/2C/FknxU/4J7/GG6h02abztY+G+uT+fp+oYZSVKMQjkqNm/KTKvCTZY193&#10;/sOf8F6v2efj/qtv8G/2otPX4QfEiFlt7qy8QzGPS764Ctu8m5kwLcnbkRT7TmRER5m5r9VynPst&#10;zinzYeevVPRr1X67eZ71CtRxUeak7+XVeq/pH3vRQDkZFFeyaBRRRQAUUUUAFFFFABRRRQAUUUUA&#10;FFFFABRRRQAUUUUAFFFFABRRRQAUUUUAFFFFABRRRQAUUUjMqKXdgqjkk9qAOa+Mnxi+G37P/wAM&#10;da+Mnxf8V22h+G/D9k11q2qXbHbFGOAABlndmKokagu7uqKGZgD+GPxj+KfxL/4K3/tDTftI/GLT&#10;rzTPhd4dnltfhz4RuOAYdw3PIoO3zJCqNNICdxCxKxWNSvoH/BSH9sbW/wDgqr+0yf2YfhB4kSL4&#10;H/DvUjLr2t6fMHHiS/QlTKkgJVoRh44QuQymScl90ax9bouh6PoWhWegeGLKK1tLO1WG1t4eFijU&#10;YUL+A78/WvznjTih4OP1HCy99/E19lPp6v8ABa7tW83NMd9Vj7Km/fe77Lt6v8EZ1h5NvELRLaMJ&#10;GuFVV2rwMZH4AdqksbmbzPKuMlW/hwNv+P8ALrVy10u3STzRF83OM5GTnrQIv3g2HY3umc1+PuVz&#10;5UtRRiRcxuNqjKZ6genTgd6meQ3O63VFUqpxt55x9KSNo0ACNtZR95TxVK4cLJ5pPzHhS0xwvuB6&#10;1IFiKEyR+XFH94tuDdv071nGOJbrdf7h8pwo7f4fXmrovI4U/cSKrMMDagGfp3//AF1BLDc3Mpa4&#10;gxuPzHrnp7VSA4z4xfBL4efHLw5/wi3jbw40zKjCzvI8LNbMe6N/CeB6g8ZBwKyf2ZvgTrvwH0S+&#10;8Iaz48n13TTMp0m3uIwn2ReS2Bk4yT0BI4zxk59MhiEF8tyYvM3MVVpB8yj/AD+NeZftF/s0aJ+0&#10;U2n6hdeL9Q0W+0vK282nqpBQsGIKkjn5chlYY7hsDHpYTGVJUvqdWry0ZO793ms1qmlurvR2e3c6&#10;qNaUo+xnO0H5Xs+9v8jyj9v7TP7D+JPwx1SDfAbrX/LkuIohvKpLBtPHUjzHIHc44r9KrKKOKHJb&#10;A9ugr8zf29PDeqeDfgn4HfVPEtxrV9ofiOOL+1rriS4Zkdtx5Jz+7Hc/d61+m1jNbS263o2/vow6&#10;/N61+ycD1FLIYwTvyuSv3XM2nrr959Nl0r4CFuja/G/6kN2sdzE2xNze/tX5aeDPHFh+yZ+1J8bL&#10;Dxja+etjPNe28nAnmV7tfJRc8/Ot1GzYzgKTg4r9UEKuDEI1+avzY/bm/Zq1H4l/8FEbrQLmVrGz&#10;8XeG457e9ij37Wgtdu4jI4324Xr3H0r18/oYfEZVUjXfuaOVuyab/BHVUjSqUJxqfDa79E0zqvhR&#10;8UPAvxE+POseF/Ffwu1Lwz47WxhvFXWkLM9u0CFHh3JGwDwSROrbMvFICGK4r2q6ikgxEr7iP9Yr&#10;Nyf/AK9eL/s7fsqeP/AvxRm+Mvxf+LV34r8QDSodNtZpppH8q3jhjijDPI5ZgkUSRquAFA78Y+gJ&#10;LXMrHbu4z93/AD2r8Mz6WXPMGsDJyppJK9+i2V9bL/PofJ5g8M8R+4d42Xft0vrYh0nS7V7LLW3z&#10;jBCsvOf8+1O/stNxYLIiquSN3Uj9PSrVoojbBj27Tjp0rQgssp+++93/ADrxlG5xqNznIbOJdsbB&#10;2Lc5YLx2x+P9KR1mgjYRSbR/DHuGT9PeukuNNhbLJ8p24JxWHqFgLa7XzT5nTaoO3PFJrl3E1Yq6&#10;RPeR3JiO6Pa2SD9O3PTmua+PX7Nvw2+P/hw/8Jh4fjlu40xDfQfJcR4z918Z7n5TleeQa6s28Sst&#10;2Vx6Iy5GPTj/ADxV7+0bqMBYk/dsPlIXj/P5VtQxFXD1lUpyaa2a0ZdOpOlNSi7NdjxX9nn9vH9v&#10;P/gl9cp4d0zV5Pi18KbJAo8Ma9M4udMhVFAW2n+eS1VVQKFAlt1Xc3lKz7h+s37EP/BSD9lb9v8A&#10;8LSaz8B/GzDVrSNn1bwjrSpb6tp6hlXfJAHYPGSyYljZ48uFLBwyj8xPiZ4buLtpNU01yZFH7yPb&#10;1x34/pXz54l+B2raR41tfjR+z740u/BHjjTbhp7DVNFuHtf3hQqwymCjMGKkrwwZgysGav0/IOOJ&#10;cqpY/wBOZfqv1X3dT6HCZtGp7tf/AMCX6r9Uf0bUV+bf/BL7/guIvxi8Yab+yX+3XZ2/hX4lsEst&#10;I8S+WkGn+JbjO1UYDC211LxtC4gmclY/LZ4oW/SRWDDcpyPUV+m0a1OvTU6buns0exbr0fXowooo&#10;rQQUUUUAFFFFABRRRQAUUUUAFFFFABRRRQAUUUUAFFFFABRRRQAUUUUAFFFFABmvzF/4Lhf8FEfE&#10;+o6s3/BMX9lWfzvGHiq3WP4h63DckLounSIHNmNnIkmiO6VjwkDbArtPmL3j/grz/wAFMtJ/YR+D&#10;0fgr4a3EepfFzxtE1r4J0OGFZ3tAzeWdQmjII2I3yxqwbzpsKFZEmZPzb/Za+AV98KtGvvHfxK1W&#10;TVvH3imaS+8Sa1eXTXFwZZWMjxtMxLOxdi8jkku5yScA18xxPxBTyTB+7rUlpFfq/Jfjsc+MxUcF&#10;R538T+Ffr6I6n4HfBXw98FfAtr4H8O229bdS95dbcNdTlQGc49cAADOAAMnANd5Fem3jaKaJcr1W&#10;Mnp7f57VHCGji80sN2zk7uv+f6V83/Ffxxrv7KH7QFj4zvLy4k8CeNbk/wBrQ7Swsb3HzyL15Iw5&#10;6bl3KB8ikfiGHoV82xM7zvUaclfeTWrXra7Xe1j5SnTqYypLW8nd+r6r1/4Y+j5rieVi6g7R/dXp&#10;VWNnhdVm/iyTu9euKsW32W6h82J1kWRQyyoQQQe4IJB/CrRs7VYvtO1RxxzXnnMQwyXc+1VAbcv3&#10;uaaEa3c732nH3eDu/wA+9Qz6ukdysKEYX/Zxih5VmbL4ZyctGy/d9/8AP6UrMCzb3kLOsJg8w8/d&#10;556/5/8A1VbW5Mp3eQw2+2cGufWVIJ2nkhZgrYZR3zx6fl3rQ03WbQ3HltGzdDn/APXn86fKBbu1&#10;jlZYo1cluXY89R09qgW1uLNlZ2DLu3LiMDr37EVci1HS2m3hz8y4yG6//XqO7VZomMU52lc+xH+e&#10;9ID5e/4Kbzwx/DLwzpMXMl34qR0j2Y3FInX3z9/9a/Ri2gFjpkNmsv8AqoVTOfbFfnJ+3xpsfiH4&#10;l/CHwgZVaPUvFvlSKDztM1qnOf8AfI//AFV+j1xbQlvMgbOOdq8AV+6cB03Dh+En1cn+LX6H12WJ&#10;xy+Hm2/xt+gWE+2KQSL5jK2FJ9PrXxX+0v44v3/4Ki+EfD9uUeOL4fzQ3Cld33vtc3bvlU+g+tfZ&#10;sUMk0zM8h7HZkEivgj4rvNqn/BXu7EDFv7I8Nxht/P3rAcD6ecK9fiSXLkOIf9yX4pnTiNMLUf8A&#10;df5HvdtKEmlxb8behXnPtzn+dWYXltYllJUN13+v59P/AK1VUt5ZJDJcXLbeqjbyfalubp5/9U/C&#10;j+Fv0/ya/nQ+IL8FwsxF3cq3LZGAf8mrseps0TCNOnAzxkViDVFhhKRzgFOCW7fpTrG+Fz5oE37x&#10;VI8xVyM/lTuytTY/tdEtv3vU8fK3T/PrVO5ubSErJBCzBvT5v6Viw6m6zvHNkqrBtx6Yq7HMk1xk&#10;u2zjGFOBn8KG5Bdl94jdQbYIhkcZDdPwFNltpbeNTNeLIN3K7un1qVbxbK0Lwqo4yNv8X61kXd0L&#10;2dZFj3Nt/efvFYHn6UaWAm1BYWbbFErLJHtCtng1wPizwBdSTvqWnR7vm3TRxj7o9Rgfy5rtmeAH&#10;EsgZt3yjPI/LoaktU3oplK7mU8s3B9ufb+dVGUoaoIy5T5w+Mvwb8MfF/wAKSaHrtosV5Cu7T76M&#10;HzIG9PcHGCpyOexwa+8f+CHf/BUHxd8XjdfsJfta+JUk+JPhOAjwvrWpXGLjxJp8a7jGzN/x8XUM&#10;Y37wS80A8xgzRTSv8v8AxE8MLaf8TmxLKkkn7yIN3Pp1rxT48/CvX9cn0z4vfCjV7rS/G3hW4jvt&#10;Fv8AT5DHMXicSJtZTlZFcb0Ycg5GDkEfecJ8RvLqyo1pfupd/svv6Pr9/e/t5ZjlSl7Ko/df4Pv6&#10;d/vP6L6K+YP+CUX/AAUP0H/goX+zTb+MdUS10/x54bePS/H2hwzD9zeBTtukThlguArSICCFZZYg&#10;0hhLn6fr9njJSjdH0DTi7MKKKKYgooooAKKKKACiiigAooooAKKKKACiiigAooooAKKKKACiiigA&#10;ryv9tD9rr4U/sQfs9a7+0B8W9XhhtdNt2j0nTWm2TavqDKxgsYAAxMkjL1CkIgeRsJG7D0jxBr+h&#10;+FdBvvE/ibWrTTdN020kutQ1C/uFhgtYI1LvLI7kKiKoLMxIAAJJAr8J/wBqL9o7xV/wV8/azm8b&#10;tLNZ/BX4b3klt4P07yGjOrShhuupRIA2+bCuw2gxQiKPAcvI/n5nmWHyvByxFZ6L8X0S9SZ1KdGm&#10;6lTZf1ZebMr4R6V8Vv2p/i5rH7fP7UE/2zxT4ok3+H9PjjMdtpdmBtiSJC2VVU+WNTlsZkZndy9e&#10;tg3P7lZBxnDMGbd+n+NXrSBtNsTp8ojjhj5Cx4XHHTA6en04otI4fOKiJdsi4V88nHav57zTM8Rm&#10;uMniK272XRLol6fi9T4/FYqpiqzqT+S7Loi9pdq13AwhlyOyuuzP5n/GuF/aK+C8fxs+EOtfD6eB&#10;ftksPnaXLNgBLpOYzk9AT8hP912r0iwT7Ba+bu2kD5VZfmHr9KrvIb2QspYsecqw49/0rho1qmHr&#10;Rq03aUWmvVamFOcqc1OOjTuj5/8A+Ce3xkn8c/CKXwF4tk/4nHhK4FjdRz8SNBz5Oc912tHgdPLG&#10;ete+z3cP2dlhiyeCFdCB/wDXr5U8SeE7z9nv9vS08TWluY/D/wARoXgk2xjAu325Xk8EziN84xiU&#10;jpmvp63kEsKsinDDA6flxXqZ5So/WliaK9yqlNLs3pJfKSfysdePjT9sqkPhmuZeXdfJ3Ks0UjXg&#10;njXarMN6u2cn1+nHrWpZaazs5DI275kiXsMe/FIltGsSCRTgtn5ux7VbtAEj3q2QMBuetePzHEUt&#10;WsZ44SUiaJn6kMGyfx5/lVD7JOiG6FrG3y58xz05/Hit29dJHYNLhguW2+nr3/yKz54bSOBg6htz&#10;fOfNIKjIx1yB2/ChPoBn/bEVmBdSp4ICHaf8mvNfif8Atf8Aws+EvjO08FfEN9WtbiSOORLyPT/M&#10;gRHLfOWyCQAMHap5OOecemyQWiSgWMaszfJ8zEn1yfU/jVLUvhj4V8UtCfF3gjTtU8nLRrqlokqx&#10;sSMlNwOCdvOOvfuK68LLBxrXxMXKPk0n66po1oujGf71Nrydn+TPAPjZqtn43/bb+A+i6ZeC8tW1&#10;Sx1GBox8skb3aOHHsVhBr9HPPkSRpLiNlVVADn/6xr4D8U6Fp1z/AMFQvgx4Y0W0ht7ez0XzFgjU&#10;BIlj+2yBQBwAAgwO1foLc2MrM0cZ4Ydq/deEIxjw/RttZ/i2z67BLlwNJLs/xbKeyWSYSW6kDq3X&#10;n6etfAd5dafcf8FWPinruq3EcMOmeGYme4kkCLEEt7BSxJ4AC5yTgDnNfoDHMYpfJa42/wB5cgZF&#10;fl38RvBviT4w/to/tBeDvBV9u1S90qW2sxJc+WJHju7LMZbIxlYmTngZ5wMmujiZQlktWE5cqdk3&#10;2TaTfyuaYiMZYWak7JpK/a7SPoLwz+0R8G/irrcmgeB/G1lqN5a5LWq7kZ9ud2zeB5mACcpuwBnp&#10;XXW1wvlLKIFC9FU8tx3P/wCr8K+Xfhz8MPjH8Ufih8Ikn/Zetfhta/DHwzHpuva9ZrNE3iDy7m4l&#10;a4lDOA0shlIbZuJMjMW8vy44/q9NBMFwxmC7Fz+729R+tfiufZdgcsxSpYWr7SLSd7p2fa608z5f&#10;MMNQwtZQpS5la/R/lp5lSCzuL/E0a98/KcBu3XpVq4tLizUOYvl53Yb5R/L6/wCedTT2EM+4R7lY&#10;4Ve3pmrWrWUt25HlBl4HNeHurnDuck8ZDPPbMVUZ+bcRk+x/H8j9M2ba5QxlJNokb+IevfOeueKs&#10;SaBNZMyuizJ0RSTn8OeP/wBVRfYfs1oxS2O7gHcfuD16/wAqLrYQy/1AKqebK20fdXDZ78/T8/rT&#10;rUC6iZoJGXnEirnj6n+X/wCuqk8aXxYK4SXaxbzOTx7Hr/n8bGnQz2kJglkXbINzMeDz3NDQFGU3&#10;iR+UythJPu7iSB6cZ/nWzpEK3TMsUjccYkjK8+mT/j71TtlhFwHVAyP8oZm5X2Arc0yFbSHzfu7R&#10;8qsvJ4xRvoBj67opvbWfTbsNhujdun6815nd2K6JdPb3CRhV+Xdt+8tes6hcG9nb7zN/CEINcR4/&#10;0SORTutvvZIk2/mc1pRlrYuDPN/gv+0nqf8AwTd/bS0H9q3w6t5/wg3ieb+yfiho9pENtxbyMD9o&#10;CkHdMhxOm3Ds0LoXVZnz++nh7xBofivQbLxR4Z1m11HTdStI7rT9QsZ1lhuYZEDpLG6kq6MpDBgS&#10;CCCK/Afx34M034geB9Q8D6tCTDeW7R7sZ2SA5RwBjowVuozjHevtP/g3V/bN8ReMPhr4g/YP+MGq&#10;bvE3wxmZ/DbXV3vludHZ9phG4lmFvKQoI+VYp4EUAIM/tHBOcPGYN4Wo7yht5x6fdt9x9VluI+sY&#10;fkfxR/FdPu2+4/TGiiivuDuCiiigAooooAKKKKACiiigAooooAKKKKACiiigAooooAKKK+M/+CxP&#10;/BS5P2IPg9D8N/gzqUF78ZPHUZtvBejxQrcS2EbsY21KSIgqFVsrCHBWSYY2yJHMFmUo04uUtkOM&#10;eZ2Pmf8A4LZft5eI/wBof4mf8Ouv2W/FC/Z2kVvi/wCILGPzFgRHVv7OEnQKhG+fbyX8uDcCJ4z5&#10;p8NvA2gfCDwxY+CfB9lssdNtljj3N8zt1Mj9mZjkn3PGBxWN+y7+zb/wpLwbcar4uvZtU8ZeIZTd&#10;+KtburlppJZ3JZkMhJMmGJLMSS77mJORjv44YIbzfcoqjYcueMe3T9a/CeLOIZZzjOSm/wB1Dbzf&#10;83+Xl6s+YzTHfWans4fBH8X3/wAvL5iuu/bOEb943XcOTjPT/wCvUa3cNnGGmhVmXnGeMdOo7fh3&#10;q5eX8TQJNCWjKc7u5Gep/wAmqE9i8t4jC9ZvN4ZmwQPfH+frXyJ5JdtdSS4t3EVt8rcD/wCtzUln&#10;FJbP57bW7thfyFQky2BwJE77VXt7+veo7q9aVMzXKxH+A4O08/z/AApWYHI/tF/DN/ip4NbTtIuF&#10;j1awuEvtIuDIUaO4Q8AHoMruAJ4DFWOcYrsNJltJLOK5TzNsihgnB69O9UZ1Bdpi0bbvl2qzVJun&#10;EeYGZOB3OAK3lWqSoxpN6Rba+dr/AJL8e5bqSdNRfS/42/yLuryWqOGRsNnPy9f/ANVL9sNzBiI/&#10;LwWX096zZo3urlfPlwv+1njjtW1YaRAZRLEGyACct1PNY8pJA9peuoCOqJ/dC/X1NF3Y+bCQbZBI&#10;fm3YH/1v6mr91KyyhIxG2TjtUNxK6Rspjj3yNhW3f5xmgDJjt7eK4TzSGIA3KG5T37d8VqLMZYiE&#10;2r82PlxyPTP1qvLYZdZsDcv3U3ZHHsalgmRI1jIXn+FT3/A0mI8C8KTW2qf8FgvB0UZVv7J8Mz+b&#10;/ssbC7bB9/3o/Sv0Akuz9o3xsfTb/jX5/wDwVtlvP+CwGqzSR7VsPC+4nHIzYW65/wDHwK+8opEi&#10;uBcq6jj5mYck1/RXDMeTIcOv7kX96TPuMPHlwtJf3UW5raZwreYFDc8/5Ffm7+ztbC//AOCg/wAb&#10;9XaTcbfXNRtY3YAjnUGHp1/de1fovd3skhyjFs9uQPbpyK/Of9iCdtX+Pnxr8TKo3zeK2dn6/fur&#10;1zg+vf3xXFxpLl4drfL8ZIxx7tl9X0X/AKUj6qE0PlRxGVWZeW5PHfuPSrLpKkqvLJtVufvVnoZN&#10;zXG/dzg5bIHp/nipbI3NxM25N0cf6+1fgaZ8embFlFFsEqDJIGWNWOOmKorPNCihk2rtxgfN+leM&#10;ftO/tqeBP2cLaTTXI1bxFLDuttJhbaIcjO+Zv4BjnH3iMdAwauzCYXEY6uqNCLlJ9F/Wi83ob0ad&#10;StNU6au2ey6sIPKbav7z/dJ/lWLfedbXCm4jVP4cLGWP8/8AIr4H8RftIftrfGa4bVo/GU3hq3Ut&#10;LZ21izWcec/cyoMjDHOW3DpzVPT/ABz+214Sk/4SOy+MF5qs0eG+yXOqNdqRySSJ124x6HJzx0r7&#10;FeHucSpcznBPtd/nY9N5HiLazjftr+dj7yaP7Le74tzc7vlyp9Aff9KuOWuLcXPzDft3EMB146d6&#10;+Y/gB/wUI0LxZ4kh8EfHfRYdA1RpBCmpJujtSxAAEgbJiYnnJJX5uduMn6kkvbabT1a2f7pysi/x&#10;fT1FfJZjluNyuv7LEwcX07P0fX+rnl4jC1sLPlqK35P0ZT81LTc0sIzuyqj8T2/zxVqx1WObP2e1&#10;AHPC8g5wPUVTvIXunjvVvWZnYD5cc84+vFWvLay2jzEPzfdA+9x1/wDrV55zgLR/M85lXdjpt+6P&#10;SsnxWiXMQbcN7L7gL2x9TWldag8kTGaTYP4Wwducd8Vj6tAJG3GRCoUDvhj2b39u1VHcqJxt/p1v&#10;Cv2xN3ysRIpwd361523xh1X9hf8AbB+H/wC3H4PhuWsLTUo9M8c6bZ/M99psg2Spt3oskhh3bN7B&#10;FlhgY5216jq1rNJHtjVh8mOua89+J3gi3+IPhLUPBGsTqsd9blFlcHEb9Ufj0YA+hxjoa+gyPMZZ&#10;ZmMMQnotH5p7/wCa80d2BxDw2IjPps/R7n78eFfFHh/xv4Z0/wAZeEtXt9Q0rVrGG80zULSUSRXV&#10;vKgeOVGHDKysGBHBBBq/X52f8G6/7W2q/E/9m3Wf2RviVqUjeLPhDqH2S0jupMyT6NK7GDBaRmcw&#10;SiWE7QEji+yqOWr9E6/oGnUjVpqcdmfXSVnoFFFFWSFFFFABRRRQAUUUUAFFFFABRRRQAUUUUAFF&#10;FYvxG+IXg34S+AtY+J3xE1+DStB0DTZr/V9SuM7Le3iQu7kKCxwAcKoLE8AEkCgDzv8Abi/bM+F3&#10;7CP7O2tfH/4oTrKtknkaJoy3HlzaxqDhvJs4jhsFipLMFbZGjuQQhr8dfgTpHxO/aY+Muq/t2ftW&#10;3f2rxb4qcvoOmxwmO30myxtiWKNiSqhDsjUksEy7M7uWqH41/HLxf/wVo/ark/aG+IWj32n/AAp8&#10;HzSWfw78KahhvOXcC80qKSvmSFEklI3D5Y4Q0ix7h6xpG62SOBbdvLx+7xJz/n/DpX5XxtxJzXy/&#10;DS/xtf8ApP8An93c8fNsd7OLw9N6/af/ALb/AJ/d3OomSFVIJVuMMvv71Xh01ZIy7bfm7Kp4Ge34&#10;/wA+1VLW4mmuMxQyMnB2tk9/c/pWrFPEkWzPzbeF71+W7nzvxGbd6fItzvVuSuGUen15pmnobUyP&#10;MrfMzYBTIx68VrRLHdyKxH8WTnHUfSmahp1oDnP4FulHL1Qcpg3tvcXO4pG3zfwmPkL19xVOZpQi&#10;xCRd6thTjr3x1/8Ar1uXMP7zc6qflwCMAg1g+Ldb8O+E9FuPEuvX4trSxiaW4lYFvlHJwF5YnoFU&#10;EkkAZJFVHmlJRS16CW+hNbzXRbYLdlw33cZ/PPT+VX7LzH3zOdoA5Kv/AErnvhf4ju/GfheDxdea&#10;ebcakolhgZV/dw8+WAw6qVAcHgnfnC/dG9NPbxx7vtW3nouOcfSnWpyp1HTe6dn6jlFxk4shu5Ib&#10;mRm3bJM/L8p5/CrmmidZdzS/NuwF29enNZN3dCeWPyp3H97r/n+VaGnyeUyyAq25d2Ag5qWrIRsp&#10;G/mCSeRRzjG04B/z/ntRd3SHCmFDg8tjGagfUkIHz/MSdw29P5VJCrTHapbHfcc4/wDr0rj8kLLb&#10;QXxdwgYDB3KcgH06/Svm74jfGX9rvwH8Y59KtvgFa6t4YW8Jsr7T7aVpHt9+FdnR2VHI5YFD3OOK&#10;+io5pbNWYEYU46Dqe9UbyS3keRSxLLtJzwTz14/EYxXXg8VSw1RudKNRNWtK+nmrNO5rRrQpSblB&#10;S9b/AKNHhf7GepWviv8A4KjfEXXpEDJZeF5IBuAbDI9lDjoRnKsPzr7rktllxIfur8yncBjP+fwr&#10;4a/4JqaTHqX7afxu8RrErLa3UlqqnnBa9kIH4eTg/T8/u69yluRsVpGHV6/ojJYezymhHtCK+6KP&#10;s4aUYLtGP5IhS8tYQrhY9/TcGzgA/rX5U/sd/GTwp8IvCfxE+Lfjm9ka3vPENvHb29uMzXUx85yF&#10;HTo2ScjA6ZOAf0/8bXJs/CupapGqqtjp80m7IH3Y2b146d6/Kj9mz9nrxl8WvgBH49+GXiC107xL&#10;4b8eNe6VNfRgxmSOG3cclGAYPsIyCpwQeK8zir6pPLlTxUuWnKUVJ+V0/wBPluZ4qNGWGarO0W4p&#10;/ff9D6t+EP7RsnxK8Yax8IfGHwu13wV4u0ONJdQ8Oa5aSQyxREKQWEiqykh0bDKDtZSM849LsJWh&#10;d7eUMH3N/AfUc5x6Y7GvEvgt8LPj7e/G/wAT/tSftW+N7fXvG3iqOOO+uEZT8iiNekUaxrtjhiRV&#10;QBVRccV7kLizeMPOyqRlVBbOBnrgV+K53Ty2jmMo4B3p6W1vrbWz7HyuOjhoYlrDv3dPy1PHP2zv&#10;2pP+GfPh8I/DlyjeJNVdodJWZQ6QkY8yYgj5gobgED5iuQQCD8l/A74N+M/in4808NpepeJPGPiP&#10;UP8AQrHyy8s1xI2RnJJ3lskscBRyQNpNbn7a1/L4y/bSbwrqatNY6LZW8UO1V2qvkfaSWBByC77T&#10;7EV+hX/BEzwN4J+EXwk+K/8AwUK+IPhybUoPAej3UOnw2UaNcwx29q13fNEkjKvmmExIrbl4aRc4&#10;Y5/XODsrw2W5PHEyXvTXM35Wul6Jfjc+ky+hDC4OMlvJXb8nsvQ9M/Zg/wCCBPhK20G18QftY+Or&#10;y61N1Vz4d8LXKx29uOfkmuGQvMcEA+WECkEB3GGr0zxD/wAEXv8Agnz8RNN1Dw78OLzVdJ1LS5Gt&#10;by40fxIbp7OcosgjnjmLgNtkRth2MVdSCAQa5H4qf8FuPCHiX4IeKtM+Gnwy8XeG/HE2lm38M3mo&#10;Wtpc2i3EsyQeerxSS/PBHI10UmiSNxAYwzMyhvln9hv9oyy/ZP8A2odN+Kev+Ib6LRNZj1CD4gXH&#10;lyXlzqqPa3NzFLJjc81y1+tviZySvnzbnVZJGPHjfEbh/D5jhsNRqKpGq/empLlgtk5fPe9rLUmW&#10;PoxqRine/XseQ/8ABSD/AIJRfEf9lzVYf+EsuLfVdEvmZPD/AIs022aNJGGW+zTrhvJk2gsF3MMZ&#10;KFvnA5X9gf8AaJ8QXmtN+zh8TLlzqGnxudAuLr/WOqDLW5bJ3YXLIf7u7kgLX62eH/2xP2bv+CpP&#10;hzxh+yXa/DrxZo2oXXhSfU7H/hKLCzVW8qWKMTxPa3U4V4pprdsNtyH+XcA4X8LviZfzfDH47eEf&#10;H1nA0V9Y60q3cG0LuMEqZB28kkMVPsoFevm2Gy3ifJZTw84zVm4yi01zLzXnozoq06eOwrp77tPs&#10;1/VmforY2zRXEkzq+3gLuUYI6e2ahvoZrgZihbphVZe2K2NYtbCG1a7nk+VFy25u2DmvO/EXxCj0&#10;oS6xeXcUFnao0kzu3CRqMknPbAzX4JGnKTsj4vlb2NyXzIIvs5fEnVe2Pb60xxcEbTEf9plAy359&#10;P/r0/R9Z0bxZ4etPEuk3PmW97Ak8MmfvKwBH6Yq/GY5H8uA7kWPtGOPbPb9aNY6MPh0Odvrdpw8g&#10;RflVt3zda5bUtGute1aPTdMsZri6mcR2sNvCWeRuy7R1NeteCfhX4w+LWuf2B4L05ppWbE0rDEcS&#10;56u/Yfqe1fXX7O/7J3hD4GwDWJUXVPEG397qUq7vKH9yMH7gz36nua+Z4g4xy/h+m4fHW6RXTzk+&#10;i/F9FbVe9k+R4rM5Kb92n1k+vku7/BfgfA3h74efGX/gk9+1t8Nf2+vHU9rY+C/GOqJ4T+ItlDcE&#10;vaW1zHkSzKiHIQRC4CoDl7JVz+8FftyGDDKmvkn9tH4B6L+1H+y340+B+uPHH/bWiyDT7qbcEt76&#10;L99bTMV52rMiMwHVQy8gmsf/AIITftct+1D+wboPhzxLqAfxX8NWHhbxDDIyiUx26D7HOVDFiGtv&#10;LQyMBvlgnx0r9e8EeOMRxbkNXD4tr29CVnZWThK7h91pR9IpvVn12OwEMFCCp/ClbXfQ+zqKKK/b&#10;DzQooooAKKKKACiiigAooooAKKKKACiiigAr8k/+C8P7S/iv9ov9oXw7/wAEw/hX4iuLPRbFYdb+&#10;Kt1azOokYhZrazkG0BljjMc+0lkeW4tj8rQ1+n3x6+NXgf8AZy+DHif46/Em8aHQ/Cui3GpagY2Q&#10;SyrGhIhiDsqtLI2I0UsNzuqjk1+E/wCyUfFvxev/ABt+2F8VfLPib4l+I7m9k8tH8uKBpmdo4t5Z&#10;ki8w7EQsdqQRjkCvneKM2/snKZ1Iu05aR9X1+Su/kYYrEfVcNKqt9l6v/JanrHhHwtovhbTLHwh4&#10;WtIbPTbCFYrW1VceWoGMnPU9ST1JyTzW+IJbW2jVTGvzfwngDPfn/PtUFnBGmpQy5bbuBVmVufcd&#10;OcD0/Guign0iRvknXdG2G29j71/P9SUpyu3fufGybk9Srpt0HLSSr5e5fu4H58Hn8KuW88bMzvcx&#10;j+9H33elMvba2utxsQqljn7vJPT/AD9KZDaRWb7WhXzGX5vT+fH65rPYWxNbatEJ8efs2rkblB3f&#10;T2qve6gJH8xrj5d2G+WqJhSe6KxQyMc8Nkn+VYfjDxOPDayWiNuuHjOxWA2x+554+mP6iqScnZBr&#10;I0NV8YQ6N/o5lEkjLjt8ozwfrXzD8Z/H9x8cfjnp37P/AIauZ5NPtLgXXiqW3kPKowPlFl+7jpzk&#10;b2UYBSt74+/G8fCLwFceJJpbe41O6Bi02N2J8yZh97H91fvEdOMZBIrJ/YA+Fk2m6LL8RfErNdat&#10;r0puJpJhmRIVZuCTk5Z/mPOD8vQrX0eX4eOAwM8wqLVe7Dzm1v8A9urVedux6WHprD4d4iXpH17/&#10;ACWvrY+oLGC2sbNbe1jWOGNVSNVTaFXGNoA6AenTFV2WUTFCqyKRgMy8mpLq/EpWOFWP7zo3b86c&#10;7G32yhC3Gdu7p+nt/wDrr5rzPLIzZW+HZZ2VtwC7W5XA47mrVhbzLbNFHuGOu5evuOaLWNrwrcAK&#10;pPQbzx7+3TsauvNJZxlZAxX1Gc/pSAp70Z/LZGVv73bp7Yq7pt9Hbo0Qj77dxYcc/wCelZ9uxnmc&#10;ztt+bO715PqBRf3dwdyxRK2TyysCcfT/AD9KAC8uYnmUzzhJTgJu6evYe1Z86Isomi2yb3zt6ZAO&#10;MdTnn86LqS9nkjYnByST82CMe5PHvxVXxNrE2ieFtS169tysdhp81yDztOxGYjk+x6kVcYvRIpI8&#10;z/4I5JqGs6p8WfiFv/fanr1mrSMOM/6TI3U8nMn4V9xWyTeZ9oe6Yn+6yj6Y4r5D/wCCK+jiD9nD&#10;xF4mc7X1LxtMisxBBSO2t/TnqzdfTrX2TAqxOxDNycg9h9MV/T2Hh7OhGK6I+9qaSscD+0NrEWmf&#10;s/8AjrUUdY2tfCOpzM6jaSVtpCD+lfGv/BMX9x+zXcNuO6TxNdMq9f8AlnEvqf7vpX13+2pdPpv7&#10;JvxIumZVP/CG6gnAHV4HX+tfLv8AwTt0OPT/ANlrQ7iIfvL66vJnDZ5P2iSPOPXEY/yK+H8RJcuT&#10;RXea/Jv9DzM3dsvt3kvyZ7RfWkN5bKtpAdwC+oJ57Cora1ltYpDcT7pAvePOCB/9f/OauxMLW9jg&#10;lO5dudrOOTn14puvSp8ryBGPOP3mB27/AOf0r8X8j5M+Af2vdIvvC37azazqzyRW+s29vJasqk+c&#10;ptxbgEDoPNQ59NvpX6ef8EJPEvw9+Mv7Ovxc/Yo8exrJHrDT3V9YrcNFJeabfWi2N0EZCCuwRoCy&#10;4IM6nOa+N/25v2ebn40+A08ZeFbXOv8Ah9XeCCA7murct80QPXII3qM/3gASwrwn9j79rnx18Avi&#10;tonxJ8E6/wD2X4n0O6UL9pB8q/jPyvBKo6h1O1k4JzldpHy/vHB+ZYfMMlhRbXNBcsl6Ky+TX6ro&#10;fZYCrHEYKLW8Vytem3yaPsb9pL9k743fsha8vhj4veHftWkyX5tNA8bWcAGn6zhN6H5STaTsoJNv&#10;KQd0cgjaaNBI3m7anoUOq2uhC5hkv7+ZYbPTbc+Zc3sz/KkUUKZkkdmO1URSzE4AJ6/RH7SP/BQP&#10;xV/wUU1TQfhd4K8W6X4R8OXGm2suu+HvE3ia003T49UjuGcTXV1Jie4gUrE8aQowyu54i4Tb9nfs&#10;6/E/9gL9g79njSfh4v7THgW9uNPt2l1zWNN1C3e61e+kZpZ5vJgeWTDSSNsjy/lpsQMwQE/mFbwp&#10;o5hxDWp4dzo4aNneSTvJu7VPVXil9p7PTU8+WWxqV3y3Uf628jy//gnD+yxq37J3gPxX+3N+0npk&#10;nh29bwjPFo/h+8zHPpmkApczSXK5ASe4eC3xAymSFYVDESSyRR/i38dNVvfiF8WvDtnprLLq15rD&#10;SC3Uc77iePbgehdWx06V9+/8FcP+CyujfG3wxJ8GPhTYXlj4RNwsl0bpvLu9edGygKc+TbBlDfNl&#10;iygkAgKfkj9hP9n/AMRfEvx4P2jfiXp0wtLW58zQYWjKpc3APEqjqI48cYPLAcna2f1GrDLeDeHP&#10;YUdIwTUb7yk9de7b1fZeSPU5qeX4Vz6Lbzf9bn2F8UPEjW+mR2yXhXzJBv8Al52en0rx/wCKF3If&#10;hj4mkZ9y/wDCP3wUDnrC/Pt/nmu6+KH2lNfjtZGZkWHgNjjJ6/WvNPi7fGx+EPiWWRoZM6DeA5yA&#10;MwuAB+f4mvxfL43xFNPrJfmj5TDxvUiu7R3P7OOqDU/hZ4fsbcNJu0S0MQXJZz5SrgD8B+NfV3wP&#10;/Y78XeMvJ13xrHNpWlsqyLGRi4mHXAH8Ix3Iz7V1f/BNT9lP4TeAf2YPht8TYtHOpa1rngXStRlv&#10;dR2yfZmuLOOVkiXGEUFyAfvEDkmvp2ZgkuwR9f7vevx3jPjyvLH18Nly5EpSTm/i0dny9F679rM+&#10;8y/hWhGo6+KfNd3UVt5X7+m3qc34L8C+FPh/pEPhzwro8NnDHg7Yl5b1Zj1Y9TzWrc3VlpNq9zd3&#10;SxxqmZJJGACrXO/Ff41fDn4Qae2oeLNVVrhl/wBHsIfmml6cBR0HTk4FfG3x9/ad8efGyObT7aRt&#10;J0fdtTTYZMNIvP8ArD/Fx1HA+vWvhck4XzbiKtzx0g3rOV7edusn6dd2j2cyznA5TT5Zay6RW/l6&#10;L+kma/7ZX7aur+L9Rk+GvwZ1ma20i3DLqGqW7YN8cYKRkHIQc8j73GOOvzr/AMErfjs/7F3/AAVG&#10;j+H+t3kkPgz45W8enTb5CIodY3lrOQgRsXczs9uqAqqjUdzHCV1fgf4UePvid4hi8PeCNAmvppGA&#10;lkTOyJT/ABu/8K/jk9gTxXffthf8Et9Hb9jHxJ4r0bULq6+Jnhi1/t/w7rFiJFltp7bEr21usZ3F&#10;pI0ZVPJ83y2/gGP6B4T4g4a8OMyw+CUtarUJ2ScveatOb0sk3fvy3UUz5fL5ZtnGKliZr3LNa6Jd&#10;lHu7rX8Xqfq9mivEf+CdX7Wul/ttfseeC/2gbeWEanqWlrb+JrWAKottWgPlXaBFdzGhkUyRqx3G&#10;KWJjjdXt1f1endXRq04uzCiiigQUUUUAFFFFABRRRQAUUUUAFBIAyTRXm/7Xn7TPgX9j39nHxZ+0&#10;Z8RCz6f4a0xpo7NGZXvrpiI7e1UqrbWlmaOMOQVTfubCqxBe2rBa6I/PD/g4M/ab1P4s+OPBv/BM&#10;P4S61/pGtXEOtfEie2uFP2e1Q77a0kCSZyNrXbxugOEs2QneRXmnhvwzo3hXQLPwx4fhaC1022jt&#10;7aGNuEjRFVRnOTgAe+eea80/Za8KfET4m+IvE37anx6nkuPGHxK1SbUgy7ytrZu+5UjDszJGRtVE&#10;yQkUUSg4r2GC0t1uDNbxlDuA2nsB19P59K/DONM6/tLMnSpv3Kd0vN9X+ny8z5vN8V7asqUXpD8X&#10;1f6fIZ9n1CeNG3bWVcqzjJHtznn8uh9sutJ+iSblkAx5it1/DPWtrTVgLFWUj5cHbwv16msrVbCG&#10;XzGY7dp+8W4H1wRz/j09fjDxxszxWAkunu/mbphtvGOePb+tEmsOz7Ziduw/MzHg/jx+OR1/Cs1N&#10;8kHniVWZpcZYA7ewHT+ef5VW1m7jt7UvK+WU42h/lGO2F9sGqUSrGjrPi+18N6S00X7yaYlYiqjj&#10;1OOvpXBa/eEWz6teyKOC7O2AAAOcn/64qLUfFdve3wWRdqxptLM2Md8YP1ryv9sT4jX+h/B+Twv4&#10;dt3e+8RXi6bZx25DTMHzv2oBlsr8nHOZFxXpZfgqmKxMKEd5NL7/APLc6sPRdapGmt27HOP8LfEP&#10;7S/wf+Mn7cHinRGuPhv8JtJTRvDdrM80KX+tX9xBZwyIU2jNv9pS8kG7OUtY2R0kYj3n9mHSp7T4&#10;T6FdRptZtFsw21R94QqTnt1Ne2/8FVfgqP8Agn5/wQn8D/sp+HBbrcax4s0fS/Gl1b4kF/fOlxqd&#10;1IHKqzIbu1UISAwiSNOi4rzbwRp8fhnwvY6BbRqq2trHGuFJOQoHQD/6/wBa+444w9LL8vwuEpKy&#10;V/wt/mexnUYU8NSpw2TdvlY6aFJppQfJdf3e7czDNTNCIo9zvI20dzkim2AeW3Vi4X5fmwwyOfYf&#10;5/KmxXEiyNEkh6fLlen8v1xX5mfNkdhG8cbJDN1fPzSbe/XHf8q3L5IrmzVVn+baNzcdu3tWXC8S&#10;fLIAMscbvU9h/nH0q7apdvu/0gcYIG3AX1zRcZXvbSD7JsUtuYZVVcKWOeuF9KiNjBDGC29ZMDdh&#10;hyR7j+dXV+2SyMnmLuVs5b3qx5dqqZEi5/qO31oAxrtbPCzShlHQqy53D8+mffFcb+0LqZ0/4A+M&#10;tWuZSUXw3fKpdQOWhZFz/eJZq1viz4U1Txz4P1Lwz4b8UXWi3l5b7INS09sSW7Ag5G0g87cHnoTj&#10;3+dfiX8Ofjn8Hf2RfiBb/Ff4rN4gS6W2j09mlllMUbXEasu6UAjIONoyPTpXrZXhaNerTk6iUueK&#10;5WndptLR2t+PT0OvCUadSpFuSvzJW1u7tbaWPpX/AIJHeH49L/Yl0O6Ma/8AE01bULo9QG/0hocn&#10;j/piB+VfT8Fqq4RTn5fl54/KvBP+Cb2k3ei/sXeAbRRuVtKknXoP9bcSyfj9/wDSvfLJxDFvnOX/&#10;AL1f0dH4UfZVP4j9Txf/AIKNzS6V+xB8Qp5Lkru0ZY9y8bt9xEmPx3Y/GvFf2GdDKfsm+CWE0g3W&#10;lzIUjbHW5mPp7ivTv+CrWri2/YQ8axGQK1w2nRrn+LOoWxI/IGvjDxD4w8N+BfCXwb+HX7Qt54ut&#10;fhFqXw9a81w+DPJF/PfyW9xJbhHl+T5Z2tGKtkBNxwScV8bxfl882+r4OMlHmk3d+UX9712OPHYe&#10;WLowpJ2vJ/gvxPsjUEijuPOdZHZV6qu38+B71S1OS2klSUIzeYM7dvTt2ryr/gnnD401r9l/TX8b&#10;zXbBtQnGmveDLfZAVCYzyU3h8Z544yMV7RqfhyBGXazDjC+V1/z7V+MY7C/UcZUoNqXK2rrZ2/rU&#10;+TxFH6vWlTveztcx3jj3vE0rbm6bVHTJ9+OP09O3jfx0/YU+Gnxtnl8UWHmaDrkzM0moWiApcN0z&#10;LGSNxx/Eu0ndk7q9uNpbSXbTRoQyjC7up5zmtaw8nzgi8H/ZUAEe/P50sJjsVgayq4ebjLy/Xo15&#10;MKNeth6inTdmfn3rn7FX7X/gS6/s3wfqVnrNsv3bi31KEeWBwF23O3Zkdl496p2/7Nn7cut3TO/h&#10;NbBYyYpZJryzjBz3+9u753Lx6V+gms6fBdTSA7uO5bp9ent+lY8cQlEpE6vtYAbvT8s/5+tfXU+P&#10;s8jT5XyPzaf6SS/A9RZ5iuXWMW+9v+DY+bfgl/wTy0jSNbh8ZfH3xMviS6WXeumwtI1sxAGGldxu&#10;m46rhRlRksMg/VWgpp+l2ipZ2sawwosUMcMaqqAAAKAOwAwMcYrNkgD2v7xm3cfKvT/gQHv/APXq&#10;xpeqWkCrbiEJz97dwBn9ehr5jMs0x2bVva4ibk1t2XotjzsRisRipc1R3/JfI5f4jMsmqzShV2hF&#10;VWx0IGef8ivH/j1rWkW3wZ8TvqUsawvolxFHuTI854ykYxg8lyoz2zntXqPjrXIbjWbq2j2iNnX9&#10;4xGTx6V4d+1gWh+BHiCIP/yzgO0dB/pEX8/rW+W0/aYylB9ZRX3tGuF/3in6r80fq9+xr8VfBPg7&#10;9hL4R6l4j8W2NpDD8L9BRvNmGSy6fCu0AclsgjHXNcr8X/25Nb1eWTQ/hJpslvbtuVtWulAkYdMo&#10;nb155r83v2Tr68vPhT4RtLQSSP8AZ1SJNrMS3mEYUAc5IHHft1r7z+DP7IXxO+IccOpeJLc6Hpki&#10;7jNeR4nZT02pjIyD1bHPbtX5Xm3CfDvD+aV8XmtfnvUm1Fqy+Jv4U25tfd3R9fXzrOMwqPDYGny2&#10;0bWr9b6KP59mebzx+IvF+rF7i5v9V1K6k+6WaaWVj0wOelex/Bj9gPxJ4kZde+K15NpdlNh20uGQ&#10;faJF9HIOEHXjk/Q9PoX4YfAv4b/COJP+ET0TzLrbibUbr553P1PCg+igCuq8TeN/C3gnRZNf8Wa3&#10;bWFrEuWmuZAoPsPU+w5r5nM+OsTi/wDZsuj7OGydlzPpZJaR7aXfZo68v4VoYf8AfY2XPLe32fm3&#10;q/nZd0UfA3w28IfDfRV8OeC9CgsrdeSI0G5vdm6sfc1wv7R/7SvgL4DeF5pdTu473W5oWGnaNHMC&#10;8rerddqepP4ZOAfKPjr+3vq94k3hz4KWTWqsCDrV2g80+8cZ4X6t+VfJniHUPEOva1canrWpveXc&#10;x3vc3EhZnPTkn/8AV9KrIeAcbmFZYjMm4QevL9uXr/Kn1u+byW5WZcUYfDU3RwlpPa/2V6d/lp59&#10;Drf+CG37R99+zt+3N44/Ym8YbbHw38TpZfEXga1hWRba21GNGkkhhQAqiyWysrMxHzafEgyXGf2J&#10;BzzX88v7U3g/xFpVnov7QHwx1L7B4y+Huq2+saXd28SMyGCVJQwDqQTG6LIFbKnawIO7B/bz9hL9&#10;rbwb+27+y54V/aH8IPbxvq1iseuaXbybjpepRgLc2rZ+YbZMlSwBeNo3Aw4J/t/hPNI5jlME370P&#10;dfy2fzWvrc8vC4j61h1Ub97Z+vf5/nc9eooor6c2CiiigAooooAKKKKACiiigAr8bf8Agrh+0LL/&#10;AMFAv24dO/Yj8DXkk3w2+El6154+uolHl32tKGjeHcHORCrG1HCMssl5kOqIa+7P+Cu/7eUH7B37&#10;JepeKvDF/D/wnfihm0fwHaFkZxeSId15sYNuS3T95yrK0hhjbHmg1+aP7HHwdtfgD8KVXXvMuvEm&#10;v/6d4iu5Wy/nOMiIsx3HYG5yTl2c5+bA+R4wzv8AsnLXCm/3k9F5d38vzaOXHYr6ph3JfFLRfq/l&#10;+Z6ormJYtN06zWG1t1VY44UCqqjgAD0GMDHTHam32m3VlJHdC5ZfmYx/IBkHsRz+lSQ3kGFiigaP&#10;d/Erd+PTr1x/SpdYWe4jUSHovfPX86/Bz44WPUrOGMNPcSeYrZOMflgdvrVfU9RGpwR/ZkVg3Enb&#10;aPXn8PzrndSuA6sJmz82GX5uP1x/9f1qGHUZ4bfyDE0bNkHbuGfrye3atOV8ug7aDfEVwtputvNj&#10;27vug/zPWub1XxIttHte4Y/KVX1J+uc8cf56mt6iSvKqDuwsm5ugPr/n/DntTdpBGLWdfm/hHy4+&#10;ldMImkYkCiGEyRSPukb59x//AF//AF+tbX/BN34Cah+23/wVE0O5ktppvBPwTkTXdcu8PsbUopN1&#10;rAJAhUSNdLGTG5AeKyuNpyMHzD4+/ERPhX8OrzXxMsl3cL9nsFX73nMCAR1+6MtyMHbjjNfrL/wQ&#10;+/YivP2Mv2KNNl8c6G1r458fTL4g8WC5t9txbCRALWyfciSL5MOC0T58uea4A4NfovA+V+2xMsbP&#10;aOkfV7v7tPn5HvZPQteu+mi9er+S0+Z41/wc7axav+yb8NfA7Pi41T4uWtxD/uRWF7Gx/O4SvFIN&#10;CiikaeTdyudzN1HHbv2/z09J/wCDkqf7f47/AGY/Bkn+r1PxtqLyL2OyTTE/lMfzriIgXG/d93le&#10;DzxXP4kVH9boQ8pP77f5GeeS/hLyf5/8ArtJJFIu1Y2j5J+vr9c1SOoYvGwrfN34GD9P/r1duYZV&#10;nSOVMd9qt1GepzUltpsE7KvnMFLfNk/pmvzZNdT58zbq8MUm9o2deuVPoP1rQ0zxLdDMSxtu2/Ky&#10;r1/DH/6quf2TLLlbVcLCCyhsk7sdj/hiqcUEun3C3CRw/dO7vjvwOe/f+VGgzQgummD+Z83zD+E+&#10;xpLqyXyMkHcc7gyZzz3qgLyVbkybiqlT91cbj25/P/JNSLrsUkyxXUiqUGfm5B/rn/GkIbbWcMFm&#10;srp5js3KsoJUcAf/AKv5dK8X/b1u4z+y14mEUrLuNou1m/6fIuOnXgH8M17JcTzvPI9qy7T029D+&#10;vv8A56V4P/wUS+3xfs2agotWVG1Szjmbd0Xdu57dQP58V6mRx5s5wyf88P8A0pHXgNcdS/xL80fV&#10;n7D9pbWH7IXw4iP8XhOzf7v3S8Ycjj3NenXF0cLEvRl+8QeR6V5j+yQWi/ZW+HBtw21vA+lMpJ+7&#10;/osee+cZzXo3mXS5/dbF+80i4/X396/pGPwo+zl8TPmL/grprFxbfsZ31spKpdeILGNxjrhy/pj+&#10;Ad+1Vfg3ZaJrfwE8HaTq2j2t5ar4b00fZb61WZTi2jxlGyM4/LJqh/wWZlkt/wBk7S41YbZvHFqr&#10;YY4I+zXTf09a7r4QWNnovwm8L6Rff8fFr4dsYpOMZZIEX6DntX5l4kS/dYePnJ/cl/mePnX+7U15&#10;v9DY02Zbcx26RGNY0AEaw4CqBjAHYfSo9R1G5uZ/Igg+Vs+Y20ce3P0570f2rY2Fx5qBmzzwBx68&#10;1DHqNqVMi27Lv5b5skdccjk/0yOtfk+tj5sS/wBNuYUF6LtlUuGU45HqOv8A9fFT21/CkA+13Dhl&#10;xwuP07n8qffieW1W3cZTBJPPOPx/nXOalNsLQPL0xldrdM+3H60Wu9BdToL3Vo76z/0ZVkb7pUd1&#10;/wA5rA1nNqWsxKgWRfm2t835nmoNOvZII2jihZBu/dtHuztx9ajdpGZjLHvw2FYljtz+PFacvvaj&#10;tqTWl7Hbqsbz4x/DjPGRgAnkd/8APSSJLeKZvOdmM/K7mzgduTio4Yl+yCeOVQ27hV78+pP6kZou&#10;4preISCZZD93bu6D0znijqGhwXimQPrN07xg7pM+YWz29xxXk/7VFhPL8BPED2MfmN5MLFVznaJ4&#10;2Y/goJ4r0qaZ49UuJZD+7M3Krxg5HGa87/a6u5b79n7xAq52LHblixJ3f6VF+de1lS/4UqC/vw/9&#10;KR24P/eqf+KP5o/TT/gmD+y58G/hh+yP8MvGujeDYZda1rwPpmq3Wq3i+ZMJLq1jndUJ+4oaQ4Aw&#10;Pqcmvo7xL4n0Xwpp0ms+ItVt7G1iUmSa4kCKv59a+Ev2VP8Ago9ovgn9lHwL8CdR8GzWfxE8O+A9&#10;Btm02bBt5LCXT4JLK+D5+dZLWSCRl6q7bSACDWT8RfiN4++I2pLqXjbXZrpmfMcXmbY09lXoP881&#10;+FZlwPxHmXE2LeYN0/3k/endya5m1yrrGzVndKz0ufoeO4gwOU01TpR5pW2WiXq+79G+5758Xv8A&#10;goBo2iyS6L8KNJN9NuMf9p3iFYVbOMquMvz64HPevnDx/wDEnxp8Q9SOseL9bub52+6JJPli7kKv&#10;KqB7Dp1qtDp1vKTtdgrPlt3b/Crq6N5jfZbRflX727LZr7nJ+G8nyWzoQvP+aWsvysvkkfC5hneY&#10;Zm7VZe7/ACrRf8H53Oau9ZnH72KGRSBhfyOBj1rFurlpnka4G/cuSGU9/auwudOlR/MaKIMzfNuy&#10;cfhzzz9K43XpJo71mZ9uJDukjUflnsM/56V9NTkpbHlxZm6jp0FxbutzFuWTIaOSPcGUjGCO4/xq&#10;b/glF+1lL/wTd/bKm+BXxH1r7L8I/i3qAFlc3V262+iatwkU+DlUVspBMx2kobeV3CwYNO91mNpF&#10;tZWK46Buc/5/z7+e/tBfC+0+NHgi68NII1mVDLp8wyAk6g4B54DD5T7HOOK+m4bzieT5gpv4JaS9&#10;O/y/K56eX4r6rX974ZaP/P5H9DAORnFFfEv/AAQu/bu1/wDa/wD2WJfh78WtUvLn4jfC+4j0fxTc&#10;ak0jXF9bsH+x3kjOMtI6RyROSzO0ls8jEeaor7ar92hONSKlHZn0zXK7BRRRVCCiiigAooooAKGZ&#10;UXcxwB1NFfBv/Bfj9s7U/wBnz9lWD9nz4ZXjN46+MU0uhafDACZINMwovphlGXLrJHbAEq3+lM6H&#10;MRxNScacHKWyHFczsfC/7Rfx/H/BTT/godqXxsiv5Lr4W/DBv7K+H9uzyLDfSK5LXojYgEyyAylt&#10;qt5S2sbqSma7/wAq6mlJeP8Ads3y9h7DP9Otcp+zx8HLP4L/AA307wPaXMPm28PmX1xtH+kTtzI2&#10;Qozz8oOAdoX0rvII7u3ZnmLNlSVVeQi5JH4c/wCc1/PPEWcSzjNJ1r+6tI+i/wA9/mfIZhivrWJc&#10;l8K0Xp/wdy3pltHBGzbOS/RR/k5/+v1q3PPc7fIMb4H8S96saSYPs+1Qny87s9T+dUNWuZGKtHMu&#10;VkIxu4P+fT+deD5nGYesaSskh3QD13HPTPsf51z2rNcaZC0qRbZEONrf/W7V1XiG5kjhLRFZPlwy&#10;queMevFcrqGoPdI0HkbvLfG1emP6mtqfMOJy99fxizaOSJQzHO7p3xissCSKd3A4PLFc4/I4zWxq&#10;ZVyz+T+7X7sbEAqfX/8AXXkvx41jxv4w1rQP2bPgzpUl94y8fXkemadYQsqsFlcRZLMQIw7ErvbC&#10;qokYkAZr1cvwdbMMVHD0lrJ/d3fyR14ejPEVo047v+vwPWv+CYf7KY/4KSftzr478Y6VHefCT4Qz&#10;pc3kNxEslvrOols29sVYkSo7RmWT5WTyYFjcAzqT+7gGBgV41+wP+xv4G/YS/Zh8Pfs++DPJuJ7K&#10;H7V4i1iO3WNtV1OUA3Fy2BkgkBEDEssUcSFm2Zr2Wv37L8DRy7Bww9NaRX9P57n10YwpwVOGy2/z&#10;+e5+V3/Bxdl/2iP2TYl/6GrWjwen+kaLzXDIJLdCYAzY5Xr/AC9a6j/g4Du5NZ/bg/Zm8KWzbpLN&#10;tQvWVcZVXubXLflbn/vmudkhYXBj3FWZM5x2Ffk/iNK+a0o/3P1f+R8/nr/e01/d/VkcEs13KJbp&#10;F3Zw22TgD8+uKcs4W+3oCF3fSpbaxk+VWZV3ct2HPNPvYraA4aWPcOAGANfnp4ZsaVJMYy0rZzz+&#10;P+faqus2ltdlin3l+9jtUehSSzysFk+VG+bbkVqXNmJUOGbOMVe8S/iicbcSyM25wrLG20SHGB7k&#10;E1TjeRWaQx70X7zMQRwff3/ziujvdJR5SP73VV4yexrI1CMqTFcBWX8FP5j/AD9KEIpxasZoyYYl&#10;X5v4UwQcf047V5n+3zZJd/sl+JpWKfuZLF1UgZBF1CPT0Y9K6r4s2vxM0zwNeah8F9FsLzXFeMW9&#10;rqDAIyk/MQGKgsO25sdea8f+L+v/AB88U/sTeOJfjx4Bs9DvI47L7GLHA85ReQ7iVEj7GBX2BBHH&#10;Fe1k+Hl9coYlSjZVYK3Mub4lqo7teaO7A0/39OqmtJR0vruunY+xP2Krtbz9kf4dykt/yJ9gjOO2&#10;2ELjH4elenTzoi7Y/vLjdz0ryj9gXNx+xf8ADy6ihSRf+EeRN+3usjqR9eCPrXqc67S0sjrs5+UM&#10;vHHv/kV/RMfhR9dL4mfG/wDwWov4ZvgB4X0xXZvO8bQttJPO21uBwPq9dhJ418L+E7Cy0/xB4hsL&#10;DzLdUt01C/SMybcKQu5hu6jp6ivPP+C0IeP4Z+BULt83iiXG5cEkQ+3bn/8AVXinxW1X4Q+C/wBo&#10;n4mTftffDrxD4jsdY+Gt9afC2bRZHWPTdceOAWN4376IGKNlmEg/eAs3MT9vhuKcphneZYfDTqcm&#10;k33v8GiV13/A4sZg446VKm5W0k//AEk+vJWkv2PllTAx+8nC89/b2/StjRrSOOMzvH8zAfd55wB7&#10;enpXjH7Btp4/s/2btFbx1HIPNmuH0qOTPmGzL/KWzzy3mEf7JTHHFe9aIY5U2ttLNyxB7+mM1+O4&#10;zD/VcZPDqSlytq62dnY+UrU/Y1pU73s2rrqIZZ41MQibay/K3f8AXpWNq2mpcbhLbgkrhWbORx9e&#10;v6Vs6vOWRkjuMMrfwt19uKrXskptlZHVnVfuxrn+eK5djM546TcWm6VUww5Xkc+3+eabbTB4nFxA&#10;oZiSH9Md62bV3kU2n2fqvCgYPPPJ9afNZrGjKIPl/ijbjP096rmYXMhUaO43Qqu0r/CT/wDqz/nN&#10;SXcJWPazAKy7/myBgde/1qfyHmKiJdhVuny/N/kGoNcikt9Enknfc0MRb36f59qLiPLLqMXM0wiA&#10;CmRiu0biefWvNP2rY3t/2e9f86Nj+5tgMP63MXv1616G/wBqW4+0qu09MHgdffn/ABrgf2vbgP8A&#10;s8a8oiVWZbUHb6/aoe9e/lP/ACNsOv78P/Skd+C/3un/AIo/mj6i/bj+AGo+Av2Df2Wv+CifgXSZ&#10;JpPCHwn8KaD8RLW3LH7To89hb+RMRvCgxTyMnClma6iYnbCMRaDr9p4v0uz8Q6XPFc2d1bpNZzwy&#10;fLJG43K2PcflX6O/srfDHwf8Uf8Agmv8M/hB8RdEXUtC174JaLpWtae8rxi5tpdIhikj3oVdCVYj&#10;cpDKeQQQDX5GfBnwz4y/ZM/aI8a/8E9/i1qXnah4R1KSfwpqUkYiXVdLk/eRyKodgN0bJLsDMVLS&#10;oxzGRX3fH2S+2w8cwpL3oK0vOPf5fk/I9jOML7an7aO8d/Nf8D8vQ9hlkVL7CZ+XA6nj3rc0maRh&#10;5jt8m3vWbeRW8C7ZJF45G7oadpEks115MbqMYJZemK/I47nzES/rNtb3W1eNwGfce9efeNLFjLlI&#10;8rG3ykHoc9wT9P516dLarKP9Ya53xJ4eS/t5LfB3MuD0+b2rT4ZXL2dzxu9gb7UxKiTrubOeDzkf&#10;p0rPN9uLKkSjHHCkY56f55rqPE+mNZTNA4BXOWUqu78x3/CsFtItpJ/NERj+X65P49fzrsjKNrmi&#10;M/8AY++NUv7Df/BTzwD8Zjdx2fhP4kbvDHjH5Yo41W5kjXznZ1xEsc4tblnyGKxSrnDMD+/Vfzo/&#10;tVfDmfxt8FtUS1jSSbS1/tG3WOPacxA+Zn1zGz/U4r9vv+CbX7R0/wC1l+wx8NPjxqV3cXGpat4b&#10;jg164uoUjabUrVmtLyTahKhXuIJXXGPkZTgZwP2bgvMPrmUqnJ+9TfL8un4afI+py+t7bBxvvHT/&#10;AC/DT5HuFFFFfYHWFFFFABRRRQBHdXMNnbSXdxIqRxqWkdmACqOpJPQAV+DXi/4q33/BRr9vfxp+&#10;2hdedN4N8Nzf2F8N4ZFIH2OEt5cwVkVgW3yXLK3zJJd7edor7/8A+C/37WOofAb9jI/BHwHdbvGH&#10;xivG8N6XawjdJ/Z7Bft8gQowcNHIlsQMMDeqynKV8ffBT4S6f8FfhJofw9sOW0+zBvZNwxLcP80k&#10;nbq5YDjgYHavhOO84+o5csNTfvVNPSPX79vmzz80xH1fCcq+Keny6/ft950en2kYjUPINoX5o1PO&#10;euP65/SpIwsmSCydcNyc/mePyqrbyI8TTwFxlsfKvvyO/A9a0Gtmhs/PnVFZhuj2n075P61+KM+T&#10;Ks8rWB3xux3D5iqg5I/Hg1l3+uXLTq4XYrfL84PPP9ePrirVy1xc3Q/0ImTruYbjjjJGDwDzn1/L&#10;EOpxxMYxE8bMOmEbj8+BVRt1KRk634hJ/cPMwUHHP931HOf51y1zqNxNJkXJjRmAZlI9M4P+TWn4&#10;ylmX9xGcvtyGjCll5P5fSsEI0dnsmkbcyn5cj6/5HrXVFWiaRQeL9U0vwh4T1Lxdr12FsbC1aW4k&#10;3DLKvQY7sTwPUkV9Cf8ABvT+xjqfjTWda/4KafGbRI2vdakuNM+GlvOqP9ktVZoLq8QEEox2tao2&#10;VfYtzuDCZWPyN4Z+FXjf/goD+1b4V/YW+HF5cW+kvcrqXj/WLNmZdPsIcGVmIRlBVSqJu+Vp5oUb&#10;Gc1/QF4F8E+F/hp4J0f4c+CNHj0/RdA0u307SNPhzstrWCNY4oxkk4VFVeSTxX65wRkv1bDPGVV7&#10;09vKP/B39LH02W4f2FD2kl70vwX/AAfyNWiiivvj0D8h/wDgshc3eq/8Fmvg7oBJaGx+FLXkS7ch&#10;ZGn1cE/+Qk96iudPV737RnHOeWrnP+CgHirU/ib/AMF29VsBaIsPw3+H9nYyMzcyRy2YuQw4679T&#10;C49FJ+uvqWpHz2Zx8q9FL479c/8A6q/EfECp7TPlFdIJfi3+p87nkr4qK7RX6v8AUvO6Lu8r5dp+&#10;Zj3qpPcPdBo4QN2cFdwz+FV7XUpkiy6n52wCXLZ9j1xU2lvC9yztD0Pynd+nPSvh7Himppqvp9ug&#10;J2jo/wA24n8O1aTajbMh2SKfx9axbrUbSaLLMPl+9iT/AD2qOzufPm2w+mQV57dO9NSsUpcprpGz&#10;XGCuI9uWxWNrduYZg8bFRuOP8+o/ye1btnLGyYkkUsevtVXVtNtJpNzyfMf4eOnWnbS4bmbZW7CF&#10;cbm/3u/v1/GvL/2z7aS8/Ze8aWbr93Skk+Uj5ds0b/8Asor0+dbu0hxHH/q+nzdef04rgf2krU6r&#10;+zz40S6KkP4Zu2d8j7yxMwGO3IH9fWunLfdzCi+0o/mjTDaYmD81+Z6d/wAExZYrv9hHwC/3sWt6&#10;h3f7N/cr/SvdV0/zcoIsDv0/wr5w/wCCTF8Lz9h7wrbA/wDHrealFu7DN9M+P/H6+lo9wQ4l6f7V&#10;f0zH4UfcVP4j9T4T/wCC3FrFZ+DPhvbIceb4juSPbEcYz/49XqVtpFndRLHdQQyLv3NDIoJDDocE&#10;denuK8m/4LgTldI+F1spbbJrV/Jjt8q24/8AZq9dRxLLNLEG3LnPlr09v6/nX5R4kN/WMP6S/wDb&#10;Tws9+Gj/ANvfoWI/KM+1VbajcH5jjj0z7+9MmP2QfaY2y3Rm2g5HX1qzbWzLbefOq7WU4ZOSff09&#10;ay72eeeZFFqzPuwrZBycdgD+vbP5/mSPnhuoa9clw8abdpK7nB5H4fiM1IdalRPJMrdc8AYPrjJo&#10;uo4XtwiurSdVXY52+vHbHSpm0+eSEEY+bLcKNw/w596r3RjrWSSRmuIZWWMsBuBB74H+e1akVk88&#10;ZKyeYuzDNnJOfX1qjZxNDbZlmbc3AXgZ/wAPf8Kl0jUhbN5BCr1G1ZMj8akRNY6ZFAkgVvl/2eoN&#10;YHjv5PDlzAkyksuOc/3gMZ+hrrg0LQrMflznKspHP5cVxvxJmVNGhjW4jaVps9No46HP+fxqor3k&#10;Wl7yPMvskMkTNdbRs/uPn8vevM/2x3hX9nvWkgj6S2u5jnOftEZ9a9RksLkQrLv7nDM3r/T6V47+&#10;1+0x+BmrGZ/m+026tjufMU/T8jX0GSrmzfD/AOOP/pSO/A/75T/xL80fv9+x9apZ/skfC6xVflh+&#10;HOiR7cdhYQiviX/g4M/ZC8R6/wDDnw//AMFAfgnZOvjL4SsP7dW3R2a80EyF2JVQdwt5XaRvuqIZ&#10;rlnJCKB9zfsvReR+zT8PIf7ngfSV/Kzirr9e0LRvFGh3vhrxFpNrf6fqNpJa31je26yw3MMilHjk&#10;RgVdGUlSpBBBINfv9WjTr0XTmrpqzR9Zf3nfVdfNH4yfDD4paJ8YPh9pvj/wy48nUrVZDCzjdC+M&#10;PHz1ZWyM4AOMjIIrrtJhlsINw+U4+ZnfOQT6f/W714jqfwev/wDgmv8At8eJP2K/E93cSeDvE039&#10;tfDPUrudTvt5t2yInd98FJLdmYKXltgwULIte2TajbtH5LMFZV6B/ev52z7Kp5LmU8O9t4vunt92&#10;z80fG47C/U8S4dN0+6f9WNhdStyufNXpnGargM9xlF2q3Le/+f61j210k8irGqtnhdrbh+nrW1p8&#10;i7dtxIu7pjPPSvJ5nI5ua5w/xK0PZcme0jO1uSR+vQfXt+VccLJkh3Bixzncw6/zr1Xx1o9vf2Xn&#10;+aA69M+4xx6H/GvNtWs57HfDDBgDJQd/btXRTeli4mNqFnHcxy6Xf2kc0E0brNC4+VlYbSCD1BGa&#10;+jP+Dav4sr4QPxg/Yh168hW78N+IV8RaFHIzCa5tpgttcsqngRoYbNuP4rs9c5r50hklmkEtwy/L&#10;w3+yPpWZ+yv8ZJv2Sv8Agq98MfjA95Ja+H/Hsn/CKeJv3yRpIlyVgR5Wk4SKKY2U7EEZFs3PXP3X&#10;AuO+r5o6EnpUX4rVfhc9rJ6tq0qT+0vxWv5XP3wooor9iPcCiiigAoY4GcUV4X/wUo/alH7G37Ev&#10;xA+PNld+Xq+n6K1p4ZwsbMdUuWFvatskZRIqSyLK6jJ8uKQgNjBBxXM7I/LX9q/4wP8Atxf8FcPE&#10;3jJZ2uPBfwXh/wCEd8NxMD5Ul9DI6zT48xlLNcm5ZZlC7o7e2yMrmvSLg28kfmBVJ2d2IHTqeteB&#10;/sQfCqT4dfs/abdvDIuo69/xNNQkLKT+8A8v5sZIEYTjJwzN1zXuf26I2qu8zM23nCspf1BA61/P&#10;fFWZf2nnNSon7sfdXouvzd2fKZpiPrGMly7LRfL/ADd2Z06zJbyLbQ4HDHptJz06e3WnabPPdw/Y&#10;rlm27cRll4/z+Qqx5wS3kcyfeXKlieOfpxx+fNR6dFPGR9ouOW3fMOvT6/TjrXzq2PNJvINuDHby&#10;thMjeVJyCf0rnPFOorYWkl5cXDLMPlhj42yN69a6S/ZDYySzh12ndJ8w9Tx7mvJvGWqzajrAnYjy&#10;U/1Slsbfcgnr/OtKMeZlRjdi3M7NtvJ2Z33Es2RgE/h/nNeefHb4v6f8KvAtz4gO1758w6TbswPm&#10;TFeDjnKqPmPABxjIJFdhdanp0NrLqeo3McEEEbPcTOAqKo+8SSeBjn2xXVf8Efv2PZv+Chv7XE/7&#10;U/xIsGm+Ffwq1RF0LT7veU1bWFCyxJgYUrEDHcSgk5zbxsro7Y+s4byWWcY9RkvcjrL9F8/yuerl&#10;+E+tVve+GOr/AMvmfcX/AAQ2/wCCfeo/sifs5SfF34v6PIvxN+Jvl6p4i+3wutzplpy1tYsHOVkA&#10;YyyjCt5kvltu8lTX3FQAAMAUV+6QjGnFRjsj6aUuZ3CiiiqEfiL+0FN/bP8AwWe/aC8TXMSxvb2u&#10;k2SqWx8q2FkgbHX/AJYqc+9dNJbwkr87bg397g+351hftMWy/wDD8j48aWvyxSeGdHuNq5wW/szS&#10;ST/4+efc11DQW8M4DbvLDAcNjn0PqBX4NxtdcRVPSP5I+Zzn/fm/KP5IiDWdnamW9k8mOMF5Hb5d&#10;oxz7DHr2rkYfjj8FkuS6fGXwwqtu+VtftxyD3+es/wDbD8X/APCI/s4+MNbshH5jaS1ovPzEzusJ&#10;I+m8/lXmf7BH/BPL4K/tMfD3wSfH+l6gdQ1q+lnvry1vmjJt1nb5MDIA2RkZwD83DZxXjU6GXYbJ&#10;6uZY+pKNOLt7sU3pFyb1a6W+bJwOAp4qKc5Nc0lFWV9X6tHrP/C5/hTqdxHDbfFXws7+ZlQuuW/P&#10;oPvZrc0Pxj4OEjTWXjHR7j/rjqMbZ/Xr2rlv2rv+CQn7Kfw8+LDaN4Fu/E1hZfYIpms01RJBEzFu&#10;Q8kbMc47nj8efOX/AOCVnwFu4DPY+PPFkKns13bSY9v9QP50ZfPhjNMDDE0sTOMZq6UqevbW0n+p&#10;vi8vwODxEqE6rvHf3dPzPpaw8RWjS7Uu424B2xyA49OlTTXobbJbzfeb7xUk9+P5V8mr/wAEsPhi&#10;txI6fE/XpIVxtSOGHcPXJAP8q9O/Z6/Y68D/ALPep32s+EPE+sXtxfWvkTLf3UbR7dwbIVIlwcgY&#10;OeAT61picLk9Oi5UcU5S6J02r/Pm0+44qtLBxpt06rb7ctvxuetSyy3Mjo0rblGdwGFPNcr8b9KN&#10;x8CvGlsz/N/wiOohemAfs0mMfnWprlt4osvDOoXfgyytbrWkt5Dp1rfSFIpJf4VYgjAJHqPqAcjx&#10;2y8fftO+Ivg946tfjx8ILLQoofDGpC1vtNuhiRxCwEbJ5sjEEZxIDj5fU5rnwOGlKSrqUVyyjdOS&#10;Unqtk3d/IxoU5S/eJrRrqr/JdT17/gkJOsv7EGkxrKPMj1zUUkHp+/J/kf1r6Z/tHyf3Ei/M3f1r&#10;5E/4I9Xs8v7HskEW3MXjC+Rfn6fuoGx+Zr6ph866DPGGZun3h/h/Wv6Uh8KPt6n8R+p8U/8ABbYL&#10;ej4R2iKGabWtQTaW65NoP616vqVxHp0Nxcu8cMYjJkmeQLGAPUt9epryv/gr8v2zxX8DYZH3f8VL&#10;eI5ZcHmSw/OsP4zePvhlF+2J4R+HH7Ufj3UvDfwf1zwnq0GvX1rZzTiC5lsr2K3n8tI3Z3iujaOo&#10;2MEIVzgc1+c8XZZLOM6w2FjJRupNt9tOnVnmZhhZYytRpJ20l+D/ABPb9GvZZYkty+6OT/a3Kc55&#10;yP6Cr32SOx3JBM2R83mden+H+eK+fv8AgmrrXiTXf2fv+J9fSzQ2XiGe2sHmY7kgEcThVJ427mfr&#10;7gdCK+hpIBfW8lrJCzb12tuwdy4HXOcg/lX5bmODll+OqYdu/K7XXX+ux81iaLw+IlSbvZ2OEu/j&#10;X8HWuGivvjD4dh8nGf8AieW+D9fn69sU3Uf2of2c9HtV+1/GPQXKOG2w36Pn/vkE1W8afsufAjX9&#10;o1v4X6b7/Z4zAw5P/PMr+lc+P2JP2TbyErL8JoQyqN7R6ldD/wBre3pXZTWQuK9o6vyUP1ZrH6hb&#10;3nL5Jf5msn7YP7NepyeTH8WtLwDndNI0YHt8wH8q07D9pb9n6/VTD8ZvC0e0YPna5BHn/vphXGyf&#10;sG/ssTyfufhl5a7to/4mV5np/wBdf8Pxr2z9lf8A4JOfsFfFrS/EFp4v+Fksl7DBGLKSHxHfx/Z9&#10;wbMgCz4JDY+9kdsVy5tmHCOUYGWKqyruKttGm3q0us0vxPRy/L8vzLEqhTnJSd90raK/RnMH9pn9&#10;nto40uPjf4VdpfljSPxBbsMnscPx/Ks74k6lDfyWP9mXytG8SyBk+ZSD0II4II54618+/tofsA/D&#10;H4H/AAo17xT4BsdRhv8Aw/fRi6+2XRdXiMwiYAEdQXU/genb0/4CeJNP8cfBvwb4gspvli8O29pJ&#10;D38yBBC3/j0ZwMDiu+rg8tqZbTx+BqSnCTcXzJLopJ6N7pnPiMHRp01Uptu0nFppJpr0bNhlu2tm&#10;gMxkGOfl/wAQCf0rxX9r+2b/AIVBeaaqt+9vIyB0xtDN+mP1r3ie0ma5Wd1VevXp+NeV/tP6XFd/&#10;DuRJNv7x5mX5e4tLhuPyrXI/+Rxh/wDHH80LA/77T/xL8z97P2e4zD8BfBMJ/h8I6av5WsddhXM/&#10;Bi3az+D/AIVtHXBi8N2KEfS3QV01f0Ij6h7nxf8A8Fvv2E9T/bB/ZUbxx8L7KQ/Ef4ZySa54Rktf&#10;MM11GArXVigQEl5ViR4wFLNNBCuVV3Nfnr+zj8cYf2hPhXZeKESJb6PFtq1uP+WdwgXcenCvkOOv&#10;DY6g1+7RAIwRX4g/8FEP2dV/4Jnf8FCV+IXha1Nj8JPjRcSXarHGqW2kap5mZ4AFbCIjyLKnyqoi&#10;uGjRW8ljXxvGWSf2pl/tqa/eU9V5rqv1XmvM48ww31rC6L3o6r06r9Udda20ttc+c0kO7ltqk9+v&#10;Uc1sW+pujqCcZXlV9M9ffk0lg8NxD5m/5VHzbmywH+f5VBd+RPcN5bNtVW+VGG727j1r8L1PkC1q&#10;Nx59q2x8M6kfMh4J9q828RNdNftBcSyKzKzKV4Fd3HHcTK0SzruIwCGOenU5H+cVwHiDSfsmty/a&#10;m+bzeN3Uj39ua2o/E7lxepmQWm+ZPMm4/wA8/wD68V53+2f8OY/F3wQvp9N3G90SRdRgRSNzLGCJ&#10;OeMDyyzcd0Ar0nU2ji3NbRsNvVgu7Pvnj+tYmvFdW02a2urSOSOZSkkbqMMDwRjvkGvRweIqYTFQ&#10;rQ3i0/uOqjVlQqxqLdNM/Yj/AIJ8ftKj9r39i/4d/tCXE4k1DXvD0a64y2/lL/aUDNbXu1Mnan2m&#10;Gbb6rtPevZK/Jv8A4NsfjVceBPFnxY/YP8TXStJpuoDxV4a/dtvkhbyrW7LNu2qo/wBAZFCgkyzE&#10;k44/WSv6Jw9aGIoRqwd00mvmfYS5XrHZ6r0YUUUVsSFfk/8A8HFXxSuPix8aPgv+wLo0kkkF5ft4&#10;u8UW6wqP3K+Zb2zLIehWNdSLLjHMZOeMfrAelfg14h8dn9rb/gp/8bv2l0Md1pOka0fDnhqS1uGu&#10;LeW3tQLWOeF84USRWvnFV4zdN1zk+JxFj/7NyerWTs7WXq9F+LM8RW+r4edXstPV6I9gsNGiSyRb&#10;SDySqhVijPyrjsOoH4VBqA1Ev5csEa7ADHtYHB9+On+RWlaJJDCqzyY+VflYk8VV1WOCaESxxNId&#10;25ipxz/k1/Omtz4crmQts3zK0jYO3dnb+vpVfUIr6AxtBKoLH5Qv/LT36Af561YsVlFwzpGV3KD8&#10;3zdD+NYfxD1B9KtBBZzYnkyI5AvzBTnIwAM8n9aqKvKxUdzm/HPi+W5uG0m1uGVY2+fnAZup9sfl&#10;XPSD7ZiSJfMbd8ytkt055/z360XUbu+zKurc55+9XO/G74leHPgn8NZvF155cl7N+60u13EGaYj2&#10;/hXqx6ADGckA+lh8POtUjSpK8m7JebOinTlUkoQV2znPFPhL4m/tW/Gjw3+wv8Ao4z4g8VXQXVr2&#10;SQrDp9oFMkjykchEiVpXxliqqqhmfZX77/szfs6/Db9k74F+G/2fPhNYyw6H4Z08W1vJcsGmuZCS&#10;8txKygAyyyM8jlQq7nO1VGFHyB/wQo/4J1at+y58H7z9pr456HNH8VPiXH9o1GHUbRY7jRdNdxJH&#10;aHqySykJPMp2kMIo2QNAS331X7xkOU08nwEaS+LeT7t7/wCS8j66jRjhaKpR+b7v+tEFFFFe0aBR&#10;RRQB+OP/AAUr8Hab8Pf+C6OkazpheNvHXwsgv9SVWOJpI47u1GQOwTT4uOfu5+lvVrO/hk89EX5j&#10;93eef510v/Bd7RovAH/BQz9mv40W6qs2vWOoeH5m7mOGZAB1H/QSfHua4z4k+JtK8G6Ld+J9a1eO&#10;1sLO3aW6uZF+VFHP1J7ADOTjHNfiviBRazyDiviivvu1/kfP53D/AGmDXWK/No+Zv+Ckfji7uvB/&#10;h/4KaPFv1LxBrCTvDDIWkMcfyIu0feDyPx6mLj1r9AP+CbHwjHhM2cLLG0XhfQIbCO4VdoeXy1j3&#10;EdiQrH6mvzg/Zm0HxD+1x+0/fftA+INMkbSdEmSLQrN8sfOHEEa+pX/WNjjeRx82R+s+mKn7LP7N&#10;Uwu2hXXtWyNrNy1w64C+uEXv2Ir8z8T8b/Z+TYbh+jrWqP3kv5pNNp+itG/m+zPcyfCxo1ouppCg&#10;nOb/ALzWi9UvyPGPjx4qi+IPxd1vVIZ/NhS6+y2rBeNkfyDH4gn3zXHfYS6tCzbo1GCrJwPT2psL&#10;TyKXS5UnOfmH6cf/AF+KlmlEqtbxQ7flJyOjcdODmtsDhYYHB08PHaEUvWytf57nx+KxEsViZ1pb&#10;ybf3vb5ERtbaMSSxDbnO7J6H86p2uoz24a3luVO3IjZsZOOvGc/jz3qZLa3aBo0tlbcx3dMgjv7/&#10;AOeteUftBeK7jw9rXgbw9aarNYzat4zs0YxyEeZArgTRkdCCr4weK9LC4eeKrKnDd3/BX/Qzp05V&#10;Z8q/rqemjWCEa4uFX/pmvmFdv49K5z4o3Jk+FHiC0mhXbNoN4BuDfN+4fqf89q3ZLW1fb5aSblU4&#10;jbgN6cetUvGNjb3/AIH1axWFv3mlXES7YyOWiYd+3NZ07RnH1X5kx0kjk/8AgjNf7v2UNUtkWN2j&#10;8bXY+br/AMe1qR/OvsW0tRPD5h3I4HO1s/5/nXxb/wAEX4ftH7NmvBBIWj8cT/cXpm0tetfbFgks&#10;UK7yVXGF68j1r+n6f8NH31b+Iz4V/wCCzl1d2HiP4NXLRqvla5fup3dMPZH/AANd/wCPPhv8P/ih&#10;o8Oi/Ejwxp+sRxtugjuITmJuMlSCGTJ9CMjrmuA/4Le2Rm0v4X6wkygW+tX0TK0g3ZcWxBC5yR+7&#10;OSBgcZIJAPrVvC4mjdYfuoQWJzjj0/z3zX5V4iSnTxmHnB2aUtVo+h4OeSlH2Mk7aS/NFCx8LaX4&#10;M8P2uheFdPt9P0+3+W3trSLaijOTgADvnOckkknk1ZjlmR2a5mYEL8o+7lvrk5q5qGny3Cq8e3hs&#10;+Z0ZTxnkAdhUNxCyosJVGX+LIxyP/r1+Z83Nq3dnz/M5bnG+EfHureLfix4z8F3kkLw6EunGxi/j&#10;PmQ75Cefm+Yj0AwB9euZntofLFoGbzCxVt3THfHavE/gZqC3/wC3D8TdEeMssekWjx7WxgxiBD3/&#10;ANuvoF9JEjZjdlwo3LIo5x257V35nRhh8RGMVo4U383CLf43OjFU1TqJLrGL++KZlXksi24MMcfT&#10;nao4H6f5716b+yl8R28C/EqyE77LW+/0W6OcLtYfKWGTjDY9+v0HnyWZk/d3TeZk7hlCcAccfpTo&#10;5J7MM9t8vl88Z3A9jk14GZYKnmWX1MLPaaa9Oz+Ts/kGBxUsDi4V4/Zafquq+a0PXP27fg5pt3rV&#10;/DqNm8mk+L9LmjuyjY2u6eXIAcY3YIYZ6Gvza/Yf8S3/AID8VeK/2c/EZj+1aXqEs9mu4fNtOyUA&#10;9+iMMDpuNfrT4bvrb9qv4CSaNdXqr4g0ldu5xlknVcBj7OvGf/1V+Tv7a3gLxp+z78cNL/aE03SZ&#10;LW6sL5bPxFb7sHzUG0bsEfLJHlMjj5QepGTwvzJ43AV+HsW7VoaJPvF+415Ne42v7vdH2GZYOEq8&#10;qlLWnXSlF9FNa28r/rbofQtxcPc2+PL6fe+YdO/NeXftUXsFp8N4WKMcX00an13WF2OK7jw74z8I&#10;+OPDdr4y8PXDXNpfW6yQvu6Z6qRnqDlSOxFcD8ZrSf4i+JPBvwD06FTf+OvFFlpmn7mAPmy3MNuP&#10;cH/SPyJHNfb5BRl/btCDVmpL8Nf0PnMDF/2hTXn+R/Qlo+nxaTpNrpUA/d2tukSfRVAH8qsUABRg&#10;Civ30+lCvDv+Civ7FvhX9vb9lDxJ+z/rvkwalcQ/bfCeqTHaNN1eFWNtOW2OyoSWil2jcYZZVUgs&#10;CPcaKN9BpuLuj8Gf2MfiR4p1PRNW/Z6+K9pJp/jj4dXs2k69pt0yNJthkaLkqdpKOhjYgkEqpyd2&#10;a9qFnaxSMyLhgPn54+v/AOquk/4Lv/sp+JPgV8UdF/4KmfAvTZGNq9vpnxW0+OQ7bmA7ILa7xtwA&#10;VCWzndwRasqcSvXA+AfFnhb4heELLxx4TuEurHVrZJYZPlzgjoeTypypGeCCOCK/COMsjeU5g6tN&#10;fu6mq7J9V+q8tOh8xm2D+r1vaQXuy/B9V+q8jQivLiyuWhe4Vk2/LvX+I88cjPH1xxXA+O9Sf+3p&#10;ZZwNu1SI9x64xnI98e4rtjawLdi3uVZI9/3c8Ej2Irh/G1tYm+VQsgZZOu0KCPQ/5xXy1H4jzIbn&#10;OnUJULOUAV3xu5b8z6fTrVWS8SSRo4oY9wzlSvbjpkmrsUNuq+VNA3y8t8hU/wCc1S1XR2NwXEco&#10;bqCAf19O1dceW5qcp4R+Md3+xn+3d8Jv2wWeO30WDVk0zxcywySZsJg0NxI6xkGRxbSu0a8/Pboc&#10;HGK/odU5Ga/nu+MPwoPxV+Euo+EnCrO0fn6a838NynK8nhQeVJ9GPpX6h/8ABCb9sOD9qv8AYR0P&#10;w3rt7H/wlXwzWPwv4gt2kXzZIoIwLO6K7mbEkAVS7Y3TQT4GBX6/wPmSxWWvDyfvU3b5PVfqvkfT&#10;ZbW9thOV7w0+T2/VH2dRRRX2x3Hlv7b3xzb9mj9kL4kfHa31W2s7zwz4PvrvSJrwAxtqHkstpGQe&#10;u+4aJAO5cCvxi/4J6+BW8F/s06Rd3FrIJ9euptSmVxt2hiqR4PGQY40YcfxV92/8HJXxS1Pwf/wT&#10;zi+GejfZpJviD480vRriGWQCTyIvMv8Aegz2mtLdSegEnbIr5t8B+EbbwV4Q0jwjZ3PmQ6TpsFpF&#10;Iy4LiONUz154HpX5r4j4zkwlHDL7Tb/8BX/B/A8nOqnLhYQ/md/uX/BOihgS1hkMkJz1xnP86rt5&#10;bw/Zo0w3ZfUfzqO8jIi2QEBmOFYg9fyo0y58mx+03UO2Y85dh09+K/Ij5kz9b1iPQ9Nk1K4h2qmd&#10;ihuWbsBz6/pXmra1qet3pvbmR33Ebsx8Jxj2xitPx74wbxFqH2OIf6PA2Btx8xzyQc8+3tXl/wAY&#10;/jPoPwW8FXGvXyrNdTs0emWrSHM8mM5x/dXqeR6ZBYV6GDwtatUjSpq8pOyR0UaUqklGKu2bnxK8&#10;f+DvhV4euPE3i6+WCGPPlIpHmzyD+BFONzH04x1JABr2v/gkb/wTY8YftjfFjSv2/v2ufC1xp/gn&#10;RbhLr4Y+DLhSq6rKp3RX04Iy1shAkXp9okCknyU8ubqv+Cbn/BD3xN8VNW0f9rz/AIKUQzXV1LIl&#10;74e+Ed1CVgtYh80J1FGPr8xssDGAJyxaWBf1ihght0WKCJUVVCqqjAUDsB2r9l4a4Xp5Svb1/eqv&#10;7o+S/wA/03+pweDhg1zPWb69F6f5/cOACjAooor7I6wooooAKKKKAPyx/wCDjxWsfi/+yt4mZ1WK&#10;z8bamkjN0G+fSWOfwjNfDf7Qmt/Fn9sv4pf8KH+EMM0HhDTGjOua0v8Aqrlt3+s3EhXQY+RATvKl&#10;ueAPvj/g5H8M614ntf2edN8L2DXerXXxOaz0u1jwGmmmEARASQBlgo5455r0D4KfsyfD74G6H/wm&#10;/wAVotNshFmaPT4UVYYZD8xZsAeZISeRg5PWvxXxR4ty3hHGUcTUhz13FqnHzuvet5dG9E72TaSH&#10;HL8Ri8RCdKK0T957R13t1fZfNnI/sNfsc+CP2cPAOn+M/EGmx2thpNsXsVvFG926tdSZ6u3YfkAM&#10;Ac3+0F8YLr4weM/7Qt28jS7Nmj02GZcZXPLnnGT+Patb9ob9o3VPitd/2D4fjltdBt5CY1X71yR0&#10;ZgO3oO3FeSxySJIFl+U9WVlII9K/EcjyvMsZmE86zd3rz+GL+wn67N9t1d31bt5WcZph44f6hgne&#10;Cd5S6zl69VfW/XS2iV9iFViQKrbWA/DFU5XIn8wO248AcD8fenJNcviMR/eX72OlRCMoWV9v+0rA&#10;+nbtX2B8uTm9WDmJ9rYx8qk4PuTXy/8At+axe2nxM+E81rE63H/CQSyIrDriW1A/XNfTkVxZRlRd&#10;RYZV3Agbhxzzzxivkf8AbN8b2/if9q34V6HBHth0/UrebbJ333iDJ7f8s/0r6DhmLlm0X2jN/wDk&#10;kj0MrX+1p9lL/wBJZ9aQRwperclWkDN8mGIA98YqPVbJdRtLpBsCvbOhXbk8qR3/AM4rJu/H3hLw&#10;v4R/4SHxd4itNNtbdtst1ezCONTtyBk98A4HU4OKp/Df4xfDL4niT/hAPHWl6p5e55IrWQ+YFGAW&#10;KMA2wblGcYy2K8ZUMRyOoovlW7s7ffscXs6nLzWdl1Ob/wCCJtzn4C+LrIq37vxs746YBtYB/wCy&#10;19tQxIg3un3lzjdXw7/wRLVR8KPHVkrj9z4tU4z1zAoH/oNfbcyhY8r16fd71/TlH+DH0Pvav8Rn&#10;xB/wW6SNPhv8P7sRhWj8UTgHvzCDj8wK9an3xBxHbsqrxu/ycg15X/wWshY/ATwfqN1ES0PjdUEm&#10;4Z2m2n+n90V1Xxm+O3g74I+CG8bePJZRbmZIIYbVQ0lxIwJ2pyADtDHkgYU85wD+YeIlGrXxWFhT&#10;jdvmSS3b9w8POqcqioxirt8yS+46rT7m6lkBUyHPVfLyOefSrUlqnnsWCkqMlumP04rx34R/theA&#10;viR8RP8AhW0nh7UNG1K6sVu9Jh1BvmuoTH5ikgZCM0ZDquSCuDuyQK9itZpbRPMMfIXtnH4ev0r8&#10;1xWExGDqezrRcXZP5PqfP1KNSjLlmrHzH+zNdm4/4KD/ABSLMwI02RGVm5+Wa3X+f+TX1pDZlo8z&#10;fxda+Q/2aNq/8FD/AIoSzkqX0ydyF6c3Fsefzr63TVlMbKqZZfTHNerniUcVS/69U/8A0hHdj7Rq&#10;x/ww/wDSULPpUR+aHap9x0rGv7BrW6BugzKvJVe/+TWyupA2u6QbSTgdKo3s9hFIsxJYM2AWH/16&#10;8SXL0PPly9B/hP416r8C/EFt420aVpIZHEV5Ys2zz4T1XkjnuD69xnj1/wDaG/Zz+GP7eXwQm8Xe&#10;A5Lee81CwaO4ichDNgf6uTOdsitghiOCBwe/zT8VHS4NvZWqNuVcsMjaM/jVz4J/HX4i/ADxBHru&#10;h3qzWsjbb3TZZf3VwvvxwfQ18vnXD+KrYiGaZXP2eKp6p7KaXR+fZvTo+jX0mTZtTw9F4XFrmpS+&#10;+L7r89NU9V1T+I0k+K/7BvxTuvhF8StJu20O4umaOZ7crs5ALoDn5h8oZQTnAILDa1e6fst+Hrb4&#10;/f8ABVb9nvwGniJUsLXVx4ot7mEbxIbGObUVQcjhzYKuewfNffXjOL9ir9vvwYunePbXT7XVlh3N&#10;9uZYrq24PKluHAzwfX0xXzP/AMEZvgl4D0r/AILL+PdE0C3ttU0f4c/D+9Hh3U7ePdHFPJcWcQcM&#10;f42jubtSxJJy3J6n9Q8OeKqPF2dJYrDyo4yjFuore5L7PMuz12trunpc9utl9OniI4qnJSTTs01r&#10;pa7XfXW2j62eh+0VFFFfvhkFFFFAGX428GeFviP4O1b4feOdEh1LRdc02ew1bTrlSY7q2mjMckTY&#10;7MjEH61+F2q/CvxX/wAEvP2xtX/Yt+IN9dyeBfENw2p/C7xFeuj+dbyNhIpHUKPMBHkyDav72MOE&#10;VJlY/vLXzR/wVQ/4J9eG/wDgoT+zPeeAbaKys/G2hs2oeAfEF1Gc2V4AN0DOpDLBcKoik+8FPly7&#10;HaFBXl5zldDOMBPD1Ouz7Po1/XkRVo08RSdKez/B9H/XQ+Drhp7qXdLDhmXiRwP09K4zxlYpban9&#10;oePzP3mOpXn+uM1gfsi/HnWfiFoOpfCf4rafcab4+8D3kmmeJtPvozHcGSKQxM7KcEMHVkcc4dec&#10;bgK7b4g2sSkTqx3OQW/dnA5x+tfz1iMJXy/Gyw9ZWlF2f+fo90fHVKNTD1nTnujib7FxdFgka7Tj&#10;bt5P0/z+VV0k2R+USDtI+X29amms7q0mJIUqW+9Hknj/ADzWH4u8XeD/AAJpcmueLfEdrp1ryWa4&#10;O3cQM7UGcu2P4VBOO1XGMqklGKu3sluNKUnZHS2NpGSskke0MuBiQ+nr2471o/8ABK/42j9jz/gq&#10;qvgfU7prLwb8cLMabIskzCGPVwxks3b5TvkM/mwIuQF/tHPavlPxt+0x8RfjPqcngL9nHw1eKpQr&#10;daw6bZApwM5+7AvX5id2duNp4qn4l/Zx8W/Cz4QyfEex8W3z+MPDupwavZ6jYzSK1m0bBiYTnIZW&#10;Ik8zg5jGAMc/bcP0p5DjoVcVNRc7R5N5WbWsv5bO2+u+x7eBpvA1U60knLTl62fV9rPvqf09A5GR&#10;RXmP7GH7SGhftd/ss+B/2jdAEKx+KNBiuLy3t9+y1vkJiu7dS6qzCK5jmi3Yw2zIyCCSv2A9hqzs&#10;z85/+DgfxHp/xB/ba/Zv+AdnbySXmii+8QakvBRrWe4gCHB7j+zLjPbDfWsPTFj89o7ltxbLLx8v&#10;9P6/yrB/4KPeKrn4p/8ABci+0ldsY+HPw3s9P+ZfviWA3IHuc6nn8PauY+J/wEsPifdr4k0bxPqP&#10;hzX7aPZBq+lZV1yAMsuRnjAO0qSFUE4ULX43x1Uo4jPYUak+WMYLW17Nt7q6drW2u/Jng5w4SxUI&#10;Sdkorz1bbPQ9QtBE4dJGkXf91Rwf0rk/G+vz2kT6bb3jK0xzJtU5RT2r5/13XP8AgoF+zhvnnubP&#10;x5oNv+6jmnjMs5y5wWUFJ2bAGT86gHr6cx4c/b18L6vrfl/EXw9qGi3EkyrcOuZo0PcsPlZQD2AY&#10;4r56PDuNlH2uHca0e8Hd/OOkl9xxrLa7XNSamv7rv+G/4HuV7eWuh6fLqNzdrHHHE0txdOdqxoBk&#10;s3OAAOc8DvXRf8Efv2aLz9vf9vFv2mvFvh+4l+GvwfuFk0eWaFlt9S1pWDWyA7huMbf6U23JXy7Z&#10;JF2yjPlvwu8I/D3/AIKA/tM/DP8AZF8O/EWaPSvG2pT3XiPUtNkxKlhaW0t1LAu9CFlZIH2iRWCv&#10;5bFGHT95/gb8CvhN+zb8MNJ+DfwS8E2mgeHdFt/KsdPtFJ75Z3diWkkZiWaRyWZiSSSSa/QOC8hd&#10;GP16umpO6Satbu/V7enqexlmF9jH2s17zukuy6v1ex13ToKKKK/RT0gooooAKKKKACiiigD81f8A&#10;g4Z8bXngPxJ+zL4k0uCOa+0z4uLqVnDIfleS3e1cK2OcEkA47GuB+Jfxc8b/ABU1OPUfFOtNJHH/&#10;AKm1iXbHH9FyeffrWz/wccSPdfGn9lPQCN0d1401RpFXGTtn0he/tIa4gWLs+2TJZc9M/l61+K+J&#10;WDwdbOMNiJwTqQi0m9Wk2tu3rueTnWKxFOjChGTUWm2l110uCwoN3DfN+mfYVOdPg8v7QRkbe7Gm&#10;2YtoVZJIhGp+9ub/AB5qS4nhS3YRJu5BVen86+BPmSk2qQQTrFEUwvTB71jeJfGek6eWyrXExXPk&#10;gH93/wDrp/iOaexV7yBW/eMB82OvP+FcWdNluL2S5lG5pHLD5sn8Qev+etdFOnF6s0jFMfqfxGvZ&#10;w6FvKiZsP5aDdg9Of85r5k+NEw8R/toeBIrR2ka1FlLOufm+S5llYn/gIzj/ABr6J1y1ktozOVWP&#10;PzbmTH4180eD7iLxr+3JceIPDVzHeWdhas0k8L7lwLUQHHOMCV8Z46+lfTZDBQdeqtOWlP72rL8z&#10;0svjyyqT7Ql+Kt+p9kaL4W8CfEXw9f8AhTxvpMOoafcKpa3uY/lLcgMCDlSOcEEHntV/wL8EfhR8&#10;KFmX4ZeDNP0trjPmyW8ZaV84yu9iWC9PlBAHpWT8OYlt7ea5ITY6gKu4DkZ5FdLFqTSCOJriNQOP&#10;mAwc9sfSvnJVsRGMqcZNRe6u7P5bHnyqVFFxTdux5b/wRFuYz4e+JGmyn7viC1YblPJMcvv/ALP+&#10;cV9x30Cqd6OxHXaO1fCf/BF+Nmf4tRRyjdHr1kyqec/8fX+FfdfnIJj5gK4/iJIB/Cv6VwsubDxf&#10;kfdVPi+78j45/wCC09q0n7L+h36Of3Xjy12rtxtzZ3YrB+PXwIH7UX7PGi6ZpevR2upNFa6jYXcy&#10;t5chMB+RyuSFIfO7aSMfWu8/4LCaL/av7Hd1qMETOuneIrG5d1P+rBZ4c/nLj8aj+Buy9+CngvU0&#10;uN3/ABSunEfNuH/HtHnHp+f5V+e+IFathKmFxNJ2lBys/Xl/yPIzapUo06NWGji3+h4/+zf+xn8R&#10;vAvxYb41fHD4mQ6xqlpZ+RYrYSSybl8ryQZHkVDhYxgKBjkHPGD9GXN20x8m3OQq4zg4zn/HvVHU&#10;7+NpfLQOFX/WCJmHfP0/PH4022mcqsqq0i/dKtgZP4g+9fmGOx2JzKsqtZq6SSSSSSXRJaJHz2Ix&#10;FXEy559rKyskvJHzt8F706P/AMFIPiNZyyLm48OqVz0Zh9ib88Zr6dsr5rnzQky+Yq9Q2VzXxxc6&#10;jP4e/wCCmd1cgNHFqGm/NHHj96v9nqdoPT78Y6entXv+q+Nte/1VurW8b8MUUD88fz4616ueUZSn&#10;h5LrRp/lb9DqzCLcqT7wj+Vv0O7j1by5mju2wqsMlsACpf7UsmuvLkv4417L5gFeO3GrateF2jvp&#10;3GCGzIMA9CMU63vpHj2PJtk4I2uRk/pXi/V/M4fZnZeLdZij1e4nt8fJgAHnPH1/zmuR1C5a7n8x&#10;d2WXMi+ZgA59Aar3t+X2C4mXC8feohRvLaS3cKWODtjH88VvGPLE06WJGA+/I/Ib5W3dD3r3r/g2&#10;zs4L79oz9pjXZm3XFvfaTArt12Pc6kSP/IaflXznPNdRRncrE+YctuGa+lP+Dai1E3xu/ae1VC23&#10;+2tFQbu+Z9WOf/Hf1r73gGP/AApVH/d/VHs5Ov3lR/3f1R+s1FFFfrR7YUUUUAFFFFAH5G/8F2v2&#10;f2/ZU/ac8F/8FK/h7aNHpfifUIvDnxKsoZWxPMIv3E+wtgmS3hkQ4ARXtIGILSMa4D4u/Gn4J+Bf&#10;DUHibxj4+s7OC6t/Nsfn8yS5QjKmNUyzA/3sY9cV+p/7f/7M0P7YX7G3xC/Z3VV+3eIPD0n9htLc&#10;mGNNThZbiyZ3CsRGLmKHfgElNw71+Bv7G/7PXwM+NXhD/hMfiRY6hqGuaTdtYarpl9qTLFHsAETh&#10;FCuvyjGC5GVYYwMD8741ynL5Tp4+u5JLR8qTb7atpLrq77pWPPzLD4epCNeq2uXR2V2+3p111Kfj&#10;H9sL4jfFTWm8Lfs5eALqTcBnUr233SKuQN4XJSLkkZcsO/GKr+D/ANkHxT4x1qPxX+0X47ur6dtv&#10;/Evt7oyMvfy3kJO1QcjanGOjCvoTWPCOi+BQul+F9GsdN03zC8dvZ26RRqT7KME8cnvVdEeaTySw&#10;XqRthwG4z26//Wr4n+2lh4cmX01ST+18U3/289vRJWPL+veyVsNHkXfeT+fT5WI9E8AeEvAWkrof&#10;gnS4bC1Qf6mzXG5umWPJY4xySTjHNJe6bDrkE2lXsQa2uLdoriJo+HVshgQOoIOKv+c5lQXMbL8u&#10;5pASoB7+lcj8UvjB4E+FVp/aXibX44ZHQta2sbbpp8AnCqOccY3HCg8ZFeRTjiMTWtBOU36tt/mc&#10;UVUqTsrtv5s+vf8Ag27+OmoeE5fij+wN4v1EyXXhbVT4j8LiZpFeWxmKQXIVTlY41k+yyBRjLXrn&#10;nk0VwX/BIX9hH9r/AOKH7Qfir9sb4ieGdb+Evh3VvCP9kaK1zG9vqeps81tIpEMqiQwBLfLSuIwx&#10;aLyw4DmMr+g8vlingaft42nZX9ban2au4xdTSVlf16nI/GySXXf+C1/x+1jVWk+1W9rYW8dqV+9C&#10;tnYoHz0wFjj46neMdDXqaaVpzQhoVXcV7DGal/4LS/sq/E79nP8Aaii/4KbfB/wxfa14Y1nToNP+&#10;K2n2cbO9n5MSRR3hxkiBoYoVLY2xywKzFvNAHE/CD43/AAn+Luix+IPh54ttbwPF5lxabv8ASLbI&#10;HyyR9RjpnlSRwT1r8j46y3F0c2linFunJLXomlaz7d/O587nGHqfWPbWvFpa9mklYxvis9zd6oul&#10;IN0dthsHufXp6d6868XeCvh3400uSHx14Y0u8hjibzLq6txvhQclhKMMg4OSCK7zxfeTweJbiWRg&#10;vmMQq7ByvHPJ9+R/KvEf2ufEGv6P4Ft/h/4U0qa98Q+MLyPStHsrG3Mk9w0jAMsaqPnY7ljCgZJl&#10;GK+byzD1sRi6dGi2pSaSa6d38lqcOFp1KlaMKbs2z6s/4NpP2XtC1z4lfFD9tm20Q2ej293J4V8E&#10;WzSJJ5YZo7m7Yg7mDJH9jRJA2GEs6nOOP2AryL9g79mDTv2Nv2RvA37OVkYXuPDuious3NvK0kdz&#10;qUpM15KjMqsY2uJJSgIBCbVwMYr12v6Jo0/Y0Ywvey66v7z7CbvIKKKK1JCiiigAooooAKKKKAPy&#10;z/4OKNU8M6F8fP2XPEfjLV10/S9J1LxRqN5dspYKtuulThcAEksYwoABJLADrXynq3/BSv8AZkgu&#10;ZANT1ydQxxJb6OQpHqNzA/oK+nv+DprwDqEvwv8Ag18bnjjm03w74q1LSLy1bBM0l9bwzoMd126d&#10;KD9QO9fmpaeCfBySfabjwhpki9T/AKDGQe2OlfMZzwvgc9xSq4iUk4qys0vPqmY4rA4bFKMqt9Fb&#10;Rrv6M91u/wDgpX+zVcyYitfFC8Z3Lpq7T9f3tXLX/gpN+zXOwt5b/Wody8tJpZ2j8mNfPl/4K8Ex&#10;ysyeFNLG5c/Jp8fHt0pLXwR4KkTDeHbPy84Pl2qqf0FeS/DzJX9qf3r/AOROX+yMv/vfev8AI+lL&#10;r9un9k3W9La0b4mG3c8qJ9GuxyOgysR4/GuV8SftjfAm302aTwl8RbW4vmUeWlxZ3CIrep+Qbhnk&#10;gMDjPOcCvCda+Fnw6klJGgRjn5lSR17f7LD+VQj4S/DXYskXhlXx3a7mOD3/AI+fxqI+HuV05Jxq&#10;Sfk2rf8ApK/MI5TgYu6cvw/yRY8deIovjD4gd/iL+1ppdvpT5K2Wl2N6yR/MSB5RijU4BI3EluBn&#10;NelfBPxR+w58B9PlvLX4stdX1xGq3V0LO5eaVcg7F2xBVGRnHvyeBXmlx8KPB9zGF/4RiNYwPm2D&#10;afzXB/WoD8FvAEEfnL4ZZW25Vmu5iD+Bcqfyr0q3CscRQVCVeUaf8sVGK+do6/O51VMLRqU/Zucl&#10;HslFL8Fr8z3DxF/wUl+BmiWjW/gTwf4g1SZPkRZo0tY35PzbtzH0/g5ribz/AIKM/FLWT/aPwz+C&#10;tv8AZ9xw1w9xernjp5Qj7/z7Vyel+EPDWlXcdzaaHaQyKvElvbr5g/HGf1roDMGDC3jPX/lqo4/L&#10;p+FLD8EZDR+KDk/Nv8lZfgZwy/L6f2L+rf6WPfv+CFs6a7p/xT1ecDdcajpkg4I+8t2e/bpivvG9&#10;smZjCn3SvGa+Dv8AghakEXh34maha25itjqmmrCZMbgAlwcE9OARX3o95un81D8o/wBn/OK+roxU&#10;aaSO6t/E+78jw3/goj4bfxd+xX8QNDjiDNBo63xUcn/Rpo7gnp2WKvnf9jH40/De1/Zj8J6R4i+K&#10;Wh2eoWtvNbS2l/q0EUqhZ5FRSrkHGzbjPbFfbXxV8Gjx98NfEHg+WNGj1jRLuzbKg582F0/9m96/&#10;E74WeD/D/jHR7mw1ZJHuILjb5kch3IpHAGcjqG/OvA4jyGHEGHhRlPls73tfo1bp3/A5cVhIYzD8&#10;snazvtfo/NH6a2Hiz4deK5Vt/D/jPRbtlO3y7PUIZWHfkKSB+VWoNCKzsxiXy1Y/KnUjjpjH6evt&#10;X52r+zF4ZezUQalqX2hv42uItqc+gQdqk0/9l7xno979q0/4k3Vi2SYZIYzGyn6iXnHt1xXxk/De&#10;ql7mJ++P/wBseX/YdO2lX74/8E9e/b10DxR8O/jf4Y/aK8OaZ9otdNjigv7eLHPluz/MOu1kdlyB&#10;gbeeoz3ngf4+fCr42WMLeGPE1u13IAp0m6l8m5V8HICMRv45yuR6+leAf8Ko/ape2awtv2gbq5sW&#10;j2eTfaxdMrKeqtGwdSD0I9K4TVv2YPjTbX/m2+jafdSbsrc2V4kX6Ns/QZ5r0XwbWxGBhQxE1zU1&#10;aMo31V7pSi+zelmd39mRq4eNOpNXjomr7dmn29T7QfRbqyDQzruXovXOfpUZtlgtNymRWbGGP8q+&#10;Y9N8S/tqeD9HGkR6lGI4RhBdyQ3MhHGMMxfA446AA/TEd342/bR1OT7NqfiJbNJVwZF+yJsyO+wF&#10;gf1rxP8AUXOPaNc0bd9fysef/Ytfmspxt6v/ACPpiZFu1LRjc20554UD9PWorjxJoXhGzL+Jdasb&#10;CGYZ868uViUenzOy+vH1r5Suvht8bfEcv2Pxl8Wbia1k3NIq39xMf++HCr19DU2j/syaAsHma/4o&#10;v7tmP3rWNY9o9MHdk+/6V30vD/ESX7ysl6Rv+La/I2jk0ftVfuV/8j2/xT+1L8CvCN3Ja3PjBdQk&#10;jYKyaWjTYz33L8h98MSPSv0Z/wCDaf4Zr4f/AGQ/GnxZvrNmvvGHxDm8vUmUj7bZW1pbrEwzyQJp&#10;Lvn1Jr8hbz4TfDrwJozaqdFnuJoZIx9omujvClwHYYIAIUls4BGOOlf0Ff8ABJX4a3fwr/4Jy/Cf&#10;w/fail1JqHhv+3fMjjK7V1OeXUVjwe6LdBD6lM8dK+vyPh7C5HKTpycnJK7fl2svM9LD4ShhKcvZ&#10;tu9r3t0PoqiiivojQKKKKACiiigAPPFfiL/wU3+AHiD/AIJvft7ap+0TpmiX0nwj+M1+1zfXkMLN&#10;FpetSM8k8DEMcMX8y4jBCho5pY0DeQ5H7dVz/wAUfhV8N/jb4D1L4YfFzwTp3iLw/q0HlajpGq2w&#10;lhnXIYZU9GVlVlYYZWVWUhgCOPMMDQzLBzw9Ze7JW/r0epMowqU3Caunoz8aBfeEfGnhBvFHh3VY&#10;dUspU3QzWNwJI2Pru/vcgYOCD15Fcxca14G0KANrmsW9vcNGzx2rMDPIEXcwSNcvIcAnCgn2r7S8&#10;U/8ABtD/AME/db8UXmveGfGfxP8ADFncziSDQdE8TWslpa4A+VDd2c8xHGf3kjnJ69APZfgN/wAE&#10;cP2HPgdp9pb33gbUvHVxZK6w3XxA1ZtQjZW/ha0Ajs2x2PkZHrnmvz2n4duNT3sR7t/5dbet9/l8&#10;jy45NTi7+0dvTX8z8r/Avwk/bO/bS8Sv4I/Yy+FLvpK3L2+qePNYPlaTYsrRq4NyQY3dQ4Ywwiab&#10;y2DqgIOPv79g3/ggl8AP2a/ENj8av2jfEcnxW+IlvMt1Dd6tEV0vTbjbjMNsxbz3Qk7Zpy3Kxukc&#10;LqDX3np2m6dpFlDpuk2ENrb28KxW9vbxhI4o1GFRVHCgDAAHAAqavt8tyPLspp8tCGvVvVv1f9Ly&#10;PTo0qWHjy0lbz6v5gOOAKKKK9csbLDFOhjmjVlPBVhkHjFfB/wC1L/wb4fsa/GzXJ/iH8CNR1b4N&#10;+K2Yyw3fgvaNN8/IIkaxJUR4AIC28kC8kkE195UVMoRqRtJXRSlKOx+PPif/AIIPf8FQfCPiKW3+&#10;D/7a/gfxHpZUFdT8aQ3dreOx5YGL7LeADPQ+aSfQV6p+wL/wQz+Mnwz/AGmtH/ao/br+M/hvxZqn&#10;hD954R8O+F7eSSzW6HMV3NJPBDtMTFnSNIv9YI5PMGwo36ZUVw0cqy3D1va0qUYy7pJP70iIxpxl&#10;eMUn3SSYDjiiiivQGFFFFABRRRQAUUUUAFFFFAHhv/BQf9hP4e/8FDPgB/woj4h+JdR0WO31y11b&#10;TdW0xVaS2uYQ6Z2P8rhopZkwem8N1UCvy+8df8GzP7beiau1l8Jf2vvCWs6Wo/c3PiKXUdNmJ94Y&#10;o7pRg9P3hr9s6KlxT1LjUlHQ/DQ/8G2//BSsg7/2iPhazY+U/wBu6ocfj/Z2ail/4Nq/+ClM42y/&#10;tE/C9QfveX4m1cfy08V+6FFHIvP7yvavsvuPxB0r/g3M/wCClWnWy2z/AB++D8wj5je+kvLt0OMZ&#10;V5tMZgcdwamtv+Dan9vezsZNTg/am8BHU2kz9je71E2xX/e+zcfQR1+3FFL2cRe1l2X3I/D69/4N&#10;5v8AgqVbwSXFt8cvhDOyr8sMWqX25sDgDfpoGfTJArzfUf8Agjf/AMFlPDlzJbx/s+6T4gAJ/wBK&#10;t/FmkIhGewa6ibp2wK/oJoo5PNh7TyR/ND4p/ZN/4KQfDrV7i18ffsLePnhtRuebR/Cd5cwooyST&#10;PAssRHuGxXl938a5dKhuvD/inwZfaLq0LPG1ncZzBMAR8+VV1w3BG0n2r+q7A9KiuLGyu1Vbuzil&#10;CtlRJGGwfUZo5Z9w5qfWP4n4df8ABKT/AIIjaB+2b+yAvx+8dfGzx14H1LVvEt7Hoa6DNF9kutPi&#10;EcQn8tlD7/PW5QsHCkRrgcEn6etv+DeTxB4S02S4+Ff/AAUd+IOi65JLn+1LrRYrhSpPzgqk0UhJ&#10;4580e4NfpUkaRII40VVUYVVGABTqUacUhyrTbPyv1j/glr/wWZ+HWs3Fj8Lf23fh94s0GCPdb3Hi&#10;3TZLO9nbHIMa2dwqnPTM5B74r8r38BfHL9kS8vofjh8AvGHh28ur5UaLXdAms4gE3ZeOWRcSnJ4U&#10;Aqy4YP0B/qgox3xRydUxqorWkv0P5c7b9p34dz36i4tNShjYENLNaptHtw5b9MVvWfx8+Ft5OY7n&#10;xhEsatsCyRSjOQTj7o/PoO/Xn+jb4k/sxfs2fGa8j1D4wfs9eB/FdxCu2GfxJ4Ts750XOcAzxsQM&#10;815L8Tf+CP3/AATO+LTxy+KP2N/B1o0S4VvDNrJoufr/AGe8G78c0/3nkT+58z8TrL4ufD54I3t/&#10;GukRx7QCJ9SiXn2+bP8AntV3TvFNncySXVtqtrcJ1zbTCQPz2wT/ADr9WfG3/BvF/wAEsfFmmCw0&#10;X4K6x4blz/x+6L4y1CSX8ruadOP92vL9f/4Ncf2HbuymXw18bfitY3LA+S9zqunTxJ9UWyRmHtvF&#10;F6nYOWl3f3H56PrNvOjMsKrIDu3dz+P5Vl6trXhq1CS+IvEFtBJtx5cl4i9D/tEcc+tfamr/APBq&#10;XoElx5fh79uW/tbcZ2RXnw/Sdh+KX0Y/QV1Hhb/g2llJXSvib/wUQ8dazpK4Q6fpei/YvlA6Ay3d&#10;wg6cDZilzT7D5af834H5zjxn4CN95DeNNK+UsPm1SLgep+bp3qnrHx1+FllEulweJ4mmSZVaZY5D&#10;Gmc/MzKpyoOMlAzDspr9aPCH/Bs1/wAE6vDmtR6v4h1/4leJo1bMljrfia3SGT2JtbWGTH0cH3r3&#10;j4Tf8Eev+CZnwWurq88Hfsd+E7qS82+a3imObXAm3oYxqUk4iPqU2k980fvPIX7ldWz8Pf2S/wBn&#10;P4w/8FN/jxpvwb+F+hyWuh2NzDdeMPEkURWDSLQkpJKJHx5kjIzrFEUVnY5ICq7L/Sfpmm2Gj6dB&#10;pWl2kdvbW0KxW8ES7VjRQFVQOwAAAFM0fQ9F8PadBpGgaPa2NpaxCK2tbO3WKOJAMBVVQAoA7AYq&#10;1VRjbVilKMtErIKKKKogKKKKACiiigAooooAKKKKACiiigAooooA/9lQSwECLQAUAAYACAAAACEA&#10;ihU/mAwBAAAVAgAAEwAAAAAAAAAAAAAAAAAAAAAAW0NvbnRlbnRfVHlwZXNdLnhtbFBLAQItABQA&#10;BgAIAAAAIQA4/SH/1gAAAJQBAAALAAAAAAAAAAAAAAAAAD0BAABfcmVscy8ucmVsc1BLAQItABQA&#10;BgAIAAAAIQAjCxw63wMAAFwRAAAOAAAAAAAAAAAAAAAAADwCAABkcnMvZTJvRG9jLnhtbFBLAQIt&#10;ABQABgAIAAAAIQDaSYmW1AAAALECAAAZAAAAAAAAAAAAAAAAAEcGAABkcnMvX3JlbHMvZTJvRG9j&#10;LnhtbC5yZWxzUEsBAi0AFAAGAAgAAAAhAONue0zhAAAACwEAAA8AAAAAAAAAAAAAAAAAUgcAAGRy&#10;cy9kb3ducmV2LnhtbFBLAQItAAoAAAAAAAAAIQCPJTMKKGoAAChqAAAVAAAAAAAAAAAAAAAAAGAI&#10;AABkcnMvbWVkaWEvaW1hZ2U0LmpwZWdQSwECLQAKAAAAAAAAACEA/v4byko4AABKOAAAFQAAAAAA&#10;AAAAAAAAAAC7cgAAZHJzL21lZGlhL2ltYWdlMi5qcGVnUEsBAi0ACgAAAAAAAAAhANZ6pSptcQAA&#10;bXEAABUAAAAAAAAAAAAAAAAAOKsAAGRycy9tZWRpYS9pbWFnZTEuanBlZ1BLAQItAAoAAAAAAAAA&#10;IQAjuXBqbZ4AAG2eAAAVAAAAAAAAAAAAAAAAANgcAQBkcnMvbWVkaWEvaW1hZ2UzLmpwZWdQSwUG&#10;AAAAAAkACQBGAgAAeLsBAAAA&#10;">
                <v:shape id="圖片 207953" o:spid="_x0000_s1027" type="#_x0000_t75" style="position:absolute;left:15482;top:311;width:850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GOxgAAAN8AAAAPAAAAZHJzL2Rvd25yZXYueG1sRI9Li8JA&#10;EITvC/6HoRe8rZP1vVlHEUVQ0IMPPDeZ3iRrpidkRk3+vSMIHouq+oqazGpTiBtVLres4LsTgSBO&#10;rM45VXA6rr7GIJxH1lhYJgUNOZhNWx8TjLW9855uB5+KAGEXo4LM+zKW0iUZGXQdWxIH789WBn2Q&#10;VSp1hfcAN4XsRtFQGsw5LGRY0iKj5HK4GgW9Qf+MduQa3vFl22w2/+Vwv1Sq/VnPf0F4qv07/Gqv&#10;tYJuNPoZ9OD5J3wBOX0AAAD//wMAUEsBAi0AFAAGAAgAAAAhANvh9svuAAAAhQEAABMAAAAAAAAA&#10;AAAAAAAAAAAAAFtDb250ZW50X1R5cGVzXS54bWxQSwECLQAUAAYACAAAACEAWvQsW78AAAAVAQAA&#10;CwAAAAAAAAAAAAAAAAAfAQAAX3JlbHMvLnJlbHNQSwECLQAUAAYACAAAACEA5ngRjsYAAADfAAAA&#10;DwAAAAAAAAAAAAAAAAAHAgAAZHJzL2Rvd25yZXYueG1sUEsFBgAAAAADAAMAtwAAAPoCAAAAAA==&#10;">
                  <v:imagedata r:id="rId111" o:title="180823_007"/>
                  <v:path arrowok="t"/>
                </v:shape>
                <v:shape id="圖片 207955" o:spid="_x0000_s1028" type="#_x0000_t75" style="position:absolute;top:14651;width:8051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t3xwAAAN8AAAAPAAAAZHJzL2Rvd25yZXYueG1sRI/dasJA&#10;FITvC32H5RR6VzeJGDW6ShGEQqHU3+tj9pgEs2fT7Nakb+8KBS+HmfmGmS97U4srta6yrCAeRCCI&#10;c6srLhTsd+u3CQjnkTXWlknBHzlYLp6f5php2/GGrltfiABhl6GC0vsmk9LlJRl0A9sQB+9sW4M+&#10;yLaQusUuwE0tkyhKpcGKw0KJDa1Kyi/bX6NgWp2O8Wcn14kemjT9+o7t+eeg1OtL/z4D4an3j/B/&#10;+0MrSKLxdDSC+5/wBeTiBgAA//8DAFBLAQItABQABgAIAAAAIQDb4fbL7gAAAIUBAAATAAAAAAAA&#10;AAAAAAAAAAAAAABbQ29udGVudF9UeXBlc10ueG1sUEsBAi0AFAAGAAgAAAAhAFr0LFu/AAAAFQEA&#10;AAsAAAAAAAAAAAAAAAAAHwEAAF9yZWxzLy5yZWxzUEsBAi0AFAAGAAgAAAAhAIn6O3fHAAAA3wAA&#10;AA8AAAAAAAAAAAAAAAAABwIAAGRycy9kb3ducmV2LnhtbFBLBQYAAAAAAwADALcAAAD7AgAAAAA=&#10;">
                  <v:imagedata r:id="rId112" o:title="180823_013"/>
                  <v:path arrowok="t"/>
                </v:shape>
                <v:shape id="圖片 207885" o:spid="_x0000_s1029" type="#_x0000_t75" style="position:absolute;left:9871;top:16105;width:16872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HlyAAAAN8AAAAPAAAAZHJzL2Rvd25yZXYueG1sRI9Ra8Iw&#10;FIXfB/6HcIW9DE2mc62dUcaGMF+UqT/g0lybsuamNKl2/34ZDPZ4OOd8h7PaDK4RV+pC7VnD41SB&#10;IC69qbnScD5tJzmIEJENNp5JwzcF2KxHdyssjL/xJ12PsRIJwqFADTbGtpAylJYchqlviZN38Z3D&#10;mGRXSdPhLcFdI2dKPUuHNacFiy29WSq/jr3TsDw/bBXuLu8HO5+b09Ni32dZr/X9eHh9ARFpiP/h&#10;v/aH0TBTWZ4v4PdP+gJy/QMAAP//AwBQSwECLQAUAAYACAAAACEA2+H2y+4AAACFAQAAEwAAAAAA&#10;AAAAAAAAAAAAAAAAW0NvbnRlbnRfVHlwZXNdLnhtbFBLAQItABQABgAIAAAAIQBa9CxbvwAAABUB&#10;AAALAAAAAAAAAAAAAAAAAB8BAABfcmVscy8ucmVsc1BLAQItABQABgAIAAAAIQDtw7HlyAAAAN8A&#10;AAAPAAAAAAAAAAAAAAAAAAcCAABkcnMvZG93bnJldi54bWxQSwUGAAAAAAMAAwC3AAAA/AIAAAAA&#10;">
                  <v:imagedata r:id="rId113" o:title="180823_006re01"/>
                  <v:path arrowok="t"/>
                </v:shape>
                <v:shape id="圖片 207901" o:spid="_x0000_s1030" type="#_x0000_t75" style="position:absolute;left:623;width:10916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adyQAAAN8AAAAPAAAAZHJzL2Rvd25yZXYueG1sRI9Ba8JA&#10;FITvBf/D8oTe6q45tDW6ilWE1kOhKoq3R/aZBLNv0+w2Rn+9Wyj0OMzMN8xk1tlKtNT40rGG4UCB&#10;IM6cKTnXsNuunl5B+IBssHJMGq7kYTbtPUwwNe7CX9RuQi4ihH2KGooQ6lRKnxVk0Q9cTRy9k2ss&#10;hiibXJoGLxFuK5ko9SwtlhwXCqxpUVB23vxYDev98eC/k2y5esOP3efieKM2LLV+7HfzMYhAXfgP&#10;/7XfjYZEvYzUEH7/xC8gp3cAAAD//wMAUEsBAi0AFAAGAAgAAAAhANvh9svuAAAAhQEAABMAAAAA&#10;AAAAAAAAAAAAAAAAAFtDb250ZW50X1R5cGVzXS54bWxQSwECLQAUAAYACAAAACEAWvQsW78AAAAV&#10;AQAACwAAAAAAAAAAAAAAAAAfAQAAX3JlbHMvLnJlbHNQSwECLQAUAAYACAAAACEAa7o2nckAAADf&#10;AAAADwAAAAAAAAAAAAAAAAAHAgAAZHJzL2Rvd25yZXYueG1sUEsFBgAAAAADAAMAtwAAAP0CAAAA&#10;AA==&#10;">
                  <v:imagedata r:id="rId114" o:title="180823_005re01"/>
                  <v:path arrowok="t"/>
                </v:shape>
              </v:group>
            </w:pict>
          </mc:Fallback>
        </mc:AlternateContent>
      </w:r>
      <w:r w:rsidR="00A41F3A"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8E29F25" wp14:editId="79000669">
                <wp:simplePos x="0" y="0"/>
                <wp:positionH relativeFrom="column">
                  <wp:posOffset>2736215</wp:posOffset>
                </wp:positionH>
                <wp:positionV relativeFrom="paragraph">
                  <wp:posOffset>462222</wp:posOffset>
                </wp:positionV>
                <wp:extent cx="3086100" cy="3408218"/>
                <wp:effectExtent l="0" t="0" r="19050" b="2095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4082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A41F3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A41F3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A41F3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A41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29F25" id="矩形 52" o:spid="_x0000_s1028" style="position:absolute;margin-left:215.45pt;margin-top:36.4pt;width:243pt;height:268.3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b2egIAACsFAAAOAAAAZHJzL2Uyb0RvYy54bWysVM1uEzEQviPxDpbvdHfTtISomypqVYRU&#10;tRUp6tnx2skK/zF2shteBqk3HoLHQbwGY+9mW0pOiIs94/mf+cZn561WZCvA19aUtDjKKRGG26o2&#10;q5J+ur96M6HEB2YqpqwRJd0JT89nr1+dNW4qRnZtVSWAoBPjp40r6ToEN80yz9dCM39knTAolBY0&#10;C8jCKquANehdq2yU56dZY6FyYLnwHl8vOyGdJf9SCh5upfQiEFVSzC2kE9K5jGc2O2PTFTC3rnmf&#10;BvuHLDSrDQYdXF2ywMgG6r9c6ZqD9VaGI251ZqWsuUg1YDVF/qKaxZo5kWrB5ng3tMn/P7f8ZnsH&#10;pK5KejKixDCNM/r17fvPH48EH7A7jfNTVFq4O+g5j2QstZWg441FkDZ1dDd0VLSBcHw8zienRY6N&#10;5yg7HueTUTGJXrMncwc+vBdWk0iUFHBkqZNse+1Dp7pXidGUiW8xqy6PRIWdEp3wo5BYDUYeJScJ&#10;R+JCAdkyRADjXJhQ9Bkog9rRTNZKDYbFIUM1GPW60UwkfA2G+SHDPyMOFimqNWEw1rWxcMhB9Xmf&#10;ruz099V3NcfyQ7ts0wiHgS1ttcOxgu3w7h2/qrG718yHOwYIcJwILm24xUMq25TU9hQlawtfD71H&#10;fcQdSilpcGFK6r9sGAhK1AeDiHxXjMdxwxIzPnk7QgaeS5bPJWajLyxOpMDvwfFERv2g9qQEqx9w&#10;t+cxKoqY4Ri7pDzAnrkI3SLj78DFfJ7UcKscC9dm4Xh0Hvsc0XPfPjBwPcQCovPG7peLTV8grdON&#10;lsbON8HKOsEwdrrraz8B3MgE5P73iCv/nE9aT3/c7DcAAAD//wMAUEsDBBQABgAIAAAAIQAPIcqF&#10;3gAAAAoBAAAPAAAAZHJzL2Rvd25yZXYueG1sTI/BTsMwDIbvSLxDZCRuLG2BQkvdaULihEBijHvW&#10;hLZq41RNumV7eswJjrY//f7+ah3tKA5m9r0jhHSVgDDUON1Ti7D7fLl5BOGDIq1GRwbhZDys68uL&#10;SpXaHenDHLahFRxCvlQIXQhTKaVvOmOVX7nJEN++3WxV4HFupZ7VkcPtKLMkyaVVPfGHTk3muTPN&#10;sF0swiaLy7l5O+W7Qp7T16/3wdo4IF5fxc0TiGBi+IPhV5/VoWanvVtIezEi3N0mBaMIDxlXYKBI&#10;c17sEfKkuAdZV/J/hfoHAAD//wMAUEsBAi0AFAAGAAgAAAAhALaDOJL+AAAA4QEAABMAAAAAAAAA&#10;AAAAAAAAAAAAAFtDb250ZW50X1R5cGVzXS54bWxQSwECLQAUAAYACAAAACEAOP0h/9YAAACUAQAA&#10;CwAAAAAAAAAAAAAAAAAvAQAAX3JlbHMvLnJlbHNQSwECLQAUAAYACAAAACEAMxL29noCAAArBQAA&#10;DgAAAAAAAAAAAAAAAAAuAgAAZHJzL2Uyb0RvYy54bWxQSwECLQAUAAYACAAAACEADyHKhd4AAAAK&#10;AQAADwAAAAAAAAAAAAAAAADUBAAAZHJzL2Rvd25yZXYueG1sUEsFBgAAAAAEAAQA8wAAAN8FAAAA&#10;AA==&#10;" fillcolor="white [3201]" strokecolor="#4f81bd [3204]" strokeweight="2pt">
                <v:textbox>
                  <w:txbxContent>
                    <w:p w:rsidR="00567048" w:rsidRDefault="00567048" w:rsidP="00A41F3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A41F3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A41F3A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A41F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41F3A" w:rsidRPr="00F9132E" w:rsidRDefault="00A41F3A" w:rsidP="00A41F3A">
      <w:pPr>
        <w:tabs>
          <w:tab w:val="left" w:pos="6398"/>
        </w:tabs>
        <w:spacing w:line="360" w:lineRule="auto"/>
        <w:ind w:firstLineChars="100" w:firstLine="52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D23FA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件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恤衫</w:t>
      </w:r>
    </w:p>
    <w:p w:rsidR="00A41F3A" w:rsidRPr="00F9132E" w:rsidRDefault="00A41F3A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件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背心</w:t>
      </w:r>
    </w:p>
    <w:p w:rsidR="00A41F3A" w:rsidRPr="00F9132E" w:rsidRDefault="00A41F3A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件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F9132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內衣</w:t>
      </w:r>
    </w:p>
    <w:p w:rsidR="00A41F3A" w:rsidRDefault="00A41F3A" w:rsidP="00A41F3A">
      <w:pPr>
        <w:tabs>
          <w:tab w:val="left" w:pos="6398"/>
        </w:tabs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9132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</w:t>
      </w:r>
      <w:r w:rsidRPr="00F9132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一 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件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外套</w:t>
      </w:r>
    </w:p>
    <w:p w:rsidR="00A41F3A" w:rsidRDefault="00A41F3A" w:rsidP="00A41F3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7B3BD3" w:rsidRDefault="008C04C7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C04C7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511836</wp:posOffset>
            </wp:positionV>
            <wp:extent cx="1556657" cy="1058704"/>
            <wp:effectExtent l="0" t="0" r="5715" b="8255"/>
            <wp:wrapNone/>
            <wp:docPr id="207961" name="圖片 207961" descr="C:\Users\leeyingying\Desktop\Red Kitty USB\PIC\1808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eyingying\Desktop\Red Kitty USB\PIC\180823_00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7" cy="10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9CD"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9B21A01" wp14:editId="609C60AB">
                <wp:simplePos x="0" y="0"/>
                <wp:positionH relativeFrom="column">
                  <wp:posOffset>304800</wp:posOffset>
                </wp:positionH>
                <wp:positionV relativeFrom="paragraph">
                  <wp:posOffset>118687</wp:posOffset>
                </wp:positionV>
                <wp:extent cx="2296391" cy="1891145"/>
                <wp:effectExtent l="0" t="0" r="27940" b="13970"/>
                <wp:wrapNone/>
                <wp:docPr id="207874" name="矩形 20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391" cy="1891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E859C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E859C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highlight w:val="yellow"/>
                                <w:lang w:eastAsia="zh-HK"/>
                              </w:rPr>
                            </w:pPr>
                          </w:p>
                          <w:p w:rsidR="00567048" w:rsidRDefault="00567048" w:rsidP="00E859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21A01" id="矩形 207874" o:spid="_x0000_s1029" style="position:absolute;margin-left:24pt;margin-top:9.35pt;width:180.8pt;height:148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AzyfAIAADMFAAAOAAAAZHJzL2Uyb0RvYy54bWysVN1u0zAUvkfiHSzfszRd99Nq6VRtGkKa&#10;xsSGdu069hrh+Jhjt0l5GSTueAgeB/EaHDtpNkavEDfO+f/9Ts7O29qwjUJfgS14fjDiTFkJZWUf&#10;C/7x/urNKWc+CFsKA1YVfKs8P5+/fnXWuJkawwpMqZBREOtnjSv4KgQ3yzIvV6oW/gCcsqTUgLUI&#10;xOJjVqJoKHptsvFodJw1gKVDkMp7kl52Sj5P8bVWMrzX2qvATMGptpBeTO8yvtn8TMweUbhVJfsy&#10;xD9UUYvKUtIh1KUIgq2x+itUXUkEDzocSKgz0LqSKvVA3eSjF93crYRTqRcajnfDmPz/CytvNrfI&#10;qrLg49HJ6cmEMytq2tOvr99//vjGeiFNqXF+RsZ37hZ7zhMZW2411vFLzbA2TXY7TFa1gUkSjsfT&#10;48NpzpkkXX46zfPJUZx99uTu0Ie3CmoWiYIjrS5NVGyufehMdyYxm7FRFqvq6khU2BrVKT8oTV3F&#10;zClIwpO6MMg2gpAgpFQ25H0FxpJ1dNOVMYNjvs/RDE69bXRTCWeD42if458ZB4+UFWwYnOvKAu4L&#10;UH7alas7+133Xc+x/dAu27TKw9hYlCyh3NJ6ETrceyevKprutfDhViABnU6Cjje8p0cbaAoOPcXZ&#10;CvDLPnm0J/yRlrOGDqfg/vNaoOLMvLOEzGk+mcRLS8zk6GRMDD7XLJ9r7Lq+ANoIQYOqS2S0D2ZH&#10;aoT6gW58EbOSSlhJuQsuA+6Yi9AdNP0lpFoskhldlxPh2t45GYPHOUf03LcPAl0PsUDovIHdkYnZ&#10;C6R1ttHTwmIdQFcJhk9z7TdAl5mA3P9F4uk/55PV079u/hsAAP//AwBQSwMEFAAGAAgAAAAhACJO&#10;dm7fAAAACQEAAA8AAABkcnMvZG93bnJldi54bWxMj8FOwzAQRO9I/IO1SNyok1JCGuJUFRInBBKl&#10;3N14SaLE6yh2Wrdfz3KC4+ysZt6Um2gHccTJd44UpIsEBFLtTEeNgv3ny10OwgdNRg+OUMEZPWyq&#10;66tSF8ad6AOPu9AIDiFfaAVtCGMhpa9btNov3IjE3rebrA4sp0aaSZ843A5ymSSZtLojbmj1iM8t&#10;1v1utgq2yzhf6rdztl/LS/r69d5bG3ulbm/i9glEwBj+nuEXn9GhYqaDm8l4MShY5Twl8D1/BMH+&#10;KllnIA4K7tPsAWRVyv8Lqh8AAAD//wMAUEsBAi0AFAAGAAgAAAAhALaDOJL+AAAA4QEAABMAAAAA&#10;AAAAAAAAAAAAAAAAAFtDb250ZW50X1R5cGVzXS54bWxQSwECLQAUAAYACAAAACEAOP0h/9YAAACU&#10;AQAACwAAAAAAAAAAAAAAAAAvAQAAX3JlbHMvLnJlbHNQSwECLQAUAAYACAAAACEA9+AM8nwCAAAz&#10;BQAADgAAAAAAAAAAAAAAAAAuAgAAZHJzL2Uyb0RvYy54bWxQSwECLQAUAAYACAAAACEAIk52bt8A&#10;AAAJAQAADwAAAAAAAAAAAAAAAADWBAAAZHJzL2Rvd25yZXYueG1sUEsFBgAAAAAEAAQA8wAAAOIF&#10;AAAAAA==&#10;" fillcolor="white [3201]" strokecolor="#4f81bd [3204]" strokeweight="2pt">
                <v:textbox>
                  <w:txbxContent>
                    <w:p w:rsidR="00567048" w:rsidRDefault="00567048" w:rsidP="00E859C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E859C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highlight w:val="yellow"/>
                          <w:lang w:eastAsia="zh-HK"/>
                        </w:rPr>
                      </w:pPr>
                    </w:p>
                    <w:p w:rsidR="00567048" w:rsidRDefault="00567048" w:rsidP="00E859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59C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E859CD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           </w:t>
      </w:r>
    </w:p>
    <w:p w:rsidR="00E859CD" w:rsidRPr="00A41F3A" w:rsidRDefault="00E859CD" w:rsidP="00E859C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                </w:t>
      </w:r>
      <w:proofErr w:type="gramStart"/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</w:t>
      </w:r>
      <w:proofErr w:type="gramEnd"/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BD23FA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F9132E">
        <w:rPr>
          <w:rFonts w:ascii="標楷體" w:eastAsia="標楷體" w:hAnsi="標楷體" w:cs="華康香港標準楷書" w:hint="eastAsia"/>
          <w:color w:val="E36C0A"/>
          <w:sz w:val="52"/>
          <w:szCs w:val="52"/>
          <w:lang w:eastAsia="zh-TW"/>
        </w:rPr>
        <w:t>頂</w:t>
      </w:r>
      <w:r w:rsidRPr="00BD23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帽子</w:t>
      </w:r>
    </w:p>
    <w:p w:rsidR="007B3BD3" w:rsidRDefault="007B3BD3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7B3BD3" w:rsidRDefault="007B3BD3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7B3BD3" w:rsidRDefault="007B3BD3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E859CD" w:rsidRDefault="00E859CD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2207C2" w:rsidRDefault="002207C2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E859CD" w:rsidRDefault="00E859CD" w:rsidP="007B3BD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6019F9" w:rsidRPr="00CD3622" w:rsidRDefault="003E058C" w:rsidP="009D05D3">
      <w:pPr>
        <w:tabs>
          <w:tab w:val="left" w:pos="2690"/>
        </w:tabs>
        <w:spacing w:before="24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lastRenderedPageBreak/>
        <w:t>圈一圈</w:t>
      </w:r>
    </w:p>
    <w:p w:rsidR="00CB5B55" w:rsidRDefault="009E73FA" w:rsidP="00CB5B55">
      <w:pPr>
        <w:spacing w:before="100" w:beforeAutospacing="1" w:after="100" w:afterAutospacing="1" w:line="36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你要這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件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E859CD" w:rsidRPr="00E859CD">
        <w:rPr>
          <w:rFonts w:ascii="標楷體" w:eastAsia="標楷體" w:hAnsi="標楷體" w:cs="Times New Roman" w:hint="eastAsia"/>
          <w:sz w:val="52"/>
          <w:szCs w:val="52"/>
          <w:lang w:eastAsia="zh-HK"/>
        </w:rPr>
        <w:t>條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proofErr w:type="gramStart"/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恤衫嗎</w:t>
      </w:r>
      <w:proofErr w:type="gramEnd"/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CB5B55" w:rsidRDefault="009E73FA" w:rsidP="008C04C7">
      <w:pPr>
        <w:spacing w:before="100" w:beforeAutospacing="1" w:after="100" w:afterAutospacing="1" w:line="360" w:lineRule="auto"/>
        <w:ind w:left="640" w:rightChars="-129" w:right="-284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2.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今天，媽媽買了</w:t>
      </w:r>
      <w:proofErr w:type="gramStart"/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一</w:t>
      </w:r>
      <w:proofErr w:type="gramEnd"/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頂</w:t>
      </w:r>
      <w:r w:rsidR="00E859C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/ </w:t>
      </w:r>
      <w:r w:rsidR="00E859C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件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外套給我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</w:p>
    <w:p w:rsidR="00CB5B55" w:rsidRDefault="009E73FA" w:rsidP="00CB5B55">
      <w:pPr>
        <w:spacing w:before="100" w:beforeAutospacing="1" w:after="100" w:afterAutospacing="1" w:line="36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3.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這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E859CD" w:rsidRPr="00E52A12">
        <w:rPr>
          <w:rFonts w:ascii="標楷體" w:eastAsia="標楷體" w:hAnsi="標楷體" w:cs="Times New Roman" w:hint="eastAsia"/>
          <w:color w:val="000000"/>
          <w:sz w:val="52"/>
          <w:szCs w:val="52"/>
          <w:lang w:eastAsia="zh-TW"/>
        </w:rPr>
        <w:t>條</w:t>
      </w:r>
      <w:r w:rsidR="00E859C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E859C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件</w:t>
      </w:r>
      <w:r w:rsidR="00E859C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CB5CC1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裙子真漂亮！</w:t>
      </w:r>
    </w:p>
    <w:p w:rsidR="003E058C" w:rsidRDefault="009E73FA" w:rsidP="00CB5B55">
      <w:pPr>
        <w:spacing w:before="100" w:beforeAutospacing="1" w:after="100" w:afterAutospacing="1" w:line="36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4.</w:t>
      </w:r>
      <w:r w:rsidR="003E058C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姐姐有一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雙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E859CD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頂</w:t>
      </w:r>
      <w:r w:rsidR="00E859C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E859C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E859C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草帽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。</w:t>
      </w:r>
    </w:p>
    <w:p w:rsidR="00E859CD" w:rsidRDefault="00E859CD" w:rsidP="00CB5B55">
      <w:pPr>
        <w:spacing w:before="100" w:beforeAutospacing="1" w:after="100" w:afterAutospacing="1" w:line="36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5.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那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頂</w:t>
      </w:r>
      <w:r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Pr="00E52A12">
        <w:rPr>
          <w:rFonts w:ascii="標楷體" w:eastAsia="標楷體" w:hAnsi="標楷體" w:cs="Times New Roman" w:hint="eastAsia"/>
          <w:color w:val="000000"/>
          <w:sz w:val="52"/>
          <w:szCs w:val="52"/>
          <w:lang w:eastAsia="zh-TW"/>
        </w:rPr>
        <w:t>條</w:t>
      </w:r>
      <w:r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8C04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藍色的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褲</w:t>
      </w:r>
      <w:r w:rsidR="008C04C7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子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真好看！</w:t>
      </w:r>
    </w:p>
    <w:p w:rsidR="00E859CD" w:rsidRPr="00CB5B55" w:rsidRDefault="00E859CD" w:rsidP="00CB5B55">
      <w:pPr>
        <w:spacing w:before="100" w:beforeAutospacing="1" w:after="100" w:afterAutospacing="1" w:line="36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6.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請問</w:t>
      </w:r>
      <w:proofErr w:type="gramStart"/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一</w:t>
      </w:r>
      <w:proofErr w:type="gramEnd"/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9D05D3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( </w:t>
      </w:r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雙</w:t>
      </w:r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9D05D3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9D05D3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件</w:t>
      </w:r>
      <w:r w:rsidR="009D05D3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)</w:t>
      </w:r>
      <w:r w:rsidR="009D05D3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9D05D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運動鞋多少錢？</w:t>
      </w:r>
    </w:p>
    <w:p w:rsidR="00F059D1" w:rsidRDefault="009D05D3" w:rsidP="009D05D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E859CD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86048" behindDoc="0" locked="0" layoutInCell="1" allowOverlap="1" wp14:anchorId="1E89B13C" wp14:editId="23610AB6">
            <wp:simplePos x="0" y="0"/>
            <wp:positionH relativeFrom="column">
              <wp:posOffset>4401185</wp:posOffset>
            </wp:positionH>
            <wp:positionV relativeFrom="paragraph">
              <wp:posOffset>1053011</wp:posOffset>
            </wp:positionV>
            <wp:extent cx="1526540" cy="2327275"/>
            <wp:effectExtent l="76200" t="38100" r="73660" b="53975"/>
            <wp:wrapNone/>
            <wp:docPr id="207876" name="圖片 207876" descr="C:\Users\leeyingying\Desktop\Red Kitty USB\Graphic Bank\心情\NCS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yingying\Desktop\Red Kitty USB\Graphic Bank\心情\NCS00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121">
                      <a:off x="0" y="0"/>
                      <a:ext cx="152654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D1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37491E" w:rsidRDefault="00313D4F" w:rsidP="00853C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B6C65FF" wp14:editId="0891DDE1">
                <wp:simplePos x="0" y="0"/>
                <wp:positionH relativeFrom="column">
                  <wp:posOffset>2128751</wp:posOffset>
                </wp:positionH>
                <wp:positionV relativeFrom="paragraph">
                  <wp:posOffset>575945</wp:posOffset>
                </wp:positionV>
                <wp:extent cx="1588770" cy="834655"/>
                <wp:effectExtent l="0" t="0" r="11430" b="2286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F9132E" w:rsidRDefault="00567048" w:rsidP="004E6D5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F9132E"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名詞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C65FF" id="圓角矩形 22" o:spid="_x0000_s1030" style="position:absolute;margin-left:167.6pt;margin-top:45.35pt;width:125.1pt;height:65.7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a2hwIAAC4FAAAOAAAAZHJzL2Uyb0RvYy54bWysVM1uEzEQviPxDpbvdLMhaUPUTRW1KkKq&#10;2qot6tnx2s0K22NsJ7vhMeCKhMQF8RA8TgWPwdi72ZaSE+Ky6/HMN7/f+PCo0YqshfMVmILmewNK&#10;hOFQVuauoG9vTl9MKPGBmZIpMKKgG+Hp0ez5s8PaTsUQlqBK4Qg6MX5a24IuQ7DTLPN8KTTze2CF&#10;QaUEp1lA0d1lpWM1etcqGw4G+1kNrrQOuPAeb09aJZ0l/1IKHi6k9CIQVVDMLaSvS99F/GazQza9&#10;c8wuK96lwf4hC80qg0F7VycsMLJy1V+udMUdeJBhj4POQMqKi1QDVpMPnlRzvWRWpFqwOd72bfL/&#10;zy0/X186UpUFHQ4pMUzjjO4/f/r17ePPL9/vf3wleI09qq2foum1vXSd5PEYC26k0/GPpZAm9XXT&#10;91U0gXC8zMeTycEBtp+jbvJytD8eR6fZA9o6H14L0CQeCupgZcorHF7qKVuf+dDab+0QHFNqk0in&#10;sFEi5qHMlZBYEIYdJnSikjhWjqwZkoBxLkzY7+In6wiTlVI9MN8FVCHvQJ1thIlEsR442AX8M2KP&#10;SFHBhB6sKwNul4PyXR+5td9W39Ycyw/NoklTHMUc480Cyg1O1kFLeW/5aYW9PWM+XDKHHMdx4N6G&#10;C/xIBXVBoTtRsgT3Ydd9tEfqoZaSGnemoP79ijlBiXpjkJSv8tEoLlkSRuODIQrusWbxWGNW+hhw&#10;Ijm+EJanY7QPanuUDvQtrvc8RkUVMxxjF5QHtxWOQ7vL+EBwMZ8nM1wsy8KZubY8Oo99jrS5aW6Z&#10;sx3BAlLzHLb7xaZPKNbaRqSB+SqArBL/HvraTQCXMtG4e0Di1j+Wk9XDMzf7DQAA//8DAFBLAwQU&#10;AAYACAAAACEAOw0YMt4AAAAKAQAADwAAAGRycy9kb3ducmV2LnhtbEyPQUvEMBCF74L/IYzgRdyk&#10;WbvW2ukiyiIeXQWvs01si82kNNlu/ffGkx6H9/HeN9V2cYOY7RR6zwjZSoGw3HjTc4vw/ra7LkCE&#10;SGxo8GwRvm2AbX1+VlFp/Ilf7byPrUglHEpC6GIcSylD01lHYeVHyyn79JOjmM6plWaiUyp3g9RK&#10;baSjntNCR6N97GzztT86hPAx66unTZRZzjs10/j8UkRGvLxYHu5BRLvEPxh+9ZM61Mnp4I9sghgQ&#10;1utcJxThTt2CSEBe5DcgDgha6wxkXcn/L9Q/AAAA//8DAFBLAQItABQABgAIAAAAIQC2gziS/gAA&#10;AOEBAAATAAAAAAAAAAAAAAAAAAAAAABbQ29udGVudF9UeXBlc10ueG1sUEsBAi0AFAAGAAgAAAAh&#10;ADj9If/WAAAAlAEAAAsAAAAAAAAAAAAAAAAALwEAAF9yZWxzLy5yZWxzUEsBAi0AFAAGAAgAAAAh&#10;AHuUtraHAgAALgUAAA4AAAAAAAAAAAAAAAAALgIAAGRycy9lMm9Eb2MueG1sUEsBAi0AFAAGAAgA&#10;AAAhADsNGDLeAAAACgEAAA8AAAAAAAAAAAAAAAAA4QQAAGRycy9kb3ducmV2LnhtbFBLBQYAAAAA&#10;BAAEAPMAAADsBQAAAAA=&#10;" fillcolor="white [3201]" strokecolor="#f79646 [3209]" strokeweight="2pt">
                <v:textbox>
                  <w:txbxContent>
                    <w:p w:rsidR="00567048" w:rsidRPr="00F9132E" w:rsidRDefault="00567048" w:rsidP="004E6D52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F9132E"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名詞</w:t>
                      </w:r>
                    </w:p>
                  </w:txbxContent>
                </v:textbox>
              </v:roundrect>
            </w:pict>
          </mc:Fallback>
        </mc:AlternateContent>
      </w:r>
      <w:r w:rsidR="004B411A">
        <w:rPr>
          <w:rFonts w:ascii="華康香港標準楷書" w:eastAsia="華康香港標準楷書" w:hAnsi="華康香港標準楷書" w:cs="華康香港標準楷書" w:hint="eastAsia"/>
          <w:noProof/>
          <w:sz w:val="44"/>
          <w:szCs w:val="52"/>
          <w:lang w:eastAsia="zh-HK"/>
        </w:rPr>
        <w:t>三</w:t>
      </w:r>
      <w:r w:rsidR="0037491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0E03D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認一認</w:t>
      </w:r>
    </w:p>
    <w:p w:rsidR="00222150" w:rsidRDefault="00222150" w:rsidP="00C62E38">
      <w:pPr>
        <w:spacing w:after="360" w:line="36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197498" w:rsidRPr="00197498" w:rsidRDefault="00222150" w:rsidP="00222150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2F0FA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096"/>
        <w:gridCol w:w="2356"/>
      </w:tblGrid>
      <w:tr w:rsidR="00D7138E" w:rsidTr="00222150">
        <w:trPr>
          <w:trHeight w:val="904"/>
        </w:trPr>
        <w:tc>
          <w:tcPr>
            <w:tcW w:w="675" w:type="dxa"/>
          </w:tcPr>
          <w:p w:rsidR="004E6D52" w:rsidRPr="00197498" w:rsidRDefault="00197498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 w:rsidRPr="0019749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6096" w:type="dxa"/>
            <w:vAlign w:val="bottom"/>
          </w:tcPr>
          <w:p w:rsidR="004E6D52" w:rsidRPr="00F9132E" w:rsidRDefault="00197498" w:rsidP="004B0BF3">
            <w:pPr>
              <w:tabs>
                <w:tab w:val="left" w:pos="2690"/>
              </w:tabs>
              <w:spacing w:line="440" w:lineRule="atLeast"/>
              <w:ind w:rightChars="-45" w:right="-99" w:firstLineChars="51" w:firstLine="265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弟弟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 xml:space="preserve"> 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吃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蘋果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42AEA"/>
                <w:sz w:val="52"/>
                <w:szCs w:val="52"/>
                <w:lang w:eastAsia="zh-TW"/>
              </w:rPr>
              <w:t xml:space="preserve"> </w:t>
            </w:r>
            <w:r w:rsidR="00AB4BD7" w:rsidRPr="00F9132E">
              <w:rPr>
                <w:rFonts w:ascii="華康香港標準楷書" w:eastAsia="華康香港標準楷書" w:hAnsi="華康香港標準楷書" w:cs="華康香港標準楷書"/>
                <w:color w:val="042AEA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  <w:tc>
          <w:tcPr>
            <w:tcW w:w="2356" w:type="dxa"/>
          </w:tcPr>
          <w:p w:rsidR="004E6D52" w:rsidRDefault="004E6D52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D7138E" w:rsidTr="00222150">
        <w:trPr>
          <w:trHeight w:val="1088"/>
        </w:trPr>
        <w:tc>
          <w:tcPr>
            <w:tcW w:w="675" w:type="dxa"/>
          </w:tcPr>
          <w:p w:rsidR="004E6D52" w:rsidRPr="00197498" w:rsidRDefault="004E6D52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6096" w:type="dxa"/>
          </w:tcPr>
          <w:p w:rsidR="004E6D52" w:rsidRPr="00F9132E" w:rsidRDefault="00F9132E" w:rsidP="004B0BF3">
            <w:pPr>
              <w:tabs>
                <w:tab w:val="left" w:pos="2690"/>
              </w:tabs>
              <w:spacing w:line="440" w:lineRule="atLeast"/>
              <w:ind w:firstLineChars="13" w:firstLine="6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197498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  <w:r w:rsidR="00197498" w:rsidRPr="00F9132E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</w:t>
            </w:r>
            <w:r w:rsidR="004B0BF3" w:rsidRPr="00F9132E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</w:t>
            </w:r>
            <w:r w:rsidR="00AB4BD7" w:rsidRPr="00F9132E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   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197498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2356" w:type="dxa"/>
          </w:tcPr>
          <w:p w:rsidR="004E6D52" w:rsidRDefault="00222150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197498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88842</wp:posOffset>
                  </wp:positionH>
                  <wp:positionV relativeFrom="paragraph">
                    <wp:posOffset>-769620</wp:posOffset>
                  </wp:positionV>
                  <wp:extent cx="766096" cy="1226473"/>
                  <wp:effectExtent l="0" t="0" r="0" b="0"/>
                  <wp:wrapNone/>
                  <wp:docPr id="207910" name="圖片 207910" descr="C:\Users\leeyingying\Desktop\Red Kitty USB\Graphic Bank\生活\日常生活\01_3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活\日常生活\01_35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96" cy="122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38E" w:rsidTr="00222150">
        <w:trPr>
          <w:trHeight w:val="395"/>
        </w:trPr>
        <w:tc>
          <w:tcPr>
            <w:tcW w:w="675" w:type="dxa"/>
          </w:tcPr>
          <w:p w:rsidR="004E6D52" w:rsidRPr="00197498" w:rsidRDefault="00197498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 w:rsidRPr="0019749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6096" w:type="dxa"/>
            <w:vAlign w:val="bottom"/>
          </w:tcPr>
          <w:p w:rsidR="004E6D52" w:rsidRPr="00F9132E" w:rsidRDefault="00AB4BD7" w:rsidP="00D7138E">
            <w:pPr>
              <w:tabs>
                <w:tab w:val="left" w:pos="2791"/>
              </w:tabs>
              <w:spacing w:line="440" w:lineRule="atLeast"/>
              <w:ind w:firstLineChars="52" w:firstLine="27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我們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F9132E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看</w:t>
            </w:r>
            <w:r w:rsidR="00313D4F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313D4F"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故事書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  <w:tc>
          <w:tcPr>
            <w:tcW w:w="2356" w:type="dxa"/>
          </w:tcPr>
          <w:p w:rsidR="004E6D52" w:rsidRDefault="00222150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313D4F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-129002</wp:posOffset>
                  </wp:positionH>
                  <wp:positionV relativeFrom="paragraph">
                    <wp:posOffset>-84455</wp:posOffset>
                  </wp:positionV>
                  <wp:extent cx="1469410" cy="1039091"/>
                  <wp:effectExtent l="0" t="0" r="0" b="8890"/>
                  <wp:wrapNone/>
                  <wp:docPr id="207930" name="圖片 207930" descr="C:\Users\leeyingying\Desktop\Red Kitty USB\Graphic Bank\生活\家庭生活\2b_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ed Kitty USB\Graphic Bank\生活\家庭生活\2b_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1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38E" w:rsidTr="00222150">
        <w:trPr>
          <w:trHeight w:val="988"/>
        </w:trPr>
        <w:tc>
          <w:tcPr>
            <w:tcW w:w="675" w:type="dxa"/>
          </w:tcPr>
          <w:p w:rsidR="004E6D52" w:rsidRPr="00197498" w:rsidRDefault="004E6D52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6096" w:type="dxa"/>
          </w:tcPr>
          <w:p w:rsidR="004E6D52" w:rsidRPr="00F9132E" w:rsidRDefault="00F9132E" w:rsidP="004B0BF3">
            <w:pPr>
              <w:tabs>
                <w:tab w:val="left" w:pos="2690"/>
              </w:tabs>
              <w:spacing w:line="440" w:lineRule="atLeast"/>
              <w:ind w:firstLineChars="13" w:firstLine="6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  <w:r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    </w:t>
            </w:r>
            <w:r w:rsidR="004B0BF3" w:rsidRPr="00F9132E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2356" w:type="dxa"/>
          </w:tcPr>
          <w:p w:rsidR="004E6D52" w:rsidRDefault="004E6D52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AB4BD7" w:rsidTr="00222150">
        <w:trPr>
          <w:trHeight w:val="287"/>
        </w:trPr>
        <w:tc>
          <w:tcPr>
            <w:tcW w:w="675" w:type="dxa"/>
          </w:tcPr>
          <w:p w:rsidR="00AB4BD7" w:rsidRPr="00197498" w:rsidRDefault="00AB4BD7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3</w:t>
            </w:r>
            <w:r w:rsidRPr="0019749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6096" w:type="dxa"/>
            <w:vAlign w:val="bottom"/>
          </w:tcPr>
          <w:p w:rsidR="00AB4BD7" w:rsidRPr="00F9132E" w:rsidRDefault="00C62E38" w:rsidP="00C62E38">
            <w:pPr>
              <w:tabs>
                <w:tab w:val="left" w:pos="2791"/>
              </w:tabs>
              <w:spacing w:line="440" w:lineRule="atLeast"/>
              <w:ind w:firstLineChars="54" w:firstLine="281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u w:val="single"/>
                <w:lang w:eastAsia="zh-HK"/>
              </w:rPr>
              <w:t>小美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AB4BD7" w:rsidRPr="00F9132E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買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</w:t>
            </w:r>
            <w:r w:rsidR="00D7138E"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文具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="00AB4BD7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。</w:t>
            </w:r>
          </w:p>
        </w:tc>
        <w:tc>
          <w:tcPr>
            <w:tcW w:w="2356" w:type="dxa"/>
            <w:vAlign w:val="bottom"/>
          </w:tcPr>
          <w:p w:rsidR="00AB4BD7" w:rsidRDefault="00222150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D7138E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-231140</wp:posOffset>
                  </wp:positionH>
                  <wp:positionV relativeFrom="paragraph">
                    <wp:posOffset>-50800</wp:posOffset>
                  </wp:positionV>
                  <wp:extent cx="1635125" cy="1139825"/>
                  <wp:effectExtent l="0" t="0" r="3175" b="3175"/>
                  <wp:wrapNone/>
                  <wp:docPr id="207928" name="圖片 207928" descr="C:\Users\leeyingying\Desktop\Red Kitty USB\Graphic Bank\生活\日常生活\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ed Kitty USB\Graphic Bank\生活\日常生活\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4BD7" w:rsidTr="00222150">
        <w:trPr>
          <w:trHeight w:val="993"/>
        </w:trPr>
        <w:tc>
          <w:tcPr>
            <w:tcW w:w="675" w:type="dxa"/>
          </w:tcPr>
          <w:p w:rsidR="00AB4BD7" w:rsidRPr="00197498" w:rsidRDefault="00AB4BD7" w:rsidP="00AB4BD7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6096" w:type="dxa"/>
          </w:tcPr>
          <w:p w:rsidR="00AB4BD7" w:rsidRPr="00F9132E" w:rsidRDefault="00F9132E" w:rsidP="004B0BF3">
            <w:pPr>
              <w:tabs>
                <w:tab w:val="left" w:pos="2690"/>
              </w:tabs>
              <w:spacing w:line="440" w:lineRule="atLeast"/>
              <w:ind w:firstLineChars="8" w:firstLine="4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  <w:r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     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名詞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2356" w:type="dxa"/>
          </w:tcPr>
          <w:p w:rsidR="00AB4BD7" w:rsidRDefault="00AB4BD7" w:rsidP="00AB4BD7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</w:tr>
    </w:tbl>
    <w:p w:rsidR="00AB4BD7" w:rsidRDefault="00AB4BD7" w:rsidP="0075669A">
      <w:pPr>
        <w:spacing w:after="120" w:line="400" w:lineRule="exact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</w:p>
    <w:p w:rsidR="00197498" w:rsidRPr="00AB4BD7" w:rsidRDefault="00AB4BD7" w:rsidP="00197498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F38DA8" wp14:editId="518E2319">
                <wp:simplePos x="0" y="0"/>
                <wp:positionH relativeFrom="column">
                  <wp:posOffset>-6812</wp:posOffset>
                </wp:positionH>
                <wp:positionV relativeFrom="paragraph">
                  <wp:posOffset>554991</wp:posOffset>
                </wp:positionV>
                <wp:extent cx="5991225" cy="2540750"/>
                <wp:effectExtent l="0" t="0" r="28575" b="12065"/>
                <wp:wrapNone/>
                <wp:docPr id="59" name="圓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540750"/>
                        </a:xfrm>
                        <a:prstGeom prst="roundRect">
                          <a:avLst/>
                        </a:prstGeom>
                        <a:ln w="1270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66C9A" id="圓角矩形 59" o:spid="_x0000_s1026" style="position:absolute;margin-left:-.55pt;margin-top:43.7pt;width:471.75pt;height:200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2HlAIAAEYFAAAOAAAAZHJzL2Uyb0RvYy54bWysVM1uEzEQviPxDpbvdH+UUBJ1U0WNipCq&#10;tmqKena9dneF12NsJ5vwGHBFQuKCeAgep4LHYOzdbKpSLoiL7fF88/d5xkfHm0aRtbCuBl3Q7CCl&#10;RGgOZa3vCvr2+vTFK0qcZ7pkCrQo6FY4ejx7/uyoNVORQwWqFJagE+2mrSlo5b2ZJonjlWiYOwAj&#10;NCol2IZ5FO1dUlrWovdGJXmavkxasKWxwIVzeLvolHQW/UspuL+Q0glPVEExNx9XG9fbsCazIza9&#10;s8xUNe/TYP+QRcNqjUEHVwvmGVnZ+g9XTc0tOJD+gEOTgJQ1F7EGrCZLH1WzrJgRsRYkx5mBJvf/&#10;3PLz9aUldVnQ8YQSzRp8o/vPn359+/jzy/f7H18JXiNHrXFThC7Npe0lh8dQ8EbaJuxYCtlEXrcD&#10;r2LjCcfL8WSS5fmYEo66fDxKD8eR+WRvbqzzrwU0JBwKamGlyyt8vUgqW585j3ERv8OFkEqTFnsu&#10;P0zTCAu6BXMVWTN8bbd1C/AheTRTGrdQRJd2PPmtEp2bKyGRAkw0j35i84kTZTtH5bts8ILIYCJr&#10;pQaj7Ckj5XdGPTaYidiQg2GX9V+jDegYEbQfDJtag30q6j5V2eF3VXe1hrJvodzii1voRsEZfloj&#10;b2fM+UtmsfdxSnCe/QUuUgESDP2Jkgrsh6fuAx5bErWUtDhLSP77FbOCEvVGY7NOstEoDF8URuPD&#10;HAX7UHP7UKNXzQngA2b4cxgejwHv1e4oLTQ3OPbzEBVVTHOMXVDu7U448d2M48fBxXweYThwhvkz&#10;vTQ8OA+sho653twwa/q+89iy57CbOzZ91HkdNlhqmK88yDq25Z7Xnm8c1th2/ccSfoOHckTtv7/Z&#10;bwAAAP//AwBQSwMEFAAGAAgAAAAhAPY782PfAAAACQEAAA8AAABkcnMvZG93bnJldi54bWxMj0tP&#10;w0AMhO+V+A8rI3FrN6lCE0KcCpAqTlVFofdt4jxgHyG7bcO/rznBbawZzXwu1pPR4kyj751FiBcR&#10;CLKVq3vbIny8b+YZCB+UrZV2lhB+yMO6vJkVKq/dxb7ReR9awSXW5wqhC2HIpfRVR0b5hRvIste4&#10;0ajA59jKelQXLjdaLqNoJY3qLS90aqCXjqqv/ckg6HSzC8m2GbYh3X0fPleH5vVZI97dTk+PIAJN&#10;4S8Mv/iMDiUzHd3J1l5ohHkccxIhSxMQ7D8kSxZHhCRL70GWhfz/QXkFAAD//wMAUEsBAi0AFAAG&#10;AAgAAAAhALaDOJL+AAAA4QEAABMAAAAAAAAAAAAAAAAAAAAAAFtDb250ZW50X1R5cGVzXS54bWxQ&#10;SwECLQAUAAYACAAAACEAOP0h/9YAAACUAQAACwAAAAAAAAAAAAAAAAAvAQAAX3JlbHMvLnJlbHNQ&#10;SwECLQAUAAYACAAAACEAOWgth5QCAABGBQAADgAAAAAAAAAAAAAAAAAuAgAAZHJzL2Uyb0RvYy54&#10;bWxQSwECLQAUAAYACAAAACEA9jvzY98AAAAJAQAADwAAAAAAAAAAAAAAAADuBAAAZHJzL2Rvd25y&#10;ZXYueG1sUEsFBgAAAAAEAAQA8wAAAPoFAAAAAA==&#10;" fillcolor="white [3201]" strokecolor="black [3200]" strokeweight="1pt">
                <v:stroke dashstyle="1 1"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圈一圈</w:t>
      </w:r>
    </w:p>
    <w:p w:rsidR="00197498" w:rsidRDefault="00197498" w:rsidP="0019749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4E55158" wp14:editId="7C6E7FF2">
                <wp:simplePos x="0" y="0"/>
                <wp:positionH relativeFrom="column">
                  <wp:posOffset>2283206</wp:posOffset>
                </wp:positionH>
                <wp:positionV relativeFrom="paragraph">
                  <wp:posOffset>115316</wp:posOffset>
                </wp:positionV>
                <wp:extent cx="1600200" cy="589280"/>
                <wp:effectExtent l="0" t="0" r="0" b="1270"/>
                <wp:wrapNone/>
                <wp:docPr id="2079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漂亮的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5515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style="position:absolute;margin-left:179.8pt;margin-top:9.1pt;width:126pt;height:46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7RJwIAAAIEAAAOAAAAZHJzL2Uyb0RvYy54bWysU12O0zAQfkfiDpbfadKo3W2jpqtll0VI&#10;y4+0cADXcRoL22Nst0m5ABIHWJ45AAfgQLvnYOy0pYI3RB4sO+P5Zr5vPi8ueq3IVjgvwVR0PMop&#10;EYZDLc26oh/e3zybUeIDMzVTYERFd8LTi+XTJ4vOlqKAFlQtHEEQ48vOVrQNwZZZ5nkrNPMjsMJg&#10;sAGnWcCjW2e1Yx2ia5UVeX6WdeBq64AL7/Hv9RCky4TfNIKHt03jRSCqothbSKtL6yqu2XLByrVj&#10;tpV83wb7hy40kwaLHqGuWWBk4+RfUFpyBx6aMOKgM2gayUXigGzG+R9s7lpmReKC4nh7lMn/P1j+&#10;ZvvOEVlXtMjP5/mUEsM0zunx/svDj2+P9z8fvn8lRZSps77E23cW74f+OfQ47kTZ21vgHz0xcNUy&#10;sxaXzkHXClZjm+OYmZ2kDjg+gqy611BjKbYJkID6xumoIapCEB3HtTuOSPSB8FjyLM9x7pRwjE1n&#10;82KWZpix8pBtnQ8vBWgSNxV1aIGEzra3PsRuWHm4EosZuJFKJRsoQ7qKzqfFNCWcRLQM6FIldUVn&#10;efwG30SSL0ydkgOTathjAWX2rCPRgXLoV33SeXoQcwX1DmVwMJgSHxFuWnCfKenQkBX1nzbMCUrU&#10;K4NSzseTSXRwOkym5wUe3GlkdRphhiNURQMlw/YqJNcPlC9R8kYmNeJshk72LaPRkkj7RxGdfHpO&#10;t34/3eUvAAAA//8DAFBLAwQUAAYACAAAACEAS0qIod0AAAAKAQAADwAAAGRycy9kb3ducmV2Lnht&#10;bEyPzU7DMBCE70h9B2srcaO2C43aEKeqiriCKD8SNzfeJhHxOordJrw9ywmOO/NpdqbYTr4TFxxi&#10;G8iAXigQSFVwLdUG3l4fb9YgYrLkbBcIDXxjhG05uyps7sJIL3g5pFpwCMXcGmhS6nMpY9Wgt3ER&#10;eiT2TmHwNvE51NINduRw38mlUpn0tiX+0Nge9w1WX4ezN/D+dPr8uFPP9YNf9WOYlCS/kcZcz6fd&#10;PYiEU/qD4bc+V4eSOx3DmVwUnYHb1SZjlI31EgQDmdYsHFnQWoEsC/l/QvkDAAD//wMAUEsBAi0A&#10;FAAGAAgAAAAhALaDOJL+AAAA4QEAABMAAAAAAAAAAAAAAAAAAAAAAFtDb250ZW50X1R5cGVzXS54&#10;bWxQSwECLQAUAAYACAAAACEAOP0h/9YAAACUAQAACwAAAAAAAAAAAAAAAAAvAQAAX3JlbHMvLnJl&#10;bHNQSwECLQAUAAYACAAAACEAsRZO0ScCAAACBAAADgAAAAAAAAAAAAAAAAAuAgAAZHJzL2Uyb0Rv&#10;Yy54bWxQSwECLQAUAAYACAAAACEAS0qIod0AAAAKAQAADwAAAAAAAAAAAAAAAACBBAAAZHJzL2Rv&#10;d25yZXYueG1sUEsFBgAAAAAEAAQA8wAAAIsFAAAAAA=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漂亮的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62F6518" wp14:editId="53461F10">
                <wp:simplePos x="0" y="0"/>
                <wp:positionH relativeFrom="column">
                  <wp:posOffset>4586137</wp:posOffset>
                </wp:positionH>
                <wp:positionV relativeFrom="paragraph">
                  <wp:posOffset>79108</wp:posOffset>
                </wp:positionV>
                <wp:extent cx="1058779" cy="589548"/>
                <wp:effectExtent l="0" t="0" r="0" b="1270"/>
                <wp:wrapNone/>
                <wp:docPr id="2078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779" cy="58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哥哥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6518" id="_x0000_s1032" type="#_x0000_t202" style="position:absolute;margin-left:361.1pt;margin-top:6.25pt;width:83.35pt;height:4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33KAIAAAIEAAAOAAAAZHJzL2Uyb0RvYy54bWysU12O0zAQfkfiDpbfadKo2aZR09WyyyKk&#10;5UdaOIDrOI2F4zG222S5ABIHWJ45AAfgQLvnYOy0pYI3RB4sO+P5Zr5vPi/Ph06RnbBOgq7odJJS&#10;IjSHWupNRT+8v35WUOI80zVToEVF74Sj56unT5a9KUUGLahaWIIg2pW9qWjrvSmTxPFWdMxNwAiN&#10;wQZsxzwe7SapLesRvVNJlqZnSQ+2Nha4cA7/Xo1Buor4TSO4f9s0TniiKoq9+bjauK7DmqyWrNxY&#10;ZlrJ922wf+iiY1Jj0SPUFfOMbK38C6qT3IKDxk84dAk0jeQickA20/QPNrctMyJyQXGcOcrk/h8s&#10;f7N7Z4msK5ql86LIKNGswzk93n95+PHt8f7nw/evJAsy9caVePvW4H0/PIcBxx0pO3MD/KMjGi5b&#10;pjfiwlroW8FqbHMaMpOT1BHHBZB1/xpqLMW2HiLQ0NguaIiqEETHcd0dRyQGT3gomebFfL6ghGMs&#10;Lxb5rIglWHnINtb5lwI6EjYVtWiBiM52N86Hblh5uBKKabiWSkUbKE36ii7yLI8JJ5FOenSpkl1F&#10;izR8o28CyRe6jsmeSTXusYDSe9aB6EjZD+sh6nx2EHMN9R3KYGE0JT4i3LRgP1PSoyEr6j5tmRWU&#10;qFcapVxMZ7Pg4HiY5fMMD/Y0sj6NMM0RqqKeknF76aPrR8oXKHkjoxphNmMn+5bRaFGk/aMITj49&#10;x1u/n+7qFwAAAP//AwBQSwMEFAAGAAgAAAAhAOVWOBndAAAACgEAAA8AAABkcnMvZG93bnJldi54&#10;bWxMj8FOwzAMhu9IvENkJG4sIVDWlaYTAnEFbTAkblnjtRWNUzXZWt4ec4Kj/X/6/blcz74XJxxj&#10;F8jA9UKBQKqD66gx8P72fJWDiMmSs30gNPCNEdbV+VlpCxcm2uBpmxrBJRQLa6BNaSikjHWL3sZF&#10;GJA4O4TR28Tj2Eg32onLfS+1UnfS2474QmsHfGyx/toevYHdy+Hz41a9Nk8+G6YwK0l+JY25vJgf&#10;7kEknNMfDL/6rA4VO+3DkVwUvYGl1ppRDnQGgoE8z1cg9rxQ2Q3IqpT/X6h+AAAA//8DAFBLAQIt&#10;ABQABgAIAAAAIQC2gziS/gAAAOEBAAATAAAAAAAAAAAAAAAAAAAAAABbQ29udGVudF9UeXBlc10u&#10;eG1sUEsBAi0AFAAGAAgAAAAhADj9If/WAAAAlAEAAAsAAAAAAAAAAAAAAAAALwEAAF9yZWxzLy5y&#10;ZWxzUEsBAi0AFAAGAAgAAAAhAJAf/fcoAgAAAgQAAA4AAAAAAAAAAAAAAAAALgIAAGRycy9lMm9E&#10;b2MueG1sUEsBAi0AFAAGAAgAAAAhAOVWOBndAAAACgEAAA8AAAAAAAAAAAAAAAAAggQAAGRycy9k&#10;b3ducmV2LnhtbFBLBQYAAAAABAAEAPMAAACMBQAAAAA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哥哥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4227E61" wp14:editId="7A5739B5">
                <wp:simplePos x="0" y="0"/>
                <wp:positionH relativeFrom="column">
                  <wp:posOffset>3695734</wp:posOffset>
                </wp:positionH>
                <wp:positionV relativeFrom="paragraph">
                  <wp:posOffset>548339</wp:posOffset>
                </wp:positionV>
                <wp:extent cx="614045" cy="492760"/>
                <wp:effectExtent l="0" t="0" r="0" b="2540"/>
                <wp:wrapNone/>
                <wp:docPr id="2078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7E61" id="_x0000_s1033" type="#_x0000_t202" style="position:absolute;margin-left:291pt;margin-top:43.2pt;width:48.35pt;height:38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DeJwIAAAEEAAAOAAAAZHJzL2Uyb0RvYy54bWysU12O0zAQfkfiDpbfadIo/YuarpZdFiEt&#10;P9LCAVzHaSxsT7DdJuUCSBxgeeYAHIAD7Z6DsdOWCt4QebA8Gc/n+b75vLzotSI7YZ0EU9LxKKVE&#10;GA6VNJuSfnh/82xOifPMVEyBESXdC0cvVk+fLLu2EBk0oCphCYIYV3RtSRvv2yJJHG+EZm4ErTCY&#10;rMFq5jG0m6SyrEN0rZIsTadJB7ZqLXDhHP69HpJ0FfHrWnD/tq6d8ESVFHvzcbVxXYc1WS1ZsbGs&#10;bSQ/tMH+oQvNpMFLT1DXzDOytfIvKC25BQe1H3HQCdS15CJyQDbj9A82dw1rReSC4rj2JJP7f7D8&#10;ze6dJbIqaZbO5nOclmEa5/R4/+Xhx7fH+58P37+SLMjUta7A03ctnvf9c+hx3JGya2+Bf3TEwFXD&#10;zEZcWgtdI1iFbY5DZXJWOuC4ALLuXkOFV7GthwjU11YHDVEVgug4rv1pRKL3hOPP6ThP8wklHFP5&#10;IptN4wgTVhyLW+v8SwGahE1JLToggrPdrfOhGVYcj4S7DNxIpaILlCFdSReTbBILzjJaejSpkrqk&#10;8zR8g20CxxemisWeSTXs8QJlDqQDz4Gx79d9lHl21HIN1R5VsDB4Et8Qbhqwnynp0I8ldZ+2zApK&#10;1CuDSi7GeR4MHIN8MsswsOeZ9XmGGY5QJfWUDNsrH00/UL5ExWsZ1QijGTo5tIw+iyId3kQw8nkc&#10;T/1+uatfAAAA//8DAFBLAwQUAAYACAAAACEASvPoud4AAAAKAQAADwAAAGRycy9kb3ducmV2Lnht&#10;bEyPwU7DMBBE75X4B2uRemttqjQNIU6FqLiCKFCpNzfeJhHxOordJvw9ywmOq32aeVNsJ9eJKw6h&#10;9aThbqlAIFXetlRr+Hh/XmQgQjRkTecJNXxjgG15MytMbv1Ib3jdx1pwCIXcaGhi7HMpQ9WgM2Hp&#10;eyT+nf3gTORzqKUdzMjhrpMrpVLpTEvc0JgenxqsvvYXp+Hz5Xw8JOq13rl1P/pJSXL3Uuv57fT4&#10;ACLiFP9g+NVndSjZ6eQvZIPoNKyzFW+JGrI0AcFAusk2IE5MpokCWRby/4TyBwAA//8DAFBLAQIt&#10;ABQABgAIAAAAIQC2gziS/gAAAOEBAAATAAAAAAAAAAAAAAAAAAAAAABbQ29udGVudF9UeXBlc10u&#10;eG1sUEsBAi0AFAAGAAgAAAAhADj9If/WAAAAlAEAAAsAAAAAAAAAAAAAAAAALwEAAF9yZWxzLy5y&#10;ZWxzUEsBAi0AFAAGAAgAAAAhAB/+4N4nAgAAAQQAAA4AAAAAAAAAAAAAAAAALgIAAGRycy9lMm9E&#10;b2MueG1sUEsBAi0AFAAGAAgAAAAhAErz6LneAAAACgEAAA8AAAAAAAAAAAAAAAAAgQQAAGRycy9k&#10;b3ducmV2LnhtbFBLBQYAAAAABAAEAPMAAACMBQAAAAA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買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4DD939" wp14:editId="6893654D">
                <wp:simplePos x="0" y="0"/>
                <wp:positionH relativeFrom="column">
                  <wp:posOffset>329331</wp:posOffset>
                </wp:positionH>
                <wp:positionV relativeFrom="paragraph">
                  <wp:posOffset>79208</wp:posOffset>
                </wp:positionV>
                <wp:extent cx="998621" cy="589548"/>
                <wp:effectExtent l="0" t="0" r="0" b="1270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21" cy="58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3821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媽媽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D939" id="_x0000_s1034" type="#_x0000_t202" style="position:absolute;margin-left:25.95pt;margin-top:6.25pt;width:78.65pt;height:46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OyIwIAAP0DAAAOAAAAZHJzL2Uyb0RvYy54bWysU1FuEzEQ/UfiDpb/ySZLEpJVNlVpKUIq&#10;FKlwAMfrzVrYHmM72Q0XqMQByjcH4AA9UHsOxt40jeAPsR+WveN5M+/N8+Kk04pshfMSTElHgyEl&#10;wnCopFmX9POnixczSnxgpmIKjCjpTnh6snz+bNHaQuTQgKqEIwhifNHakjYh2CLLPG+EZn4AVhgM&#10;1uA0C3h066xyrEV0rbJ8OJxmLbjKOuDCe/x73gfpMuHXteDhqq69CESVFHsLaXVpXcU1Wy5YsXbM&#10;NpLv22D/0IVm0mDRA9Q5C4xsnPwLSkvuwEMdBhx0BnUtuUgckM1o+Aeb64ZZkbigON4eZPL/D5Z/&#10;2H50RFYlnb6kxDCNM3q4vbn/9ePh9u7+53eSR4la6wu8eW3xbuheQ4ejTnS9vQT+xRMDZw0za3Hq&#10;HLSNYBW2OIqZ2VFqj+MjyKp9DxWWYpsACairnY76oSIE0XFUu8N4RBcIx5/z+WyajyjhGJrM5pPx&#10;LFVgxWOydT68FaBJ3JTU4fQTONte+hCbYcXjlVjLwIVUKjlAGdJigUk+SQlHES0DGlRJXdLZMH69&#10;ZSLHN6ZKyYFJ1e+xgDJ70pFnzzh0qy5JnPqNgqyg2qEKDno/4vvBTQPuGyUterGk/uuGOUGJemdQ&#10;yfloPI7mTYfx5FWOB3ccWR1HmOEIVdJASb89C8nwPeVTVLyWSY2nTvYto8eSSPv3EE18fE63nl7t&#10;8jcAAAD//wMAUEsDBBQABgAIAAAAIQC6wnzu3AAAAAkBAAAPAAAAZHJzL2Rvd25yZXYueG1sTI/N&#10;TsMwEITvSLyDtUjcqN1AEAlxKgTiCqL8SNy28TaJiNdR7Dbh7VlOcNyZ0ew31WbxgzrSFPvAFtYr&#10;A4q4Ca7n1sLb6+PFDaiYkB0OgcnCN0XY1KcnFZYuzPxCx21qlZRwLNFCl9JYah2bjjzGVRiJxduH&#10;yWOSc2q1m3CWcj/ozJhr7bFn+dDhSPcdNV/bg7fw/rT//Lgyz+2Dz8c5LEazL7S152fL3S2oREv6&#10;C8MvvqBDLUy7cGAX1WAhXxeSFD3LQYmfmSIDtRPB5Jeg60r/X1D/AAAA//8DAFBLAQItABQABgAI&#10;AAAAIQC2gziS/gAAAOEBAAATAAAAAAAAAAAAAAAAAAAAAABbQ29udGVudF9UeXBlc10ueG1sUEsB&#10;Ai0AFAAGAAgAAAAhADj9If/WAAAAlAEAAAsAAAAAAAAAAAAAAAAALwEAAF9yZWxzLy5yZWxzUEsB&#10;Ai0AFAAGAAgAAAAhAKih87IjAgAA/QMAAA4AAAAAAAAAAAAAAAAALgIAAGRycy9lMm9Eb2MueG1s&#10;UEsBAi0AFAAGAAgAAAAhALrCfO7cAAAACQEAAA8AAAAAAAAAAAAAAAAAfQQAAGRycy9kb3ducmV2&#10;LnhtbFBLBQYAAAAABAAEAPMAAACGBQAAAAA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38216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媽媽</w:t>
                      </w:r>
                    </w:p>
                  </w:txbxContent>
                </v:textbox>
              </v:shape>
            </w:pict>
          </mc:Fallback>
        </mc:AlternateContent>
      </w:r>
    </w:p>
    <w:p w:rsidR="00197498" w:rsidRDefault="00197498" w:rsidP="0019749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9A23614" wp14:editId="5F0187D0">
                <wp:simplePos x="0" y="0"/>
                <wp:positionH relativeFrom="column">
                  <wp:posOffset>2576295</wp:posOffset>
                </wp:positionH>
                <wp:positionV relativeFrom="paragraph">
                  <wp:posOffset>433940</wp:posOffset>
                </wp:positionV>
                <wp:extent cx="878305" cy="516890"/>
                <wp:effectExtent l="0" t="0" r="0" b="0"/>
                <wp:wrapNone/>
                <wp:docPr id="2078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305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拿着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23614" id="_x0000_s1035" type="#_x0000_t202" style="position:absolute;margin-left:202.85pt;margin-top:34.15pt;width:69.15pt;height:40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TiKAIAAAEEAAAOAAAAZHJzL2Uyb0RvYy54bWysU12O0zAQfkfiDpbfaX5ot23UdLXssghp&#10;+ZEWDuA6TmNhe4LtNikXWIkDLM8cgANwoN1zMHbaUsEbIg+WnfF8M983nxfnvVZkK6yTYEqajVJK&#10;hOFQSbMu6ccP189mlDjPTMUUGFHSnXD0fPn0yaJrC5FDA6oSliCIcUXXlrTxvi2SxPFGaOZG0AqD&#10;wRqsZh6Pdp1UlnWIrlWSp+lZ0oGtWgtcOId/r4YgXUb8uhbcv6trJzxRJcXefFxtXFdhTZYLVqwt&#10;axvJ922wf+hCM2mw6BHqinlGNlb+BaUlt+Cg9iMOOoG6llxEDsgmS/9gc9uwVkQuKI5rjzK5/wfL&#10;327fWyKrkubpdDbPKDFM45we7+8efnx7vP/58P0ryYNMXesKvH3b4n3fv4Aexx0pu/YG+CdHDFw2&#10;zKzFhbXQNYJV2GYWMpOT1AHHBZBV9wYqLMU2HiJQX1sdNERVCKLjuHbHEYneE44/Z9PZ83RCCcfQ&#10;JDubzeMIE1Ycklvr/CsBmoRNSS06IIKz7Y3zoRlWHK6EWgaupVLRBcqQrqTzST6JCScRLT2aVEmN&#10;9dPwDbYJHF+aKiZ7JtWwxwLK7EkHngNj36/6KPP8oOUKqh2qYGHwJL4h3DRgv1DSoR9L6j5vmBWU&#10;qNcGlZxn43EwcDyMJ9McD/Y0sjqNMMMRqqSekmF76aPpB8oXqHgtoxphNEMn+5bRZ1Gk/ZsIRj49&#10;x1u/X+7yFwAAAP//AwBQSwMEFAAGAAgAAAAhAIlm+M7eAAAACgEAAA8AAABkcnMvZG93bnJldi54&#10;bWxMj8tOwzAQRfdI/IM1SOyoDTh9hDgVArEFtUCl7tx4mkTE4yh2m/D3DCtYjubo3nOL9eQ7ccYh&#10;toEM3M4UCKQquJZqAx/vLzdLEDFZcrYLhAa+McK6vLwobO7CSBs8b1MtOIRibg00KfW5lLFq0Ns4&#10;Cz0S/45h8DbxOdTSDXbkcN/JO6Xm0tuWuKGxPT41WH1tT97A5+txv9PqrX72WT+GSUnyK2nM9dX0&#10;+AAi4ZT+YPjVZ3Uo2ekQTuSi6AxolS0YNTBf3oNgINOaxx2Y1KsFyLKQ/yeUPwAAAP//AwBQSwEC&#10;LQAUAAYACAAAACEAtoM4kv4AAADhAQAAEwAAAAAAAAAAAAAAAAAAAAAAW0NvbnRlbnRfVHlwZXNd&#10;LnhtbFBLAQItABQABgAIAAAAIQA4/SH/1gAAAJQBAAALAAAAAAAAAAAAAAAAAC8BAABfcmVscy8u&#10;cmVsc1BLAQItABQABgAIAAAAIQBjA3TiKAIAAAEEAAAOAAAAAAAAAAAAAAAAAC4CAABkcnMvZTJv&#10;RG9jLnhtbFBLAQItABQABgAIAAAAIQCJZvjO3gAAAAoBAAAPAAAAAAAAAAAAAAAAAIIEAABkcnMv&#10;ZG93bnJldi54bWxQSwUGAAAAAAQABADzAAAAjQUAAAAA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拿着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8C41BCA" wp14:editId="766AFD6E">
                <wp:simplePos x="0" y="0"/>
                <wp:positionH relativeFrom="column">
                  <wp:posOffset>4585469</wp:posOffset>
                </wp:positionH>
                <wp:positionV relativeFrom="paragraph">
                  <wp:posOffset>354764</wp:posOffset>
                </wp:positionV>
                <wp:extent cx="1058545" cy="589280"/>
                <wp:effectExtent l="0" t="0" r="0" b="1270"/>
                <wp:wrapNone/>
                <wp:docPr id="2079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58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皮鞋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1BCA" id="_x0000_s1036" type="#_x0000_t202" style="position:absolute;margin-left:361.05pt;margin-top:27.95pt;width:83.35pt;height:46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jIJwIAAAMEAAAOAAAAZHJzL2Uyb0RvYy54bWysU12O0zAQfkfiDpbfadKoYduo6WrZZRHS&#10;8iMtHMB1nMbC9hjbbbJcAIkDLM8cgANwoN1zMHa63QreEHmwPBnPN/N9/rw8HbQiO+G8BFPT6SSn&#10;RBgOjTSbmn78cPlsTokPzDRMgRE1vRGenq6ePln2thIFdKAa4QiCGF/1tqZdCLbKMs87oZmfgBUG&#10;ky04zQKGbpM1jvWIrlVW5PnzrAfXWAdceI9/L8YkXSX8thU8vGtbLwJRNcXZQlpdWtdxzVZLVm0c&#10;s53k+zHYP0yhmTTY9AB1wQIjWyf/gtKSO/DQhgkHnUHbSi4SB2Qzzf9gc90xKxIXFMfbg0z+/8Hy&#10;t7v3jsimpkV+sshRIsM03tP97de7n9/vb3/d/fhGiihTb32Fp68tng/DCxjwuhNlb6+Af/LEwHnH&#10;zEacOQd9J1iDY05jZXZUOuL4CLLu30CDrdg2QAIaWqejhqgKQXSc5eZwRWIIhMeWeTkvZyUlHHPl&#10;fFHM0x1mrHqots6HVwI0iZuaOrRAQme7Kx/iNKx6OBKbGbiUSiUbKEP6mi7KokwFRxktA7pUSV3T&#10;eR6/0TeR5EvTpOLApBr32ECZPetIdKQchvWQdJ6m4ijJGpob1MHB6Ep8RbjpwH2hpEdH1tR/3jIn&#10;KFGvDWq5mM5m0cIpmJUnBQbuOLM+zjDDEaqmgZJxex6S7UfOZ6h5K5Mcj5PsZ0anJZX2ryJa+ThO&#10;px7f7uo3AAAA//8DAFBLAwQUAAYACAAAACEAkfR+L94AAAAKAQAADwAAAGRycy9kb3ducmV2Lnht&#10;bEyPwU7DMAyG70h7h8hI3FiyamVdaTpNIK4gtoHELWu8tqJxqiZby9tjTsw3y59+f3+xmVwnLjiE&#10;1pOGxVyBQKq8banWcNi/3GcgQjRkTecJNfxggE05uylMbv1I73jZxVpwCIXcaGhi7HMpQ9WgM2Hu&#10;eyS+nfzgTOR1qKUdzMjhrpOJUg/SmZb4Q2N6fGqw+t6dnYaP19PX51K91c8u7Uc/KUluLbW+u522&#10;jyAiTvEfhj99VoeSnY7+TDaITsMqSRaMakjTNQgGMh4QRyaX2QpkWcjrCuUvAAAA//8DAFBLAQIt&#10;ABQABgAIAAAAIQC2gziS/gAAAOEBAAATAAAAAAAAAAAAAAAAAAAAAABbQ29udGVudF9UeXBlc10u&#10;eG1sUEsBAi0AFAAGAAgAAAAhADj9If/WAAAAlAEAAAsAAAAAAAAAAAAAAAAALwEAAF9yZWxzLy5y&#10;ZWxzUEsBAi0AFAAGAAgAAAAhAOr9OMgnAgAAAwQAAA4AAAAAAAAAAAAAAAAALgIAAGRycy9lMm9E&#10;b2MueG1sUEsBAi0AFAAGAAgAAAAhAJH0fi/eAAAACgEAAA8AAAAAAAAAAAAAAAAAgQQAAGRycy9k&#10;b3ducmV2LnhtbFBLBQYAAAAABAAEAPMAAACMBQAAAAA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皮鞋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1895821" wp14:editId="0D06A483">
                <wp:simplePos x="0" y="0"/>
                <wp:positionH relativeFrom="column">
                  <wp:posOffset>1323574</wp:posOffset>
                </wp:positionH>
                <wp:positionV relativeFrom="paragraph">
                  <wp:posOffset>19317</wp:posOffset>
                </wp:positionV>
                <wp:extent cx="1058779" cy="589548"/>
                <wp:effectExtent l="0" t="0" r="0" b="1270"/>
                <wp:wrapNone/>
                <wp:docPr id="2078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779" cy="58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裙子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95821" id="_x0000_s1037" type="#_x0000_t202" style="position:absolute;margin-left:104.2pt;margin-top:1.5pt;width:83.35pt;height:4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6CKAIAAAMEAAAOAAAAZHJzL2Uyb0RvYy54bWysU0tu2zAQ3RfoHQjua8mCFcuC5SBNmqJA&#10;+gHSHoCmKIsoxWFJ2lJ6gQI5QLruAXqAHig5R4eU4xjtrqgWBEfDeTPv8XF5OnSK7IR1EnRFp5OU&#10;EqE51FJvKvrp4+WLghLnma6ZAi0qeiMcPV09f7bsTSkyaEHVwhIE0a7sTUVb702ZJI63omNuAkZo&#10;TDZgO+YxtJuktqxH9E4lWZqeJD3Y2ljgwjn8ezEm6SriN43g/n3TOOGJqijO5uNq47oOa7JasnJj&#10;mWkl34/B/mGKjkmNTQ9QF8wzsrXyL6hOcgsOGj/h0CXQNJKLyAHZTNM/2Fy3zIjIBcVx5iCT+3+w&#10;/N3ugyWyrmiWzovihBLNOrynh7tv9z+/P9z9uv9xS7IgU29ciaevDZ73w0sY8LojZWeugH92RMN5&#10;y/RGnFkLfStYjWNOQ2VyVDriuACy7t9Cja3Y1kMEGhrbBQ1RFYLoeF03hysSgyc8tEzzYj5fUMIx&#10;lxeLfFbEFqx8rDbW+dcCOhI2FbVogYjOdlfOh2lY+XgkNNNwKZWKNlCa9BVd5FkeC44ynfToUiW7&#10;ihZp+EbfBJKvdB2LPZNq3GMDpfesA9GRsh/WQ9R5GjUJkqyhvkEdLIyuxFeEmxbsV0p6dGRF3Zct&#10;s4IS9UajlovpbBYsHINZPs8wsMeZ9XGGaY5QFfWUjNtzH20/cj5DzRsZ5XiaZD8zOi2qtH8VwcrH&#10;cTz19HZXvwEAAP//AwBQSwMEFAAGAAgAAAAhAASZAOndAAAACAEAAA8AAABkcnMvZG93bnJldi54&#10;bWxMj81OwzAQhO9IvIO1SNyo3Z9AGrKpEIgriEIrcXOTbRIRr6PYbcLbs5zgOJrRzDf5ZnKdOtMQ&#10;Ws8I85kBRVz6quUa4eP9+SYFFaLlynaeCeGbAmyKy4vcZpUf+Y3O21grKeGQWYQmxj7TOpQNORtm&#10;vicW7+gHZ6PIodbVYEcpd51eGHOrnW1ZFhrb02ND5df25BB2L8fP/cq81k8u6Uc/Gc1urRGvr6aH&#10;e1CRpvgXhl98QYdCmA7+xFVQHcLCpCuJIizlkvjLu2QO6oCwTlLQRa7/Hyh+AAAA//8DAFBLAQIt&#10;ABQABgAIAAAAIQC2gziS/gAAAOEBAAATAAAAAAAAAAAAAAAAAAAAAABbQ29udGVudF9UeXBlc10u&#10;eG1sUEsBAi0AFAAGAAgAAAAhADj9If/WAAAAlAEAAAsAAAAAAAAAAAAAAAAALwEAAF9yZWxzLy5y&#10;ZWxzUEsBAi0AFAAGAAgAAAAhAIj/roIoAgAAAwQAAA4AAAAAAAAAAAAAAAAALgIAAGRycy9lMm9E&#10;b2MueG1sUEsBAi0AFAAGAAgAAAAhAASZAOndAAAACAEAAA8AAAAAAAAAAAAAAAAAggQAAGRycy9k&#10;b3ducmV2LnhtbFBLBQYAAAAABAAEAPMAAACMBQAAAAA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裙子</w:t>
                      </w:r>
                    </w:p>
                  </w:txbxContent>
                </v:textbox>
              </v:shape>
            </w:pict>
          </mc:Fallback>
        </mc:AlternateContent>
      </w:r>
    </w:p>
    <w:p w:rsidR="00197498" w:rsidRDefault="00197498" w:rsidP="0019749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E1E3BF" wp14:editId="3EEAF788">
                <wp:simplePos x="0" y="0"/>
                <wp:positionH relativeFrom="column">
                  <wp:posOffset>3399489</wp:posOffset>
                </wp:positionH>
                <wp:positionV relativeFrom="paragraph">
                  <wp:posOffset>431165</wp:posOffset>
                </wp:positionV>
                <wp:extent cx="1516413" cy="649705"/>
                <wp:effectExtent l="0" t="0" r="0" b="0"/>
                <wp:wrapNone/>
                <wp:docPr id="2079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413" cy="64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快</w:t>
                            </w:r>
                            <w:r w:rsidRPr="004E6D52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E3BF" id="_x0000_s1038" type="#_x0000_t202" style="position:absolute;margin-left:267.7pt;margin-top:33.95pt;width:119.4pt;height:51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SgKAIAAAMEAAAOAAAAZHJzL2Uyb0RvYy54bWysU11uEzEQfkfiDpbfye6GJG1W2VSlpQip&#10;/EiFAzheb9bC9hjbyW64QCUOUJ45AAfgQO05GHvTEMEbYh8se8fzzXzffF6c9VqRrXBegqloMcop&#10;EYZDLc26oh8/XD07pcQHZmqmwIiK7oSnZ8unTxadLcUYWlC1cARBjC87W9E2BFtmmeet0MyPwAqD&#10;wQacZgGPbp3VjnWIrlU2zvNZ1oGrrQMuvMe/l0OQLhN+0wge3jWNF4GoimJvIa0urau4ZssFK9eO&#10;2VbyfRvsH7rQTBoseoC6ZIGRjZN/QWnJHXhowoiDzqBpJBeJA7Ip8j/Y3LTMisQFxfH2IJP/f7D8&#10;7fa9I7Ku6Dg/meczSgzTOKeHu9v7H98e7n7ef/9KxlGmzvoSb99YvB/6F9DjuBNlb6+Bf/LEwEXL&#10;zFqcOwddK1iNbRYxMztKHXB8BFl1b6DGUmwTIAH1jdNRQ1SFIDqOa3cYkegD4bHktJhNiueUcIzN&#10;JvOTfJpKsPIx2zofXgnQJG4q6tACCZ1tr32I3bDy8UosZuBKKpVsoAzpKjqfjqcp4SiiZUCXKqkr&#10;eprHb/BNJPnS1Ck5MKmGPRZQZs86Eh0oh37VJ52Lg5orqHeog4PBlfiKcNOC+0JJh46sqP+8YU5Q&#10;ol4b1HJeTCbRwukwmZ6M8eCOI6vjCDMcoSoaKBm2FyHZfuB8jpo3MskRhzN0su8ZnZZU2r+KaOXj&#10;c7r1++0ufwEAAP//AwBQSwMEFAAGAAgAAAAhAPmHKjfeAAAACgEAAA8AAABkcnMvZG93bnJldi54&#10;bWxMj8FOwzAQRO9I/IO1SNyoTUiaNsSpEIgrqAUqcXPjbRIRr6PYbcLfs5zguJqnmbflZna9OOMY&#10;Ok8abhcKBFLtbUeNhve355sViBANWdN7Qg3fGGBTXV6UprB+oi2ed7ERXEKhMBraGIdCylC36ExY&#10;+AGJs6MfnYl8jo20o5m43PUyUWopnemIF1oz4GOL9dfu5DR8vBw/96l6bZ5cNkx+VpLcWmp9fTU/&#10;3IOIOMc/GH71WR0qdjr4E9kgeg3ZXZYyqmGZr0EwkOdpAuLAZK4SkFUp/79Q/QAAAP//AwBQSwEC&#10;LQAUAAYACAAAACEAtoM4kv4AAADhAQAAEwAAAAAAAAAAAAAAAAAAAAAAW0NvbnRlbnRfVHlwZXNd&#10;LnhtbFBLAQItABQABgAIAAAAIQA4/SH/1gAAAJQBAAALAAAAAAAAAAAAAAAAAC8BAABfcmVscy8u&#10;cmVsc1BLAQItABQABgAIAAAAIQBRUcSgKAIAAAMEAAAOAAAAAAAAAAAAAAAAAC4CAABkcnMvZTJv&#10;RG9jLnhtbFBLAQItABQABgAIAAAAIQD5hyo33gAAAAoBAAAPAAAAAAAAAAAAAAAAAIIEAABkcnMv&#10;ZG93bnJldi54bWxQSwUGAAAAAAQABADzAAAAjQUAAAAA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快</w:t>
                      </w:r>
                      <w:r w:rsidRPr="004E6D52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地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726F62B" wp14:editId="0CBEC0B1">
                <wp:simplePos x="0" y="0"/>
                <wp:positionH relativeFrom="column">
                  <wp:posOffset>1507958</wp:posOffset>
                </wp:positionH>
                <wp:positionV relativeFrom="paragraph">
                  <wp:posOffset>490955</wp:posOffset>
                </wp:positionV>
                <wp:extent cx="1311442" cy="589548"/>
                <wp:effectExtent l="0" t="0" r="0" b="1270"/>
                <wp:wrapNone/>
                <wp:docPr id="2079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442" cy="58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長長的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F62B" id="_x0000_s1039" type="#_x0000_t202" style="position:absolute;margin-left:118.75pt;margin-top:38.65pt;width:103.25pt;height:46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sIKAIAAAMEAAAOAAAAZHJzL2Uyb0RvYy54bWysU11uEzEQfkfiDpbfyW62CU1W2VSlpQip&#10;/EiFAzheb9bC9hjbyW65QCUOUJ45AAfgQO05GHuTEMEbYh8se8fzzXzffF6c9VqRrXBegqnoeJRT&#10;IgyHWpp1RT9+uHo2o8QHZmqmwIiK3gpPz5ZPnyw6W4oCWlC1cARBjC87W9E2BFtmmeet0MyPwAqD&#10;wQacZgGPbp3VjnWIrlVW5PnzrANXWwdceI9/L4cgXSb8phE8vGsaLwJRFcXeQlpdWldxzZYLVq4d&#10;s63kuzbYP3ShmTRY9AB1yQIjGyf/gtKSO/DQhBEHnUHTSC4SB2Qzzv9gc9MyKxIXFMfbg0z+/8Hy&#10;t9v3jsi6okV+Os8nlBimcU6P93cPP7493v98+P6VFFGmzvoSb99YvB/6F9DjuBNlb6+Bf/LEwEXL&#10;zFqcOwddK1iNbY5jZnaUOuD4CLLq3kCNpdgmQALqG6ejhqgKQXQc1+1hRKIPhMeSJ+PxZFJQwjE2&#10;nc2nk1kqwcp9tnU+vBKgSdxU1KEFEjrbXvsQu2Hl/kosZuBKKpVsoAzpKjqfFtOUcBTRMqBLldQV&#10;neXxG3wTSb40dUoOTKphjwWU2bGORAfKoV/1SefxyV7NFdS3qIODwZX4inDTgvtCSYeOrKj/vGFO&#10;UKJeG9RyjsSjhdNhMj0t8OCOI6vjCDMcoSoaKBm2FyHZfuB8jpo3MskRhzN0susZnZZU2r2KaOXj&#10;c7r1++0ufwEAAP//AwBQSwMEFAAGAAgAAAAhANfwMGTeAAAACgEAAA8AAABkcnMvZG93bnJldi54&#10;bWxMj0FPwkAQhe8m/IfNkHiTXaBYKd0So/GqAYXE29Id2sbubNNdaP33jic9TubLe9/Lt6NrxRX7&#10;0HjSMJ8pEEiltw1VGj7eX+4eQIRoyJrWE2r4xgDbYnKTm8z6gXZ43cdKcAiFzGioY+wyKUNZozNh&#10;5jsk/p1970zks6+k7c3A4a6VC6XupTMNcUNtOnyqsfzaX5yGw+v585iot+rZrbrBj0qSW0utb6fj&#10;4wZExDH+wfCrz+pQsNPJX8gG0WpYLNMVoxrSdAmCgSRJeNyJyVTNQRa5/D+h+AEAAP//AwBQSwEC&#10;LQAUAAYACAAAACEAtoM4kv4AAADhAQAAEwAAAAAAAAAAAAAAAAAAAAAAW0NvbnRlbnRfVHlwZXNd&#10;LnhtbFBLAQItABQABgAIAAAAIQA4/SH/1gAAAJQBAAALAAAAAAAAAAAAAAAAAC8BAABfcmVscy8u&#10;cmVsc1BLAQItABQABgAIAAAAIQDLmdsIKAIAAAMEAAAOAAAAAAAAAAAAAAAAAC4CAABkcnMvZTJv&#10;RG9jLnhtbFBLAQItABQABgAIAAAAIQDX8DBk3gAAAAoBAAAPAAAAAAAAAAAAAAAAAIIEAABkcnMv&#10;ZG93bnJldi54bWxQSwUGAAAAAAQABADzAAAAjQUAAAAA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長長的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CF2FD74" wp14:editId="60F1F2A0">
                <wp:simplePos x="0" y="0"/>
                <wp:positionH relativeFrom="column">
                  <wp:posOffset>5028565</wp:posOffset>
                </wp:positionH>
                <wp:positionV relativeFrom="paragraph">
                  <wp:posOffset>499444</wp:posOffset>
                </wp:positionV>
                <wp:extent cx="614045" cy="649705"/>
                <wp:effectExtent l="0" t="0" r="0" b="0"/>
                <wp:wrapNone/>
                <wp:docPr id="2078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64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FD74" id="_x0000_s1040" type="#_x0000_t202" style="position:absolute;margin-left:395.95pt;margin-top:39.35pt;width:48.35pt;height:51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m//KAIAAAIEAAAOAAAAZHJzL2Uyb0RvYy54bWysU12O0zAQfkfiDpbfadIo/YuarpZdFiEt&#10;P9LCAVzHaSxsT7DdJuUCSBxgeeYAHIAD7Z6DsdOWCt4QebDsjOeb+b75vLzotSI7YZ0EU9LxKKVE&#10;GA6VNJuSfnh/82xOifPMVEyBESXdC0cvVk+fLLu2EBk0oCphCYIYV3RtSRvv2yJJHG+EZm4ErTAY&#10;rMFq5vFoN0llWYfoWiVZmk6TDmzVWuDCOfx7PQTpKuLXteD+bV074YkqKfbm42rjug5rslqyYmNZ&#10;20h+aIP9QxeaSYNFT1DXzDOytfIvKC25BQe1H3HQCdS15CJyQDbj9A82dw1rReSC4rj2JJP7f7D8&#10;ze6dJbIqaZbO5ouMEsM0zunx/svDj2+P9z8fvn8lWZCpa12Bt+9avO/759DjuCNl194C/+iIgauG&#10;mY24tBa6RrAK2xyHzOQsdcBxAWTdvYYKS7GthwjU11YHDVEVgug4rv1pRKL3hOPP6ThP8wklHEPT&#10;fDFLJ7ECK47JrXX+pQBNwqakFh0Qwdnu1vnQDCuOV0ItAzdSqegCZUhX0sUkm8SEs4iWHk2qpC7p&#10;PA3fYJvA8YWpYrJnUg17LKDMgXTgOTD2/bqPMo/zo5hrqPYog4XBlPiIcNOA/UxJh4Ysqfu0ZVZQ&#10;ol4ZlHIxzvPg4HjIJ7MMD/Y8sj6PMMMRqqSekmF75aPrB86XKHktoxxhNkMnh57RaFGlw6MITj4/&#10;x1u/n+7qFwAAAP//AwBQSwMEFAAGAAgAAAAhAIHw1uzeAAAACgEAAA8AAABkcnMvZG93bnJldi54&#10;bWxMj01PwzAMhu9I/IfISNxYUgRb2jWdEIgriPEh7ZY1XlvROFWTreXfY07sZsuPXj9vuZl9L044&#10;xi6QgWyhQCDVwXXUGPh4f77RIGKy5GwfCA38YIRNdXlR2sKFid7wtE2N4BCKhTXQpjQUUsa6RW/j&#10;IgxIfDuE0dvE69hIN9qJw30vb5VaSm874g+tHfCxxfp7e/QGPl8Ou6879do8+fthCrOS5HNpzPXV&#10;/LAGkXBO/zD86bM6VOy0D0dyUfQGVnmWM8qDXoFgQGu9BLFnUmcKZFXK8wrVLwAAAP//AwBQSwEC&#10;LQAUAAYACAAAACEAtoM4kv4AAADhAQAAEwAAAAAAAAAAAAAAAAAAAAAAW0NvbnRlbnRfVHlwZXNd&#10;LnhtbFBLAQItABQABgAIAAAAIQA4/SH/1gAAAJQBAAALAAAAAAAAAAAAAAAAAC8BAABfcmVscy8u&#10;cmVsc1BLAQItABQABgAIAAAAIQA9Nm//KAIAAAIEAAAOAAAAAAAAAAAAAAAAAC4CAABkcnMvZTJv&#10;RG9jLnhtbFBLAQItABQABgAIAAAAIQCB8Nbs3gAAAAoBAAAPAAAAAAAAAAAAAAAAAIIEAABkcnMv&#10;ZG93bnJldi54bWxQSwUGAAAAAAQABADzAAAAjQUAAAAA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穿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F5D9C3" wp14:editId="3EAFEE6C">
                <wp:simplePos x="0" y="0"/>
                <wp:positionH relativeFrom="column">
                  <wp:posOffset>390124</wp:posOffset>
                </wp:positionH>
                <wp:positionV relativeFrom="paragraph">
                  <wp:posOffset>20922</wp:posOffset>
                </wp:positionV>
                <wp:extent cx="1058779" cy="589548"/>
                <wp:effectExtent l="0" t="0" r="0" b="1270"/>
                <wp:wrapNone/>
                <wp:docPr id="2078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779" cy="589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82169" w:rsidRDefault="00567048" w:rsidP="0019749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帽子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D9C3" id="_x0000_s1041" type="#_x0000_t202" style="position:absolute;margin-left:30.7pt;margin-top:1.65pt;width:83.35pt;height:46.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nZKAIAAAMEAAAOAAAAZHJzL2Uyb0RvYy54bWysU12O0zAQfkfiDpbfadKooWnUdLXssghp&#10;+ZEWDuA6TmPheIztNlkugLQHWJ45AAfgQLvnYOy0pYI3RB4sO+P5Zr5vPi/Phk6RnbBOgq7odJJS&#10;IjSHWupNRT9+uHpWUOI80zVToEVFb4WjZ6unT5a9KUUGLahaWIIg2pW9qWjrvSmTxPFWdMxNwAiN&#10;wQZsxzwe7SapLesRvVNJlqbPkx5sbSxw4Rz+vRyDdBXxm0Zw/65pnPBEVRR783G1cV2HNVktWbmx&#10;zLSS79tg/9BFx6TGokeoS+YZ2Vr5F1QnuQUHjZ9w6BJoGslF5IBspukfbG5aZkTkguI4c5TJ/T9Y&#10;/nb33hJZVzRL58ViQYlmHc7p8f7rw49vj/c/H77fkSzI1BtX4u0bg/f98AIGHHek7Mw18E+OaLho&#10;md6Ic2uhbwWrsc1pyExOUkccF0DW/RuosRTbeohAQ2O7oCGqQhAdx3V7HJEYPOGhZJoX8zm2yTGW&#10;F4t8VsQSrDxkG+v8KwEdCZuKWrRARGe7a+dDN6w8XAnFNFxJpaINlCZ9RRd5lseEk0gnPbpUya6i&#10;RRq+0TeB5Etdx2TPpBr3WEDpPetAdKTsh/UQdZ7mBzXXUN+iDhZGV+Irwk0L9gslPTqyou7zlllB&#10;iXqtUcvFdDYLFo6HWT7P8GBPI+vTCNMcoSrqKRm3Fz7afuR8jpo3MsoRhjN2su8ZnRZV2r+KYOXT&#10;c7z1++2ufgEAAP//AwBQSwMEFAAGAAgAAAAhAPc/IvLcAAAABwEAAA8AAABkcnMvZG93bnJldi54&#10;bWxMjsFOwzAQRO9I/QdrkbhRO2mJ2pBNVYG4gmgLEjc33iYR8TqK3Sb8PeZEj6MZvXnFZrKduNDg&#10;W8cIyVyBIK6cablGOOxf7lcgfNBsdOeYEH7Iw6ac3RQ6N27kd7rsQi0ihH2uEZoQ+lxKXzVktZ+7&#10;njh2JzdYHWIcamkGPUa47WSqVCatbjk+NLqnp4aq793ZIny8nr4+l+qtfrYP/egmJdmuJeLd7bR9&#10;BBFoCv9j+NOP6lBGp6M7s/GiQ8iSZVwiLBYgYp2mqwTEEWGdJSDLQl77l78AAAD//wMAUEsBAi0A&#10;FAAGAAgAAAAhALaDOJL+AAAA4QEAABMAAAAAAAAAAAAAAAAAAAAAAFtDb250ZW50X1R5cGVzXS54&#10;bWxQSwECLQAUAAYACAAAACEAOP0h/9YAAACUAQAACwAAAAAAAAAAAAAAAAAvAQAAX3JlbHMvLnJl&#10;bHNQSwECLQAUAAYACAAAACEA3I5Z2SgCAAADBAAADgAAAAAAAAAAAAAAAAAuAgAAZHJzL2Uyb0Rv&#10;Yy54bWxQSwECLQAUAAYACAAAACEA9z8i8twAAAAHAQAADwAAAAAAAAAAAAAAAACCBAAAZHJzL2Rv&#10;d25yZXYueG1sUEsFBgAAAAAEAAQA8wAAAIsFAAAAAA==&#10;" filled="f" stroked="f">
                <v:textbox>
                  <w:txbxContent>
                    <w:p w:rsidR="00567048" w:rsidRPr="00382169" w:rsidRDefault="00567048" w:rsidP="00197498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帽子</w:t>
                      </w:r>
                    </w:p>
                  </w:txbxContent>
                </v:textbox>
              </v:shape>
            </w:pict>
          </mc:Fallback>
        </mc:AlternateContent>
      </w:r>
    </w:p>
    <w:p w:rsidR="00197498" w:rsidRDefault="00197498" w:rsidP="0019749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E6D52" w:rsidRDefault="002F0FAF" w:rsidP="008E4F2A">
      <w:pPr>
        <w:tabs>
          <w:tab w:val="left" w:pos="2690"/>
        </w:tabs>
        <w:spacing w:before="240" w:line="48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10A0D2A" wp14:editId="19A7B6FD">
                <wp:simplePos x="0" y="0"/>
                <wp:positionH relativeFrom="column">
                  <wp:posOffset>2027497</wp:posOffset>
                </wp:positionH>
                <wp:positionV relativeFrom="paragraph">
                  <wp:posOffset>108412</wp:posOffset>
                </wp:positionV>
                <wp:extent cx="1951265" cy="834655"/>
                <wp:effectExtent l="0" t="0" r="11430" b="22860"/>
                <wp:wrapNone/>
                <wp:docPr id="207931" name="圓角矩形 20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265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716783" w:rsidRDefault="00567048" w:rsidP="00C62E3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形容詞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A0D2A" id="圓角矩形 207931" o:spid="_x0000_s1042" style="position:absolute;margin-left:159.65pt;margin-top:8.55pt;width:153.65pt;height:65.7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PriwIAADcFAAAOAAAAZHJzL2Uyb0RvYy54bWysVM1uEzEQviPxDpbvdLNpkrZRNlXUqgip&#10;aqO2qGfHazcrvB5jO9kNjwFXJCQuiIfgcSp4DMbezaaUnBAXr8cz3/x+s5PTulRkLawrQGc0PehR&#10;IjSHvNAPGX17d/HqmBLnmc6ZAi0yuhGOnk5fvphUZiz6sASVC0vQiXbjymR06b0ZJ4njS1EydwBG&#10;aFRKsCXzKNqHJLesQu+lSvq93iipwObGAhfO4et5o6TT6F9Kwf21lE54ojKKufl42nguwplMJ2z8&#10;YJlZFrxNg/1DFiUrNAbtXJ0zz8jKFn+5KgtuwYH0BxzKBKQsuIg1YDVp71k1t0tmRKwFm+NM1yb3&#10;/9zyq/XckiLPaL93dHKYUqJZiXN6/Pzp17ePP798f/zxlbQq7FVl3Bght2ZuW8nhNRReS1uGL5ZE&#10;6tjfTddfUXvC8TE9Gab90ZASjrrjw8FoOAwDSHZoY51/LaAk4ZJRCyud3+AQY2/Z+tL5xn5rh+CQ&#10;UpNEvPmNEiEPpW+ExMIwbD+iI6XEmbJkzZAMjHOh/aiNH60DTBZKdcB0H1D5tAW1tgEmItU6YG8f&#10;8M+IHSJGBe07cFlosPsc5O+6yI39tvqm5lC+rxd1nGYaKwtPC8g3OGILDfed4RcFNveSOT9nFsmO&#10;a4EL7K/xkAqqjEJ7o2QJ9sO+92CPHEQtJRUuT0bd+xWzghL1RiM7T9LBIGxbFAbDoz4K9qlm8VSj&#10;V+UZ4EiQfJhdvAZ7r7ZXaaG8xz2fhaioYppj7Ixyb7fCmW+WGv8UXMxm0Qw3zDB/qW8ND85DowNv&#10;7up7Zk3LMI/cvILtorHxM441tgGpYbbyIItIwF1f2xHgdkYet3+SsP5P5Wi1+99NfwMAAP//AwBQ&#10;SwMEFAAGAAgAAAAhAKMqABDdAAAACgEAAA8AAABkcnMvZG93bnJldi54bWxMj8FOwzAMhu9IvENk&#10;JC6Ipe1YKKXphEAT4shA4uq1pq1onKrJuvL2mBMc7f/T78/ldnGDmmkKvWcL6SoBRVz7pufWwvvb&#10;7joHFSJyg4NnsvBNAbbV+VmJReNP/ErzPrZKSjgUaKGLcSy0DnVHDsPKj8SSffrJYZRxanUz4UnK&#10;3aCzJDHaYc9yocORHjuqv/ZHZyF8zNnVk4k63fAumXF8fskjW3t5sTzcg4q0xD8YfvVFHSpxOvgj&#10;N0ENFtbp3VpQCW5TUAKYzBhQB1nc5BvQVan/v1D9AAAA//8DAFBLAQItABQABgAIAAAAIQC2gziS&#10;/gAAAOEBAAATAAAAAAAAAAAAAAAAAAAAAABbQ29udGVudF9UeXBlc10ueG1sUEsBAi0AFAAGAAgA&#10;AAAhADj9If/WAAAAlAEAAAsAAAAAAAAAAAAAAAAALwEAAF9yZWxzLy5yZWxzUEsBAi0AFAAGAAgA&#10;AAAhAKbUo+uLAgAANwUAAA4AAAAAAAAAAAAAAAAALgIAAGRycy9lMm9Eb2MueG1sUEsBAi0AFAAG&#10;AAgAAAAhAKMqABDdAAAACgEAAA8AAAAAAAAAAAAAAAAA5QQAAGRycy9kb3ducmV2LnhtbFBLBQYA&#10;AAAABAAEAPMAAADvBQAAAAA=&#10;" fillcolor="white [3201]" strokecolor="#f79646 [3209]" strokeweight="2pt">
                <v:textbox>
                  <w:txbxContent>
                    <w:p w:rsidR="00567048" w:rsidRPr="00716783" w:rsidRDefault="00567048" w:rsidP="00C62E38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形容詞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2E38" w:rsidRDefault="00C62E38" w:rsidP="00CB4E46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2F0FA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pPr w:leftFromText="180" w:rightFromText="180" w:vertAnchor="text" w:horzAnchor="margin" w:tblpXSpec="center" w:tblpY="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2990"/>
      </w:tblGrid>
      <w:tr w:rsidR="004B0BF3" w:rsidTr="00444C93">
        <w:tc>
          <w:tcPr>
            <w:tcW w:w="2835" w:type="dxa"/>
          </w:tcPr>
          <w:p w:rsidR="004B0BF3" w:rsidRPr="00F9132E" w:rsidRDefault="007078FD" w:rsidP="00444C93">
            <w:pPr>
              <w:tabs>
                <w:tab w:val="left" w:pos="2690"/>
              </w:tabs>
              <w:ind w:firstLineChars="89" w:firstLine="463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粉紅</w:t>
            </w:r>
            <w:r w:rsidR="00222150"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色</w:t>
            </w:r>
          </w:p>
        </w:tc>
        <w:tc>
          <w:tcPr>
            <w:tcW w:w="1276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4B0B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的</w:t>
            </w:r>
          </w:p>
        </w:tc>
        <w:tc>
          <w:tcPr>
            <w:tcW w:w="2990" w:type="dxa"/>
          </w:tcPr>
          <w:p w:rsidR="004B0BF3" w:rsidRDefault="00444C9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7C0B86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13376" behindDoc="0" locked="0" layoutInCell="1" allowOverlap="1">
                  <wp:simplePos x="0" y="0"/>
                  <wp:positionH relativeFrom="column">
                    <wp:posOffset>1058455</wp:posOffset>
                  </wp:positionH>
                  <wp:positionV relativeFrom="paragraph">
                    <wp:posOffset>-149951</wp:posOffset>
                  </wp:positionV>
                  <wp:extent cx="1216025" cy="826770"/>
                  <wp:effectExtent l="0" t="0" r="3175" b="0"/>
                  <wp:wrapNone/>
                  <wp:docPr id="207966" name="圖片 207966" descr="C:\Users\leeyingying\Desktop\Red Kitty USB\PIC\180823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eeyingying\Desktop\Red Kitty USB\PIC\180823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8F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帽子</w:t>
            </w:r>
          </w:p>
        </w:tc>
      </w:tr>
      <w:tr w:rsidR="004B0BF3" w:rsidTr="00444C93">
        <w:trPr>
          <w:trHeight w:val="1149"/>
        </w:trPr>
        <w:tc>
          <w:tcPr>
            <w:tcW w:w="2835" w:type="dxa"/>
          </w:tcPr>
          <w:p w:rsidR="004B0BF3" w:rsidRPr="00F9132E" w:rsidRDefault="00F9132E" w:rsidP="00F93019">
            <w:pPr>
              <w:tabs>
                <w:tab w:val="left" w:pos="2690"/>
              </w:tabs>
              <w:ind w:firstLineChars="51" w:firstLine="265"/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TW"/>
              </w:rPr>
            </w:pPr>
            <w:r w:rsidRPr="00865EA9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HK"/>
              </w:rPr>
              <w:t>形</w:t>
            </w:r>
            <w:r w:rsidR="004B0BF3" w:rsidRPr="00F9132E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HK"/>
              </w:rPr>
              <w:t>容詞</w:t>
            </w:r>
            <w:r w:rsidRPr="00297BBF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1276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  <w:tc>
          <w:tcPr>
            <w:tcW w:w="2990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</w:tr>
      <w:tr w:rsidR="004B0BF3" w:rsidTr="00444C93">
        <w:tc>
          <w:tcPr>
            <w:tcW w:w="2835" w:type="dxa"/>
          </w:tcPr>
          <w:p w:rsidR="004B0BF3" w:rsidRPr="00F9132E" w:rsidRDefault="004B0BF3" w:rsidP="00444C93">
            <w:pPr>
              <w:tabs>
                <w:tab w:val="left" w:pos="2690"/>
              </w:tabs>
              <w:ind w:firstLineChars="143" w:firstLine="744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漂亮</w:t>
            </w:r>
          </w:p>
        </w:tc>
        <w:tc>
          <w:tcPr>
            <w:tcW w:w="1276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4B0B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的</w:t>
            </w:r>
          </w:p>
        </w:tc>
        <w:tc>
          <w:tcPr>
            <w:tcW w:w="2990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4B0BF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皮鞋</w:t>
            </w:r>
          </w:p>
        </w:tc>
      </w:tr>
      <w:tr w:rsidR="004B0BF3" w:rsidTr="00444C93">
        <w:trPr>
          <w:trHeight w:val="1011"/>
        </w:trPr>
        <w:tc>
          <w:tcPr>
            <w:tcW w:w="2835" w:type="dxa"/>
          </w:tcPr>
          <w:p w:rsidR="004B0BF3" w:rsidRPr="00F9132E" w:rsidRDefault="00F9132E" w:rsidP="00F93019">
            <w:pPr>
              <w:tabs>
                <w:tab w:val="left" w:pos="2690"/>
              </w:tabs>
              <w:ind w:firstLineChars="59" w:firstLine="307"/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TW"/>
              </w:rPr>
            </w:pPr>
            <w:r w:rsidRPr="00865EA9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4B0BF3"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HK"/>
              </w:rPr>
              <w:t>形</w:t>
            </w:r>
            <w:r w:rsidR="004B0BF3" w:rsidRPr="00F9132E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HK"/>
              </w:rPr>
              <w:t>容詞</w:t>
            </w:r>
            <w:r w:rsidRPr="00297BBF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1276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  <w:tc>
          <w:tcPr>
            <w:tcW w:w="2990" w:type="dxa"/>
          </w:tcPr>
          <w:p w:rsidR="004B0BF3" w:rsidRDefault="004B0BF3" w:rsidP="004B0BF3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</w:p>
        </w:tc>
      </w:tr>
    </w:tbl>
    <w:p w:rsidR="004B0BF3" w:rsidRDefault="004B0BF3" w:rsidP="004B0BF3">
      <w:pPr>
        <w:tabs>
          <w:tab w:val="left" w:pos="2690"/>
        </w:tabs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7C0B86" w:rsidRDefault="007C0B86" w:rsidP="003D6B24">
      <w:pPr>
        <w:tabs>
          <w:tab w:val="left" w:pos="2690"/>
        </w:tabs>
        <w:spacing w:beforeLines="250" w:before="600" w:after="36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</w:p>
    <w:p w:rsidR="007C0B86" w:rsidRDefault="000F4908" w:rsidP="003D6B24">
      <w:pPr>
        <w:tabs>
          <w:tab w:val="left" w:pos="2690"/>
        </w:tabs>
        <w:spacing w:beforeLines="250" w:before="600" w:after="36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  <w:r w:rsidRPr="0027000B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5715</wp:posOffset>
            </wp:positionV>
            <wp:extent cx="1303655" cy="728345"/>
            <wp:effectExtent l="0" t="0" r="0" b="0"/>
            <wp:wrapNone/>
            <wp:docPr id="207968" name="圖片 207968" descr="C:\Users\leeyingying\Desktop\Red Kitty USB\PIC\18082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eyingying\Desktop\Red Kitty USB\PIC\180823_015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365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86" w:rsidRPr="007C0B86" w:rsidRDefault="007C0B86" w:rsidP="007C0B86">
      <w:pPr>
        <w:tabs>
          <w:tab w:val="left" w:pos="3402"/>
        </w:tabs>
        <w:spacing w:beforeLines="250" w:before="600" w:after="360" w:line="240" w:lineRule="auto"/>
        <w:ind w:rightChars="321" w:right="706"/>
        <w:rPr>
          <w:rFonts w:ascii="華康香港標準楷書" w:eastAsia="華康香港標準楷書" w:hAnsi="華康香港標準楷書" w:cs="華康香港標準楷書"/>
          <w:b/>
          <w:color w:val="000000" w:themeColor="text1"/>
          <w:sz w:val="4"/>
          <w:szCs w:val="52"/>
          <w:lang w:eastAsia="zh-HK"/>
        </w:rPr>
      </w:pPr>
    </w:p>
    <w:p w:rsidR="004B0BF3" w:rsidRPr="004B0BF3" w:rsidRDefault="004B0BF3" w:rsidP="007C0B86">
      <w:pPr>
        <w:tabs>
          <w:tab w:val="left" w:pos="3402"/>
        </w:tabs>
        <w:spacing w:beforeLines="250" w:before="600" w:after="360" w:line="240" w:lineRule="auto"/>
        <w:ind w:rightChars="321" w:right="706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  <w:r w:rsidRPr="004B0BF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圈</w:t>
      </w:r>
      <w:r w:rsidR="007C0B86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一圈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26"/>
      </w:tblGrid>
      <w:tr w:rsidR="00BD49DF" w:rsidTr="00BD49DF">
        <w:tc>
          <w:tcPr>
            <w:tcW w:w="1101" w:type="dxa"/>
          </w:tcPr>
          <w:p w:rsidR="008E4F2A" w:rsidRPr="008E4F2A" w:rsidRDefault="008E4F2A" w:rsidP="008E4F2A">
            <w:pPr>
              <w:tabs>
                <w:tab w:val="left" w:pos="2690"/>
              </w:tabs>
              <w:spacing w:line="480" w:lineRule="auto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8E4F2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8026" w:type="dxa"/>
          </w:tcPr>
          <w:p w:rsidR="008E4F2A" w:rsidRDefault="003D6B24" w:rsidP="003D6B24">
            <w:pPr>
              <w:tabs>
                <w:tab w:val="left" w:pos="2690"/>
              </w:tabs>
              <w:spacing w:line="48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7C0B86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pacing w:val="130"/>
                <w:sz w:val="52"/>
                <w:szCs w:val="52"/>
                <w:fitText w:val="3120" w:id="1755597314"/>
                <w:lang w:eastAsia="zh-TW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2586355</wp:posOffset>
                  </wp:positionH>
                  <wp:positionV relativeFrom="paragraph">
                    <wp:posOffset>-349943</wp:posOffset>
                  </wp:positionV>
                  <wp:extent cx="2148840" cy="851535"/>
                  <wp:effectExtent l="0" t="0" r="3810" b="5715"/>
                  <wp:wrapNone/>
                  <wp:docPr id="7175" name="圖片 7175" descr="C:\Users\leeyingying\Desktop\Red Kitty USB\Graphic Bank\植物\02_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eyingying\Desktop\Red Kitty USB\Graphic Bank\植物\02_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F2A" w:rsidRPr="007C0B8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美麗的花</w:t>
            </w:r>
            <w:r w:rsidR="008E4F2A" w:rsidRPr="007C0B86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fitText w:val="3120" w:id="1755597314"/>
                <w:lang w:eastAsia="zh-HK"/>
              </w:rPr>
              <w:t>朵</w:t>
            </w:r>
          </w:p>
        </w:tc>
      </w:tr>
      <w:tr w:rsidR="00BD49DF" w:rsidTr="00BD49DF">
        <w:tc>
          <w:tcPr>
            <w:tcW w:w="1101" w:type="dxa"/>
          </w:tcPr>
          <w:p w:rsidR="008E4F2A" w:rsidRPr="008E4F2A" w:rsidRDefault="008E4F2A" w:rsidP="008E4F2A">
            <w:pPr>
              <w:tabs>
                <w:tab w:val="left" w:pos="2690"/>
              </w:tabs>
              <w:spacing w:line="480" w:lineRule="auto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8E4F2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2.</w:t>
            </w:r>
          </w:p>
        </w:tc>
        <w:tc>
          <w:tcPr>
            <w:tcW w:w="8026" w:type="dxa"/>
          </w:tcPr>
          <w:p w:rsidR="008E4F2A" w:rsidRDefault="003D6B24" w:rsidP="003D6B24">
            <w:pPr>
              <w:tabs>
                <w:tab w:val="left" w:pos="2690"/>
              </w:tabs>
              <w:spacing w:line="48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7C0B86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pacing w:val="130"/>
                <w:sz w:val="52"/>
                <w:szCs w:val="52"/>
                <w:fitText w:val="3120" w:id="1755597314"/>
                <w:lang w:eastAsia="zh-TW"/>
              </w:rPr>
              <w:drawing>
                <wp:anchor distT="0" distB="0" distL="114300" distR="114300" simplePos="0" relativeHeight="251594240" behindDoc="0" locked="0" layoutInCell="1" allowOverlap="1">
                  <wp:simplePos x="0" y="0"/>
                  <wp:positionH relativeFrom="column">
                    <wp:posOffset>2519292</wp:posOffset>
                  </wp:positionH>
                  <wp:positionV relativeFrom="paragraph">
                    <wp:posOffset>-177213</wp:posOffset>
                  </wp:positionV>
                  <wp:extent cx="1189294" cy="913289"/>
                  <wp:effectExtent l="171450" t="266700" r="106680" b="267970"/>
                  <wp:wrapNone/>
                  <wp:docPr id="7170" name="圖片 7170" descr="C:\Users\leeyingying\Desktop\Red Kitty USB\PIC\1807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IC\1807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20831">
                            <a:off x="0" y="0"/>
                            <a:ext cx="1189294" cy="91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F2A" w:rsidRPr="007C0B8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香脆</w:t>
            </w:r>
            <w:proofErr w:type="gramStart"/>
            <w:r w:rsidR="008E4F2A" w:rsidRPr="007C0B8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的春</w:t>
            </w:r>
            <w:r w:rsidR="008E4F2A" w:rsidRPr="007C0B8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fitText w:val="3120" w:id="1755597314"/>
                <w:lang w:eastAsia="zh-HK"/>
              </w:rPr>
              <w:t>卷</w:t>
            </w:r>
            <w:proofErr w:type="gramEnd"/>
          </w:p>
        </w:tc>
      </w:tr>
      <w:tr w:rsidR="00BD49DF" w:rsidTr="00BD49DF">
        <w:tc>
          <w:tcPr>
            <w:tcW w:w="1101" w:type="dxa"/>
          </w:tcPr>
          <w:p w:rsidR="008E4F2A" w:rsidRPr="008E4F2A" w:rsidRDefault="008E4F2A" w:rsidP="008E4F2A">
            <w:pPr>
              <w:tabs>
                <w:tab w:val="left" w:pos="2690"/>
              </w:tabs>
              <w:spacing w:line="480" w:lineRule="auto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8E4F2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3.</w:t>
            </w:r>
          </w:p>
        </w:tc>
        <w:tc>
          <w:tcPr>
            <w:tcW w:w="8026" w:type="dxa"/>
          </w:tcPr>
          <w:p w:rsidR="008E4F2A" w:rsidRDefault="003D6B24" w:rsidP="003D6B24">
            <w:pPr>
              <w:tabs>
                <w:tab w:val="left" w:pos="2690"/>
              </w:tabs>
              <w:spacing w:line="48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ED47DE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pacing w:val="130"/>
                <w:sz w:val="52"/>
                <w:szCs w:val="52"/>
                <w:fitText w:val="3120" w:id="1755597314"/>
                <w:lang w:eastAsia="zh-TW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3873480</wp:posOffset>
                  </wp:positionH>
                  <wp:positionV relativeFrom="paragraph">
                    <wp:posOffset>-330517</wp:posOffset>
                  </wp:positionV>
                  <wp:extent cx="1316743" cy="1076675"/>
                  <wp:effectExtent l="76200" t="76200" r="74295" b="85725"/>
                  <wp:wrapNone/>
                  <wp:docPr id="7171" name="圖片 7171" descr="C:\Users\leeyingying\Desktop\Red Kitty USB\Graphic Bank\動物\01_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Red Kitty USB\Graphic Bank\動物\01_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2223">
                            <a:off x="0" y="0"/>
                            <a:ext cx="1316743" cy="10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4F2A"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可愛的</w:t>
            </w:r>
            <w:r w:rsidR="00124523"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熊</w:t>
            </w:r>
            <w:r w:rsidR="00124523"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fitText w:val="3120" w:id="1755597314"/>
                <w:lang w:eastAsia="zh-HK"/>
              </w:rPr>
              <w:t>貓</w:t>
            </w:r>
          </w:p>
        </w:tc>
      </w:tr>
      <w:tr w:rsidR="00BD49DF" w:rsidTr="00BD49DF">
        <w:tc>
          <w:tcPr>
            <w:tcW w:w="1101" w:type="dxa"/>
          </w:tcPr>
          <w:p w:rsidR="008E4F2A" w:rsidRPr="008E4F2A" w:rsidRDefault="008E4F2A" w:rsidP="008E4F2A">
            <w:pPr>
              <w:tabs>
                <w:tab w:val="left" w:pos="2690"/>
              </w:tabs>
              <w:spacing w:line="480" w:lineRule="auto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8E4F2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4.</w:t>
            </w:r>
          </w:p>
        </w:tc>
        <w:tc>
          <w:tcPr>
            <w:tcW w:w="8026" w:type="dxa"/>
          </w:tcPr>
          <w:p w:rsidR="008E4F2A" w:rsidRPr="00F93019" w:rsidRDefault="00F93019" w:rsidP="00F93019">
            <w:pPr>
              <w:tabs>
                <w:tab w:val="left" w:pos="2690"/>
              </w:tabs>
              <w:spacing w:line="48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pacing w:val="130"/>
                <w:sz w:val="52"/>
                <w:szCs w:val="52"/>
                <w:lang w:eastAsia="zh-HK"/>
              </w:rPr>
            </w:pPr>
            <w:r w:rsidRPr="00ED47DE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pacing w:val="130"/>
                <w:sz w:val="52"/>
                <w:szCs w:val="52"/>
                <w:fitText w:val="3120" w:id="1755597314"/>
                <w:lang w:eastAsia="zh-TW"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2417271</wp:posOffset>
                  </wp:positionH>
                  <wp:positionV relativeFrom="paragraph">
                    <wp:posOffset>-375227</wp:posOffset>
                  </wp:positionV>
                  <wp:extent cx="885825" cy="1122832"/>
                  <wp:effectExtent l="266700" t="171450" r="276225" b="153670"/>
                  <wp:wrapNone/>
                  <wp:docPr id="7176" name="圖片 7176" descr="C:\Users\leeyingying\Desktop\Red Kitty USB\Graphic Bank\食物\水果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Graphic Bank\食物\水果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29848">
                            <a:off x="0" y="0"/>
                            <a:ext cx="885825" cy="112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紫</w:t>
            </w:r>
            <w:r w:rsidR="00BD49DF"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色的</w:t>
            </w:r>
            <w:r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葡</w:t>
            </w:r>
            <w:r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fitText w:val="3120" w:id="1755597314"/>
                <w:lang w:eastAsia="zh-HK"/>
              </w:rPr>
              <w:t>萄</w:t>
            </w:r>
          </w:p>
        </w:tc>
      </w:tr>
      <w:tr w:rsidR="00BD49DF" w:rsidTr="00BD49DF">
        <w:tc>
          <w:tcPr>
            <w:tcW w:w="1101" w:type="dxa"/>
          </w:tcPr>
          <w:p w:rsidR="008E4F2A" w:rsidRPr="008E4F2A" w:rsidRDefault="008E4F2A" w:rsidP="008E4F2A">
            <w:pPr>
              <w:tabs>
                <w:tab w:val="left" w:pos="2690"/>
              </w:tabs>
              <w:spacing w:line="480" w:lineRule="auto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HK"/>
              </w:rPr>
            </w:pPr>
            <w:r w:rsidRPr="008E4F2A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5.</w:t>
            </w:r>
          </w:p>
        </w:tc>
        <w:tc>
          <w:tcPr>
            <w:tcW w:w="8026" w:type="dxa"/>
          </w:tcPr>
          <w:p w:rsidR="008E4F2A" w:rsidRDefault="00BD49DF" w:rsidP="003D6B24">
            <w:pPr>
              <w:tabs>
                <w:tab w:val="left" w:pos="2690"/>
              </w:tabs>
              <w:spacing w:line="48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ED47DE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pacing w:val="130"/>
                <w:sz w:val="52"/>
                <w:szCs w:val="52"/>
                <w:fitText w:val="3120" w:id="1755597314"/>
                <w:lang w:eastAsia="zh-TW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3118023</wp:posOffset>
                  </wp:positionH>
                  <wp:positionV relativeFrom="paragraph">
                    <wp:posOffset>-281305</wp:posOffset>
                  </wp:positionV>
                  <wp:extent cx="1818409" cy="1130160"/>
                  <wp:effectExtent l="0" t="0" r="0" b="0"/>
                  <wp:wrapNone/>
                  <wp:docPr id="7172" name="圖片 7172" descr="C:\Users\leeyingying\Desktop\Red Kitty USB\Graphic Bank\故事\小紅帽\NCS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Graphic Bank\故事\小紅帽\NCS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09" cy="113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pacing w:val="130"/>
                <w:sz w:val="52"/>
                <w:szCs w:val="52"/>
                <w:fitText w:val="3120" w:id="1755597314"/>
                <w:lang w:eastAsia="zh-HK"/>
              </w:rPr>
              <w:t>有趣的故</w:t>
            </w:r>
            <w:r w:rsidRPr="00ED47D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fitText w:val="3120" w:id="1755597314"/>
                <w:lang w:eastAsia="zh-HK"/>
              </w:rPr>
              <w:t>事</w:t>
            </w:r>
          </w:p>
        </w:tc>
      </w:tr>
    </w:tbl>
    <w:p w:rsidR="004B0BF3" w:rsidRPr="004E6D52" w:rsidRDefault="00BD49DF" w:rsidP="004B0BF3">
      <w:pPr>
        <w:tabs>
          <w:tab w:val="left" w:pos="2690"/>
        </w:tabs>
        <w:spacing w:before="360" w:line="36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1FD9130" wp14:editId="37B7B8CE">
                <wp:simplePos x="0" y="0"/>
                <wp:positionH relativeFrom="column">
                  <wp:posOffset>2264814</wp:posOffset>
                </wp:positionH>
                <wp:positionV relativeFrom="paragraph">
                  <wp:posOffset>155575</wp:posOffset>
                </wp:positionV>
                <wp:extent cx="1588770" cy="834655"/>
                <wp:effectExtent l="0" t="0" r="11430" b="22860"/>
                <wp:wrapNone/>
                <wp:docPr id="7174" name="圓角矩形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716783" w:rsidRDefault="00567048" w:rsidP="00BD49DF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動詞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D9130" id="圓角矩形 7174" o:spid="_x0000_s1043" style="position:absolute;margin-left:178.35pt;margin-top:12.25pt;width:125.1pt;height:65.7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CSigIAADMFAAAOAAAAZHJzL2Uyb0RvYy54bWysVM1uEzEQviPxDpbvdLMhaULUTRW1KkKq&#10;2qgt6tnx2s0Kr8fYTnbDY8AVCYkL4iF4nAoeg7F3swklJ8Rl1+OZb36/8clpXSqyFtYVoDOaHvUo&#10;EZpDXuiHjL69u3gxpsR5pnOmQIuMboSjp9Pnz04qMxF9WILKhSXoRLtJZTK69N5MksTxpSiZOwIj&#10;NCol2JJ5FO1DkltWofdSJf1e7zipwObGAhfO4e15o6TT6F9Kwf21lE54ojKKufn4tfG7CN9kesIm&#10;D5aZZcHbNNg/ZFGyQmPQztU584ysbPGXq7LgFhxIf8ShTEDKgotYA1aT9p5Uc7tkRsRasDnOdG1y&#10;/88tv1rPLSnyjI7S0YASzUqc0uPnT7++ffz55fvjj68kKrBPlXETNL81c9tKDo+h6FraMvyxHFLH&#10;3m663oraE46X6XA8Ho1wBBx145eD4+EwND/ZoY11/rWAkoRDRi2sdH6DA4x9ZetL5xv7rR2CQ0pN&#10;EvHkN0qEPJS+ERKLwrD9iI50EmfKkjVDIjDOhfbHbfxoHWCyUKoDpoeAyqctqLUNMBFp1gF7h4B/&#10;RuwQMSpo34HLQoM95CB/10Vu7LfVNzWH8n29qOMk01FIMlwtIN/geC00vHeGXxTY3Evm/JxZJDrO&#10;A5fXX+NHKqgyCu2JkiXYD4fugz3yD7WUVLg4GXXvV8wKStQbjcx8lQ4GYdOiMBiO+ijYfc1iX6NX&#10;5RngSFJ8JgyPx2Dv1fYoLZT3uOOzEBVVTHOMnVHu7VY4881C4yvBxWwWzXC7DPOX+tbw4Dw0OvDm&#10;rr5n1rQM88jNK9guGZs84VhjG5AaZisPsogE3PW1HQFuZuRx+4qE1d+Xo9XurZv+BgAA//8DAFBL&#10;AwQUAAYACAAAACEA+7z4Kd4AAAAKAQAADwAAAGRycy9kb3ducmV2LnhtbEyPwU7DMBBE70j8g7VI&#10;XBB1GrBpQ5wKgSrEkVKpVzdekoh4HcVuGv6e5QTH1TzNvC03s+/FhGPsAhlYLjIQSHVwHTUG9h/b&#10;2xWImCw52wdCA98YYVNdXpS2cOFM7zjtUiO4hGJhDbQpDYWUsW7R27gIAxJnn2H0NvE5NtKN9szl&#10;vpd5lmnpbUe80NoBn1usv3YnbyAepvzmRSe5VLTNJju8vq0SGXN9NT89gkg4pz8YfvVZHSp2OoYT&#10;uSh6A3dKPzBqIL9XIBjQmV6DODKp1BpkVcr/L1Q/AAAA//8DAFBLAQItABQABgAIAAAAIQC2gziS&#10;/gAAAOEBAAATAAAAAAAAAAAAAAAAAAAAAABbQ29udGVudF9UeXBlc10ueG1sUEsBAi0AFAAGAAgA&#10;AAAhADj9If/WAAAAlAEAAAsAAAAAAAAAAAAAAAAALwEAAF9yZWxzLy5yZWxzUEsBAi0AFAAGAAgA&#10;AAAhAIjzMJKKAgAAMwUAAA4AAAAAAAAAAAAAAAAALgIAAGRycy9lMm9Eb2MueG1sUEsBAi0AFAAG&#10;AAgAAAAhAPu8+CneAAAACgEAAA8AAAAAAAAAAAAAAAAA5AQAAGRycy9kb3ducmV2LnhtbFBLBQYA&#10;AAAABAAEAPMAAADvBQAAAAA=&#10;" fillcolor="white [3201]" strokecolor="#f79646 [3209]" strokeweight="2pt">
                <v:textbox>
                  <w:txbxContent>
                    <w:p w:rsidR="00567048" w:rsidRPr="00716783" w:rsidRDefault="00567048" w:rsidP="00BD49DF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動詞</w:t>
                      </w:r>
                    </w:p>
                  </w:txbxContent>
                </v:textbox>
              </v:roundrect>
            </w:pict>
          </mc:Fallback>
        </mc:AlternateContent>
      </w:r>
      <w:r w:rsidR="004B0BF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 xml:space="preserve"> </w:t>
      </w:r>
      <w:r w:rsidR="004B0BF3"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  <w:t xml:space="preserve">       </w:t>
      </w:r>
      <w:r w:rsidR="004B0BF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 xml:space="preserve">   </w:t>
      </w:r>
      <w:r w:rsidR="004B0BF3" w:rsidRPr="004B0BF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</w:t>
      </w:r>
    </w:p>
    <w:p w:rsidR="00222150" w:rsidRPr="00197498" w:rsidRDefault="00222150" w:rsidP="0085280A">
      <w:pPr>
        <w:spacing w:beforeLines="250" w:before="600"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2F0FA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6096"/>
        <w:gridCol w:w="2356"/>
      </w:tblGrid>
      <w:tr w:rsidR="00222150" w:rsidTr="00290C36">
        <w:trPr>
          <w:trHeight w:val="904"/>
        </w:trPr>
        <w:tc>
          <w:tcPr>
            <w:tcW w:w="675" w:type="dxa"/>
          </w:tcPr>
          <w:p w:rsidR="00222150" w:rsidRPr="00197498" w:rsidRDefault="00222150" w:rsidP="00063864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 w:rsidRPr="0019749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6096" w:type="dxa"/>
            <w:vAlign w:val="bottom"/>
          </w:tcPr>
          <w:p w:rsidR="00222150" w:rsidRPr="00F9132E" w:rsidRDefault="00222150" w:rsidP="00063864">
            <w:pPr>
              <w:tabs>
                <w:tab w:val="left" w:pos="2690"/>
              </w:tabs>
              <w:spacing w:line="440" w:lineRule="atLeast"/>
              <w:ind w:rightChars="-45" w:right="-99" w:firstLineChars="51" w:firstLine="265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 xml:space="preserve">弟弟 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吃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蘋果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  <w:tc>
          <w:tcPr>
            <w:tcW w:w="2356" w:type="dxa"/>
          </w:tcPr>
          <w:p w:rsidR="00222150" w:rsidRDefault="00222150" w:rsidP="00063864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197498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0080" behindDoc="0" locked="0" layoutInCell="1" allowOverlap="1" wp14:anchorId="52AACA2F" wp14:editId="7D1B3C6B">
                  <wp:simplePos x="0" y="0"/>
                  <wp:positionH relativeFrom="column">
                    <wp:posOffset>182130</wp:posOffset>
                  </wp:positionH>
                  <wp:positionV relativeFrom="paragraph">
                    <wp:posOffset>-270972</wp:posOffset>
                  </wp:positionV>
                  <wp:extent cx="817765" cy="1309192"/>
                  <wp:effectExtent l="0" t="0" r="1905" b="5715"/>
                  <wp:wrapNone/>
                  <wp:docPr id="7180" name="圖片 7180" descr="C:\Users\leeyingying\Desktop\Red Kitty USB\Graphic Bank\生活\日常生活\01_35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生活\日常生活\01_35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65" cy="130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2150" w:rsidTr="00290C36">
        <w:trPr>
          <w:trHeight w:val="1088"/>
        </w:trPr>
        <w:tc>
          <w:tcPr>
            <w:tcW w:w="675" w:type="dxa"/>
          </w:tcPr>
          <w:p w:rsidR="00222150" w:rsidRPr="00197498" w:rsidRDefault="00222150" w:rsidP="00063864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6096" w:type="dxa"/>
          </w:tcPr>
          <w:p w:rsidR="00222150" w:rsidRPr="00F9132E" w:rsidRDefault="00F9132E" w:rsidP="00A94CB7">
            <w:pPr>
              <w:tabs>
                <w:tab w:val="left" w:pos="2690"/>
              </w:tabs>
              <w:spacing w:line="440" w:lineRule="atLeast"/>
              <w:ind w:firstLineChars="322" w:firstLine="1674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222150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222150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2356" w:type="dxa"/>
          </w:tcPr>
          <w:p w:rsidR="00222150" w:rsidRDefault="00222150" w:rsidP="00063864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75669A" w:rsidTr="00290C36">
        <w:trPr>
          <w:trHeight w:val="287"/>
        </w:trPr>
        <w:tc>
          <w:tcPr>
            <w:tcW w:w="675" w:type="dxa"/>
          </w:tcPr>
          <w:p w:rsidR="00222150" w:rsidRPr="00197498" w:rsidRDefault="00290C36" w:rsidP="00063864">
            <w:pPr>
              <w:tabs>
                <w:tab w:val="left" w:pos="2690"/>
              </w:tabs>
              <w:spacing w:before="240" w:line="440" w:lineRule="atLeast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2</w:t>
            </w:r>
            <w:r w:rsidR="00222150" w:rsidRPr="0019749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6096" w:type="dxa"/>
            <w:vAlign w:val="bottom"/>
          </w:tcPr>
          <w:p w:rsidR="00222150" w:rsidRPr="00F9132E" w:rsidRDefault="00222150" w:rsidP="0075669A">
            <w:pPr>
              <w:tabs>
                <w:tab w:val="left" w:pos="2791"/>
              </w:tabs>
              <w:spacing w:line="440" w:lineRule="atLeast"/>
              <w:ind w:firstLineChars="54" w:firstLine="281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姐姐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Pr="00F9132E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</w:t>
            </w:r>
            <w:r w:rsidR="0075669A" w:rsidRPr="00F9132E">
              <w:rPr>
                <w:rFonts w:ascii="華康香港標準楷書" w:eastAsia="華康香港標準楷書" w:hAnsi="華康香港標準楷書" w:cs="華康香港標準楷書" w:hint="eastAsia"/>
                <w:color w:val="031FAD"/>
                <w:sz w:val="52"/>
                <w:szCs w:val="52"/>
                <w:lang w:eastAsia="zh-HK"/>
              </w:rPr>
              <w:t>聽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</w:t>
            </w:r>
            <w:r w:rsidR="0075669A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音</w:t>
            </w:r>
            <w:r w:rsidR="0075669A" w:rsidRPr="00F9132E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樂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。</w:t>
            </w:r>
          </w:p>
        </w:tc>
        <w:tc>
          <w:tcPr>
            <w:tcW w:w="2356" w:type="dxa"/>
          </w:tcPr>
          <w:p w:rsidR="00222150" w:rsidRDefault="00222150" w:rsidP="00063864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75669A" w:rsidTr="00290C36">
        <w:trPr>
          <w:trHeight w:val="504"/>
        </w:trPr>
        <w:tc>
          <w:tcPr>
            <w:tcW w:w="675" w:type="dxa"/>
          </w:tcPr>
          <w:p w:rsidR="00222150" w:rsidRPr="00197498" w:rsidRDefault="00222150" w:rsidP="00290C36">
            <w:pPr>
              <w:tabs>
                <w:tab w:val="left" w:pos="2690"/>
              </w:tabs>
              <w:spacing w:before="240"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6096" w:type="dxa"/>
          </w:tcPr>
          <w:p w:rsidR="00222150" w:rsidRPr="00F9132E" w:rsidRDefault="00F9132E" w:rsidP="00A94CB7">
            <w:pPr>
              <w:tabs>
                <w:tab w:val="left" w:pos="2690"/>
              </w:tabs>
              <w:spacing w:line="440" w:lineRule="atLeast"/>
              <w:ind w:firstLineChars="319" w:firstLine="165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222150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222150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  <w:r w:rsidR="00222150" w:rsidRPr="00F9132E">
              <w:rPr>
                <w:rFonts w:ascii="華康香港標準楷書" w:eastAsia="華康香港標準楷書" w:hAnsi="華康香港標準楷書" w:cs="華康香港標準楷書"/>
                <w:color w:val="C00000"/>
                <w:sz w:val="52"/>
                <w:szCs w:val="52"/>
                <w:lang w:eastAsia="zh-TW"/>
              </w:rPr>
              <w:t xml:space="preserve">      </w:t>
            </w:r>
          </w:p>
        </w:tc>
        <w:tc>
          <w:tcPr>
            <w:tcW w:w="2356" w:type="dxa"/>
          </w:tcPr>
          <w:p w:rsidR="00222150" w:rsidRDefault="000F782B" w:rsidP="00063864">
            <w:pPr>
              <w:tabs>
                <w:tab w:val="left" w:pos="2690"/>
              </w:tabs>
              <w:spacing w:line="440" w:lineRule="atLeast"/>
              <w:rPr>
                <w:rFonts w:ascii="華康香港標準楷書" w:eastAsia="華康香港標準楷書" w:hAnsi="華康香港標準楷書" w:cs="華康香港標準楷書"/>
                <w:b/>
                <w:color w:val="000000" w:themeColor="text1"/>
                <w:sz w:val="52"/>
                <w:szCs w:val="52"/>
                <w:lang w:eastAsia="zh-TW"/>
              </w:rPr>
            </w:pPr>
            <w:r w:rsidRPr="0075669A"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241390</wp:posOffset>
                  </wp:positionH>
                  <wp:positionV relativeFrom="paragraph">
                    <wp:posOffset>-545465</wp:posOffset>
                  </wp:positionV>
                  <wp:extent cx="1091045" cy="1036734"/>
                  <wp:effectExtent l="0" t="0" r="0" b="0"/>
                  <wp:wrapNone/>
                  <wp:docPr id="7189" name="圖片 7189" descr="C:\Users\leeyingying\Desktop\Red Kitty USB\Graphic Bank\生活\日常生活\11_4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eyingying\Desktop\Red Kitty USB\Graphic Bank\生活\日常生活\11_4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45" cy="103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B4E46" w:rsidRDefault="00CB4E46" w:rsidP="00290C36">
      <w:pPr>
        <w:spacing w:after="12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</w:p>
    <w:p w:rsidR="00BD49DF" w:rsidRPr="0085280A" w:rsidRDefault="00B82DC2" w:rsidP="00853C19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4713717</wp:posOffset>
                </wp:positionH>
                <wp:positionV relativeFrom="paragraph">
                  <wp:posOffset>213472</wp:posOffset>
                </wp:positionV>
                <wp:extent cx="1414593" cy="1068705"/>
                <wp:effectExtent l="0" t="0" r="0" b="0"/>
                <wp:wrapNone/>
                <wp:docPr id="207872" name="群組 207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593" cy="1068705"/>
                          <a:chOff x="0" y="0"/>
                          <a:chExt cx="1414593" cy="1068705"/>
                        </a:xfrm>
                      </wpg:grpSpPr>
                      <pic:pic xmlns:pic="http://schemas.openxmlformats.org/drawingml/2006/picture">
                        <pic:nvPicPr>
                          <pic:cNvPr id="7193" name="圖片 7193" descr="C:\Users\leeyingying\Desktop\Red Kitty USB\Graphic Bank\食物\飲品\37.jp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88" y="0"/>
                            <a:ext cx="67500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8" name="圖片 7178" descr="C:\Users\leeyingying\Desktop\Red Kitty USB\Graphic Bank\食物\麵包餅乾\06_34b.jp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"/>
                            <a:ext cx="71882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D7998" id="群組 207872" o:spid="_x0000_s1026" style="position:absolute;margin-left:371.15pt;margin-top:16.8pt;width:111.4pt;height:84.15pt;z-index:251887104" coordsize="14145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7ZeIAwAAKwoAAA4AAABkcnMvZTJvRG9jLnhtbOxWz4vcNhS+B/I/&#10;CN9n/WM8a4/Z2bA7s1lKfnRJureBoJFlW1lbEpJmZofQQyGhBHor9FTIIbn0GsghOeSv6bLkv+iT&#10;7J1kZwIJoRQCPdh+epKfvvfpfZL2bp03NVpQpZngIy/cCTxEORE54+XIO/3pdi/1kDaY57gWnI68&#10;FdXerf2bN/aWMqORqESdU4UgCNfZUo68yhiZ+b4mFW2w3hGScugshGqwgaYq/VzhJURvaj8Kgl1/&#10;KVQulSBUa/BO2k5v38UvCkrMj0WhqUH1yANsxr2Ve8/s29/fw1mpsKwY6WDgb0DRYMZh0nWoCTYY&#10;zRXbCtUwooQWhdkhovFFUTBCXQ6QTRhsZHOsxFy6XMpsWco1TUDtBk/fHJbcX5woxPKRFwVJmkQe&#10;4riBdbp8/+ryzVPUOYGlpSwzGHys5EN5ojpH2bZs4ueFauwXUkLnjt/Vml96bhABZxiH8WDY9xCB&#10;vjDYTZNg0K4AqWCZtv4j1dEX/vSvJvYtvjUcyUgGT0cYWFuEfbmw4C8zV9TrgjRfFaPB6mwue7C2&#10;Ehs2YzUzK1ensIoWFF+cMHKi2sZH7pPQstIyf/HnH5fPf0WtK6eaQLWOs+mpBpFNa0pXUOb2mU6o&#10;PjNCTh/QHN1hxqzQ6cPD6XFXy4eYn00/vHxx+fwv+Ly++P2XaT/ZeSxLS7iFYmdvsWDL1V1BzjTi&#10;YlxhXtIDLUE6sEh2tH99uGteS2RWM3mb1bVdf2t3lAHwjTL9DOutBCaCzBvKTatpRWtgT3BdMak9&#10;pDLazCiUqPohD6F4YD8xUKJSMW6c6KC+7mpjZ7eV5mT3JEoPgmAYHfbGg2Dci4PkqHcwjJNeEhwl&#10;cRCn4Tgc/2z/DuNsrimkj+uJZB108G6B/6zGut2oVa/bBdACu73GEucAXX0dRHBZhixWrcgDIBnG&#10;gW0UNaSyZgFEdn4YvO5wrH8k2i6JBiGi2fKeyIENPDfCkbEhxKQ/HKSwCW+rcTcZBKA/J8a0H8Wp&#10;0+JaUVAVSptjKhpkDWAfwLoZ8AJSadO7GmKBc2FrwKVT82sOiGk9LgULujMhh7YUwfiOpJoAmxtS&#10;ta5/Sarv3lz89uzDq2d/v30/DXYf9ePZ9y9aOFX+Fy3sjl8tWripgF4HSQgKbQ/IqyM0CdM0gm57&#10;gsbDJGoP0P9atO60hRuJ29q625O98nzaBvvTO97+P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C6CkW4gAAAAoBAAAPAAAAZHJzL2Rvd25yZXYueG1sTI/BTsMwEETv&#10;SPyDtUjcqOOEhjZkU1UVcKoq0SJV3Nx4m0SN7Sh2k/TvMSc4ruZp5m2+mnTLBupdYw2CmEXAyJRW&#10;NaZC+Dq8Py2AOS+Nkq01hHAjB6vi/i6XmbKj+aRh7ysWSozLJELtfZdx7sqatHQz25EJ2dn2Wvpw&#10;9hVXvRxDuW55HEUp17IxYaGWHW1qKi/7q0b4GOW4TsTbsL2cN7fvw3x33ApCfHyY1q/APE3+D4Zf&#10;/aAORXA62atRjrUIL89xElCEJEmBBWCZzgWwE0IciSXwIuf/Xyh+AAAA//8DAFBLAwQKAAAAAAAA&#10;ACEAYZWBLIo5AACKOQAAFQAAAGRycy9tZWRpYS9pbWFnZTEuanBlZ//Y/+AAEEpGSUYAAQEBANwA&#10;3AAA/9sAQwACAQEBAQECAQEBAgICAgIEAwICAgIFBAQDBAYFBgYGBQYGBgcJCAYHCQcGBggLCAkK&#10;CgoKCgYICwwLCgwJCgoK/9sAQwECAgICAgIFAwMFCgcGBwoKCgoKCgoKCgoKCgoKCgoKCgoKCgoK&#10;CgoKCgoKCgoKCgoKCgoKCgoKCgoKCgoKCgoK/8AAEQgAyAC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BvU4r4n/4LumG8/ZS8H+E&#10;r6xjvLHXfi5o9nqWn3EfmQ3MKw3dxtkjIKyKGgV8MCAyK/VBX2xkj8q+Kf8AgrV8Pfil+1trHw1/&#10;ZC/Zqt7O68ZaT4sh8d+JLjVbw22maNotvZajbQfbrhIppIWvbt/s8CJFJJIILyRVKWkxXowdSnTx&#10;lOc9lJN+iauYYqM6mHnGG7TS9bH5y237Nf7OttqkeuW/wD8FR30Myyw3ieFbQSo6nKsH8vIIPQ54&#10;rttG1L4i+GtRtNQ8LftA/FbS49PkRrHTdN+LmvQ6fb7fuotit59l8sY/1RiMZHBUjIr2cf8ABLX/&#10;AIKTW7NPeeEPgvJbxoWkjsfipqslw+BnEayaBGhY9AGkRc9WA5Hxj4j/AG4Php4G8eax4C+IXgrx&#10;Xo8ui6pNp91qEdhb6pbSzRSMj+W2mT3LOmVOJAuxhggnIz+oLMuG8ZpJxfqrfmkfASy/PsPqlJej&#10;v+TPpuX9rj9veOCG00b9u/xzp8MIwsaeHfDNyzDOfmku9JlkYjpksTjqSea9R8Gf8FT/ANszw9Cu&#10;meJb7wN4gt4bdI4by88K3EN9Kw+9JO8F4kDs3pHBEo9K+JvD37av7NXiV8WvxCmtQrAM+s6Dfaeq&#10;57lrqCMADu2cDuRWo37WP7LaNsk/aR8Bo39yTxfZKw/Ay5pSy3hnFR2j/wBuu35NExxufYfdyXqr&#10;/mj7is/+C1X7SMN5DBqP7FXgua38xftF1bfGS7WXbn5ikLaEVJAzhTKASPvLnj0rwt/wWx+CWo+J&#10;V0Hxn+zl8VPDtmu8XHiS4sdKvbBdqkgqllqE146sQFXFtu+YFlQZx8AeGPGfg7xrZnUvBvivTdWt&#10;x9640y+jnQf8CQkVo7lz0rnqcJ5PWjenJr0d/wA7nRDiTNKbtNJ+qsfpX4S/4K4f8E8PFfny3v7S&#10;dj4Vht1+a6+I2i6h4Vt3OcbUl1m3tY5G4PyqxOBnGOa9m+FXxx+Cvx20D/hLPgh8XvC/jLS923+0&#10;vCviC21G33YzjzLd3XP41+OGM9RXkf7V/wAK/h34n8KWfiPVfAOjXWsSeKNB06PWpdJha+tra51i&#10;zt5/JnKmSFvKlkAdGV0J3KVYAjysVwb7OnKpTq7K9mv1T/Q9HDcUSqVFCdPfS6f6f8E/oYBBGRRX&#10;iX/BNrxL4r8Zf8E7vgJ4u8e+IdQ1bXNU+C/ha71rVNVvHuLq8u5NItXmmmlclpJHkLMzsSzMSSSS&#10;a9tr4XY+vCiiigAooooAKKKKACiiigAoorD+I3xB8GfCfwFrXxO+I/iK30nQfD2lz6lrWqXbER2t&#10;rDGZJZWxk4VVJ4BPHAJoAwf2gPjZpvwJ8AN4hTRZNc1/UrpdM8F+E7W4Ed14i1iRHa3sISQQpYI8&#10;kkzDy7eCKe5mKQwSyLR/Zt+BU/wT8Jahd+K9dXXPGnizVn1zx94jVGVNQ1SSNEKwIxLQ2kEUcVrb&#10;QlmaO3t4Vd5ZPMlf8AP+Chn/AAUZ+Jv7f37Rtv8AGeEal4Y8MeF5Gj+Gfh37WyXGlw7w32+co2F1&#10;CcqjuUOIFWOFGfy3nn/e39hj4p+N/jh+x38Nvi18TbSaPX9e8I2d1qsk0IjN1MYxm5CKiKqzY85V&#10;VQoWUBcrgkA9aIzwa/H7/grP/wAEPvHNr4y1T9pX9ijwhLrGm6pNNfeJ/AllhrqyuWLyST2EQA82&#10;F/8An2TMiO2IleNgkP7A0UAfybXNrcWdzJZ3ltJDNDIySwzRlWRgcFSDyCDxg0wj1Ffpr/wXG/4J&#10;jfH7Uv2n5/2nP2efhJrni7QvG0NuNasfDOmveXWnapFD5TE20CGTyJYoUk87DDzTKHK7og/oX/BI&#10;r/giVeeD77Tv2oP21PCEa6hGq3HhfwDqUKyfZSQCl1fIcgSgHK27DMZwZAHGxC7Ad/wRr/4It/D+&#10;y8DTftOftrfB7w74jvPF2i/ZfD/gPxd4Xtb6GxsHkjlF3cx3UT4uZPKTYqgeVETuLNKUh80/4OC/&#10;2P8A4efs0P8AC/4j/sv/AA7uvhzoWof2hpuuW/w3aXQtJW6QwzW3mw2Bih86RWusbgWdbc9RGa/R&#10;j9o7/gqX+wx+yn8QG+FPxm+OMNl4it4YpbvSdP0m7vpLRJF3J5xt4nWJiuG2Mwfa6Nt2sCafxi8G&#10;fsuf8Fgv2L9V8J/Dz4m2Oq6Fq0yto/ijT7FZbjRNUt2V0cwXCrJDIA22SNhFI8Fw6hkEoetIVq1O&#10;V4Sa9HYzlSp1FaST9T+e2L9oH9pi0vFubb9oDWTFG4KWNxpOlyRED+BmNp5rD1Pmbv8AazzW7c/t&#10;bfF3xDE2n/FTTPAt/oMV1Df3DbdQ0kWi2sq3SzSTxteuyo0KsVSDcQDgc4qh+0L+zr8Yv2WPije/&#10;B745eDLjRdcslWQRyYaK6gYkJcQSD5ZYm2sA6kjKspwysovfsw/BLxV8YPiXa6xpejQ3Wn+Gb6Ke&#10;GC+BW11PWtnnWNjI+RiKPAvrnZvkFvbqnlP9rjz6FPOs0pxsqsmvN3X3O5yVMqy+o7umvkrfkf0E&#10;f8EwfEum+Jv2HvBf9kPD9m0WTVPD8KW8MkaRDTNUu9O8vEgDZT7LsJIGSpPQ178qkckV+WX/AATF&#10;/bE8R/sMRWf7KH7WPjF7rw7f6ldag3ivU7eCL+x9V1HURJPeCW3hiin0W91G/PzvHHPpF3dxWlyZ&#10;7a7sLx/1ODKRkGvNlKUpOT6nbGPLGyFoooqSgooooAKKKKACiiigAJAGTX54f8FFv2fv2u/+Cuvg&#10;3TfDf7KvxE8M6H8GdL1dpWuPEWpXdsnjy7hKtFfxfZ7eXztMglB+ztJhLmaP7XGrxRWNzL798Q/i&#10;lo37Y3xu8UfsMfDPxS0fh/wfZ2j/ABy17Sb4x3MS3W5rfw5bOjBoZrmKOR7q4X5re2xFFtnukuLP&#10;6F0fR9K8O6Ta6B4f0y3srGxt0t7Ozs4VjigiRQqRoigKqqoACgAADAoA/J79l7/g2r1zT/GFj4m/&#10;a++NGi3ml2GpCS48K+C47mRdUt1TIR72ZYHtwZOHVImYxghZI2YOn6waDoWi+GNEs/DPhvRrXT9N&#10;0+1jttP0+xt1hhtoUUKkUaKAqIqgKFAAAAAGKu0Zx1oAKqarqmnaJptxrWs6hBZ2dnC811dXUyxx&#10;wxqu5ndmICqACSSQABk14d+0j/wU0/Yl/ZY0jVLn4lfHrQ7jWNJkkgm8J+H76K/1ZrpULC2NtExa&#10;F2I2hpjHGGI3OoOa/GP/AIKH/wDBXX9oL9uu9vvA9ldzeE/hrJNC0Hg2zmDNdmJiwlvJwoaclyH8&#10;riFDHEQhePzWAP0S/as/4OHv2Vvghr8vg34E+E774pala3Jivb6xvxp+kpteRHWO7eORp2BRSGji&#10;aF1kDLM3Svzc/aj/AOCxX7d37Uwu9G1f4szeE/Dt1wfDfgndYQlDG0bJJMGNxOjqzb45JWjJOQgw&#10;APlyigAYlmLscs3OT3r6G/4Jqft7eMP2BP2h7Px9BcXt14P1ho7PxzoNq2ReWe7iZEJCm4g3M8ZJ&#10;UnLx7lWVzXzzUOo6hZaTYTanqNwsNvbxNJNK3RFAySfoKAP3z/4LL+Jf2OfE/wCxtH4j+JPhDQPF&#10;3iDxNo85+FOoRq0k9qXtxM+rJNbkSixtovLupgrbJ9sNuokmuLeKT8/vhP8AsT+LfAPw90r4kfDz&#10;Wr7w78QNF8ybw3p+ram7Wps5Sklzp2pxw5gaS9kXzriWGNvs0pgS3aWGwtw1v9l3w/8AGn9oJ/Dn&#10;jn9p7U31C1+HGjWPh7wzpEwXybV7EAx222P93L9jcRmaQl3fUonVy39lWMg+maAPNLSf4Z/tffCe&#10;TzYLuynguLmyvrWeKJdS8PakIpLe6tZY3Eke/wAuaWGWJxLbXVvO6Otxa3LLL7f/AMEiv+CiHxDt&#10;fGmof8E6v22dZh/4Tfw/qctt8M/FPlypH4m0QRGa0jdp5pZZLhIUlVZpHdphbSxySz3NtcTTeC/F&#10;jwprXwu8aj9pD4X+H5ryaQW9p8QtDs43eTVtLVsC8iiQFpL2zVmkRUVnuIRJb7Xc2xhm+Nvwb8Cf&#10;tXfDPS9f8L+J4odQhij1bwJ400m4cm2kYJNDMksEiO8DlIXPlyI4KRTQyQzwwTxAH7GUV8Wf8Ej/&#10;APgoz4w/am8Oaj+z5+0xp39lfF3wOrwaos0kStrtvCY0e6CokamePzrZpjFGkMkd7ZXUaQJepa2/&#10;2nQAUUUUAFFFFABRRRQB8k/s/wD7KXwE+K3xH+N3jDxR4HWPxBD8dr+ex8VaLqF1p+sWDto+iJKt&#10;tqFtKl1bpILaFZYo5FilCbXRkJU+iab4O/bR+CN1LdaH8UbX4z+H2ki3aT4yhtNE1+1jBleeSG9s&#10;bZLK+kIMccNrJbWSfKPMvB8znS/Y41bQfEfgnxl400LTfs66l8WvFsN2zQokk09hrN1pUkj7Sd3N&#10;hhWJJ8tYwduNq89+xV/wUo/Zg/b81rx74e/Z+1zUri6+HmvHT9YXULERJdQs8qQX9tIjOkttMYZS&#10;hLLKAmXjj3JuqNGrUg5xi2o2u+19r+oHgn/BR7/gtPqP7HXwr0uDQv2bfGHh/wAe69ffYo7X4meH&#10;ZLbS9JlKb1T7fbPJYapO6crBY3ku0bzK8bR+U/5Q/tEf8FJ/23v2qLSbR/jB+0Nrlxo9xG8U3h/S&#10;nTTrCWJnD+XLBarGlwFIGDMHYY61/Qd8Pvj5+y9+1lH40+GPgbx74Z8aDw7qFxoPjvw2dlwbWQPJ&#10;DJBdW0gyYnMcyBipjlCPtLAHHyj+1D/wbv8A7C3xojvNe+BGn33wd8QSxu1v/wAIcqvorTbCIxLp&#10;Un7mOFWO5o7NrRnPWQdamUZU5csk0/PQD8LVUKMKKK+xP2sf+CF/7fP7MUV14j8IeD7f4seGbUAt&#10;q3gSMrqMceAGkm0qVjN948Javdtj5jtAOPjee4FlrVz4Y1SC4sdWsTi/0fUrZ7a8tGyRtmglCyRN&#10;kEYdQcigCSiiigAr2r9iL9nHV/jJ8QbXxxqdnqVnpel3jN4f1GHSEmhe+gZTLe75v3P+isyLCpWX&#10;fesrbGSwulryv4ceCdU+KPxCsfh/ol+LV5V+1ajeAwlrWzWWOItGkx2yzySzQW8ERDeZPcRKV2b2&#10;X9SPgf8AB/w18HPA9l4d0Lw5a6bJHZQwyW9pdSXCW8cYOy3SaUCSVI9zfOwVpHeSZ1Ek0hYA6jR9&#10;J0/QNJttD0m2ENrZwLDbxKSdkajCjJyTwOp5NWqKNw9aACvFw1t+yX8RtpS4X4beOteLeYzbofCm&#10;u3MgG3Gf3dlfTPkYwIbyQ/eW8Hkeyz3EFtC1xczpHGilnkkYBVA6kk9MV518Tf2gP2SbbR9Q8DfF&#10;745/D23stStJrPUtL1/xVYxJcQuuyWJ0lkGVKvtYEdGwetAHN/tIeBfHvw/8feHf2xP2fo5rfxh4&#10;NvIptSaxt5Jpp7OIS7bhLaIq97NAJZ0NuHVriyvtRtUIkuYmT9TP2Jv2t/BP7av7P+j/ABs8IrZ2&#10;t1Mot/EWi2eqpejStQEaO8ImQL5sTpJFcQTFEFxa3FvcKoSZK/KP4RfHgeBtK1fwFJqPir4kQ2N/&#10;IfAuqeHfCOp3jX+mGKNobe41SWJbGa4SRpIVuGugJYkhklfzGlcx/Av9pnT/APgkn+09rnxA1vxT&#10;oem/C3XPsJ1zSdU16xt5YdLlnuZZrS0tfN8+S60y4mnvoFiR1ntNRurJEeSGyMYB+3lFV7G+s9Ss&#10;4dR066jnt7iNZIZoZAySIRkMpHBBHII61YoAKKKKACiiigD4B+IPxk+NXwE/4I9fHL4rfs+aFfaj&#10;4u0/4pfFKPTW023eWawSb4ha1BNfqqAtm1gkkud2Cq+RuYbAxr88f+CcH/BPn/gt98Bv2frP9tH9&#10;gvxRoulw/ECxt5ZvAuoXMMeoavYxzuIJ5YNTt1tBGyFpY5ROshhn3RkeZg/pE/7I3xQ/a8/4J169&#10;8LfhF+0H4k+FviST49ePfEXh/wAS6LcT2zO3/Cca5cwRz+U0cpgkWVHBVgVdYZQH2bG+X4fHn/By&#10;5/wTdjjsPGngfT/2hvBtjHa20d1Y27a3cbSSz7HtxBqryYyjTXMU0a4U8jGfpsnxEoYKdKk6fNJ3&#10;cZ/aS2WvuvXVapmcviu7nyL/AME1v+Cpdn/wTs/bx+LnxT/az+EOrXV9441C/tvF1n4XaLz9H1IX&#10;8s8qRwTSBZUE+6PBnBVRkFyMH9vv2Qv+Co/7DH7ctxHon7PHx40++177Oss3hbVIpLDU0/d73C29&#10;wqtOIxkO8HmRqR9/GCfxg/4JQ/8ABQH9j/4XftqfHnx5+3p4fj0Lwx8XI757nRta8Oy61Z28supP&#10;cvY3USQM8mA5TJg2kodwTgV+rX7Kv7BX/BI/xN8f9K/bp/YdsfCcmveH7q7LXXw78V+dpkc13ZPb&#10;tFLZxSvBbMIZnxEiRFS5LKSBjt4ko4X6xKVWlKMuVWktYt2WjvtbbRipX5dGeg/t2f8ABTb9mb/g&#10;nVe+Bbb9o+61yGHx5q09nY3mj6WLqOxjg8nz7q4G9XEMfnxZ8pZZDu+VGNeifHT9mz9mj9rbwf8A&#10;8Ib8fPhH4Z8baXHcMYI9Y0+K4a0nUsheGT79vKp3LvjZXU5AIOa/Av8A4KvfsTW0v/BZW5/Zv/ZY&#10;+Ik2v65461hvFetWviBle18NavqE09/eLLsiI+zRWqRXbHy3YQFQ3mFMt5D4Rn/aE+Gn7Ieqf8FT&#10;Phb+1P4s8K+NPEXx4uvCfiSx8N3DaempmSwTVzdM1s8alBMWVrcxtEdyEbQu1s48NYetg6VSFW0p&#10;Jbp6817ea2avre1w9o03dH66fHv/AINpP2TvHMsmrfs8fFzxh8N7xpmddPnmGu6X8zEtmK7YXXfA&#10;C3aquBgY4Py18cP+Dbn9sr4X6HqHib4b/tDfDPxlp+m2dxeXUmuWmo+HZlhjiD7VjiTUVkY4ccyI&#10;OF/vHb6v+y7/AMFT/wDgp9+zX+3P8Of2Cv8Ago54c8L+LV+IqWs+j+LNDt4YdQa3vpHitLn/AEYx&#10;wmFZYZUeN7eKYAM5Jwof9bpoYrmF7e4iWSORSrKy5DA9QR6V85jMDWwNRRm001dNO6a20LjLmP53&#10;/wBlr9lD9rX4A+PvGmrH4caPb3mpXEUvhfxF/aFtrVraoss0YjnjaSwuHMVqSkYjMSGW8uppA+6K&#10;GH2HXvh7+3zrupxz/wDC0LWC12hbiHSfFFlpccoBPzeRL4d1CaFiMAhb1xnkMOlenfAXwlN4A0rx&#10;l4DuTMZNH+MXjq33XEZVmT/hKNTeN8EDho3RwehDAjrXc1xlHhetfsg6rrfh+3n0v4meJ9J1swRm&#10;6N98UPFmp2olwu8bIdWsRIv3gPkjB4O0fcq1b/sYeGdW8PyWfjbxbqT6tM5aTXNA1PULeZvlQYze&#10;Xl4xACkYLlQDwAea9qooA8K8K/8ABO39m7R7w6p4x8Kaf4wvTsJ1LxN4S0NrssowHNxbWEMxbgZJ&#10;ck45zk56PT/2O/gpo1sljoFz44023jcultpXxW8Q2sQJ6/JDfKv6V6lRQBzmrfCL4b+JNBXwx4v8&#10;I2uvWAt/Ia28RqdSWRNu3D/aTIXJXgliScnJOTWZP8BvhVoHwx1z4c/Dv4YaBodjq+j3FlLYaHpM&#10;FlFIskbrtIiVRj5z+ZrtqCcDJoA+8P2NvE9n43/ZD+FfjPToJI7fV/hzod7BHKoVlSWwhcAgEgHD&#10;dASK9Mryf9hnQdC8I/sZfCrwN4b1SO8s/Dnw+0jRVmjkD4eytI7WRGOTh0eFkZTyrKwPINesUAFF&#10;FFABRRRQB4/+wtdx6n+zRpOs28Uiw6lrmu31r5i4LQz6xezRt9CjqR6g169J9w8V5j+xVrNl4i/Y&#10;3+Euv6ZP5ltffDPQbi3k2ld8b6fAynDAEZBHBANeoN0oA/Df/glz+x7+z5+1v/wU2/a8+FP7UfwZ&#10;0/xNpkPiLVXjt9UheK4spf7emO+CeMpNbOQMFo3RmXKklSQfqzwz/wAG43wA+B/7V3gn9qT9k79o&#10;Pxp4Fbwr4wt9XvvDd0w1C3u7NJVaXTYJg8M8MUsQkhdpnudySsGDDIP0RaftDfE34j/tkeEPA/wr&#10;/wCEa0zwjdXHiSTWrrUdLml1HxTpeixw2NzLazqVW0W21rVLWARTRsbmOK5mjkjjEf2r6SYeor2M&#10;VneMrVXKEnGLSTje60ST0empKpxR+CX/AAWk+FvjD/gmp+3h40/ag0WHTfGGn/tEeBPEWk6LceIr&#10;p21DwveXdtFaX0lsVfdmKGYLA+Aqw3TQkfuw7eAftA/CbxN4A/4J5fst/sf+F/Om8ZfGLxRqnxB1&#10;TwvI6NJu1B7XS9Clj2j5Y57WJ2Ckk7mfOMAD9DPFH/Bt34z/AGjv22vHXx9/bO/a71bxR4O1PWpr&#10;rw3b2Nw7a1cWshkdLW4lmj8izjt9yRokCOjovyrbDCD84v8Agn7oPiP4J/G2x/bc/bE+FPxQ1r4X&#10;/s5+IbfS7y1h0dpp9J1hbmVrLTilzcwCzW3vJGupFyUSby4nVWvELfYYHFYWpg48lRSnTSb0a5ny&#10;yjGKv1TfbVmMovm23PvD/guNJ8Zv2UP+Co3wj/4KSJ+zRrHi/wCG/wAP/BFlbXV5psxhs4byK+vw&#10;sVzcJDKLIh7+1KGRNspIRCWDhP1X/Zz+O3gn9p/4F+E/2hPhyLpdE8XaHBqenw30apPCsi5MUoVm&#10;USI2UYKzLuU4Zhgn84v+C2f/AAUs/ZJ/aS/4I/a5c/s8/FrSfFC+OvE2j6Otnaz+XfaZJFefbybq&#10;0k2zW/GmyKN6ANuVlLKysftD/glB4Qi8Df8ABNT4G6NE+4TfDPSb9uMYa7tkumH4GYj8K+VzCLll&#10;NKdWDjOMnDqrxSvqn1uzSPxM+TPiBNZWP7VHxs8E2Nl5Meg/EraW8wsZXvdI03VXc56fPqDDHGAo&#10;A45MdSfFe1ntf25v2iWnhZVuPiNpE0TMPvr/AMId4eTI9sxsPqKjrwTQKKKKACiiigAoPSiigD6u&#10;/wCCUur3et/sW6be37ZdPH3ja3X/AHIvFmrRJ/46i19HV8//APBOTXfCt58Br3wb4We3/wCKZ8Wa&#10;ha6lDbx7fJurpl1Nw3ABZhfrISOvm85OTX0BQAUUUUAFFFFAHiP/AATZuZrz/gnT8BLyW5aaSb4L&#10;eFnaZnLGRjpNsS2TgnJ5yeTXG/Cn9oL9rvxV4l8QeB/Eep/ClfiFo73EjfBvVLPUtEuRZrMIo9Qg&#10;1czXn9oac4ZWjvYdNVXZ/IljtbmOeCHrP+CX53f8E0/2eTnd/wAWN8J8+v8AxJ7WsX/god4M0/47&#10;eDtD/ZU8LWVh/wALC8YXVxd+DvElwzLceBY7WMR3Xim3eKSO4intFu44YWgdXe51C2id44ZZpYwD&#10;4n/Yc/bL8AfsxftN/Cn4Uftm/Ffwv8K28C/syw/DXVNF+IHxClsLuw8RaS2lG4uJLG9SO1itb5fN&#10;e11K1lnhvorBA8wkWOBP1K8AfEb4f/FfwjZ+P/hZ470fxLoOoR+Zp+taDqcV5aXSf3o5oWZHHupI&#10;ot7jTfAHgu3k8beNvOi02yij1DxDrstvA1wyqqm4mMaRQo7kbjsREBbCqowo8d+M37GXg34rX1z8&#10;e/2XvilefCf4mapa/aIfiR4Gt7eWHX2+ytFbHWbORWttdt41YGPzwZYl3fZp7cuzkA4f/gqt+01F&#10;8OPhVffBnwN8XtY8L+KpvCOr+NfEGpeDby3Gu6F4W0S1kvbq+to7hWjd7i5itNMRG+Y/2hNKiutr&#10;Ns+jPDPhnVfGHwd0/wAJ/HvQtD1TUtU8NQ2vjTT47MTabdzyW4S7iEUu4PAzGRQr5yhwc81+cvw+&#10;8HeJbX9qMyftb/Cv4i/B3RfiR4s0XXviN4k+J3iiLXrXxPrFpM8un+DtPv8AT1ksdP0OHUZRNDJf&#10;y2t1eG4TTobUxTSRxfqIDkZFF2tgPzX/AGk/+DYb9hL40/EiPx/8L/E3ib4awXWpLPrvh3w68U9h&#10;NEXLTLapOrNZyPuwuGeGMBQsAAxX6NaDomk+GNFs/DegadDZ2Gn2sdtY2dtEEjghRQqRqo4CqoAA&#10;HQCrmMHJNL95a6cRjsVioRhWm5KO19bX/rqSoqOx+eH7XWmabpn7eHjyezjjWfUPCvh67vFXG52x&#10;ewq5+qQKoP8AsY7VyddV+2o8EP8AwUj8W2MAZd/wZ8H3Uy7iQZG1TxNHux0HywoOPSuVrmKCiiig&#10;AooooAKKKh1HUrDSLGbU9WvobW2t42kuLi4kCRxooyWZjgAAAkk8CgD6U/4JaaZbeH9I+Klg2pxy&#10;3Wr/ABCg1z7OsjFoLeTRdOsY8g8DMmmznA4xz1Jr6ur8wv8Agm//AMFG/wBjHwl+0p8XtJ8cftpf&#10;CvSNCPg/wlNpN1q3xA0u3hubv7Rrwu0ikecCRo41sy6gkoJYyQN4J+ytN/4Kbf8ABNvWdRh0nRv+&#10;Cg3wQurq4kWO3tbb4r6PJJI7HCqqrckkk9ABzQB7nRWZ4Z8W+F/GuiW/ifwZ4l0/VtNulJtdQ0y8&#10;S4gmAYqSsiEq2GBHB6gitOgAooooA8Q/4JoWsmn/APBOH9n+xnXa8HwT8KxuPQjSLUGvHfi1qf7e&#10;fhvwFqX7Un7C/wAFPCPxA+I3xO+Kllp1wvifxBbf2bpnw+spbyGxuraeO4h86CSMf2iqK8kiy67c&#10;lUkCrGPdf2Kbq2vf2P8AwHo2j6edNXRfDMOhLb+XzbyWGbFhtZVxh7c/KV46c4r4J/Zo+NX7X/w/&#10;+BXwn/ZR8XftKr4N1jw7dWvw6u9C+Hfw5s11Dw3qGmaDNcNaalPq82oRyxeTp7NFdRW8a3K3FtNG&#10;DDOklAG7/wAHTHj6b4d/sLeB9curTUbqxufi5Y2VxZ6bY+c5kk07UDG7HcMKCjLtwSzyIBzgHwD/&#10;AII2+OviDe/sVftO/CbQPjRqHhe81vTdE8OfDvUhqV3EmieI9eN/pdlcwtbhpLaRryWy3TRqCvlK&#10;7ECPcv1Jd/ts/tAeB/gXqXxN/aJ8PeF/jl8GbfT7s+JrV/BI0vxE2lW8zLJqfkvcTafrMbRxtOIU&#10;hsA8G2SPzHKwSVfGfwz/AGM/+CnPwp+KXwH/AGQvDPwrvPh/4N0XUpdA0DwzHYxW/iTxnNY+Tbaw&#10;YLXaBZWqbreKeVXS6nnldVQafbTTgH0t41/4Jy/CDxl8MNY+DY+L3xft/DviTSbzTfEen6j8WtW1&#10;3+0rW6h8mWF31ua9ZFMZdcRFPvsTkhSvuHhHwvpngXwlpfgvQpLxrHR9PhsrNtQ1Ke8uDFFGEQy3&#10;Fw7zTvtUbpJXeRzlmZmJJ/lr+Gfxi+OvwKtoNG+Cnx38feB7OzmDx6P4R8aahpdmHVs/Pa20yQyc&#10;5yHRgckEEEivrj4D/wDBwb/wUT+EWoL/AMLS1vw38VtLa6828tvE2jw6XftGA37m3u9NjihgBJGX&#10;ltbg4XgckkA/fCivnX9jv/gpD8H/ANrDQPC8ereGde+Hfirxdpsl54f8J+OLM2smuRRKTPNpU5/d&#10;apCgUuxhPmxxNFJNFAJow30VQB+df7bit/w8x8VOAdv/AAovwWPof7Z8WVy9d7+2jBpZ/b68cXMx&#10;X7avwh8BLb5kIYxHVPGnmYXOCAwiyccZHI3c8FQAUUUUAFcf41+Jur2fxC0T4I/C/wALweIvHHiC&#10;zuL+z0m61T7Ha2en27RrcX95OI5WhgV5ool2RSPJLKiqm0SSR9hXm+qfBfwh8Xf23vAcevW9zZX2&#10;m/DTxTfaL4m0eb7NqWk3sWoaBHFLBOoz9y5uUaFw8MqSSRyxyRu6MR1lYD1XTP2NtY8S20Q+OHx3&#10;17VN0LR3uk+Cd/hvT5jvZo5leCWTUYpApVTtvhG23mMAkHp/Dv7Gn7KXhjxFb+NNP/Z88Jz+ILVg&#10;0PifVNFhvtW3DozX1wr3Dt/tNIT71VT4W/tXeF7KHTPBP7WGm6xH53mXF98SvhzBqF4R3jRtIudK&#10;hVemN0LsDnLMCAJNU1j9tPRL2O20f4e/C/xNa4CzX1x4w1HQ5Dzy6wDT74cjBCGbgnG843HqUYx6&#10;GZ9QfsuXpg8SajpCKojlsFk246bHAGPb5zXt2B6V8Y/B/wCP3xq8BeP2tLf9iXx94uuJdHYSSeCf&#10;EHhxrZG3RsQH1TVLCRgMEZMYyegI5r1vTv2sPj/qOoQ2Mn/BMv41WKyvta81DxF4H8mIf3m8nxHJ&#10;Jj/dRj7VhU+IqJv+LP2Jv2SPGPjS6+J2r/s5+EYfF15GEk8b6TosVhr0eAFVotTthHdwuAAA8cqs&#10;oHBFc7qv7Mvxr+GNib79mX9rjxFpsNna7bTwp8U93izRnOd0kkt1cyJrJkYZCsdSaKLORA4ASnS+&#10;P/8Agotq19Gujfst/CPStPmMWbzXPjRqMl5bKQpctaW+gtE7KSyhVuwGIzvANGv/ALJHi/45WTaV&#10;+2D8dbzxdociyRXfgTwbp0vhvw7qUZc7ft0K3Nxe3oMTPDNbTXrafcRviSzJANQUfGcv/B2L/wAE&#10;0fCkreF/iWviq38R6axtfEFv4VsIda0uK+j+SdbPUI5kS/thIGEdyqIsybZAqhgAV+AP/BRn4Pze&#10;FP8AgoT8d/C/gP4ZQ6Zoem/GbxRa6LpulWYt7W0tI9WuUhihijwkcaoFVUUBVUAAAACigD+sz/gn&#10;xd3V18A9ZW5mZvs/xm+JFtDuctshi8b63HEg9FWNUUDoAABwK1vj3+xR+z5+0L4ptPiZ4t8L3Wl+&#10;NdN0/wCxaX488L6pNpesW9srvIls9zbspurVZnM32O5E1q0nzPC5q/8As2jS9KTx34A0u3jhPh/4&#10;kar9pjhjCoJdQMessRjqzf2mHYnnezdQAT6bQB/L38bfiL/wUDs9Qj8BftjfGT4iRa5/YsUOt+G7&#10;3Un0/T7yGRDvWSzsxDbXlvJuZcyJKkiYUllqH9lj4/eMv2Y/j94X+M3gzX7+xk0fWrWXUY7G+e3+&#10;3WYmRprWUqDuikRSrKVYEfwnFfvrpfhX4B+MfDHhnQv23fhd4R17Xte+LnjHw98PofF3hmHVCVGp&#10;6zeWtvE8scqwBtL00SclFIgVOG2JXh3xy/4N2P2PPij8TLfxt8OvF3iDwHpc1z5mt+G9H2XFvMpZ&#10;SfsrT5a0J/edfNjG5dkaKm1gD0r9pT/gid+wr+0/8Q9U+LHiPwxrXh7Xdcm+0ateeEdUW2S7uCwL&#10;3DRSRyRCR/42VRvZmdsuzOfhH9r34j/sv/8ABIH9oi1+Ef7K/wCxHpOseNtCsbW/f4j/ABZmu9QW&#10;bzSZleythJHGGjKxoLyIxlXimi2kh3b9qI0SJFjXoowK434ofs9fAP44XFnefGj4HeD/ABdNp8bp&#10;p8nifw1a6g1qrkFxGZ422Biq5AxnAz0oA+b/AAH458Gf8FUv+CYFt8XvjP8ADHVtI1D7Hd6pp0ng&#10;9pX1TR9b0yWZYNV0SRUaWO6SWHfDtDsGZoW85S4k3/8Agkr/AMFC9M/4KH/stWvjbxC+m2fxD8Lz&#10;DR/iVoOnyHbbagq5ju40YArb3cOy5jALqnmPAZHe3kNfSvhzw14d8G6DZ+FPCHh+z0rS9Ntkt9P0&#10;7TrVILe1hQYWOONAFRFAACgAAdK+b/Dv7O3wU/ZW/bv0fx58DfDWmeGYfippOqaX8QNK03UNv9qa&#10;sMajpNy1sxYII4LTxEF8oRqTczZDFRtAOK/4KBeHtO039orT/E62Nut3rHg2C3a62r50sdrdXDBC&#10;fvFEN4SB91TKxHLHPjFeyf8ABTprpf2l/hGiJ+5k8C+MDM3+0t74d2D34Z/pz6143QAUUUUAFczL&#10;cyeH/wBqz4PeIbYSNJqura14bmQNhVgn0e51FpDjqRJpEKgHj94T1Ax01cT8evjBp/7PHg21+P8A&#10;e/D/AFPxM/hHXLK4g0nRYPNvZPtMy2Ev2ePIEkvkXk4VCQGJxkcEVH4kB9bUVW+Dn7Kvxl/aF8G6&#10;b8U/Gv7YOi6Poerx2+oaHY/AmOz1G1mtznKSa1qdvOupQSrtZZbazsHTJAZ8Bz3sP/BMP9ld7qHU&#10;dbvfidqdwsKx3DXnxw8UiC6wu0mS1i1FLY7uSyiIIcn5QOK2dWJPKR/AeeWH4qabsmZVkWdZFU/e&#10;HkucH15AP1Ar6KyO5r5Y+KX/AAT9/YW0Vf7MP7I/gnUpNQVWvL7xF4fi1SSZUUoEMl4JWPB555AX&#10;OeMcMv8AwTw/4J/ouE/Yb+Dy8Ywvwz0rp/4D1pHDyrRUr2PLxGa08LWdPlbsfcAZXHJpQMCvjCH9&#10;jT9mnSLb7N4A+GqeCCIli874aapd+F5goDADzdIltn4DMB83AYjoa8j+MH7SXj/9i24uP+GaP22N&#10;Y+Imt+HV+2N+zf4svV8W6jrVoTmW3t7mKKXXrWdyG8u9u57q0t2Y+bEIQPLmeEqQV7oKOb0KsuVp&#10;r8jmfDn/AATus/2q/D1h+1CdW8R3X/CyLOLxT9qtdFZIpv7QQXe9F2/Kp87IHYGivtT/AIJeXV8/&#10;/BM/9nZ3tPmb4F+ES3X/AKA1pRXKesan7OmmWnhT9oz4/wCg3OrRSajrnjzSPFEdirfNBYz+GtJ0&#10;yJyM/wAc+jXuOBnYfevaq8a+L/7MHjHX/jGv7SvwC+N134H8df8ACNw6DqUeoaOmraDr9jBPPPax&#10;ahYmSGZjbyXl48MlrdWsga5cSPLH+6rmtS/a8+Mn7Oli037bP7PN5Y6HZwlr74p/C9pdd0GGNIyW&#10;uLyzCLqemglHdgILu1tkZfMvjhmAB4n/AMFMvHXx6+CXxM+Hvj6b4eeJPEXg/wAN/tBaD42k8aaf&#10;o8f9k+B/C40qbSteW9a3mFxiGGa+vjPLGY2XUdg3C2cCz8Nfih/wUE+J7eKP2lvAulw/E34W+JvG&#10;GrN8PdL8Ma9DpOt2mk2lzJYWz20d00VhqVld/Zft8V297CzQ3isqyqyKn2r4I8d+CPib4Q0/x/8A&#10;DbxjpPiDQdWt1uNL1rQ9Qju7S8hbpJFNEzJIp7MpINa2OMbP1oNsPXqYepzRt81f8z4v079vp/Ae&#10;geJLr48a7qHwouvBdxaDxVpPxQvNNgk02K7ZUtLl7mO4ntpLad90cc8U7xGWKaLcJYZUTsvAH/BS&#10;r4KeMPihqXwa0b4u+BNc8UaT5i6l4Z0jxJAdRt2ibZNvhEjt+7YFXG0bGG1sHivUfiD+yB+zv8VP&#10;jboP7RHjz4eDUPFnhuGCLTbyTVLtLaRYJJpbb7TZpKLa8a3luJ5rdriKRraWVpYTG53Vp6j+zF+z&#10;drHwxsfgnrP7Pvge68G6THs0vwldeE7OTS7NcMNsVq0ZijGGYYVRwx9TTuz0p5lhasUqlCLfVrS/&#10;3GxH8TvBcPgG6+J+veIrPSdC06xmvdU1TVrlLeCxt4lZpZZpHYJGiKrMzkhQoJzjmvzb/Yn/AGiN&#10;N/bi/wCCwfiT43eHvFuoah4O1bw3ovin4UC4017Jl0PSLPxBokyyxywJIGkufEQ1KNJCJTaa3p8h&#10;UKwVO9/Z80z4GfFT9mLw/wD8E7/2c/F/hHVtB8aePvEviDx5ovgWeI2/hPwHeeJNS1b+ybyCHatk&#10;9zDPbaEbMmKVRPevCrrYTbPWfgB+yD8bvB//AAUX+In7UnxAi0eHw/qDaz/wj91a6r59zqg1S28L&#10;QfPALeP7ILWHwvbxHMk3nNNuHlhD5iPJk4uTcVZdOpe/4KO+D7S8n8GfECUS/aNMXUtPhZWGwJdG&#10;1kYEYzkm0THPADdcjHzPX1d/wUm1mw0n4beD7W7u44pNS8cLaWquwDTP/Zt/OUX1O2Bm+iGvlGgk&#10;KKKKACuc+LvxHX4MfDDXfjZ9jW4k8D6bL4kto3XcDNp4+2RHHciSBTg8ZHPFdHXI/tBeCJviX8Bf&#10;G3w4t93meIPCOpabHt67p7WSIdj/AHvQ/Q9KAP0O8QfsLfsl6x4n1Tx/pvwR0rw34m1y5e41zxb4&#10;DeXw7rOpSOSXNxqGlvb3U4ZjuZXkYMwViCyqRH4W/Y68MfDkXEvwt+OXxe0W6uofKmvNU+KWp+Js&#10;L1+SLxFLqEMbZAO9I1bjGcFgfRPh3460L4oeAND+JXhW483S/EOj22p6bLuU77eeJZY2ypKnKsDw&#10;SPQnrW5QB5Fof7NnxV06dW179uf4p69B5bLJZ6to3hIRyEtnc3kaFG2QPlGCBjqCeayNb/4J7/AT&#10;xXqEmreJfFHxUuLqV2aSSz+N3ibToySSTiCx1CCFBknAWMADAGAAB7pQM96OaS2JlCMt0eJv/wAE&#10;8f2K9S8P2vh3x7+zxoPjm309WWzm+JyyeKrmMFtx/wBI1d7mY89y5OFUdFUDzvUPCvw3+DHwa1XR&#10;/BnhXSPDPh7R9Fu5k0/RtOitLW1jEbu5WKJQqjqxwK+rnGIyK+Mf229c/wCEZ/Yx+LniQKT/AGb8&#10;MdfucA4z5enTt/Su/B6qTfkeFnEbSpJd/wDI+kv2aNJuNK/Zx+H+lteTMbbwTpMRZ1XcdtnEMnaF&#10;XPHYAegHSiuw0vTrTTNMt9Ns7OJIbe3SKJVHCqqgAfkKK4D3o/CXqCARg0UUDPDvG37GGnaT4vvv&#10;i9+yj48m+E/jLUrprrWjpen/AGrw94imeQPLLqujeZFDczyELvvoXttQKxpH9rEQMbMT9sDUvg7C&#10;th+278O1+G6x8N48s9SOo+Dp+p3NqZjifTcDylP9pQ2kZmlEMEt0RvPulBAIwRQBHb3EN1Cs9vKs&#10;kcihlZGyGB7g9xUleF61+wj8PvDyQ3/7L3jvxN8Fb60V/slr8O7yOLQzvZ5JPM0K5jl0tjJI+6SZ&#10;LaO6bHyzoeazYPix+3d8DJZl+PfwK0P4peH42Zv+Eu+CivZajBEFVi9xoGpXLt5aKJObO/vbmVgi&#10;x2mWwAD3uw0rS9KaeTTdOgt2ubgzXDQxhfNkIALtj7zEAcnk4FW68f8Ah1+3p+yF8T/F9r8NNE+O&#10;ek6X4xvJClr4D8YpL4f8Rv6H+yNTS3vgrAblYwgOvzKSOa9fDo3IagD5E/4K3zzQ6J8D44fM2y/G&#10;eRZNrcbf+EV8Qtz6jIH44r5/r3z/AIK8apDY6X8CbKRm3XnxrkiUL3x4T8Rvz7fJ+eK8DoAKKNw9&#10;aM0AFBGRijcPWuR8cfH/AOBPwzKj4j/GnwnoBkBMa614itrUtjGcCR1z1H5j1oA+9v8AgmZHFY/8&#10;E8/gn4b+1+dN4f8Ahjouh6g21htvLCzjsrhDuAOVmgkU57g17pXzJ/wSL8XaR4z/AGHdH1XQ9cvN&#10;Qt/+Ew8VGG4vtNktXEMniHUJoFVJAGaMQSxBH/jTa3BJA+m6ACiiigBpI24zXw3/AMFF2Zf+CfPx&#10;2ZDhv+FN+Jyv1/sm5r7MuryP/hNbWy3YZdNmYr65kix/6Ca+P/299OOr/sNfGbSftHlfavhT4ihM&#10;m3ds3abcLnGR0z6iu7CxtGXofP5rKNStSXaTX5H2p5b/AN2iph0orhPoAooooAKKKKACiiigDA+I&#10;nwu+Gnxf8J3PgP4s/DrQvFGh3gxeaL4i0iG9tJx6PDMrI34g15Jef8E+/hfoMjX/AMAvin8S/hTe&#10;qVFn/wAIL45uX0yxjGAYoNE1L7Xo8SFQFAWyygHyFDzXvVFAHyL8Q/2Gv26fiBpzeCdd/wCCheg+&#10;IvD9tr39o6PfeNvgjBPr1opt/KMLXWl6jp9nIBulKv8AYVceaVYuBzRi/wCCP+m3cqza9+3d8aJF&#10;aTfcWNjD4YtrdhnJjQjRTOiY+XImLgfx55r7IooA+Z9W/wCCSn7FmuahJqmqaL8RvOkxu+x/HLxb&#10;ax8KF4jg1NEXgdlGTz1JrS0P/glh+wfo4WHU/gMviaNZC7Q+PPEmp+I45CU2YdNUubhXG3swIBJI&#10;GSTX0NRQB4bY/wDBMn/gm5pd5HqWmf8ABPr4IW9xCweG4h+E+jo6MOjBhbZBHqK9C+H/AMAvgV8J&#10;ePhX8FPCPhn980v/ABT/AIbtbP8AeFdhf9zGvzFflJ6kcdK7CigDyf8AZ30Xxj4f+KXxpsPEunfZ&#10;dNuviZBqHhOPzAfO06bw9o3mzhdxKq2opqQ6Ll0c46k+sV5D4XXxLp37dnjZ9Xvo49H1b4TeFh4d&#10;tZLhA9xc2mp+IP7ReOPO4iNL3Sw7YwDNECcsM+vUAFFFFAHH6rNMnxh0+ND8raawYev+sP8AMCvm&#10;z9rSewt/2Y/H0mrRQyWf/CJ3yXkM+ds0LQsskeA6FtyEqFDoWLYDKSGH0frTf8Xl0v8A68W/9Bmr&#10;5v8A2n9Yi0n4d6TDM6rHq3xK8G6NMzKThL/xNplk3QjnE5wc8HmvQo+7Tf8AhX6nzWM97ERX99/+&#10;2n2JRQOOKK88+lCiiigAooooAKKKKACiiigAooooAKKKKACiiigDxv8AaI/Zx+I/xH+JvhP4/fAz&#10;44/8IX428GaNq2k2K6t4bi1fRdVsdRlsJbm3v7XzILhgH063eJ7e6t3RwdxkQvE2HN+0p+2F8OzN&#10;bfF39gDWteEMfmLrHwb8caVrFoYwDuaSLV5dKu1k4yIYILnOcK7NgEooAk07/gpX+yO17HYeNfFf&#10;irwLJJCJN3xQ+GeveFodv8RE+rWVvCwX+Jlcqo5Jxg1NB/wU4/4Jy38v2LR/28fg/qV4wPk6bo/x&#10;G029vLlgM7IbeCZ5ZpD/AAxxqzscAAk4oooA5C//AGvPG/jj4gt4l/Z1/Y3+L3jyzs7cxf2hfeGY&#10;/CdnFM0biMM3iOWwnmiLHc01pBdBV6Bm2o0/wz/Yz+K/xJ8dWHxW/bS8VaPJDouqW2peFvhP4H1C&#10;4l0PS761uhPa393fTRW9zrNzG0cUsayQ29rC4Vvs0s0MV0pRVyqS5flY5YYajGpzWu7t69G7bH09&#10;RRRUHUf/2VBLAwQKAAAAAAAAACEAGUuquCwxAAAsMQAAFQAAAGRycy9tZWRpYS9pbWFnZTIuanBl&#10;Z//Y/+AAEEpGSUYAAQEBANwA3AAA/9sAQwACAQEBAQECAQEBAgICAgIEAwICAgIFBAQDBAYFBgYG&#10;BQYGBgcJCAYHCQcGBggLCAkKCgoKCgYICwwLCgwJCgoK/9sAQwECAgICAgIFAwMFCgcGBwoKCgoK&#10;CgoKCgoKCgoKCgoKCgoKCgoKCgoKCgoKCgoKCgoKCgoKCgoKCgoKCgoKCgoK/8AAEQgAdwC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gEHpRmgBqnPU0YIPC1xvxx+O/wAJ/wBm34cal8WvjX44s9B0PSbcy3V1dMSznICxxRqC80rsVRIo&#10;1Z3d1VQWYA/O3in9o39uP9oyKS3/AGdfAuj/AAh8LyyTRR+MPidpct9rt1H5cipPbaJFJEtsrM0U&#10;iPeXCTJsZZbIZXPLicZhsHHmqyS/rotzWnRqVXaCufUHj34g+A/hb4SvvHfxN8baT4d0XTIGn1HV&#10;9a1CO1traIdXkllZVRR/eJAFfOXiH/gpRd+PZJNM/Ym/Zl8W/FI+dbLH4w1Jh4b8JhJLkxNOupXy&#10;edfQCJJJhNptrfRuvl4b96rVheH/ANir4RnxlY/FL4yanr3xW8YaZdtdaX4o+J+oJqUmmz+ZHIJb&#10;G0VI7DTJAYYR5lnbQO3lKXZmyx9e696+YxnE/wBnDx+b/wAj06OV9aj+S/zPGbbQv+ClXxVvrPXP&#10;i7+2NoPw3t4WuzJ4V+Cvgm0uX+aX/R1m1TxBDeC52RKuWisbTLu/BCqayD/wTn+DniLwLceAvjB8&#10;YPjh8QLfUIZ4tak8W/H3xO0epxys+6Oa1tr+Cz8vY/l7EgRSigEE5J99I96rf2vpg1b+w/7Qh+2G&#10;38/7L5g8zy87d+Ou3PGcYzxXg1s4zCrK7qNejt+Vjvp4PDx2ivnr+Z882/8AwSH/AOCYtvafZB+w&#10;38OZBsCtJceHY5ZWxj5jI+XZuOWJLE8kkk1L4f8A+CZfwG+F+gWOhfs1/Ej4ufCcaXfR3Wmr4D+M&#10;GtLaW7JKZvL/ALOvLi506WJnZi0Uts8bbmBUhiD9FZPavPPFf7R3hLwf8e9B/Z81DQdWl1XX7D7X&#10;a30EMZtY1zMMOxcOD+4bopHK88nHN/aWKoWl7SSu0t3q3sa/V6VTTlT+Ri6Dc/8ABS74MTyN4Z+P&#10;ngf4zaZJqzSJpfxQ0H/hHNWgtWjA2f2ro0D2z7HThTpSs3msWlGxVOnoX/BWH4Y+BvFel/D39tf4&#10;UeJPgVqWo6fHLD4g8aXFlceF7i42TNJBHrVpNJbwkGCTYL0WcsoMe2LfIIx6X2rkfjP8L/B/xg8C&#10;XngbxtplrdWd/E0TQ3iBo5Aw5Q59eORyCFI5Ar1sPxJjsPH37S9dH96OOWW4efw3X4n0hbzQ3Efn&#10;RSK6noytkGnhscCvyu/Zw+G37W//AATnTWLj9nrxzZ+JvCtjJMIfgvrd+1tptypkeRmsZ2Vv7Ju2&#10;kPCpus3LyeZGrSC4j/QT9ln9qf4YftbfDKH4jfDv+0LG4jcW/iDwvr1qbXVdAvtiO9le25JMUqrI&#10;rZBZHR0kjZ43R2+syvNsNmdHmho+sXuv+B5nk4rC1MLUs9V0fRnqA4FBqrqWr6Xo1ubvVtRgto+8&#10;k8wUfrXz740/4Kv/APBP/wAHeIbfwXYftF6Z4q165vpbOPw98PbW48SaiJ4zh42tdMjnlQqcg5Uf&#10;db+6cepKUY6s5d9j6KG+jL+lfNPif/gq7+yb4G0abxP48074qaBpNu8a3msa78DfFFnaWu91jVpZ&#10;5tPWOJS7Ku5iACeTXsHwY/aN+Af7RujTeJvgH8ZfDPjHT7a5a2urzw3rUN5HFMFVjGxiZgrhXQlT&#10;ggMueoqYVaVT4Wn6FSjKO6O4ooyPWjNaEhRRRQAznGK8g/ay/a+8IfsvaRpGixaDeeKPHfi64ks/&#10;APgHR3X7drdyoBdssQsNtEGDzXMhEcKcsclQes+PXxq8Kfs9/CnVvin4wS4uIrGELY6XYgNeareu&#10;dltYWqEjzbmeZkhijHLvIo7188/AT4X+NLjXNQ/aV/aI0+1b4oeL7VF1OC3ujcW/hrT8h4tDsnIx&#10;5MWFaWVQPtNwGlb5Vhji8nNMyp5dRvvJ7L9X5I6sLhpYipbot2U/hn+zbrmq/EPTP2mf2rfFEPjb&#10;4qWWnz22nXUcZXSPCcVw26a10i3YDywQFje8kDXU6phnSMiBPYOg6Umc0ua/O6+IrYqo6lSV2z6K&#10;nTjSjaKshv1Fc/4O0bx1pmr61deLvE8N9a3V8W0i3ihC/ZYdzkAkKCWIKjnONvU5Nbd7fWmm2cmo&#10;X9wkMMETSTTSNgIoGSxPYAcnNchqXiHUviz4D/tL4K+MobWb7Zt+2TQH5dp+aMqVJU8gjKnjHQEG&#10;uGtKMZLdtXaSer6bdTohzctuj6vodZqOsaVpHk/2rqMNv9omWKHzpAvmSH+EZ7ntivE/2lfiR4w+&#10;H3xK0y/8L6naxrJpK70a2iZ3AmYlWJXzBG2F4DAEg45BNegfFn4L6Z8XL7S5NZ1ieC303zt0MMY3&#10;SiTZn5iflPyDsaX4i+D/AIXWXhuHxL458Ni9h0O2jigkCO0u3cqqpCEbgSRwQQCWPAzXHjI4vERl&#10;GNopWad/vvbsbYeVGnKLet73VvuMz4pftHeHPg38ErH41eLNAvprW8jsy1lpu2SVGnUMFy5RSB3O&#10;R9O1dRq/ijwLYeN9M8N6pLB/bV1G76eht90irg5O7B2AgMOSN2CBnBFXtV8KeF9f0dfD2u+G7G8s&#10;V2bLG7tEkhTb93CMCo29uOO1eB/t7fGDxh8DpvB/in4bfD2z1LXLq6uYo9SurOWYW0aouI9sbLks&#10;ZSQWJxsbAyxI2rVK2Ho87aduXp52b9SacY1J8qTu7/8AAPcPiX48sPhj4D1b4gapp13d2+k2Ul1N&#10;a2KhppFUZO0EgZAyTkgAAkkAVx/jbRL79o/4R+GvEfg2b+y2vmtdWt/7QUpLBG8LNt+TdiQbx0OM&#10;jrwKu/G34V698X/CunafZ30NjdW86zXEc8jGPmMgj5RyQTgHGMbq3/FvjXwn8Hvh/L4q8feIltdN&#10;0mzX7TezZy+AFAA5LMzYAUZJJxRPmrTnGqrQste/V+lgjywipRfvX2PG/wBsT4HQfFuwn8Jv4hud&#10;Ljvpobvz7WLKsyEgpIuR5ikDdjI+fa3O3B8x+Ivwm+K/wsjtfjz+xjrlnp3xW8KeGW07Tf7dDSWH&#10;im1SEqlhqiI8fnLn54pC6tDKdwOxpVb2Sz+PfhX46eHZNU8NwxyWsOokafeQzbvNh28MykBkYgjK&#10;EcFcHlTUAPuK6MHX9hWWKw71790uluxnWp+0h7Kpt2PDf2a/Avwj/bKi0v8AaC/ay1PxF8VNbuLx&#10;4dS8P/EvMen+FtUjRrW5s00NSLODynMi5lSeUYRxPJ8sh+1vDHhrwn4F0Gz8GeDfD+m6NpdjD5On&#10;6XpdpHb29vGP4I4kAVVH91QAK+JvifpV5+zr+0Bp/wC0R4fLL4T8a3lnoXxOsWvCI7e8keK10vV0&#10;i2kbxI0dnOQVzFJC7fLamvra38AaT431Xw78S7rVrxbzS7UBY4J8I7DOQffOVb+8OD0zXbjcViq0&#10;lUbck9k3trqvl+Vjno0aNP3bWt2W/b7zsprq3tgPPuETP3d7AZrzL4p/sjfBr4p+NrP4uQ6ffeF/&#10;Hmm4GmePvBt5/Z+rwKJUk8qSRAUu4C8ak290k0B53Rtk1l/tW+BvFPjy38P3Xg/RpNRjt5riOb7N&#10;82xpPL2tx/D8jfN0GOcZFdfo/j7wb8OINI+GHxB+Jenf8JGNJE5gurxVmuIlVy0oVjuZAIny3U+W&#10;Sec15+HzCtSxUkrxta0r2Tv0OieHpypRbad76djm9A/aW/bI/Zat4bH9onwOvxe8G2ohhbx94B00&#10;w6/aRf6LD59/o4JFyATczSTWLs7ADbaRqDj6c+F/xV+HPxs8D2PxL+EvjPTfEGg6ipax1XSrtZoZ&#10;gGKnDKSMgggjqCCDzmvMY9c0aeC1uYtVt2jvUV7OTzV/fqQCCv8AeyGyPWvn34qCf/gnr8VJv24P&#10;hkdWj+HOpXefj54E0eyNzbm2ZGH/AAk1pbqwMN1byFHuvKU/aLbzXZGliVm+6yjiCVWoqOItrs/P&#10;z9TwsZl6hFzp9N0fe1FRWd5a6haR31lcxzQzRh4ZonDK6kZDAjggjkEVLmvrzyD4u1fxIP2x/wBt&#10;S+8WvaG4+HPwJvbjSfDBljDQ6t4yYPDqN8mG5Gnw5sULLgzXd7/FCpHtIrxf9gyzk0/4EapYzwmO&#10;aD4tfEBLhWbcfNHjHWBJn/ge6vaK/Mc3xFTEY+bl9ltL0Tt/wT6bB0408PG3VX+84/xL8afB/hbx&#10;/p/w91KWT7Vegb5+PLtyfuBz/tH06ZGeCK6/PevOvi3+zxofxV1+HxDNrc1jNHaiGbyYVYSAElTy&#10;RzyR37DtXoFnbrZ2kVnG7MsUaoGkbcWwMcnufWvDovFOrNVUuVP3WuqPQqex5YuL16ow/it4U1Hx&#10;t8P9T8LaTem3uLqELHJkjJDA7SR2ONp7YJznpXjPwT+HHx58E+OY9NS1lstLju0bVFmkBgmjwN2z&#10;+82BgFehxngV6quq/FmL4uf2XNpNs3heSMtHdr/rFIhB5OevmZGMdDntXS6Br+leKNIi1zQ71Z7W&#10;bd5Uyj72GKn8iDXLUwtLGYhVLyi4trtdL9DSNapRouGjT172v+pex7Vj+GfHPhbxjPfWvh3Vo7qX&#10;TrjybxVzmNuefocHB74PpWxzms3QvCnh3w1JeS6BpENq9/ctcXjQrzLIepJ9OuB0Hp698vac0bWt&#10;rfv5WOdctnffoWojf/b5vOWP7P5aeSVY+YXy2/I6YxsxjnrntViuf074o+AtV+IN98K9P8T2sniH&#10;TLRbq+0tX/ewwtswxH/bSP8A77X1roM04uMtncT3DNec/tTfAqL9or4Nal8N47yG1vZJIrjS7y4D&#10;FILiNuCQOcMu9D1wHJAyBXQeGvDfjTTPiH4m8Qa34xa90bVPsX9h6P5YH9meXEUm5xlvMfDdTjGO&#10;K6YEdKUoxr03Ga0d1+g4ydOSaZ8c/s5/s16j+zsut2et+I4b+9v7iOO4W1iIij8hpgMMcFt3megx&#10;jv1r07kdq0PFoQeKdREZ3D7bJ+e45/Ws/I9KwpUqeHpqnDZGkqkqkuaW7OR+P/wx0b41/Avxl8Hv&#10;EGqLY2finwvfaVcX7QhxarPbvF521iASm7cMkcqOR1HefsPeKvEnxs/YG+GfjbxfqrJq/i34b6fe&#10;6nfW67GW5urNXkkUDGDvkLDBGK8L/wCChviw+GP2LviJYWCXE2reJvDdx4Z8N2dngz3Wq6mPsFnH&#10;GOpYz3EfToAzdjX1N+zf4FtPhj8B/Cfw400f6LoOiw6fafuwn7mFdiHaOBlVB9ADXdFf7HaXVu33&#10;K/33X3GLf77Tt+un6lr4OeBbP4eeFpvD2n+Km1aH7a8qzMABFlV/dgBjgZBbgjlj9TT174QfDLVN&#10;ch+L/i3wyuu61o9rOdPvlhaSYWzGR1t0jQ4lG2R1VSGLZ7k15R/wu3wt+yT4s1bw14vt7qx8JC/x&#10;bzSWrTTNcNEhBDKPmVhGTjHA78V77rGiXl1DYW2i6w2mx2d7FJJHbQrtlhQEGAg8BSMDjkY4rycL&#10;KjWp8iivc0a7NPz9DprRlGV299b9/u/I5Txr8Dvh38Zr7wT431zTr+zn8I3cOpaDbx/6O0DZik8q&#10;WMrwMxRgpwRtI4rt9S07T9a0640jV7CG6tbqF4bm2uIhJHNGwIZGUghlYEgggggkGpxWJ4v8aaf4&#10;YsZB5qvdMv7mDPOT0J9vWvQjGNOXMlZu1/kYNylozjv+CZnjfXPBviX4qfsIeIXuJLX4M6xpjeAL&#10;iSxMaf8ACIanatLplsrlj5v2SW2v7AOfmMdlEWy5Yn6z46tXwL+zItrJ/wAFcrTWtN1u8k1DUv2d&#10;9aXxZaxzOYdkOvaSdLllUfKHLXGsLGSM4E4XgNX30Gwa/U8qryxOAp1Hu1r8tL/Ox8riqap4iUV3&#10;Pz9+Ln7UPwq/4J6ftpeJvg18ffHeg6D4K+J9y/jHwHei9AGj3Eogh1S1vIzzCk+ot9rim5Ekuozo&#10;MeWcfSWkazpGv6bDrOg6rb31ncxh7e7s51kjlU9GVlJDD3BxX5F+FPE+nftk2l5+1r8YdA0zW9Z+&#10;JV5JrXl30KXa6XYyHbZ6dEXB2Lb2qwxMFwDIsrn5nNN+GnhFfhr4rutX/Zj+K/iTwPqXh2+htLiz&#10;0vUZJdO3BYLvyJLSYtG8TRyICq7fldhX45mnF+SzzivScJw5W05WutHa/dJv1vc+2wmR4xYOnNST&#10;uk0r23V7fcfr8falPA6V+cHw5/4Kv/tS/DDxDdfDj4weAPDvxR1Cy0ua/kbwhP8A2ZqSRNPiAywy&#10;Aw4KCRcIwYlM9CTX0J8O/wDgrh+xb4z11vCPinxrqHgnWFvba0XTfG2kS2XmSzjKBZPmjK8j5iwA&#10;3DpzXfRrYfEq9GalpfR9H1aev4HLUo1qUvfi1026+TPpwjPBFQ21rbWcH2azto4Y1ztjiQKoycng&#10;dOcmqfhfxj4R8d6R/b3gjxVpusWLSGNbzSr6O4iLDGV3xkjIyOM1a0+G+hgYX92sz+dIVkVNuEMj&#10;FFx/srtUnuRnvVtNS1MyxRnjIo74rgv2mvFXxK8EfA3X/Fvwj077X4gsIYZrOH7N525RPH5x2fxY&#10;h8w49uOampONOm5Por/cVGPNJJdTf0z4beBdF8cal8SNL8M28OvaxDHDqWqKp8yeONVVVJz0AVBx&#10;jO0Z6VvYrhf2bPGnj74g/BDw/wCMfihon9n65e20jX1r5JjxiV0Vtp+7vRVfHbdXcMwVcmijyypq&#10;SVr67W31CXNzWfTT7h2a5fxB8T9D0oXFnZs011DlQqr8u76+gNReKvinYaRM1npMa3UysVkbPyqR&#10;29+fyxXmxOTljuLclj3olLsCQ6aWSeWSeeQvJIxZ3b+Jick035PSjcP7leP/ALU37TU3wgTTvhZ8&#10;LNBHib4o+Lo5IvBvhSFumOG1C7b/AJYWUOQ0kjfeI2LlmwHTo1Kkkkt/6/phKUYxuzH8Q6Na/tR/&#10;tweH/htb2K32gfBmNNe1b5l8pvE93EU06EgjO61sjc3LDoDeWrdRivqL4/8Aww+M/jTwxpWkfAr4&#10;uf8ACJ3FhMftUklvvFzFswBkAkFSB253HngZ539iD9meL9nX4T2mjalrN1rWsXnmXmta9qTbrnVb&#10;+dvMubyU46yOQFXokaog+VQB0Xxi/a//AGb/AIEq0HxF+K2mw6j57Qx6Fp8hvNRmm8p5REtrAGl3&#10;FI2xlQOByMit61H6x+7he2ytp5t/Nkwl7P3n+J1PxH+FPw9+L2iw+HfiV4Wt9Xsbe6W5it7jdtWb&#10;ayhuCOQruPxroJJo4kMkjhVUZZm6AeteJeKfjZ+1L4ksptS+HX7PsXgPQrPLan4w+M119gjgCwyu&#10;RHYwM803zLEAwbadzcfLXH/tQfsNfGi7+Ea/FHxL8cNf+LV0sv2nUtJt7g6dpC2pt41BhsbQjzwr&#10;CSQsZNxLKcHbg9UsrqYejUr1FbkjzNJXk0v7q1KwspY7E06EGlzy5U5aRu/7z0RY/aA/4Kefso/C&#10;JH025+NmjSXJsbi6ji0uf7ZPcRxghhEkO7LE4xnGSVx1rxvx7/wVU/Y38LeH4fFcvxIv9clupkX7&#10;Douh3V1dgshbLR7BgDbgnPBIFeG2Xhjwzo88c2l+FdNsZbezjtEaz02KBhDGoRUJRQTgKvXngZJP&#10;Ncsl74u+PfxCvPgf8F9ak0+PTY2Xxp4yt41kXRSyHy7aHd8sl2xwSv8AyyX5m5IFfncONMPWrSVP&#10;Dv2cVeU5SskvNKL8kkrtt2Wp+v4zwvw+T5asTjsalJ2tGMea7fSLbTfrayR518Bv+C037T+gftqf&#10;Fj4wfsw6Dqmvah4m1bTdN034Zat4PmaO60DTEuTZL9p4exkne7vbhgwbBnx0Fffa/wDBxzZfs0Xf&#10;9hf8FKP2d5vAd/qdnDceF5fBV42sW1+FLrdKz4BjaNvJIB6rMvoa+QLn47/ssfsv+FtP0PwTptxZ&#10;3V34g1d9W1BpPtmp3d9pGqxaa8UoXMtxNNJLiKP+JQcADJr3rQP+CEXxI/4Kc+F9L+Jv7dWoa58L&#10;bLQ9PjsvA/g6xEU2qKpUfbLu/YkojSukIjiUkqkRZjl+PvuGeIOJs3zKMMPhfZ4SPMm5/FePupLa&#10;3vJ6O7tq2fkGcZblGBouUqvNVdrW00bvdrXW3bQtf8FWf+CJ2pfAZvF3/BRb9hP4x6r4Sh8Mafde&#10;IfHHw3L+Zp93p8UjXmoGxQ5WKQxiSUQkbGaMKMbzj5g8Ma38b/hFFqHjC80jSfHtj4qkh1STUtBu&#10;Pskkri3ihE2x9yPvgjt8KhUZjY/x1/Qnreh6T4k0S88Oa/psN5p+oWsltfWdxGGjnhdSroynqpUk&#10;Edwa/Cr4N/Du5+D2n+Kf2WPEL6jdTfCXxtqvg+ObWLVY5riwtZydOnIXgiTTprKQEYB8z0rPxPwd&#10;LCYGGNhRjJN8s1bdPVO6s9GvS7K4TxE61aVCU2na8ddraNW9GeWD4z2XgdfiB4ps5LjS9U8UatY6&#10;nby6zp7JNpln5NrYTvIMMjC2S3lulXed4faF3E7vaNM07R/E97qT6hbWepWNyIXheSNZYZoyDtIz&#10;kNxjn1pdc+GuiatE0aRgK3LRyLvjb6qewx+dY8fhvxB4Tu1vNMs1K29uYoZIlyqREg7Qvb7oOMel&#10;fi+Jx2FxtNOgnCast+iUVHXTbl/G591To1acmpvmXp3bb0+Yz4a/Djwz4fki8RfDzVdW8J67Y3Mk&#10;ov8AwzqktnJE7xvE2FU7PmjYqfl5+ozXqPgD9sv9uD4NQrd6P8TdJ+JGg2Uckb6T4ztfJvCvnrJu&#10;W+hw0jrHvQNICpyCRxXnun+OILSWZrrRVWaRsTPH8u7A7g/U1Pp2u6BHpU2gi8kWKRXWNpI/9Wrd&#10;vfqa6sNn2e4OblGblG60l7yt1Wuq8rMxq5dl9eNpRSfdaan1d8O/+Cy37OGoWkMHx48H+KvhveNZ&#10;3NzdT61pL3WnIkMm35bu2Dbty7WBKLw3sTX0v8OfjJ8Jvi9oMHib4XfEnQ/EFhcKDFcaTqkU68xr&#10;JtOwna21lYqcMAeQK/MzTb3RotPtNA1LVLGaS5jaGK3aZf8ASVVSSoUnLfICSOeM54rzn4s/A/4Q&#10;eAfh34u+JPhH4UaZ/a9npd/q8cFu0lul3dpAz4cRMv3yoUkYOPoK+pwXGmHxFTkr0HFt2Ti1Ztuy&#10;vzWt97PGxGQypx5qdRPS7vuvuP2H8WfEHwN4EsZNQ8ZeLtN0uGGNpJJL69SLCKuWb5iOAAST0AGa&#10;+X/2iv8Agrf+xL8JRDpfir9pjwvp6XlvK8K2epC7luFQ/MB5G8ITkYBIJJr5P/Z5+EX7KX7U3wWs&#10;PizJ8EtOltNQvdTtYVvHlk8yK2vbiz3kM54kWHdt7b8c16H8L/2aP2e/hl4curDwz8EfC2j2smoT&#10;zTxQ6TFtbDlFkJcHrGiZ5xXBivEfJ8JiamHlhaznCTjKPuqzTaeqctLrsaUeGcVVhGftY8rV09dn&#10;6lj4ef8ABRjVv2pvH9p8I/2NPhNbazrOpWqNa3ni7xNaafHE7PhmNukjyzJGhEjbCGwSMcE19DeP&#10;v2WvFPgDRo/Gv7ZX7bc2h2M08jf8Ij8M9NWy+0BLdgscN1Juutxf943O0sAmQpr4B+NUf7N3h/8A&#10;aO8C3vijVPBOnwz+ItQ0nV7Rri1t5EsZdLurtJsoyvFiawtAH4z5u3Pz4PO+FPEv7KN78N5ta+JP&#10;7Ud14e1U32oS2mk6L4+kZLS3E7pafuhI6eabdbfzFBILk5J619LR4ww9DL1Xp4STnNJxbi5JXclZ&#10;pau3Ld6Ws13IjkuFrZgoVqnLSj8XK1zOyT0bslvbr1Pa/i54A/ZM8b/EJdQtvAvjLVNMZpI9V1bW&#10;PHV5/a2ooV8uOQSo4ELoiqUwvBGGzivVf2SP2QP2a5Pi54k8X/AD9tDxZ4V8QeN9Qhur6y8caDZa&#10;xe7igd7SO+ugXeETebII/lXfMcDkAfGWi/FnxZLocfjD4VeMU+JGjqWW+hvtL/sy7EioWIt5Aojl&#10;TmPGU+Yk/P6fTf7AWl/AL9qHxNcah8Q/jNZeDW8PXgfUvCmuXK2OsTqvmNuiVmwyExH95EXIGfun&#10;FcWT59xk809nOMK0Jy1TtFRXo7OCS7rofeZrknhnjMj9rQqToVacbRteUpO+mm022+jW/Y9y+OX/&#10;AATd/wCCgvj34iXWi6r+2d4i1/wjr0S2LQ6VLFosFtbskiyiaG2X95uQAEqRy2Bgkmu68H/Bn9ib&#10;/gk54Rj8Q2Pg3Ttc+I2pSPJNqCqJNRndxEJD5khZoogqRgZOTjuS1aniL/gqp8NvA/jvR/A/w78I&#10;zah4R07/AETUtVkYrKY0+RGgUn5gAN53cspA+U5Ndh8Uv2dvgH/wUJ8BWfxh+HfiEWOrNCwj1K3Q&#10;Fy4TC291H/sNtOOCBnBw2T9p9aweMjiJZDWVXFR2jKXupaX5Ekk7dG+vU+LjgMZl/wBUhxHh5UcF&#10;LeUIWlLe3O9Wr9Utba27fD/7RH7U3xT/AGlfEC6p441IQWNvkWOj2bEW8IPJOP4m6fMecAV6d+xj&#10;/wAFAdc+Adsnw5+JFvcat4XaRVs2Vt02m5f5tufvR4JOzsRxgE15J8b/ANm34u/s86wumfEnwyYI&#10;pJNtrqVq3mW07bAxVXwOevBAPytjIGa8W8Za14u8V+LrX4E/CiWOHxJrFjJPcavcxlrfQ7PJj+1P&#10;z88jPlIo85dgxPyxtn8UwuacVZdxFLEVZyhWV+dz25VvzL+VL/gan9CZplvAmO4O9nGMHhUk4clr&#10;qXTle/M3vfXuewf8Fc/j9+zr8RPipa/D39jrULttYjs4Zfid4s8J2qTQaVazKvkwWyNhZdSZWBYA&#10;gQR/NJlwFHknwo1Wy+HPwkuvgz8IPho2j6TdfbluZr64N3dTPOoSO5bbjLsxy4fJJ75Ne1/Cz9l3&#10;4MfCPwXa+CfDPhGGS3t1y895mSaeQ8vLIx5Z3bLMTyWY10WvwW9o/wBg0vwXHdN5YdWRVVVOcYPT&#10;OD/SvL4g46y/OsdKOGw1ouSlpaKk0tJNd93rovW7f47h8DmFHCQp18Q5xgmo82rjFu9v6/Kx4r/w&#10;Sm/YK8I/FD/gof4O8Oa74AvLrwn8EfDr+NLy61mETGbWLnULwaPDJJJ+8JWeXWL1Tzl7aPccKor9&#10;zOa+Kf8Agi34Fu73wD8Sv2mdX02OGXx14+m0rQSt0ZGi0fQwdNEJGMIP7TTWZlUZyt0Dn5sD7Xwc&#10;9K/rHhWjiKfD+Hde/PKKlK7u7y1ab+dvkfi+bzp1Mwqez+FOy9FoLxjJFfkT/wAFEPh5bfCT/grB&#10;40vrePVDD8WvhvonimOW4j/0X7fp7S6TdxxNgfMtvHpLMvJHnZ6FRX67Ekkqa+B/+C+3wptIfgB4&#10;L/bOtJI7e++C/jS2m1W6kjlfd4e1WWLTdSj2xnohltLwsQQosenJrPi7K5Zxw7iMNHdxuvVWa++x&#10;WS4tYHM6dV7Xs/R6HydualIY8ms/VL0297Zol95ReTGxoyyyLkDB9DnGPrWhlj/FX8fOMopXP2y9&#10;ypeabpd1hr62hb5urgDk/wBazr/wJo12d9ujQsW3Ex9OnTB960tXjtnsme8ihkEfKiZgFDYOOe1T&#10;QGZ4FaRArMudobPPp0FXGtVpxUot+hnyRlujhdf8CS6VaLqc0qT+W2F2w/MoKnJB7cZH0rz+6+Fv&#10;huzs2i8Paxq2gw5keZdF1iW2jkZurSKrAOP97jk+te6arLeQWMkljaiaX+GNj1+v06+9cbqExvJi&#10;t54fsR+9PmpHOELHOCD838+9e5l+YYpar+vk9NL6HHXw9Nvb+vUs/AX9izUdL+G2l2F1+0X8Qrex&#10;tdPjstO0TTdaFna2cEOYgoSAKHLgBmZsliSSckk9bqf7BnwO8Qau2teLLO61SaTAuGvJstKvAAZh&#10;zwox9BWp+zj8Q7zW/wBk7wX47bbNdX3huxuLhpVKqHmiSRiQOmd/T1NekeG9Sl1jSI7+cxl5N3+p&#10;ztGCR35r4rN884io5hWk6zi1KUdLJ6PXZJvbr18z08Lg8C8PFKO6TW7VrefqeTj9gn9lHSw2oWHw&#10;W0+S4hQtHuJZmIGQAzE45AHtU2j/AAh+EcGpQ6XH8CNJ8tbrypJLjT1lZfm53Nt5x+gxXr0qSOjJ&#10;HL5bbflcYyv6f0Ncbd2+safq8OnwePF8yW4XbDJnv6gZHphTgY9K5MNnmb4inKNTETenWUtPuZrL&#10;B4WErxprXfRHQaL4J8IeHLX7HoXhmxtItoxHb26qo49Mdv61g/Fv4B/C74z+HDoPjTwrbyNGyy2N&#10;9bgw3NpMm7ZLFKmHRhluQR94+tdfarcJbRpdP5kojUSSBcbmxyfzqXGa8WlmOPw+J9tTqyUls7v+&#10;vvOz2dOUbNLp0tb+u58b+Ibr4k/s3z/YvGmoXHjjwlbJDH/wlFjZn+0rHLFWa6hX/Xxr8hMsYDAZ&#10;yjnJr2j9n79p/wAdfDJY/HPwL+Ii/Y9QTdutZVntbnG5MsvKuVyevRh6jA7DxXoV5eeIrVLsNJp8&#10;kyN5MdruUEEZDgdAQTzz3Fec/Er9kS407UtQ8e/s2a5beG9Zvbia81HQ7yFpNI1W5dR88kSkNBIW&#10;AJliKljy4ccV9/g+IMLKdOs5+wrvVTjpFva0rfC/NK3dLc+gy3iCX1eWBzWCr4d2VmryX3/El96P&#10;vS2/4KTfsnePv2cPE3i39pyzs9PXwv4cn1XxBo99HG0d6sKklLPzGAllcgLHEWDs0ioN3Jr4D/Ze&#10;8I6zosd3468VfD6z0/xN4u1xtS1y0e6MkmmRM5+zWKlmLMLW3KRbhncyO3Jc55+f9mj42fFeW1tv&#10;jhouh6Xoek31nqDaLoWsSXkmsXUUhkjWWR44ligSVYpdm1y7IuWChlf1TRIjp2qQm2jsxcFl8lrq&#10;6LlnI28eX8vX15+tfR8W8Y1s+yWnhKrhKrFPnnDqtOWLktH1bSur263S+LllGW5Xm1T+zJT+ryaa&#10;hK9lLrZP1Vm9bXR6VXmX7UnxOX4R/CXxN8RUW8km8N+Gb7VYLaP5Yp5IoGZI3bsCyBeOQGr02vL/&#10;AI5eBtQ+Lfj34W/Am40Qa7pfxC+MvhjS9U0UoAG021vU1TUC+Blk+x6fdbhxlSecDB/N+DcuWacT&#10;YXCtXUpxT9Lq/wByubZtiPqmW1avaL++2n4n6afsE/s6zfsm/sX/AAx/Z0vorf8AtDwp4MsbPXJL&#10;SZpI59S8lXvZlZgCwkummkyQCd/QV7BQOBgUV/oNCPJBRR/PLd3cK5v4rfDHwf8AGr4XeI/g78Rt&#10;IF9oHirQ7rSNbsSxXzrW4haGVMggglGIyMEdRg10lFVvoB/Pr8H08c+D3vPgz8dtZZfFnwt1y68J&#10;eIZoYZ9lzd2EgjS5DTIHkW5t/Iug+MOtwpGAcD15d2Mg9a+8/wBsv/gjj+zF+198UJv2grTWfEnw&#10;/wDiNdW8MGqeLvBN5FG2rxQwyRQpe2txHLa3W0OgEjxeaFgiUSBY1UfJnxB/4Jy/8FJfgfqUVhY+&#10;AvDfxp0VpliXXvBuow6HqioLdSzzadqMv2fJm3rujveQQRGnK1/PfGHhrmssZPE5dFThJt8q0avq&#10;0l1P0jJeKMH7GNLFO0rJN9Hbq+x5P430z7fpfmPfiCOFt7blyrHGAM9ep7evQ1J4N+1HRkae7SZd&#10;xEMiE8p6cgHrn2ArlvjR8Vrf4MrD4a/aW+GvjL4ZT6hqkunxyeOPDs1lZtLFlmEeoBXsJvukrsuG&#10;DjBGQRnf+GmteG9e8LQ6n4R8XWOuafMxa1vtOmSSNlIB+8hIJ53dc/NX5rjspzXLcPyYqjKFn1j0&#10;667bn1WHxmDxNTmozUtOj/Q6AqxHNctc2/g241x9JmsZluHmwzNuVSxOfXv9MfhXUY5xkVlPc3E3&#10;iR7E3TQxxxKyx+SP3x/ibdjp92vLwr97r8jprW5Vcs/sRX8Fr+xR4CklnjDP4P0lYTN90yHT4NvX&#10;tnnn0r1nwbqkV9ZSQjWY72SJwWaO3MYRSPlGMezf/Wr52/Yd1y1k/YZ8B6XqbedcN4X06SzaTJIz&#10;Aq56/LtVQo59sYyK92+FNxcy6bcwPBGscci7HX7zsc7s/T5ccfyNePxVhXTzLGyfSpL89zpy2pzY&#10;alb+VfkdNqHk/YJvPgaSPyW8yONfmYY5A98dK5rw/aeFBrEYs/C+oRzNys13AdiYGd2STg8DHGa6&#10;v3zXCeBtUu7zxP5es6tefaNzhbd87CcElcZ4wecYA+X8K+awdOUsPUa6LXW3c7qn8SKO8oooHJwK&#10;86KcpJLVs2OV1fSbuTxlBeSaZM0P2iIx3EU3yqQM4ZeeDj0H15rqvoa43x745+Fnwz1qHxT8SPHe&#10;n+G41hbbqGtapFaWsuSF2b5WVdwJHAI6jqTXMab+1/4B8d6XqGp/AD4d/EX4rDTbxra4b4Z/DvUt&#10;Ut/MXOdt4IVtGGVIBE2D2yMmvpMPw7xBm6hHCYWc9FtF2+/b8Tz6uYYHCpyq1Yx17r8j1HUtOtdU&#10;spLC9UtHJjcoYr3z1Hv+lYHh7wcml6vPLcaVY/Z9xe1kXc0iEMMfe6cZJx3H5b9p+z//AMFLfiDq&#10;F5ongf8AYksfC8P2PEOsfFL4jWNrH57LJgiHSP7RaRFKpnLxE+YMY5Ze0+Bf/BIb9sC60i2m/aI/&#10;bB0Pw1JKsj6hpPwm8Go0iSB2WNRfau1ykkRj+ZgLON95ADBVO/7zKfB/jrGUWpU1RTt8b19bK7PB&#10;xXGGRUZK0+drsv1OB8UeL/CfgbQLjxX418Tafo+l2aq13qWqXsdvbwAsFBeSQhVyzKBkjJYDvWP/&#10;AME5fGHwj/a6/wCCqvhbXfhrqEniDRfhL8LdU8Ty+I9DuhJp66vqjW2m2UE7RkjzhYyasVikw2HJ&#10;A+Q4+svh1/wRN/YM8N+GodH+MPw+1D4w6iseybxB8YNVk124fEkjgxxzf6Pag7wCtvFErCOPcCUB&#10;r6M+D/wL+DP7PvhGPwB8C/hT4f8AB2hxSPLHpHhnR4bG2V3YszCOJVXJJJJxzmv2PgXwdocLZlTz&#10;LE4j2lWF7JK0VdWvrq2kz4zPeMJZphpYalT5YStrfXR3Owooor9tPiAooooAKCAeooooArz28Nyg&#10;W4gSQZ4DqDivlD4uf8ESf+Cb/wAUDcap4X+AEPw116TRbjTbXxF8IdRn8MXFsspBEpjsGjt7mRHV&#10;HX7TFMm5FDKy/KSisZU6eIptVIprzV/zNKcpU9Ytp+R4F8SP+CGn7UPgtdQ1X9l79vePW44tL8vR&#10;vC/xo8FwXaPdfKd0mpaU1pIgJB+Y282AfusQGr5Z/aX8P/thfsC6ZrvxI/bT/Zya18G6XJZQv44+&#10;H/iyw1XSJfNNvE0yw3MtrqEYWecRsn2Rj1Kl1AclFfJ5jwRwzjoSnPDqMrPWPuv8D1MNxDm2Fkox&#10;qXXZ6o+Yf2Vf+Ckf7OngX9n/AMAfBHS7rX9d8RLp2mabNpGl6QEY3pj27BLcyRR4Duybt+DkHpk1&#10;9+/CrwJ+2bqugahJ4G/4J8/ETULxY+FvfFnhG3t/O2nYjP8A227qhbq6xuQOQpxglFfPy8LuE84q&#10;VKuKhNuUnJ2m0rtp7LprsetLirNsHTgqTivdXTyPSNC/Y6/4KpeKfC8ert8Bfg34avp1bbp/iD4x&#10;ahPPa/OR+9FpockRyo3AJM3DDJByKj+FP/BJH/gpHKkPif4qftQ/BPRdWaeX7RY6L8O9X1mFYycK&#10;wuJdTsmdipyR5SYPAJHUor1sL4ZcD4KMlDBRd1Z3u9PmzhrcT55WabrNelkd34G/4IzfHWfUdRuf&#10;jf8A8FLfFl9a3fmm0074f/DzRNEjtQxG1Q95FqEpCjeAd4blTuypLddof/BC39iS58GSeDvjPrvx&#10;U+JS3EzS6hP41+LmsmO9/e+YqyWdncW9nsUgAIsAXAGQetFFe9g+HOH8DJLD4WnGy6QV9NtbHm1s&#10;0zHEfxKsn82eufCf/gm9/wAE/wD4F6tpfiD4R/sZ/DXQtV0Rt2l63ZeDbMX9u+CN4ujGZt2CRuL5&#10;wcZr2qGCCBNsMSxj0RQBRRXu06cKcfdVjlnd6tlgADoKKKKZmFH4UUUAFFFFAH//2VBLAQItABQA&#10;BgAIAAAAIQCKFT+YDAEAABUCAAATAAAAAAAAAAAAAAAAAAAAAABbQ29udGVudF9UeXBlc10ueG1s&#10;UEsBAi0AFAAGAAgAAAAhADj9If/WAAAAlAEAAAsAAAAAAAAAAAAAAAAAPQEAAF9yZWxzLy5yZWxz&#10;UEsBAi0AFAAGAAgAAAAhAA/i7ZeIAwAAKwoAAA4AAAAAAAAAAAAAAAAAPAIAAGRycy9lMm9Eb2Mu&#10;eG1sUEsBAi0AFAAGAAgAAAAhABmUu8nDAAAApwEAABkAAAAAAAAAAAAAAAAA8AUAAGRycy9fcmVs&#10;cy9lMm9Eb2MueG1sLnJlbHNQSwECLQAUAAYACAAAACEAAugpFuIAAAAKAQAADwAAAAAAAAAAAAAA&#10;AADqBgAAZHJzL2Rvd25yZXYueG1sUEsBAi0ACgAAAAAAAAAhAGGVgSyKOQAAijkAABUAAAAAAAAA&#10;AAAAAAAA+QcAAGRycy9tZWRpYS9pbWFnZTEuanBlZ1BLAQItAAoAAAAAAAAAIQAZS6q4LDEAACwx&#10;AAAVAAAAAAAAAAAAAAAAALZBAABkcnMvbWVkaWEvaW1hZ2UyLmpwZWdQSwUGAAAAAAcABwDAAQAA&#10;FXMAAAAA&#10;">
                <v:shape id="圖片 7193" o:spid="_x0000_s1027" type="#_x0000_t75" style="position:absolute;left:7395;width:6750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xtdwwAAAN0AAAAPAAAAZHJzL2Rvd25yZXYueG1sRI9Lq8Iw&#10;FIT3gv8hHMGNaKqX66MaRQTBrQ90e2yObbE5KU201V9/I1xwOczMN8xi1ZhCPKlyuWUFw0EEgjix&#10;OudUwem47U9BOI+ssbBMCl7kYLVstxYYa1vznp4Hn4oAYRejgsz7MpbSJRkZdANbEgfvZiuDPsgq&#10;lbrCOsBNIUdRNJYGcw4LGZa0ySi5Hx5Gwbkep7+1mfR6+GZ3ue5GTpqzUt1Os56D8NT4b/i/vdMK&#10;JsPZD3zehCcgl38AAAD//wMAUEsBAi0AFAAGAAgAAAAhANvh9svuAAAAhQEAABMAAAAAAAAAAAAA&#10;AAAAAAAAAFtDb250ZW50X1R5cGVzXS54bWxQSwECLQAUAAYACAAAACEAWvQsW78AAAAVAQAACwAA&#10;AAAAAAAAAAAAAAAfAQAAX3JlbHMvLnJlbHNQSwECLQAUAAYACAAAACEAeMsbXcMAAADdAAAADwAA&#10;AAAAAAAAAAAAAAAHAgAAZHJzL2Rvd25yZXYueG1sUEsFBgAAAAADAAMAtwAAAPcCAAAAAA==&#10;">
                  <v:imagedata r:id="rId132" o:title="37"/>
                  <v:path arrowok="t"/>
                </v:shape>
                <v:shape id="圖片 7178" o:spid="_x0000_s1028" type="#_x0000_t75" style="position:absolute;top:5715;width:7188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wdwQAAAN0AAAAPAAAAZHJzL2Rvd25yZXYueG1sRE9LbsIw&#10;EN0j9Q7WVGIHDiwApRgEBURZEnqAUTz5gD1OYwOhp8cLJJZP7z9fdtaIG7W+dqxgNExAEOdO11wq&#10;+D3tBjMQPiBrNI5JwYM8LBcfvTmm2t35SLcslCKGsE9RQRVCk0rp84os+qFriCNXuNZiiLAtpW7x&#10;HsOtkeMkmUiLNceGChv6rii/ZFerYFV0/8XemPWhOPizLB/HzfZvrVT/s1t9gQjUhbf45f7RCqaj&#10;aZwb38QnIBdPAAAA//8DAFBLAQItABQABgAIAAAAIQDb4fbL7gAAAIUBAAATAAAAAAAAAAAAAAAA&#10;AAAAAABbQ29udGVudF9UeXBlc10ueG1sUEsBAi0AFAAGAAgAAAAhAFr0LFu/AAAAFQEAAAsAAAAA&#10;AAAAAAAAAAAAHwEAAF9yZWxzLy5yZWxzUEsBAi0AFAAGAAgAAAAhABCbnB3BAAAA3QAAAA8AAAAA&#10;AAAAAAAAAAAABwIAAGRycy9kb3ducmV2LnhtbFBLBQYAAAAAAwADALcAAAD1AgAAAAA=&#10;">
                  <v:imagedata r:id="rId133" o:title="06_34b"/>
                  <v:path arrowok="t"/>
                </v:shape>
              </v:group>
            </w:pict>
          </mc:Fallback>
        </mc:AlternateContent>
      </w:r>
      <w:r w:rsidR="00290C36" w:rsidRPr="00290C3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4713515</wp:posOffset>
            </wp:positionH>
            <wp:positionV relativeFrom="paragraph">
              <wp:posOffset>3554095</wp:posOffset>
            </wp:positionV>
            <wp:extent cx="1475056" cy="1184114"/>
            <wp:effectExtent l="0" t="0" r="0" b="0"/>
            <wp:wrapNone/>
            <wp:docPr id="7202" name="圖片 7202" descr="C:\Users\leeyingying\Desktop\Red Kitty USB\Graphic Bank\生活\家庭生活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eyingying\Desktop\Red Kitty USB\Graphic Bank\生活\家庭生活\152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56" cy="11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0A" w:rsidRPr="0085280A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HK"/>
        </w:rPr>
        <w:t>寫一寫</w:t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</w:tblGrid>
      <w:tr w:rsidR="0085280A" w:rsidTr="00290C36">
        <w:tc>
          <w:tcPr>
            <w:tcW w:w="675" w:type="dxa"/>
          </w:tcPr>
          <w:p w:rsidR="0085280A" w:rsidRPr="00CB4E46" w:rsidRDefault="0085280A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</w:p>
        </w:tc>
        <w:tc>
          <w:tcPr>
            <w:tcW w:w="9214" w:type="dxa"/>
          </w:tcPr>
          <w:p w:rsidR="0085280A" w:rsidRDefault="00CB4E46" w:rsidP="00CB4E46">
            <w:pP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CB4E46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早上七時，我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____</w:t>
            </w:r>
            <w:r w:rsidR="000E03D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早餐。</w:t>
            </w:r>
          </w:p>
        </w:tc>
      </w:tr>
      <w:tr w:rsidR="00CB4E46" w:rsidTr="00290C36">
        <w:trPr>
          <w:trHeight w:val="1110"/>
        </w:trPr>
        <w:tc>
          <w:tcPr>
            <w:tcW w:w="675" w:type="dxa"/>
          </w:tcPr>
          <w:p w:rsidR="00CB4E46" w:rsidRPr="00CB4E46" w:rsidRDefault="00CB4E46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</w:tcPr>
          <w:p w:rsidR="00CB4E46" w:rsidRPr="00F9132E" w:rsidRDefault="00F9132E" w:rsidP="00F9132E">
            <w:pPr>
              <w:ind w:firstLineChars="615" w:firstLine="3198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F151DB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F151DB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</w:tr>
      <w:tr w:rsidR="0085280A" w:rsidTr="00290C36">
        <w:tc>
          <w:tcPr>
            <w:tcW w:w="675" w:type="dxa"/>
          </w:tcPr>
          <w:p w:rsidR="0085280A" w:rsidRPr="00CB4E46" w:rsidRDefault="00290C36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="0085280A"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</w:tcPr>
          <w:p w:rsidR="0085280A" w:rsidRPr="00F9132E" w:rsidRDefault="000F782B" w:rsidP="00CB4E46">
            <w:pPr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3116036</wp:posOffset>
                  </wp:positionH>
                  <wp:positionV relativeFrom="paragraph">
                    <wp:posOffset>-156845</wp:posOffset>
                  </wp:positionV>
                  <wp:extent cx="1193165" cy="1012825"/>
                  <wp:effectExtent l="0" t="0" r="6985" b="0"/>
                  <wp:wrapNone/>
                  <wp:docPr id="7201" name="圖片 7201" descr="C:\Users\leeyingying\Desktop\125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eyingying\Desktop\125R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7739" r="4919"/>
                          <a:stretch/>
                        </pic:blipFill>
                        <pic:spPr bwMode="auto">
                          <a:xfrm>
                            <a:off x="0" y="0"/>
                            <a:ext cx="119316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1DB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哥哥</w:t>
            </w:r>
            <w:r w:rsidR="000E03DE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</w:t>
            </w:r>
            <w:r w:rsidR="00F151DB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="00F151DB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汽水。</w:t>
            </w:r>
          </w:p>
        </w:tc>
      </w:tr>
      <w:tr w:rsidR="00CB4E46" w:rsidTr="00290C36">
        <w:trPr>
          <w:trHeight w:val="1147"/>
        </w:trPr>
        <w:tc>
          <w:tcPr>
            <w:tcW w:w="675" w:type="dxa"/>
          </w:tcPr>
          <w:p w:rsidR="00CB4E46" w:rsidRPr="00CB4E46" w:rsidRDefault="00CB4E46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</w:tcPr>
          <w:p w:rsidR="00CB4E46" w:rsidRPr="00F9132E" w:rsidRDefault="00F9132E" w:rsidP="00F9132E">
            <w:pPr>
              <w:ind w:leftChars="487" w:left="1071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F151DB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F151DB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</w:tr>
      <w:tr w:rsidR="0085280A" w:rsidTr="00290C36">
        <w:trPr>
          <w:trHeight w:val="75"/>
        </w:trPr>
        <w:tc>
          <w:tcPr>
            <w:tcW w:w="675" w:type="dxa"/>
          </w:tcPr>
          <w:p w:rsidR="0085280A" w:rsidRPr="00CB4E46" w:rsidRDefault="00290C36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="0085280A" w:rsidRPr="00CB4E46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</w:p>
        </w:tc>
        <w:tc>
          <w:tcPr>
            <w:tcW w:w="9214" w:type="dxa"/>
          </w:tcPr>
          <w:p w:rsidR="0085280A" w:rsidRPr="00F9132E" w:rsidRDefault="00290C36" w:rsidP="00290C36">
            <w:pPr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我們</w:t>
            </w:r>
            <w:r w:rsidR="000E03DE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在沙發上</w:t>
            </w:r>
            <w:r w:rsidR="000E03DE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_____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__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電視。</w:t>
            </w:r>
          </w:p>
        </w:tc>
      </w:tr>
      <w:tr w:rsidR="00CB4E46" w:rsidTr="00290C36">
        <w:trPr>
          <w:trHeight w:val="75"/>
        </w:trPr>
        <w:tc>
          <w:tcPr>
            <w:tcW w:w="675" w:type="dxa"/>
          </w:tcPr>
          <w:p w:rsidR="00CB4E46" w:rsidRPr="00CB4E46" w:rsidRDefault="00CB4E46" w:rsidP="00CB4E46">
            <w:pPr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</w:p>
        </w:tc>
        <w:tc>
          <w:tcPr>
            <w:tcW w:w="9214" w:type="dxa"/>
          </w:tcPr>
          <w:p w:rsidR="00CB4E46" w:rsidRPr="00F9132E" w:rsidRDefault="00F9132E" w:rsidP="00F9132E">
            <w:pPr>
              <w:ind w:firstLineChars="225" w:firstLine="1170"/>
              <w:rPr>
                <w:rFonts w:ascii="華康香港標準楷書" w:eastAsia="華康香港標準楷書" w:hAnsi="華康香港標準楷書" w:cs="華康香港標準楷書"/>
                <w:sz w:val="60"/>
                <w:szCs w:val="60"/>
                <w:lang w:eastAsia="zh-TW"/>
              </w:rPr>
            </w:pP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290C36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290C36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  <w:r w:rsidR="00290C36" w:rsidRPr="00F9132E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TW"/>
              </w:rPr>
              <w:t xml:space="preserve">               </w:t>
            </w:r>
            <w:r w:rsidR="00290C36" w:rsidRPr="00F9132E">
              <w:rPr>
                <w:rFonts w:ascii="Times New Roman" w:eastAsia="華康香港標準楷書" w:hAnsi="Times New Roman" w:cs="Times New Roman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(</w:t>
            </w:r>
            <w:r w:rsidR="00290C36" w:rsidRPr="00F9132E">
              <w:rPr>
                <w:rFonts w:ascii="Times New Roman" w:eastAsia="華康香港標準楷書" w:hAnsi="Times New Roman" w:cs="Times New Roman" w:hint="eastAsia"/>
                <w:color w:val="C00000"/>
                <w:sz w:val="52"/>
                <w:szCs w:val="52"/>
                <w:lang w:eastAsia="zh-HK"/>
              </w:rPr>
              <w:t>動</w:t>
            </w:r>
            <w:r w:rsidR="00290C36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詞</w:t>
            </w:r>
            <w:r w:rsidRPr="00F9132E">
              <w:rPr>
                <w:rFonts w:ascii="標楷體" w:eastAsia="標楷體" w:hAnsi="標楷體" w:cs="Times New Roman"/>
                <w:color w:val="C00000"/>
                <w:sz w:val="52"/>
                <w:szCs w:val="52"/>
                <w:lang w:eastAsia="zh-TW"/>
              </w:rPr>
              <w:t>)</w:t>
            </w:r>
          </w:p>
        </w:tc>
      </w:tr>
    </w:tbl>
    <w:p w:rsidR="0085280A" w:rsidRDefault="0085280A" w:rsidP="00853C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5280A" w:rsidRDefault="0085280A" w:rsidP="00853C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0E03DE" w:rsidRDefault="004B411A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四</w:t>
      </w:r>
      <w:r w:rsidR="000E03D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0E03D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</w:p>
    <w:p w:rsidR="000E03DE" w:rsidRDefault="00063864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20801EBF" wp14:editId="6E2857E1">
                <wp:simplePos x="0" y="0"/>
                <wp:positionH relativeFrom="column">
                  <wp:posOffset>1863979</wp:posOffset>
                </wp:positionH>
                <wp:positionV relativeFrom="paragraph">
                  <wp:posOffset>246380</wp:posOffset>
                </wp:positionV>
                <wp:extent cx="2048256" cy="834655"/>
                <wp:effectExtent l="0" t="0" r="28575" b="2286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716783" w:rsidRDefault="00567048" w:rsidP="0006386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的、</w:t>
                            </w:r>
                            <w:r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01EBF" id="圓角矩形 4" o:spid="_x0000_s1044" style="position:absolute;margin-left:146.75pt;margin-top:19.4pt;width:161.3pt;height:65.7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SjhgIAAC0FAAAOAAAAZHJzL2Uyb0RvYy54bWysVM1uEzEQviPxDpbvdLNhE0LUTRW1KkKq&#10;2qgt6tnx2s0Kr8fYTnbDY9ArEhIXxEPwOBU8BmPvZltKTojLrscz3/x+48OjplJkI6wrQec0PRhQ&#10;IjSHotS3OX13ffpiQonzTBdMgRY53QpHj2bPnx3WZiqGsAJVCEvQiXbT2uR05b2ZJonjK1ExdwBG&#10;aFRKsBXzKNrbpLCsRu+VSoaDwTipwRbGAhfO4e1Jq6Sz6F9Kwf2FlE54onKKufn4tfG7DN9kdsim&#10;t5aZVcm7NNg/ZFGxUmPQ3tUJ84ysbfmXq6rkFhxIf8ChSkDKkotYA1aTDp5Uc7ViRsRasDnO9G1y&#10;/88tP98sLCmLnGaUaFbhiO4/3/369unnl+/3P76SLHSoNm6KhldmYTvJ4TGU20hbhT8WQprY1W3f&#10;VdF4wvFyOMgmw9GYEo66yctsPBoFp8kD2ljn3wioSDjk1MJaF5c4uthRtjlzvrXf2SE4pNQmEU9+&#10;q0TIQ+lLIbGcEDaiI5HEsbJkw5ACjHOh/biLH60DTJZK9cB0H1D5tAN1tgEmIsF64GAf8M+IPSJG&#10;Be17cFVqsPscFO/7yK39rvq25lC+b5ZNnGE6CUmGqyUUWxyshZbxzvDTEpt7xpxfMIsUx2XAtfUX&#10;+JEK6pxCd6JkBfbjvvtgj8xDLSU1rkxO3Yc1s4IS9VYjJ1+nWRZ2LArZ6NUQBftYs3ys0evqGHAk&#10;KT4QhsdjsPdqd5QWqhvc7nmIiiqmOcbOKfd2Jxz7dpXxfeBiPo9muFeG+TN9ZXhwHhodeHPd3DBr&#10;OoZ55OY57NaLTZ9wrLUNSA3ztQdZRgI+9LUbAe5k5HH3foSlfyxHq4dXbvYbAAD//wMAUEsDBBQA&#10;BgAIAAAAIQAbKB6U3QAAAAoBAAAPAAAAZHJzL2Rvd25yZXYueG1sTI9BS8NAEIXvgv9hGcGL2E1S&#10;GmPMpohSxKNV8DrNjkkwOxuy2zT+e8eTPQ7z8d73qu3iBjXTFHrPBtJVAoq48bbn1sDH++62ABUi&#10;ssXBMxn4oQDb+vKiwtL6E7/RvI+tkhAOJRroYhxLrUPTkcOw8iOx/L785DDKObXaTniScDfoLEly&#10;7bBnaehwpKeOmu/90RkIn3N285xHnW54l8w4vrwWkY25vloeH0BFWuI/DH/6og61OB38kW1Qg4Hs&#10;fr0R1MC6kAkC5GmegjoIeZdkoOtKn0+ofwEAAP//AwBQSwECLQAUAAYACAAAACEAtoM4kv4AAADh&#10;AQAAEwAAAAAAAAAAAAAAAAAAAAAAW0NvbnRlbnRfVHlwZXNdLnhtbFBLAQItABQABgAIAAAAIQA4&#10;/SH/1gAAAJQBAAALAAAAAAAAAAAAAAAAAC8BAABfcmVscy8ucmVsc1BLAQItABQABgAIAAAAIQBA&#10;7YSjhgIAAC0FAAAOAAAAAAAAAAAAAAAAAC4CAABkcnMvZTJvRG9jLnhtbFBLAQItABQABgAIAAAA&#10;IQAbKB6U3QAAAAoBAAAPAAAAAAAAAAAAAAAAAOAEAABkcnMvZG93bnJldi54bWxQSwUGAAAAAAQA&#10;BADzAAAA6gUAAAAA&#10;" fillcolor="white [3201]" strokecolor="#f79646 [3209]" strokeweight="2pt">
                <v:textbox>
                  <w:txbxContent>
                    <w:p w:rsidR="00567048" w:rsidRPr="00716783" w:rsidRDefault="00567048" w:rsidP="00063864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的、</w:t>
                      </w:r>
                      <w:r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  <w:t>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E03DE" w:rsidRDefault="000E03DE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E03DE" w:rsidRDefault="0007128C" w:rsidP="0016384A">
      <w:pPr>
        <w:snapToGrid w:val="0"/>
        <w:spacing w:beforeLines="200" w:before="48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F0FA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pPr w:leftFromText="180" w:rightFromText="180" w:vertAnchor="text" w:horzAnchor="page" w:tblpX="2843" w:tblpY="3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07128C" w:rsidTr="0016384A">
        <w:tc>
          <w:tcPr>
            <w:tcW w:w="5778" w:type="dxa"/>
          </w:tcPr>
          <w:p w:rsidR="0007128C" w:rsidRPr="00F9132E" w:rsidRDefault="0007128C" w:rsidP="00C84832">
            <w:pPr>
              <w:tabs>
                <w:tab w:val="left" w:pos="2690"/>
              </w:tabs>
              <w:ind w:firstLineChars="300" w:firstLine="15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漂亮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的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裙子</w:t>
            </w:r>
          </w:p>
        </w:tc>
      </w:tr>
      <w:tr w:rsidR="001E2778" w:rsidTr="0016384A">
        <w:trPr>
          <w:trHeight w:val="297"/>
        </w:trPr>
        <w:tc>
          <w:tcPr>
            <w:tcW w:w="5778" w:type="dxa"/>
          </w:tcPr>
          <w:p w:rsidR="0007128C" w:rsidRPr="00F9132E" w:rsidRDefault="0007128C" w:rsidP="001E2778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32"/>
                <w:szCs w:val="52"/>
                <w:lang w:eastAsia="zh-HK"/>
              </w:rPr>
            </w:pPr>
          </w:p>
        </w:tc>
      </w:tr>
      <w:tr w:rsidR="0007128C" w:rsidTr="0016384A">
        <w:tc>
          <w:tcPr>
            <w:tcW w:w="5778" w:type="dxa"/>
          </w:tcPr>
          <w:p w:rsidR="0007128C" w:rsidRPr="00F9132E" w:rsidRDefault="0016384A" w:rsidP="007E1B4A">
            <w:pPr>
              <w:tabs>
                <w:tab w:val="left" w:pos="2690"/>
              </w:tabs>
              <w:ind w:firstLineChars="300" w:firstLine="15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美</w:t>
            </w:r>
            <w:r w:rsidR="007E1B4A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麗</w:t>
            </w:r>
            <w:r w:rsidR="0007128C"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07128C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的</w:t>
            </w:r>
            <w:r w:rsidR="0007128C"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 xml:space="preserve"> </w:t>
            </w:r>
            <w:r w:rsidR="007E1B4A"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植物</w:t>
            </w:r>
          </w:p>
        </w:tc>
      </w:tr>
      <w:tr w:rsidR="00BA324E" w:rsidTr="0016384A">
        <w:tc>
          <w:tcPr>
            <w:tcW w:w="5778" w:type="dxa"/>
          </w:tcPr>
          <w:p w:rsidR="00BA324E" w:rsidRPr="00572A49" w:rsidRDefault="00BA324E" w:rsidP="00572A49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32"/>
                <w:szCs w:val="32"/>
                <w:lang w:eastAsia="zh-HK"/>
              </w:rPr>
            </w:pPr>
          </w:p>
        </w:tc>
      </w:tr>
      <w:tr w:rsidR="001E2778" w:rsidTr="0016384A">
        <w:trPr>
          <w:trHeight w:val="345"/>
        </w:trPr>
        <w:tc>
          <w:tcPr>
            <w:tcW w:w="5778" w:type="dxa"/>
          </w:tcPr>
          <w:p w:rsidR="0007128C" w:rsidRPr="004B0BF3" w:rsidRDefault="00F9132E" w:rsidP="001E2778">
            <w:pPr>
              <w:tabs>
                <w:tab w:val="left" w:pos="2690"/>
              </w:tabs>
              <w:rPr>
                <w:rFonts w:ascii="Times New Roman" w:eastAsia="華康香港標準楷書" w:hAnsi="Times New Roman" w:cs="Times New Roman"/>
                <w:b/>
                <w:color w:val="C00000"/>
                <w:sz w:val="52"/>
                <w:szCs w:val="52"/>
                <w:lang w:eastAsia="zh-TW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2133AFBB" wp14:editId="56E96F2D">
                      <wp:simplePos x="0" y="0"/>
                      <wp:positionH relativeFrom="column">
                        <wp:posOffset>463964</wp:posOffset>
                      </wp:positionH>
                      <wp:positionV relativeFrom="paragraph">
                        <wp:posOffset>309880</wp:posOffset>
                      </wp:positionV>
                      <wp:extent cx="2825115" cy="1471930"/>
                      <wp:effectExtent l="0" t="0" r="299085" b="13970"/>
                      <wp:wrapNone/>
                      <wp:docPr id="207877" name="圓角矩形圖說文字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115" cy="1471930"/>
                              </a:xfrm>
                              <a:prstGeom prst="wedgeRoundRectCallout">
                                <a:avLst>
                                  <a:gd name="adj1" fmla="val 59517"/>
                                  <a:gd name="adj2" fmla="val -28419"/>
                                  <a:gd name="adj3" fmla="val 166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7048" w:rsidRDefault="00567048" w:rsidP="005C19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3AFB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圓角矩形圖說文字 207877" o:spid="_x0000_s1045" type="#_x0000_t62" style="position:absolute;margin-left:36.55pt;margin-top:24.4pt;width:222.45pt;height:115.9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033gIAANEFAAAOAAAAZHJzL2Uyb0RvYy54bWysVN1u0zAUvkfiHSzfb2my/mvpVHUaQpq2&#10;aRvates4bcCxje02KS/APUjjZhISN4hJPAKPU9hjcOykWWG9Qtwkts93/r7zc3hU5hwtmTaZFDEO&#10;91sYMUFlkolZjF9dn+z1MTKWiIRwKViMV8zgo9HzZ4eFGrJIziVPmEZgRJhhoWI8t1YNg8DQOcuJ&#10;2ZeKCRCmUufEwlXPgkSTAqznPIharW5QSJ0oLSkzBl6PKyEeeftpyqg9T1PDLOIxhtis/2r/nbpv&#10;MDokw5kmap7ROgzyD1HkJBPgtDF1TCxBC509MZVnVEsjU7tPZR7INM0o8zlANmHrr2yu5kQxnwuQ&#10;Y1RDk/l/ZunZ8kKjLIlx1Or1ez2MBMmhTuu7jw9fP/z6/G3948v67vbh/v7n7fv190+ohgFvhTJD&#10;UL9SF7q+GTg6EspU5+4P6aHSc71quGalRRQeo37UCcMORhRkYbsXDg58NYJHdaWNfcFkjtwhxgVL&#10;ZuxSLkRyCWWdEM7lwnrSyfLUWM9+UodPktchRmnOoZhLwlFn0Al7dbG3MNE2Zi/qt8PBU9DBNijs&#10;drveEMRZu4XTJlIXg5AnGefASOAIqijxJ7vizAG4uGQpUO5I8OH7ZmcTrhGEGmNCKRP2wAUCpj3a&#10;qaVgtVEMdylyG9ZKNdapMT8EjWJrl+KfHhsN71UK2yjnmZB6l4HkTeO5wm+yr3J26dtyWvo+qyh2&#10;T1OZrKD5tKym0ih6kkGlT4mxF0RD5WBgYbXYc/ikXBYxlvUJo7nU73a9OzxMB0gxKmCsY2zeLohm&#10;GPGXAuZmELbbbg/4S7vTi+CityXTbYlY5BMJJYFeguj80eEt3xxTLfMb2EBj5xVERFDwHWNq9eYy&#10;sdW6gR1G2XjsYTD7ithTcaWoM+6Idi10Xd4Qrep2tzApZ3KzAupuq3riEes0hRwvrEwzu+m5ite6&#10;BLA3fB/VO84tpu27Rz1u4tFvAAAA//8DAFBLAwQUAAYACAAAACEAw6PjKt8AAAAJAQAADwAAAGRy&#10;cy9kb3ducmV2LnhtbEyPwU7DMBBE70j8g7VI3KiTAE0U4lSAxAUJoZaqcHTjJQnE68h2m8DXs5zg&#10;OJrRzJtqNdtBHNGH3pGCdJGAQGqc6alVsH15uChAhKjJ6MERKvjCAKv69KTSpXETrfG4ia3gEgql&#10;VtDFOJZShqZDq8PCjUjsvTtvdWTpW2m8nrjcDjJLkqW0uide6PSI9x02n5uD5ZGcnvsnm32/djuN&#10;b493+cfkc6XOz+bbGxAR5/gXhl98RoeamfbuQCaIQUF+mXJSwVXBD9i/Tgv+tleQFckSZF3J/w/q&#10;HwAAAP//AwBQSwECLQAUAAYACAAAACEAtoM4kv4AAADhAQAAEwAAAAAAAAAAAAAAAAAAAAAAW0Nv&#10;bnRlbnRfVHlwZXNdLnhtbFBLAQItABQABgAIAAAAIQA4/SH/1gAAAJQBAAALAAAAAAAAAAAAAAAA&#10;AC8BAABfcmVscy8ucmVsc1BLAQItABQABgAIAAAAIQAfTF033gIAANEFAAAOAAAAAAAAAAAAAAAA&#10;AC4CAABkcnMvZTJvRG9jLnhtbFBLAQItABQABgAIAAAAIQDDo+Mq3wAAAAkBAAAPAAAAAAAAAAAA&#10;AAAAADgFAABkcnMvZG93bnJldi54bWxQSwUGAAAAAAQABADzAAAARAYAAAAA&#10;" adj="23656,4661" filled="f" strokecolor="#9bbb59 [3206]" strokeweight="2pt">
                      <v:textbox>
                        <w:txbxContent>
                          <w:p w:rsidR="00567048" w:rsidRDefault="00567048" w:rsidP="005C195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4832" w:rsidTr="0016384A">
        <w:trPr>
          <w:trHeight w:val="345"/>
        </w:trPr>
        <w:tc>
          <w:tcPr>
            <w:tcW w:w="5778" w:type="dxa"/>
          </w:tcPr>
          <w:p w:rsidR="00C84832" w:rsidRPr="004B0BF3" w:rsidRDefault="00C84832" w:rsidP="001E2778">
            <w:pPr>
              <w:tabs>
                <w:tab w:val="left" w:pos="2690"/>
              </w:tabs>
              <w:rPr>
                <w:rFonts w:ascii="Times New Roman" w:eastAsia="華康香港標準楷書" w:hAnsi="Times New Roman" w:cs="Times New Roman"/>
                <w:b/>
                <w:color w:val="C00000"/>
                <w:sz w:val="52"/>
                <w:szCs w:val="52"/>
                <w:lang w:eastAsia="zh-TW"/>
              </w:rPr>
            </w:pPr>
          </w:p>
        </w:tc>
      </w:tr>
    </w:tbl>
    <w:p w:rsidR="000E03DE" w:rsidRDefault="00F9132E" w:rsidP="00572A4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1440097</wp:posOffset>
                </wp:positionH>
                <wp:positionV relativeFrom="paragraph">
                  <wp:posOffset>43567</wp:posOffset>
                </wp:positionV>
                <wp:extent cx="2825115" cy="1417320"/>
                <wp:effectExtent l="0" t="0" r="299085" b="11430"/>
                <wp:wrapNone/>
                <wp:docPr id="47" name="圓角矩形圖說文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1417320"/>
                        </a:xfrm>
                        <a:prstGeom prst="wedgeRoundRectCallout">
                          <a:avLst>
                            <a:gd name="adj1" fmla="val 59534"/>
                            <a:gd name="adj2" fmla="val 2692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F9132E" w:rsidRDefault="00567048" w:rsidP="00572A4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7" o:spid="_x0000_s1046" type="#_x0000_t62" style="position:absolute;margin-left:113.4pt;margin-top:3.45pt;width:222.45pt;height:111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gx2gIAAMgFAAAOAAAAZHJzL2Uyb0RvYy54bWysVM1uEzEQviPxDpbvdLPbJG2jbqooVRFS&#10;Vaq2qGfHaycLXtvYTnbDC3AHqVwqIXFBVOIReJxAH4Oxd7MNNCfEZXfs+WY8883P4VFVCLRgxuZK&#10;pjje6WDEJFVZLqcpfnV18mwfI+uIzIhQkqV4ySw+Gj59cljqAUvUTImMGQROpB2UOsUz5/Qgiiyd&#10;sYLYHaWZBCVXpiAOjmYaZYaU4L0QUdLp9KNSmUwbRZm1cHtcK/Ew+OecUfeSc8scEimG2Fz4mvCd&#10;+G80PCSDqSF6ltMmDPIPURQkl/Bo6+qYOILmJn/kqsipUVZxt0NVESnOc8pCDpBN3Pkrm8sZ0Szk&#10;AuRY3dJk/59berY4NyjPUtzdw0iSAmq0uv14//XDr8/fVj++rG5v7u/uft68X33/hAACfJXaDsDs&#10;Up+b5mRB9MlX3BT+D2mhKnC8bDlmlUMULpP9pBfHPYwo6OJuvLebhCpED+baWPecqQJ5IcUly6bs&#10;Qs1ldgHlHBMh1NwFssni1LrAetaETrLXMUa8EFDEBRGod9Db7TZF3sAkm5ikf5D0HmN2NzFxv98P&#10;yUOYzasgrQP1IUh1kgsBhESen5qRILmlYB4g5AXjwLTnIEQfepyNhUEQaYoJpUy62AcCrgPam3Hw&#10;2hrG2wxFa9RgvRkLvd8adrYZ/vliaxFeVdK1xkUuldnmIHuzDpfX+HX2dc4+fVdNqtBedZX91URl&#10;S+g5o+phtJqe5FDoU2LdOTFQOJhT2CjuJXy4UGWKVSNhNFPm3bZ7j4ehAC1GJUxziu3bOTEMI/FC&#10;wrgcxN2uH/9w6Pb2IBpkNjWTTY2cF2MFJYFWguiC6PFOrEVuVHENi2fkXwUVkRTeTjF1Zn0Yu3rL&#10;wOqibDQKMBh5TdypvNTUO/dE+xa6qq6J0U23OxiUM7We/Kbb6p54wHpLqUZzp3ju1j1X89qUANZF&#10;6KNmtfl9tHkOqIcFPPwNAAD//wMAUEsDBBQABgAIAAAAIQDG8XR43AAAAAkBAAAPAAAAZHJzL2Rv&#10;d25yZXYueG1sTI/BSsQwEIbvgu8QRvAibtoqXa1NF1nwIHgx+gCzzdgUk0lpstvu2xtPehy+n///&#10;pt2t3okTzXEMrKDcFCCI+2BGHhR8frzcPoCICdmgC0wKzhRh111etNiYsPA7nXQaRC7h2KACm9LU&#10;SBl7Sx7jJkzEmX2F2WPK5zxIM+OSy72TVVHU0uPIecHiRHtL/bc+egXoltfS3gfWjnzSb5W+2S9n&#10;pa6v1ucnEInW9BeGX/2sDl12OoQjmyicgqqqs3pSUD+CyLzellsQhwzuihJk18r/H3Q/AAAA//8D&#10;AFBLAQItABQABgAIAAAAIQC2gziS/gAAAOEBAAATAAAAAAAAAAAAAAAAAAAAAABbQ29udGVudF9U&#10;eXBlc10ueG1sUEsBAi0AFAAGAAgAAAAhADj9If/WAAAAlAEAAAsAAAAAAAAAAAAAAAAALwEAAF9y&#10;ZWxzLy5yZWxzUEsBAi0AFAAGAAgAAAAhANtNSDHaAgAAyAUAAA4AAAAAAAAAAAAAAAAALgIAAGRy&#10;cy9lMm9Eb2MueG1sUEsBAi0AFAAGAAgAAAAhAMbxdHjcAAAACQEAAA8AAAAAAAAAAAAAAAAANAUA&#10;AGRycy9kb3ducmV2LnhtbFBLBQYAAAAABAAEAPMAAAA9BgAAAAA=&#10;" adj="23659,16616" filled="f" strokecolor="#4f81bd [3204]" strokeweight="2pt">
                <v:textbox>
                  <w:txbxContent>
                    <w:p w:rsidR="00567048" w:rsidRPr="00F9132E" w:rsidRDefault="00567048" w:rsidP="00572A4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03DE" w:rsidRDefault="00C84832" w:rsidP="00572A4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C195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58400" behindDoc="0" locked="0" layoutInCell="1" allowOverlap="1" wp14:anchorId="54CDA40D" wp14:editId="701B5FA9">
            <wp:simplePos x="0" y="0"/>
            <wp:positionH relativeFrom="column">
              <wp:posOffset>4848679</wp:posOffset>
            </wp:positionH>
            <wp:positionV relativeFrom="paragraph">
              <wp:posOffset>318135</wp:posOffset>
            </wp:positionV>
            <wp:extent cx="1115568" cy="1989324"/>
            <wp:effectExtent l="0" t="0" r="8890" b="0"/>
            <wp:wrapNone/>
            <wp:docPr id="207895" name="圖片 207895" descr="C:\Users\leeyingying\Desktop\Red Kitty USB\Graphic Bank\人物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yingying\Desktop\Red Kitty USB\Graphic Bank\人物\42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568" cy="1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3DE" w:rsidRDefault="000E03DE" w:rsidP="00572A4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E03DE" w:rsidRDefault="000E03DE" w:rsidP="00572A4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E70C57" w:rsidRPr="00E70C57" w:rsidRDefault="00E70C57" w:rsidP="00572A4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20"/>
          <w:szCs w:val="52"/>
          <w:lang w:eastAsia="zh-TW"/>
        </w:rPr>
      </w:pPr>
    </w:p>
    <w:tbl>
      <w:tblPr>
        <w:tblStyle w:val="a5"/>
        <w:tblpPr w:leftFromText="180" w:rightFromText="180" w:vertAnchor="text" w:horzAnchor="page" w:tblpX="2843" w:tblpY="3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1E2778" w:rsidTr="001E2778">
        <w:tc>
          <w:tcPr>
            <w:tcW w:w="5778" w:type="dxa"/>
          </w:tcPr>
          <w:p w:rsidR="00E70C57" w:rsidRPr="00F9132E" w:rsidRDefault="00E70C57" w:rsidP="00C84832">
            <w:pPr>
              <w:tabs>
                <w:tab w:val="left" w:pos="2690"/>
              </w:tabs>
              <w:ind w:firstLineChars="300" w:firstLine="15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快</w:t>
            </w:r>
            <w:r w:rsidRPr="00F9132E">
              <w:rPr>
                <w:rFonts w:ascii="標楷體" w:eastAsia="標楷體" w:hAnsi="標楷體" w:cs="華康香港標準楷書" w:hint="eastAsia"/>
                <w:noProof/>
                <w:sz w:val="52"/>
                <w:szCs w:val="52"/>
                <w:lang w:eastAsia="zh-HK"/>
              </w:rPr>
              <w:t>樂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地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唱歌</w:t>
            </w:r>
          </w:p>
        </w:tc>
      </w:tr>
      <w:tr w:rsidR="001E2778" w:rsidTr="001E2778">
        <w:trPr>
          <w:trHeight w:val="297"/>
        </w:trPr>
        <w:tc>
          <w:tcPr>
            <w:tcW w:w="5778" w:type="dxa"/>
          </w:tcPr>
          <w:p w:rsidR="00E70C57" w:rsidRPr="00F9132E" w:rsidRDefault="00E70C57" w:rsidP="00572A49">
            <w:pPr>
              <w:tabs>
                <w:tab w:val="left" w:pos="2690"/>
              </w:tabs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32"/>
                <w:szCs w:val="32"/>
                <w:lang w:eastAsia="zh-HK"/>
              </w:rPr>
            </w:pPr>
          </w:p>
        </w:tc>
      </w:tr>
      <w:tr w:rsidR="001E2778" w:rsidTr="001E2778">
        <w:tc>
          <w:tcPr>
            <w:tcW w:w="5778" w:type="dxa"/>
          </w:tcPr>
          <w:p w:rsidR="00E70C57" w:rsidRPr="00F9132E" w:rsidRDefault="00E70C57" w:rsidP="00C84832">
            <w:pPr>
              <w:tabs>
                <w:tab w:val="left" w:pos="2690"/>
              </w:tabs>
              <w:ind w:firstLineChars="300" w:firstLine="15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HK"/>
              </w:rPr>
            </w:pP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慢慢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HK"/>
              </w:rPr>
              <w:t>地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color w:val="C00000"/>
                <w:sz w:val="52"/>
                <w:szCs w:val="52"/>
                <w:lang w:eastAsia="zh-TW"/>
              </w:rPr>
              <w:t xml:space="preserve"> </w:t>
            </w:r>
            <w:r w:rsidRPr="00F9132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走</w:t>
            </w:r>
          </w:p>
        </w:tc>
      </w:tr>
      <w:tr w:rsidR="005C195C" w:rsidTr="001E2778">
        <w:tc>
          <w:tcPr>
            <w:tcW w:w="5778" w:type="dxa"/>
          </w:tcPr>
          <w:p w:rsidR="005C195C" w:rsidRPr="00572A49" w:rsidRDefault="005C195C" w:rsidP="00572A49">
            <w:pPr>
              <w:tabs>
                <w:tab w:val="left" w:pos="2690"/>
              </w:tabs>
              <w:ind w:firstLineChars="300" w:firstLine="9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32"/>
                <w:szCs w:val="32"/>
                <w:lang w:eastAsia="zh-HK"/>
              </w:rPr>
            </w:pPr>
          </w:p>
        </w:tc>
      </w:tr>
    </w:tbl>
    <w:p w:rsidR="0007128C" w:rsidRDefault="001E2778" w:rsidP="001E277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07128C" w:rsidRDefault="0007128C" w:rsidP="001E277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7128C" w:rsidRDefault="0007128C" w:rsidP="001E277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C84832" w:rsidRDefault="00C84832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E70C57" w:rsidRDefault="00687740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87740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382905</wp:posOffset>
            </wp:positionV>
            <wp:extent cx="575252" cy="778933"/>
            <wp:effectExtent l="0" t="0" r="0" b="2540"/>
            <wp:wrapNone/>
            <wp:docPr id="207924" name="圖片 207924" descr="C:\Users\leeyingying\Desktop\Red Kitty USB\Graphic Bank\生活\日常生活\02_21e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eyingying\Desktop\Red Kitty USB\Graphic Bank\生活\日常生活\02_21e_revise01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2" cy="7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6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圈一圈</w:t>
      </w:r>
    </w:p>
    <w:p w:rsidR="0058426B" w:rsidRDefault="007078FD" w:rsidP="00D1418A">
      <w:pPr>
        <w:spacing w:before="100" w:beforeAutospacing="1" w:after="100" w:afterAutospacing="1" w:line="740" w:lineRule="exact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7E1B4A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4001283</wp:posOffset>
            </wp:positionH>
            <wp:positionV relativeFrom="paragraph">
              <wp:posOffset>684106</wp:posOffset>
            </wp:positionV>
            <wp:extent cx="905933" cy="874311"/>
            <wp:effectExtent l="0" t="0" r="8890" b="2540"/>
            <wp:wrapNone/>
            <wp:docPr id="207922" name="圖片 207922" descr="C:\Users\leeyingying\Desktop\Red Kitty USB\PIC\18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eyingying\Desktop\Red Kitty USB\PIC\1807_00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33" cy="8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6B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1. </w:t>
      </w:r>
      <w:r w:rsidR="007E1B4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弟弟喜歡香甜可口</w:t>
      </w:r>
      <w:r w:rsidR="0058426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58426B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 w:rsidR="0058426B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58426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="0058426B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58426B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58426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地</w:t>
      </w:r>
      <w:r w:rsidR="0058426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58426B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58426B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7E1B4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雪糕</w:t>
      </w:r>
      <w:r w:rsidR="00C8483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:rsidR="0058426B" w:rsidRDefault="0058426B" w:rsidP="00D1418A">
      <w:pPr>
        <w:spacing w:before="100" w:beforeAutospacing="1" w:after="100" w:afterAutospacing="1" w:line="740" w:lineRule="exact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2.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他們</w:t>
      </w:r>
      <w:r w:rsidR="007078FD" w:rsidRPr="009C1AF5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開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心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 w:rsidR="007078F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="007078F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地</w:t>
      </w:r>
      <w:r w:rsidR="007078F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7078F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跳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舞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  <w:bookmarkStart w:id="0" w:name="_GoBack"/>
      <w:bookmarkEnd w:id="0"/>
    </w:p>
    <w:p w:rsidR="00D1418A" w:rsidRDefault="00D1418A" w:rsidP="00D1418A">
      <w:pPr>
        <w:spacing w:before="100" w:beforeAutospacing="1" w:after="100" w:afterAutospacing="1" w:line="740" w:lineRule="exact"/>
        <w:ind w:left="640" w:hangingChars="123" w:hanging="640"/>
        <w:rPr>
          <w:rFonts w:ascii="標楷體" w:eastAsia="標楷體" w:hAnsi="標楷體" w:cs="Times New Roman"/>
          <w:color w:val="000000"/>
          <w:sz w:val="52"/>
          <w:szCs w:val="52"/>
          <w:lang w:eastAsia="zh-HK"/>
        </w:rPr>
      </w:pPr>
      <w:r w:rsidRPr="00E81EEC">
        <w:rPr>
          <w:rFonts w:ascii="標楷體" w:eastAsia="標楷體" w:hAnsi="標楷體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column">
              <wp:posOffset>4956175</wp:posOffset>
            </wp:positionH>
            <wp:positionV relativeFrom="paragraph">
              <wp:posOffset>224790</wp:posOffset>
            </wp:positionV>
            <wp:extent cx="1065730" cy="737235"/>
            <wp:effectExtent l="0" t="0" r="1270" b="5715"/>
            <wp:wrapNone/>
            <wp:docPr id="7173" name="圖片 7173" descr="C:\Users\leeyingying\Desktop\Red Kitty USB\Graphic Bank\生活\學校生活\03_13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eyingying\Desktop\Red Kitty USB\Graphic Bank\生活\學校生活\03_13aR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3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32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3</w:t>
      </w:r>
      <w:r w:rsidR="0058426B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.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上課了，我們大聲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 w:rsidR="007078F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="007078F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地</w:t>
      </w:r>
      <w:r w:rsidR="007078FD"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7078FD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 w:rsidR="007078FD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7078F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朗</w:t>
      </w:r>
      <w:r w:rsidR="007078FD" w:rsidRPr="00EE1163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讀</w:t>
      </w:r>
    </w:p>
    <w:p w:rsidR="00C84832" w:rsidRDefault="001335CD" w:rsidP="00D1418A">
      <w:pPr>
        <w:spacing w:before="100" w:beforeAutospacing="1" w:after="100" w:afterAutospacing="1" w:line="740" w:lineRule="exact"/>
        <w:ind w:leftChars="100" w:left="220" w:firstLineChars="57" w:firstLine="296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25111A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635000</wp:posOffset>
            </wp:positionV>
            <wp:extent cx="558800" cy="649038"/>
            <wp:effectExtent l="0" t="0" r="0" b="0"/>
            <wp:wrapNone/>
            <wp:docPr id="7179" name="圖片 7179" descr="C:\Users\leeyingying\Desktop\Red Kitty USB\Graphic Bank\動物\03_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eyingying\Desktop\Red Kitty USB\Graphic Bank\動物\03_26a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8A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課文</w:t>
      </w:r>
      <w:r w:rsidR="007078FD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。</w:t>
      </w:r>
    </w:p>
    <w:p w:rsidR="00015CFE" w:rsidRDefault="00C84832" w:rsidP="00D1418A">
      <w:pPr>
        <w:spacing w:before="100" w:beforeAutospacing="1" w:after="100" w:afterAutospacing="1" w:line="740" w:lineRule="exact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4.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25111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這是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一隻可愛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(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的</w:t>
      </w:r>
      <w:r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CB5B55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/ 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地</w:t>
      </w:r>
      <w:r w:rsidRPr="00CB5B5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)</w:t>
      </w:r>
      <w: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25111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小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蜜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蜂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:rsidR="0058426B" w:rsidRDefault="00C84832" w:rsidP="00EE1163">
      <w:pPr>
        <w:spacing w:before="100" w:beforeAutospacing="1" w:after="100" w:afterAutospacing="1" w:line="360" w:lineRule="auto"/>
        <w:ind w:left="541" w:hangingChars="123" w:hanging="541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58EA66CA" wp14:editId="33763491">
                <wp:simplePos x="0" y="0"/>
                <wp:positionH relativeFrom="column">
                  <wp:posOffset>2126235</wp:posOffset>
                </wp:positionH>
                <wp:positionV relativeFrom="paragraph">
                  <wp:posOffset>181991</wp:posOffset>
                </wp:positionV>
                <wp:extent cx="1655064" cy="834655"/>
                <wp:effectExtent l="0" t="0" r="21590" b="2286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064" cy="8346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716783" w:rsidRDefault="00567048" w:rsidP="00C8483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A66CA" id="圓角矩形 7" o:spid="_x0000_s1047" style="position:absolute;left:0;text-align:left;margin-left:167.4pt;margin-top:14.35pt;width:130.3pt;height:65.7pt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xdhQIAAC0FAAAOAAAAZHJzL2Uyb0RvYy54bWysVM1uEzEQviPxDpbvdLMhTUvUTRW1KkKq&#10;2qgt6tnx2s0K22NsJ7vhMeCKhMQF8RA8TgWPwdi72ZaSE+Ky6/HMN7/f+Oi40YqshfMVmILmewNK&#10;hOFQVuauoG9vzl4cUuIDMyVTYERBN8LT4+nzZ0e1nYghLEGVwhF0YvyktgVdhmAnWeb5Umjm98AK&#10;g0oJTrOAorvLSsdq9K5VNhwMxlkNrrQOuPAeb09bJZ0m/1IKHi6l9CIQVVDMLaSvS99F/GbTIza5&#10;c8wuK96lwf4hC80qg0F7V6csMLJy1V+udMUdeJBhj4POQMqKi1QDVpMPnlRzvWRWpFqwOd72bfL/&#10;zy2/WM8dqcqCHlBimMYR3X/+9Ovbx59fvt//+EoOYodq6ydoeG3nrpM8HmO5jXQ6/rEQ0qSubvqu&#10;iiYQjpf5eH9/MB5RwlF3+HKEYnSaPaCt8+G1AE3ioaAOVqa8wtGljrL1uQ+t/dYOwTGlNol0Chsl&#10;Yh7KXAmJ5WDYYUInIokT5ciaIQUY58KEcRc/WUeYrJTqgfkuoAp5B+psI0wkgvXAwS7gnxF7RIoK&#10;JvRgXRlwuxyU7/rIrf22+rbmWH5oFk2a4TCZxqsFlBscrIOW8d7yswqbe858mDOHFMdlwLUNl/iR&#10;CuqCQneiZAnuw677aI/MQy0lNa5MQf37FXOCEvXGICdf5aNR3LEkjPYPhii4x5rFY41Z6RPAkeT4&#10;QFiejtE+qO1ROtC3uN2zGBVVzHCMXVAe3FY4Ce0q4/vAxWyWzHCvLAvn5try6Dw2OvLmprllznYM&#10;C8jNC9iuF5s84VhrG5EGZqsAskoEfOhrNwLcycTj7v2IS/9YTlYPr9z0NwAAAP//AwBQSwMEFAAG&#10;AAgAAAAhAE8cZG3eAAAACgEAAA8AAABkcnMvZG93bnJldi54bWxMj8FOwzAQRO9I/IO1SFwQtZM2&#10;IYQ4FQJVqEcKEtdtbJKIeB3Fbhr+nuUEx9U8zbyttosbxGyn0HvSkKwUCEuNNz21Gt7fdrcFiBCR&#10;DA6erIZvG2BbX15UWBp/plc7H2IruIRCiRq6GMdSytB01mFY+dESZ59+chj5nFppJjxzuRtkqlQu&#10;HfbECx2O9qmzzdfh5DSEjzm9ec6jTDLaqRnHl30RSevrq+XxAUS0S/yD4Vef1aFmp6M/kQli0LBe&#10;b1g9akiLOxAMZPfZBsSRyVwlIOtK/n+h/gEAAP//AwBQSwECLQAUAAYACAAAACEAtoM4kv4AAADh&#10;AQAAEwAAAAAAAAAAAAAAAAAAAAAAW0NvbnRlbnRfVHlwZXNdLnhtbFBLAQItABQABgAIAAAAIQA4&#10;/SH/1gAAAJQBAAALAAAAAAAAAAAAAAAAAC8BAABfcmVscy8ucmVsc1BLAQItABQABgAIAAAAIQDh&#10;fjxdhQIAAC0FAAAOAAAAAAAAAAAAAAAAAC4CAABkcnMvZTJvRG9jLnhtbFBLAQItABQABgAIAAAA&#10;IQBPHGRt3gAAAAoBAAAPAAAAAAAAAAAAAAAAAN8EAABkcnMvZG93bnJldi54bWxQSwUGAAAAAAQA&#10;BADzAAAA6gUAAAAA&#10;" fillcolor="white [3201]" strokecolor="#f79646 [3209]" strokeweight="2pt">
                <v:textbox>
                  <w:txbxContent>
                    <w:p w:rsidR="00567048" w:rsidRPr="00716783" w:rsidRDefault="00567048" w:rsidP="00C84832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得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4832" w:rsidRDefault="00C84832" w:rsidP="00B0336F">
      <w:pPr>
        <w:snapToGrid w:val="0"/>
        <w:spacing w:beforeLines="300" w:before="720"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F0FA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C84832" w:rsidRPr="00CB5B55" w:rsidRDefault="000F782B" w:rsidP="00C84832">
      <w:pPr>
        <w:spacing w:before="100" w:beforeAutospacing="1" w:after="100" w:afterAutospacing="1" w:line="360" w:lineRule="auto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202021</wp:posOffset>
                </wp:positionH>
                <wp:positionV relativeFrom="paragraph">
                  <wp:posOffset>476885</wp:posOffset>
                </wp:positionV>
                <wp:extent cx="2196193" cy="1420586"/>
                <wp:effectExtent l="0" t="0" r="0" b="8255"/>
                <wp:wrapNone/>
                <wp:docPr id="207973" name="群組 207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193" cy="1420586"/>
                          <a:chOff x="0" y="0"/>
                          <a:chExt cx="2213102" cy="1442720"/>
                        </a:xfrm>
                      </wpg:grpSpPr>
                      <pic:pic xmlns:pic="http://schemas.openxmlformats.org/drawingml/2006/picture">
                        <pic:nvPicPr>
                          <pic:cNvPr id="207970" name="圖片 207970" descr="C:\Users\leeyingying\Desktop\180823_021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216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971" name="文字方塊 207971"/>
                        <wps:cNvSpPr txBox="1"/>
                        <wps:spPr>
                          <a:xfrm>
                            <a:off x="185399" y="875453"/>
                            <a:ext cx="627402" cy="340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67048" w:rsidRPr="00560F8B" w:rsidRDefault="00567048" w:rsidP="00444C93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2"/>
                                  <w:szCs w:val="40"/>
                                  <w:u w:val="single"/>
                                  <w:lang w:eastAsia="zh-TW"/>
                                </w:rPr>
                              </w:pPr>
                              <w:r w:rsidRPr="00560F8B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2"/>
                                  <w:szCs w:val="40"/>
                                  <w:u w:val="single"/>
                                  <w:lang w:eastAsia="zh-TW"/>
                                </w:rPr>
                                <w:t>小明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72" name="文字方塊 207972"/>
                        <wps:cNvSpPr txBox="1"/>
                        <wps:spPr>
                          <a:xfrm>
                            <a:off x="1588827" y="918631"/>
                            <a:ext cx="624275" cy="3513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67048" w:rsidRPr="00560F8B" w:rsidRDefault="00567048" w:rsidP="00444C93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32"/>
                                  <w:szCs w:val="40"/>
                                  <w:u w:val="single"/>
                                  <w:lang w:eastAsia="zh-TW"/>
                                </w:rPr>
                              </w:pPr>
                              <w:r w:rsidRPr="00560F8B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32"/>
                                  <w:szCs w:val="40"/>
                                  <w:u w:val="single"/>
                                  <w:lang w:eastAsia="zh-TW"/>
                                </w:rPr>
                                <w:t>小東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973" o:spid="_x0000_s1048" style="position:absolute;margin-left:15.9pt;margin-top:37.55pt;width:172.95pt;height:111.85pt;z-index:251820544;mso-width-relative:margin;mso-height-relative:margin" coordsize="22131,14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Q7XjQQAACEMAAAOAAAAZHJzL2Uyb0RvYy54bWzsVk1v4zYQvRfofyB0&#10;dyzJsi0bcRZe56MLpLtBs4u9BChomrKFSCJL0rHTorcCi/YHpJdeCvTaYw+99N9k8zf6SEpO4qTt&#10;NkDbSw+WySE5nHnz3ki7z9ZlQS640rmoRkG0EwaEV0zM8mo+Ct68PmylAdGGVjNaiIqPgkuug2d7&#10;H3+0u5JDHouFKGZcETip9HAlR8HCGDlstzVb8JLqHSF5hcVMqJIaTNW8PVN0Be9l0Y7DsNdeCTWT&#10;SjCuNaz7fjHYc/6zjDPzKss0N6QYBYjNuKdyz6l9tvd26XCuqFzkrA6DPiGKkuYVLt242qeGkqXK&#10;H7gqc6aEFpnZYaJsiyzLGXc5IJso3MrmSImldLnMh6u53MAEaLdwerJb9vLiRJF8NgrisD/odwJS&#10;0RJ1uvntp5tfviG1ESit5HyIzUdKnsoTVRvmfmYTX2eqtP9IiawdvpcbfPnaEAZjHA160QB3MKxF&#10;SRx2056vAFugTA/OscVBczKOOlEYNyeTuB+72rWbi9s2vk04MmdD/GrAMHoA2F8TC6fMUvGgdlJ+&#10;kI+SqvOlbKG2kpp8mhe5uXQ8RRVtUNXFSc5OlJ9sYQ96euyvf7i6+fadxx7GGdcMjJ0Mz95oCO2s&#10;4PwSVLe/s32uz42QZ1EapnHn8zCOdmQ1t5ja2+wF/jpq4TgW7FyTSkwWtJrzsZZQB+pgd7fvb3fT&#10;e7FOi1we5kVhS2zHNSqIa4uJjwDrWb4v2LLklfGyVbwAQKLSi1zqgKghL6ccLFQvZhGqjJZhwEKp&#10;8so4XYFCx9rY2y2ZnLK+itNxGA7i561JN5y0krB/0BoPkn6rHx70kzBJo0k0+dqejpLhUnOkT4t9&#10;mdehw/og+EdlVDccL1AndHJBXTuxwLmAmn8XIkwWIRurVuwzgIx9GBvFDVvYYQYgazs2bxYc6rdA&#10;25JoaI1MV5+KGdCgSyMcGFZrJMMdn9jyWY9/qrowiaMeiORV91A7IIfS5oiLktgBioCYnVt6gYx8&#10;ls0We1slLBVcVkV1z4B0rMVlYmOvh0jFdhC0eN0wB7MPg982+Mea4+mCSo4ordstJYFBXknvr95d&#10;//z9+6tfr3/8zuvJsb0+YhsZMevnAq1pY/dRN21lg2yUdjuDQUDQuNJ+N+l2fN9qOlsvBuPq9tRJ&#10;wl4/dqq6ddPA9xSEyWoU9Drd0JVkg30DtU3GB21HZj1d+3buIrCmqZhdIlElUFmwQEt2mKPMx1Sb&#10;E6rwtoMRb3DzCo+sELhM1KOALIT68jG73Y/yYTUgK7w9R4H+YklttyxeVCjsIEoSuDVuknRttybq&#10;7sr07kq1LCcCikLdEJ0b2v2maIaZEuVb8GBsb8USrRjuHgWmGU4MZljAhwLj47Eb+yZ8XJ1KtG4v&#10;E1uF1+u3VMm6DgYFfCkaKtHhFuH9Xs/wMdSX5U4Nt6iC33YCWv+b/AbR/ojfm6pDEn+L3900TeO+&#10;I/ggSnsdJwjfbe2ruxejb3R9D+l0o06v/58T3EnwthT/Exyd+R8luPvGwneoe9vV38z2Q/fu3Ani&#10;9st+73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NCpd24AAAAAkBAAAPAAAA&#10;ZHJzL2Rvd25yZXYueG1sTI9BS8NAFITvgv9heYI3u9mGmhizKaWopyLYCuLtNXlNQrNvQ3abpP/e&#10;9aTHYYaZb/L1bDox0uBayxrUIgJBXNqq5VrD5+H1IQXhPHKFnWXScCUH6+L2JsesshN/0Lj3tQgl&#10;7DLU0HjfZ1K6siGDbmF74uCd7GDQBznUshpwCuWmk8soepQGWw4LDfa0bag87y9Gw9uE0yZWL+Pu&#10;fNpevw+r96+dIq3v7+bNMwhPs/8Lwy9+QIciMB3thSsnOg2xCuReQ7JSIIIfJ0kC4qhh+ZSmIItc&#10;/n9Q/AAAAP//AwBQSwMECgAAAAAAAAAhALqGvjSOUwMAjlMDABQAAABkcnMvbWVkaWEvaW1hZ2Ux&#10;LnBuZ4lQTkcNChoKAAAADUlIRFIAAAHrAAABWwgGAAABgj6WQgAAAAFzUkdCAK7OHOkAAAAEZ0FN&#10;QQAAsY8L/GEFAAAACXBIWXMAACHVAAAh1QEEnLSdAAD/pUlEQVR4Xux9BZzdV5V/F1iWAsUW9r+s&#10;sEDdYuPuHpda6rSFlqYt0KJF6hQodUs9bTwZz0xkopNMJslYPCPPbdzdzv/7Pe+9kWSSTKwJuz3J&#10;/bx5v/eze4/fe+45F8kpwsDAgAx6/v5HhnF3fE7oFImOjh7VooKmeH79x4OTdnxwcPCYDo9sgwPd&#10;njNPHUg98SH+EhXoKwtmh8nD8yLl4bnh8uDcGLlxWornrHMDJ+34/fNnjOpoVGS4REVF6d/3zouX&#10;n8yN9Jx56hAbEoiORo3d5kTIgh/f7Tnz7MNJO/7wdD/t5K3JoRIbHSlT/a6Q8o2vSlPxm9Jc+rbE&#10;hQV7zhwb9pXskcggH8+3YXhobsTYHR7Rbk4M8ZzthoGebnnxD49JclSE58jpw0k7Pi82WDse4++r&#10;HR3ZYgKnSFPpB54zj4W+vj6JRadfePJx6TUVeY6KJIQHHNPJ8CmQIYETZAFI/f45cRIbMAnHR3cw&#10;ETKFAx0XfOayZVzCLRrk3VTylnY2KdhvRMevl9biNzxnHQuUDxEYnH7rXnnpT7/0HBVJDgke1ek7&#10;ZsTIoPOAnudtz//mYemzlHmucEOvdZ/+Ntjf4zly+jCujv/qnlkS5z9BO+soXqyfjcXugWA7EVD1&#10;RYX6yoBtn/sAIC7YVzv80Dx3x5uOFEhscKA02Y1DHY/ynSzSVgeK8fNcBQqy7JceU5n09vZ6jpw+&#10;jKvjiSE+Q530tpb84qG/TwZ79+4VV2E6Oheg3xMC/bXDP50XIz+/+ybtKDsZ5T9JBjrqxbkzUwba&#10;aqW/tUYHiTA40K/nxXnucaYwro4TSLa1e14f6mws+JGf/QPjM2dc6AxffGZCnH6n2nr4hmjZnvqR&#10;OPNXacfZupsc0mctkeiAySof4kPcGK/evuIY0j8TOGnHKaAiUmaJ38tbtK14+Rfa4ZuTw/R7wKvb&#10;pGOgz3P28eHlF/6Czqdr5w/vL5OYgImybeV7QwNSsz9fHv3JXdJjK5Uu8z50vsyNYQi08KBA6beU&#10;4HOC525nDiftuLfD3RgAQuzb+RI773aZ9PJm/e79fTzgKsxSMmaHqBHYaW/HvY0sxNa0dY/7PHSc&#10;55xNbBOO2/GB7nZp3btIov0DtGMk9bFgyovZ+nuyhxdPBP24BzvRXl4g3cZicT77z+LYtWZUx9//&#10;w1Pa8bjQAP0+LdxXr+nubPPc5ezAcTtOcq4vegm8PEWSI4OkHt/jg4Mgpf3cbSBQwoPD9dyooEk4&#10;f6H+fTKgmerYnibO5y4S17P/pG1aoN+ozg/Y9koiZIj397hgf8/VZw9O2PGRLSLA3WHpSJSbbrpJ&#10;Ni55Wmp3uXV4Qc4yPYfSejwQAy3h7RSb85mL5J4bpilmD25Ypt8dz31u6PeC7eNjpVOB43ZcSVvJ&#10;exAk6v4+2OuvnR8Y9JW2ordkU+qLUl/87tDgZL39M/fF44C8p7+nnepvrsc9RRr/9HmJ9vORrJ99&#10;z30CobdW4sOv83w5CfR3iWkdWKKl0XPgxHBS4cZOHwN9XeB9SNjj8P1I6GhukMGuDs+30ZAQfnzT&#10;s7+/3/PXySHjmksk6+qvy9ZbEsW6Jddz9MRw0o437sgTe+4KaTIbPEdGwODxX669tlraqyqUUmqL&#10;d4l9c67U5K/3/OqGBT++y/OXyAO3+ML5mILzA9DwSbY6CfRD4GVf8TV3u+rrsiF6oti2rfP8emI4&#10;Ycfriwthql4llZbDEjbNRyJhem758HF57PZk6GE4FbC5vWDemCuV6Su19XW7MdzhcsmR9OXSdKBY&#10;6gt3iHV9plhz08W8ZhVsFYeeQ5gVlzAkP3q7r9VPbSeAgb6B4U57WrP5iOfXk8MJO+7aulbeedBX&#10;fvnEQzLtthhPi5apt0br34lhgVKNEe5paxN7wRapSFsi5qxUcYLcKld/ItYDJRTjUl2wTYw5qeLa&#10;vknsa1aLa8taWbl4kecpEHZBE1Vgsg11Gm2gv1cGers8Z42Gozt9qjBmxwfwr6POBX5ZJ4kpfjJt&#10;vruj3hY+3Uc/H/9RrFRvXiu2jWvFsi5HbBvWiG1tjpiyVoklJ03s+RvAJhlSV1Io1bu24JwMMeem&#10;ysHliz1PckM4XF63ivRojtaLIEAnyrrsdDGlr5CqzCXSZreoEBwA62Re9tWhDqde/lX3TU4Rjul4&#10;b1ODLImaKOa8NWJZm6mdnH6ru8OJt8fLDbCv7/63f5Lcy74+asTHapa8dKnKWCaVOatxrwwxoNOm&#10;3DRJf+E5z9NODg4MbN36PPnzf158zP1X/fw+z1mnDqM63lVTLY37SmT3I7fLWr/vSfaVwyN7ui0d&#10;GDGsXCYmsIFh1WIMRrZYM1ZJXHSQJMC3Px7k4NnrL7tkzHuytdgsnjNPD47BuC0nXQrvmyO5k/9d&#10;1lx5fKyuufwrUvX0Q2LKXi1WUIY5a7XYQSX2DejY+izZ9vJzo863ZC0R59Z1YsXvtnXpsAJ9VOKT&#10;oqKTJ0gEhGdSbIgkRgTJjFlRcsO3/3nU9WwZV35NDKlLxIL7s1WtWiStNTWeNz81OKbjJC0KoF98&#10;8/Oy8vJvytorL9bPGV//otQVv6aGSkvZOxLvHyrVm3DupjViXgtJvT5DHBBqjs05bukNHq9KXypp&#10;V3/zmA4c3VZf9q1RMoQCNPOqr0nOZV+WX038bzGsXgz5gc6uSYM8yZbDSz7Q51L4urZs0GN9He2e&#10;HowPjun4QGcrbOmNeHF0ZhV8ZQitF253qy2vhRYe4CuGzOViXZcq9Vvx4IwV4kDHqyHM2HknBsS2&#10;CcIO93CuyxI7LKqxOuxtIVOnDHU6agaEKT6T7ogRY+rH6GyqGDCItuxVYkcHzRgA/m3OXi52CtA1&#10;K8WYjvOylkk1ZMjxnKmj4SKeONA32hDhy5NciTFO7O1+MkyigyYPdTw+IFBMGXhg2jK8TI5YsqHC&#10;QCnmjOViylwJnv5EbHk5YkaH+bsx9RNVZ5TwlanLcS7uz2e4jBIxw3dIPbKFTXMPgmPzemUL4+ol&#10;4sC9yCYOXGfKxv1BASZg35C2VEygNiuozIXfq9KWA/trdKBOBm6M9/XCMqvUPzkQVeBXG/kVOnl+&#10;mL+UPhmOwVg71PHpEZPchkjmarRVkNwrVQOw81Wr0EkILwozsgBfumLpu+Latl7vwWOkgIqVi3WS&#10;IWZm4FCn2frhmcWCouwYeCsGirxsQ8cM6cukCoNgTF2q97RggPlpo3zBeU4YUESGGRRiBZVVpi4T&#10;Y36e9mks0I63uhzS1tQodWW7xFm0Ay9HfoVuXo2HbF6no2zfmgc39U2JCPKT2ZE+qpbK8RLsMAUb&#10;MaL8BkyaUxdDyIH38RKVsNxMoAhL5gqdU5uVGKMPjgn0kWQIMnpkbL2WYv2kW2rMyXR3CBTk2L5Z&#10;/7aSv2EsmTDY9i3oMLSDjR3kwOM9beuzMVjZKmP4PoYVH4iFCMCzxyJ/N8YHB6S2dJfUGA+BBMmn&#10;a+XI8g/FjgGgoKIgIdkNeqaYfnFzDMhsGbC2SAzQ0xXolB0vVY1RN4Ck+XAHr6HehtSvRAeMeJn3&#10;sqx6fe9Az1CHXbsyhvxwb8eteFlT1krIiLQhwUn5QbaxUaKDr+3ouAukXwVKUNbMy9JnV0Hqm0GN&#10;zu3oB5BBiuH7s48jYUi4tVcewcuug6BYrpizYhSt6AhVlQ3Cqmr1xxIb7l7ZiA2ZJL/7+QJxrncP&#10;iCN/o7g2pSt5WSnUQMoWvEjlio/wEjBe1q2W6q2bteOvZZkkIQj+ODrpLEgb6vTIjlsgFKtAUY4t&#10;6yG8YAUC26QcygVSnoWd3QCKALvYN+EYMO3Ec63gb7KoA5RASW8Eu9nAYkSKdWOetLa26vsTRkn1&#10;/RgtIwQEO0DSrVjxITBFaQoeg/FhBA/dNTVCsrOzpeDNp9UYIRmSzIx4OdNa6HS+dBoMFfImjhtW&#10;LNERpwnLjv/9gw0qC0wgUbZY3wkSBUPGVQj1xI6D5BWzHFB2FFg1QogZM0DO1BD4bkGnyUo2WoPQ&#10;Lka8G6lUfQFei0HggFTv2q4Czwled2wDq+4tloqdW7WvozpOcBZuVe+JAkg7A1Km8KCdbcFoJgUF&#10;iIkkiJemoHHiGG+uowrSNkK1WfFCfFlDOjCC303U63xhvLiZahKkT9lAPrXiOWQXJXu0+GB/XLcU&#10;g/+xlC/7QKpWfKydIh+bwF7UNsSwLRdUhefYoMuJaXaY51mh7uxgNSV1yAcjBCB9hUa41bT3e9pa&#10;pLer/diOE2wb0EnwrREOAlWTk7p6K6QmjlnQIT7Uihuykw6MrAnfVcICSyR9E604DhYGzrIOQgnn&#10;VMBbM+B+lZ+8py9pAlWYgUUjBqKBxgg63V6xAyQMIYUBqgIWiTkKNTMa2ccGm5/qSikJgssJzNdC&#10;GNcCWTW7tkolBx7nOtBpDoALWHbs2SF15YelseqQdMJN9gq6MTtOqC+BsNu2QbFRBdI3YDCqMaIc&#10;DGLflLUCGIPKwd8OdJJCkB1z4hjVShX+Jp9VrPxYqcdBrOCTLquVHViLzgBjZIPDOSuHBCclMnW+&#10;FdfacE+ew+eokFuL4/ibgs6A7zU7N0k1yLsGHTetA2sUbJZauMfVO7eAndbLYVBOLTru2r1DuuB8&#10;9bS36DMIx+04odNuh3GCEcwDqS17T60lkpMBBomdHSFpAStOCDeSoaowvCj1qFKAmpRuNUf2cW3d&#10;BMyDPYAJYo3kb8OgHQHZE+ID/ZSkq6FCKVT58uRp2gC15FNcQz6u2bUN7JYu9cW7xAhqqykqEAOQ&#10;VAFqqUMnawu3SfWefKnCAHMerr5gm3S3NUlPd6c+h3DCjhP6OtvEBKPECoyTjCxUVZC2fBkbvhMD&#10;HAwLKMMCvqcAMkPv0/igzc9BMEOlqb6nQ6NyAIOEgeExBzRHgmdOnutkMZD4VEOkGGqLWggjPs+2&#10;FQYQO7wWVAY+ry3aLWZI+LriHeLcXSDN0ErNlYek9uA+dBpYBgs4C7dAqm8ARWyRrtYmfYYXTtpx&#10;L5RDwjvRaZKeCYaJ6kuSIkaZgo7YoLCiFiAbOPLxouBlJwbFjr+roI6cEICUCcQ6NYRah+hkR1ub&#10;xIdeJ5mZsOmhMciv1SDfCujyuqKdIFVicIdUwUa3AOONB4qlAcZWxQ50rGSPGAu2S5u5ShpNVVJ9&#10;oFQs+8ukueKISnYL3rGnodbTi2EYd8cpFGzgLTOEm3UN+Jo3zQH50pvD3wbIAbWeNsBuxiibMEBG&#10;SH8ThJALPGeBsKkGCdbtzlfSdO7KV4ejCufMmT1DO8yWGBooVRvXQhLvUhVErFdR+uNaG8i4fn+R&#10;1O8rEmvZHqmrLBfH3hLpqq+RwfZWqS4/Il0NdXBVXSddzBx3x71Qd/igm7TxwtXbYUxAj1rAR5UZ&#10;MBbQEZJhJYwdFy05DJQNWK8p3K68WF2QL22GI9J0sExq9hSKgfcBuXo7veC+e8WODjbsL5aDMFsb&#10;95dIDTrogDoiRg9sxkDsK5FudKwaGG00G6XD5YTgqpc2YJVT0lypGQ+ccscJAwP9cEyWq6S1oDl2&#10;5KkupU1PYUbjpXrHZnR0IzpRIvUHysS4bZO49hVLZ7VLWixGqT50QDpsFqnavkUHwFlcKPvBx64D&#10;+6UBDlOn1SL1UEPWPbtxrEwGWhqltdqp13c31ktXS7NK6f7+3nG7oiPhtDruhcPpS6BL2WFIT/CS&#10;S42GreBldBK8aKNQAg922q3SUVcjTehoG7DVg050Ntbp3zUmgzhBRQ0mI3RthdQDk00Ws9QZDYrJ&#10;no5WSORm6YPh0d/ZOW6MngzOqONeaAUWbCD72iMH4Nv3wjLqVCup3WHVhYU+kCFfvgetu7Nd+vt6&#10;pLenS/q7u1RrDAJrvZ0d+N4h3e1tenxwcPxkezpwVjp+IlDD5AQrLucLTqnjgwO9MjDYd0rrWhci&#10;jKvT/QMdEhs5HNnobQwR+UeEk3Y6JjLymM56W0x0qOes04Mw38kSE3C9LLgxXqOfFsxmC5PEEF/w&#10;tuekcwAn7fTIToaHh+tnIsxJTh0xjvV04Z03XpOH5h0/lNMb2nUu4ISd3pL+0VCHp4b5SHLwZPnj&#10;/UkwG1+TtZ88qRONJ4No/4mev4YhKtBnzI4e3UYCQ8IH+gckKsz/tPT0SDhhp+OD/CQmJkYSwv0k&#10;/Z1H0dk3hmZVE4Mmwk19zXPm2BDvN0kjk+LgZIxUQvOnxh3TwdaK3Rrj5o1wvH/W6JjVWHSaU1B9&#10;xt2SGHZmVHBS8n7y0XsV0+xovP8EfSn+3eGCx7PrLc9ZY0N8eIB2Oj/zE13R9MLIzjI4lwF7m1Z9&#10;PGqerTQvTaYlxXuuEJkaFykFmYtl2dsvyexpJ14jPxmctNMERi2xo9Ulr0rL/mFss0WOCAAYC3qh&#10;q+uK19OT8RwZ7vSD04N0ENnJgdZ6jT72dlpaa3UwvBAd4o5+SgoJ8hw5fRhXp1v3DgfwsMX4+cmv&#10;7k7UvxMCJ3nOOj7UFKxWjHt50dtpb4f72xulp6lG+lur5c6ZiRqmyd/uuXmOnk/g9ToYZwHG1WlC&#10;TPBwkG64b4B+JoWMLyb85jnT4fBnSp/NHXkYDl5np9959rcqN7rQ4RUfvqlxqv3GnXL/jckyIzZc&#10;wqa4o5l+9pN7tcNR/scG858OnLTTrvbOoXBM/1fy5a7keGkueUuSogL1WHzAicnbC9U7VkuvuVQa&#10;D+Trd04axgb5S23xBu1QbEiA9Jv3SI+VIdcl+LtIg/b7YYfrdPJZwjLhhJ1ODJs81GHCIExQ35e3&#10;SchDz8F5GJSS6mb9beoYaulooEPiffl2Q4EUr/lEvzP6mMfYpoUGDcWnMjC3ae86PYeNAURnC47b&#10;6aSwIGkt+WBUp8eCk/0+EmJC/Ic67nj+IpkZeo04C4aXhLosw0G5/B4fOFnPN25a6rnD2YExO536&#10;9p+loehNadrzngbONEFqTwP/arCNp3W3TpaWWqMkBl6v/B0/QtKeCKizp0cEDIVe2p+6CLy+XzvJ&#10;RUB+PvXIPeLwxK06/nyRGiVnE8bsdBxsX6/QYpsadA34DwZBR6Lce+8NGl7VVPaKBucSpgGDPG+8&#10;4O2wtkWxkhA8aYiME8MDpROs4/3d9tfPe646e3Bc8h5Uc2JQHX9CUkSo9A/SBPSTjrZgmRUxUWL9&#10;/aR+z7DeHi+QetghBtwSqMriofrCwnDvxgN6jPD+j/5tSM2dFHqhWo2Hx0UVx+20Fw4WuRfJRsIv&#10;750LaysIBkOg58jxodlhgx9+7IsnhsFaw7/jATvLvSwnA5ftiGRfcYmsC7lM9v/t99Ld3OD55fhw&#10;wk43W80QPkFSt2PsIPtX//ig569jobGyApTRK3ZO8W7fKJa8HGk6vN/z62ho6fCRlKgAeWA+5YVb&#10;dsSFTwDZn1hip1715eE4mOu+LUULbvH8cmI4bqdN+Vukbk+hbNmxUUOpfjw/Xu6L85GNmatkVsi1&#10;Eg4HwAs9rU3i3LxOqnduk1aTYWiAGg6Ugk+3S29TvS75cgWFc+Bc3o2FHBiCQcqLBJHOeO0wIxLT&#10;lwdL1Ak6veaK0bFzWVdf4vnl5HDcTnM6lyuRRnPlqLgStpT5kfpZsfQDaThUquc7cS6jGjSwBlh1&#10;edaOrfmb3JEQW9ah06v1N/va0QE12lEIycH+gKEYVB6LDZnsOWM03PhvXxnd4d886vllfDBmp1vM&#10;wBb4kAvtVpthVIfDpvkNRRLZ1qbqQp5tE6OJuKSaLuaN63QJlsuyXO8y56ySzpo6caLTZnZ6fbb0&#10;HTVZyA72D07Qz6HWNxnawVfXu7na2e9xTldcPozhLGC7r//UN8sNdVqjevGvbn+xvHrvLWLbtlYO&#10;b1otVvtwp2feGiFT/+dbsuSqkwfYrb/yW7pYz2UgU+pSdD5NKjNX6rLuzGT3PrGTQWzwRLHmZYtj&#10;4UvH3D/rylOPLvbCUKeJ2Va7XSref0U2xk6UnGtO3rHxNMaTGRgJkYUOg5918X3lhxJNvX8cLD37&#10;3X8Z817e9vil3/aceXowirzthdtl/5svyIbwqyTn6rEfyJaFlnrV16Vy1RIxpy/RJVlixJydqks/&#10;XN7Nvmr4/Gf+86sa/2Im1jblatuzf5cET4dAhJAMnjZJ4mN8JR5qLCXWHZs28nnarvyq/O17XxdT&#10;bqpGNWh0AlhrnJsRR8GoTveBmxhbdvCThfLX//6SPmj1Fd+Qp/7fF8S+5gU1QOqLYZ6WvK2RBoxi&#10;YlSCFVg0r0vXaASGSTFGxcHgHHyOfPGFP/z2qO/e5o1PZ4uJ8pXZ89FpPPvPP/yqWNI+0kGkfGHQ&#10;PiMfuCTsAJvwOJtzx7G2xIngGEFmx+gx0siw8mMx4EFlf3CrloQR/rQxZ7W4uFadvQKY/kRjwhj1&#10;x7VoLtLbyMcQPoa0lYqR938wWtqObDv/+ytDHY5Dh71/71n+oZhBSVywZyC9cx2EZSY6uzlXDq3+&#10;BM9lkE6q1DJci/Ew0BCNJnfk5Mngor6O0Tt3XPtLNJqAHWDoMsMs31sQL5FBwUOdtkJKG6F3rSBl&#10;Bs5wC0RV+mJ3wAw6bUqD4FqDewDbzm0bdCHftj5DbDkZek9zxkqJDYWEhj4fiWVODzGieAb+tqGT&#10;GkLFkK2sFRoZQQqyUEOQhTJWaDgH1SoDgMgyFJyUIXXGKk9vxgbFtA1Wkzcgpr+zHSOYpuqGvMpO&#10;T4O/PA1OwRCmwbt8GIPjiElimVEH2tENDHZbLJWgFGtumhhB+oxYYFiUFdTBiAYNqsV1A/09Glg7&#10;1OlAH4n398X9V2pEE0O/KPwYXMd1cic6xihErpoaoQoZoWTiphwMAM/lsnFFKigUnWd8+fGWn7TT&#10;A9CCTftKxMQAmm15SqKMJGKQjXldhr7g9g9fkfQ3fwMX0lf5mVKYYZMcbb6gHRh3bHGHS1WseB+s&#10;sUL50AnyY9QS41AYcNfb1yfR/hBc8JUjAtzeFSMO+d2xI1VdSwYA0cgh1hjIY0IHGVfK2PYqsI1r&#10;M45hQPXZeFcG+LLDdsgYBu+YQE0MEGAwQTts/6NBO21iR3dsliM0HjCiGjeOEfWGPdVsz1NLygvs&#10;IMMZGdNpB9YozPgADWnORkchFxhbagLvm9el4fxcmQqT8s9/XabXe91ItgG7e8IvGqTN75xS4jsw&#10;yI5YtqBzNgwywz0oKFX6o6OGVDc1MS6mCgNM8nfhNwsGgHxfvXW9RkuYIGCr1mTpc70wJMgY5cMR&#10;ZvyIFZ/mTeg8eRf8U8XYTHSEkJOZBjL0E2v6InEwvHE9eBoPcQfQkq8w+mCLyuUfuVmAUUcYxIWZ&#10;lfLju38qsQFTxLARGGQHPbkX2ByFNF0zJS40UKmIBg2xxmhCDhpjYCoZEADqYzgWY11ox/OZDOMi&#10;i1GqW9FZhn85d+SB9Jdp6DWpprZol74/YZT0ZhQhBQdjSTjaJKfK1E/0YSSj5MhgT8xIlmJBYzk1&#10;MB6dB+apPxmKYQJ/8T4Vy98D6UO1gA0Wph5S8q7KBjWBxxm+QSclGhSQEBrgwXy6rH7pL6AYhlKu&#10;k8rF72jQHTvGEE79G8dNoEjDskWqZcwgd30+hSgGSEO8SKFgB3bcAPlTv2e7uArzpbZ4p/ZzVKf7&#10;4YCTTCvBKxXL3pMq3NiBi2lKWjCKjPp9aG6cYo/hF4oRPMDOoNY8YBSkSOeCEpznGFYt1Zchtni8&#10;DvzJQaHQo0SmQUMseDexc1e+M582eqoKUsaGU03pYDKCESzGjrOTPIe/VWMAjXgXRhdqBCKOM3ZN&#10;rwEi6kp3Sf3+Ug316Gyqk7Zq5+hOE2jgkJzVw6JEpnqAV8TAOQas6qDAjHTkQleD110QHuSfqhUf&#10;uYNcwUOVuM6eixdAK4fnpRigsYKX0M5Cv3OnEGNWyCI1iuVM+dkdN7vDKKEyGbNqWL1MhRkjl6zb&#10;GL7tDeMElYASeT2jnqxATA1cYDuEJpFEdmC4lwb+HNwrrRajGAp3aswL4ZhOe0FDpoA5RhMxWM4A&#10;Z4EDwNE2YjTpOFBqOoDRchgRfBHlJQgb7g05vOxDlaikCBcGhRtjVKXhxVWFZTGQPlcqVn0i0QHu&#10;GZIFc6dKFdQPsUrLrhYdqYRA5Y5BIqEecsdArUIWBAURu0q2BVvwuUX3nrhA0spiGBDGtREJzn17&#10;dUbFG8ty3E4PwKhV7JBU8AIkV5Kt8tdKxpFlALMf64OMGBDT8k+0Y4w1NUN4aFx3Jo0HxnmvU8lK&#10;YahRhhQ+VHPoCFWc13wmf+ox/EYhat8EdoAQrGYYFgNxKbjQqUMY5HpuldSg2O3AZpmYIeAYM2rf&#10;sUXqCrdJTdF25eEaDErDoTJ0engv93E77QWGQltoJEBtsOMVJG28mG0DJPw6xoGu1B03/E0xD0qg&#10;8aHfMUgMnNe4bsgEkrnuEcFAEaPc6kDS7R9gRNGgrl8xvLkGmKOepVSmVmHIpu4FQasuKnDHex8o&#10;FScEVNO+ImkGCbtgYDmLd8kRUJsFA00pb9uC6xlbWrJ7VMTSSTtNqDtcJkZIcDvMSBr8Nggt7tKt&#10;RGcOQ+DRCmMkIbGigerAGDtlRkc5IEpyPA7KUYcEjdstnDs2SQMwER3kNxxJ+ON7pHbXNqUwx+6t&#10;Ur1rq9QBY8UfLZTGst1SU1ogjl35YgRGmyoPS7OhXJoqDkuPy6Ex4DUH94lhC3gZxhZDLxl8ezSM&#10;q9OE9vY2FT66D4NbI9DBclheFE5Oxmnju4ZU4ncr+FWD48m/IOUqSOEaYKUCQqgKvjVlRTU312zf&#10;pFHB6zwdZrMAU4wGdhVvx/0gmTfB6Ni9QyqAtcYje4FtWIm7CzT6sNlikHZ0ttXlhJCqx6cd353S&#10;19MDl/P4EVDj7rQXqtKhziCpuamMoc6UohZYXrSStNFSW70YknMTDI4tOhAGkDWjfLmPmxtj6+HU&#10;2Ao2iwmCLC7YjeWM7Az5288WSMPeIinHgNSV7pFG8GrzkQPS7rRJCzyo2kP7pObIIeluqJEWm1kD&#10;9FqcVulpa4K+hWM8zjnyU+40wbEzX3mW0ppWE3UtP8205Li1CNitAS+aIWUNwFZ1UaF2oqu6Wjrr&#10;ajTms9VqkEbDER2E2v3FOhCdJoN02kxwESukGZ5SV32tNFdWSJOhUlrtNnEdOSjVON7BWNHWRunq&#10;ajut6MLT6jShq7VZBZUFKoGfDmD9CKwzE3xrlfLAcE1ZsbSaje7QSXYWL8540d6OFmkEeTaaTcCi&#10;QzvVZrNJDTrIjpn37tZY0Q6HQ1pqnDLQ0eYOhu0ee2f+qcJpd9oLdEltRTulBRK0txMj398rTTXV&#10;6KBFeuqqga1qDYZl5H1fV7vGhuokJFtvt2bjYIc68TvjQxkzyt84D3SuIhPPuNMnAw4KX368/PZp&#10;wDnp9LyoSSqVb54aIXNSYiUuOkZmJ8fIbcmRwkRv00LPXtarz2D8cFaQvR12x303j84IerIWERkl&#10;iZ58b+cLyHVmgzvfDYOaZsRHwdP1lxj/ifjbHcvHXFVMxMcV5nMZiv5pwBkjm4uqMWMgc7wt9jwh&#10;vL+vTx6YEylz4kbn3TxZmxoZqLMA/4hwZsju7zwGebfGTBr6e05MgMQHBElUZKhE+l8viWFTJC7C&#10;R26Pv06aSt6UmIBgSYwM89zs9IFb9/s8c9kngj5w53hDkU/WyPXjAUqNHhghFwKcEbLTlrw3CtFJ&#10;oWEyNz5EYiOC5cezgqWx6O/SUOTOuzKy1RW9Li1739e/EwKu8tzt9KDPfEDTgA5ai+X9hW/KtHCG&#10;XB8rbnt7OsdE2tFtwQ1xGo7t/T4/JUoemhM+6hy2efFhEh0ydoxsSpgf1AFa8GTpMpVKRHCguA7u&#10;lNjQMw/sPRM4YzHe01Ev8R5kR0ZHibN4ONcrW9XG50Z9Z+Mcwm8ee1jaWxukZtdLnjudGvT19WBA&#10;A6XLsFPmJERoZoKUcH9pLB+e7h4NA8cgbGR7YJZ7p0W3s3Roar7TUCyJgZMlLiRIusx7JT50skT7&#10;T9adHSlhPjI1cexYA3J9Z9UeMRau0/vEwJuOxTXtbc2eM84PnBUDjRA55TqJioJRA0vbi9TE6FB5&#10;/aW/SXLY8BpoQ/FCSQgPH/rOtiPrY89dxg99MJo0UTcGdtvyN6VuZ5qG2+YuWTg09TgSeN7RCPa2&#10;25IiIJV8pce0W3qsZTIABPWah0N3R7Zec5GkRAbLsvfelJlRodJx1Dow4aUXnpfOEaG/jHUePCqB&#10;yfmAs4Zs5tAn4lpKX5XmvcOIHNWK35AEf3+pKxst2hc+e4/nLqcPKeF+7qUTDrD9gPQd5aDTFRyJ&#10;4J/OC4fIjlTE9ZhLdTtBCmwLb6Zob6M1PgAVwUjeX917uwy01Mn+XVskKTxQWpzm0UFyHogLmjyE&#10;6N8/cA8Q7fnhPMNZQzZdk5TgCTI96CppPvDeKGR6W0LoRGndXiK2ncPJ2z958eGz5tLEBEwQZ0E6&#10;EOcWxREQnUMAA+6nN6cMIXvB3EhFSkPpeqiAUukGJw9CJbkR7CuD7Q3SWW+X/vY6+f3PfyLVBZmS&#10;+/7L0t9aC4TX6Hl9+EwKH73jYWp46BCie2wHTzhb+2nDWUM2odxkh1sSKnF+TFnoA8NpirSUvTgK&#10;4Wyl61+WpIAY+VP6DunoPrv7V+NhrDHYwbuDotOyV1KXLdHfaBlHw216/lf3y+3TojTndG1RtkoE&#10;riAncIdUqxuRbOV7C9XY8iKP4TJ0FXX7Cb53QxrwfoT+wT5JhBtaU7xWf6Ok6O0583IIZxPOGNnx&#10;cGV8Xto2tNODLfC1fOkdGJS7Ptkp0VFR0uhBMt2t+29JEN+XdojviPN9/r5FkmFsnQ0gQsP83SLd&#10;m9+ercVQKh9+8J6mluNvtvyVMi8uVP/2nnN0SwTX5r23SBb+7g8yMzhAI9gTAnzklz+5Q3/vrCwE&#10;AUyWBDT389xZ29guxPmX00I2RTZz38cE+Y9CMhsH+1TA77XtQ9cGvrJVHnho/Dm8TwSJkCxeBPQZ&#10;i0Yh8abps5VLbflM3pIu7Ye2jvrd2xKDg4e2F3mbY8sOiGd39FDN7kx5cG7C0HPYpoaf2e7Ycwmn&#10;jOzHbo0aJZJb9r0pEfPvkgmvbZEOGF5RMNSI8NlRATI4cL1MCwpS3eg6tEt33B1NDLMjhzfFpQSH&#10;yM3TAqFez45F0wMxGuI3RZyF6YqIxn15kETDW6jYdj/1OZkVHQTkuRF4dOs17YIO95P4sEAJ9bse&#10;rtkhaTeWSShzMHruEQU3zLFjlfzlmSc9T74w4ZSQHRM4XBaIzbHrbfiQ/jIj6BppL3sH1vZLkjJ5&#10;kkyLwuD1ToTBk+DexdAZ697J0Bsig/3B0tbsJ3eEflcSfa7U+/YN9srcOPfeN20lL0lf95lXwRkJ&#10;s5Nj5ec3J41C9MjmfPoiuW2qj9yYEKbc7o4RShfrjgwNkXv/we+J67nPiw3njXX9K7dNAHFf2HPn&#10;p8bZA10Q3QFye+IUWb/4acl67/dyezIMHT9f+f1PIBo9xkocY4HFT174y+yh1OlsKeDw5qJ3ZHbo&#10;sN8dEnitbFzya2n1ItrTkvzPjg4fhgG4Vv5jIorQu+23Uv3c5yTe95ohkcxWvT1VHoK0Gaw9pOcx&#10;rU318xcPXWsH8knw/whwxgYaIT74WMQMSr8sXvh3iYP1+tITkxT5bAP9E2VLdhhOGNDfcECm+fir&#10;1Pj4xfulft9CSXvj5zI3+twskDx8373S+AfPTtdnx970OQA3bbC7G2qnB704vkq564aZar+cLVj4&#10;q19I1g+/LDlhV0jZr38iltWLpKXqkC7wnw04I2RT/7ZW7pSy3Ezp6WpHxz0/jAMYeDETuu6UAFx1&#10;dMdbXHZpOFSiKf1qSnaKfcc26WpvOak1zDQGI0F9/f5B7RMbUxrxGHHJya+fP/BjiYVrFQeijA92&#10;L97EjSN/xImgv79Hlv9g5M7DS9xlP4J+IPnzwmXXL3+sWT9Zy/BswBkhu/rQPkkK8ZfkG8Ol0mqD&#10;CzJRHpwRrjHzHTbzMcbYaOjGIB7bCSKzrvKw9HS3SU9rM845dlKCcT32okKx7cwXa/5W3KpH6k1V&#10;mt7Qle/Oy6w7LjBQtvz1YsrfLAMjks3fd+dYe1d7Mfij99If3YZ2UPp7itSNc+XrGOgZUdNlrHbl&#10;V2Wt73/I+37/c5IxPDU4ZWQzXsjFrKDrMzXu//5p4XKo8qDsLN0u0bMDhrausCXNj5Lpt0TJtPlx&#10;knRruKSM+C0ldIp0No3eId3X1ix1zCK6ea1YmFo5N1XM2as0+S+DoJuKd0pX43BWUWYpbNy7R1yF&#10;mzValRFxdcW7xYHv5RCBzH3LdzRtSHNHxWanw1ceO2NSQqCPItK7LXakYal/twXKs0+F6/eugWv1&#10;mtiwU1/XTrvq2GIfI9tfLv8aBNjZNU69cFqc7dy/V7OpkoPuvDtMLFbTUNWUsVryLZG6cWvk5q3Z&#10;CYEaqshIVwahc89FdcEW6Wtt1cyO3PjFDSCaJBwIY7w0P7mzxZK5TCxb1kn1jq1i31+q4rapohwW&#10;9DbNCU5u9mZeZyC7E5zN4FaWiTsexIa4twOzhledNUmRerzG8w7juTGBvnrfg3jXFqdN1cxYMAjj&#10;8JZ/Hxu5bGsvv0R6qoeLIZ0rGD+ywQ0MW2b623p8kjcM6Z9IONwVs7XqhMi+C745EZ14U9jQsRtv&#10;C5M6IHIxOpt15cWScslF2vGFlx+7E3jdFZ+X1Gu+Iz/97uekYumHugfUlL1MqlZ8qFszuKOHg05C&#10;cO7YIkYQEXOgcrcCN8Ywr3iS/3UnFIkxgf5AuA8+J0ucf5CkgGunQgokh/jCN79eEkMmSWzoRDUk&#10;1Xbo64XenyTmtBW6gZ77UrgbQcNN83Jl0GWV9Ku+cUxfRrYXv/dlGTg3TDwmjIns9uYG6YeO62pr&#10;leZ9xVL1wetS/Mv7ZHOir+RM+U/JpCExxsuPbOknEVdno/3tPz6vu6jMGSt005Elg8msWZokV0PN&#10;mdOZCe0p3ncv/1iiAyfCkGw9JUPyaGBhOxad7OnpG/OdTtigiz+58jtglDN4gTOA43J2k90qtfuK&#10;wM17xJa+WMp+c79sipskuT7/5d6Hjxcfs0On2y77F8m+/IuSc/nX5b1LL5HFP/ia/PzfvyC//+6/&#10;yKLLyP0n2H9/1SViyktzb41h9Dp3fjHZf9Yq3fTIjZXch2TKWK4hTD29fdIDzgxNmSiJEcye5i93&#10;3nwDjMETZypmDoAn/nNEopLxNIzTu+iTZe0q92bKXO5lXqMR72fT+BoPnFCMD8KdYh06e8YyOfC3&#10;P0i6///Imuv/VdZgcMfs2AlaR9lCaSx5S5qK3pCpASG68Yvl3lSvwnqnOOYx5tM3srQLf1ubpdtw&#10;DcxPsDZVXNwgxvfZniO3XvpfYz4nC++27uqvyx/+3xdk2ZXf0NwGppVLYeDBOgfXMxd/0kx/mf2d&#10;S+Tt7/2zZF02LIHSL/36KPUzVnvs218c9byj2+++f4kYoGpM6yBloKZU4qxjCZuVw0VSsmAwcg8Z&#10;N8Sh1e3ZIR1tp1aa6nTgxMgG5TkL83V7sBpKeFEjS0nRoPJsD3ZXXcqQsvf+Ips35Gp+htlhV42a&#10;DWO7Z3qwxARdr7uBeB+zJlrPEGuOe5M7N79x3zb3eFo3gAAgio34zvtz/yWLG+k7wOrWshi6JZLX&#10;5cjiq/9dci87sX48WQubPvlY5N4aL3fNTZFkeBUjjzOilrsVuUORe2C4gc8CbmUNBd35tHa17mpm&#10;f5h/grliuFGPG4XYbBgvFwxSVqRhCn/uT9W9rp4xqD+0V/p7z45vPRLGZaC5SnaL1jHhnjRQJPet&#10;ckMf96nHA4ElfwqV0j+GSdETwRIdALEI3Xg0smPhk3LLl9ZLgCgz45P7SbWUCLi5ijuNMWhVrJcG&#10;rtYyXdxLB65QsczSXZAwlrSVKgVY95ADq7+DGCpgobs3DefIhsv/1YPEsQlg06UQxVf+h/RAbE+b&#10;drUajylHIZQtKTh4lAfBxmwI3KPH7EYkNO7ApDdBwmQ6CFUdGBfu+OI+P44Tt7lyQyLrR3BnJt+T&#10;O6fpVnLToW6JRf94HvtdpTu9s/G5WHd9t1iqdKbxTMGNbHAwk9Y3OWy6MnU0WHdulZqCTcqRlXSJ&#10;YIFqiSFw2k1hl2vqCban75splVkrtDrP0chOCZsASkYncA3LpTC9BJHKTlVyKzs4gaKb2ZKqWaCG&#10;um0duAHnu9CYxKAGLpmdEyWQBEMFcPC3leJwo9sVrGbODfrcIEoSh4FEQATgOdy6zp2hEX4T5K1P&#10;XlHJFT5jomZ2GlkzztsYtRo4Y4pMAyEw5VVkiJ8SHqUMVQtLPtH/57Zd7mzV3eMQ18xdwOO665Xb&#10;/zaAaymFKBm5g5X3WPWxZ+9xrko7psIwU8JxDEAkmjaLcwPoC3e71kASUBW4IPK7oF5PB0ZxNjdc&#10;NRw5IDVFhVpQgwn6W6rgvxbv0oxQNHQqQWlWDDw7zcwOsRN/IDPCJsu8qIliXPGBitcF08OOQfas&#10;8CluLkaHjHRVQNmsYUMkMFkCJQazRGjiFSCJ+pnFuni+bgjFYCknY2A4aJWrPtRnKZeAI8q5Axa/&#10;c8+zgbtlIYniAibJ1CC4TqFTNNsMJ2qYRouTNiSgml0ZsoA7WXAOEcs1bqb1SAgO0EQSpm0rh5Y6&#10;//bYg+5n4zpyrdvQYn4zcCK+c9ZQEQ37gGm/OE4U31phje4hfiMHV61278rnGGjFJaYZwhhoYVKO&#10;AQhHxwgM4MzLUfeREtGAMecYcFwoYUkgBz/+QLpPAfFDyG61mqTx0D7dUthZ65T6vUXgGHBLfh6M&#10;jUwpx0AxhwkLCFmYtAUdodhiRwzMuIEXMmHAaQQdzlosEf7XjLI254X7inMjkYXBwvXkbhYu5ADx&#10;Ptz2rPpsq7uQGTmTNgFLWRlTF2m6EmbSIFdoAokMpkXAuUA2z+NmdxpjlrXZEOlL5K3MCk1mkRwz&#10;vAlhbgwMQ89qlmPnGpkXO1wX0LknV1OYELHeaBY2L7ItMBBpeFlgICoBkmPBlfpMjgGLO2GcWDiN&#10;qVOY8Ip1ASth76iBSTWI61yb89zIhpQhYo2QhMxjQfGvZYPISPAomA6Je9dpu9iYewZjwH2yTABC&#10;CUZkm5i6IX+DntdUcUC6u0+s50dxNsV49Y5Numvfpr4quRkUixdR44kJNsB1zC/BDB3cn+42pFbo&#10;DBiNFibf4LbtbRvc6Va8ULTkHRhkEK1rWKcU1I6Oa+0jdhAEwEQY3LxPYjJBglQsX4R7QXSjM9YM&#10;iMfl0OV4BitlOcERrJBpTnVXoqTBxrwULvjWnHmLC5ioiGYJQa5KcTel3WIaQqAityBNupnC2IPM&#10;kW1WlDeziRvZd86bLuY0d64LDrhW6UuDTUGiZN9BbKasZTofzzEwpS+V8mVMVEARDSL2VNKjutFc&#10;HWso4VhYOgPIBbHmQcyjH+oxAIk8zlKiHEdNEsL5fdgqHBOdO9iRp+cZSQR4L9aRIeExc0rN7gJd&#10;CBrLrRvDQBuUA3gYkwJw0CkyOEmhOTW25YkBiOfgkppJyS4QA7OjUY8yMQh1LSnPuSlVOrs7dAYq&#10;OixA1mRn6LbzdfgsB7HQGKE00M6QM6HzmIFFSw+CyzXb4bp0qQDHOPAOJArqeE6gULxT91P0VS6D&#10;/qeBB7HJ5ECb3n1F3s0yy8IMsyQEBcsNNzwk8f6TNUuaKzdTXvj1zyTS53r5xc0zZWAMZCcGThhF&#10;FDyWEOKj6TPoPbAsE6URVQt9eSckEMVtBTNKgIjVaMN7UNxSKtGtZDMs+UjHSZOogCAo5olUzgZ6&#10;x4B5xJgFhhY+x8EJG4VIrUCfyUx1sJucW9Dv9TBw+S5ArnP7Ri38SYlXiXFgIT4TfmMy1J6G0WsP&#10;YyDbDTTTmJPDCYNHDQZ0jmKIHaIlzGJ6Rs5RA+kWvJALBoUmXMExTm5YIGJioQezieSsbFmxbJkk&#10;Bk3SAp2c3iSXWKGvSLXOLSAiWt+g8qrl0MVAMiUKuYFlHtUDwDvYMSgcIL5HFYw9It6K82i8KbFh&#10;wJhkJRkcfetdv5F3Vx2WqaE+sDFSwSkYfBAIvQpWJya3Ve/YKLUgat6fKTSjA31HIbqhZL1E+10P&#10;jmR+M1yD+9gw0LRXTBhYE0U7EY93pNiuLtjs9qmhb6mP+c4sVKjSiFIJ96Fxx/5V0fOAUWbDuNXu&#10;3Ix32SKVtOCpClJhExDh2/NApHlw63JhqILY8J60E+zwYphETlMVQX0xmYUFVn19xT5pKt8v9j0F&#10;0mw4LEc2rpcqME1dxWHl9OMieyQcZiIXdNCdZI2VUvHS0Jmsskbfl4knSOXKoaAozYcEsUKDgqtN&#10;vK5y5UdufYvfvH8bIXK1Hh8GmkaN6i12jCoDHVN3j1YuRCYlDPUbKZrGzpGl7+P56DjOI1FQL1Kk&#10;U/VUYrA4T873IZGaciHyQZxMTqW5FXG+6ksaVkQCuNWxMUsWPf/rUcjusZWCq9wZwOg6kSiseB/q&#10;W3JgpaZTogoCZ6+A4QUC0Gfi/kQWDS+WutY0ozwHfrhmDMLzmDaN+pd9pkhXfYx3YT63WnCwGc/h&#10;e1FSsE/k/mog2AJm4bw/j7O4Yi3c4voDpZrS2A6vqf7wXulpbHB7Vh1t4k3eRxgXsgl9gwMYwC36&#10;EK0aCYrh38z1yIGlpU2u9k4k0CWiOGLmL1I2EcfB4qdm50Ln6KfTxybSiTBm/2MaUw4uy2u7MxOB&#10;eDCwmgWUs2ekeAyKdStUC+5Ho08HiYWS6cLR4oXOpOdAkctKljZwpAsSxAJJQG7Q2Tu9L/oCg7IC&#10;19o3UnXBONqRLXHBPhDdQdD9k2H105CkH417q8QB0YOQmZtSF17QD9oVzD9FLqfrqJM+nJvHu1LU&#10;st+u7ZsVYSR2Io8Iry3a6S5GC5HNc2gv6Qwbfme1TEpUrt7x3sxISrHOMWdqmXo0x64tKtlYaJI5&#10;PVwH90uLwy7ttTXSbLXIQNfo3BzjRvZIaKw4KKYN5Dq3UcVZMC0BCnFO/1ENMLw8W9US+KBrszBY&#10;7nxWtERJ0S4MmFqaytXgNnSGFa95jVfvs2azGb+ZMHic29bc1BhMWqqsx6pIZt5KFrrFfSqWvSuV&#10;S953G5SpMBTBeUxHxzrpFNMUrYalkCqQIix2zckPG6QDpYUhL1eYpckL3X2dmmzIgOdVkpPxHiRI&#10;51ZIDP2EeCXHstxpHnQt7k3EEpFVtGHQH1Yi5buVg4gpyUx4B6aucu3aKrV7CjX7E7M9scQxy6E2&#10;7Nujaa1c+O4s3KTn1uwGQUDMW2ADMPdXHfN+bdkglVlp+jwXzqkA4Tl3bpfag2XgaKsW6+toGU6D&#10;5YXTQrYX+ttaFQkuNIovGk5MGM4ZLV2GxIBzlogZIJnVkZEjdgwsdSe5gBx7GCrACj1IxNEII4Xz&#10;OCcZyOma3RXIpWtDEaipt3APrWQMrqZhRLXCe7LIrwuDSu4j11Hc01ihcclMkDSAqFo0hS3uRY4k&#10;Z9JWMGamj1qLYsgRn0XxTzXCOQC+C90iTpNyxs/FYr1EGBoHvnb3NrioGAOcp0V9cf9yqB4GetSX&#10;FmpR0ebS3dIIjuZ8uIO1NEt2ySH0k/dScVx+QGr2l0oLuLUKtowJ40r3lxKA8xFa3BDXW8AMtbhn&#10;deEWzcdkpMrYmS9tddUy2DNcK3cknBGyvTAAEd8Ao0AtagwiuZJ1880ggvIMdylo5hQl51fAXePs&#10;F+tfEzmcWaJxo5MmlBTsHD+BGOOqRXpccxiio8x4a4Cu1XlmGmh8HqcZcR9njqfGNkUrRCitUheT&#10;wFN65FJ3gpAgIjkFa0z9WDmPopUGIu8RF+CvLlpyiL/cPH2qzE6IkszMbFmTkS3zYqLFztxr8J+d&#10;QAoJjUTmKMAzwFE1hTCwdoLjmHxuzzZNN0jj1lUMBINzq2APHIZNU7MHRAHkGvPWSzn6ZQLhWHFd&#10;1Rr4yQf3SpvdJo3lR6SdZXAPg0vNBrFQXO8rktp9ZVpYlQh3gavpLR3EO9RDCnCs6Nb1t8LlUtN6&#10;bDgryB4J/fV1ygkqbinOaD1C7HHqj5yq1jzcDtYHp+h1gPpVF+McWtoUfe6UhuBU6Mtq2ga4hnrQ&#10;zrrj2zbqUqGqD5zPv6nzyP0uiFYSC4MVKD6ZMI/uGrnODLFPhNG4Yc3hGhCnE+KUEzzTwiZDR0+U&#10;x379Z8nNzR1Kxca2fv16ifWbpJzsLNiGZ21ULmQzkqhBVEzAx+ReNUW7IE63SU1xgVSBwFgWmEip&#10;Ld0jzeBWOxDnBEHU7C2VKohkZ+ku6apxSqPFKLWVR6S7oU7rHTc7LFJvMbmLzVpN0uy0S+0BEAP0&#10;cSv+7m1u0hqr7TUuNHBy3/giIM46socAMpF1yul+0C2iYaIuCBCsbhL0sfqt0EWc86UBRv/T63NS&#10;xzFvtBn2gE5egCBo9DmBLJ5DouBUYjX0KicTmGaO92gs3SnVEHMsF86Mhor0wgIxwmgk8qshRpmV&#10;rbaowC0Z8B5P/eoJSc9YNQrJbOtysqVuL4tQ74aILpTmsl3gZkgL6FXeo/4QuK1kp+paKxDLqr4u&#10;ILbFVC7tVrM0VB4Wc8FWfB6BnVMuXdUOaQJiaTy1sa4skMXKv8wKxyRpRKBWBIa+9eYS6+1oVbdp&#10;rEmSU4Vzh+wR0NYIboeYVUQD+VU01mC0kWMpds15cNFIEEC8adlHYuKEA8QtRSX1N31iLoLQwtUJ&#10;HRILfdM9O4GEHWLeuknqMOC1xbukMjtNavfvUeOJiGWF4labWZqNFdJUeUAa9xaJGdKk4chBaQBn&#10;MY/g7JBAieXkT9AU3eiwc8Un0njoAIyk7dKC61zFReq38ho71wnKisS2u0DanWbpcVql1VQp9eUH&#10;tcJxO5C4H+/JrLA1hw9q2r4Wm1UagHxWRNayzuBg5cz6WjWmelqapI4ln+EqnavEb4RPBdleYDhO&#10;OwaGM2+cIaJvSi6mLtYZOiCV3M4JF+Ylp2XO2h9MFEnJoEaMuiHwi7dvlHoOOnRWm7ESnGSU6gP7&#10;laMsB/bpoJN7Wl02iEMHfM9aabKbxQYRygSRHbVO/WyGmGRGzFr4p/s2rpc6GEn8zutbTAZNDUok&#10;duDcRnDqABBDN6fTZRfr/jKpN1So2CVnNkLHtoEzec/qKnAyOJOBiMzqp7X2+/ukr7fbHaN+HuBT&#10;RfZI6IGb01lbrX4kLWLqci5PMhE8xXz13t2KDNb+bqg4BHFapC5UFUQ4LdiGQ/vFCaPGAj3ZU+vS&#10;vJAduJ+KP3AO8ywzdyTDkzvBQczI29vjKbONvzsaahVBbM7yQ1otnuKUGUG1bHdLszS7HNILJDU5&#10;XWrlUuy24rdmILS3tVm623H/TnBjX5eGNfdzJ8mgO6vh2RC7ZxvOG7LPBMgZTKDTQmSAGPq6OrX1&#10;dLRLT1ub9DFfJs45moPGOvZ/Cc4ZsknXOriDfdKDL729vdo+g/MHZx/ZEF+stfWzmyLlhmmxkpIY&#10;LskJYXJLSoTMib5eYgJ8xsww9BmcezhryGYY7tSg6yU6OngoCd7x2j03zZIb4s72ltzP4GRwxsju&#10;6+mV+MAJEhcZNiZij9dunxkn/ec5NxiNqCf/8LjqfyaqfeyRBRIV5CfJEYGaMYmNObHH2lz4jwhn&#10;jOx4v2slMjJiTISerDHz3/kCBlYmhnLmzE9+OjtC94o/PNed5fChuZGyYF4UWoQ8ckOUPDwvUhEf&#10;E+ALQ+QfF/FnhGxmRAoPOzWOHtnumBbiudOnD7FhAfITIPTBOWFDudFO1hZ4kM7s+P+IcEbInhF2&#10;3ZhIZIuMjZWIiEiZmxzjPhYeLHfNTpZpsREQkz6SBGmQ4HeNNLosnrt9OkCRnBgRLA/NnzYmQk/W&#10;pke4xfs/IpwRsmMDJoxGcmyU/O7uGRIVHi6/mJ8oNyRHSWSIv0SFBUtK8PUyK5J5xCZpxXuGF9+R&#10;NHZZ4FMBVvr78L03NTPSyeC3P1swZobhU20/uzFOyna7y6CdDLiRsPssF60/XTgjZDPkdiSy75wV&#10;KwlxMRIfFiQJ/tdLcvBkIHmiNJa9JHPCr5P6ktekYffCoVjy9Bcflb4zGIiX/vwsDKhWaa/cKftL&#10;SzxHxwbmSWEKy7GQd6ptwexQSYAaGAs4t+1N4cHx6Tbske7OVkmMCtVj5xPOCNnTQyeOQnZ88LXo&#10;qI/cNjNBFv39AakrHr1RwNsaSl+TprI39e/BznrP3U4dmIK6sWK37r2KDcC7hATI8bL8JwT5j4m4&#10;o9sdcxJhkLn/XgAp8MCc4dzjIxs3FPSMsWjx0bsLpddcLK+88BdNQ80yFMxkzPP7e8+vrj8jZMcf&#10;xdk/hzUbHehOe3Xn1FBpLHYjdGRr3/O2JILzm6CrG4vfkqSgiZ67nRpEhUyRqMDJkp/1oepQ5iqN&#10;g7qIw/GxgIP9kAeJx2sU8QwdZvbGO6bSKo+Q22Yk6P0fxN+P4PeYwIlKDNHHeQ7duG7bXrkJKqxq&#10;1wbdeJAY6icDQPi5XNEaD5wRshkVQf3rRfbjN/pJ2/53hxDbUPKWHNj00ihkNx7JlrlJcbrlprH4&#10;DUkOPT2LfGCwR9Z88JLcGBck3dY90m8rlanRoRCdY2dg4naesRCsDRY5CSEhJGQ4htxYLE8+cq8k&#10;heOewf7y+jO/hQ8eKCmhXAr1hZHp3oBwNNAAJIKZEZn36bYWab5xJqQ/33BGyCZ09wxqyigie35K&#10;hLSUuXVyQ8nrUlayU7liatTw3q+64lc04Ws0fNYmEEMsuOh0YKCvV2L9oTLAgRxUikxmAo4+jqV8&#10;35zYsRGNxnf86Y3x0gqV0GIsO+5Okb7q/fLIPbdKF35PBGcfLwfa/fPnDF1DxM9NitVnnG84Y2R7&#10;IRo6MSImXlr2f+RB9kvS0tYuCYG+EuEXMITsGHTa+zdbcsik01oOnJmUqKKZg1i3KxuD6k4LHR9x&#10;bB2Ogb7+EyI7JmCyRAVM8SCoTHpNxdIHvetFmLf1msskEcZXX1utEmxT09j2xpbVi0ddo3lYLgA4&#10;a8iOm+Ir8eHXiKXQjWy29tJXZPUbj0rjCAv86FZfBLfp1HE9BLTmY6D392R+oIN797zpnl+Goaen&#10;S34yL2YUgmdGBunn/bPClWi6Tbs0Ob3tyD4ZaK2XSL+J8tBts4aQxrbgzpukH78xF3l/a7UaX0cD&#10;CffI7vVD17DSQNfg2c2pfrpw1pDdVuKu5tO2b3RBmJFt/cePy860v4w6RlH+4F23ee5yekDOdWxf&#10;Kc7CLLcoxwAfDQvmjbaqYyGJuDU3zn+CGzG2faMSyytC2+vktScelQH8diBvlVsU4zi393Y0uxTZ&#10;fTLa6Fq26MMhRLMVbt/q+eX8w1lDtnnbsZb3yEYOtm7bKW/87nejjreULAR7tnrucnrA1JP0DLhl&#10;h8jmIH/4zlueX91w54zRnO1VAV6kxDNHmgfJT/7qZ7LozZdlEH+TM60FGeLcmS61liNiPlQsAyCC&#10;2+fM0Hv0HxW6G+WLY5572vZu9hy9MOCsIRsjDuPIX25KcReGObo1lL0ujVt2AynDWRka97yqxf/P&#10;QIoPwe03zBNn/gogxb3zcsVbL2iYkBeSQyG25wxPqtCotBeu0XP7wLlMlE9ED7TVy323zAWia5Rz&#10;k0MmgojStRRFXIivEoASRXu9InukvWEzGaTHMqzrE+AKXkhw9pDtAVqoD9ySMgrR2spgnIF7mkrc&#10;xWLogycFXOe56uxAIu5PxPR6uDsWepcloQiMkpkZOTyxcktKlFRD7McETJT961bAZXOL6K25GUBo&#10;7RCXTwudrD58L3xnLoOGTr5Wnvz1wyrKuw27ZaDfTVBMtRUPH5wuoBIQ3oHxaBcSnDVks/RhdKC/&#10;xAcEYlD8JRID/8rTt0tr8ehKQO17X9caWp0dHdLQdXYNlztvuUFFOcs5eLmLkywU84T2liYV3fat&#10;QC4+XRDPw7s20+Vn9905hOQBIJwI9d6nz1IkcYGTxVyYO3SspjiXjrXem1PE1m0rhn5jwqALDc4Y&#10;2dwMx7lgb+kHb/N9abMEJc0FR78lMXBTiOiEYD9Z99ETo84LC4/RpdKzBUme2iDNZe5qeeQwTqFS&#10;3Pb3D4pxe5pUblwuDpxTngejbscwYbDdkBKr+nvAcUC6Lft0QoStz7xH+oHwLsv+oXOZvYHIfvn5&#10;5/DMLH0uj/eYCqSz/cKovzkSzgjZb732kgTFxEjQy5tHIfmZ9ftABT0S/OpGCfO5Epz2siK7rug1&#10;+NmTZOYH+aMQ7vN6nrhGZBs+EzhyeJ+Yt7trgtTuzvYMfolO0bJqnh2im785dq6Gf54uTvjoXuSN&#10;bMUb0uT3P7pHct5cKPcmpah+JtEkhgQOnUNk1zoc+umVDjzOCZfTmTs413DayE6CgeP/93WjkBb4&#10;8nrOoQ7BwGCv+L4K7v3lixJ2w53i++I2ybe1eH4VCXxx5PUb4G+f+QBxqZPRJ97B9ybFYQufMsEt&#10;vvU3d3PsTBv6fWS7b078MZV/2OKBSD0HupnX1niKzXjvdWBrpudNLjw4ZWSTYmfGhElN0VsS+Pyq&#10;EcjaIkGv5HnOGh/cl1Yy6vqpviwvcXY4omZnqiLAuTNj1GyYYcsqSQ6/Wn40M0ZcO1jqabQY9zZK&#10;g6adRaMQ3ZgPvU13i+cA2dGBPmLbPqz3W/fmSWL4+a2keyI4ZWQnBgVLk8foeuRHN45CVsArmzxn&#10;jQ8CExJGXR90449JTZ5fzwzC/YYT4dQUDCM0gRb7s/8klmcvghE1on7nGC0av49C9tbdUpC1TH/j&#10;/PmLD/mrFc97sCwkK/BeiOLbC6eEbK4bc8bLa1mzJQVNkCkv7ZI4Xz85vPlV2Ctu6/S3918hWe8G&#10;61bYGxP9pLenW7qOGggG+UW9lq2I9v/jEhDRizJt1mzPr2cOkcEBUl2U40Y6xG15wQZpfmJ05Z/Y&#10;wEjpMOw6BtFsNO7i/a6XCP+JOrmSCC+CbtjUcH9Je+w7nqIyn5OiNUt1zv9C320yfmT390hb2RuK&#10;4Nq9b0rz3tdk05I/aAebWluks+Q1aSx5XW6OnwzbrBPC+Dh1NgYmSY0BRg7+JQQHS+qaHIkOg7Qo&#10;eUfvfXjj+2rhny3o6uqUFPi/NYWZEgViHYlob/v4wf+SpJDQoRqbimjW8vT4zGw9lhJJCQ6U+6ZN&#10;POb6ED8/2bAm2/PECxfGjWxOEDTuGl7QqN71qtw9K1rCg/3Vv24ueVtuSPLHOa/rCtjAoI/W1vjx&#10;fTdoqYWBwSn4TMB9fOXH06ZId3eHHHKyVMKAhMcmSUup5967cT0G/mxCf3+fLnI4nhmNpJGt8ZmL&#10;1GKnUeeCnmergR8eBbUV53ed1D/9BXHhnKOvc0IdVD/3eUk8w0pAnwaMG9ncpdW8x73YMVarL35d&#10;YiCyY3yvl7mRk8Cdw8VVtK5Gb6h+r9/jdsNa970l67NWu28+0AvXZpLckuCeSq0tfsN9/GwB7l/z&#10;3GgkjWws3sbPh2+d7Rb5nubcvUanXx+beqXUr/+NGF/7/jHXssUER4zyQi5UGD9no0UF+EgyjJal&#10;r/xMNi57XN577gHNCPj7++dJQkCA1JkP4TzorT4fLcVI5PYOTJSdW6fJYN9EGDATpLV0uFB6Y+l7&#10;8ubvb5U6T8DDyCYtZzfEOGji1WNyZseWJ3TDgO2Zi9E/GFuFw9a1E65UTMAksT79Rc9dAH2t4np6&#10;+D4xk87ulO+5hFMy0AhqbXKKEJ8kAIpI5g3zknZ7a5P88eHL8S0Ap/jjE3qanA3xzaDArUv+KNPD&#10;r5V5ySEa1dJU+pK07RsOZfK222NPLzbteMD3TgwKl/rnhxFlQfO+N/vUtv4x+cstlwoLvcQB8fEh&#10;EdLw9L9oX0cBvrueukia//JP8OvP9ibFQakzHNJ0WO02m/R3d+HVjnr+acIpI/to4ALAwFFbYlgw&#10;hTNoySGBGlI80AvEewy0/sFrZG64W78N9nXIqg9fh1XOePKJYi54SSx73sLfnIE6+4sI3X0gzMDg&#10;IWSzuMsxgHMG+vu1Sh7+8hw8FmiY6vr2WYJOqJp3vv9lyZn8Xdk6N0L2v/AUbIbN0lXrPGsG6xkj&#10;OyU06KQvMzjYC8S6JDnoegn1mYi/3fPGZ8NVaXU5pMFm8fLnuODpO/ykdsOZ1emmpGhqqPV8O31o&#10;H+iW13/wda1wwNoruVO+K9umBUnZ7+6Xqk/ekVZDufR2n50K+2eEbNaxiA26Vlqryk8ZcRuWvO75&#10;a/zAfCRdbc2j+M1UmC/Ve3ZIw/4iqS/bJXXlB6QXmD/R5MZYtS31/fkfnwz5Jf329/WrxnK6nDDC&#10;roGvHSyPPZQk3SRe3L+xxum5+jQA9//w6V+NLmnBsoyT/l3WRV8jW+9IkcoPXoOxWojXOrWxPR6c&#10;EbJNWzbKzZHXaU0Qpqtiuin6teOB++fGeP46NWAusIaDe6W6/LB+H4C4dxRu1wxKTPXITMPeFJKs&#10;TzYWRAUcGwAYDdXhssfI7KSrJT5sssyKv0pyMyKA1EBQGQvA+w6rIvwjspvPgLNTfzB2BaXMq/A5&#10;5T+k8JZEca5ZKV3Vds8VZw5nhOz6vWUSOnWyWGwGuW2uHyzXIHGuXy2HVi6RgZOUAU4IHcsvHZAm&#10;Y6V0uezS39UhnW2tx0gMFZ9VR6Tp8D5pOlAmjYZKcF+/sGIQi64yLyjTWDIvKjMBM28502KNlPOc&#10;Jj0aosPctTjH03LSV+t7tLc2e64eP/C6j7//z2Mi2ttYJC8v/Cr52/0/9lx1duCUkT3Q3SlVG9dK&#10;9c6tcmTNUgmb4SdWu0lCUiYPVcqJDZwksb7XybuP3SRlO/Nl0bOPyO3x/nDTIAqDfCUuKEDWPnOr&#10;547D0HwEVuimdZqh0Ll1o2ZQOpSbKS0Oq9voGwENh/Zqqqw65u8sLhAXC84d2qdJ8AzZq5XTmbaS&#10;NUPcWfa3iGHzOrn75jmeOwwDjcHZiTGKSBF4FvQeOuLUddRjrd9A+4L7OL4nBIHTQZgdvademCX3&#10;f05cFyz7yq/I3y7/FmTH2YdTRrajeKfmz7Tv2iT3JoVI+Ex/sTnMiujpt8cOVc6ZeluoVs2ZfnOc&#10;zJgfM6rC7qzbYmXrJy8NRZB4oaasWNNb2lhdZ9VHWgKCmYiZ2tKxbbNU5A8H8BH3Zk0VWaglLGwU&#10;39vWKeKZQpOprZmvlFWFNC2mllRaIjEhx3I1nUiXc7IbsUBoe5N7ImjkpBDb5rXT9JwIP8a6D2h0&#10;zqnAqjffAEJPUHkQrafu3G1hPmVkG/O3aAEXcl9y0DUSOHWicva0244tleQ+5j4+/XYQgKec0lT8&#10;nf7k3e7SCUBMe7VN793T1qI1MJj8Xav6bFrjzorInOF52ZqDlJn16/cVw4hyW6iWvSWaXpLlnZgk&#10;15STqik0WVyGiXOZ8N2IezE5fKw/PIExEEQ/dnDQXb1/JHK9yO5vHf4+0DdF4iOow0V6a2vGvN9Y&#10;QFWTdYKSlp9c/jXpPjt22HHhlJHNzjHHKDMTJgder+LbbDV4kHtsu2tauCTcGKqcHzcvWI9NvyNe&#10;XvxRtKaC1kJnENeGzFViK9olNXvyNWMw85YyqyERXQ7OZP7SqlWLoI9ZYShDa4Exy2EPE9vBuq6B&#10;VU5OrkpfoVysSWqZTA+SgfW8WCmn/zgJXcmlXKAhsttqkqTe5i6pfDRnywAMtq4YiQ6aCFsCUo6Z&#10;jvHutSWF6ikcD7pATCeqKPjq9y/xnHluYdzI7myokTZTFQYEHNjRBn25EcieKMFJXs4eG9lRIf6K&#10;aLaptw5XxZsZ5q+ZhFn2QZPWrs+EMbVWKlhVII+1OTOlen2u2Les13oaluw0Lfii6afRWFaK2YyJ&#10;TNf2POmpbxBHwTaxb14L/bxRHMzNzfOYEhv3SwgD1x6HCfv6uiEpghTZgzIR+tJjeQ8MTwYNtn0R&#10;n5OlB0SRGAxjDgh0bcmDF+IuDGfJy5RKPKu7ox0egvtBfdItN33rEsm61u1HH90ywc1P+18BH09P&#10;P+cwbmQ74FZVMwUzuK2j1i5NcPbjPIi02IyjEDyyJYRO1HNYFW+kqI8Jmiz2lQsl9bLPy6prviJp&#10;l35hzAFhW3fl1yXrsn+BGM/RtNYsGcWySForC9yltUeY6hIE03h4r5ZXYEEZHncB0UyGy9QaxxO5&#10;5Oy4oAhw7AS0yRIfchkQOhkGJSRR5EQNEU4InwRvI1B2bcqDhOhRzrauA6JZGIfFXbJgI4C4mPub&#10;RJl7hbdE5HHaVZdIY1W55w0+HTgG2SNdHc7LdsAN+n3EZPntD76j+rBu81bN7+2CNT4NAxI2fcqY&#10;Yjzh1nBJvD1K7pofLbP/7Yvyyg/+RdZddmKXY7zt0e9+UcV5VcYKrfdBFcDk9aycQ2nBSj2sTMC8&#10;qA6IfHtOhs51j1e/jgf6oYON6zPUjqABaUhbKTd/8/Oy5rJji72PbFlwqz667GIM9KcfUz4mZzPn&#10;Nau/d9S7pAHuTfnfn5DNs0JlXcjlsua6b43ZCbabvvlPYx4/Jw0D1l4IsQ0EK3evT9faIcxJTmtc&#10;OQxGnQNcTYREBUyQhMAAiOwzs4IGB8DVg70yJ/hKfY8/f3/8dcSzrvqm/D7yWs+dPn0YE9lMo9xu&#10;M0mTw6gctPe538qGqX6K7Ozrvn1a9bPPVZv/jc95yirBmINFrhXvYIEfXvKOu4oBJ1fA5azrMX9a&#10;nNz1o3kSGzhZfvPYzz29HR9svv9OqJqvAmFjv8fJ2tLLL1G93tbW6rnjpw/H1dntFpNU7yqQWnDF&#10;wRefkm2zQ2RD8OWSM+HfznpV/EzcL/PqS2TNlV+SpT/8siz64dfkl9/5nPzsO5+XZZd/U3IgGnN/&#10;MPa1bH/D7yw5weI0ZojWipUfSTUscU7hVqYtg4G3TFhg7rapcWo/UJzPuydJoqb5SELQFLhkflJf&#10;44Trc/xEuptnJclv/99wYfXxtsxL/1neSg5Rd5VViViCyr67QAZ7z87ixqnAcZHNfN0Nh8qk4uN3&#10;pPLlp2Xr7DBZ6/d9yb32W0DK2NblWC3TU3n+WbgX/Fx91Vdl2aUXSyXF7LoMTSBPnUdR7FjLCrur&#10;tOqOln+izw0kMtE8uZT6eDXuseqKL416hre9+cDtYoY7x8kVzgOoKE9nZd0stdyPrF8tAdMn6EJH&#10;c2v9kJcQnjRFZwL5d0JSgCTFBUpiZJDEhfpLYpSfJCcGSfItkRJ3ezTUx8mlWuYV34AUuETenhuj&#10;HoH2DR6H1iOD9GHCfPaLFYzPVK2cChwX2aR+V0mxVC7/QEr+/LhsmRkhOT7flawrx+7g8Vru5V+S&#10;ZVd/VWr3vyotRW+Ka887bt2KQWCFWsfWDUDISiCdlWQ/0YLirCprzl6tSeZ12pM1RHC+/r16iSI+&#10;7TiF0HOv+ZpkgBhvvuSf5NATD2vJCVb84eyZMzdTIsDNhuy35Z7/+JKsuObrUEnD1xLZRxuaI1vK&#10;nTE6bz3yeSPbez+8WF5PClFDtjL9Yy33RLuBhMZJHvaDs33sS2XqMv0sX/6ONJtNnlE/t3BcZBNY&#10;24K1tozQNdaNWXLzl/5JfvVfn5OVEK1sa6+8WHKu+Iqsuvxb8jI495Zvf0FmfffbUlf6pjSOCDmO&#10;9HfHltWXviW3RvqKu/B5nntak1OdEG2sZ8myT5ztcm3eoJa0zoaREODKcKBcrPsFv1ZrfeJz3nfG&#10;HvRTbWsu/aYEQNSyIPpI5HJeIAXcnDI1TL/noM88PwfEtPzqb8kv/vNfZMszvwcy8X7ZK7WeGIur&#10;UmLxHWtZjwvIZiE41ttmaQytbbZpjfZTqxTBpmDROtbTbrWbzqrHcDScENnc5qqV6ihSyWXkOFAo&#10;i7rY1+BvIIDFT+0bwTGB7qiNP/72t8fElv/hwUSZFj5Fa3t4/V9yG+t0sjApq9/z/lreiaUVWZ4J&#10;VjSr8qlfzYkXiGQ95jHGjOmLxQRdbADn5kE1HI3AU2qXfXXUhI+3zZkdq3usKcJHHt+77COMAVy9&#10;bLwfpBRrjbG+CfvGCoHWNSwqx4khTrjAaGTf+B1/V7McFQ1J1j9Jx7laHQnjsME9kcRZv1aHXdfT&#10;zzacENkEG16cixEmuDasAG/MWQW/lQXCwYEY/Cj/ANn1VLz0a/ypW/w3e8OCPc1V+Hed82ZtbS2S&#10;uuxDLTzO8omckGCdaBvrd2EQKKpt8ItZK5orVrSwzeB+Gl+s/qO1qzNBEOSYjGVSnZcjleCqRwIm&#10;j43IcbTI6ZNGIdPbkuNDJOnmiFHHmDjflAUbAtJJKw3qlGw6/GzWFWOJyiwtbcxy0ES0HVKxfMUH&#10;qq8d2zeLNR2/4RzDyk9w/ENVSzops+JjsYIQOAlk2Qgpl5crLY1nHgkzEi46mdgY7OtTjtRpTbw8&#10;C5jaIE51BgtiaduTcVL6ZLgU/zFUin/nJ4khE6R2BKLZmA+NXMuS/1pIFZLCCInARhFt4uwTi6+B&#10;w6tYUQ8SowK2AvW4Lm6AWypYfX9DrhpvRq1QC/8Zf3O6snwlBioPEgJSohZGWObVo5G55qrRVvT6&#10;K78sh958Rcr/8AuJSvY/ZnbP22LhbqbMH+Z4inkjiI9lF1kYnX2h9c/anCwo69yyAVwMxKcu0UqD&#10;WiYSRMxC7pRMWpEX1+i8AMcARENvQcU4GIoF0m0Q8bQvOAaVyz+Ump1bpOcsuWsX9fZ2awWb4yG9&#10;o6FG6ncXquvCxQ9+sjakVoBf9q4imu2O0Euhm33ElJcmzZ6dI95mL3pfEcPyTizNSD1VvmKRmKGP&#10;1RKnWIcOYxE25QYMBl0V1su0bwASITJZ6p+V/mi4UTroNUA6iY4VAsuXvqtSgEVJeQ+6XZQCrLTH&#10;5U5KAV0Ng+gNTnHnXmtorPFY5L6jkOxu0TgO4r3Jra+5YpcY5KvP4EwdiY3TtUcgobR0JMsl4120&#10;AB0kEz9ZZlp9f/SL/WVVX15nADfzvY1wEY0gYl1QAXFQgvHdHeBqEn8VEK4lo/FbzZ6dMnCGqa8v&#10;4lpuG3zMdqcDLgkjRUe7AqyHZcvfqKLHARHLCnvkUPq1i2HtepEdHRAi0cFAdu5qafDkJfW2gtRn&#10;lWsN4GRKAyLHRH2GjnABhMVZiRyWErbQWAOnm1NxLgbJAhHJ2pbUhxYguGIJOB5EwNrdVeB4lkTm&#10;LJoFA18FUUoi0PrVuJZ1tCtZu5NIBgdSxPJ+0SkMkhxQm+R4FvisG6IlLiVAYud6VuqmhbuRDOnh&#10;xDO0Uj7GgNyqRAnkUTeb0X8aZE6uy8OVNOD9eLyCBWnRByMJgMZaxlLYP55C8HQNcYxErW4nxwq2&#10;AIu9ssamEUTAMSBRtJmNHsycOgzpbJYOpN9XV1HhOSLqjxIaD+0VBwcUg8YFBw6uCX9/+ORjQ8hm&#10;e/d3D4F718nutCdHIXvLsiekCsigziJnc7lRyylzcHCcIo2i0AJRRsucc9vK6dDFdF2oFzn3TQKj&#10;YUTCMMNSZ/U+GmmssKt+eCYsduh1Ez55DufHTRmfqCTQYuw4Vrn4PYnxnyDPPvlHRfjxkD1jVrT0&#10;mUrkJ/NTVE8n+k90ew4gFi35rAhi4XPYIlyexXtR95rwToyBo29PcU6vQt8X/bRmp0MNblTONqFv&#10;WiQe76ZjQAkAxLsJB+9LyZmxSixc0sVx2kc0Zr3Lvj2Np57gdwjZFOPOvSVSX1asAX19XR1aja7p&#10;0H74xjv1IaQ8KwuYgtr4QtaslRIWHCX5f4yQiJCJSuXl0LXPPzZ/FLK3Ln8SkgFcARGl1e9ZHhgD&#10;QLeEiCQ1k+u4lFlNd4RGGjsOrmfQAVeTqMMo/ikZGFfmoo4HMp1AMssYc5mxEu9zaMlCJZj58REq&#10;aaID/KUSg8Pib6xoz0KrvC/TQ1duSZP4UD+JYi4YIJRx4LGBEyXS111OQjf3WffKjMgAtbL5HlzL&#10;t4FbKVmoh6keaMuwYjDHxYl3pHFJ+0GLyVKiQBdXU2fz9425SsjsN9fste42EOnihAsQzVLSWl6a&#10;Bh4IRseAxIA+0TfnuNBF5Qxhk6UciPMgcBygyO5ubpD2uhr3zFLlEXdp4L1FUrO3WCvJ1rCsL17A&#10;CO7SGS2uOeNh9CmdsM7dLw6DYjV00OpFMi1osjRCb3O5MDZgktyQEqdUSQomRRtAEFYYIVUQsUQc&#10;xZneg0YKBo4Dwt+s0K/kficGzJSL68Cx5AYGL7D+tupuEgCNJQwmryMB/upHt8n7WWZZmG3U1NMk&#10;5GVLPgEi/SQ6MEgSgifLkhf+JnW7RybQQSvMkh7TbilYAQ8C3wfs7l2c3HdNHcz7E3mUQGpTQP+W&#10;r+ZaeyqeDzEODmf1YBNUkI3n0q3C+7LuqClztVbW945BBdw3ErxhJXU2iIJEzTLUlAzoVy3+rkhd&#10;5HbN0F8nS1LjbwPsHM7KUbRz1Y+S42jVezxQZPf2doqhYIu0GysEmkya9pdK7Z58tAKIqU1Su2Oj&#10;WMnJeKgZg8/SxjoFiRckN1nWQCxDfLogvuzQZVGBnH8eXsJjlj922kaK5iBADPJ6FV3ovCEHYhf6&#10;lpY5q9RTx5FjqOMqYXhxMLms6mAwIq6nkcVC6Yxo4T3UWII412eAU7h9570sq0SHh0uPZxziNG2W&#10;F7GwG/IzYPS486vwuzc7wwC4mZv5eLyzcqcei/H3dRMZRSi4j8Yi1Rj7oNIO722CEUjXkO4XVYop&#10;C++D8eI70tYhN9OttOM8loPmXIUFSNV7AIEkUrq2NkguPoOSgXMROgaL39ExIENY2Wfecx36ug3j&#10;Te8Iz+uGJD6eke2FITFevmOr2FnhvXCbOMr2SMO+YqmiKALn0H2gKGJokJNGUx7chtTl2jHqUh4n&#10;Z7HTR1Z9JJFHBfU9/rP7pRKWJztAf9kA40SDCWGs6CQKO4bOVEO8K/fiGeqOQC/XoDMqFTAIFHNa&#10;YJ0iTf3T5bh+mYpncgdnp2iw/fxXf1Nkx40IGY4KcmdRGtlsO9Kl/Ui+ItTbOk1l4truTojTULpe&#10;92wzBTUlENUUxSyr/qttwSLt29yzZN4xoC3BMahgxX/OluF9XBjDcnB8JSxyHQNISS7O8N1pnNIF&#10;U30MzucYUNVp4XmPfUKRTaTb8UxG87hdVRABxoo2FMfJCenR0sgt0MeHIWQT6kr3iLNwi7DAtwOf&#10;daBUpSbqJBg2WswcFMhP8+rlSqla3BycrS4PRBAr4s/0v9pzRzdwz5dGjXAGDAgjV9Cq1+vxwrZc&#10;vDwGxJRFdwtIIPUC2aRYdcUwCBSdnGN2bMJ3cISNM1bgNhpKBiCdy5p8hiNvLcS3XRamW+SPjz0y&#10;pNKOTpzTVlEwCsnedvv0WHF48qMxH0uv/ZDMCvfTQTd8/J66VVa8p3cMVJoQycrZ7pg3Sh1LBgwy&#10;il0YiCRcSiW6Xi64rRpogd+qN3sMOdgDOiuJMeD4qsQDU/A6HQsg2rExCzYPEL6Gbt16t68PguA9&#10;eJ366RirZlOlDMCrGgtGIZtSwJbnrjRvz9+khhnFpvqPNP2ht8ihjs0QV0AcB9/74pxR42Az3ssK&#10;PT5SpLhTSvnK3MQIzUGigwMjg+6FNQ+fFF+4BwfUuBKcjgHVEGJ0wrwKHOBxn2i1032j32wEZ9Bw&#10;4Xl8Dx10qBeGSr2f6YQqmSJvrTgg72ZUSJz/FEkICwUCh3V0w968MZHN1NI1Q+dlSIexRPaBa0mg&#10;XinnHgMYibTE8S5qafP9lRiBMDAAZ8oq05e7J1g4L0HxDSnF4EcSK6UA7REj+sd3pwinFKBaoMRy&#10;rofLBcZwwGBlX+lWcp2CUsGQA+biOK8j5wPJGHcTxsxdsRjW/3GS445CNoHxVRZwHR/CifpKGCB8&#10;6QpOhuABdr4AXQNQER9O8UlDgTrWBiKhzuSgpEBHZixfKsZlr8rd828cqjYf7XuNe3oUL8iO0WfW&#10;zq5apKJKOwvjizNJXKqspAGDZ6kVTnEGEUr9R1+UUoLPsmIg7VApLlyfAGR7RXhCeJAkzb1Lw5JI&#10;SOQiZleM5FaforXHIJo5VFjExksQqsurdsK6/lAtYSKZlrDW/8aznBvJrZwEyYZ0gd8Mw4szZHyO&#10;egp4byP864plH6j+dlvobjuF/eVY0VgjR7J/tOJVFeBvTrCwb9U7N8kREIx6LGS6HZvFjnPojjng&#10;xlH/V+/corN0dbCx+HclxHpdyU5ItdGG2zHIJgx0tosTN7LDzaIo4cRH+fL3xUHDABTtNkDAVbQI&#10;0xcrNREJRBotSr7w0/fPlC2vPSYZWWuGEM0k6yQKfVFwCOeT1YKGJPAaO+wgOYODR6PIsPJDdT84&#10;UA5wrhOcw8HRdXBwCim7ctkn6g2QY8LgD7+bblCEvwuLnJzOWT9Svw3n0lhS8Qhf//XfPaabBhLB&#10;+dEBPvLzu28agehMaT28VRKDg8E1bo6r0Dl8GoruGS7qShJeJXQ0DVSdCqXRBULkGPBvcj91skbQ&#10;4tmUEEaqK7y/i3oZ40iVRqOX3GxZCySDyO0wvmi/qKQAZ5N4KM41dh4IZxi1fSek7a4deKf14Ha8&#10;C86tK4bntH2zWKguYFzLiGS9YyKbwKLjNhofQJ6dRhU43A7qtNIF4IBDtKnehegxARmkcFrrpmWg&#10;WHBSONyVjPQ0RXJWVqaWRqJ+ZofoUpjxt7omlBLQZ6ySb6DbQqON7gwGQ2PI0AmdeACCSHy6OAJL&#10;tHzZhzAWMbgkBJxLXUkjypS9TBIDJ8t7mUZJDvMRE10iIhjGkkl9XqiitCVqUZvhDrlg2NigCykl&#10;agq9mQrdrddSLHPD/HCtW3zyvZzU2TCqVF1xpgz3Y9iyGePCeXGK5sqlH6urVcW1d7ybCc+yQsTr&#10;Gj1FOIiYxql9AxCJvymxbBDBDJykAci+VlJsk4MpukE8ThANpYkdNksdvKPqwq06UVW3O19cu/Kl&#10;fn+R1BbvktaKQ+LCZ93hvbrx0rBzm2aqolo9LrIJ3JJKcU0xrQYWkMJVGr6M1++k6HWvPYN7qNug&#10;h41A5I2RrOsVIPEhPmLLQqdxPUU+O6prvLhPOcSb3ofiH9dXQV1wFoqTD2ZOhQKRroLNSv20bjkL&#10;pjNXQBonUdxcju8e1UH9TcqnzjODcGgxc9GGiCQxcOAoCqk6VEyib3xXSor3fveo1O72umJohehP&#10;yRapWgqjbA3eDfdUTgXx08bQ2TMiGkhXXUr9Tb2N/utcAu0RimlIBCKpim4nRTGuod6nhOBvnFOv&#10;YZw7pRTHAOdVQEpxTOmlkMs5z0FJQCuc6wvVBZsUybXg4vq9u9VFrgGCmw2HxXFwn1bwb7KYpA2f&#10;HWhdTQ3qCp8Q2YTB9la3WKFFjJchcknldlic5gxQIown+rhWIIIINa5cpBxGRKheB+dwoI3wOzkQ&#10;h5e8qwPthErg4FOXcqqUnVHrG79pSDBtABAHB4w6m/dWzsW9OPOkq2M0fog4UDsXPeij8j1MQASf&#10;rQiF5DCAWHTuHBxHKUDEOGnNgwvJaUR6AohyFFdr0Rc/RQL7zHejKrFkwdom4YLwuQmR0oELNFyU&#10;4btShOv6NsZM9SyQS2LSOQq8O8U+F0WothzctQK7iOKZn04uccITYv855px34Jw4iYQbIfgb1avb&#10;sodRhuMmeEGOop1SU1QoRqjT2oN7pb2pTrqJ4F7Gtw/r7ZMim9DZ2oSXAzcDcaRwGhs6cQ/OM6VD&#10;X2Ig1cjApwmDWMXlSLyM6mEOOMU7ztOVHiIJLkvFik90MYFi2AEk6RQpOsnJAuo2ujeqFyEeyyEF&#10;OGOn0oODjmfboLPMkBIOEAu36vJczklXrf5IkVOxcjEIh4bjEm30T6ljOV/AZVMOIMWkfoIgmIDW&#10;i2hmK2RhmBifCeJSFQIO4+CSS9dx5gqIJdHhPTgJZKHkysa7kQjw/o717nlyIlr9ZRI0Z9Gy3Xvk&#10;TJCUtEcqcZxubg2MMBJVPcOYqNa2Q2Qrg2E84ALzPSvR93qIa25UtIOzaT817t0jTUf2QXQfkQ6n&#10;TVrNRmkzV0nVzgLpaqyX/qMCKMeFbEJ7Q61SG0U6RS8p3YjOWukuYDCIVCJD52+JOHRGl0MxWEaK&#10;dwwwJyPYWU6qWND5ylXgABp9MEb0fCKTIh2DVgXqr1gKKUCOTAXicL0aKKBw5RToTp5nhy6mPubi&#10;vzFzGQYGvjzUC40iIp5Sg++gRhW4zgg/VgmTVjDem6qIRmZMqNsKvzU5UmL8Oa06WbmeE0jaP7wb&#10;1QP7rRM/eBdVHRwDEDUDCXXmC32sBKHyk0ii2nKAqCuho2l40mCrKdqu7+6EC1uF8auDi1u9B7p3&#10;+xZ99xqKZXB9BcaygkQDTlZphefVFe6QanCyC7+7QBzVxYXSWH5IEV1z+KB01NXo9HcHVDCTBoyE&#10;cSObwHVvLjxUpn4s1XB16DtSpJevXqQzPyqOt0KHYTC58Y4605D6ieo0KzieVnAFRD5Dm0jxKhZx&#10;nO4cZ+N4npnUjw5TjFPvUWRzcMlNKpJxXxIUB9uQjoEA9au+hyilDlXLHe9FzqvE71Uwpuj6cNKD&#10;BiLtBlrWdCeJdHoRFPHxwRPlhWef8vSUyeLB6UQmF25AkHy2no9PEk8lXCrG0XFJk32vAuFSz5Ko&#10;OAFCRFeBATR4Ae/CyRFKIB630OCDRKnes033jVfv2g6Eb4cO3ikNRbCmcQ8mFdDFJ4wPp1XNkBhq&#10;m0AC8B405rgJsgpjyXv1OK1SU3lEutuapaO5XlrBnEdPn54Ssgm93V3gQog0cKeTCAOCdFWGXEbf&#10;Ek0HBcig78cXJgfQ+mUndJ8WuYJcA50/5D/jNxNX1HBeFfQvCYP7qHi9GdzIa2mAcSZNr8ezaRzx&#10;GnVpUpdLDb7TQrVAh3NBgp8kDhpBtKSr1qzUmDYiWO9LAwj3Irey/ocXOEYxXJsH4RmXQS3g/bnS&#10;xXP5DjYgk9dwokPVAI0rEjP7ClVCxNZs26jGor0QOrYAxtSubWpsunZvEztUkGPnZnD4Dp1upSin&#10;oVWHxu3HtTu3QuVATWIsOeehO1LBACQKB0S4axu+79woNfClaahZqdehy7shugc62uBJNenO1qPh&#10;lJFN6B8ckCroLh1kGCbqJxK5EPGmVYvc/id0M/UOZ5BUrGMAjHC5KolIDgrEsBph4OpKcJ8SC4lh&#10;I+wBXOu2oKGbcQ+KcE5oUOxWMgQJBEMDTLkYg1IBMU+9SoPOlLZSOZ1IoX5X+4JGHkSmEgekBeep&#10;j+BdyXV8ln3Tek0e7wUG++3iBAoJAe9lgcgnh9lgnFEMq7gFgm0biWTcG8RDV4gRPPpu7C+ezfGp&#10;BnKpwhjQUAvxy78rQWT1XIMAgowgeto5RFjTvhKN1a/btwcMAy8H/rQTBKJEgXMNkDIWej5gBCK+&#10;GuK/btcWEBg4Heqio9YpnUA4uXustc/TQjaBIoJz6TTYyJ0ODIoDnEzXRMUpxCb3VXMakDq1fBUG&#10;lcfxouRecoRhBaxpfNeBJGIwcEYgg4NH90xnmDgdSyMPg0ICoDtWAYu/ktOLHFBeS8TiGTSEaCcY&#10;IVI5uDUgQq+0UHEPAuG1qkJwf13gwT1tsKijYI17oR9c4QSRMLZNjT+cR9VBTmWwAp9FfVkLBHPG&#10;iqLUgv5wTpzGVi1EsguGlaodIJbzEFwqNuF3B/1iII7IaijdJQeWLZY66uCSXZompOnwfjEXbpem&#10;8gPScnif1ONejK2npKiDC1azBw2fBhASx6IaEoO7Vl35m6XZYZEmh218c+OnA3Uw9akXnUAGkWla&#10;/okaWWqpcq4Yx7gdh1RetZxhQhD/G6CTgQz6y+QcAyNXwCm0YBnOQxfFAOOKBKDinh1LxzNg3NFF&#10;Y4CEE59ELhf9uYZOQ8gMKUPicE9lwgACAqqg83V6FUitgEtEYuCUJ9eFdaqRnALkeRPY0VWhG8bv&#10;bE8/9GOdjKFqqsZ9qTMZU1aNwefecTs4kjrUREKHnqW4phFbA/1rh/9MI6yuZDfOXy+1QCgNMsP6&#10;HGncV6TczNiyWvxuwDs0VRwWGxDdaqiQ6v0lYinYJi0Vh8DxRVIDwuJMGY07EpgJ/W8oKoA6wDMK&#10;NkpFzirpqq8dM+2XF84Y2Sxi1lbr0IFX0bvJHfCn1igsUIp2NVKogxlmA8RVrPpArWVdh2bQw6ql&#10;KtrJwZz8t+BeVTCAeK4tl64MbABY7xVMiAMEUX9b8yg90nQ5US35bBAIPQH+zUUZEAqRzfvyGJdQ&#10;Kxm/RmMO9+c6vYpcinkYbP29HWIxGGGoBUh8wETJyEiTNVlrJDU7UxMC0VirweDr5n4gnWqCksO2&#10;DSKUkgfIt+bRH4ZbpPq4QMUsjTHqXwfFNkSuY6c7b5sFBpd9+2ZFMKc17RDXnXar2KC3myoOSv2B&#10;MrEWsxDsEXGWFUq7xSBOqISKJR8pgaglTikCSVoBNVMLKdvVffy9aoQzRrYXupgPBVxKTqV+pWhn&#10;qDDFpOY0AdfqZAEbztFVMwyyWuk4Rm7klCn9YV0fxm+0gjljpIsLJB7c0wwrlINNDlVpgsEkcfF6&#10;Rs6onYBrjTDMDHTFQBhEOolEZ9RwHa3+Kljq3ENGicL16oSIQPkgzSIR/pMlKytraD4/KztHSz5V&#10;QF9S3JpxDy4vVoK4XEX50NlrFXmcEjWgX/Vwm1wQ0QboXM5sWaF360sLpBKEcZDz3/CVmxgNdKAE&#10;iKyUBrhNdUcgsqvKpaPaIYbCfGk0G6QO31sM5YpknkdCsMLNaq46qMYgbQESbD0Iqx46vr/35GWz&#10;zhqyCdy7XLcbPiQ5m+7NCvcEhzbqcgw8dTsD523oPMUoiYL+I/Uv59fpBpGjeT1/V18W3K++LLmf&#10;XAkE0ShxLw7QX8X1aLUUqfiNxhoXZ0y02HEeieEwRDzfgT4zrV3+TkOSIjnKf4q8k+3UCn1eJHvb&#10;DdPiVTzT1aR64owVxShFcS2XgSF2D8M+YWSPBb8Z8KyGg8Xg4nxp2Vcqh8B1DXuLdQKEWSGaq44o&#10;4hj+1VnjkFa7Rbqddul0OHRihIGftUcOSZfTKbU4p9lilNryw9J8CM1cJS1Wg7rAHXCtKLb7u9qP&#10;cbGOB2cV2Qp4ro0uAkUouLECfjbFNcN2KEKpw8m99L9V7JKDiSwgmLqViwkU51wftsPdoNVuhE1A&#10;vagTLtTV0Mu6oE+uhYqo3gpXZtsGIJEzUXlSC4JjJCn9YLoyLlC/Dfq+HuLPBHVQy038IDonV6rA&#10;fe9nFEN8T5bMzMyjkL1GbkuIEBc4l2KYK0o1sMQrQCRlEKc0jOqgh2vhArlgeFnAlQ2HD0jDgVJY&#10;5/x7nzQeLBUziKIZ4rr2EJANrm0B0totZqkBV5tLi6W64oi011ZLs90mLWh9zU3SZDZJZ22NtNS4&#10;cMwivR3t0gvudZecHF/M2dFw9pHtAZr/nOcmQjT0BsiliC+H30rOpVtFDtS4KxhA6r/SIAOCeQ0n&#10;/XUTH7iTc8y6WAIu5SwdEU9L/chyDLjHryXnEYlmXF8LYiM3slmA8IayIrWCnfjOoAz6tPW7t+rz&#10;Wbop2n+SrFmTcxSisyURnK66F/er2Vsk9UVFUg4Dq3F/GQysUmmFcapEAAOr1VQpzuI9Ugrx7Tq4&#10;X1pMBk04ZAdXd9gsUn/ksDjKiqUd3GstK5EOcDL9YiY+qK4ol97WJp394oRIb2uzfucCRl9fz7g5&#10;92RwzpBNYOagw/CrnUCMgXPd0Guc6+aqEBcjuFmAc8EawAAO59QoOV91P45Rp9NaroQLpwET4EQe&#10;owvEvVA10Ie1BZvUT2eyO3Iek+Bxy0xdSSHEaanshWvYeLAMSN8izUf2gwMLgKgSXLcVonaHRML4&#10;OhrJWelpQHSg+x5AcgOMJfPObTCcDogF7lMzvtfDWq4uhQEF7q2Fu1QLLjXi3tVwn1ptRmkHgisK&#10;8lVEdzis0gbutIEI2uEaNZiN0mwzS397i2ZU7mqok04gmZMhXLzo7e7USF9uYjhbiCacU2R7wQwr&#10;luE3DHyge2VIda95c86Xc8vGldwhArENzrZs9sxFw3jiOjPdMCNn2vBJC5TGnM7aQdfSDaoDkuuL&#10;S6QBRgp1I7naAd/UuRMuCjiaOq4VA0tj5winZEEIbeW0dvfCrTmg/i8LqkYFTtaJlRvjw5UYXCCG&#10;Ony2gGOpXw9AfbggcqlDD66D6wSutZXswf1NUnNgP/SwRRrgJrXiu2P/Xqk7fEjs+8rc257xdwWu&#10;rQO39zY3gmPrpckFPQ3O7oPO7W1vl+Z6dyj32UTu0fCpIJvQCsODER90g7jAQDGsO0A4ZYljFfC/&#10;qznLBZ2qCxe0tGGUGZe9r1a8CzrZCc7RJcrCLerSeF2cZlizjeBaTmpw90ozRGYFdDUHntuaumqc&#10;iiQzxKwF3OzcX6pWrnHbZvVjOe2o05LwZ/kMA1yig7CyD25cp6tI1RDbTUC6C6K7xWKROhhM5GDu&#10;ymjE9Z3oW5vdLKaiQs2abC4BkeC8DujhDpfTvTgBtUYkdzQ1qpge7O3S/GtMVHQuETwSPjVkEwbh&#10;8FdBjHPVi1Og9L+5iV3Xr6Gf6bIxLMcJCUA3iZY0F15qYD2rgUa9DPHPsBsuGlihf9vgllRDB7oO&#10;7BM7xLVtHyxfGEE1MIgabSZtbRCjXXUuccEStu0tVeTU47p2h1kaqypg9R6WPiCk9uA+uEUVsITt&#10;+M2qVnMXxG6bxSTdIJiGclxftlu5uqPWJZ3gThJSnaFCBjpbpQkE1Q4Lm62nvREIbpJaGFq0mLvb&#10;26S3Bwg+QSbEcw2fKrK9ULO/GO6We2aM/rBjLQwz6GnGXtfkc8kzTxj+VIXvGpoEcc0FBE5eVNFP&#10;BkdbgfQGcDNFJ12VZmOVdMIVYWNIFbmOFq3qw8Y6uCr4hLvC5T9+Jwe22e1aiaAR53Wg0RKmJGjD&#10;px337AMHNoFwyKF0kWhMkUsZAaLiuKVBmkEM3bh3X3ur26Bqa8HxFs0hR5073t0anwacF2QT+iHG&#10;nHCRuIhCP5g6nBMtdhhkmokBOrUHYq7Baob+2++ekdu2RRqKdkp1wWa4MJXSAO50wSKmdUsx3d/V&#10;pgYPrVwVmUAuEdsKLtSVoG5wGM7hd57XCMu4BwgigRBpRCb/boCeJXHQSu5uapYeWsr0a/WeQKxH&#10;JLNYHX1e9+5Xz6TGwOAFheCRcN6Q7QXGRrH8BEUtA+bsO+EiFRdKBwyWHljzBIo+XUuHqCZncbKB&#10;1i3/7oR4pqgmN1Mv9sLC7SRn47O3A9zW0aYLAwyR5hYZfvJ+vZ0dMsBjEK+d4EoeZ0kKciX1KX/j&#10;PDNFMN+vBxYy9SvvRWQO9H36GQrPFM47sk8HOltbMNhd8O06FaF9XZ2KGBJHb4sbcUdzF42gC5Xj&#10;Pi34h0S2F4jAQYjPocbvn5Jl+48I/xjIJgIpQqkX+1rksVviJS4kRBKDWYrCR0s7JgdNlNjgyZIU&#10;NEXCQyZLTFigvPCbO2AcsM5IvxZRd9/qM2L4DP73wwXN2CyR+bO7bpGEIF+5b16yRISHSURElERH&#10;R4+rRURGSVRUnMRFhcmtM5N0GjzG71pZu/ID3PszBv8M/vfCBcPYff0DWpkz0QcaOASaOMRXfjRr&#10;bIY93RYWES63JgRLQkSowIj3PPkzGAlMlMa0932e1Elq4cBaammsk3nTUmAlBUl8gK/EsGBXaAA+&#10;/eW3v/zFZ4LyAoPzztgkHM5OTIsMksiYmDEZ8ly0OWG+clOMPyTKyWN5/reBzggNDsi0qAiNqIwE&#10;c06Ni5DosBB54M5bdOkvhpvb0X56Q5w8PDfK0yLl5zfHSHIYfgv1g+vjL/FgcCacSQgOwPdAWFeT&#10;9Z6vv/AXjTen1fV/fXLjfMB5Z+xd61bKHckgqqjIMRnwXDbmTomd8H3Pm/zfAK6Xz5+VKDGBvnLP&#10;rEgwaKAkB0+RBbPD5KG5EXI/mPfhueHy0DwvM59a43UL5kXgfiHy6C0JMjUyAEw/RSICWQ/9M63+&#10;acF5Zez+7hZJZhmtMZjuTFpUVJTMmxor82fEu49BaNw5PUxiYIKPPI/79qhdDu5c73mj//3wo9tv&#10;kblxoXL/bDLw2Mx5VtvsUPnRzBi1AmYkxg1NYn4G5xbOG2NTeieGTJK4yLBRzHZ0iwJTxocHSgT8&#10;46HjUaHy1AMpEhoZKbPCfeTWqYF6PBLfo6IjlVljA30kMjpebp8Vp9+nh14viZGhMjP6eonmbHps&#10;qNwzJwKaa3S2tvMF58JcpZNxcF+pxMMXviUlQh5Ef8dkvk+h3RwfrnioPHTA/XKfwTmF88fYXS0S&#10;FzhxmFnHaAmx8RIDoowFQ/L7I3OD9HNW2HUShs94fx8184LDI+Qnc3ENzMqXf/8jCQ/3l+AQP7kl&#10;zk8e/1GkRPpPkVmxgdJW+vZQ4RJn4UKJ9sf94Bueb9iYy+0ok3RzWRL6ejaY3FRVrjWqHpoZIo/c&#10;MDazfeptXoxH6E72vOWZAceJe7IigyZqeukBRm5+BgrnjbH7uzslKcRX4mPGXr6KAVPHBfhJSES0&#10;zE2OlaTACRIZmyB3zIzTvVg3RF8ndXtekLYDb0tL0XBO87Fa+943ZW7MJEkKj1XG9jJ36953ZVpk&#10;tOeNPn1IDAuSRBBkEiwSEuiAY580HNoBQTRZBkG0jLSJCfKTpNBgYaWH8QCJnQn+7pkVC2Y6fxr6&#10;eG3BHLfmjgzw1Qm88YDdYtQMGGs+eVMn9Xgd8+m99qfHZMC+Xxb+5Y8qvLlXb8Et0yXCd8Jx96b/&#10;X4HzxtjR/r66hSoyNnZMxn7gtplKANTIs4Ovkni/a+WxO2LcDLlvEbT9FDm07hVpLHt9FBMfr9UX&#10;vS51pS9J2943pLWU17irUD39wAzJfPt5z1ude2Bt9fVrsuS2ebPl5z+5TxL8r9dUqQOO/RIfMlH6&#10;DLul27hfIgMh9GB1kHDjMU5gc88dTgyJESHykxun6kTYQzoRNjaDjadxImxebDCsnXAwog98ZVhN&#10;83BfNO850yL8JTrQX348J1EW3Hj09eE4nuD5233s1sRInUG/Y94c6Rkn81lMVRIPxu6yuLOA01/v&#10;qzmCcSvV3Mdk8kGME8cxKTQIwjoY9DFJXvvbXz13+L8H52/yrL9TNq1+XyJ9r5WU+EiJhmYeydiR&#10;MdGS6DtZIvyvloYymtDDdYQawZgs+li/53VpKH7zpMxds/djiQ2ZAoLwkyhoxjj43+1t1dJU/Io0&#10;gcETPDUGPw2gtokLCZZXn35c+u2lMjMyUCL9pmjq+qo9W/Q3Fqx4+U+/UG3dZ9uHd540Tn2N+4NZ&#10;qLkeuCEWjD2a0U7WfkoNDwb0Xjc7MkhS8D7M08z367eWSEPFbokPCoCwCZQoBg7NiZafzQ2DhQDL&#10;K2CKxMEKoVb9yQ0JsoAz5NDQkTSX4WrcPSMGgiESpvgUDQsdGOcseX9/nzJzj7VMfnPPTRLtB2GI&#10;cemx7gez490MxXLPDdPxXH99R7pX0+Ni/k/Pwp8/xvYACf3VZx6XGL/JEhQyeiLtvukBYzIqW+Oe&#10;V8CswVqqh5oteOI10laxeMxzW/YtVR+2pb4GEp4hqH7S0eKQ5pLXpKXkbYkMCfS8zacHPb29MBmn&#10;yJyYEOmo3CXdIFRvsvNuY7Ga5t2WfbJzzQoNBhkvfLDwTUkJnXIM046n/XhWhKREBMhPwayzooNg&#10;TVwrAs3ofa+jW6+5VAYsRdKLd28Hc3Vb9utxCoFe4y4ZqDNAUAWo5cVG7b57Xapq2VtvmgeGHR/j&#10;kUF5TfrCv+jzNixbCJcscfg9oKn7cDw5PBhCZJI8+KPbT2nM/jfCeWdsL1B6/+LGGJkW5gdt7V6m&#10;ioGJ9cj8BKkvfXkUozYVvaNx4W1tbZDSU+SPv/6FSvRoaL6R53lby743pGkvtHzpX6W26DXpLn1/&#10;6LeGojehwVkC6tPZwtPR1QkN7CNzYyOkz7zHTZimYqkuytWKBnpsBJP/6RcPaNL78eoe+tcP3RQz&#10;JuOeqC0AM8djLH86J0Li4CY99chP1LSdGuYjMRBAZZsy8G7u2man2jqr9shgfZU8ctdNYHB3qrFl&#10;n3w0bo1NePDeu+TWWcnSYzsw5jMGoKmTw3xVaP9iwU90I+X/ZbhgGNsLC597DMw6Geaej9wzLxkM&#10;PFFaoJ1HMipb25EP8NsUuSEuUpYuWQJiCZY//TThmPNqd712zLGjW+rrD8s0/ytAaJ6X+JRg1apV&#10;8off/kqOHNgrSUH+kgAf27YrQ2oL06AF3UzUQ78R2nM800wUTrRe5kT4jsm8bPR1F8zylwVzQ4eO&#10;/XxOqDIb699EBwZIv6HIzTC2UtmavkSP83dqTd7/9jnTpBe/95k95x2v2Xerxr5j7nSR1lqRtjpt&#10;/a3VKojVvO4/+bo2NfaTv3tMpkZGSCc088hnDDjc1kFk4ESZnRT3WZSbBy44xk4BEbUV/93NdHvf&#10;kl/cO1XiwyZLI3zpoxnybLXG4pclIThQGqt2ed7i/MCRvXvkjlnTxbotTZwFaUN1A/ssJTJ/Wrz0&#10;cq/qSSAOjLcA/u1IZh7ZuPSVEOIrj94QJjcnhciDN6fge7Ac3rEeQgRmNQQJn/m7n94u9995o/S1&#10;1gwxpLcNtNVKT1ONJEeESFyo3yhG87ZB+z4VAoPtDXr+0dffMiNF5iTGQlj4qg99IqDAioEQOPoZ&#10;dFliYW2FTLpK+vrcWzk/AzdccIwdH+wnLUWjq6ufamvZ/7Y4dr4l0T6TpHZrofz0xrny67uP1ebe&#10;1gQ/+6+/vlMefWD+eZX4/TC4kyLCpCxniZYxsBekSp9ptxJxj2G3PPPoAxpkcyICjg70kZ/OHRnf&#10;Pbo9ODdSooIDZE5ssGphhpT2Og4NMUuf4wD87BAwX8MoZjxea693SrjvdfLATdMkJQo+Lhg1Vu/r&#10;L9vWpsmARzAkRwTJa88/JfOSY1VT97XU6Tl8BznBspf613Av1i19d+gdvY1WA62Izxj6WLjgGLu/&#10;p01iAybLkwtmSHPZm2LY9JZ0HV4kdUWvjsmUY7X2Pe9IHIinIb9YWtB+d9898tRDs8Y8t2nPm/Lo&#10;7VGSHHCVxlFfCMDAHVu+uySkY0eq9Br2SJ/VrUkHwHhkiJ6uNs/Zo+HZJ/8giTB/x2Jqtoduildm&#10;4vhwFrll38ZRzNIFszYRfmpvs2uIeftaqmVWfKRqYDYyJhnqnZf+or9xHf7p3/xC39fb+IwPXv+b&#10;DMIEH2ypGXU/toH2ao+J739cYUqGZcLg3zxw+6h3ZNOlraDJsnPzJs/Zn8FIuOAY2wuDkOJkNG7n&#10;jAUBZL718JiMOVar3/suCMZHWreXiHH9VgkPul6a9h0rGB67I14iAq7DMy6siRamJ+Vsf93ubA+j&#10;pEuPyW2Wa4NpPjWcTObvuWIYmLd20QdvSRSIfqx17AVzIiQpJkScu7OkdmeG1JWu13s6i9dLLARG&#10;VICvPnuwfZgJn3v8l8qofc01OF6vx/qhiftbXWpWR/tNlJKsj/U92w5vlQObUuWJh+7Va6jFR96L&#10;jd8pDPg7TfHjMXZM0CTJX/6h+vpDffe0GZEBkhIf5TnzMzgaLljG9sKgtMtgT490ws+Khh8cFxIk&#10;dXtXjIogO15rKWIQyvA5LbvekPdf+qVEhEyU5x9/9MKOThrsg1k9RerAcF7mJkOPJO5uBmgETJSH&#10;YZEcPcPMvnFf+0O3zdTYeDZdOQjylx/Ni5GEMF8J9/NR18e6K0eqd7s1rWVHuvxoLpNS+Il0NY5i&#10;yKNbR51Vo7weuX2m9Htm+Ee2XkOhmIo2SoT/RPjCk/TzvjlxMuiCa2EukpYj2/GOPtJ79NQgcJ2A&#10;5zsK14ijIHPUPfsse+XHN01X8/wzE/z4cMEwNlFEzdnY0ysxoX4SeeODEvKXTPF7ecuYLezFPBDm&#10;9ZDqgTpzfv/cIGnd644m8zZOuP3mnrkg/iCYrz6SGHgdzPwpEhUeKtHxyW5C958ks2+7XbpZpPIC&#10;y1rHkNIo+MyVWzPgb7sZT5n7KAZvNRRLuM/1Urpn9yjtxymppJhQmQ7txsk4Xl8DATE9JgD3vV5s&#10;21d5hIZbcPAcJ/7uOpIvUluua+lk8HtuniMrPlwoC198Xs1njltsiK+UbWTNyuH3GNloKo913Nv4&#10;u6MgAxrbB8gffuefP3ifJEeG4H3c79uGd/Few/X+pxbcDlcl4IJxmy5UOK+MTYlLlMYDUdMC/MGs&#10;62XyK9uOYWLflza7Pz3fA17ZLFNe3SwTXsmXhIBJ0gbN3Vbyvqxf/tIIxn5LPnrtD9Kw7yMJAxGH&#10;/+Ft93089/I2/1e2yuRXsyXpsb9oxFILrIMLSRMwUQEr++cve0OZjgxIv9tVmAVidzMPmYTNdWi3&#10;MmJx0R7tg/qocElqCtOVSWpg2s+IAFMHB8nzf3xc6ne4Gbu+bL30WMdeox50wDKw7od1QAsBz7Jz&#10;oq1MducsgTCZgHcLUAEQF+Sr73nXnERZ8cazYtu9XvZuXC3P//qncvecJKk5uH3UfVmxmP2gy8RZ&#10;78zVK/CuvnjHHHEVoH/a1wz0y/1efWh335AkkX7XSP9nmvqkcH4Yu78PWnQC2iQJf/SvYLDNYLpN&#10;oxjOzXRb5I4VBdLcPwgCZ8qeEQiFdveH1p784mYJj0mWaBDYVGiTv//mFnnhVz+SueEhEgntHI5j&#10;E1/OkzkfbpVu6ZduEEXKwh3i8+rWY543EcLC97VNkhI4UeqbWM3wwoCeAZimIPo/LbhT67W7iR6t&#10;IF26TZxYG2ZKRoN1gGligqbI9PhoiQsNkjnRQWLfsXr4OrRqCAanxwqg5jyZhh3Z5sSGyMywEJ2Y&#10;HKs1bS+Sxq17pHlHsTRs2QXcTJFeFQju6/m+HQc34blp0P6+8usf3SbVu7zzCSNaYYaa7IwJp2me&#10;Eh0pfZ8x9bjgU2XsXuCkZEsOkBkg4XFTZfLL+ccw18jm88qGcWlPc2O/3JdaJEnv7JT4dwtk7qId&#10;8mJBhQY/nOj6pzZWjvlctqD7HpfggPO/pdMLfehGIiyKqSETxZI/bELbofXa9m8cWvMe1Zz7xFy6&#10;VcL93ZVO7r95ulRD449iHjQnjvUYdh17/XFah3WfxEYESktB6ZiMPbI15u/RTR+D9uHrey3FUl+S&#10;A8ZOV4FVDb/+6Hdiq4bv34Nn8RxjxRHPSHwG44Fzzthkq/7uAUnRcL8wad6zUFpKF0p12XsgUl/x&#10;/8vxmTvglY3jYuzThVtfWSqT/p475rNp9k98fYeGrJ5K6OO5htee/5skhsJnzl85mhGgfTsrdoBx&#10;Rs8gUxNHQ3s/cNstUvPsRXJPrI+EhE2UhHA/se9aA0Z3m73UmCOvO1HjPW9OiJCk4EBp3rxrTIZm&#10;q926Sx6bf7tMiw4eZREwlrxuT64k4L2iA6LElb9iVF9s+anq7+csflt9eq6QfAanBueUsd0+3hTZ&#10;8OHj0rz32Mix9rJ3JTQoUKJ/8qQEjGCqoLhpkhgQLNOCrz0m5negt0OSYWJ/8NIzMtgDcxn+2elC&#10;Qjj8w7+tH8XQ3hb+8BOSHOoLMzLknAqX04HWtja8l5+wav9IhmAjQ7Tu36QMNGArluhAP7klyUec&#10;f/4ncT07ui2YdrmuR+/2LFW5l5XGb5JzZxXXoW+OiZPWnWWjGRva/JPnntcluUFYDt5rag8VaBTZ&#10;vTMmSPkznxfXMxdJKATNXx57YLgfcBOi8F4Zq1b/n4/5Pl04J4w9CJ+4cu8miQ25WhrLRjPzyMaI&#10;L+u2t2UmGCwiLFBS/H0lPHaqfPiCe826sfRNKch5UsKmXOku99E3oGGMAwPfhyXAjRHu1tt7ufT3&#10;+0jxjmCZGTFFonyngOivhqaaDCKCLw/hEuXZZRTpc43WfRno75K4sMlwDwYkHs/1eX27THp1nQT8&#10;4nlJ8psg9Z73ri95Q5iNk4UKGLZ4IUH/YJ8sef8difSbJM8+fB9MandQi5fBE/x8ZPFP/kecf73o&#10;GKYe2er++gWJC7haYgMmSktV8VBY6XgbQzv5qRNtxiLpNuyRdmOhDBh3wbfeB2ttigQGToRA9pGG&#10;Zz835jsc+NPFip+EMB954ZknNcPpZ3D6cE4YmzJ2ejBnqz8axcjexv280fD7okGQgwNt8B8HpKu/&#10;H6a6v9Ttcy9ZNRV/gO+TcY93pan0LUkIDJFH5kXLL+68Vpm5f8BHpCMR2jQITMr9ysOMPlYbwHl1&#10;zjCZ7X8prhF57tE7JWX2jfq+nJW95ZFfg4EnS2vxsRtOnLA2IgMny5t/+YPbt7hAgXm+k6DJF7/6&#10;jESHTpSqJ784JhOdqFVDi96axEQFvjI/OVp64bvTf++sLJS2I9ul5eBmaSzJ1dawd4O0HNmpk3Ud&#10;5dsk66PXNddcfFCwxIYFy8E/fBX3O7FQGdnqnr5I4gP8JBoM/o9YMOtCgnPC2P39AxpA0FJ0kgCS&#10;soWqtbnZw1LwgdQWLZLG4rfh7+FY2QdSvftFSQy+SpdE4kOuV7Oxd5DrngHK1CPbgz+dJzffDEY9&#10;6vjgQIzE+QRKhK+f3Ds1SN595i5ocS7RTNQorZHANWBuUWzZN/o9vW1O1GR58df3e86+8IAuAyO6&#10;Hr1pgtjBUI5TYKqjW0RQkNgKsiQxMnzYRD6qVWxeDWEYKMn+10r97mzVuK6/fk4sT39Rqp8bWzOP&#10;1Sye9zzy9DckBm7WAIR8T/dnGvtM4NxobOAk0vd6WfPu76Sp7NQ3dDCirL50sfrnKf5T5PcLbta9&#10;wm2NAap9pStuiHFvuukm/bz3nhuGvvf3TZHECB9JDPHRZAq8Z+2e0VlWGve/LbFTfMVcvFH2bFsj&#10;d82Jl0SYiwyrjA+aKPvX/F3aio6dF4jHfc/nRpGTQUIEtGVg8DHMc6JW++RFEIDt0lb8xtCx0qe+&#10;JvGB/mLYPHpi6+jmLEwXK5g6JnSKNDz3T2J/6iIIX7dZ0z/QK92HVkFrn5jJa5+/SGfu501N1us+&#10;gzOHczp5RqAW6XQekb///ufyoxkxckO0vySF+sq8qGC5dWaCvPSrH0l1ZQmYtUZjlO+cGi6DHQ2e&#10;q0kcndLd2SLxfhNxL58h01o6EmSwB+cOffdo6N5Q6e65TpKCwjQijUKiZvc7MidksjQWvQGr4E34&#10;7u6otPrik+/VPrr9/KZEefKuGZ63uzCBxQtTYAr/+ZYrobVPzFTmZy+WLoygF3rwrbf5kLjAoNY/&#10;XyRx4ddLclSgVG7lVtIMXfO2b1+NMc2QkjWLIegm6BKc9al/kj5DtucuY0Pr1t+KixNmeK7juYuk&#10;GgLlD7P+R4X2hTZBORbo1lAIdboJTC45CMuUcf36/QJ7/3PO2OMB6r+7Z8XJ6z+7UXrGCBXkoA10&#10;d0tK+ETNJsJJr9nQTNaKifgRDO9h7pGtT/wl/eNrJSXEF/75BPWfI4OmSH97jaz7+K8wx5lMcQo0&#10;9CSZDvO1Yt3TYzLy0S0+MFBaGmo8b3bhAkMubaYqSYFwo0Y8mqGdaNWrZuhE5/EAZCw9g33SuuNp&#10;qX7281Lz9BfEBoa04m8XWv0z/yQNS4KkbbAb545v9prM0I+zn/9xkMSFXAPhngLmuHD96Xf++oT8&#10;6j+/LJkT/0M2z/KXkt/cK/vefkVq8/OksfKA9LY2aV3n/l6MFvp2ocAFwdj28lJo2Am6k+tUgFFI&#10;LAbX21ovc2OnwAe/XuLD/CQxIEhuiA2VQ/ugCTqvgQabKI/ccY08dNssCAn3tTGBnE0f9rH7+2A2&#10;8se+NtlfuF7unhYMJvaV6LAgmeZ3ldwQPllsh4ulF+f9o0F8CJjI11+c8GUtL3xRLM9/QQa66jEW&#10;54cQKXRmRAdLa1O958iFAdC98ujsafL+D74sOZehXfUNWXP1N2Stz39IbtBlsml6oOTeFC/7/viw&#10;VH34ijhyVktjWaG0mg3S3dqKfl04qybnlbHVfOkb0AyW3AjwaZgzTMTT7qyQlIBzm+yOfXH35/jM&#10;Q1+9EUTRWHVEmioPScP+UrFs2yx1+KzYuUN621ugM/twB1gsZzg2PZ1tkhQOBg/28Rw5NzDUb/4H&#10;Th++/8ewsIKloaZGTVnvOUwP3FhXrd/PF3Cpk+P6yHe+INnXfEOyr/jaiHaJrLkKDYydM+n/yfrg&#10;y2VLko/kz4+XPQ/fJqXPPCoHF74otds3SLfDIp0NEJSe+14IcN4Yu7+3V5pgKraWbpaooElSuX6V&#10;VBfvFue2LdJ4aJ901Lnc/guGa5hJzhx6cL+Xf3u/5sg+l0Ci7u7ulK4WmGp1tdLqckiTC4SMbpDV&#10;h7qDL869JWLelifOnVvEun2j1O7OF8f2zVK/Z4e4CjeLbfs6qS8tFGvhDqmzmaWvF+KJjOO5xXih&#10;o7VZonwhRE8AfLff/eZXMi0iUndRxUeEyg0zp8pvfvmoPPPkn+TRny2Qm+ZMhQsTKImBQfCPmbts&#10;CgTGRImGazMtYrJkpsbi3fxgck+AecoJz8kS4x8Bs95t7VCgcc286XwwNp7dC4vhPjBz2tVfQTua&#10;oYcZO/uKr0r2VV+XrGu+Kev8vycbI6+WrPBrZfstSbLr0Xvl0Dt/l7qt66Tp8F7pZZzFebKAxoLz&#10;xtiNVeVSuS5dHp6dIPNmTJaoG4Jk+evPwYf2kcSgiVK88gMxZa4Qa2aqVGSskCZoNWqwM4Ve/JsZ&#10;7i/7t514oudEQMIc98w4XIX2uhppsxqlGVq5qeKwWMDALcYKMe8rBXf2ugXXQL8YwMy1ZXvEmb9Z&#10;TGsz8LlR7Pnrxb4xR6wb14gTRFRdsFGcm9fi77VSu2uL1Bwokm6XXfp7TuwidHV1gfn8ZaD/xGVw&#10;2K+4IFYiuV6Z09tk0BfviTbi2Km02BA/qXY69BmceooJmSwtLZ+yKQ76WX4pGBaaeGxmPk670s3g&#10;mdd+S3IDvy9Lrv93WZscKL+PD5M6s3H8tPApwqfC2NQsvV0d4jx8UJoMldLmsEpPjUvqigskJipA&#10;gpMnyavvvSBmmDQmS5WET/eVsGlTJHD6JJmbSEYPkGmBE8W4YaVUb1gj5g1rxVa8S7o7WpVxTgQ9&#10;+JmnkJw7Gh0yNXyKJIUGwL8+8YQNg1bKd+2UugOl0rh3t5jzcsSYky7mjbli2bpRamAut1pN0mQ1&#10;S1dDnfRCO59Mh9YYq6S56rDU7i2WBtzXtXOb1JXultqS3VJ3cK/UV1WCQXukp7FWKtZni2PLOnFt&#10;3yT2bevEvjlXrGvSxbo+S5nasSlHbFswDnlrxLIhC9/Xiw0CoGpdltjyt0hHrQsyo1f60A/6tCwi&#10;0N994mL/FDCZyxZDA/tJXz+YewwGHRzwh5SAtdMRP7QScaI2ODBFr5seEiDT42Pcz4FdEAXt3tl5&#10;7nfQtfV3SXtfv6y+8jtjM+0ptKwrLpYl379YXonkWvuFnTzx3DM2CKuhsgKEvE8cBflSvatALGCQ&#10;6vwNkv7aczI78GoJnjpFSvYXi9Vukn3lZRI6dTKY20ciZvjJtNtihtrUW6NlGtoNd0TJgtlRMjXw&#10;KpkWfJ0khUyRRLQ54RPknvjrJXFuqCTOC9Vz9Vp86rW3x0pK8CTZ+vGL8FzdhHw8aDKbpRLMY962&#10;Xlw78sSYmw6GgtbEd/u6TDQPk4PhnOhLZfpSZbKmg2XSYq6C+V0DAgbgQV6Jrs9D6+5sFeuOrWDq&#10;XVJXsguad7tYwLC1MLvJxDVF2/EbNDdM7/qK/WLEc2zQ0rVb8C5gdjOEmw1/G9akDo2lc9M6cWzb&#10;IA5odUvOarGBwS3b88QKpp8KH3dgHGl++Z4JML/zsiOHGVl8NTZgoM0dI9DsSpS+zjCRztihGAK2&#10;p56aLh+/Hz503gM/mTbM3LhPR+/1EhUwxf0cmKwxYZOl5xyH6A50icz/189J1qXfAVOeopb2tIzL&#10;vywf/vCrsuLBu4k6xd+FzNBeOPeMDclWT+2kPuRGMWWsEvuGHHGCWWYGXCvvPhIuwdMmiMFcIRab&#10;Ud5fsVCSb4kYxdBnq82+NUFSwidL3l9+L8bs1WIFUzZVHJSupgbdbDDSpKLGNm6GptwJZoNmdIGh&#10;rWBcJ5jFtC4DDJMNLQrNmbdW7HnZYshYJq6t68UMRqN2da5Pk2r2GQxcf3ifdMJCOTrWfBCatAHP&#10;r4PGrgUzV4OxrVlpYspOxRitkYq05VKVtVochdukMnMl/G4w8A743GB0B97JnL1CqiBQKpe/K1YI&#10;Htt6vB+OWyCQrNDqVetzNNMJI7nGAyBZ+MyTMQ5uLcs2knmlP2j4+1GMPeq8o471iw/adRILocox&#10;HsDYRodMUpP8XAFR+dL3T4+Zs674iqRf+RV5HrTSC43/j8DIR8OnYor3t7aKEcxgA8GRIEn4tvWZ&#10;khR4vfzhR2Gqmc0WgzL23LtTxmTKsVrSzQnyi5/EysxbI/E9WqbfzmPhasazxd8QMvqaO6Cxw/xk&#10;+W9uFhfeoXzlYtVu5rXpUgmf3gnGsICh2mxm6e1oA3X0Q/NWi6sAzJ2fJw5cU7HiQ73GCEa2bszW&#10;ftg3rREHfGAbtKMhY4UyGb9b8ZsFTGrKWK7X0U+uBmNW794uNeWHZbCH5rtbmPS2NEnjwf3i2r0N&#10;wmMTtG+e1MOHtuEZfD9XYb4YwdyVWSulBpqZxx3Q7g4wsP4OpndA2JjTVkjF6iXy8xvngEn9NLx3&#10;vEACZm60kYz93LNTZcGD7qi+reunieFgsodx40Yzc0+k3HLLjXrM27y/DXZF6b1iQieq+T0A34gF&#10;Iex5EJYbYKHAymH/mQrqbMDUf/2yrL3sm2My7Yla5pVfk/d/8FU5BGGtJt0/MJx1xh6EHO7r6ZK+&#10;1jb3RI1H2PXg77qSfKnL3yrWLbnQbus0YmnazGAw4WSx2gxqik+9JWo0M46jcVY2INltvnsbGTtl&#10;Phl+9Ln3zwqWHyf7QTPCXAUjmmlWkzHzQWRgkKr0xdCEqfg7U8xrVokpa5W0GM1iXg8tXAhGAyMZ&#10;8LsDpjD7QQYzZq1QZlMTeM1q1eBmmMkuaHgrrBND5iqpSl2i5jZNaGPmMhVwVdTMeG4tzO7KXVul&#10;heu6IKhWk1E1uBUERtPbCaalUKDGprVQA+HA92Uzow9Wamj61vDL2Z94/8mSFA7z+xRnaclY3Ao6&#10;2D8c4cc20p8e7A+E3+xu3mN6XM/zfG8FWY1o3vvEhVwveeuylSbI2DYwtQVjaF6TphOEjk25UgOL&#10;qL64UOoqD0pPWwuEzcmXQQd6B2DW98pD//5FWTMGw56sZcHcfvJ7l+A+FLT/O+CsMzbNq1poo+ZD&#10;MDFLd8NfLJTKbZuku7tb+voHpbXeCcJfK9VbNwnzcUUnXSnBSVPA2CY3Y88/dcaOCQ4W/6TrRjE2&#10;m/rVR537s7sjJcHfH5oZLgGIyQIGt+S6TWtrTgaYlq7CGmncmC4VH/xFcoOvlszLvy3ZP/iW5F7K&#10;2dGLJfOqr0ja/3xe1lz6/3D8O2J96wnZ+eafpWrVYjBurroaxrTF2iwQEKZMaHgICVoqJpjqLvjE&#10;FApmPLdi9WJxcmIudZlbO6/PkDpo54N4r26nQ5mexO+k4ACT04e2rc0AE6yFuZ0HXxouBQSTCpbc&#10;VIkOnCRPPf4bDzZODdrBSKGBE2B++g8x45m0/sHrZNlHYcI0wvHB1wlrpG3IzVTGZuQfhZF9Iyw4&#10;jDdn/M0QgCaMmR0M7kL/HJvWiXFtGvqcJ43lR6QTykJGWCCrr/2hfHLZxZJ7xb+BOYGbMZj2uO3K&#10;r8onV10iq369QHphQfxvS454xow92NsnDQ6bOMsPSbOhSjpgdnccPiTVu6BxoGWoUTjhZIEmqS7Y&#10;InXFu2COtUh71UFNfE8GDE0Bkj2MPW1+7DHMeLJ2z6wQuS1hyhBDh87wkfjbIyURpvfMm8Ik+Yrv&#10;yE3f/md56D+/KEtgoqVf9Q3JvOzz8KO+5F7KGAvxZ9jop62Bj7f88m/K7d/4ktRBU1ugbavSlkB7&#10;LxU7mLoSzOykQMEYVa36RAypn8B8h+/u0fi0KGhNWED89SUFaiVUw0w3wcQnI6hgWp8O4bRSjDC/&#10;zTDVq8H8Cb7Xa1LD0/EMSeD0g3tgOvTjnwz0SU9nu9gsRtlfskc+XPimPPG7X8uCn9wrP7p9vtw5&#10;/yb5yd13yJ+f+pOsSQNjVh2BVu/FlW5NO3Lewgs8FBcyWSqyMA54XxVUm3O03+qqwQKhpWLMSRUL&#10;mN2+Nlt+EeEnv/v2F2XtFV+SdIztWGM+nrbmsm/J45d+B3SLvv0D+s7jhXExNieW+rvadTbXC1ze&#10;6W6uk64ap1hBbHV5WVLxyrNS/Ov7ZVnoVbIhdoKsvOrrsurKf5WX/+diefy7F8vd37pI29zvfkXm&#10;fPsrcvuUqyQ25DJJCLlcsha9LVkfvimz4ybKjAR3ezjlOnks7nIg4zuSBYTkXHEJJPPpI/VCaBlX&#10;fU1u/vaXpQJMzRltJ2fWc9J0/oGmOpsTjGyhnw4GNqbDZ8cnmZxET3Ocn0aa/TD11RVIWw6N/4lU&#10;gbETgvzl1T8/LT29HdLb1zcmY51PILNz//304Aly8N3XIJRWQTOnSlrglWOO15m2zMs5gfYVeeq/&#10;vyjddovnLf73w7g1Nhm7p6lB6kwV0tHeKr3N0LoOq1Tv3gHE5MiRd1+WPU88KsW/uk82zwyRzYm+&#10;siHsSlnn9z3JnfBtDc0ba+BP1OZ/+wvHHMu9+txo2E+zZaGtvv4rshwEtzj4++qLG9NgipNR0Thx&#10;ZgeDm3Lhe4LwacJX4W9aQPTn+cn17KpVi8QMjW4Gc3P2XH1s/O7clC0GuBVJYX6S7D9Jk/XfNHP6&#10;SX3VcwGM5185Y4bkQaCtvubrsgHWU9q1/zxqPF655lujvp+VBkvstf/6F6kp3IV3cAuU/0twSqZ4&#10;f0+ndFY7pMFYKS3lB6XNeERq9hSIDSbTkfdekbJnfyPFv7xPtswMlk1xk2RD8OWy1ve/JXfi/5Pc&#10;a4E8mr3nyPT9R2458BN/+s3PqznNRv+5dut6MUBb22Ce2qC9zdlgXDCxEWa8gz4ptTY0NTW9Lq/h&#10;e/mqJVK+YpFUwty3wjedGxcu06JDJWI6Z8e5nNcnlfv3S1Q4s5xw08wUmT9nhvT1dqlVdrbgzu98&#10;bsx+suVefeqz1eNqV3LN+avy3H//i5S99Tcx5LonRy0YM3v+FumqtksvXIr/Kwx+yj52f2+n2MqK&#10;xFFSKI2lRWJelw6/br1ULXlH9v35d7LzgZtl47QQ2RQ/AYx9meT6/JdkX/ct1dgMqj+fjL3q2q9K&#10;2uVfktRrviy5l35dVl79bXnqP/5F7vj3z8vsr31e5nznYjn0/sviyFgi1WszpWFrjhhWfqKRXfbt&#10;68VBn3ZDpi4v0V/mpJgdvq4pa5mGgHJizJgH/zdzudx4yUXy9uWwUr7/eVlz5TjXUy/7qqy48ivy&#10;CQSiFRqas8SWddDc2fC3aYZDI9N8N3ENHsc5A+7QGWVoepryeOfy1UvFnLFSr/3T/fcIK1+GTJss&#10;DS3NStQ0zbM3ZeLY6InGkKk+kpgcIrFhYPrAycKywnGBfp5qIAES7u+jBRW4oSMlJlLmpCTKLbNn&#10;yOzkBJkaFSERvtwCGwTXyl8FBlMrMbsKJ0hTr/y3sft7Jg10lHnZl2Xh974kf/S5QuoZxEPXBYLR&#10;BsHnnmnP1nkIWkEVGBcuPR5Z9Yk4YWX2NDeK7qc+rZmICx9Oa/KMlRgaTUfEsmWjLltZUxfL/jf+&#10;Kvv//BvZdtcs2To7XNaFXSGZk/5d1sAMz7nmm26mHgtBZ6FlXfol/cy89CuSAYQ/8m8Xg5n+VdKu&#10;+Kq0l7wh9WWvS1xIoJjzIMHXAPmZaWLMXgGzlstZq8EQ6VK5fJEyMNe3zfB5q1Z/LFUrcQwMQxOX&#10;jMRJKs7YHgGRcPLKsPIjsUEzcimLzGRdA8JZgWO5GSCubJ3tZuM5zmUfyDP//WXJADFmgIGP7sOx&#10;7RuS88OvyPvow/zvfFHs63KkmuvsIF77hgypXLlSTBvgh+N9K5Z/rJ/e2WUHn4n3tOMdosFYodOm&#10;yINP/lhYz4sJEHv6uiRg2nUSMn2iRMzwlcipE+SPAd+T3wV8XzLw7LSr/0WSpl6pDB8xy19SGDDE&#10;FYZbY2TafK40xMrU+TFDbWgiU8/xRPnhe8odUfLwd/9ZMk8z6isbApFry9mXfQU4/qq88D8Xy6NX&#10;/4eUL16oE462dcQTGHXzWjFlLJMqjD2FnAkWJHFghqVjSl8lFhzj2FAQagAPNTnwWQkc29ZniHNf&#10;qXTCzewf4ISah8j/weG0GJtAyW8r2K6awbAGZk/2Kqla9Ibs+uvj8nzodbI++FLJuIaTXWhnMIs5&#10;smVC6y+/9F/lqf/6ktzx9X+W2675V3dGlPKPpGnPGzoTfHRihMbityQpMFBWPPdLMAf8UoZhZqfJ&#10;kaUf6popZ6ZpyjJSi8jnbCxnqCtg0hoh9Z2boZEzV8GvhUkMgiDTKJHwN3zqb2Ag3rsSAo7awUx/&#10;FwLBnAUCg4atoNDAJwUEmZwBLL/+ty9KDol2jH6erOVc+XW59RsXDX3nGK++9muSfjX8WFgJOT/4&#10;pmT9ENYCfNeVl16MYxcPnUuceP8+UQucMUGZfvrt41+lmDs9VpI9TD3jlmj5+Xc+r+96MistE/Sx&#10;HOe9/sOvyePfvUT+GuMnzqUf63LgkfRlsJRAYys/Fvu2DWKAm0HLiME4LuImbYXSHzcMOTet1/kH&#10;Cllea4VVVQn3hAzO8Wf0IIW5k0KawhvXVS37RJcfq+DWUDjWl+ySNrtFd+b9I5vtp83Y7HNrQ63U&#10;5OdJNRjEjEFkTDUlpYnMw+ULDKCdkhWDypldx5ZcObxisXvJZ/VqqVgGf3LzZqnKdYdq2kH4FauX&#10;wbRfKzF+18j0uGgIkH5JjvCH2T+64N5YLSEoQCw7X5e20vdkyTMPSFTgRNn2/utgKLwDfFULd0xB&#10;unM5pZKmGd6LkWKc/CPC3THgaHhXrknrbDUIiH2yUNvDDDfhWAWIwYr72bkWjX7baBqjn1yiokY1&#10;ktnB+HwmLQJdzsE7UJjYwfhWD5Fx3daxYSkI+8KYd0i/9BIJmzpZo/cYyXc0445qYODZt8RJyq1R&#10;Eh8TLInBfmBqdwQgf4+dHyF3fv3z8t6l35Bff/fzcst/fFVuvvZ7YoHQpIlsghAsX71Ijiz/ENYH&#10;mAs413EhDWGsiB/bxrX6N10g4kdXBSgcFZfpGO9VOplozoFSAU1xOZDnUmtz2dACbWzbBosSOCTD&#10;04Kx8TfgWC1N3MeYulwDkkizpAt9Dp7JyUsjcF2+LltaHTbp7+m+4FYYTgSnzdheYAw0NycYMjAg&#10;1GZAhhGSkNqwPGOpe8YXCHDAbNJ1SiDPnAafFINJM7UKJvETD94icQHczxsoSUF+Mic+3nN3N1By&#10;MrFhU+mJc5Q1Fi+UGPiAy3/3MzGDMR35G4HQXClPJ/PmgolggoOZzNwdhWc7NsJspZkNE7syfbkY&#10;IPUrQHDmjOUw6xbpJFUVTDxqDAZMcHeVCQzLuHdGqBlWLdWZa264cOEcK4SZgYy8Dc/dzEgwPGM9&#10;foeWNsKioaVQufx995ozBAE1DCfAqjFGtAKO4H02XXaxpMEiyTzVgIszbOkQLrlX/bNG7I0V2HN0&#10;mz4rWteib50DHxvnJ9wYNuZ508Dss2bHSKTfZDGvBc7BXI6NWRCQEKTAC+cLKNA5zoyqo6tTCY1L&#10;WjGtXgHXCdoYzMeda7SEHFQW2zZpHL5aizCnjWkQAtTWYEYTNDzHsnLFxypcK2me52OciUudjIQ5&#10;DoYnLmhd8VwKBAYpWXSbMIRE+lI18S2MPISl4AKtGCj4IQyYDmmgo1W6eri7y0OgFyCcMWOT6Vrt&#10;ZnFs3aCxy4qkVEhlDhoZOQ9SF0RM87Nq9WKxA1FWSsjUpRjEZfLyo/fKvIgpUvxEmJQ+GS5/mjdB&#10;ksMCoX39JD5okrz80t+Fe5WZM9u889ic36Pa3rclKjhA49JJJJZsEMiGXCUemlkWfNpycBzSXgMj&#10;0KjBiUBbJkxlMj+0Ak05ms2clbbQnwVxWEB4NM15XxsQrT43+mGAQDDjOZT81txUCI6lYly5VMNO&#10;eQ8Sjoanov9KrFzCwjGuV5MwqRm4lq2CBs8mYdv4HGj5hT+9Q5773rmbm2BbdeU3ZOUP/1PCU9wB&#10;PnHzgsdlfseGTpa4hACJnOmnjD2WMOB9kmZGSEzwZAjGdTrh6KYDmNm05LIg8LgSAHqpxhjovnNY&#10;PE5qXc4ZZNPkxvhBoJIpq3HcCfeG42igReQxqTUOH/ejttVVBYylBefQHOdciikXwgP3GaIDaGdO&#10;gJpBi04wtXMrND3GnXgkzXBzkBW4UBoFHdNMp5Yvh3VBwU06oJ/u3L5ZWk3l0smJuAuMyy8S7tft&#10;69HqGKc9cTDQJ42mCqnI5PLLGgw4TFmYUrocAwLlIHL5hWGU3gEm8qq35EFTT1CG9ra7E6ZIbEiY&#10;JPtfLSV/CJPCP8VIdJCvhPlcLU1lo1MIH91q9r2rOa5JOGQmEgA3elSlLVZ/mIRFIWMAA9qhXWk6&#10;c7OGIROMjPfkji+TR1s4SRgUAOgLzXH7Wm78WKlmGjWwmoP4jWGcJCJ+d6J/DCyhiX1kyXtKqLZ1&#10;6DvMePaX/iHdkSpYCLy3bhTB+fTTGdrqZXwLCIdJFngdA1A4pnxXvqdrbZ4Yt+aJdStN1HTZelO8&#10;FNyWIttuTpCts6Ol6MlHMM4UOiDKjSDajZtU28UFTpGQ6VOkusHpxhlw7ai1qx/tnRmntj6pCe5p&#10;iayuMs0dn594U5huwBn5+1TcJzk2CPidooKejOEef4wnLCZduqMrgjHg2DFOn9qWe9CrOClJxQBm&#10;p/vjxN+VMOHJuFUQpPSba6BEOCa8jpqZGpfCk+PJceRqDWlQJy6BP9KEAYxKPNCd4thaiEf46bye&#10;78H78x3NOalSCe1NWqEw4TE1z/EevC/dBAYPUZDT9WL0nwnPdezaIV3VThnoOv87wlRjc+N7T0e7&#10;dNRWaxCKltM5hfdqd9nFkL9Jaot3QvptgEaG5ASTU/rqoGNQKAWrQWhV8Kc0kgra7HDaxxLld/0o&#10;xi5+gkskU3QiLDnMXx6/KUr92ERo8IaSE2vsg5tewbXXKCJNGUvUfDYDWfSRua2Sx81AGE1ty1q8&#10;E96N5h0FEMM0dedWLpgODGyEG2HLpc8NpqRmYD+oEXC9SRmbhEfNDQJauQj3WQ7TGpoXmsm6MUOq&#10;QLQ6mw5tQ19QtQiI0roFAgbPpiChO8LJOisIg7PZPFYFn78KmoE+OIUgmdIdmLJK3RoVUPT1KRxA&#10;qBQQNhC4ccUnGpVGH9LEXWDUinhuzfZNGsTCZSqG7paU71FfkYTX0tIiwcnXDzF23LyQcZnhnCCL&#10;9Js4JAxi5wZLyogYf26+iQvzk5SIALg4XH7K0nHmrDT9WgespKoVH+i4uuPFuQEEDM0NONTIoBXd&#10;CchtsRRqcN9ozZBJ7XSJaDaj//ydWpabZJRJ0W+e510KJO44yalLgVnuSD8TfXLQE813mt7mXDwf&#10;eKCQoMCgFcB3o7/PnXJmXKfuGhSF2+IALQBHDHVVQQWcUNtb10LoQCBZ1sDtg0vF3YB1e4uk2QVB&#10;Ctf8045EH2WKD/T2Sr3RANPaJta9u8XBLCF1dSedNKCp3Fx5RLc36nILBpefbNxTrBNpQCjXF605&#10;IEgMOn3VP9wcKw8mXTeKsdkO/jFCEiPda6A0SWlmcS3VsfvEPvaO1c/K1IiJasoaVi3SSRNuxTSB&#10;oThxohqXTAUtyGUPNZU9iOFEDc1g9ww3iALvShPZAAFFJqVGMGYtVmvEmgaTDYim5mEABBFPgab3&#10;4+9qesPsg1YwgwjI8LRSdGcYpLxzO5iWbksej9Oc5xwA7pWxWM+zpH48FDpKQuN7GEHIOqPOe4Po&#10;7PDf7Vs3goi4KgHXBozDSUoLGMO02r2u7sS7cE6DzDQzOkSYjGLmrYlD+GRceMhU9+YZJrcYybwn&#10;ajPnRmnVj+gg5jvzAZ4myoy57t9SZkVqcso7UmI9NEBTdwPGEYIODMbVBbXawPA0lTmuprRP1Fem&#10;YKN7U8VwWwgobn6hUOD56rpgLDiXo4oCWpd+7xFuvYWVQyHm2rJBmdE9cYaxhxl+CFaATmyS5miN&#10;6fi5VyZ4XxX++I1jzGYFTpQeKLjxbjyHgoeTa0a8mzUTAiob74f7mGih4lleYeLE37pvH7/VgM6Y&#10;nMOBe3BjkINBMvW1ZzUQ6EQwpo/d09EqLVYTfNp8aTqyX6yF28UJ6dMLbe41MbramqS12gUhYJFa&#10;MHVnW6MuE3BfMCWZZRO0pkeqmaBVnECqTphRM5ER0FlT+iL4zsFS9kSwFD0ZOcTY8/xYXtUPA+Q2&#10;eanhbw73k9Vv/mpMhva2LUufkBlRkyCZYdYCYfSNONNJacwNBU5oAmPqYkUECaGKYZy0KoB4MhKR&#10;o/uagUgjrtHJGBADCc6Ke6rPTm2C82nKqRYFEfAZbHzPSvpjJEacx76aoRkcQDY1sWvHJowBNAzH&#10;QDUXtRIa+0gzEtepVsD3qvSlUoPz+DtNPmZpIeFx9pfXluM5f77/Hiletkjq8zfr+juFAt9bl3I8&#10;lhFXAoyp8GOBi2qMyX68M5mSFhFL1CZiXOPi/GTaTVybjpAUaGO2o5l5ZIuFgLhvdvxQUT6WyGV7&#10;769/krtmJHg0MMxoPJ/JKKgddQYafeeKB31bMpQyDcaN+8xJD1a8K4Uux1Zxh2s4B0KrhFYKl69I&#10;RxRyZCwXBSWZlUIVY8f4e86i03TnmJm4Uw/jVwHLhpO6Xjogfg2rP8GYbVB86Iw6XQJei3Gme+Xa&#10;tkGfP0QHtDhoHeF60oLSAX5nv3hfvr/SAL4Th+qXe+iAY8FVAFs+xgJCvL50l/KXFiA4Ryb7aI0N&#10;32Cgx10snq2rsV5ajeWao8sEaWjhziJ8NlUelMZqu7Q77OIsKcSLQrsXbpFa/M3lCpV4YBLVkJxo&#10;AkPrsgS0CZcQ1PfG4BI5JIKtb/5FYkImSnTw9fLrO5KlGtqM6X5oUtowwETS67+YJ7fEhg0xMWt+&#10;NZW+ic+XpXHfQjm88UV5/hfzZW7wJLGCiUxkWjyLUtdEnwgEYoA016UvSH0jfDb1l8lM1HQ5mfDB&#10;FqtGrcqEmYZzaOaR4cweYcDzrBr84F4XJYKJdDPMfGpgIlg1LvrF/Gi6UwvMyD6qlqEwwPXchaUm&#10;OwifY2HHcd5XzVIQOxM4ctJIxxH34rU02alFpsJySUYfP8ixyntZVnk326T+LrOFRsOf5WcctOjd&#10;CTGS+vfnYIbnipl+LbQazUsS2/SIYLl3doqWqx2rbA9bdSGYrCBLytYskdyPGeDjJ39acK8s/vuf&#10;xLAVhFyQJn3WkiHmZuO++LULX3W/N5mWxM/xoTVBLYpxo0tEgU8mUTogM6CPGmQCGlGhD4HGLbS8&#10;D+mAVhM1v4UrDLlgJlhVVuCHfrMKSYwvfXZqep3H8UxEmsBE3PtuzYG1gL4bgX/VvjjO79S4xpVw&#10;WfAuepxzLBD49PWJ2yp80gKw4XcKHUPaYggDCAjQlBlCg3RJd01z0a0jXoHLLdDYpDkIUE4kK51s&#10;hOVE89xDB1yGo/Cl9q/bV6w58872ttFRjN3dAq3rckALm6S+qlx6PWt33U1NUle2RyVN3e4dUlu4&#10;Q4wYPCbkq9u2RfOCcW9wDX6z79yIjmXqEhMnGegTmrk0lMo1XCCQgwSk8W/VMDRnMChcC6e04yyl&#10;Rg9BKBhXfCSVqYtw7joxrFslSf7Xy/O/nAONESrTo5k1s1dDAnVIYF3uLSmWOWRsEHLV0o/h18PU&#10;2r4ZhA0iA+NVrPpQtYUFjEvfiwzImXwzNRuIrxyI5KBz5pREpQRG/xaEaEefNOiBCIcPTMKw78yD&#10;JoGLQUTiHDKnJQcCDMRqy1rqZnL8pkKKy11gTPWj8Ry3tZCtGVHYb9UwqdDqFECrl8OEAyFCIHLZ&#10;jrnV7LguOtJXPs4olbcz3Uz9XoZNUgL9ZaCvQ/e7e4GToZH+PmLZhvsVQEsWZAA3ObI7e5HMjguT&#10;WNYFD/QR526MzyiGZhled2vZt8GtjcG8veY9mhjBUZg7dC4Zm8dHMjYL6pkwTmr9YAw4XtRc7skm&#10;EDnG3eAxja15YI411MCgD4wTGZ4+sWMHNWWO0gE1K6+vWvGxjg0ZWu8DgUuGYvYYakmdG4F1R1Od&#10;jFgNIfD/2XsLwDqPK3u82267Zdp2d//72223bdqwbcliZrDMjsPcNGkY2qZJKUlTSNIwM5pRYGYG&#10;sVmsJ3piZjz/c+7TsyVbdmwnjp3Gk06f9d4H883cc++5d+7MJ8ajPiuc+Z6xHudmLXfl+ZTVnAW8&#10;nhQswaVAmsZEdNkClxzHfI0Nvytfv9LcSNFrKdUSKlwBVe6YpuGKZr9rlr6cbVb0XEpYc+JK1ipV&#10;JF5Ka9lcygblQMqZRq+c55dIEaltVPBicpKxXP67taJscBurj76v2hFUvL22GoVbN6ImK52Cuwl1&#10;u9LQsHc3mstL0dFQhUJ2uLbpqU8nwHduQvWOjbbOWpq3ih2gOWsnrYsCUNLYokp62AL6jfkLZ5KK&#10;zKY2l7/tskKanhDlEW1Tx5hfLOHmg+o7B3/Ln/UWCue8Ytvn9g0cXbMtmjsTV4X72KCWkeoZMNWB&#10;tKSiTdW8n6yGK8hFsLCzNW8tP1t+rmhSGRmJLIg0f94CUlgOkgBquccUHLWtSpFU/ltWSfRegTUX&#10;9aKFpiAouFbMAXPPDFTw+mpLOQXR5vElTBzMvPlUWuwHWSRZe1mZcvpm5nPrujxO39duXY8Hfn6N&#10;+bOvJe01UL++uMTA5l4/7S5a7BHh54HKnQQgAT0cuK5avnURyvXbQYtNX3DbInQW7CRAM4+wxN2s&#10;0QEeqNm+eNh1mgZfsO+uUQHepMFS2upP9oeAJismgFAGSjimDo6NFqmIuek4jYv6NI/gNbdoFfuH&#10;56kv1UcWqeY4SfkVzHobhXPf4/HsS8qb4hkOglGgy+P3LllyzTTkKYrO+0gGLRDJaxRrDHnNalJ3&#10;h4DLYyUHYm65c9+x3yyQSv9fqcRy6aRoFVRTO5TxJt/edoXlWLlZlFiWYiTlPD5fq+v4mzAgGVcC&#10;lGRZ1QzGZq2ppxGTgeP9KjevMRlUwkwRn0Vz5rXZ6eYOd7ae/C6uI/rY2otrr4SUvnX9nnRq0XVm&#10;jWvTt6OEQqbtcvW3NlOooiZUJ1cT3IpOFurBafXkV4mGC8SuCK98Sm0LNNeAILpiK5Qk5OxkdXQx&#10;qXouH9JyfHm+EhNEX0wAONhx/gHoGTj6vlhXTRyPdx64xxiBOlGdLkug7DgFnKwdBF0RraB8KXWs&#10;6LItf6SQKHgm8BklkxUZ9I/1vSkhDvqB2W/ROrgCerK4NrCyBLyfLLaAaj4hFZoon55TWWwmyIMW&#10;SINsSoTnqg/URqOrS3ge22EKgoJcTEHR/G4Vrx9JC/tu4gGXpWaN9RuDJx790+CTHypNdTUI9xkz&#10;DIBDq5MgbttPxZ3O69Jid+RtPQLIh9edS+fY/mmV24dT95qMFfY7Kndj2XvPIsbP08BsfrEsmxQc&#10;n7WMroZZLJMDpe3SraEVk6xoXNV3mveXFVXQT0qhmCCVdZSSLmSfqe/knoja5816wxS2FKbFE8js&#10;DDS8lmi0xsXYDvve3AKOcw4NS+Xmtabkjb7z2nm03DatyN8ls/luOeC1LBNOcihQarqU8mLGgPJR&#10;RPaQN+cdc6Vsio33NReA99V4yuU0yi45UVKSaDnbKtfUxlwGR9fmmGtOvWL9GmJnLeXKdS3DDNtV&#10;tm0dumpryEZdxuxErPiIwFbRJZoqilHEhlambrYO0Gb1FQSJNtsrZmc4VpCmbFnp0kJshDpQYX41&#10;Xlv4mCDPfZ/aaBU7gMJM2lnOxpv14zGy8npIW4vMDrUIMQdUWUiibEWy8PJvKdwa0B0zX0C0z6gR&#10;o/TadkkrkYpJaQuTRIvm4h93Xo8bJ4RSC9I60YdWwEa0Wla2YMF7Bh51ou6vBBtFssvpw2l7nmIO&#10;eiXb75CF4HPVrFIa6hzkKtXUlNJKfu9KQVSwRvOYyl3OV9spIGW8h54tf/b75leXUslV8h6KlIq6&#10;F7EfzAeV9RcdJUuQQJbO/cBiAYVyF6gkZCEmhgchJCQCby4rMVC/nSRrPQbjIxMwjtY5MsQHl4+P&#10;JQXvQlNjHSLpZ4sqV2xlm4YAUVXfN+/bgO6S7CMAPFLtLs5EhM9ofPD4g6g67FqV9MN1TKcjGxH+&#10;3nj+9/cZeDVnrSwtbfOkvhbQFcxTnEPJQJoylAWVHFTQzZJFV38WKsLNZ3ZZTRegRVXdcqDEIIFH&#10;NF+bTipSLSWaQxmr2MR7zCHFTqI/rug472PRb46NTZERZHK9ygguKQRzr9azfznOuqfkS9bVEoTE&#10;EgiwIsqIY+EMVLPduaT7UlACdy4Njp5HykpGTUzVsUTUnXJPvOg5pVikoErWER/8vXABXZA1Gu8V&#10;qN2xHsVsQ6Vdj9adFryCLNmoOl3DMiqRIioNrcF3CFM0rMVkz61Net/a8dH0owJbRRfoJ2Aa8g7Q&#10;Wu+0BlcS1K5sHddg6EEklHpgaZuS1RRcAlHANn+WVses7volfDjSLQ60FEFJIjuYjVbEVn6R0U52&#10;tqqyhaTJBfwyUltpOiX7KwA0NWgMXn3uSWuf4P30X/9EiuqBBN8LEUsfXHT97ddfQVLyEiQvTsGS&#10;JUv4/Vjsm/+iiz4J3ARuEQdM0yxSBJqGci7n/QaVjWijWR4+gyKxhWyjNiHUM+bNl0KgUPPZRaUr&#10;Kbyiy3pG89l5D4u0EuBKVbRpFgqyFi3IelvQiJrarBoFW89pWlsCIReA38naOdhvSnUt4ADH+FyI&#10;N5Y4DNQfJOVbIOt9+tfR4cEWKNO8f1ywDz+9kE8hvTLCzwJZkQG+tu569nMPo2yrm5YnojpjudHr&#10;w0E8Uh0oy0Y42YLOc9VBUA9WO64kE1G01mIllkFH0FmU3wSfSkuWii6NFJfNOEipUoAlB8rusmj/&#10;QgJMYGT/aL6/RBljir/wHAuwKVGHPq752hwTuVSi5+o3W0rLfpPVF9uxoJispO09x38TsAq+yXUy&#10;Cy65YlXQM5fWXorclsnyWibDawm41S63yWg22ynFIKUhudZxUjaSAbc/b7ScbdVzaWwVZ5DiEQsR&#10;YKspC7pGlYLBbKNkzUHZrtpOg6jzeE21qWK7a6NKtVWGwtrLY6vp9pZvI9PK3Imu1uYPnYI+JrCH&#10;FtHzAjbO/GZaU4sCU1CVk2uNlvYRUOUvspMsEMGB1jSANLeoUs6cN11JFvzOFmHwwaUJtWRSucPy&#10;i9VphfMIdnUKAaBglXPTGmpQdjw1WUHSLMTTSml74AjfAKS++DAmBHli8fw5BmJ3TUlJQVJSEib4&#10;j4aD/lYBNb4or4TNFIuEUBZZ96CQ6O0aYg0aFFkT+XtGq/ib7WJKITLaZwJKayPNrwHX9UTrzKrM&#10;JvWiH8nndbEBWR+6FgLsoJDLn7OpFE3fyKdUjj37RjnKYgA2RcX7aGGEAm7ZVB4xQWPxerIL2G+m&#10;FOOyS36JcPq8f3/0dcQH+djGgC/99h4KKC3JrHfYb2RGSqVleyw4SYEqIiVMXzgfsYFjaV09ER7k&#10;beB/+sFfobtsHwYqsjFQko7eop0YKM1AyjsvICbYz95lXpF6KGg2tFbtSEZ/xV68+Y9HERviz/6g&#10;UpOSYz+ay0UAat2ALKft3ca/pQBz575FOWLfa707laYUYd68meZna6pJlllUWEEu8815vgyEXD3b&#10;DHLjOnNpbB0C/eG82W8a8xI9Vl/Kb1e8Rll+6oPcOfS/OV5iAJovl6K12QeNB68nOZCsyV10SjZ4&#10;vpS6LLvGsFpA0/hpnFilwIs5xpa2SgMl4Jqh4/GSD7laOl5BU/1WSUCaTJD1Vmr7aVYn3dLKnRsJ&#10;XAXnKN+8loymNqWs2bER1dv5G9mvXJMyMr184slJy+3gfQp5n7pdGWgsKZL1HUTo8HLcwHaXno5W&#10;VMt6yzdZyY4REJeSZisgYjnifFgOhLKKihawIzkwol4F8z+g1iWNUXK9LBgfrDiJQCBwcvidLJcC&#10;RzpXwSPzqXhtfVexhZ1Njawll4qY3jNtHMH9M/qZY5G0dOkwQCcnJxPUS/Hru3+J2CBfC0poQOSz&#10;5895G4WraYHnz6LW5ODIMnJwRY3LTAgpQCs01UQLwsERrXRSAMVAajgYlgCiY9mx2njQkUiQ8/p5&#10;yhSjQrBnFcWWwiBzKeF9tNhA00waQAVN8qm0yuVrcrAU4VXCjFPKgYDWjqOK8BYP+qRKeNBUzkO3&#10;3YiEgAC8tawW76a4AP5Gyn5S8iKM9/bCktfJRnQN9o2WiBbSIkrA3KwonyyjUHO8FFKLyrJNUspK&#10;rtHccgmVovn1G5Tn7/L3Y/y8aU2OtNDuWk4G0FOSgY6iNAQQ/AKiFvQULuT9lULK5zElSIXsWMjx&#10;1KwCFWuJ3C4BYJZrf3aNscamkmDJ429ql5MyoTUGilGY9eMx+r5Km13YGLkUpS3+YJ/rt+qtLl85&#10;h8+ucdLMhYKgUjACThXlVTRbW0flz3vbGECOgm0cX3t2GiqNrU1BLuXnGraB95VMVG3fYGxVCUE1&#10;dDkV4DJmwt/NWKjNBF0uMVBFSi2QSuZktSVDLou+2lzValro+sxtKCRQq9J3oCZtm+v6auPOzahL&#10;32bB6fyVVKbZqajLSkN9diYqaamb9+1CA2tlxk7Upe5A3d5MNOTuQ1tZCQ3v8HeynTCwVaQjekkH&#10;ajI3m5axB5TPQi2oxP3iJbTo/FQH24KPFBdF0mBpRZNok2iUtKyohhaH6C0WGiCjaBw07Uqi7CPN&#10;T1pkmwKnY0uSExHvPQa/+uVNWEoAuwGdEBaECWEBiA/2ROHsV+lLaY2upqDYDgqS+bmkZqLEZnlF&#10;/Tjw8qulzeWH5Q9umGCrr1bSinMwzFJTCWgapIhtkvWVRSrm9QWU0iX8JPAL6Xtrh1CbDuE1ZZ2c&#10;fB4BVFFWJV5IcAqVfsrfJUBiO3pVkFFDXYvtVJWV0rPq7R9iMaJqJSupNAiQiSG+tNAe9rqcu6dP&#10;sXMl0FrcYtOHBKUJvp6Tn3r2MgqqwCoBE7A1TkZxdT+2SUEjPZPaqJkA3T/Sj2DdOm9EUKv2OtLQ&#10;W7YbetOIxkzujK4rn1jX1htNLJ+A9FpWUSCXIrV7ss1a8qp2ielZ8JFAkfU2a8jnUKxGOQjKJXBR&#10;Z8qHpjGV9sm/JUNqZwHdKa0WNFZEqi4wV1L21CcKpNlabY09DYf6tIiMQD694jalVPIO0n53/1uO&#10;vgLAVCiah5b86JzKLRusvVIy1j6OXaksrsDOZ9YxMmjaJllz8VXb1tv9KyjT1i+y+GK47OPabZtM&#10;Cch/1ttwqtM3sW+oQAnmyvStqEzdYnPb7QU5tplJR1kxKvZmoLm4EJU5e9DoyEf1vt3orCixPQdL&#10;0rfzt3xo6yelhHe2ud7PdlLAHlpaeTFtaGiBEnaKqJBNG7BzBEYlm5SwY21Cn4NolJ0PqgQS/aY1&#10;ygczsKipDRACynxlK4m2uoAueq/OK5yjHTMoFLQORcn0jVax81frLR0UcIJE6YVyA1QraSFt+oMD&#10;ZqmevLYss+Y8lQEllmDTXBxE0VUJpY4TBVdGmax1MS24aLH8ZdFJ7dQhoIpp7J/1Jo+nZeWg6x4u&#10;wWQb+LzlvI8WExTyWAsoSYvz2mIv+VQciqorAGMpjWQiUo5a8220mX0jwZICkgJQdFxtlNXXuVpY&#10;okCkptOUIqlzjVoSOLKKaoeWoEqINS6ix9o4woJ85ntK2dCS8d65pKoCtBSZ+YwUtumRgbhqXMiI&#10;gFatzVplkfQ4WmqljqrvtSWT+qGYQLLoN5mGxkuLNooW6vVHCmCx3WyXyQCBLJoqYNlmmHPetWlI&#10;Gy8C2tgFryG3TIrVLCr72Oax+Vv+7A+svVq4o3iGZhN0P/d9K/WMUppUcBb05bUVNbcMMcqX6LeU&#10;TB1BaFt7sY8VrNRxOk/trd2xxWS5aovYgFaUkcUp0CX5pXxJBtR3svwWLOZzK0YgxaTzRc+lNCwi&#10;zuOrUmmdeT+98EFR72IqhtqMHcinfMsSO2Wxs9Nt1knWvFAMIWevvcSylcBtIMibnOWW0KLXMmtK&#10;rJ+W2hZwabvn/l5L71Zs7CMD2126GutQLFq7RnPXpFsUKmlm84noN4jaKjjkeiXOMosamoZURJQP&#10;KH9HflMRfU51lib1JSBacqdFG9K4FolkZ2qKSr6b7aetKSkOhjrZrDEthd2H93V/r6i8fHoNeplc&#10;ANFSUXxpW1aBopB+mGU+Cexsh6yIBsRNq+Sz6dkETr1UQEKhZ5Og6RztxCJrbVaSQqgATsFMKi1Z&#10;xLlvG10XgM2aydrzmjpWQmmvFtLqMfqUEmD97lhKqyGazOcXm9H9yweZjyK2ei750bawhH2tzD6B&#10;RckeCgZZYI79KoVkwUEJHo9XxpuoeUkKn5HPLcFzL2ssUjIQhTsqYCzKtgyf2lJ1biMd3uGi4P2O&#10;PfTRfcwH1HObYqKAqi+MzlKp2byyLC6fVceJEudpAY6Uq/pVckAmIaVockBFo4QfZYjJwmvMbaEM&#10;FUApKb2mx4yCa1qK99R6fsss5L0s1ZbPqT61seN1zJAImPR11e8KVNm70GSAtm1ge6kUNdVEZqZ7&#10;6Lg8zX3TTdILGjS+mobSvvgV+txBdkpQy9Kqanmw/GXHGl7HjJqmyFwBUh1XQz9ZSknz9jYjwnvb&#10;fDZ/k4UupZJo2J+N+vwDKM9KJa3ej9a8/XAofyRnF7RazJlGC75nF6r37kKbk2BubmBtRH97K7Q5&#10;5dGCaB8bsFX6+gfQ09zCTqMfIhorqsIHKllPwWWnVwoE7CxtzCcLoWyvCn5K4G1CX8CgkAnoCpgp&#10;CGJLHKUZKXCi8ZpvFKWxAeS1pUREmWTpdH1L7xsEudwAW2tN624J/myD/OsaTX2JllPYjaLyO12r&#10;iBrZIRDxXqb5BSLtmUVh0qqd/EFqJpBo8NQOW5BB/zGfTMJcCB4jKy6gSIj0t9pqviJ/F8gV3Zc/&#10;a1M/ZAz2wsK1BDSF0GjmEtJD3jufQJf7oJRGKRW1w+IP/Myd/bZFVfVMJXzmEoGa7XFZMSoQ9rEU&#10;axkBbNF29olFfJPIFngfxR7UdikKsyw8RtcuJV2P8qV/vY0K8XBgb086OOcd6eONJU8+TiXyAYpm&#10;vom8OW+ZFZTgKlKsoKfiF5beye81dnIrNA/sXlxhQOR4CtiVBIC5I/zOgpM8Ru2qFAjYdzabwGeQ&#10;nBjw+JsUrv29mYCV20IZUCBXjMuCTnw23aOSY6qNMHSvWuVb7FyPXCqOKk3d7tiA2tTNBlJt8KB3&#10;p4nJKONMlr7SLCz9c12LylzPVCQmSRdU4NS0nsm4xphtcSzi8xPsGiv5zWXbWaU8qUQ0ZVyt61NR&#10;KB5TTVresCsd5RnbUUG/ucVRgGZS7JYyB/9dZLWrrhbOPVmk2hWk5gUG7q7GenQ01KKn4+ivRf5Y&#10;ge0uUiI9LU0oWruCVExTDYM+DTtElEQBFM11KrAh2qJsI9FNaXCjMjxG/qAGWlQ2b/Y7JrQ25cDv&#10;dZ6CJHm01gJ2BQfMUvNkxXicfHYtzxSQTFh4X1FQHSeLJhps96ZCERA096z2FFKJ2NQWGYNFxnm/&#10;UgplvoI7tPQ21SFWsoGA4TGioNofzdJmZY018LQqCsiUaCqNoJZm1zOJkqp9stBasK9rK5jimj8l&#10;g+CnLdigcMlyyV8vkIvAY6ztpJCK0opNaPmp3JFSWulSHqugpM4vmEFwUbkpQi/guPrCxWjUzzlz&#10;30GuKO9yLU18z45RuxUwU4RZyTvKvIv090T+ujkI9fKw6cP48BBbQyALoTd81JYWIzpwLJUf20Fl&#10;YQCksCqAqr7VqispY0WgRWFFbS1/QP1HkErQSxV4lNJkG5WdZmvbNT48X4rApsn4tykp/i0lqAyt&#10;UrZZIJFrJtamgJvcFMsnZ1+IUouKK7qcT/AKiBpjWWRZXYGwmoCV4agkqJVfoMCasigFWCVaSV7U&#10;DoFaz2WR7B0bkU9FWJ222fVmVNHpnRttLYOYgFKDa2hpHXw+s+J8HmVlauy1Sk2vRZYyUPqy2qJ7&#10;5YmRURHVk4JX0HqX0PduKcxDawn9alrp9monuhub0ERQd9BStzXUoau1yfb4Vz1WOSXAHloE8Fx2&#10;nuYS9ZD58ulo4WTBBCJZTNHPQtIpbRErqiUaKR+1YD7pKx9e9NEoLIVI2UIaeLPEGmRtOijB5z3c&#10;iwg0xSRKqPdhSdhkrbUbpXx+83UHabAovs5RoEZzxtYeCoqAKiuXy/srgm90n4Mv0MjaaZqukIAW&#10;IO0eBKPN3fLaCpApW8md/WbRUwqcWcMlpJwm3K7+ELB0fwFAVNQsqKws+0dKTMEhUXpZENP6i2mV&#10;xAYEQrWR1swVpKE14Tlaj5y3YBDU7CNZ43wqGE0RugJ1ZDn8Xm2193yTDZhlGTxWMYGcBfMQTire&#10;f4y3dCqzLZfKVtODSq91JM4wRSUrW0h/Wq6BBUFJT5W4oy2jpOQ0p6y+02YL+fOoYGhJBTTlzSue&#10;IAupd3UVig6z76SU1X+i2Q5+LyUpJaXf8thv1aTOouyaorL+5PcCtJ5RfrHOEejEDNUOUWNlkEkx&#10;yNrqveQVWktA8Du30nJn7rD2CHQltPrKrKwlFS5W38gwsa9rM7ehfocrlVruhykejQ0VmOWVs401&#10;2zeTKZBd6rqUmzpeQ8dX8546TkpFC6Zq+L0SlNQubVst2de70St2p9GvLrfl0z0Ecrv2FiwuRFdT&#10;veGpmzT8w95MesqBraI3JmpBSUPeXmpidgaFT9RPmyBYpg8FxCbzKRwm6Bxos9ys8tEq2XFah5tP&#10;EEsATaNrcGX5JZgElJvG2pQGr1VCKyH/TEqiYBF9d2l0DoTtzSbh0NQafxd9skgrwaEUwArFCAb9&#10;ZQmc+YtSSrQO5UpGoJDo+raLqfxHfqdUUNHJKrWDwl1KobZFChQGC1jxOlqbbZSUgiegayGI1k5L&#10;eGWtFJnWZwUHWtbX5rn5m6W+sm0K4tjiflZLheRxUij6TRFhi0eQFSh4pc0Y1XdKiXWSDemZtC2U&#10;FIAtW2TfyT/VHKxtKME+teel0i2kEtUbN0fy3eRq3TB9GmLHjmY/unx0jVPZOjEjXkMA0POrvVRg&#10;FtCicCtoKeqvdQMKXNr7xdnGfLkhtFhiKsrOEmsqoOLSFlX6t+Xc6zf2VwX/1j56OlcBOCeVcTVd&#10;PgGmiM9vG3mQ2lbTClcRKFW0wCV6Tr3fnOc7N65BoZQP+7QmYysV6EqCdivqlBq9bSNqSYeVDaa0&#10;6XJeszY7le4jrXr6NpRuJh3PIugJyIpNtNTZO8neqEA4lgUKUPL61elbKQscK/2b95RvXsNzlY5d&#10;k7XNrLwCu/X8zrlzA9uwA/WZvAdlpJrgr6L115oAMVpFzRty9qCtphK9BPZAVwf62lrQ196CLoK6&#10;u6vzQ1eDfSLAdhdF61TlJyhNVcIqKifaK4BqpY0sWg4tpSW2UHgkvLJcAnKxfDENslkkV2BLCkGC&#10;oakNC0QRPEax+SkrIB9WoFI+uMCtiKjYgqLeOl7WTwAUrdR9NKWiNdkWaGPbNDWlqSzlPWuVkcPu&#10;Q+tA8BYt0A4mC01JmYUlaGyKhYpCv5tfzza7rYyE2Swsn01KSHO/rj3U+CxiKImuBSkKmuXOfx95&#10;87UwgtaYVRZHLENxB7VPx2j7pYN50rymouJqmxiH2qqpH/mYovKa3nO7C0XqL1lQtlc+r5Sf+kxj&#10;kENwxvp72ZTm4aWf30Yo4Uf9RAVnkXk+r4JMrkDTGlf7qIwEbFNKela1gYpFgBXYzcKxDaakCQKb&#10;Y2a7LIGH4HHomdl/ciMEZrEgG3MqM/nEWlpbn77ZQC1rp6zAYl7TLD4VeqmsIIGtGITuVZNG0K5N&#10;Meu7n0q2bHC3H61W1KcsrQBdy78baC3NuqbvRN2+LDTSv63bk4mqrFTkr6dvz99LN29ALttfRt9b&#10;5+WzH9XeGgJS7ReT0vScmIGurzbK4kuhiCmIyYgNyLLXUkmUkTUIzFX0vxXAk2KsoSJpdTpQV0p/&#10;u7oK3bTUAz3dtob7w7LOVD5RYA8tAnhPW7M9lCisbbTPh7fNGPipiHm+qDDBpT2zTKgJNrdPKKHQ&#10;aiEDHf+t3ySYApCUg202JwtNqqYkA/k2RkVNQAgEVkVPJeg6L5+AEF02d0ACZ8Amq1ghWkmfiErB&#10;Em94TV3fbWmlAKQoJHyKAityb0LKa1bwGFlS2+hRlJxCblNiBJpAZRsBsD06RoDU9Yo1K8B2abWR&#10;sqosCs/jpaQKFxHoUgw8RxZeL99Xv7j6h/fXdXm+BdgIIrVfVYpFfWQuDNukpapK0ZXSM4XK8/S7&#10;lM6OlMWWa3648PTzv9dfeNb2TlO/KZLuXjqpLCq5JVoiK99fUz3qA5vSI/gtHdLYFMeI7bQYBN0A&#10;y7xi37rpsZZOyu+sJNVVzkPdTlpTzWhwnHOpWBX5lxLQykKz3Kx19E9tQQ2Zl4Jgere2IslK/ND0&#10;0d6FM9CwKxMV2wgi/qYXSOay77VtkfYREP3WUuQK+scHkhfZ4qaSTWtRSOWgKaimnL1o2L8bNbsz&#10;0ViYi0KBcf8uNBfkkoHuRxP/Xb6dLCF1myWXaDrLmCdrNcFbzd8EZimAav4upSE6bwpPu/awWqCY&#10;MiKqnsdnqSTz0BqNrppqNFaUWaBM25WdyJrt0wbsoUXzb81VFUZjK9ZreoJ+Dy2C/LbCxfSpRRsp&#10;oAKcBEi7hpofLqu5iEIsLb2SgkkhFzW0eWleS//Wtjy2uyhpqYJy8jUFPgWhcklpNf1m87iaYuK9&#10;dV8BTWBV9NamcOgvq+bOcaUuKkhTnEK/exmBpIAOLYaspaLjoo8ClVl8HmvWib8ZuCjsJStoTZV+&#10;KmVDdqCpFt3LgoduKy/lRA2ueXTzQwnkXFlYKhdjJbKGYi4cfEXgbVtdAkD9pPtKcekcsRctPywg&#10;66nm8Wb51JfqFx4jpWDTNxQy95RPqM8oJPh6mhBJjPoHuhEVOBZRfj4I8Pe0paOxAT72OS4oCJMi&#10;IxET6I9IWvKajfJrXTMYAqBNebE/JcSu9ElaLQLO/FACp3InKe6OraYEGpR9pbbouakglKihY9Un&#10;Cmjl0UrLosliV5FC79MmlauSDLwKaMnKV6fRh96+xSxx3QZaeval+iprxtuo2ZNh1ywlhc+fNdOC&#10;bQU8p5T3LeAY5xGQDbsyUEHrXr1vH49PQydBpV2BOpvrULNvN0qpGDqL81Gwbg2BnY+WsiLU7s2m&#10;Rc9C0daN6HAUGlPQqqzKVPrs2WQFGakW/dacuKZEra0cb8lFvmScSlHMszqVjIFKpYwMxUnmUUqW&#10;oHnqPtLukylnBLBVZMFVtKlDdcY2doKST2hNCGhLJ533jvnkSuaXHydKLgugRfEKcIlGK++6cN67&#10;KN3o8h9FsRwEm6ydqqy9Vs0IDAKzKLTNnfJT1srmRflv5VoLAEppLF48i37SWlrFmQQ/v+egqMpC&#10;OpSoomsIwASgBFc+sK4rC1RE8Mu/NCpOkBm4KUyV6+jrEtzasUXKTIqmKFGLUmZaEoUEXFbRnXJp&#10;58jKUQAsn3ntysGgFWm3WAmfVYFFTfXZHDxBK8ERi7GpH/aNhEoLEIqWSDlocwvNJLimZjSNJEVz&#10;dUwEQn1Ho5vW+s5fXGc7srz09hZE04LrvVwPP3A/Ug5L4VVdsWIFli1bhmgCX/6wgKg+reRnlSLF&#10;VLyyaBJ6KUoFiGyOl8fqbRyy4DUEaDn9UqPRBLdyD2S5ivlcVbRksnSi9JpydGrLrt1ZZplloauz&#10;t3FclyB95rsEFP1nWm/NyNQTqCVbNpBeZ5oCUIpmzV7Savq2otlV2WloOrAbtdrbr+CAxYDq8/ei&#10;sTgPZTy3Q3sQlBShIjsDel9dW0kh8jeuQwnpc6ujAC0Eec2+bAN8VRYpfA4t+/496K4ut2vW8biG&#10;rAzKKak5FZ2stk2nieqzbypT2fccG7EP7bxi8RuOcUNJMfp7qVY/fBHXUcsZA+zDS09HB1pKi2wf&#10;K/MpCSItnxSAZWnlc9qUCK2wrISlIYp2UiCUs64pJVvTSgDLgivLTdZOq4YUTdd32j9L02qWRJA0&#10;GzkCGgVcANQabmMM1Ow2/cV72fQOgZUz732jtQKELHzx/NmuAB+BVqgoPIEvK2jnEWSWhUcQ6Rqa&#10;+lESiBSNXlIg4ApwmpJRHrH51Dwvlwyjhm1QjEHWToxFoBboD9D9UDRYwq8Iu/m1vI+yonRvtT8/&#10;RdF0AobAVaS4llZEjEUKRn/bYgMKVz5BrnMK+H3E2FGk4bLK3nhlYT4i9AreIB8sWrToCDAPrYmJ&#10;yQS/FwppJatpuUTBFW2WUsmTX8/nEaUW1bS5XFFTRYVJVSsJuFoBjeBoIPCKSct3zZuBSlpOJym5&#10;7dpDQChqLaAqCUrHV5BS7104B/XKp6Z1E3AL1pEF8Nr19IM7CVL5wYVU0I35BwyEVaTWAusBUm1l&#10;dDUTtO3OMlQQjIVUPHrXuxJFSuhfK22zhMfLYjcVFaCY37cScHW5B9BT5STws1DKtvXXVvK7fcgj&#10;WynYtA7tDtf1KwYVQUdpPjoqy1GddwDl6TtQwuer2aTkGBqOlQvo+lGps51KEe1tazku//l4yhkL&#10;bHeRJW9pboKDmlfz0qKxEsQ8WjgBuoSAtB06ZN3pn8mqKZmkQMkdK+nn0YrZ4hSC2TK+5M+QIsr6&#10;Kp3VtvNdQ3+cAi5Qms8tpUGACZQCbp52DRVF5rXLkkktk5VZR99WU0sbpFxovRWF53mylLKeZVtX&#10;G0gFXLsegWNVlpXWTP92gZiWXBZa195MJkDAG5MgIC2hhN9ruk9gUMDFAEMrqOk3UU9N1Wm+NYfP&#10;eID+ezX/rQUGStio1xJAAl+/58+ZSToo33UZcshIyglAgcxoMumtgBnieSHeTnbgvt88b2/cXDh/&#10;7ohAdtelst5LkxHp5cE2rrO2qY3ltMYWBCPAayjMSpMUQJUmqXxoBaJktWWxRY0bdqfTwmXwOAJb&#10;LgqVjs4ppksm/7ZhN38bBK+uXUvgFtF10G9lioST3mo8qvZn2nmlfO56LZYgWMtJ51uKCukf56OZ&#10;nx0EsiM11VZGNRXmoZYAz1y/hn870FtfQ4udiyoqhdYKB5pKS1DF85oIzNrCApTu3YOOqkqbiqol&#10;wOvyCdqKCpRn77IUz3pes6OuFnUEdFtNDRqoKLQLSllxkWtL775PZodSlTMe2O4igPf19qCRFMgo&#10;LQHhIPV2EFgGHgLbgloEi3zxUkXA19Aa0grKWgqwos6a/3ZuoCWnANlxBI+mUszKKed3BUEpUEsR&#10;ELB6ja6yqCxDjpY3j9dwLOS1eZ4WdGiPM81D24sJKaj2Ynpet4xgFQUWaCuVECHFJF9ccQHSSZse&#10;o/YWW1C7xRzc2xyXr6NS2OhayqdIuiVVpJJKEqBKqFCU10mhVxR4r9gILYwUmyybrFo9hbsqM5PA&#10;WmaWUH2g7CwlaJhfynZa//FeUg63Tp+I8BB/XHnFLxDt64FlS1fYKrmRwDy0/u439yIiwJuuEy0v&#10;Laisp6K8DikM3q+OoNKUUTkpePUu7ZmXZrRYwKzbT980dScVANtGhWDzuoog85wK7YpLUJYStI0H&#10;9sLJ8/J5nYwVS9FMMMr6lvFYBbG07bVzV6ZZx+aiPLO8osmqHfSRy3dno4WWVvnWlVQEsp7lu7LR&#10;21SDzsYaNAmMBKB+12xNZ30tqmihlZPd29xo++y3aT0EAd7X1ozW6krUl5WgjZ8NVBJ9na1oJqg7&#10;2trR1tRECt3vcitPZGP+U1A+NcAeVthn3dSEtQeykSd/mBRdO2YItAdmv+kCL30sWUpZrBqlBBIk&#10;oseKPCtrzRVl1qaGmsvW90k25aPAj/LcjR0oYYVAEBOwZaZacknQGs3mcdo2V+fk0toLmPY+KQGe&#10;LEKLTNSuXF5Dx1l6rSj61jUEMH1jUkvX77OtjUoYqSPlLiTQNa9qQRheL4/WVwJfQQuu5X0OCnht&#10;FsGq6C2p9wEqD/ltApV2kZU1b6QFzKPiyKdysukUUkOL/rIq6uvktd3JGbJ22txfwbCZM96zdewj&#10;gXhoXbd6hW328MZjf7aNLJXQIdA6ZEUJXCmXPCqN2l2pVEYb2TZabSoYy76ixdYxyoOuytxp22/t&#10;W5ZkG2PKAlezypKK/h7gs+7jNQXSKvrUNQf2GHjbCKg2UmRtALKHbEbWWBa0mwDTeTquhHS98sAu&#10;dNdX07Lm2Ha/3bVVaCew26orUEPlUE4K3UQKrNpKet1RV2MRaCWEdDbWWW3j3/VVFZbx1d5Uj26C&#10;W//u7e60wJYWYPR2f3KW+HjLpxPYh5UOalTNE2oaR76v8oJlBY3KLlEmE4FGum7LJ+nPaNpJATkX&#10;fV8E7flcoEwq+oJFy5QOqTxj+tS0jlqRpDlJUXNb3E9fsYoWtJA+fRFpuSyfLZnU9agsFOF1LHP5&#10;0zZfzTbZ9Jc+qWAk6LaphCw3ry0Lpcynqp20UGy3EhkUKa4h9d6zYAZBsNMVQSejqCA4bDkj/XEF&#10;fcq206/cSr81KwOVrBW0VtoIL5/MoIKKo4G+Y/2eLFRnp1mQR9Hk/Wy3/lawJ0dTbnzGZ/94P8J9&#10;xiIlMYk10T6XEeDzZs7A00/8HRMiQmwfctve2NfLLGkdwSnaK+vamLcPhWyvQNlYkENw5VnQaf+m&#10;jWgnANW++r3ZfBb6pXQBGgg8Ra8bCbw6Hu/MSkcDPyvZ1vyMVPrCe9GuaZ5yh/nFJWk7UZ+3H7X5&#10;+0mtd6Ktqhz1RS7fVTRbfnBreZlZU+2yK2vaQ2vbXFZqiyZs2oi+teh2Fy1yfanDNu1sJ5AF3q4m&#10;HsMqcCt9U4ssulhFn7u7OtBDEA/dBfbTUP4pgK2i5ImO9lZSq1zSP0XFtaZ2ni0MUaKLgJk/+y0X&#10;VWcVoC1wJt+WwFM0W6mQ5h/rGK0m4nei6KUr+DcVg0Wa+VsVrbvYQBmpbq6oOq24JcJoCml1oith&#10;geASPS3fofxkWmtaNltYoCkbUnD5f1Is5bLcpK515kemW3CumJS5Po3gEXD47yb6n8V0K5p5TNmW&#10;jaS16bbwvpzHN9JqVYiSEkhO0latzW0pL4IWDWje1ZmZjppdWWimRavk9SoJrqrsDDTuTUchKX8D&#10;AV9PKtu4O9WYQQtBX7CKz7lhjSmCymyXn1rA55cPLF+5gQqmnuc1FR6wBQoNJfloyD9gc7uaLnLo&#10;nvt226ql/aTkZXt32e+izrV5eyyQVEjlVbZjO4rpd6dT2eaKdjsKDcBttK5tBF85Lb+ey6wsaXLV&#10;/r0E+h400P+Vha7i83WRMnfX1qCvgZSZx1QT5M11VegRWFsbUeOgL81jVDtocZWWaWAnhVYeRV9b&#10;i20e0tPdbju89vR2o7unj9W1mb97tubTVv5pgD209A/0o5MDW0wKKhqsYJlAZ9vREmDmoxNUmk6S&#10;lVZUuZTCpZVXpYnzXdRd019b5AML6K7sOE2v2fe0xIqq22+k9koasblkRaF3bqDVT7R5XEWkldOs&#10;Y/YrvXPrOlTTyjbQ3xRoqgmYqoxtaMzZa0Gguhxasgz6naxNBGgbhbqZlklBHwl3E33FZlLNNvqD&#10;5hvSwoiW1hBQ+qzKy+GnAj08l38Xpqeinf5gc2WpRX8VvZVV1fxrtQDE64iiymfNZV+VkKbvXcf+&#10;IY0t5r9bCnPsbTACaFtpkVVdw0nlUJ+7H1UEbCUtarUostrrKEYVv2/QqiT6rV01lSigBVbUuZ7P&#10;0FzmsH8LwPJrtZKpq6Lcnk3bW2tf7Sa2t5XPoH+38Rj5ufqtJme/rf0XXdb7qrsa6tDMZ+psqEFP&#10;XS1a62iBaX2VodVHoHa2NKJHW/jyU/PBAq5oswJYssKKPqu6wftpBfDRyj8lsIcWDZ4EoZT02U2J&#10;tfG7RacJVlFz0W9Nd9lbEwlKUXDLLKP/rmkmZbfZ631Iu20hAym3qL4WbWiayf4mdc9PnGPplMqW&#10;sxVF20i95ccqwYKKQAkSSqHUXu3VmdvNr2wlILIJJgWB5D9qvlQR2y4KcUNREVoo9Hrnk6ooZhkt&#10;oQI5WiBQU1xIMOeaBarKyeF3pUY1tWCgpiDffMda+qe6jmioqqK3DQRPU3GRKYRm9o2su/zSypx9&#10;FkQqy8q0JYOtPK6OyqKOPm9FNi1zcYEpAh0vf1UUWNNHes1TfW4OqTItqO5Pi1x7gEDktRt5Hx3T&#10;XFJiQahWglXg7KIf20E6LCqs8WmhktKziia38JgWKgUd18Tf5POKOotq93W1op7fCcBGl+nniipr&#10;UYRAq3/30+d1A/ezWv7pge0uUsg9Pd3oIGWrPpBlc77ycWW98xZ+YPuhFSfPQdEiLbBYYQsmbDM7&#10;Um6HVmVtX2eJKk5asmZFXSmkvRSuzuYmUmL6itk7UayIOq13Cc8V/a5R9hSPr0rfTh96qy00cG5b&#10;bznDLfSRi/l7cyl9RF5P1ky7ZLTXOAkoB9oIBuUJNyniSgHvUECnodYsVRtBpbiCQNFDUAsIBhZb&#10;/dPIZ6TfyM/Walcb5TN28rhWnmdUlGymTqAkCAW25lICnSBuoaXs5H0aqRgEulZSWyeBLb9V0WIp&#10;hEYyiPqSQlrdYrIA+qSV9G2pDKSMGgpdL3Ss5/nNvFY37yUK3E+628hPtVULGdpkZdubec062yRT&#10;SxLVbvVlV0szKbJoMmsrqXIHKTJB22u1h3S5F/1655X++yezsh9n+cwAe8Qy0GdCVUt6WZm1g1Ta&#10;NTUlsCuAZkkptPCiy5ou0jRSI4/trCEACCrRPCXlS+g6G+tRQh9Qfm4LrVoTj1OUt44Aln8puqvo&#10;rfzBKlo27WElStpA6yN/UODsJiAV5JGV0jSLLJWisIrUqsoyCwDaPUN7zlnQp5XA5TEDPYrSkm6y&#10;LRat7exwzZ3qNU2soqXdXW3oJU3VO9o6mg5R1d72doKI/yZ4DZBtTWikgnFZ2Eq0ieZKsbBNWjYo&#10;JdJaX23XkmWVstDv/bw/SHP1va6t2qvKtsqPtbZoZRKrFjRY1XY+Gov+gYPU+Gz56OWzDewPKwO9&#10;6OpuJXgazHKZT0eh7iNgJIBHo3v6TbnWJqRUHj0EjiyoluDJ4goYFpVl1b+V6K/3pjUQ1C7L22Dg&#10;EGBbCRj9u11ApPUSOMyC0V80+jkIhqHtESUd6Bv81PY5vWwL/3Yf5z7W8sEHq/tc/eZuu/vf7u/7&#10;+/lvXXPw/KGfQ+vZcvrLWWCfhuIGgN6V7AaoqvxD/d0+mFroBpgbPO5zz5az5cPKWWCfLWfLP2H5&#10;VAJb01l6T5WMVz/psuhhL2miUghkz8wi4rMbET1bPtvl0wFqvQNbPmVvDwrXz8e04FGICghAvL8X&#10;4kO8Ee83CjGsccFe9gbK0CBfXB7viZaczTy3F728RE9n21kKe7Z8JsqnAtSrkucgyncMgv3HIi7A&#10;C7+5xB9Xjg/FJeOjMTEhHDFR0YiLDsP4+FBMnxCDK+PDce+VofZyuigfD0T7++CZe680H/VsOVv+&#10;2cuZDeqBLsT5eWKc74UYHxmM0LAIqxERH17DwsIQGhmGCO3qEeqPKcFjEBMwFhOCPcnZP125vmfL&#10;2XIi5YwDdX9PB3r7+rBvSyLCaGUviQ8jQGNHBO6J1ugAf9L0MRjoqBm829lytvzzlTMH1P3dWLXg&#10;RUSQYocHeCPG6zzER4aOCM6TrZHBPoj288Bd00MHb3q2HF7sBQA9Libjns/WtNuiubPo+viTOXkj&#10;TCu6gv2sBo/1sOm4s+XMKWcEqDtonSeE+GK83yhMjaNlDg8fEZQfR40JCzRgb1+ZxDsf/+6O/4xl&#10;oH8A0+Jj0dbWZnPnV0+fauuvE4IDLBtNTEnLMrUpoV6UPznE03ZUGVrjgv3R190N7RHfr1kH1rOx&#10;i9NbTjuotdH8fdfGI44+80ggPBU1PjyQguqDnn7XbpufxdLb1W6gjA9gP9DSxgT5IcrnYgOxgB0Z&#10;OBaXxoTg7qlBuPuScKt3TAvGJbFhiA0S0HmcGJU/wU3rHRXA822nUhfwe/p70CegnwX4J15OO6hL&#10;c7NxSaQHQkI/Xqp9rBoaEYmfjw9GvP9FFLpjvwrln7F0tLQgitZ3aixdEv8xiPT1xs1To3HjpDBE&#10;EJBXJ4TizumBuGsKAT3dBWjVOy8JxR38+86pqmE8JpTfE/j8/i7We6YGIyFESsEb0b4+iA/0xa6M&#10;dFfewNnpxE+snHZQx/qNHhF4p7qGhUcijELXO6BZ7M9OEbjCvEfj1skhGBcaaFsG33vVBAPmPQTo&#10;HZeE4a4hQD6hemkEgR5C8OszHFfHByNWO5pyjDMyMgZbcLac6nL6QD3QhcyVszE92s8ANhLwTmUN&#10;C4vHtXFe+O3PL/tMUcQouh2XxfjTCgdgWnQA7pxGMF4mi3sYQD+GeueUQKPiourRVB49fZ8tBXq6&#10;ymkDtYIqsX4XY0Jk0Iig+yg1LCQI1ya4rhsSRl89NBi3kjKGh5NeDh5zY4KfJadI6Pr7PjuedZTP&#10;WNwxOWBEEJ6Kegd9cvVxJP1vdrRF08+WU1tOG6i1T2OsnyciI0/cSkeSNkaEu3zwK0jxhv4WHh6O&#10;6QnhiCft099hBHKM14WIC/BAMBnBtAgKWEQ44kIJeh5zWcgFtNT/vP6elk729XRiQkwU/V0fRPj7&#10;4M5Lo0YE4Kmod02PJKhpqQlsBeDO+tanvpw2UDcX7zHtHR4ZNQyUh9fA8BgCc/h3148PRlhEFGLC&#10;QxDjN2jpCeZwgvXyhDBE01e+IiEKIcEBJkyqE6PDcWWUN3597Xh7rUx4bBzG+XnZpgdnQjkVwq5c&#10;+XDfMXxeb/ySfu5J+8ofsd5FPz3cbyxiOA56zjOlz/9Zy2kBtXZznBgVgpunRQ8D6+E1hDU+lNaF&#10;n/5hh+auo4J84c/PGH8PjPe/CGG03KEE/vUEdIyvP8Z7jcKkMG9aa71qJgBXRfkQ/AF440/XoSnr&#10;NUR7/RgJvqMxkZZ65ZzXBlt1eopIQn15hVmx3l7XZnkfR+nt6jal+fMpkSMC7ZOuipRHBPiagu37&#10;GJ5RisEUIZlIa2uDbQhxtrjKaQN1uK8Hbpx07CST6yaPw02Dx9wxPeHg9+OCx+KayUHmE0+OCUNC&#10;ZCCivM9FXJAf/C44F1cHnIOIkEA0Zr6FUM+LEOLjher0l9CS9Y6BunHXM4jzPc+mc26fFjXYqtNV&#10;+hHuNRqxQVQ8gd4fm88ZQRZy87RY3HNJ8Igg+6Tr7WxH5CCoN65ZOdjKky9SfgkJCYj2G43IIE8y&#10;sbDBX86W0wLq/oEexAaSjlGQg0OPBLO7xgeMJc2OREKoH31h+siRobg88AL89Ub60b5jERXsbyml&#10;0bTYlTtfRmPam7TQo7Hi7QcI3lfRkPEKWna/hN/fdRUaCHAB2l1rs15CQpAHnvrNzafFz1Mf/OGB&#10;36C/t9sSNpzZm/DArVchLth38IiTL5dPSsBlMQG4d3rYiAA7HfXeaWG487IwPqsvXn/5xcGWfngR&#10;eDdv3owo0nfNrdt3HK9xig/QMPSUZiFr5TxE+3ph89pViA32Rmtzox33WS2nBdQ99PUmRoZhEi1u&#10;eNjISSc3TY3C+JCxiAwLplX3RDQpdlhMjL00XVS1OfNVtOx6B83pb9EivzoMsENrHYHdsPtNKoAA&#10;3HdV3MFjm7PfQNOe9/DMg7d+bJT3REpsWACuGR9mysmCSH4e6Cvfgzgqu2f/8Tf2UT9+e+8dtLhj&#10;UZSfM3jWsYuUk2os+/W2aWeGhR5ew3DrJVH2vFJmx1OkbmOCfVCStRFxdJc2rVmF9K2bECVAF2eh&#10;pyTbDER0gFwsDzxw5y3mnp0GPX3GlNMCagvgBHrRX/YfEdBhEWHUvBdjcvD5GEe/OCHQEyEhQbg0&#10;zBNXxwajPvt51Ka9RetLYB4G4qPV2rTX0UxwN2YP/z6WVrK375OXgHvu+CXGh3uj3ZGOCVEhZnUa&#10;clLRWbaH7oU3urvaCXBvPPPIA5bxdTyld6AfcXQ7fjH14/KjQ3HluEDcNS3kyCAbLe8d0yNxeYwf&#10;7ph2vPPcCmLS4lIpx9FiH2/Re7U7S3bh/ef+aqmpYjPt+WnocWRhYoQfwn3G4ObLJ/HvTOvHcWGB&#10;uGLKxNOirM+EclpArReSRYZEwD8yHpEjgDo8IhQxHHRp9MhAX/re9Jn9fA8CMc7/IsT6+KI69ZVh&#10;AD1WrU99nhb7WVr4F2mtXd81ZrxkOc4dg+36RAr1x5T4GGRl7CCd9EVfVS66ijLw80sSEB/ih+7i&#10;dLIR+vrXX2nCP4OCHBPgN3jyhxRS+hiec+dUpXl+tIQSgfhWfl42IQHhtICxVLK3To3A7YO54HeJ&#10;TvM+MVTOUd6jCPAjqb5yA+66YhzuJJjtHH4qDXXDyhTs3LZlsNHHLmIeUQR1u2M3+ksyrE+iAzzQ&#10;W5KFyow1FoeoObDT+vDVv96PcK9RuOWKqQbszu7P5uqx0wLqd174s9HoSJ+LEBMVgdDD8r41d33v&#10;FdEII5AjAy9CnJ/PMIA+dMdU1Ka/POy7o9XmXa+j4cBbpGv+FABfC0g15600YCuQFhNIwHS3DLbs&#10;1JeokACCme6EfEQKaJS/F3pJI/sr99vffSXpqNqz1ajkqvdfwC8unYCpMdGDZx+7VBTnmcBL0O+d&#10;rpzs4SA7sRqJhHAv3HbNpegr3YWrEzTrQCXr543bL6XSmEpLzePuvCTEZiGkgKdEBdmij9svjcA9&#10;0yNw6zSOoe8YTIkM4vHBljceHeiBJ/7+yGCLP7yIRofz2ovffx19jjTrL7VnoGwXGcwYrPzgJfu7&#10;k1VWujl3C66eMoFsx+tT9+K7j6ucpkAZ0FnvwIsP/hIJQZ4IHUwkcdew0BDLCAv2vhAPE8CNGS8M&#10;A2pDFgGdTbDSP27IHv7b4bU583X6pd5wlpab/xrh44HXXnwGLfvnozHrTRNI9DcNtuzUl8KcfQjx&#10;HE0E7odzL601rdBtV4xHf9luxPLfraV70VW4k24BfWz5i/zu7w/9cfDsYxcFkCrLHLYm/V6CamSw&#10;HqsSrINU+vbpwXSRxqKL7oFA01+ahe6STCrUmxBJ3zbc3x9TSX3FCO6g1Q6jtY7mfSMC/TEtKoDn&#10;h+Ee5ZNfN8WAGMnfbqciWLZgBv/2wUD/8UX5BerJCTEG0j5HBt0Lf7ZJvnQWUt590drWV7kH8aTk&#10;8197AluXzjW20jf4ArzPYjktoFbpFbJJF+M4AFfHUhiGgjosFKFR0YgN90dN5ksjglW1kcDevODx&#10;EX9z15b0d2wqpa2lhVaGVJEUV4kQzRV70UTAx/mPQuHeTYOtOvWlt78H8RFBNofcTTrZ5UglCPlv&#10;C/qko5fWqLtiH+JoFftIxWMDfdDd0TZ49rGLgmvhwQG4Nv7QcskTqXdOj7VFGfr3tFitofYmi8h2&#10;AWew9tO37S5KRXfZXiSEBvMY9indA00PJgTz+LI9iA7y4zN5mFWfEOpvroQSTyJ53CN/eMAYk144&#10;cDxFuGxrbiBzGW0+9D3XUkmo74ozScFdbZvAdtw0fTz2rF1sbOfBe++wZZ+f1XLaQO0uWvoYTYt8&#10;y5B5aHed8dQ9IwJVdfaL92NCVLhRzTAC88bJkWhIP9LHbkx/Hm+/9iSt40UUNl+z1gJ1Q84CNO55&#10;FXdfE4U/3HTJYGs+maIATmxoEGmlP12BVAxU5qCrOM0EVIKqF7/Hep9rkV0J8MBxzl3ruhEU/jsP&#10;A+vx1ij2jZZbikKrr7oIYDdwDq/6Xn5sNy15BwHWU7bPvhPjUO2mVf3bb+8xWm5uhs/F+O0vr8O2&#10;JfPs74GB47XUrk0XNM7WFio8rd8e2i7db+arzxjVv+PWm811qSwvG7zCZ6+cdlBb6e3GeNLwqXHD&#10;QT0t2h91aUda6sast+hPeeLOX9xgQmMBNQ5o7roRjs3g565ZmDLeNZUSR2vS4cyyqS3R+MTXHsSU&#10;UK/BhnwyZeZ7byHUawxCqVzC/Dwx4Nx9UEhlgaaPizJA6zvthKrX+BxP6SXziSBlvnPaifvTd10S&#10;ZfGG+y4NQ7wi1D6j2J4MdDqyMfuVJw20bhAdb921ehHu/cU1+O0tV6CLwOshM9EzSVFpr/YTKWpb&#10;P5mMrttfvncYqFXFfJYtnIm7br6BSsPjM0u9Vc4MULN09/ViYlgA4qMDEBXpyiIbTwvcmn1kQGzV&#10;zIfwt0f+iPfefA3BtMCTo0MRGTgK108Zd8Sx9ekv0yI/h/qsl9C652X62Id+a8h4FbWpLyHel361&#10;67Vtp7z0dnchngLakrfDhFHCWZe5EpVpy9C0b4P93V++56DQyuc+Xqu2bf1KxNHVOBlLfUl0IMaF&#10;+uGmyWG8hrfdu/bADoLFCxOCAtBWmHEQQCdSRZl7+TnvzecwOTwQCWH+plxPFNSRVH4oyxrxHqrt&#10;RZnmXsWFuqj9Z3U6S+WMAbXKqkWzSLM8ERgaipDQMNw+KRBlW4+k1JUZ7xMYFLTWFstKi9JgUlBe&#10;efgXw45ryHgZ85//Hf05b6z+4A/DfhtaIwIuRHfPJ7PIwKg3/WRX5NtVJbDVqSmo2rYYNRkrCIJD&#10;/mIUn6vvOACgIJnmb2XRtAvJSMA9Vo0K9MIvpsXYnG91nssi9pRmo5tV00fdxQR1Gb+jnz8UTMeq&#10;mjcuy9xgbaorzUVZ7i48cr+LkkcE+JxQn8eSsfQXuxTh4XWgfDcuifTnMxzffP4/ezmjQN3eM4Bx&#10;/oH0NT0RRzo9Mcgbk0LGjAjEayeHWPbVa6++ipsvm0Z/MAJNqcMzy9zz0R9Wo/39iIrmwVZ8MqWh&#10;oQEP/+FBvP7qiwjXnLzfGCx47THUpSaTWawlsAdBTd+2t+/Dp2a6ejrN7xwX6k9QHz3yrfnnWy6L&#10;Ofj3zdPCcPc1UwxoOv+J395l91XATj61gltSPObiUPlo15TS9HXoLkpDZ+GxAV5XmG3TTGipAVpr&#10;D9aHf3OX3WtiVMRg649eRKNVZYVHUigC9LqF7yPC3/PsWu3BckaBuosMWEGi5tx5cOx4HT7+59JS&#10;DZ+jdtf6jFcI2texce5jyN/yGprTn0WdprqGHjNC4GykOsH/Ijz5wNWDrfjkSld3L3ooiP19/ejr&#10;aKX1GmNR7+rtyegjoCS0nWV7cftNNw6ecfTSS2v+4uOPGvjumn70FFGBemr0od81JRUVFm7nXZoQ&#10;jd6yTBdgKvYgxNfbXIWB9kb0NtVgoLsVv7ntJoQF+hkoOwtThwHs8Brp7Ylunnc4qPtb68x6R1N5&#10;f1gRoOvr623X0t6CrUfcY9W7L5o/3d/nesXv2XKGgXr2my8invS7NutNA1vrnrcR4zcWtemuv09V&#10;bch6G+PCQgZbcXqKhFfrwMtIwSu3J6Ji5zIC2wWwNsdu3HrjdYNHHr10tjbZnmB3HiPv++YpUbjh&#10;kvG05uEYHx6CyxKCEBvsgZbcHWgfjMDLD9b2Q52N5bxowzBADrTVore51nKs44ID0e4YDjJ3nRTm&#10;Z8Ad6Kgfdr5qX2sNAe1Dq++B9956nc8++AAjFLkVYjJXx4UNu77cE8e2pRZD6NbL9s8C+mA5o0A9&#10;KXg0Ni58CPXZzx4EXGPms0fkax9Pbcl+G1PCgzA91Ac1u59HQ9rRM9AUCY+kYGvv69NZJkSF4d0n&#10;/kBQJ7MmkQK7glMD5Xss0WPH5vWDR45cOtuaDdTK1R4J0KoTw3xx/cQwTI/2Nzod4e+FjvIDB314&#10;fY5jn/UTvAME3+GAdNcBWt+n/vJ7xMpiUwkoaq9puZLtK1CevoaukQ/6CH4d29tcZUxA1v2qyePs&#10;bwH+iskJiA8NOGaMUnuTiy20FQ0yiCGg1gxBDN2TvrN7nw0rZxSoJ4d4YP7zv7ZI9UjgO96qpJTY&#10;oNF47eFHkLdiHWJCvW0abKRjVeV7R1AIT7e272pvZbv9DNROWmvnjsSDQtyjpI5AL3R3H311Uzcp&#10;vDLk7r706IEyJfvcNDHEAC0/dWKIFwZKDwFGvrIt/zwMxEerAutD99xCqn0hQvx96EKMxfSYcPPD&#10;ZdV1zGN//K3dr6elznxsBePk+wvkEaxHm37SRgh1tbTq/mMso83dRlUFE1fPegXx4cFHPf+zWs4o&#10;UA901iPMdyyB9tJx+8Mj1dpMvb7HE82bM1CzJQ3jKFBNGa+PeKzqgXUvINx79GArTl8RU1B2WQlp&#10;pdOsdbKljLqtaMWurUgg4LSn2kiCrFVaEYFjcPcx1lEr517z4AJjNC3gUKCovvTo/fjVL+nDHwZe&#10;+dWhXqMMjF0NFazltOS1KNqXTqvshV2rFqBiWxIqdyShdNN8F6jb68wqC8gDPc0A/x7obSGYfbF0&#10;3gxrw8SIiKNaaj1iTLA37v355Qf7wF37y/fbHH5v59lX/hxezihQ9/b2YVKEtwlJ4/630bb3Dfq7&#10;L6JeCSQjgPFo9d4b4/HIL24xULetT7PIcn3WkTnitWkvoJm0PMzPG30U2jOhPPP43xAW4E1QEyAE&#10;dW3aEgq0i4aL4k6OdK0vH2m1qKK/McFeuPsY9FvLOQUmWcsVHwzmTg+pcaTDHXVlwwAtEMt6axWZ&#10;WVeCVJa3q6HKgKvvXC7DoaqAZz/p+0BzNerL8oZdT7Wf54kpVFZWjqig9F1nVysifEaTPewc1kYB&#10;vN+Zg3A/TYudXpfpTCxnlqXmQHajH9tWLUJ8wIUUUF8E+3iiJevomyCMVGOC/FG+cRsaNqahcUsm&#10;oijo9YdlpjWwtmW8hGgvL7z0+EMfy75ZH0dRSmiE7xiUbluCcgNIkuVaS5gtkYN+dmywD+745S/Q&#10;1zu8zX1UirEhAUgg+O6aPnL+t5ZKxgYGIoEWvXLbooNA6Sed7SYr0EYEbtrsrjFB3gbogbZ687P7&#10;6E+PDw/Ag3f90nxv7T6j4F7l1kRUsFZtX8w2BqJgV6oBu7+letj1dP2a4hwDtVyekUDdw2fRLqTP&#10;PHwvfefh/nQfXYRY/vb7e+8a8dzPejmjQO0uroFm7e9G4vsv0c8MGgbID6uxgaFwbtqJpk3p9PVG&#10;4+kH70HrrreHHdOW+QaivL3w93vuQO8ZFDnVO6iumBxvSzMrRWcJ7IqdSw4KtOVb07+W5aypcQ6e&#10;5SqapVWfjSOwr4kbeaOEX14ShUmBfqjZmWJAdF/3/l9cyX4bSxbghdee+dswEMoSb16RjH5aXTco&#10;FdXu76hDd6OT5wyCOm0p+krScMc1l+C1J/5qwbDO+vJh11JtrSkxpqDX83R0jLya/eXnn0FUoAfa&#10;9rmScdztVO2v2Ito0nItCDpbjixnJKiHFlHKq2+8kYPoj6Zdb6D+GFsXueuOhX+1NzaGkSbefU00&#10;z3nx4G+KdG+Z/zhC/PyQtXU1OtvPPJ9MSi3c6yJa6iUGaue2xQcj4ao9/Hfe1iUI86bfOkK2mYJp&#10;MQG+uH1IksnBemkEIkMCeU0qjJ1JiPMbRRrriZ9PjkY5v1vxznNmlYeCcFpchFHwod+5azj7+bZr&#10;p6OvTOmgBB9dhaq9m22ppWi+riUF9Kdf344rJsUcpO5r5lKp8pi2Jlr/w4xtT7crkaZw4yK00yoP&#10;BbWo9yWxgQjhdbrPzmKNWM54UMvytGMABYUVCA68kNZkFJqyXzJwDgXy4bU541U07Do0NaZak/6G&#10;7YhhASL6a2fqJv4C9bioIMvBVuqogF01xFq7673XTXdN6Yzwfuhrpk+1SLjiBePC9eIC10Z91ycE&#10;INbfn2D0RExoEP7x4N0oXv0eAb3I7lNDoAtQ/Z0NBy3zSFVTWm+/+A+7Zjt9fXebBDr5/jbFVZiK&#10;4DHn8d6+5krF0W3YuzEF/bTmWtyh6bd7f3kLB3mw0YNlApVIrJ8HqrYuRk/R8CwRg02BAAD/9ElE&#10;QVQy7X4S7nUxOjs7jzkT8FkuZxyoNb5dvQOIiBtvvnG0bwCrPwVxLGJJ88L9L6Cm98W40LFoPPAe&#10;mugXHwvgHZmvoCbtH0iICKD18MIbMxZjTlYlFqZtR0/fAP3Q41ur/EkX7WMta12yeZCCE9z9jsN8&#10;S9YJIT7sJx+b/hla9Hckv5e1jAkJQvXWBSjblkygu141+8qjv4WTvq+uPbwm4qWHf230uLuZ/vBh&#10;ySOKZgvwcbyvUkbbDltv3Un/d3yoaw480mc0QjzORyddhqHHqGqK6rqJkZgYGz4M0/09nYgO9ER5&#10;6vJBhjL8mf963+127bO+9NHLGQNqLWrvoyDe+IdHERkQDu/7n4L38xvh/dyGEWvkvU9boCXCfwz9&#10;T2r1VPrJew5lnmlXFMf25xE89nwKvSciwvwQGTiG1/ZBaGQMLUeUJU6MCzgf7RSQnjNM67M3cOet&#10;v7Stb2sHwVedtmww//nQnG1HgYJGYwcXfgx/V1V3d4f1UdnmBaig1dM1ylNXIcLHFxPYH0PBLABV&#10;bF1EV2WlXfcPd91kSlBW+9Wn/o7Zb76Mu35+jVHmMPrC8UHe6CkbDuihVUG9kb53V0W0X6by0Lpt&#10;dxFzkp/9+19eZW3SFNmw8+hLC9Cy0GdBffRy2kHd19eNrr5eXH/PbxBH/2wkAI9UfV9ajaixXujI&#10;eQsVO18lWEejacjuoldO1NSPF/JWPEUwnw+/Z7cecY2xz6zDqCdWIs5/NO5+8HcYOCyafCaU+GDN&#10;AS8cBF8iqncmo8+Riq7SvQeFXQBSVFsLXHpo4d2Zcc89+bhtpes6dzE2z38DToL7pd/+gj63j31f&#10;sy0RlTuWoXNwKejQ2s36+K9upPLTriU+9K3DsXX+6xgopeWlRe4u3YNu+tL2ydpZog0Sso0i27yy&#10;I9313eCU3NBaRQW1etarg6DuB8mZbV5xdWzAYHsVIEyxNrjP+d1tNxsrOVuOXU4fqKVpWT9YkIJQ&#10;Cs3YyDB4PT2yZfZ6dj289O9n1sOb//Z/cRNBuhGhYy/Ctvn/IAV/G++99Ec0DNnLbObr96Eh/VW0&#10;pr2CWO8x8HrxyOuqCth+z2/GxLGj4el75tG6xPmzLA/bKfAR1LKmsqo9xQoguYRd/mtfcSpCqRTH&#10;0W/tI7AH+N/42ChMDXPNIVdvT8KMJx4g9SYlJy0u3LrMBRyCXemdveUjWV1et8QFTG2WoE/dq7Ns&#10;N+J9zjWmo2knWU8tb9U+7X/91S+QumwWSneuxMLXHsft10zDr6+ffMS1FZTblvQ+GZOfTScq8n7r&#10;ZZNQu8PNHpJQQ9bQW7rbjtezRvv721rps+XY5bSBWosP9Goc7YMV8OwKA+lIoHPXiFfXo7i62Qa1&#10;uasXo5/dBo/nt9m8bEPGe6jNeB7Nuw/50vWZL8G580UkkC5GPJYMr+fXIP6F1SNe2+pTa+EfHoeg&#10;E9iP+pMqSuSY/exDg8IuquwCd2fBoaQMWev+imzbhCAmwBO9PV149/VXjCa7z7O6IwXzXvgLbrxy&#10;+uC16KsfloJ57JqNED9vJAT6Yv7Tz2LVG+9izhNP4vfX3YDp9N3HE6QCuSLe8suvH59g/z78OmUE&#10;9cb5b9E9uhjjw4Px9lOPEtCu+IGrJqI5ZyOPdYF6UnggGZc26T9Luz+sfOKg7h/oxdbVKQjy8UE4&#10;B/vi57YQVLTAIwBt7DNrke1ss4QU9Aynxq/vKIDvCzzu+VW0UARukB8evGE6XnrkRvzhF1fYljnj&#10;Ai+C/yMzMea5zShp6bJ7Lz1QBd9nVox4P/8n12Ns1AQEERg0H4N3Ov2lvq4a4YH0gXfIWh8CqHN7&#10;CvqHWFhZUdHeS2PCEKq0155OxFPpaQMGl6U/dG7Z5sGoOul424GtLro8eJ1j1d7y3fYChJbNGZax&#10;d3ht2JyOxi383JiGuo078f6jf6OF9Rx+DTIA5ba/94+H6EP7oGTbEji3zB/WPgUG2/K3o9uRhv7K&#10;HFdE/gR3S/mslk8c1FUleYj280GgfxA8nl47Irjc1fO5TUfdFbK7rw8puTUYQwvv8fRW+D29BFGX&#10;3YnIKVch4Lp7Efr0Yni+uBXXz0ildm9DrxQDi6aL9M7m6+dm8x5HKpPA5zcghDQyPCYWA11nhhAp&#10;+BUV4ItrJ0QNE3xZs17S7qGAcdd3nv6bWUpLCRV937LgsHNdVfS7Pmu5TTGNdJ3Da3dROoHogfbt&#10;u0YE9eH1pokTMTF8eI65QK058smhXrg0LpQKZ6iFdlVNsWkTBm0WodTW3//2V4O9cbZ8WPlEQa05&#10;5wj6rVFjPTD6uY3weXrVEaAaWscQ1B9a+gbwfEYRpry3A5Gv7UD8OztxZ3IGdlc2HtPYDvR2w/vp&#10;NSPe1/OFjZjgP4aKo39YNPl0loGebqO15aTdWjThFn6b6joKfW4vysD0CNebTvS6m9z1yajZMm8Y&#10;eGw1mJTDcVrqnvJdiFcG2YZtqN2wc0QgD62TggLxu9tuGH6dsiybTtP+3KlLP+C/jwR1NZ+xsygV&#10;f77rRowLDTZFfLYcXznloJZl1H7U5fszSaE8cfWkKKQlP4dwv3Ph8+S2EUHlrr70g09V6aVvHnbP&#10;C/B+6cg2jHluHcY+mgJtWn8mbR+tOd1I+q01qa5MM3etUET88Pzowdp+YD0mRYUg1m+UazrPaxSq&#10;s9agfIsi6ocouYA20vkj1dtumEZffSwaNqWPCGR3FQ0fF+KHA1tc02QHK+9VwzZr2WXVjsW01Iee&#10;xV0rti9EV9k+6NVEWlN9thx/OcWgJqAxgD/ffRXpowd+dU0kmjJfQ3PWiwgO8EfMpaTKzx7dWke9&#10;cnzvWzqZ0k9QR4ybQp/8SAquaPtYUnP/KTch0nvs4BmnvygfPtbXB6899gcUbXRPc7GSvjpTl1oq&#10;6dB0UtWBqlyM870YpX//AjL/9B3EBtFy+3vhgVuvQ9V2VxaZ6okEywbKMwk2f7TszB4RzENrtL+3&#10;Uehh1yCoY4O84Ofvhzuun36Ev6/Id9mmhVT8Y/DA3XecMYttPi3llIJab+F44qFfITrMD3+8/RI0&#10;7nLlYNdnPIfG7GcRQ5/vIlrjw0HlrmEvbhy80sdfJCdh4XHwUrBthHt7P7sB8cEXIXHTJ/f2juMp&#10;jY01tll94ZoZw4BQtTUJjq3DLbYi4nodjTb4c/75X1D5t39B+V8/h+LHvmxzwhNCvA6e35E/8k6d&#10;I9XOknQ8di8VXqAPqtduGxHMqsUrNyDCX/uHDz//1ssnYJxfEJyPfQExwWNRuvmQclFVRD7WdzRi&#10;fXzQo4U9ZyPeJ1ROGag1EBuXzLXdOtqV6bVr+CYFdbtfw4H1T9E/G4VznzkEbFnJ2ICLEU7LHhA2&#10;cZhP29nVg1suH48JAd5orMinn9k++MtJFPr3cTFh8Hr+yGCd5zPrERp8AYIJnubmMyuNVIklmzeu&#10;x7hgfyx799lhYHDR6UR7a4bAU5uTini6OeV//Tyq/u4CtaqTwHb+hYDi2Oh1NtrUoI6U/EQouN7z&#10;pR1JtHAkf83GIwDdtDUTgaT6D9xy9cFztNVwjJ8rTbXyL19G6eP/ijev+4lt8ezccihlVZsv2ovw&#10;OPZy386WEyunDNR9Pc2k2H5oSH8WzdlH33XktmtjEeXrCe+X18H/aVrnsHD85Y5LSNFfRQKp4kTf&#10;cwevCHR3Ke3RmxTgYvpZfpjm81NL/YygVteGha88cTs6m8sVkYPgPtDT6TpxhPLWkw8jctqVCPW+&#10;GJ4vaFrNBWjfF9Yhnr7nnVfHojXjdYSO9cSZ5tJJ0JsatcOmLyaFeKB449yDgFBV5LgtdzviAsbi&#10;2qigg2A+vDof/aK9DXQcQeXYvBgDlXuGA/dD6oBzH9566lGOE311UmXtdxZF6x3G8YwM9UFCwCj0&#10;O/daxHzHsvmYGB4Af28/OP/2uYNtqHrsc4j38kI4FUTp5oVICPGl7+9Nyn12R5OTLacE1L200tGB&#10;AWaNG9OO/mL45uw3MS7UEy8896Rp5qDAEH6GoHFwl5LK7S8h3jsQLzz2ZxPknUkv2e99fWPpqXu7&#10;6sAYSrk/2lo98MgdnvQfSdsCR9sUUJj/+fwcSyEZi1D6dooe93W1QzlJCcEXY2NaFnwCQhESEQPP&#10;pzbSj061YxLCg1Gf/p614YXfXUvBH31GUkAlmAhI40OCUHJYBHnWc39GcHAIKodY6JFqxeNfwvu/&#10;8CANDsIlET4n9SYORc57yQ76y3cPbhuchfbiHfaanKd+d6etCosLG4P1j3wP1SO24csYx+ewZZn8&#10;RO9ZQH+UckpA3UXG9NhdE4cBWJv7Nex+1VZUtWW9i8aMF237359Pn2iA6SStjAoLQ+K7D6Fu1zuo&#10;TXvJdhGtS3ve3k880N9JQHujppz/dgP6QyowhuddTCEZi7qKUbZjSPGWRfTTBhBDa+LOZ9FiiPCE&#10;S2gtxuKlP998RLv1PunW2jPzhWtajXX55Al8tgCUbCb93rIQzu1LLBiW+ujXjgDQ0WrpY/9u+6PF&#10;B16IN/7+IP3xQ28JGQbg0kyb07Z57cPoul4vK0A3F2SYcozx9UagfyC2/+k/RrznwfqXzyPvL19B&#10;qC+tNFlD7yf0tpR/1nJq6Hd3E7YtenQYONz1nisjDFCRgR64boq3Baz6qZkbyvYizMfPjmnMfBnB&#10;PmNQtP0NNNDSP3pfLK6dEIGQ4LE83scF2PZoDLRH8Fz+PTAyqIfW3n7ROlJpKo+OngFE0N8jQbfm&#10;trMRIcGheOIPtx/RXtU2AjvS6yLeR8koZ6aPl5WVZr7q8w//gUrKG9He9FtHAtCH1L1/+RoieG40&#10;fe22omyLimuH0fa87Wg9sBEtu1ejIXM56lmb960nzd+GjsId6CrYiSlx4QgLupg+8WjcMeFCWuBD&#10;NPt46qzbf2h56Vp/fbacfDkloL7t8glw7HhuRIA0knK3pL6GnK1vk25dSOsg7TwaMRzMijQB+lXU&#10;sdamv4qo4EBUpskff8Fo5oTAi2llBWJfXH755Qcr2uMOVv1mwO8Ksb/7Ics+CtuWnU+h90XWxmR0&#10;93XYXtIHs1P40UfHOYLMoWGE/dDq0l7EFN77usnhPPTMjMT2a214fwei+AzR9Gvb/3xigDpYaTUr&#10;H/8KxkeFWOS8akeSRaMVgKvalsy/Re9dAbnq7Sl4/qFfIdzHy5Z/Tgv3gPOv/4q6v30RtX/9N17v&#10;i0def8TqaquDrkJweBAWzHx/8KnOlpMppwTU00NoZbc+fQQ4Dq+N6aTY6c+jNvNN7Fv5POr4XW3m&#10;c6je+R5B/QLqdr5u/tgk+tGyQrtW+hGwpMLtYUeA+YorLkNr9aG/3fXqmNGIjxyFcX4euG1KMD/P&#10;QXyIL+Ip/AdBzaI54Dt/dQ+iyBBGbGvGS1Q+Yglnbrn/jtvs5e/lpLIVf/vCYcA5/rr3yS8hxMuD&#10;FtcHy99/+aCffnjV+6zlEhVuTrGklty/fx1VBGjFM/9vxOuOVCv+8i9w8rPq759HeGCQbXHc1vER&#10;ZjXOllMD6lsuCcP7z/5yRHB8WK3c8SwcW1625Ibo4DGI9NUbIhXh9jAarSqwvv/WZHzw9mT7txvg&#10;117j+rz1l9PtuzC/i1Cd/izad71ir7TV9Vvo1992iR+VxRgiebjv1t3dhziC/84rx/FTmx0OCfJl&#10;vEdaOwbVpflnTOro0KK4RJxPEO6/4hxLNBkJQMeqNYunHfx3/T8+Z3PhS978h+04OhKglSDy8sP3&#10;odxWjC1mf/qilICu+uvnjPX0HJiDquNkC9V/+zJuidK7w/34HGfTQT9qOSWg1obt0b7eqMl+Gq27&#10;jh79HqmKfjekPk8K6UlrOgpx3uehtaqA9DxkGKhVr776cvS3HgK1/q3PK6+8zKZGrhrnfejaQ+bJ&#10;G3e9hOsSfDHB/0J0NNXgtX/8CRMClEap9cG+uOPyIHRmv02/cfgLBT548nZ7o4WmzM60IlD39nYS&#10;XGOx58/HS3tJeen3Nr0Xarl/NbSW+q7o6S8hmn7xm3/9tS3xHBnUrqq3iIwL8EFMmBfK/sJrZT6v&#10;IIm1qa+3B2XPHjtIVsX67l3nINJHbtWZGa/4tJVTA2pq2z9cOx6h1PZxQZ4EzGg8dNtkJL3xe6yZ&#10;/XusmvEXzHn+Pjx862RMCvRGrLcHorx8sH7e3zDRz5e+rR/GE9RuqnvbhDjc/4tD01itNbEGZHcV&#10;kN3/7mmPxHjfUEyJ9MfS9x9EXfZr+NtdCahMH+7jN2S9jnGhF+C+64LxxiPX05+nL73nnWHHHF7r&#10;dr2MiFB/9J+hwtfLfk/bsd225q35+/FZyfonPofOAdcU0kBfB0of+7wlp5Q+QWCTXpfsSLEVVUeA&#10;eVsSyrYsxLN/uBuhQd6kz59D3fP/ZcplaNGVm7Y9hhpacecTw5WN/O8Kugraw7ut5cx4mcI/Qzkl&#10;oHYXDXBHewvSVi3EXVdPwZXRAZgUEYCptKLTooNxy5VTsGXey0BHHaZG+VqywubE94GeQ3tBCz/a&#10;LK+3NewgqAcUCOs49LfbcqsOdIdg85Jgmy5ryHidlv9tm7NuznoBe5Y9gerUF+mvv4TWvW+gcQTg&#10;Hqu2ZL2C0EAPdJ3hK4buv+NWUll/VH8I/ZX/21ywmtpgSJIOH835fgScj30Fz93khyif0bj90gRo&#10;7Xb51kTb76xq2zwUb16IKWHafNAPuQRmzVPfGbzAUUp/Cy3551FGhWH352cVLbtiJa+89OIZ6dIc&#10;XixIyv/19vVSsWvTyl62u8c2iTxcmZ3OckpBraKHdVf+n1XbqN/+swPog/VjYqgPnIW7Dx03WLRC&#10;Rzt5jKePPdDzE/50IeWO/nBfIHp7RvEa3uxsATuG/x5r/1bEO9o/1ABdm/EM/Py8UJv2D0T7+eOX&#10;V0RgeqgXlrzxAEH9In3lD0jHX+axIwN5aG3Z8wbC2Y7eM1wA1Yex4YEETAhKnz0SzKrlj30Bzue/&#10;p6PdI2HFxobn97eVoeLJL9Jyfwl6L1l8kAdifceQJnsjOGo0Iqk0IqksKwjMqrc8h43ZSMWuyWs7&#10;Fk7ivf8F2/70DVwZEAr/i88/Y5mPpLS/p8n2T5OyK9mwFkVrl6GzOA9tpcXoqquhPuzgMd32jnGT&#10;3TOgnHJQH09RDncAKffhgSt30cKQTbPfQrjfaIQGBGKctxee+c35PJ5AH7TWR9SuUbgm3hNB/nqz&#10;YjAigr3x0N3Xw5GzHZeHj0JM4ChE0W+MoaV4+JeTjwvU9emv2SaFA/1n/g4cvRSy8WRElwRfNCKo&#10;6wgs9B2d8krRqva2N6Dquf9C7eP/hspHPw/Ho19AhaztX7+A0n/8K3orM8isjk+YJfNSGn2teYj3&#10;DkWcHxkYx/wMwcIRRZZ4yr9/CTPO+z7mB/wAqT+fhNS//AYVq5dSFrajvdaJtqZG9HV1or+37yyo&#10;h5bnHv4VpkVS239I6e3rRmdXG2pKcnHteKWUepCaj8EEf3+UFwUTbPLDDwG7l9a8v5/AHwhBZOB5&#10;6BjcZTOKPufWt35P6jSANmc+br00jgLm65rj1XLAywOweeEjqNv9Jmp3vYasFf/ALy8LRnxICLVy&#10;uwHm01D6tfd3gAfevPU8OAbngt21bfeJzAVrS94+WiPSzu4u9ql2kiHDsv8/ub5QxlnKormDf51Z&#10;pbe3Fb/43r9i0TlfR/IF38Iqv59gw0Q/bLlhMvb+5X4Uv/8KylenUD7S0FHuQE9zk71Q4Syoh5Rx&#10;Cor1nvjcpOx6D4Xs7Vd+j7iAixFBKx4beBFifXzx/CNeaKnUC9iUOeZNy+xHiz8Iap8LUZWfOkwc&#10;dS17hU17E/5wyyWYGHAuYmnl9c7lSb4X4Nc3XcU2asXWpwPQ7iKfL8rHHxW0zAqANf7pc3A89z10&#10;nEYBlPDHhUjZnjkmupuy0d/Ti3u+92WsuPj7SP7ZN7DkvG9hycXfxgqfH2JdjCfWTw9H1v0348DT&#10;D6Nk/ntwrl+OtoID6Gqos1cFnQX1YOlrq7eECVcK5smXPp3fTQpEa+7M2YqJQVoW6GlLC0MC/DEh&#10;0AOdpEgq4X4eBLv2Kju9AB1ge1qqSOHKy1FTXGj/HpD1o3B8nAJy/52/RFyQP3Y/+FVs/d13zJ35&#10;pIr6+IhnIeVWvv2ZUBSzkdc37atfwsKffhVLfvY11m9iybm00ud9E0sv/g4t9Y+wJuJibLk8Cpl3&#10;XYP9jz2IondeRFHSbNRmp6O1ohSdLc1nTLDvtIP6hinBuOXShI9dkI9W9F7nyIAxg3+dumLPcoxE&#10;Cgl7R3MDanL3oXb/HtTuzkRtZipKtm+AY+tGdDXWoberlddxBWw+SlGkNlKuRYAPpsZGD357aoob&#10;xHqtbklREd0eP0yJjXB9Nyj0iknYaqzTXLr6e3Hv+BjMOPc7WHLOIJjdlaBOOfebSLngm1jh9UOs&#10;jbgQG6eGIPWWadj9h9tx4MXHUZoyDw2Z29FWVWor5s6UctpALUHrJG0Joy+7d8V8FGxdj676WvTQ&#10;0ioj6VTtS9VPoCm18VQXbWfb39Vu+5tr0zxjBoO/uUsvf6/N24fqjFQ407agOn0barJ3om4X/87Y&#10;hrIt69GwPxsNZcX043towz8au7DkmuCAwb9GLgZK9n1/r+teUioaCa0GEyj1b3tZAH84+EYTftnL&#10;Z0yZP4duUAiZkBiSB6KDPPD73wYjKng0Xnj8MV7cdbjLUp/6MThq6RlA90AHfv0f/zYcyEMrQS36&#10;vfT872KZ5/+HtSHnYcN4X6y7NBzbb7sCua//AwVz30blplVkiB1n1PbFpwfUFIKO+hq0FuWa1bwx&#10;xhfl29egasdGOHdsQe2BPejobHEJlQ6XZH1MRZ2vXSxPddFLBzqaG9FZV4u2mkq0VlYQ5Np7XM8z&#10;eAyrKHdtVjocG1aheOMqVFC5VW3fiModm1GxcQ3rKlSlbUTx5nUoTt2Bjo42V38QICfSKwJiBJ+7&#10;q6Vp8JuRixRQnH8AxgUHmhKYEB2JO26+EY8+9Cc8+vAf8Ivrr8D4yHCE+Hggzs8f0f4eFrCMCBpL&#10;IHvh3lsD0d3rx/spaOnHOga/uSkMCWEhB0E90NsFvaDgky5GtSlTNdvW4f0ffw3J5xC4IwHaqgvU&#10;S87/DpaN+U8s8/0hKfgorJschKx7r0fa3x/ErrdeQEP6FvTW1vLiZwb1VjktoO7p7UBbzn5UE8Q3&#10;xvhhst/PEOE7Fs/edz2Kli9G8RK9rG21CXt7Xc1B2vaxFDKBhE+AfqsMdHejpiAfreWlKMvMQPXe&#10;LBTs3Gq0210k5wq0NOzdZfS7aOliVG5bTzCvhtPqSjjXr0DllnVwbliLktVJcNKCN5UUoaut2XWR&#10;4ynUAMpr7+4++m4wKgUH9tsLB3sGxuCpR7xwVZwfxgX5Ij7UGzHBozA+2AeXx43Gb2/1QXWDsutG&#10;89o+ZFc8p9+LCmcMvxu+5j1lQSgVKem2exg5BpGnwafuI/Bm/PDr+NP3v4ikcw+j2yNU0W8BO/nC&#10;b2MJgb025AKkhF6MnT+fgLW3XQ3HqhTUpG1D3xm2/vv0gLqjHZWpG1CwPBGx/j7wn+KJl157FOP8&#10;lX/ti0uCRqN8dSIc9FnKVySjYFUy2qsqbH+uj2q1NTUTRj/vZIvRaNbjKWppX3cPOqvK0FSQi+aC&#10;AyhP247GnL1oyN+H3pZmtsclEH2tzajZlY669O0oXEbFtmoJKnduROmaJSih8IjmVWxeRUCvRulq&#10;/r1tI8o2rEFDwX50NurF7Ufvl16299JJE+hXe5nbc6wSGxGKyWFHzv/jMKCeSO3up0Wn1dcUoope&#10;ihhLJf5JFj32Hd//HBae8wUku4Nhx1NFw1mXXfAdLPf6X6wJOx9zfH6EnVfGwEGj00tZPl55+KTK&#10;aQF1d08nyjauQNGKeZhA7R88wRPZ+3ejrLIEqbu24KbJepd0ECmgBzLnvoHS5QtQvmopDmxYjb6m&#10;RiLr5DVj5qaFiPa9cPCvoxeBRHOyLWUl6KkhRSaz6GppRE9XGweyDZ1NDehqH6TCxyh2na4OtJYU&#10;wrFjE1ry9qNuTybqWZt2ZaFi5za6IqJvVBYdrShYvQJVAvP6ZXASyJWbyVh4Xn7SPJQRzA4quGLV&#10;JQutDys2rTS6Xr03Ay0VpbwMzeFhTZLQRQd4EEwf3m+i0PUtoUcA80TqwZTdwb/7+4NI0w/lIUiR&#10;KXX3kyrdPX244bv/MjJoj7cqGn7Bt7Hc54dYEXYeHht1Dp/DFVs408opB7V5xfTnFARzZGeihDS0&#10;tbYSjbv3Ygp9lKsm+SNk4ljkFtGKOUvwzBt/RyBBLqBff2kwAaidNLzx0E2Xon7TMhQsWoiqLFLY&#10;2mpi+0MijuxwMfd+9KKHAj3nlSdtUwb0Hfs8jVNXZyucaTvRRGVTSr+2dP1y5KfofU8bUJ2Rhopd&#10;GWivKEczfeX2xkbz1Y62ykgDr0BTc3EeavdkoZ40vJwUup50u25PBhp2Z6I8I5UWt4Ht7YQzazut&#10;8mo4VpLeEbBFZDTODStQmDQf5WuWopz/rqAlr9pCn3vdMpTRmsuiV7Od5ds2oT53P/o62w+257af&#10;X2PuzYdZabVTQcSBgcCDgDyi9tA37ow4CNxj1gHXIpy+fk/EUqko60qlt4uW+hMIVqqIHUz+3pdG&#10;BuoJ1uRzvoYnf/B1lLLvz0Qwu8spBbUeXLU4Ow2F61aiOnUrrcomUsydFtmN9fNExMTRCJs0FiVl&#10;RSghqK+/51IDuaqAHXtZMKZeHYqp4WMREeKFyCAfXBowCn+6ZhwWPX4LNibOQPbW9Vj85jN45lfX&#10;4LZpobgsdDT95osx3m+MZS7p5WoRfj6IDho1zGIcrfQSDNW5ewjenShZt4KgWU7wLIeTtZyWtGbL&#10;BoJunfm/+xfNgzN9B9rKi9FRV3vwmUcqell6fX6OWepqnlOwZBHKeP3qzO20zlst6l2/Lwt1Jflo&#10;KSlB2aYV5lOXrUlBUfJcgno2HCuSaLGXoHx5MooI8hJSdaPma5ahaMEHpORsI9uWs2QBWovy0NvZ&#10;hoQgJfd8eHS2v7fbknSUrDMUyP19VIRDwdoRzc9oOCuU3OM6xr5vjXR9tnwRaAu1f9s1+sYgPMiL&#10;4Ha92L+upoKM4JN5z/SK6ROw+IJvjAjS46kp534FS/k548ffwDtXTHIlKJ3h5ZSCWpahm5S1jtZJ&#10;AKki1SyhRRFAijestNTMwImjEDreC6UERXFpIaIu8UdgwhgDdMJV4ZhwTSQmXB2J8fwcf00E/47A&#10;fbdE4upwDyT4X2BponEBnpgQOAbTQkbh7im+iLskCAlXhvE8Ha/zIzCe15h8NWk9fTtB7ljgU5S0&#10;MisNJWtpDakwHPwspdWspE9bQYtdtGiuAat0PQEnN2LZAhQummWBv/qcfWh1OngRUl1efqi/pfuJ&#10;ApfuzkAB6XXDrjTU0IcuoVtRtDIJBasUBFtrfVWxdiXay6no+Lf5z6uXEtxLSclXo5z3LaK1kJIp&#10;lb+9dR1KVifbDELFSvrgBLSAXrtuNSaS5Sg63Tvozx6rKIEn3I8gHvSfu3tH2XLWJ/4+jZ+XHVzm&#10;6gZxad441999fvZbf9Pn8Pbrk13HtVC0BHBVeFqUXIlBKjkHdiPuE3hlsAC4+Fxa6Z+eHKgTz/8G&#10;Fp7/Ffzt4v80OTZx+fBuPO3l1Fpq1ipHIapSN8GxbikqSBsV6CnbthoHViQiztcH/hMuxqU3JRio&#10;HfQ7g8Z7GKAFXgPkCHUqf0vg56SrIjDximhMuCoaE6+K4t+RiL86xH4b6bz466JsfrSpvBydnUdP&#10;6+sk8BoLDqCWgKvYtAblBK5AXb5kHgrnvQvHktkopJXNXzADzrXLDdAFC2fyWAJuo6bmNqNo41rS&#10;7WIL7h1edN+20jJUpm5BTcZ2s9SlK5LhWJ6EatLtgpSFvM4ylPPeJdvWoypjG5xb16A4ZQ7yF89C&#10;/qKZdu/ytctQRcpdmDQHxQvfR+nSRFRRWZatWmbXq16/grR7tG3ZLCfkw4piHZHBFxhoXdUTLzw7&#10;5SA492cmuEDcG2ifblBv2xxzcIMKqwS0WwGoDvQFU/l64LknHrP7pKdts51STnX51X9/HovOVZbY&#10;yKD9sDrvR1/GrKsmuFJqP2LG4ydZTq2lpli0OMtRtXk9qfcmlNK6FSXPRwWB7Vy/hlRa1NsDf3/u&#10;EZRVOJBfnI/IaX4E4NEB/ZHqVdqAYSwp9BLkzZuBhr30ZwtyjaIOLQJde0sDipdps731pMjLaA0J&#10;1vWrUEZrXUrwiW04SIErCeLixDlGfxW0KkleaMqreOkiFNMXFp1uKhQNlo97SInoXV4dddWoo9Wu&#10;IytQpDs/ZQHyFs+1+5awVov60yIrOFZFH9tJ1qB568oNq1BC0Oq4/PnvoGjxTPZtsikeKc0KgZ0K&#10;JsJvNK6aNmnwjh9edm7ZiEi6J25Qu5a0DgGrG6SHgXoogN116Hd9/V64ZHwgpsTFWh8sXTT/lNJv&#10;LTx55rZrsfQnXx4RrB9WU372Nbzyf19HBZmXlq3w/z5V5ZSCWvlHPe3t9EuXoWztUovYChwV9BOr&#10;li9HNClzyITRSFq90ECdm3+A4HNR7BFBeUQVrR5+rOvvCIwT/R7yvWrcNaGk3z7Im/sOCmjpipLm&#10;GpXVXGNLWSFaK51Gl12UeQBl2WkoWL4YTk0lsc0FtNTlK5ORN/89WscFBuyCRXPstwr6svJxK2kp&#10;SwhC/VZCSl28bBEqlPq5hr4zaWdrQ/VBSq58he7WZuxfvdzaUJu61eWaUBmU0neu4nV1TQfvWbtt&#10;nbGGQvOtqUQ2rkY12yWGUJxCv55Ad5JRFCYvQEHiXCS98jytNAE6RJF8WHn1+acRG3xo6qofHsOA&#10;+rdHp9nnQK+/fbpB3dnqh1/fd8nB41SHWWpea+G8sRgXEGDP/tarzyOayrW/zZVg9HEWZQz2tLdh&#10;yTnfoD98rOSSkevic7+Bv/3w+xjo+vRufnhKQe0uzsxUCwrJz1MtTJxHC7SIA+uDkAQPpO3eZqDe&#10;m7PrCCAeq46/OhyXhZ7Pfwvc8r8jDgbYQid5DTtWNe66MAvOOalkBLg8AiI/kVQ6aR7BSWu3Ygma&#10;CLz2+hr0dXWTcXWjfKeCexvo1641gOUteM+inwWkwebH0q0oXyNrmoRKWsgiWtpKWmpdPz+ZSoDH&#10;5lMJ5JO2V2zdgEIlLOzNQkd1BdCrd4K63oFdm7ffouACrvz4SoJYCkKRbSWhVPL7nIUfoHLLBirH&#10;BfTll/M40vNFvIcsM6/tWDwPpVQ2hWRDkYFj0cbnOJFy8/VX4YrYQ5Hv3oExw8B58N8dUWivOwTg&#10;gc4w7CM11+/ueuMNlx76ndcqLvJFjI8PQQw8+ddHEM/27Z/zPqqzU9Fd7URvN/3tjyErq6enD8/8&#10;71eRfIKA1tx14s++hUcu+OGn/mUCpxzUFizr6EQOha2YfnQxLZCsUfWqRETRrwoc742s/WkG6qy9&#10;aUcA8cNqaPD5iLk0yP7tjpq7gX34sROuCEOU34VGU8todctIl+Ubyy1QFFmUVtlb5etWopgWvKmi&#10;At0NtXASYBYQS5lLK/8+j11IkH7gikyvJqh5vRJaRwe/d+gZaZ2L+LeuV0IrW7TofVQQzHpuUwCi&#10;yVvXoX5/NtpqK2E7qfST1TTUw7lzk/nyDp4r2i1FUrxiMWpIBaUQq7asg4P3lC9tz0EKXqE57S1r&#10;LUlFzzLR38vyr0+0jI8IxW9ucfvTmooaa6CsLY236gap6lVXXTbs72NVXaufFDzK7yKjsk88+hDi&#10;AjxMGcm9KF8r5Ui2Qzeks6WRx7pWqp1I6VJeel8/nvnJV5B0goBOOu+bmP+zb+DlyaFo7z5zFmac&#10;bPn4Qc0B6SXlbqVPaoMzqHxbq5y0MmvN53NQCMvWKptsDIImjsHuA3tsjnrX/owjgfghdeKYn2LS&#10;hAtpmT2HgVp1pOOj/McSYMnIX/C+a75XoCS4JWBFybPhIIsoGqTWRbTKjXvSUZ27F6Vb1rjSNWk9&#10;FdCS5VSGl2PJfItKy+8upm9bsVb0ebHR9NI1y1FKt6NIQbQVKUajnYqaU6Hp+CIqEmfqRlRl7LR7&#10;KN2wv7MLpTs2oy51hzECWfoqsgQlopSRYlcoOs57O2ip1W5dp0zMgEpA93SuXU3weLLvTzywExno&#10;jaf+esindlc3ONsaY6AXE1rtChsGWve/0fpTV+R7sA70XWS/9+MCW+QhsP7597+1GQu1XQpRc+wK&#10;7Dm3sY83r4dj+yZjGZ09rjjEhwG8o78PD10+DbPPOXEfOvHcr+A9fi596H629VPmPB+lfOygVkCo&#10;zVmKBvrHdbkHaKVblXtCIetHc1EeaeI6S3MsXTqbABuDgAljsOvALgP17pzMEYF4rHrTxEDcckmw&#10;XWcooCOmKuB25PFaSFA9GLGuJEhLUhYZWCsMsFQ4S2llNy2HY0Myqgh0x8LZBqKC1Um06rTCrCUr&#10;KYTLaElTEmmt11IoXXQ+f+57NtVVTOtaTqtZsnSBzSsX0n+v1DkU3jICr5zWvIDKo1jXXKC5Zx6r&#10;PuF9GnNz0N7eQou9E/UZW4zWywJXb1tv1riI1yyj0lDSSRFpeAmvpfbn09cuWE32E+yJPzxwL/v7&#10;xAVUMwNbN4y8RVRv31h09x/ae93q4CuQhlYD8sG/tU6en/20+gMENX1qAfThB39j9NuxMpHsZ74p&#10;tzKCu5CuizYecG5chtz5M1C/bxfam+ttGlBPMzR5RipLf+/fuQ0P/e+XsZTUWfPJIwF35PoNLPnp&#10;t/DWOd9FyY4d7C+RiLOgHrF0NNShJT8XTfuy4czaiYJVK9BG/1GD2dvVgUJR0M2kkGtmISbIC4H0&#10;fXflZp08qK8OxgRfDwRNGT0M1CMdq6qXwJUvX4KiNSkEH0FBq61pKVnsSrYtf/Fsgm45Kl/6O3Lf&#10;fhyLf/p9LPvZ97Hg/5HWna+VO19F4vlfxcJzvoSlP/lPzLjof5Dz7O9QSvCXE4BG6QlYR9JsC2Ap&#10;QaVkqSg0fyMQLY+bvrDml4sXzzHaL4bgJOgLly9COYVai1kK6CM3OytRst4VpNMiD1n60uWJpPmL&#10;qRw3Ujlq7poUnK6BptLykhcRmH7oHczcOtEyLsgPNdVaWXUIpB+lVldF8JpeiAsay3aNRaQ3QU/c&#10;PPzgr+3Vw2Ierug+FRoZTYnGJJljwn+XclwcKxdSea1A4+5MNFfS7yaLOVjaWrHkXFraH3IctPBi&#10;ROAevSrC/fiPv2dxk+NhA5+m8vGDurkO5ambLanCSRqlxInatE2oz9ltVlw7ROTT57w2wRc3T/ZF&#10;8EQPWmoX/d6TkzUiEI9Vp1+pDew8EDjB4yCgNdd9tAh6RPBY1G1dhn30c2d5/BiJP/sqlv/gc1hy&#10;8bfwjx98E+su+N6wwb/1+18Y9vdI9YpvfxFLf/wtLLvoW1hA7b/sx9/G/NHnYf/KOSigxXEkKZjl&#10;ygKroMDmLZrp8r0TZ7no+jJa9KS55ieXk1YrQcdmCUjv67J3opD+vRJdanZudAGYQCheNJfXXGox&#10;ATc9L01aiDgykSWL5p+UkC6aM9MUbUTgaCo/D0T4XQy93CDSPwAx/ucj3t+HwLwICUHemBDih3EB&#10;QfYu7/igi5EQPIYs6MeIDfZg9eT59Ot9L4a9qkgRaW0iMLh45fFH/4R4fi/lJ8WnaL4y5srIjPIX&#10;zTFXqHDJQlvMY0pObhLZUDldn57qfVhx/r8j5SQTSlTn/uTb+P3Yc2nt/3mAPLR8NFCzT7rb2tBe&#10;U42a/H1QemNfVa2tBVaGVMW6pZZMIX+vlP9W8KmnuRadDbWI4oCPn3qxgXBP/iD9PpA9IhCPVcfd&#10;MJ5C5wF/Wnw3qH0neWDctZGYdEUErg4bg4QffxNXE5x//a+vYN4530bSz/6NFvfrSKI/JY090sB/&#10;1LqMdeVPv4k///cXcS+BUrxhrQXJDsx7z4JfFjDTXLbofjIpKIU6P3GO+eOVG+iL0yqLYiu4WJu6&#10;xXxp5Z0rCl+puWpSbvnyRQJFooslOGj5i2jVowi040kLHalIGfRoS0ECsF+VYGysr0Phgb1YQXfj&#10;2Sf+jvvuuBW33XQDbrj6Ctx4zZV44L678cFbr2PrxnWor650xVWOEcleR6od6+dt1riUz6s5ds0i&#10;6G9LeSVj0mf+glnIIwOqWrkU07/zr3j3J18jxT75PO6F530N7/3wm1j/5guDCTn/nOVDQa1BHnlX&#10;h350NTZhoK0FbWWFlva58soYLJ8agRt++F2jtPm0Ps4tG+BcRz96WSKFUfO5K1Czfw9BfR4CaaUF&#10;wt05e11TWnnHBrXSRCddNR7jrwrBxGtCEXVdBP8djIQf/QCT//uruPzfP497/9+/4k1qcQPr+d8e&#10;cXA/6bryR/+GOT/8Fm4ecwGqCdS8+R8YoCvoU5ZToDV/r2qRcn6vCHsxQe6Uj09LnEvhds0cJJql&#10;drAvnQS++jKPQBYlV5wiZ+Z7tomjfGNtdnCmlqaGao6/D6k3FT/ZiOb4tWCletUas9bldEOevnoi&#10;bv3O5zGTDGjlR7DKqraJ4DlfxR//79/Qp803PoapszO5HJel7unpQIcW5A8m5Kto6qGtugp1+3dZ&#10;kOfA2y9i159/g9RbL8faCf5Y6v0DWsJvY8bPvofH2Zl3/PsXcON3P4cb/vfbmPLdLyJ21I8RGfg/&#10;iAo8B3Nefxop776KWa8+iUmxow/WeydejGU//R+knPNdzLnoP7Gcg5P402NsQfMpqI/+79exf+F7&#10;KFg4w5ZQFi6eZ8Eh+ds25bWaQk2FmLvwfZcPzWPyFytJZjmqtq8zIKu/S1YqWEaLRmtt/jsp/bhA&#10;f/qqtNJ9/bYqTSvDzqTidglysjMRSuVTMPNtFKwje3nyAST9+Lsj9tdHr1+nS/QNvDQ11u79WSjH&#10;Bequzk6011bbnmIKZff1dqONFLql4ABp4XqUUEBzX/4Hdj98HzJuuwxr4r2wJuJCrPT/P/qq/4HE&#10;c77m2kVixE4/ek067yvD/h7/nc9hxU++M+y7T2NdeP63cMU3v4DcNaSbS+ajQGuljWonmb/tJD3N&#10;mz8ThfIv6UsWiK6bb+lK3rHNEjRHznM0raVFJqLi5UsXYnKQD6JpBbX5xMrFC23poe1u9vEmbh13&#10;aR5wLQHtJpXXdsVr163AP0b9x8G+WHzuVzH7xx/NEh9Zeb1zv27R8Kd+9F00OAoHW/PZKMfnU/cP&#10;oLe5EVWFeQZu23+rqtJA3ZSVioI57yDnpcexh6DeftMUrEvwwerwC7Aq4EdY4fHfrl0ZTwLUiecO&#10;n3e87f99B0vP+fSDOon+/PIffxVXf/tzKNm0wTLALPq7KgUVa2WJScOVXqoo8FLSblprgVr+s44z&#10;f1Pz6YtmGMDzSdkVhCtPSUbZynmo4jVSXn6ewNY65rGI8fZEeXnZ4GB+sqWptwubwj0w9wJlbH0f&#10;13/3X/j8XzzYFykXfhOzfnTi6ZzHri5Q//nic9FHZfLPMv98vOW4QK2FGb2tTeiqqUZ7pRNdlWXo&#10;a26w9bot2dvhmPcOLfVj2PPIr7DthglYE+eBtZEXmaVeTlAvu/B7WCr/9iRycf+Z66pzv4F3aKUq&#10;aGG1KMS5ioClZS5cusCyxbRgo3gx/emkuchfONPmvQtmk7KSmpetX23HONYsMUruWEE6vnG5zX3r&#10;+xIqiojAsQiIvxhP/u1hhHuPQZSfB6KCvFFbVTE4sh9/aScjuPw/voT3f/BvVMBft9kF9/MqYn3l&#10;f3x+WB983HXpuV/Dcz/4Grb85X40FuTZVk9nmhtyqsvxWWoW6br2miqCuhyVe3ah/sAeNOTsMavh&#10;WPQBcl6kpSaod9401UC9JvR8rPD7IVZ4/j8sPwvqo9YU+nyzf/o1zL7vbhyY9Y4lpyhgVrGCVpeg&#10;VlJLAX1qWe2iRbNsPl3JJo6URShOWWirtyxxZUWiLcvcP+Mt+uVL+dsi6I2SyoEvczrQ091tmyBo&#10;F5Qw31EI9xmDcH9vrF61HP2D65w/ltLXgeU//dbIz0pQL/7JyS+FPFZVMGwm3bw/jfkfVKwh49my&#10;0pJbarZvQlV2OrqbmsynP5mpvk9bOW5QKyNMLxHXJnr1BLMzdRvqMnegPmMHqV8SCt99HnsfvR+p&#10;t1yCDeMpLIOgXjbm//vUgDqRPrxFzX+qhfVfosvwNSyjgH7wk6/jgx9/Ex/88Ot48Uffxq3f/xfc&#10;+59fwK/+81/x5s++jbd+8g0k/uSbWHnev2O5plxO4jmTf/IdXPGfX0LJujUGYCWVKKe7QMs6+SmK&#10;njv/A1eCizZL0PLRxfS5FTRTBD1xLkp5jlZu5S/4AEX01bXji3Lg//7sn+hBuTZt7OppR2D8aIRM&#10;Go1J4wJpvcdgfKAXYoP8SNf9kLp1k4FcPvDJBNv6+/pwzX98Bc/87xdw6ff/dcRn/Vgr+3ox659/&#10;8A2UzH8bhVr0YrvVsA9XJB1cbFOdtgXleXvR1dVG9/GfG9jHDWoVpdFV5+egraTQQF2i1EpainJq&#10;xH3P/QVZv78L26+fhLVxXlgV8jMs9/0BQf1ftmHbmQDqRRcoG+xrWEcQLjj323j1J9/Gvd/8F1xK&#10;gF7x/30dSb+5DTVJpMHJ9GcpEE76uEXzZ8DJZ1QQq3K9pl9WUXDepaXUuumV9HMXsC50+cS0rKUb&#10;lmHKt76Au1iTz/sWVvz0+J9ZCwvm/Ox7KFu9zDLOLPhFKq1PRcJLNix3BdXYFuWfy2JrhZnYkq2v&#10;Xr6YtJvUfXmKJXAoESUswQtTb4i2YJWKQBo04aKDc/ruGjHOC5GR3rTunjzPH+OCtae3l1n0mEBf&#10;hPl507L7ICYkEOMiQnHVtMm4fPIExIeH8Bw/0np/SzhRGq4YQpSvFwKDPODl4z3is36kSjladu5X&#10;zTo/9P99BbtffdZYi9yOAm0Ywb4r0TbTm9bYuCkvoHTZYuQseA8H5s2EM/cAOpubzVD9M1ruEwK1&#10;u7QU5aN2dwbKt61D8YKZyHnvFXsNyY5f34yNl0djQ7w3/emf2JsNVlz0fQP00vO+QX9nZFr2UWrS&#10;YcE01Q/cEXIFpP7v61h1kQInX0byhf+Dfc88ahsIqmquuGytkkAWI39wVVUpgWP0VymYq5agYIFr&#10;lxNR2rJta5C/iBZx3TKLPCvP21YZLZ9P33cGipaTMvM4gUyWtGDB+3jq//SyNSW4fA0pBO3hbR2p&#10;Jv7sy7jqq180kBYseNd8ad3HtW57BUo2ujYe1L+L5IsrEYV/20oyWirlCJQQ9GG+nogcR2s90RPu&#10;t2pomWfstKAjQK3qP8kTQTw2It6VPxA83gPhk7wRFTMWsVHeiI8KJIgDEBPsi2hF2VnjQv0RH+GD&#10;cXFUBOMDkXB52ME17tFXR2LWDz4mRU4gJ1N+Fp/zJXzwo6/h7v/9Egpnvm4RfwUQtdBGfWLbZfGz&#10;Sqm/miKkclM2msa7LGWujYm2fKpJ34GG4mJ6C53mW56myYFTUk4K1L0trWgiBXdoSmVVIvJmvIbM&#10;x/6IrD/ejR3XjsfKyNEG6qUe/4FlF37XIt8C9YiD9RHrtG8Pbv16zjc46PxkXUy6nHz+t7D/99NR&#10;lfEapoaPQuJTD6LapoVWE5izUKTgFK2afFjL5FpCyyvKRjqr9M1CreJScgiFQoAReORmCMjK11ZU&#10;WplcSnNUEKt85VJbk20R6mU8jlZDwlS2bC5yNi7CvIv/nQqITEFvfjjsGUaq8rUTKci/+v7n8exV&#10;U+FYoo0TRMlX2Bx2uYR000reX9snu5SLa/eV1a77ssb6eSAuzg/eEy5ER0cLaac2EGjHw089gKBJ&#10;YxFI4IaPH4XpEaPwEFnV373oKp1Dn/fH/26gDhzviehLAzHB1qpHYsJVBKv2i7tqSOXf9huBPHHw&#10;0w3qmGvCkPKTk8srSKZCTiSbSvmpssi+iVl0f373g69h9i8uRzWZTKG2dkqabbEEjWHunHf43Fow&#10;s4iuB4HOsa1QwJBjplkFJfmUU14Vf9CGHZWsuYvozmzbiMayEnM5lJKil8d/2stJgVqEpaXUYRSw&#10;kJY6f/FM5L75PPY/+QjmxgdidYyngTrp4u/Sn/6uveXgVIH6yu+5hGY5KfW6W4PRuucNtKW/ivq0&#10;l1DH2kBQh/p609+cj8Jli4zGSugFTGVryco5160yOm3fUUh0TIFleCUhn/RbizLkr1bwOy3XLJo3&#10;y8DlJB1XHzi0fpoUL2/RbPtedFnWXda+ZMEsO6ZiLYG+fBEe+N6J+Zny6xN/6trR8rUffRW3fe+L&#10;uPv7X8G+f/wGZe+/TqvMe7Dt2tJI67m1O2kBrbVo6MuP/g56rVFAwkVwzHoOiy/+GaZ953P4039/&#10;Ee8r605TjWIPhzOIc75poA6b7OMC7EnW8b7nY8VPTi4Ndx7B/OQPvor7z/8vbP7jPShczH5csdDG&#10;TOOnFWvW/8mz6Te7WJU2qHAkz3QFG3lcwfxZppSVgVe8ZL5rylDWW2PGY5QDUEblrt1tGg7sQU99&#10;vUu4P+XlpECt0kXNX0D6qqV/CuwUzH4LGc/9Dbue/QuSw0cjedT3bXBS6Pd8HPnVy0Xdz/8e3v3h&#10;93Dbt/4Ft5z3X2hNnYGa3a+gJe1FCpAfqtPfRVPWawdr6+63kL76OYQHjiJgCWCCTNSslMKv6SKj&#10;2PKD2f6yQaqmHGz50WUrFrmmhpbTWtMCCOCi5wK4SynwPFkB/c1ztUlCKS27LLQUhOh6KX/TDikC&#10;vO4rWr573rv45egfYfbPTi6Davl53yYFFRgPKcmFF5Kyn/9NzD/nW2QC38byH38XSed/HwsJjBQF&#10;/YacP/+CD48+v3PB9y3AFkMrffh2UUerU66JwvVXTjBLrr+nXx6AZUoq+ZA4irYcklX+4KffwaP/&#10;72u45/++jfW/vQdVqwi4texjAlHukeIWFWRJpVSM6k+5SAKmfOnixHmmkG0VnNgXx0XsxaXc5tn5&#10;mue3Y+hjaywtLsFzXfnnHDf+XbF+jQWBNQ32sb7q6RMuJw1qrbjSvlrKQZbvV0EhL1lH/5Qa0bku&#10;BeO//zXc+J3P4+H//Df89n8+j1d+8GXM58CpLiLQV9DHXXHuV6wm8e8FP/2u/fbaj76BP37v87id&#10;tPry734e0//rO7zmC6hNfxkt2W+gNvN5NPNzKHgbsl7Gu4/9HFfTf2zMdH1Xn/ks7rkyDCF+XqhY&#10;PptaWgsGXBsVVG5eY/5o2Toqo+T5qKQvar61qBw/tdZau3XK6mmhgVFyWmlZg3LlKdO3ta2M1lOI&#10;KDA6T8AvI6glMKL1laL6uheBrGCWNjCw37QAQ/ekz/fw/36RQn3iUzzarmfhT09uU71j1p9+HaFT&#10;zrVVbmGTvQnOowPavRec/j31ymgLyrn+dn132b9/BYvdypzAXaH1zmQGiWRU71L5/PGHX8Xt//NV&#10;PDchErkzX0GhUmeTaDW1OEURa/aXKVMpVSpdU5T8TmOhMVGE25awUu50nGruHF1jnuXN2xw+x0UM&#10;S8trNa6aRVC1sV6VxHF0vavM5MBiE6tcMwlUHnXaT06LU1g+bcG0kwa15jzLNq+3jCb5K1Ub17g2&#10;HaD1Vi6za0eLFJtj1SZ6DoJC+1RrDbFj2TLkzHwXZUsIhLVrUbXctaOIBrBi6VL8/rrJSAjwsdfe&#10;rExZhHHe5w0D8Ui1jlVTOI1pb6Ip+3mE+lyEWO+LeF35/QoqaeuhFKPbWhhRwjYVJ9P/1eATbIpi&#10;K3BWzt+L6FLYBgfS6DxXx9qz0MKXaFeUFGp+WXc+p9G6pfPtbwFc15EC0DNr11L9bbSe17bVVBRM&#10;95RVeWIKLef/IuWcU+OanGhNvOBrH7o9s+r4ayMxkRZZmztOujISEQFjMXV6FH8bAvQrAvH2T76J&#10;J37wFdz875/HZT/8L6Q9+xjKFs9DNfvcdkClRc2Z+Y5ZS/WfVqUZ65GBIOi0uEVg1Uo2WVIdZ2O4&#10;cRX2z3vHLHDhwlmsM1G1aaUBvGT9Utd4E6w6351OqwUvGittNKlrVNmMgWYReI7iIBorGieNk8ar&#10;XLKavBAtxQXoaW2xrLRPC7hPGtQqdYX5qErdgmL6kqKfxYM+qoJJZvVoscvYaXlz3jTNquWEClZo&#10;OyMnqaxymx0Ej3zysjUcsEWvYVLgaNvmyL35vGhQVEAAGjNeHhHM7tpM31k7hTZlv4Y4f3+88sBt&#10;ZBFrbb9xDb6SNPSpnUDlbylKKhCWKcmDn+Zbc8AtupxItqEA2QoOLgVEPppRcWVtSTnwGUSvHdTu&#10;iinkzXnXdZ6EUAqNVZReOdk6T2/NKFlMgaLgaQfTgsSZ7Cvt2UZrsWY5qua+h6W0vJpvHQlsn1Rd&#10;/RNa6klHbth4eJ14dRimxofiksv4d5AvYoLHjrh7q7tOnBKG0KCxODBLMQDKwWpSXfmzkgXKSf7c&#10;9y0eYIFL9mthIv1njY1+J/vRmvP8+e/bOdpJpnz1cuRyHDUGJRwfWXX5y4plqN8FTAHYcuL5vZNj&#10;ZvR7Ka8lMJsc8J48TmAuUxBS51MupNSraMEFfq331jW073tLWTHam5o+FYG0jwTq/q5OlGsXSw0G&#10;H9z8SIJY2tE6l5TJfG4CVpq4kh0oBVDGDi9mx2pfqpwF79h8aKT/WIT6+yHCzwPdh0UrEqIj8PQD&#10;14wIZnetS3/FXu72x0k+loAgK1C1eS3yNEdJYBUn0UpyUE1zUxCKl6fYvLP8a22zW8PBlHXOm/MW&#10;KpYQzFQ0eoeV2IemiGo2rLKAi7biLeXfuXPfMeUgy1JK4bCtkKjEnMtoiQlwLTPV6ikTFvlupHxF&#10;2lp4/ru2+N8WZ1BgHAvnmjUqpUCmxIfgPfrLS875T8u+Ggl4p6om0fUJnuCB6OmBIwJzaB1HaxwX&#10;QPBfEY4rooOPCejY6yIQ5e+JtBmvkanxOekrV5LZFdDF0csRFJ2WYtfWx6Zo2TdGu7X0lGNUsYry&#10;o/7iOGgJqpRqOd0ni2lQpvJmvmWssEzAp8ukKcl8KlrNTig33ljAljUWDS+ljBYspluVvMj2RZdc&#10;aBccAz2vZy9IkBGQfM515SLYv1eI4a1EVfYOdNc40d3eAUvJOUMN90cD9UAfqvelu7aqpfAK1PIz&#10;pWG1B1fBmiTkzZuJA6Ja7OS8eW/blI+WHaojZT0vDfHAdVGjkPZIGHb/3hN3Xn6JLjx4h8HS30Nr&#10;7TkimN21PvMlxAd5YvtrD5lWzl/8gW3/qzYJxAW0pmIKhby3Nh00eq2ACq1vCWm45oPz6JPJp6ri&#10;+cVJFAgqoUrRNZ5v1+FzFdNnK1XChxSY+WsUKNK1CioQ7XKiTQwcFFb9LmWghRbKyy5cSGVGS6Od&#10;PaQIKmitiubOpKVeSuVB5cB7OufOQcGKRbjxm1846VfFnGyNThgFr2ljjiswNp4gjvPxRPg0X8Re&#10;GXLMc668LA5RQT7mKztSqMDYF7Yja8p8mzOWkhWd1g6pkhHrayr88mSyJTIbJ90X+cCiwpZZJ0VJ&#10;uXIHv9THArfG2kn6rDyCErE+RcQ5XvnzZ9q9dYzGqlBywHtI8UsOZNGLZP0VRCN7KiKtlxwooq51&#10;3oqBKB6jFyiUr6VxoHLQLrB1xcXo6jn2u75PV/lIoJaP0UG/t2LbRutw54Y1KGUnKUJp/g+1stYG&#10;K0AkCy6LqF0utMVu0SJSUII9ilY6849+yPpzCLIfCuPf3ojyGYNoX0+E+Y21FWG8EWIDA0YEs7vW&#10;Z7yCSJ9RcK50CUrhHNE1+bwUBg5myWqXwJiPy/ZUrKN2pjDJZdCOIfrbNDeBl6OpEQJekXGBUft2&#10;6zdHIv1pDq40t4NCpgHWoGtKS6/KyVcCiqZejKG4KLsi6uoLs+oULPMReV0JnfpL7+BWXELHS8np&#10;2JpN61C5diWu/9YXsPAoedQfR0055+tYdP6/wWfyRQhLcG3cOBIwD6/jr4sis/JCsE17eR8T1PEc&#10;w9T5s8yPLVM/EDzypzXzIJbkIOBsH3gCUH2luIX6Ru8tK6SS1I6synkXIAs4FhZsVF/SchfQP1fk&#10;25FE4FPByhWSZS2h0pT1lkIunOWi6ZKDclL/4tUEL+m7dpuxACePMbdI7pBYJK15xVLKh87heGuM&#10;NQVWQIZVqBcQUoYcSXOMZdXsSkVraTF6ezoGEXFmFAP1RwkA6Mz2mkpUrllJzevaoVPBMe1k4Y42&#10;2w6bmu6RULNqgDXfKKseEzgWGX8ONlCn/tEfex72R8affJHGz9dujUB8sDcS/C60tMORwOyuDZmv&#10;IMrPF9VLXR2vtEAFV8wvE9XnPTUlUkifVlRYCqdQ2/9wsIsoGAZOKh5NSWnARJNlVXNtn29Nb2kK&#10;hNaFvlje7Lctgi0f2s7h/RQcLFr0AfuAgsXryldXcFDPrHZod1FZKPmFiojr0964QSVgFkQKQSyG&#10;Auz2CbUNcdmaVUi9NhZLh6wjf/3/voylhwXXHv3vo0fDE3/2DSz+2ZeRdO43UfLY70l8miwZ5XnP&#10;byEs1gu+k13bSh1PkEx14hWhtpdZ0CTXSxNcL1I48rgp40MRS19afq1tA8yq+ITiKgqKKW9d/a/s&#10;O232UJhIuTGLTeATONrXTWDUFJZkpmjxbPrS79rxkiNZUylwvWZI17PgJMdB/SuFalOW/E79KYWR&#10;r91XdX+2p0gzEqTa9mIGjrOSkdx7ptkbUvi9dmHRXnCa79bYmRzxN52rlzMUzH4XJfx3Vfp22wK7&#10;T/uwnQHlc7KE2vRAu2WcTLHXnHS0Ip/asYg0VlNcCkSUkAoVJs2yiKKsjzpfHavpBQuikco8e/s0&#10;3BBxoQFaNe3RSMR4j0EstfvzN4dhz598KDxj2alv0V/2HhHM7tqS9RatPP1p0Wbdk9ZQm+oXJs8x&#10;ayBwya/SQMpiaoN8i3izLRIs0+QUHE3P5S5wbfVrVlVCRTArW0nZS5X8dJJtSFCM8sl3lmDyucVW&#10;ZKXzOOClujfPs6QVWvc8gldz1e4pMq2okqIwy0WhVRKJ3hwiZaT2VdFSuadf5BKIbZQmKrCzCjWb&#10;11ExKUK8EFuvHofNV8ZhwyVR2D45FIUbFqFo5ULU6BmXKYNuBaZGBGPSuCCEEri9HGuVXo67QCww&#10;u6vrPWZHgvPwOumSSEQK1OM9BgNrRyqCiVeF02XyQo6YEN0R9bOe10CoyDL7WVbXsrwIzpw5b5vS&#10;1RZPostSpC5DwOfnNWwLKDEg9o+NFftD01faw137mGmbYetLKWB+ZyyKxzmUOTg4hgZKjSmvo+vq&#10;7Sc6Xr8X6DgpU54nBWPXSKTCVRsH5UAbJEqhaCxMDtR2XjOXrFMbbDpSt6Grqd6M5EcxlB+1fE5J&#10;7T1dHehua0ZvRyct74k1qJfaqa2sGA0HsklnVxsYCmZSm25ZTe1HLblMG+OT3siisSM0MEUctNxF&#10;byKBFG7p/ZEHQb3jkUAkhPjhzdv8EO7ji/iAUQS4Fwre/wviAvxGBPPBmvmaTa1Uy3+lEAg4imQK&#10;PA7SKk1jSbNLOKR5XdZwMMOM9EsW3ZJEFCjRd9T4CuS5LK0AROpIpVVINiILYlFTHpe7YIYdq6kq&#10;vcOqUG/uoBUWFZTQla5bYRbI9jqX9aBAu7LQqEwUDNqyxuWv85ryMYvZNwWkecUUUDt+w0r7t9oh&#10;BqR2SIi19FI+vO4rCyZ/1JJh1MdkCppZUDBIVP+WifGIC/VGyASPgzugaIHHUECrJlx19IDXoRqB&#10;qbHh9t7vgIluyn4I1KLiqlFhXvaCvmo+nwCtYFi5ZkCknKQUKQcCid50oqklzT7oOAXM9J3mmtUv&#10;Ukr6TZ/6W/1erucSy6JVFbjFlCwyzu8USVfmnqi2tlK2F/LzdylVzdAo9VdsLHfeDIuASwbM8HCs&#10;ZeFF/U1ZyABp/CUH6leOn5iZ7qX+lj+uY6WINBWbw2vJaNk7zXZnuhJYTnKr5o9ajH7LUnc1N6CF&#10;FKKrWetOj78xnR1taMrPgYO+SXX6NsvmsSAUqYy2u3Ukut5gUZLCjttEn0b+FAdA0e/YAB9kPhJw&#10;ENRZjwZhcpi2pB1Luj2KgkOQbtyAnIXv8e9jB8qaBqe0ypNpIbUjCH15WboC3lfb75atpl8k2qQI&#10;Ke8tgGjr3tKVBBTbLGGSr2c+Gz+LlxKI/F6bFijoJwuj1+fIdxMFk0+nQbT0TGl0gkcBH70+xnxA&#10;CoSCOKLRouj2elqzPBISKhj+XihFQ5DadBgFTS8PELU3f559JgovYFsQkuDV/RwrBA4qjXnv8FwC&#10;mEKpTRSKltP6bF5pwlm8mFZtGZ+NbZVyffNPv0F08BgETBpDS91nSltThfGXhA8D9XEFyXhMnC3o&#10;cO3e6qLfQ0B9VTDiaKUjfT1QobGQK8b25tPSKcJv00f8FHtS/0jZl2pVGn3nPLov5sqwrw1QZCOF&#10;VF75S10r0RToVJ9IiYpGFxKMmipVTKKAQLN+1OosJRMNgk9KVMrcYiAEvYJsetmCxXcoB8qdLyGb&#10;08sWZOnNACTyONF2jqususbW6LuYF2VYUXXbo5zHH0wL5nc228HztL6gKm0zqg7sJpXtPyLue6rL&#10;YKBsAD3tLah3FNvOJvWOIrQ31KJvcLnesUpfX5e98M1B7VmzY5NFGW1QNFikNLJyoj3K4KmgNVLw&#10;Q76KNvWPID3b8XDoQVDvfiQIM+8OxDiC+qnbr8KkQA8bNOfKxfSXj02/mzJetV09qrVSarkCHPR5&#10;KRDODVQgFHyBoJTKJkeWlVTZ/H0Olq24IrBEoRQkE9UTkGQRKpTIQOugLDJloeUT1NLY8r10rrS4&#10;k+0TxZOlV7RW1F//ruLxApgERhllshrmj83nfXieg8cZDaWwi57rN923igKhpJgyKiMTSAqbWSIJ&#10;LwVISRmi8IXzaGX4PAUUPNfuo1QeClKSLYmFFNJ/rKKQC/QOCl0c+1R0u63d9SobMbQ/Pva7EwZ1&#10;HK25rPTlE2Np+X0QIvo9eF7C1aGYeGkYwgPH4GpacwFRNNraJUbBZxWVLaPi1MsJJQcKWlVS2dke&#10;6LJ6PM4UIseiSGyDfV/E57MX7PNcAVfuSekKWlReQy6V4hnFHAPJWCllRe6RuU/8Tv6v+kNMx6an&#10;5rxj/WZ5+ry/xtn6Xv8Wy9NUG/+tczQeDo63sv+s/3Vvynkhrb69UYTXLmL/KlHF8sjVbrkXlLlS&#10;G6cVaNhLq00s9XR/csG0g9FvMW73dkUt5WWo2JuBqtwcE4BjFS0476pxomZ3Nkr48BJYPbxFcmXp&#10;KIhGrdhJ8n+kBS3BnsKntzbseOgQqFUzHgnBNXGeiKCmz1821wS7goCQVR8RzAerQO2FWoJAc8iy&#10;BlIwxbPfdTEFWjMBMFeamAMhZaF2qL3lFLIS28WTg8EBlqU0NkF6p2QIDaBWYElZ2P7lFE4BrYRM&#10;IF8+2KY1rqkVsyS8Fge3IMU171q2jIMrisjvLcq6aK6lNypFURZE1sK5dqX5akXU9PInHSsIBFrd&#10;kiRaCd5DwmX0ke2SEJVpvbTO37jWniOPALfMvZXLST81ZeNyIbRvtoRZyxBj/L0ROHks2joOvSd7&#10;Q+q6g4BWnvfhAB6pjrsm3DL35C9r/GKpLMbFunzxeNLwqOCxtvGhXkzgkoO11t9SdFKgij/Ib1bA&#10;spjPXrqe1JhA0xST9ZFYCvtPYyFXSOAU+CUHYlQWl2C/KomodDVBxmOlLAR0KVvLC9A5sp5z33I9&#10;v8Z6LsePn6LgWsBj6aQcf8tkZDss04y0vYy03eSFxshmKdhmbfyot6GIGeWJ6ek4/lsybUqfMqT3&#10;r0mJSRlJ8Ts0y8O2yKUr4jG1e3ajfVChnuoybEpLNKGjtgoNBXkozdiB5uJ8tFU4zPk/vNhOKKRw&#10;aqSa2VCUg9rUzQYGRXAFaA1EHq1OxRqBmlqQgqffrUP4Ge/ni+2PDAe16q4/B2FcgC/P57Gyeqtl&#10;qf1HAPKQmvkKLb+nUT67B4GgucXchRwE0i5LPdRUhAZYwiRLyMGTeyD/zvw3tkuWTz55AcGqd0Cr&#10;rQZ0/i0lUE1NLNdC3xXQ91OKrIAvjS6NXZBETU+hs9f3UBiLaW00VZJPX179Ib9RSz3VPxIaKQix&#10;BP1WyE9FfTWtotfiGuWWkqRStJVhei4Kvs7V91KWaq8taJBwU4A0oyALoevJiknB5S96F3+5+xZE&#10;k+1EEIRNddU2hnVNNQdBfTxRb6vXRiLafwwGyvehy5GBwp2rEB/gAb14MNJnLJWxN9a+96plysn3&#10;d8uBFrY46ZqU0feXfKhfbYGNnknTV3Pf43Eul0bbOsllUl6Dlk/qfMmBlKPodeWmdTanLIBJMZry&#10;Zb8UkRXJfVKQtFBZgTxPqbqaiVFQU8paY6u4haa7pGzkFjo5XpoWc8uB+tLcMcqJxk5yoO+NirNP&#10;TfmwnZZ0pfvSP5dSNlmhEtH5uoc7TdpJhqq/C3n/yv27MaDA9CkE9zBQq/T198GZfwAtRYUo2roR&#10;zfn7Ubx1PZx7s23NqYoa1ErBaCkvQWtFKZxF+UBvB6p3bDZBK1o4hx2xErkz3zKrJN9Egq6OlNVR&#10;pLiIYIjwvhA/j7wAex7yPgjo7D8GmRV46Iap2EfapXc9F9JSR/tdPDKY3XUQ1DWrST8NMAQmB960&#10;OwdA0UzRuwIOlnU+B0O02d6lJXpNyyIN7dxCKszvJAzyoXSuAmDauleCpcCL0T8FTtguUWHLdeff&#10;uqdAa8ew3QX010plaVcsNIugdFTX4hFqdwJWPr/ljMsqENwW/bZ/03UYvLbrGCo2WgEB3iLhPCeL&#10;gvTcfXfyXqKlvLfYg46XQJENqL2uqC0tBQVLwly0YA6CL/qpsSBR6PCxoxEV5YWYGB9MvSYeCUok&#10;IXCPRcMnseoVxAMlGegr3WW1t4SyUZplmYEl7DcpTlNovJ8sdh7ZkqyYBFsBTGXfGcWWG0TlqGes&#10;IgDdz6xjZHVLaBErFRTjv/W9pp3Uj/Zs7CtFq8VKZGk1DaXlphZwpNKskuXleGoMzRWUYmbfmhyw&#10;77UM1wKhpiQVPEu2qUyNt9queXKNi5SGXYN9Wch+VeDV2B3/toAp+95APlQOCHbFTNQWHStWImVr&#10;bzvdsgZ12jOtxbVn2qkow0Dtvok+izPTLQDWQM3SsH8XyukvNxfkooZg12GtVZVochSg9oB+343a&#10;rDRUp222bCABRR2jQIW0qIJTGlQDCR9OWlC+i7RxsJcn4rzG4LFrgvHiDb62Z9aVYb4GSAsI8Zgc&#10;CrCCZiOC2V0Jar1ovXQVLRrvLcsgBSJN7ySI1cHyn6S9RXEFDJsr1ScBqM5XXrFokxJCCmhZBRIJ&#10;pfxfo1p6JmlznmORbT6nFtvLn1MKo4TUJVzzzf2wBR38zXx4TY3weFlwWSclP6gNCsRpHtd8OH4W&#10;8lz1kayL/HBZb+sr/l60JpmCuAThAWMQ7zsakaS/8QH+NmPw25uvtmetXkmFo6QOtlPt0zupdF2z&#10;6gT3To5FDJVf1Y4UJL/5DOJDvRHK/g9n/0YG+BGYpM9UqlY5FnG8R5TfaMQF+VtcI4T31W4n7Xlb&#10;0VuaeRDYPQR2XLC/ZWYpW05TVgKRxkKBQwW7TA5IxzXVZ0pPFFiRelnFhRw3jo2eM3cuWY36UmOg&#10;qD6BIjBpFZblcsvVIdgESoFF01I29aQ+o/LSQhwBVf2vsZYSF8h0HYFPQUnRZN1f4NS4SdGqTZJT&#10;yYHAKkssd0btsgUg7FcFgaVYpCwrqFC0yk9KSJba2JvovZ6Zz6HfNLOidsjKVyrmojZQgZRRsdm7&#10;uEd8+81HKwdBrYt3tLaacy1Qi1o30AI35O1Dyaa1cO7cjMbd6cij75m3bQO6G+vRXJiL8u2bULF1&#10;Lar1jmVaansJOx9KneWiMS4/VFM8ojt6cIHNaAoHrGblIkz0vYiAHIWJfuchZ8lM+91oJztZA1ZO&#10;XzY60GMYiLUJQmPWS6jLeA7V2W+T8v2W1NKPAF5sUyKaM5dQa2G93t+cp/lqAlYUVVNGesOkIqaV&#10;pFaFBLEUkCyZgG4rrUibJTwSMqN3FCLLWuKg2Xy3noHPJ8pnfjcFQVVWRUKkgI8Ew6ijnkcCR0qo&#10;DQ0qeQ9NVZXy3wrkKKiieW1FyCVcCvCZvymrLkVEQGrxRz6fRy+uu/3u3+K1xHy8lVKK597aQMup&#10;7DtPgs4Tkb5jMN7PC0/cfTsyFJTkNeQWlPIZKtcrCLcA4cFeqNlOK7idSmnESjDuoEuxJQnL330B&#10;ye+9RFY1GjOeegiJbz7F8V6E5l2rhoG6q2wflY2nKU2b7mOVlTNh5/MrwUeWzd73xT4V+PS9+tUU&#10;Ib+rprukWIApY1pK7XfupOwoFiElpVkEC27ys5DUXP63QKg+lmLVtcSMdF9Z1oJ5CqRxfHhNna8g&#10;lhSuQGhpzPPfd2UNUulo+rM4ZY4F3/S3grqKjCvXQvKsAKrYkGS6jHJke6HxWvrb9XyKtNMas026&#10;vm3YwPvKr5ZBURttFsNmhCgjen7KV1uZAz1dH6+vfRDUPR3taKmssN0f+ro76DO7wF1PYNftybTp&#10;qvpdtMaZ21G5cwMHfC2KNq1BVfpmo9KVqdtILdYbGCXUBgwNyqAwC9S2kQA7Qcs0RSNtXng9B4+C&#10;pg6XhTEhSF5o/pjRMU0D8btI/1FozHiR938LNWkvEOSjEB3kbZvVR9PKTI0JRQjpZO1GBYk0+LQY&#10;BIg0tUCpQEbenPftBXXStErpLKMg2eBzILVHmS0Y0GASQBpIZSSJyoua61PBqVIDrQTSFYxR8E0D&#10;rgEr4LXFVCQIeQveN5/MAK3AF5/bwT6RdZCAGfAF+uXJqKFSrGJfWqYVB1pCUSbmwH7Q88vCVa9d&#10;RbdkDP74ZCLeTCkzQL+/vALhPp7I37fPlLC7PHj3newfWlbS4YgAH1rbMbTOXhjvPxpP/OY+xPP7&#10;HQtfHwHM7kpQb1+Ihj3rDbgdhVm2qeDQ3+vSlx4EtKozeztiA72s3yTM5qoMyoH6WGPhoOUqWkgZ&#10;4FjIeilWYIp3mSwX3R/2oy2ZXDLPKLIlnSgvgH2gl/ZLyVZKdng9MSiliUoJqp9F+atofU1RsE/1&#10;UgQxBSkQ3dvyFXhN5ZArt1sWWBRdWYMKZmqaTME6tTfHWINr7DV+Jgc816y47qU28Hpla6mMNSWq&#10;cZMy428KphXMfRulUgJ8VqUZC/jlSi0W/edzqw3KSDR2xr+rdqWjq4MG9WMqB0Gt9/S2V1eiubIE&#10;9bn70VSjBeIEdm8PyjN2oInALt++ETWpW22KpDZrJ0r1InQFkzgQVWnbUZu+3bSuHiJ/7gzTqqKZ&#10;JYps8qGVLKB3Dwtkyuiy6SMCWdvayppUyA8iqCxbSH6gtqPhoMsSRtFS16U9jfBA+oFBo7CewOu1&#10;F8qwUJ77+wZsT64KUU8qC2lK52YqGQ62zQ2z80Tl8+Ub898Coc2TrqPgEfjabrdI57Jd8uMNsAS/&#10;zXdzYG16aqVrzrtwxtu2cEMMxKwElZIymooWzqBQa5CXI2f+eyZsYhvaN8ssvRYE0K3Q9JOCZIqE&#10;i7EY/afgCvCaY5VVcyjyzd+kDBWoee1XdyPM6yK8kOTAa4sKDNTREUrX9IXeTjm0RPjTRw7zQdX2&#10;Bay891a6ANtT8AApuuaXI2jNp4aOGQJSd6UC46cscV9pBgGdZaB2bF+FMN+xQ45LhHPb4mGgXvzG&#10;c6Y4SgkOpy1qYV8RFAXzqcz5WZREprbwfVtFJV9YgafCZAWveBzpuPzN8s0rbbZEciAFJ8qscSyg&#10;UpMLpSQSyY6lGNN6GxvifRQJF/CUlScDo+sr2UWsSdWpwBrHUUt+LYuMLC4/kWNlYE0yw2NymTiT&#10;cjCXDNJF4cVyHJQ/rbiTDCrTzBga5UQ5/nmz3kU5FbLGVvJrbILjmr/wPfOvq/ndfhoMPb8UgmVT&#10;8j6SPd1DWW46t4iyV7c7G13tzRZ0drPlky0HQd3b32eBr8q9WSghjW6l79xKn7mvtdluUsSOadiT&#10;hdrMVNe7kgnufAqtvYNaiyPkL6hTB30jTV1JU9vGCBwEywVnh4hiWvKHOpx0RhpLmlRBFGkuCzRt&#10;ci1sKF8lyyX/ch1iAv0Q7+MHR14x+sgiFH0fWhSDjyH9rNRgyEJoKokDYVqSn7Y/Nu9dLH9OPq3a&#10;zmsbK5j7DgVJ/ju1L4G8X6+bpZ+nxSjqdKUFOhTF17OwfdoHS0pCf4vq589/x4At+q0IrlFenqut&#10;hc1y8D5iChJy8zN5jGtzCZfPr/boetVb1lkQSIIsy2Tzn6zKvNJ7oB99Yo6B2V0jfS9wLXg5rESR&#10;oldvmT8EhKoCbCIrldnmhZgS7jvkN3dNRFsufWX6x0MB+9ufX4a4wKGgJgPj9YYeNyXcD5M4RpKB&#10;0mS6ElTk6h+bZlIfEKSis8q40go2yYGYmDG6QTlQpplewC850Hy8KUStyGK/GcgJFNUiuk9aXGPg&#10;IMBkaQ1Qkh2Oga4lxa37ype1/tW/6eIoJ8Gmmfi9Wz4U/ZbLI+tdtl7xEtcOrZqxkExobHSsWKTG&#10;Wc8lF6CY1F4UWjJSSCovOTBDtZ5jSoxYXIXXsW20KQMWt6G8qS2WcCNjuH2d/aZdg6o2rzOj+lH9&#10;7GGBsv6BfjQW5qGYPrQAXKFoNq10Xe4+dHe3oXTrZqPhAnJd2hY2aAOq6V+XSTuzgXpYNVBzwQpo&#10;KPIsDVvAzpLPo6kMC3KwQ9QRCkhYEIWaSpTY5m0JLkWNBSRdS36vg+eP97sQvUqGOQzMQ0tMoCeV&#10;wyyzgkbneR/RKr2tQp9qi+6vfytKrD3FZAk1B2x7lbFKmxbTXShfwkGjFTGlw/Ok4Y2WU0A0wGZh&#10;2T5lFRVK63OgnIqY0nLoWNFGMQYNsoApobYgHemY9RP/lnDl06IU8hnL19DnYpsEAgusSLDlfqi/&#10;WDVl9F6y08D8RkoREmInIJjWc6hy03uj7r3zDsTw2KqtZBxDQDi0Vu1Iwi1T4wb/FtBJpzOWoa8k&#10;c5if7K4xfqNx8/SEg+erOrcl8besQ8f4j8GT99xhFtECpYq9WJSaDIVyIEHOn/OO0dcCKn6Ngz0f&#10;x7yEsqFMLrlcApNFoCUHVG4K8pkczJ+BwtnvkjENppRSeQvIShqRXNkKK/abbYIhZUGjYos3BCT+&#10;rT5XuzQ2toKLilWGRkErHV9AZaK3i7oosViZ4kGKtcxFJcelQDEanid6bZ+8r8k4x9HlAih7jiDn&#10;eVLYClDqXnoGXd8i7VL2NH4WaOM4y3rrWdQGkzX2Q9XGdWgszkNPe+swl+pEymGg7kNPUwMcpK2l&#10;W9eTUm9FdcY2A3IRqXZt3n407NtFeraemmUp8kglq6lpNI1hkUMCSWByiuaw86X5FNmUrykg6YHt&#10;AfjACoBVbtlAiz3LMp8sEkqQWeBD1+Kn/FxlpOkaN0T54LG/POKiJyMUibamwsoWS7NrikOLSkRx&#10;aEElWLSKeXPfMwZRIAqt+UcORv6ct4wVqOocrfWWIGrqSVWdrkExP1dJBwS1WXxeQ8eb0Mp66zlk&#10;mQV8Pb/cCP6mv7X7i0XAeR3Rb21RrD4QnbO+oMCIQbijseWrec7g+fLNnZvXIpTAclvo15c4EBfi&#10;jc6OdtfDuwsZTJS3N2Y89adhABypFm9aCOeORAI8Gf3lu0YEs7tG0/LnrndRc3d1gfrQOVEBHshi&#10;nyjry21RLcrLvhGb0RRSztwP+ExUcJIDKVX1B/tQ2Xpa527jISouSiwjQTlwcgyMBVHhWl8RPAKT&#10;mJWqgKxItsZH1F3WUtcXGF2BUldgTRZdfavj8ue/y/FyyYFyBgRQS2YxwNLQsK25VPYaA22TJDlQ&#10;W3QdG1Ndi/cu5LnFtOpFdNksgs526ZraX0DAV9tlvPQsLkVHxkjA6z5y1wR8Pb+eQ+1ULEhGQglG&#10;zfkH0Ec/+2Ro+DBQu0s5KXgBaVLT3mz6jStsg8GqnVvsszp7J4r4gPKfq0gXq1O3UPsoAim/w0VJ&#10;BUKbyliujpSlkc/hGgBbYidqxkGXJpNGFPCU9SPAiVKJnlsOrugSj1dnbXn/GQrsGBd6Ryj9/E85&#10;4wXLXdpS56ljRbPKeC9pR7XJ3gvNzlRH235k8u8pNAqEaNsaaWrFCWxlFzu/cstqeybVgtnvmL+r&#10;awmsarsUmSkr3kPrrm3bWoGex8m/0h5aSokU7TRayUE0n9mmulyCop1AZNHt3vzOsqvYX7aJAAUh&#10;ddabGEfXwg3qN5aW0y/2IoaHD7iMtoJjB1aT+QwB4NBaQV+4MXs1qlKXoiZzhYH5WIBWjQ704bmy&#10;6IeuI1C7z+spI6h9Pcg02CccK2VUycdVANI9967xFnhMDghoexEgLblruo/jJUEncxGbKZHFk2Wj&#10;ElXf2XTVoGVUsE1bG0mWxPRkRS1Axfs5KHcac11LjEnXtYU0kikpZn5fw7HVsepblwKWAqLlTJpt&#10;cmhuFb8zCk/5KE78gC6di4WZHFCucrX0lgpYAVS9BknX1+IZuXNKKVZwVpl0ioQb3ebvBVRWhgsq&#10;fstU4/PbDADvV0VmrFWASmyS2+GgMqlO3Yz9K5ei5yReEzQiqFWKt2xB2dZ1yFfnUiCd/Hdt6ibr&#10;kOr0LZagL8Gr2r4RORoECqesmi1IWMIOYQfKl9F7naQ93Z0qSlo4+w17UNFhXU8RZEWjC5aQ6lhi&#10;wmB6HatpZQ1S4vs2b3p0StKHCFJA24dKgsEBrVjrUhCaWpI11L3kS2sqRG0TsDWYEhgDN9utQbaI&#10;OO8tTS9KrDlRC3Qo+EIwFi6gleez6nwNihSITXHwGkVkA6KWulcFfT0nB0xCab4i7yvaJ3+9cAEZ&#10;Ae9lmWUcXAm65jVFR2XhrE2yDBQoZXCF+wUZoN9eUoaXPthEEI225bKdXT0HKbi0upJKSrfRag0B&#10;4NAq6t0zJHHkeGpUgC+tD5nFsGslobso1XVMSTpivahQ577tUlh83ryZb5h1tZgGn0mvvFE6qFFR&#10;PpPkQFtH6d/qSykBA1viTMtRsGw+KUVez/xy9rPGrZTszTLBkkRv1VeyvDNQsoj3tf6lm8U+t4g5&#10;+1qGQ/TYLD3lyJWgMhjZZtU9RYm1iEfyLDDLmNjY8J5avKF7KAqutupYsYCiZa55d6XqatGMtY/3&#10;Llq2gHI7B475dDH4vTChdlZu3eCSrcGx1eq1cioVxRkqaRz1W7EYCq9RLIDT2lfwmJq0HWign93T&#10;OzBi/GSkclRQ62V4ZZt4MzrvNQRu1bZ15is4tT+UNBMbYn7JRlpB3ryUDyDBr6af7cq2kWaVNRv0&#10;Uw00C8zyaJDMUvIB1MEH5rxn18qb/ZZ13gHSI9u7ir6mLJsijwJGRJC/CfARQTIqsm5SlTCf0cih&#10;VdM9DiS+jZsmBuO1X/8clQqaidrQtzbFQoCJhtmcqrS9tCwpkCLtxUmzUKjINTW5BE0WVymHEs5c&#10;DpZSXd3WRlF6JYsYEDkoNo/KQcojG9A0lV5Sl0eBcxDkShVU/rDYQh4F0/LB9fzrqcT4b1FHJWJU&#10;02po3y3bUEB9yHPjgj3wTqLLn34lqRjx0REI97oA4wI8Ce4xCPbzRlleLjo58CFeF2HfairHwUj2&#10;kTURvfSdDwfuSLWrKMOqrH/NTrKWodehpW7dv8WO66HF1k4olmwj5c1PTU0ZFWffaA5eilJKUn6q&#10;5EBpsIr+qu9tMQWPyxc9Zz/mkRHJUssgSAkU06IrzVfXNQrNMbN/EyDagFDnFrDv8ua9abIiMNuG&#10;FPy3FtYISJKrEtJkuTaynha8pMvkTkPVHmV644lcAD2HdjeRHJhLRJkpWzLP5ePzeIFarqGT8q5j&#10;zaeWUSPLUlDMZoDUbhqQ6h2byMConKRMNhGoHGflHzj5b+FCODBQb6McUAblzoqx1W1fb8t6nfxs&#10;zNyOvpY6W015POWooJbW7+vpsEwyWeuqbWtRyEYoLVG0p2rLetuZUVZZjRagpem0jlXTFqZFCepc&#10;LWekNVSSh5NWWIMmv0LUQ+80ktaVD6NoqPkXFOJCamuBz+XP8jgeX7VmJa6P88Wl0f5H+Bk9/V24&#10;bFycZUGN17ud9HK3wLH4/X132ovXI2lp3MvndB+zshwcgVD3UDv0t4TEcof1nKxmMUXRqGA0QBIo&#10;7YFlSQW8nuizvZ2Dz1i6gtSNAy92oWeQUCrwIX9eQuCgpTILTeqoVT8aWC011PJB995c9qy8poCg&#10;uUxFde+6erpN572RUuii3osPICbAGw89tRTvpJTjtZRi/OrBJ/i8nojns2o7qCfv/YWBdxgID1aC&#10;2nF8lrqzMB0bZr1kQbryLYcH3pJQn7XWjqvbtc42fZT1dM8sSPgFZMmBLeCgS6GtrkR1tSrN5S+7&#10;5EeWULn25mNyfKRA7TrsV/WFrqE+kuUzpagoM0FjsQ6ea5ZXY8pr51ARyALb3zxe8qdxd808UKkT&#10;1GJSSoqSIZFyVQDU7sFjZNHt3xp3tl8BW9ugQvch47NPKmhtaGmyLDmlVZWs2D5qVCQuRkhFputz&#10;/ItpQMqIDxkAF5PhsXQ1Ndeu6T9Zd1lntdMW8PD6tTSildvWW5C0lIqiPisTdaWFRxi0kcpRQe0u&#10;XQ0NqN2V7gIZO0kJGPYQfCANmjSNOsEiw3ogNsyoqlIa1WEUdFGTUnaiKK5RFTZUaZwlHLjcOdSu&#10;m6kIKAgKYGhxvIJGZsV5PQFM/5YVL1rwJmJplXp7XDREof+4QF+E+vvijmlRlnCREBaE5KREJCUn&#10;YcmSJVhJKh8d4mWsQ0pH1qGEbcqb946xB2Vzmabm8ynQpQ0ULHlB4OIzWpBL7WeV0tG2QxIiCYAs&#10;ifxzo/tsv7s/cmbR0mgglXDA9mtOUtfQPWx9sZQV+8YoHYVICx10LykEW2hCJSP/UJsyaMPFd+dm&#10;G6BfW+ywHUcumTod9//xBcQS3DF+Hoig0oqlQrt7Uixevv8ujPP1RmywL5WZN6ZE+MGxlUp4u5uS&#10;J1qU+3AAj1Q7S3dTUY7F3VdOsPOGgzoZDZkr7bg3n/gDEqhQDMhsvwKntgzSwOFyIVwbVxB8moqi&#10;sjNZkpKlBdMYFNAlE9iMctNCSQ6k+DVmisnIOquPtI2QwK4sQTEyfSdFYGDjfeW6qe9k7RTbkAVW&#10;NFtW2BJHZF2tr3lfjr/JHMfQFLnuxetoalEr3KRcFLG2KreO42bTtryOchtklcUotRmi/GStc1AK&#10;qhS2jKACxEpUsek4MhJjZBtceJF758ZRGatmVSpppWW1Tcnw2SrYR0bfaSSVB1K/Ow0V2WkfGhX/&#10;UFBrw4T6kiKXXy2awE8LOtF6GrViZxTQ11QEzybtWRVwkO8hiquOldUTrZHGE/2y/aWojQSOamoz&#10;e8kbtZci4TY/TEEQOBTFluWUZlNH6BWvE2mB8w7ssXZFB/hg3hN/xGWRQYjw8cKqZSlYtGixgVk1&#10;OWUJLbUvlj77N3sZuyPZNf+oNiuxxHx/dqA7Sqk8bQmAtiPS4Os5xSIUAFFyvwRBA6fn0vMWUDm4&#10;/D53QEiCTMHmoEvBmVKiUrDIPgVHlkWaWwrDLA37wBYlsB/UlhwKgf5WoEbH5/M8RfTfS3G4/OmF&#10;BbabyKSoaMR7eSDSNxDvfpBNt2OMJQSpTYrC2l7ZVCCyVlPDAjAuyIfW3hvhvh7YtWQu+h3pR8xF&#10;H171eyc/FZArJdU+HNCi33XZK+zYGAL/numTSUldU5kK+ln7qUAtIMp+MYVlPqNcF8UR5BOTHbE/&#10;FL2WHMgts98INqOrBJXkQBbcbS1lwRWMsqQmXs9lrZNN7rTJoKbFdG1Vo9FSKmaplRsxGwdm0O+n&#10;+2XBTp6nrDK31a/c6Joz1phrLBWRNzlgdU2TctwG72k0mefrOrqXEl90L+V3u1gIr88xsLfB8Dt7&#10;DrWZsiMZlFKroiWWIVDCUQnbob8lC7lJxACtePWOjQT2WmMZxeynKr1An+5tWdZOSxY7WvlQUKso&#10;IFNJLVG5lVqEwmcJ8Wy4AgWaKtCDiMYIkLJsAo06WQ9g+c8UNmk26yR1MIGujrCBIC0rpNV2h/XL&#10;Nywz2irKqgGWtbcN9AVq1sJF71qUO8RrFC7z8cQEnwvx4H13ICnJZZnddenSpXjxmcfx6u/uNl9Y&#10;85wGZnaoTUWxMwU4my5hR7qATuvMf+s3CYE9B9ugYItFUQlWWVxlC2nuUwJgwkNfTYOu6LjciSob&#10;UCkiKTH5zxr81RQaFx2TxjdrRPBJU9veVwKDKa8l0OaFEkhtmZMQ4otX3llvoH6TVPvtxUUIoyWO&#10;CQ3AlZfcaGubI/19rG0FZAhFWj9O4EjwND7qwzIqTWXX3RQfTUUwGhFUjJFB/phOZdhWlIXOkj2k&#10;5GkEexp6inairzoXV0+IQuDYUZgW4YOyzaSqh4Fa0e/Ogp3oL9uNccH/P3tvASDXkWWJ9jD1bA/s&#10;7OzO/oXZme42CUrFmMUoZtmSUUbJTN1ud7fbzCRbtiUzypYtJosZikusYmbmqsyq88+5WSksy7It&#10;uy0pQw5nZebL9+LFi3vPuTdu3AhAAZWhLVjg2JCzy4SNfeYZBwq0Ub+pTWIr2sc7j0q2hONJfgvN&#10;3ytazwRQ7ImvEiDZyjYO2B9SEMaKhLz8TKuvpIAVyyBvtPLJe1axaTZFNPww+0PXy1/0PsFGY5D0&#10;nMImQVIiCcu9znFnbEoK0QST5gE/lwLSegEBjmfs6HOxDwlfhTLNUDELwMzxxnsUGmu5bzH7QYEl&#10;5ociu1VIcM3WDajescliO4TI8lUd5rOXEqig7VxAJSYlIae0fFO5em57tth9avZJQVn5PKYuczeq&#10;92aip6PVZjxOLmck1CoKTGnIPWwDRg2y6QJeTA/PBI+drSWXmirQVIRsCxNGdoSO1dSPnF5HFrxt&#10;KKZBrvk+Q7KF79lgNyGRRmdHKgxPWtk83xzoRrMogLJv40OCEBcWgqkRl2LN0kUnCLOnrl6+BEmO&#10;UOR/+j5/7/aiSnOqTVI+8mpqWkU0Wt9psCm0UINS9rCQXEIlQTdaTc1qdq+OIQLJ0aLfHvmM98vj&#10;pYg0SDQQFcRgUXS89zIqKykRCZVlAeFvtMi+ZOA+NViMnmp7Wg1UDhIpNNmYOvbeK6caWr7/ZY0J&#10;9vH1zaWliPcfit/Put4UpWxUM5PU7/ytWISEXecRuum9zAs5qnKWL8KkqDCyHX84SPG1OiuZdnFc&#10;GPuWJk0C0T1ntUJtBwtiIWqxyotenr3dHJTaS80YFZ9j/mdaUfWOMTQpYvV5+ab1bsEg09M8/5FP&#10;3zXKaVOefK9+M+ckx5GqPa8vFdhDmiwQoZCah1lCyONt/HHc6b2qxoopEt6rnplir/WZlK0cYsoU&#10;I4A5Ng48sxBkFxtF26lA+J0Wc8hfItPBnjuF0saBkj2KBlMo9Vt5+PXc5B/SuJUili9FfaA4byGz&#10;ri2FJlQXCkvAa9N3mJCbsEuYaXqpfxSLoHMrGKmSAt3A4xS5WUWhrqTwV+3ehqo0CjbPo9gRRXZq&#10;MVVbXcUpsRtnLNQqCsWsP3KYmmQDDXnSAAq4UEqDMe9TCasb3SR42jdKdpQ6Xt/JJhGNLfqUiEma&#10;XL6RtHrBe0arJOS5ixaQgnIQbaDwU0DUUWbjCCU50GWLFW2iBl2xmBTUFzeP9MGs6648VaBXrsZK&#10;2tTxAQHIXviBPRxNFRSt/sI6Xu2TVjZ05rnNXmJ7LdUO22FKRQ4PPkA9GA1APQS7L7WfSkieTguD&#10;5EMRUnvmN6VRpcktOwkVlkJm9bs8mhw1YjMDCtAWhvB4JQ+UZ13CrXOXLBc7ITugYMiu1wKF/OUL&#10;EEO0vvHWe/H6sly3QC8rx7wVBbj88lsRFTycg4OCwQHmppdvWXyAEFLTRlIuxZ+zb/U90coGNj8r&#10;MtbBaxEVtc5bgqSkjIq0W/Pm60ik7V55ijC7q6LV6jLX2zy1Fno8dcsNAyyN7OCTN/m8lpsiE3Jp&#10;9Zt7HNCs+fhNi9Qz34I9C82MUAkseB8F2omDgitHpASvnKaWx+wyiioFwHMULaJQ8n61GYDO7fEg&#10;a6wopFMLNCxenr/R4hE9U80Z24zFEk1FfW6AYWyM40KOKfW9QEftEvU2U5IKRUIp+ivkVNhu9Y4t&#10;biXF740NcezrvmUbSymZQEvB8JqVu/g7Lfrh3xoPsrFl81enbbXZkLLdG1BLwazds9UEWs+8as8O&#10;+6yCACChbchOR31mOhr3Z1vodiPRuYafFWxej6osfr8/Cy0F+eisrjghZuGbCTV/1wcXmmjTVrMx&#10;chTI41i+noLBDlDanCJ1HKmQ0FFOBNFJCzaR9iVCKDSzhNpXsdBCO7NHpJ2JaqKfusEC0SgqCi0K&#10;KCU9KdVUFAVIiwPevf96xPgPQ0zoMBPiZcuW8XWl/b1yxXKMTYigHe2DN347yzS6kF5TWYWffMCB&#10;/DkOfvQO6bH2NqaG5HXNU68O5Wd68PmkcwU8rsgSxVOLr6BAyDbkw9QCjGKxEv4tJ5ceumi6cm5p&#10;4zy10Z2+SAJLgTIbnVqbx1o7eO+HP36LCkHxxO7BqjBQ0UVFEllcPD/T4gL1WxH7Q2aLBkZs6FBE&#10;hfjghfdTScOLMf6Km0mh/dlvHNA8zhxRQmqeTwEwhz//GLVEAy091PTS4U/etrlfUV33+eVkYh9s&#10;X8t7cHt8Nf0j/8ZYUvrxsSGDCrRq9c4lcBUraCUDkRRqKRTtaVWxnjRU9jxfFbFnu5lQaRSZ04z9&#10;pXFA4Syg0lQKKY2V/BW8P90rFZDGg6b2LJqOSlA+DrEMOcz0LGytNlEtl8BQyd8rzr+Uv1NCAwmT&#10;3ROVkoTNfDk8r4KPlHvMcp7xueZRgWhcHv7sA1Rv32yIqT5UnL6UdBUR2WY5vvjInomcu5ZMQ4qS&#10;/eReV00g4/XEiEp5XiG0mW0SdD1vCrCUiTmF2TfFvHctAKrcw3NTSQiR5T2XI052c1XqFtSnU2hz&#10;0kyY83jeuv2ZaDiUY7kKJNClpN+V6buh3Thb8w6icvcOgtwqVFO4SzJ2oaOuFv3k4poZ+kZC7Sku&#10;Vy9aivPMJpDGMjc+G68bkA0pimr2EIVY2S+khQx5BxZoiN5KQyrqx6gOO9mokgScQq34bdk6GszS&#10;9uowPdzCxe9g/2dvIZ423GLSawnyF198gc8pqEr2H08aODNyOAoU5KCBQHtMaYb0QJVWSZk+dY1S&#10;IqLOl2/+AbaBx0qw3Mi2kNSX1J8PWMKhKQg5ycQ0bPqO96Xjytg+IYpt+s77kD1YRNQxasZ7sogj&#10;PpxCKgUt+5OnX/Oj+Ys+cNtw63iMlmqKKbAPpTDk5deAkvezUnYlB1ux9pPiQFfwzMz4aArycPMp&#10;aO5YmTF1PfW72IKmaYT0ouBqgwa5ah6pvd23FA6fhbzMFiAjYVxKtFupxSpsN+9HwqBc63uWE80G&#10;c5CxCsGdJVm4e+Y0pLDfJYDmKWa7TdkR+ZVv3UwVCoL6VwgsO9TGARHLosNkm7IfzYOsZ2CKQcL3&#10;BQVOoaOKX3C31cYBUVmKUJFomjNWlVKUEpUHvFCedT4fs415TjEPYwtaTMP71jPWmLRoL/5GZpD6&#10;z1CbgmrplXg9o/dsm82nU/BlOpUJYAb60+PsLJIip1LQGK6lSWp9wDbqu9qdbrouVlezm7/n79x/&#10;E6n5PA3R5SxL3Wrsr1qUOnsP7Way4L0ZlnyknO+rD2Wjo6wYzYX5aKLMVezLQg1BtYWftZTmoYFC&#10;35B3CB211ehpbobT6fx2Qq2irWwLdu80b7ColbJEmH2tgcJXUVytRNFiBVvJpLXKfGDmVZRw6GGz&#10;E5QXXBrNvIXWYatsR0wJjnb8MFrOwaEBUMaBUUFkjKe9pxVZicEBNjedFDwUBxa9hdIvPrTBUkPE&#10;UgSbvK0SOJvr1HV5zly2xWxjXl/xv3JsaKrDlkzyeA0C95wphZn3ULNV2Tn58PjgpX21dLOc1Nra&#10;w3uVbVdDhCvlIJZAKSeYkNMyY1KwJdBiIhIyUWKtE9ZA11RWxYDgyhTQufSg5aSRMNhAFiuQ95XK&#10;QRk15ISsYt+VCQGlDCgIWiZqZoEpKzmdyGx4P7o/UUopXA1wZXY1ZsLP1R+2VFTtYZtt5RHPU83B&#10;JvNA9nT5dgrW7lMj0xRm2pG7y6bFoqhEN70zl1T4M1NMxRQSOaXE2sS63LMLboeiTJF82rXaDUNC&#10;rX5T/LzGi8VS8zgFNGkcaO25+kT9pc0FlVXU8p0JLNh+ZVsVgtqWOTy3jSX1J+9Bv1Nf6HkJVXV+&#10;Uwh65XfVGpM8r0wV6w+ZQRwbctzpWPW/+t58QGyj+klCJwrupvLuaV03ExAVF9PSc1uPWqKuAEpe&#10;9MNklR7b2ZgIx62815p7LuHzrCXV1kZ/Nak7UJ+x28Kua1m1zqKJgtuSSzTOSTdq3ZCXZ7kO2msq&#10;Lb+BXiXEnc0N6GlpRmNZCbqa6y13v6un+9sLtUo/Ebta8eFsdC0FUxrbOoqdpFA7s9fYobIZbVNv&#10;ai6jJOvcdEwrX9xLGvnQOQAsIolIX8SBpYenY3ReKQytXS6lPVW0UGGd+lt20SLa7xRKCqM2L9NG&#10;ddr4XZpXTio9ANFJRXnJdldbFCyiVz0M93SU6JV7CkbH2LF8QEJePSjNmVsSQF5fq4HytSaYbZO3&#10;VtMqppk5AMx2ZNU59ZA1H54nJcOBUCnFwIFrSetE16VgaPdpFZNoq4fOyTuuFMNCFNvricIp00CL&#10;C/SdkMOytPDcB+X4YTsk+Iros3vjfRz59C1z9ug8Wqd+hINLNqRlQ1WmTFJb3bPNYqi/+N5mJ3jf&#10;Uh7l69ZYaqOThflo3b3EbGk5yeRcq+JvbXqSAiBE1rSP7kXCpvPb7IL6SM+T40Fr2nU9EzjeuxZG&#10;mJdefSkB4zkMxXkvUpyFep7sA7XNmBHPLUZh2Wf4t+5LwiZgkYB6+qFE+cDYLikJIaUxLF5fY1AJ&#10;KfVeDKiKdFjH2XV0bt6HzcTwfLV7thmyVwhd2X61WeNXU3W2TJfjTI4t+SukDOpokuqelVVHY7dq&#10;52YDKi1mEf1WLnBNCWs9RTmVhJC5UGOLjLcuJ5V9u93yl0moq0m1LZ1Yfi6Ftghd9dWoK85Hd2O9&#10;bfHT3lRviU1cPV0SREojqXef04JTvpNQW+EJWw7vJTrSjpAzSCjAgWdTR9Rm2tVRdoYWRpj3lzct&#10;uiX6Lc+wrWNd+B4raSkFXL8XRTfbSr/VwybKSMvWygbiA5dQW+QWFYi0qVspUKPzszzZbXxIhz77&#10;0NCggFS68ON3bEAIwWwFFc+r73I//cBosLzyMgls8T7PLaGzqSsOCDnRDH14XbML2Z58ankNIkMV&#10;Dgahrpxe5innw9e9S0Fp7bWQT/PWWiCSr4AXmhYaeNqjS+2VEy+PlFw0PH/Bh6bURFNtcPJaYi6i&#10;7WIL5tXmADZ6rgHI/pUyUhyxpnZE382Bx8FmSufzT2xwyhtr/c971IIBW6lGm1GCZ9M3PKdRaPbJ&#10;kWWLLGhlUIFmrUldSeqdgZXvPoc4siXdg9iaGIPRVrWdbVZ/aZ9vPSP1mQRA/gUFdsjXoGvZ5v/8&#10;zOadqVQ0BhTHrZVPAgo9V92nEFjnkj9G/aTYbrsvPksbB/xe51YbdB6lIRYL0G+1DNjMoJV8buwb&#10;N3IrFnsThVdzwxuQJ2XB32o8ynEq5WBebl5fOdXkP9J8tpiNsUpWjSH5VAw8qDTcz4wKmvetVVry&#10;7MvjrZkixXhIeZTK/GO7LcUXTbuG7FTkU9GWa3EU7ekCypD8VYfZN1ol2XRkP5ryD6Pq8H44W1vR&#10;QrTurK9Fb1sLnF2dtjuOArBOjrD87kLN0o9eVO3fy5vYDK2Ftmgx0mqF4akDFUGmB64gDFEb3Xi5&#10;7GkOMAsrZWe60VI0bg1vWkEdpDEccJrDlSbWah15wYV2QjBR6woqCVEyzSOas4ja01CTD1p0Vs4w&#10;i8PVwOEgcQuzBJPnYKeakPPByTYSbTaaqO8ooPpbVMoEmw9LUw8SSJ3Hskyu43sKm3m9hbTr3Su+&#10;1FYNIkWV2Q4PC981peWm51RmvKYUmUwAW1zA+ygkEose5lOgJQRaBmjfybuq17VsI9sliilhMEec&#10;FBARzCLwiLq696o1FJw17P/PieJsvwTImALvQW3Shu/KEWbTjjyH2d4DoZNu0+JjbF/wPhJDRgwq&#10;0Mp20lmwB67yNMTStn/mtpnWXkNlU3q8vp6NYg2EpqTctuSR3+u5KtZdaK6pI6GiKTwhMymxrfKT&#10;kPK9xoq+l+deyleCJiHVtbSdkK4jWmw+GbJA2+eMyGxUnn/b1Of2TabodR7FaEto5Y02JUahtMUe&#10;FEQJr8aFbUEsBc7+9kR1WQKEAfZpgSBkPpqe8iwR1nRX9batpuAt5lvKlgpWfaFraD5aTj3dgxx2&#10;xgbZDikS5SQQ1S6lQBfu2Y66IwdQQnO24fAh2tSZqKVdXURFUJ6RirqD+1B7YC+6GhrQqY0BlIm0&#10;u9siywYLGz1LQq3aj/rDB9x5sVfzBqghqylMsv9K+FBlU8rOtcURfPBmZ1ABaK/nSg0q3ngR6at5&#10;FCko2sZEq7iKLd2QO8JI29+arSoB1gMzhCSKUWAk6CX8TNdR6J/ZldSWFiDwKZmA5ho5eIT8Fpq5&#10;0x0RVLiSg4XXlNdUCQELSe+lfS0kcBWVAz+Tt1qCpOtKyGxbHg4Io3sD96GkdbaYgQNDxwr91G6z&#10;5/m+mgJnSyk3U8vT1sqjwBdTg1tSB/aVzA8NFBsQ6kP1Gc8hoc1TWCTPIyEu/JTUmtfWANKqJy00&#10;UARWPo9Re8yTzd8WiYWIgegZrGG/qM/U12qbWJCEhsfaIOOAVL8J2X570wwkBAwdVKjLFDdemo2e&#10;0j1IjPAz4TTmpCqmIURmGySMuueCxZ9RUZBaUwiKlvIeeD9u+57jgIrXlC/vSb4Hrb5SjLj8LmIm&#10;bvt4ta13rlYCiS18DuozCnchj9XGAHKa5fEcMm2kMLVwRPuBS3gVqqogGJtZ4bmElIp4kxkoP4U8&#10;8oraqk/fwedBM4vXrknbQeVHYVQgCO9BgizqLgeXcgjoWmI8otBCW3nstfpKe5NLwIXC6lMpkgY5&#10;4wgqFURtc9ZyvNWQZtfs2ECbfjFqs/agfl86induRUP+QdTszUb+zu0o52trWTHaS4vQXHgYzQVH&#10;0EwK3nCYNrYEm0gtwXaSdkugT0ZplbMi1J7S3+9EW9ERcySUr2enKX+TaXJSDHasUSU+KNEaDQYl&#10;oJMzRZpQyKOEhBqY6jRblklkNvucg9O94RkHMDvOhMm+d6/4kgIwR5MESsIkCibqq4fNwVqunT44&#10;WESJlBRfHlc5tTS4LcKIf8v+lB/AlohSgCRcElShtqZIdD09XFFcS9yvc/G9LfDgbzTHbplcbKDK&#10;yUXh4Xndm6BrHTmP57XkaRZ9lxNFe16VraGw8uHLftdg0CIPHV/0ieaU5ZNwI6EUjbKdaj5XW/cU&#10;rXb3mwVwiBryPtUvqppalCdXjMJQj0Jt0y3y4PO9lIfNh1PQheImQHrP71ICh2BMhNZPnyrULfs3&#10;WlhoY+5ORIT6IG/B23YPRaT+RYvZHvWZbFe2xZ4P26ZriMKKoRWt530SIQ1JNQYo0OojKWw9K8VJ&#10;y6Y2dsTv5UgqXU9mwvOYM1bt5bksVxz7yI7hfSroxui75p/V93x+OoeNJT1Ljosq9qOUfC2FU2NR&#10;+5hp9kYOMDmw9HvNQysMUwpT5oicWooKM9ZGJqZ+MvrNNlRQmLWGWjRZLMO9IIn3zXaZouR9igXo&#10;WjKPCqlsyqgs6vbw/FKgvFY5z6G55tJtW2g7H0ZbaSFaKkpMqMtyssx2VtYhZfVtKy9Be02FOcxa&#10;aipJx9t+GKFWcbn60FCaZ1RFXkx1qsVEs4PVWWZv8TPRQaNsfPgaAPpem8RrYB2mXaWBr8/1Xugs&#10;JDZarIHMB6kHLVtNlMsEVsK2lJrYpjkoQEJPCrzZP0QRQ3I+XA0AOam0W4c2ERcqlq/iYNHv2Z4S&#10;2l7K1mGhgbQvxRxsQwK9pzDnL3jXjtFiAFtOSvuwnMdocLsFye25N/qvc/OeROHMmy27SwjP7xRc&#10;ovvQ8UWrSUmp1IS2QiIlcshfpO103fTUvf0M+0qDgefUnKmQxOZPeV9uhxn7UX3IthpN53dSBHKY&#10;SfkYA+A9Wvv4GylXMRujrKxFiz+0z7VI5K3Hf2VCXL1zKT554VHEBQxDQmgg4oMDbbYhMnC4RZ95&#10;Uurq+Sp9kKb95MST2aK+90zv6PwWLce2SABM2KjAjlYeY0qAf+s79ZWUvOxhTW8ZfWe7FYaqMSSl&#10;KnZh/avPpAio2LQwSKsBbStj3rPGoKG5HFWpW40Sq09EoWvSdtq5ZNIV8b6r0rfTbt6IOn4uJ5Y2&#10;wlPMtpkwBJS69N3mnTbA4nnFNMzZqnZL6Nluy9sn9kLhlXNU34nWy9Ndw1pNul2t+WX2i1hA3W62&#10;iffRsC8LTbmk3Qf3oz6XNvSBfWgqyKMwF6KpogxtNVXo6+wwYW6vrEA9hd6zJfEPItQqytTQUVFK&#10;wfzMpkn0sISKionWNreK2hH6aapLn0uANYUgQRSKl6xQkAoHGweHkgIaDWbnF3wugVpMGssBSHSU&#10;91iJ9/UA5aAS3ZVtfViJCtjJ0u7yRArRdV6FHMqBJbSQ7ayHot0/5C2WYyf/Y9L29Rz8mznQOEAl&#10;dG7HHv/mwNOSwWKtx2VbJJwaeAVEBwm7bDm3fb7Qdps4QvSyAS0/gA16JUlwX8sdisgBTuVWwd+K&#10;fos2uxPCU3lpl0cqotwv3Ha42qx7MGcNFZkGuq4vG03TQLpPOYGkADXToHZpQKktniw08swfIbJa&#10;Li0FVrDfFJsupVHN+zR/AZVHHO3pg+s+wdUTR0L7fSeEBWHOs0/xmbrgJBOTY0ZLMSu06m0VlSTv&#10;VQJm9yOhlCCzvUodJUVkTk31NftCClL9KGHMVTDQgPBp+xz1rViOzuWJ6hJ6K6xUtF3KQ30llmFp&#10;fdl38iNonrqA40b9JOdZodgJx4gETevWdT4pZa2SEsIKPc2ppnBLIrVYoUIyiwbARt8fpmLVFlLV&#10;qZqjXk8B3GbLKC0mO23bQOjmJio+Ci8/0xhWAgYxC7ES9zQvhXzPVuTyedUoNHS34r1p5vD5VNLe&#10;lyknP4NFrLFWkS2Uk/63EZVbigoMrVuIzq72FjRTqDvk7W5vtQ0AtJnl6ZZgfi9CrdLndNk+XHv5&#10;cN2bri+gTcJOVtQTO09OJKGZwvzkFVeao8ML3rKBZdMNQhbVHbJfaIezM2SbaXG5BqSCDBSYkEfk&#10;tHA+PhQdr88ViK+/JTy6rgkGO1EeZDs/7SkdpykibaGqc8tTX0UBNFqo6xIZbOqFg1CIKAHXgLVU&#10;OkI2tkGefU1z2Tk5mDQXr4Eqh5kcYAoPldNPUzYKhJCpYFNIbLd+o8wfln5YSolCIZZhwS+04Y1h&#10;cGDomiYo/Fv3pWMkiMpNbYyEylH9Zba5+oX3KApozrrP3idToHDTbDFHEYVNXnFTXGyDOXwoYOaE&#10;Yzt1/rggoXEAkqNCLBbhlIX5HEwOorkUkdqlfj1q7qidcnrKXuV1hYr6WwgralxDeq0VUuojczRR&#10;eZr5xXYpSYXMhdItbkehm+Wwr6gUbGqTAqMQT0shxM9rKZRCb5s64r0KOQ08iKJSHOobCbSUibzs&#10;+QQIfad+1ecSuAqj11vdnxFl5bwSk6jfsw31tHklsDpOlLyWSF5ORVYtgabQim5LMdj1d24meCyx&#10;4zQdepBjrlrKiP2pzwrYB7m85zwqKWMVHEvVRGoJej6f/xEqqXr+XcL+aDhEtCblbikptCksCbEE&#10;u6Ouhn83uueiu9329FeV702oVfpcLjQU5uMQ6bSomBBE6CzKZOjIB1q8mIOJD9/SryrSS5RXCKpg&#10;CwqrvIbShEZTFxL9pMH1gEi5bYBzQAq1hEQ6RggvCmjTGkRHOZVkn0ugRAk9dFDXVzCEHrTmwCV4&#10;aptolIRGA10DTcdp0ImqaaBZimAOoDz+VjRedrwGV9GXi4xqK3pJtrnaYujEtos26148nmgPXRYl&#10;tqgyDlLz4FNJaOGCcpUr1Fb3J2+w2WAUQmXj0O9s8z6eV22XLW3z4vI0KzpM1+ExElopJznThHi2&#10;Qb2oKe9FA94GPvtBdra24DUhZ/9E01auKM4deIKnlk/ffwfxpOLy/GvlkbEeMS0KqTm/ZNfyfKq6&#10;f11LDELKxKYGpUA5wHPZd/IO24b8UlxEV0VgSbFIMSlUVyGsJVQY5rUXugp1eR0thhHqiaa77Wkq&#10;Qz4feZWLJPhEPuUiE/U2ABEAkNHUknbnS+FwfCnYQwhcyHswpxiFWCuhJGR5VHb6Xs4tKb46CnwR&#10;n11V6nb2+QZL52UJBPmMJdxy/ulZ2MINo/bbDLnlkBPyi2rXKsxTiprCrtjvmgw3lbesQkRuKbe6&#10;tO2mKFqLC1GvFN0NNWivrzH67WxpMgdZD1+7u06/o8f3KtQqypnWXl1tD9kWHkhASC9Lv3R7OO1B&#10;s+MLKAwK4yymLaPPNLAlWDa9xYEhAZCA6FUDxR4WO1QCatNEEi4OCCGuCQeP1eA2pxaPEVsQwuoz&#10;EzR+ruOFgFolZAOdbdT0l8VR83NbDkghsYAC2tFaTKABIadYKQeT7CfRLLWpWPHIW2jrc+BZGKyE&#10;mg9PYbKKkJPy0cDTVJWuo+kbJc3TVI28r3rYlvyfbSpYKpuazIa1gExECqzgMwoL7zGfJoiYgxDd&#10;tm6hwKpPNS1m4ajaMI7XUp8o/rzg07etn8QMSrQ7Bq+p46UwZBpImOUvEGOSslSWlb6er8o73WcJ&#10;++c9eA8FhiyFrEWMRjudqC91XtuilozBUFH9LKTl5yWrKfC8fwmuR7EaPaew1GzfbGgv34cFe/C3&#10;FTvZJ8sXo4yoKFpuHmQJshb18HtTGjqOyKjzikrregrBtFWE7HtD2IwdZuOWs1bs3Iaa1F0maArP&#10;rKVgmYc7k6+i23wOWtaoZATV/EyOLAl6MT/XIgtdS20UFdd5yjeTmtPWLtI1eX6dV8+wXl5unk+/&#10;N+cc34uhmWNuO6k5232Qz682a7fZ+uU7yCgo4JVUBpaTbG8GahX6Sfu5q6nBprAaaFs721rQTaTu&#10;7T19XvDvXailUJz811xabNrPkrZp6ooa0EIY18gupbBIQ1PL5n8mTzYHuwSVg6WYD1nopfXHGnwS&#10;PgmS/hb62zw4ta05WaiZtcOGHDJy0Ck6zOKKF37EAev2YEtIRYFkz2phg1swaefwwehzmy6hrWgh&#10;lPxeK5hsrS3RQmipQXiE9qsFSEjRUBtbOCrRWRFtymLiiW/X/SlPm5iDUWJRSt6L2iHlIxtUCkH2&#10;opiFlJHuW2GRtvqIA1f3pWsKRTUdI4eWbEtFMQnxpDgkNFoZZal8eJ1C9pmtbydyq23qW+3YaIqQ&#10;v5UgS1EVapEH71tMQygr5Smh7ncNnuCuj3a1cpHJ51Gu/mT7ZFIp3qCG6GjPQs+FfSXGIKos+9+E&#10;j89Fq/QUHCSUPcJxoCWqWolWRvTTTEehAnj4t7zI8sfI2SSFJseSZhbkBFQflJJu1xBF5cjStFH1&#10;Dk0pyW4mMkqAKDi6phJHCLVz+Vyrd26xcaKYcqFmBVmCcobVEX21pLGYLEtbSGnnmSrawIU8b6Wm&#10;uHZvR3NOhkWVVWzdgMbsNP5NYZdTTI5GKkutea7jsbU8pxaGWJZdUvgaXqeKikXn1fpoKRwpqdqM&#10;7VQGu2w6rIjPrjZrh6UsylWwDpV7dcZulO7PQtmB/UTnevR3thtCK+ikt6v9tNRb5XsXak9xUbqd&#10;ba1o2JfpFh4OXg1WbVZnuaoofHJaKJCgXAspFn1odtuRj+a5KZfsxuULLCul5mY1L+hBB627LeG5&#10;CohEQkghc+4nb9r8ta2k4jWEGDqPIbC2gFmsaDK351drag1V+NAVU212IRWN5jqV4tfsZsWCC+V4&#10;jFZdaT7arsWBqsgk0Tjl6NL5NCduAixhUYSYBiJpruigBEpKy2xQolbRCgqHhG7AxyBTomQNaSN/&#10;r4UoSlGrz4RW6i+b5+VgFVLZdBv70pgLv7OpQw5uoZkEWErHpgQ1+KiYNBWkRQ863iKy2BZlPy1Y&#10;QVrPtkiw4sJ80e/sHnhqJ5Y+Zy+iQoZRyPis1K+LFxorUN9pnt36msIrpDTPPN9LKG3WgUinVVGa&#10;p1cfVG/dROGV95mKj+9lHgjtDJE52OVAsrzwbLuY05EFH5DWuhcQqe9swweeW1TYHFeyi4XQu7Qg&#10;6BOiJT/n73WNks2rSKW3oZjXqdqzC017M1G3Z4eh6AGyG9FqrZ6SbSv0lj1dm6MljxkopbA2HMy2&#10;Y4qoBOTUktfakJ42uBZgyOEle1yfyaQoUrtIo8WsFBqqzwt5XzblRjSvoIJR4IlFmYm5KFCGSraY&#10;z1RMTp72+oJDFkEmgZZgdzTUoa+744x27/jBhNpTnO3taDh0kIK8zga8OWlkY9og1BznYrOthVi2&#10;8onfu72qRCYORNuOhoNSSGbeZn5fSuRQFJsesoUnanBxENtyPgqpPNEWfMLvNQAlHO5oN3Y6kU4D&#10;WgPf5hnVyXz4JhAUak3VKIbb7bHWxn1aB+wWIlFGOcWMwnNwWuQY26KBVMsHJtqr8ETRTVUNRtnU&#10;ttRT7WD75cByr792t1lZZXQtXVf3L7vR2sJqtjfvp4omivZ8Vv5pYyA6D6vbV0BlyPOIDek+hOSH&#10;F7ztZgNUjDqPPK+i98YW2HahtvJQS9HGhI5Af2/XwNM6sVw9YTxGRwSZWaD55Lwv3rVAG51TzkjN&#10;8+pvOZJsC1feqxBTPgR5tMsp0OpjMR49b/c8sOKjyaB4Pj0DKQRTvlJUvCcxGbcyXYlamwLaQOGV&#10;ALtjqXW8bFiFHWvWQrMdcn7Je32Ez6KECk4OOMVUS7nk6++cVBNcCZYosISsQTY1/1b2XAlwbVYa&#10;6g9kudc087WciF3C+9OONfrsCJ9XtVCedrkYi1if2qJll3KIKYRVU2ii86LtMtd0nVqitubItYhD&#10;U2BanaV+qOLn8tArC63QvinvgIWENhYXoFOe77Zm29fudLa0p/zgQq3iZOPaaCNIC8vzLLpsA14P&#10;m52jcFINElFaUUkJtdmE/EzII8FSsgRRc8tYwoGi9DSyW4ToonzmPeXglaNDwiX7TUIuCigk1sDX&#10;+mpFbAmhRNFt7pwDTIsS5NnWbzRtJsGR8InKakGIpqaK2UZ5xiVouQvf5TU5aCWcbJ/mvjXHqgUA&#10;Gpii0BIs2aw63lCXn5tnV4Ncg1G+A6OuYh68d55PlNgEjvduedyoZLTG11Z48Txqey0HgM4pT76o&#10;txBU55NtrjZJUPKWsL88fcjfS8HoXuUFVj8p0k0KRewkJoxC3Tc4GsSGBWD1Gy+bQlbKnlKeW8Jn&#10;i0/Ux/w7j7a93tv0FQe7nEXqO/Wx0kXrt7I9hXhmBxNlZU+WSgHxuQi5bA6XQqlsMnUc5BJo0WyL&#10;yNqz1dosxnSECrWcAiNKnWs0f6MJuieoRPS6nkJVS7QtV0QXhaqK5y2ictG2zLKXa7eQEbAfpCwk&#10;gEVsh3Z5rSWaNx7ehzbati1HDqCQzKKGNFw7Z9QQxav3ZaCQ7RZdVltt+krsgefRGFLfylYvpNJT&#10;G4TklWQHOqZ2906bJz/A9mtqrJR9JGZSy/MUcgxoIUlr/mF0NzegubIcnUTpnu52PoHT025P+aMI&#10;tbRNX58TjUX5pEQcCEQXCaMGpR6gPN55A95SS9FLQaoU7eVDlxdblE9266GP3zEtbgtGhApEeml5&#10;PXR5heWdzZMwaFDwPFIaQl+htTre2IAESeuMpQB4Xu2pZAEJQjFTMhRKKRqikwanXUcoSwHV+dzI&#10;zwFLIS+kIMtJpFVTCplUO8wBwjbZNjO8htC3mufMJRob7eZxEjIpAUM00XWykCOa3lObKNiah1Vc&#10;tgRPcfLaf0yrx+Qsk2LTNY1pLKNg8V6kIC3ijZ+ZQFGgpTA0q2CKRYjOvpWyEEJKeVjaZw7EOP/h&#10;tKlPTWqnRI/ahaNKtuZG7SbBc+leeW/WLva1KQkqaQVsqH/ljCwgagnJZEeLCdQS2fRMtKDCHZnl&#10;jpUWuiv0UqgmCltHZNTzydP9URlI2SvOQQJvNvrAfdUT6fYteM+ESqiplU+yf4WEQmMhb3XqLtqy&#10;mwyVZU83CoUpoBJsc5ZRwOSsrKXQ12fuoX0rGr/JFldUkAq3FeeimXS44fAB5NI0aC3kewpdw5H9&#10;FMRdRHleS1lM2LYijh2NKY0RXa+ITEnLK3UdOe1ExYXMOq42c6d51bXwQ1tYVeyk4PO5aUFIzf5M&#10;2wNe3m+txurrGdwkGqz8UYT6+NJdU8MBQPpIwdNcq+waW8wvYeIN2/JFDkRzCNEu1cMU0tkODaJ+&#10;fLCyKwtla0vQSHNk29ncNgXJ0tos1JyqbE5NlWlqa4F5bRWCqEGkeUMhrK195uBTNSpLdJXyMFSl&#10;ANu0DFFZVN9MAD48tdE8uRx0ur4SM8g29gQgSIAU6aVjKtgGS8HDaxcpaQA/s0gz3R/Pn/vZexQQ&#10;t5OvUAntB6inKLW2YZXg2r2TKShMUUpBCO2JKiuUV16mC49TDLQWhAjVS5YtsHNKQZgSFMshS5FA&#10;eoRDCkjKUhFjCvc9vvTBiV2b1lvQib4/vo53hGIfBdfWdbMvdE7LZy2HF/taSJ1HRaXBqhS4Wvii&#10;8GEl2VPfVyuyywYybVC1gwhrnngdLwEneomii1nVC8F5vNmk2RREhX6yT/V9HQW1hIIpKl/Nc9RQ&#10;oBS9VUokbcyhnZyxDQc5rkSZDyuCMI10msq3ZNuXaKLtXEdh1jm07LGYiljLHhXlJXs6d8OX9r4l&#10;/whfD6I8bRcKtm5EwY6taC3IJYXeg2IpKCmTVKGygktWupUTFUuZ/Bxsk2zxSl6vkYpATjfZ43lk&#10;R/q8Zo8CWdgfqTtx8LNP0MhraY66p6MdPT09X+scO7780YVapbu1FU2H96J6I4VpMx+uaCYHmHsD&#10;OQ5EDm6FOuavWuhebP+FO7zTPNuke3JclazkQNi+1oTWQkQ1sIkqcghpYbx2thT6ai5aK7IU2SMh&#10;0qIBrddWtJbon9FlCTKvbWhMjSuHlOimnDnFHEgSIKGhhEWLJBQwocCBgoVUSJso3Py9bEadyxx5&#10;PI9QTM4jyy5KgRPF1mCWsrG5eFFVXkvrg0XFdE5d35QYhVaKQQkdPQ4/KSK9yssur7sESm2VcjCH&#10;HH+ndphfYKkWvMhEISXmcYbkUkq6Xw56Ia8it979w+8QH0SkJpPStEkX2VRlfi4cwUEIDw1ANJE6&#10;IXC4CXdM4AiMiYpCQmioCfdrv/21PYc8XkvOMNFssS9Lei/qS3tRySS0H5tRbHmr0zZTYRLB2Z8y&#10;B8p3yjO9FQ0UGqGc5fVim910erNNTUlw5O3OV/8R7bR8UZ/rnjUdJGRuUR4vjgt5qet4nTbSZdnJ&#10;lQd2I/tdefypoKkkcjkuag+kcqwsQlMOhXnbJjQSfat4zppDByz/V2NtFTrqK/j5QdQdzMGRDewv&#10;CnF9wWHkSbnIiUaULqMwdlDAa3kdbXpRkbUV5Xs229RXPWl31fatfHareSwZyAqOW46/is1UBHxO&#10;anepFBL7TF7xpgOZKDq4Fx0ttKPPwIY+ufwohFrUrqezHQ0HcuwBa1cF2ZYSTHWEOXxYC5YuMhtK&#10;dE6DXGuIzXn16VtGr21ga2ApcMV+v9BsLdFSobASCCiFjX5X+qUCQzioN1BoFJVFRFNKIRMGCSSr&#10;2b4SUNZ8CkXxJqImBVBpdjS3bSjLwaR8ZhJU8/RS6LRKSAszLAuKziW0pSApplwOLdGzPFuUoRVm&#10;n5qDTejuXjwiOrwAJTynjtWCEAm1HHuy34zSk37aq9CRA1T3aqyFfaJzS4mULFuEQx+9aZ8VfEYq&#10;z0Gk84uF1JDm6TjZvNWbKFRkD6L9MWE+eOYPvzdk6OztoQArs+gIvPX5NsRToCXUn3zwDpYtU264&#10;FVjOunLpCqxZthhxQX54/dHfmGlRr+kiTWFRSPJoEtlglr+CytmcgewPzS1Xpm+l4G2xdtSlbjHP&#10;t9Hr7e5ILwltY/p2s6frqQwU1SXnVtGGdRRSvqdwyQ4W6jembUU+GUyJvOu7N6Ccn2vqS8eUE8n1&#10;uxIhJk0DzYWXU9AKNhI1D+6jzUz05fXlFVe2kYqcNPRqMUVpIZqL84jGB0yom3IP4AiVS0vhYdQf&#10;2o9yUvNK2tb2/sg+7Of9Ve/NQirbIeGs4Dml2Pe9M9/MjLLdpN1U4kVSYDIhqBQUSKRjBCj5crBt&#10;2YhGMgSX9kijXJyzQu0pCi3trCqjgJFac5BrcGoKp2jJhxz4FEQ+9MrtHDAcwIZeFCiFN8qzqrld&#10;UVqhoXnAhXLycHPwGGpzEMuOFBrKqWOOHJ5HnmoJhk19UMMW8tqixfrOco9zYInSWQpcXZMPQCuR&#10;dA038lLwNWB5jGi0hF2a352JxY2IUkhCUY+yEBpr2kUILcVhIZcUeCXik9DpGke+eN+ov7zxEnIJ&#10;sb5TgkOLDNMU2QBCKypM/aFVb3LumRIgituKJQ54t6OQfaXdKwy19V7miKYPiezqA76P0Rx1X6/l&#10;uYr0vwRRwcPw/Py1iAkYhpuunoG1noytJ9Vly5YhLjwYUxIi2XYyCC1aoPDK4VNDWq35atmTMrNs&#10;t1R+JoaQq+AYLWah4MuJJC+2aHs+76uWNrEcZVoMUaXpMFFwPUM+I7NR96VRyHeaHX3QqDkRPiuV&#10;90xFR6ZTtYdCTwSV8NfL6XUoB1Wk2dp3vZjCpMR+SubXfHg/qg9mGaA0Fh4icmejpaTAVklpHbNo&#10;d3lWOlqL8lBOO7xOGTxpU3dWl6GI524lYtfwM62Jrj68D7VE2J7qUrIHIjIVjJSRkjqonVJK1Zk7&#10;OB74LAfu0zz/7BdLlkHTrfHIIXS1t1IYvrkwe8qPSqillVQ7G6pJwTgw5HgyJxkFwZYtKnKJg5Ed&#10;oQwZoqDmiaYQSSA1kET5hN7a1kSCZhuZc3CLTsurLhosR5T9TjRU9JTCK4+tAilkP0uTWyaVRe7N&#10;0bXEzgJKOKhsu1axAp7TbGois3sNM4WaAnV0AQXtdgmh5o7NKUbB0Xs5pMQgPNNgQi3ZoFI68uJK&#10;cQmJdS7Z8Ao9lYKRzar7E421bV54z2bvs6o9EmILq+V9CxU1WHS8vpd33qYNqYiOLHj3qLNPbVVo&#10;o9q1dP4riCHaautU7Zx55dQZePaN1bZRwEfvvYPVq1cPZG49VahXr1xulFyCKSXaSKGWM6iBdqqc&#10;hErnY1NOfF5CU9mXhSuXGsoaIrO9uewfOZM0z5712fuWx0vfy3G1n+3UXLACNeRQqiRFr9Xqp6wM&#10;0thVRsEP0uwSRdee6pVUJloRJa9zAVG+iucoJA1uPkSho5lXJy82BbOFgtpOAW6Uh5vv6yjg5emp&#10;pNXb0FZciIbcgyjjb4uoRJT4r6usFF3KD1ZWYmhaQVRvzucrlUYbz1VNNG8uLUJXSw2KeI8NFPJS&#10;2unNcqhRuDVOLIQ1SybIWmMumsKS/6WI9n5j0WFbrGEJCr5D+VEJtaeIcTjbWyz8TmisAW4L64nG&#10;Esx8olw1H7qmhLSDg9lusq3lnCGdEZ01ZxIHkuigTY+RfmquNp/CKwEUDSxb7/5MK6K0ekz2uFBV&#10;c9tmexJBtILIpoh4LltwQPSwLJl8IKK2RZ997I4V5/UKKIQSUkNm/kbomquIK/5Obdd1dS0hrDm2&#10;hKgUKAm1TTFJMKUwZBLoe1ZFVSmoQtlQpZB0/5bRQ55rnlfXkZIzBxWPFSpKWPWqOPVaUj5DeSoF&#10;tbNOKKZrCUFJe3UPYi1xwf746M3XER08Arfd/nu8saIM0f4jsPiTj6DdTgYTZk+945YbER0wnEK3&#10;Gg08v3LCy/kjxqEcXra3FIWt4MuV5v2to/BWUfAkjPUc9PI+y1ud++USKnNSbP7ebGAeIzQW4rlt&#10;581msyqvVx77rmj1cvNgN1BIy0jZZW8rrrqBaGsebPaH9oFTogEJbe3hgxZDXUjULKXd3V5RiqrD&#10;B1CbdxA5m9ajhQJZLGTNyUQNBbqjssydxbNAKJ2JzvJSdDRWo4+C11FZhHyiczHpfQdpeipNw5Ld&#10;u6DVVbW0vbvLiqgY8lFHRaLr5POaatdBBShpXfnm9ba7q2ZpatgHPU31pNxn7uE+XflRCrWnKIKm&#10;TJ0suklNXrTyU/fr0o/MYWbxz0Rgs2VlkxLtJFBCW3MgEeGUCih/5UIKsdL8aOsdIiGVhaUekrak&#10;sNpSPh6rYAmLbOM58mnTure4dcegm/OLxyiAQ8iu6+m97FpdU55leZrl7baoL72SEZiiIf31HOfZ&#10;vFzHymGk42Tj6j6E1uadXk/6z7ZYm3hd/Ub2piioBLmMg1wDX+dU+9yMgO2j8CjIplZ0j9/ZtBFR&#10;QOaJkjna4gEiXAXRUFsouT3pZELs34SwQNrMvrj3nkcxZ1ExbWkf3Hvn7Vi+fPmgguypK1euMpQu&#10;1AqmXZtwkAyqJlWhkXxupM0SLjn+tGWM0FcoLSpqsdkUcMVRt5G+yr48wrZUkDm0kBoLdSXo+UTi&#10;usydKNTqKXmo03a5EZnUt5j2Zx77ukLONQp2/iZNH663xRm1tG2V/F7TUhLq7spyClsW6fR+5G+j&#10;Lb8/G921VWgqKUQ7hbUu/wjKSbdN0I8cNuFUYoL9W2lDV5ZaggLLSlJeho6qSvteU7L5Gakm/Pqs&#10;o9ydyleKo6WI5+XnbVUV6NK0FBVBW101+smEuhvqLBuojutparR8Y1+36d03KT9qoVaRfddaUYwC&#10;ZRZZ/JFtpCZbVHRc1NyCNziwLQCDlFdUVUiteWGLvV5Oar3oQ1tNY44kfm6bmRHhhdb5Sl8kO5l2&#10;rikB2ZlyelHwtNRPe0DJuSY6K6SzGPQlHxvlV0ifUNCynfIYS1lLG9WUDJFU31mwhz5jW+z6Cgul&#10;ALudI2QiUkAU7jL+Vg473YvuqYaCZkqE19d5FSih1UJaJFC1W9uwEPnYBnmLldNac7mFy4j8sktl&#10;a7Of9vOeRINluxVSedQJzdg2xUFb5JZNuy3DC7+6wzzYo0ZNwhtLi5AY4guH/2VYunxwQVaVsC9Z&#10;sgTJUQ7bIE/OLZsnpkAVKlyV7deG7LJrRaMrKZDVtKfl1W6gIMgjLiUjO1P5uOr2ZdiCl/00VRT9&#10;pd+VyQsuOzY7zTKECJVLqSSlkOoplHJUlW7ZRAq+0r1ckr9ryElFIe9NNrIS+ckRJk/2vnXrKNQH&#10;UK8Uu4WFtt5f1Fuf9TbUo3T/XvuuIe8IOmvKaDNXWZYRV1ebpeBtoJC2VZSbUGsVVfn+/UTzXDQc&#10;ybX5ZGUpKdqXjabiI2ji8a7OHrcgE4EVCXame0ufjfKjF2rZ2H19/eiqraO9RduWNog5u4h0Ehht&#10;SavFCoZ+fLjydGsfZC24kMBo4UPZJgoYB7mcRfkScP5Ga5YlpFptJAUgASxYTluXx5Tz/ELw3IW0&#10;7ag4lJrGFkRQeCxTi9nCmmZy29NCVsVuyzGneXIhvSK/1EbZ7FIIUkSaxhJNtqWTPEYKqoY2c+lG&#10;Ij6FQMiq/FiFVBBK16OQUFFuC1gwAaBQb19rmWEsxHSXopC2U9A3UsF8YSGHskvNHyAhphAVEuks&#10;vpjHFK1RFJaS2Wth/5fmXRZVTggYgZhQX7yztASxfj5IigzFilWrKbxfjdIS6kWff0qb28cykFaR&#10;XsturEylUqHiqaPwanlhCe+rIm0gqIKmQNYnHxhTUJrcXNqRlby+PNRlmzdY9JWiqkSjFY5ZSIVU&#10;TsRvpf3aknuACLvJVk8pt1cjEVgRXxL4Ciq8HE1jsv8aSafrDuxFOZWCFEk5EVs2cAMRubWkyI3O&#10;RNjCzAyUZKZBCTNb+H0r0bqrpspQtYtC3kT7WZFcSslbTeSWYLuaicClJXZMO4Xe0vVS0BXO2V1X&#10;i04icTsRuLerw+aVNbUs81j70Gm2/4cqP3qhVrEO6u9Ba3MdBzi1MwVFDiPZ2ia4FECzcYXAFAat&#10;5FFOMEsjRM1eSCEQOgrB3VTdTbEtiTsHv+xnOa5E6RWHbVMutNnkKZZ3XTa8EDx/IIlDEQVaG+9Z&#10;TPkSKQnlnqZtStor9JbAyr41RGYbFMRfs40IK2rIz7XsUdeUn0DTOcpEoikgeaGtbRzoinPXdFwx&#10;z1tCwRbiyolUvmkj6e1OQ0FzshG9LSCDNqGhIu0zvdZTGJQxtVJZN6iwJHBa43t41ReWcEDMpYDo&#10;rsR6Sgn8+uJCpIQNx/SJY7F02eCCfHyVUMcGDcP7zz6BMipabRljMdWqvJaYRQEVlmzjas37apEC&#10;26bUPQr8EKrmr11piyaE8vUHM9FAJSTbWFQ6k4qiIXc/Okid83hve2mH7udrYxHR8VA2qvfxeAq1&#10;vNMKAOki9VU6XTm7ainwlbxOKftJtLu1goJYQ4EjOos21/A3XUTQFqG17Gba0gpbFoXubW60hARV&#10;tKM7WxpQTTrdSIEXajfyWKFyRe5ho9JtHI8tysFNQRb4dDQ3o99FEHKSSn9HZ9d3KeeEUB8tVHYu&#10;ZxcaqbXdKYsoxLKjaZ8pza95vjnQ5ZgSlVNAvQJGJKzygCvSTIs9ZCOXLyfVFTprSok2tzKkaM20&#10;MlbKU65wSxNuIoDsVbNx+aplhqLb+QvftWk3rRYqIlLr3FIqElZ50s3DLGcZUd8ysgzQcHmb5ZCz&#10;rWOW0m6nPa3jJFzyemuRvXnFqXw0xaOEd6K1El45zIR6Co2UgFs2DgpUKa+lPZgUzFKXQaGmUOVT&#10;2VkIJI+VcDUQ3YTcclA1pmshxDo0Zu1iHxGpFSkW5IOEyHAK64lbAg9WV61eC0fAMET6XIaa7VuN&#10;XpdQodUfJCXesB5NclQRiRuz0s1OLlxH4TaH2G5rk6hz86G9JtyKj26ikBZQATXyd815h+Cspv1L&#10;wRT9PrxlvXmti/k72atC3eqDe9FEYa/OzsQRMhDR6PZS2sCkyK2FBag7cog0uMCOMbpdWYFSHttA&#10;hJYQN1FIq/JzbRWUhFUZOpv4e1FuyzBCgVfQjQRcgu3sbEUL0VnrmXta3NlHtGqqraGW37VRoI+l&#10;6pVw/7HLuSXUA6WfmrCpMJdosM2irISMmvvVNJdFkxEBJURCVwmusjnKdtQUjwJANG+tnTiVSkgI&#10;K/SVJ12fV2xYTrv3C2gBheXhJgvQ/HQBbW+dzzYqIKUUusrRpN9pD2RjDZvWWailLdTg9aQMjij0&#10;c0DBaA8nKZ5atkdzuIcWvG+/kz0slJIdXkRhkGNI03GKRjq49FMLnJAQaz63ikIqFFS44xGe1+xr&#10;UXDSc8UvN8ruFGPgfQn1CjZr8/JtJjxC0CbRVdJjIas21MuijZ8U4k4o+FVTVsdXOcYSIkKRQDu6&#10;iu2wdkkB8e8a0ugm2r5yUNWT2soGLqCC1AoofafF/01ZqcYkminYYhVHiNZVotpsk+Krq/i5BFTo&#10;WbKHLIRo7fFey9MsCq19pFqL8y3Qo5S/laC38XO96hhNMWmayqg2hVte7dZyoXUl0bgczUTuNioO&#10;1WqeW0LcSbTtoqDq7w4Kq5BYecHaGutsN4zutmYKeCO6+Ors6baUQq7ebvR0dxKdfzhqfSblnBRq&#10;FWlE2TRCKi3oUDCHeaSJUFr/rPcWdEIBky2dt/hDmwbTXLDZtV98gDyLLJM32e0xl7NNGTa1GELB&#10;H/q9VmVJSG0FFAeotra1dddEdQsl5ec2NUR7XNNjmpLSfLHmtLUwRE44W3Cyi+hIBSMlI5NAdFqo&#10;XU+kscARXkNBLE056e6tWHZuxH45AmkTl5GOl/F98Xb+lspA63qLqFhEN0t4ngIyFa3/raHAVNOO&#10;bCWyaaWRtm7R54XyOvN3EiQJcuFiUu+VS1C3Lw2LXn7ehHr5os8HFWJPFYJvXPclYrSPGWvF+rW2&#10;YKKCNnADr9F4IIcsYgfqKbjaiVGhlPlbeQ8yY2gLa+miAj8UDKIN4AyVidZlahcpcx2/KyGSl/F3&#10;1ftpLxccRjXPKYFW+lwJse63jIhbSqWgxRWaZy4jjVcGzsqD+2jXVhtKtxCNVZso6EqnVXFoPxG6&#10;nAJdYR7uzkbZzXXoJZVuJX2uJYKbh5rIrJVRXURnIXF/TxeFWcn+WonIHaKJNu48qCwn7o8BmU8u&#10;56xQe0oPtWXrkYOk4YvhWc8rW1bOKXmPtZma9oqW7Wzhk0RKCbnNz1IYFE6ZR1tZlFzBLqLPclDJ&#10;xpYQaq9qnU/fC7HljNPa4yJFp/FV5yq2zfQU3eW266VIbHsfHqvwTk1J2TJECqYUimxyOeK0HE+O&#10;JE1JaWFKbepWHFIII4VY9rRMA638qc3eY8EaQsWDH79rgqxoqEKic/0BRTHts7BHCXQNB7wQukzT&#10;PAdIcYlk2v5UgiTkVPocCZRnTbBWTUUEDMWLzz+DVRLeJUuxivbyyqWL8c781zH7xpmWk0wBKcos&#10;Ovvy8UR5RVZlomTzRjcq8/yK2JLQNVAYtYqpel+2TfkoSX09BbYuKwOlO7e5V0dRWIso8PUU5o6y&#10;AlTp93yGEuLiXbvRWlNuYZia/9U5qzMz0FZWSFSmbX74oCGvppEU7NGYe8Ts5E7S5tp9OSasmjKq&#10;OHjQqHQNhVr0Wg4teaibaTvrvWzjViK5ZRRpbUY7jxUdF1IrhZAl93P1Wj4wvZ7NKafvu5zzQq3S&#10;7ezkwz6APAq0e6HF53CnluV70ldtz+OOwtISxk/NvrbN4uQs4zGiyUovnL9YqXq1BJR0fPsWFH76&#10;Pu1eoi8pvuxn24VDU188jza2MyaweY3R6CoiasWXRPOtpOak+Zoykq1dts49RVWxcZ3Z//q8nrak&#10;bEtNKVXJVt4pz/FuIl4mKilkLUTU6j07oXW7BUT61sM5JthaNFK0eYMJZB4pdjVfhWASHg10bWna&#10;rMiovdrXOBslinmmXV6wYx2RnezgQJatNJJQix7rVXPIWg8cTZtasd2xoX6IIbWO4d8xwSOQEhaI&#10;266eYnPHLURBzQmXsO8qM9MNjSV0plioQNrLC1DMa1Xvz7FUt6Wpu0mbD+OQnHbsz0Psi3bavc35&#10;eailQCv0spN0uLO82DJollF4a7SQgTRa5y1mf4gul6fKS83rFxWgcMCbrZq3Z5ebdmuOmLWrpsLs&#10;5faaKnNu9Xa0mBPLkg3wvSi1kveJXreKblN4O7USSvPFRGNbWFRXaxS7u7v7KBL/GNH4dOW8EGp5&#10;Gp3s+C4+MEUeKT+XsjMKld1ZSz+3BRZKhKA83xJaxVOXi0YbtSayGm1W3LiouvKRr7aljIqdtlhd&#10;0WbNIVOQRbXtPPyNsodadBeVg4JBtFWuErhLeG0/JdLLAzQFhMrK+mHL8SgYCjiRJ1pJ3oV6inyy&#10;RQ20i5WUTmtr60iha+UZJnXNW7/ajYq0WWsVRcXXhvwDKOdnvRqsHPz1uQc5yAtMsNuKi8yBdGTL&#10;JhOQA7L3t21BN1HtAM9VRqos9JYikW1bwHsroqI4sprKa73+Xk9hpeCmsR2HjqXz0TSVTAE5oVqL&#10;jqCEzKCllHYrlYWmnSr27UMV6beWLUpwu8qJsLt3WUy1li0qyKMpLxdZq1cata6nwpLHWkItxNXf&#10;itxSnLW2bbXjKzXlVGYCLKqtCK8q3lN3fbV5t5tKaGPz++4mCmtDDVrZH0LiPiKwMnEKsYXCotZ1&#10;QnWOk04KvBDaZSmCutHb20Uh7rFFFH0DQnyuCbOnnB9CfVxpoz0kBFBgivJq25yx0tmuXWSILPSW&#10;V1v0W5RZ8dCWcofvtfxRm91LOLV4oGztSqPoou4WJEKBV7inbWBO6i06rjhzLeIoJaUuJYKVbuTv&#10;eE3RWtnO+r3CMOX5lf1/aMmnthLJgj8U+UTKXGJe7V0WMKFpGq3pbdhPe5XUuYqfq+o7rRKyRfpE&#10;5vqCAlLKUkMoIZOmaeQYKslIR3dNJSooRLIvm4uPoJbC3q4tXSjsQjuFSJbQtj1C9G4oPELqTkpO&#10;5SBvtOx4OSBFp2uy3WiudD4lvB/NC+9ds9IYQZmyd+Tu5TnJFPjeNnjL2kVaXIom9r+EXVNNbbRV&#10;60sKTSBrBoI/9L3sWflEanhPpXv2WPSWIrbk5BLrUFsrScFdpNJKl9tDBG0nhW4hfW7W+UilbZpJ&#10;yotCq50shMpyaMmx1VXnRuSu1ha0UPj7OtrcmTg7Wi1dk9PZRUrda9T6eDv5XBXk48t5J9R6KNqz&#10;t54DSoEW2qyvhIKk1VSyf213wi+XWAYRTV95wjgPL3wfuR9TCVCoZUvblJQEWmhORNaiCQWfKE2Q&#10;wj+lBCxzphxoUhJEfMtTRUotz7XmpDUtpYATZROt3KF9lHZaChxRb3mvtapIebFqiJhFO7bYqwRN&#10;McMS3NbiAnvVILfBzXsSekkA5NVtLi22aRqFOlYTwY4GUXBw11LIFUklQa/m37m7dlAY3ALYVJxn&#10;gi+btK28yBYwlKXvpqDvoADvRRmViaYN5fzSCiQ5pITMWpxQQGYhW7iF7w8rsR8puNiB5oCrDmbZ&#10;tdWOHiJmD69dRireIm92cSFaKfC6bg1RvIHtN3pN27ief9dT2Sj4o52MQ6+tfJWjq4nIKmeXvOEN&#10;vDfdp+zmDp67rbqCSFxhzi5neyva+LmTQttOJFaIsZxdmnJSKiBFdNn+zRRibb+sceIR4OP/Ph/K&#10;eSfUnqIH2EvUVl6qojVEaQqgpauVMJt9TYpLRLb10Ms/s4Ufsn3lzZaAai20OdU2kI7TjnYvAFlu&#10;SzPdCzwUvOI+vmTFZyjfuQnVpK+i6WIHQmMtCKnZshaHKdRlvJYobN6Sz43uavmgPMHVpN3dFSUU&#10;klzUUIg01yrvb1EmKSsHevk+IiU/03RMZ12VCXgthaKjrtJikmspcJqi0aD3xCgL4Vqryoy6ChmF&#10;kLJNe0hLXewTzdW2ltG25W+aeY1OCqQor+Z/M8hOukh3heY5ipsnM5DwafNzCaAUihiCwisVLim6&#10;LDqsv7tqK1FKm1eKR1NTUkK1FEItpGhWwgEqH5kJ1Uf2mx9AdFv31VRGu5i/lYPsSFaGtV3tLtqb&#10;g2Yer++qec8VZBz1VCCaJ9b8sWp7o+aRicJEaH2u1D9KLtBJhD4XnVxno5y3Qu0pfZ3tNsCU+UTL&#10;AEW9LWUQhdJWfLEqGWHhgg9sKZzCQuWZLqbwWbDK6qW0k9836l66YhFp9wrLBS5abUscFSaqgBaF&#10;iRKZzSOuoBNey8I8U7cil3a4jq0iPZVgK4+WgkWULrmXiFPFgSy0UxRU5YF9Nv3SWlqC9vJyCqmE&#10;ucY8uoXZGaij8GiRgNCwhcfJCdQlLy/tVH2ncEY5hapzj9g8bJUcY6SosjsrDx9ye4B5bgl0QVam&#10;IawQVZ5nCWwnBVcC3kYFUbl/r80ZG7oS9fW9BFEKQtVWLakdvG4pab+uqakhbfCm8yroQ9/V5ZFd&#10;kDorcKO1lL9Re4m+TTpHdRWaaA8rwZ7otAWDkD7XEaXteIVhEnllI/e2N6ORx/XQFu5qboSLqOzs&#10;7jLk9WzAro0InN1E5fMIeb9pOe+FWkVeTFG+clLt0g1a0LHaBNHWRcurvfJzvl9qkV/FiyTkFEpW&#10;S6ZA5D1CpNYChbId64yKa4ugA198SCXg3r5FoaHmOBNtp+2paaM8TYHpPKTj8norA4gSA8iWViBG&#10;M1FR0ziab63LP2QCIntX9qIEp5sD2eO51YD2eG3lwZVTqKWs1IRTAqLvTUB4jNvDW2+fO2VfUshk&#10;c9dTID1TOQqZ1Dl0fikGCbrnfFpHLKFsK6GA8zh9btNBZWWG1A3yrlPg2imc2pVRUV5CXa046q6t&#10;obBXDNjNh00ZdfDaUiiizLJ7JbCKn1YYpuix2iQHlnZ0lOKSzdtNgZUTy5LXS4Blf/NeOpubLQGf&#10;VjXJO+3ZdP1CFuDBynkv1J4HzkePrrZWExjFYtv2OOuW2aqugoUfIH8R6+dEZNJkebQVECKKrf2q&#10;q0ihtV1K2Ya1ZpNqH2ENPlcrK1/rDmdDeai1qX2u5q+38tz6zZ5tqKfdLEHXskHN0Wr7l/JdW1HB&#10;94X8TvOvNh1FwWgkDRU17qQQSRAlmB0USgmEnEoa/BJS2ZNddW5h6KEA6Hvz6PIYtyDzOwpCLYWv&#10;t7UJXUQ82ZguCp6O66ZgKY5ZQt1Koa0hwmqBglYXCfF7pBwo6LWkzB2KmeZ3JpSK4qKtLTStO0Ib&#10;m+hdQ3tYTrp6KoMafiYWoaWMpiho8/bR1nV1tKFRjiy2XVNJapOmkTrVdv7dwetpEzi979MyRFJo&#10;2cbdpNAuve/tMc+0y+UkIstDrad5ftnBZ7NcEEh9fNF0RQ8RoCZ3H1GTyC3PNgVboaRCZ81H297P&#10;tKWVR0rLFeUJFxXXKip5boX67bW1Rvc6GmttkNfS9tUCBC1c0IqukvVEeoWVfrnKHdbJ2nAgC61F&#10;tDOPuKms0uTIju6tr7NzyvYs5GcSZjl7NM9qyEwBUbSThEJI19NGVFSlUEtIRV1FVeXhtcAJCpKz&#10;t9PmYLu72kyAulnVTp3D9jzmeTXdo1pPiq1YZze6t9haX8336r3ReykNvdJ+NeRsbbRjRJ2lHLQB&#10;eoumnNjOjmYqHx4vpaS2HkVdtkW1za7RTLRtNxtYykbZVnp7qHREn/souCbAfXD1yTNNAe5zC7Cn&#10;esvpywUn1J7Sx3+KGmqsJBWUt5fIqWmr6p0bTchVtb5ZwqjNxrU8UHHNzUW0G4WcFCg5YnppyzVT&#10;QHr4vqGwwKirQh1teurQPnQSfQ3diXK1pNul+9325sHNm+08EtayI4c4wEkvOeBFRzWnKqptQkDh&#10;cQuHW4AldEJkCbBtmCZayuOc8vBSKGyudYCi9hPVLEaZAuSk0OjYDgq/s6PDEFKxzK6uLl67nQLv&#10;XkrYweu3N7ltWLVPQq9rK9uHR6D1WWM9FQLbozYZe7D28fdsa19PpwmsHFhSML1a9KC28Fpuu7fb&#10;WJN5ofksJKdO2sJegT075YIVahXPINIqm94eDn4Kiq3iyTuA2ux0W9RfQOFuIG22WGXSzLaqUiKl&#10;e87z6D7BNkXiQldnO/ppv4vWeqaV5DzqoL2oRQhdpKMle7Xx2V5DXwlvr5RDQw1qyAA0NSUhEeqK&#10;MktQJBzdFCa96jNFO0lI9GrfUbFousa8vEK446oWG9h9DbzX3xJ21Q7RYgq77kHvJeRyNtkxPH+L&#10;lArvR97k9sZj19We1Z5zeJLMmynC3/IERF1+J6cVj7MssXxPemR9LRvY0JYo7BXg769c0EJ9uiLa&#10;x5FJwWlGM4VR86iKG9bCec8g9QQsDFb0ncvZjQ6iaRMFWDaiBFaUVogoymyIL3TjZ6K7bortXs4n&#10;IVMQRQcRU+89guQRUI8QexxFnvZY5XcmOGy/tVV/DwiS53gJmKqciEd/N/Dd8e+PCiKrhPX47z1/&#10;e773VG/54xavUP9AxYRjwOGjMEaLPabgeuzK7vZjgqs5ViGokFCsQK+GfgPC5BGkryr6znOct1x4&#10;xSvUf4QiodMOGEZ1JaxEVs/fFvVEYRSCelDSI5xeFPSWMyleof4jFbeAEk0p0LLJ9bde9d6DxB4h&#10;9gqzt3yT4hVqb/GW86x4hfoHKhaL7nKix9UP7SmpOVj09bD28jsiM7/jUTqQaK2FB3JiEcG1rayr&#10;26as+nh8H49XEIY5wbzFW7zFW7zlgihesD5LRZZvLy1jV78TR9I24dbpY5EYeBESQkYgIsAPkaH+&#10;iAzxQ0LgpUgMGmIZdmP5XVyoL+KD/BEf6I+k4CFWtWNsXKAfEoMD+b0fqz8SQy7jMZch1n8IYoL1&#10;WQCilAjU9xcYGXQJHr9/Nspz9xHEe9FJQqDidYB7i7d4i7ecH8UL1t+haHKKJi8K9qdjjMMHEX7D&#10;MDLCH6MIuFOSojAmPgIp0SFICCdQR0YiKioK0dHR36nqHFFRDsSGByIhMgzj4sNw19UjMc4RjKTQ&#10;SxEbMBSxoYEYRYBXiv6q4r1kEB1uP/pxfnVv8RZv8RZvOXeKF6zPoPQ4+2yZl4EdrdY+F9DZVIVx&#10;EcMREzYCCaEjcMu0MRhJ4AwbBGD/GPXuCb60zEcgOTzAtqfURlmpW9aZB8BbvMVbvMVbzq3iBeuT&#10;ikuLIfhq+Z/hnjPuaSnDh689jStHOpAUOAwxwYGIDRyOmWOiERkVwSqLN8Ys3sjo7249n40aFxWM&#10;SfEOxAVrv6xQvPPEfegl0dC8ubd4yxkXBT3ypZdy0et0ub1JA8XV30cJMSkxueF/R8mgyK3nO2df&#10;N0/D3ymS0lOditegjOlV0ZX8TMuIdR5v8RZvObV4wfqkojUVh/dlYFTwJUgMCUJ8SCDiA32QHDAE&#10;N49xYOZYB+KjQuFwhCE65scBzINVB8mDIyqS7YzE9KQw3get7GB/vPTQrwfu1Fu85etLT18Pnnri&#10;ESSEhCDBEYxDhw4NfEOspayUFBbh8Ucete9iw/w5znyRYHEWvogJ9UFMyHAkhPkhNng44kkcE/l5&#10;LAmvYjlUY/35fZAvxo9OsaBJ50C8hbd4i7ecWLxg7Slk9C5nCxIDhyCJSuTKMXFIiQ1HtEOAHIuo&#10;aFnOgwPjj7lGxcaRVMQg0hGOa8fFIC7QHykRAehurzWrx1suvOJZE3jfbbcgjuAa5TuEoBpA8FVa&#10;jD689NQjiPTzIfD6IZ4ArI2PtWViIolrbGgAj+VnJH7xCnTkd6oT4kJxw6RYzJ4cjVsmRuLm8Q7c&#10;NiEco2NDjh4zWNV2jNGBBHCeNzrYF9EE7hheMyEymDUE9952E7asX4PGhlpa4ceyDHiLt1xo5YIH&#10;a8vx092Blx++D4lBAZg0MgpxcQLoH6/V/G2rgtwmJDng8KeVTWtnz4bP3XPwWkbmLed1kcdIINfZ&#10;3o4wWrNRAcMtlkE1Lmg4fnv3bQgaehliQ3yQQrCcEB2I6yck0CoOZCVAE6xjgnwwktbyDRNSMHtK&#10;DK4fE4TZExy4dXw4bp8YdUK9jYB9++RIfh+OOyZG4M5JDtw+IeJYneSusyfHueu0ZNw4MRbXjonE&#10;TJLKq0c5MJKkMj48mCB+DNzVjqSoCKTu3GZZL/td7qQEXgD3lvO9XPBg3d/XiTGRAVRQAbhyVBQt&#10;6NhBge58qrGhtFoCLkFs4Ais+Oh1OL1rts/b4on+l8UcGxaEeFquiQTjW6YmE4SDzKpVTQilNRs8&#10;ArMvH4nZAl+C603jI3HdGAdBORy3TYrCrQRg1ZOB+fuqnuupPQL/OybHY0ZKJEaGE7g5hmNCghAX&#10;FoJoWvqqc19+3rLa6p49KcK8xVvOl3JBgrWmxSTGSlmdTEshJdwfM0eFIiImETFRjkEB7nyqUbHR&#10;GBMbQSXNew++DMUHM025ycvgLedXcTr78OWyxbRIaZXSmp4+KgZ30uJ94OarEKdAyaAAJBGkb6I1&#10;e+v40EFB88dYZ9Ginz0uFOPjI456CDSe40k6kiMj0NnRhj6Tcm/xlvOjXJiWdW8HXH0uTI8PQFx4&#10;EK4dGzcoqP2YakR0HOIiwxAUnYzYGAci4uKPfhcYEYiIyChEOuIRTrIRFp2AyJg4xMRonv1Ud/4s&#10;Kjubd6Ry87gXu2xvj/aBDvKW86Us/XwBQXoEomlFy0KdPeGHs4x/iHrT+AiS7TC7P41jgfb81+bY&#10;ZlkiKl4XubecL+WCBOsuEu5Vn8wjEx+O0QG/QEzk929NWzKTaFW9dwOo/j5avyJhytHPB5KqXJEU&#10;jihaRNcn+h39zkGgjnaE4forJ8Hh74PEoBG0OKjAeB2H7o010paWuc935xVJZoHE8f7jCdqxwX6Y&#10;99As9HiXzZyTRd5ed9X/3B+4nE401NdhTGKcZcibNTUJd0wMxy2TYgcFvXO1zp4QjesnhmF0dITN&#10;Z8dxPCcZARURD0F7e5u7X7zFW87xckGCdX9/J8aHjCBgDcHo2FBECuyOA8jvo4bFJmJSUgTunDkd&#10;kbEJcBA45XKfPDIGseEBZuUP9juPdXzV6EBbShYV5ovx4UNoXR/LiDYxPtiWy8Ty+8RwX1wxiiAd&#10;E4/IsGDcOjnWMp1pfnrK2GSeL5b3G4NpSQTx0DBcN9JhIK0gM0v84i3nXOnv78W9s2ch0RGElMgQ&#10;JIUFYKQjELdOH4/bL0/GdWMicPOEMNw5JQa3jz+/LOvbJkTi1vEOzB4fhbEkqLEhw496i2RlX3PF&#10;FGgPdG/xlnO9XFBg3d3dC/R14+nZUxFFBn5lcjgc4aGnAOQ3qWFRcbhqlAPXJPgiJYpg+hUBauNJ&#10;CkZRkfx2ZhwieUyow4EZKeGICQ5AQgDBmsrGc6wjmkAa4yAwh9gSsrjAoVRCgbakbAYt6/CIcAJx&#10;EK4YHU+raehR5aR6BcH/8lERSA6+DDEBFyPti4fRkP4qxkcPQwSt7pRgH0waGU2SojzlQwnyQeht&#10;rx/oIW85V9ym2i79w7ffREJ4sHlJpiWGYfaU2AE3d/TRgLDBAO58rbNpYd82OQbXT5BcDKfM+CMy&#10;YATS9+z0usO95ZwvFxRYO10uauMuCrEf4oOH4/KE4BMA9ZvUyEglRwnH+JgAJAYPwcjwEUe/i3eE&#10;4LqJCSccPy7sUsTTKh6VGIXY6GCMiw63LGgJwYGYOTGF4ByJMFrDUVERGBcXhMvjaSXTMkgM8kEc&#10;AdkRdBnunpyMKyYmIiXUB1GhgYgLGIoHr5tAhcTjlIjCnxZ3SBgifC7Fkvn3ojbzJTRlvobmrDfc&#10;NeddJEX4ICI4CKODLsWEiOGIDPLH03fPHOihC7OYInf2sB+PkZ5Y9mdKXCRcA2t7fyyuVEV1vz//&#10;DcTx+SeGjsBVIyPMe3KblkMNAmAXYp09KQI3jwlHfPhxa7xDA9DT2TXQi3/c4llGp9e03buQGBmK&#10;JMphslz3fH3msUe8wZ7eckq5oMC619WN0r1bERMmReeL0aHDcPfUGMTEnQisZ1JHJziQTBBNCh2O&#10;kY4ARETFIswRRcvWgVFBF2FSUhii+D48woGbpsQhjKB8+ZhoTEmONKKgyNWE8EDcPyUaU1OicOXI&#10;SCTQ8o4K8EE8QeORWRNRm/EyZk+NJKCGWjRvbFCgJaJY+95DaKK13MjafOBtAnYcXvr15Wjc8xY/&#10;e5kA/foxgB6k7lj4B8QGB9vOX1G07KdGjYCrp/OCsTwMnO1e3bv/CwDXr1nlXk9MAtVduh8v/uFX&#10;RoC0vOn+O2YJJd0//iMVkYXu7g6Ej7iMhCsQ146LtaVVt40PGxSwLuQ6a3wobp0Ui5ljYwjUPhzr&#10;/iZrjbU1A715douejdKw9vT0oLy0GE88/Ad88PZ8W0Z2/NSS0rOaS54gHav162xbjP8wjHL4Y+sX&#10;76C3+hDCA4eRpAdgb04Gf+siWexx76TX2YEep3c52oVcLiiw1jBP37me7FWBKAHmWp4+IQUxMYMD&#10;8imV1nRYZDSSokKRHDzUoqknjoxDdJQDMfFJuDzZgSRaz1eNibEEJOExMZgQH2rpSsXuLbGEny9u&#10;nBKJub+7kmx6OOIcPhjnuBR7Fj+Fmt0vozHjNauDgexX1Ya9b6A9403ERIQgJkCW/mXYsvBhtKTP&#10;Q1PWqeeqT5uL2j2vYP6jVyMlMBjluZkXlBKYOi7FMnAlhwXT4vJDYlQwcvbsRJgflSfJ0F1XTYCr&#10;OA09FQeRQGKlLUpjwoOtjzyEpqu7G909ThTnH8FjD/0WdVXl6HPxu7PcjZajntfdvG6NRXUnsM23&#10;TIimJe0YFKi89fgaSdCOwpjoYDj8hiLCdwjy83MtEdDZnMfW8xGgxtumOf4WH6LVFg4C8diYUPQJ&#10;ZHm9HlcvZl4+FYkkhQnUB4vfeR29xVlwlmTbq441jwnH2vRxo0xHxSjdscYfdceMSWM5xpRD3Zt7&#10;8EIsFxRY9/RQaJzdlrEpJcLf1pYqSMsTqPV1NYoAnBgbg0kU/ugAX9x1zXTEEZyvSwnFyIggRIaG&#10;YOaUFIRGRiAxJoIgPQKjo4IQGz6UQhyGOyY5CJ7voC71FQLyi2jNfA916S8SQF/j568ftYi/zjI+&#10;uep4+03GG2jMmo8vXpyFRCqDUQ4H1rx+N+rSeEw2rfATjn+D7ZhLwjAMI3kP/c429DovDMs61hFq&#10;SnXpO8+jqzAH9900HfG0dKJ8LyGI+1JJ+uPOayajl0oUpWm478YZZnHHhflR6brdlwf3ZZu3Izpg&#10;OCL9hphCvWrieNBmH7jKdy+9BAFFdT/04AOW6nN0dKAFVAmE3HUwgPoB62RlKnPglnFhuHNiGGaz&#10;TbPGKzPZ182X87vJPJavsye6o9P1+1ljQvh59EnHfvuqvrp5chJmjCZpTow2whxJkn3PTTfAqc1D&#10;zlLpIxB//MG7BqjKf97FcdPDOj5G2dcCee0EHuPkdxxbBOpRARehpzgbfWU56CtJRXH2FluZIkIR&#10;TZ2hufY4krL8HSvRXZiJKSPjbXylxDporbdz/PXwfL28B6+VfSGVCwys2zA6bBhCg4Jx49hIRMQm&#10;DQrKX1XDYyIxI2EkYkN9kBAwDBPCfZAScikcocFI1EYfo0IRGhGJG0YGEgD9cOekINTnvIDm9HdZ&#10;+UrQfOTOsUgKoTK7PAw1ma+iNWPeCcD7XWtD5mto2Suwf4n1Fb6fw/qqfX7ysU1ZL2NiDEGIxKOs&#10;cN8Fs+NRW0sDkiJCEBkeiO2fvoPu0nQ4qTh7CvfgiQfvs1ScSnH54u/uQn95NpzFqXjw9hvZTwRl&#10;/q63qxWRfP7JISOQ/eVn+PSN56lgfWn5+hOqzx4IuPq68dZrc0xRj44MM2AcDJT+WPUOge60FCRG&#10;aC/1EUiMDMYNo4INcGcLtAf5japA9M7JcZRBEuDgAPa3XMG+mDUpFndMOHuJWXSd8fEOWqfubWIF&#10;1tFhJOphIejo6R7o5e9eZFkv+eIze04KbOsp3Yfe/F1oKcwi+RuO5Mgg8+Io7/kzD8yGqzTHrOm+&#10;8n2448rJlpxGv03keFz5wavoLsqEk8d05qViTPSxefcYTZ1xXCYT8Be8/85Z9Q54y4+/XFBgvf7T&#10;lxAVHoTRob64Me4yXJ0SxPcBtsXlYOB8co2McuDayYlUytqAgIJpVe5tH/z2qgQkBlOB83xP3ncF&#10;rdxjlqzq9CSCQyCPpfBmrXwWrXvnE0DnEljnn3Dcd60N2e/hoTunYVR4KEY7QrDyoxdQs38p6vd9&#10;wO/nmUV99HgShUOb5yKG93FtcjA6z0PZ17aOTz38OyTRco4N9KV142+WSyQtGG1ikRgRhJmTRxGs&#10;96KHSrK/NBM1h9KQQEsnOjQQ7SVZtLAzWNNx3cQUxPFZy52qZ3/5mCT08finH7zb3iexz8+mZd1K&#10;UpHgCDWX6fi4cIyLCsRNWn41QXVwgPohqiLNVa8i2CaE+2NUVAR6K/biibtuNAtRfRET7N7nfcZo&#10;/mZSMm49KQDO7SEg4BPYrxoTx2OVf1xyFWQZBW+ZnHDC8afWUFw5MgLxBC6Rq0nxtOwnOKxdx45x&#10;4KZxCXzumrIagaqKcgKrE06OiZ7us+tF6nN2k+BxTLGWZ21BZ3EGXCWZ5sExkkCgzV7/OXpkTZdm&#10;8HUfJsQEGYnQd20FmegqykD/wDjM37rUzqU18knUV0Wpm9BwOM1ibZQedsfG9d6llhdYuaDAuq2h&#10;HPF+FyE+nIokQsohgCzVHxMTwo+6wk/nEg+j1RwUlYgbJyUghYpI854OWltx/mTFFKB9G2kpK+jr&#10;OPD01JaMN9GR8zaq98xBI983nfT9d6mNWbKk38KMMQoa80Vk0DBcM3k8ldgIUwRSCJH+w9DV1o62&#10;3A08dh4aM15HY+Y8tLBN+n5UuC9NuY6Bnjp/itPlRHJcJKL8hyA5aAitFirRmv24++ppdt8KKjOg&#10;DfODs3zv0flDj+tR33dRgfZV8HN+NyrcD7H+QwmiYShP22BgncLPEiL8cNf1M8+qAnX2dtl0ikDA&#10;o9Svm5RIoAvHrScA1w9bZ01yYNb4aJI8X1qpYUhfvcCsRbMYVcv3o+lwOsE0nuTGM487nDWABNIf&#10;V48Js/bfMT6U4CqAdeCWMRG4PIFWpOI4BixJbSoit/L0xNCB493BdHdMGnCVT4rBzHFRSAyRJ8SX&#10;Y38EyfII3DBBm4PE4lZa97PGhnLsX4Yo7UPPZ/l9FPcj70NcRKDFQMycPNpA2VmUipH8TEmHRtO6&#10;9vSRiwQwZ+MSI/kjOW6cpcfGXVfpfsT5XWpjT8Qwb/cadBal4a0XnrDVITHslzdeeQldXV3eiPEL&#10;rFxQYO0p2jfXRQnrYo30vZhC4YtxVAqOkDhExkQOCtRWlaAkmt/TYv3NdL7SkurMnI/2nPmo2PHC&#10;CQD6dbVmALQbMl9HW+ZbaM96c9DjzqimzkPdgUWII/GIpTXY2tRsVooYeFK0EkWQTGg9d0Qw2mmt&#10;NRduQXPmi2jImI+W7Hm2BCwuIAD97aUDPXT+FKd2FCNgT5803vpE/bB96YfoIGj3snYW78Xd10yy&#10;yG8pyEM7VqOrkJZPaTZe+v1duOvaK9BTsR+uskwq2ix8+MrTZt3IousvTkc3gTw+JMCAdMeWTUcD&#10;0M5GEfArGvjG664meAXa1qbHg+b3WWdPJohOjGR1zz8fb7HeMpVAHUAwDfPFK4/8mpZg2jEgGqxW&#10;pKOtJB1rF7xJYjMCET6XkATx9wG+iDL38AhMjiGI01LWjlvJkdrpixY2ge7Xt1zjXjNNsNXziQ8J&#10;JjkejgnRAbhpUhzuvoLkhW2744pkJGtPbQKadpWLIaGaFBuC26cl4smHHrBnr3M++off2fzx2YzP&#10;EFj3cYy9+fqrRjI0JSDglYXcnpdq+3br83uvm4JuArM+Fzirb/Sq2k+i+P7Lj5ouiiaxvPeGGejg&#10;5wV71rLt2vGMxJug7+rtoRV/dr0C3nJulAsSrE8off3YuX4FYizxiD+uH6ec2tGIiKRFMxhgD9R7&#10;poZjRvKwwcHza2pjxlxsW/QYxkZeRqsgxBSMFFEyBXL7wsdRq/ntrLloSR/89yfXuoyX0Ljvc0SG&#10;C5j9sHnDemz8cpUJt8NPlorbxagI1bbGerSUprqjzvfyd6mvYaKDljdBfum8pwc65fwrUm8uVy8c&#10;5qYlkfEdggcJBM6SveivyEHlvu0WJDg1KRo9xSeCjUehLn3rBVroQy3Kd/eqz8yqrti/29bwxoUF&#10;msI+m0VzofXV5Tw/FXXAcNw8Me4EQP1eK63WK1LCMSYmDHfIhT0ljqBNC5ht0HhVhPzch+9z981x&#10;fXUmVb/pJiHqIwmqO7ALH815AmOigmhFD0cyCYDlDKBV+SE/7y7OJriRVOWTEJTvQ3Haevz+tmvN&#10;AlfAlqxWjyXu8SLpVfO/lk8hIgSj42MwiqRVx8RHOwysz3Z8hp6Vlm9JjgWstfu3Gyj3l7Lt5QfY&#10;HpJlEsUHb7vB7v/kPmnNS8M9BPNtKz5BV8FuLHrrZfYDSbYqCU2U9BP7R6sV+vu80eAXYvGC9UDp&#10;7evCnMceQAKtUQn1lOQoREdFIjx68DXYM/j9dSODDSxlnZ4MoCfXJlrOAtUjG8m+Q0Mt2nPDymXu&#10;ea4BZXO0Bg/D5PgEtKa/POi5Tq4taW+hLucF9JbsxJjYKMTbEp8AvP7cE7Q2lDNZc4g+mD55Clqr&#10;s4/+riFrDgnB65j/8CxTMtdPSBzojfOneBJQCKw1fy1L9a25L1pmqwQCQiL7P4EKfv3CdwkeJypQ&#10;T/WAUeKAm7P1yO6jCvezeS/S6vNHBAFC67UVGXy2Sm9/D8bKkxPii6lyBRNABwXWs1l5De1BrbSl&#10;btDzx+18rwjuGyfGcxy5ieWncwWkqTb/6irItKVumiboE3iXZJDwfI21/R3rwc1LCfDhBLBAWtts&#10;E2sUn2UiSdMj980yj4e8IXpOrYd3mTtdZHz61ElEVo6D78k4jQ4JtCmnB2+7Hv0l6eg5rs3P/XoW&#10;fn3HLLgGAWsjPWprQTYB2gdRtLDjw4PQ1tmB7q4ePP7bX9nce2yor63f9pYLr3jBeqD0uLopwL1w&#10;9bTidzdfYXNDiSHDMGWkXOMEaNsI45iLPCF0KKKDhiFryUNozpyLhq9ZG12fMQcVu95CJC2HpLAw&#10;tHe1Y3RiLAHD15i43Kp6lWUQS3BVANR91yUNeq6Ta0PmK2jJnEdw1/Ktd9GYtwFrP38Pl6fEYhTB&#10;+oZpiSjauxhNabTWs48tC5Mbvo3vM1c+bUkjxoaNkKPB7cqVb+88KLoLLX968RkSFwKQgpcUaHbb&#10;jGnoppKUMt3w6XxU7N1pINNLa8hqcZYpUb3aXGJBOtYR0LsK002pehTsA3LTynPB5yfL/Wx2W0d3&#10;Ky1Inptj4pZJ0bh7yiDgepbrbRPDMTMlkmTPn9bcCNw4IcY+u1I57Al2svCrD+yhZZxOq5HELzcN&#10;E2OD2Qc+JjOKsj+wVUuOvl+w7ilNJ+hlwFmURoJAK90IQga6C9LQk89nWZyOXrZPx+r5Jeu5s/3j&#10;RiW7LWvtk/s9lEk8v0jONOoNEZjuE7w0tLTL3OPq5GrjjQSjPZ8Az/GXs+pDxBC040nq5W1IIEiP&#10;T4mzQLYe7zrrC7J4wfqkoj2ue1k7OlsxWoFDZOq3jApARHwM4qOPbaUZG+Xg99rhJxCNcldnn37O&#10;uinjbWz9/GkD+Ice/BU6OztRX11hTFkgrYAlWSwSdLlp44IUpRw36LlOro17XqGV/AGKdn2AxsyP&#10;LLtZA4Fb66g79r9n8+J1WXNP/Z0lYHmdx76GpGAFTo1AY2UB0ZrKbKA/zvXiJPHoaG223chCh16E&#10;+264Bl3lB9BbTstrQFE6SzJJpJahPn05qncvtVqxcymqdvP9nhUG1B6A9oC4p8596iF7XvGOYHNP&#10;nk0ImDljCgGT5C40CLdOjcbtk79/y3r2lAQL1IoPDcD0kVG0pqMQz7EYEzYcU1NibImbxwrcvWYR&#10;kiKDaX37Yd3nb6K/IosgSdAk2Kge30/fV9V15FLvyEvFzVeMR5TfZSQ3mt/WKg1fc5crLatky2q0&#10;A11dHd9bJPUjv/mVecfuuuEqIxIdRada0aetHIulWVvMha/pqxnjR6O7s93a29XjdHuJzmJchLec&#10;O8UL1qcp/b3tSAoaarti3TotDvHhwUiJj0IkhSgiJg53X55M63sIPppzD1ozTr8Eq4lgWZ/2Om4e&#10;H0Jl4o+UmDB0NNejpakBG9augkOuairIMUrewOtJWdZmvDXouTy1iRZ1bdq7GBnrwNRYX4uyTQ4b&#10;hk/n3D7o8aert1FJx4QOxUOzp9v8m+r5UHpcTvR099C67sWsG2ciPsK9XOaoF4NVyjXJ83loIJ91&#10;Ct56+vco370atTsXoZK1IXsdLTeCNq0jD3CrFmVutQCpaAKB3OBno9ucAn0qZIGLZ2pkSlIkfoj8&#10;3xZxHKxkPsFWZS0ri9uO5R/Z/Wt+33Pv7fmp6NX6dFqwThKgsvQN+OKNZ/HG47/Gxy89gr3rvkAn&#10;wcpZcQDtBRlHf3c2ak/JHgPorLVLaDW7g9WmjkpAT1MNXG21cLXWoLelGv3tdfybrx1NGB0TTktV&#10;KySU7tcP/d1uEDybJXXXNpubnjYukUQi1fplsPafUssz0Fe+H2888XsSjBGICRiO1csWGdn0Fm9R&#10;8YL1aUs7epqbkRxxGa2bEArhMKtxtEITAv0xhX8nhtESJntvyDyzaO62tNdsudRrj97Mcw1FfLBc&#10;iAG2DCwqMADR/kPx1H1XoCZzDi3j07vW3Wumz05SlbrMdzGKJCEu+DL0tLWeN5b1YMVDRLQqQKFn&#10;fbb2loDe043f//o+RAnIA4MQF+CPJD7nXUvfQ/7mhWZt9xamnqBknSU5uOPaaRgb70Bjfc1ZUf4u&#10;tkeuWsUdyNMiYqFI6W+TFEWR0qozxieRaMbghnGnZgi7hSTg1gnhtuzPQw48173j6snoLttnFrPn&#10;nvvKstCYn4Gx0VoTHcjj3UlHNFfrnucOtN96yIZ5jngvsZST8TFByFi3yEBcGbyO78tvUjtZ4wJ1&#10;PV/LTuZqawBaa921re6UKsDOzdp9lJxpbbaCtVJ3bhvo9W9fZOl6xpSD96r+uIlWvrnmT2r3ybWn&#10;KN2ylO1a+YlFjVvAHIljt2Uq87q7veVY8YL1aUq/qxMpBOQoAmn+5ncJssfAsyn7Ddw0OZLC5Y+E&#10;oHBMjg9AK8Gzdd/preEfa21Mm4PNnzxp87nJwZcAveffmuszKR6vwm03XmPKfGREKFKiI/CHO65B&#10;5a4lBOzF6Mjdhf4yWtclbitbtaUgC689/QdcM2Oqe2lg73ePDO/ubLNIcy0Vmz0p3gD1ZKD9unrb&#10;pDCLIleE9cTESNw5MdTOIwC/ZWIMbhofznM7+MxJDEKVUjXI4iXuvGoyuord6389wKJAu+7yfbhi&#10;TLxZfnI171i3DC5ar4MBpKf2dzVaXb904VFQjw/xx9hwX3RVHITrG4C2XN6FqevtPAqCW/DWXPQ2&#10;V6GP1vRg1/bUPrOwa9hmEQk/vP/aHANVvYdiVb5DvIF+p2f+2gvPccz4WCpiz7g4vv88tZ99qFe5&#10;8B++Y6alsk0gQGtpZXNjg4G0F6i95eTiBevTlCuV/YgKe97DN6I141U0ZL1yCsjVZc3Hs3dPxH3X&#10;jofyftdnnHrM2axKgNKUQ1KQMx/1WS+zTXPRkvkqiQQtbH7WlP4mGpUnfJDfnkm9YiQtSoLD3Cd/&#10;b31woc6PdXd2GXAph3x1+moD6qpdywbqErQf3HKCtamq9dkfvvoMUmLC8fLTT8Dp6vtOiSu6WpvM&#10;xS6L6+ZxEZg97puD9S0TSSQTHRzHAbhmjHJyO3DL5HjbDlTW7i1XTYOWSWk52sSUeAPD4++pr2zv&#10;0c+2Llb+a39sXbPYDY5fA9JfVfv52w/nvYQEua9DgnB5YoRljtMcr4KwdE0BmbM0Df0VtOpJipRF&#10;rq88G11FexHt716ilb5lHc9Vf/S8zpZqA+TOphp88PrLeO3Zx9FSVQJXC8FarnG2d9uaZWbxywOg&#10;5XaxJENTRyfBpfUC3xasWbXFqrZVVYzBFvbT8X14clV/6v72r/0U9103g8/CB9MmjXcTBvcpvcVb&#10;TilesD5NGesIRFzwEGQueRzt6fNRm6lNN04EN2Uis0qr+uiGGsd9f7ZqU/Yc1Ka+gdqMp/DiQ7MR&#10;7ksFGzgUERF+BNcgcwfGh/nhjUeuR13qN2+D2q9gsw+fvxmxVOJXTxl9dMenC7FoB63335yPZEeY&#10;pSqt3rX8BLCu3LkErXvX2VprTzCVWVHF6WjJy7Do+kRHMLraWux82j7xm5au9hYLNNKyo9unJuF2&#10;WsCDAfLp6q2To5AS5m+bzNw4KtTSeCqAzO2mHlh/z9c3HvsV+ird93CCNag56sJUPPvg/ebeXvju&#10;PAKkG3D7v8Ll/HVVv/PUcfGRcPgNM0LirM5D6+Ft6Kk8jIfvuwPjIrUiQ0uu1FblxPY3kBbY3kzL&#10;v7+j4QTC4Gytt+88LnhVubs9n7XVV9LCbjQ3uD6bPn6kgba2q3S6NNYHOv4Mi+TDlgb2uxAfHY6Y&#10;gKGYmBBJEvc1wXWaVijLQl9JOpJCNFUQhMbGxgF3+sDJvcVbTipesD5NefCWiYjwD8L4yBFoyngZ&#10;zdlvDwp0P0jNftOWf907JcI2oJgcFYHGjamo35qOjo1pmPfgbxERPAy/vi6RlvU3z4bm3oXrVaTY&#10;cpEQfPz6owbUF2pKwx5aWi5XN5JiHFTofpieFHEUrCt3LjbAVtR4Ky3s4yPEZRUqz7hSbirJh8Bl&#10;2rRpRxX7Nymu3i53VHDQcFw/2oE7Jp9uJ6vB6y3jHbZFa2xIAG6enIyIAHdgnXte2Z3lrm7/Nvc9&#10;DLhnj68dBJbS1LWICQ6yAK2exuoTgPe71t7mWtxG69La5AhBdFiQe41xqC9unj4BGz55DfmbP2V/&#10;L0b1jsUGujq26EC6ubaPB2vPfPs9N19HK7vO5rFdBOfJKXH2uX6nfO73z77B/tZnOt/IOAecvT3f&#10;2KoVuCoRym9//WvEBfghyRHA574P/aWDL886WovT0FGcg/GxoSRKfnjrjVftXBeqF8tbzqx4wfo0&#10;RaJz6/RxVJZym12Kgs3uZU5te3/4eelGXnf/l2/AETYMybSEGjfuRsu2DKv1OzLw8v33Y2SILx68&#10;cZRt0DHYOU5XGzLmYnSwMnH5Y9b08ZqEc3fCBVo8HgUp0EiCmnJb3zp9LKp3fkGwXnoUuDWH3bB3&#10;46BKubc0A7+77VpajQG2jv7Q3gxT7mdaupy9GBcThaiQoRjr8PtWlvUtE6MHMn25I+BVPaCWQuuy&#10;ad+GQdvuqfIaXJEYilgeu2fjGnMpHw+2J9eWmjK7lixXWa161XtVWbnTx6WgoTQfzuZqOJuqaB3X&#10;0yKuMYDWvPonc59HzW6SIfarp5+rd7sJUsWORUfv41DGdvut3N6qB9O3YUxsBAr3ZQCdDe55bAK5&#10;3N9W22ttWWI3yUZdca61zdMPzz/yCGyx4jdEa5fThXtvvZnnIIEI8Ed/1aFB+/Dk6izPxNVjkuEI&#10;GmarP/q8Gcm85QyKF6xPUyzYqM+J/s4WjI2icAeEkD2HIzqAoEYLJcZvOGJCaHGEDMHWDx9CA61T&#10;bUc5GBh+19qa+TrGRNMaCh6KbR98jPpNqUfBup11xshEKtQRWPjKXbSSz6wNDbvnoi7jZbz3zA2I&#10;8qWCJdhn7d5GJdTlnTs7rnR3tBNsA03BP3P/jUeBWlVz2aoN2Rvdc6vHWVWam5RLuXLvdiRKoRO0&#10;R8U7ztglrvF35MBeRNOyjiVhuGlC/KCAfLp6C6t7j243MKkm8DnfNDkFxVu/QEvOuhOA5OTqLE23&#10;TTISeH0QHL8qkEvg+M6rzx6NYNd1po1ORHeDG5A768vwzivPG9hq32Z9//ac546Crd7ru3tvmXlC&#10;/55cJ0UHWeCfrNgeXlPueE8UuMBZ1xqsfZ7a315t9+AmEHKP+1k/u13QZzbqdZy8JFdOHG/tjva/&#10;FE352pnta5anVew38vPofbfzGbivLe+NN5jMW86keMH6GxSlkuwdmMft721Ff1c9WirzEaVoTgLl&#10;C7+5Gu0ZcwYFxu9aa7NeI0kIonLwQd3udDRs3WNAXbtpN/at+NIs4tFRQRZw1pgx+Dk8tSlzHpr2&#10;v4b5j9+AMCqMiMDLcPcNl6Oj65vPq14IRYE/7c1NSHQE2Xzvqw/fg+rtn6Nyz4rjgGQJrVRa2ANz&#10;vifM+xLAu/j+5mmjDDhjCPzbNq2j1j+9knYvA+vDM088iqTIUAJhEEYSpGZpOdbAFpNfV++cGo1p&#10;KZG2E1uUjw/+cMfVKE9di7JtbD/bXJ+97mh7VZV5TMuNWg9uxtZlCzDG4Y+R4YG2vWtdyWEL4hoM&#10;BEsP5RhwyXqWi72/m/LRUoM+WtCeY7T+ubuxwsC5PDcH/T3NBpwCek2/RIcG4cOXHrW+dMcFuC3r&#10;yj3LUZOxBq2Hd6AldxtiAi8xi13X6etotPP1dTed0J6TqwWf8Vp9HU0G1IpI9+TMt77+Ri7oPlui&#10;pbn0kcEBqOVz1/p711dkJ/NUuceXvz/XyIw23GmoY994i7ecYfGC9XcsTheB29mNB+68mYBJq8L3&#10;Msx77CY0pj+Lpux5ltKzZe932FFroDakv4JRkUFk5MG4IiEesydOxDiH1n4H2TxfimMIOrLfO+V3&#10;ylLmCXpryHwZVWlvYUzkEEvwoj2bF7z2HJxneVOD87XU1VRTwfsjJDgQbz52Fyp3H4sQ98xjt+4X&#10;YCt6eRCFXZaDjtJ9ll9ce2mHjBgKJ8eOAcXXPoJ+TBuXgpgALRUcitmTYnDrKfs3D1InK/NZNMbE&#10;hBihK9l5LFDO3M0EwvbcPZZr+8rkMAIZLVwCmOayR5IYfvD8w5h1xXh7P1Zzu82DW9azrr7c7fLm&#10;b/oH3NCDHXdy1frnlx7/g21Rqvn5ij0rUZu5Bp2529FVmGogKIv1wLYVSOT497jXBbgiBx6L/IVH&#10;f0ermoDNKvBWG3qaKs1tr3n2xx64xwA61OdSc7e/9Oiv7Xeq/X1atvU1lvXAV51d7YgIkCveB1eN&#10;jkb51k/RcnCbAbUB9snP/Lhas2+LLY10+F+GzD07vyFB8JYLvXjB+rsWWkd96EVvfzd6e5146PFn&#10;aGkPhYPKODE0FDsXPYX2nFfRoAjt9NMnOTmTWpP2Oj58bhbeeeIOrH77QdTuGTzyu54WdlPmXDSn&#10;vWgAfc3ISNt1KzpwGMY6fNDWXO91dX/D0uPsRUVxEcHMlyTJD/OefBS1uwh4OwTUxyzstv2bDLAH&#10;U9ie+smrTyIhIsymUq6/8gr09HbB1a/1vqe3tr/47CMjDKozUhy4fXwEbh4XjZvGReHWsaG4aUIc&#10;xkSF2Brk8QlRmDU2kpZ4DK4YFWppQ68aF4eK3Suw4o2neFywbXyRSBCXm/7hu246Sjo89yMLvJqA&#10;rlwDAsm1Sz6zzGAGiHJBDwLAX1cVBS4rV3PV98263gA3ISLQdj7rV87vk/pKwW8WuEfLXwlZlPe7&#10;MmMjti5+Dx/NeRJJBM5Yud4pd9EBw+xebBtTEgftDqblbw4SrDuumWYEQODfXZRmUfYJBO7Vi75A&#10;jxLknEYgFPHdS6CO4Xliw0Lx4E3TUbNzCSp2LEV3/omJco6v5rHQCoHcNAL8cD6DAHz66acWcOgF&#10;a2/5JsUL1mdQJMNu5u3ewUkMvLXXhcwDBzFv4Uo8MOctTP/905j0wPO4/43P8SaFf01qNkbHj7TA&#10;HAWoJVEZjY30xe7FTxBE56OFwN2SMd/+bsx4lRb4K0ct4NNVLROTtd6YzfcZbovd3NpZtOL1yvM2&#10;Zb2O7YufpDK61BIuJIYMRVR4FIpqGtDl7EO3U8tNAJfdy5lYdd6ioufu1FpYVxeiCAjaXOGlB25D&#10;3c5FR8GtgsBduWsp2g5tJWATWFgHU+Ku0gz01RzB9LExHB9u6/DNOS8dm2b5CitP48/V04PECFrK&#10;oQG2a5v2elbEeJLAgBbq+Eh/zJoxkc/ePXcczeOuGB1JANN873D7PNpvKF5/6A62dTnqt3+CapKO&#10;it2rDJx1D577qU5bhcrtC1GwdcnA3Lc/HrzrFvQRdPs0T0zARfvp54l1nIDdJZBnFVi/8OiDtp7f&#10;EeBjUdF9VfsJpNq561SS06tX9uPeDUvw+hMP4JG7rse0FG2mo2juYTanH8m/C3evRX+ZexMWgbt2&#10;AbPf8303AbqrNHsgpiDLggJTtM6b/TchOcHS0g7W5S77vB+FuYdsHXVs4Ai8/NvbUbX9CyNplSQ+&#10;rtMu1cpGa+4e2CYo/kPwuwfutSBDjx7xFm850+IF6zMo/f1OtHR3Y+SEqVR8gVQOQ+AIovVM6yqc&#10;IBgZNxqOxPGIiBuJ6Eht9hGPeEcUIhSUFBFKq8EBR2gEgmNHITo8gJYMlV6gXHiBZu3eMi0J+9bN&#10;OSOwHrTufxMbFjxj54wNG0H27mfRtY7gAASG06LyH05L0JdK+lIq9CGID5BlSOXB9o0aNx4FNc0D&#10;d+otZ1KUnKy9tcWAJiY0DPddO/UouHnmW7Wsq+3gdrPiBlfi7uos3ksQScdYRyiB1MeswvXr13/l&#10;kjkFp9kyMBLHtqYGjI52GCCrPnLP9Sjb9BEqdq2yTUjKt36O0p3LMX20e+mSqkDjd7NnojF1uVnR&#10;bkva0/bBqvt+VGt47C2Xu4OqRkaFIpLgU3Io8yuDzjy1o64UezatgrKFaZ5YVS7pmdMmwFWxD90n&#10;JZc5uVru8aJU3H7tdCM1yuM+KT4ct145Cfs3L7dAvl6Cs+15Pcjvj689JQTvonSU716GB26+kn1O&#10;C9wRPADKA518XHHyw8vHk3RTnpIot5s+nU9is8imQPSMmzVffRqwlmWt1QBRAUNx240zLYLci9He&#10;8m2KF6xPKn0UWqnJDgrUuCuuRkSAPxIpaOGzH8FlL26A34vrEfzKegS9vAp+r6yF/0ubT1M3nVpf&#10;XmnniBlBsHeE4ci2j3DDuCh3ZHm4L5KjwqgYfPDGo9ejfs9gO3m9joq0+QTbiywDU3SQFKA/QZ9W&#10;NEE6JTIAIQ+9hagnFyHs+dUIeXYtfF/YgqGv7EHAy+t57bWsO+H/7AYEPL0YIWMnIz6QpGHEJYiK&#10;jMTWXakEAkXBezXKV5VeVw96e7psrGg3r0SSrmvGxNHSohI/IXnKIjTlrDdwUHrSr1PqzXkZCPW5&#10;yPYxjiDBys/PN+trMODW50pNKTevQHDtB3PdwGvz6Mfc2FruJFAp4GsSASdOZI7nLyeYH2vncXUA&#10;hCpTV5IEbkJ3gfaspjVK0uFZT97He8nbuQZjo0MNPAXeWk6l+eSjpICfe6LC9Z3+HhPug8PbVqJd&#10;+18TXPsGWdc9WDVX8kD1vD/5mDOtuofGvRssz/viec+52085Ilqf4GBS//7qzllICA+2nfVunphs&#10;3oXKHbSoB/qqkrW7YPfRpDgn1JJ09NbkWf7y2BBfzLx6OrpJ+L+KhHmLt3xdueDBWkLZ4+pHB+tN&#10;d9+LhKAwWqaXUQEHI/yepzBsznYC7EZ3fUl1MFA+g8rfB8zZBN+X+TfBOuk3LyIllBYwLanq1LfQ&#10;ShBuzH4Z9XtfR3yIdoC6lJ+dDNRusJ4Q57BAleK099GY9gyadr+GO64dbe0OnHglfF4QMTjp+oNU&#10;P96P30sb3G17ZRcCr7iB9629c0kc4lLQQysAfd0DPeUtg5U+Vy+iqPBjA4ZjSmIUge5YhLisL0+t&#10;2LUYNWkrCdhpUI7tk5W7B4C0HWfNgZ1ICnUn/4gK9sOBrHRzmx6v6DVuRyfGmSt4VJgfSrcfc8Vv&#10;XfgmJo9MQAzJl+bFFbg13hGArV+8jZjQECRGObCdfx9tJ0G+UbuKFbJtsnJLjuU8Px0wmruZgGvH&#10;0fJV9jaBeo/mhZU6lH9rMwslW9GxqgI23aO+7y/n73g9J8mMCI3mdu03JAeKnO4rzQDK2BaSHLm1&#10;+yv2Hz2Prmmv/K5fUwrqV342KHAeV3WdShIVkZgtn79NssN+Dg0wsO7pdcHZ2403Xn2JxEOblATg&#10;qlFRKN2xnCB9jAAdrWmrrP29pcdvt+rus2beY3JoMOV7GB687y4+O+/8tLd8t3JBgnU3gbmXNLq+&#10;qQVRcfGICPRDNAEy0d8fwb96Aj6vb8WIVwYHuK+qfi+6LWdfWt8Bz3+JQFqwl/E8iW9twsOb87C/&#10;phnrS9oR+NI6A9NLX/gSYbc/MuCe9kVF6tu2OUh9xlw052gOej5fT40it7SgWfPQkvMW2vbORRtf&#10;b5qSTMXgT8UdCp9X0xDEa/uQFPi8sJVgfGbA7akBL62G3+NLDASSg4YggmCRX1puEbPecmpRQJiA&#10;U1nfZEEmhgwn+C1B2SDKXXPZAsa69BXozN05aMYwVbl1VWuOpFsWNLe1Goj1q1ej19kDJy17V58L&#10;40YmQTtZJQYPsznnk6+nWrH9CwLzW0iODEKMlioFB2LHF/NRvv3z445bgtqMNW4LepD2fNcqctJH&#10;oNXStXj1UTgt8vBAkhF5hDj+WWXdWgAkx5uq/U0iGxN6LKGLx1JX9azn1g5p2qVKm4/IpT1jTPyg&#10;bfBUERLtXS6wFnnR8ivN4buc3di5aQPJTZBFpv/h1mtRk772uD46Vj1r6+v3rbdpDu285jl/N4lO&#10;3eFUC3ST1+PRB+41kuUNJvOW71ouELDuR3dPjynVztZ6zBgZiqiwYLNsIwJ+gfCJM+Hz3HoDKzfo&#10;Dg5kx1cdp+o7ZwOCX95OUN6Ax9bnYk95G+q6bFuAQcuW0mYE0lr3nbMNvi9sgO8zqxAeSAbufwki&#10;fUfgrSduRj3BuClnLhoyX0JLJkE7fR7a9ymL2StoSufn2e/g81fvp4LypfLzx0ha1GG3P02rnUSA&#10;bZvy3i6UtPSiuLkLsxZnwZ/Ew3fOWgzT9cxDMPg9nVBf2IjQF9cgIirKApjC2MbCqhp2ZTe6vS7y&#10;U4riGsYmxVLxu7eJLN+x2O1O/oo54WoCd1P2evfaXFufeypQCrBlhTYf3oXkEB8CmB9GOgJx/123&#10;o5sAUF5WZCsPNP2x44t3DIAEvCILg13TKq3KtW8/g0PrlMJz4DNZ5fy8O2/PKW04G7Wb1u8NU0cT&#10;hBU74Y/WXdlHE/qcSW3enoHGbemo27wHdVtTrTYNfNa0JQ2lm7cTvAn4QT5oyaN1PkgbPP3cc2Tr&#10;wDNZgvUfzyPwk+RGBGL6+FEYxb7dtOB195K24/vslOqeamgj4bKYBAtqk0W/D2s/fh0OvyGICvDB&#10;6uWLOS68JNdbzk65IMC6v7sFtyshBdl4QkgYIglwUSFDMOS5QUDqDGvonPUY8tIu1DTUw9XfB2fP&#10;mQlln6sbXUTyd3cWYxgt4KCX1poV7vvievg9Mg/hwSEYF3SxEQlFqsaF+iCJ7D9K7mkqpITgSy0I&#10;KSlgBILvnMM2EKCf34DAV3binuU5aOimpXeSu1RF82UvbthL4N5Ca5vXkkv+xTMD7qFzNyEyOIrE&#10;IIB9F452nlJz2j1ea+FokYWt4K/Z184gaLj3ND6ygUp/52cnKfoTFb6Sj7jKaJ2d4TaRM7XWWlZk&#10;kNva/N3dtx61Nj9+/reo2bUQRdu/Yj76K6uWIC1CS85aA7SvC4r7plUR8dOTwpBAMB0XEYbWLemD&#10;gvK3qQLrWZMmsS/ce817tp88pfK+tA5am6+IROl+f33zFYinTEUHDLc57MH75tSq36p25LmXbMmy&#10;7i5Pw7VjR9JS90GYz2UDo8JbvOXslQsCrPembUd0SCCUfSokMha/eGYrgp5eiUsJQoOB05nUgBfl&#10;6t5AwBoITDlDa9PAk2y7S/mAu9uR39GGe9fkIPjV7Rj+6mZcQis4+KUttJDXw4dW8PBX1pv17vPi&#10;NgS8vBX+z68jMG9G1GvbMXtFLnYWdaKzt4do0Y52nt9FC69fc80nFV1Xrv9eftXrcuK363Ix/MUt&#10;g97byXXYK1sRQkIR/dBcS1Up0H5t7jz0fM2a4AupqH9tWRXHwdwXXzRCpWj7A+uOBSSdWN1gXbtr&#10;ORoz16L/uHnP09Xe/Gy0F+1CQ+lBJDuCLWPYUddw0FBEhQUhY/l7J13r9FWWprnn01a43bpfk9zj&#10;m9aeogx8OvdpxMg7QJLZNAjoftsqsJ6RkICkiABMSXKg56uC+AbAuilrjYG1+j5RwV/BAbjnummo&#10;2bmQfXBmgO3xYHjmz13lOUjwH44YkmvFuvRpzba3eMtZLuctWPd21OC6ScmICx7KGoqpY8LIvocg&#10;OtQf/jc+gBEEPkVHDwZOZ1J9X1mD4Dnbjlqu36VojadLO+pqTRAB0OUkmHd3oIOWmjZzECga/rr6&#10;CMS9UKxKDy+rectvlVe434XbluTA78klg97bV9URz2/FsLkkCmHhtO6GY/LU6Wfl/s+nYht1sEs2&#10;bdhk86rKY/3eM7R4MwgSg8wre4CySmuzD++w4K5Bweak6l6PrECwdFTsWYHMlR/guqnjbX5X23Mm&#10;KDI70A83TBmFgi2ncYtbdRMH1c68nW4AGuSa37qWpKItf495G+KD/THr8qnmwq7fciy//betjdvT&#10;kRiqdKgjsPzDeV857+52V2ehPpVW9Z6V+O1N02yDE9WKXYtQvZ3WMp/B4P1zYq0h2NemryEJSUVB&#10;6gYoI53ynd9+8/XodXYRrL0k1lvOfjkvwFpwIQHpd3bi8/fnIZlWTVzoUIwMCcMdM0ai6cB8MurX&#10;0JzzKmZPi8PIUIINq+ZxBwOlM6lBL61DzGtnB6x/6OJ09uDy9zYhfOrNGPrSNt7PmXkYfF/eBD+L&#10;at+CwDuesuC4REcYVqz78oRlL97iLp3tLYjypzVJi2taUoRFIQ+m/FVl1WmuuWb3KnQR2LTUazDQ&#10;Gax2F+zBjZOSkBQ0AknhPih79G8xawytRrmGSRgE4BH+tPRJHMbEhOHRO65D5rK3jgZKHd+O+swv&#10;bWnWYNf5LlUR0hV7NyI5ONgSt3z0xFOoo1U8GACfSW0iSNdv2Y2Vr7yGOEeAjcXe0y0FI1CrVu38&#10;Ai8/dA/7RLnIA3DdhBTUZq4lkeL9n6FlXbNnOVoOb8N9N1/DZ+tOfVpw+AAJtXdayFu+v3JOg7Vw&#10;sl8g3duJR2YmIS7czyyKpKBQ3DQ5GJUZr6At69gOVE1pb6Mh+w3sWDkXcUpL6AhB2BNvE4B2DQpO&#10;p1aCmgK0VLVW+rXt5yZYd/dg5K33IyZ+NHyeXw6/OYPd61dXRZj7Pb8R4fGTbE14dKTDa2EPUnqU&#10;qcrZh9Fx0ZYEJNZ/CHK+XIDCTV81j+2u5TuWoJrWsmeNsy2nOgl8PEuE9PeMkdG2K1hkaAhW3v0L&#10;VDzxZ6h6/E+sVj7K+vhPsPmB/+necCbSz5J7TIsNQOme1SjbdqKbXmuHewu/PrnIt6nyAhRnbEZy&#10;eACig3xx+6TJKPtyM+o27RwUkE9XG7enomFbKhID/RETMBSzpk8Y9Jqeqr7qLduPZAet4IhApIRE&#10;YdH9/4l4WsXhfpfhy/dfPK0bXKRGy++0DO/g+i/4LIdabIISqmhnPm/xlu+7nJNg7Vkuo9e5zz6B&#10;kWEjbPnHFTFDseOzxy0d5/HLnU6uTRnz0Jj9Fn8zHI5APwSOmYKhL2/GiBe3IOCFU8HJR1HWr26j&#10;lRJNq/xSjA4chtAb7kbUnJ3WDi3NGAysxLM1j6m1uP3d7ejvbOVxcl33WWakXla9/6GLs99pc/jB&#10;cUkY9pQSpaw+5Z4Hq74vfwnfF3chYcb9tvtTUkQYHpn7GtpcYk1esP6q0ut0obayDFFBwwlU/gSY&#10;4di/9lNUngSUJ1e5x2v2LEOblggRsHtKj1mOfRU56CrOwawpo5AS6IMwAvXn94xAzdM/QfUjPzkK&#10;1kdB+zH3Z+UE7jEhwUgM8UNkgA/i/S9GZdoalO1YjOLNihBfgvaBjSmsln4fVnaO5SUPH3EZ+8QP&#10;c+6933aPa9yciuZN7t3kvqoqIrxm4y4evxO3jhlHghJgY7G37FSr2sm295Vp7XoGZo6LhTZPGcnr&#10;zRwXjNJH/oT1L7Djd/+T1rHStIZjbOhQlJPA1A7mDt+9DLWpyxFNYqAlZxEjhmL//v0m316i6i0/&#10;RDk3wbqvFw0V+UgM8EcUgfqTF+5Gi3a4yvjmG2W889ydiAsOsgjbiNufwpCXtiJkzkYMm7MOAS9u&#10;Q+BLyxH6h7eRQiUbQ8VQtmculr75B0T4UtEFB+LK6OFw9XRZPVlwFS29c80XppyTQkKR6O/AuAhf&#10;jHUMw+joEZgYOwS3jo7H3N/fiLzdK9DfUWvR4nJTK15NwUpKK+kic3f2udDL8+lVQWR9cFnSkm+z&#10;frO6YD/brk0OfOEIC4P/c2toYW9G4HODR4ePeHGrRa1H3D/HPBLxIZfhuXtn4ODmVyxoLzoixpYS&#10;qc3ezGdfXfQ8844ctuVW8comFjoCj9x2FQFiFWoIBApcEjifAhSs+k7BUUoO0lOWgdb83ZiREslz&#10;+XNsDcfq3/2vUwD66+pvJvwbyWoon6c28wjGnIdus3bU7lmKnuJ0d7DZgPV+tquitnt4L9PGJNlY&#10;TAz1RzSJczwJ4F0zpmHeb36DDfPfRubni7Fv6UpkLFyMhU89hwevuwZJA659pdRNjAhCJy1mzR+r&#10;rVpH3ZWfhu7ibLz15G+hXelSIgIQFx6IP8y4dNB+qCORuTZpBBKDAinjPlj2xuMo20oitX0Rincs&#10;tViDyUmRtMJpSRPYP37zTS9Ae8sPXs4ZsNZ6RUKhRV1PjPenEAbgikR/1GfOQV36q5ZXuyF97qCA&#10;fGqdZ+DemqPkInNQm/EhoqMciA4eglgqrjhaKhGTrkD4w58h9LdzaYX6IDIkCM0571gykrr0V3iO&#10;uTi89TVE+ytxgx+mxwVY+kkJsQmygLa7C0nBI0yhdrYkQWb5YwAA//RJREFU0MLSRvfBhFlf1qEE&#10;3RG8o+E4stMHT97tj6kOMn/fIRgVrKQPfiQR2ifbDzG0gFJClNP7lxjnGI7rUkLxxO1X4aOXHsfu&#10;1Z+g/FAWOmtLaDK3saOc7qokJlZJItSBRiTcZGL25GibMrjj8VcQOWoskgJ8ERlF0H5xPXyVpe3l&#10;jXzdgsAX+UrCEvbkQiQR2CPCIjFxlANtaU+gIettNGTMRQ37PNYvCBFUspm7tti8nVeRfVVxR4zr&#10;ebhcPbhiwjgkBQ21qZtIAs/mBa+gfNciVO1chMrjNtNQda+dXoq61KWoz9qAMZGBSIriuCTAFDz5&#10;U9Q+9ReDAtFp66M/QcVjf4nCZ/8U1yXp+ZJE0LqMo+W48r05tN732fy1syTzazODfZMqUPXsoqXs&#10;X306f9lBbF/yAW6fPo5Wv3bMYg11J05x5xP3599+GMW/b79iAnat/hydRWqb1lVn2nk2LHgNySTd&#10;Sv8aQSIdE+KHWxKHo+Txv0b1k3+C+idO9Tiolj3+l6hiP2Q8+t8R5eew+48jwd69/BOLMFcWucQg&#10;Hzz2u1/bSgoRZe8Y95YfupwzYO1y9dp65l0rFmB85HCC87toz3kNDWnz0Zg5WA7tr66te19Ffdqr&#10;2PPJrxFJoYwlmN524xVUpNqNqg+HjxzChMsnI2r0OEvCryUnAujGzLeOnqMh8zV+Ngdt6a/jrcdv&#10;NpdicshQ1JTkmiWsc40m+EeG++D5W6Mo3EP52XCqa/9Tqqvfj+Lvw2v7ElQD0e8iiPf70EoNhZOA&#10;7iKgwzUEPS3hKNkfhk/fGIGHbr4IN024CBOj5AakZaRMT1qKEiSQP5ajeWREKLatXIBu3len9Iur&#10;DREhwSQYlyKvuYOEohdHSssRFuiLaJ4jdMpMDJmzCUG0soMnTKeSotIMC8JV4yPQuX8+mrPfQEfG&#10;sb6s5/037X2NoDMM4SQ5D84c41VkZ1A6Xd183i7LpldTWYZkgm9cmKzFobhiZKRZdMeDtacWbv2c&#10;pJLA5R9C4uaPGgJQxVN/igoC72BAdCY1/4m/RP0jf4PyJ3+CnIf+GRNihtsabmURc/gPw29uuQrt&#10;A2uKv8/qyXSmpVCqcvU7SRa0e1YPLeWeYqUr1fz9IRzYvAxTUmIQG8ax7whBKAlndGgQpsUMxeYH&#10;LkLNQ+qXv0Tl43+G8oEpgK+rFY/8GfLZj3dNHEai4G99oCQuD95/N7p7RXr74dT6R2/xlj9COXcs&#10;a1VaI2PDh2DFvAfQnCHr9hhoeGqDtojMfAMVu97D3ZPDcGV0AK5KGIon7hiDvN1z0UTAWfvhoxaY&#10;Iot5xshYEoEuAxgtu3HKAuX7iSNpfVL4R0cNQz2vVZf6CoFpPkoJ2rJoajLeo4UzB9WZr6KdVn0N&#10;rx3nfylBewT2bFmNjK1f0qpWsFsQ+nuGngDOZ60KyJ3DqPQF9qFk/SQFfb72eW83LfpgB8GbBKC7&#10;icd1WT9uWvIR4ml9JISEkAjYR1a0XeYdd9+PBD9fJAQpp3EIj32Z9/0eOvbOY78eC9Q7vlr604zX&#10;0Zr5Eq4eG2Lu3WQlp2AfesuZFZs+sVcXfveb+8yaTCBBSgr3x9qPXkM5gbt0+xLMvnw0YvidiNms&#10;5BGo/v1PUPnYsWCys1HLCP51rOUP/RUqnvsHEsJhCOI1U/hcBd669or3X0N/9WGbRx8MdE+ucqd7&#10;1m+rHv/3YMd7ak/hHrQTpOc/8zvLla7lggrUSwwnsQkPQ6L/v+OJ6Zei4am/QNHDf4nyp3+CEtbB&#10;7utMqgLxZGFX8XXrvf9KOfiFWfWJ4cEWVX8wh232Rnx7yx+pnDuWNRVa2oblSA71w8GNz6KNlvVg&#10;4OGpcot7amPaC2jImo/XnpxBq3MoxkSFmmWSSAEczfPdM3MicnevJMC00dJsRWLAJYgNCcJdV8ei&#10;MevYtpX6uynjNcx//AZE+fkh2vdSlO2aQ8vyZXTu+xAHNjxBBRtmruuU0OG0lC5Dzu5Is449AOvq&#10;CoezJREP3D8R990ziXUiHnt4AtCRaNUNwqy9YayhR393ptXVP4yddSmWvxdABROBsZEBFszWT7tA&#10;AW3jwoawD3zx6yefMte4p2ieXH2sHMnrsg5ZAFIyf1u/d8EJ/fpVtYF908a+/uTFm2iVBCEl8DI4&#10;e5pIHticP0IQ3Tld2GntbU1wEJyUXzqaAKV81bL2FKD25OX/aYFigwHO2a5lT/0EtQ/zWnzN+P0/&#10;UV5+Qevfx5ZKjY7wR/3BXSSuq1GdutIiyZUJrHygVg8sVfNsZlK1Z+nRat+xNu5aiPo9S1Cz4zPs&#10;+nwerkiOtI01ZCVrn2oHya4/CcJVMX7Y/vC/oubJP0MJLWUBcwWt5qrH/nzQdn/XWvHUn6Ca1nnW&#10;U/8fov3+H61sX8t82H+czHiLt/yQ5ZwKMLsiNoCCHIhyWnkttKAHA40zqS1Zr9JaZt37FrYvfAA3&#10;j4ugpXkZLRpt5h+A+DAfC6L69VXxOLThOTRpR6ysl9GUTWC2zTZeoTX5NkaFD0N0hBTXcLz44JX4&#10;+NnZuGdGrLnPFAAzka9wBaPXSbCmxet0DUF/eyKmTp2K1G0jjwJ0W20iDmamHH0/WO3vjB30c/SG&#10;03IeirXLaBEH/icSfGkVU8nFyhJRqlJHDK2DIFoJQ1C4azkSSVa0VWKfzWuf6tJzEbR7+Hluaant&#10;xT2SxGPTZ4+iWRuMDNKXg9W8LfNIhGgdhgwn4WgjUfC6Dr9JsXltEaf+HoxKiKFVGYioSH9Mjvg5&#10;yp/5Keof/Skqn/xhwPr4eujhvyZpCLW55PlP/R6xJBMxlJfDaz8+xV1/2kogF7BvXjAPyUHDBqZt&#10;OEbDWQnUkh9N4Wx44F9QQpJQpeh2vlaweqLaz3YteeRvUDYQRV/9xJ+i6omfYON9/xUjacUnhQVh&#10;6jjKIImsAjy9xVv+GOXcsaxZp0TQKqQgZ658Aq1fY1mfzdqS+SYa9s9Hsv/FBLsgWhRD8btbxmHL&#10;R4/h9cevQWJgCGLChmN8bAjiqcAcQUORzONOsHr7A44CrMD6rjsnnQi6rDOvm2zfHV9LDicf/d7Z&#10;mogHH5hon+vYBW/FYErYJRhLwnDzpCi8+9TtqEx9i+2dd7TtTfy7Jmcurk4IpVKk4gkJwfgoWts9&#10;nSe4wU8umnbuoYUX4U8SEBGEx+6YhqaM59Ga8xrqaUE3ZJGwHOd1OL62pb+JNe8/iGgC9rgwEgOX&#10;d5vNb1q0y9mosEhEE7RuGBeEOoJzyQ8A0I2P/BlKaVUOBooltGptoxIC9N41n2ByfDiSosKRueL9&#10;wUH5K+tSrHzzGRtX8by//RsXoUxbi25fiCfuvgGJQQGU82EofsQ9F1/+BK3pp/8JaD2CxuU3oIxt&#10;qeTnFXxVPbmd37aWPkor/aE/Qdkzf4WxvpchxkF9Q/LQ3FBDGfaCtLf8ccs5A9ZdtDTWfDQHsUHB&#10;GBl2MdppFTftmW/g0JR15lbfd6k1tC6bUl/Alg9+b+xfbrHIwEsQ43sJEvxosfr9HKMjFbk6HEs/&#10;POb6VkVvzAnAfNONbmDe9OWoo5/p/Y03TD7hOH2m197e4fb3xPHjLRJedWKkL9pyTgTMRvaFLP/j&#10;PztaeezdU+MRGepP62gY8valopOo3NdHi4GtFDh3sjpZOxqrcWjTh5gRQ5APugzaQD+B1k8UrxsX&#10;E4HLU0agdNtzg19noE6KpYUf7oe3n/0DwZ/oz/N6y5kVWdbXTZ1sub9jgodhLa3M6kf/elCQ+a7V&#10;5nkf+0uUPPE3cBash6vxIKpf/BnKCJI2jztwXP3v/wJ3pvgRxPyREhqEij3LULjxY7OSBwflr69H&#10;063u/AhL51O+I0Yg3n8Esh/87wTpP0Upr1/y1N+hr6MB/a5jyUd6W1tRvDAJLY/+GQqf/HPUfYdp&#10;gcrHCNBP/xXafvUT3DvtUhJaH/b7CDz9+CMDV/MWb/njl3PHsiax7Xf14Q/33EhrYyhSgoMxPeYi&#10;1KS+jeavCH462/XgqkcR5ffvSKaiGhMdhN62UlqNrejuJcg5+7DsgzeoWH0xKjQMcMaeANY3XH/M&#10;ar5yxhTcecck9Da7wfih301Eb7c/Hn/EbTVvWesG8H3pI+19X1si730oZk28FJEhtFZjQxEbOBSP&#10;3DUZrScRlUeuG46WHPbJcZ95akMm+ynjTdRnv0TC44PQsECMJrEYyZoY6kcw9kVKwMUYGTwCycF+&#10;vM8QXDMpFoc3vYna1DkW1NeY/Trq9s5HXeYbaMnmZ4Ncx1NbDnxIy/xipISMGHDteq2TMy0iN119&#10;TjTVViEpUOt/AzGGpHAwsPmuVfPfFc/8Dfoas2xqxHiV04mWLbcTxI8dV/HIT1D68F9iQjwJG9uU&#10;TMJXlbEeldtPn5HtdNWzg9XVE2ORGB6OiMAhWPPIv5mbX5HuNe8PR19PozL5oPd469bZiS591teJ&#10;vq46NL0ffMI9fZNa89hfI/WRv0R4YBCS/WMQF/4flDflM/BO33jLj6ecM2At5aWqICgnBak8Lws3&#10;T0hCYtDPzZUWGzqcYKNEHyG0Av35SquOoB6jtdOyBkMC+f0wghKPC9P2gr4D82QjeIzyN+u3PvzN&#10;JYgK9KUFeRnigwIRrW0q9R3PkxJ2GR687Vo4e9rc7ThuK0pKN0b7+yI+MgQHM4dTt5y4TKvP5Qt0&#10;RZ9gNefuTcGeNH9kZsTA1TvUPmutdgO4p+oYlzOQvx+BqQkBlghGa1Cjgv1Rnf4mWgm+rTnvoyl7&#10;LvvCD6PDA9Ga/RWW9UBtyZGr+jVUpb+Be64Ygx0f3cfPX0djhvbQfo2g/AZaBcb8rD5t8HOcSdW5&#10;xrBPNfe9fel7VH5ey/qbFCfHlHZwUkrd999608ahw284rk7yI8B+i3XVX1Er3vg5nL09BOhj27wq&#10;INEljwsfWW/JOlS/8D/tWLnHKwjgC269iPLih1HRwUgOC8LetQLsUzcqGawqrWf5dmVvW4KH77wW&#10;0ZSzKJK6yyN9aMkrIv2nqHnxv8FVsgHdmqs5zbhx5w5gP/FvxdS7Gg6i9L0Iy+JWctw9DlbLHyX5&#10;eOqnmBBxMWLChyE+OAhH9u81/eItP2zx6Hdv+epyTgWYnVyOph0lcOoxK17Ksn5RcgWjknOTdR7X&#10;Zyk+JdQaFNoZiUcoE5iyg7ncGcJ0DqmrwztW0fL0xb0zp/CQTrtGL38/SDwWfyclB6RtW43YoOGW&#10;BMXVM4znDeD5joH10drnw1/pO79TvnN1B6G/8xigu5wh6O2/DD09/iQIPvx7CCqKwpAQHErFEkBA&#10;fNMSwTQQGLd/8jiiCYw3jYtHc+bLWPr6HbS+/bDytRtRr8xuOfNRuu1VfPDUjWjb9wGB9HX35iYn&#10;AezZrC1Zc/DmI7eR8PjgmkQfezbe8u2KjXNXL8aPTrBo6ciQYHxw2/9BqSKiBwGiM6kVT/4pKhdP&#10;snGtDd/QM0hsAQFbwfw9lKm+vl507nkW9S/9N1Q/81eooEW+9d7/iojgSJJcHyQpQCxI+QaG4zc3&#10;TMPHL/we2794Cxkr3sf2hfPw2dyncM91UxHjPwRRAb78TRDigobi+qThqHz2J6h75C9Q8PLfwVW6&#10;ER3fYagIbLsoUX0lOch/UZnd/vToPZc/8deofuovbS5894P/QgJPok+5vXzCGNuP3AsaZ6c4Xdq2&#10;l4OKfdrd2oa2hka0lJeiuawErZUV6GyoQ09bK/o55vp5TJ+yMQ5kZFT1PoNTyzkN1mez2Ngg6lYf&#10;3G2u7NgwAmhPs0VGn1Ehw/9s/vNIDtQ2nH5wBPjRig9Bkt+/4/5pfti7K5JjdwS1oh8VIy1vpy8H&#10;p6LEfU4B7dPWfl9Mj/JHDBXdc3dNQtryx1C4+RUUbnoT8VQ60b6X4NrkcEQHXoIkKqJR4QHQbkwJ&#10;gcOoVIMtpaMi6pNChuDDp2/HkXUvozbtFdTufoXW9Cu2Tr0+7ezEALRkz8eN40OtP6+fGE9Q8Fos&#10;37X0caC2tzUT5EIREXEpUkKDUfH0X6P2qWOAdLoqy7WW1nHNY3+Krpw3CWrfvHRxrCsdvKutHM3b&#10;fkOr+7+i8omfEAT/Aqt/9S+4JekXSHQEWlxETEAwQdmdWtUREk0r/BLcNCoIG37zM9QQMGv+oMC5&#10;v0HL5vvR19tp5z1rhX0ly7yPtePgZ6h46u/x8PUX48akYDx/5aWIDotgG/2wef0akvnB8/t7y1eX&#10;XjK8Thox3QTXssP7kfSvf4+Z/+NvMPtf/xa3/L9/wXUX/Rtm+fwHst96GfVb1qJuz3YUb1+PpoN7&#10;0VFaiNaqcnQ3N8DZ1Yk+grbVAdDWlKf3eZxYvGA9UHqcPehobSTLHoa4EZeivbFk4JtvXmRByj0H&#10;Zwe2rfoCEwiuY+Vmo9WRSDDXnr4xI0IwOjgEl0eEYs3iUFpNBHICcU/XRVRYF9NiH0JwvuxUsD6u&#10;unovhbM3HMsW+OHRO8JQXz0Wy74IICAPQ3LQELaDrJX/PCU+4DJLbLHs4ano7azC7TPGIUER7mEB&#10;tHYuQ6Qivx1BiPS5DGNC/fHAzCSU7noT9XvfQNO+52ixv43mtPnozHgbLekE5PTX0Z79Jloy5hHo&#10;30Zb1ttoSpuHhrRXUb57DrYufh5RI0bghikjeW/d3njas1hcBJeViz+3LTgjIy7Bg6P9zNKte/Sv&#10;bJnTYECtagFjz/4D+juKBs50doqNtM46tO17F7VLZqD69Z+jes4/ovr5v0XlC3/nrs/RIn/lF6h/&#10;OwhdWx8DqnMpJy2n83KfteJR/LfPvNKWhalqHbvyCnjLGRQCc39PP5ysff29iPznf8C4//JXeOy/&#10;/wWWXPKvWOXzb9gY+n/wZdgvsDk5AFsnR2HndeOR/ZtbsP/JXyH39WdR8sX7KF2xENXbN6IuJxX1&#10;h/aitTgf7RUE7ZY6ODvb0NfdQbCmpW061AvWxxcvWA8UufiSff7dNgdY/sFcdH/PA6WvuxUVRXtx&#10;/7Vjaf2OsKjfeG1QoMo2aN788pj/xAu/DkHpET/0YTjrpRSUYRzE/Lt/BK0Bgrayl/UH8zWIYOiH&#10;OY/5IZ5W99SEUB4jV//ABVkSQ5RG0h8Htyzh8e4c1aeUPhfa6kqw+bM3cHmC5iNJMMJ9LH91NC30&#10;WCq56EDN4dNiCgqixaQ1su70pvFhJCGa4w8JQLzfZSQMF6OruYztGDj3j7RIKXjquVgc7G8taYwK&#10;8UH2Iz9D9SPHz2fLTf6nNj9b/difoPXjUTKJjx8WF0TxuFYnJjg4Rv1w7eVT7LMT4k68xYo2DOpp&#10;a0drdzu6lebZ2YXZMWG44Z//Am/8x9/ji1/+FCv+86dY/sv/gpUX/wOWX/YzfOn3P7Eu+P9hjeMi&#10;bBkdhO1TYrD9ypHYd/9NyPn1LOQ8fC8K5r+Ago/fQOEXH6OeFnZ96g407c9Gc/4RdFWUoauxHr3t&#10;7byewNqbf/3kcsGDtQFJnxPXjI0gkAXg+rGJtLI7qcG/Z7ovsFTwkK5jrwINfs4GaUvN4gMZmPP0&#10;A5gSrwjtIYiWQg4lQAYHWSYrBcPFB/sijhZxkq8/psUMx6+vC0WMj3Iah2DVR2/YUqzjtXIUrfq4&#10;sDC0NFSaZTaYKNhd2+/cbkGpMh2nqr9lHVuUrGejEDtWwUjadctlVQFRdh7+336vY36MhbfR73TB&#10;1dWJ7vY2uDrJ6ru7bB5NcQye+7ab4Y1bvIPnsx9RUczG3sxM2xEtKsIfd43xR9PDP0Huw3+L0dEO&#10;5D/7d6h55CfoKdzK59HBG3E/2/Oh6D4885ye94MVN1i7KDMKIvVDc0Otfa64lwu92E55PQJHyTT/&#10;Y5+8cPO1mPUvf47X/++fY/lF/wXLCc4rfvkzLP8FAfqXf8/Xn2IZwXrVpf+IFUP+AatH/A+sCfg/&#10;WBPyn9gYOxxbCdjbpkRjxzVjsO3GSdj729k48OSvceDlR1D68ZsoW/QxKtcuRe3uzWjcn4nWonx0&#10;1lSjs6kBTsqg4ge8z+bEcsGDtVzWm5d8SLatzeR90dNLoOYY6fljzq9SdqRzPGk6XS65nqhspHB6&#10;e6l4eihRZJ+97ehsrEH61jVY+Oof8MR1cXj+vhvRUF+BXt5Hn1MK6hhQJjnCERMeMKC4zg9l/V1K&#10;b1sLmirL0FxWiLbifNQf2k+lkYeWwly0HNiLku1bcHj9GpSk7UZTWTHamprh6mbf/8j6zgNY2ic9&#10;KTIEsUGXkMwF4MYJsfzbBw9dHkVS0gutn7fw7vOoeMZyS0sL2tpIuE6n4ElA3WBNMlNTOfCht4h8&#10;lx3ai/H//Od48L//GZb8/GdY9R8/w5KLfopVAuWf/y1WEKTd9e8J2j/FyosI2Bf/DCsJ1iuH/KOB&#10;9dqgf8fasJ9jbeSl2DKS1vXUGOyaPhK7Zk7EntuvxsFH7sWhZ3+P/HnP4sg7c1BIvVu7exOaDmSj&#10;4fAB9DU1Hp3DFoHw6qgTywUJ1p5BYNHkHT0E6YsxMiIEubs2oKu1CT0drZTrbvf35/iA0YycrN3c&#10;7UsREzIcyf6+7i/O0SLl7KnmLnP12jP6Js/Jo+D1rJtKClF1IAdNuYfQcuggGg9konTHJhRtXYuS&#10;LWtRsHYFSrZtNPBuyM5E+a4taN6XjaIdWwjiO9FWVUYA74BLc3qyUP6I4+Vo35DczX9lDse0vDB+&#10;SCZJOxeLR/765Qlw9aCOAPviU48gOTockcHaQjMAsYHaTlNbyvrDEeBjMRnt7e3WD8cXe0+wjgtS&#10;khk/NNZVD3xzYRZtWlTKsX75f/trvPbvf2ugvE6W88//jlYzAfkoOJ9cjwPrATf46qH/hFXD/xWr&#10;Rvx/WEvLek34L2ldD8OmlCBsmRiJ9ROjkTbrcqTddS1yHr4be198FCUfzUfpkk9QRxmr3UnrOicD&#10;HVWVcLW1wtmjWH5vOblcUGDtEWBFHXY21KI27xB2f/wyosMCMTJoGEpXf4aiVUtQx8HTmpWBur0Z&#10;xvh6qsvR19IEV0ebWSiuARfxuVAU7Suw/vi53yIuOADT4kPdX5yjRYrb2duNnu5O9LS3WO1uaURH&#10;Qx26Cb4KUkHvGcY4y33f3opGWtXlGXvQRBBu2JeOqj3bUZ+152ity9ztfk3fhZrUHahO34laAnXB&#10;utWo5rGlWzcgb+USFG5Yh/rDe9FeUQqXxgvbJhD3lB9qzCg4p4/jNDJwBFJIQmdOnzbwzTcvBpas&#10;kp2OLoKgpjY4nrpc3eglWbJ1XawiTbyyHec53vNbA9uTqsZkr5Y99vUi/9B+3H/HrRgVF434iFBL&#10;OpQcGmzTPQ6/oYgMuoSAfBlGRWjJlx8mJgZh5bJotHYpViOGyt0fBzOHYGRwmE0T3TBjujuBynFG&#10;ttrBh2FgrTiLCw2s2/mserS3PY2TSf/815jzr3+OdRf/E1ZferzVfCbVDdZWL/qZ1ZU8z8oh/0Kw&#10;/h9Y7f+/sMz3f9O6vhhbUgKxeVSwzV/vuW4c0u+4Ctm/vQ0Fb79AsJ6HIwTs8i+XoH7XJrQe2YfO&#10;uhoaSu3uMSJ/vLecUC4osBZT72luQmEqFfOhfahI3Ynm/al4++H74aDFqXWfiQFD8OgNV6B24+eo&#10;W7cKpeuWo2LHRlRt34j9Cz9G0drVaDlyEB01ZbZWsE/73PK8AzzArRR+TEXKlFbJQ2S2CYFD8MAN&#10;Ewa+ODeLp381p9XT1oa22mq0ERzbKsrQRlLVWVWO9tJiVOzfi+J9OWisqIBTJEtrPtkXmrf0FM+5&#10;NMfe01iP5twjqMrYTbDegaKNqwi+K+21mGOgeP1y1KVus1q2dR1qdm9BJcdF+ba1qN7F8bFrA3JX&#10;L0LVzo2oTd+Ocr5W79yC/C0baKlvQ23BYbS3Ndg0i0BO7dB1v4+inAJ3zLrRttiUy5cfDHzzzYuW&#10;Lio6V8sR4wODkBKuIEN/gmYwogiO0WHBrH60VrUBzghLNqRNbGJpvSqYMTY40JL4xPgH8hzDEM3f&#10;xoaGIS7cD1GhlyImIMwAOME/HKMdQ/GbO2OxZV006uov5bWHsOkKqAyB0+nH1py6IuL4+sJjgYgK&#10;1MYbgcRp3vNx+t6IOsFae77Lsm6qrxn45vwtisdo7XWhmYRo25QJ+MM//wUW/vIfseY/fvo11vMZ&#10;1qNg/Q9Yddk/YfHF/EwWtt+/YVXA/8bqkJ9jXexwbKd1vf2KROy+fjxSb5uB9bOvQtprT+LwgvdQ&#10;RxlqplFUlZ2OLs1XDwT8/ej06I+gXFBg3dvZgVpayi0Hc1CxaxuV7Dbkr/kUicFDMGtSBIJH/hLT&#10;x5PRB0uJKKqZ4B08FA/PnIDijcvQsHMTStcuQ+mqpSjfuBol61egYNXnKOXnbSUFaK0mMHSR0/d1&#10;a7QNXPWPO/DMxiRQTYoJhyMkEB+/9Kh9fj4U9Wpnewca8vPRWl6M9rJC1B7ci9qcbNTsz0LD4X1o&#10;yT+Cwh1bULRrK8qyM1DPY2WJa+5Zz0XnOArafO2hdd6al4tyjg255qrTdqGIQF385TLkrfgChauX&#10;oHrbBlSSvJXt4OuO9ajYtBqVm9ZYLSGwV21di8otX6J865eoIZBXENALVi1GCc8h4D+yZjlq92Wx&#10;zaXoam2mZdhL8kFrQu35DgZFL5+zlF3aju0WkR8T5IeSgtwTrPtvU158+gmb+1Y++j6cPi+AAPXr&#10;QPX7qkdyhyIqhLJLwqB5z+ML7XwCNsE63BdJvI+W5rqBb86/0tOjKbx+dHNsTfqXv8Or//73WPaL&#10;v7M6KOh+1+qxtFUJ2quG/les8v03rA78v1jruBgb4nywY0w4tl8ej1Tq0tXTk5D/7lyUkPSWkRiX&#10;7d4JV2cPlEPAW766nLdgbYrvuKrS2d6M0oxdyF/3BYp2bCX4bkay0ohSuOMmhSBspA/Ckodj6x4q&#10;99LDKCk9gmVvPYmxkYFIpkURJ0siSLm0fTH/wZkoWfkxSjevQDGVb9mq1ShesQgFKxeiZPd6FGfs&#10;RBOtvK6OVgvs6TuJ6f9QxYLMujpsLi8haBhaG757YI2nP2kbUgG6M8i5aL3Jc6HsUfI09LLaUb08&#10;hpaefUcgcXZRkRAoJZj6/uRn9G2LLG1Z2R0E7da8AyjLTEP9gSzzoKjWE7zr92WiiSDZmHcQTfmH&#10;UF+ci4aSfPRScfd2KyEH74XnUls6GhtxiOOj5UAaajK2onAzAXj3ZpR+ucJAuHbPZlrRG1CxfZ0B&#10;tizp8i3rULFhNcrWrSSArzFg1rRK2doVqOV3InmV/H3pl/x89VKUblqFsl38LcG8eONK1GbssQC3&#10;Xo5T7Yoma1AGoU2Fq112p19denlge1M9EmlRj3SQmL3/zsA336X0GkjHRPjhhT9EsS0n7Sb3A1ZP&#10;Zj/Vwb7vdvK+Q0dbWtZckvLji3uMOZFoKymC0NbcOPDN+VEUSOrs7WUfdKK5sgKzf/angwPr91w1&#10;l23z2Zf8A5Ze9o9YeDHBO+g/sCmaFnZyILanBGPNaF9M+Z8/RUN1/UDrveVMynkB1lL7+scRq/+b&#10;YCqAQoNX1bMMoJtg0VVdiaIN61CXnYnHrhkDR5A/ZowLdgM1620P3oB9RwjUZUUorihCRclhLNy4&#10;EOFj/RCaEoDkhF/itmm+iAn8JYV+hGUSSwgegUT/i/Dli783y7tg7XIUrvwUpesJ4JvXozY7HS0l&#10;hehobkBnRwcNXc3JuNvqbvbXqWH3MZ7qKfa3fWbv3NXz2cDfAs5kn4sI1ENxxWgHlHr12xa7Pv8p&#10;Mr29tREtFRWoK8xlX6ajaONqHKL1WLh+FYrXr8TeJZ+icN1aA8kmy1ZUYXNSzRVlaOUz6G5ssFpT&#10;VorW1lZ3u3UNd8utuv/39eX4vuknyLVUlqOTz68yaw+Kd29Hw/5siz+oI1g38+/S7etRwPbWKDHD&#10;AVrP2bvRkJOOugN70VJcYoFnXd0ddj555dpryrF/7WKSvBWoIpGT666Cv8+npV3Kz6q3rEU5rewy&#10;AnoFLeqqtStRsvAzlK5YjLItawji/IzXLCOwV2/ncQTtio1rUEWQL9u8BmXsrxICeCkBu3rLRtTu&#10;3ITa3TtQsJlk4EA2Whur0dlC0kei477PgXvWvR93/7289zDfyxAfMgIPPXAfx/y3Z4c6n0p3Tzvi&#10;A+Wy9kFX/y95vW+YcW+w2s/aF0CGFfGVtd8ZzHHmdwJAH1/tHCed19UXghTt2sX7f/D+e47eg4rA&#10;rF9z1pRV7RXQ0d4y8M25XeweWSWT3a21uP5nf4Z3LqJlOwiQ/iD1l5rTJmD//L9g+UU/w6Kf/x0W&#10;/Off4Z3//dd4+P/9E965YjzaCylnHRZNY4RUutlbvr6cH5a1ZJJWRVdjC0oIHHnbN+HwqmXYT6XY&#10;eJCW1F5aWfvTUZtDZX3kAJpowdSkbkNs2BBLJHHFpDBEjPaDY4w/Fq78CPkluSiihVZaXoTC4jzc&#10;9btbED7KFyEjh/N1hIG6Y6QvgkfxfcqlSBg1DDdcm4S4wIsRHexnm38kBg7D6JBL8PJ9N6JqKy2r&#10;TctRTgsrf8VCVCiiuOAIuupraUF1GLE4XrEMVvT9ydXmo53N1KgdqDqSjvfn/BY3j4/EuPAhiPUf&#10;gkQqLREJB+/xo1+NMxerzd19y2Ii5exFe3U1ag/kEPwyaEGuR+WebahKZyWQVRFoyjavRjlBu3wb&#10;QWrbBlRvXYsygeOubaggQFVu/hK5qz5HVdoutObnoY7PpPbQfjQVFaGhuAht1VUEng44LVP7mRfr&#10;k4GitdMiCG1l+bSiD3Ic5KCJtSY7zR0glrUbJetWoYBWcJMCyThurOZkELgzOGbS0aB7zD0IF63V&#10;vs5OdLc0o4xt1rx2QxbPs2eHWdsVuzahUkCs6PFlC5G/ZAGKVn5uFnQ5wbh802qU0pIuW74IxcsX&#10;omzDMvuuZM0ylG9gP7HKEq/ZupHHLULh4gUoWfYZx8oCVBHIK9eu4t+f4vCyT5G/4UvUHN6L1lr2&#10;kTI+ubrNY9HY2IjkmHACkT8e+91v+ZlbEX6Xov68/oop0HaROm+Paxg/PHGDmlOqQLQzzio6Ek4B&#10;2W9V234BtP4561+TOR231WzniTvb9fUPwV0zI2xDn5iQQI73Y+NBYN1OwhMV5oNY3k9XNwnieVB6&#10;+pxod3bh/X//H3jlf/0Vlvz8bwYH0R+4LvqPn+LV//xH/Pbi/4ENLz4OV2e7jSfbx+E4OfWWMy/n&#10;NFh7lJGTlnNnTRWaDu11K1gq38pdWy1yt3zHZhTR2q2khSMrppS1ktZu2ifzzKWdEDEEjtFDCcS+&#10;cIzywe7MHSguLUBZRTEt62IcLtyP0VfGIjhpGAHd92gVaDvG+CFpWgTGXBWLlCsikTI9CvFXRmHM&#10;tChcNcOB26fGYmLYCIwJ8ENcWAgiQwIQHRpsVYkZ4oJ9afH6EuRpoQdoJzDNk/vZWtD4wKEEWx/L&#10;750U4mubN1glGUgIHo54pUUN8EessoqFDkV82DAkhPvg/2fvPeDrrI70//w3CSF0QpLNJuxu6B13&#10;NUsucu/0DgkhfVOXZENCwpJOeg+9GHdbXZbce+/dVrlN96rLlrtlS7bn/3znvdcYEAQIkLA/rj/H&#10;9+re9z3vKTPzzMyZM+fLN2bb1+7Iti/cN9LuuS1ddfSQ8tDLFv31Wz5Wf8+LfL3te2RRRyqsSYC1&#10;c/1ya1q+0OoFyDFZ1RWFkyw+szgAoMWzBEglFi6e5t8l5gi45k63OgE5JYEVKRCPlE2z6vznrbpg&#10;olWX5lmzgH/nplWydldb7YbVVrdlgx1srLNj+4nEDyzL1/PqkPa+X7RRvXSRRUQLWNisQxMkVi+l&#10;LrFortUsmG2NK5d4qVsyx6JqZ/PaFeqfQHz9SoHtbCkhC61x9Qprrd5h+1vqra0+Yfu2b7falYst&#10;qn7WyaqOzymxUPEU9b9MgDzLItPzRGtzZFXPcQWGtetG6tdYVU191uJlhVajz1FZ6LwD6nWizzqN&#10;HaV2rgB9dqnVSyFqUh2MW0hjFC2YapGCCbZ1yrO+lg54D+6d7lnMfvern//dIM2rwyO9j9lgD1Lr&#10;bg89lKW/2fb38gNonn32xSfFUT732VusY+8LgHv8WO/g+kMB2HJNvGq4HTtw0jXJ+r7+tZtfVh/l&#10;t7+8QYD9LyoSW8l7Tr7v+PHutueg+Kx3d/FMJr3wvvDC8qyNR6yfeGtIZrq1kU/h/8Cred1cy7vk&#10;Xyy/y0d9TRoXdGfg+ZYWWc/Fl59jUy4+y/74ydPtkayrbOOkZ+x4e5snZvJlwL/Dy/PuK3i9o8Ea&#10;sU2Y/24J8+ZtG61h9XLb6RaPBO/yRRKOQURuo6y5xqVz3RXZIKuuRiDx86/cY0Mz0uzu/rKYRwVg&#10;PfTmHNtaudktagdrMffaraus33W9HJwpvUd0tdwb0m34HX1t1N25KgNeYxlmwz49yIbdm2tDPtXP&#10;ht/dz0be3d9G3ZNrI6hLQA/Ye+G3e/p6GapnDP/UIBt5Z/9k0W+65m89e4wK9w/PEqhn9bK1hU/6&#10;6Ta+beYNarfcd3hXi7VKKWrZtMaaZFXWy6qsmS/rUWPaTDCVLOhIeYFVFU4QEOdbTJZitFTgUjzJ&#10;woUTZXUK0AVAtXOmW4J3WY4NuJF1H1ZlVFZl1bRxfk39krnWvGaZW7q7pYQ1bVlvVUsWWlPldjvc&#10;utM6jrVb+9/ox4l+SmCwdt8SrrTGDbKaN6v9srDZltW0Ru9sy9KzCCYLlRUIbMssrrZFZxVb44qF&#10;EopS/BbPswaUP31XKcuYMdhXtc3rAtjZztWyZokrh/HZ02VlT7Xqoim+Zk1/6G+dFBnvt5SVejwQ&#10;KJJ6rwekscClKERKZFmj4Cwstxh1zSyyqEqNwD1aKmDXd4kFGre55Tbx1z+RwtfNhvftbcUCcUD2&#10;9c/sy19EHLRLORomC3VgTndbv6azU+S623/9V3AG+8ngSampHObf33HHrSe+4x6sYT7zG2Cd+s1/&#10;78jy77/9rZuC7/Zf86Lf55df4L//4HvDXvQ9xes+BmCTelXKbE6GVW7emOwNsuK4bd641gaQOjcj&#10;3VNqvpNfe4+12U3/9iEbe/5ZNusygWVnIPoWl5kXnylF4UP22EVn2y97XWG1JXlisyOv0x/27uu1&#10;vt7xYI1btiUcsnpZS83rVljdsnnWImsHi4RtV7wj4OoFKB6hK4FYO2+23cSJQCp/+GyG9cHFPaqL&#10;ff27X7JwtNKBGsCuilZZybwCB2is6MG39HYgDMCyc5D8Zyk33TnIRnxKYN2nuyzrHjbjp9+1bXnP&#10;W93S+bYnLOswEbUDLY2eAAY3PMsIyRH1V2fWmYeMCfD3JhIWmTvTIrIkGwVObGPCBcwaLmBE4BWu&#10;bregBSy15UVWK3BLCKDrWZ/V36zt1zAvArJ6fV+RN9aqJz8vi1FgrmuZq3pZooBXQn/HBZ58RwQ+&#10;FnGMtV0B7K7KrdYaC9uhnS12+DD7gFOpTl/5xTYu7tmKBb1prTWuW+vBXS3rV8t6XiwameVr0dVS&#10;NhoWzHTwpoRZo072g8hwvgOYAdTY/FlWPavIKmVNJ+aXe9BZEEhWJAVGoK/ro8XT1L+JFp4yTkrL&#10;RO8XJQKoT33OqiY/K0VlgoXzx7qS08C6tsaRte3A0i53pYbllBqN0/c/f7dbiWyVSkTDyd69OS+O&#10;jG1MxGxgupTT9HQ7eCBds/9isCYXPeBZH3kx6AbgmePv/H7iu47erwrWDzxw44uuf1nZ9wl/55qX&#10;Xne44xrRbIbIWMqpe6B62efvuv2EYoplvWBWuQ3I7maDpaR3vAFl9R/98iCyo6Lv4x1268fOtCKB&#10;ZWcg+paUkyK+Sy48w574j1PsV1d8xJb99beSCW1BQOQ7cEzfSa93NFgn443tQGur7dy43upWzbf6&#10;lfNduNXOKA5cixKUBPnggqwXiGBh15eV26jsa2ygwPqpr6bLYu7iAWTPTHlCYF11AqwjsZD94s8/&#10;7BQM3+wy8q7XZqVzXap09nuqDLurn9772dDsdN8DO/c3X7GErLXI1IkWmfS8hQomyHortK16j7Fu&#10;K8u1VQDevmuXHT3U5kEfAB+CLmWdpt4PHz5s8Y1rLDazJLA0BUhENhMhzfgDVAArLt1aIqMJOhOw&#10;1chijJVNc0uTOWKrE4DkoKd5ApAjslr53bdDSQHAxRwtk3UKAKrOmOa1Vp+ZU6Lva2YVWO3yuZr/&#10;1da8JUhkU7tyqR1sbrSOtiDBAi44ybmXvTgfumP/HqtaucQqBdytG1b70glLKI2r6RfrzLiqZdUC&#10;uCgZAKy+qyxUmwSglcVTLIbSoXGIz5suC7jQt2vFNB4sD1CaiCSfN8NqpNzULZoh8A76Edf4RYsm&#10;Wyh/glXnj3cPBGPVMF/9lpWCItC0eI6vd9eor9BynfrOuN6a29v6dr3a9yizZn3Cg/AmvQhOK542&#10;yd3rg7P6qX5OgXsJWB/r8irgOsTaWl8O1sdfBayxwl+5vhcK17z0uuPHXlhLf/hbPax/76ttZHaW&#10;5j6IByGr25Rxz9gAz3LGenZSekhJfbPH7k1/HQegj0rBUF/277Wv/OspVnjRqTb9bXB5kwucYLWS&#10;y06zqRedYb+98IP2lxsG2LG6eLJx777ertc73LIOmAxh3BoK2faiqQ4cgBIWXmRGobss6yVUo7Ky&#10;qwum+PaZBgnBIelXGUdV/urL/azviG7W97o0W7RqrsVqgvXqmkTEdlRts3u/fvvLgPDNKCPvGWFj&#10;7sqxG2/Nsa/f088G3/Ni8AWMR9wZuLux5HNvyLD+16e5hc87a+UnX//SMvKeATb00/1tBOcKZ/a0&#10;aQ/eKVAYbxFZdLina3GplghwZhVarDxPwCfA0ZhFSyfLgpym8ZKSI+A62Bizw3t229Ejh+0I+cg1&#10;5r7tSsLj8J5WAeRG27VGAEe0s4A3IgBifRaLsEmAFS6aYHUz8jUnPIcAKz1L4EzUNK5h5qkOZQqr&#10;WcCM1coarwNZ/hQpXUVu3QKSzGeNfsc9nRCYx/ib+gRsoTwpH+V6Dt+pf02rFluLFIqWNSusSuBH&#10;7u/2fXutXVYACTM6IB1c4yrkYD9++Ijta2q0hAC7WfftWr/e3e8NG5aLfubo2cVOSzwbxS+udqOs&#10;4L4OF+v5spgTssgdtDV2oXyBcFmeNSyZYwmBOEFn1dPGBW5wFBV9T1AaLu1I3iSrRSlJeiZIwoNC&#10;Ep2n8VmicUGRmS9FQEpBi8aiX2ZXj3cY2re3HW0P9ou/GevUJ7+o8/v/803Lzepho/sIBI/1cCA8&#10;uRw7lumg+b/fT7qtX1LuvuvF4Ju6r31P52B9rCPdli/v67/dffettrv+hd8subY94bnr/PfZ00e/&#10;8JvKsUO5J+pfsaSHr00PSktXG4NlAbYY/u6Rn3o0OIGXtYsWWu2aJbZL/H5k9063DNuPHhEtQOHI&#10;lqC80SWjN/PVIUu6fd8hu/kj59qzl5xthZcGSU3elMQmr1jIC36alV9+hj19yRn28MUftpUTnrAj&#10;Rw9LBgR88+7r7X29o8E69QK0EcIHd+70vM4Nyxe5JYbLlHeKB+7IYktIGMZn5duwjGtsUEaafeue&#10;NOs9sqtlj+pua7esEFhHToD15u0bbOitrE13Doh/Txlz12AbfMcAe+jz6TYiq6t91oE5+A2gJqht&#10;iIA8tV7+0sC2gTdlvqi+l5VPDbShn5J13S/dhkpAPf/fN1hcliqBVQR6EdyExdaIy1fjUitgjQsM&#10;QlOesaqpzzug1gp043NLBUpFVq33Xdu32v7auB3Y1WLtBw/4+mjbwf3WVh/3HNqNGnsKVrPHBhRN&#10;s9DUsVY57TmNvcBOz6uc8rTqfyaYk/myNrFa9X0DlqfAD4szViKLWQpXTCCHGz2WN9kihVMdwAlY&#10;AxzrUSYAOv0d1bUAdbXqrp70pEVUf0xAWa/6G3iOAB43MuvJTcuWWM3CebZjyXyBQYMnz0D4EASD&#10;rYVY7jiw3w/zqBEdNag/JD8h4rt5zUpZ3UvdogZoSZBC+z2ATONXK2WlUVZ588pFPmaJ6XkWliJR&#10;vxRLnefOkCLEGr6UFbXNt39JWaopmCpFBaVyttUtJ8nKHPcaoFR5/1FAJk+01WMft9zsDE948rXP&#10;32vHBNTtb1HgDgB13fBBlpuZZp+9KUdWdHeNzYvB+qhlSlG+1n7zyxscQF9afvKjG18A1Daiw4PP&#10;P/he5+vcJ5e2XUPtm19/eaBZZPuITq+3QwNOtGvPoWvdsh6WmWFNjfGkMnPcfv3TH0px7WHDs3uK&#10;NuZ6IGB8nmhnTqFtmzrOKmeITtavtr0NcdsvAD98QMrda9ip8Va/vp3bx35z/qlWevF5VnzZ6VZ+&#10;cWfg+uaVEoF0/mVn2pP/cbr9vPeV1lq9zTjPup1wTSk0777+Ma93DFij4eLug3leakWktGBcWmxp&#10;CS2U5UK2sfkSqhJ87GP17TESjr6ntWSyjSZtogTRrXf0sszhPSx7ZHfbuGOtxROp4LKwrd+y2kbd&#10;+XqCyN5Y6Z9xlY3J6SJgTrMBN2Z68NrJkecnlxRwD7k1u9O6UmXM3YNsuKzyu0ZnSim5yh64KT1w&#10;4QpUQ9PGevQ2Vp8DxFwBtUAyNUZYhrhbwwQ6yfqOyyquzhtvVbLKY/q7YuKz7v7dJSt0b3iHHaqv&#10;8wMxsMQrZKVjeVISZUWuIMVlMUZkWaYAFIsaRQoFyt3len5EikIQ+TxT4J1v4cJJHmyGUoGbGbcw&#10;wEXsQUwgFi6e6PdxP3Napfax1lupvkVkbfsaORY4WZLmyCovUn3FBG4J8Flv1jWsrTcuXygrfLnF&#10;ZYHviVTbkT2tsvDaICV3oXYcPmBN27ZaWJZ8w7rlsrhXWfPqRa4ghAuljBQm3eAANd4FKT8oLGzp&#10;oo+49hsAeoF1HQGOUmRqBOyurKj9LNdQBwVrum7xPKslUl1tZ0yYFxSTcb/4sQ0Q0PTrda3NKC12&#10;8HlrX8dtkBSD3Ixu9qMH0jQWLwdr9kHzfvRwsD7995bjx7qovm6d/vbSCHD/O1mOH736Je26ygZk&#10;XWuDs7rZcillQlufz5/94Lue1Y1dFu7BcFqf7goUdOH75PVdZf540dF4q51Tbk1s66vcYrtjETvQ&#10;1GDth4OTvd4yAD9qfoZ0Y0Wl3ffhD9hzF3xAIH2alQikKZ2B65tVAOnJF51lj8h6/+t9N2uc1Vc1&#10;KfA1vPv6R7/+6cFabGYc3ECiikOtLdbW0mQHm+utWZZPu74jWOhkUoIp2WN7gO1XKxe7sAQ43NqT&#10;YGftMC5NeiTMnNnVRl6XZdmju1rvEV1s844tAuuw1dbX+Jr1ph3rbNTfWBt+M8rduUTc9rJP3djT&#10;ckbL0ld7UtHnnYE11vbfDnKj3bn24D25ssR62G39u3nS/HC+QDN/gi8VAA5Y1EQnR7HiBBCptWSs&#10;WKxrX2sWsBMk1cA6MgC7dLZHcbPWCvgDouE8gfem1e7ZqFssq4WMXaxlCygB/sDlTYR1qReEoj/H&#10;7xdwozBIcKIwkK6zVpZ41dTnBPR5/n2kSNYnln/xVKtiH7LaFJ8ly1rto/2NahfzGlVh2xh949lx&#10;gSd7lStl4YcF1jzLI7HJRKb+NALmPHPpfIuqDSgXtXNm2aapU6xGysjBg7skoA/Y4fY2j0DfIUWw&#10;Ze0qWdCL3PPQtHy+b5+iYGnTVhQgzxm+TIA9p0Q0ON0tZ8DX1+lliXvgmAqgTX8bUHB4F+h7WlKs&#10;do1T/czp9vnrhtrA9G7WT8DJmcMAxVtt7LHM0V/KAZnvJo/tI7B++ZatF5Vj19jx9r4C7iw7fqSv&#10;HT+cYcc7LpVSkfnya4+/kI3M/27Pefk1KicDsoPyvv8v+G3fv7y4vBSs7VrRPNsfe9rssmIHa8qP&#10;Hvwft6yH9e4h+iOuQrQs2oFOoRHnB5WExp8IfegdDwl0EhG9RUum6dpSa1q70g7UENTY5Hnnj0kG&#10;/b3u8kOCxeVSSO8553321IVn2cyLAOgzreyyszsF1jezlOh5T19wjv3kqo/ZGiniRzva7fBxyV2O&#10;g3339U/z+qcHa2zoY2KIhh3bLLpulYWWy0JZv9r2VW233Tu2WozEFFs3WBvpA086sADmadvVbLur&#10;twmsWSMMknMQ8BQvfc6G9OpiA7N72PAxvSxrdHfLGtbdNlVucMs6BdabK9b7dqnOwfDNK9/70mjL&#10;zcy067MF0mN6Wu8x3ToF6VQZfAtW9WtTIr712QESuGk2IjPLIiUCuLkCZdzLAmtAr7JgkluGRBkD&#10;JLWL2UJU7luFGhbKwlsgC3mGABAQ030tcwVW8xdb7bKZllgqITanyGIEqwlkWpYtklCT1SxLhf3s&#10;NasWW5Xu2SrADQkQIwLGmkXzrHpGmVWXTBLgyzotn2qx2UVWNavQwvq7Zu40We8C5CnPWx1r27QL&#10;t/M8PU9C1YPk2Gss67hGljpKA8KU9fZI4UQLy4JvlEKG1e45ulEsBKAAu4Ojrj8hnOeW+DaxsKwo&#10;6iYxSd1iCexlc9w6BugDK3mx1SxbbPv8AJd6O3Rwp+2vj1qzwDyxXL/zLFnpAC/r2xz2QXIYVxA1&#10;LrSVdrOVK1Q0xccZQGerWih/nHsKXFkROIcECDVSVNjORoT9V28Yaf0ypbT1vNZB4e16carZEFmh&#10;A/v1sPr6azt1g/8jy9Fj6SpSXjo4g/4C6zh+mY0bd6V9alSO3Tumj43MSbN+PbJsTnkKrM0e/u63&#10;PEo8sKxFIyxdiC6qRDeRkimukMIbMSlWtSiweIRKJ1lU9O+Z6ZZIAZ1VatWF44MlCtF6bM5M27N1&#10;k+2NVtlBGRKH9rVaR1ubP+9EecnryLHDpOtX+w/YvZk97Zsf+Rcbf/EHrMDPjn5rg8ZKyQ9ORPdl&#10;H7SCi0+3X/3n++wPI7PskOiZ1z/a5f/u65Vf//RgDaO17d1lLQLklq0bPcNU65a1fjRhbNFcd0s2&#10;rJRwJIp37XJrjUdkhePKFMzLzD7Sdti3KUUkUGMSgoBS0Z++bsNyMm1ojsBv6OUCyAAMN27bZDVJ&#10;y5o16y0VG2z0XZ2D4JtZrrsjx0akXWPkNB469GrLHNU5WJM5bcCNGX7P34oGT5Xb7s6x3BxZSKq7&#10;cdksXzfePH2ixQiKKpVwWrTYmmcIPPIEfDPy7VD5JJt513VWdstI+1OXi2325afb7Ms+YaWfPLdT&#10;5v/c2f9iU/Re+iYImR/86ylWfuUZVnz1WVZ+8Tn27OXnWMk159vSu4db7bN/sB3THrUdAPTM2bZv&#10;QYknF6mRQMW9HVEhEhv3flzKglvQspxYn8e92bBkgX8XK5zi69yhaRMdKBHIBIqxhSpKZHeqlEiB&#10;kQKAhdywlAxl8x388dSEAdm5M0WLm62FQ2HWrJBFX25h0VfTigWeKAbvglvZKAtSNgDfOp7B87C2&#10;+U2gXTO9UIJfYADgC9w5jJ8sbygYO3Rt/7RrLTetp80pLgoC4ZLC9K0WqmTW6+9JetI8Irx/1ids&#10;dO/eduuQXvb1T6XZTx/Iskd/09MKJmXZikUDLFZztR043MM6jmVY+7EeXo4dy1LJUOmhtlO6S/nW&#10;93y2rvossD2GItBVYHu1vu/i19rxdK+nQ9ezPexgR7pt2pBjE58cZP/zle52y8DeUkAvF79kGGdZ&#10;DySxkEBvkAB69OC+duuIweJv8Un/HNsrhZ1tWwzXTx/6rq7rasMz00Q7U6XsFfi2u8A7NF0KZJ57&#10;3viMEldTnC/lT8qklFlozelBxXckSOln3ztKlsfDqJDwpnHpIouKVho3rrM9iZjt3bPTgzMP6Pl7&#10;Iytt4ajeNv0tBuROC9uuBNRFF73fnrngDHv40o/ZhsnPaKLfPgXw3dff9/qHgjVBPaQEdLmDVcy6&#10;NCfGHD7oUZksmODWbmtptF2b1/m2Gs9KJksqxSAJElWsWOIuSZiMNcwmCTysotaK7bKu90j7PmZH&#10;9+yVlb1dFlyRDe0THFh/+21pJ8Awe0RP21K96UWW9ZYdmwTWAzsFwTezDP30ULuhz9USij3sf24f&#10;bL2uezFQUzL0Xb8RsqrvzbXRd/az6+/o5yBPUpVRd/WzEfcMsCH3DLSh+jz6nr425O7+dt3wXnZP&#10;n2426uOn250ffp/KKfb5D7/f/uvf3i+N+hSbcuGpVnzxB/8xWY/eYJml9j5/0Wn28Mffa5869z12&#10;20fPsolf/ZxVFjxjO8Y/GUSek8dbFiwR7uHJT/naN25v1r0BagAcAVwtix8Fjv3gWN3hfAH5xLEW&#10;KsTqL5LlW2iNAmGs+1CRLF53W+NRmCvLGEDF6pf1vHqx7Vy/2vds72QpQMC8c8UiX6fGowPgs34N&#10;YIcFEKynp7a2NS+b50sBrFHXCcSJ0Gc9HO9ArGCSbdffYzK7iF4z/DSp1YsXCNxEzzDG2/DCQ7Vp&#10;0yb7wx/+YD/41v32mdtvsxsGDrBhWVkO5LlqE9n4OHbSs/Kld7VhHKeZ0c0GqXA8JhHY5Osemq3v&#10;+Zvf9F3wPbzYw4Zwj67hdK/UPWROG5SNohkcuUn9w7Nz7Iu332F//etfbdeuXd6+1/JCuXnsT7+z&#10;Qb27qY5MWc/51gDgii7cUi4Jsu8RI0BQIOvYvu1Qc8RcpYDai5Qs4iAIyKzX9Qkpb7HZUhD1PXkB&#10;WgTa2wqet29ndRGNnmqPfOI0y5cV2xk9v5UlX4r2zEvPtPzLTrdJF5xmP7/gbHv2rjF28MDOQOa+&#10;+3pHvd4UsIYRvIhxPGF+8u/OXvrlxO/H2jvs4K5WAepO21tbY3tiITtcF7WD0R1Wt2GlfWtQjn0t&#10;vYsN+vdzJQBnWkQA3LR6uTMQ1k24eIKYiv2oYhi2/4hZyOrk7szlrFHLmpbQZv20sarC2g4ctION&#10;NdKsSdcpIXHdNSfAELDeXAVYR06yrDf+fZa17h15d64NF3CO1N8j7h6oglUc/Jb6PPDOIfY1AW0u&#10;winjAsse3s1yaBc5yGVR9xvW1foPvNoGpV1soz58lt360VPts+ecYvd+6L32w3871f78CTHmpf9q&#10;ZZ8UmF16thVcdpoVXKPvriSC9FSbfsVZNu1y/XbJeVZ+qazVy2Dm1FoYiQ7eOWBNKSJa9dIPSAid&#10;5n0ru+KDViAA/9knz7DPf+h9dvN5Z1h16VTf7kTgV1wAHiqQQBZQA9L182UFJz+zDsl7nQQz65Kk&#10;P60l+n3qWFlZsrhkFddxqpos6mjJVD+DN5bM/V23qNyj0HGjRyTcSaJSI9ps5CAOFTKf1Yv22Hfe&#10;uIQyx6KqB2WT6HeAITIdK36S6iR4T9ZewWQpGUE60S0Tn/ZI+dp5M+3hL99r/XoJ8KTQHWP/+D9C&#10;2LLKROHZHbLyO1EYCE7nWy/6jxzlvFKfOboR3ucdnOV73l9aTv6ea3nx2Z+vd4JNeb3WQyBIJhKt&#10;2ibQlzxJ72k7JDtQ0mo1L8gLXwJiOUXA7Pv9NZ9hlid0TY3oIDqr0OUMnjlSywLWCV2z6rE/2m0X&#10;ftzu+dfT7DNnv9f+fDFbq850muR96sXit0s/JGtatNoJLb/ZhX3R0zlEQ+/w+R/P/4D9IPMCawtt&#10;8Pk6aocZDY0lg/nu6530etPAmsk/2nHEt1CRNOOVmIjAFbb9HNm7zw7JYt4dq7Y9kZAdbUpY/fpl&#10;vv43/5c/sal3X2eThvSy5V+6xZYLzKb3vcwKe19mT1/+cfvOee+1+85+j93xkVPtvos/Zjedf67V&#10;Tp9sifIptntWsUUlACME56gu147FYJH88bZl8nM2+eFv2OD0K+y6fmnW6/qTtkSN7m6bK7a6Gxyr&#10;mmjwrZUbbYwAtlMgfg3lpttzZe1m2qfGXG39773GHsm+2CZf8e826ap/91Nppl11mt5Ps/v/7V/s&#10;x/95qo274AwrvPzDAqNzZEGerd9P9zWsKVecamUXC1T1uYwD36/8sBVfeq4+w5C4t17OtP8vlqIr&#10;zvCtLaUal7KLzra/fvJM++yHPmA/HJDla+ChqePcWo2x3Ys9+eXB8ZW+N591bcCzUJatLHIENhZw&#10;rDRwqeP6JFUqgE2gGsFyJJNhDZOEMER1V+VPsoQsq8TMEoHuNKc7Itxr55f6umj97BJ3tfIdljbF&#10;t8zJomYdnqA5Avq8TrXnrjGDBS7d3Hrt16ub3TRmmL2bJeqNvQhUPXb8iCzrrjYkK9M25o3zbYTs&#10;0Y8LkNmKh2JHVDjj36i5ayh81gq/MMbKu17gfFd81ZlWcvWZNumyc63w4tNs9uXnij9PsxlXiQ+h&#10;vX+ghwpwLhU4F8mC/8sFp9vXJRc3lpWrzwCz9BvJXddy3n29Y19/N1gD1LwA5yOHBcKc33xgrx1q&#10;3WntB/ad+J2Xg/rBQ9axd7e1NTfYgXjU80zXcwrVmiVWMU0CdcITVvHYb63i9z+xrT97wNY/8GVb&#10;cu91tviWXJs/OssWDOlu8/pfbXOyLrLCtI9Zvpin+HIxyiXnCMDOsZmXvN9myJosQ7tNlhkCxhIJ&#10;7uKLCOD4kI2XhTn+gnNs7EXn2gS9U6Zc8mF7/j/OtAm6boIsNMqkC8+zcf95lo3/z7NfVv7076pX&#10;zykVaE6/TJqzSqGYhVJwhSxbAcYvP3aWzWTLxaXndcpg75a3o3zALfHnLjvT7j/vFHvii3f7djSi&#10;vkkyAhB7tLYAOw54CyQJWiMBCsFoRLJjkXsAGlb6TIF23vMCe9UhsOaULQAewMVa534saCy01DuR&#10;8DHdR7Q4XiESuzig63nVsqRRDkKy0HkuYF9VOF6KZ5F96e4xNjCjiw3h4JfMXtZXgP3gf3/Veexo&#10;MgL5XQvplV/Im5TRsHDOTOuX3t26Dc2x0ZnZUsymWMndN9ms9Ett3sUfEtiea+MvPMvyL5MckSzp&#10;nJb++QqHd+RLBj13wVn2wCfPs4VP/NGOyWg68q5O93/u9aauWbcfabfD+/cEUZE7m/3c4gMc5Xdg&#10;v5H2Ecv7+KFD1rarxU9S2h+p8AMQSCThwTayfnc88Xurfuw3Vvm7H9m6B79qGx74oq2Vdb3g+t62&#10;YGS6lfW50mbkXGpz+1xus7MusJk9/12a78dsZpeP2HSsThU0zM4I+80sX5RVP/nyD3T6W6rccu77&#10;xEwfFKh3Hpz1bnn7SullZ1iZ6GKOFLUnLvyg3XveBy3yl0csPH2GbS8a64BJZHCNwBdAbcT9LauX&#10;ApCzlYftbWH2QwtIWf+ukpVeJZr1oLa5pb7s0iSATiXhqcetmnStepwFv3vWsmJZ6uztDbaZEVjG&#10;u+dSnyNLnDXshQL5pbN0bYnVl5fYjrJC+/KdN9rgrK6WmynrMCfdPKgqq5fdNGq4zZ9VbsapZAKn&#10;tyL96D/rq/34MTvaLkPhKGePH7N2yZn2jv22rWic7fj+1yzvynPtd5/AA3WKlLbOLd9iWcU/OV/8&#10;fOE/+3KQ2ocnTaX4klPsmQtPsx9fIuv+4e+4XD1sbOtLDsy7r/9zrzcVrKGTo+0ddnjPLttdl7AD&#10;9XW2rzZhexNx21UXtyN7W+2IwLy9tcUO1cWsdftGa1y1yJqWz/P1utjUZ63qmT8KrH9lm37+Pdvy&#10;w/tt3f332sr7RtuMYd1t1qBrbf6grjY39yqbnX2pzcr8pM3q9R82s/snrPRqWa9XfMjKrpBWLMD2&#10;oKkkYXdO+O+W/9cLLvP//fj77c5/O0dW7zQLF0y0HROf9QQw7LXF+iWTGO5swBQApbjLXL97Yg0V&#10;trkReBQqnGhVU8bK0p4UrGUXT7Zw/kQ/wKOmvMCt5phAtxZXN+5x6i9BAZhq8TJc8qUeMZ6YI6se&#10;i151RKdOdJc7wWm4Z6vynrWolISv3H6jgLqnjR7Uxwb3TbeB2QRg9bLBGb38uNX+er//y1+weCQs&#10;AX5UFngA4kffgdG/x48e8fiWI0eP2ZZF5Vb40x/ZDR85x+7519Pt4fM/aOWfPNvd0y+dX3YozLn4&#10;LLvzo+992W/vpEJSlPJLpGxeeoaNvfhM++H5Z9pfbx5mRyRDO9oPBd6Vd0H6//zrTQXr1MvPPd67&#10;xw43y8JubLCDDfW2t67GDtYnBNDbbW9NxNp2NwfnIi9fZM1L53lEZXjyM7b90d9a9R8esQ0/fcA2&#10;P/zftvr++2zFvWNs6Y05tmBET1swuJvN63elzc682MEayxqwntHlX23GVR9WSQJ2CqjfBet3y98o&#10;pRKCz114tn3mvFOsATf3rDKnR/beArgcY5mYK1CWRc2aZkRWNWvUBKbhEic4DMs6Qu75orwT69xE&#10;obMNDCAOF02TBV7krnHWuFkrDQuIY7Kk+c6TuJQGe8xjJIBhn/uCMj/cA/CnPcRfRKdPsypZ9zcN&#10;6muctjWiX5bHXAy8qbft3d9qHFBxcN8++/RtN9vg3pkqPa1Pjy42JDM4iYqsfXfddL0dkuJ8LBkk&#10;hhV+5MiRE0Fb/2yu9T1th+2LZ73H/vzJ1xlRLbAukTU65fK3PxL7jZbU2jOlTABdcvk59vyFZ9j3&#10;PnaqPX3DQAs9+2dLlOZZfGaZ1S+bb62b19u+aJXtb6yVMbTbjmmsPH4oOXbvvv7vvN4asBbzExl+&#10;cN9eO9TSZAcaE7YnXG1NWzfavupttm/HFtu/dZPtr9hkzRtWWhPbXGSxINiqxj1qFY//wrb/9ke2&#10;7oGv2tpvf86W33edzR+TafOH97DZrFfjAhdYz8z4T5vR43wr7/pvVn7tRx2sy688912wfhPKjEvO&#10;ttmXfMimX0wswJlupcy85CNeZlzyYcsngcOlUow48J79mxd8QO+n2cwrTrfiK8+2oivOsnIV9nYW&#10;X3aaFV7wPiu94P1+7YzLzrRy7rvkNH13qs3Q9aRS5HSfmRfpHj2L5xFcR6DYdLVj2qUf8GCeztr6&#10;9xaPoCU6Xs8ruARr+xT7yeDeVlEwwRrLOJKyyJoWzxNw51mNW8DTZf0K0GVhY/GyX5dIck+4IuvX&#10;E64IXLGAw3kTrFqgz2/s5yaIjPXoBFHesqQJbMJypz6yqTUsnC3LO8iXTqIX1rqx4klIkyjLs+rJ&#10;svylHNwyWBZ17142ekCO78EHsOctK7N2ATA52wlEQ2gf7mi3xp311mdMuvUV/wwbkWmDdN/QngLu&#10;3t1tSO80G5AeHKM6sE+6ffGeOy2ybbOEfYcdPtpmHVK8ifA+Ocrb45SEBhygw+utdrkf37Pfvnzu&#10;e2zCv3/QZl4uuhJNzrzsHMt3+nr18mbs/39rC/LpDPGTeOIS+nWWTdbnv1x4pj1w/rmW/5XPWo0U&#10;wkjBZEvMEg2IjnzJUHREIQiyir3gs4qtQspj87olticetcM7W6yj7aDLYWsnCpx5Csbz3dc78/WW&#10;gPWJl6hjb5Os6lCl7Y2GbU/1dkusWWZ1q1SWL7HQnHLbvX6Vp6nctXqRNUpQIeAqnvmjVfz1Edvx&#10;iwdtzbfu8zXrxTdk29xh3d0NPq//VTa396WvCta4wVOlcyZ5t7xaKbrkLHtKGv0jnzzFfnH+6fbg&#10;J06xz374vV7uO++9du+HPmC3nXeq3XLe+73c/uH327d797Cp3/2WTf7ml63ggW9Y4YPftoLv3m9T&#10;HvyWNcqCrJg01iKzgjSalUXk6S6ynXNmWNF3v2N5D/y3Tf7+N23qg9+0Mf/6Abvlw6fYneeeomd9&#10;0L6uv3/3ifdbnpSBztr6ZpZSAgKlXBRf/D57/qLz7NPnvM+W/+S/3YXNsZ1YwuyDdmAWWNcBtgJS&#10;/0wE8fyZAtMpnn/eM5TJMg+V6m8BM9a5p0llDZzrCTwTKAPcdeUAcrCPl5PKqqc8F0SNqxCYFs6T&#10;la56Uilzv3jzGAfroTnpniwHwP7CN+6xQ20AdSol6XGBt0C3/aD96Nff0jU9LDN5be9RPS39uq6W&#10;MaqbZQ+T1T00w0YO7a0604P905ndbYDmcyj7oNO7yTLX3+yjzpFlfsP19pMHv2fFhQXW0NDwmrdP&#10;vdFXmx2w2njc/nLrSPvTRafbd6UsfrvHf9qsiz9iRZd/sNN5fMeUpEEx9oIz7eF/P9N+nn6lbf7D&#10;Ix7sSOyCp8idwQ4CKXqiBWgPWmOJhpzxsemFAQ3hmWEJZXqRRYonWGXhRCmMM2xbqehq/Ro/83//&#10;3lafq7dauXr39da83lKwhibYd912cK/tjodtd+V2a9q81hrXrrQ9m9Z7Ssbq6dP8wAhOekrIYtj2&#10;6K+t4tcP2dZfPGBrBdTzPzXC5t/UzxaN6W1Ten7S5g682mZkX2yF137Myrp93GZ0/bjNvPZfreya&#10;86z0qiRQJ8H6/2XLmq1feZd+2J656Fz71SdOswfPE7ie/h67+aOn2MP9etlvxgyx39wyyqoECqyj&#10;cshGXIyPIODveCl5wUkaUuSJHsjJHZLmHsbKE2DUCLjiAt7Q1PEWnjrONfwaFQ+mWjTXD6SoWzpP&#10;gqTIXbf1AjmAys9p1n2eclPF14NVJ0kpPFkIVsPMfKsqGO/7mRMlhVY3vViCqtzqFs2ziH5vFOj9&#10;fMwI++xHTvV95mMvPcdKr2Df+JunmPkWOb1jmc2+/HybcYUs/0tOtdAP7reIB6NhQQeHnfjRo+pn&#10;7YwSd4E30K/FQWrTYPsWQE4e9FJ3ZSNUEbwAMznDOcSDrWS+/3rxbLfccbeTlzqscWerGWvoXofm&#10;B4Gd99c/2LBskpJ0d4u5t0A3Z2QXq29ukmX9wklRCGfKjliF9R5+rfUe+UIioM5K1qiu1nt0N70L&#10;xEcEmfT6Ctj7jxBwD8+0/gO626CB6QLubp5nm3VzSuBi72Uc3Tkgo5sNVLtIbsLnAWnkD9A16SRE&#10;6an7uE73nfQd+etTiVKowxOmZKjOtOAZA1RfrpSGgdndbYjo97rBOXbDmH523Q1ZnjYTd/dL5/Cf&#10;rbBrpVAK55TLzrY/X3C2PfQf59gjfbraxqf+KMUtyKRWK+uZuWc/N8fA1pTnWTXAK7qpS8ZM+JZD&#10;8ST57OEX6IjEOn7YDb9Bb3PFVzKGoqKt8MRnPEHQvu0brWn7BmsNV9qBlkZr910Fh98F73fI6621&#10;rE96sZ1gb23CEhtWWmLlUtu1YY0njeCYuoisaSyJyJRnbOujv7HQ47+1zb/4vm36wTds6b2jbckd&#10;Q2zB9dk2b0gPm51zmSzqC216t08IrD8mqzpYq8aiJrAM1+s7zZp+9HwxsSy6zn5LlT9+8lx7TsCb&#10;d3Lf2Ot58RlW/B/vt0nXnGpPXP1xG9LrP+0n94yxnbNnWN2McqufLeCYx35hKUNiZACT9dLqfBJx&#10;TLOqvIknop1x34amPe/bkdiyRJ5kDr3gIBQHVoGsHwZSMsX3LbOeSuIIwMajpAUkWM1V+RME0vlW&#10;z2EWbF8isYRAqU6ATUISDv6oIV+4rIYa1YfgCQmQqqY+6+kdAW/OvUZIoTAQrEUQlwdozSbD1DQX&#10;TLz76WELF1nz9PFWePG5NvcCCcVrz7WZl35EVvKbq6hxfnA5VneXD9nPP/Y+u++cU+wz559rGx77&#10;k0Xyx7mF7Odtq58Ei3mucCzhpQJgjSWWdBCYhuDVeJIHQL8jqLHEfd1a4wdIE7hWj9Kj76IaS9bJ&#10;GUMUJ/q8Q4ptbs/uNlDWL65tDqPpe31X+8MTv7TDh9tOWFCpcvjIYbvtvut1XZeXAXRnJfO6a2Sx&#10;d7G0G66w4cMutTHDLrTM66+xfsNeyE3AsbIUT4V7nQD11t427O5clf6eCGjEPX2ShQx7/fRd35eV&#10;1G8j7h5kI+8Z7CWoI9eG3NnP30eovDSHwRj9duNtufaVD7/XFkgxfbPn+o0Wcm9Tyi4/3Yql6OVf&#10;eLb94T/OsO+ef6Z9r+elVvrAf1m1wDMhxS46d6bHI0RRSgFb+EnzmvBz36WklRX4bgR4yJdKBOLs&#10;WiDPvB8PS6Ci6IWEPVjeKIPsJojlix+JhxAd+aEweneaVKlbMMvCop+QSuPKJbZ720bbH4/awZ3N&#10;Au9g1w4Bie++/vlebx9Yo70dPWa762tsT6jC6lcts9BMEYwEVkICu3Li07Zj3GMWmfCErfvFQ7bi&#10;oa/b+ofvty2PPGCP97vaFtzY12YP6mYlGRfYrMyLrLzHv1l594+6RQ1QU3zL1jvQmr75nPdamSy3&#10;1N8zLznbSi4Sswscyi46U+9n2U8/fKaN7/sxAdOv7cCmx23n2j9Zy+o/265VKhses9b1j8kKuVKW&#10;VqZtmPaEu5hh9oSYuYkDLdh6JAuXwy8chMXEgCuMjnsXpo+LgQF0jqUkSUfqxC3ctrwDwjXUoVLJ&#10;iVgAcNIt64eDYC1iFUgoAOAAOho/+5FJGIKFGHcLolRgOyUQOrqeeuMC5DhtRpEoEIhPlyBSiUho&#10;uZWJha420GaAjJShnHntW6j0nMq8cQI99W3OAtu1fKHd9G8fsS+f8z6bcLHGUPRQduFb4y4tvoTE&#10;Nh+yIs3TY+d/0B78+HvtzrPeY3d98mP2DVmVzSgwGh/c3PG8CVYx4WlbWzrWEkXTbccMKRwaE04U&#10;C2l8vM/qJ2PPe0xWVURj0rB4bgDU6r8fC5rc7319/8BlPTg3zS3r9OuutU9/+hYB8zFrOH7Yjh44&#10;ZIc7zNoIIus4bvMWltrI69ItV+Bx87+dYdd/6D1240ff49uaJl99iqzTUzrtY6rkX3Kujb3i4yfA&#10;miNdx3xqoI2+58VA+naUG1Su//Rg+8w577GZ4pWiS94+ni/XnJfDoxd+wGVNvhTmpy46y370yQ/Y&#10;Vz/+L/ZAzwus5P4vW23+RGuQArdj8pMWQ7mdwRY/8YkUYIwUVzrFS/ADe/39fG3JRHghNG288xxL&#10;KjumPOUKMko1yqzzqCu0wVZCj2kQDwfbC+GZaW5tUx/87YAueuH+GvEm8qBRbYC3CKL03AL6bs+O&#10;zbaPLJK7BNyH9vvOHg9SeJtS2777evXX2wbWqReR4gdEDLvWrpFmKSIS4XG4PsIHgeSHKAgINv7x&#10;5xZ/7lFb+/OHbN1D37QJAurFQ3paXvePW95VH7GZPT5uZVcJoK8Q08jaTGm0nTHX213KLz/HyvRe&#10;xPrnFVjNpwXJUSTQ8y//gOVfdZY9f9k59uOPvte+dvZ7Le+Cc22cvo8881/WuOjnNjCzq4C3m+1d&#10;+xfbs+HxVyw71/zV9m16ynat+ZX99n/utGHZfezGnC6e9IP8xrhqYXy09XDeeP8cK5yc/CwgwDJF&#10;exezp/YCw+R+UEHSJe1uVzE1wiM6J3DVsZ0pVCRwweoVmESLJ7gbF5B3y3HhrODEq2SdBE9RZ8r9&#10;m1p34zPWJ0dUuhsdIVQiBYH0oALwsKx+P0JT10SwNvQsP8JQ3+EKb1g8x2ql7NVwYpes9GAtWM/y&#10;dkhxQAnRs5ZI+fv0ue+1R//jdJupsZ8uwU6Ws87m7q0oBEOV6Hl/1vz/7pNn+77el18nq/2KM236&#10;5WfYrEuDMvPSD9nMzEtt7nU5Nm90ps0dlWmlV+q7/zzT5lx6ts1QnaSWnX3RR6zk4pfWF5Ri0eJ0&#10;WZ6d/fZ6S9HV77dfdDvf18j7jumZBOtBnYLp31XuGmBD7+xr198yyK1r/k79duNdA20w+e/7Xmrf&#10;PfeDNlXj5YGHf4eCTmIRLHO3zlWfz8MlWMaq94qzbOplZ9pTF59uj3zyVPvef55mD1zyYfvt4N42&#10;//vftPikpyxOIKKANVoq2cUBIaLj6ExZsVIy4TWAFnp01zRua/hi8SyLAZgoa/myrHU9+elrJAv9&#10;PHZd6/yiOlw2cvKXA6/4YS5n8ktJlZyEL+C7kHilatrz+ltALbqH//DkpJRulFoUZRTeqJThsJTD&#10;OtrJ8wukGIin8bS55S4ea16/0lqrttqBurjtw2XeftBPfTueTP367uvtf73tYI2FfWTvXmuuqLDo&#10;wjmu+RH5GhXBRUV4uPuwMraOf8K2P/2oVY573Jb96RGrnvyM3fWvZ9o3P3q6PSMttviK02yGNNrS&#10;S6TdXnmagPFML9P1N5HG0yXEXlpmXHyerKBzdI9+f0kp4dxYkpdcErjRgzXv5H2XnGnzrvmQzRDg&#10;Fl96mrtDp1+u31TKJTBJtpAnYfnohWfYgx97v31FVvDtp/+L3Xze++3bORfa2PtvsP1rn7Fd6x7t&#10;FHRTpXXDn61p1WP2meHdbWB2hv3pB3dZ67rHZEG/ANq7saLXPSkgf9JaVv3Bpo/9jg3P7mb9df3t&#10;fa8VowqoZhPIxF5eDoiQJSYBAXDiUquSpp5yz3o2LTE0li+fXQjobwdsgW6cNVcxvq/Hqi4A1Pcg&#10;l+VL4EggLJrj93JiVViKFhm4YsX5EhpjpQyw3jpZ35W4dejAibARSFMS5bjypAhIkGAtALRcwz7j&#10;EGdPF8naniUBgmtZAgth4rm9JaxciJVKAMmqCOVNcpcebsOQCp4EXIJ1C/AmzJalz6Eek3ztt1nj&#10;sOyJP9k9Hz3FntCcEnlOIF3p25QMY5oswLtFH3OguU5+/6cql33QLdZSWdPl+vy77h91d3cq8rz/&#10;9Wk24k08Pnb4PQHoX393rt00OMfG9M182TWUG+4QYJ99ik1wTwnZCU+aO8BWhbXhUhVy3qM0z5Di&#10;U3o5fSExzqlSbD6gcprK2TZe8//4RWfYrz/5Qfvux8+0+//9Q/Zw98ts3D3X24rf/sAqJzwuWi7w&#10;NWTfI18qxXC6ADm5lQ769DPyRXNh0RoeJOgZforr2ugUgaJ4kHXmkGjd15dFv76stGS25yDnu8YF&#10;szwmpEZ1NnJIzHyBuupDISZVcpisefnjrGLiU5bQddThRbyB7ISXyMpXV8bBNCjKJN/R7+I1XOi0&#10;3Xldn73ICieCHOs+JQ/gP64hJz5WOee7eyCbfqtfudQDhA811noGyo4jbXbsWPu7Vvfb+Hrbwbpd&#10;c9t++JC11sZta4mIU8QRFaFzZjEZoNyNI6EMOBBQg1YYmp5n9azZiCkaly50xkjMk1AW+FRLk8SN&#10;Tt7lWll+nF70nb5p9r3+6fb93Ax7sF+afb9vL3uwf5o9OCjNvvixDwrwAf2z7Jv/eo7d/9Fz7b8/&#10;qvePn25f+o8P2Q8GZdgPBqbbDwbo/gGZXsd39PfB1YssIsIv/fXPrH/61bJ+ydnczaIV6230wGxf&#10;O3zqh/fZ7mUC1vWP2T7AV+C8d/0Ttm+drN/NfP9ygD65tAqId63/q4WW/MkGZeYIhHs6wLeufcx2&#10;bwyu2bfxMYuv+JON7nmN2pFufTIut+/eNVIW5TSNBQk7BKLS0MOl01xIOEOr3R64BLjODaxljgb0&#10;4BSNV2I2mrrAHcYGsHGrcY0A0aNSNfYIFQ5FYS8w62xo83WLZvupUfV6TyS3NJGlK8jHzjr3LAE+&#10;lrOE2hzNlwrP4LlYxfVL5/oBLDEJw5r8Kb4FCuUAaxkhxAEajeoLn91qV4kVscdU4C2BwtptdclU&#10;Fyys84XY10w7Afaiybpf97gCODVwDSKI6N980Y/6WPDQt+1/znmfFV7A9jMpa2/xQf9TpNDNvpQE&#10;Hf/86SzH/+d77S9dP2pZY7rYgMG9bOCNV9qQW0WTd/QVaObayLsA6td2TOvJxQ+0uSvXht8u65i/&#10;9ZnDbkbfPdAGDJAC0DvLBmf29N87u3/UHQLz88+2JwWuZQLjGX6a1Zm+Pownq0CAPPbCs+xPsoJ/&#10;/u/vtW+df4r91ydOt29d/gn71bBsK/vCPbb19z+35pKJ1jy72OIC1tCUZ0UPhbZDFiYWKFvnOHa1&#10;RspfXDTINjwi+6HbGtFPgx/KMt8VVZRhD9CURepWbIr+ksDs4Cy+gDfwIBF3gTfKl3HEDxHRaFgK&#10;JzLNLXJ/pqxrybzKyc/7nmrA1GMVXO6VC+Tni0elIAPakoGcjd4kXkJBYHsg56Yn9Ay2/ZFBLwXW&#10;8LoDuN45wCQhY6luDp4pPdv5MvCCoTAjd2vn6Lko2FKs6+dI+RbfIxNaVi2xutXLrHHLBtsj8GZf&#10;f9uhQ8LtY8HWvnfx+y15ve1gTdoFAhjIvNO0Zb01CHwbVi9092ZUWimWdQyQkebnARO4fUTUUTEA&#10;mqNbf9M5xzjYZ+jZoVQSZVNlfT/n63/sSYWw0XrrZmGJifhFaA0zBBjleVYnRowWTLR6onddw51r&#10;u6Xlps67BlCw5vzoPDFwVd5TdltOTxucnW6De/Wy7z3wTTvacdiP8ewggOdou+WkdbUBvTOsYu4f&#10;XwbCr7fs3fAnu7l/pg3K7mXTHvu67V8/1ho3/sWGZXWzfr27WXb3bjYm40oxmKxOMWt8UXD+MQk6&#10;AC40a9rPMX8esV06RaCGq03CSeOCRh+fXmTVnm1rgif48AAWjS0WbhNjoPdUCk6YFiEWYc/wtHFJ&#10;jV8CisxbEmIJ/R3SZ7eC1Y4TQkpCDwHB8aUIpRrc6Prb5xAXOlZDwQQLTXtWQmqi1+1nBKt90ANJ&#10;RMKsX7Neq3ZTUAQQWNAHlgBCEMFCe6EHCn/HBM7x2UXBgS7qD94bPAQIPs/FLWGYWCjBK2UgIvqa&#10;e98tln/hq6/Z/r9UpkmxmHnpKbKku7rLG2AefQ/r02/8YJsRuve6OwfYzbcKcG+WNU0Q2p197KYb&#10;B9ugDI7H7O77xkfKYh/6Clb7GIH76Nv62/B7B9rQT3zAxlz1CbtrYFe76/b+dvOduVKgr7UB4sUv&#10;3TDUQpOeFYBONM45Z6mHICt2IpDnPZw/2ZdMEljJAje8L+SDDw5XISAyUAhRJpEHTuOSBeFpsnBF&#10;pyz38D30Aw2yjANtwWNYq/AfuwOiBVMtWiRFEf7CzV2cZ1UCYeIOON6Xd3LU10gRpg11KBBqZ5w4&#10;BxUMGXiTQ2b8ABoppKxzA6DOszxTz0eBRSGnxFF2xXt+eIz6QswDvIk8iM3E+OEwmqQ3S/2tVx8T&#10;UtZDU5/VMwh2CyzwlDxoFL/BM/AVgW2JuWqL2lE56WnbMWWc7/qoW7PcWitlee9stiN/4zCnd19v&#10;7PX2r1kTaJZ8J+NO644t1rRqqdViYYlpKtnCJUEKI7gVBiGJaNAMPRgK7VHE7WswYpBgbVQEioVe&#10;LqIXMLtbZ8k8aySaVpaka7UwFEJeRAvhsc8V4queNt5PYwpNe9KWPvcH++yIfnZ91rV2Y7bAt9fV&#10;slzTbEAfFX1ubWxSu485IaZeR5IHKhw+1GaD09Ksv4RF0/rnbM+mP3cKxK+ltK593CKL/2C5WbJo&#10;el5mt/bvIiu6l92afbWteeaPbiE2LltqMQmTKo5nlEBAWBA5jKBxdzK5pvlb3wcgJiGF5p5cEyOo&#10;BI08GM8Cac0TfA2MTFtsSXKtPDlGCSlGuMOwbLmfk6JcyBBspvH0bSMSAuwB5hxxrABcgICxW8Ua&#10;dzR/rOsqjTXfu/DL09jnT3BrgsjvcP54FxLMOVYH1gpR47TRs3y54AkEkgO16kVJ8aAzd/MjWCU0&#10;+Vv11Om9pixfczxW8/uM988P63AXoIQxVgb3q64QQm/ePGteoHY++yubKGu79OIzbfKF7+8UzP6v&#10;F1Kx/rLr+dZnVHfLvSFdQPn6reiXltH3CGhvHWjDM3vYDQLlu0YOsLtvHmajstJsYHpXu+me4Tbs&#10;9hyVwHrvrI6XF64LysCcHjZEPHNbbpbTXUSKJIoeLuV60Q/AilXpbmjkgcAaEHMaB8hLBJiiz8hU&#10;0SVuZ0AUOhHd+7ZG0Q5yBtpyvtIzHCj1jGoBrVvQ+g7Lmmhvd5GLLhski9hmldB95IUP5esZknX8&#10;7go0SmRSicWz5DsA9EznWZ4jhZOgyhrxQyR/ogNlysNFe52XVyxweq7W30SXs2uDrV/OT1jLuLlV&#10;P8q3K7Zqoyu2ug5vJr/BYy5rVXcUJVrKDkfIstZOO10eJO8jaA0PAeOLQtMo3guTwU/9b1y+yFq2&#10;brADtTXW1tpixwXeuMtTsv/d1xt7ve1g/aKXgA9NLCzNLCKNM8L5sSJUXOIpS4rD/evmi8H0OSWk&#10;2f7jgVMqEBDuouhkEalKtQQ+zMX+1+o8QPh5ARDrSJP8b4gVCy91SEOTGHjlxMdtpKzWgX2y7fu3&#10;9LSJ38i12Q/k2twHM+z7d2fJou1hjXXxV/fu6MfyonwbnNnNrs/tZns2PtYpEL+WslvlwLanZW10&#10;tX6ZaVJiHpegmSENt8zdu2xnQtA0CMScuXEDO0iV6vtSjcezDlAoJRw+wTIBzAu4IiRgtmAbke5R&#10;2cEYFUx0AVAtQRLnOo0X+5zZ/x6Rtt2AAJGCVDHlOaua8owETcCw1IkFwBauVBAYwstPqpIywRgD&#10;pggEFK647iM4BmFBWznGlGt8K4q0/YiuqVskYNa9uAO9PrR5CQM+Yy3gwsbyCBGMqH4hICo176zH&#10;0y9+5yhLB3sJ4MqpY91N3qCx8kxgKu66VDsIjGP7Woi1fLWHpYNG0Vl4+SzbNUtKy6q5dtPp/5/9&#10;9KPvs/xLT7UigpFOXif9P1ZmXXKq5V1+lo0Yeo3ljCDKvKsNvS0nCYidgeVrL8Pv6mfDhmXZ0PQe&#10;duOoAV5v7vUZNvquIKKcv19wr7+251HnmDsGWG5vtrH1tBt697LIJMkDWXxhyYVqgQ6gR/wEijkn&#10;+wFyyAP3KgmE8KhBg37oiujR+SrJU2xdDM4/l4UsetmmeismPycgFw8KnKtUf5Xoawf5BjAyknIr&#10;BcLIG3K8+1IRcisJllj4fla2+CEmQCQy22NMFs7xzHXwFTzpAbfiJyK9YwSIikc9xkQKiO/4KBaf&#10;is6hW+rjaE/aTRsIZkvo3sopz7pS7B4n8Sm7LlCWo4CyCu3B9e38rPZUoLCw1KXfUOLjssR9CUxj&#10;UDllrNXQdz0npN93yLqu8J0Y4iuBOu77WvFmQn1i7T4m3k8sm29Nm9bagYZaO7S71Y62tdmxo+QC&#10;OPYugL+O1z8WrPXCVcJxmi2b1/saKMKXIwLdKhNxoxkitKsKZJGJWNEiAQLXdkVcHpwkJiLyEosb&#10;goRB0DirJo911y3uI/9N4IMFByEThIR1FZ01xQanX2O56d1tyY9H2Pof5tiGH/UJys9726ieXeyG&#10;of3t0P7dNu7Zp+3O64bap24aaUXTJvuhCO0dR6xDhEfhxKMBHKaQlWGJk4LCXm8BrHet+6sNy+4p&#10;sO5pm8f/6oRViXu/aoKYT8IGgcF2HvZHp1zWCJsY26am4lrW77j1ADD1P7X1xy1t1cM+6FTyDoQZ&#10;qTEdRCVoasXAjFX9fN3PczWuWBJo+LjJ2F7F9iwsCw8y028IL4AzCFYJ3NhcS2HbCPusvR9YCXqG&#10;H5YhEK2aJOHHPCFMJDjR1HEHRvCy6D6EnO8UUB+YfwSeW89qF33AY0J9JCvxPd8EnUm4IMQC61x9&#10;kvDFeohJKXSFUO2IIVhou+5n3Ii6ZSuLF9EKllY1Uem44tW2SgnPr1xxkX3pXPJUn2H5VxHlfZoV&#10;nLTt7p1UyjyS+kyb80mC3s6ywovOsn5jrrCM0T1OBJP1HdNLoPjawfPVynDVMShHoCoeyR3Yy3J8&#10;+5c+y3InWC0A6s7vfXkJ2jT6zlwb0ld1ik+u75tpIc0VdJKSB9A6wEnQIrkckAEEI7riimUqPmKp&#10;jTPNya4HjeB9c4+L6AKwZnuUW5hYqaJNp2/REC5l+Kt+gWhQdATdwFfwActxLosAK9XtVjr8R50e&#10;n6M69Jsr1Lq2WvKNduKWdkUAZdKVa85Xn+aZ8YgtIR8BdbjnTCUiIK0e/6xVyTjxxEaSkcgBno1C&#10;26T7AGrfaqnnU39wgMxUtUtKylzJC/qNYi1ecre+7ndPl3iSXSN4IaIzpYzr77pFar94B97wlLga&#10;h9RZ7sgEj1afre+SsgB5RV/ZrhZSXxMyvpo2rLKm7ZvtYFOdHdkj8D50yGWnbO93wftVXifA+h85&#10;SB3Hj/qkkeGsfuViawJEJDyJ7IVxAASENZYbIOBrmi6gAzdUZDprUiISCGcB7l9pncVYlfpe9XAt&#10;gJTa5kB0JVp1bPoUuyGniw2Q9fqbe/vahodybN3DWSfAGuBe85Mh9t+je1pOjy52R/bl9vNP9bNf&#10;39nLrsu81Hr37GYDenW1T916ve3fs9NuyM1wQTQoo5fVr/k73OAb/mq7NhBk1tMG9U6z5vLxHinq&#10;+5nFSOzNrZ2Da0qCAY0YIEIIaCx8uUDfp4RNTakEUt5Ygfczvm+5nsCuhSwbiJGIaBWQhqZhVee7&#10;dexrbQAY9+MOJ+oaqwKtfp7GUs+oFdPVwZQCY0AyJEFQPf4pjx0g8AWrGyUqOmW8WzNxAW8N9U8K&#10;PB0IMubWFQDVwfNcEUCR0HuIrGCqMzrtWdUpYTTleVe+EF4U+lzrCSUEyKoXD4G7MwuxFGinFASE&#10;Ke2TAPNxQ+nTOCFo4xIcXgcBd+q/WyvqW8OSBQL/ua4EYimQ/hbBBO3QLrw4rEfWqn6ENkE6sSd+&#10;6fmcSy96nxVddbZNv1DAfcnpnqzmpeD4638/zYouP+9vBrJ99zws+Fc/frWzkn/FqVZ2yXl+QlP5&#10;hWd7tDsnNs2++HSbcuUpKqf6Dory899r0689V884xwo/eaY9lHa+dR+TZpkC6tQeak90MrKbDbu9&#10;jweBdQ6Yr6+QyGRIBjwicB3Zy7LHBJHlALYHmiVLZ/e+tIy4p68s8sE2JLObnzp288BcpwP4BO8M&#10;NMW8O5Dqne+IyE7JAvgDeod+kAesR7ODIqX0AlrsTmHNGc8R/ODgLx7ifoAVkPVAMdELfOnbsJw3&#10;S61B1itLelE8VKUCUpRO0RD07ge5EHNTwLWqS7QaleLIFi+8R9BehMQmuMvVLn53OSZadCVBtE6O&#10;em9XOct6kmsoxWoT9OyygH7qeRG1mXfajLIRmS4QnvachWTIeF6FE4FpBKRpfFR3ZJoUGN3HWJyQ&#10;B/C93sNSJLD2iYb3cZytfklGMAb17PDA2JLyXTnhadUv/psTeBKCvAvPqE9jNZZS3gun2o4JT1ml&#10;+ly7cqnti4dsX0OdtbXttfYjAm9ymnsS+iD//LsvwJpsNSpHSf6PdXisQ8Nz3Mvb9QKsCTrbf2CP&#10;1W3bYE0rFovopFlKuyPoA9Bw16qYB40ZkKgSEISKJjiTuMYrwnVBnyehLiasW4qgFRPAoBCqCA3g&#10;j6iehgXzrG7FEts68Y82IutaG9brclv/oxwvG36YtKpVNj7UzaZ8pa/dMbibfXlkV5vz0FBb/7C+&#10;f7ivrfnf/rb2J4Ms/6tplp2dYyNlBZf9/CHr3+MKG5qVYXs3v3E3+L4NT1vLlqetf3pPG9rrSvXz&#10;eauXFk9fcSdj7RHYxWcAGEvV16dhaoFxAi0cNzVuLjEkAVYIJ5Qct7zFiICVB3DpM5o61nkN+yzF&#10;jAgkd2NrPInGJsUhVn24bIq7niMEzMyQ4JHAAcwJLsNyDbnrWdfgWpNwJAgMJq+WwNkhS5/5igo8&#10;AVy0craBISB9eUNtj+NKxx2otmLpePYl9dPbon4gvKomC8BRunQNa3+srSGYiNRltwDPq5IFzHo4&#10;6+6sk7s3QP3FOnGBLrrCumGNDoUhXBB4KdwymDpBz5ts1WoLMRJYWyHWCfWOcMda4dnUDd2xts5a&#10;uUfj6m+UBZSbmsLJ9sQFH/FkHfmX/ItNufw9Vn6ZQJItf5eeKov2A1aqd/b1UshJTim+9INWIhDl&#10;tKXyCwTqsnhLLhPAcuCDrptz6ek2R4BbePl7rejKf/HCQSR5F59rN0ixG9rrWhs9LMv6SsEcdFOW&#10;7WvbYx3tR8RfgUJOwZtVHauyrBHdZElj4cqKVmF9+mSw7qM6OgPKN1puvG2I5xofIF7pL0UAZSD1&#10;vKG3BUrBawlgGyoL/Pqb+9sA0pT2zrQvDhtoOyY/LtqcdAL8UMrIeleVXPpKKfhhAEm03jA3kBeU&#10;mOgPvnGrWvSQkMVdIxqGZtgLnRAgkWHOrUnVhUucOUemAL7QsnuRBFZYrHEBr7u5VXcdym7BFP8M&#10;z4VRGqTswS8o3dB0zUyCLQWcqidwZxOXIQtUbYLWiNBGCYa2yZ9APEgd10LL4im8jolZ4gl4Rm0k&#10;5sR5QsooymcEkJ8p5aCIHReFgatcbWgQD0T1GYCuV3tYj0bZwZ3OMgAeSVdOVDB+4B1ovEEGUZPq&#10;jsqqJ3guirdKxlKg2OeJf/LUVtoW8BX5HOqlXODNwrpmW+a2yU9bFdnaxN8xlJSyqVYx5VlrXLrA&#10;9od32N7aiB3evcs6DnMEaIcfRHJy+X/x9R4HZ4E0YN1+pM2OaHCOHhZzk73m7XoJqNsPHLBDu3ba&#10;gdqoNW9e44IyIFwsbAlNEU7VtAlWV1LgljdBUuSTdpCBqURwbv3AlMsWuCvVtUnVwXYG12rFaBEB&#10;y5aCJ3yr0H1Dusqq7m6/vOck1/dJZe2PBwu8M23e/T3tyzf1sdzesgoye9mQbAnErCttpX6/s99l&#10;1j8n00blZltsyqM2JCfIZ7xr/Z86BeLXVNY9aQ0bn7DB2Zk2MuMaMZrAsWyahJGExBwxIla1LEEs&#10;WLT7WLksURF/TNZtxYRn3WXley3nyYoEpAERgUtCTO7bohbKgk0CcuBe0zViLmIFcIch5DzIS+OK&#10;9t8wW5boTI0xwIhFLgGGawvFJ9CudS9rygDcDCxZLHIxpazoqsJxgRWPwBTQsR5dp3YhTD2ZifqF&#10;xespFf37YH+o16u2o6R5YJuEFEdR+gEXAmvqw9JI0YcLNdWPMMCaJuqfQw0Aa3J1u0tONILAIXkF&#10;yVdIDEH9WPlo/q4Iatzq5s+SoBHgEljnAhRLR8Ja412Lta3+0Ubf+pb8TBSxL9FI2KM4YZ1vKZkY&#10;LEcI7KvU3sQsAnHmWLgQlyIWznj1X2OtOcCyh049SGke3p9xtqN4otpeajsXlfmzo2oD1hdAU6d6&#10;6uepLXN0n+qmT7cOGeD5ukcP620Zw7pYn5E9rL6l1trbXwiIDED7mDXuanAwDkoAmCeX7JHdHUA7&#10;A8s3WoZf19fjPwZk97D+5B5PgjXR5qln/S2wBtDH3NzHBkuRHZDRxR786mdEkxwlypKHlEYBWz35&#10;tdmJAF0LrGqXLTwhD9zjojklAAxa2MFyDl4b0QzX+Bq1gI+tW74DRfLD17hxo0vJY6yJu2BbInWh&#10;aALcbt3qmR4cK6CP5JHrniWhoM64ACzwCElhkOWKu95d0igWai+ACU9Cu6ThpT3sRgGMkWvuLQBk&#10;dT38iicsSJ4iWoNm1DcsYdawE+VSAsY/Lcv1GSkxuL+lnIum60Ur3A+/saSIF44gXLKnRSUX2YnT&#10;tEg0BW9JXgDm0DH8C5/52n/BVJcZRJbXSCl2t77axe8oQj7GyBzGTYq3xwep/7QNpYI+ubILP0D3&#10;8NtcvYuXnUfVb8apXvzQvHKRtWxYY7uqdtiB+npr239A4H3k/9m93e95Qdtu9/3PgObh3a12oKVZ&#10;4Nlibft2C8QDZue6t+LVcfCgHWyst/3RkMVXL7fmDat8kppXL3Ei8KMFRQi4VWMS7r5ms1QWpAQ7&#10;rh8CMQhQIu8t+wtZW2RLFhYlkcYwgbtl0V5h0MLnLCbLiwMFRmR0k4Wc2ylYr5SlvflHslay061P&#10;ZpYN693ThmT0sKe/kG6fHdrV+makW9+sXjblkQd9W0Zs8i9sUEaWrId0T3DSKRC/hrJ7nayEZY/a&#10;AD1vqJ5bLwKGmGFaT+cphmBciHL1LEQlAkkxLEBMMEqc85j1N2ATFlBUTh4roJ1k1dOek6DQZzFl&#10;vRjIg8QkJDzYSkKGSNW4xjeMR4NANISVnucWvcaPrU8O/Gjw0qIBKv6GQR1gNfZxCQq+c4bEXYa1&#10;LcEC4NZihZwEchQCYLCwY2qna+5SCrAQmFf2Rvv8wcC6lraSSY2I2DoxPy58ljywihoASikfKB1Y&#10;NSEBe0TWEALGA9uchoLiFo5ohHV6rJdaomAlmNxakpBAsGA9+dq9rif2oWrCE77NzNvBc1ECEbBq&#10;PwIbd6srT1IkGA+EEQBPdHotngmUFClaPk9Yf/RV7y7g9QzqZLw8Oh6Bi1CVhYMwxhrCk8G44mJl&#10;bZ11e8axYZnAKEkb37v3LuufxelYXS1zeFfLGdnVQvFK6+h4wZUICx87dtQOHNyTXJPuHKz7X5/+&#10;ml3Sr7WMGdjnxKEcOaN6Wu/RamPSmn/NisGYHPEEh4Gk2dRHfigLM6DDeo0DiiA55QG71NIH27Zq&#10;pIixPIZShtIHXeNFQRHzeQKY8RjpXp8LfQ9AoSAxz6wZs/3R3dRFk/165gfvDHMA3TLnzA9yibbU&#10;ANLQE3SiZ/jcscSiuWON3K1yWasoAswfyqvzdBK04Gno07MHSpmALiKii6q8sU4DriyoLupxmgTE&#10;dS9gB2/yXAd3tY0tqyguUT2veioBos+KlscZiVbc5a3+QZvOJ4yJ+JVdFAkBLe55juckKJSYENqO&#10;4l5TpOeonU6nams0KQ8ojEUtRoXqwtvAXKAg0FeUGbwUHjeDNwJeoN+pezVfIfFmpHCyewhoU3TG&#10;VI1JkUV0bd2qpbYvVGFtpETdv8/PYf9/5XVizfrocfLAHrUjB2Xh7tllh1t3eqQ25UB9re2pS1jb&#10;7hY7drjN3uyjzQ+3HbR9qn9PqNLiK5dYy+qltpMghLXL/bAPj97FnQsDiuhYN+QgikoR247JrMVO&#10;8wje1LYHrq2brWuXyHorkgD0k6VkjWnCEa4wzuy//sLXl0dkXGWbHk7vFKxX/29v++3nc6XFX2vD&#10;ZTHnpnexYTlpsp4zHMAHC+jDZbJ+5s21ymIUick2RBo/SR12rf9Dp0D8WgpgvX7Gr2xg73Qb1ber&#10;1WMhqv1EaofynxdDEdUpoSQABUhdEIkZKvLJdBRshUoBXj1ELiZhOwdBXo0OGsm1V4Ez4ML9WMW4&#10;tzx4RmDHWhvXESDie9k1pi7oqDepbYd0D+1yYBUwRfIkJNVWPxlIYMc6OS5pXPFc49HX+uwBYmov&#10;QMb+awQEQE79ACXMTjuwdCrUdnYJ8B2A5ttYFiCIAL4gwJB18Yiek0o2wfogVhDbxIiKB3hZJ/Ok&#10;FWovyg456QOrSMJYSsGOPNyRjKUEi/rGdVyPNwNFwxUOfc8yAsBJHxpYVlAbfc823gb9xrgztvQD&#10;WsTiCsu6CU+TggEQaLyrJj1llROedHc8dRKAVDl1vHE8LEscAA5Bb6n5YIsd23YqpzxjobG6TxYT&#10;CSrgi0a2BbFUIWBYMelZG9w70wZlXmt9h/cSCHa12ctmOFizvfBkN3hbW5vd8bnrZd1e+yKQBjwp&#10;JD8Jgr7ehMAy1cP+6CHZaX6s5/D+WSeeQ0FhGHhTpp7FvuuXJ0MZcUc/GzgqzYaNyrYhfdJtSGYP&#10;W/L8E9YoeeDuZNEAlmqlgIz5hmYbGTfNpa8pQ7OaH5bFqiY/7bsDPHZFc4E8oA5AiLnAMwIdAaoe&#10;qKXPIc1HA0Cs51EaluK1KvPtXfAFwIl3xPPmqw4KuxOcXgFlFGh9hrYiUgpY98X75HwgXnZLFFoS&#10;0JMXoYqYGimkACEAjlyjH2yPaiSqHGVTdVRJyWXXBi5uPFQe2a1nJdRPeJc2uCLMVi/4Tu2qU59R&#10;VKtFP/wN/aDQQLPxWQJpLGEUX9EbtI0SW6PfeQ4xG7j84VPGB5c39E499DGsupG98HSsQIoN6/0z&#10;xbeqJ6rneXpUgvUwElyJZqzVXt3P+PNsz8dAneIb5JsvPYnn2YrbpLH0+BopHY3L5lvL+tXWWr3d&#10;c5l7hHnHEQtO7v6/+eo8GvzYcdunAdgZqbaGyu12sKHWC4ea746FrVHftSRidrwdl0QgBP6uF0rC&#10;nlaLrl1heyu3yape6xvtSXcHgVOcaBGU+uyam4gd4vFgEIhaBOqgoQl2YtBv1QKoCjEw1p2vW0q4&#10;MfEREfxvvnSjDZLl+tlBV8qCHtgpWKfKpoey7fefvsoG9utto3um2839LrMBmd3sf24f7c918FDd&#10;TWLIIdkZbrE3rXv11KKvXh6zZfk/s4HZPW1kny7WPFPtdoH+nAeMEYGZ2ibFZxdS6isaOVubqiYh&#10;kMQYYirfkqF7EVwwFcDCfaxJYZkiWHyNSsIIcGLsqNMjpvV9EGzFFi0xMoINoSbga9AYRsgvLgGB&#10;m5kxgNncjahnoTBUSrEgAjyxUO2VBk87fG54poQTViERrdSJlYNF7AEpzCvCTM/lIAOfZzwBUi5o&#10;p7u8dQ8Ckq1oVdNkJUi4efS7nsHSCDQCiCF4OYGoRvPj65Y8T3XRV7d6RT8IH1zdjYsBviDynbaz&#10;DQUQZD2yUoAb0hgD8E0SqoyFRxpTr/rOmNI3todhaaEw8Byy8qXGkd+pu0l0Tds88lbCKdhGw/rf&#10;ZM95jmJQmSfrQm0k2KhBAMH4Y61Qn9O62l2hPnMNighz1izLLTejix87OXhwhh9z+c0ffMmOdLS/&#10;CKx5dXR02OPjH7Wc0S8H62Bf9YsB8+8pJD+57a5hblEPFND68ZnpXW1wTk8bMTTdBo7Jsn7XZ9jI&#10;T5H3+4WtW9x38z3DLDdXysNAKSGc390nw7ZjsUGjLg8CvnY+FL1AK3xmzKHtKoBKcwEw+tnixDmI&#10;Zl3x133MkYOovgNMfJtTEoQZc+53dzb8oOKxMyiPuhc6A+SI1ajG2ha9OP3DT/CXaIo5x2OVWBAs&#10;ZcCTbu1qnmkvyy/Md0LAFpki61mgxn1s4YJWUEI8cl30QYZGeAAeQcn2dqo9TVJM4GtAlnZVs8SS&#10;BEUC5yonPmmVKDFuOQdKPDLTFRHd54liGEO1h+/cU6TxwZNAHR7TIlp17wCKDWMgBZ5raSsKNHTp&#10;/K02s4zkPKG2YgigxDL2eArcK6q+c3gPdE8d0C/P9KUw3efgr++5n5KSB3x2b1Vy3uCphOrH4m5e&#10;t8r2Ve9wzMKwxEOcovcUzb/TX6+6dauj/bAd3rPT9tbHba+AemdVhYVl+VKiq1dYW12N7a+N2d7G&#10;ejt65HAQlvY3xuXkAaQgRFLfHzt82Papvp1b11tYjBDCpSMA8lIGw0m4atLcXaLfsVogQNeARUAE&#10;Zfik6m+EOYzkQR4wRrKw1hLV5P7vvTfZsIw0++rQTFtLYFknIP3Ssu6H2faHe/tZ355dbUx2FwkG&#10;PVuMDqHhcqubmWejsrpKIKVZaMkbt6z3rH/UFk35kR/+P0pgXV8qopYgJ+ta1RTc2LIU3RoQQAIA&#10;ADVrUAShAVTqMwCDWxeXr+9d1ucU0ftBAnpHO/Y9nrKIYUqYplrC5MTarsaKusLFkxwwqAfPBr87&#10;k82SBl4iiwaLXhYCmY5wL1ZOxvKTRo+bS+1hPRfBiSCFoRGEoYIJgXtvqgSOhJG7hgEiAFVjmnIL&#10;omUThIP1RGAha/e46BAmxCDEJVB8nVLKA/fyHNajeQ5RwPGiQJh6FK365ONDmySYTvRFAsYzs0lo&#10;kaqRellLQ6jididgyJXEZPsQivSB/qYUyJq5olEJ97CEUHjC0xJObIMLxgs65BkUfy5Cn7FQIYc5&#10;SglWNuPmiVugc/UJhQuXZVRjBMi4xaExIJYAqwehhqKBYGa7Gtt8ljz7uFuvAzhjOqe7XX9Drh1q&#10;2+/81d7+wjnX8F04VmU5I14IKkuVYF9158D7RsqITw+0UTcOsGFkAczqZR01my22epZ94ZaRNjij&#10;q4M4bQbIh+SkuSufkp11rQ3SO7+xK2JQek8p8AENQX/0H/BwmtZ4+boxQD4bQa85ZP1VY80ckAwF&#10;QHWXtf7met/tAICxe0BzjivXdy1orFFkyQTGtWxd4tx2lkM84QjzLn7HKuaZACtz6vUm5UFMtIfC&#10;hnudZ5HT3j1BakO15pOT4khgUjmJE7UCtzqBlyiEyDPoy7dSSu6xBIWHh76iPJL6t7qQg26C7H/O&#10;P7ofHsfCxpKmbSk64p1x4V74mWWslJx0AFY/fUlGtEW+fXg4BaLwPPKXQF0+u0UtxQEPg5+rrT6z&#10;/u1LB+W6Xn2hbXjRUFiqZUhA11EpDa4oaMxpEzSMAkU/va/wjcaEdW2UJD+XQO1iLHl3DxPPlFJV&#10;LSWF+rHKWdJALuBmZ8dKXM+vlRXeumOTG5dtLTvt0L49QfD00RcrrO+012vaZ33s8CHbFY9Yw/aN&#10;tquq0lqjIWut3Gq7KrbY7tB22xupsMbN661281rXbA4e3HdiUE4uvBiwIwcP2ZG9B+xAU5Ptb2y0&#10;gy3NduzIIevwxPBH7XDrHmvZsd0a1i612CKBoAQkjBmW5ulrJpo8tNEYm/EBAmljEGCUDfxOBAIa&#10;wA1rZQZbEBDwmlwxC8QZFRMv+OsvrX/v7jZa1vXCh3Nt5Q/72/LvZ9va/+39MpBe8+Mc2/rDLPvu&#10;HVkSghk2rHdXaZayXJNEz/mwMFKNNMrrsBiyutjs8T/tHIhfS5FVvnjqj/Usta/ftQIoCXwxuRO5&#10;CutPjVhZsixxOcPo7p7C7aS+w+BhtmxhRTAmALGuQZiHC8ZapABXusB80RxPOlM/W6AGsSPssPIE&#10;WGFZtIA64+/uPNVJKlGUhChMJgbm+c7oGtN4MYlF1MZk7nEAEcEFo7Eu5UoSzK3vERoANwIId14K&#10;QE8UMSVWbi3rx/od64HvqZeAMfribnL1lej/6DQJNZZFJBRgZCyE2kULHMABWPI4c7gJ80UdbGdJ&#10;gSb1hLAe1FbW+LDWPSZAQi9lZeGxcMtCc00wT01BcLQlmdBcyNKmeQIOWe24DSMSIk6DSWGWajtg&#10;yyEn0SIVrDP1q0aWFPt+PdBOz3FXqK7Do+CpL5lvfY8l43OG4FI7GX/qRgGNlaD4qK3iD79Gc7To&#10;2cfs+j6ZNgBLloQ/vKsMFuj973e+ZeHtWwTi++zGz4y2zNHdVLp6GXBzho2QRTvyTgHtXYNU+NzH&#10;RvPdXa99a9XJhfOoh8oy7peVKQX5WjsSWWtH45tesWyfM9l+99D9NqSPlI7MnvaVW6635QLL+oXz&#10;gnV8jTHAgiUa7JEXnQoU4wIpBx/NZVhjGimaGACleIPPeEqQA1ipviMhKQ8IcOKUK7xFzBM7JFAO&#10;sRjhb67Dbe1xLwWyNqXYQReeSIh2SClzzweArLlGHmBdu5Wr5zlAaj7Zwgi9kdHPeUQ0gjxDqSDD&#10;GTSFRcmhHnia4mqnK7pLcbOrT4Cw+BPQTB2Dye/QQBPt1994hjzoFhAUz3qeb2JX4E+1ma1gtNP5&#10;XfKgRvzj21iJiSABlXgOJQaeJaqbLVrI0ojGCxc8lrLTXjkWfqD8Q+d8B5im+B0PJ1Hg/J6if35z&#10;+vWAwECZYPwDJSJI03risBNdnyrE5jQsmiuZR5uT3kJ9T70e2CkeDLxUReKDsZYQ8HPoybYJj0r+&#10;TbPWbevtYCJmba17ZVSy6ynI7+F4lMSld8LrVcE61RFsXyJI29sOCmDrrHnrZosuXWSxZUtsT8VW&#10;a92+2V3XiVWLbZdAu371ctsdrhAIN+oeQu+PBtvBVN+R/Xtsnyzx1mjY9taE/PzUPZEq219daYdC&#10;1bZn+3arW7/Oajets4blCy0O44losJzRONmjCDOyzYBc4ARA4DqJsIariSIYJ2BAXDYiBIhXoMSB&#10;Eh78ozrYfhQvmmBfGpVr/TJ6+PaPh2/vZZsFyOsezrb1Kut+pCLg3vTD3vbTe9JtIJq/gPiG7G62&#10;e7HACSGaJBqIn+xCWGWfGZBmA9KvtbG/+lrnQPxaisB6waSHLRew7ttFxInwl2KgZ8KYaLf16h9a&#10;qq9tzpxuVdKIAVVft4f4xYwI/zoBUeC2w41cGhC1gL5KIOHZ0LAacSepL4BzXIWALTRbhJwzmgAP&#10;piCS3l12Yk6EE0zJNhLGuWHpAuPUK/ZS7pj4tLT+8c7MHJfp7RGwYBGwruUudtXrWc3EYGG8A1hJ&#10;+p52YCmEiqRsYAmpDRwuQl+8LeoH8+80oLl2QVISWNokmWAM6udLG5dA57dKgRhrbggJ+sR4sX7n&#10;VoL64UeJ6h4EG/UhMAHHE4JchXlGgEVZF0Tpw3WqdgD67t3RGCIEScCCUukWr/oZ1ncRIs9VF0Iu&#10;7/ePyJLsEgSBkc5WtDQwGxDtaneNGGBLxj+tdmhu6YfmPKJ2Mgc8v0bzH8MlOon8zZMkRNVWFB1d&#10;V4/A0t9Oj+oDxy0iwMJzJfhUx/fvu1uA3dPuuX6YfenmITZEz8Oazc3qakMF6ANFr2TeG5KltqR3&#10;saG9AfjuvrNh2MB0GzOij103sq8NG51tI6/va9fdPMCuv2Wgjb51gI2+faBdf9dgG3PnQC/XCZxJ&#10;VDLmruCdcuNtgyxX9feVZTz59w/bkerlAuWNyfJysD4SWWdfvmOMFIt0e+jzd7ulWCGrC2EMKLC9&#10;yPkOmkDYS5iTtARPDSBVt1B9JxhrylinG+iT+UP5Q4HjEBkAk/gJlFxAF8UePnGrTnPK2ilrslH9&#10;zlqxL7Ex3npHmYMWSUjiSYdE4yypcNZASh4QkIVFjNcDusaF7sGa4hmy8XGyFoDFdw1S8glQBdTd&#10;WtQ7NO+HFcEzbI0U/5AhzeWdfkPxox3+LOpQH2kTii7jgiIMz8N77NxwRVv0wYl5vgV2Dkq42qWx&#10;4L5qlBkpFMSuwA94ARx4Cb5UHbjgMYjgIU8NrWewhRMvF8Xd34yp+sQY+3kAqo+tlhWTnraQlFTG&#10;3NOeuoucdXcZXKrTYwvUNta7kQPICMaT+vgdZdaTtIg3WRbybGnwlH53YNfY+k4fzR2xHATYodyw&#10;a6VO9aEgMQYVoqOI8KA1EbaDe2VtJz1NoNw7AbM7BWvvQLKk/k69ANy2nS0CY1nYoQprrd5hjRvX&#10;2u4tG33Bv3bZYqtfOd9qVy2ynZvXWXyZtOElC32tu23fHrecDzY32Z6aiCzyKmk9W2zXNt27YbVF&#10;OalpxWLXhFoF+gnuBSiK2XqgCU1ODgIUlyJrKmianDCFsMatQ2ATROZWqAjKAS55b4NAiUT4tSIu&#10;oit9H3LZBLutH9bw1dY/jcP8Jbwy9N67W/A5U5Z0eqZ96YbB1jw3zxql3TfI2oTAvS0SjNRVJ6HM&#10;0Z4P3DFU9/Wyb9zer3Mgfi3lJDf49X17qB+yHBHIIlJ3ibFNS/1wAaPC92ipgUAKSmIJ2vocqxHT&#10;+N7QPAHXxCcFKpNOuLqxABgrXE2An2vpMCjEL+YG0FLjWMVa0VzyGksLn4qLd5pblABibIaYrnSi&#10;r0PVzdKYsByBgjRfzxXzYI0QDIRVxN5NMoLRXuYMsEQBwPVWVy6hwxoXYCumiqT6hVIwQ/fJCmB7&#10;iFvVaqMLDs0ta1gI6ZRbD5cegglBGZLyQLBO2KN9g8hygI+grcTiwEMTUfsYQ8bEo15xBQLi1KPv&#10;Gc+onuH0JWHKNiGUPgJ5fMlBSgVrjSggROKzZkf/2RazRf0d3Lu7jegnq1JgOLjfIPvL2MX2dEmt&#10;PVkUt+eKq+0LX3jABvWCBtNseO9s65/e3UFzSFYX++k3vmAb1Jb6RfPcO4GFzbaWhoVz1HcUIc0z&#10;pyeR/ENz6GMzp9jdiXgHCN6plDLjyUNyMm3J1Cesfrmst2WFog/VtVzK0HIJweUF1rCixLbOnmxT&#10;fvt9e/jLd9mXbhxkd40SMA/IshG4sHGvC+RTgWKDMoMEQAMJqszu5YVI9IEqg3N6eJ58/h4kiz63&#10;x7X26I+/ZU161sHKpXY0sSEonYB1R80mGyqFgviPZ37+kAePojwR2OdKn+gS2nEFTWPOe6A44X3Q&#10;GPE7AAsNa+xY1wREXfFDaROIQT8AL/SIAuYxD3oncx7gjZvVl4tEA67QOdiJvmSlwi88MzQd97Xo&#10;AxrU7853sjhx6foWLN9nzFqz6BQa1rwE/CBFokDW36yCwFpl+Ub1AjDIE3fHi64chARA/O1JWfR8&#10;PCfIPsbB+T7vOdsx4UmXB+Qn9zEQ7aes1pQ8QI7SbnjQ3d2ysitQqnF5i66IzMbDBP0wRqlxgqZ4&#10;pz4saPqBguP7rgXgGEhs6WQ7JTKRPrMch0XLZ7d6k/IlPkfPJc5C/Wd+6B8xAaxDUy+GiAeZqpBn&#10;vF5jULOA+QXgZzl/UlxZgW+nyeBQm8hk6GNBnzFgkAvT9SzRPu56H3vdF5IMJACxmoODpGgkZGzu&#10;j0ft8P7d1kGA9T/5q1OwZr/14X377OhBlQN77Yis45e5DY4dt479e625aoefc0q60MiSuVa3eonV&#10;LJ1vDcmI7oiESEJWV0JWcu1KAfm6tbY/VGW7qrZbfPVK3TPfItKAogQMqLDPtXHVcmtcucQaBPJ1&#10;KwSOy+b6hOMyQqPCLYqQJTAq0BqllUHALkilzYpZ2PoAQLhFqd8AUtdYXaCJUDSxaKAwi4O/hHnT&#10;fE182VRrEKPtRTMsRPOGeKUFq24EAkwK0VaL6CBAP3FGzIDiUDsjzwpkUfdPv8Zu7pvRKRDv3/ik&#10;lJrHbNfG52VlfN1uze1mQ9O6SpDnuIU1JLun5UoAkrZ0WO8MWfJdBWC0tdCJn3VV2gBxpsahMv8Z&#10;T7oPM7ibjcAM9QcBBCMAWoFFIE0Vga/vuA8tPdhqJKDWuGJps2ZK9DfrslERtweY4R4TMBGBj9XH&#10;AQn0112wGls8HgBXAwEii+e7xuzClbFGkEmA+GEaEhDuUtT3CDOPN9Dv7jYTg8JQCBaPTJVQQgDg&#10;NkY7Z8x9T7h+I8obAMYC4n7mj3pxHSJ0sGRpFwUrF4DDtc+WFw9+UX+JNOV3XOYwfyrxCxY5e/Vx&#10;e3qCCPXRA19QYhAGzLnGmKhwfnPlgHvUB/rjQlT1QVfD0rrLmuxqfdO62UO/eMaeLKkRQAukp0ft&#10;6dK4l+cKtlq/zHSBU3eBXbo11satqbHeasJhG9I32/qJFvpnpskCFxjmpFk/gXiuru3T/SobKmuZ&#10;fdUoAaP0+dbc3vanB75uG6WwNkrprVEf6DuW4WMPfd9ypfwN03W1y8UHy/IdnF9PqVsGoAP0eda8&#10;osCaV8qCWVloh6qWmiXWW1tktectGJ6Tbnl/+aU1+TWF/k6pWy7lUHW0bphp7TXrrCO+vlOw3l21&#10;Vrwgyz+9m23SPDlQaky9ADpSQn0PMHOu+YVW2CaEPMBqI2DK6VIKHPLAD7cQfTGn8Ay7AzyFrFtd&#10;wTIOliv1EQzlSpnuc8GfBD2uQwkgTgHvFJYgVjc0iaeG7Ua+VEJyHMkclDfWZLG6UZaxGmmDJw7C&#10;m4TXaLr4SbyMXHJ+VR3IKfiJGBD6yxIgBolHdcuyhw7hcY+6xpumdtAvl4saB3+GAJRMgdAtig58&#10;haubdWOWxfACwRf0DzmZkgceUS7+8XVltYE90aytEziXiiLnKOJGj1qXvHA5wTq1QFOGD8CI9Y/n&#10;zYP8hAco31W4w8UfvmSmtsaTPIw84W+3tKWQ+Fo6SpTmguUv3N0sT3giGPWBhEvIJ+SBLxmJrsk+&#10;yPwGEe+6X89j3Fw50zVRZIzqoX/udVK/UMipC+Ua+dEgXomvWmZtTfWyttteZJz+M706BeujhwXW&#10;e3fZvoaEB5fxfkAd2ZOI+UlZdjTQQugUaeH4rlGgHVm20KIS1gB145pl1rxuhUWk9Tfq7+a1K6Ul&#10;zbAqDXqTvscaB8CrZ5dpsBZa67rlrv3VCvyI7GtZu8KaVi/T3xp8ov8AahEGREZGHUAjFW0bFWGz&#10;HaMaLa8YBtCEi8BhGAKEWD8iWhtBzvXcBzNDVKlACpIPsG0DoQ1DOBCLaGEkkoSwhnhy3mHcOjB8&#10;Yq5+F4F6cnu1ccO0pwW0XWyMBGPL2r/YnnWP2YE1T9h37uonAZQuwZ1mo3JybEh6DxuenWn5Y8da&#10;Ilxl1nHY2o+121H96zh6xNatXGrDZMHc3KeHNc0WE6oNKBce5alnEWGaculxGIlr5WqvR2XiQs0n&#10;CEOCWmPh+0gLxyXdTVgn5PINIokdUInKFsN41i8Y0K8Ro+idcWZ8XckRc5xcEGJsiSHpQaWEDUFq&#10;vtVCc4SrrbpcoC0GDOXD9M/JMn7er3GmTWrwHhiDcFNbYH7cfjAa6+uMcbRoooBdmr9+C00ZbxWT&#10;n9IckBhEjKbxZv5wWTLHZEGqlJZPdDqCE7AH+Lm2HkGMQIZhNd8e3ctzGEuNV+o8YNpPG31Lm+qn&#10;LwgTlh64t1rjz35q2hySElI56TnzwyI0Vlh5WO/h0kJfJx4k5evOu79kjxeH7NnyWoEzJQDpJ4pj&#10;9uenymxQWg+3UH/1k/+1DgkKPFedCovjR61w4njrJwVgsAD7t9/9sq2fOcnmTvyLPf6Tb9unh/eV&#10;Zd7dhgkoc0VbuaKdvukCeFnAgwV6I3rjNerp7vA/PfhlAad4oRNAfrVSv1L3rBLdrZluB6uWywJe&#10;b8dqNzrotsfW2O7tK/yoyyF9s6xq/suVAe6vWyHLVHV0xNfZscTmTsF6k3hqSJasdykhcckHvCCN&#10;olFPeJSUAxTmgL3wnkbXBW9QohLEbOmsINud5ijlNsZ7w9IKiT9QUKFr+Id6oDHmF6sReeO55UVb&#10;KUvTgVP0TtwD9FEtcEhFcpPH2wFDz0J54LtAOZbMkfXpyxmqCzqDL0g+BL/5nnld7wV60zUsEXEf&#10;z4d2Kb4tUM/msy+JqD7q8vaKLxyIVAeudZadUCCQBXFZpcgD2hTKm+Cg6xHsxLJIWWb7otO3eIPD&#10;bFgGaETx1HjTBl/aUf38Dq/Qp3q1GTc1yYtccVUdJ8sD9y7oGa4MozTpWjeipgfud2Qs6V2RB2xR&#10;Yx5JNOTLZYyz+uo7dk6SB75HXIZEKO85fTdJbQ/4mjZXTmHpSPJJspE2RyXbvM5Fmis9D08kbnvH&#10;Cf2N3KcvFBR1FL16zQWKHu7+hIB7d03UjrUd9OVbZ71/EvDufM1ajTuwZ5e11kTsUH3CGiu2WNP2&#10;TdbAOvLmdbY3GrbWhH7bvRMznNV671jb7laLy5puWCOgFeC2bllvLQLlJgE1OWgbly2wnQLhZsrG&#10;VRZlcjRRBOWwVtEkoG9avtiaOdhcg0Zh7cM3+QNMmtCwC8inBT7SpAAUBl5E4ltmNPCskwBAuKNg&#10;Ej6z7uHrHyJqgkQAIa6lQEgQsAcwcKSm2kSyfFyjEJhr6CICZwTWmfKlzYqACGzjnYhMnl+Ly36u&#10;tNh5RTawtwSWrKkBmVcIkHvaCAnukQNzLFSxzbfMpLbRvNJL4tpWLl1kgyX4bsrp4Vot7i2sWdbi&#10;KgRi7t6TkIFhAFbfswn4SEuuIUc2oChlhIArBAEavEdfqs3uUmNMJBiqpZl6jmCNQ9W051xjb5AW&#10;jCbvJ3fpOWjM3EfiEg7ciItxqmWdxEl8oLmDOQmkQYi4ACOiWkIPIMZSYU0VxSksZvOtHwhZF6y6&#10;X/PiwXEsaajNvg9ZGrcLIj3TmUpzj+WMMEjtAW1Uv7nf14xFO9CGu+VVB3EL9CMl5Nw1KhBFaCF4&#10;XMlQm2NFmmcJKAQnY+Njpvb4XlYYHwVJdeCyZJ7d2kCIJ8eQfnhyDdVLRLALi5LJNiKdNJjdrX+f&#10;XHtuev0JgD65/PAXzwuQ2MrU1bZuWpuc+Vd+/fn3v/H9+wPTutiOBXoebuyXgOELRUJVFrC7tpdM&#10;FUiKTpYX29JJf5ZVnm7X9e1l9QLMzu8NCvcHBTd5kTWvKbMjspyPv4I1fFTgu3Dasw6wrH/zvM7q&#10;TZUj4VUC+87XrL9y141SYNJcwahdgCdGNCQ5AMi5y1bFlUwVvEE7JkqBI6KaudWcYAWzz5r96wh8&#10;gCUsPg6y0QkMNF+8u6Im+mZeUzIBPgisZ1nvS+a5ogZwciJcSh4A5uz7deWOPf4zsBwlb0TDRFPD&#10;kylvDIWgMQIhCVik/X6ErNoK7flOCrxE4h/6gkEATVGgR/iAdvJcP5RGf/u9eAyKJgmsJ/hJeASR&#10;Qqs828Ff/cFlzxIU8gDDhHE7EYApC9Rd7eINlEzf76x+wdcs7Xg8h0CdZCSBcSKAZYukQBJ5VyU5&#10;hAeT/AYEr6UC3lJLB7SX8fStZ1jGjDlzhjyAh2Xhh1SQD2QyOyEPdC+KVeCpFB9LwXAew7DC26Fn&#10;IIfhdRQp5AlKgXvFMK7KxLNcI8UO9z1Kknu8NOYBXeh7yQYA3xU8fc9c4a7nO/CEmB28w63bNtuR&#10;XS3Sk9uDaPJjHSfk9j8CwF81wKztwB7bFa32teX69avVgYW2c+tG271ji+2u3uaF7ysWzrPd0Ygd&#10;PnxQuH3M9jTErWreHGvZus4Tm1CwlFmPrl8235pXBe+sJTVyziualSbA1xE1aKyd4nZGQKNRIZAh&#10;KAgATQkiCyxfgEoCGStKxEk6SgJvyGrl24akkRF4gcvG1zREMDATLi5PWSkG4dg3BDGRi269Cezc&#10;NQXhuBYrUGfNSPczsbipXNsUQSBEfP1GFmSoUEwnplj8lx/JepFVkH6tLV80X+Nx2I50HEqO6Gt/&#10;LVs4V5ZQN7uxTzdp3Oq/rEd3E2nMIFLGicAZ+uonRuEy0rgAQrSNtR3WunBructKBOvjpDEFUN1l&#10;RrtZ5yqY5Azqbjj9hgUac1dhkE6QOn1tdqqYBg0UTVdjgKZKQggCd/idwlIBmb5iCLDkvShNfo/a&#10;4mtTCDDdi8BBSCHIIlOeV3nOGZtn0GaPZNW8ssyBBURJLAqsXPKYuxWjfvi1qpOSEpLO9Ag6CUQs&#10;YVyetMXdY9AS68wSAu7KYy5RBFQPyWAIQESBdKsLsNe9bhUVSWiqD64wSIAi2FEKggAm9U9tmfXU&#10;YzY6O8P3yD89bYs9Pr3qBZAuidtT5XX2l7HzPeCKwMZly5a9ovLWfvSIC4idjQ3u+h4iq3jrTAnL&#10;VRoPgWhnIPhKpXaprK/F09S+R+zmwX2tTn+/8DtWdlAaVwqsVOr1/Z5Nc+1wdI27rF9pfTlVjqhc&#10;l5vlyseYPr2kdL+ym5118kMVS9wy76wulBjiPm4bkCNaZDkkWN5ADpAYhmAy5hdwxMvC2qlvteO0&#10;JymQCckGAqXIlOVATLR3mZRH3UNxXuazfoMG3DOGPJBCTPIOTpcCJGOFAmgBaRC8hbcOcBNfpehY&#10;vFQ9TTIHhQCrTHTllrn4CnczbmesU0DB4xhEZ9Af3jEUWKxA0tHileN78pFztKefWS2eR87Bt3gL&#10;HbBVN/TnIDtLMknvgJQvfaEAq35XaFWwRuH1FA9Cm/Cmx2VQr+oBuOAvABhgRb76DhKNG7zgsRwa&#10;c9oaU3/YIeJ1ayzgXYJUkSkNqg+57Ncm5QE8ybMA5bDkAbnLXa6qrhO7MnQ99dF+vBx4AhPqL278&#10;iMaFYNX6mcQcoHCj/GseVC/R5GzTdf5cIlmovjA+KFmucKm/xAH4NkuKQBr8YLxYIsHzCH540bPx&#10;prL11RV/jQd1p5INVWlOYjIy21qa7PChYO/23zK23qrXq4I1Lllr77Dmyh0WkcUb1uDs3r5ZGscm&#10;2715rUWkse7csNqDwZop61bYDhFJiyzI420HbJeETNWcOdaES1zWdePqJdawfJ4nbyCQAiZoWrXE&#10;mmSVcjBCSAzDZDKIuHIgKoIEEMBEgfPZQcld2gIvWYLsU4xIs0P7I1NUdIosIAEZa1sESVWJkdBm&#10;o1OkAYoYYDDcI2Tyii+YI8LMl7YpAk0xoO5l0tFCISgIGhcpbUgFYDljaFIhbgQ9zM76jgcvqR03&#10;ZF1pg3IyrKWhVpPKISWvb2JJffv7n/zAt93cN6yHNZRKMInp0dAhbrZUxCXAcN17xqYkEKcIEA0W&#10;jTsMwZNqtFAgq75HpcVT/JQhtGaNAx6KGtVRP0/jqrqp30FX48J4MA9Y2s6AGg9/PoyNEGScsEr1&#10;vbvGAFkJTpQHoq4RptTlglOMXiPByAEXnoFN8+DgikasOhEs1OnRshLAACzKG+vg7JtmfpypNPY8&#10;j6P/fAuZ+s5ckefbrRb95uOAJaZ6caOzX5k6ayT0yF0O2JIxzK0VtGmenRRi3mc9x7ftiN4Q5tAc&#10;v8VmC5gF4r5mrUL764nk1b11i1FC5gio2RecaaPGjHmRJU15qixmk8pZi06zYbIaf/fII8kZf4WX&#10;FF8yC47p18/6ZPayL90ytFPwez0Fi3fcI9+WAOJvjelyjfPSafoskNHvu7cvDsC5ExB9tdKe2Opu&#10;+FzRbMGff2YNS1/Z8kcRaN04x469RAHA0qYMzmaLWbrNefZR5zPcuS5sZTV50JDGHeWJuQ+s5SC+&#10;AOuvZtI4934AHNWcMS2g8GQmognoq6JcoCfBzrYvrEdX4EVrWNG4Qt1KlFyBDlzWYK1ioal+ngMN&#10;Ig+Yf+RBSnFGgQwOxAiCFqkHBQCjg4BHDAk8QL71THQZbPeUciH6ieOSd9rVb/pcKeAjmJBDY/AW&#10;VBc9L8VjaqA8CEBRJLBqXemYofZLKUcecPY03iuMB06Mw/p0XuB5ouOw+CCiMSEbWY34gd0KFALE&#10;ElJeUYhQFADYBsace1FSiHInsE4KiVuwSUXAeQ0+T8oDB0ndA4+SFc2XppIWMN9hGLhMl1LEaXo1&#10;BeNcoWKc8RbA7x6Po3q4j/6TQjqsOeP+2Io5vl7OWOHZcpks+UMbYosDee+R4moLChHP8jiopQFo&#10;M28YarQD4wfljJ0wTj/ghO6jLrbwOZ2pvy77V8y32mVzrHKesEgG6rHdrXbsUFvgJn8b85S/KlgD&#10;NMcox47YzkjIKmfNto0imrAmpGX9SmvdtMZ2bl5lUYQX0agrFvl6dWKZBmb5AhGzAGTlElndYdu5&#10;Y6OvTUCkzasXWsPaRRISuk7WZ93KIIiMSU1Ndkor4m+YwUHCrbapbg1hWaHVOhPxOxMmYRyfK2FA&#10;PWIQXMVcj3uDNV4AHpc3DOpAM3+2u6Tq5kpQaZIR2AgFAB3r0jVlfT7RBkBI7/zN1ghf86AIfGrK&#10;pFnqnXoe/86XrV9Omg0d2F+DyBr06wRrlS/edZOEVpr9+Es3WaJQGjVeA4E1YwNROiCqjzAYARgO&#10;eOpLWOPieaTVLj+KUr9VTBKToq2LGAEi9mS6IBKhR9jfWyIGxYrmmFGBUY2e4eCv+ikePSki5zue&#10;48yhupxBpRTxPRYx84KW6/soBfYcSk+QR1wMhxeFgzrwZuDJoJ0cYHAicYra64KyBNceUZ5SorCK&#10;Jex8yxXzQbuS4O4WBgCLsiCGY20M4UtdjFGwTeUFKwgviW/70L0wM+uMAEGzGBLhjXswMV3jNReL&#10;SmMlwUhKSc/uJmZ2sJaWzXu9/sYqCLZ6BWtpCNMq/TY4rYsNHtDTfvfE0peB9WOlMbth+N3Wr9dV&#10;UubSxF9/IwJVgkDUYwN7EYXdzZbnP9kp+L2eglWbWJKnz4El3bSqxKOz22XlHq4RYMbXv2Lg16uV&#10;A+H17v4GrKsWCrSWvLplvXPD7BdZ1u2xALgPVK1ysB6UleaJRWoFRO69EF3GlwfuSi+acyKJK9ki&#10;KIEPwLhFLB5kdwBKI25rtjjWsj9bc4OS6zsRUPRR0gBY8Uxq3TRGMKzopx5a0RwjDzxNKYDDYRui&#10;I5TMlCxAzvCOceDpOaE50b67qstFK6JJeAUrl4AveII6U0ov7wAGNBTOf97fo7oXGsOixnoNFUjZ&#10;RnkQuGAhejpO8Q4eAFciVQd84fvNpcD68pF4x+WBALZa4O6BWupDuEjgLAWaoDFPVax2+Z5u+EuF&#10;WBLW9F2xKCZzoL7HKlVdfsgP10u2YCCkzgCguIcReSPQhj+Rj8hllGiUde+/ZAMuf55ZwzKTxrtB&#10;441cieZLvhSrzYwv/IpsljLGeAS5zvPdsvaAVF3j+ABtIJeT8sdd3cglgbYHrElW8ixXAFCwuZ75&#10;kTKFd5K92yxtonyhkPgY6X6MM+QnsSn1c/S32ukYIswgtgfQTug9vnSBgLvCDrftf9ss7VcF69Tr&#10;qPvqj9rBfftsx+J51rheIL1xrZfGDSs1GOqErOXGVUs9KIzo7waBdONKAfeSIOCsef1qWdhLfQtM&#10;WIy0a81iWdQCbWm0jbKuAU1fQ9JvNbLyPDmEBhuXalTC05NfiNDY/sA2FiK0Uwd5kPCA7TgE/LC+&#10;zSTFNKloxFh3vic2X0J10pN+LW7ZlFboQtgJQUwuYmPzP6DL9gI0dXcFiyhgXvYZO9CIiBAWzugi&#10;cncnASrS/F0gFD9jQ4jg7dXVha2j7+t4YU2N7tfXI2vn/uFnVrOQACkJIBGUW5fJttcvlqKj56MB&#10;othEF0qI6Xu3/oiYVXHGUR8DYkdASVCIKQNhI+BTv2Bgt9CdKRASEiCsQUHEKm7daGxQclx7n/yM&#10;5mOCg7qv16sNKQFEu3iPSQGqkSAlAhwXGGvtMVyMeoa7DCXgUC6cuWkz8yXhB3Mj7OpFB+FSttkJ&#10;PMskeFn+IHhE4+5pQvVsBATFn4vAQVuGScWQuOMQlr7ehVLBPVg2micsfdrA2HA//SZAiPnmtCQE&#10;vbcZy2PaOJ9jroMOPU5C93nqR9ESAg1liQxiTz30TetLvEJmT3uqMPIysH6yOGTD0i4VUKfbUllU&#10;BJO92ouf6xM1RjITIqOjSwDYzgHwlUtgPe/3gDCCuja65ZxybTswp7ZR/Q1X96uVn3zjPhvYWzSf&#10;0UP8L8H7KmvWgHXj6rIXWfAdsTXWFltvP/7a3QJrcvb3lMCcIDCTBaj5Yo5R9JmDMJ4hzZd7bjSv&#10;fnKTCgYDc16FnBCtEHntB6UAENCJ3tnTz5xVT2Mf9jMCCQGCeAM69+tS8gDFWLSX2g4GvVdPft5S&#10;iVeoz+UDCgIeO+hRNOF8KdriuRT2BuO2D+tZ1QJsBy7RG/SOIulR6QIm93ollW6+98hmeD7VHhWU&#10;VsDZAQvg0e8p97vzneQh/BhfpM/IZNGpAxv8jjwQr8Eb7pUgaFVjwRkKKaXDlxKQz0mPnQeyaTyR&#10;DygPzqOME7JO8gCZy4Eg1WRhgzfEmxhNJ8sDP2hEBUuYIzBRqnwdWX0lUQxKToPL84AfG5fPO8Gb&#10;GHDMhy8t6H6A3WW7CkoNfXNePKkgV9xFLv6qmRt4Iol5aZaFzJihwPl3yedBP7S1iZ1H7OzhPikZ&#10;GB4E4RInUC8Mc4WMNs8slbU935dxqzU2uzatsz0yRtk5dfDgAd81RXkrwPs1gfXJr+My/Q+Q1GT7&#10;Vk+AQmq3GmkpTWuWyCoTeIpgOHyDdWnew2IaiK9x+ULbKdAmrzLuIA9Qgtg0IXWsW0uDDUuoNi1b&#10;YLUaXNYpEcicXAPhsoUHLQtrjmQGvpaq+9ksz7onrk0S27Om5VscRDAQLpHhTFBYYO0MMT1Pgy9Q&#10;EFEyUeSb9YMmRLycp8xEURdnvhLQACD76VQicCfQ5ETCyLi9YFjWTRs10UyoC3gx8A/uuc4GZXS1&#10;r3zuM2/gZJijNpgtOxldBBoEwUjDVp9oZ1h9gbgaBc7xmbMsNFF9zpvofYRZsPo8ob+EiUd061oU&#10;CY/CVNs4YhJ3MZojDICC5Nu19DdEzJh6MJsYlvEE5N1zoQKTkbua4/kYX1x4jBFRnQBewAi4CgWW&#10;WM2qhxO/KqaMc6sDoPQAH417wFRJz4nmmfng+2B9OGB6gl4qkik4Y2JstP7IXNxTM4LxkPZPEArJ&#10;MhAKCFCEC9a5B42pTj93Ws8khzhBc27FCGQZK7wIaN6MFZq5R7yq+NipLXgn6FegueM5kILC86Ad&#10;0QX0GUoqg+WP/8WTnfTL6mp/eGKePV4SPgHSjxVE7bHCKvvp7yc6EA2UBTojf4p9+d577KufvdfG&#10;P/W4rV2xVLxFBr8XrG0p7FYfj/lyCFHdkcWv7Fp+pcJ2qYaVxba3YqkD85HY63dxv5YyKoc2Zto3&#10;P32LNS6TgOukLS8U1sSL7VD1yhP3H45vNZOyMDq3tw3r1dP+67YxDhJOL+J/PFkEEtXJciWeopJg&#10;SNE0llgQGKj5l2wISblizsl2RSIVz6eflBcOZCicAk+8TuxSgL7hJawxlEeSL7m3R4of0dOAiUdD&#10;I+gBUz0nFZCZCtpKeZT8b8BfMqVeMg1eqFR74CMAB/pyxVTPAtDgTbaeuiJdFCiVNfOlMMiSc1nD&#10;Oqr4i+Q3gAiZ+OgjhgRbpJBL4dKA/vxADrXL+SU/+N0Dt/Qct1BpL8qqCuOF0kwOcXaNuHxUH/Aa&#10;+FnukrWMPSDuKY3hKSkVO8THyDpX0Blv1UkAJ4eTsKSJPAgXTZKCLANL9bNEgevclRf1lVifymSW&#10;QeRqDfJfssLTvcpCxuBInZ/vyoPGj+cgV+HBhOa/UgoPAXm+jx360PPhYc/4Rx+TuJHaxocnIqL5&#10;APh5BnIHkPdDQlCiJKMiGg+CEBuXL/B5C1zwgSLgu1Z0H8/w88X1eefKhYFXUWOJdd4sY7NhzXLb&#10;F9pu++oTDtSk6vagtDcRtF8/WCcfTnrQ6hWLLarONcqarpM1zbGUADYDw9pM0/L51rJikZemlYt9&#10;UKJihhbd17R8qQ90WIMeLc/ztUsmBAJJucRdmGsQmwX0jctkgUs78mt4joiQXL8REVAcoNXAQbxM&#10;kH/GwtKge5Q4Gl9SeHsubbRmXcPaNd+ztgLTpZiRNS4iSQFeCBnNkP3N8TIJDDEPGhpbhDg0A8Ij&#10;0AKXNP3xIAh9jsyYbJy3y0ldiWi1j9nfmjhfdtAEr1w4z7fZIKCnPfwVjREa5fP28Bdus0Hp1/i+&#10;WtyEAzK76l0A0T/ThqZfYUvH/c6qJj0bWBTqM0IKpYIxCFxDBbZDwoM+IejoJ2tyfjCAmDvIfAZg&#10;y2rQ2KKgsGbEerznqRYTI+A8wlzjA9BXk+ZSgoa/CU6DSR3IxaguGMSgJDegDe5S5HkIT5hMz0OI&#10;IuwQHHzvublRoKQ4sUWNFIr8jkbO7wAldQRKVoFH5GP5A6woZrynhDCWFAecIGx8+xegjlsbphVt&#10;cJ42wqJhCe4w+h1Y4FgeHLRQJaUrkjcueJ76FVc7nA6S10ErTRqfVRKO/dM0F7272CN/LrOnCggk&#10;23GSRd1oX/jqgwLpLrKqs+3G6++2J0tD9lTRRvv0F//HBuYMsME9utugNP2e3tMGpHe3wX162y9/&#10;9hNLRCqtb89rbWjfLFuR/8yJ7U+AXedA+OLi1+qe1s3zZL3Koo53vl3qjRar2+qu6xS9ri182uqW&#10;FVlTJ205UdzqLrY9mxe+UFfdNrf8+0tJ7ZfWzaY/+nvnQegYAGW8A3otD2SFCjLCBbtoCTCAJ1HI&#10;ONoxlvSypOjbPwMQ+kyB71G4UNKwWl1J1dx61LkKwBJP8ojzj2iPNXDc0bQF+nb3uwQ+1i9LPvAB&#10;vOHgjXIg+qa90CwKMsqrKw3iD+c/tZm2A5B48AJ382xvGy56z/8tYHL3LRamvvMxEL1TN+CB4oos&#10;TO2wcP5Qv6DRarUvNEnAWya6RfbBA9C27qmTUoAiwHi5PJBc9DHRdSjVqV0SbrGLp2gfiizLBdXI&#10;gGnPJuXBOI17sDcceeDyRfVSH9/jyXDed37UXCZlLHUjj3mHL3HBE59CFD7KRDVBnhrnlIxmvFJt&#10;9y1gSQUGr67ngRBPo+xzVC7XMD5Y2IwX8pA5ZTuXe0DVjhrNI2MP7zetkGKl5wPkjcsXWePKBcIn&#10;Wfh8p3rxVJLpjZ0zWNPQnsdPqZAmFqO0SRi3c03gQd5VsdXaGuvsyIE9LvNxk78Zr9cN1qlXqhEd&#10;Mv0Tm9ZYw+rFFhJR1Uvr8LVmTXJIBAohoYX4lh6AUswBYcVZ9E8OEAWrKOU+cZcVGp0IFK3QrWwG&#10;CM2pVMJHAhI3OWs0vqZBpiZdC1E7AGgSnHBVR8MCDbquDdqk71V3yn3Gdi20yZA0cGdODX4sTwwo&#10;rQshAdE48+BOhiHKiwPXlD6760j1ezSpBDmn16B1EThHmxrmlNvGib+xoZmZlpvd1Y63HyRc78SL&#10;LVyMIYcrEBNw08ihNirtShuWfq0fATgwEwuMYzl72LA+WZ7Rqp+E+LgnH7NZpUU2fXqJynQvs2aU&#10;2IisdBuQ3d1WPP0zi82XlijCd2HmYySgkQbuY41Qwp0jYof53BWuefCxF0M5MeudNWXXblVQZBzI&#10;EFCMc7IelBhnItfSJciYNxiH8df8M8YwM+dop4LvmF/miuKCUgUNF0uF9XefQwlg3G64EXmGuyax&#10;9qGFGQJnzS0uu1hJvlssaMCsJ6O1k9oQ7wpbxSie9lHCyAOAVLfvLFDb+MwaJ54R1hPxOgRCC0tc&#10;tCfBQAkEH4qPlD/1i3SN3le9ezY3/T6Egyj69LJP3f11e6LkhYQnTxSHVaJ2z+futxEC6gE5WTZy&#10;2C1+HvOwrAzrk3G1ZWb2tc9+4Xs2tWSbTZods/49e3jk90DOMs9J19xn2PC+mX62Oe7w/qKJ/j2v&#10;sDuH5tjq0glWu2qWFGESj2gsF0+VkMGLdbK7PFib3rlxth2Lb/Co7ZPB9u8p7TUb7Vhkld3/2Ts9&#10;vmJknzRrWSOawpp/DcpE6/pZJ+o6nthoy0om2GCBPtnWogJUaAzF2D0dooGaEglpyRG2E3l8RqH4&#10;NCkPPDGNeB/eg27gQ9zd8EAgY0Sb0CXXJeUBf8ek6GNFomA3yTrFavakG7JqoTviYjxaGhpUcVcy&#10;skTtgh9oYyrQDIssJtnhPDFdhgPXiTdRMmtnysLF6id1MrsKRN8O3Mn2odQSd+GWMMAOXautLAkB&#10;ivAHHkpfKkRpVV+hT+iWw148h72e7/uVUbgFTiicyF+eQbtT8pa953jo4AO3eMW/FP5GAfAgL+QE&#10;NK93d8OrTyxZxmU8wSckQ2F8XB7wHNXDO+2NFctSF++hSPBsly/67HXKwOFsffjWMxAiJzSWLkt4&#10;DvJZdRBAStuQXwQl+3ir7T7+wg/3MJSTrVKKx9JAxuOxZQ2+YZmsY5QrKVBVHIIjqzsla5Bt4Age&#10;DRQqsqg1yxAkkBZFwk+703z7nmzVh7GCy5v6aStuerfQVQg8A5t2qH5+w4vcvHqJZ/LcuX6VNa5b&#10;brsTUes4tF/yvt3d43/P6w2Ddep1jF3Bx47awaYWq8HNLSu7RVY0QUUNyxYEWgeu7eVzvaMQYKr4&#10;5KigWbn1JII4sZ1ARO/WDqk9Ncg1+tutJxEMOV8B9Pg8CXqE7NRgP2CMtRomvVDEKGvH3UoC3VoB&#10;Z8MStSH1TH2fIlTSMlI44QtNPtjSEwhwIqlhOo+qnvSUkRw+AHoxkp4D0XgfBfowIwKcwIwIrnGC&#10;PESczz34dc9ANUwWVYes5iPW4TEAJJ757y99QdZImg1M62m3D+xtG5/6sf3yczdJKF9hIyT8h2f1&#10;sr/86hErLi48Acwnl9LSUiufMcu++8X7bEDfXjYqJ03PlGAhkltjBsCyJQLGCWMVlEqISAFxK0EA&#10;CrAFLvAJzqAwlqdglYVQi+BQ+yFo1gjD+QJcAvg0zs78eD9EwPViFJSe0DTOv9a8YJXoGe6pYDsb&#10;nggEAkBM4JtA1vd46jssijqsWzEM8+9rfnN0f76YS4yDkMY9hYaMslE56RkHyBDRnLjDNZ91WE0S&#10;NNyPsgW4sncTpQEaZJ59G6Cel0p8QoS4b1FRH+s4oUv0hNsLQeDCQO2Jz2PbiYTKtAkuSEmiQT9g&#10;dn8W46s+rRJtkBkMIH2yoMqeKo2dAOvxhTX2dHGVJ0ghdeYtw4fb8EGj7LNfecgenbrO/vD0HBsz&#10;apj1lRI2NOtqG5DVQ4Deyz4zerhtlkLA82g/9ApIITBXiq6/fc+tNiSrq0Bbil26lDr2Nsuq5f6R&#10;AvbfPPA1i8t6bV4mHhJ41i6TZbWq2NeIDxFE9gr7m19/WW97QuulXJBwpZdtmDGpU1B+WXHLGgVi&#10;5om6jsfW2E3Dcj2i/KY+6aJZ0Q5uTtGl5zOA/zUvZMqDvuFRn2+BAOPkiqDmmeNQOUWOpSxPrYnw&#10;L5gq+tX46ZpgqUOgxBolCt8MyRF9B3CzOwILGaUQRd3XrIlxEX8AhuwzRmHn0BTOxcba9P37kjGu&#10;wKut0B3BU7iwUVDdapZSGBOdu8KB7EG5BHjVJuYXOVFL2lK1q2aOLGbRbUI0ncpFT8ZA9ivTb0Ab&#10;Kxb544qMnguPetY23OZYpBoXxqyiYIK3gTV1PAF4F1B62R3iR9YiD7xNsoInP+X7wD12RZaoezAX&#10;zvMlOGQawJ0CcZYeY3ljVa+eBb/JGk2VOsnZhkUCMSkkrhyJ3wBflsWIWwmO49QcAtAahxQWoKCz&#10;fMlzicYmPsGVJ8kW4pBcZi9hrXihlMGFFpkpZVk8Us3SlGRA07KlwppFbgS6AqHxoS7qrnMcWmy1&#10;Sxe4kgbQgiM7Vy3x6PLQdPURr4eUDXe5y1rm92YybuIFXrrQjR+2u7k3T3U3LlvkcVoEztboPpdT&#10;RI7rOpSwHaKZBAqKlIAatSO0eL61t7Zah4zsYzLb8KK+3tffDdaysfXgY2qAmtDeYbuqt9pW3KLS&#10;/LyzbMsSCKINkjmILGa4HuKaSNL+kbgDlwtrKG5dq6NOiGIgTyWHG9KJM1gnZG8da0y4xtg76K4m&#10;CdoqMQ55wbEMuZ69giFpcLhX3RVK3SJYQvorRayeNEPXucVH0fMBItZPEOhMSLW7k9H+BEL6nSQM&#10;rr0jGGAI3U+aQYKxuKeO85B9GQClRG2cLaIsn2JfH5op4O1hd940Slb0Udvd0mgDM7pabkYP+8VX&#10;P23bxv3RhmaQC7q7jejb2wqnTrHy6aU2fcYMK9F7WdmMFwF0SUmJl+KSInvkB9+14TmZ9si9NwfB&#10;c2pPaDLR31Jg8DiISTjMpE5twg3taT3RyrEG9I7m6l4D9RfmIc8u2mRKmUEDxfr2fdUwm4jao9I1&#10;nh4Io3Hwdb0UAxLQw1yhhMHgaNYIXL4TIzCn7qaHYSRMPQWo7iMXMBYCDO3uSa6TElaJWxGBqHup&#10;hxOtamiv2s5z6C8uLebG909CK+RXxlrXHGOtEKCEgEC5QmCl9unGWB+UdUb/WZsisI4gIuaUrYAs&#10;DdA+nsM2MbwRbgHpOe5ekwKx7PnHBNRBcpOxxSF78iTL+ukSAXdZrQ0bNEBg3M2GSgEbnHWtwK2b&#10;5WZ3sz7pXS2n99XWX+/DpdCxtPHZEYOsUspeQsKuUgxfrfFgXRJaJVAGgeJr8RLg8FQzEfYCkEoJ&#10;54m/+7ndPqyf01G/tC7WN5uc3QJSKRID0nrYdX2z7LGffN8S6+b72nW7ZxHbYO1RvQsweW9PbJH1&#10;vdkOxwIr/HCNfk8I4Gs321EyliU2q+i9Ybv94ntft369rvV84Y/+6Fvi95eA8isVgTUJV3ZvmWdH&#10;omQ/22DH63bY0Oxe1k9jsXysLFuWVDR3brn6nGr8cTNLWYP2amXFMJ/QV5NolgQ2Hjuiv31tE68H&#10;3iMATd8TnEoOBTwpBCtieddwHrsEfhj5oPHEGGCbEluhUAAZc1fiiBJXPSFoimeLXgBRaB7+QQ55&#10;UiKVEIqx6AhFERetBztJ+DcQkS5653AQjzQW/bAkGAOQpXyGxj+he8lrIMsaa3nik2oDO1lYDmIp&#10;DvknHhXdQgPwA4oDe7zx7rFVrZFIZ6xb+qU+clwkWQNJRezKDfKA+yU/62U4ucGDBwBAgQ+TvOqg&#10;pb6RHKQBq1XjG8hZ9RcQ12cPnBOIu7Uqfk0lesHFT4wBijRjxfg5aCOHdB+JsdzLKX5laZMIebwW&#10;KP8N+p5Tv4jgJ0YBpYBATp4fbGGTbNM88hwU74S+Z0svKV45RyKhOkPqM9HfWNd+2JH6Q7uhIfrm&#10;0fPIOf3uoIySoO98X7WAFmOuceUiaxbwh/V5G7yovsF7fhqgnsPadkLX+5IhY7VigbWsXeoeHZSK&#10;xlUyVlUvyb1wn0c0tnH1La779mzfYgfra63jyCFBtlCTpdHXuKz9JoD1SS89FPf8kfYjdqi2xqqm&#10;SwvVpHqUNnmrRSgcBsF2IbJCobV5FK60TxfwmlQm1i00TWBgxeJamWY7IF5NFvtlU1aN72HU9QAr&#10;TIEWA9HgqowWa5BnSAlAE1JdTuj6LbXugYuWgsBD2w7nj7UKPSM05TkHmrgADkEBUYXRiiU8YUai&#10;N8li5mtDug4rzwWK6metjL3P7uJSu9BYEexhMfNogfNQCc7P3cZpQj08Wnzd4/8rSyjNRsgiLhBA&#10;F5aWWEFRgUBZQH2SBd1ZeewxgUTaNfadOwZaxfN/EHOqjWw74lANwFDCBYs3LibxMcLiFTDRB5gf&#10;hkL44fKLTHve97BCqNxHnt46LA6NG3PBOEfVp7AEGZm6AHOUGAdn/e7KFc+D2SQEeJ7vhcRNrXe0&#10;Vdbb8FJgMaP5w0C4tkixyDof1r2Po56JK4wIXHYCuGt9/ixvA4Dv7mu130/J0ncINqwYhFRcwtm3&#10;+bAGLcGDoPAsa9J60ZS539fxJKDd1Y1VzhYtFC3GaL7+1nxBE+zPRxlxwUXRc0mgQwIZlhE8aQzu&#10;cwlFstX1z+hmN9/wOXv8pLzfT08XWKs8W1ppfy1rsLFlEXtKAP5USa1f91RJwp4tr7PrbviULOQr&#10;bIBoIiR6w6pj2Yi58vkSPYdkyQTrbNLkEfgcwjBNSllhED9A8QxZgAjWjFswgRBFKP/p/m/Y3YP7&#10;24BeV9uQ3rL006UwCNQH6H2wlA22XXHa1s1D+tp/3XOL/emHD9hvvvff9sU7brTR/bJseLaUCSmU&#10;gzN76X4VFI60rnbniD5Ws7zEmlcFa+mdgvPLSrHtWj/Tjgn8AWvKANbzxSOj+2aL/ia5FwYa8S14&#10;mje8CmztY2tUVDy2Y9LTLg9IJIIsQCakPGZEPHPEKu++nkswlur0mJZSjSEenqSMcbmAWxNa1P0p&#10;eVA57RmrniAAnTpW37OmipUkYNDY+nGvAlJX/vNJKsQ2Hyl0UlpR+AAT5BwKBZY1niy8gbQT5Q+e&#10;8GVB0TFz7TseZiYPmhG9QnO404m9cIAUyEG7KMnITaxAFGH6i7veZdBMKRgodgJmP7BHdIB8Y63c&#10;s7QhIxfOD/hE/SD9LtY6fSanAlY/HgQPQNX3vpyHPNB1DsjiJdZpGQNXMvQbdAXY4Y2inS4vUKJ1&#10;LW3Gfd20UlatAIvrAWZ4nOsxFhzgORBkSWABI6PwWrrlrrFEfvlJaRgPameVeI55rV8ssERZ0T3c&#10;x+6iugW6VuDsa9mqp0HWN96wOtakV8s6XrNE9ClFYbGs5NUrVBbr81xXtIh/AayRGW7ErEwGQ6NY&#10;yCJOLJzr2wgBcJZ7mwTMjaqPbaMU96aonYwLRkgzO6SkDOxaS8rtVVKMlqgs8rMymjessZ1b1nty&#10;Mc7V4HyN12plv7lgnXzxaPzzhw/ts6ZNm2ybCLJJg+cCUwPvkd8CYLJoITDZ+wwz4g5yohER4/bC&#10;3YimWTNdhCwhy1mttZoUtCTXYkS8gC/7YRHSAKUTDJojGrYmgZR5NWhoEuwQDOCLu6xaQp7gKIQc&#10;zyYzma8LibFhWM64dUZXcaGuaygIDlyhEB0AhULh1idh/yJQFwDJ32gbVp0rBwvG2bDMLBsk6+GX&#10;X77JvnnHGLt9QC8b/8zjViylprTshTXoVyulJcV288ghNkgWyE3ZPdQ+MY2e6SCrdiGQfEmB5AZ4&#10;G6SsMIYIBdxxblmUTvYxhqFgeO+niB9lBhcgChTXAoIeLCdmhdmJNHeBqP6QFYpx4rmsTcGAMLTX&#10;g8BMjh3ad4T61BaSimDBoKThJgvGinXtiQ48QbID5juIsMUC9i0k+tsteIAe5kB4MZd6NvTCeGMR&#10;ESHu+yQXzfM2MJceTYtHQHOHG4/zzT0qXZ9Z+ojmSfnC2tYzqM9Tm+ozW75cGIsOEapOj6ofmvW1&#10;LAltHweNx+apz8tyTnNX+OjhN3kk+DOdbN06uTw+PW7jymPWTyA/RCCZ2/NaKToLXMEDeEhnC725&#10;JS+FAlr3nO+iN4SZB+XoGgQybeMeBA1KFf1jbugHv9OPWvEbmdma3EVb6Ptl3ZsiXqmZP9fKHv2T&#10;ff2G0XbHoD42QiCe27uLH+E5THR2c066fePW623+hGdsAP0UqO7bsUzWjIBpaZ4slL+9Ph2UYP2c&#10;cjS2JtjT3bDFPn/zCCmw6VIEump+xM8AEx4gfXZQcnqe7O/eN/2GwkT2Q+QJ18U5ZUk0Tn9xQ+IB&#10;Qh7A98HW0jl+bwSFRjQepJclDgFjIFhOq8KK0vM8gElgyni7Gxh5ozpTdA0tOo1qDlK0x7sDmPgd&#10;+eNLLiiAL5EH1E00NUBHgY7c+6R3XKiABnwB73l71Q5PgCJFzRVY9Rt55M9VQaH061VSMgCecKXW&#10;78GrIEtbPBaFB/W7K6riLXgc5RNeo214A30bKLIT4FT9LDtxDTEs1MvYeqAb16rNzvNLF0gh1/X6&#10;3re5sr03ueTJLhlcxHj3kCFsbUVJIA6A9J8+ZuoDxgNgDU+htIRF4+4F0DMYfx8vAXul6MBlkZQE&#10;+su6MTFFjCEyiPcWgSyGGwoSW4ibBZqeMVPfeX2ikfqlC61lzXK3gOuXEyS93C1sl2eAr9rbtGKx&#10;7Vy30mksMr/UwTou+cDSblT9rfX7Fvv2rd1bNtiureulFCzX/My01s3BtmZ2TMVFp2HJmyq8C8v0&#10;3PWrbbe+J6HY3oqtfuQ0aU2PHm0PAPQVXm8JWKdebt3LzD96aL/tiYUsLKuMDhI553sCIQoxCwTN&#10;QEMICCiiLF04idAqpk1wYkJgoo0iRMMS/gA+ieghMpiUrTm+joQgkzAKQ7ASXgg3CI5TXmAwIpWx&#10;gH07GMEEEsA8J7DOgnUOZ0bVi3bnEYdqtwdYScP2CEk927f+yHIJSatF203oWs6UDgAMIEEYIHik&#10;ZZdPsyESxuRNHp7Ry4ampduw/n2svLTISk4KFOu0lJVZcf40K5422a4bkhtYNtk97bmH/ssFE+0k&#10;SjE1DkSPetCUZzLSWAIuGju2WzVJQwzWgGWp6jdAB/cTwsUFFIJkAVH5ukZaLWMRnN41ztfA3K2l&#10;+lwACOj8DG8JuQrWvZNjE6TzC9aRKb79QuNFQYNlfmvVVtpOcn0ie/mO4y8ZO5ZKcEE7yHAPAlGf&#10;GWtXyFAmJHToI4EyRIvTd98Dqedh3VAQqgTWYQHXYWWqHtycWOrU6/Ok/kNDLHcgPBg/AA3Ap224&#10;9+skgJo0Pvzt6/RYDBIo3EvBnYkyAJhcJ9AdkNbFhgnk7rzxUza2uNoeLXoBtN2q5ljMwnr75oO/&#10;t+FZ3ax3Vhf72s2j1X7NHcqF+pGql2dhAfp6n+jYrSOEGW3VmKGcMHaelEf9o09sMSLqF/pj3DyW&#10;g2s0RvShjqQR6j+HF+DxcABaNEMWlRQ51RdY4xpvjR8A4F4ExlXv90lJJOhxqJTE+mWiFV97PhmM&#10;X71wLGftsmIBdbDPG7B++lc/sMF9Mn1nQ43HBUBfgdCnv2xDJJWve7VEg75NEfDRGBA4xFIJiiCx&#10;EiyrQJu+RCa+rJY8wHvkgC/aYx0bq5StRTs46xqe1zOw5hijKskaVww154wlAakeN6P58O1Loqcg&#10;3e9sAXRgaPgziYtJ0rgru1iGklnIK+cX3e8udrULWsUbQJAi8SEkdnFlS/MGAOIVAejdqKAvahfj&#10;T5Im3OTVZP1intUXV9Y0927Jq608H/7zZR/NvbvR1X/Gh7V3bwM0ofvxUKAYBNuVJN+oT7TAVlrc&#10;yH7ql2iBa9hXjPuaJQbGDzANPE5BGxhv90ipn8hCcpZTVypa3ZUWQFnXBMuYgewPgD8ICmPLFpks&#10;G9Qexgt3N/KHteGUQpMyCFjT5m9XyDHINI/kKudZ7BxiTdo9f/qbXBA1gLgAli3G4A187P1RaV4Z&#10;RHETpNa4apE1y2KOMJ8Avp4dV//3ygreuZHjnxdas0B4z/ZN1rpt44lCVk9OnWzh3IyKLRYTyLfI&#10;go5JIdhdudXLHpWG9ausYdUya1wrEBfAJ4SFidXLbG/1dtsT3mF12wTgsagdOXjA8ZMXQcip11sK&#10;1ie/PAn6gb22P7TdtQ+CEZo0gBALk+wHjotJgog9EbgIBUZwLVnEgXvG8/bqdwclETgCFmLxJBli&#10;Ot9fJ8JwISfmhpkhUCYRrY/1JPZTw/jUjdvCrxehEszhk6/rIGiAC4HnAloTxhoKbiLftwlD6xo0&#10;ctoSaOaT3bXE3/GFInrVRVYioj+/f1Nvdx0OyOzm2Zn++MtHrPQkV3dqHbqgrNimzyiT9VxkP/vh&#10;QxJi6TZQANCH87Wzrrb7hmbYtvynxRBi2DIxuJ7lWqaIk75jHfraO+1T3+gnaQU9EYGI2YWWmN8Z&#10;U8Qc7GkM3DcEniHYff1Kf/vWLc1DEKktEJMWXpUXRKUC2q68qCDAsP6qk4FYCBLStWINADBkACJY&#10;hDUuvBcB02puBEzuARA4ujCTkgAwoVwR2IX1wYH8gDXrdVH1A6AFxHy7jPqJIuJtgQbULl9jlsDy&#10;5A4IT/3mJwyxrQaPAs8T3bh1BKgh6FS3RxNrHBAizD178j1ASe2kXvZksjbo9IUAwCLXswkscdrT&#10;NQRHsu6HMLn/9hutv8Cnr0B7UFa6jUgXgGddq89dBHZS2vpca/30+/XpPdy1mLIIPEuU2uY0q+Kx&#10;Evrdo3z1O1sXeT5AzTZI/97bg8dCPKO/Gc+Yxh5FBjBGASA2xD1C0AN0gYDFla7fGHvu861Fsp5w&#10;uQNSrgBJWSGRDOPIXA+RIjIwq5f99eH7xbsC9mWvL0kLe6/371jsa9S4vvdXr9GY9PQI8E0CIneD&#10;ipadNpAH6pMrX6I/XKv01WlE4OPeH9Eo7XU6Ff8B4swf17rircIYcB9gEmQdnO4KO+DtR8fqevrn&#10;W4nURz+xT2PFcgI06Pys73Fv+7VLBKSiFegoUvC8jAnxuK6BDlk+8vgc0SYHfzCHDpwoSHwWkNHW&#10;AHj1bPGj86Tmir4QV8E8Q8PwCffQfuYpJGXKDRQBq6diloIJ4PMslpZcJqmPHh0t5RJZhtLGvCLH&#10;OBmP7VueOEh9g0899ka0AO0DYnggKO5FgEfUX+rCsnW6UHtQ8skVTvsBbZe1gLHGLHim6tU4oPhh&#10;gRMXQkwB/E+/miT3ke3Ie49I13Npg7uQmW+NJfzbKGCkXXhgGV/WoOFPlBi+J198HaCv8Qg8H4FX&#10;j2uQ2dARyxsctUxKa/J+oAiwdOZbiKF73YNHFIB2pWU5n5e7G7tl4yrbvXWd1a1c7Jntmjet9RJT&#10;PZUyeDjaea8Adp+M0IRAuEUAfjBWbbs49GrrBmvcusn267edVdutdv1aq1622GrWrrJ94Srbo+/2&#10;VG6zuPrIIVdxAXbDZt2zZaPtqQnbYVnZbXt3BaB90nr22wbWqdex4+3WsW+P7arcYQm0GWkhaFAe&#10;MCDiwdqt02QzcRAUuatxnUA8CC6Y1zU6EUmCXLqaKDROd+dgVQKQIlI0P3d7ihlwCTGhWImefECE&#10;lXIbQWTugoE5RGxMIMQAUeCexQp3a0oMEiqYIg1VTKjr0YgBrph+h8DcRaRnsi6DlceaU9Wkv6o/&#10;ebb1yf/17Vi5mT3tvrtut9/89Ef220d+ag9//wH77KfvtmF9OdawqwBd4CxA58D+0RLsf/7256Sl&#10;Pi1NHSaXQBaBY/n5ejMEh3sUocazGQ8UEI1PykqEWRk/gIqxcYDStS6oigOBV5fajqbrI7qW8YD5&#10;cPFhyaLVIwhIcRiWwoTQ8uxgYi7X7F1REHOrXnfNafwQQIwHz4OhEbzBWhYBZhKuMHS56lO/QhJg&#10;ADD782tYJ9PvtM0VB+aDOZ+JNh/QAe4wwJY2Iti43r0IaheAznIJSVGgAdylZK3j6FSAnLqwhugj&#10;275CWACu7Ehjhw74XsKsOqkU8htuOoAU11mkXGCgtrLuV626oS8S+yD0GAf3RIhu3VWp4kcwSnhs&#10;V1uKfv+IPf3Q/1jxH39hEY1djSwbYjRiElxNYn5XtJLz62ev6/7U9jOsI8aMgoD3aHsEN5aY2git&#10;Mt6+9q/5TxA8hVKk/jBWHisCSCUFmPOEvmO+/H74SYXlEurywpzq9+r8sa7sbRr7pA3JTvOo88h8&#10;or6LJNxeK1gHru+m9XM8SM0t6/hGG9mnp29R+6+brxOtBOPdsDBpVaowp9CuK2YaH/oO4EVRVNVe&#10;j8/QnHCYTXx+AFCMA+5dXwZCYSwY77RA3e7+LROvQ5eAg5R5zjlnHPguNR7MOXLFl3r0HLcCRXfQ&#10;Re08yQwAESBPbvNEearSHKW8Gc4vup5EIU6z0HTeJOM4R08aonb5QRnlbA0bL3kjntE97kFUmwiq&#10;9aUbAT7LIswj89kgmmH5ihLsI5cM0Gfa7TEd+uxKOn2V4ocSCB3TBudN1ZFaRnFFDB7CawTdSlng&#10;OuQcQbbkroAekYX032kG/qWPajuyMJI3Re0rPQGigcIZeO9S96WsYZer0LkrXmyBmu9Kj9fnioFk&#10;kuYCuU8UOMacK8OAqtrt/L5UgKq2onR4QKHGD75zzwBgLiyJaIxICgM+oKRBJxHNBc9mj3iVZERI&#10;Y8QSCmvPDSocNJVYJPwR7QHWuL7JxrlL77QjOl/9WLPCXd07VfZW77CWClnTOzZbx84m218Xt/im&#10;DXYwEbe9Kh17Wu1AU4Ptb6y3g/UJa42GbHckbPtrOWq6wfbVxWyXgH1nhBKy5uoK25eI2IG6GjtY&#10;V2cHmxttdyJhR3a32hEZuB2HOWP76NsP1ie/DqoxzTs2WVyC2jPZiNDd/YZARrCI4CAmPkdEQK4d&#10;S8MkoANtMopAFbGEJeAQKJHpIjgIXYV6UkKdFKfURQrJqknPuPsXAK4Wc4Q55YbQfRE47h7WbdwV&#10;hTuWta7Z0nYFbm5lIUBE0IC1r6GoQJAQMSknWV/yIyrnCKwkqNH0Ac2ICJFrFz75K/vmrYPtUwO6&#10;2x253ezeoen2nVuG2sxf3K92qv4l6i9EJib39gMCaJ4idFyACBKAGY2Va3m2g6/6EcKlpmcGlrB+&#10;15jBtFjUBB41SLD5Wq/qis4p9KxjBMeg5dNOvAuBNTddIBAsBSB8SGyA4oGg89PRdB0A4hGSMLks&#10;EsYSIYMSwTjSdmdsafBo8tWyyFNAgpuO1Kl1akOtFIVEsbR/AWfA2GJmxow1MtbMxbxo42QnQklg&#10;ThiDSreUn7KKCU/4tjqADiuIdSiYkjnHhYcgY08rWZQQungasAgAaVygCC6ENIztVqyAHCFDYdyp&#10;B8DifreaAMtSFQl83PusYzH+CCT6CygiWBF+xFTgAalFgWCspYAg6HGxoxSg9PnYzhCtS0CSta9e&#10;Qs8Fr2jGE4KoX7GkOxfwYcsN67DEHDDHgAFtCk2TUqn+kssYT0L1JF2v+mv4XX3GmsTyxBtFHAfr&#10;9q50QNMoFzxLbeJa3x2gMWEO6Ud0bqnGfZ596zN3CFjTbUyf7i8B4r9dyD9eu7L0pJSm6+3X3/ua&#10;r/GTmjVajpUq0HOwkWDVONKmVEAWAvcEGMBv+ow8cBCciqIueSAeIDqa+wk849xjUpXikWMbJn1j&#10;jqAfrDlkCt4kggR9DVP9jkyb4Bn3WO/G3c1SUJ2Ag4BKLLta0Sfna8Mn8DORyGwzTBkDfIec4Z0j&#10;Yz1LltrH8plvwRJv4lVi6Ybxpi9YkSiz8IovA4rOCMT0pRjRlXtdRI+BfNQ90JaUBZ7n8Rllki2i&#10;3doVAkmBFs/2+jTPfMarxVw2EpQ1b7bTPmDNoTPuYiaAapEME9EHYx7wDi7ywFVNnakUoDxvu9Os&#10;wG7hfI2N7hVtsZTIDp/EclmKKs36ngRMgHJKhlMPMoRCkqVqjY3nEld/KE16rp+WWCwlQvc1rAhc&#10;1HgmoFuU8pTlXIWVLxogiAxllzz99Inc43i9UL6bVy6zxnVLrXndMmsiulsWMQYBa9c7N6zw3wDp&#10;6ALxnL7nd6xo3Nkc38zZF2xD3rVp3YnCgVUtW9bZHgF1w8bVsqA3WVttTNazwLa2xtp377K99bUO&#10;yACuv7c0eTnQKPCuq7WOXTvtwM5mOyxAbz900I4dOWxHKR1HvLTt3+cFq7qj7VDwWzJ96T8UrNEW&#10;jh497ib/3soKCfLAEvCN+RCemAFhGBAEFhfuPDHEQgkl3F6ArggK8HVtGE1KBE2hHgjVP4sxIThy&#10;ZRPl6MJYvyMUfA8hVrksQFy/HFzPnsrKibJo88ZLgxPoinl9XUjtIBUgkaFO1KoDEIApnDHR1CXA&#10;CUJAu+S0IBQMBCdbi2pmwSysn0uAYDWIoaoXAHq4hQBFGFb1soZGTmQJXtriUa8aByw5noVVxbMB&#10;XneJieirpkpZkSKDNwLm8QNPRMR+jRiedoawxPFazFLfcRWrPzABa8QpT0ZKwycoyVP46TuiWn0r&#10;xklgjVvN1+6k6NDOqimywATGaMMOcjAqrjCAVqDFecO4IbEO2e9dr3F3Nx9KBcJTbYlSt54NMHFv&#10;nSwW/saDgJaPd4XjQpmH2kULXrAImU+1j/lHSFQXSmHTmIckKCsKnpeCJQE1aawrJgh51jlJzABY&#10;IzxiCFuAQm2DnhAI1BnS88PQneYMJZAxRNhzljbXIoh976naXydF0LfKiC65BgURAeceBtGLWywI&#10;HNFYgwQKEcDuikTRxJ04X0rSMoGD2oPXwr09omu24fhhDgJq6DRF3ygFtJG5Bbgb6UMe0eHJa3j+&#10;vFlOBwkEveaLtkVEJ6yVEhTl3ge1AWHpdKUCXdFmPgMIftqdFIqhadd6Up6Hv3bfy8D4bxWSpByo&#10;WHICrDl2cwDHiGZ0taI//8qtPz+kQzRTr2eh9Dh/aQzw7tBP5gV+92Qaah9KHfSEMgegY+WmeB1L&#10;zGkEekiCKMWVEo1TE7sFJAvISe2KI/UDFqJz4ltqWBdHHuB5Ed1Vc/CF6Ae6ZOnEvXvMO+3GasXN&#10;rbYzdqkcEOwYAZw9MllKvweOLcOShLcLfMxd6cADQOpUyRife30HWKKEYYw0im5oI4oIyjVbMlna&#10;Ss0V/MMaLt4e+oTsRJGumjzOtoleGEeuZduZexyXBuvCyCOUQrwpnDGAVer1AZTwNTStcYEvKQA1&#10;/EC7Pb+BLE7AEq8YdNokEIwvCwIkGbsq8QJKEQoobmkKMpqSUjZdIWPMoDO1xRVZ0YEDPLJG4wZY&#10;+5hJ4UHpDGnekRssCbilLR6ro371CdAl+KuRg6JkIbNdlTpCrlzPsmq2qc3THGjuiGnas32DNW1Y&#10;JZkgWcXyxopFfqJky6bVVr9qibVuXOPWdKpgXTdICQjPFz6tWGp7ZBHj5t4Xi7h13BILXNiANu/7&#10;Gupsj8C7XcDctnunHdnbah379wiU26yj/dAJsPZyNHlmtmcueaGwJzvAyn8wWKdefmrJsQ473LrT&#10;mrdt8IjfE1a1JshdkpowQJO/XfghYCSYKicR3RkEI/jESxC6taTP7jouk1UoZiaMn9OUQgXjZelK&#10;y54uxuU5CF4Vom9xIeF6cvcwDKlnuXAQQ/DZM2ZJgHjUsr6jfdwbl/XIPka2jLk2KWFDG3C302bW&#10;elOuYd+e5vv/AosUQHWFJAlaWJvRIjEuAlO/+XrUTLVVxA9A+Dq5gAxiRYFIZXVy1xvXA76472BS&#10;lQZZBYwfz3CBVYCmr7ap3VjMgKmDF5YJdQocqhgjCXQHXJVouRQLgTHWINc16H4YmbFDcfAlCo0l&#10;69cIL3cP6xosBD6TuIQ1OQQS69D1ah9uNZ8nnqFxQKB5QhT1gfl1oBOg+FgzViha0IMs1CoBJ/3k&#10;N18Dl/DCQqrigBEJv3rVw9izZp5KJoLC4VnmZH0Cel6mCdSxeiWU3S0uxcijbnUtyxusU9dImUJb&#10;x9Jn73dYgjwsRS5ElrSi8T7XjC35xslL7ftZJdA9qp15hV71N4CMaz8lPFOCEqUIRYl0sHg+cLXT&#10;JuiOwDJfapmhdqi/Pr7qsyutolV+8xSSqo966yVEiMT1YJmUla4++IlOGgv2j7Ntjc8pwezvonXc&#10;73VSLhGqTtfMn9pPBH9ICu7A3mRVS7O105/vFJBfrezfusDd3x01a3wP93WqKzejm43JyRTISiGW&#10;AgX9u1UKTybbBT17sJese2gNwHa3LvSMABefuFKi7zl/HqUwNOkZV9IdVFQPQaKcc81+WICfuYRe&#10;2WqDkkkub9/HLb4jSI39+yjMzu8oC8llJLfy9Z3PJ7zK2Kgd0B85uWkDihM5DDxVseqOC2Dc1Ux9&#10;roCI9qTc4tFLjS+5pZEHKcWLZTRAmyxp8AEgDZ2TjQyacKME2kIOaWzwjqBwNcHPWPAYH/AM9Ytu&#10;cDtTLwlFHFylNLDFib/xGKB4pMDUlSHqVRvcyl4xL/DEqT6AF4OH72JzS9wAAWQp7DPGogYQUQyd&#10;53Wd79rRfJLOk/n16GyepbnxfmgOmlcscZqFXz0Ht34nwptC/5kr6oL/vU94QXRN89qlvsUK+gi7&#10;a118Cp0gw/ROPvUIxsbMMlnZS92LUCO5EFXbGxzQF1vjmsByji2SUkDb1ZbtopVmWc91a1dYaOFc&#10;WdFbbfeOLf5dzfL5ftIkoB5FAVu11MILZluVlOJqKQs7q3VtrNraZDnv39XsFvWuRI21AeB7dwus&#10;d9uxg/sDi/kwgH1YKCyr2Q/K+tubrf8pwDr14mjQo+rAwdYW2719i6wiNGcRvyYIKxeBCeNUSTAT&#10;4IOGVy+ihtAhVHJKI/gQUEyYW3r6zF5HGMf304rQ0cyqxYS+PURMz4Rjuftatu7zgDP9RgQ5DIuV&#10;DBEQUezJ9yUEXBsXg/KORg8zIRwcoCUMcafVIChgKAQKQlpM5QAx9Xmr1nsqUpN+4aJNMR5BLvQD&#10;K5zvWR5wS04M4oAtJg+C6SSkdB1uPLTOGjEZgtxdoPrecxAj1ARSlROf8j55UAZZgPQMXMKebEF1&#10;oSi4MBBj8g5z+riq/wCEB/eoj6yTMua42mgr11ACb4DAGGGIp0O/kyUMoHTXtuYBxcPzdgMuYkQE&#10;LmATWBdSEAqm+Fy4u5q1SfWfMWUJgjYyd4wVY7bDx1DWjvpKcBuJLbgXa4SSivJ3q119JODFvSNS&#10;yhAiCF2+dyGBgBadMR+cwoRl4icK6f46ASDCzte/dL8rXboHtynz7klx1CYibAlqxNInOp8+Y71A&#10;ayydMLf+mwSI04TmJiRwQTEkatejiEUTgAPrrJ7KUv2tkKVXPVUWs+oAvAAxV1B8TR93seiB8Uzy&#10;AYU5xSOBdU5mrMD7EowrfXd3O3PGPKu+JmhCf3vCGRUEaYSx4Hmirfw//so4TGSoQLZ2merrBJBf&#10;Xor9AJHWDTM88ptyMLbaqhaVW24f8p/3DNI0QmfQnsbPLTF4irFGeWYeaA80JF5yhVLtYWwZKwqK&#10;ZgW8JkGOgucgrXo8AE90CH8zboy9R9HjydBYN+h7tlzCN/BItaxWt5hVvwfryRpjnj3VMdfomcTT&#10;QLNOD0neYg54LmDi4IKRwbxDr/RD94elGFZPedbrddrTdYw3wU7sbiGlqS+fEeAHPal9fq/6ROEz&#10;4wBNo8jUzSdNMrSOJyvwIKCcER8BkDOGHhwH+Oo+p4PkNTwbpZG89yjBjauXWsu6ZWp3EKjlW66W&#10;zRHALQj4WmNJf4Ng4IVWi1Gk+5pkvbKrh/3GDqwCZcYhdYCTK9YaI9rOc3l+FfMtIGdufH5UqtUn&#10;XNPcg5zlHngVT6XvVuHZsnp9ftQXcnaz3dDbojaj9ALMfk6D3mvU/yo8R/Aornm1t1bjgReTvrUI&#10;hNnOFVO9vu9Z1nPjhjXWtHmj1enzvnCF7YlUeSBYbNVyq9242naFqmy3/vYS0e/VO2zXts22c+sG&#10;a5HFvSdc6cFkB1Sia1ZazbpVtrcmZLsF1Ad2NtlBAXebrOuOg/vsgLDt4G4B9+FDbqS+nuM1/6nA&#10;+uQXLvIOaSJ1a5dbSCDBmghbT3CRQcy4R9CqCe7wLVYi2mArQrC+4u5UmBuwgWAFwjA9xSM0xWj8&#10;XjH5Odsx6TmrJDANIhIhIzhgcAdwEY+72gBrES7CArDABcf6MGtWuEPrSnUvQiRpyRGJivs0lbCD&#10;6HMvqgMhgoXta10Szu7u07MANxQFtoABzLQhJWiiuHJlUSJoAmurUEUCRYIaxq0QcJH1yK1J1nr1&#10;DCw3fkttLQkEmTRw9cEDvtRGonzdzYtLUUxIVh6UHF//ARAk6B1k9Tv3cg1Mg7Ai8A0r37fDSaBR&#10;B7EDbC9y95r6y/p3VGOAYCE5P/30NeKkBuwZwqjPgVBWnPrOmhZb3gAShBnCmWvRnhkL5oByYnz0&#10;GdpAKeI0N8aOPnCiEMoBtOHWF3Wq/Z7lTnUDZG71co/6AS05gKntKUuOOSc4DUWNzwhBD3gRHbpA&#10;5bPa7gFBUlAQzk4ragtjRttxl0Jr9M29JKyNOz3Kii6c5HNGqkvGzYPtZCn4b2obUcqMI/VR8Hi4&#10;pafrqAsLjvFDkEPDKYHuioK+Z8nFaSk5BihJ0ERqC6Lv2VVd9JfC/cyD0xi8Ipq7c0iODUjracMz&#10;u0lAC6w6BecXlzpylK99yTGYiXU2JL2HZ2/72g2jrVZ9DLYjkYyDE7IEuvoO2vH5hQ9pi8bK4yjo&#10;DxHVAhXa7zEWfKc6fPua+uKeGee56dYigc52ICw95oE5cE+EFDHoiboBaJQ6CksInP3u5z0XsydZ&#10;skB1Mq/c77m79VysTYCMYCrayoFCPlasSTvgaj6RJZorDvmh3SjOuIcBEQegpZJnem8WyNNWB0H1&#10;2Q+dQElQ26ApFC+UP/+Nd3hAbYAmPTOj5Jj3BU+QxgMeZ9sSWRordT0xIvxGFDkHK0EDgGej5Cn7&#10;hrFOAUvWdXGF8zsAiCJKqk3WjqOi9Wr1D9kKMAPqyAJ3OQOysnQZZzwaboHLGHBLXW0j5qFlFcAe&#10;JAnhOR47ozpZzoBWm2ShkrCEjGLk6aYNvNNXnwPRKx6BJvUhxNzy/KW6Tu2mTTyL61M0jJXfomdR&#10;Z0TPiWmOUPyI+0EhbV630gPJatm2JUu5Xn/vrthsu7ZvcvCt3ywQ3rFVQL3O9saj1tZYZ/sSMdtf&#10;W2OHauPWuH2rv++vjcmSDtnOym0O1nsjYdsTqrbWqkpr2r7N7yXA7EirwFoF4MYVvqe52dqPtDlQ&#10;B1j3Dgfr1ItuHD+033ZXbdVAl3hmJrQ2NFhfn0LoIID0PRoqBAwBoDVDLBAvTAGDBdtgxCxojJo8&#10;dx2i9QlMEZhYrARNAfa+93vR7ACwJJCdWR0YAvcmGi8AhWsVAQuB+/qarF0sMgDNU/ipLWRjSiUv&#10;cMEI40ogw6RhCRCejVWKRePJBtR2tiyxbh3KC0CAPrnioJICN4jW8xKjBIiQGRc092B9n4hqtUGf&#10;3RrXWADArnmr39RFBK5nj6NdEna0ITK7QOCAUJdGqj5i0bmFr3HDncd2L2+L/uZ3BFCK6VJt9PpU&#10;yCJXKcvHk09orNy1r3Egohc3Mve6604C00Fc7SWTWaCQyAIksEfPc5ehBI4LVTEwx/LhYvc1Pl3n&#10;Fhf3avyZO7cyNc7xEglm9d3dcvRX1wJWtBFLk3HhuTzL1+kACc2JCz3NowfZzVU/RFNYcLQdZTFE&#10;5jD1wdfFmR+NHVZBo+gRRZKxxs3qlr2eAe3hBg/nCWQlQPnMGjxj6O5ftQfaQuB7kGKhhDpjiXIq&#10;+qRP7u1QPfQZoPCgK10DKEPHThvqs/cfGtNv9INxx63J+iv9xPXo9KcxhxZOrE9yn0oK1JhzFJH4&#10;zHwbkkbu86729dtHSDDmvwDIS/KsxQ8RKbDm1RLoC/KtYlGxPf2z79oXrh9qtwzOthFZ3WyYLPIx&#10;/TPsnlHDZJ1zQE0Pzaf6jBWpQiAhiiqBeJEpY6WATFBbgj5tJ0BMv9PHIAI4OU56d2VZY3yyYuXJ&#10;OaSEMJ4siQBw5A5wxUr86BaoeIx7nCYxBOA53Qffce4x3/mZ9xpv5Aw0SN3kJ8BShe8YP8bX54Zx&#10;VluhHz6z9up8oet8rVrfIXd4Js9CWaZuCkDDPHMNbWA7ExY49Ix8cEBcRtIR1S+6YhcKhkBKBlIf&#10;fadAFygBABtADLDSJ9oGwDqtqQ2uaEgJR04BouwvblChTlzVAC/X0T7kUaMMpiYsZtUbmymeVzsA&#10;9iZZqC2k1NT3DqYCySBvtn6jXgwnfe/pVlVSSxjEvniqT7WV5yAbKzRXWN0uw3xcgz6Rtxt6Jd6I&#10;NpLP28+nVv0uTzUGOwXK0DvP88NT9JmxITkSljQJT5pRCJIKFulEcYPvXL/cvQqtm9bpfa01ycKu&#10;37TW9karfUsWlvTeaNjXpFPlQDxmzRXbrWHbFo/23tfSYLv13b7ahO2uiVidQP5AQ8IDzPi9VqC9&#10;J15j+xtq7QBBZ+QHP3jQ2tuDwDFeKdD+W69/erBOvTi1pOPAPtsrzaWedQ6BNOCLYIQRYQBnQk0I&#10;bqsUcMAkaL6JeYHmiRCEKdzlWyrLRUwYF5hCNAh1CMMZS9fBkLin3NoWYQQBbhJgMPFsEQREp88I&#10;OIKgXEjOQSgIUFRXrEQCvURCUm1Da/e1YQEwmcDIIIQLNKF3Vw4EIq5N62+0dbcSJJQAJyxbLA8/&#10;rQZhjuKgvmMF+laUZHtdKCTb5cqCmMCFsJ7HmizpMgHJ6onPCHCed2s3NU6+pstWl3IpDCSvof9i&#10;IBKfpBQTIqGrZTV4+2fJyhOwhkulHOlvtnpgAZJ4ILWuxjo0Sgk52t3FrXbzLMbfgVL9I/evR1nP&#10;1bxp7jzATgoQbSEGgKWKWIHATePvEdaTn3ZrGW+EM5+EHWuI9JN97j7OAlPu89gHLAvAgLzj+WMt&#10;rrp5nrcBhU33+b5erFuNz4lxXBIodMx/tFgKBFZKEZnwaK/qU9/ry4P1Tx9njRFBTVgXtKtmse6n&#10;Lj0fmiBtLoW5RkjiJeE+6BdFz5UsxgFwLcNbo/merTGUsCOPMYpIpHC8K1eAfWwezytRXwV4hUH+&#10;dHeZ0oZ8KZ7qP/X6sgRzKRqsYTvODBQbAZGu5RAEXO6BUqK+CgA9SleWKmvH9Yvmaj5nO1APzOpp&#10;CyY/JotGlu8itX1pid173TAjn3n/tO42ok+a9e1+pa9r9+nZxb8fltPbRuf2s2GD+uv3TBuUEZz3&#10;/bOvfT4YI+ZU7XDek2D2YE0V5sfbAL9qfN2blvQ0+bKI5oklEHdzQ7t8Jx7wPfm6H2CFR33Psp7D&#10;mPIMCso+1hlWG8+G50kChGISYccE982i71KS5ul+3RMoM+Jn2iVaZGnI50nX+++aUw/iWyaFWXTl&#10;12ksWY+uSdbhygTzrTayjEZsDIopOQlYgqmVUsTuAeIlHJyXyKKFhzUGZOhiXBzcBVQoItwLnZDb&#10;29eNATmsbsZTbQcM4ygeAjJSbXqWMYEX25VIHELcDkt+5AfAYKhWXzxSes1Sa2BblcAOOq2RcsP6&#10;cIu+C6vtHmlNMhGShmjs2QJXt0JW7BLRqMaW3N5Yz25By2rHXU2QlycgUT1kA4PvnffVb8AXxSIq&#10;JYExcoVI4+l5OHQv99UQqKu2YJCQox/ZguJAEBpbKOEbUpuSCpSEI+6K12fWulEEUH6ZF9zfADp8&#10;6stk4kfOb3DFQYoAiUwIJKvRdVEpIa3Vso4F3Ptrwg7SlPjG9bZTIL5LwLxP1nXbrl3u5t7X3GDt&#10;+/Z4OdRKMFmwRr23od63YB3kuwN77WjbAT9x8Y283jFg7RY25fgxO7RfA6KBali20F2XrDMC0Gjr&#10;WFxoofUSZr4fT5MbuFKYZF0jAKiaiuCWJo8LUhYS22bY0sKhETUSZEQ8kyQFQecCAeENgOqz76/W&#10;sxDEvuZMFLTqYJ8i+yd9XRsG1DUIwpCu9zSdEvBERPveRRG5W6aAi4imanJwxF0AZKy/80yUAwGE&#10;gIYANtes9R2AXkdGKxEgFjkpWNH8AQHu53xw0mhiqXAQvQeH6HusZVzvnGADwyMsPdgCBiFrma4h&#10;iUxY7aX4gQTqj693AYZiIsAPJQcAw2r3gBKeKyAgfStg6VG4ehbaLzmICbbxdTgVsoGhCNA3vAUo&#10;G7iB2Q8LoLJGSxBJlHGgvRo3FCZXKtj+JoESAuSmT3Plgnmi/Vi/gHACa1t1kk3O13wRjhqvWrXB&#10;/+Z6NHb1nWWChACOFJNY36w546Z2d7z+JpIcFzx7WekfB6KwHcgDhhgL2qj2Ql/kVo7qHsCH+cCC&#10;r5aC4oeI5JOq8f9v702cLDvP874/KDZFASAWEiAJYtdiyVKUlFKybGupRK6oYqeSkqySE9uxVUpK&#10;KsVySbLEFSSAAQbErJgNHGAWzL5Pz9Lr7f327dvdt/e9Z+bL7/ecPjBIMRJJUVz7TJ260/ee851v&#10;O9/zPu/2Gc8rW63KdzHX2TEgGVZHnWTiziuFAYSCxutfYvyYFwgm/c5VmTHzyrSZ6XO1JzxDO7mC&#10;m7npR44y1rRZtb+hecP2Lf2qZidMnTnUoA9l/NY9QiJ9kthyBTPaa351hciB3cxdzReM4QtJpfrR&#10;8vv/8l+UZx9/OGlBXwC8P/PEo+UP/93/WZY60x+8oB9o9PwP54M4j94vv/Y//Pfl00/Aqh/9CGNE&#10;O/VGZy42vkrf0BbfifhP0Nd6Pw8ynrHvUk8ZcZg276D9HnOVjFkm9gGYCsrMHea78bqWZV78SpvC&#10;WAlkzN8kAHI8BeXMLwQU+tfMYEOMv97/+nU4v2O2cE7zjHHV7PZdyqmAX/PLAHMtWigEVQUpd7qK&#10;lg6hXLNESy9/1xfeodjMmYfmyo4fBu2wnm3AzHkluEsI1Eb1vvlqbNDZXEIBhPGzP2T28b1BSFWr&#10;oqCqitt9o30/4zglq9ZbG7BWBazznWPZ6zvG/Jy+9D4s8lyJoxUA3rl2iXkI+PIuufnEzFWYNEDr&#10;e6jXtDkBzIGQjIwIAu0rZ8v0tfOldeU0v71dxS1Tluk7WwgGCpdGWExDqlSz1/m0W/6f92/Esact&#10;EwgkU5fO8ElbeA8UTNVoKOz7TBOVxHv9LEBq5i/YdO03okrf92DYd57+UA0+iWAy5Z7SF09WZTA+&#10;yWR2inlyjj6mrCbP0gSgA19LoYLrFSwMf/M97Gfsss2m/c646TvVhi2Pwb5neu8C3CNlbRI2Df7M&#10;jg6WtdnONjDPlrXF2YD23Bggvu39vTrfKffXV/mcLeuQza2N9ai9v1XV94ePHxqw/vBh3nNVB5ur&#10;y2W9NVamr5yLfW+YwRtkEdfpKOpUHRqYNLGlMNmTAF5pioUgqtvjSKkMauMAC+cJpFAGy/AEpd1s&#10;m8li6WYUArUvtc5qsitjhvUqT2ILBlZv0xbSuCrdqCoFRSZU4wgLji+3k4MyXSAFeiV6kzmoatR7&#10;uLH75QC77E5bpfGfYX+HKnWq9TIvrmXajqhPOZXOe3b9ZeyKhnTYZhmIqt0kfaAuLsi5x0WOMv30&#10;OsOZhgRJFycB35eFUwDpQQhxkiucaPe1zk5gc1S7sPoS2E8py7+3Y4ojiNB2PeDD9PyNftN+F2Bj&#10;kdbemrhhVdcuPvSZi5tsrwaPCDn0yfBXXwn4uKCZeEShY/IErF8hgTrLjhwTw/HiJAUIWb6e/FH9&#10;8+ywbxahvLSUE3CizISUfVUP99dLi7o5T6L2VbBjvqTsgKpM8yvJXa5AEaGH8hzPAdqXsBoWQ6V9&#10;F389bZ0rsU8yL6ynZhQFBwUzzRYKkTK+FnNO0LJOMpmYJ2in+xcnY5/15G+ZgxuQWB+fpfA3CFDH&#10;WYrnKNRZzshR5s4+/p/5qoc3vwHAhhtqEkg4GO2MoxHl1Mx1kHnWYhE27E77ryFMYeUAw+2DrwPO&#10;j5fnP/4T5cWnnii//Wu/WlYW3Xyg2rDH8JKtexvbb+Y3P9aWl8vzTz1enn7y4fLO//v/IFgpeGwz&#10;YgBHwVbHOwWZqH+pmyCUd5O+tI5eGyHWPqEf1ESpQpZx2k9hugpgvl/v0E6+NxoiDnjMdedU7Nk8&#10;V4aYeaHpaPtddQz0RvaZstV4MPtM6qNqVk3HgGyeMReofZZAoclJgVzzm1tDGrec3PS0wbKde+7U&#10;5HoTb2XWAllwnMyY715j2yQJbnAUYVvtD3Ws22VbVU/rUNU+dzogp4BoW2obr+/uoOFdMm7YZua/&#10;wMaZZ8B8VQXLnGWestlEDQCktsWyTLM5cvrd5K6e2j5ND92gDuNXdSSDkSMA6UVtjLIpTqP+Fux4&#10;LxQC+ug/mX38WqhnB/AfYl6pcav73H5SmDC9bB/zWH+bCEGUNXbmnSrs0bbKzqmj2pBoKli7BXPH&#10;/QOv8Uvn+DxbJi5p82ZtoJ8du+YFfmOe9yEg6ZSmunzsffpJYUanOBi7p57obp4SAsE6NEo9Lcsx&#10;tw0RbmDcizDsPoQPPcPHb1wuzdtXy+ZCBxY9nc04jJten56CRfPd8hx/dxKmJdPOb3zGAxxW/e04&#10;lX34+KEE6/qAZEeg39hYjr2gxSRSYkr8ry8KL4MLZ538wkmfWD4mlEwoNlcmttmFYvfleu1Fgn3j&#10;zV1I7pUqsFarO9lc1Pxbb8Vew3coW4cQpeK83JRdq/dUg6vubPIs1XfWRbuxEmptlw6j5vuovJWg&#10;LZsJnKQqvKyJAYf1ZLGBYRrqle0fYSWWZ1180fK8SJlI+QKjjJRT1uXiYt29Los0oKN3vUwxm3VY&#10;BuCe7F8CLM+NF7gLu6Ao0FHnCBaAdza75wUT1PSCtx+NrwwrOs5zuDb2YtoT9R+fMobYlvMs61qZ&#10;AQRbgUwho/KO12kNUOS+URYgGYPtUfKWSSkY2McBSMbY8tJO+kZnN7MXJbe4i+U2gOZ62pDFk79r&#10;AHe8HT895VWrxtGHZwiqg/u+mhff8l0E/LSeXqdXsIth8tTTH4Kmvzvu8cpnHAy5cWxsTz8LfR3J&#10;YHiXTlWZT9THHeX8XW/4ep7Fq57xt78VOJNshbI963b46bwzW5vA3rfrixlTx9OkPNrmTezh2Cik&#10;qRHxvvhyAAbJU8D8iT3Wd4b+Tf9sC0wy1cSGH367PPvUw+Xpjz+EhLzGO/ftLzI//+JzyXz2S889&#10;UyaYe46pcyf2eebFKHPf1J0Cjd87NrbV90OHMLUphs3ZN7HjMx6ZH9RTrVk8utVuUG4WXeZDfBi4&#10;VwEo7wTtcdyN8VXjkbYCDqpAnSNh4YCVQoNz0WcoQPleKPyamlSBdYzFXWC0zJbhUNxv8hmTIqnN&#10;UkuRuSWgcH8EIuai3/mOJ2kRY+M49PIcQSh1A7wyroKcn9xjWx1nBbVKeH673GX+3N2FcK+2ifda&#10;L3g1MmpWVDELQKqPbdsodZ25fB7Qe78KN6M+PkfnKsHW03hin9MPIIalw2KnAMDW+dOUhwDHeilI&#10;N8+eTHmdqxdThglDBnh2L3PLDUOGnY9cMwODFmRbAKbCgUxXwDXxj99PXTsblXXIBO2sABkBh7a4&#10;013azBlhCOGsQflqr2auwuQvnuK3r5UZBI2ZK+cp/2wEA9tqHWtPdNdyt/r103ZNA86q+LMLlrZr&#10;47Mvw/YRLqY4tVurom9dUFNQ+faohdC23aI/B2nnBPfoN2Vik7mR4SQ3MT9IExCPtzdMeqo5UhZm&#10;JnMK4hVgL1TqcYilSU8SS/0dALXHDzVY14dNf3D/XtlYW0psW9N8q7xIJhhwIrWY+KodjR+WpRmn&#10;G0c0XlJfhjDC2DcP5Nq2L5uLvSDIpJFlfbCBAteG7SoQsHirwtYb3YVENZv3CQADJlRAGtZLOZtb&#10;sBDEu5HJ4KfAEI9u7nVRdAHQfukCpZrLl9sJbHnxEs4LzuKpdK5KnDK8PjZ7rolqk/r4m9fYHsuP&#10;h7KAzfPiBKfE7gljjDTr9yxGWZBkYqqT/d728zLFAQkQ/nCfWJ84e/HseLhTRhZfQE4Aie3f/qA/&#10;A+Db1xvz7mKkWjOALAiz6FlXF1brrlbDWPAexkiW5/2q1ZM8hbHyb9sR2yR/q3p0IU24HnVwQbQe&#10;9rNjL4jKTOOQZb8pLdM+F03V0i7OqacLvou79adcy7dv7Ts3+lATMAqIJsRq+x6vFxjS9wpC1C3j&#10;YiIS7nPRN3Vo/5sIN8yHKdqhoBK7q4uRwhbPcicsBZra63voMMICfSBo20dJ5OCzFKScPzxPDYy/&#10;GzftfBNwvDfXbfeFgKwQIyAnVO5r20DmWPBshQHLdL7Up+NYj1ucuHj2s5/4yfLcJx4pD+7JCL41&#10;Z5j7gPr9+1tluL8n9u4XH30IFggbYh4FsBgH52LAlToYAaAGJu8k8yzzn/HSVp+8AAFmx64SVjwF&#10;a681Z/oUi7ZJZQTHKof9vqhc472N4CNQB9xoo/PX9iuoqxlT8B7kGlNOxvxCP5pcxH4zq2E2shAU&#10;AFXnte+E76vvV95H6qoK1/6NoM012kZlZ7K6WogII0QICDHg09+j5j0Hy5P9bbe7c+lMmbx4DkbK&#10;nGXeC0Ky1mkZMQASNbbAJzjxWduaA1qAi6pn26Ug0YHAyGwFOn8X3LRht3mGoCUoWwc9vicoQ7vu&#10;6EnqBvkYZG56zfR2ruyZm5dKh9PsXp0b1afn7PVLuS8Zv7ouUz4gGg2CyUoqYNfjW89yVe/tS+dT&#10;lwg8slu+l3nbJlmvn+6G5ad9I7AP0IdDvKPW1fZZpt7qCeHyOaraaWM/Qp6q+17WMvtFZjzAWKsF&#10;8x03V7jYYIy0dvwJnmEylQHuUVjQJ8d+tX69rKf2p3b19C0Cgrm/h25eLYuTE2W9PVnuAcQLM+3y&#10;YGO1LAPYqwuzZRHw1j69tjhXttaWAeqlqL+/U0ZdHz8SYP3hw4wv91U3LM6WlbGhxNEN2ukCHi93&#10;7LeCBy+PwO3ipb01Cx6Lgr+rOglAcgqmskhZQO7lhdLeHc9p7tHZpc+UpbBfQVPQk3XFy5hFL1m6&#10;KFeVpAthnF64Lou6dXDxYUHRoUY1mIuQNpWEXAmInH1vvVq63/xyTu212rF7XoNNvf6lMG3rNUyd&#10;B2VogIlM1BffBSq2cwUCXnrrnoUR4NCjWrvMlM4kXO/CLri4AMbGxmJdhWuxeKmGQrgRBGSTtivh&#10;MzxX8BqCNWrTi1rWfmCxqoEuYXIuaIKbfaMddC9Mgd/CQFiwrEfU+ryQOtOpugyrElhV5QnwfFpH&#10;F9YAIaBkeT5H4Nf/QPWx4JT2+2JSruxICV3HNftSB78IJo4nv7kgW7bg7Fg5rn7qSOg4ubgJdLbJ&#10;/qkEJAQQ+1YBwr4zJM2xpT+cT9o6oy1gfgg+skJ3CksiE8fKeSG4u7BQZh2eJhiE0fHchBgJnNRL&#10;W7Ntts8VtJw72uwVZpKwhbG3bxRSbKNAqAYh6m7ut24Cn6exwfapWiOTCSlEJK6Y+tovCireI9gL&#10;bgP0WxKiALgP7pth6Vs7JOAK0M8++nB54ZOPl9/6hZ9CSGDRZU7ZJsHOd6yy4TOH6Y9oljjjU0Af&#10;Ox+cF4L4AG00V7fzM+FrAr730B/ZMvQYwgl1dixroPVawV6hMpoCwDKaBNpoVINjqUOTdfF9Uc3s&#10;3NOPwjopADlHZXnJxIVQ4DMU3gRqVd6+K4ZWuZZkblAftTtql8bPHc+74rqQdx3g0DHKd9FEHoaj&#10;CZyCyjSsTnBtndVGy/vPfQKNzG8SBun2jabjlYULXMYN9zLe48wX7a0CjRoLwbUNM5ZZZucs2qlH&#10;tKFM7q08eQ5wll3DJgVO0/Ma3jTDbwHem5fLDM/sUeNG/VR5+12c1ADGeEwD9GO0YwwmPWgdb1wp&#10;M11Xs0/zCG3wnIIJu4dzsooBpAKy7NW/4/Sm4xl1s391Do5qnt/r3NwTquldB6mbm20IyNqwTftq&#10;f9lXOsMOMY8VYJLohfnR1KGP/lV76bxvCciCOuBsP9QahWygEWHuSNrqWuD39sHMJb3OeT7zcOyc&#10;9VVjoOr/fFnoh12PNUpndLCszsCowZn7APIaIL25slhWAOyVuU4cydaX5sv62kqSn2xqMgKod8D6&#10;mxxKMZ6rq6tlaWIEaepk2LQOJPH0dCAAodgSmeh5OXiJswgrtbNYxJPXBYWXrXFwF8BYqSQbMKck&#10;M5H97Hu19GiDBfBlyLK42JtZ5MIInFBc7+Jj+WEDfLog+/+osfXMBHRVVXpPPI8BoNSBBT3g4z0C&#10;BotImByLkqzZeOLUnf9r59VTPLbJeGdXC1N91jZQbbRJysLCqS2tZivW1UVFkBDUwyRov2o282OP&#10;nj4aoBrSfk5dcw9goTp70MxeLppRwwJ+3JMEDLTRxTZsn373pQhwynY5k4hEUNvu99TzbUO3VCPT&#10;ZsrxWdV+1yyKLiAuWrRBQHfhV3iJYxB19AWLXRIQFDT9vwuC3roKNdr+VfV/eDy0S0bFzrUKKdar&#10;Cl0SLGDvtK1v1+eKW7NqI46DoEbhKtwAAFNySURBVONiGxlHy08/cb9jFHW1fXZa9sBiqopeO6SC&#10;C7+lPTo1IVyYeU1gNLwtjmD2GWMgeA/sfzVMWi2OYyFrVEC0v4dMc+nzeZ7Pdq46ZqruFZj6dn0+&#10;c9PfNUn0wRi8Pn4ICmXMmdhqtXNuO0iOULaOXZoCnHvZkpK2PgOzfv7xh1lotgDhb5FZsygdeXM3&#10;jPyh8vwTD1fOTYyn2bocO23uvfSppiTHT69ev4/mgXY2AUZts4K3dVbw0Cs6zJvrHEs/o75H4IuX&#10;77vMTdomyFdq6hMZE80xArL3xJbKPPOdEcijDXPxh0nGE52xMepAR0E3mxBUBAZNa/azKlznYMN3&#10;VKGJ+va9icDztgI67yZCnglHtP/LhIec1zxDBhu2zbOHmF+pC++9gCzzFYzcec58EmHZCtcyQJ1o&#10;XacERRkedZVFu3PhDAzVOqnmduvFpv4c+f1imKAxxbL+EcpSbTx5tVJ7twBbHclkvYZeCWLGUZvF&#10;S7CUNQegtY/rAEYd9OyegTVnK0iYpXHJ8723Sot7JxAO3B6yc/cG5cPkT8DKEWRGzp4qHQDc3apm&#10;bl+j3Cthy2GpALi+RgKzLFnAjkc7Y28kQvtyxbI9HePxM7wDjIO7djkeJkDRT0WhQIAdY74ofCjc&#10;mLZaxm67ovKn7v2sj84vNQA+0/sMP5PROzd8/8PsVaMzHkn4okMcvxka5nvZvkg/cM+Q0Uj0w1Kd&#10;+7vTKkuA9ObSwgdqb7OUmU50c7NSe/9dQLo+fmTB+hsPQVs1xeJgI04JvnxNpHGBVSk40j3MQweG&#10;qBRZ2HwRE6d4ApYJA5FFy86jSmXgR/axKL7xWRZtFv7TJ3hReBn17OQFGuLF1TlJ6a5H5qe3LYwy&#10;G8IDXLXTW8Bb1bOLOb/LllRF+5svtguIdZlgAYlQIfCxAOU8/Gbp+SoATZkucAKUC4ax0X4nmzUP&#10;tAzPXL2R9lk8VAUa2iM70yauLdVFWyk95QJoquqyYPBdJjP9kN+sr/1CH7mweQrQTZ6h/d29h5Pk&#10;AkDREa/7lc/R9tfLJC9DvMoFZAClsZe22I8ultSpAVglh3hAF8Cjf7opwy1Jw3IEW15mVcXmJU9o&#10;G8+2b/y0PpVHMMKIYSiqPl3MWbzcQrTJIqqXtIte7KHe40LKfQlFo/8inByDGeus9zrC2b430+46&#10;TETmJCOf4F5BIRu6UM8wW+tN25JVj35KWJsAiNA0flQhEPZG+TrU6KQ0iOChAOAmKwGN7V2jTDEa&#10;OzT9qCAwYrKdXQhBtpUFXmEhQgv9abpIy43zHvPTHNMjR5hHgIhj5niZbz5zybZyBrwdQ8GO8jO2&#10;sA/n87BMjb6V+cneFeIGD+wvzzz5UHnmqY+VB1vr3zKzLrLqJx8rzz3+0fL7/+LXeB+0o9MHapRk&#10;fAoOjIN1k/2Y6lOh1ZA453EiCrS9+i4x51XJx/xi21hgnZfOzwAo19omBWXHM2lDaY9MvuV88bn1&#10;yb2OZ9TbgJ3qZtNlZqte3ouotekD3xW1PgKHwoACftStVwA7FvRh2uMCHwGdeawqfpA5rYktccYw&#10;N/NIT5yp7J46oyoY6/8wwHgHlDgNiTJNbOKFL8Ou1QbRJsfKORpVuEIDTDjAxXwWVBRcZNPNk8cR&#10;CrbtrVzb9cZXwtL1obnx8ufD/IfPMIe3maXqcLN39SM0yTgFrulr57j/ZOnwfAW0kSNvlw7Xtm9d&#10;TpsH6NvJ65dydm7fKJ07N3OaR1uT4+zdrpyTgPEkoN1Uze12kqdPlj76fBSh5TbjMUg/9vB+Nhiv&#10;OQBWJi1jd7MU83VXAkml8ldocY1Uy+A1argEXLUKxoHred6+JlOmDO5xG0uFCm3SOslF9U5924zt&#10;DH3mLlvTFxnvGxcTNy5znoZBj1N+7Wwm0CuczSLQeOrkFm0UpGCAtcBNi8wPvjTaKIvTzdiptU2v&#10;daZLq9HP352owFdXAOyNtdiov5vHjwVY15LNPUiBzMBUb6vj42XmApOUAcmiBatxY/tRXjxVhGHG&#10;LAZxlnrncCZ/mBsvmLbr/gNIz4Chi4MMzGxDArrhNErNsUcxuKpF+3ZrG4Tpyey5VvAYY8HtMd5Z&#10;Nrx3FwDA9zwj4HKGySvz4fTFDcN24rLwuKDUi6yMQzVh1O8AmmwsoOYiz0tnJqWhQ/uzC84IC7vZ&#10;hKJeBCxGtavKLqiHsdSyTUHeuOlhUznSnoCYwCYAAlphkLRt/Ch9wMJYM1Ltpwo52VebRcc4SaVT&#10;wTnqXtrgoixzFIgEwwFeAAUltRSGoiVxh4IHC5Ae4AL8wG5AH+YpwHmti7KbcZgqVvabPMT2s4sp&#10;i5d9Zf5stRxN+jMeuJRteJMJSRRQJmAP2YjAU8CAdQqQlh3hCAk/QEK/2n6d9myfWhgZtQ5fPdRH&#10;QFb1GdsrY5x5wL2OmXZqNyoRTJu+8Nv5xftMi0kdzDs+eriyCQ8lYcdhFkmYr+BCHzuegmnd/4Yn&#10;hQWzGGsbTfwu7dSu37Re1Lcl+6K/s32p48N4Gs+b7RXpW1X2zl/Hw7FKohqfwzWaKfoQrAR7+9W5&#10;k9zofD/09gGY9UPl6U/ArAFrGfPfdPCm5V27dfNGeebjHytPP/IPSp/zg3dLXw8TEmkK6WPuj7xl&#10;2BzzkOe4MGvvNQd9NEdqE3y+ghPjrXCkRkBNmGNd24Trs30BFk0b9Zqetk8dS4Dd1JP2meFBsqgJ&#10;gNbFX9DSFuqciZ2U70dktqqIVfNSlh7XfvqsNkDmvsfG5gqGOidFQOTsZT3Qk3rivCByJnUwjnmY&#10;tcJ31+8mrp5JPWV3d2mPgqHvuIL+DKBjffuZR7cQ6q3TNCCj2trsWuMAqV7YszBdAUW77eS5M2UG&#10;cJQhT3H/NExYMG1BRDrXL5QG4zwC4MwAmrMyWq7TQax1DdYMyLqXsjbbacofCngfKn2M+8SF9/K8&#10;UdYhneniAc4cGaZfBL9xmTiscq4bZt3oLm3YtFm/xgFtP9ucY7DrKa6ZHbgbL2rTcc72d5eFAT7v&#10;3iqLw40y1X2rLN25wTqGMMA7pu1ZxmxET4QRxt/+UJ2vcDV0mHdY0OS91iyhw1v7KoyesWgw38cV&#10;UAw5kzED2DPuMX3lInOdMab+Xmd4mszaMVYomRWwFb5g+Z6GnKkab/N/mf8U5bVg2FNqRQBpvc4H&#10;j79T5nruZFvMjfnZMtcaD7sWsI2v1j69vrZU7t3b5GWokp58t44fG2btUasiBG2TrGxurJQ2EtE8&#10;na9Up1rTTR207erOP4ykLIs0FWQSMQi6LrYCzduAGhMnua1hw8lqBRgLYn6GCbFYxOmKMmTLsZ+9&#10;x0LKM2Sf8QredoIKQ1QdCKi4J7esVJVsLWW7sNZpQgWhURj0GBN68tTxD+534bC+sqkBQC/x4TA7&#10;n+NiqeARj1AXMsqIml7wZTILxH6n01XYD89y4TbsKIxRr3gWG9WRLvQyxwH3jT5axW2rorIsBZba&#10;zmpfCOZ+1ipOVbyxNQs8vIix4VsnFzLqIUMSfPRUTry7G1to7/V7F2bAVocrs1JZhv3j82S9Yf48&#10;Ix7j9EHiUunTJHvRrMCz9T3o3/1FBIEv5cVPv1O/1MV+BnwFi5HDCGSMQcOT+xUoBGgFjb43Ph+1&#10;sQKSWoIISNTJzWImZMiUaXxz+ps+8dOxiXlBgUFBEIC2/9MvzK9e/SIOVFELes0LTtYtqjtAxrBA&#10;wSq7xB16MyBsMg/j8mVoeQ5jbTpO56Rtcg7Yp+nPCJP8JvOm3Z7OqcR2M/ddKGUv9qF9EXs/ffvL&#10;P/N8+cwTD5Xnt23Wmpb+psN9gkwV/PMvPR/198995snyxT/8v8r//uu/Uv7Zz7xQfvm5T5dfefHZ&#10;8lu/8DPlP/3Ovyx97joHIPpskw/FfMNzxzQfMK6xPQL2alJMH5r4Yvq7DsfyXVIAiXqVdyMRFLTd&#10;tmVeKZC8UwndtkeWPvQO/z/NHAKUBG/Zm+p1BSLNPF4nQEfw5Lmqbe0fVdsK0goWvh/6i/hMfUyc&#10;lzpD+b1e3r28c6rcB5wDjJFJRGSyOm8ZMzzIfNG+LBiaFeyukQIIMZMAhsxSVbeCgt7MzuMe3kvZ&#10;pmpdbc7mta5CqM6WMZim7FvwzjaOsEdZ5xSg3QKweym/mzpN3bjEfZfL4Kl3K7CmP+e6rqQsWalg&#10;Nw5Lnbtzvczevl5GAbYx+nX21pWwcus/ARDKomd6ustcwLgXhiyIc+82yxbEBekO6+o4wsHSYG+Z&#10;67tTJm/dyE5V9ec0LD2bZty8VOb5v/Vv37rGb3dL25zdAKbJSrT9OxbmK1fjp2Ckw5r1VehKohf6&#10;ZZw2RHtA/6jijhqdMTHUU0HN8hw7hSvXzRHNDcz/Ht5lc1OoFZVZt7l2DnC2LLcibiHAuGFRH+/n&#10;kMI0/bjSmshuWqrCN5ZXyr219bK5spIdtKDUH2DNd/P4sQLrb3rAtLc2N5JhZoaJ1sfLrVrGRdcM&#10;Psaw+imI9DPISsJxhGHwZFYm4wjAasPmhYiXNS+oDMJFJaEjWXQ5XXh4wWWnLYAnzi4CGOCi7Ux7&#10;XjzOD1Q22yosQ1VhBUJROfvysxgJOm556eLk7kOyOW2fsj9DXeJAxUvuJhxxymIRcaE3hChJYlzM&#10;kfC9RuDLpgQ8o04M0oBx67hTL3phrnzaDy5sLoLaHSNUCJouuLQ1QMQCo+e0iVYEPoFIByuFDG23&#10;gv+k4EwZtifqcMqNI5mLJX3r/2XbAl8SKbg42j7urVlwnKcAJkFQwSSgKQjSX2oJhtVk8NxKAHoV&#10;wNJJ7o0An/WyP70v+5rDaNzPWE2I4+buSPZ9rU0JC7f+CA+mF7UfjJNWcNHeGoc8WSBlqEmo0l0C&#10;7LTdeOv2+0jt1NmxnDyljZTx54wQAqAKqs4Fy9MJKxt++B3P1rSR+UA7BSKZ9uDBN6qYaPo7DpPU&#10;wWfZLmO/fX48x3le5qGg7dyg7Di+KSTwmwKkYx8HOgVP/rZOjk3X7pfLcwDucwC15711FqP/n0Xo&#10;/r2N8md/9Iew6UfDqF946rHcY8hWff83O009+uKTj5ZPPsX/P/5Q+Y1//BJCGv0k+DnnqFfmHHW1&#10;3aortQWrjTDXvO+nql5ZtBogd1iaBoQN90mCGk6ZkqpSBQLB0VNAFKxdwCcvnGXuIATy+4w2Wt5/&#10;Wbdzv5d+FDj1ZNbDWnW2zLZyTgJAKHeS0/Ist0o8w5ymPr3OSwUqQERP6qicAQA9uDsAjUCikBvn&#10;qmuwUcBllucPU+dJ/tYWm72qeVd6EervItTpad0GhCcvnYqKvI8xG2IOjJw8Xq6+9sUyeQZw5h0e&#10;of+8boYyhr6GsAJLnu0CAPWG5v+LAI7ezrZ5EYC8gbCgZsF6CuraoTs3r2YnKrN6jQOA4/TT0kBf&#10;WYApLzT6AOzbyaPdAYiXYM3d736t9J9+r6zAnJeGBqrrBrrLMEDqpyA+BRPv4Zp+TQW3b5YGZQrc&#10;84M9MNZbcWBrXb1Y5mHdt6wfzLZlP9AnOsKpWbCfHDeFFEFblXiypdGvIV0INRlfxtGwrCb9bD9d&#10;+8rnS/+htwDsPRF+tHtLCBq8J5ofMoaMh+TC98yENxM+gzEb9v05e6osUM/F8eGEa93nfdC0urbt&#10;RLaxUTmR/X0dO2C9fTwo1VZl9zfWynJrvDQv6YDBhBAcdPTgZTaTVtTNDKILp4u46m2BRRuiHty1&#10;zS92V79ngdTD1qxKY0jpqjk9K29fPZpZZAGTMG1ANhnDmJSCXmxmLBqqhrWVJyewwAEwqKp08VIo&#10;EKBklwJt35uVanTiaywYgFPs4UiNgpQ2ZTN8qZ7VQ1YWpip2FCGhBj2zMhmGpPe8Dmy2NeyVU8ad&#10;8CIkWz1e4/XMd7ZVYIsmQOBmoTRmVvW6nrmGvWhL1uvejSVso050/Xspwzr6TOqkRkM2bxhNBAZT&#10;fb5pnDmSr5oJWJH3tXiGG32YSMLMc/Z5taELoGZ9qGNYFnU3M5fXJRc39cq1AFvYP+2MJoJ7Lcd4&#10;3zH6oA2I2qdVKkZY0luvRDgI6HHq1KeDkf1l3es875469SkEyJIV1CxDjUi0ANwrY3Vs6z6VuVnn&#10;MGfHCsZlX2ajGvrZ+tq/MQF4IjApMNYxynqYZ0yYa8Yqq0WRVVsX1fIybsFMp7xoQCgjz+Q3GaVs&#10;RUEioI2AJajL5DRp/PJznypPP/rR8tJTj5cv/dmffJDLeCsJDnhjEHJ/45/8cnkBsH36kY+UFx97&#10;uPzsz/6T8sZffaG89Mg/LM88/lDA+DkA+/lPPVn+j9/73XLs7QPl4L63yv7DB8q+Q/vLXs59/n/P&#10;7vIffv93y08D8k8/+VD5+acfZ4GuWKtt1OO6ceRAkvHEY1tApB9sk4Kctt+OoAoz1SFLnw3bGZMB&#10;75P2zvp6x0NP6ibPnThnSNSZjHev/c+nGcMsU7uwQC0Ia9efARR00JpW1craIMuLAOu84LkJ+WHu&#10;6LSlPVavZ8FC5irwquo1lErAaTAHVI/rzBXPaQSAmL+YkzLHPt6BHt6TKcC1YomWcz7aJYFjhOcM&#10;uK5Qjk5XY4CzDlvmufZan5f9zLl2rudqaV2HqTs/qe/ctYsA2okywFyTNc923wyrHT7xtexJPQd4&#10;q/Y1OcosjHe293YY8xQAOgnYrk+MZzOL9alWuQ/Jme3uKV3HECwB9jWAzI0tvEc23fGz+1YZ5bdZ&#10;PleStnMwqvEBwG8Y4Wp5pL+0u66VIf7fq72562pZBNzn7t4stxjzIfp+HiDvO8D7yJgNHqUdMXVA&#10;dhjfqNABa/tEwcz+15bv3wpSmj0C3qxDvr9mOFMQi4Md/SsZ8x0xI2ZO5lxO3pnYvBEepvQgp28n&#10;+nrKxtIiwulWANrz7xOgP3zsgPU3HHa8i5JefIsTY5EOtT9lNy0WxwEYTdTCvDR++pLLzvQGDSPS&#10;K/qtlwFxmN1BJDNeiPbpkwHWDxZyFpyobVkgzSAm45X9mQVMe2u/Dl8suHEYo0yfI8AZ4mN4mX+7&#10;cCdhA0AuKOnkJEh6Cj6mNu19/YuUx/0ye9iw1wvysVtT3ihAoLdo7LeyZSaygoKgNywzpW4yO0El&#10;Tkzco63HU/W+gCqY1GpA2djQMRnlrtRLgLJv9DofB3zUPsSxTUCmvoZZDB9hYYLhW5a2X4UHXyRV&#10;u4KOz6lAEXD1pC1DLNyyVj2q3TFMYLZPVPuqykx7WfTUgMjUBWVBTuCK6pk+8ho93L1XQUIHwGRX&#10;06HNPj2wKwJW+hpQc2Eeie1Utv5K6WW8rJ99ZkIOAVjBzQxUmhQ8s/mAKlbmSBzMYIzRGPB8w2oG&#10;6APtudHQHNr25qafa8YtWDtP7Bc1ENm20bY5FrJKNR8ATIQNWH/MLcwZhQnBuzZhxB9Bxm1b6QMF&#10;SO/RoUumGrW3QM73alP0Yzj5lc+W556EFQO0D2DNxk1vvyHlP//JH5WnHvmJ8swTHy8//dgj5Z/+&#10;+m+XV/bfSniX4C5jfuaxh8qf/fH/Xd5552h5++23/9bzwIEDZc+ePeXYsWPlmU88Vl74xCPl5z/1&#10;eDVvTdlJPXUG0ySgJkS7pTZMQ3ucQ72MX+LhHWsWbAFRQbtr1xei9VEVbSiQC7dnwoRcyFWfw8As&#10;f4h7TdChc9i0DkbMaRN/VBm4eH+3beU6nWVuI2TJ4vTMngIcZc01uI+8j1Ak8Du3uLYJk1SN3Llx&#10;tczcuZZ45NkblxPzqz05m0soFKhKR6C763vCGtPNO68PiKreIeawau1pgFWtgI5iqqs9DZ3Sy9tk&#10;JJMw+BGAaKEXpgrQ6Eg3wLy5e3BPxZgBxoXurnhw66ktEE8AzILqDCx65vqVMs//VUd7+t3Ujevx&#10;gO4M9ibVs5tazPRUqu3pu7dyLm3bp92BqrZT99Cv/dSlTZ39vtN3twy8f7osw75H6GcZ9/h1BBYE&#10;AdXlPvfG1w6HgY/Try2uaSLsjF88W1Zh4AMn30WwoN6q+fl95sbF+O4YBaFG00yH0V4ggMnE9ep2&#10;nDVRZPztY8cbkNaLPilN6WeF1no+GFKXDVVY07veeLkMq0IHqOebY2VjbV3Hp+Qc+F4fO2D9txwC&#10;t4Hu84NMzmuX8/K4/7AgoOq0cQh2ycJoyksX7WQkc0FmsLVjGq6k1B0bMS+MpyxaZh21swAjgAqc&#10;XBMVDAur38lcB3cbQypzhz0z+aIm9v+CrGwXEFRdnJAyQE11r+Xq5KIaXTWui7GLixs3jNbCBqdl&#10;CdJ6lZqmUscumb7APC6QwjYF0Tgp7YelsoB4vers7Lv81VdLwxhzFnfta943+Bbl+3zaETDjRcgm&#10;BwKtIMG1bpmZ/ji8v7T0khWYWCgDJrRNW5/fCdhpr8/kMwIG14WRulgCoGE3giDAEzbJi5st9XjB&#10;rJN9FkGE77PHOIKEgG6/D5+kbBhYQ3shgsTQcdoPkKZ91L1mwAKyz7UtLtjxpqe8JFBBsNDuPgro&#10;Gr+uLWzqDADAoqL0P3gYRuj4GlaEIBPvYcDTnN9mvbI8y21QnnPDfrFtEQK4TvBtW3+usw/sF/tp&#10;xDmgNoJxciydb0YfJJwJhuZ3EaxohxnSBuJLwG/MRVm8m7nopJbsbPYTC5R1kWWPAyyfgSU/+8TH&#10;yn/89/82zjJC9dOPA96Pf7T81Kc/Xp7/zLPlz/b0lj//i0PlpU88Wl78+GPlMw9/pPz5n/952b9/&#10;f/nLv/zLcvDgwbJ3795vCs5/7Tx4qOzbv6e8zZz4zGM/GdD/yh/9Af2ljwLCCf0yefpEFlNjdeuQ&#10;H30p7Lf4RyAQJU0mC2/sxfSfyTEcQz2eBVbtlKZXbV6iHDUKx49Gney7Msh1MzBhVdyJV2YxHwY4&#10;fWZMPIyJwBwwRliW8Wp7Nnf15Pt8x3yNJgQ2lsQgjJMaIe3jOjZNnD9TFvtul6nrl2NT1h7rBhZ9&#10;jEPzAoxQdS91vPray2X8WmWT9bsuBGfThQ6fNF/18bR97jaABVDV6mrPxDnznKk7XTDbu6Wppztg&#10;F4ar93bYLoyVc7qnq4wA7jqlqYauvrtdFgb7ygTg7OfcQE9pA+TLI40yB/i6z/PC0EBZHBkqK2Mj&#10;AW9/E2QF3GmY8G2IyRK/64DVhn2PXL1Sprvvlsnbt0qnHwB3b2ifBbjPw8AnECb0MJ+53YVw0R1h&#10;YHaor4xS9lprvCyOj5SxK1fKRqtZ1ifHyuIdBJD+m3mez11uwtQbfbHPTzIftL07fpVq/N28V20A&#10;WWHHrGX+ZpITM7Xp6KdAr2CdFLRc73rh9qhq/dzHYBbhYqk1VpYXl8r9re+uw9i3e+yA9d9yyLTV&#10;crhYbWyslc3FOQawp4yeQsIG2AZ2s+jpGMOAqzoznaHZp/xt8E3YGuCgjVOmlO0l9Q6GxQQAWCDc&#10;WEO1snboOuGIucH91Dtc+6f25UFjcs1lzUSSCZrsQAaaTQ5YuBOqwuliUXttu9Brz5Q1NY9zvQs5&#10;C78sTOcY91Q2iUozKlcAIvfAKF//MoBVxaA3jM9V1QYAaNeR0XuvyVlGj8LOVDfCdGMbRShQhSib&#10;Vp0ng1SQGFJlvmdX1Pfa/ZRss3kK/3eRTOy4bAVJVlvR6EnB+QBM99XE4Ta0HwvunEMIGz0IRHoU&#10;q9KzTgLnAH0XAUnpGiCOrZvfFBBU62qb0p6rzTwhcCzk9ofXuHGDu1INw1y9NgICAKYazDSPMl4B&#10;ISpUBKc4lXmNWhKfJfNhAXcXIbUrgqDAnb2+FVa43thbzR3u0jb8DvVgjGX4qnUVEGQEtUCXzVDU&#10;BNg3PFshSO3CMP1gOkuBuOUib/IO2TPPt9/i8Mi4xfFJAYf+tN/61BpQL/fs9jmTLPxNwwyZG+YU&#10;VwXuhv8KHnq+/rcvPl2egzE/8+QTkIg1mO4j5dlH/2F58RMPl1//zd8rXzg8Vj63+wrM+6Hy0scf&#10;Ly998rHy1pu7y+HDhwO8hw4dClD/NUD+G869+98uh2HXzz/5ePn04w+V3/rFn4PpwFgBoz7mcR/z&#10;bRzhx4QfmhMah3aXGdhlG1BVU6WtvY+xtR9MSdk2xvodAJZ3aAqmnR2WmLuGg7lD1Ix22TDii3G6&#10;mo6qU0b2fhlX5X3zUplkcZ+8fjZ5tPsRZnUSm751FQA9X0YBgFrdLKPVuWlUWzf93oJd68l9jfFR&#10;e2V2sCYCnPHOp774F9mdS5t0G7CdAZRmbl4r04DvDILGJGXNUo9exl7gMYWy8dWC0Vz3TZgmAgrA&#10;njBA1wXmQlu1Ns/T52ZJUAV8BevFoUbAdbL7dtloj5Ue6jc/CrjCauf4vglgNgH2VYC1C0FosudW&#10;2PD8YH9ZBiTnYcI6iI1cPo+QAaB33ynNa1dKC/C9t7xQltyvmXsnb90sHYGWc6b/DkB6uczz7FUA&#10;vd3dXVamJ8vC8FC2m2wB2jcR0Bu0sw24z8GsBXxV4woHwzculKHrjANtXR4fLgsTY2Wp3SxrgHKf&#10;9v2uq2XwEqwYgNfmfZd3bg5234Lle/0cdTc0q493KmYN32vWIxm2YO277uY5JnQxXNJ1ZlhtIOt2&#10;dgHrulzmhvvKvAJJu102VlfLPXfJqkHg+3jsgPW3cXwA2g+2ysryIpN1sHQuXywDSPHZgpOXp8/0&#10;o7JmwMedeEb5rQ/QMSymsfuLxTAtY5/7APKEBgGY4yyuqtTGTnE9ZQhSLuR6MPpSTrJ4y7SjGodt&#10;6zRmxp7YW2WJ+2C4gLhhMNm+j+/dLKEPoBt4/fNRiVufMFsXMxZsmacsTdY5JTtgIZMZZAMOt11k&#10;cZxkkRHUBvRSBiRk6wLWOAufW+EZEuN9goksUVWtW4MGtDULfHU7m5p7QlOumc5k/qr9Pe0LY73V&#10;HAi2qnkFrFG92QF4Q64E/rEjLHYs0Aohbh5g3KysUgZaqYwVOmDs9Hvuoc5h3PSDbaq0CJV5QMDW&#10;nmkYnLmeY5pQiBDMAUjvk2mGbSoECZz0m6ksszuSghKA6wYKOiEF+Pm9CUvSkUWv4YQoqVFhkTWx&#10;hHHh/Swc9kvUuSdUjyOw8L3aEFmggK2GIzHE52Hl1Kuuh8k3kvAigoc2dYQQmLpAoLPTONerco2n&#10;P+w48ej0lZoIgcfwHlmkZ0JXVPkK0swjn6sDlCpar/3Cf/j98sITj5ZnAOd/9Kknygsw6Wf5+/f+&#10;t39dvnB0vHxu72D5Rz/9s+XFR2G/gOpf/emflH0HDgeca7D+Ts6jbx8E/B+Dof9k+Z9+8Wfpy/cS&#10;uhMtEn3ef+irpQNIqeFQw9Xmvetnvpm+1LnhPs6Tl816RR/DSA3dkfmqwlZdPHX5QpJ5tG5eDKg2&#10;DiFY03+GfI2fBwxleADTEGxKFeowjF7h27SXSd9JuaYBHTnxbukHbIzr1fnJ5CGCdq3O1l6q3Vf1&#10;s6ksB3i/JxAWBGXV6yNnTla2Zs4B5q91G6T+gyeOlw6MdhohYYR5pLAwe+daaZ6qNtKwTZ071ysh&#10;g3a5FaQbTIwyz8wgpuf1DKDsKWudQAAYuY5g0XBv5sEwWJ2/Bt8H6Ll+dqi/LAnII4Ak4L0CKMpo&#10;w5T5rv7e9JojCA8ya/d41h4903uLexEEAGvP1clmmPSywDoxDuseKzOAuwx7dXQssciTd++W6ZGB&#10;qszmEEJBL2DbVW6dPF42J8fLKG0ZuAgzRlhYnW6VzuhAWZlpVttPUpcxhDRZeb2/9DxlLY1TTqOn&#10;LHONYL04Nlw2EQzmhvujbl+AmRs+Njfcg7DQU6Zu0796uvd0lU6Xqv2rZdItLxESFqbHy7px03Oz&#10;ZRVCdg8WrelHsvaDcuyA9Xd43NPJhsHc3NgqS1OTZbr3dl521V6qOEeS3/mVOCLJAFVdZstEAKtK&#10;kFLZBmv7rMCpus5TAAro7tf2eCALlvbdMGxATkDLAs9i5YKsB6RglG0mYfGW732eMlDBMDG/lO29&#10;w3u0977G4g9IsRAOqhqWjcnUZcgscLJcwU7WJuDWzlX5P4uVAsEITE/Wmexm3K/jlowxm4AIvACI&#10;1+qtbvmmylSKtQw3sHDjEHOx217PKumJ9TS/Or8jNPTu/jLtAtxpq8BpHfw0PEtHvnHVoN5D+2XW&#10;Cg9Vmk3qaPtpj3WV4dvHFROnvylPYI6QQl9qb3e3pGgOaJNOY9rLZc9mSrIv/FuVmpmtdBKMyYJ2&#10;qVL3WdqnmxffSzuSr/qiDOhYGWBMYgtjkTU8pFKzAgoyep5tKsuJc+9yPdI+faMneJXT+91oNARl&#10;NS9u7K9TjMCfHPN8bzy0dlQ3jlBwUDujZqDeQ1i1rQCmkGNaxoQrCfAChe1EWJh87+3SyzwVDOO9&#10;/USlAn/+E4+Vf/Ybv1P+8sBw+au9w+W/fP7t8vQj/015+uGPlJc+86ly9EgFzvv27ftr4PutngcP&#10;Hiqvfemz5VmA/8UnHim/85v/vHQzx93mUXBr0wZtvjE/MC+c5269apiXTDiOoKp+VU9zvVmyFu/c&#10;rGKU+V5hRrV5C5CMbZj5Msj8iXc446hN+qZ7uzPnkx4TgUWwbnGtjmFzLOjdzKt48lunW1fiECbj&#10;VZWdsCaBVTX01Usw7ysR0gyvmrtxGQZ3onTtf73c3oNgCiDrra539QJ1NMHGYAQshC3mj45f/iYI&#10;G4IVFXV3F889EfW37exnHZgBYMwWZnsnqYs259m+7uwKtQKDdt/lqZ67AazZbVX2IuC2COtsd1+H&#10;wfYGZDuwazdA6r94PmrtRe9r9JUxGGvrzq2y1p4oy4CwwL3eapXF8bGyBjAuAa4rUxMBx0kYvA5n&#10;guXs2FD2evYeAXyB391Kcmu2A1gOZxMMy5DR+4wAvXHKgnxrrHQQFNYmeOYE97YAatbVxbFRhIgB&#10;BIbLpXHlCtc2yzQsfWuus509bKosz7TLIELK1upy2VjfYE3eLFubm6zSVRjhxtZG2fJcW8t2lffW&#10;Vsr68nJZW14q97lui+s3E26lmvt7b4v+Vo8dsP47HrXkZfypXoI6IcwgtfUBWMaHan/WC9F0dYKu&#10;nruqNKN2BkjMYKWzlCzLDE06dBkWJRvUDq1q2nzZ2bKT6/p3vxwVbNM8uJaJ9K+DlqwxHtR8uhCn&#10;DH6XYflbDwzb+80wVu+6pZp2EvDTBqsK1YXeHaWsn85GLowCgoDc/QYAL4CE6bkZAsyNBV5Vu9fJ&#10;7t08QTWr7UoWL4QTvcYtL3XiO23Kngov7uglW/S3ONNxvW2LJzXgYsKEmlHbL33UO4KHAEy9khQG&#10;1ilbrkKdKs9n2b3fB8wpWwGqCqWDTbM4Khgo5PTse70M0IbkkgbsBIN4wqtuY5GVJWejAZ9vf/i8&#10;4yasOFnVi3IEXP/vtSZVmADwXOwFBrMpafcUSBXK9Gi2r2N3pW7Geeul6jlKvQ2xG9j15dKGbVgH&#10;baPJXqW9DfDvfuPLsDGEB+2qXC/o6kTj/LKvhk8cKj27XwGMtNOdLIN6T2+rAu1D69KE6Rv6pGON&#10;WwlOIyCYdGKc33724x8Ks3rqk+Xlg73lr/ZNll/51d8sP/XEQ+WlT368PP3oQ2XXa6+ESX+7qu4P&#10;n9q1jxw5Un7nf/mfy7N6iz/xk+WtP/3jtEUwFChrEDb5hcA8e1W7JHVXrc1YDp9GwAGwBNhcy33m&#10;d062OeanSS3UKmQ8GEfNLzPXzuU3TTsyVnNmy27nbsGyttlqzhsXyx0AVi/zK75zjJke054dGJrO&#10;TwMIAMuAoZm72jBZQdPfZu/cKMP2KeCuitxY5irvtFm3/mvGL5OI6PGsYLGoRzafqmJ7EBAtw/rk&#10;mbdgf5wmI1mA2Ta5bhjB745RHJcpf6A7YLsEk5V1TgPGfRdgon29ZQYG2wJQ763Mlc3l2TIDYPvd&#10;gPZsBAyBfOrunQDrFPd5zsuY+Xsa4G0jBGxMtcoCgLw2A8sFXGcGB8qsDHl0kO8my3wLcAbY7wGc&#10;882RstxupoyxO10AL2DMPbJugVxmLZD73VoHMJ6AkQPu6x2Ad6YFQLdy/zQs37IWWhNlSsbfmS7r&#10;szNlGeZ7D3B19yo9sZcW51mDBdjqXAtgr+a3H7VjB6y/S0cN2n7eY7JsTE+WycsXkMi/VvpN38ki&#10;7SnoVOD2RrzBTZYiqI8f04u5+k0QEgBc4BOXDTAJ3qqoe1//QjHBhQBVs3A9seN1DVMXkLxeliUA&#10;uv+2LE11t57TOsCZ1EXBQCBzQw/ZcJKhsHjpDJNQLK4xXab3WV48mnmWzDRq46j3v1x5UZt0BIGi&#10;xbVxzqLOST4SpyZYsN70r78CMwTsuLc3Wdtkj4Az9bA+2sfdUCLMnHaYicxsXLHJynpgVgKqIC/w&#10;aLeMihTwVQUaZg4ACthhltRXwBZkrfMk9ymMyCYVIhRkfL7Z0dRY6Dxn/LFJOARy2Z3q8rsmuKHe&#10;htAkL7TPtO+st23hOr2OZbGyVkNHdOJKzKbxoDJxQHeKU4CQ3VunZLiiX03lmDzPMLgkYeDvgROc&#10;1FPmVYNHB5ZlrmjZdzJYbQOZXsXTANsMz9FDWuZtTKzPdCtBWbfn8Nmj9CVCzZuvReix3vanfae9&#10;/gt/8O/K88ZIP/Kx8p+++F75i7cGyy/83C+X5x77SHkGpv2LLz1b3j16qBw69J2ruuszQH9gX3np&#10;00+UZ3nmC499NN7ZDftGuyHtUbWcNsNSjQ8WiE2BGS/gbVD2GhnuLNdNApwj+/eUiUMHAeOjEWZm&#10;dNC6c6WM0RcKKjplLXCt1xt/rM142thjwHz2xqUyiKDQffRgVNnahRuCIYzWEKdhhKEB5uNt5od5&#10;r3thuLPdN5Ibu8Hfhh0NvX+yTDBmqqS1/a4DNnpAr8MYbxw5WG4c4F1GWBqHQSccSocvQRsQVs07&#10;yTirrjZcyu/ndfgCnGXIelebaETHr2GumQf0Rrknqu7eCqwXAUiBTyY7AsivA6CqumWwzZs3wqQH&#10;afs8bHcOYBc45we0TwO2gKfOXIZjeZ2grWp7XTU0rNdNK0wA4rkGcGbXqaW5sgz7nef3lelWWQV8&#10;BVivX+J3mfEcoG9UzYzP4jfZdwcGL/hvLHSSsrNDXWTSlrsGIDcH+soidV+dny0LnZmy1OlAhjbL&#10;+upaWVtZLW7T+oOknv5eHTtg/fd4bG5tIM0ulhUm3jwvr3HT5roWlFTFumjHs3f7/9q4ZZqjMKI4&#10;g2mbBLBj932nDpcCUFWLAxCm4nPBbSEEJHPV4crGl9zIXBfvae4PQMhYAXDBUEDzeZ46MxkW5u+q&#10;ggWyABogZniQdmjt4QKmZSW3tNdSJ3NnN3YD1gC9zmM6McmuvVbbeAMm2KvWwPpYZ23d/GaGN+3p&#10;OrMZM2xY3BjPVJXusy1bNbPsM3VHADDETWYv+1UtHfU/YNeCQUZ9Tj/aJ2MCO4tqvtN+q5qR/6tx&#10;0Ls+Agx1M3FEL22sckSz6AOASRtKOSmfvlYVb5y1oGzmrFntntrVYFlhwyzmOoAJ9KPHD8BoDwI6&#10;MLmaVcNgVT9nuz9Dhkx8wb1mwgpr59QvwSQPsmXBSZX5MHUQbM2WJDCZHlJQDkME1PoR6IYpQw/h&#10;znVYG9cIMIkbBYSaAJx2zTEZ+llDk05EMLAv7L840zGu1s1QIW3VLz71sfLC4w+XX/21f1V++1/9&#10;Qfn0o/8gqulf+qmXYk/eu//ANwXeb+fU8cxzz5695VOPf7Q889hPlv/upaejMk4WLeotI5UlJwyq&#10;6yoMFOZ540K5u3c315ynzZUau3PjcnxFBpivZvkyNtl+j70aELavtNELxlM3L5U+5t4AjHsO5iuT&#10;NRGKXtUCt307wrU39rwR1bVOXDqdGdakA9rYpfOl/8zpsqXW7O6t0kAwM6Z4Ricn2Kngq8f1MN+N&#10;UebyYG/ZEKwA0LkGYAg4jXfdKGPXLpdxxkvb7/r4cFmK3fZmgF2Gq4PVPNcLvtpmVUOralZtLJDq&#10;hS24yphbJiPhPhlubMUAq+rjtTZsVRv17a58V7PYueGhAOi6aTGn2wDyIOx3pLT7+/L9MiCsVlD2&#10;PD3YiMracx5QneP7lnW1LVzn3xvbamjBW8a7tVAB9yRAO8PzN/h7HbAVjN3XOXs+c92cXt18f39l&#10;Kak53Z1qyy0kV1bK2sJCQmbVUvq5tbWVaJwfR2D+ZscOWH+vjnv3y8rsfGl2Xy89R2FOR94K2xs7&#10;DFBvb8eoXTXs7qhbHe4pQ6o093J+9fXS/9qXwj7reF3zlQvMAVzAV6bnp+E6sekCHGGYLMgCqDm5&#10;TYgi2xx668vFHOYCt6rdeE8LwgBjNrmHDesY1/vmqwAN32+z1THts2/tquynAjan94T1HzYlJNdQ&#10;v9imD+uVC4ByjeryJOIAmFSpN9zxi4XROGPNAbbd58a+fhSw4n7VgaPvHUvc+vAeVeTU0esor/aa&#10;9rkmSNGuPEKf6gGu05jCiPbrkXepjzZIFvgBBAMZfwQJ+l3v4WwrSR3UMtQOdmaWi7qYsnW+UkWu&#10;KSN50GHMqqcNh9Kj2o0B/F1ThQAj6E+wkGurlv3qPOamDgKRoUCy86R1BEhVx2q71lYqWI+dey/p&#10;H02SoUeqp0503ZTRT3uMvXWLRb+z7GHmgPsvCzYLt6+VvmNvR0AQ3PUcdptCATxOTwCfOwZVmZqO&#10;BxQF9jjDnaWeMMPPfPwny/OPPZIEJyYyeeaJj5bDh7456H67p0x63/6D5cDB/eWFTz2VbTNf/MTj&#10;5cK+r6ZPFTxk/+Zh1k7tHGowzjppNRGO+o4doQ0XA5499L3X2IZ52j4s63Ws6J9BmL9e2dpz3eWp&#10;ieAyAgNu37wY56zOHZjwTVXcV2DeJxLuZKiXwC6DnpTxcs0YfSajnR+4G3CVKceDettZS/ba1B59&#10;HoEAdmscscy3H3Y9y7UtQLxpPHV3FSo1zSlgqoLWe3puHKCEuU5culgGfbaalb6esgYIGt40PzgQ&#10;gNehqt1dMWvDqia3yx29eqmM04YpAH0JoNZubL0+sP8CsqbDFJAF4/UpQBVAFow9BevFbZuw4C3L&#10;9W/zXPv7AvcLvGHRgO3W0nxZQHCYRnDQWcyImKXpyVwzCyuf5f57OtxSrkDszlPu52yGL//vb+5E&#10;dW91FfKyXFYX+W1jvdwz69f6alTX9za3vi+xyz9Mxw5Yf4+OROghIMa2jVS53GkXM/doy+5+40uA&#10;MoAE+xkDsLpf/XyV01pV7D5TfgJk71VxxKaerOK0tUUCqoIyi3lt2xXIBI+oxVnYwji5bvwdwJP7&#10;x2SYu79YqbABbFOOmis54VPcYwyyO4bpOOVGEDJdmbVpRQ0T00Zu3mM3IBndLlPVsZm/sj0noKFn&#10;ezKj8f0EC2ls26r6qUsyULkDGExIpzNzeOuEpsZggt/Mj65Tnl6+grtmAm25ZkQbAOAN44ldHyFE&#10;LcQwQo3JUQb270r7sx+wqmIW0IkTx9M2NyUxh3lUxyzI7pokWOtd37t3V9V22iFYm3bSjFCT598D&#10;SExnCKjV6miYsartztUzyUk8w4KtY9g4QNFSPQujU/VaJ1eQ8ZksQ7DQBprNBq5Umw1McI3gJOC6&#10;W1sPgkEVawuTA3BMmNG+dIH7K9XoBAA1f/N6MT3lDGXohdy8ZJzsBUAHFsiiPwSQ64k823UF8EKw&#10;sL0AgZ/TlKfd11AoGecEjLvDb+OU996Xv1Ce+cTD5fnHPwabfrj801/6+bL/7SOxKR888O0x6oPb&#10;5wffHXy77Nu7tzxrgpXHHi4//clHy//6W7+ahBwd2tHpAkhhzpoYeukDGfOsql1DhKirLHgGoG3S&#10;Z3Oqi0/TX2Ydu616+1TpY96YpauBwDWhFoJxSvIUmHO2jaTskeNHKw2E43iZ/qKcKcC8DVCP029u&#10;DdnPfHLve9XPxiqvwX7nB4wH7irzgK1gvTXZKsuw5VUAsQN46iltCs25oR7AtQEjvlMmAFM9qk3H&#10;uToCgHIKvIKoamczf03QtunuW7Dn/jJ192ZpIyDULLxxmfl551Zp3roZANZRbEhBRU9v6jPBM5cn&#10;Rsr6dLPMNhpxCBu9Vd2vQKAKe35kpKwB0KvUd2FMdt2qwBggFpxVNwu0GzBdgVog93fBecFrZio1&#10;t9cJzgJzDdKCtp+C78bKAsA7W+a5ViYtWPvpb+7lrCPX1uYaYAyL3lxNvP79+7BlgZpTu7Onu1MF&#10;rD9IvLNzfLNjB6y/x8eHVTrGbW9trsReY6Y07ZGNQ2/G9uwGDe7HG/ssC5GxzG472YQJymiTDQvA&#10;0e6qrVgPZoE2m5EArjJ0WWSlQtc2fTRAPgKL1unIbGbanbVLN/a+XG18cQCQBqiN21YA8Hrvzw5a&#10;3C/wJm3n0bfC0Jv8PgSICuLxhD59LJmyBM9RALnewEPQNcwr4VYAojtg9e1+Lazc3MfxfD9YeVar&#10;9m+q2jRDmGp4fmudgL3CJq1DvqPesi/tulX9TFCD0JENLgA9wFMhxS0/ZZDGqeoxXqehzIb2F8wL&#10;bXpKUw8egzFzLeUL0tl+UPt+woVOlSHYmaA3fQOQPWVMNvfTHlXYJtGQ9eoZbHkD9NEcINRL3e4i&#10;DHUAGxmu4T7zgKp2UzdHMF53vtFTpvp7yhgA3XVof7nDWI7DznRe0lFJkJrr6QKYABeAZfpu5bwk&#10;0LUBZPcLnti+fpi5ojNSkoJwyhoVMBYBteRURtDoY2ynrgNk9KXApEDU/dqXy4lXvgSz1hvbvN6P&#10;lMOHv3PHsYPMoTdeebn84xefS3KTFz9BmYD0T8Gkj7/+MkKHznTHomEYOfm10jAsj/ExMYbqfjNd&#10;Td66FrVy7LV8pxOWbfRTpppNIABLk3QsDsJoT79bhs+cjOe0p32nJ7X9ZKauodOqw6/m/jbtljlb&#10;XgQGrjVzl85eZs0y97MxwO4KNQaDHaDspdEBQPNO7LIL/bDj8aGyCEjKeFVd62XdjwDhrlJLCX1q&#10;JLSoSZn+tjw5zvtt2FI/QD8CuDXL/fm50ncBQQ5hwGep9hbUZe21Wnuk6zpM1bCn21GHG28scG4s&#10;zJaN6akyeON6GUCAkynPAdYCtWrxOLkODIRh63093HUzfy8D2qqsVW3rQS04B9BZf8KkKXtxqlVW&#10;ZqYqT2tOmbXPU5XtuQkIr/C3KuzlpTnWr9Wyroc1oOt65mdyZWd7yPshJx5+1mtfnbZ2R7397R07&#10;YP0DcDhl762vIeFORr3lhu9JevKOYLgr+b7joa3XMYComjf5m3WyAvAE8b43YL5JyAHocpqpTCe0&#10;bPoB440z2fuq0HVwgv3y6f1JjAGYa5s2QUr2Yd7zelTLJkfRM9tnyES1tefeE4C3dujD7u9sDPmX&#10;4+UcWzj1Ul3vWdmqDyX+WYc11d5DCAvJ0c1pG0b02tZJDoFg9DD1BogNR9I+PwiTVnCw7H4FAJ5v&#10;HmATkCQMKe3hmTzHjG7+rTpVG7UbFMQuDFjreGVSfkFKNqza0w0W/OwAlG3AwqxXDZ7bvW9XGQDU&#10;Tb6RZBnuSgSbnmHxn7js1nsXyiDP0vNb2+ncZYCYtlr/zi3YIIzb9JeCp4xPhq3Dk5vWd79DPc8D&#10;VoCsoJwMUoCRjkOG/pmUYkxmCCCbOcntBrWRzupodKerdANsHcBbULvy1itl7JxJOm4EgPQWrp2V&#10;Zvl/1OnXL5ZFyhKYZYte405Kc3zfBoiSVpPnNa+eKtdff7V85vGPlOefNGzrUcD7Y+Xpxx9J7PNz&#10;Tz6e8/mnnoCBP5q0op6C+/OPPlJeeuKxhHo94/UA9DOP/AQs/aHyr//Hf56cz7JXQ5L6EdT6EcbG&#10;EUpVSddCRVguoClTbQGgV+nPITUJ205VguImrLH/9Kmogk1rqQOUbHKq+06u0ZHLHaBuvnu03EQo&#10;nO2/Qz/CyGHU9u1co0qd2Xf6ZDagmENQWhsdKh0+F0dlqm3K7E5ua+3BfQhjlxC4VDGvzk3HBtwe&#10;YZzuME70ubHBOnsJtoLz+sRoNqVoXrlcAT1seIxnT/GsCYB+bnAg7NowKAW0NQDb/6u67gDoOoHJ&#10;vK2LHtergGkX83cDljsFCDcVUgDwMUOyAPYVAPYD5gvobvp/wHaJcif7euNAJlvWxjxNuQsIGvNT&#10;E2HXnoKwDNnP1blOuQ/4bvC3auzNZRgzwLw4UwF4gBrG7GZHG0sL5cHmRqXGNhxqs2LI7qtQbwm5&#10;A8J/P8cOWP8AHYnz43zAi2AohIu0IJHc24BkwpuiagbkADVVzYlf3lflrDb/tqFHyfL12mdjl9bD&#10;vD716hb0BezEFgMmAqXhR4Y56UmuF7aOWElesp1WVRty0ngegfnp1MVCZiavAQA0OcCph6FiAXUF&#10;A5+jt7POUqrAqYdMOQlhAFxZr4lB/L8qb8tOOBZ10tasx3gdojUZIOcT4SXe6IYcCdSApTZxAVoH&#10;KhlzvM25R7asM5Uq92ymcOF0nJEqD+3zMO6T8cY22YhORmP8PX72BAB3tYqXBcDmAYUhw4gunYq3&#10;tk5I3Qgw7ojUfxwwUCXL97JsBQiTaQzym17FcZICiPvUUFCGtleBaeYmYK4aXgFBsILpjbCom3Bi&#10;vc0Crc2QBdxQmWFDgWBtq2Zl4vcOQDJ5G4bkDkeAxGzf7Tg3qR4XcIfoA3MoNxEyRkzEwjOTYrLf&#10;rQwBJBZ72WS/vg387t7EzSvnw0RNjTlCnRVEZJqjV8+Vr+36cnntT/+4fPY//tvyn//N75b/8u//&#10;TfnKH/9hOfi5vyiXANNBbeGAv6FTU9ruz58tK4CUNvOEKtGvi9p9+c6MXqbMNKvUmHZdbay0Zw4Q&#10;rXNJm5BD0JU1q0aWOXdo4wRt62c8l9RCAPheb5rLadXCgGADQWCEegt2K2NDuXf04tkyhFA0wm+T&#10;gH/NWN3WcVKBhnvHr1xKWT0ITmbS8jRZiKfCgUzXTSesmwLV3fdPJp54SRCknvZr7WltmJJOYJ0B&#10;2DZCRJPrvT/XDg9u25FH85126Ame772GRSkEhFVzjTZtHcnqUKcFWHib+aDd94FhSswLHbtkxzpr&#10;LSNgzDaH44W9YCpO7dLUUVu2ntqemysLZWl2Koy5Qx1kxDLjFVnyymLU1X63paMX5wbfaabblC3z&#10;zPVtlrwJa17le8OkajDeAeXv7bED1j+AR/0SuOXaGi+WajDT7JkowhAp2alZutyBSluvzlmyY7dG&#10;FDANz3IP5ti9970RQHeTh3h9w4ZNcWrWsTHAUgeuoQgBb1aqY5n2NnDG3g2LFEzdilAnKx243FpO&#10;z+nscqXTF891S8qopbnfWGadshIGZRgW18aZjuvcLEPmr7d41PmCPmw22db2vlLc5jHpWrW3vwuD&#10;BfDc5lLwNuf37Te+hDDAM2HJqqKr+ObjCBvvxLmu+d47ZQrg8DdPAV0nPAWejp7asHJBe4i6DB3j&#10;e/p0EGFFgDUcKJshAKzzAKNZjmYARL209RYeRGBoau/esxvAfxeGCvgC/oJxp+tSWHU//dtz+EDY&#10;ryxX9a6q3b5TXA8AycJkXq1bXWUd5jMPSE0A3GvmH4YFGWc6futmWR4bTqzrJExKFaphOMbPTgMA&#10;92E8QzBj7Zo6Jk1QP2N+zVylelYQEnQEGgHDc47ntGGEw2feLy2EhkHAR7Cfoo7JSgUQKnAYWqRq&#10;XaHDLGAtBKNexsL4cs0NA9p2AVDPWrU8ATArAKiuV2swAVgOnjxe7h57u7QA/qXhvjKEoDB75xYA&#10;3V0WETa2aOeCTBJg6aFOArD1la3aRzpnLSGozMKGF2S/AJntkxXP0Hcj2rK5ZoyxWptu8rdOV9fL&#10;EgAboIV1+2l+6sQNjwyUxrkzZeyW2bfGyr252XLn/VPlts5s1LfBOE7QDyb3WBsHWAP+I+lH+2eO&#10;OsmGdfgKc+Z7x2OA504DwGuOXWuirE9NluGuG8UUm9OM25oe2lPtMGbjjMfvdJUZAFgGHCa87XWt&#10;OlqPavdIVi0t6Aq+HeqwBHsWVNdhvNqBF5rNbbvxXK5RXR17NABuGTJkAd5zVTbMd7l3vdrSUZA2&#10;vHRzbbVsra+FIWfHwfuV2lo1da22rs+d4/t/7ID1D8Hhi7O2tpjFXFYyJRsECPte/1zsqvEKPwqg&#10;7gNQZS86mWlXPXU8bFRnLO3Bg3thwfxuwhEBsLHn1YROueGEaU3dEMPNRyons91x7lJdXnuaN08L&#10;jrJWgPD8u4lrrsPORgC/lqplmKR/y2x1evP32rbsKQt3O1FV8O6epI1dz2szeUUVrlDhs1TRc9o2&#10;hQaFAlNDugWiDlwzAK5hPKrMvcZ2+0zjnTvn3WzhVBKejMqCBVRYVu2J/UHmqRvbXtqwMPMLTwO+&#10;/YC9XsHaMSdZiEfPnA5DNUzHUJkOi79ALEAJVhOA2gIMcI7F3YV8FOBcbQ4CwNcCFhM3b0SVWmd2&#10;MnOTnzr+uEgbj29sq4Bi8grZleE3dRiOi7ggoO3Rxd+wHsOAZGh6DQvEMrGJrpuJpU2yCgBv9Nrl&#10;bIpQqYf7k84xQMjv65Tlxgomw8gGC9vXGUbUunwhKnId2/y/3thubzjEuI/RFzM9AC7sVHCfBDBH&#10;AHbty0vUW1YsgOqxLHud4JpB+l5b7jBl+bvXeY02XtXJ/l9vaz2c/d1rBUrrZh+2EFamBvrL5sw0&#10;fQNbhXlO+xuMNE5YAh/fqULWeWoT5imLXaN/53ph6fxfNbOndl/LlgULtKa1VCVteFNV5u2yPD5e&#10;5ocRkvoQjOjv5h3Aua+vrLZaAPZwxkEbse+iY9S4fq0sC9LTUwhZ9GnU1ANllbFzfB8sLiQUaqqH&#10;52yPa+3QZbyxtmJB1jEWoAXXNdoQNg0w31tezN86bW3ynaBdA64OXWuCNv/3c2GmHQ9sVdRbALGs&#10;uFZV+3/ZcQ3EhkX5WR81SO8A8w/usQPWPySHr5Dn/QcANy/wHJK66r9RwKX/jVfKGODa8+YXKzs1&#10;wFdtH7kbZgzoAYaqkpMo5ACMXAc2/paRm/lqXOcr2O3gW6+UftjtKIDa8xaMGwYtSNbOaQkv0yZ+&#10;YFcZP2KiF4AW9mT54ydV079exvQul3HrlAbIZ/crBQeFAesBM9fRTCHATSRk29bDWGZV9KNH+DQ3&#10;tkB8iN8pJztTqa7XQU2gp84Nntursx333njls2XowO7SvfsrCAQHAXPDp6qMVsbcNo4d5lPvap3A&#10;ziUGedD9cAEiQ3zad2+U+YGeMgsQzwAA2oHnXHRlVHw/fPliGb4Ee2bxX2OxXhkzNzELMIuy36le&#10;7T1zKt61Kyz8jSsCtokhmmUFFiRgCChLsCQX5SXtjTNTMKyh2BNNUrEB0MwODibcxmt0HlqFkc1y&#10;j7+tAA6TPCtlssCPA3ATgE7CfCbGYHDjAEarUsdqs2xQLiAxLAOEnbZljFwnY18c7S8NGK8gZbpJ&#10;8zRPwnpHr10p61zjRg5jXZfL0KWz5W6Sf9yG2Q4kJElPZlXxy7RdJ7mWNnwTsly+lDaq9nUzBUF0&#10;wRNwNIGHQDlLP3U4mwgbFUOtwpxGYMdTCCoKHqqs03cKIRPu3IQgQB9oIrCdw1y7AuNeBYxt65o2&#10;W/p34u71lOn9C4D7OMKL7TNVpc/eZGza1FvV8zj3rU9NRPDJ8xCI1uhTx0TAF0QFZcfznuyU72W7&#10;xhDPA9idAcZdxjs2Vh4s8S5Sl2XGeXViIiBv/HIEa8ZVMJ5GaNO2rO03NmKesWEMMt8pgKzOzDAH&#10;jF2eTdyxNmPTYhoSJStec/9kGPDW6kqZRyhYmYc5A8Yby0tlRQYtCG9uJDY5gOu/D7Hi6gSYt/+f&#10;9eQbPuujvn7n+ME7dsD6h+3Yfo/u8eluMHpnmoheNbkZnvQOd2/r4SOyyoMVYAKUqp17dn2uDO77&#10;SmmdOhwnLOOhGwffKGPHYNLvwXxhqNk1DJDORhIA6cThClAFa+3bqq373vhiGUzaUxi8zB0wNpNZ&#10;Y6/ZwMzGxrUnvfatJIHxHsE5m1YI9kf2JHFLPN0pe/wo9VQzsMc84LsDxqPc3zwHaMvQw8j3xdvc&#10;nNem0nQnJMvso67GIsuyxy+cClNunxasz8CUTRn5GnV7vbRg47OAcvvmlWy6YHzyPMBz/cCe0r5y&#10;EXYMWI8OwIb7c04BKLJT7cUBIRZ8E1KsshA3zYQ12giAyoRlUkuTAO7UFOA6XGb4bX12Kot/u7c3&#10;oCKzbgMOk/xtuIwMUCAWGARf1abaGGVyMjgBexrg85pkgjKeVTDfvl6Qt0zZpWAlo5uG2a0BQkuA&#10;9iTgmixTs51yD3a3oJrdfM6TMEOEAOtuvQXA9ja73ISZWV732fcDVNY9mzaMNcr9hVmY/y1AECY5&#10;irDCPTLx7HHcd7esUGeBUG2CAsQKfaaQ4hmgto9mZZYIOwCUKmZV+KqYZfyCpkAftT6s2T2Tl6cn&#10;om1Ipi2AXzZsikxPNQmWu047NCk09QMArH2218ua7y3P5RoFBpnsdKMnv1lPw53WVMU3R6LB8Ewy&#10;D9ot81Vo+rCKeUz1PWUIyvkeBr4F272/sQKrBXgBYEFdkHfsHCMZuAw54VFx1JoN+Hq6a5Vq7NV5&#10;BAQTJwHk9zYAYFiy7FjQXl9byikwy5bXVpbiaa1vi+d9z3tVDuz4uuwA7Y/0sQPWPwKHsvT66nLp&#10;sMC5d+zgqXcSs50tOQFDwTaZ0QC3qJwBPu3XAzLvd6oNKtxgRDX00FG3tDSsqlKnN/burmzj3CfL&#10;NmFK7NoAclKZ7hOcDxZThHbv+lJ21vJaT0Otwqa51uxmpvjUmS2JTdwPW8/r/a+HUetY5j2qzfv3&#10;WYaaAFk5AgPMeuws7BoBo/eQDmhvJ8RMJ7cJQNtUldquDRvzVKXu/rQKKMMwccOnRt4zd/Y7yWZl&#10;OsdOrxmjTHzBAg6zvHH8WLnNNVHLbjtlCSI6F802+rczRVWqaUFUsBVA60VZYPb/silZlAxK9bRe&#10;y1F3AipmgHIhN0mFjHthZCQbHAQsWOxd0FWpyrZkZ4bMhIlRXu1YpOevbM2MUCapUBVq2euTqtPb&#10;laq4KQut6irARG3LPX7fMUkG4DGMoCLYyBwjSABgApvqXhliGDqCiCC+xPfag1W9m7hjpUN9ZfHu&#10;LVyzWQBRRypBOMINIO3fqpkNQfLT+GHBWEBNv9DvslvLVXBo0feq8qf4zvhhtQvWX0HD+wPGCkz0&#10;a5gvLFNQVVixr5PQg7bZx46H7Ff1uazYcbG9grECkH02Qz3tx5o5m6Zz9Pat9L3xxBlDM29tf8qM&#10;HaM5+nKdsrbWl0qHNoYpb4+VwB2nLspfQvhZXaqcuXTqErhVawvOmwKxtmPjjDlVUWs3Vm0dr2rB&#10;N3bkSl2t2noHjH+8jx2w/hE46hfYl9rEAlvrq9XCwgI4f52F8oz2WxjtuwAfTNhdnMwwZm7yGii1&#10;UQ+6heWbLydsy0019PYWkA2nMq5a73NDwMx8popdpzUdwGTu2ScboSAbaZx9Lx7Shk3pba062mQg&#10;Db2rWbiXh/vL+F0Y2pQ2unbpwF4NI+oFwHvfeBXgr4BYcI/9mmfUjmF6rLu38Qyse/qqqT1PV5sl&#10;wKymz1eZuczYNQuDntZp6MLJeISbulOvafMvj186V6bu3AA47gIcVfhNQnDGq9zKgo2AoEOR//c7&#10;mavORzIzF/oaNF3o61MwrYE6Makwp3W+N6b1AQv1uDZiwMqwGncukv0J0p7eq83STxd+waGObw0L&#10;c2FfhVltszhVqPf5zmdYvteuCuycHVm0QAFIf13d+LTeizx7rdOGcc/nu41oAdrFzRTG794G6Mez&#10;iYMgOD8xmtCjgKpMnO+W6RdTYc7qyCUQ0id6MS+oBeDvGa5bleHzXVJnwsQXKfP+0nzU7gL68J0u&#10;gBXWzTXa9MO8t/9vOZ4+XyauwDCJMOFzLF8g915NArP05dz4cJkc6qdtCCaGG9HGtHsbaDMm9KPA&#10;P8s1ZuSSLSeJh33I3zpl2ef2tXHQgvUiwKwtWBuxn56CtJ8rfLdMuaqsddy6Dyteo5wP2PB2SJO2&#10;4o2V5TDjgC/ffdhWXAPwDgjvHH/bsQPWP8KHC4Dbwm2xIK2xIOtlq1OU4D1uakaAsH32eFTc2XoT&#10;EJTpumGI4B2vbT4FzTDwOITxCWvNblMwXr203bErrF2HMFi3G2dk04sTx8rYxdNlkcXaRT4hLFPN&#10;5EtPOAiL2MYCDIUFT2BZAWTme29XoHrxHID/fsK0TPHpJhQNhAXLjj3akKFLZ4v5r3Uei3362oUq&#10;5ac2aQA+eaW5boS/NRPoDDUGgJt1yuxxxsraJ+N6NSMw6PQlmxSQBQ9VsNbZUBs/VycnuGY4qtEa&#10;qE3RGPa1Dbr1915TA7dhM/5/Xcch1aCyZMFj+3vBY5byvSeMTJDgvnVAwbhWnYqMexUg/NvxdBci&#10;HY/uAwb+7SlwhMXNz5T7q4sV66d8zzBrypZBCvACvc/ztE2ebrjfhvHeX6Ks+dkyA2NeNdMe/WR/&#10;VAA5nk+3SMynOyVxCvyW5TxTEBA4R7tvBbTdRcnNHVRrz/Mc1dnVjkxj6T/BUgGoiSCjxsL+i6MY&#10;4O0mENbBDSFWZPW0w2sVTjy9V8eqOfrSPngAcC7yt31g/91brWzA9oHPMjf1MuWrivYe+8vUmApD&#10;cdRyfOjjzdWVD05DKe/BfLf4VIMl+K4tUibzeEMnrs2NapvF9Y2vA1/PD3tW7xw7x9/l2AHrH6PD&#10;BcNwsA0XfxYs2aOxrmOn3wuwuqGGduupswLttso6oU+V85dOYPWOV+4AlfAoAFuAHDt3vEpG8t6R&#10;xECbcax54UT2+jXRhWA462YCsd2xILPQ3r+3VdZWV7OzjklhTOi/yGKsPXVxVKermdJ75kRZYNE3&#10;ScmdfW+U3sNvlanz1Pf0sTLKOcFzp41hBuBN/jENo+4Y/8szBea15nCZMikGoKzAoE11YbBR2ndu&#10;w6y7o4qd7L4TtaqqYwG0KYscHEzWp1Z3d+orMAhegp1/C6ZhvgLNNOzZTFBNGWvlSORvdVsFhnjz&#10;qjoVCGRngFE8fQEU2205/rbC/bUH8P0IWjCzJTc9AJTXVtNP9el36TedjQAQwSabIhgvmzG2LoDa&#10;PIyQ+hqna/sUGgQtM1VtCk7U1f/bpg6gONOAGfs3dRHgw8AXGDPBmO8+LJi0zJetbdwxBRCjTdhu&#10;f9JO6khlOarghxDauEfVu2dlv50Ni/U0DthPmWza4XX0hWrmTYQ6+8S6256lKYQI+t3yvU4vakE4&#10;f9Mf9o19sjwHYBuatLWZ703okaQenB94SG9u5XRXJ0HXfeprkK2Bdgdsd47v97ED1j/mh4uSAO5C&#10;tsKC6KK9CkjKZMwWNXn9SnFT/c412C4sXHvw5LtHwq5HTx8po2eOZ0OKOn92Nl+QCfNd53ZXmevv&#10;BniHYGEA2ayLc3Uus+C6oN5nEa3VgtbBc315qSTZ/+Y69WmXZvfd4r65Chd9JryASZtne17nJMo3&#10;9nYZUF4BEHT8WQLotXHKho1PjoqV5wvGdXrFMF/aKstV/axdWXtmhBjKGLt6vaw2K89rQShMFxCq&#10;wTdt4NoadFcADr15/b4GkE29dulTf/dvfxPAcg1g6imzU3ARaGu1aVSlnKpS61PA8fR7P90AIUDD&#10;/+tronLd/r4uqwauum8FsBUAbHW+qlcEB5i0v/lZ10sBwV2QVmiL9VvsTMXxKY5Q2/cJtPVpv6lq&#10;r1lrDdQP3KQBgawWOJL5alvY8Jl+5jvK9D77SQHFe+rf9Xi2TbbR7RLXF3n+dptsj2fClQBaT+eT&#10;Nl7ndR2OVAPyN4Ys7Rw7xw/LsQPWP+aHC1nYg3l846rGd5zxNufMvu4P7sUJZmuVBRXmtKY9VRXi&#10;yHAZuXCq3H57b+k5frS4f7ee1e48ZOILw3fMh6xD0gaL9wOY9IMHlRPN/c3NsJ37H1o8q+ez0ApW&#10;/H+T363LVkJSOGFDKytrADnAxmK9COsbvNMVNaXqS9lardrV4cgEFXo4JzyJcwZmN0udTSwiY9Ru&#10;qbpVla+gvMWnYVIyYu2VhlapGvc5MjpVrp6mXjTmNepbwMn/x/YJG1TFvw5AV98tATYAzhYsWE9f&#10;vXz5v2f1G3/fq5ibn/fsD/ooTkX15/ZZg7V9WAN5/uY3z+rvCuRzL5/JNuV3qmnXATNPAOz+fceT&#10;Mu8J9NRNUKQPK/a5AmjDaPP75vaWhYVP/qYtD3iOewvf21JAqDZgCAimfMrz+/wmuAK4nJte5/j5&#10;DJ6deeCzuCebOlg/7rGP/Ex7t695wPzwObXHs3W3vP86X6u565yREef8hiOs2K//+k87x87xQ3Ps&#10;gPXO8S0fAXUWvpz8nbWPNfR+wOZetVCC8Pf5/+YyTE0mPQ+oAWBZrF00vwvHB3XYrochLEsIAwKR&#10;zGplablMjA1yISAhQ4OpbcLUa/WtLPABddJZS9um5wLM/YGgihCwsaA6WZYJA13oAGDLyQAl45QB&#10;PwBU6v/LHgPY2yroCoQr5viBypW2f/gUdOqzbsc3O76undug7DaC1bmdi9mzBqkPn9tHXfbXjd03&#10;OevjG//2+PC9tWBV//3h8+sP/rZuTpC/4fjby9k5do6dw2MHrHeOH5nj6xZ9gE2GJlj4qUOb++be&#10;h83puRsABnB1LgrI6oS0MBt1qmrVGnA/DLofVuNC96KGVdVsuf4/TnMwzzwbUP66+nDWoPd3Ob6x&#10;zL9reTvHzrFz/HAcO2C9c/zYHQJc1LsAaq1eDrhug2z9Xf19/d2OvXPn2Dl2ju/XsQPWO8fO8S0e&#10;O2x259g5do7vz1HK/wdZjhhkGy+9UgAAAABJRU5ErkJgglBLAQItABQABgAIAAAAIQCxgme2CgEA&#10;ABMCAAATAAAAAAAAAAAAAAAAAAAAAABbQ29udGVudF9UeXBlc10ueG1sUEsBAi0AFAAGAAgAAAAh&#10;ADj9If/WAAAAlAEAAAsAAAAAAAAAAAAAAAAAOwEAAF9yZWxzLy5yZWxzUEsBAi0AFAAGAAgAAAAh&#10;APuBDteNBAAAIQwAAA4AAAAAAAAAAAAAAAAAOgIAAGRycy9lMm9Eb2MueG1sUEsBAi0AFAAGAAgA&#10;AAAhAKomDr68AAAAIQEAABkAAAAAAAAAAAAAAAAA8wYAAGRycy9fcmVscy9lMm9Eb2MueG1sLnJl&#10;bHNQSwECLQAUAAYACAAAACEAjQqXduAAAAAJAQAADwAAAAAAAAAAAAAAAADmBwAAZHJzL2Rvd25y&#10;ZXYueG1sUEsBAi0ACgAAAAAAAAAhALqGvjSOUwMAjlMDABQAAAAAAAAAAAAAAAAA8wgAAGRycy9t&#10;ZWRpYS9pbWFnZTEucG5nUEsFBgAAAAAGAAYAfAEAALNcAwAAAA==&#10;">
                <v:shape id="圖片 207970" o:spid="_x0000_s1049" type="#_x0000_t75" style="position:absolute;width:20421;height:144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wvxQAAAN8AAAAPAAAAZHJzL2Rvd25yZXYueG1sRI/LisIw&#10;FIb3gu8QzsBsZEwsYqfVKDLgILjysnB5aI5tmeakNLF23t4sBJc//41vtRlsI3rqfO1Yw2yqQBAX&#10;ztRcaricd1/fIHxANtg4Jg3/5GGzHo9WmBv34CP1p1CKOMI+Rw1VCG0upS8qsuinriWO3s11FkOU&#10;XSlNh484bhuZKLWQFmuODxW29FNR8Xe6Ww273/SQpT1OLipLSnsu5j3XV60/P4btEkSgIbzDr/be&#10;aEhUmqWRIPJEFpDrJwAAAP//AwBQSwECLQAUAAYACAAAACEA2+H2y+4AAACFAQAAEwAAAAAAAAAA&#10;AAAAAAAAAAAAW0NvbnRlbnRfVHlwZXNdLnhtbFBLAQItABQABgAIAAAAIQBa9CxbvwAAABUBAAAL&#10;AAAAAAAAAAAAAAAAAB8BAABfcmVscy8ucmVsc1BLAQItABQABgAIAAAAIQA6WywvxQAAAN8AAAAP&#10;AAAAAAAAAAAAAAAAAAcCAABkcnMvZG93bnJldi54bWxQSwUGAAAAAAMAAwC3AAAA+QIAAAAA&#10;">
                  <v:imagedata r:id="rId142" o:title="180823_02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07971" o:spid="_x0000_s1050" type="#_x0000_t202" style="position:absolute;left:1853;top:8754;width:6275;height: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jTyQAAAN8AAAAPAAAAZHJzL2Rvd25yZXYueG1sRI9Pa8JA&#10;FMTvBb/D8oTe6sZAq0ZXkYBYSj345+LtmX0mwezbmN1q9NO7BcHjMDO/YSaz1lTiQo0rLSvo9yIQ&#10;xJnVJecKdtvFxxCE88gaK8uk4EYOZtPO2wQTba+8psvG5yJA2CWooPC+TqR0WUEGXc/WxME72sag&#10;D7LJpW7wGuCmknEUfUmDJYeFAmtKC8pOmz+j4CddrHB9iM3wXqXL3+O8Pu/2n0q9d9v5GISn1r/C&#10;z/a3VhBHg9GgD/9/wheQ0wcAAAD//wMAUEsBAi0AFAAGAAgAAAAhANvh9svuAAAAhQEAABMAAAAA&#10;AAAAAAAAAAAAAAAAAFtDb250ZW50X1R5cGVzXS54bWxQSwECLQAUAAYACAAAACEAWvQsW78AAAAV&#10;AQAACwAAAAAAAAAAAAAAAAAfAQAAX3JlbHMvLnJlbHNQSwECLQAUAAYACAAAACEAbpII08kAAADf&#10;AAAADwAAAAAAAAAAAAAAAAAHAgAAZHJzL2Rvd25yZXYueG1sUEsFBgAAAAADAAMAtwAAAP0CAAAA&#10;AA==&#10;" filled="f" stroked="f" strokeweight=".5pt">
                  <v:textbox>
                    <w:txbxContent>
                      <w:p w:rsidR="00567048" w:rsidRPr="00560F8B" w:rsidRDefault="00567048" w:rsidP="00444C93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2"/>
                            <w:szCs w:val="40"/>
                            <w:u w:val="single"/>
                            <w:lang w:eastAsia="zh-TW"/>
                          </w:rPr>
                        </w:pPr>
                        <w:r w:rsidRPr="00560F8B">
                          <w:rPr>
                            <w:rFonts w:ascii="華康香港標準楷書" w:eastAsia="華康香港標準楷書" w:hAnsi="華康香港標準楷書" w:cs="華康香港標準楷書" w:hint="eastAsia"/>
                            <w:sz w:val="32"/>
                            <w:szCs w:val="40"/>
                            <w:u w:val="single"/>
                            <w:lang w:eastAsia="zh-TW"/>
                          </w:rPr>
                          <w:t>小明</w:t>
                        </w:r>
                      </w:p>
                    </w:txbxContent>
                  </v:textbox>
                </v:shape>
                <v:shape id="文字方塊 207972" o:spid="_x0000_s1051" type="#_x0000_t202" style="position:absolute;left:15888;top:9186;width:6243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akyAAAAN8AAAAPAAAAZHJzL2Rvd25yZXYueG1sRI9Pa8JA&#10;FMTvgt9heUJvujHQqtFVJCCW0h78c/H2zD6TYPZtzG41+um7BcHjMDO/YWaL1lTiSo0rLSsYDiIQ&#10;xJnVJecK9rtVfwzCeWSNlWVScCcHi3m3M8NE2xtv6Lr1uQgQdgkqKLyvEyldVpBBN7A1cfBOtjHo&#10;g2xyqRu8BbipZBxFH9JgyWGhwJrSgrLz9tco+EpXP7g5xmb8qNL192lZX/aHd6Xeeu1yCsJT61/h&#10;Z/tTK4ij0WQUw/+f8AXk/A8AAP//AwBQSwECLQAUAAYACAAAACEA2+H2y+4AAACFAQAAEwAAAAAA&#10;AAAAAAAAAAAAAAAAW0NvbnRlbnRfVHlwZXNdLnhtbFBLAQItABQABgAIAAAAIQBa9CxbvwAAABUB&#10;AAALAAAAAAAAAAAAAAAAAB8BAABfcmVscy8ucmVsc1BLAQItABQABgAIAAAAIQCeQJakyAAAAN8A&#10;AAAPAAAAAAAAAAAAAAAAAAcCAABkcnMvZG93bnJldi54bWxQSwUGAAAAAAMAAwC3AAAA/AIAAAAA&#10;" filled="f" stroked="f" strokeweight=".5pt">
                  <v:textbox>
                    <w:txbxContent>
                      <w:p w:rsidR="00567048" w:rsidRPr="00560F8B" w:rsidRDefault="00567048" w:rsidP="00444C93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32"/>
                            <w:szCs w:val="40"/>
                            <w:u w:val="single"/>
                            <w:lang w:eastAsia="zh-TW"/>
                          </w:rPr>
                        </w:pPr>
                        <w:r w:rsidRPr="00560F8B">
                          <w:rPr>
                            <w:rFonts w:ascii="華康香港標準楷書" w:eastAsia="華康香港標準楷書" w:hAnsi="華康香港標準楷書" w:cs="華康香港標準楷書" w:hint="eastAsia"/>
                            <w:sz w:val="32"/>
                            <w:szCs w:val="40"/>
                            <w:u w:val="single"/>
                            <w:lang w:eastAsia="zh-TW"/>
                          </w:rPr>
                          <w:t>小東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79284</wp:posOffset>
                </wp:positionH>
                <wp:positionV relativeFrom="paragraph">
                  <wp:posOffset>142603</wp:posOffset>
                </wp:positionV>
                <wp:extent cx="5796643" cy="3600450"/>
                <wp:effectExtent l="0" t="0" r="13970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643" cy="3600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0F782B">
                            <w:pPr>
                              <w:ind w:rightChars="-172" w:right="-37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 w:rsidRPr="002854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小明</w:t>
                            </w:r>
                            <w:r w:rsidRPr="002854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 w:rsidRPr="00F9132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 w:rsidRPr="002854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快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 w:rsidRPr="002854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。</w:t>
                            </w:r>
                          </w:p>
                          <w:p w:rsidR="00567048" w:rsidRPr="00DB73AB" w:rsidRDefault="00567048" w:rsidP="000F782B">
                            <w:pPr>
                              <w:spacing w:beforeLines="100" w:before="240"/>
                              <w:ind w:rightChars="-172" w:right="-37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        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 xml:space="preserve">  </w:t>
                            </w:r>
                            <w:proofErr w:type="gramStart"/>
                            <w:r w:rsidRPr="000F78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小明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跑</w:t>
                            </w:r>
                            <w:r w:rsidRPr="000F78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得</w:t>
                            </w:r>
                            <w:proofErr w:type="gramEnd"/>
                            <w:r w:rsidRPr="00F9132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lang w:eastAsia="zh-TW"/>
                              </w:rPr>
                              <w:t>比</w:t>
                            </w:r>
                            <w:proofErr w:type="gramStart"/>
                            <w:r w:rsidRPr="000F782B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u w:val="single"/>
                                <w:lang w:eastAsia="zh-TW"/>
                              </w:rPr>
                              <w:t>小東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快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。</w:t>
                            </w:r>
                          </w:p>
                          <w:p w:rsidR="00567048" w:rsidRPr="000F782B" w:rsidRDefault="00567048" w:rsidP="000F782B">
                            <w:pPr>
                              <w:spacing w:after="480"/>
                              <w:ind w:rightChars="-172" w:right="-37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</w:pPr>
                          </w:p>
                          <w:p w:rsidR="00567048" w:rsidRPr="00285489" w:rsidRDefault="00567048" w:rsidP="000F782B">
                            <w:pPr>
                              <w:ind w:rightChars="-172" w:right="-37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媽媽 起 </w:t>
                            </w:r>
                            <w:r w:rsidRPr="00F9132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lang w:eastAsia="zh-TW"/>
                              </w:rPr>
                              <w:t>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 xml:space="preserve"> 早 </w:t>
                            </w:r>
                            <w:r w:rsidRPr="002854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52" style="position:absolute;margin-left:6.25pt;margin-top:11.25pt;width:456.45pt;height:283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DhigIAADAFAAAOAAAAZHJzL2Uyb0RvYy54bWysVM1uEzEQviPxDpbvdDdpmtKomypqVYRU&#10;tVVb1LPjtZsVtsfYTnbDY9ArEhIXxEPwOBU8BmPvZltKTojLrscz3/x+48OjRiuyEs5XYAo62Mkp&#10;EYZDWZm7gr67OX31mhIfmCmZAiMKuhaeHk1fvjis7UQMYQGqFI6gE+MntS3oIgQ7yTLPF0IzvwNW&#10;GFRKcJoFFN1dVjpWo3etsmGej7MaXGkdcOE93p60SjpN/qUUPFxI6UUgqqCYW0hfl77z+M2mh2xy&#10;55hdVLxLg/1DFppVBoP2rk5YYGTpqr9c6Yo78CDDDgedgZQVF6kGrGaQP6vmesGsSLVgc7zt2+T/&#10;n1t+vrp0pCpxdiNKDNM4o4fP97++ffr55fvDj68Er7FHtfUTNL22l66TPB5jwY10Ov6xFNKkvq77&#10;voomEI6Xe/sH4/FolxKOut1xno/2UuezR7h1PrwRoEk8FNTB0pRXOL3UVLY68wHjov3GDoWYU5tF&#10;OoW1EjERZa6ExIow7jChE5fEsXJkxZAFjHNhwiBWhf6SdYTJSqkeONgGVD2os40wkTjWA/NtwD8j&#10;9ogUFUzowboy4LY5KN9v0pWt/ab6tuZYfmjmTRrjsJ/XHMo1ztZBS3pv+WmFzT1jPlwyhyzHfcDN&#10;DRf4kQrqgkJ3omQB7uO2+2iP5EMtJTVuTUH9hyVzghL11iAtDwajUVyzJIz29ocouKea+VONWepj&#10;wJEM8I2wPB2jfVCbo3Sgb3HBZzEqqpjhGLugPLiNcBzabcYngovZLJnhalkWzsy15dF5bHTkzU1z&#10;y5ztGBaQnOew2TA2ecax1jYiDcyWAWSVCBhb3fa1GwGuZeJR94TEvX8qJ6vHh276GwAA//8DAFBL&#10;AwQUAAYACAAAACEAjXi1d90AAAAJAQAADwAAAGRycy9kb3ducmV2LnhtbEyPwU7DMBBE70j8g7VI&#10;3KhD1ECaxqkKUk7AoYEDRzfeJhHxOrLdNvD1bE9wWo1mNPum3Mx2FCf0YXCk4H6RgEBqnRmoU/Dx&#10;Xt/lIELUZPToCBV8Y4BNdX1V6sK4M+3w1MROcAmFQivoY5wKKUPbo9Vh4SYk9g7OWx1Z+k4ar89c&#10;bkeZJsmDtHog/tDrCZ97bL+ao1UQcvkU6zeHr5/L+LJ9/Kkb8rVStzfzdg0i4hz/wnDBZ3SomGnv&#10;jmSCGFmnGScVpJfL/irNliD2CrJ8lYGsSvl/QfULAAD//wMAUEsBAi0AFAAGAAgAAAAhALaDOJL+&#10;AAAA4QEAABMAAAAAAAAAAAAAAAAAAAAAAFtDb250ZW50X1R5cGVzXS54bWxQSwECLQAUAAYACAAA&#10;ACEAOP0h/9YAAACUAQAACwAAAAAAAAAAAAAAAAAvAQAAX3JlbHMvLnJlbHNQSwECLQAUAAYACAAA&#10;ACEAQ8pQ4YoCAAAwBQAADgAAAAAAAAAAAAAAAAAuAgAAZHJzL2Uyb0RvYy54bWxQSwECLQAUAAYA&#10;CAAAACEAjXi1d90AAAAJAQAADwAAAAAAAAAAAAAAAADkBAAAZHJzL2Rvd25yZXYueG1sUEsFBgAA&#10;AAAEAAQA8wAAAO4FAAAAAA==&#10;" fillcolor="white [3201]" strokecolor="#4f81bd [3204]" strokeweight="2pt">
                <v:textbox>
                  <w:txbxContent>
                    <w:p w:rsidR="00567048" w:rsidRDefault="00567048" w:rsidP="000F782B">
                      <w:pPr>
                        <w:ind w:rightChars="-172" w:right="-37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 xml:space="preserve"> 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u w:val="single"/>
                          <w:lang w:eastAsia="zh-TW"/>
                        </w:rPr>
                        <w:t>小明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</w:t>
                      </w:r>
                      <w:r w:rsidRPr="00F9132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快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。</w:t>
                      </w:r>
                    </w:p>
                    <w:p w:rsidR="00567048" w:rsidRPr="00DB73AB" w:rsidRDefault="00567048" w:rsidP="000F782B">
                      <w:pPr>
                        <w:spacing w:beforeLines="100" w:before="240"/>
                        <w:ind w:rightChars="-172" w:right="-37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u w:val="single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          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 xml:space="preserve">  </w:t>
                      </w:r>
                      <w:proofErr w:type="gramStart"/>
                      <w:r w:rsidRPr="000F782B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u w:val="single"/>
                          <w:lang w:eastAsia="zh-TW"/>
                        </w:rPr>
                        <w:t>小明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跑</w:t>
                      </w:r>
                      <w:r w:rsidRPr="000F782B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得</w:t>
                      </w:r>
                      <w:proofErr w:type="gramEnd"/>
                      <w:r w:rsidRPr="00F9132E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lang w:eastAsia="zh-TW"/>
                        </w:rPr>
                        <w:t>比</w:t>
                      </w:r>
                      <w:proofErr w:type="gramStart"/>
                      <w:r w:rsidRPr="000F782B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u w:val="single"/>
                          <w:lang w:eastAsia="zh-TW"/>
                        </w:rPr>
                        <w:t>小東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快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。</w:t>
                      </w:r>
                    </w:p>
                    <w:p w:rsidR="00567048" w:rsidRPr="000F782B" w:rsidRDefault="00567048" w:rsidP="000F782B">
                      <w:pPr>
                        <w:spacing w:after="480"/>
                        <w:ind w:rightChars="-172" w:right="-37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</w:pPr>
                    </w:p>
                    <w:p w:rsidR="00567048" w:rsidRPr="00285489" w:rsidRDefault="00567048" w:rsidP="000F782B">
                      <w:pPr>
                        <w:ind w:rightChars="-172" w:right="-37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媽媽 起 </w:t>
                      </w:r>
                      <w:r w:rsidRPr="00F9132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lang w:eastAsia="zh-TW"/>
                        </w:rPr>
                        <w:t>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 xml:space="preserve"> 早 </w:t>
                      </w:r>
                      <w:r w:rsidRPr="0028548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2D70" w:rsidRPr="0058426B" w:rsidRDefault="00B92D70" w:rsidP="00E42700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92D70" w:rsidRDefault="00B92D70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92D70" w:rsidRDefault="000F782B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277041</wp:posOffset>
                </wp:positionV>
                <wp:extent cx="5796643" cy="0"/>
                <wp:effectExtent l="0" t="0" r="33020" b="1905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664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CEB7ED" id="直線接點 31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21.8pt" to="462.6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af3AEAANoDAAAOAAAAZHJzL2Uyb0RvYy54bWysU81uEzEQviP1HSzfiTctDXSVTQ+tygVB&#10;RIG76x1nLflPtsluXoIHAIkbb4DEgfdpxVsw9iZLBQgJxMWyZ+b7Zr6Z8fJ8MJpsIUTlbEPns4oS&#10;sMK1ym4a+vrV1cMnlMTEbcu1s9DQHUR6vjp6sOx9Dceuc7qFQJDExrr3De1S8jVjUXRgeJw5Dxad&#10;0gXDEz7DhrWB98huNDuuqgXrXWh9cAJiROvl6KSrwi8liPRCygiJ6IZibamcoZw3+WSrJa83gftO&#10;iX0Z/B+qMFxZTDpRXfLEydugfqEySgQXnUwz4QxzUioBRQOqmVc/qbnuuIeiBZsT/dSm+P9oxfPt&#10;OhDVNvRkTonlBmd09+Hz3Zf3t+8+ffv6kaAZe9T7WGPohV2H/Sv6dciCBxkMkVr5Nzj+0gIURYbS&#10;4d3UYRgSEWg8fXy2WDw6oUQcfGykyFQ+xPQUnCH50lCtbBbPa759FhOmxdBDSDZrS3rMeVadljGy&#10;XONYVbmlnYYx7CVIVIjZx/rKbsGFDmTLcSu4EGBTUYkJtMXoDJNK6wlYlTr+CNzHZyiUvfsb8IQo&#10;mZ1NE9go68LvsqfhULIc47E/93Tn641rd2VexYELVFq4X/a8offfBf7jS66+AwAA//8DAFBLAwQU&#10;AAYACAAAACEAz0bemd0AAAAIAQAADwAAAGRycy9kb3ducmV2LnhtbEyPwU7DMBBE70j8g7VI3KjT&#10;NBSaxqmqSkggUUQLH+DG2yQiXke22wS+nkUc4Dg7o9k3xWq0nTijD60jBdNJAgKpcqalWsH728PN&#10;PYgQNRndOUIFnxhgVV5eFDo3bqAdnvexFlxCIdcKmhj7XMpQNWh1mLgeib2j81ZHlr6WxuuBy20n&#10;0ySZS6tb4g+N7nHTYPWxP1kF65eNfHr1Liau/brLBvn8uNtWSl1fjesliIhj/AvDDz6jQ8lMB3ci&#10;E0THOs04qSCbzUGwv0hvZyAOvwdZFvL/gPIbAAD//wMAUEsBAi0AFAAGAAgAAAAhALaDOJL+AAAA&#10;4QEAABMAAAAAAAAAAAAAAAAAAAAAAFtDb250ZW50X1R5cGVzXS54bWxQSwECLQAUAAYACAAAACEA&#10;OP0h/9YAAACUAQAACwAAAAAAAAAAAAAAAAAvAQAAX3JlbHMvLnJlbHNQSwECLQAUAAYACAAAACEA&#10;LEd2n9wBAADaAwAADgAAAAAAAAAAAAAAAAAuAgAAZHJzL2Uyb0RvYy54bWxQSwECLQAUAAYACAAA&#10;ACEAz0bemd0AAAAIAQAADwAAAAAAAAAAAAAAAAA2BAAAZHJzL2Rvd25yZXYueG1sUEsFBgAAAAAE&#10;AAQA8wAAAEAFAAAAAA==&#10;" strokecolor="#4579b8 [3044]" strokeweight="1.5pt"/>
            </w:pict>
          </mc:Fallback>
        </mc:AlternateContent>
      </w:r>
    </w:p>
    <w:p w:rsidR="00B92D70" w:rsidRDefault="000F782B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666869</wp:posOffset>
                </wp:positionH>
                <wp:positionV relativeFrom="paragraph">
                  <wp:posOffset>95885</wp:posOffset>
                </wp:positionV>
                <wp:extent cx="1560858" cy="1232807"/>
                <wp:effectExtent l="0" t="0" r="1270" b="5715"/>
                <wp:wrapNone/>
                <wp:docPr id="207887" name="群組 207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58" cy="1232807"/>
                          <a:chOff x="0" y="0"/>
                          <a:chExt cx="1660052" cy="1324356"/>
                        </a:xfrm>
                      </wpg:grpSpPr>
                      <pic:pic xmlns:pic="http://schemas.openxmlformats.org/drawingml/2006/picture">
                        <pic:nvPicPr>
                          <pic:cNvPr id="44" name="圖片 44" descr="C:\Users\leeyingying\Desktop\Red Kitty USB\Graphic Bank\生活\日常生活\11_22a.jpg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296"/>
                            <a:ext cx="124333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7293" name="群組 87293"/>
                        <wpg:cNvGrpSpPr/>
                        <wpg:grpSpPr>
                          <a:xfrm>
                            <a:off x="1161288" y="0"/>
                            <a:ext cx="498764" cy="477393"/>
                            <a:chOff x="0" y="0"/>
                            <a:chExt cx="1327785" cy="1327785"/>
                          </a:xfrm>
                        </wpg:grpSpPr>
                        <pic:pic xmlns:pic="http://schemas.openxmlformats.org/drawingml/2006/picture">
                          <pic:nvPicPr>
                            <pic:cNvPr id="87238" name="圖片 87238" descr="C:\Users\edbuser\Desktop\新增資料夾\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27785" cy="1327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7289" name="直線接點 87289"/>
                          <wps:cNvCnPr/>
                          <wps:spPr>
                            <a:xfrm flipV="1">
                              <a:off x="665019" y="182880"/>
                              <a:ext cx="14605" cy="51117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291" name="直線接點 87291"/>
                          <wps:cNvCnPr/>
                          <wps:spPr>
                            <a:xfrm flipH="1">
                              <a:off x="498764" y="689956"/>
                              <a:ext cx="167707" cy="267703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DE5FE" id="群組 207887" o:spid="_x0000_s1026" style="position:absolute;margin-left:52.5pt;margin-top:7.55pt;width:122.9pt;height:97.05pt;z-index:251645440;mso-width-relative:margin;mso-height-relative:margin" coordsize="16600,1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oDfxBAAAtw8AAA4AAABkcnMvZTJvRG9jLnhtbOxXW2vjRhR+L/Q/&#10;CL07lmRZkkWcJXGyadltG5KmT4Yylka2GmlGzIzjmNK3wtKXPpWUXthC2X0vdEsXFvbfJG7/Rc9c&#10;pCR2llweAgt9sD0azZk555vvfOd4/dFJWVjHmPGckr7trjm2hUlC05yM+/bh549bkW1xgUiKCkpw&#10;355jbj/a+PCD9VkVY49OaJFiZsEmhMezqm9PhKjidpsnE1wivkYrTOBlRlmJBDyycTtlaAa7l0Xb&#10;c5ygPaMsrRhNMOcwu61f2htq/yzDifgsyzgWVtG3wTehvpn6Hsnv9sY6iscMVZM8MW6ge3hRopzA&#10;oc1W20gga8ryla3KPGGU00ysJbRs0yzLE6xigGhcZymaXUanlYplHM/GVQMTQLuE0723TT493mNW&#10;nvZtzwmjKLQtgkq4p8XbF4u/vrXMJKA0q8YxLN5l1UG1x8zEWD/JwE8yVspfCMk6UfjOG3zxibAS&#10;mHS7gRN1gREJvHO9jhc5ob6BZALXtGKXTHZqyyBwnK5nLDue3+kG0rJdH9yW/jXuVHkSw8cABqMV&#10;wG4mFliJKcO22aS81R4lYkfTqgV3WyGRj/IiF3PFU7hF6RQ53suTPaYfLrD3/Rr3s19PF989s+RE&#10;inkCTB3Ew0MOCTYsMJ4DxeVnuI35kaDVcB+n1pNciLl1eLA13DU83kLkaLj44bfzV2+G5z++PHv9&#10;2jy47peeh9a+qsYSPOmQ9EF7hCRiT2lyxC1CBxNExniTV5BAcFUK6qvL2/LxSjijIq8e50UhWSDH&#10;BjgIYYms12CvE2GbJtMSE6Ezm+ECMKSET/KK2xaLcTnCQFT2ceoCEUBVBBC1YjkRKvWAZU+5kKdL&#10;vqnk+9qLNh2n5221Bl1n0PKdcKe12fPDVujshL7jR+7AHXwjrV0/nnIM4aNiu8qN6zC74vy1mWY0&#10;Seew0gLrGCnF0RwFhxRXaxeBthIh6StnyT6ADOtgLBgWyUQOMwDSzMPi5oVC/QJoeQcc0tEazT6h&#10;KaCBpoIqMK5Nx8jzeiptNEQqJSGVOh1QRp2SvucEShSbxAJaMC52MS0tOQD4wVt1BDoGuHV89RLp&#10;OaGSBCqeglyZgD3ljIpBem2GEISWF5W+jdIYWYpCr9eps8Ookp6DI+4oSq4buF4E+rMqTX4vCgNI&#10;OgmDH4YdOFOFcKMwdbwwjLqNMKkHDYq+gvdbmADpDuCla4LRJjO3LE84HUEGsUaazk//OPv9+T9/&#10;Pjs//ensxdth9P7Ljqw//8uOLhx3kB3TZUlVVpJzU8o8mORAy8nrMjWr+O20Xjac1zVrBxNUYRBG&#10;2EhVVd1VQbJEvTqBFr+8Wvz98/n3L/9989zSb5SIKYMBMW0VV5IulVMqiJVBofhC1mA5Y7qrIOg6&#10;Lmwr26gIFG0ZYT9wjCR1XdcNu1dapRV4i5xIx1H8DkUviDXr253IdXRpkBFq/VYjMS+wtC7IPs6g&#10;lZSNntpONfF4UDBdDFGSQG33jC9qtTTTlc4YOjcbmvXSFKsGvzn1FsaNhTqZEtEYlzmh7LrTxYlu&#10;f8BTvR7K1qW45XBE07m6PPUCOKVZ8BDk6kErZDr2JXLBm9uR66P6vgy56lII5AqiXk832pc6hiAM&#10;oW1XldKTY1Up390vPCi76qu6M7tqw3uxqzZ+MHZdNBWKjOrfIYyu/P28/KxWXfzf3vgP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3Twgbd8AAAAKAQAADwAAAGRycy9k&#10;b3ducmV2LnhtbEyPQUvDQBCF74L/YRnBm91NSkRjNqUU9VQEW0G8TbPTJDS7G7LbJP33jid7m8c8&#10;3ntfsZptJ0YaQuudhmShQJCrvGldreFr//bwBCJEdAY770jDhQKsytubAnPjJ/dJ4y7WgkNcyFFD&#10;E2OfSxmqhiyGhe/J8e/oB4uR5VBLM+DE4baTqVKP0mLruKHBnjYNVafd2Wp4n3BaL5PXcXs6bi4/&#10;++zje5uQ1vd38/oFRKQ5/pvhbz5Ph5I3HfzZmSA61ipjlshHloBgwzJTzHLQkKrnFGRZyGuE8hcA&#10;AP//AwBQSwMECgAAAAAAAAAhAJ49Ow/rdgAA63YAABUAAABkcnMvbWVkaWEvaW1hZ2UxLmpwZWf/&#10;2P/gABBKRklGAAEBAQDcANwAAP/bAEMAAgEBAQEBAgEBAQICAgICBAMCAgICBQQEAwQGBQYGBgUG&#10;BgYHCQgGBwkHBgYICwgJCgoKCgoGCAsMCwoMCQoKCv/bAEMBAgICAgICBQMDBQoHBgcKCgoKCgoK&#10;CgoKCgoKCgoKCgoKCgoKCgoKCgoKCgoKCgoKCgoKCgoKCgoKCgoKCgoKCv/AABEIARY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PCsK&#10;8H/bI/4KCfAL9hm68L6b8aoPEc114w+3HRbXw5oMt87raCDz2YJ9wD7RFjPUn2r3WTINfmP/AMHB&#10;B/4vR+zz/wBg/wAYj9NGq6MPa1VF9WdGDo/WMTGm+rsdL8Rf+Dg34fWmo3Gj/BD9kj4heKNlgJYd&#10;S1gW2j2/nksPJIuH8wgYBLKpGG4yQa+kP+CeX/BQD4c/t+/CS48a+HtJbw/4l0G+aw8Y+C7y7SS6&#10;0e6HQNj70Ui/PHIBh1PHIIH4847CsW+8Gedq2o674e8XeIvD91rWiS6Nr8/hfX7jTn1XTpFIa1uG&#10;gdTLHycZ6c4wCa9WrlceVezbv+B9RiOGo+z/AHMnzefU/ar4u/8ABTP9gr4H+Mpfh38Tv2qPCun6&#10;5CHNzpcN011Nb7XKMsiwK/lsHBUq+GBHSqnw1/4Kqf8ABOb4t3k1h4F/bL8B3MtuxSaG51tLVlbj&#10;gi42eo/yDX4yeGPA/hXwXa/YvCvh+1sUZmaRoYwGkZnLszN95iWJYliSSSe9OuvBfhK8la4vPC+n&#10;ySN955LGNiefUrmp/suXL8RmuF5civU19D9fPG//AAWY/wCCW/w98V33grxZ+3F4Fg1LTZRHfW8O&#10;oNOsbYDY3xIyHgjoTXrH7NX7Xv7MP7XvheTxp+zL8bvDvjTTYZClxNoeoLI0DBmX54+HTLI4BZQG&#10;2nGcV+D+t6b8P/B2gXmv6noOnW9nZwNPcMtjHwqjPQDk+g6k8V9c/wDBOb/gk18CoPhXN+0B+0j8&#10;Jobnxt8RJI9Tu9PmmMcWkWIXFnYqkIQFkiIZ2YMWkducYA8XNsXleTVqVLF14wdSXLG+l2eXm2VV&#10;Mtoe0Xvvqkunc/U/xl8XvhP8O7Zr3x98TvD2hwq+xptY1qC1UN/dzI4GfauZP7ZP7IbDH/DU3w4/&#10;DxxYf/Hq+Zz/AME3/wBhB9Tt9Zuf2V/Btxc2dylxbzXWkrKY5VOVcb8jIPerPif/AIJ+/sQ+NNSX&#10;VvFH7KHgK+uY41jWafwzbkhV24X7vQbR+QrwONOIsDwXkqzDEe+pNJKO7v117Hz+U1nm+J9jTi1p&#10;dt9D6PP7Yn7JCIGP7Unw5wTjd/wm1hjPp/ra4vxz/wAFQv8Agnz8PPEMPhXxL+1z4LbUriREt7HS&#10;9VF/LIzY2qFthISTkdO5xXi/hX/gm9+wR4K8ZR+P/Cv7IPw/sdYhlMseoweGbdZEc5ywO3rya9Q0&#10;v4TfC3QLuPUtE+G2g2d1EwaK4tdIhjdSD1DKoI5Ax05rbgviDL+Msl/tGg+SKbTUt0136GebYieU&#10;4r2Eo3dk/W5g+NP+Cy37GvhrxVH4P8PWvxC8V3MkPmibwn8NdTu4QPQyGFVBHp71V+In/BVefRfD&#10;9lq3wn/YN+OnjS4vbhU+xw+Eo9O8qJlJ81nu5UXAOBjrz04Neis+f9WPxaiJWBOa4MNxjlGacWQy&#10;PLn7SSTc5392Nunmx1JY6hl7xVaKivsrq7/ocRqP7df7W15oDXnhX/gnRrn20r+5t9X+IWjwpu/2&#10;isrMB+BrO8D/ALTX/BTjxN4fTVfFX7Lvwh8N3bSMP7KvviVf3Mkag8MXt9OZDn2Y4r01eTSjOOtf&#10;pMcvw6XX7z56WdYt6qx5T4z+Mf8AwVi1Twpfad4F8MfAPSNZmXGn6pqGs6zew27bskvALSIyDbxj&#10;zF55z2r8lP2j/AH7b3hz9tmTw9+3H+0x4g1z4qaX4Zh8VfCn4ieE/E1/a2+lRS/6FeixtkENtalJ&#10;YYRJGsWZEmXzTLne37gkHHWvgz/guX8LJrfw18Kf2stPt7qRvAPjRtE8QNFqEcMMeja4qWjyyq5z&#10;Ls1GPSiFXJUFyRgFlr6nRp+8l6+h6mR5tKpmUIYhJwk7PTufL/8Aw0P/AMFJfiN4Ah8JfHz/AIKG&#10;/Ea4uI7tZLiXwTfWeh/aERsoPPsbK3uY8jhlWXB9T24mw+Deg6R8Vrz486F438f6f491C3a3v/HV&#10;j8Ttcj1m5hIQFJL0XnnSKQigqzkfKOOBjrwfenbRXTHDYeMfhR+yUcrwNOFuRfcLb+JPjVEpjf8A&#10;a0+OkhP8Unx48T5/TUBTtB+Kv7Zfw31e68VfBj9v74yaLqVxpxtVXxB4ym8T2I+cN5htdZNygfgD&#10;chRscZAJzHIvy4B61yvwj8Uax4v8N32p63Lumh8SavZx/Kq7YYNQuIY1wvGRHGoz3xk5JySWHw70&#10;cF9wquX5fpF01r5H7Vf8Eof2ivin+1N+xD4T+MHxo1CxvPEtxJe2Wp32m2f2eO7a1upLcTeVuYIz&#10;iMMwBxuJwAMAfR1fHf8AwQgheH/gmz4RLoy79a1xlyOo/tS55r7Er5mWkmkfnFWKjUkl3YUUUVJm&#10;FFFFABRRRQAUUUUAFFFFABRRRQBG4y2Mdq/NL/g4T8JeIzr/AOz38TLCFP7NsvFGu6FqEh6rJeac&#10;tzEBz3/s2T8vev0vwck18A/8HCd7HpX7Nfwn1iW3ZoYfjpp8czD/AJZ+fo+sWyE+3mTRj6kCtqDt&#10;Wi/NHXgZcuMpvzR+eIU4+9RtP96jI6GjK4zuP519UfqIbT/eoKnOMk0ZH979aR9gGWbpzQBZ+GHw&#10;uv8A4/ftJfDv4H2FvNLb3fiKLV/EDQsQIdOsSJ3L4HRnWNB0BYgV+xQORgDtXwn/AMEYvhHb63/w&#10;nH7X+q2Un/E8vD4Z8JSTLKFbTrKQ/aZ49zBGSW73JuCZ/wBCBDENXVfteftL/E742eP9Y/Y5/Zb8&#10;T3nhq20plt/ip8UrFVE+kxuiudJ0pmBH9oSxsN9yQVtEfcoacps/mTxyyP8AtuphcZSrxjCldTbl&#10;pBfzWWt9LJbt2SPk8DmFfNM+rYSlBytZR/Xysj1f9oH9vD4K/AbW5vh5p8914y8eLD5sPgPwmq3N&#10;+oOMNOc+XaIdy/NMy5DZUNXkXjz9ur9ujUNM0+8+EP7GXhm1mmVmv4fFvxCGYwQCiqLeD733s5JH&#10;THeqnw1+Evw1+DWgN4b+HXha20u1aZ57hlZpJrmVsbppppGaSaRsDdJI7M2OSa6OOWOWJXjkVlbl&#10;WU5zX4VmXHksTltHASpPE0aL0lVct2rbRaSXZNt+Z+k5b4c5bh6jr1ZctSa1UdF/n89DF0z/AIKB&#10;/to+FfBE2sfEn9haw1jVo7g7bHwT4+hbdHxjAuYl+bOc8gdK7X4af8FTf2dvE3iCz8B/Gew134T+&#10;IrxoYYLH4g2P2WzuLh4HmMMOoKWtZGVEbgyKSeACTiua17XtE8LaLdeJPEeq29jYWUDTXd5dShI4&#10;Y1GSzMeAAO9cxKPgf+1F8LpLdl0Hxr4T1iMpIpEd1az7W/EZVh16gjjkCtss46q4XJ62E+rSo4ar&#10;L35UpSTUvLmcla28dLrqhZj4c5ZiMRGrCd6sFopWa+619+vQ+3/m7ZqZAcCviT/gnz8ZvFHwG+M1&#10;1/wT9+LHibUdU0mSxbU/gvrGpyNPKNLjAE+kzXLHfI9sSPK3gt5JCmRygA+3BImOK/cfBHhvC5FV&#10;xWYV60ZRq2VObaTlB6t67O+jXR3R+GcdyxVPERwXK0435l57L8BQMDApw6U3OaBKnSv6Jp5hgakl&#10;GFWLfZSTf5n539XrRjrF/cOPSvMf2xvgBo/7UX7LXjz4Ba5FH5fifw3dWlvNJarKbe42FoJ1U8F4&#10;5Qki+jKK9M3A0E54BrrkuaLQqc3TqKS6M/D/AODvi7VfG/w703WPElm1nrEaNaa9YugV7XUIHMNz&#10;EygnaRKj8Z6YrqNp/vVtftbfCaT9m79vzxz4E8i3tdD+Iajxj4UhtbWCCNJGCw38SqjFmYTKspYq&#10;MmVj1yTi5GM5anTlzRP6HyXHRzDLadZPda+pg+O/GaeC30VZbfzF1bXIdP3bseXvSRt3/jmPxrlf&#10;2e4dc0qbx54W1kR/8S34hag9q0UhYNDdpDqCE56EC72keq+9TftOWGlXnwsN7qcUbDT9e0u5ikk/&#10;5Yut9CN49CFZh9CazvhB4hvbv4/fF3ws0R+y2eq6PeQyBflZ59KgRgD7C3Q9eNw6c1nOUvbehtVk&#10;3iUm/T5o/a//AIIh6VBpn/BNL4eyQOzfaptXnYsejHVrsYH5V9ZV8lf8EP8AWLbUf+CaXw/ighaM&#10;WM2sWzZ7ldWuzke3NfVGteJPD/huwbVPEWt2thbR/fuLy4WKNfqzEDtXzMvifqfm1b+NL1ZdorP8&#10;P+LfC/iyw/tXwt4isdStS2Bc6fdpNGT6bkJFXhKpGRUmY6immVQMmhZFddy0AOooByM0UAFFFFAB&#10;RRRQAUUUUAB6V8d/8F1dKS7/AOCZfjfXZNF+3Hw7rvhjW32xqZIIbTxDp09xMm4jBW2SfPIJXcO9&#10;fYlfOf8AwV08Oad4h/4JZ/tF2WqQeZHD8E/E15GFJBE1vpk88TfVZI0b8KqGk0zSk+WrF+Z+Nuu6&#10;/a6DHZy3Vpczfa76G1T7NHv2NI2Azc8KO7dhV75cdq5fxL4jtJ/EPhPTbSWOa21i7klhkX51ZY7d&#10;p1IYH2BzXUE4Ocda+qhL3dT9Roz5lq+35CnywM4/KsbxBovi/wCI/ibw1+z18L777P4s+I2uJoWi&#10;3SbC2nxsjS3eo7GdNy2tpHPcFQcs0aIOXFa080EELz3EipHGu6R2IAVfUn0r6j/4I6/s/wCsa9rn&#10;iD9tnxlpzQ2ur6f/AGF8NY2kODo/mJLdXwCvtP2qeOLG5MiO0iII3sD5udPHPLascEr1XF8t9r20&#10;v5HlZ9m2GyvC89V7uytvruz6I+Muq+FP2EP2HdSt/hF4eFtZ+B/CKaZ4R0tJEDNMFW3thmTAdjIy&#10;MzNy53E5JJrwT9nf4TW3wc+FWm+F5A0uqTob3xDqE20zX2ozfPcTysOGdpGPOegGOBXcf8FWfEXh&#10;y48OfCn4M+IvDM+pL4y+K+nKsarmFFtFku3aXnpiMY98ZrD+I/jrRfhZ8O9e+JniLzP7O8O6Ldan&#10;ffZ4i8nkQQvK+0Dlm2ocDqTX+f8AxHl+eZbhKeV4tSWIr1ZSku9nyx9Vfma6an2vAP1OtTq5hGzU&#10;VZPtpdmD+0fqPw6i+EWraL8UPjHa+BdL1eH7FL4gudahsGh3nlUlmYKrMuV9cHirHwX+EXwy+Evh&#10;w2nwqgZdNvxFOr/2lJcpIBGqK6s7NgMoDcHBJz3qnoWqfs7/ALBX/BPrQf8AgsD+2b8B774veNPG&#10;+j2N/b2em2Yv4vDGl6tGkkNjZx3R8q2RYXjWacKryuXBYqQtWv2nPhZ8Dv2efjt+z/8AFr9kHwJp&#10;fw+8M/H5dTh8YfD2ys1sreWSDRTf2moQWKAR2txGITDO0aqJBOm8MwVh+iZl4PZllvBs3HGPmiue&#10;ULJQbSu1fdtJaN6X6K5GD8QMHjM/jS9jpJ8qlfVfLomaHxV+FvhT4yeEH8DeN0uJtLmuIZrm1hmM&#10;Yn8tw6xv/eQsoyp4YcGvM9J/aw/YD+DHjmP9nzQvjf4A8P6vcXk8jaHZ6lDFDFdNIxkSR1/dQzM+&#10;4eU7K5JACnIB6D9qHTrHxdYeC/hJ4k8dXHhrw944+IWl6D4n1ezujDIthO58yFZAQyGbAh3KQwEh&#10;wa+svF/wd+JPgj9pj4a/sI/Cv9hH4a337IOs+B9Ub4gPcaPb+Tp+pxtJLBF9kK+U4klEBO5GaRp5&#10;ZCwaE7/N8O/Db/W7hp1cXipQpc0uWEbW5lpzPpft5dTq4s4y/wBX80VOjRUp2Tcn27I+N/2201Dw&#10;l8NdN/aI8Mw3X9ufC3XrXxJYtZWvmztbxyBbuFVJA/eW7SA544z2r9BvDHiCx8VeG9P8Uadn7PqN&#10;lFcwhuoWRAwz+Br88v2jPBHhv9nHxj+0J+x78Lbu6vfA/hP4apqXh1Zr5rr/AIR/7VYXKtpBmklk&#10;kYRiBZY1fBRJdv3QlfUn/BMDXtY8Yf8ABO34K+JNfu5Li9vfhvpMt1NMxLO5tkyST3rzc04JzynR&#10;WSYZ+0qUa3JFpvWM486v2ta/k2z5fiPN8Bio0sykuVVIXd+8Xb57nvB9QKVIgOtOEYXtTgFPOK/o&#10;fw58JMHwtTjjMwl7XE76u6g/7vn5n4lnnElTMpOlQXLT/F+v+Qfd5oye+aMN2Ffn/wD8FZv+CuFx&#10;+zpd3X7MP7Lmo283xEktlbXvEbQpNb+F4XHyqEbKzXjj5ljYFI1w7g5WN/2WtXo4WHPLY+ew+GrY&#10;usqdNa/gZf8AwcJ3vwq8N/CLwD8SD420PT/iL4W8ZWtzoenyalGNSvtIlfytQWG0BMt2gQqSqqwU&#10;jPWvz9+IH/BQT4ZeDbO6l0jwD4r1bG1LG4h0kRwXMz8Rxne4ljyxC5aPIPYng+T6/q2ueL/FmrfE&#10;Hxnrt5q+v69eG71rWtRm8y5vpj/G7H0HCqAFRQFUKoAEJUsMNyPT+lfN1M8rKbdNWTP07JZYrKMH&#10;7KE7/I6TXvjv8b/F8E0OteK7O1t7qMeZpljpsbRxHgjbJIC5IIzuPfnA6Vk6P48+LPhzUJdW0T4r&#10;az9okz5n22RLiNztChmR1wSAABnoAKohSDkn3oKk9a8yWPxcp83OzqlisRKXM5O/qfXn7GP/AAXz&#10;/aB/Y1/Zauv2LfC/wq0PXPE1r9ruvDvjp5nSHTEuZpJGa6tMESyh5C0YV0Q4+ZSBz8yfGb42fH/9&#10;pfWJfEX7SHx38V+Nbue3WCRdY1iQWyxhpG2JbxlYlXMr/wAJODjOAK5qOwtYbiS6ht41km2+bIq4&#10;Z8dMnvjtUqqR1NZVMRVqbnJGjT5ua252v7K/7Sfx3/Yj8daf4/8A2ZPiJfaDJYz759De6kl0vUYv&#10;4oZ7YttZGHddrA4IIIFfvv8A8EvP+CvXwD/4KNeGrjwjbSL4X+KOg2ccvifwDqEyiWSMgA31ixP+&#10;l2ZfKl1+aJsLKqFkL/zpFWPJNZviG10eFI/EOo2sn2jS2+02N5ab1urWReRJDJGRJHICMhkIYHoa&#10;qjiJU3aWpNSgpan9G/7Rv/BUvS/gh/wVK+C//BOrRNN0HXJfibpt9Lr/ANn1J/7S8PukEk1tLJGA&#10;UEUiwyAK2HbIYYUZP2FB/q/xr+ab/gh58b/+Ce/7NX7RD/tZfti6l4k0nxNb3F1D4RtbrwjLew20&#10;lyMTaxeXrB5DcONyq2dyq77idxA/oR/Zz/a+/Zi/au8PN4i/Zz+OPh3xfbx7zOuk6grTQhXKEyQn&#10;EkY3AjLKAe2a9KMoyRwSi46HpdFMabAzsNPU5GcVRIUUUUAFFFFABRRRQAVi/EjwP4f+Jvw8174b&#10;eLdOhvNK8Q6PdaZqdrcRh45reeJopEZTwylWIIPBBraobkYoA/l7+Fmq2Nv8NPgLqlzdosEHhdHn&#10;mlbaqhdFO5ie2MHJ6cVW0PUdX8W/FbwT8btV8RXMH/CR+Iryw8P6PHN5aDRE069lDOiyMsrSSxwy&#10;lz90mNQAAM8F8evgh+0R8I/EOofsIXnhu4t7z4G6xqFv4m8V3F1Glrf6W0dw9qEVHMifaLNoHAzu&#10;VZQGCmqNj8f/AIvweIdOkX9n+8m+IeoeH2tfCenG6RdM0i2eKSVNhLnzGlS2kYsdpIhCdBz7ca0b&#10;p+nzsfZ08bGUYvXlVvvt+PkfanwU+Besftn/ALQth+zTpf8AaFv4esrdNV+JGtWsMey207cRHZ7p&#10;GGJbp1KfIrMsYkYgAV+vugaBofg/QLLwr4Y0uCx0/T7WO2sbO2j2pDEg2qijsAAK+ZP+CQ3gr4A+&#10;E/2TYdW+Cmp3WraxqmrXDfEHXtY01bbVLrWFbLxXahm2mJHjSNFYoIvLZfvkn6k+6eFr8a8SPFDH&#10;ZJGeByehOpX2cuVuMfSy1f5HzGIwf+sGYOtjJctOOkYt6v1Pjv8A4K46PrGmt8D/AIzDXbXT9H8I&#10;/Fu1GvTXEjKxhvYJbRFUBSDmSRAckcevSs34ofEPw34I0fyNetDeNfRyRpYhR+9G3kNn5QvO09Tz&#10;wDjj6m/aA+CPg79pD4Pa98F/Htuzadrti0DTRcS20nWOeM5BWRHCupBBBWvz08K6J4hj8WR/smft&#10;PajcaX8SPDUMsOh61dYEfjHS4t2y/t8nDNtGZEB3owYkbTmvwPBU/wC31Qx2fKpehKXtNHzSjJ8y&#10;kna+krp22Vj9m8P8yyfB4iWBqyShPazVr2tY6D9jD4/ftj/s5eHZvgB8D7HwJ8RPhXaWk50fwP8A&#10;FbVLm2u/DoYs0MNrf21nOtzaK7DMM8PmKsaqkoySOssvDf7Qnx0+MemftP8A7avjHw3qXi3w/pM2&#10;m+DfC3gmznh0DwpbzKi3L2ouGaaa5n8tfMuJCDsCxqqICD5J+254K8bfBb9muTxT8DvH914Z1S38&#10;S6Q+s+Jt0e60077WiXD4cbNgR8kHjjnFex+E/wBnn9vLTr+TUrf9oj4beLNBuIY20mbUPDNzbTbS&#10;Ad7NbylHznPGBX32aY7i7jvJasMgrw+rNuDUrqo7JXu3pZ38m+p6eJyvhPJ+IfaU6MtlJdY3d9Ut&#10;9P1Nr4p/DHwT8ZPAWofDf4haMt9pOpQ7LmFmKkc5V0YHKOpAYMCCCMg1wXiz42/8FQv2d/hAPh18&#10;Ov2+tPvtKhuo7XQdU8VfDO21DXNPtfJKJDJd/aUjucbC3nSwGQt1LDIrpvEv7N//AAUG8Sa3p66X&#10;8dPhr4a01JCNUaw8MXd5cSqf+efnyBVYds5Br5//AGKvhTrniL42fHXxD4r+OesfEzwrcazpegaH&#10;4l1pEj8+406Kb7XJbLD+5ECzXJiRo+GML7snNePw3k/Fnhnl1THYzEpUE4uVKPvOTckrLSydtdHd&#10;2sb4qXD3EOZ0aeJwzlveXw6JX73a9Tndbv4vg7+yT8QvB/hKRbzxb42mWy/4STxBfvLeeIdZ1KUW&#10;2+6nY/PI3msc5VVAOAAMV+s3wk8HQ/Dr4XeHfAtlp8Vomj6Ha2f2a3+5GY4lUqvsCK+D/wBnb4Gw&#10;ftYftPaH4p8FW1vF8Jfg/wCIp31KZzuOv+JoV8sQhDndHa5yzMMeYy7OhNfoipOORXi8Y5xmP16l&#10;icmpzhUcvazaTclJpKKk1s+VXcelz43i7FZLjsxlh6UYxowXLFaWfdr5kqyBhginA4HAqFiT2p0c&#10;pxhhX7t4b+J2Kz6MMDnGHlTrrRScZKMvwsmfhufcP0cDJ1cLNOG9rq6PK/24P2pNA/Y6/Zd8W/tA&#10;a00LTaPprJotpMVxeajL+7tocGRNwaVl3AMG2BiORX88Mmq+JfEOpXnivxxrk2qa7rN9Nf63qVzI&#10;zyXV1M5eWQliScuTjJOAAOgr9W/+Dk7xJ4gtv2W/h/4DtfCJvtH174lWzazfsrlbI28MkkGSPlG9&#10;+Bn04r8oLq6trGE3N5PHFGvLPIwVR+JwBX6NntSTrKmtrHXw3h4xw8qj3b/Am5AzilDZPSs/xLda&#10;laeGr+60ePddR2cr2q7d2ZApKjHfnHFY3hb4u+APEGg2+sHxfp8DSQhpobq8jikjYDBDKzZGCD/9&#10;evB5bxufS396zOqJx2pqvu6CsPXtW0zxH4L1C78P+KINq20hTULK4R1hdRkNkEjjGSPSofh74o1L&#10;VtD0+08W6XdaXrUmkwXk1jf2rwSSwSDKXMauBuhcEMrjIw3XNHLaNwudJRVHWvEOj+HNNk1bXNSh&#10;tbeP700z7Rn09z6Acn0qHw94qs/EKXEcdndWd3Z3Dwahpuo25gurSRWKlJYm+aNsjoQDijULo1Dg&#10;HJFNK9waybnx34Stddg8MXGvW39oXEjJHZpJukBAydwGdvHrgGtZWJ6USjZq4aAU5zVjwlrfiX4d&#10;+LbX4g/DfxTqXhvxBYziWy1zQb57W6hcEMCJIyD1UcHIPcVCM96ACO9EZcsrpicebc/an/gi5/wW&#10;2/4aIvNP/ZC/bM8TW8XxM2MvhTxU0KW9v4shUZMThQEjvkUZKAbZVG9cEOo/T5Pu1/IZq1tfz2y3&#10;GjatNp+pWc0d3pOpWzFZbG7icSQ3EZHIZJFVgRzla/p5/wCCZP7WN3+2x+wf8Nf2ldW05rTVNe0N&#10;oPENu0e1U1WyuJbG/CDJ/di7tp9hzkptPGcV6eHre0jqcFenySuj3uigdKK6TnCiiigAooooAKg1&#10;PULXStOn1O+mWOG3haSaRuiqoySfYAVPWD8Uhn4Y+Ix/1Abz/wBEvQB/Or4Hn1P49fDbVfiz8RLi&#10;P+2/i/NeeKfE0umtIqxz6oTceTD5zysscEUkdvGGZsJCleU/HzSLDwF4zuPF9jJqLSeBtB8MaxGb&#10;SY+c1na6hdw3ZOMbl+xSXAZeAdx+lerfsyEj9m34en/qR9J/9I4q474peGH8d/HvWvhubvyE8U/B&#10;+8sftRj3CH/SHj3YyMkfaM4yOnvx9JKnH2MV/Wx+iSw9NYOmoK2i/I+7v+CNPj3TND/aX+LvwWD3&#10;iSatoOj+JbW3aRjblo2ntLmVQTtWRgbNWwMkRrnoK/RXGBmvyz/4Jg+Lk8D/APBQDQvCWuObq68S&#10;fDHUtNivF+XdcW89rcucc9Vic9eK/UwqT3qo06bvdf1ufjvFlOVHPKiStez+9DS2B1rzn9oj9lf4&#10;F/tVeFofCvxs8Cw6ktjdJdaLqlvcSWuoaRco6yJcWd3AyTWsoZF+aN1LAFW3IzKfRpioXGaiDkDd&#10;mv5d8fuIsThcdg8vwDcZr3/d3vslp+XmfQ8EYS0amJn5JfqfCXij9lT9vX4G6XF4J02y8O/tAeCn&#10;gNnNJqlxHpPiT7KWcYu/PZrPUiItiM4Nu0pBZlyST8oaj4n8Sfsf6YLL4RfEn9on9nf+1bvdb+AP&#10;E3w0fxZotvFDIwc2cMsU/wBmWV3LkwXSg7h8oAUL+zqIzjJNHTjPfNfG0sy4m4Hy2jmmYYRQjWl9&#10;huDk7XvKGsNf8Ke59zh+JP7SrvDQqKbgt3rbpZPfQ/HefVP22f2hPDK+GfFPxo/aV+K2j63fRR/2&#10;X8P/AIU2Xga1SNlJ8u8vZIkmNtIp2uFmX5WOc9voX4Y/8E7v2yPjB4U03wP8VfHGk/s+/DixtEt4&#10;fAHwlmjvNcmg2Mpil1R08mzAZY2H2aJ2ZWkRnBIav0CUnO0d/anOrxj5GNaVM64040yWpmeAwqca&#10;Unv77jpvGLXLdLd2b7GeJz+jgcWsNUqcvP1Wnyb3Oc+Evwj+G/wI+HekfCX4ReD7PQfDeh2q22l6&#10;VYqRHDGO5LEs7k5Zncl3ZmZiWJJ6jjHFQk/J/SvOP2tP2hh+zF8CdS+K1r4Qm8Rar9tsdL8OeHLa&#10;8it5NV1W+vIbKythJKyrGrTzx73Odke98Ntwfrvo/wCfzqTxmAx0rzv7S8tXf7W/XufFcZYGdSdK&#10;tR+17unXselTXMFvG01xMkaL95nYAClDhhuUjnlea/L3wJ45m/ax/ad8QfCj/goVrGrL8QdBuYV0&#10;X4d+GpNRj8MjT3tgRfRCJiXV5DKhmuWUFo1CgHKj074z+EfiL+x18OL/AOL/AOyL488TR3+hltQh&#10;+HN9qkmoaTrUaASTWQhmZmt2mVCqzRsGSRweQSp/ep8V5XTxiouHXSVlb19DzocE5nPBuspK63j1&#10;+/ufHv8AwV4/4KY6z+2L8Qrz9mD4W+G0074f/D/xhImsa1fL/pmtatZtJEyxRlf3NvFIXXdndIwJ&#10;ACgZ+Mdd8DeOvite6V8KvhXo7al4q17WLWLw9pi7f9JuI5lmw25lCxqkbM7EgKgZj0xUmna9eeOt&#10;f8S/Fe9s1s/+E38V6j4jh09bgyCyjvrhrhYC+BvKh8Ftoyc4Ffd3/BDj9nSLXvFvjD9r7xdozMti&#10;x8L+BZLiGRVCqQ+pXUe9QrFpRFaiRc7Tazpn5mB8nNcw5HOvLXl2/Q+kyfLI+5hoq19/1Pjl/gz+&#10;0XF4t/4VvP8Asz+Pl8Ri3Mp0dfDM7NtBxuEgHlleOG3Yxzmvrz9jn/gix8V9NbQfGn7RXj7wzY6R&#10;Y3091Z/DG88A6Xrx02Gd4ZpY0vrxJBA0kqMzRxxyRxedMYirys9fpbjua8s+L3w++MPxe+I0Pgiz&#10;8bal4T8B2uiR3Gqah4fukjv9avpJyBaJLgyWscMUO52XBl+2KoIEThvkpZ9WxEeSFoLq9/u/Q+sh&#10;kuHoy5pXl2R4D8bf+CN/wY+Nv7VGk/FaTRfDPhXwNpulrHqfhfwdoYsrjxHcbwxW+dCImhG1QNqe&#10;YVypYKefoz43/sk/s1ftJeEYfA/xx+DWh+ItPtYfKsPtlrtmslIUEwToVlt2IUDdG6tgDms/4A/A&#10;T4hfAnxRqWhJ8Z9X8S+BpLGIaFpfiab7VfaXOuFZFuj80sJQDAclg2ea9YCgdBXmYjHYiUo8tRtR&#10;2e39M9KjhaEYtumk3v5/8A8D+Cv/AATH/YW/Z/8AFy+P/hn+z3pya1Fj7Lqmt6leatNaEZ+aB7+a&#10;YwNgkEx7SRwcium+MX7En7IXx71C58QfGL9mrwX4g1S6jRZ9Y1Dw/A166p9xftAUSgD0DAYyOhIr&#10;rPi/8aPhz8CvC0fjH4m65NY2VxfQ2Vqtrptxe3FzcykiOGGC2jkllkbBwqIxODxxWT8E/wBpv4I/&#10;tEya5ZfCfxq17qHhm9Fn4k0XUNMudP1HS5mztW4s7yKK4hDbX2s8YVtjgElWAn22YT/fOUrLrrp8&#10;yvY4OP7qyXlofkX/AMFGPhF4T+En7aEOg+D/AIMeF/CPh2PwuT4dPhvSYrRbqVp2+07liwpZSEUH&#10;aDt9a8d8Na9/wkWnSX62/l+XqF1bbRJuz5NxJFuzgddm7HbOOcZr9cP2jv2c/hB+0Za3Hhv4r+Fo&#10;76O3vJJbK6jlaK4tH3ffikU7kPHbjFflP8S/hPpf7PX7THxH+AnhjxLeaho/h/WbafTV1L5riJb2&#10;ygvGBfgMvmTSAZGeMkkmvqsrx8MXh+R35orX0v3Plc0wMsPW9ovhk/xIQMdqKRTkZzS16Z5Ym0Zz&#10;X7V/8GrYeP8AYl+KWl+dI0Fr8e9QNtGzkrEJdC0Odwo/hBllkbA4y7HqSa/FJ3Ze/vX7rf8ABsj8&#10;J9b+H3/BM7/hZ2s3s0n/AAtP4ja14psIp7N4Wgs1MOlW3DgErJDpkc6tjDJOpGQa7MH8bOXFfCj9&#10;FV6dKKRDlAfalr0ThCiiigAooooAKyfHtjLqngbWdMhUl7nSriJdvXLRMB/OtamycocrmgD+bn9m&#10;Vd37N3w9z/0I+k/+kcVGtaA3/DQ3h3xRBazEHwnqttcTLny1xPYtGp7AnMmO5APoaP2Y8H9m34ek&#10;H/mSdJ/9I4q7jAK8tX1UI81ONz9So0+fDwXZI6D9nDxdefD39uL4NeLrbRFvI7rxPPod0xl2tAt9&#10;aSQLIODuw2OK/XrfzmvxB+J+tzeDNJ0/4lWmrT2M3hTxBp+sRXdsQGi8i5Rnb6BC+fav200HWbDx&#10;Fo9nr+lTiW1vrWO4tpF6PG6hlPBxyCKJaVGfk3H1DkzONT+ZfkSTMWfaB9KckQ/i608AZzSgBztQ&#10;c+1fDw4DymfElTO8YvaVXZRvtBLay2v1ufNSzjExwKwlH3Y9e77iY+WmOoD8Vdt9F1q+GbPSbmRT&#10;xuSFiPzxT77wt4ksrf7XcaNcIigszeXnao6k+g/SvH8XMjpZ/wAF16dP46fvx9Ud3DVavhc0jOz5&#10;ZaPTuZyLl6kzxjFSf2bqFtCk9xZTKsi5jZo/lZexBx6UzKkZ4rp8KMhjkPBWHoSVpTXNL1kYcR4p&#10;4vNqkraLReiI2iz8y1wX7SH7Ongr9qn4R6l8FPHlzq1pbX9xa3Nnqfh+8NtqGnXttcR3NtdW0wBM&#10;csc0SOrYPQgggkH0O1trm7uFtbSFpJJGwqJ1Nek+DPA1v4dh+13irJdyAeZJ2j9h+P5/kK1xXBeS&#10;4HiKOc4SPs6tmpRS92ae91sn5nTl+Nx2Kwv1ab91NNN7xa7PqfiJ+zjbftrfCr9on41/su+CovDv&#10;iTxF4Z+MWnz/ABE+MfiWC3tpr3TZrG3mWNrS3VS0y26+WhXKKSxxyc/Svxo8UTeJdO1SWxYeTBp8&#10;yWvmZ2k7DlvxPfuMUz/gotq+nf8ABP79ve5+KzeDNS1jwz+0do62zWHhbRmu9U/4SjTrdlREiSRn&#10;mFxanGdkccZhG5+TjxnxZ8E/24vjD4Mk1n4neJLf4Q+GdTaSH/hH/CjRX/iJIXi2qbq/kD21q5Yl&#10;vLt4pCuFXz8k14+OyPG5hmf7qCUN7/d+Xbofq2TYmMsvULuUuvl8/Pc/KfQNRvdP+Eul3Wl2r3V4&#10;dFtY7G3SMs00zxokaADqS7KoHvX7vfsdfArSf2a/2afCHwa0eSSX+ydJU3t1KhV7q7lzLcTOCzYd&#10;5Xd256k1+THhf9iy2+DX/BSv4a/snWMXiTVvBura1ZeINIvWbdJBbWalpo5JFJYqk0ULFtqr+82g&#10;Cv27t9Mup445F8tRM+yHzZAu9sE4AJyeAT9AfSo4go4ipUjhqabd7u3bY1yPDOnUqSmtVofOv7Vf&#10;/BQLRP2b/ifoPwO8HfBPxb8SPGmu2r3a+H/BsMbSWdsCQss7yMqxhiCBuIzg4rpv2ZP2uPDv7Qt3&#10;qngvX/AGteA/HGgxxz634B8VxxpqFvbSH9xdrsLJNA46SRlgr5RsMMV0fw3+APhz4a/E3xt8VJLq&#10;a/8AEHjDUo5by8vMs9pbRQqkNnHydsaEO+ABkyEkHrXEeNPhh4z1z/goX4C+LnhjwrNY6P4f+GOv&#10;WHivxI0EHl6mLy7sGstNVvM80tG9tc3BOzYgZQDmUgfPSWDs6PK1JJvmemqV7W7PY9O2JjPmb0vb&#10;l8n1v36nuS464p1NGM80E5ON3+fzryzuViC60fSby/t9WvNMt5bqzVxa3EkKtJCHADhGIyu4AZx1&#10;wM1WOgeHrDWbrxha6DZJqlxYR2tzqS2qLcS28TSvFC8mNxjRppmVScKZXIALNn43/aU/bI/bX+OP&#10;x68Q/shf8Ez/AAJoMWpeEdkHjz4oeNSw07RbmRRJHbwJsbzpNuNxEcw+f7gALjrPgV+0h+0p4Z1K&#10;5/ZI/bi0HR4fiTD4dXUdB8ZeGGc6P4ysVeOK5lg3RxmG6geVFmgKr99ZUURsMehPA4inQ57q9r8t&#10;/et3t/Xc444yjKtypO217aX7HI/t/W37V2qfAnWPEX7Ifje10XxPYeZfNDLpqXEt5EoLNDCZAypJ&#10;jOMo27oNp5r8sv8Ahdl58SfiRqGv/ETxV/avjjxRqD3PiOOHTzb/AGOSKBYREYiAYo4kgSEByWyO&#10;SSTX7YjBPy/yr4v/AOCuXwl0yx8K+Cvjl4e0Dy7jSPEz6brD2KxRq9pqChC8o4MhF1FZ4IJYBnOD&#10;k16eRY6nTl9XlH4tmrfi+x5mdYOpUh7ZS26f5HyCnTNOqOKRJAdrA7Ww22nd6+p1W58safw9+Dnx&#10;G/aT+Knhr9mn4QQu3ibx5qyaVp86httjGwzPeOV5CQxb5CRzlQByRX9VvwT+FPhD4FfCDwr8EvAO&#10;m/ZNC8I+HbLRtFtfOaTybW1gSCJNzEs2ERRkkk9Sc1/Ph/wQb+M/wp+Cn/BVDw/J8XbaG1Xxf4Su&#10;/D3hPXrqaTy7XVpJUkFttVSgadEKq8hAzGEU7nAP9GqMQoGBXpYWKjST7nnYiX7xokooGe9FdRgF&#10;FFFABRRRQAUjfdP0pa5n41/EDTPhN8G/FvxT1vUVs7Pwz4Zv9Vu7xk3CCK3t3maQjBztCE4wc4oA&#10;/nd/Zi/5Nu+Hu4f8yPpP/pHFXdIBj7tcT+zjaT6d+zz4D0+8hMc0Hg3S45kPG1ltIwR9ciu0YoTg&#10;Cvrqf8NX7H6th/8Ad4vyX5Gb410SXxL4O1bw7bSKkl/ps9vGzdi8bKD+Zr9Sv+Cd/jjxP8XP2J/h&#10;b4x162jbU9R8GWX2iO0jO0ukew7R2HyZr8x/l7j9K/Sr/g3602Wy/wCCf1hYarr91qlxo3jLxBpV&#10;vNfXRla3tYNSmWGFSfuoqbQFGAAABwBXHi631dKW58Txrl/1yNGS0s2fUPhz4VTTKtz4hl2Z/wCW&#10;Ebc/Qmuw0zwvoOlqI7XSoRjnc0YLfma1Pl9qPl9q8OpiKtZ+8z5PD4HD4eNor5vcaURfuoMVBd20&#10;F3E1rPHuSRSrL2KnrVnco7ijKj0rnlFTVmro7FpsVktLNLZbMW6+Wq7RHt4xjpWFrvw60DWFZ4oP&#10;s82PleHCj8uldN8vTij5DxxV0pSo2UHaxlVo06ytNXOU8G+BovDdzJeXknnTZxE4HAX/ABpfi98V&#10;PBHwP+FfiL4x/EvXY9M8O+F9FudV1vUJlYrbWsEbSSSEKCxwqngAkngAniuqwmMV8b/8F9Ph140+&#10;KH/BJr4ueGvAPhu41i+tbfSNXudNtQDJNY2Gs2N9ehVP3z9lt5zs6vjaAS2KdSpUqe9J3Y6FGnQg&#10;oR2PyA/aO/4K3/tH/ti/tefDb41+MYbHSvB/hH4jW1z4R8FtCqG0tbl1tDJczj5nn8uUscYVeVwQ&#10;M1+tepadY69pMum3cayQXMRVu+Rjgj3HUV/O9rKw+JvCN0NImSZb6wY2cqNlSWX5GB+uDntX73fs&#10;t/EbTvi7+zf4F+JmlQSRW2ueFLG8hWUksFeBTg8Dn8BVZXWlPm5u59tkcvZqUF5P9D5r8Y+FtJ8N&#10;/t8/B261Zba3v4rrW7BbuRVEk0JtVfylOe/3sD0r6C/a8/ZI8Y/tN6x4D1rwV+0Zr3gE+B9Rvr+3&#10;j0Swt5heXFxYvZpKxlUlHihmuVRh0+0uSCVUjx3/AIKUeDtM8HeLvhH+17fQXz2fw5+IVs+uR2LI&#10;FS0u0a0aeQswASMyoT6DJOcAV9PDxFNbaQ11Fqf+iiLzPM3fKExnIbn5celeLm+YU8rzLmqw5udJ&#10;JrfTofQUeWXtITWjfp0/4B5L+xR+zB40/ZE+AFj8IfiX8ZLzx94iXULm+1vxNeeZuuJpmHGZXdyA&#10;qqBk/hirHxK/aPbwz8cdB+AfgfwhNresXdsur+LLx5fIsvDeh+Y6fa7iYjb5srxyJDCDukMUrHas&#10;ZNbH7N3xT8X/ALQXwvb463HgeDSfCetapNH4Jujqnn3WrWEbMn22WIRhYFkZWMa73YptZtu4CuH+&#10;JX/BOr9lD4rfErxB8Y/HXwz/ALY8ReImhlvv7Y1i8uNNkngsXs7eV9Oab7JI8UMjhGeFmQyMVKk5&#10;r4fEypVMwqTxKtfZKzs3t1WyC8p4eKw78tey89T16z8aeD9Q8LN45sfFmmT6Gtq9y2sQ30bWvkoC&#10;Wl80Ns2KASWzgAHPStCCWOeJbiGVZEdQyyI2VYEZyD3B/Wvgn4If8Eq/2wPCfwjg+FHiH9ue48Ma&#10;Ra6HL4Wl8O+F9DF/pt5oLs5kk8u+f9xfzCSTMyhljBAVTgGvvDSNOh0jS7XSYGZktbeOJWbqQqgZ&#10;PbOOuMVw4mjhsO/3dTm16J/ibYepWrJucOXT+rGD4A+DPws+FWteIfEfw88EWOk3nirUhqHiCazj&#10;K/bbkLt8xhnAO30AB69TXnfxf/Y6+IXxw/bY+EP7QB1jTbPwj8OfDfiaKWE7/tl1falDb2wUD7vl&#10;CNC4bqGjIIIZSPetCsba8vMXLZCLuEf9+vlEzf8ABbC/8dv4k0LTvAGm+GLz4xJ5fhvWGim1C18K&#10;4lRi88UpijQJHbt5cYnuHmmncSJGFhr6bh7K1ik8RXd004peqs9emhNdU4xUVFtXT0XZp/megeM/&#10;B2r+CNWbStWQfMu6GSM/LIuetfCP/BQT4Mft6/H/AFhfCq+Kvht4T+FOlawt9da5qGpSJN5cbMY7&#10;i4EgCjytwcoGCs0anIHFfox+0RqsV34vt9PhYEWtt82APvE5r4x/bn8afD/Sfid8HfC3xFu7rVdL&#10;uvGck+o+C9N0+W8n1HZZXP2Wd7eEF5IorsQ/KylC7qW+5XmU408DnEqeHV0r2ur20uZ5hThUw7jJ&#10;tL1sfKn7TP7AXgf9j/4O+D/id8N/iTqWuSa1rUdp4mur6+E1vqUlxA8iXMCrxGMx8YJBVhXjmueI&#10;dK0CCO41O5KefMsNvHHGzyTyMfljRFBZ2J6KoJr7g/4K2eJ9Bl+AXgfQppWt7nWPG1pcWFncRmOX&#10;ZFazs+VOGUrvUEHoTz6VyP8AwRl+Cml/FH9pPxp8dNXtftB+FuhwWfhy1uI5EhfVdRjlaWYur4Ji&#10;tkRNpR8C9LDBVc+5hcZL6j9YrO9r/nZI+axWDhLMFQpdbefS7Pm/4DXviDRP20PhSviH4S/EJr3w&#10;z4iXxYPClp4blstTv308iaCINdiNIYXlAR5WJUKxGCSBX9I37AX/AAUP8G/t06Jr2ky/DXXvh/47&#10;8Ivbf8JZ4C8TbJLiyhuVZrW5iniJiuoJRHIA8Z+WSKRGVSoLfjL43/ar1X4iftY+C/D/AMYfh5B4&#10;H1z4Z3mo61498QalrAXT4LF7aRI47WbePtEc2Y5MOgIEPQMMV7R/wTe/aN1/Rf8AgqPo/wC1/wCI&#10;/B1zovw9+J2j2vwl8MprEc8F9etLM2o2urC22cRy3RW1UH5hG7StsAK16GCx1aVWNOcFGLV73vr0&#10;tbTVHBjsvoxoynGTbT2tbTrdH7gr90UtIn3RS17p4IUUUUAFFFFABXgf/BVK5Nv/AMEw/wBo2eNv&#10;mj+BHi9lweeNFu698PSvmf8A4LFSeIYf+CWH7QEnh4SeYfhRrSXhjQMRZG1cXbYPpbGbnqACRzin&#10;H4iqetRep+QkEEVtAttBGqpGu1VVcAL2AHpink852UBiBj+tLuJ4Ir6+Pwo/VqX8JW8hCR1xX0L/&#10;AMEYf+ChX7Kf7JfjT4qfsofFDxb4ubxd4m8eDxF4Y8M+H/AOueIZru3m0u2e4aCLTLS4YBZIrh2X&#10;aMDLc84+emfdwBXd/wDBOr40ftefCT9v/Xvh/wDsb/Afwb401Tx78Mra91+LxV4kfSVs7fS9QePz&#10;xKkUhlbOqIuzGSF4Py4rz8yinhvRnhcRU4ywPN2aP0r+Iv8AwVX+GnhAqvg/9kD9qLxtMyhvJ8O/&#10;s2+JLbnuC2p2togI6/ex6ZPFXvhx/wAFC/id8VNGfXvDH/BLf9pW1gjmMTR+JNG8N6NMW2g5EOoa&#10;5DIy4I+YKVzkZyCBT8caZ/wWT8QNZ3fw91H9nnwyq25+2Wt++s6izyHGCGEUW0LyCMHPqK5nwz8L&#10;v+C7934iiPjj9qL9nOz0va3nNo/w71a4uAcHbtEt3GvXbnnpmvnz4Q6jwx+1J/wUh8c+L9S0vS/+&#10;CXFt4X0e2kI03VviJ8btOtZb1MnB8jSrbUfKbGMqXIBPU0kHhn/gsH468GTnXfiz8A/AGsTNL9nh&#10;0XwdquuC0X5gn7+e9t1lYZUn9woJXpjirOr/ALKn/BQDxzqekzeMP+ClE2h2NrcrLq1n8PvhXY2U&#10;14u0gxCe+mvBGucHcIieKmsf+CZvhO/8ZSeM/ip+1n+0B42d7MwR6fqPxavNJtISWU+YsWhiwBfC&#10;4+YsMMeM4IAMn4Tfsxf8FKrHTLyP49f8FRU1K9aZfsL+EfhHo+nxpHj5g63CXBZs4wQygDsa8d/a&#10;V+FHhT4Q+MrfR/2kP+DivxZ8NNW1Cza8s9G1rxx4W0F57d3dBNHDNAhaPerKGAIBQgHIIr1Px9/w&#10;Qo/4JdfFnxQvjX4t/s3X/i7VlkV/7Q8WfEXxBqcrEdNxur99wxxtOQRwRivWfhr/AME+f2F/g3fW&#10;+sfCr9jL4WeHb61j8uHUdH8Aadb3QXGP9ckIkJx1JYk96APzr8R/Hr/gnP8As8o2tfFj/g5l+JXi&#10;y1kcpHa+G/iNa6vIpZSB8mi2s0nykg5Ixkc9TWr4k8Yf8Eof2yfhXJ418P8Axu/bM+M+k6f/AKM0&#10;3grw78QbpJJAAzp5sVhHAGCyeYVaQYU+6g/q3a2UFpbJa21skMca7UijQKqj0AHQCvJv29fBvxa+&#10;IP7Enxb8B/AXUbqz8a6x8O9Ys/CtzY3jW88eoSWcqwGOZSrRPvI2yAgocMOlF7Afy8eP/FX7JGq/&#10;HLxB4d/YS8LfEXS/hjp8EUdjp/xKtUS902+UslxaqRLIzR5AYb23qS4IAwB+sf8AwRT8fp4z/YG8&#10;PaFceK49UuvCes6poM8f2hXkso7e8lFtA4B+Qi2a3IBAJRlPQg1+Q2miLwxqC/DrV/C+oeG9YsbK&#10;Nrjw3rGnS2lzaJjADRyqpxkEbuQcZBNfpL/wb/8AjDw3dfDr4vfDm3v1bWNN+INtqd5a7TlLa70q&#10;0jhfPoz2k4+sdZ5fUvi2rWuj6bJpcuISvurfqfcXxf8AhV4P+N/wv174R+PdPF1o/iLS5rG+hZRn&#10;y3UjcMjhlOGB7EA9q8V/4J/eO/F/izwx4g/ZN+Kuq/afH3wr1ceGtYuL5dj6nYuhOm6rt3O3l3Nv&#10;g7j1kjmAHy4r6PY46GvBf2uP2Z/HPi/xZ4f/AGpv2atdi0P4s+BbOeDSZpFC2/iDTZCJJNJvSMM0&#10;TSKskTEnypcuBlia0zzLVmOHTXxRd1/kfTV1Je/DtZ+h03/BO7xTr/xF/Ys0D4F649jD4++DcjeE&#10;PH3h6ESRSWlzZ5ihkWOYLJ5c9usU8cjKokV9y8cV6FNDPazNb3EbRyI2145FKsp9CPWvAfAnin4T&#10;/t8eMLX4y/C34ja18Df2hvCdnFYeJhJp6faJrcPuFjqlnIQl7algwSUHK5YxuucV7b4J+KH/AAUb&#10;8L3X/CN/FP8AZn8E+Pba3slC+K/AvjSOxjvZiF3E2l8A0I5cEB3HTBIJr4HG5bTxVZyT5ZdUzhwu&#10;OqYWmoNXj0ZowW11eSrb2dtJNI33Y4YyzH6AV1XhH4TazrFx9o1+GSztRkkNxI/bgdh9ce3rXM+I&#10;/j9+2Fo/h24/4Rb9hOGO+ERFgmpfEzS4bcydg7JkgfQE15T4t0T9vn9pzSIfD3x9+MvhP4QeEdQ0&#10;8ReJvDPwtmn1PX7pvPPnW66nKscdrFLbkp5kKNIjYZGBPHLTyvD0ZXrzSXqayzKtWTVKL9bHc+Av&#10;iv4H+MNj4i8TfDfS7iDTfD/ja+8OQah9tWaHUntAglniIAZQJWeMqRgNGcFu1T4oeP8AVdJ0tdJt&#10;dUkWe7UhtrcpH3PsSeAfY+lbOi6L4M8AeDNK+HHw38K2fh3wn4csVtdD0HTk2QWcCjp7seWZiSWY&#10;liSSSfn79oX4/wDww+GAufHfxJ8XW2lWMkiw2KzOWluWwFEcMYy0jE4+VQTz+NefUrVJYhwwnMk9&#10;Elf8j08PKVHDp1pXfUPH/wAQvC/w38I6p8SPiL4jh0/SNJtHu9U1K8YlYo1GSTjLMfQDLEkAAkgV&#10;8q6P/wAFGv8AgnD4f1XXf2iJ7jXrHxBqkKpfXWoeA9Ua6kgt8xQrHL5DRRxOoEiqJFB83LhWLAYv&#10;jLwP+29/wVi1Oz8H/D/4cXnw9+DUm2e91bxVG0D62BJlS8P33QbVcQgAMSpdsACvr79l/wD4JK/s&#10;p/s4X9n4113RpPHXiuzWN4db8Vqk0NnMoBaS0tceVbneNyuQ8qdBIRX1uVcJ1q1DmxDact7Pp59z&#10;z6mKxWKq2opci6yXXyPgLxL4P/bP/wCCt3xV0/4nfAv9nnWND+Hukac8XhHWviAx0yxuWlGZL0nD&#10;vMWKiNRbpIoCkNIpOB9Rf8EaPAPjf9m2z+MH7IH7Qj2tn8TLPx1J4ka2hVhDqeh3VlaW1rf2Ujgf&#10;aLXzLWWMleYpB5cgR8rX178QfjLZ6Wr6R4UKz3BBWS6/hi+nqf0r4A/bk/bR8Hfs4ftJ+APid4W/&#10;tDxL8SfD90y65oukOXkn8PXKYuLa7bzFRQ2I5oVk3YkhRgoXJPvZnkdD+yZUaOlkrfLp8zCWHjga&#10;n1qpO8r636p6O3oJ/wAFbPhh8KNC+H2g/tAaz4R0aPxH4b8c6TCviW/0JL0W1sZyknnw53TwqG3+&#10;WmXLKoWuu/4I92Wq/tmf8FQfAPj+P4ua18Tbf4Q+Gb3XPFWuah4Qm0PQNP8Attvc2+nx2VnJAGe9&#10;kaaKYSysMRWbtEzcqvyt+3F+3L4x/bj0a5+Gdv8AB6x8K+Cb66hur6PVLlLvUbkoQwRdg2W3zDl1&#10;JYgkZGTn9a/+DYLQPAS/8E8NQ8Z6H8J/7I8SXvxF1jT/ABd4yuvNmu/GMlpOVgvpLiZmklCRyfZy&#10;A3lrNDcMqqXcHyslwtSjRiq3xRu0t9H5nh5xjadScvY/DK2u17H6Rp9wfSloX7oxRX0R84FFFFAB&#10;RRRQAGvEf+CmHhXxL46/4JxfH7wR4N0K61TWNY+Cniqx0rTbGFpJru5l0i6jihjRQSzu7KoUAkkg&#10;CvbqRhuUigadnc/ne+AE/wAUP2trezl/ZN/Z18efEAXUMbzXGk6THa2NgzQCYR3F/eyw2ccgBClB&#10;MzbuNpxW14x+Ev7Z/wAGp2sf2i/2GfiZ4WlW2SYXuh6P/wAJLp7B3ZVT7VpH2hFkyBlJNhG4YBBz&#10;X78aJ4a0fwzpNvoHhvR7WwsbWIR2tnZ26xRQoOiqigBQPQDFWvIk68V3f2hiD21xBj1a1rLpbQ/B&#10;n4Wfstft5/tE67DonwI/Y28UQ2sghafxZ8To5fC2kW0cgYiQG5ha8udu0Ei3tZOGX5hmv0O/4Jef&#10;8EkNT/Y28Zv+07+0J8UV8WfFzVPDEuiXa6DmHQdDsZbpLiS0so2jSWfLxQbri4/eN5Q2pECVP21H&#10;EVfcf51JWNbFVq+knoceLzTGYxctSWnZbBRRRXOeeFFFFABRRRQAVBNbSSbgkm3d/EOoP+fUVPRQ&#10;B+HH/Bc7/gjr/wAFJvFdz4o/bo0P9r3R/inZ+F9FuTb+HtQ8Arp+s6NpXnrIYbRdOikh1GRUJLSS&#10;pAdkZPOK8q/4N6PEY1z4ufGK58O6Y19ps3h3w3HqGvwyIIYr6GXUv9GYEhmkaOfd8oIQRYYgsgP9&#10;CrKvJ96/K79hTwlqnhb4gftJSnQbWx0PUv2nfFk/hb7HBFHHLZrNFCxUR9QLiKdBnnCAD5Qta4em&#10;pYhSPbyPmljIrotT6GzwSa8b/as+Lfxe8D6/8Ofhb8JoNG0ST4meNIPDd18SvFAM2l+EmlGY5JbW&#10;Nkkup5yGht490UJnaNZZYwyh/ZcACvCP2/vFXhK4+CFx8AJvCFx4u8YfFBZNC8B+BdKZf7Q1a+Kh&#10;vOhyD5KWoxcyXTYSARhywbZn1Kj5Ybn1+MlKGEm1LlstzmP+CgH/AATC/Z3/AGLP2Z5P2kb/AOJX&#10;xA8VfH7xB4q0PRdN+L154gnh1BLye7XckFtAPssFssX2nbbtG0YUhXL4BPnWk/ta/tZ/sYWi3v7U&#10;1/YfEf4bx6hFDdfELQYzY61osUrFVnvNOVDFcxLJJGjSW8iuqAv5JwQfpL/gpVe/G7wV8Ev2VfgB&#10;8SdVj17xJdeIrWfxzrUK7vOutN0lvOmDADhpZSd2BnPQZxXjfxq+FngH4x/Dq88BfFGBpdCmmt7q&#10;/h88xK6286TgMw/gLRruHcEjNfmfEWIjHGQpTV01d99+nU8fIqdSphp1ebW+l9tvuO1/aE/bv8A/&#10;AHS9H1DxH8PPHviSXXdX/s7TrDwn4f8At9w1wUZwCvmKBuCkDnJI6cE1zHxF/bw+MXw++AuuftAa&#10;j/wTS+O2j6Lo91DatdePdP0nw/B500scULSG5vzPFbl5UDTiB0QFmPCsQ39n79hW7/4KoeMNH8a/&#10;GvwfPZ/s7+G7xNSs4NUURt48u03qjIoO+Oxj5bzDtMpIwNvJ92/aa/bmn/a68M69+yV+wj4N0nXv&#10;C1xb6h4f8ZfFTxNp5m8NwQJF9nkttOjDA6tIZC8RdcW6eTJ88hwK6Ms4epVsPGWIi+Z+fTptsTis&#10;3xVTGeywmqXkeK3/AIF/4KPftC20Fv4i8YfDv4L+H7m2tZ7iHwtLN4s1qUkhpoPtFzDaWdt8vyh1&#10;huQG5BZcZ6n4Lf8ABO79mr4NeK4fiTLoepeMPGUdrFE/jLx5q0uq6hlI3j3xmYmO2LLIwYQJGp4G&#10;MBQPS/gh8MLX4J/CLw38IrLxHqGrw+G9Hg0+HUtUdWuLhIkCKzlQBnAxgDgADtmq/wARvitp/hSL&#10;+z9LeO4v26x9ViHq2O/t+fv9rg8pwOBX7qCT79T3KdHnipT1fn/Vjc8QeJNC8H6abjUrmOGNIz5U&#10;K4DPj+FV7n9PcCvIfHHxb1vxVugt5GsLEdIVflsDq7d+/HQe/WuZ8VeKppkuvE/i3XEjhgiee4ur&#10;ucJFBGoLMxJO1EA5JzgAZNfnr+1r+37rH7Qdlf8Aw0+BWpX2j+D5XaC68UQsY7nXIcAMLfIDQQH5&#10;l3/fcAEbQcnqrYinhqblIMTiqWCheXyXmeiftd/8FIX026k+FX7Kuq299qsdw0Ou+MHhWW00naeY&#10;oFYFLmcnjvHGM53N8o+O7PTktry81Se5uLvUNSu3u9T1K+naW4vLhyS0srtlnY+54HAwABTtN06w&#10;0Wxj0zS7RILeFQsUUa4VQP8AP41k+Odf1TS4tP0jw39gOqa1qkWnaWdU1KCztRNIeDLPO6RwpgHL&#10;uwUY5IGTXzeIxNbFzS/A+UxeMq4mXPUe2yPev2H/ANhH49f8FFPi/N8G/gTcWulWunLFN4u8Z6lE&#10;ZLXQbZ2wGEY/4+LhgD5cOVBIy7KvX+kv9mX9mr4X/sj/AAE8Mfs4/BLw+um+GfCunfZdPt1bczsz&#10;tLLNIx5eWWZ5JXc8s8jMSSa/Pz/g2n+Luj6d+zKf2ZP+GefEek+IdJ1DUNU8XeNrWK1vPD+ozyz/&#10;ALoQ6pbzPDeS7MArEXEYTBK5AP6hLKgUAA110qUacbI8KrUlUldki5AwaKAcjNFamYUUUUAFFFFA&#10;BRRRQAUUUUAFFFFABRRRQAUUUUAFFFFABUZuEBKkdKkrwL9tT9s25/Zo1Twf8I/hd8INW+IvxW+J&#10;lxqEPw+8C6XfQWKXS2Vv9ovby6vbkiG0toI2j3M26R3niSONy52gHln/AAUV+P8A8S/iFpnjj9mH&#10;9nua802x8L+D7jXPjJ8QbKdo20PS0gkn/s2zZSCdRuo4nUN0gjYyEElQfEf+CdXwis/gl+xP8O/A&#10;Fv4Zk0mePw5Dd6lYz3DSyC7uP387yOxJZ2lkZmPcscYFbv7R/wAF/H/7N/8AwTc0f9m/4i+IdC1L&#10;4ofHf4j21p8TvEFi80UWo3V7dNdX/lNhXaNLaEWqBgo8pVyqgkV6Tp2m2ml2FvplhEI4beFYoYx0&#10;VVUAD8AK7sGt2fVcOUfjq/ImIYLgV458L9M8PfDL/guP8L/ib4gaa4/4Wh8DvEngjRl/s3zEs9S0&#10;+7tdYRvOwfJM1p/aAxlQ32bHJxj2Qjj/AOtXj37Un/CX6J8RP2ffiH4J1n7FceHP2kPCv2xvKdvO&#10;stRkm0S4i+VSF3Rao4yxUY4DbiqtviFeiz2M4pqrgZ+WpH/wWG+JWr6D+3V8KdL8T+MLPTPBvhr4&#10;a6/4g1JbxY0SO4aaG384yldwAjBGCwHtmsj9lL9in4mf8FBJ9H+K3xi0++8H/A+O+jvrHw9cRbNT&#10;+IVupBjFyjDNlpjsuWjIMt1G20+VGx3+g/Fz9l7wl+3X/wAFqLq3+O/gHUtR8DfBX4V6ZdWNvI2d&#10;K1fVb68kmSG7XGJDCIBKsedpJywOBXvP7Q3/AAUx/Ze/Z18b/wDCi9BudV+IPxIjSIR/DT4a6aNR&#10;1CzR3hVXvXDLa6VFtmSTfezQK0YYpvxg/Myy2jWx31morvRJdj5GnjsRHCfVqStd623d+h4z/wAF&#10;c9F1nUPGvwT+DPirxpf6L8E/E+s3Gl+JvDOg2v2WDVdRiiEunWV5cR8rYvskBthsSVo1Dll+Q7fh&#10;7w/oHhPQ7Xw14W0Wz03TrGBYLLT7C1WGG3jUAKiIgCqoHAAAAAry34v+Df2gv2+9b8P+If2yW0/w&#10;p4T8N67ba54d+FPg/U3uFjvodkkFxqOoFY2upYn3YjiRIRk/6z71eukEd6+jwtOVOOqPpclwtbD4&#10;d+0hZv7znfin4lvPC/hCa/09B50jiFGZvubv4h714RI7ysXldmZuWLHOfevVP2hpHOladBuba1wx&#10;b0PyivA/jV8S7T4P/C/WPiJdWv2p9Osy1rZLKqG7uD8sUCliBudyqjkctXS3yq7Pdk404uTeh8e/&#10;8FMviVq3xH0zVfhlcfFHS9B0fQvF2madeeB9x/tLxd51tNcvcNgjbZW+yLK/N5jvhgAoB+Z7bQvH&#10;PizVbP4efB7whdeIPFmsN9m8N+HtPtWlmvZ8HCBF529ycgKBkkYr92P2fv8Ag3z/AGQ/FX7OVjL+&#10;2z8LLfxJ8W/EU7ax4x8ZWN7Jb6hZ3czCT7Db3MMhYQQDbCoDMCEJyQa+jv2Mv+CW/wCxV+wbc32s&#10;fs9/CdLbWtQdjdeJNavJNQ1J0IA8oXE5Z1jAz8qkDk+teDiKf1itzN6I/PMVmFTEVpT89PQ/nX+A&#10;P7IX7ZH7U3jn/hVHwT/Zp8Vt4ijmEGqS65os1jY6LL8yl7u4lVVVFZGHBJYjCgkiv2+/4Jr/APBA&#10;T9lH/gn3r+j/ABYl8YeKPiJ4207w7FYRah4yktZLHTbgpi4uLC1jgUwM+WQNLJPIkTGMSYLFvuz7&#10;Meu/n6VKilVwaUKMKexwTqynufOXxT/4JW/sdfELxJP8SvA/gW9+FfjqZZf+LhfBvVpfDOsM0jo7&#10;tPJZbI78EouUvI7iM90NZl4v/BSf9mSIPb32h/tGeGIbt9/2i3t/Dni+3tTcO4yY9umanIkLKnyx&#10;6fuMQ+V2cmvqGq9ySgZ92B1OavsZt2VzzH9lj9sf4Mftc+EbjxB8MdQvLfUNJmW28S+GNZtGtdT0&#10;O625a3uoH+aNxyM8q2MqSMGvVgcjNfEfx++C3jnw38VJv2uf2VJILb4maVbvFcaRcXZg07xhZqWP&#10;2C8IwATk+VP1jfaTlNyn6J/ZC/a5+FX7Zvwbtfi38L7qaGSG7l0vxT4c1KMw6l4Z1qDC3elX8DAP&#10;BdQOdrKwwylJELxyRu3TXw86DV+pz0MRCurr7j1Oiiiuc6AooooAKKKKACiiigAooooAKKKKACii&#10;mSyshwq5oAfRWb4h8WeH/CWmtrHinXLHTbWNcyXV9dLFGv1ZiB+tfNviv/grp+ywsuraP8AtF8ef&#10;GzWtJigeTR/gz4Hu9bWXzZFTAvlVLCMqGLt5tzHhVPViFIB9SV4L+3h+x3D+1Z4F0vXvA3iaTwn8&#10;VPh/fS6z8KfH9jGv2rRNSMLRNGW2kvaXEZ8m4tzlJY8blJRCOL1T4+/8FaPivp2sJ8DP2Efh38OI&#10;1aIeH9Y+OfxVeW6mRlDNJLpeg2t2i4JK7DqCN3PcDcv/AISf8FVdbsbN3/bb+COj3EbeZdxaX+zr&#10;qkyOxQgx7pvFJ3IGO4MFRiVGcAlTM5SjG8Vd9tho+J9L/bzP/BRj9sHwL8NPEfwyk8L+JvgToOqX&#10;fxQ8L65pjeZp/iSVlsV+ySNxJAVEkscoAJV155NfTCk55r5Z8YfsE/8ABSH9kj9tzx1+3V4i+Dng&#10;H9oTT/HVxG+uat8ONNl0jxXo1vDZpFttLC/u5YngYxjNvHdSSO53Aj7tekaX+3J+zg3iGbwZ408W&#10;3vgnXraa3im0H4iaHd6BeLJMAY1WO/jiMmcgZTcuSOTkZ9LCzh7Oz3PscjxGFp4X2fOr39D14nIz&#10;Xzr/AMFWta8ZeEf2GvFXxC+H1+tvrHhHVND8R2MzqjbX07V7K9yFf5XbEBwpB3HAwScV9B2Oo2Wq&#10;WqX2lXsNzBIMxzW8odW+hBwa+ev28rDTPif43+CP7MGt6g0Wl+Ovigt54gs2sYZ4dS07R9PutWNn&#10;IJM4WW5trMEqM7N4JAO1uio4yptHsYvllhpR76fedp4/+JP7S37dt959tp2rfBH4XX7Q3dxa6Tet&#10;Z+LPExVuPtNxbsDYQsiqCqkzMpxuSuy+EnwV+FfwH8HQ/D/4OeA9M8O6PC28Wel2ojEkhADSyN96&#10;WRgo3SOWdiMkmvK7v9sbxXF8d4/h9afCfSR4VPj5PB39u3njSOPVbjUjZfa5JYNMWBjJaxoUVpmm&#10;RtzjEZA3V75WdGNON3E5svw+DpwapatOzfmN2YGBQy+tOpr+tdB6Z5b+0PdsbzTbDaNvlvJ0684r&#10;x3SNPk+IH7Yf7P3wQ0/xJZ2VxrnxSt9buYZoy8k1nodvLrEgQDpmW0t4ix6eeK9c/aHKjXdOAxn7&#10;K38XT5q8v/ZZ/ZyvP2v/APgo/qGg6l4i8UeHdA+F3wZN1J4o8D+L5tJ1O31TXNVRIIFkgKyBDbaJ&#10;ebsEgiUA44rHES5aTPOzit7HLZeen3/8A/XSJmHSpEfeM4718y+Hf2Gf2g/hb4dn0r4O/wDBTj4y&#10;LIt4bnTrb4iWmieJ7RWLBjDO09jHqE0GAV2LexuAflkU819EeC7bxXZ+E9OtPHWtafqWtR2caatq&#10;Gk6Y9la3NyFAkkit5Jp2gjZslY2mlKggF3I3HyT88NSiiigBCw6A81heO9bXRPD9zcF8SMuyHjqx&#10;rWu7uG0Vpp2VFVSWZ24AryXx94u/4SvVA1qx+yw5WFf75zy+Pfj8PxrqweHlWrLstWceMxEaNHze&#10;iMJIxtwa+fvi/fw/sS/tI6d+3n4Vmjs/D/iaTTfDHxt0u300t/aViZvJsNXLRjPn2LTFWkYNm2d0&#10;JHlx7foNc7eKwPih8NfCXxg+HOufCzx7pcd5o3iDTJrDUraSNWDxSIVbhgRkA5GQRnHFfQVqMa1J&#10;w+48KhWlRqqX3n0tHdLIFZcFWGVZT1qYZr8+vhB8SP24/wDgnH4P07wD410q+/aG+EehiO1s9e03&#10;91470GxAYKJ7XH2fW4oh5a7omguAmSIpiuK+0/gT8fPhR+0r8LtI+M/wS8a2XiDw3rcJksdSsmOM&#10;hirxOrANFKjhkeNwro6srKCCB8zVo1KMrSR9LTrU60bwZ2VFFFZmgUUUUAFFFFABQxIHFFR3BIj3&#10;Z6UAODMe1MkmYfd/lXDfGn9or4Q/s96DHr3xW8bWum/aG2WNjuMl1eyZwI4YEBklYkgfKp5IzXzl&#10;4u+PX7aX7Scn2P4WFfgj4Okkjb/hINS0231HxVfwh4nIgtZ1ez03colTfcJcyAP/AKiNgrDwM74l&#10;ybh3D+2x9ZR8r6v0W7NqOHq15Wgrn0D8eP2tfgH+zXb2v/C4PiTY6bqGpI50Tw9DuudV1dl6pZ2M&#10;Ia4umGRkRI2M84HNfIn7VH7c3/BUTxnof9r/ALFP7JGl6L4fSaJry88c61BH4luIFliaQ2diN9qj&#10;vF5qILibhiGYLjbXa/Bn9l/4PfA/UbvxV4Y0O61LxVqkapr3jrxRqMuqa9qu1UH+kX9yzzOmUBEQ&#10;ZYUP+rRBxXoXQ5FfhOe+PFVVuXKsOuVbyn1/7dTVvW/yPXpZQuX949fI+Xfh58Tf+CdE+tW+rf8A&#10;BRfVPiYPFlrPbwM/7SmmyLoK3Xl791s0AfR9u5227nZgRgYxX3V8F/jt+zP8TPA8Oo/s+fFTwbrf&#10;h2wb7HbyeE9XtZrS2KKP3I8hiiFVI+XjAI4xXmNza2tyvl3NtHIvo6Aj9a8b+KX/AATj/YH+M0Go&#10;J43/AGPvh/5+qSebfappfh2Kw1CSTOTIL22Edyrk8llkBPrXTgfHijUpr63h+SStrF8yfeybVvm2&#10;TLJ5X91n3dFdW9xCtxBKroy7kZGyGHrUqtuGQ3WvgPRf2UvjP8Db/wDtn9jv9tf4jeFVUwBvCPj7&#10;WZ/Gfh+aOMEeV5OqSveW4bjLW13DgAcHGK63Qf8Ago1+0j8CpI9N/bc/Zbkm0qCzMl78Svg+02ra&#10;XGIrZpZpriwkVb2zXcu0ALOoz/rCBmv1Dh7xG4X4iUYUa6jN/Zl7r/Np/Js8+rgcRS1cT7OaIPzi&#10;s3xr8P8AwN8SfC9x4L+Ing7S9e0e8C/bNJ1nT47q2n2sHXfFIrK2GVWGQcEAjkCsD4OfH/4M/tC+&#10;FI/G3wS+J+jeKNMkYj7Vo98koQhmUq6g7kbcrDDAH5a7cfdr7qMrq6OXXqfI/ib/AIJKfBrQNVk8&#10;RfspfETxJ8I7iW68640rw/OLvRZMs7uP7Pud0cZZnJ/dlADjAr5d+MX/AATg/wCCndj+0d8I/wBo&#10;3XD8O/ionwj0rxK62+hX0vh681O41C2ht0BjnWaIsI0fAVkG48nB4/VjykC4CVGYk6GtFUnHY6ae&#10;NxVKyU3p8z8n9R+N/wAEvg38R5viR+01+xD4w+EniU6fBPrHjzxF8OEuLG3aTbHsl1nTxPEnzEKX&#10;leMYxuwK90+G/wAWvhf8ZNEk8T/CL4laD4q02K4NvJqHh3WIL6FJgqsYi8LMocKykqTkBgcc191z&#10;W1vIPLlgV0bqrLkGvm746f8ABJD9gb44avN47T4GWvgXxo5vJIfiD8KbuXwvrqT3KbJJ5LvTmia7&#10;bvtuRNHnOUIJB6KeKlHdHsYfiCrT0qQT9NGcKCc0TOqRlmbaOpNeK/GLwD+2Z/wTWtf+E2+L3xEb&#10;41fBWO8WK+8YPo8dp4l8JQMwVJtQS3VYb60QYD3KIkoOXdSDx2XxU8a6fdfDKHV/DWpwXlrrQjFp&#10;eWsyvHLC6796kZDKV6Ef3ga7qdanV+E+mweOw+Nj7j1PN/iH4mbxZ4qutRAxCreXb85+QdD+Nez/&#10;APBCf4f6BrfwL8d/tkCGGXUPjF8QL2SzvFhkSQaHpDtpWnQkOeUJt7q8UgAE6i+MjBr5a+MHjOX4&#10;dfCTxR8QLa1E0mheHb3UEhL7fMaCB5AucHqVxnB+lfo7/wAE0vAHiX4Yf8E+vgr8PfGWkrp+saP8&#10;L9DtdWs1YHybpLGISrkcH5w2T3OTXLjJbI8biatanClF+b/I9tjhDHLdulSqoQYWkUEcZp1cJ8gN&#10;bf8Awmobm+jsoJLq7mWOONcszdAPWpnYjdg1wvxpur+PT7W1QH7PLITP7sMbR/M/8BrSjT9rWUO5&#10;lWqexpOfYwPH3j+fxLO9hYMy2Kt34Mp7E+1c4qrjIoVRtxspQvFfTUaMaNPlifMVa061TmkL1GM0&#10;hGRzSjgYqnrmuaV4c0a61/XdQjtLOxt3nu7m4kCpFGq5Z2J6AAHmtvMzOH/aX/aP+H37LHwlvPiv&#10;8RJJpFSeKy0fSNPjMl5rWpTtsttPtYly01xNJhURQT1OMAkb3/BMf9l3x38EPB3jT40fF7T5NF8Z&#10;fGTxlN4t8QeC4JozZ+Gg6CG2skEX7t7kW8cRup1/19yZH5G015h+xz8Dte/bb+OPhz/gor8aJ44v&#10;BnhOS8/4UD4Rt0IJWZTBNr965AZpZowyQQj5I4m3nc7gr92ouDn/AGq+ex2K9tU5Y7I+iwOF9hT5&#10;nuySiiiuA7goPSjNDfdNADSSB1prEhM5NDMqxHdXN+KfiRoPhlWR5/Pmzxbwtk9e/pXl5lm2W5Rh&#10;3XxlRQiu7/plwp1KkrRVzc1vXdI8OaPca7r+rW1jZWcLTXl5eTrFFBEoLM7uxAVQASSSAAMmvlnx&#10;r+258TPj+z+Hf2JtKs4/DckjQ3Xxj8RW5ewljMbfvdFteupENgC6lMdpkq8f2xd6DL+NPwm1H9pz&#10;xra6v+0D4ibVPC+lzSSab8PbTcmk3D7iFlv0JP28hNjCKRREjbjtc7WHaWltb2VtHZ2dvHDDCixw&#10;wwqFWNQMBQB0AHavwri/xso0qbw+Rrmk/wDl41ovRdX66ep7GGyq/vVfuOE+Gv7O3g7wJ4juPiJr&#10;2o6h4r8ZX2f7Q8ZeJrj7TfS5A3LGSAltFkcRQqiKOAMV36gZzigrk/zpQMHgV/OmYZpmGbYh4jF1&#10;ZTk+snr/AMMezTpxpxtFWFAA7UAYoorzzQNoPUUYHpRRQAbRjGKa0asOVz9adTRnNOMpRkmnYLLq&#10;eN/Eb9h74L+NPE8nxI8DtrHw+8YyQui+MPh7qz6Ve7irANJ5JCT4LlsSKwz1zUnhD4kf8FY/gjqs&#10;el/8Jl8MfjV4cWS4YyeKo7jwzrcEeFEEX2izhuLac8Hc7W8ZJPp09g4HOKBkDpX3mR+JfF2QU/ZU&#10;a/PHtP3kvS+q+846uAw9XVqx5t4k/wCCg/8AwUW8M6Hpetw/8EutH15ry68vUNL8O/HyzN7YxA8y&#10;sLzT7a3fjlVWck5AO3nHoX7Nv/BU/wDZO/aK8Zf8KevvEOqfDn4lps834YfFTTToetS7/P2m0SZv&#10;K1JCtvI5eyluFRNpcpvUGfkNjFcb8bP2ffgj+0f4Pk8BfHT4W6L4o0p95jt9XsVka3dkZDLC+N8E&#10;u1mAljZXXPDA1+jZL48ZhHEKOZ0Iyh3ho18ndP8AA46mTwa/dy18z64jkYsBuyDUu0HvXwR4L8K/&#10;tr/set/xjh8WpPif4PW6L/8ACufihqjtfWUJbLJY6wd0hCgnbFdB+FVfNAr379mb/gof8Af2j9bX&#10;4Zy6lP4N+JEEBfVPhl4xj+x6vb4knjZokbC3kWbaYia3aRCibsgGv3/IOKMm4mwvt8DVUl1W0l6p&#10;6o8eth61CTUke5anp1lqunTabqVlFcW9xG0Vxbzxh0ljYYZGU8EEHBB4Ir4Z8Q/8EM/AUGq65ZfB&#10;j9rn4oeAPCWqXLzaX4H0OTT7jT/D/mDMqWBurWWS2RpCzhFfahIC7VVVH3Yrbm25/OnENu5NfRRc&#10;omdOrUpO8HY+D/FH/Bvf+wr4+8F3nhv4k+IfiR4i1K+0NdMuPEGreP7yS4CkoXlSPcIY3baQSqAA&#10;OwAANdF8Pf2Lf+CgX7FvgDw34J/ZE/bSh+I3h3wzZfZIvA/x20tGNxBvQRxx6vYRLcW/lRBlXzIr&#10;gfdBXAJr7OVQOqj8qXauPuim23uTKpUqO8nc+ZPhN/wUn8Kz/FK3/Zz/AGvPhdq3wP8AiTqFw0Wg&#10;6R4sukuNH8TYJw2kaxGotr1iuG8hvJul3cwDBr6YgJZM7s89TXJfHP4F/B/9oz4eXvwq+OPw50jx&#10;R4f1CMi403WLFZkVtpVZUJGYpVDEpKhV0PKsDg18taR8U/j/AP8ABLe1t/A/7Suq6l8RPgNa6klr&#10;oPxfmmafWvCNjIMQw68mN11BC+Iv7QT5tjI8y5V3K16E+p9ozNtPT8fSvOPjDr/2u/h0KJ9y26+Z&#10;MePvngD2wOf+BCpNb+NemaxpsV14Ev4b23uoFkt9Tt5FeKWNlyrxkZDAgghhweDzXFNK07tPK7M7&#10;NlmbqT6162Bwc1JVZ7HkY7GQcfZxEGCPlNKM+tA+lcl8afjf8L/2e/AV58Tfi74vtdH0izGGnuGy&#10;0rn7sUSD5pJGPCooLMegr2ubl3PIjGVSyirtm94k8S+H/CHh++8V+LNds9L0vTLOS71LVNRulht7&#10;SCNS8kskjkLGiqCzMxAABJ4zX5w/tA/tGftqft7s7/s7+FvC+l/AmTWreWzt/GyX+k6r4806L/W7&#10;zH5j2un3LgNGxjinlhKlkVXG/rPGmr/Ej9vya18T/Hnw7deHvhrHcLc6J8L7zIl1TZIskF3qu0/N&#10;gqHFodyDILhmAA9KSMIgVEAVeFAHSs+R1o66L7rn6FkPCcZU/bYxb7L/ADO18Af8FWvjv8NbCx8M&#10;/F//AIJ2X0+mWOkxpDefBzxxp+pRxFPkEItNT/s6RAFC7djSjHcYwet+H/8AwXh/4J/+JNZ0fw/8&#10;UvEXjH4S3mtW4kt/+FyeB73w3awybdxhkvbpBaBx8w4mKEqdrHqfH8YFYPxE8bfD74eeDr7xR8T9&#10;f03TdFhhIv7nVJFWHa3Gxt33t2du3knOMHNcMsro2upNHv1eHcLZuMmvXY/TTwN4/wDBXxJ8PWvj&#10;D4eeNNK8QaRfRiSz1TRdSiura4QjIZJImZWB9QSK3Nw9a/C39gr9rbwj+wB+1pr/AMfvCvwM8QeF&#10;f2Z/iRa6fZeKNXkjFlY6Nq3nCKDWIdO3DyrWTzUilkCBjhG27VIr9wP7Zs/+e4/M14tWk6c7P/hz&#10;5TEYeWGquD+XmXM8Dmub8V/ErQvCyvA7faLtRxbxsMg9tx/hH+cVzvjv4rS2t1No/h5fmjcpJcMv&#10;Qjqqj+tefzyzXEzTzOzO7bmZjkk1+Bcd+L1HKXLB5TaVRNpyeqVu3d/gd+Dy2VRc9TRfizc8Q/Ev&#10;xV4hkZTdtawtnbFbnHy88E9Tx9BnsKwQWJ+fd81GMcigDuK/mrNM+zbOq7q42rKbfd7fLY92lRp0&#10;o2grDsAdqMe1FFeSaBgdcUUUUAFFFFABRRRQAUfhRRQAYHpR+FFFABj2o/CiigBrgYyRXFfHb9m/&#10;9nv9qLwlH4I/aK+EOleK9Otwxs3uw0F5YlgVZrW7iKz2zlWYbo3Xhm9a7c9KbzmvTynOsyyTFKvg&#10;6koSXb9e6M6tKnWjyzVzyfwX/wAE6/2P/h18OE+F/wAFviP8dvhppy3BnjTwj8dfEapDI33yqS3k&#10;sfzcZJjzx2qtdfs+ftl/ALQrS4/Y+/4Kn+LfFE+mtc3E/hP9pDwza+IrHWpGiVYYG1KxtrTULGNW&#10;UkyK9xyc+UcMH9hxg80vXqK/UcP44cX0aajNQn5uLv8Ag0cLynDPa5558Nv+CuWm+FvHmnfBf9vz&#10;4E6p8F/EuragLHQ/EP8AaH9reE9clZtqC31VI4/IdzgiK7igZd6LlmOK+xNNvrLULOO/0+8juIJo&#10;1eKaFwyOpGQVI4II5z718z+OvAng34meEtQ8BfEDwvZaxo2qW7W+oabqNussNxGeqsrZB/oQCMEV&#10;5L4F+Bv7Q/7Ets2u/sDa7eeKvCNmsb6l+z/4s1bzI5YRPI0n9hX07ZsZRDJtS3lZoD9niX5AWYfr&#10;XAfixg+JqyweOiqdd7Wfuy9L7Py19TzcZlsqC5oarqffkeGGaqa7o+leINNuNC1zTILyzvIGhurW&#10;5iDxyxsCGVlPBBBIII5zXnP7LH7XHwi/av8ADOqar8PZr7TtX8PatJpfi3wh4gtRa6voF8h5gu7f&#10;c2wkYdHUtHIjBkZgc16mGU8g1+zLY8s/PX44eArz/glP4/tfif4b1HVpf2btemjsdc0BYfPt/hre&#10;yOFhvImLboNLkZ9kigGOByrYVWJHuniXx94I8F6C/ijxd4v03S9PjhMr3uoXqQxBMFt25iBjAJ69&#10;B+Ne7fEr4d+Dfix4J1j4a/ETw1a6xoOvabLY6xpd7HuiureVSjxsPQgnpgjqCDzX45+Jv2BPA37K&#10;H7Tj/s+/tFeBLzxhpN9qd1q3wT8ceKtYvNVh1GzPmyPplwly7xJf2aNIoyv723CSLhllC+tgMVP+&#10;E7eVzGnk8MyxSjzKN+5758TP+CnMXi+2k8N/sJ/DGT4matN5kK+LNSml07wrp7bGxLJfeWzXuH2/&#10;urRJCwJBki+9Xnek/BvXfF3jyH41/tLfECbx742gmuW024ltjbaToMU5XNtplhvdLZAsar5sjS3M&#10;mCZJnyAO+tba3soI7Szto4ookCRxxoFVFA4AA6ACuR+Lnx8+EXwMtbOf4neN7XTZtSm8nStOCvNe&#10;ajJuVdltbQq807AuuRGjY3AnAOa9hwjH3pu/5H3WW8O5blfvtcz7v9Dsh61T1vXdE8O6bNrHiDVb&#10;extIE3TXN1MqIg9SzEAfnXjerftO/G3xPptufgn+x74uuptQ8xbTUvGVxa6TZwYVtksyebJchCwX&#10;5DCr4bkL2PDv7KuvfEfVYvG37YHi+HxlerL51j4Ttbcw6DpbCZpI9sBObl1Xy1MkxbJTIUZo9pza&#10;Q/4B7ntnLSkr+uwXX7Vfiv4uyyaB+x18Pf8AhKWDmGbx1r3mWnhuyOGy6yAebqDKQv7u2XYwbDTR&#10;dat+Df2OvDs/i21+Kn7QnjK++JHi63bzLO81uFYtN0lv3fFhp65itlzGpDMZJj/FK+ST7BZ2lpY2&#10;sdjY2qQwwxrHDDDGFVFAwFAHAAA7dBUoz6Uez5tZO/l0GqN3eo7+XT7jwD/gqVolxqv/AAT1+K2n&#10;aboDX7L4VeX7LFtG1I3R2k+YEYjVTIeM4TjBwa/YPb7N/wB9V+Vv7bSeZ+xp8XE9fhnr3/punr5x&#10;/wCHzPxb/wCe03/hewf/ABdeTmUP3sfQ+Yz6n/tEPT9T9lvH9ha6d4wvra0kZl80yN5gHDMNxH68&#10;f161kjJOM1Y1m9XUdYub5HLrNcSOrt3XccfpVfPOc1/mznmJoYzOa9airRlJtJbWvp+B00YyjSSl&#10;vZDqKKK8k1CiiigAooooAKKKKACiiigAooooAKKKKACiiigAooooAKKKKAAgE8iiCa4tbhLq2kZJ&#10;I2DI69RQaTB9K0o1qmHrKpTdmtU15BLlcbM4r9qz4E+IvHF1pf7cX7KGlabZfHP4f28j/YWMkUXj&#10;XTERjNod2YSGfzF5gkYP5MwQ7SpYV71+yr+0x8NP2tvgbovxx+GGo7rPUodt9p8xxc6Vep8txY3K&#10;dYriGTMbxsAQw6YIz57Z3t9pt3Hf6fL5c0bbkcdq8wm1G4/Yu/bZ0n43+HRs+E/7SniG10Xx1pEc&#10;V1IPD/jryDDZauqxRSRpDfx28FhOW8lROlnKWYySY/sHwx8Qf9asN9TxWleCWt/iXf17nzOYYL6v&#10;Lmjsz7VU5HtXif7fH7Hfhb9tr9n2/wDhNql6ul63Z3UOreCfE0cIa40LWbc77a7hbIZCG+R9rKXj&#10;kkQnDEH2uPcPmApHhlkfca/X4ycZXR50ZSjK60Pxc8P+NP2rfjr4bXwroOnWPw+vNH1ibRvHXiaS&#10;OO6ngv7WUx3NvY2km7aWwrpLcqUEcikLKenY/BD9lv4PfAVrrWvCegz6h4j1NFGu+M/EV2+oazqz&#10;BI1LXF3KTIQfKVvKQrEh+5Go4r0n9q3QpPg1/wAFL/E3gmwium0v4reB7XxdZ2tjoapbW2oWEgsb&#10;2Wa4zlneN7RgvGOpHemA5H8q+mwNT21Lnlq9j77KKv1zCqpPWS0HKMDGKKBRXceyFFFFAHmf7acb&#10;zfscfFqGNcs3wz14KPrp89fjb/wvP9nv/nw0P/wEH/yXX7LftjfP+yL8U0AY7vhxrg+QgH/jwm6Z&#10;6Gv5o/tg9If+/b/4V5WP/iI+Vz+MpVoNLp+p/ajr+h3PhzVptJufvQthW/vL2P5frVTKntXuniHw&#10;ppHiS1aHU7RZDjKP0ZDjqDXier6ZPo+pS6bdRMrQyYO79K/gzxG8P6/COKVak+ahUbs9bx62fyMc&#10;DjPrKs/iRDRRRX5eegFFFFABRRRQAUUUUAFFFFABRRRQAUUUUAFFFFABRRRQAUUUUAFFFFADW5OK&#10;yfi98E9F/al/Z/8AGX7MXia5+zx+J9Kc6TqHlB207UYsSW90gPAeOVI5FPZowa1257VNpl++l6lD&#10;qMZ+aGZXH1B/XvX0/BueVuH+IqGMg7JSSl5p6P8AA58VR9tScX2ND/gnT+0n4g/aV/Zg0nxD8RYv&#10;J8beHby48OePrURMnl6xYyGCdwpVcLIVEy8AbZRjivd1O4ZFfHvwH0u4+A3/AAVI+JXgXQdOZvC3&#10;xk8GWPjuCS10+6kW11e3f7Dd+bOzmKLzY1hdYwFJKsexr6+hb5MYr++aNWnWpRqQejSa+Z8g1Y+O&#10;/wDgpdD4r0/9ov4DatpXhGbUdK1mfxT4a1K5iYf6LPc6Yt7a8ZySz6Y6jGf1rxUAj5Wr6C/4Kt+N&#10;PFvwz8J/Br4m+EfDDapJpP7Qnh2C8j3FVt4dQju9K89iAcBHv0bpgnA714X4psIdI8T6jpMDM0dr&#10;fTRRsTyVVyK9bKsUni3htfh5vKydt+59ZwzUfLUh6Mp0UA56UEgDJr6I+rCimlx2q9oXh7XvFV9/&#10;ZfhrRrm+uGUlYbWEuxGMk4HtUylGOrZMpRhG8nY8f/bhu/sP7GXxZuTu+X4b62FZTjBNjMAfwJry&#10;v/iH0+Bn/RBbz/wF/wDs6+4vGP8AwS/uf2zP2cPF3wV+MOu6x4NsfFUdjbLqenY+3QWsd5DNdKiN&#10;8qtNBG8AaQOEMu8xuF2N9uf8Ixb/APPxL/3yn/xNeHjMZTVayVz4/Nc0orFWiuay3NQqACTxXjPx&#10;WsXsvGczlCqTIrxt68c/rXtTRbhgtWH408C6d4usPKuWZJo1PkTKSdmcZ4zg9O9fk/iNwriOKuHp&#10;YfD/AMSL5lfrboeLgcRHD4hSlseI0Vuar8NfGGlPj+z/ALRH2lt/mB/DrWSNK1YtsGmXG4f9MTX8&#10;c47hrPstreyr4ead7bP+rH00MRRqRupIhorSj8G+LZ4/Mg0C4YHp+7rQh+FPjiZFddMVdwzhplBr&#10;bD8I8TYpXpYSo/8At1hLEYeO8kc7RXSN8JfHQGf7Oj/7/rWXqvhLxNosmzUNJlC9nVdyn8qMVwlx&#10;Ng6ftK+EqRXdxYRxOHk7KSM+imuxXquPrR5mOteDOjWpu0oteqNt9h1FN3HuKA69zWeoDqKTevrR&#10;u/KgBaKAc80bh60egBRRuHrSZ/2hQAtFJu96QPmgB1FIGz2peaACihjikBPegAOc8UmG6g0c5px5&#10;ovbUD074Ma6t3ocmizybpLaT5QW/gPTj0zXdR4ArwrwX4iHhbxBFqbjdHjbMFHO0969p0/WtMv7R&#10;buxuo5I2UEMrdO9f2P4T8WYfN+G4YetNKrS91pvVro/0PmMxw8qeIbS0Z5/+1h4A+FfxZ+Dep/DH&#10;4wxyzaLqE9rdTW9vevbtJJaXUN3F+8QhkUSwRliCDtB5HWvjPxzqdhrfi/UNU0qLbbS3B8nbn5gB&#10;t388/NjcfrX1N+1N8XPDmgWccFvfLJeRrIIY1OQZCMAHBHAPJ/xr5DUSykFYydxwFVepz0r9H4Wr&#10;YjMOIMTiZfwqaUINPRt6yfnba9z6PIKEMPRdWWlwB5qbTNN1LWr6LTNH0+a6ubiTZDBbxlndvQAC&#10;vUPhb+yF8SviFDHqmqKmi2DFSst4p8x1zyVQc9ORnGa+nPg7+z14C+DljnQrVrjUJoRHeapcHdJK&#10;Ac4HZFz/AAj0GdxANfd4jMKNFWWrOjG55hcNHkh70v63PEvg5+xBqepSx6z8Wp/ssAwy6TbSZd+O&#10;jsPu89lz9a+ldA8E+F/C0Pk+HNBtLNfLVCbe3VSVAwASBk/jWmLYD7pqQIAMYrwq2Jq13eTPkMXj&#10;8RjJXnLTt0RCqNGwUHj+7in5b0FK0RJyDS7ff9K5zi1HUN05FFFCAhEagYFNeKPHK+1FFZSpwlUd&#10;0NN7Do4VDU7YF5HrRRVcsYuyQ2IDlsEUjRIflZaKKiSUopNaB0Kd34b0G6jZbnSbdlb72YhzWbd/&#10;DHwXfQNGNEjj/wBqLKkfQiiivJxGRZLilL2uHhL1iv8AIqNarHaTKf8AwpvwUeTaSdc/69v8ahPw&#10;S8KFiyzXC5P3fMziiivFrcE8J1YrmwcPuNo4rEJfEw/4Uj4W/wCfi4/76FRzfAzw2/8AqtRuo/8A&#10;dZefzFFFctTgHg2UbPBQ+5/5h9cxX8zKd78DdOWPFjrc6t0zKqsP0AqmfgXdn7viWP8A8Bj/APFU&#10;UV8jm3A/CdPFOMMJFLTa/wDmdNPGYl7yA/Au8/6GWPH/AF6n/wCKpD8Dbjt4kT/wFP8A8VRRXmf6&#10;lcLf9Asfvl/maLFYj+YP+FGXH/QyJ/4Cn/4qorv4KajDC0lrrsMjgj5ZISoPPqCf5UUVzYzgvheO&#10;Fm1horTvL/MqOKxHN8X5GLrvgHWdAtGvLq5tWVVyfLkYnr7qKxPmXhh0oor8E4kwOFwOOVOjGyt5&#10;v87nr4ecqkbyJdPsp9UvFs4GVWb7pYnA4rci+GXiCYrsu7PnH3pH9P8Adoort4fy3BYunetC+vd9&#10;vJk4irUhJKLJx8JPEvX7bY/9/H/+Iplx8LfEdvtLXll8zY/1j/8AxNFFfXYjhvJYUHKNLX/FL/M5&#10;44it3H2Hwj16+dfO1CzjRvvMpdiPoMDP5iu28K/CzRNEgZrqWS6kkX5vMPy574H/AOs0UV+qeGXD&#10;mSxqSxCornXVtvp5ux5+Pr1tI30ZauPhT8O9Rv7fV73whYzXVmpW3mktwzRg5yBn6mr8fgzwnGga&#10;Hw3YrtOVxaJ1/Kiiv3KjGNKmoQVkui0X3Hme0ntdl9bZSu3+Edqepx8uOlFFXL4SXuSUUUUxBRRR&#10;QB//2VBLAwQKAAAAAAAAACEAbLuDWWAXAABgFwAAFQAAAGRycy9tZWRpYS9pbWFnZTIuanBlZ//Y&#10;/+AAEEpGSUYAAQEBANwA3AAA/9sAQwACAQEBAQECAQEBAgICAgIEAwICAgIFBAQDBAYFBgYGBQYG&#10;BgcJCAYHCQcGBggLCAkKCgoKCgYICwwLCgwJCgoK/9sAQwECAgICAgIFAwMFCgcGBwoKCgoKCgoK&#10;CgoKCgoKCgoKCgoKCgoKCgoKCgoKCgoKCgoKCgoKCgoKCgoKCgoKCgoK/8AAEQgAaw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hgCuD&#10;Sb167qSSRAh+cdOKAI2PycVzfjf4oeCvAbRW+vayq3dycWljH809wcE4RByeh/KuX+Nn7QPhb4Xa&#10;TNc6jqyWqxHZ520MzN/cjXqzfoPzx8U/F3x78Xf2lzrXjn4cfDW/1JfCGj3Wopa6fIpvrhFRnEal&#10;mG+VyhVI17nAznNfG59xR9Rl9WwcfaVnslrb1t+p5mMzCOH9ymuafY9c+K//AAUu1iK8uNG+GHgi&#10;OBopDGbzV2JO5WIOI1I/Ug57V4v4j/aZ/aY+Ijiebx/rPlyXCxRR6Spt0EjsFSPMQBJZiAAxJJOK&#10;9A/4JnfCj9nr9rb4I+E/2q9E1ubVodRsJrfxJ4Z1SNJF0/VFZBJCSMNuiIIDNkSJIr7V3Lt+xPB3&#10;wZ+HPgXw5D4R8OeELWHT7a5W4t7cx7hHIsnmKRnONrgFf7uOK+bhwzxZnn73H4p00/sx6L5HnLAZ&#10;njNa1Xl8kfnD4k8CfHPUjq2peLdJ1y5bRdNj1DVZtQlkdra1fzdsrFzkA+TL7/Iay/h5oXxH8WeE&#10;/DfxS+GNtqdxpPiqbZ4b1bTZHC3r+XJLiMgg52QyNz2Q1+gH7W2ozaf4DtPBlv4a+1Q+PNctPC+r&#10;XEOVmtbW8cwtOpCsCYw7NhuOteI/8EoPE9zpHhrW/wBkvS/BQj8K/CeVbDwvrl9eGS6vAJZoyzq0&#10;UTcBf9Z5UQO9lVWUb2r/AIhjl/Pd15X7+ZD4fo+0+N/8E8Y0744ftSfDW/uk/wCE48SW8lnMIrqP&#10;Une4SFyoYIwmDhSVIOOCQQa9V+Gv/BTDx1pM0dp8S/C1vqUHRrrT/wB1MBjrtJKsc+6ivsDxJ8N/&#10;CPinSNS0XV/D8LQ6uP8AiYbF2vN8gTJYc52KFznOBivm39sL9mP9mT4UfDPVPjz411T/AIQ/wr4N&#10;8NXFxqiaTaxh52XZ5Z+c4dyVEaRjBdpcE524mXCfE2Tr2uW4tytryy2fpe6LeW5hg43oVr26M9s+&#10;EH7Sfwk+NFuq+EPE0ZusZk0+6/dzJ6/Keo+ma9DiZeSGH51+Q3wmt/i/rPwB8E/tS6r4B1HwnZeM&#10;Lf7To0M12pnQbn8pvl2ttkjXzUYqMowPcV9a/su/t+zm4tvAfxxvV2yMI7TxA/AU9ln9v9v/AL6w&#10;MtXdk/G1SGIWCzen7Kp3t7rNsHm8udUsVHll+DPsUA9TUi9OBVa1uYLiFZoZlZWXKsGzkVOpAXrX&#10;6NCUZK8T3r3HUUm5fWiqAi8xCM5FeK/tGftW+DfhZpmpaVp+rQz6paKsbWcUw8zzHUlU9R6k9vrX&#10;WftGfF2z+Cvws1HxjM6NcLH5dhDn/WTtwox7Hn8K/L3x58YvB3gvVIvir8f7jXm8Oza5CnibVtG0&#10;uS8ltY5SzNKwQEqoCtlucDorcKfgeLuIsRg60MuwKvWq6eST6njZpj6lGUaNL4pfge9fCP4RfEf9&#10;sXx2+p/EHXNQ0+xaynn028/s93t2KOqmOL+AAMy5BILAHGdpx9ueG/hX4d8H+GV0zw/odna30ejr&#10;Y/2hY2iQysqgkYbBIG9mYAkgFieec+f/ALOn7RH7KR+CGj3/AMMfj3pOs+GrHw6b+01S41CHemmx&#10;ymHzJCqp8sbjySzDduTDln3E+qeBvH3gr4meGrXxp8P/ABNZ6xpN6u611CwnEkUozjhh15r2OH+H&#10;8PlOHvJ81WWspPVu/wCSR0YHB0sPT1d5Pd9T50/Zd/Zo/aH+CHh74IeHmbRdLh0nR72b4zWuirbw&#10;wavq81mB9oCRQr5rG5AbeNvyqMggAD6nwM5pCo9KAXzyK+lSseilYZPGZBwKIkKnBWpKKYBXjv7Y&#10;fwP8X/HvSfBvg7RoLC70FPGlrP470nVAjW+o6MsU3mQNG6sJD5vkMBwQUyCCK9iprKSelKWqE48y&#10;szBufAXhC8tLGxuvCenvFpsZj02NrNGFohjMRWPI+QeWSmBj5SR04r4f/as/Y81H4Tzwa/4Qe91l&#10;tQku7vULey0opDZQoQxYbcqiAOqhSdx5IGAcffpTJ5FcJ8WvjF8I/BVpqPh3x38XtL8M3B0W5uZJ&#10;p7yBZ7S3SJ2e5CzBkwiqz/OjL8hypAIr5/PuH8DnuDdKqkn9mVtUzixuCoYunyy0fR9j5g/YX/az&#10;vPD9/a/Br4iaqW06bEei3lw/zWzdoST/AAHoP7vTpjH2vHKpjXc30r8gX+K/7P8A8U/HGuXX7J17&#10;4i1Xwb4fktbWHxNqOnyx21zdFX3LBPJgzYMRbdgZJ+XK4Nfol+xL8dm+MPwwjtdYut2saNttr7eR&#10;ulXHySfiPbqK+S4NzfGYXHTyXHP34fC+6R5uU4qpCo8LWd2tvNHtm7/b/Sio/Ki9KK/SvaVex9Fc&#10;+H/+ClHxPbXPiJp/wzsroNb6Pai4u1Vv+W8nQEeoTn6SV6Z+wD8GNAtfhDP4g1K7h1KHxJG0WqaP&#10;dWaNGm0suxw67j8pwUOV745NfLPxmvb74m/tIa80U6SSX3iWS1t5GPylEk8lCcdtqr+Ar9Ivh3pW&#10;oaL4L0vSNaW0+1WllHFMLNmaHcqgfJuAOOO4r8p4RpxzrijF5lU15Xyx8un5Hy+WxWLzKrXettF/&#10;XoeSeOf+Cd/wL8Y6nrF/Y2U2hwav4FXwsNN0MJb29nai8+2B4o1Xar+dyeMHuOa7f9mL9m7wb+yv&#10;8K7P4S+A7q8uLK3vLi7mutQl3zXFxPK0ssjHgDLsTgDA6CvQvNRvkXqacqlTkmv1hRjHY+kUIp3Q&#10;6iiiqKCimu+wZIojkEo3LQA6iiigArwz4lfsJ/C74r/tPaX+0x41vZtQvNJ057KDQ7q3iezaN4Jo&#10;HLArklknkByTwSBgE17nUcjbGyq0pR5lYOVS3PEP2lf2f/h5N+z7N4L0D7J4W0PQYGubbT9J0+OK&#10;FnVSUTai5A34OF5Y8HOTXyR+xd8Urr4W/tC6LaX1zJb2OvT/ANl3sNwpTEkn+qJU4IYSAJg9N5r9&#10;G783D2swtAjTeWfK8wkLuxxnHOPWvy2/aY0bxF8Lfi1q8k7W0OoWOqx38Lafu8mOTesgKbvm4Prz&#10;X5fxxh/7PzLCZpTVmpKLt1R83nVP6vXpYmGjTsz9Ssx+q/8AfRorwX/hrz4bf9DRH/30aK9//W7A&#10;nb/bNHsfB8nibVPDmrt4rs/hZfeO7q1uDNH4S09iJ9Yfdn7OpCt8zfQ/SvafF3/BTD9vqX9nabx1&#10;8Nf+CaXivwbrOma1/Z9r4b8SeH9R1i4v4BYyyQtBDaxW+xTOkULPJIAquSqyPhD55e2Y+H/xyutL&#10;TWrrTk0nxNLbrqFqQs0CJOy+Yu4MAQOeQa/TXwXqum634W0/U9I1Ca8tZrVDDd3ERSSZcY3kFVOT&#10;16D6V8r4YRlGjiaTdpKVmedw9GcYzhfZ6ieANT8Q634P0fWfGGgf2Vq15pdvPqmlrOJFtLho1MkO&#10;8cOEcldw64zW9UYj24I6U5XVq/Wo6aH1CHUUUGqA8B/4KFfH34h/AD4RWet/Dho4b7UtVW0a+eES&#10;fZkKM24AgjJKhefX1ri/+CbP7Ufxd+Od14g8MfE2+XUV0mGCW11AQCNxvLAo20AN93IPWvp7xb4L&#10;8L+PNDm8NeMNCtdSsLhcTWt3CHRvQ4Pcdj1FUfh38Jvh58JtIbQvh34Us9JtWfc8drFgu3qzHLN+&#10;JOKAOhVtwzS0AbaKACoZyQ/T9KmqN1BJ5oA+IPEv/BUP456D4v8Ait4W8Gfseal8SrjwJrFra6Rp&#10;/gOW6knu45Lm4hk81mt28qSIQozpIkTbnby1lh8u5l+Xfil8TfEXxdTUPHPir9mfWfhLfXbjz/Be&#10;vbvtMLbhmc7o0OJD8w+Xv3r9eL+S3s7aS6mbakalmwpPA5PAr8sP20fENhrPxR1iTR/F+oa5DcXK&#10;pBe6kB5hUfwYCJgL90AjIA5ya/N/EZSeV04X1c1Y+d4gjL6qk3u0eN/2pr3/AD1k/wC+hRX1x/w7&#10;n1z/AJ/Y6K/N/wCysw8z5v6liPMzv28PAVx4G/aG1DVYY9ltrkUd9bsqlQG2hHGe53LuP++K+w/2&#10;TPidL8SvhBper6tqOmyXqwbWtbHduhRTsAcMxLN8vLAAE9AMVxn/AAUB+C8vxF+Fa+L9Ismk1Hw6&#10;zTqsa5Z4D/rF4+gbHqK+NPh78df2ovhto9x8PP2Q/CnhO78Y+MNRgsbPV/F1x5UGmKVf98Tj5wG2&#10;kR85JOFYmvssLU/1V40nTqaUq+qfS7f+Z70Z/wBm5tJP4Z/n/wAOfp3deN/Cdj4gg8K3/iiwh1K4&#10;UNBp814izSr6qhO45IPbsa1Y8Ma+MfAH/BMPx14p+NPw7/ao/aY/aJk8QfETwfa2S6rcaPocFva3&#10;720148SjcDIi7Lva+CN5iVgBkivs5MR/Ka/WqblJXa9D6WnKUo3ZJRSOSBxQuSMk1oWLRRRQAUUU&#10;hYA4NAC5GcVn6hrukWWqW+j3erWsN1ebvslrJcKsk2Bk7VJy2BycdBV4jdkE18v/ALT/APwT71P4&#10;x/tI+Hf2sPAHxz1nw/4v8J6bfQaHb3Sfa9OhmlspreGQQHG0I8pkcKR5nQnpiZOXLoiZScdUe5/F&#10;rxjL4P8AAupa3Y6tptre29nJJa/2pu8t2RdxBCsrHgdQcjrz0r8zPh7pOq/tI/te6FpWowq/27XF&#10;vdSTJdREjedIucDjauwHA6itf4r/AB8/bb8P+G9X/Zr/AG4vDPg/UtW0Ge3udF8feGLgA6pA/mfe&#10;h+9BJgKrDC5BP3wd1e1/8EofgVeQxar8fvEtiyyXwNpo7SLhvLBzJIPYsAOn8PvX5hnFT/WLiajg&#10;aesKTvL13/A+bxVT+0Mxp0Y/DF6+p9l/2Jb+i0Vdw3900V+h/VMH/KfRexiNvrG3vbR7a6gSSORC&#10;ro6ghlPb6V+eP7Yf7OWqfAjx8fEfh2GRdB1K482wuIcj7LLnPlZHQjseOPpX6LMgIxisLx98PvC3&#10;xI8L3nhLxdpcd5Y3ke2WJxyP9pT1Vh1BHINeJxRw3S4gwfKnapHWMuz/AMjjzHAwx1G32lqn2Pmf&#10;9hf9qnQZNBsfg3rGkaPoNjoOjuw1CS8EIu5BJncFI5ZgZJJZHbLO275izY+q7W/t9Qto7+xnWaGW&#10;MSRyxsCrqeQQe4Ir85P2lf2UPGP7P+tyX9vDNqHh6WTNnqix5MQzxHMAMKw6Z+63UYPyjr/An/BS&#10;Lxn8P/Bevat470e88QTaT4Vf/hGtB0e0ij+3XkSSMqO/3leU7I8j5VAzszkn5fh/i6pl9T+zc4XJ&#10;UjopPZrpqebg80lh/wDZ8ZpJbPuj600X9o7wPrvx/wBU/ZugtNYh8RaVo66rMbjS3W1ltGZUEkc3&#10;3WBdtuOCSj4ztNehLngivkn/AIJTad8Ub34IWvx8/av8QaPc/Fj4rINV1KO3tore4ttNQE2diUXB&#10;/cxyMzLgMjTMjcrmvrTeeimv0qjWjWipxaaZ71OXNHmT3JKK4f8AaM+IXjj4UfA3xR8SPht4Em8U&#10;a9o2jTXWl+H4WIa+mVfljG0E9fTnArj/ANhH48/Fn9oj4BWvxE+M3gdtB1x9QuLea1/sWWxjlRHw&#10;ssccs87FD2fzCGxnC9BrzWlYrmjzcp7QRnvXmPxS/as+EPwk+K/h34N+MtYnh17xRs/sm3jt9ysG&#10;mESlmyAo3nHr7V6VvbOK+av+CiH7M3h74++ArzW/h7d6HZfGLw7orX/w71LVDGxiuIJ0uIw0chCl&#10;DNGqh2BETuJOqipnUjGLlcKkuWNz6R80rGSzc+teB/tZ/tX+Fvhn4ThtLLSNE8Vafr1rd2d9ayX0&#10;cirlNoMkRBWWE/OjrnP3Rggtj52+Hf8AwVT+J/xB/Ze8A+OdY8L3Xhnx+1q6eNtE1bS1S2eRFeFp&#10;QHxIgdgtwirjaCFYsPveUfDf4U/Fn9sT4iz6b4VtjFY3F00+ta9NDst4NzZdsAAFj2jXlj6DJH5/&#10;nfFvtZvA5WuerLS62j53PDxmbcy9lhfem/wK/wACPgx4y/a3+L1r4Rsru8k0qz8s6pqU8ry+TboA&#10;gyzklmKqFUE8V+qXgXwVoPgDwpY+D/DNgttY6fbLDawqAAqqMdu56n1Ncz+z/wDAHwF+zx4Bt/BH&#10;gexIVcPeXs2POu5scySEdSfToBwAAK76P7mK9rhnh9ZPhuao71Zayf6HVlmA+p0256ze7G+V/s0U&#10;/YvpRX0vs/M9QWkb7pOO1LRWoFHW9F0rXtMm0rVtOhubW4jKTW80YZXU9QQetfKvx5/4Jx6fqs83&#10;iL4L6kljI+WbSLxj5RbP8D8lfoc9K+uMD0psoGw8V4ucZBludUeTFQT7PqvRnLicHh8ZG1RH5gPo&#10;fx8/Zi8VrrraVqGg30MLQpffZw8bRuylkD4K7WMakrwTtU44Fdt4A/b7+L/g7w1a+G7511Jo9Sju&#10;LjVLqUvcTReaHkjOflG4ZTIwFB4HFffep6XpuqW722pWENxGwO6OaMMD+Brxz4n/ALLH7PutCS9u&#10;/hdp8Uqxs26xMltk46nyWXP45r89xXDOc8OxdXL8Y1Fa8stTw6mW4rA3dCq7dmeHfEf/AIKE/wDC&#10;w/BvjDwXJ4Rnt7PW/C5sdIAkXfb3TpOssjt/EhDQ7cAEbW9RXC/sXfta6r+yr+yl8MvgHdaK+oXv&#10;hWFbfxNeeYCt3B5U/EJPKt5rQtk5+VWGOQa4f4xeG9F8LeMLrSdCsvIt42wkfmM2PxYk1leDdMst&#10;X163sdQg8yKSYBl3Fc/iCK+Nlx1xTHEKi6keba9jx45vmLrcqku2x7n47/4KJfEbxHZa/oeh6Mln&#10;aarhdPma4ZbiwTylVgrJjJ3BnDdt2OgryPX/AIg/HP8AaL1ux0oDVvFmoWNubW1WztQfJVwm5XkU&#10;AKHMaFtxwSo9BX2T8L/2Sf2dX06z1a6+GFpdTNCGYXtzPPGTjvHI7Ifyr3Hw14V8NeFtLh0/w1oF&#10;nYQJGAsNnbrGoHphRX2GByHPOJIqePxj5Gr8sdF+h7FHA47HR5q1XTsj4p+B3/BMfxd4subfxJ+0&#10;FrS2NkGWRfD+myBpGHBxJJ0HXBxmvtL4f/D/AMHfDPw5b+FfA/h6302wt/ljt7ePA9ye5J7k8mtx&#10;EUjO2nYHpX6FlHD2WZLTthoWfVvVs9rC4DDYOP7ta9+pGFTsvSnp92lwPSivcOwKKKKAP//ZUEsB&#10;Ai0AFAAGAAgAAAAhAIoVP5gMAQAAFQIAABMAAAAAAAAAAAAAAAAAAAAAAFtDb250ZW50X1R5cGVz&#10;XS54bWxQSwECLQAUAAYACAAAACEAOP0h/9YAAACUAQAACwAAAAAAAAAAAAAAAAA9AQAAX3JlbHMv&#10;LnJlbHNQSwECLQAUAAYACAAAACEAG8CgN/EEAAC3DwAADgAAAAAAAAAAAAAAAAA8AgAAZHJzL2Uy&#10;b0RvYy54bWxQSwECLQAUAAYACAAAACEAGZS7ycMAAACnAQAAGQAAAAAAAAAAAAAAAABZBwAAZHJz&#10;L19yZWxzL2Uyb0RvYy54bWwucmVsc1BLAQItABQABgAIAAAAIQDdPCBt3wAAAAoBAAAPAAAAAAAA&#10;AAAAAAAAAFMIAABkcnMvZG93bnJldi54bWxQSwECLQAKAAAAAAAAACEAnj07D+t2AADrdgAAFQAA&#10;AAAAAAAAAAAAAABfCQAAZHJzL21lZGlhL2ltYWdlMS5qcGVnUEsBAi0ACgAAAAAAAAAhAGy7g1lg&#10;FwAAYBcAABUAAAAAAAAAAAAAAAAAfYAAAGRycy9tZWRpYS9pbWFnZTIuanBlZ1BLBQYAAAAABwAH&#10;AMABAAAQmAAAAAA=&#10;">
                <v:shape id="圖片 44" o:spid="_x0000_s1027" type="#_x0000_t75" style="position:absolute;top:822;width:12433;height:1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iexQAAANsAAAAPAAAAZHJzL2Rvd25yZXYueG1sRI/dagIx&#10;FITvC32HcAq9KZqtWpXVKEUoCoLUH8TLw+a4u3Rzsk3iur69EQq9HGbmG2Y6b00lGnK+tKzgvZuA&#10;IM6sLjlXcNh/dcYgfEDWWFkmBTfyMJ89P00x1fbKW2p2IRcRwj5FBUUIdSqlzwoy6Lu2Jo7e2TqD&#10;IUqXS+3wGuGmkr0kGUqDJceFAmtaFJT97C5Gwffvsum7arS2l4/x5q1s6eSPG6VeX9rPCYhAbfgP&#10;/7VXWsFgAI8v8QfI2R0AAP//AwBQSwECLQAUAAYACAAAACEA2+H2y+4AAACFAQAAEwAAAAAAAAAA&#10;AAAAAAAAAAAAW0NvbnRlbnRfVHlwZXNdLnhtbFBLAQItABQABgAIAAAAIQBa9CxbvwAAABUBAAAL&#10;AAAAAAAAAAAAAAAAAB8BAABfcmVscy8ucmVsc1BLAQItABQABgAIAAAAIQDeZJiexQAAANsAAAAP&#10;AAAAAAAAAAAAAAAAAAcCAABkcnMvZG93bnJldi54bWxQSwUGAAAAAAMAAwC3AAAA+QIAAAAA&#10;">
                  <v:imagedata r:id="rId145" o:title="11_22a"/>
                  <v:path arrowok="t"/>
                </v:shape>
                <v:group id="群組 87293" o:spid="_x0000_s1028" style="position:absolute;left:11612;width:4988;height:4773" coordsize="13277,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oIxwAAAN4AAAAPAAAAZHJzL2Rvd25yZXYueG1sRI9Ba8JA&#10;FITvhf6H5RW8NZsotRpdRcQWDyKoBfH2yD6TYPZtyG6T+O9dodDjMDPfMPNlbyrRUuNKywqSKAZB&#10;nFldcq7g5/T1PgHhPLLGyjIpuJOD5eL1ZY6pth0fqD36XAQIuxQVFN7XqZQuK8igi2xNHLyrbQz6&#10;IJtc6ga7ADeVHMbxWBosOSwUWNO6oOx2/DUKvjvsVqNk0+5u1/X9cvrYn3cJKTV461czEJ56/x/+&#10;a2+1gsnncDqC551wBeTiAQAA//8DAFBLAQItABQABgAIAAAAIQDb4fbL7gAAAIUBAAATAAAAAAAA&#10;AAAAAAAAAAAAAABbQ29udGVudF9UeXBlc10ueG1sUEsBAi0AFAAGAAgAAAAhAFr0LFu/AAAAFQEA&#10;AAsAAAAAAAAAAAAAAAAAHwEAAF9yZWxzLy5yZWxzUEsBAi0AFAAGAAgAAAAhAJGQSgjHAAAA3gAA&#10;AA8AAAAAAAAAAAAAAAAABwIAAGRycy9kb3ducmV2LnhtbFBLBQYAAAAAAwADALcAAAD7AgAAAAA=&#10;">
                  <v:shape id="圖片 87238" o:spid="_x0000_s1029" type="#_x0000_t75" style="position:absolute;width:13277;height:1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kvxgAAAN4AAAAPAAAAZHJzL2Rvd25yZXYueG1sRE/JbsIw&#10;EL1X6j9YU4lbcQoojQIGIaSqLL1AFziO4mkSiMchNpD8PT5U6vHp7ZNZaypxpcaVlhW89CMQxJnV&#10;JecKvj7fnhMQziNrrCyTgo4czKaPDxNMtb3xlq47n4sQwi5FBYX3dSqlywoy6Pq2Jg7cr20M+gCb&#10;XOoGbyHcVHIQRbE0WHJoKLCmRUHZaXcxCi6J3x5/vrt4+bHfrN/j8+Gw6kZK9Z7a+RiEp9b/i//c&#10;S60geR0Mw95wJ1wBOb0DAAD//wMAUEsBAi0AFAAGAAgAAAAhANvh9svuAAAAhQEAABMAAAAAAAAA&#10;AAAAAAAAAAAAAFtDb250ZW50X1R5cGVzXS54bWxQSwECLQAUAAYACAAAACEAWvQsW78AAAAVAQAA&#10;CwAAAAAAAAAAAAAAAAAfAQAAX3JlbHMvLnJlbHNQSwECLQAUAAYACAAAACEAIGW5L8YAAADeAAAA&#10;DwAAAAAAAAAAAAAAAAAHAgAAZHJzL2Rvd25yZXYueG1sUEsFBgAAAAADAAMAtwAAAPoCAAAAAA==&#10;">
                    <v:imagedata r:id="rId146" o:title="8"/>
                    <v:path arrowok="t"/>
                  </v:shape>
                  <v:line id="直線接點 87289" o:spid="_x0000_s1030" style="position:absolute;flip:y;visibility:visible;mso-wrap-style:square" from="6650,1828" to="6796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ZHxwAAAN4AAAAPAAAAZHJzL2Rvd25yZXYueG1sRI9Pa8JA&#10;FMTvgt9heYIXqRsFTZq6ivgHhJ40vfT2mn1NQrNvQ3Y18du7QsHjMDO/YVab3tTiRq2rLCuYTSMQ&#10;xLnVFRcKvrLjWwLCeWSNtWVScCcHm/VwsMJU247PdLv4QgQIuxQVlN43qZQuL8mgm9qGOHi/tjXo&#10;g2wLqVvsAtzUch5FS2mw4rBQYkO7kvK/y9Uo6LJk97PcTuLP7Ls/LvanPR3iTKnxqN9+gPDU+1f4&#10;v33SCpJ4nrzD8064AnL9AAAA//8DAFBLAQItABQABgAIAAAAIQDb4fbL7gAAAIUBAAATAAAAAAAA&#10;AAAAAAAAAAAAAABbQ29udGVudF9UeXBlc10ueG1sUEsBAi0AFAAGAAgAAAAhAFr0LFu/AAAAFQEA&#10;AAsAAAAAAAAAAAAAAAAAHwEAAF9yZWxzLy5yZWxzUEsBAi0AFAAGAAgAAAAhABbRNkfHAAAA3gAA&#10;AA8AAAAAAAAAAAAAAAAABwIAAGRycy9kb3ducmV2LnhtbFBLBQYAAAAAAwADALcAAAD7AgAAAAA=&#10;" strokecolor="#bc4542 [3045]" strokeweight="3pt"/>
                  <v:line id="直線接點 87291" o:spid="_x0000_s1031" style="position:absolute;flip:x;visibility:visible;mso-wrap-style:square" from="4987,6899" to="6664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19xwAAAN4AAAAPAAAAZHJzL2Rvd25yZXYueG1sRI9Ba8JA&#10;FITvQv/D8gq96SYeapq6SpFavUhpqrTHR/aZBLNvl+zWxH/vFgSPw8x8w8yXg2nFmTrfWFaQThIQ&#10;xKXVDVcK9t/rcQbCB2SNrWVScCEPy8XDaI65tj1/0bkIlYgQ9jkqqENwuZS+rMmgn1hHHL2j7QyG&#10;KLtK6g77CDetnCbJszTYcFyo0dGqpvJU/BkFxao5fFa/2PaHLN2vd+/uZ/PhlHp6HN5eQQQawj18&#10;a2+1gmw2fUnh/068AnJxBQAA//8DAFBLAQItABQABgAIAAAAIQDb4fbL7gAAAIUBAAATAAAAAAAA&#10;AAAAAAAAAAAAAABbQ29udGVudF9UeXBlc10ueG1sUEsBAi0AFAAGAAgAAAAhAFr0LFu/AAAAFQEA&#10;AAsAAAAAAAAAAAAAAAAAHwEAAF9yZWxzLy5yZWxzUEsBAi0AFAAGAAgAAAAhAOtNLX3HAAAA3gAA&#10;AA8AAAAAAAAAAAAAAAAABwIAAGRycy9kb3ducmV2LnhtbFBLBQYAAAAAAwADALcAAAD7AgAAAAA=&#10;" strokecolor="#4579b8 [3044]" strokeweight="3pt"/>
                </v:group>
              </v:group>
            </w:pict>
          </mc:Fallback>
        </mc:AlternateContent>
      </w:r>
    </w:p>
    <w:p w:rsidR="00B92D70" w:rsidRDefault="00B92D70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85489" w:rsidRDefault="00285489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85489" w:rsidRDefault="00285489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25111A" w:rsidRDefault="00B0336F" w:rsidP="00B0336F">
      <w:pPr>
        <w:snapToGrid w:val="0"/>
        <w:spacing w:afterLines="150" w:after="36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3608590</wp:posOffset>
                </wp:positionH>
                <wp:positionV relativeFrom="paragraph">
                  <wp:posOffset>257706</wp:posOffset>
                </wp:positionV>
                <wp:extent cx="1298690" cy="893619"/>
                <wp:effectExtent l="0" t="0" r="0" b="1905"/>
                <wp:wrapNone/>
                <wp:docPr id="207920" name="群組 207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690" cy="893619"/>
                          <a:chOff x="0" y="0"/>
                          <a:chExt cx="1480947" cy="991235"/>
                        </a:xfrm>
                      </wpg:grpSpPr>
                      <pic:pic xmlns:pic="http://schemas.openxmlformats.org/drawingml/2006/picture">
                        <pic:nvPicPr>
                          <pic:cNvPr id="207894" name="圖片 207894" descr="C:\Users\leeyingying\Desktop\Red Kitty USB\Graphic Bank\生活\日常生活\02_43h.jp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19" name="圖片 207919" descr="C:\Users\leeyingying\Desktop\Red Kitty USB\Graphic Bank\生活\日常生活\11_48b.jp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72" y="310896"/>
                            <a:ext cx="44767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1CA5B" id="群組 207920" o:spid="_x0000_s1026" style="position:absolute;margin-left:284.15pt;margin-top:20.3pt;width:102.25pt;height:70.35pt;z-index:251731456;mso-width-relative:margin;mso-height-relative:margin" coordsize="14809,9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tAGAAwAAPAoAAA4AAABkcnMvZTJvRG9jLnhtbOxW3WobORS+X9h3&#10;EHPvzI8n9swQpyR2GpbNbkPb3BmKrNHMaDMjCUm2Y8reLSx7X9qbQm/aN2ghUNi3SfMae6QZu3XS&#10;paHQhcJeeCydkc585zvnO9LevYumRguqNBN85IU7gYcoJyJnvBx5Z4/v9xIPaYN5jmvB6chbUe3d&#10;2//xh72lzGgkKlHnVCFwwnW2lCOvMkZmvq9JRRusd4SkHF4WQjXYwFSVfq7wErw3tR8FwcBfCpVL&#10;JQjVGqyT9qW37/wXBSXmQVFoalA98gCbcU/lnjP79Pf3cFYqLCtGOhj4K1A0mHH46MbVBBuM5ord&#10;ctUwooQWhdkhovFFUTBCXQwQTRjciOZYibl0sZTZspQbmoDaGzx9tVvy6+JUIZaPvCgYphFQxHED&#10;ebr++/X1uz9QZwSWlrLMYPGxko/kqeoMZTuzgV8UqrH/EBK6cPyuNvzSC4MIGMMoTQYpfIPAuyTt&#10;D8K0TQCpIEu3tpHqaL0xToI0HrYb0zSM+rt2o7/+rG/RbcBIRjL4dXTB6BZdXy4r2GXminqdk+ZO&#10;PhqszueyB5mV2LAZq5lZuSqFHFpQfHHKyKlqJ1vMJ2m8Zv7q5fPrv/60zDtjTjWBeh1n0zMNMpvW&#10;lK6g0O1vOqH63Ag5fUhz9DMzZoXOHh1Oj7tqPsT8fHr97NWHt++nH168ubq87CZB9CTuVzu/ydKS&#10;aIFZLC0ybJk7EeRcIy7GFeYlPdASZATZc5RvL/ftdCusWc3kfVbXthbsuCMQQrhRsp/JQSuHiSDz&#10;hnLT6lvRGrgUXFdMag+pjDYzCuWqfspDqAfoLQbKVSrGjRMg1NqJNvbrtuqcBJ9GyUEQpNFhb7wb&#10;jHtxMDzqHUA59YbB0TAO4iQch+Pf7e4wzuaaQvi4nkjWQQfrLfCf1VvXmVolu46AFtj1nbZWAZCr&#10;2TVEKF/LkMWqFXkIJMM6GBtFDanssAAiOzss3rxwrH8k2uZAgyjRbPmLyIENPDfCkXEXUSa7QMju&#10;v0oLCkJpc0xFg+wAiAeczjleANFtZOslFjMXNv0ukppvGSAEa3HoLd5uCPDbKoTB96TZFLpX1y0/&#10;atYZv4Fmw/BJnMy+f81G/2vWNcc7azYM+v1oCLTBkdkPgyQdtEem7W72TI3j4WAt38EwScLtk/E/&#10;kq87gOGK4vpbd52yd6BP5zD+9NK3/w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WYBPheAAAAAKAQAADwAAAGRycy9kb3ducmV2LnhtbEyPQWuDQBCF74X+h2UCvTWr&#10;sTFiXEMIbU+h0KRQetvoRCXurLgbNf++01NzHObjve9lm8m0YsDeNZYUhPMABFJhy4YqBV/Ht+cE&#10;hPOaSt1aQgU3dLDJHx8ynZZ2pE8cDr4SHEIu1Qpq77tUSlfUaLSb2w6Jf2fbG+357CtZ9nrkcNPK&#10;RRDE0uiGuKHWHe5qLC6Hq1HwPupxG4Wvw/5y3t1+jsuP732ISj3Npu0ahMfJ/8Pwp8/qkLPTyV6p&#10;dKJVsIyTiFEFL0EMgoHVasFbTkwmYQQyz+T9hPwXAAD//wMAUEsDBAoAAAAAAAAAIQCne2jYJ0kA&#10;ACdJAAAVAAAAZHJzL21lZGlhL2ltYWdlMS5qcGVn/9j/4AAQSkZJRgABAQEA3ADcAAD/2wBDAAIB&#10;AQEBAQIBAQECAgICAgQDAgICAgUEBAMEBgUGBgYFBgYGBwkIBgcJBwYGCAsICQoKCgoKBggLDAsK&#10;DAkKCgr/2wBDAQICAgICAgUDAwUKBwYHCgoKCgoKCgoKCgoKCgoKCgoKCgoKCgoKCgoKCgoKCgoK&#10;CgoKCgoKCgoKCgoKCgoKCgr/wAARCADXA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Jx1pAF7ClYjHNflX/wAFZP8Ag56/&#10;Z8/Y5vNT+Bv7GFtpHxT+J1jcLb6lqUkzv4b0JthZllnhZWv51YojW9u6qhMqyTxSwmFqp051JcsV&#10;dkylGKuz9GP2hP2l/wBn/wDZN+G1x8Xv2lfjB4f8E+G7d2jOqeIdSS3SaYRSSi3hDHdPOyRSFIYw&#10;0j7CFVjxX5Vftxf8HfP7OXw3luvBv7BHwevviZfmzmWLxp4pE+j6Nb3DQqYJI7WSMXt6qSMyyxOt&#10;nny8RysHDr+GH7U37Xf7S/7bnxTb41/tX/GPVPGniT7LHbW95qCxQwWcCKFEVtawKkFqhxuZYY0D&#10;uWkfc7szec/8C/z+dexRyuMdar+SOOpjOkUfcn7UP/Bxr/wVr/aht7rRrj9pH/hXuj3ccYk0f4V6&#10;eNG2Ojlw8d7uk1CMnhWVboKyqAV5bd8l/F39oX4+/tAyJN8ffjt408dPGwaN/Gfiy81VlYAAEG6l&#10;fBwAPoAK4/8A4F/n86P+Bf5/OvQjh6FP4Yo5ZVqkt2d58GP2qP2nf2cF8v8AZ5/aP8e+BI2m82S3&#10;8H+ML3TYZW+TPmRwSqkgPloCGBDBFBBAAr9SP2Av+DuX9o74Yata+EP+CiHgKH4leGfLk87xl4P0&#10;u2sPEUD/ALx1Z7VWhsbxd3lxBUFoyJuctMwCN+Pf/Av8/nR/wL/P51NXC0a26+aKhXqQ2Z/Z7+xv&#10;/wAFDP2M/wBv/wAMah4t/ZD+P2j+MrfSZlj1e0t457W+sC27YZ7O6jiuIUfY+x3jVX2NtLbWx7Tg&#10;Zziv4kP2cP2kfjZ+yJ8atE/aH/Z38cXHh/xZ4fuPMsb23kPlzx5G+2nTOJreQDa8bAhgemQCP0L/&#10;AGd/+Dur/gpR4F8d6jq/xy8G/D/4haDfa9NeXHh3+x5NHudLtnyUsLG7gdwkKZXbJdQ3czAfNIxJ&#10;I8etl9aE7Q1R3U8TCUbvQ/piyD94U7Ibivzz/wCCav8Awcf/ALDX/BQbxPZ/CDxMbr4T/ES8itUs&#10;/DvjTUrf7DrN5NL5X2TTL4Mou5RI0SrFLHbzy+aPKicLJs/QtCpGVrglTlTlaSszaMoyV0LRRRSK&#10;CiiigAooooAKKKKACiiigAZsUE45NBGTmvwZ/wCDnr/gtbrV9reqf8Eyf2S/iH9n0+3WS0+Nmv6S&#10;43XbMi/8SCKdW4jAZheqoBY7bVmCi7hfSjSlWqKESKk4043Zxf8AwcI/8HCk37Qba1+wd+wP47Zf&#10;h6vmWPxE+JGj3OD4r/hl03T5VP8AyDeqy3KnN5ykZ+y7nvPxyRUjQJGoVVGFVe1Ku0dDR/wL/P51&#10;9Lh8PTw8eWPzfc8qpUlUldh/wL/P50f8C/z+dH/Av8/nR/wL/P51uZh/wL/P50f8C/z+dH/Av8/n&#10;R/wL/P50AH/Av8/nR/wL/P50f8C/z+dH/Av8/nQAf8C/z+dU74G0uE1OM/KvyXA3cFM/e/4CTn6F&#10;qsy3MMRUSyqu44XJ/wDr+4/EillSOeNreXDKy4ZfUGpk1JWRcfd1CSOKZDFKisrcMrDINfv3/wAG&#10;3n/BeL4i/H3xvY/8E9f22fHF5r3im6smHwv8bX0JludUW2t2kl02+mUZedYIXmjupfmmEcqyyNMY&#10;vO/n80iV309FlbLxlo3bdnJUlc/jjP41seFvFnivwF4p0vx74D8Q3Wj69oOpW+paHq1lKUmsbyCV&#10;ZYJ42ByrpIiuD2KiubEUI4mjtr0Lp1JUankf3MUV5j+xl+0r4b/bG/ZP+Hf7UnhOK1htfHng+x1i&#10;Sxs9TS8XTriaFWuLJpkADyW83mQP8qkPEwKqQVHp1fNHrBRRRQAUUUZ7UAFFFFABRRRQB80/8FZ/&#10;+CgGi/8ABNL9h3xd+01PHp954ijjTS/Aei6ix8vU9cuMrbRMgkjaSKMLJczKjq5gtpipBAr+P3xH&#10;4j8TeNPEeo+M/G3iO+1jWtYv5r7WNY1O6ee5v7qaRpJriaRyWkkd2Z2diSzMSSSa/ZP/AIPJv2id&#10;T1j4+/B/9kq0GoQWPh7wjdeMNQ26g32W/mv7l7K2LQYx5tuunXe2QknbfOoCgtv/ABfy392vey2j&#10;y0vadX+R52KqXly9haKTLf3aMt/dr0jkFopMt/doy392gBar6foni7xP4gj0Dwto95qF5JcBrCzs&#10;YGkkusRkvEqgZZgOcDJ+Zfap93+ya/Y3/ghN/wAE4dE/as/Yd8KfGHxnrPirwPrHgr9oTWfEngfx&#10;Zotssd3d2Mmi6bZzC1N0kluYnvLOEmcwy82EkSFC7sPJzfMI5fh1Ufe34afjY9DLcHLG1uRdr/iv&#10;0PxxjkiljWWN9ysuVYN1FeofsufsWftVftqeKH8JfsvfA/WvFk0Mvl32pW8Yh02wbY7gXN7KVggJ&#10;VGwruHcjCKzEA/0P/BD/AIIJf8EqPgXPp2p6V+yvp/iTUNPtvKN1451S61mO6JUqZJbS5kazLYOR&#10;tgUKcFQpAI958ffsxeGPGfh/QfAHh3x34o8C+EdDysnhP4b6lHoVvfR5QxxNcWkSXlskZUkLaT24&#10;bewk3qQo+dxHF0XG1GFn3fT5Lf7z3KHDMr3rS+S/zex8wf8ABPP/AIIVfsvfsp/sv698Kvjz4R0X&#10;4ieLPiNof2D4k61eWzGBrcssn9nWJO2SC3ilRJFlXZNJNFHOdhjgjg474kf8Gyf7A2ufswR/A/4X&#10;32veHfGFnqUl7Y/FbUJE1DVpHdsGC6jHkwzWwjCosKLEFKCQHzGleT7t+E/wa8OfBixvNI8J+JvF&#10;l9Z3kyzND4s8aajrskMoGGaOfUZ550VhsBjEnlApuVFZ5Gfra+TlmWO9s6iqu7afbVbabH00cvwn&#10;sVBwVkrfJ+Z/HL8SvhP4n+A3xh8bfA7xvNbyax4N8WXuiatNYyF4Jbq1k8iV42KqSjOjMpKqSpGQ&#10;OgxFuEN01oQdyqG+oOf8P85r9uf+Dn3/AIJ5WOv+CLL/AIKMfDfTxHqWgi00X4iWsMUSLc2MknlW&#10;moMcqzyxzSR2zcSM0c0P3Etjn8P72VIb21uS4/5aJIT0C7dxP5oK/TcpzCOOy+NTrezXZ/0z4DMs&#10;HLCYyVN7br0/rQ/q8/4Nl3ab/giV8GTI5ZhceKBljngeJ9WAH4Dj6V95HIO6vlP/AIIgfs+av+zD&#10;/wAEnvgd8KPET3X9pHwWuualbX2mvZzWdzq08uqy2kkTsWV4HvWgbdgkxElUztH1Y2SdteRUkpVG&#10;13N4/CgDYGK81/au/aGl/Zm+Ddz8StP+Hl94r1SbUrLSfD/huwvIbVtQ1K9uEtrWJ552CQRGaRPM&#10;lw5RNzKkjAI3pW3nJr5j/wCCsWp/EHS/2adBn+E3gaLxN4oPxc8HDQfD9xqi2MeoXA1u1byXuGRx&#10;ApUNmQq20ZO1sYPDj5Yyngas8LFSqqLcU9nK2ieq0b80aU+X2i59r6+h1X7Ln7cfhT9ofxZq3wb8&#10;Y/DfX/hz8TPD+nQX+reA/FjWzSXNk6R51DTrm2lkg1GyWaTyGmjYPFIFWeKBpI1b3LdjtX5/ftEW&#10;/wC0nrVp4f1jU/2EPixpvjnwTrlvqvg/xh4HvtB1ixtdXVfJk8sDV7W5utNmSaW3mS5hs2mtZpCR&#10;bOA8P0n+xD8bf2uvjT8Prm8/bJ/Yvuvg74msGgRbePxnputWWrI0fzTQPaTNJbsrq26CZBsDx7ZZ&#10;jv2fN8G51nmb5c/7YwjoV4u0l9l9pRd3o+120zpxlHD0an7mfNF7d/me4UUUV9gcgirt718Wf8FF&#10;v+C9X7An/BNTxsPhL8WfEmveKvHUf2d9Q8E+A9Nju7zTIZ4nkjmupJ5YbaDIWM+SZjcbLiGQQmNx&#10;JWh/wW8/4KV2n/BMn9h/WPif4dkjk8feKJW0D4b2vmR5i1OWJ2+3ujo4eG1jVp2VkKSOsUDMnnhx&#10;/JT4j8R+JPGXiLUPGHjLxDf6xrGrX017q2rarePcXV9dSuZJZ5pZCXlld2Z2diWZmJJJJNd+Dwf1&#10;i8pbHNXr+z0W59ff8F0P+ClPwf8A+Cpn7Y+g/tA/BbwR4m0DTdH+GOn+Hryx8UQ26TNcRahqVyzp&#10;5E0qmPbdooJKtlW+UDBPxr/wH/P5VD5ZW+80J8rx4ZvoeP5mpv8AgP8An8q9yjTjSp8i6f8ADnn1&#10;JSnLmYf8B/z+VH/Af8/lULTtFdiGVRtkX922O46g+/cfQ+nMLamlktwdRbb5LKd23jYx+U/zH/AS&#10;avmitxcsi5/wH/P5VoeEvCHir4heK9L8AeBdCuNU1zXNRg0/R9NtYy0t3dTSCOKJQByWdlH403wn&#10;4V8U+PfE9l4J8C+GNQ1rWtSmWLT9J0mye4ublyQAqRRqWY5I6Cv3O/4Iy/8ABFj4rfsIaZrn7an7&#10;RHgG11v4vWugX0XgH4a2Or2pXTmMLgiS93NALy5H7gOrGKCKV9zuZWEflZrm1DL8O3dcz2Xn+iPQ&#10;y7Lq2OrJWfKt32/4PkcD8Bf+DYb4B6B+05pPhP43/tS3vizTNG8J6TrfiDwFpukSRT3Vwd8Vwlzf&#10;ptWCxmuYZPIG2O4miW4RSGtZJ2/Yjw54c8P+D/D1j4S8J6HZ6Xpel2cVppum6fapDb2lvGgSOGKN&#10;AFjRFAVVUAKAAAAK4/8AZ6+Dc/wb8FXVvr+utrHifxFq02ueNNcy+2/1ScIJDErszR20SRxW1vEz&#10;MYra2gjLOU3HvK/L8ZjsTjJL2s3K2iufoWDweHwsXyQSvuFFFFcR1+8Fcn8GvjD4Z+OHhW+8X+E7&#10;O+htbHxRrOhSC/gCM9xpmpXOnTum1mVomltZGRgclCu4K25F+cf2lv8AgkZ4M+PvxG13xd4Q/ao+&#10;LXw10Pxp5rePPBXgHxZLZaTq88qok92LZT5KXE8aFJ2kjlSYMWKCQs7dF+0j4+sf+CbX7OXw7+Fn&#10;7Jf7PMGoWd94iXwh4V8J6TIYhDNJpuoXNu5kbccPdW8X2i5lJKpNPcSMxVi3VTo06jjCEryk+1re&#10;v/AMKcqsqlpKy273u1bRHvHxW+G3hb4z/C7xJ8H/ABxbyTaJ4s0C80fWIoZNjva3MDwyqrc7SUds&#10;Hsa/N/8AZQ/4JQ/sJeMP2vfgr+038aP2bPCdzY+NdF1HwV4o+GOn6TJDo2l/E3SWvLi+1AWouTaS&#10;2BGjarZ/ZlRoPMW2kWOUTvLF9CfsUxft1+Ch4gh/a4+L1r4kk0/UnsPDt5a6ba2/9s26XNzMNWmj&#10;twFgkmhnt7b7KM+V9gMm92nJHQC7svBv7U99+zx4ev5E8QeIfjN4N8aeDYbW3WGHTbW8Wd9VtoGy&#10;fLkmtvDPia6nYBfOGpyISzzyE+xh6GIy3ERipXUn07XSd187medZfy4ZTqK107X0aa1139ND9EKD&#10;QM45or6I+HGjkf1r4N/ap/b/AP2T/j942+Bnhr4L/GvV9QvY/wBorRF0W/0/wbrK6H4laOa5sbq3&#10;ttY+zpYXSok00wMVxIrm1IAYZx9qfErwNY/FH4c+IPhpqmr6lp9r4i0W60y4v9FvTbXltHPC0TSw&#10;SjmKVQ5ZHHKsAe1fKXwM/wCCe/7Q0fxg+Her/tL/ABJ8A3PgX4JKs3w/8MeBvCa2v9t6qljNp8Gq&#10;X6TIY9PS3tppjBYWQ2RzTB/PZYIkrysdiM1p4yhDC0lKEm/aSbs4pK6srXbb07I0pxoyhJzdmtlb&#10;c+zaKBRXqmYUUUUAfy6f8HQv7Zep/tN/8FNNX+D+keIbW88I/BnT4/DujR6fqS3ED6jLHFcapMdo&#10;xFOs5SyljycHTFBwwYD85P8AgP8An8q6z46fFm+/aA+OXjb4+atbLDeeOvGGqeIryNcYSa+u5bpw&#10;MBRjdKew+grla+qw9NU6MYrsePWlzVGyG4wiiVh/q23ctgeh/Q1J/wAB/wA/lSlVIwRUFnKC7Wko&#10;/eRn/vpT0POc8cZ9Qa02l6kfZHXcH2iBow21uqNj7rDkH8DX1t/wRe/YJ1r9tv8AajsfHlzcaXD4&#10;X+GeqaXqnjK01S1W6S+jM0skNiICdshle0kRi3yJH5hO47Ef5Pr9Sv8Ag2Y/aL+HXg7xd46/ZX16&#10;wsbPXfFEi6/oOrNGqz6j5CbJ7FpGky/lq3nwxJGSA167NgAV4nENTEUcrqTorW1n5K6u/uuevklO&#10;jVzCEau1/vdtF95+rnwy+AnwM+Cf2w/Br4MeFPCP9obPt3/CM+Hbaw+07CxXzPIjXftLvjOcbmx1&#10;NfQGhTSXGiWc8zFmktYyzM2STtHNeW13Xw11BbjQ2sON1rKRtwfut8wP5lvyr8hp1JTm+Z3P02cI&#10;xj7qLHw7+JHw/wDi54MsfiJ8LPGul+ItB1JGfT9Y0W+S5trgK5RtsiEqSrqysM5VlYHBBFY/jD45&#10;eD/B/wAYfB/wKltdQvvEXjKDULu1ttPszIljYWUQae+un4WGESy2tuuSXea7iCqVEjJ4/wCOv+Cc&#10;1oPjXqvx7/Zn/ak+I3wd1jxDffbfE2h+DriyuPD+rXsm1bnUZtKvraa3+3TRIitcADLRrIyu5dn6&#10;H9kn9gf4UfsleIvEvxK0/wAZeLvHPjzxl5K+J/iF8QdaF/qt5DCMRWysqJHDAnaONFyAgYsIownf&#10;y0Yxb5r9lbr5vbT8Ti5q3Mk42876W8uup7jVHxP4l0Pwd4b1Dxf4n1KOz03SrGW81C8lztggjQu7&#10;nGTgKCTj0q1e2kV/Zy2M7SKk0bI7QzNG4BGDtZSGU+jAgg8gg15v8G/2d2+CnxG8R694e+JHirUv&#10;Dmt6LpUFn4f8UeMNV1prC9tpb83F1HNqN1O6ieO4tEMabRmz3HcXJGMeXqaS5rqyNv8AZ9+K1z8d&#10;Pgt4b+M83hc6PB4q0uPVdN097wTyJYz/ALy1aVgqhZmt2ieSMbljkZow8oQSNu+LNAPiLSvsccuy&#10;RJA8RPTdgjB9sE1Y8PeHtA8JaBY+FfCmh2emaXplnHaabpun2qQ29pbxqEjiijQBY0VQFVVACgAA&#10;ACoPB/jTwd8Q/Dlr4x8AeK9N1zSL1Waz1TR76O5tpwGKkpLGSrAMrKcE4II6iqjUlTqe0p6WehpR&#10;nUoyjJPVHP6R8Nb2G+jk1aeFoUOWWNiS3tyBx6151YfBHTPEX/BZX4ZfFHXm229j8FfEd/pMNrqV&#10;xGZdUsL2zsopbiEN5MqxWfiTUkhO3cpvLgk/cx7xXA6KYv8Ah5L8LVJbzP8AhT/joqA3y7f7R8LZ&#10;yPXJGPxr1sFjK2Kx0HN33/K5y55iKuKwcpVHta33o+shxxRRRX1R8KFFFFABRRRmgAooooA/iD+O&#10;vwk1L9n345eNvgBrF0s154D8Yap4cvJkXCyS2N5Lauw+ZuC0RI+Y9ep61yu//OK/Tv8A4Ouv2P77&#10;4Bf8FIIf2idJsJF8O/Grw/FqUc2YVjTWNPihsr6CNEO8DyRp9wzuBvkvZcFtrBfzDVw2QG6cH5ul&#10;fUYWp7WhGXkePWjyVGLv/wA4qrqdkbhVu7fatxDkwtgcnH3T7HpVr/gX+fzqvZXHmTXFs0mWhkx9&#10;7nBAYenqR+FbS5Xo+pMb7o9Q/aN/ZP8Ajn+ypP4Yu/i74TaHQfHmgw698O/F1pHIdM8VaTNGssN7&#10;aO6qw3RSRSNbyrHcQiVBNFGWAP09/wAE4P8AgmH+314v8J+F/wDgof8As16t4W0+bQ9Znv8Awpo+&#10;sa5Pb3WuraStFNABCoVYbgpcWpWWaHepcMUikEh/ab/gif8ACH4Sft8/8EDvhD8Lf2wvh7o/xE0K&#10;TT9c0ltO8RWazi2gs9X1PT7Qwt9+2mhtESOKaJkliABR1ODWP+xH4H+HPwh+FPiD4C/Cyzt7HRvh&#10;/wDFfxroFjosN8076VbQ+JNRa1t5DI7SBvsj20i+YS7RyxuSwcMfi+IM4xWHwXJBK7dm2rprW+nm&#10;fTZHl+HxGMvJvRXVnazujtPgf8ZfDPx9+F2l/FXwnpurWFrqPnRzaXr2mvZ32nXUEz29zaXML8xz&#10;QzxSwuoJXdG21mXDHn/jr+218PP2aPgT4h+OMWoza1a6feXOlLpeisr3VzfW8siXEMakg7oBBcyz&#10;MAxigt7iUKRHXpn/AAL/AD+deW63+x/8GfFfxB8TeOvGmm3esw+KrK4g1DQNSuFfT4pLmxg0+7uI&#10;owoZJprO2gt2YudiLIIhGbi4M3xOTxwssU51mklqk3p/wbH6RRg5aXW272v3t1t2PXNB1240mZdQ&#10;0u43LIFLbfmWVcg/5I55616pXjnh+y0/wta2OneHNMtrKz02OOOxs7WERwwRxgBI1RcBUAAAUYAA&#10;wMV6L4U8aw6+32K7jWG5UZChvlk45I/w9OcnnHZm2KwteulSabW7Wz+fWxpmkqdSUXDotWv66G8C&#10;D0or43+DX7MHwd+DXxW8bfBm58KN4e12fxVqnijw/r2g6ndaRqHiXRr65W7eWS5s5Ue7Fnd3Ulg0&#10;byO8ccNpJIka3cHmema3+zj8IfF2mzaH4/8AD994q025kWS60nxh4gvtYspnUYV3t72aWJ2A4DFS&#10;QAOeBjso5FLEU41IVFZq+xx4fB1sRTUota+b0fVbHQfGL9uL9nT4N+Irj4d3Pi+bxN42hhkeP4e+&#10;B7J9X1x2EXmKj21uGNorgqBNdGGAF1Lyop3DzX/gl9puv+LdH+Jv7TXizw8vg/WPiJ8RL8a78L9N&#10;kRrDw1faZcTabK5kQlLq+ufIWa4u49sc37namY2kl77w/wCFfhD8AvANxaeFfDnhvwX4X0mGa9uo&#10;9Ps7fTrCzjUF5ZnCBI41ABZnOAACSeK+WfgH+2DrXwa+FPi7UPhD4Zn8WeLvjN441zx74A0nWYbj&#10;T9M0Lw7PcpYWGo6hJKPOS3vRZTX0EUUXmT+c6hY1SSePHNsLhMny6VarNJaXlKySX6BUy2u8RTpw&#10;vOcm7Ritdvv/AEP0Orzv4b3194o/4KiaPp2keHr5rfwL8BdafxBqh8sW0Umua1pQ0+EfPvaRx4e1&#10;Nj8m1RGuWy4FfGd58YP2/tS1O48VS/tqfY79r6Ke10LS/hvpSeH4402ZgeCdZtQdH2vuI1BXzJ8j&#10;IFAr3P8A4JKftAaHa/H3x14G/ag1K4h+N3xIvjc6P4iuNaDaP4p0PTlkkttP0e0yP7NNil3cu9g/&#10;mzOJZrr7Vefv2t/meFuKuHc4zT2WGxCc1e0Wmm/TmSv372DifhvPsqy32uIoNRdrtNNR162bt0Vz&#10;9EcY5AoxnqK4P9oL9pT4F/srfD+T4nftBfE3S/C+i/aBbW9xqEhMl7dFHkW1tYUDS3dy6xyFLeFH&#10;lfY21Gwa4n9mH/goz+x3+2J4z1T4c/AT4rTah4i0fS49SvdB1vwvqei3rWbSGL7TFBqVtbyXEKyY&#10;R5IldY2kjVypkQN+o8suXmtp3PzXlla57lRRRSJPkP8Abq/4LNfsl/sRa/qXwqlbV/HfxJsbWOQ+&#10;BvCVruNo0sUjwi+vpNtrZA7EZo3ka5Ec0Ui28ium782/2mf+DhD9vHx2sk3hLxL4M+CGgi8iks10&#10;O1j1rWJNsBD273upQ/ZpVeTfIFisI5QERRIcOX+mfhJ/wRF/Zn/aI/a2/aF8cfG74k/Ee8tdE/aC&#10;v3XwjpevWun6fdQ6jpemeIHSSa1tY77Hn6zMMx3MZCKiEttZn+6/2cP2F/2P/wBkaED9nT9nbwv4&#10;WvmsPsVzr1npiyareW+8P5dzfy77q6G4Kf30r/dX+6MHvH3eW5pwPlOEjOWDnia7Sb9pJQpxfVKM&#10;W3JJ9W1fsjxH/ggn8TvHPxo/4JY/Dvx/8RfH/ibxXqVxqniSAeKPGWpy3uoapBD4g1GKGWSWZmlO&#10;2JEiAkCsvlYChQuSu+/YK8O6j4C8SftAfCM6zNqGn+G/2hNXudJkuvvQprWnaZ4lnhAyQFS71u6V&#10;cYyoBI3FiSmfCYipGtXlNLlu27K9lfotdl0MX/gsD/wTd8Pf8FQv2KNc/Z8N3Y6b4usLhda+HWv6&#10;hJMsGm61CjrGZvKyxgljkmt5cpJtSdpFjaSOPH8hPjjwl4r+GnjXVfAvjrw9daTrugaxcaR4g0e7&#10;jCzWV5BM0M0LjnDxyq6nnHDdeK/ubY8dK/mi/wCDvD9mSx+DX/BQXS/2h/DekyW9n8WvAaXWoTyM&#10;7LcaxpmLOdlyNqgWh0sbVJ+bcxAL5Pfl+IdOTg9n+aOfEU+aNz8t/wDgX+fzqFtA13R78atq2j3V&#10;rbaxZx3ek3FxCypeW6yzW7SxE8OgngniLDgPE69VIHo37L/7K37QX7aHxj0/4Bfsy/Da+8UeKdSU&#10;yLZ2q4is7dWVXu7qU/JbW6F0DSuQoLqoy7orftx+xf8A8Glei23xI07x/wD8FCfiJoer+HfD+m21&#10;jpHwt+H19fvZX3lRQl7m81C72Tqs9y1/czWdvGiCW6zHOsQNufQxWKp05xT6Xf4NfqcdGjKcX/XU&#10;+yv+DcL4c+L/AIZf8EZPgtpHjfRJtPvNTstW1u3t5sbmsb/V728s5hgn5ZbWeCZeh2yjIByK9J/b&#10;I/ZO8f3upal+0x+yPoumzfEBrWP/AISbwbqF0llY+OoYIikMclyY3+x38SkLDd4KSIq29wGjW3ms&#10;/pS1tbaytY7S1gWOGJQkccahVRRwAAOAAKmB56V83iKdPExlGorp7nsUalTDyUoOzR+bV9+2d+z7&#10;4O8U3Hw5+OHjaP4X+LLOJHvPCvxQ26Hd8tIha3a5ZYNQiDwyr9pspbi3YoSkrqVY9D8GP2hvgv8A&#10;tD6XqGufBH4h2Hiax0vUprC+vtLZpIIrqKV43i8zG1mBTeACd0UkMozFPE7/AHJ8SPhf8NPjD4Pu&#10;vAHxe+HmheKtBvNhvNF8R6TDfWc+xgyl4ZlZGwwDDIOCARyK8R+N/wDwT3+H2r3kfxL/AGXLLRfh&#10;v46sdOtbFZNL0mOHSdesLZVSDTtStYlAeOOJfLguIws9oOI2aEzW03zeI4dp8snRk79E/wDM+iw/&#10;ENTmSqxVurX+R55/wL/P51NYX0+m3kV/bv8APE4Yc9fbr0PSuDn+M0HgTxra/CX9orw3cfDvxhdX&#10;QtNPsdekxp+uz/KP+JTqBCw6krF1KxrsulVl863gc+WO2z2z/n86+ZqUK2Hnyzi16n0tKtSxFO9N&#10;po6740fBL4eftB+CB4O8eWl15Udwt5pOq6TqEtnf6XdqrKl3aXULLJbzBXdd6MNySSRtujkdG8zm&#10;+A/7YPguWQ+CP2jvDPjDT4m3W9j8QPBf2fU59wAZZNS0yaG3RVbcy7dNJKhY2JYmavXvh9rLanog&#10;tJmzJaER/VMfKenpx/wHPet6vUwuOxWHj+6lZPp0/EwUp0ZPlbXp/WvzPnmb9iHxZ8Y763j/AGzv&#10;jHpvjrw7ZXVvdW/gDw34RbRdBvZ4XaRJNRimu7yfUNr7CIWnS1JiVnt3YKy/LXh2e88TfFf4sfFL&#10;XrpbjVvEHxa8QWt1KLdIxHb6VeyaLZwrtAJVbbToSckku8jfxYr9A/i98avhJ8AfBNx8RfjX8SNF&#10;8L6Ha8S6lrmoR28ZbHEa7yN8jYwsa5djwoJIFfnD8LdVv7H4ifEf4d6t8NvFPhX7L491fX/Dtj4w&#10;8I3OiXd7oeraleXlrera3CK0UJmN7borBZNtnmSOFmMS/AeKVTMsZwtKqrtRnHmfRRs16W5nE+08&#10;Pq2H/wBaEq0vecJct3q5Kz09FzeR3VYPxB8K+IPE2kW114G8b3HhXxRoupQat4R8WWdnFcT6LqcD&#10;74blY5lKSL1jkib5ZoZZYm+WRq3qK/m7A43EZdjIYmhJqcGpJro07n7vi8LQx2Fnh60VKM000+qe&#10;jPmvQPFHiT4xaq3xw+L+t6xr3j66S407xFq3ibV21C7sbiK6lF3p8MhAjt7VLsTlYLRIbQHLRRKr&#10;CtC9h8U2Os6T47+HHje+8K+LvDOoLqPhXxVpaqbjTLtQV3BWBWWJ0Z4ZYXBjmhlkicFXIqv8TvD1&#10;/wDDH9pi61AMx0H4kWYu45JGAS21uzgjhkhGIhk3FkkUiqZGb/QLlgoG4jUr/TrgPPMDxfwfhsbC&#10;MVzwtJJbSWktPVH8uZtlEcqx1XAyWkW1tvHdPTumfrn/AME6v239P/bW+C/9reJrXS9G+Inh1ktP&#10;iB4T067eRbGdi4gu4fMAdrO6SNpYX+YAiaBnaa2nVffrq7t7KCS6u51iijUtJJIwCqB1JJ6CvwU8&#10;N+Ofi98GvH2l/HP9njxXBofjjw7uGm3V7G8llqFs7I1xpt9EjKZrO4EaK653I6RTxlZoInX9cPgF&#10;8b/hV/wVC/Ymv9Us3m0aLxVo9/4Z8daBY6pDNfeGdTMTQXti0m0r5sfmb45GjCyxSQzhDHKmfHzb&#10;KZZbiO8Hs/0fmj4XF4FYXELmuoN79UuvzscL+xt+0v8AAL4xf8FGf2hvCH7OvxPtvFekjwz4O1nx&#10;Be6B591pcevsupWN1tuk3WrS/YrHSIz5b5Y27x/M1rMsXp3/AAUT/aA+J37K37GXjr9ob4PeEk17&#10;XPCemx38WlyabNdq9utxH9pcxQvG7BLcyyZDqF2bmO1Wrlv+Cdn/AASu/Zl/4Jl2PiyD9nuXxFPL&#10;4yms21a58QasLgpFa+eYIIUREjhjV7q5fCoCWnbJIChfpXBcFSM15OzMlPC4XHRnBe0hFp2f2krN&#10;p9bPY/mi8If8Flv+CnGu+NPHHxU8IfDDUvEM3jTxNBqmtXPwruNSfTLe6i0nT7BYGNsJIzcLb2Vu&#10;ZCGwWbIAUqAV/Sz5cCfKIlX2C0UrF1sZgqlaUo0Uk29L7eXT8ibpxX5efta/8ErPj5/wVq/4KmN4&#10;u/bZ+EsPhf8AZj+Ful21n4V0u41u0m1bx5eD7S0s8ElhM9xpFo8kwM2ZYZZorSyBi8wlrP8AUOin&#10;GTjqjzzyf9lL9h79kr9h7wfceB/2UPgH4d8E2d4sY1K40qz3XmpeW0jRm7u5C1xdlPOkCGaRyiuV&#10;UgcV6xRRUgNxkba8A/4Kh/tHePP2UP2DviF8a/hYkf8AwlFrY2ul+GbqVk2WOo6lfW+m214yvHIs&#10;i2812k5jZGEghKHG7I+gBz82a+RP+C6il/8AgmP432dvE3g8/l4q0k1th4RqYiEXs2l97LprmqJP&#10;ufkhpXx4/ai0s2cr/tk/G66mso1VZrr4ya+3nMDndIn2wRuSc5BXHYAAAC34L+Jfx2fUJtL8NftD&#10;/EvQ7a+1CfU9WXw38RtW00XV1Kwaa4l+y3MfmSyNjdI2XJOSTXH11XwxhQy3lwY/mVUVW9jkkfoK&#10;/ZpZdl9OhZUo2/wr/I+zjhcPtyL7ke2a9/wUK/a18C+B5tM+IPxmsPGngEW9lpviTw78UvBdn4g0&#10;y20PzI4r67uY41t7/U2htTLcGOW8Z53iwWYsQ33f8N/+CNfw9+FPhDQdD+H/AO2N8c9J1LS9Nns7&#10;7UrfxTY3NtfxyTCRETS76xudN0+OBVEMEdjbW4jhAQ7+WP5oSxRTxtDNGro6lWVlyGB7EV+jX/BF&#10;r9rRfHvwcX9jz4i6u3/CYfC/TYrbQ7i9uo/O8Q+Gk2x2l4igKWe2BjsrjG5t6QTyFftsa1+d8UZL&#10;h6cY1qdNcr0asrJ9Hbz/AEPJzPDyw0lVoe6tnbT8jZi/4J9ftm+CItQ/4Vv/AMFEY75bi1dLWfxt&#10;8ILC/voCY3X5HsbrToGIcxuu+EgNEobcpYHzP9lH9u74heKfg/bN+1P+yz8dvC/jSx1C6s76Jv2b&#10;vFHl6jDHKwt75Fsba9ih82Exs8PnsY5fNRS8axyP+ifPpQQD1FfC1srwdSNlHl9NDz6OaYylK7lf&#10;1Pzo8UfDH9qn9rz9o74RfGvR/wBnSb4H+HvAF5dXtn8WPipcaZJrgi1WyudOksdO0RZLgW93I8un&#10;zxTX7RmKaBFks5wGt5u3/wCCxH7MXiHU/CGi/tx/BzwdLrHiz4W2F1F4u0vTYbdb3xF4RkHm3luh&#10;ZQZZ7WWNL6CMOu7ZdQoC91g+mf8ABTnwB4C/aA+CvhT9j/x5pVvqVv8AFz4qeHNKk0m6meOG+sdP&#10;v49f1OJ3jIdA2l6PfqrLyZGiTK79w8b/AGqv+CG2hfE/4IeLvht+zt+2z+0N4Ltb7wDc6J4Z+Hcn&#10;xw1O68J+aLR4beC6ivUu7r7Ex8uOaGOXaYdyKgBwTEZTg8Zl08DVjenNOLT7Pf8Azuh4fNMZhcxh&#10;jacrTi0015fp0Z826LrWkeI9Gs/EPh/VLe+0/ULWO5sby0mWSK4hdQySIykhlZSCGBIIORVqvkD4&#10;SeJfip8HfCMmsfs3+ELG80HWlkkk+G/ibUGsB4Y1LcwuFgeNJPICzB457HaFWZHaNoiZFfg/ij/w&#10;Un/af8XJdeBvDPw6034Yahp989trVxNef2vqEciPGyiBZbeO3jV48sJGScPHMjIFOGr+aM68C+MM&#10;vzR0qMYyw7fu1b2XK1dXWsr23snqf03R8UOH45bGtiXJVLfCk3d+TslZ7q7R65/wUT+Ofgnwzrfw&#10;1+BF1bWdxrniDxzpWpfapVWRtFtLa+hH2j5SZIXuHb7Kj7QjJJcqzgKwPUfCf4b/ALQv7T/xL1H4&#10;d/s1eFNDkt/DLIPE3ibxhfXFnpoumjWVNMt5IIZXkuTEyyu4RkgR4twdpVQfn3LY69qes/bB4qur&#10;rxN4i1Gysm8TeItVmknkupHjtbea4uS3mLHGWTJUjy0U7AMAV+6/hP4ifCP9hrwl4O/Z88GW03iL&#10;xFJp66d4T8MrMrapq83/AC21K7MMR8tGfzJrq/eNUDyux3SSLG/77wn7bw74XjleFlzVJScpStpf&#10;S9k72WyX37s/Hs24iqcUZrVxbjyQSSitLpLZN9W+u+9j4d0W/wDEX23VvC3jnwhdeH/EnhvVpdK8&#10;TaDdsHayvIwrELIABNC8bxzRTAASwzRvhd20euf8E/v2r9P/AGFv2tV8YeM9Yt9P+GfxOS00P4gX&#10;V5dxwW2jakj7NL1lyYz8m6VrKdi6KI57eV2CWhrrv+CmX7EHi/4U3Xjz/goL8GvHOpatZrG+v/FD&#10;4d6olp5c1nbWNpbyX2mXG2J4Zre1sjK1vM8qXADKhhfaT8x6Tr3g74reGr7SzELm3kjkstZ0nUbY&#10;xyw70w8E8Ljcm5GzgjDo6spZGVj+yZXmWF4qyfkk/fSXNpa0rbr18jyMRRjiKTpT36fo/wDM/oYB&#10;B6UA8cV8If8ABFL9tDxV8U/BOtfsffHfx9ea946+GtrBPofiDXLqA33ibwzKSlvdSFWDz3FrKrWd&#10;xKUBbFrNIxkuzn7v5HQV8XiKNTD1pU5qzTsz4+pTlRqOEt0FFFFZmYUUUUAFFFFACbSBgGvmn/gs&#10;H8PG+I//AATM+MljDqP2WbQfCEnim1drcyiSbRpY9XjhKhl4kexWMnPyh84bG0+7/E74k+DPg58N&#10;/EHxe+I+s/2b4d8K6Hd6vr2oG3km+y2VtC008uyJWd9saM21FZjjABOBXmj/ALZP7B/xjKfA/XP2&#10;iPh3eaj4v06Kzm+HviLXrW21a7ivoV22dxpV2yXUckkcyq1tNCsnz7WQE4ohUVOpF38/uKjzXuj8&#10;Gq6j4Z30Udxc6e/3pFV4/fGcj9R+tee+F7TxH4I8Kt4V+KcUmn654RmutE8WLqF5FI1vqGnTSWd7&#10;vlR2RwJ4JfnDEEc5q/pPikS6bZ+N9G0zWpdEuLxYLPxVBoF22jyz7igjXUBF9lZi4Me3zMmT93jd&#10;8tftjx2DlhoOdSK5krXaV72aSva59tCpGUVK+6uex06xvdc0HXtN8Y+DvE9/oPiDRbz7XoPiDSJV&#10;jvNNuNrL5sTMrLyjPG8bq0csbyRSpJHI6NHFJHLEssThlZQVZTkEetc34lu7nRviL4avhfMttqgu&#10;9Lls1BxLMYvtUUpOP4EtbhQOP9eeeMHlrRpzpuM1dPRr1djSpyyjaSunp95+i37JP/Ba7wvp/h/T&#10;fh3+3tHJoevRsLf/AIWXouhyPoOp5eJInuo4Wll0qc75DI0imyVYTJ9piMq20fs/xZ/4LFf8E7/h&#10;jof9oeHv2jdD+ImpTRyfYfDvwouo/Ed5PKoGInNkzw2e8kKsl3LBCTnMgCsV/KigDHAFfM1uE8LU&#10;rc0JtR7Wv9z/AOAeTUyWjKpeLaXbf8TQ/a6/a++Lfxp+M1v/AMFAfibpLWV58K7iLXvhv4ETUN0O&#10;gWdjcQ301q00fD3V+LRYrudQQI2EMe+OMtN+iP8AwUV/4KC/Gz9lv42WfgT4bT+GbWSx8H2fiDw/&#10;4R8R+G9Ru7z4u302oy2U/hrRbm1O20v7dVtZCwiu2zqlrJJDFbwzyN+ZnjTwzaeNfB+q+Dr9ttvq&#10;2mz2czbc4SWMoTjvw1fsF8Hf2xdE0P8A4J6/B/8Aab+NMrS61478C+FWsdF01l+163r+q2lt5GnW&#10;guJVDTTXE2xTLKqIN0k0sccckq+RxFgaOB9kqasrNebs935nBmuHhh+RQWlmvuPzX/b8+Edt+zt/&#10;wUQ+I3w906G3t9H8bR23xC8OW8d9LI0f9oPLDqce2XJDf2na3V22xmRRqcagIMLXyx8Sv2JP2q/2&#10;uNBn/aZ+A/wm0WfTdB1K90KK1uPFXk6t4nt7S5ME7w2zQ/Z08m6W5WLzrmNnWOb5QJYzX6G/8Fav&#10;iV4R+PvwF+Bv7Y9r4P8AEHhPUrH4seJPhzqmi+KZLTzdO3Nf219DL9lmngaQ6r4cso4pI5mRkkIG&#10;TKAvzN8Cvjz8cv2U5dY0L4YeFNF8X+Fta1CbU18P+JPFFzpraNfysGna1mjtbsfZ5m3zNbmJNs7y&#10;yhz5zIsYqWbZhw5GngoqUoStJO13FbWv2uvuO/A8mKwShUvZXTtv0a6dD82Nc1Pw/qngO81q9gku&#10;tLm0uSeWOONleWAxliADtYMV7HBB9DX7lfsDfBf9nH9ib9nGx+O/xd+NvhmTUvFVpYX/AI0+L3if&#10;xolzD4k1GW3DI8eqXrq01nGvy2qk/wCqw/MjSu/48/G34Y/EP4d+Mp/E/wAQo9Kkfxpql9rFxP4e&#10;sXt9Ps9RurmW6uNPhWR3bYhkYxFipeJW+UGJiei/YG+Mv7Mn7Hfx91H43fHP9mWbxfZx6REdCm8M&#10;aZYzX+l3yXHnSXCW9z5Su7KkW2dJhNEUdUjk89inxOb5bio/u6ialHVx01va2t7HLg631LEOE1a+&#10;l3087eZ+mn7fXxt+Kf7YHwe+IDfs5eIFs/gP4H+GWueJPEvxItYC1v401vTDK8fhuLzlUzaS3kGS&#10;6vLTzYrlA1ok0f79X+S9a8C2PjSbT/iRoq3Gg+Jo9PUWWoSQ4kSNvn+y3cIYCeLJIaJmypZmjeOT&#10;bIvTftaf8FD/ABF/wUO+J3hz4IeDfHXglvhbb2keteNPBfhy8u9Unun2Q3mmxapfNaQ2qTK7wO2n&#10;2klzGktldpPcSFI46mr7zgPLq1HL6lSorKTXKuunW/n0sezR5azlO91tf07dkjifCX7WHjL9m34j&#10;ab+0/ong7UrPxh8HNUttQ17Q7G4VotY8P3L+XqEEc7xhJree0S4Zdyq0VxaRSMqtCuf6LAdw+tfz&#10;8+K/DOk+M/DGpeENfhaSx1Wwms72NW2l4ZUKOMjplWPPav2E/wCCY/7VupftffsgeHfiF4y1CCbx&#10;norS+HfiEtuoVf7bssRzzBQiBEuF8u8jQKMRXcQq+KMLKnWhW3urN+a2v52PEzijKNSNTvp93/AP&#10;oSiiivlDxQooooAAMcCkPXGaGOBnNfIGvf8ABT+++Nfw703xb/wT9+Glr4203xFDcrpXxC8WaidL&#10;0WzZN8Xmva7TqFwY50dGtzDbl2jK+dGreauNatSw8OapJJeZrRo1a8uWnFtn0F+1D8HrX9oj9mr4&#10;ifADUPEq6Nb+OfA+reH5tY+zib7Cl5Zy27T7Cyb9gk3bdy5243DOR+cnhX9pj4yeKNA1HwN4w/Ys&#10;8QeONY8O3kmkeIvEHgfWvDk/hXV9RtwFml064vdVjkmtjJkYaPzYHEkEyrPDKi9/8bfEfgizsdF8&#10;e/tvfF+HxVqUN/H/AGFa6xD5di+qCR54E0rRISyS3iN5iWzLHcaj5f7rz5iSWo2f7S+ua00cnw3/&#10;AGT/AIp69pP3F1RtIsNEVGGcp9l1u8srsBf7wg8s5+Vm5x8rmWYU8YlyQuk9JN2Xn2Pqcty+tg7u&#10;c7cy1ild+Xf8jz79nD4Vf8E7vjTr2rav4O/Yu8EeFfHHgXXPs3iTwzrnw90u01nQbzcJLeeRYFdG&#10;WVUWa3uoZJI5EyY5CRIF+i/Enhrw/wCMPDt94R8V6Ja6lpeqWclpqWn30AlhuoJFKSRSIwIdGUlS&#10;pyCCQa4r4wfsyfDb4wa/Y+P5zqHh3xlpMaR6P468LXQtNWtIkk8wW5l2stzalyWa0uEltnJy8THB&#10;rV+Fvw48Z/D77cPFvx+8WeOftfl/Z/8AhKLHR4fsW3fu8r+zbC1zv3Dd5m/Hlrt25bd4tStKo1NT&#10;enR3bXo/+GPapxlH3XFeqtr6o/OXxfbTfs3/ALUGsfsa+NtZMzW2l2+r/DvVtQuVNzrejSmUCNwC&#10;2Z7Z4ZYGZiJJ1h8/YAWIh+L1hqd58P76+0GxkutR0sx6np1rDw9zPbSLOsAODgSmPyiQM7ZGxXuX&#10;/BWL4DaXf+JfCPx4SW4ha+ng8M6jeW9qJW025U3FzpOpKxVhGYbh7m2KkbJjqaLJuVdjeJ/Dfxbf&#10;eKtBki1+3jt9a0u4Njr1tCpEcd2qKzNHkkmF1dJYyTuMcqbgrblH9B8I5pLNsjh7WV5axb63Xfzt&#10;bU4dYylTl529On3Gzpmp2Gtabb6xpN7Fc2t3Cs1rcQSBkljYbldWHBBBBBHBBqeuL+A+oWp8EyeE&#10;bd1/4pnUJdKjiWMgQ26bZLSPOBuYWkttuIyN27uDXaV9ZTk3Bd+vr1RpCXNFMK/Rj/gml8Ifg5+2&#10;N/wS08JfCH9p34ZaD420fQfE2uafDo/iDR45YbOOw1u/h07YCow8dl9nQSKd5VmDMSz5/Oev0E/4&#10;ICRQW3wR+MsEECxovx0lbaigDc3hnw8zHjuWYk+pJNfMcWU08HCfZ2+9P/I8fPI/uIy7P81/wD07&#10;/gqr8FfDMv8AwSt+JfgfwDpVj4e0vwD4Lh8R6Bo+k6WkdrCnh6aDV7ewihj2LFE/9nJbgKMRq+Qp&#10;2hT+VcUqTRrPE4ZWXKsvQj1r96/EGhaH4s0K98LeKNFtdR03UrWS11DT7+3WaC6gkUo8Ukbgq6Mp&#10;KsrAggkEEGv56PgfZ6fonw9j8G6J4oXXNN8L6tqfh3SNcXSpbE6nZabf3Fhb3TW8zM8Dyw20cjRs&#10;SUZ2B6Vw8I1+WrUpd0n92j/M58jqe9KHz/Q0viL4B0D4neDrzwV4mWYWt4q/vrdgskMisHSRCQRu&#10;V1VhkFTjDBlJB+JdU0rWPC3iXUfAfixYI9a0aVYtSht2yh3KGSVOpMciEOpPIB2thlZR97V4/wDt&#10;Yfs/6l8UNFt/HPw8tLUeLNFjIhjlVV/tWzyWeyaQ42nPzxMxwkmQcLJIT6nEWU/X8P7Wkvfj+K7f&#10;qehmOF9tT54r3l+K7f5Hzj4H8VH4a/EfTPHay+TasRYa1IW2hbaRxtmJ4A8mXa5ZjhIzOepr7Y8K&#10;eJofENnhjtuI1/fJ6/7Q9j+n5E/BdxrGgXmi3lxq0kcdrb+ZFqUN9Hs+zsuRJFMjgFGXkMjAEHII&#10;r6G/Zv8AE/jG8+Efh/XvEJu4dQ+x7PMvNwmuIUkZYZZdxLF5IljkbPVnPA6Dj4MxNSrCeDkn7uqf&#10;a+jX+XzOTKa0vepP1/zPoSvr3/ghN8TE8OftE/Fz4A3viCZIfEfh/SPGGh6O0eY5LmBpdO1W5Vgv&#10;ykRf2FGVZucKVH3zXxN4f8bafqoW2u2ENycDa33XOf4T+XHXnv1r7C/4Ii/DPxX41/bC8ZftCWMc&#10;aeGfA/ge48HSXLRtm81fUrnTtRlhQ9P9HtrG0d+x/tGMA5RwvpcTwjHLWp6O6t63/wArnTm3s/qb&#10;v3VvX/hj9UqKKK/NT5MKKKKAEGD3r5o+MH/BMP4Q+OvidffGL4QfFLxp8IfEGtfapPEzfDmXThY6&#10;/dTNExvbyw1CzurV7sGIZu44o7h1dlklddoX6YO7tSD3NROnTqR5ZpNdnqVTqVKcrwbT7o/Jb9rT&#10;9jv47/sIftDR/Hu7/aY1zXvhz8RPJ0XxR8Xdc8CaTc+IvhxFDBG0FubuG3S1tdLu7hGMk0lkbS3l&#10;Kl40lne7bm7TxD+w34hv1h/4bN+KPxa129DveXHw7+JXiHU5I0DKN89l4RdLSyj/AHkaBvs8KNjq&#10;zb2P7GHjvxXx34I/4I4/D74OeHP+Fe/s9/tdfF7wD4Rt9QvLnSfCOix+Grqz0pbm5luXhgk1DRbi&#10;5MYkmfb5s0jAYG44rxsZlPtpJ0Xy9LbfjZnsYLNvZK1bXrff8G195xnwf8R+FvEPgKy/4Qy28Sxa&#10;fYxrZ2//AAl2mapa3zCNVAaT+1ES6mJGMyybi5ySzHJro7q7tbG2kvb25jhhhjLzTSOFVFAyWJJw&#10;ABySelZf7TP/AATK/aXs/wBn3xZffs4ft+/FzVvHFroM0vhzR9Y03whHDqtwg3mzMsejW7W7zqGh&#10;ScSoIHkSVg4jKN+PNqi/FnwhpN747+IPjbxpYNbx3Vva+PPGWparH5hT77213O8KSjnICDY3QLgA&#10;aZPwLjs5rSUasY8tr3u3Z9Vornv4fNqeKuqcdu+n5XPqD9t/9uL4fftI3mlfAv4JSvrHhHT/ABNa&#10;6n4s8dWs0Zsb1rKQT21pp7AMbofa44nluE2xqlu0aNKZW8vyL4g6hZeC9b0v4tx3sMFjJJDpfiCV&#10;l4ltZ5QltJkDrFcypgsQiRXFy2CSMc5WxoMWneKNNvvh34ptvtWk6vYzW1xaszDfG6FXTKkFQyFu&#10;hznpg81+1ZTwzhshy32GHk273cn1emtlstNhy5p3ber/AE2+RT8CXi+Hfjzq3heGSQ2+uaRJeQ26&#10;gCOGSynWGSQju8iXdsucD5bUDnjHplfP/gjVte07W/BereJNSmkudN8S3eia3qkuN16AtzZCU5HA&#10;nuktZAOxdRk9T9AV6VPRtd7NfNL9bhRlzRf9b6hXafsy/thftl/sbt4s8N/ALX/hq3h3xd4mXX7q&#10;Hxj4J1C/vLa8/s+ysWRJLbVLVDEUsYm5TcGZuSMVxdFY4rB4fHU1TrRuk77ta/K3cK2HpYiPLUV1&#10;ubnxS+PH7X/7QfhNvBP7Rf7Y3jrxPo9zazQ6loelvaeHbK9WaPy5Y5l0eC2luIGQsnkXEs0ZVjuD&#10;H5q5vStK0zQtNt9G0TToLOztYVitbW1hEccMajCoqqAFUDgADAFWKKeHweFwsbUoKPotfm92FHD0&#10;aOlOKQVX1fUI9L02bUJRkRRk7d2MnsPxOBVis3xbaT3/AIeuba3Xc+0MFAOTtIbAx34rrjbmVzY+&#10;Z/2iP2TfBHxq8PeKPGWl/D/zfFUmlyXMNzprmDz7xFdomeNSInkZiyF2UuVdue4/SP4ef8Ef/hB+&#10;1z+zP4R/a8/4Jq/GCPwrovjDwvb6hH8KvGGpT6zpWlXot44pNMttUBN1YCG4SeObzI71Q6FYooEG&#10;2vlb4c6xaQNJo8kWJpmLxyf3gB90/QAkduvTv+g3/BKP4p2fwv8Ahp8F/E8MdrbeHfHVnc/CbxlF&#10;Z3imGx8T+GWnsNB1GaMyKLefUdJ097e4lYSSTSR6DDGqRgFvk+JvaZbiaeIwvuN3Tasr7NXXXruf&#10;P5opYaUKtLRu97dfXueJ/CH/AIIM/tu+P/E8Nr8efH/gn4eeGUm/4mF14Z1SXW9YuYwV3JbJLbQW&#10;1sWUvtuJGn2FQWtmBwP1Z+AXwG+F37Mvwl0X4IfBnwwuk+H9DtzHZ26yNJJI7MZJZ5ZHJeaaWRnk&#10;klcl5HdmYkkmu14I6UAgjivjsdmWOzGSeIm5W26JfJHi1sRWru83cKKKK4jEKKKKACiiigAooooA&#10;K/FD/gsR+ynffszfti3XxK0HTfL8E/F6abV9Pkig2xWHiBFU6jaE9N1x/wAf6D70jyagcbYc1+13&#10;GMCvJv20P2SPhx+2x8ANY+BvxEjS3e4xd+HdeW1EtxoGqxq32bUIASPnjZjlMhZY3khfdHK6t6WU&#10;5hPLMdGuttmu6e6OjC4iWHrKa+fofgTU+mXa2OpW96+7bFMrts6kA8/pXT+P/wBln9s34G+MNQ+G&#10;Xxh/ZT+INxq2k3b251rwN4B1bXNG1eMcpeWd1Z20q+XIuG8qUpNGSUkQMvPko+Lmm3zzWvhzwZ4q&#10;1K6gupbaa0/4R2eyaOaKRo5Y2e9WCNGR0ZWVmDBlK4J4r9coZnl+KppwqJ3V7J6/dv8AI+sp4qhU&#10;jeMk/wA/u3JPi5fy6T4TtdVgt/OktfE2iTRw/wDPRk1S1YL+JAH4969/DB1DKcg9xXzpb6H46+IO&#10;rWupePNPh0bR7G6W5s9BhuRNcXNxHIWiluZEPlqqkJIsMe/51VjIQNle8eDb5r7w7bu7qWjXy229&#10;tpwM++MVFSLqVHVs0mklfTa7vbpv1NqfvScvT8P+HNSiiioNgooooAKKKKAKkeh6TFqTaulii3DZ&#10;3SfXqcdMn1619LfsASWHi79lL9qr4Fv4psfC954dl0X4p6H421SZUtND1aO2zp91MH+Qw2l54Ut7&#10;tw+Y3V2R1K7gfnSt79nX4I/DP9on9p+1/Zk+L2j3E3hv42/D3XvA9/eabfNBc2N9EINf0++XCkSm&#10;2fRbhkVztDzfMHRpEbweJKXtstk9+Vp/p+TPNzanzYNvs0/0/U/aH9mn4t3vx+/Zy+H/AMd9T8IT&#10;eHrjxt4J0rX7jQJrgzPpj3lnFcNatIUQuYzIULFEyVztXoO5rC+G2ieNPDXw80Dw78RvG0fibxBY&#10;aLa22veJI9LSxXVbxIVWa7FsjMtuJZA0nlKzBN20EgZrdr81PkQooooAKKKKACiiigAooooAKKKC&#10;cc0Aeb/tcfHmw/Zd/Zk8eftB3tpZ3UnhXwzd3+nabfXy2yanfLGRaWIkIOJLi4MNugAZmeZFVWYh&#10;T/PH4K8MweC/B+l+Era4My6bp8Nt9oZArSlEClyPViNx9ya/U7/g4Q+Osml/DH4f/st6PeyLL4x1&#10;6XXvEMKrG0M2l6V5bRwyZy6O2oXOn3EZAAYWEwLYBVvzFr9I4KwfJh54mX2nZei3+9v8D6LJqNqc&#10;qj66fcFdd8MrpjDdWTMu1WV1Xvkgg/yFcjWx4Fv1sfEMauVCzqYst2J5H5kAfjX2VaPNTZ7R6BRR&#10;RXmmgUUUUAFFFCK0jrFGrMzNhVXkk+lDfLuAV7F+wH+z+nx5/a+8C3lxoTXUPgXXI/FMlwNQlt/s&#10;bWwKpJmKWNpMvMsfl5ZGEhEiPHvFdx+zB/wS6+PHxvvodc+I2m3Hgrw3u3S3GqWpW+uQCcrFbthl&#10;zgfPJtXDBlEmMV+kPwD/AGePhX+zb4Ki8EfC7w6trHtX7dfTYe6v5AD+9nkwN7HJOAAq5IVVXAHy&#10;ueZ5hYYeWHp2lKSs+qV/PueNmGYUI0pUoe83p5I70ZxzRQKK+BPmAooooAKKKKACiiigAooooAKK&#10;KKAPk3/gox/wTOh/bbv9P+IPhb4kyaH4k0fS2s7e3voWmsLyMM8iI4UhoW3ucyqHO3go2Bj4xn/4&#10;IU/tlW9x5X/CUeA54+f3ttrNzxxxw9sp68UUV7mB4gzLA0fZU5LlWyavY7sPj8TSp8kXocqf+CNf&#10;7ew1FrL/AIVrpflr928/4Saz8tvoPM3/AJqKqXv/AASI/wCCgGmTwyab8FIriSNstJB4q0wYYNww&#10;33C8Yx6nr06UUV6ceLc06qP3P/M7I5pifL+vmdTqX/BOr9srRlLap8HPJ2rlv+Kh05sfLu7XB7V5&#10;nL8LPHkOt/8ACNyaFi9+zef5X2qL/V5AzndjqRxnNFFelgc4xWIV5pbdv+CehQx1aovet+P+Z2Pw&#10;0/Yu/aX+L6XEnw7+Gv8AaC2u37R/xOLKHbuzj/WzLnoele7/AA1/4IwfG/xDtuPiZ8SdB8OQyW+9&#10;YbGGTULhJOPkdcxRgDnLLI3I4BHNFFeVmHEGYU6jhC0fNLX8br8DixWZYqMuWNl8v8z3n4Yf8Ed/&#10;2Z/CIhu/iFquveLbkW+y6hubz7HaPJ3kSO32yp7KZnHPOa+j/h/8HfhR8Kopbf4Z/DXQtAW4VBdN&#10;pGlQ27XGwEKZCiguRk4LEnk+poor5ytjsZio81Wbfq9PuPIqYivW+OTZ1GAOAKKKK5jEKKKKACii&#10;igD/2VBLAwQKAAAAAAAAACEAOyMA0tILAADSCwAAFQAAAGRycy9tZWRpYS9pbWFnZTIuanBlZ//Y&#10;/+AAEEpGSUYAAQEBANwA3AAA/9sAQwACAQEBAQECAQEBAgICAgIEAwICAgIFBAQDBAYFBgYGBQYG&#10;BgcJCAYHCQcGBggLCAkKCgoKCgYICwwLCgwJCgoK/9sAQwECAgICAgIFAwMFCgcGBwoKCgoKCgoK&#10;CgoKCgoKCgoKCgoKCgoKCgoKCgoKCgoKCgoKCgoKCgoKCgoKCgoKCgoK/8AAEQgATgA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D&#10;5w+PXi2fx94l1/S/EUnmeDtBY2cOkKAYNYuvKK3ElwVkYXECtMbZbaSNVSaCaRxKfIMOn/wT7t7X&#10;Tvhv4m0PTGjjsbHxpLHY6dbzDydPR7GymaGKMEiBC8jyeWAozKWC4bJ8x+JEevaRL4lsda1eR11D&#10;x5qk2n2b2pja3tRcP8hbJ80GTMqsQuFlVQCE3H0b/gnromp6T4V8fXt9biOLU/iF9qsmEit5kQ0b&#10;S4ScAkr+8hkGGweM4wQT8vga9WtntRSlsmrejR9NjqNKjkdNxW7Tv6o+hB0opFzilr6g+ZCiiigD&#10;zzxr+0b4M8L61c+FtD0rV/EOrWMlmLyz0a1Hl26T3DQs7XMzR25MIjklmgWRrhI1UiFjLCsnM3P7&#10;RHxNtY7jV2+Hmm3EVvcXBj0bT9WaS5u7dXk8lo5pVhjWeSMRMYXAjR2ZPPZQJT4N8OvEfxd0i2h+&#10;D+n/AAxa6k8OWsmnah49m1ay/snUNQtXWC6MaRTNdh2nE+TJbp88UobA2NI2bwh+1P4i8O/2pqfi&#10;TwvpGtLHI0elW15d31o0oP7sfaBHbMikAZPkMVOcBq+OxWdY/wBu4wSjZ26fiz6/C5LgXQUp3ldX&#10;6/gEdhqfj3TPEvxsu/GS6tN4m8US6o1nbwzRw6Qkdta6e+nosvzhoWsf3hZIiZWnZoo2JUdt+xh8&#10;Rbfwf8WdQ+G2rajJHa+L7cXejxyzWqQDUraMiaNdxFxJPPahHCKJI1j0uZiIjuMvnv7H2k/FlPBG&#10;qT/F7UdPujfXEMUNrp+hJYR2H2WBdNks9gZmkKfYlLTMSru7mLbD5UaVNdXxD4V1b+0fCkm3WND1&#10;FLvS910bdZZoZA6RvII3KRS48uQhGJjkcbTnFedTxksLmirt3Ter8nuejWwaxWVuilay0Xmtj77U&#10;5GRRWP8ADzxpo/xI8A6J8RPDwmGn69pNvqNiLmLZIIZ4lkQMv8LbWGR2NbFfoSd1dH5/towooooA&#10;+Nfi1ZftQeHPHvijwf4T0XQ9Wih1D7Zo+rXWtGximhupppfs05WCWWOa3QxKzrG6yq0biQyNLHHz&#10;eq/Bz4+XOm3GoQ+OfC1xqm8SW9tdabdeVKoV8wPOJiyEtsHniNtoVj5LFgF9a/bX+D3jDWNc0fxh&#10;8P8A4jxaLNrt1HpGsWepRyTwOkcN1OlxbxCRUW5G0qxZXDosZPEAV/CfE9t8F/hq1jcfEDx74k8Q&#10;XEe6LT/K1BoGvZ1tJGlSG309Y2vJWiilm8tUkKlGaNUC/L+f5th44fHyVlZ6rrv/AMG599lWIliM&#10;DFtu60fTb+kQ/sveFvjx4H8DR+KbnXbnxJuea31rQNSt7TT7hXtYY7JIYPJBgE0BsPs+AyQTmVpf&#10;NCqjNreLfENm0+oeJ9Vu47e2TzJ5ppDtWKIckk+gUVufCX4USXXw0utO1qLxNo8d5eXx0uG88VXU&#10;l5b200jspmZLh0aTc7kNuZinllyZC+Od8S+DpLWNvCfiVpp9nl+bJ5xT7SFYNuPl7cqxX5lxtYFl&#10;ZSpK15+KlzSTbvqehh4uELJWPsT9mTwfL4G+AvhnRLqZXuZdP+333l3iXEaXF07XUyRyoNrxLJM6&#10;owzlFXk9T3lfP/7EnxW0z+xW/Z+1C8hgvNAshP4ctnmRWn0oMqGONC+9hayMkTbUWOOKezXJZjX0&#10;ADnpX6Pg61LEYaE6ezX9I/OcVRqUMRKFTdP+mFFFFdJzmL4++H/hP4n+E7zwR430xrzTb6PZcQpc&#10;SQuOQQ6SRsskTqQGV0ZWVgCpBANeE6T/AME7vC/w81K81D4RfE/XIY7qQzQ6f44vLrxFDZzb0JMM&#10;k9wlyEMYZfLaZkDCN1CkSCX6QpNtc+IwuHxUbVYp+p0UcViMNK9KTR8leKPCPx6g8cQ+FfH/AIhs&#10;fCdubdL7Tl8JSR6gdTSN9s0b3N7bjYo3x+ZEtqrASQsly26SOPN+J3hTxFcSSeI7jWYZrS0VVt7W&#10;Kz8uQKQA7yybj5h3YK7FjChn3BztI+mPjX8Pr74g+AbnS9Anih1i1kW90KaaQRxrdxklEkfy5CkU&#10;g3QyMqFxFNJsw2CPFtD1nTvFWhrqNrE3lTeZHPb3CYkglViksEq/wSxurxuh5R0ZTggivj84y9YW&#10;onTXuPbyf9an2GT494ym1N++t/Nd/wBDyLR/FnjHwNq1v4v8A6m1vqdjMkkcTTeXFeRq6s9rMdj4&#10;ilUeWzbGKbhIg3ohH1P8Ef2wP2df2g9QTw18K/ito2pa6umte6l4biv421DTFSRYpormFGYwywyu&#10;IZEPKSfKcGvhb9rv4++C/wBlHS7qXX2a71KYN/Yekwn95dE52M/9yMfxOf7rBQzfKfzl8CftJfFr&#10;4a/tL2f7XHhjV7ceNrHWpNT+1TQKYbh3tmtHhkQ5Bia1drfHLIm0oVdEdfu/DvhHOs7wNeso8tJJ&#10;8jenNPsu67vZO3mfIcccQZVluKo073qN+8l9mPd+fZbtfI/pQyf71Feb/Dz9p74EfEn4f6H8RdK+&#10;JWi29rr+j2upW1vfakkM0cc8Syqskb7WRwGAKsAwOQQCMUUSw+IjJpxf3M8/6xReqkvvR6VRRRUG&#10;5HKeOlfkD8RP29P2ovAPxT+J/hi98J6VoN1qni+5mt7W8t3km8PsFe3lgiTcIZP9XbzrNtaOWZrm&#10;YrItyuz9gCpPevzz/wCCoP7D+pfEb9qXwr42+G+o6Pp998RFj0zUY7xGjWS/t02rdSOiOzbrcQw9&#10;CVFsgAOTj6DhvD5PjMw9hmVJTg1dXvo469N00mn/AJHk5xiMzwmF9tgajjJaO1tU9Ovmfnf8XrfV&#10;Pi/qmoeMvGOpzahr167zyahPJ80kxCjkDCgYVUCgAKiqqhQoA7L/AIJ2/wDBMP4q/tw+LYde1hLr&#10;w78O7C62614lZNstztPzWtmGBEkx6GQgxxDLNuYLE/6M/CD/AIIpfAjwu2m6t8WPG+seKLqBWa+0&#10;+BhZWNwxztXCZmCqCOkoLMuThSUr7F0Dw5onhXRrfw74a0e00/T7SMR2tjY26wwwIOioigBQPQDF&#10;fbZrx5h8Lg/qmUxtpZStZRW3ux79tEl5nzOB4Xr4jEfWMe79bXu5Pzf9Nng+lf8ABLD9gDSdMt9K&#10;i/Zk8PTLa26RLNdLLJK4VQNzuz5ZjjJY8k8mivoTD+tFfmrzTM27utL/AMCf+Z9l9TwX/Ptfcv8A&#10;I//ZUEsBAi0AFAAGAAgAAAAhAIoVP5gMAQAAFQIAABMAAAAAAAAAAAAAAAAAAAAAAFtDb250ZW50&#10;X1R5cGVzXS54bWxQSwECLQAUAAYACAAAACEAOP0h/9YAAACUAQAACwAAAAAAAAAAAAAAAAA9AQAA&#10;X3JlbHMvLnJlbHNQSwECLQAUAAYACAAAACEAGOe0AYADAAA8CgAADgAAAAAAAAAAAAAAAAA8AgAA&#10;ZHJzL2Uyb0RvYy54bWxQSwECLQAUAAYACAAAACEAGZS7ycMAAACnAQAAGQAAAAAAAAAAAAAAAADo&#10;BQAAZHJzL19yZWxzL2Uyb0RvYy54bWwucmVsc1BLAQItABQABgAIAAAAIQBZgE+F4AAAAAoBAAAP&#10;AAAAAAAAAAAAAAAAAOIGAABkcnMvZG93bnJldi54bWxQSwECLQAKAAAAAAAAACEAp3to2CdJAAAn&#10;SQAAFQAAAAAAAAAAAAAAAADvBwAAZHJzL21lZGlhL2ltYWdlMS5qcGVnUEsBAi0ACgAAAAAAAAAh&#10;ADsjANLSCwAA0gsAABUAAAAAAAAAAAAAAAAASVEAAGRycy9tZWRpYS9pbWFnZTIuanBlZ1BLBQYA&#10;AAAABwAHAMABAABOXQAAAAA=&#10;">
                <v:shape id="圖片 207894" o:spid="_x0000_s1027" type="#_x0000_t75" style="position:absolute;width:8540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TgyAAAAN8AAAAPAAAAZHJzL2Rvd25yZXYueG1sRI9Pa8JA&#10;FMTvBb/D8gRvdaMUG6OrSEXwYFr8c9DbI/tMotm3IbvG9Nt3C4Ueh5n5DTNfdqYSLTWutKxgNIxA&#10;EGdWl5wrOB03rzEI55E1VpZJwTc5WC56L3NMtH3yntqDz0WAsEtQQeF9nUjpsoIMuqGtiYN3tY1B&#10;H2STS93gM8BNJcdRNJEGSw4LBdb0UVB2PzyMArv+TB2fs92l/TrH61vqd5t7qtSg361mIDx1/j/8&#10;195qBePoPZ6+we+f8AXk4gcAAP//AwBQSwECLQAUAAYACAAAACEA2+H2y+4AAACFAQAAEwAAAAAA&#10;AAAAAAAAAAAAAAAAW0NvbnRlbnRfVHlwZXNdLnhtbFBLAQItABQABgAIAAAAIQBa9CxbvwAAABUB&#10;AAALAAAAAAAAAAAAAAAAAB8BAABfcmVscy8ucmVsc1BLAQItABQABgAIAAAAIQDPMsTgyAAAAN8A&#10;AAAPAAAAAAAAAAAAAAAAAAcCAABkcnMvZG93bnJldi54bWxQSwUGAAAAAAMAAwC3AAAA/AIAAAAA&#10;">
                  <v:imagedata r:id="rId149" o:title="02_43h"/>
                  <v:path arrowok="t"/>
                </v:shape>
                <v:shape id="圖片 207919" o:spid="_x0000_s1028" type="#_x0000_t75" style="position:absolute;left:10332;top:3108;width:4477;height: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2yxwAAAN8AAAAPAAAAZHJzL2Rvd25yZXYueG1sRI9Ba8JA&#10;FITvgv9heUJvumsOVqOrVMHSQz1oQ+vxkX0modm3IbvG9N+7gtDjMDPfMKtNb2vRUesrxxqmEwWC&#10;OHem4kJD9rUfz0H4gGywdkwa/sjDZj0crDA17sZH6k6hEBHCPkUNZQhNKqXPS7LoJ64hjt7FtRZD&#10;lG0hTYu3CLe1TJSaSYsVx4USG9qVlP+erlaDnXc/B1SX9+z7mG2zzwLPST3T+mXUvy1BBOrDf/jZ&#10;/jAaEvW6mC7g8Sd+Abm+AwAA//8DAFBLAQItABQABgAIAAAAIQDb4fbL7gAAAIUBAAATAAAAAAAA&#10;AAAAAAAAAAAAAABbQ29udGVudF9UeXBlc10ueG1sUEsBAi0AFAAGAAgAAAAhAFr0LFu/AAAAFQEA&#10;AAsAAAAAAAAAAAAAAAAAHwEAAF9yZWxzLy5yZWxzUEsBAi0AFAAGAAgAAAAhAOdWrbLHAAAA3wAA&#10;AA8AAAAAAAAAAAAAAAAABwIAAGRycy9kb3ducmV2LnhtbFBLBQYAAAAAAwADALcAAAD7AgAAAAA=&#10;">
                  <v:imagedata r:id="rId150" o:title="11_48b"/>
                  <v:path arrowok="t"/>
                </v:shape>
              </v:group>
            </w:pict>
          </mc:Fallback>
        </mc:AlternateContent>
      </w:r>
      <w:r w:rsidR="00E52C70" w:rsidRPr="00E52C7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p w:rsidR="00E52C70" w:rsidRPr="0025111A" w:rsidRDefault="00B0336F" w:rsidP="00B0336F">
      <w:pPr>
        <w:snapToGrid w:val="0"/>
        <w:spacing w:after="0" w:line="48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5111A">
        <w:rPr>
          <w:rFonts w:ascii="標楷體" w:eastAsia="標楷體" w:hAnsi="標楷體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3783215</wp:posOffset>
            </wp:positionH>
            <wp:positionV relativeFrom="paragraph">
              <wp:posOffset>643278</wp:posOffset>
            </wp:positionV>
            <wp:extent cx="816713" cy="1091045"/>
            <wp:effectExtent l="0" t="0" r="2540" b="0"/>
            <wp:wrapNone/>
            <wp:docPr id="7181" name="圖片 7181" descr="C:\Users\leeyingying\Desktop\Red Kitty USB\Graphic Bank\生活\日常生活\09_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eyingying\Desktop\Red Kitty USB\Graphic Bank\生活\日常生活\09_29b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13" cy="1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C70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1.</w:t>
      </w:r>
      <w:r w:rsidR="008056AB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proofErr w:type="gramStart"/>
      <w:r w:rsidR="008056AB" w:rsidRP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u w:val="single"/>
          <w:lang w:eastAsia="zh-HK"/>
        </w:rPr>
        <w:t>小美</w:t>
      </w:r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唱</w:t>
      </w:r>
      <w:proofErr w:type="gramEnd"/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</w:t>
      </w:r>
      <w:r w:rsidR="007255D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真</w:t>
      </w:r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好</w:t>
      </w:r>
      <w:r w:rsidR="007255D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！</w:t>
      </w:r>
    </w:p>
    <w:p w:rsidR="00E52C70" w:rsidRDefault="00B0336F" w:rsidP="00B0336F">
      <w:pPr>
        <w:spacing w:before="100" w:beforeAutospacing="1" w:after="100" w:afterAutospacing="1" w:line="48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7255DB">
        <w:rPr>
          <w:rFonts w:ascii="標楷體" w:eastAsia="標楷體" w:hAnsi="標楷體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3809307</wp:posOffset>
            </wp:positionH>
            <wp:positionV relativeFrom="paragraph">
              <wp:posOffset>1089025</wp:posOffset>
            </wp:positionV>
            <wp:extent cx="789239" cy="820882"/>
            <wp:effectExtent l="0" t="0" r="0" b="0"/>
            <wp:wrapNone/>
            <wp:docPr id="207918" name="圖片 207918" descr="C:\Users\leeyingying\Desktop\Red Kitty USB\Graphic Bank\人物\11_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yingying\Desktop\Red Kitty USB\Graphic Bank\人物\11_45a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39" cy="8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C70"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2.</w:t>
      </w:r>
      <w:r w:rsidR="008056AB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老</w:t>
      </w:r>
      <w:r w:rsidR="0025111A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婆婆</w:t>
      </w:r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走得</w:t>
      </w:r>
      <w:r w:rsidR="008056AB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</w:t>
      </w:r>
      <w:r w:rsidR="00E52C70">
        <w:rPr>
          <w:rFonts w:ascii="標楷體" w:eastAsia="標楷體" w:hAnsi="標楷體" w:cs="Times New Roman" w:hint="eastAsia"/>
          <w:color w:val="000000"/>
          <w:sz w:val="52"/>
          <w:szCs w:val="52"/>
          <w:lang w:eastAsia="zh-HK"/>
        </w:rPr>
        <w:t>。</w:t>
      </w:r>
      <w:r w:rsidR="008056AB">
        <w:rPr>
          <w:rFonts w:ascii="標楷體" w:eastAsia="標楷體" w:hAnsi="標楷體" w:cs="Times New Roman" w:hint="eastAsia"/>
          <w:color w:val="000000"/>
          <w:sz w:val="52"/>
          <w:szCs w:val="52"/>
          <w:lang w:eastAsia="zh-TW"/>
        </w:rPr>
        <w:t xml:space="preserve"> </w:t>
      </w:r>
    </w:p>
    <w:p w:rsidR="00E52C70" w:rsidRDefault="00E52C70" w:rsidP="00B0336F">
      <w:pPr>
        <w:spacing w:before="100" w:beforeAutospacing="1" w:after="100" w:afterAutospacing="1" w:line="480" w:lineRule="auto"/>
        <w:ind w:left="640" w:hangingChars="123" w:hanging="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3</w:t>
      </w:r>
      <w:r w:rsidRPr="00665061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.</w:t>
      </w:r>
      <w:r w:rsidR="008056AB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091EA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妹妹</w:t>
      </w:r>
      <w:r w:rsidR="00091EA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_______</w:t>
      </w:r>
      <w:r w:rsidR="00091EA3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得很甜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。</w:t>
      </w:r>
    </w:p>
    <w:p w:rsidR="001B72D3" w:rsidRPr="002214CD" w:rsidRDefault="002214CD" w:rsidP="00853C19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33FA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540223" w:rsidRDefault="007A2609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CC7B2F" wp14:editId="109E71AD">
                <wp:simplePos x="0" y="0"/>
                <wp:positionH relativeFrom="column">
                  <wp:posOffset>1941830</wp:posOffset>
                </wp:positionH>
                <wp:positionV relativeFrom="paragraph">
                  <wp:posOffset>201295</wp:posOffset>
                </wp:positionV>
                <wp:extent cx="1247775" cy="1562100"/>
                <wp:effectExtent l="0" t="0" r="28575" b="1905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540223" w:rsidRDefault="00567048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C7B2F" id="文字方塊 87301" o:spid="_x0000_s1053" type="#_x0000_t202" style="position:absolute;left:0;text-align:left;margin-left:152.9pt;margin-top:15.85pt;width:98.25pt;height:12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JzsAIAAMcFAAAOAAAAZHJzL2Uyb0RvYy54bWysVEtu2zAQ3RfoHQjuG8mOHadG5MBNkKJA&#10;kARNiqxpirSFUhyWpC25FyjQA6TrHqAH6IGSc3RIyb/UmxTdSCTnze/N5+S0LhVZCOsK0BntHKSU&#10;CM0hL/Q0o5/uLt4cU+I80zlToEVGl8LR09HrVyeVGYouzEDlwhI0ot2wMhmdeW+GSeL4TJTMHYAR&#10;GoUSbMk8Xu00yS2r0Hqpkm6aHiUV2NxY4MI5fD1vhHQU7UspuL+W0glPVEYxNh+/Nn4n4ZuMTthw&#10;apmZFbwNg/1DFCUrNDpdmzpnnpG5Lf4yVRbcggPpDziUCUhZcBFzwGw66bNsbmfMiJgLkuPMmib3&#10;/8zyq8WNJUWe0ePBYdqhRLMSy/T08O3x14+nh9+PP7+TRoJMVcYNUeHWoIqv30GNFQ8MhneHj4GA&#10;Wtoy/DE1gnLkfLnmWdSe8KDU7Q0Ggz4lHGWd/lG3k8ZKJBt1Y51/L6Ak4ZBRi4WM/LLFpfPoEqEr&#10;SPDmQBX5RaFUvITmEWfKkgXDsisfg0SNHZTSpMro0WE/jYZ3ZLH9NhYm0z0W0J7SwZ2IbdaGtaEi&#10;nvxSiYBR+qOQSHNkZE+MjHOh13FGdEBJzOglii1+E9VLlJs8UCN6Bu3XymWhwTYs7VKbf14RIxs8&#10;FmYr73D09aSO/dXtr1plAvkSO8hCM43O8IsCq3zJnL9hFscPmwZXir/Gj1SAVYL2RMkM7Nd97wGP&#10;U4FSSioc54y6L3NmBSXqg8Z5edvp9cL8x0uvP+jixW5LJtsSPS/PAFsH5wGji8eA92p1lBbKe9w8&#10;4+AVRUxz9J1Rvzqe+WbJ4ObiYjyOIJx4w/ylvjU8mA40hx6+q++ZNW2je5yRK1gNPhs+6/cGGzQ1&#10;jOceZBGHIRDdsNoWALdFnJF2s4V1tH2PqM3+Hf0BAAD//wMAUEsDBBQABgAIAAAAIQCJnNYn4QAA&#10;AAoBAAAPAAAAZHJzL2Rvd25yZXYueG1sTI9BS8NAEIXvgv9hGcGb3W3SmhKzKUERQQti7aW3aXZM&#10;gtnZkN226b93PeltHvN473vFerK9ONHoO8ca5jMFgrh2puNGw+7z+W4Fwgdkg71j0nAhD+vy+qrA&#10;3Lgzf9BpGxoRQ9jnqKENYcil9HVLFv3MDcTx9+VGiyHKsZFmxHMMt71MlLqXFjuODS0O9NhS/b09&#10;Wg2viz0+peGNLoGn96p6WQ0Lv9H69maqHkAEmsKfGX7xIzqUkengjmy86DWkahnRQzzmGYhoWKok&#10;BXHQkGRZBrIs5P8J5Q8AAAD//wMAUEsBAi0AFAAGAAgAAAAhALaDOJL+AAAA4QEAABMAAAAAAAAA&#10;AAAAAAAAAAAAAFtDb250ZW50X1R5cGVzXS54bWxQSwECLQAUAAYACAAAACEAOP0h/9YAAACUAQAA&#10;CwAAAAAAAAAAAAAAAAAvAQAAX3JlbHMvLnJlbHNQSwECLQAUAAYACAAAACEAoxUCc7ACAADHBQAA&#10;DgAAAAAAAAAAAAAAAAAuAgAAZHJzL2Uyb0RvYy54bWxQSwECLQAUAAYACAAAACEAiZzWJ+EAAAAK&#10;AQAADwAAAAAAAAAAAAAAAAAKBQAAZHJzL2Rvd25yZXYueG1sUEsFBgAAAAAEAAQA8wAAABgGAAAA&#10;AA==&#10;" fillcolor="white [3201]" strokecolor="white [3212]" strokeweight=".5pt">
                <v:textbox>
                  <w:txbxContent>
                    <w:p w:rsidR="00567048" w:rsidRPr="00540223" w:rsidRDefault="00567048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衣</w:t>
                      </w:r>
                    </w:p>
                  </w:txbxContent>
                </v:textbox>
              </v:shape>
            </w:pict>
          </mc:Fallback>
        </mc:AlternateContent>
      </w:r>
      <w:r w:rsidR="007E609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4BA4EC" wp14:editId="2102DC5C">
                <wp:simplePos x="0" y="0"/>
                <wp:positionH relativeFrom="column">
                  <wp:posOffset>3113405</wp:posOffset>
                </wp:positionH>
                <wp:positionV relativeFrom="paragraph">
                  <wp:posOffset>419735</wp:posOffset>
                </wp:positionV>
                <wp:extent cx="1794510" cy="1457325"/>
                <wp:effectExtent l="0" t="0" r="15240" b="28575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Pr="007E609D" w:rsidRDefault="00567048" w:rsidP="007E609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80"/>
                                <w:szCs w:val="160"/>
                                <w:lang w:eastAsia="zh-TW"/>
                              </w:rPr>
                            </w:pP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(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96"/>
                                <w:szCs w:val="160"/>
                                <w:lang w:eastAsia="zh-TW"/>
                              </w:rPr>
                              <w:t xml:space="preserve">  </w:t>
                            </w:r>
                            <w:r w:rsidRPr="007E609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A4EC" id="文字方塊 19" o:spid="_x0000_s1054" type="#_x0000_t202" style="position:absolute;left:0;text-align:left;margin-left:245.15pt;margin-top:33.05pt;width:141.3pt;height:11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SqrAIAAMEFAAAOAAAAZHJzL2Uyb0RvYy54bWysVF1uEzEQfkfiDpbf6SZp0pKomyqkKkKq&#10;2ooW9dnx2skKr8fYTnbDBZA4QHnmAByAA7XnYOzdTdKSlyJedseeb8Yz3/ycnFaFIithXQ46pd2D&#10;DiVCc8hyPU/pp9vzN28pcZ7pjCnQIqVr4ejp+PWrk9KMRA8WoDJhCTrRblSalC68N6MkcXwhCuYO&#10;wAiNSgm2YB6Pdp5klpXovVBJr9M5SkqwmbHAhXN4e1Yr6Tj6l1JwfyWlE56olGJsPn5t/M7CNxmf&#10;sNHcMrPIeRMG+4coCpZrfHTj6ox5RpY2/8tVkXMLDqQ/4FAkIGXORcwBs+l2nmVzs2BGxFyQHGc2&#10;NLn/55Zfrq4tyTOs3ZASzQqs0eP9t4dfPx7vfz/8/E7wGjkqjRsh9MYg2FfvoEJ8e+/wMqReSVuE&#10;PyZFUI9srzcMi8oTHoyOh/1BF1Ucdd3+4PiwNwh+kq25sc6/F1CQIKTUYgkjs2x14XwNbSHhNQcq&#10;z85zpeIhtI2YKktWDAuufAwSnT9BKU3KlB4dDjrR8RNdbLyth9l8jwf0p3R4TsQGa8IKFNVURMmv&#10;lQgYpT8KiQRHRvbEyDgXehNnRAeUxIxeYtjgt1G9xLjOAy3iy6D9xrjINdiapafUZp9bYmSNxxru&#10;5B1EX82q2Fm9o7ZVZpCtsYMs1HPoDD/PscoXzPlrZnHwsDNwmfgr/EgFWCVoJEoWYL/uuw94nAfU&#10;UlLiIKfUfVkyKyhRHzROyrDb74fJjwfsuB4e7K5mtqvRy2IK2DpdXFuGRzHgvWpFaaG4w50zCa+i&#10;immOb6fUt+LU1+sFdxYXk0kE4awb5i/0jeHBdaA59PBtdcesaRrd44xcQjvybPSs32tssNQwWXqQ&#10;eRyGQHTNalMA3BNxnJqdFhbR7jmitpt3/AcAAP//AwBQSwMEFAAGAAgAAAAhAHKqrx7hAAAACgEA&#10;AA8AAABkcnMvZG93bnJldi54bWxMj0FLw0AQhe+C/2EZwZvdNI1pEzMpQRHBCmLbi7dtdkyC2dmQ&#10;3bbpv3c96XF4H+99U6wn04sTja6zjDCfRSCIa6s7bhD2u+e7FQjnFWvVWyaECzlYl9dXhcq1PfMH&#10;nba+EaGEXa4QWu+HXEpXt2SUm9mBOGRfdjTKh3NspB7VOZSbXsZRlEqjOg4LrRrosaX6e3s0CK/J&#10;p3pa+A1dPE/vVfWyGhL3hnh7M1UPIDxN/g+GX/2gDmVwOtgjayd6hCSLFgFFSNM5iAAsl3EG4oAQ&#10;Z/cpyLKQ/18ofwAAAP//AwBQSwECLQAUAAYACAAAACEAtoM4kv4AAADhAQAAEwAAAAAAAAAAAAAA&#10;AAAAAAAAW0NvbnRlbnRfVHlwZXNdLnhtbFBLAQItABQABgAIAAAAIQA4/SH/1gAAAJQBAAALAAAA&#10;AAAAAAAAAAAAAC8BAABfcmVscy8ucmVsc1BLAQItABQABgAIAAAAIQDQr5SqrAIAAMEFAAAOAAAA&#10;AAAAAAAAAAAAAC4CAABkcnMvZTJvRG9jLnhtbFBLAQItABQABgAIAAAAIQByqq8e4QAAAAoBAAAP&#10;AAAAAAAAAAAAAAAAAAYFAABkcnMvZG93bnJldi54bWxQSwUGAAAAAAQABADzAAAAFAYAAAAA&#10;" fillcolor="white [3201]" strokecolor="white [3212]" strokeweight=".5pt">
                <v:textbox>
                  <w:txbxContent>
                    <w:p w:rsidR="00567048" w:rsidRPr="007E609D" w:rsidRDefault="00567048" w:rsidP="007E609D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80"/>
                          <w:szCs w:val="160"/>
                          <w:lang w:eastAsia="zh-TW"/>
                        </w:rPr>
                      </w:pP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(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96"/>
                          <w:szCs w:val="160"/>
                          <w:lang w:eastAsia="zh-TW"/>
                        </w:rPr>
                        <w:t xml:space="preserve">  </w:t>
                      </w:r>
                      <w:r w:rsidRPr="007E609D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90EED" w:rsidRDefault="007E609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82304" behindDoc="0" locked="0" layoutInCell="1" allowOverlap="1" wp14:anchorId="11862175" wp14:editId="61BE5095">
            <wp:simplePos x="0" y="0"/>
            <wp:positionH relativeFrom="column">
              <wp:posOffset>3623945</wp:posOffset>
            </wp:positionH>
            <wp:positionV relativeFrom="paragraph">
              <wp:posOffset>62865</wp:posOffset>
            </wp:positionV>
            <wp:extent cx="562559" cy="800100"/>
            <wp:effectExtent l="0" t="0" r="9525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Pr="008F17AE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2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8F17AE">
        <w:trPr>
          <w:trHeight w:val="1773"/>
        </w:trPr>
        <w:tc>
          <w:tcPr>
            <w:tcW w:w="1825" w:type="dxa"/>
            <w:vAlign w:val="bottom"/>
          </w:tcPr>
          <w:p w:rsidR="005D2E66" w:rsidRDefault="007E609D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7184" behindDoc="0" locked="0" layoutInCell="1" allowOverlap="1" wp14:anchorId="74FEA91D" wp14:editId="68AAAEC0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-285750</wp:posOffset>
                  </wp:positionV>
                  <wp:extent cx="502285" cy="714375"/>
                  <wp:effectExtent l="0" t="0" r="0" b="952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66"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6FEE745" wp14:editId="2BFB3502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-412115</wp:posOffset>
                      </wp:positionV>
                      <wp:extent cx="759460" cy="830580"/>
                      <wp:effectExtent l="0" t="0" r="21590" b="266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8B3683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EE745" id="_x0000_s1055" type="#_x0000_t202" style="position:absolute;left:0;text-align:left;margin-left:26.5pt;margin-top:-32.45pt;width:59.8pt;height:65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9YRQIAAFIEAAAOAAAAZHJzL2Uyb0RvYy54bWysVF2O0zAQfkfiDpbfadLQ36jpaulShLT8&#10;SAsHcBynsXA8wXablAusxAGWZw7AATjQ7jkYO20pyxsiD5bHM/48830zWVx0tSI7YawEndHhIKZE&#10;aA6F1JuMfvywfjajxDqmC6ZAi4zuhaUXy6dPFm2TigQqUIUwBEG0Tdsmo5VzTRpFlleiZnYAjdDo&#10;LMHUzKFpNlFhWIvotYqSOJ5ELZiiMcCFtXh61TvpMuCXpeDuXVla4YjKKObmwmrCmvs1Wi5YujGs&#10;qSQ/pMH+IYuaSY2PnqCumGNka+RfULXkBiyUbsChjqAsJRehBqxmGD+q5qZijQi1IDm2OdFk/x8s&#10;f7t7b4gsMjqbJtMJJZrVKNPD3e39j28Pdz/vv38liWepbWyKwTcNhrvuBXSodqjYNtfAP1miYVUx&#10;vRGXxkBbCVZglkN/Mzq72uNYD5K3b6DAp9jWQQDqSlN7CpEUguio1v6kkOgc4Xg4Hc9HE/RwdM2e&#10;x+NZUDBi6fFyY6x7JaAmfpNRgw0QwNnu2jqfDEuPIf4tC0oWa6lUMMwmXylDdgybZR2+kP+jMKVJ&#10;m9H5OBn39f8B4ftWnEDyTc/AI4RaOmx6JWssIvZf34aetJe6CC3pmFT9HjNW+sCiJ66n0HV5F2RL&#10;pkd1cij2yKuBvslxKHFTgflCSYsNnlH7ecuMoES91qjNfDga+YkIxmg8TdAw55783MM0R6iMOkr6&#10;7cqFKfK8abhEDUsZ+PVi95kccsbGDbQfhsxPxrkdon7/Cpa/AAAA//8DAFBLAwQUAAYACAAAACEA&#10;3hrKNt8AAAAJAQAADwAAAGRycy9kb3ducmV2LnhtbEyPwU7DMBBE70j8g7VI3FqH0hoSsqkQiN5Q&#10;RUCFoxMvSUS8jmK3DXw97gmOoxnNvMnXk+3FgUbfOUa4micgiGtnOm4Q3l6fZrcgfNBsdO+YEL7J&#10;w7o4P8t1ZtyRX+hQhkbEEvaZRmhDGDIpfd2S1X7uBuLofbrR6hDl2Egz6mMst71cJImSVnccF1o9&#10;0ENL9Ve5twi+TtRuuyx375Xc0E9qzOPH5hnx8mK6vwMRaAp/YTjhR3QoIlPl9my86BFW1/FKQJip&#10;ZQriFLhZKBAVglqlIItc/n9Q/AIAAP//AwBQSwECLQAUAAYACAAAACEAtoM4kv4AAADhAQAAEwAA&#10;AAAAAAAAAAAAAAAAAAAAW0NvbnRlbnRfVHlwZXNdLnhtbFBLAQItABQABgAIAAAAIQA4/SH/1gAA&#10;AJQBAAALAAAAAAAAAAAAAAAAAC8BAABfcmVscy8ucmVsc1BLAQItABQABgAIAAAAIQAVYY9YRQIA&#10;AFIEAAAOAAAAAAAAAAAAAAAAAC4CAABkcnMvZTJvRG9jLnhtbFBLAQItABQABgAIAAAAIQDeGso2&#10;3wAAAAkBAAAPAAAAAAAAAAAAAAAAAJ8EAABkcnMvZG93bnJldi54bWxQSwUGAAAAAAQABADzAAAA&#10;qwUAAAAA&#10;" strokecolor="white [3212]">
                      <v:textbox>
                        <w:txbxContent>
                          <w:p w:rsidR="00567048" w:rsidRPr="008B3683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2E66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3392" behindDoc="0" locked="0" layoutInCell="1" allowOverlap="1" wp14:anchorId="5F2D59A1" wp14:editId="69D44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0F6FB10" wp14:editId="6E0A43B7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-459105</wp:posOffset>
                      </wp:positionV>
                      <wp:extent cx="822960" cy="933450"/>
                      <wp:effectExtent l="0" t="0" r="15240" b="1905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7A2609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6FB10" id="_x0000_s1056" type="#_x0000_t202" style="position:absolute;left:0;text-align:left;margin-left:-3.55pt;margin-top:-36.15pt;width:64.8pt;height:7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ccRQIAAFIEAAAOAAAAZHJzL2Uyb0RvYy54bWysVF2O0zAQfkfiDpbfadpsu22jpqulSxHS&#10;8iMtHMBxnMTC8QTbbVIugMQBlmcOwAE40O45GDttKeUNkQfL4xl/nvm+mSyuulqRrTBWgk7paDCk&#10;RGgOudRlSj+8Xz+bUWId0zlToEVKd8LSq+XTJ4u2SUQMFahcGIIg2iZtk9LKuSaJIssrUTM7gEZo&#10;dBZgaubQNGWUG9Yieq2ieDi8jFoweWOAC2vx9KZ30mXALwrB3duisMIRlVLMzYXVhDXza7RcsKQ0&#10;rKkk36fB/iGLmkmNjx6hbphjZGPkX1C15AYsFG7AoY6gKCQXoQasZjQ8q+auYo0ItSA5tjnSZP8f&#10;LH+zfWeIzFM6m8bTOSWa1SjT4/2Xhx/fHu9/Pnz/SmLPUtvYBIPvGgx33XPoUO1QsW1ugX+0RMOq&#10;YroU18ZAWwmWY5YjfzM6udrjWA+Sta8hx6fYxkEA6gpTewqRFILoqNbuqJDoHOF4OIvj+SV6OLrm&#10;FxfjSVAwYsnhcmOseymgJn6TUoMNEMDZ9tY6nwxLDiH+LQtK5mupVDBMma2UIVuGzbIOX8j/LExp&#10;0uLrk3jS1/8HhO9bcQTJyp6BM4RaOmx6JWssaOi/vg09aS90HlrSMan6PWas9J5FT1xPoeuyLsgW&#10;zw7qZJDvkFcDfZPjUOKmAvOZkhYbPKX204YZQYl6pVGb+Wg89hMRjPFkGqNhTj3ZqYdpjlApdZT0&#10;25ULU+R503CNGhYy8OvF7jPZ54yNG2jfD5mfjFM7RP3+FSx/AQAA//8DAFBLAwQUAAYACAAAACEA&#10;PwFDPN8AAAAJAQAADwAAAGRycy9kb3ducmV2LnhtbEyPwU7DMAyG70i8Q2Qkblu6MtZR6k4IxG5o&#10;okyDY9qYtqJxqibbCk9PeoKTZfnT7+/PNqPpxIkG11pGWMwjEMSV1S3XCPu359kahPOKteosE8I3&#10;OdjklxeZSrU98yudCl+LEMIuVQiN930qpasaMsrNbU8cbp92MMqHdailHtQ5hJtOxlG0kka1HD40&#10;qqfHhqqv4mgQXBWtDrtlcXgv5ZZ+7rR++ti+IF5fjQ/3IDyN/g+GST+oQx6cSntk7USHMEsWgZxm&#10;fANiAuL4FkSJkCwTkHkm/zfIfwEAAP//AwBQSwECLQAUAAYACAAAACEAtoM4kv4AAADhAQAAEwAA&#10;AAAAAAAAAAAAAAAAAAAAW0NvbnRlbnRfVHlwZXNdLnhtbFBLAQItABQABgAIAAAAIQA4/SH/1gAA&#10;AJQBAAALAAAAAAAAAAAAAAAAAC8BAABfcmVscy8ucmVsc1BLAQItABQABgAIAAAAIQAF0sccRQIA&#10;AFIEAAAOAAAAAAAAAAAAAAAAAC4CAABkcnMvZTJvRG9jLnhtbFBLAQItABQABgAIAAAAIQA/AUM8&#10;3wAAAAkBAAAPAAAAAAAAAAAAAAAAAJ8EAABkcnMvZG93bnJldi54bWxQSwUGAAAAAAQABADzAAAA&#10;qwUAAAAA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7A26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AD4B872" wp14:editId="6DB4B5B8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-133985</wp:posOffset>
                      </wp:positionV>
                      <wp:extent cx="768350" cy="311150"/>
                      <wp:effectExtent l="57150" t="38100" r="12700" b="8890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88B8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7280" o:spid="_x0000_s1026" type="#_x0000_t13" style="position:absolute;margin-left:12.45pt;margin-top:-10.55pt;width:60.5pt;height:2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zYegIAACYFAAAOAAAAZHJzL2Uyb0RvYy54bWysVM1u1DAQviPxDpbvNJvt37LabLVqVYRU&#10;tRUt6tl17E1E4jFj72aXl6AcOfEEcOGZKngMxk42W5VKIMTFmcnMN3/+xpOjVV2xpUJXgsl4ujPg&#10;TBkJeWnmGX97ffpixJnzwuSiAqMyvlaOH02fP5s0dqyGUECVK2QUxLhxYzNeeG/HSeJkoWrhdsAq&#10;Q0YNWAtPKs6THEVD0esqGQ4GB0kDmFsEqZyjvyetkU9jfK2V9BdaO+VZlXGqzccT43kbzmQ6EeM5&#10;CluUsitD/EMVtSgNJe1DnQgv2ALL30LVpURwoP2OhDoBrUupYg/UTTp41M1VIayKvdBwnO3H5P5f&#10;WHm+vERW5hkfHQ5HNCEjarqm+7tP9x+///j29efnL6y10KQa68YEuLKX2GmOxND2SmMdvtQQW8Xp&#10;rvvpqpVnkn4eHox29ymDJNNumqYkU5RkC7bo/CsFNQtCxrGcF36GCE2crFieOd8CNo6EDiW1RUTJ&#10;rysV6qjMG6WpLUqbRnQklDqukC0FUUFIqYw/6AqI3gGmy6rqgcM/Azv/AFWRbD34L7L2iJgZjO/B&#10;dWkAn8qev0u7knXrv5lA23cYwS3ka7pRhJbqzsrTksZ5Jpy/FEjcphugffUXdOgKmoxDJ3FWAH54&#10;6n/wJ8qRlbOGdiXj7v1CoOKsem2IjC/Tvb2wXFHZ2z8ckoIPLbcPLWZRHwPdQUovg5VRDP6+2oga&#10;ob6htZ6FrGQSRlLujEuPG+XYtztMD4NUs1l0o4Wywp+ZKys3tx6Icr26EWg7Tnki4zls9kqMH5Gq&#10;9Q33YWC28KDLyLjtXLt50zJG5nYPR9j2h3r02j5v018AAAD//wMAUEsDBBQABgAIAAAAIQAU66Zf&#10;3wAAAAkBAAAPAAAAZHJzL2Rvd25yZXYueG1sTI9NT4NAEIbvJv6HzZh4axdI/SiyNMakiYmHRrQH&#10;bws7BZSdRXYL9N93etLjzPvknWeyzWw7MeLgW0cK4mUEAqlypqVawefHdvEIwgdNRneOUMEJPWzy&#10;66tMp8ZN9I5jEWrBJeRTraAJoU+l9FWDVvul65E4O7jB6sDjUEsz6InLbSeTKLqXVrfEFxrd40uD&#10;1U9xtApc8bXf+l+MxnJ62+++3SHsXqVStzfz8xOIgHP4g+Giz+qQs1PpjmS86BQkqzWTChZJHIO4&#10;AKs73pScPKxB5pn8/0F+BgAA//8DAFBLAQItABQABgAIAAAAIQC2gziS/gAAAOEBAAATAAAAAAAA&#10;AAAAAAAAAAAAAABbQ29udGVudF9UeXBlc10ueG1sUEsBAi0AFAAGAAgAAAAhADj9If/WAAAAlAEA&#10;AAsAAAAAAAAAAAAAAAAALwEAAF9yZWxzLy5yZWxzUEsBAi0AFAAGAAgAAAAhAMIjTNh6AgAAJgUA&#10;AA4AAAAAAAAAAAAAAAAALgIAAGRycy9lMm9Eb2MueG1sUEsBAi0AFAAGAAgAAAAhABTrpl/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8AC388C" wp14:editId="1202317F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83820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褲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C388C" id="_x0000_s1057" type="#_x0000_t202" style="position:absolute;left:0;text-align:left;margin-left:6.35pt;margin-top:6.6pt;width:64.8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a+QwIAAFI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bnZ8l8TIlmDbbp7ubb7a8fdze/b39+J4lnqWttis7XLbq7/iX02O1QsW2vgH+2RMO6&#10;ZroSF8ZAVwtWYJZj/zI6eTrgWA+Sd2+hwFBs6yAA9aVpPIVICkF07Nb+2CHRO8Lxcp4kixlaOJoW&#10;syROpiECS+8ft8a61wIa4oWMGhyAAM52V9b5ZFh67+JjWVCy2EilgmKqfK0M2TEclk34Duh/uSlN&#10;Oow+xdhPIfzciiNIXg0MPArUSIdDr2SDBcX+82FY6kl7pYsgOybVIGPGSh9Y9MQNFLo+70PbkoV/&#10;7CnOodgjrwaGIcelRKEG85WSDgc8o/bLlhlBiXqjsTeL8WTiNyIok+lZgoo5teSnFqY5QmXUUTKI&#10;axe2yOet4QJ7WMrA70Mmh5xxcAPthyXzm3GqB6+HX8HqDwAAAP//AwBQSwMEFAAGAAgAAAAhAL8G&#10;RNreAAAACQEAAA8AAABkcnMvZG93bnJldi54bWxMj0FPwzAMhe9I/IfISNxYSld10DWdpiF2Q2gF&#10;DY5p47UVjVM12Vb49XgnONlP7+n5c76abC9OOPrOkYL7WQQCqXamo0bB+9vz3QMIHzQZ3TtCBd/o&#10;YVVcX+U6M+5MOzyVoRFcQj7TCtoQhkxKX7dotZ+5AYm9gxutDizHRppRn7nc9jKOolRa3RFfaPWA&#10;mxbrr/JoFfg6SvevSbn/qOQWfx6Nefrcvih1ezOtlyACTuEvDBd8RoeCmSp3JONFzzpecJLnPAZx&#10;8ZN4DqLiJU0WIItc/v+g+AUAAP//AwBQSwECLQAUAAYACAAAACEAtoM4kv4AAADhAQAAEwAAAAAA&#10;AAAAAAAAAAAAAAAAW0NvbnRlbnRfVHlwZXNdLnhtbFBLAQItABQABgAIAAAAIQA4/SH/1gAAAJQB&#10;AAALAAAAAAAAAAAAAAAAAC8BAABfcmVscy8ucmVsc1BLAQItABQABgAIAAAAIQBUPha+QwIAAFIE&#10;AAAOAAAAAAAAAAAAAAAAAC4CAABkcnMvZTJvRG9jLnhtbFBLAQItABQABgAIAAAAIQC/BkTa3gAA&#10;AAkBAAAPAAAAAAAAAAAAAAAAAJ0EAABkcnMvZG93bnJldi54bWxQSwUGAAAAAAQABADzAAAAqAUA&#10;AAAA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褲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8F17AE">
        <w:trPr>
          <w:trHeight w:val="1826"/>
        </w:trPr>
        <w:tc>
          <w:tcPr>
            <w:tcW w:w="1825" w:type="dxa"/>
            <w:vAlign w:val="bottom"/>
          </w:tcPr>
          <w:p w:rsidR="005D2E66" w:rsidRDefault="007E609D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8208" behindDoc="0" locked="0" layoutInCell="1" allowOverlap="1" wp14:anchorId="21B16BC8" wp14:editId="2E808ECE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-285750</wp:posOffset>
                  </wp:positionV>
                  <wp:extent cx="502285" cy="714375"/>
                  <wp:effectExtent l="0" t="0" r="0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4416" behindDoc="0" locked="0" layoutInCell="1" allowOverlap="1" wp14:anchorId="14F342B0" wp14:editId="5352293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03DD34" wp14:editId="3949CC8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-450215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7A2609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3DD34" id="_x0000_s1058" type="#_x0000_t202" style="position:absolute;left:0;text-align:left;margin-left:-3.6pt;margin-top:-35.45pt;width:64.8pt;height:65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ovRgIAAFMEAAAOAAAAZHJzL2Uyb0RvYy54bWysVEtu2zAQ3RfoHQjua8mKndiC5SB16qJA&#10;+gHSHoCiKIkoxVFJ2pJ7gQA9QLruAXqAHig5R4eU47jprqgWBIczfJx580aL875RZCuMlaAzOh7F&#10;lAjNoZC6yuinj+sXM0qsY7pgCrTI6E5Yer58/mzRtalIoAZVCEMQRNu0azNaO9emUWR5LRpmR9AK&#10;jc4STMMcmqaKCsM6RG9UlMTxadSBKVoDXFiLp5eDky4DflkK7t6XpRWOqIxibi6sJqy5X6PlgqWV&#10;YW0t+T4N9g9ZNExqfPQAdckcIxsj/4JqJDdgoXQjDk0EZSm5CDVgNeP4STXXNWtFqAXJse2BJvv/&#10;YPm77QdDZJHRJD6bJ2NKNGuwT/e3N3c/v9/f/rr78Y0knqautSlGX7cY7/qX0GO7Q8m2vQL+2RIN&#10;q5rpSlwYA10tWIFpjv3N6OjqgGM9SN69hQKfYhsHAagvTeM5RFYIomO7docWid4RjoezJJmfooej&#10;a3YST2ehhRFLHy63xrrXAhriNxk1qIAAzrZX1vlkWPoQ4t+yoGSxlkoFw1T5ShmyZaiWdfhC/k/C&#10;lCZdRufTZDrU/weEF644gOTVwMAThEY6VL2SDRYR+2/QoSftlS6CJh2TathjxkrvWfTEDRS6Pu9D&#10;307CZU9xDsUOeTUwqBynEjc1mK+UdKjwjNovG2YEJeqNxt7Mx5OJH4lgTKZnCRrm2JMfe5jmCJVR&#10;R8mwXbkwRp43DRfYw1IGfh8z2eeMyg2076fMj8axHaIe/wXL3wAAAP//AwBQSwMEFAAGAAgAAAAh&#10;AJdDTfDeAAAACQEAAA8AAABkcnMvZG93bnJldi54bWxMj8FOwzAMhu9IvENkJG5bQjUGLXUnBGI3&#10;hFbQ4Jg2pq1onKrJtsLTk57gZFn+9Pv7881ke3Gk0XeOEa6WCgRx7UzHDcLb69PiFoQPmo3uHRPC&#10;N3nYFOdnuc6MO/GOjmVoRAxhn2mENoQhk9LXLVntl24gjrdPN1od4jo20oz6FMNtLxOl1tLqjuOH&#10;Vg/00FL9VR4sgq/Vev+yKvfvldzST2rM48f2GfHyYrq/AxFoCn8wzPpRHYroVLkDGy96hMVNEsl5&#10;qhTEDCTJCkSFcJ2mIItc/m9Q/AIAAP//AwBQSwECLQAUAAYACAAAACEAtoM4kv4AAADhAQAAEwAA&#10;AAAAAAAAAAAAAAAAAAAAW0NvbnRlbnRfVHlwZXNdLnhtbFBLAQItABQABgAIAAAAIQA4/SH/1gAA&#10;AJQBAAALAAAAAAAAAAAAAAAAAC8BAABfcmVscy8ucmVsc1BLAQItABQABgAIAAAAIQANeMovRgIA&#10;AFMEAAAOAAAAAAAAAAAAAAAAAC4CAABkcnMvZTJvRG9jLnhtbFBLAQItABQABgAIAAAAIQCXQ03w&#10;3gAAAAkBAAAPAAAAAAAAAAAAAAAAAKAEAABkcnMvZG93bnJldi54bWxQSwUGAAAAAAQABADzAAAA&#10;qwUAAAAA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7A26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352F0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F3889E5" wp14:editId="170F0623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24248" id="向右箭號 90" o:spid="_x0000_s1026" type="#_x0000_t13" style="position:absolute;margin-left:13.25pt;margin-top:-9.15pt;width:60.5pt;height:2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zO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IOugegdwnRZVX3g8M+BnX8IVZFmffBfVO0jYmUwvg+uSwP4&#10;VPX8bdq1rFv/DQLt3AGCO8jXdJcILcmdleclwXkhnJ8JJFbTDdCm+iv66AqajEMncVYAvn/qPPgT&#10;2cjKWUNbknH3biFQcVa9MkTD43RvL6xVVPb2D4ek4EPL3UOLWdSnQHeQ0ptgZRSDv682okaob2mh&#10;p6EqmYSRVDvj0uNGOfXt9tKTINV0Gt1olazwF+bays2tB6LcrG4F2o5Tnsh4CZuNEqNHpGp9w30Y&#10;mC486DIybotrhzetYWRu92SEPX+oR6/twzb5BQ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BrPRzO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66B2E6E" wp14:editId="48E0F0E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234950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B2E6E" id="_x0000_s1059" type="#_x0000_t202" style="position:absolute;left:0;text-align:left;margin-left:6.9pt;margin-top:18.5pt;width:64.8pt;height:7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jZoQwIAAFIEAAAOAAAAZHJzL2Uyb0RvYy54bWysVF2O0zAQfkfiDpbfadLQbtuo6WrpUoS0&#10;/EgLB3AcJ7FwPMF2mywXQOIAyzMH4AAcaPccjJ1ut5Q3RB4sj8f+5ptvZrI87xtFdsJYCTqj41FM&#10;idAcCqmrjH78sHk2p8Q6pgumQIuM3ghLz1dPnyy7NhUJ1KAKYQiCaJt2bUZr59o0iiyvRcPsCFqh&#10;0VmCaZhD01RRYViH6I2Kkjg+izowRWuAC2vx9HJw0lXAL0vB3buytMIRlVHk5sJqwpr7NVotWVoZ&#10;1taS72mwf2DRMKkx6AHqkjlGtkb+BdVIbsBC6UYcmgjKUnIRcsBsxvFJNtc1a0XIBcWx7UEm+/9g&#10;+dvde0NkkdH5LFmcUaJZg2W6v/169/P7/e2vux/fSOJV6lqb4uXrFq+7/gX0WO2QsW2vgH+yRMO6&#10;ZroSF8ZAVwtWIMuxfxkdPR1wrAfJuzdQYCi2dRCA+tI0XkIUhSA6VuvmUCHRO8LxcJ4gSfRwdC1m&#10;s0UcKhix9OFxa6x7JaAhfpNRgw0QwNnuyjpPhqUPV3wsC0oWG6lUMEyVr5UhO4bNsglf4H9yTWnS&#10;YfRpMh3y/wPC9604gOTVoMAJQiMdNr2SDSYU+29oQy/aS12ElnRMqmGPjJXeq+iFGyR0fd6Hsj0P&#10;EbzEORQ3qKuBoclxKHFTg/lCSYcNnlH7ecuMoES91libxXgy8RMRjMl0lqBhjj35sYdpjlAZdZQM&#10;27ULU+R103CBNSxl0PeRyZ4zNm6QfT9kfjKO7XDr8Vew+g0AAP//AwBQSwMEFAAGAAgAAAAhAIYl&#10;9zPeAAAACQEAAA8AAABkcnMvZG93bnJldi54bWxMj8FOwzAQRO9I/IO1SNyoXRKVNsSpEIjeEGpA&#10;LUcnXpKIeB3Fbhv4erYnuO1oRrNv8vXkenHEMXSeNMxnCgRS7W1HjYb3t+ebJYgQDVnTe0IN3xhg&#10;XVxe5Caz/kRbPJaxEVxCITMa2hiHTMpQt+hMmPkBib1PPzoTWY6NtKM5cbnr5a1SC+lMR/yhNQM+&#10;tlh/lQenIdRqsXtNy92+khv8WVn79LF50fr6anq4BxFxin9hOOMzOhTMVPkD2SB61gmTRw3JHU86&#10;+2mSgqj4WM0VyCKX/xcUvwAAAP//AwBQSwECLQAUAAYACAAAACEAtoM4kv4AAADhAQAAEwAAAAAA&#10;AAAAAAAAAAAAAAAAW0NvbnRlbnRfVHlwZXNdLnhtbFBLAQItABQABgAIAAAAIQA4/SH/1gAAAJQB&#10;AAALAAAAAAAAAAAAAAAAAC8BAABfcmVscy8ucmVsc1BLAQItABQABgAIAAAAIQC11jZoQwIAAFIE&#10;AAAOAAAAAAAAAAAAAAAAAC4CAABkcnMvZTJvRG9jLnhtbFBLAQItABQABgAIAAAAIQCGJfcz3gAA&#10;AAkBAAAPAAAAAAAAAAAAAAAAAJ0EAABkcnMvZG93bnJldi54bWxQSwUGAAAAAAQABADzAAAAqAUA&#10;AAAA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8F17AE">
        <w:trPr>
          <w:trHeight w:val="1838"/>
        </w:trPr>
        <w:tc>
          <w:tcPr>
            <w:tcW w:w="1825" w:type="dxa"/>
            <w:vAlign w:val="bottom"/>
          </w:tcPr>
          <w:p w:rsidR="005D2E66" w:rsidRDefault="007E609D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9232" behindDoc="0" locked="0" layoutInCell="1" allowOverlap="1" wp14:anchorId="0FEE7C04" wp14:editId="4B187194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203200</wp:posOffset>
                  </wp:positionV>
                  <wp:extent cx="502285" cy="714375"/>
                  <wp:effectExtent l="0" t="0" r="0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7488" behindDoc="0" locked="0" layoutInCell="1" allowOverlap="1" wp14:anchorId="03CA2997" wp14:editId="7DAA2BC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45DFAF6" wp14:editId="2471737B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-447040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3A4C77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 w:rsidRPr="007A2609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由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DFAF6" id="_x0000_s1060" type="#_x0000_t202" style="position:absolute;left:0;text-align:left;margin-left:-3.2pt;margin-top:-35.2pt;width:64.8pt;height:6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QMQgIAAE8EAAAOAAAAZHJzL2Uyb0RvYy54bWysVF2O0zAQfkfiDpbfadK0Xdqo6WrpUoS0&#10;/EgLB3AcJ7FwPMF2mywXWIkDLM8cgANwoN1zMHa6pZQ3RB4sj2f8eeb7ZrI87xtFdsJYCTqj41FM&#10;idAcCqmrjH78sHk2p8Q6pgumQIuM3ghLz1dPnyy7NhUJ1KAKYQiCaJt2bUZr59o0iiyvRcPsCFqh&#10;0VmCaZhD01RRYViH6I2Kkjg+izowRWuAC2vx9HJw0lXAL0vB3buytMIRlVHMzYXVhDX3a7RasrQy&#10;rK0l36fB/iGLhkmNjx6gLpljZGvkX1CN5AYslG7EoYmgLCUXoQasZhyfVHNds1aEWpAc2x5osv8P&#10;lr/dvTdEFhldTCjRrEGNHu5u7398e7j7ef/9K0k8RV1rU4y8bjHW9S+gR6lDuba9Av7JEg3rmulK&#10;XBgDXS1YgSmO/c3o6OqAYz1I3r2BAp9iWwcBqC9N4/lDRgiio1Q3B3lE7wjHw3mSLM7Qw9E1n8Sz&#10;eZAvYunj5dZY90pAQ/wmowbVD+Bsd2WdT4aljyH+LQtKFhupVDBMla+VITuGnbIJX8j/JExp0iFX&#10;s2Q21P8HhG9acQDJq4GBE4RGOux4JRssIvbf0IOetJe6CP3omFTDHjNWes+iJ26g0PV5HzSbHNTJ&#10;obhBXg0MHY4TiZsazBdKOuzujNrPW2YEJeq1Rm0W4+nUj0MwprPnCRrm2JMfe5jmCJVRR8mwXbsw&#10;Qp43DReoYSkDv17sIZN9zti1gfb9hPmxOLZD1O//wOoXAAAA//8DAFBLAwQUAAYACAAAACEA8Ef3&#10;JN0AAAAJAQAADwAAAGRycy9kb3ducmV2LnhtbEyPzU7DMBCE70h9B2srcWttQpVCiFMhEL0hRIoK&#10;Rydekoh4HcVuG3h6tic47d9o5tt8M7leHHEMnScNV0sFAqn2tqNGw9vuaXEDIkRD1vSeUMM3BtgU&#10;s4vcZNaf6BWPZWwEm1DIjIY2xiGTMtQtOhOWfkDi26cfnYk8jo20ozmxuetlolQqnemIE1oz4EOL&#10;9Vd5cBpCrdL9y6rcv1dyiz+31j5+bJ+1vpxP93cgIk7xTwxnfEaHgpkqfyAbRK9hka5YyXWtuDkL&#10;kusERKUh5YUscvn/g+IXAAD//wMAUEsBAi0AFAAGAAgAAAAhALaDOJL+AAAA4QEAABMAAAAAAAAA&#10;AAAAAAAAAAAAAFtDb250ZW50X1R5cGVzXS54bWxQSwECLQAUAAYACAAAACEAOP0h/9YAAACUAQAA&#10;CwAAAAAAAAAAAAAAAAAvAQAAX3JlbHMvLnJlbHNQSwECLQAUAAYACAAAACEAJOi0DEICAABPBAAA&#10;DgAAAAAAAAAAAAAAAAAuAgAAZHJzL2Uyb0RvYy54bWxQSwECLQAUAAYACAAAACEA8Ef3JN0AAAAJ&#10;AQAADwAAAAAAAAAAAAAAAACcBAAAZHJzL2Rvd25yZXYueG1sUEsFBgAAAAAEAAQA8wAAAKYFAAAA&#10;AA==&#10;" strokecolor="white [3212]">
                      <v:textbox>
                        <w:txbxContent>
                          <w:p w:rsidR="00567048" w:rsidRPr="003A4C77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 w:rsidRPr="007A260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F67ED6E" wp14:editId="410C7432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-139700</wp:posOffset>
                      </wp:positionV>
                      <wp:extent cx="768350" cy="311150"/>
                      <wp:effectExtent l="57150" t="38100" r="12700" b="8890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D4B77" id="向右箭號 207927" o:spid="_x0000_s1026" type="#_x0000_t13" style="position:absolute;margin-left:12.85pt;margin-top:-11pt;width:60.5pt;height:2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C6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NBxxZkRNc3r4+Onhw/cf377+/PyFdSrqVWPdmCA39hq7myMxFL7UWIcvlcSW&#10;sb+rvr9q6Zmkn6ODw919moIk1W6apiSTl2QDtuj8SwU1C0LGsZwVfooITeytWFw43wLWhoQOKbVJ&#10;RMmvKhXyqMxrpakwCptGdKSUOq2QLQSRQUipjD/o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SCZI&#10;Lt4AAAAJAQAADwAAAGRycy9kb3ducmV2LnhtbEyPwU7DMBBE70j8g7VI3FqbCFoU4lQIqRISh6qB&#10;Hrg58TYJxOsQu0n4e7anctyZp9mZbDO7Tow4hNaThrulAoFUedtSreHjfbt4BBGiIWs6T6jhFwNs&#10;8uurzKTWT7THsYi14BAKqdHQxNinUoaqQWfC0vdI7B394Ezkc6ilHczE4a6TiVIr6UxL/KExPb40&#10;WH0XJ6fBF5+HbfhBNZbT22H35Y9x9yq1vr2Zn59ARJzjBYZzfa4OOXcq/YlsEJ2G5GHNpIZFkvCm&#10;M3C/YqVkZ61A5pn8vyD/AwAA//8DAFBLAQItABQABgAIAAAAIQC2gziS/gAAAOEBAAATAAAAAAAA&#10;AAAAAAAAAAAAAABbQ29udGVudF9UeXBlc10ueG1sUEsBAi0AFAAGAAgAAAAhADj9If/WAAAAlAEA&#10;AAsAAAAAAAAAAAAAAAAALwEAAF9yZWxzLy5yZWxzUEsBAi0AFAAGAAgAAAAhADcj8Lp7AgAAKAUA&#10;AA4AAAAAAAAAAAAAAAAALgIAAGRycy9lMm9Eb2MueG1sUEsBAi0AFAAGAAgAAAAhAEgmSC7eAAAA&#10;CQEAAA8AAAAAAAAAAAAAAAAA1Q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5D276D6" wp14:editId="4625ACF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255905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標楷體" w:eastAsia="標楷體" w:hAnsi="標楷體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276D6" id="_x0000_s1061" type="#_x0000_t202" style="position:absolute;left:0;text-align:left;margin-left:6.7pt;margin-top:20.15pt;width:64.8pt;height:78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8SRgIAAFIEAAAOAAAAZHJzL2Uyb0RvYy54bWysVF1u2zAMfh+wOwh6X5w4SZMYcYouXYYB&#10;3Q/Q7QCyLNvCZNGTlNjZBQbsAN3zDrAD7EDtOUbJaZp2b8P8IJAi9ZH8SHp53tWK7ISxEnRKR4Mh&#10;JUJzyKUuU/rp4+bFnBLrmM6ZAi1SuheWnq+eP1u2TSJiqEDlwhAE0TZpm5RWzjVJFFleiZrZATRC&#10;o7EAUzOHqimj3LAW0WsVxcPhWdSCyRsDXFiLt5e9ka4CflEI7t4XhRWOqJRibi6cJpyZP6PVkiWl&#10;YU0l+SEN9g9Z1ExqDHqEumSOka2Rf0HVkhuwULgBhzqCopBchBqwmtHwSTXXFWtEqAXJsc2RJvv/&#10;YPm73QdDZJ7S+SxezCjRrMY23d18u/314+7m9+3P7yT2LLWNTdD5ukF3172EDrsdKrbNFfDPlmhY&#10;V0yX4sIYaCvBcsxy5F9GJ097HOtBsvYt5BiKbR0EoK4wtacQSSGIjt3aHzskOkc4Xs7jeHGGFo6m&#10;xWI8m01DBJbcP26Mda8F1MQLKTU4AAGc7a6s88mw5N7Fx7KgZL6RSgXFlNlaGbJjOCyb8B3QH7kp&#10;TVqMPo2nff2PIPzciiNIVvYMPAlUS4dDr2SNBQ3958OwxJP2SudBdkyqXsaMlT6w6InrKXRd1oW2&#10;jcf+sac4g3yPvBrohxyXEoUKzFdKWhzwlNovW2YEJeqNxt4sRpOJ34igTKazGBVzaslOLUxzhEqp&#10;o6QX1y5skc9bwwX2sJCB34dMDjnj4AbaD0vmN+NUD14Pv4LVHwAAAP//AwBQSwMEFAAGAAgAAAAh&#10;AOJmH1zdAAAACQEAAA8AAABkcnMvZG93bnJldi54bWxMj8FOwzAQRO9I/IO1SNyoDYmiNsSpEIje&#10;ECKgtkcnXpKIeB3Fbhv4erYnuO1oRrNvivXsBnHEKfSeNNwuFAikxtueWg0f7883SxAhGrJm8IQa&#10;vjHAury8KExu/Yne8FjFVnAJhdxo6GIccylD06EzYeFHJPY+/eRMZDm10k7mxOVukHdKZdKZnvhD&#10;Z0Z87LD5qg5OQ2hUtn1Nq+2ulhv8WVn7tN+8aH19NT/cg4g4x78wnPEZHUpmqv2BbBAD6yTlpIZU&#10;JSDOfprwtpqPVbYEWRby/4LyFwAA//8DAFBLAQItABQABgAIAAAAIQC2gziS/gAAAOEBAAATAAAA&#10;AAAAAAAAAAAAAAAAAABbQ29udGVudF9UeXBlc10ueG1sUEsBAi0AFAAGAAgAAAAhADj9If/WAAAA&#10;lAEAAAsAAAAAAAAAAAAAAAAALwEAAF9yZWxzLy5yZWxzUEsBAi0AFAAGAAgAAAAhAK1TvxJGAgAA&#10;UgQAAA4AAAAAAAAAAAAAAAAALgIAAGRycy9lMm9Eb2MueG1sUEsBAi0AFAAGAAgAAAAhAOJmH1zd&#10;AAAACQEAAA8AAAAAAAAAAAAAAAAAoAQAAGRycy9kb3ducmV2LnhtbFBLBQYAAAAABAAEAPMAAACq&#10;BQAAAAA=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標楷體" w:eastAsia="標楷體" w:hAnsi="標楷體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袖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8F17AE">
        <w:trPr>
          <w:trHeight w:val="1850"/>
        </w:trPr>
        <w:tc>
          <w:tcPr>
            <w:tcW w:w="1825" w:type="dxa"/>
            <w:vAlign w:val="bottom"/>
          </w:tcPr>
          <w:p w:rsidR="005D2E66" w:rsidRDefault="007E609D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0256" behindDoc="0" locked="0" layoutInCell="1" allowOverlap="1" wp14:anchorId="167D419C" wp14:editId="5E4AC4DA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205105</wp:posOffset>
                  </wp:positionV>
                  <wp:extent cx="502285" cy="714375"/>
                  <wp:effectExtent l="0" t="0" r="0" b="952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8512" behindDoc="0" locked="0" layoutInCell="1" allowOverlap="1" wp14:anchorId="756ECE76" wp14:editId="36F37AF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35C0C6AC" wp14:editId="3F927AC4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-401955</wp:posOffset>
                      </wp:positionV>
                      <wp:extent cx="822960" cy="914400"/>
                      <wp:effectExtent l="0" t="0" r="15240" b="1905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0C6AC" id="_x0000_s1062" type="#_x0000_t202" style="position:absolute;left:0;text-align:left;margin-left:-2.05pt;margin-top:-31.65pt;width:64.8pt;height:1in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9XHQAIAAE8EAAAOAAAAZHJzL2Uyb0RvYy54bWysVF2O0zAQfkfiDpbfadLQLtuo6WrpUoS0&#10;/EgLB3Acp7FwPMZ2mywXQOIAyzMH4AAcaPccjJ22lPKGyINle8bfzHzfTOYXfavIVlgnQRd0PEop&#10;EZpDJfW6oB/er56cU+I80xVToEVBb4WjF4vHj+adyUUGDahKWIIg2uWdKWjjvcmTxPFGtMyNwAiN&#10;xhpsyzwe7TqpLOsQvVVJlqZnSQe2Mha4cA5vrwYjXUT8uhbcv61rJzxRBcXcfFxtXMuwJos5y9eW&#10;mUbyXRrsH7JomdQY9AB1xTwjGyv/gmolt+Cg9iMObQJ1LbmINWA14/SkmpuGGRFrQXKcOdDk/h8s&#10;f7N9Z4msCjqbUKJZixo93H25//Ht4e7n/fevJAsUdcbl6Hlj0Nf3z6FHqWO5zlwD/+iIhmXD9Fpc&#10;WgtdI1iFKY7Dy+To6YDjAkjZvYYKQ7GNhwjU17YN/CEjBNFRqtuDPKL3hOPleZbNztDC0TQbTyZp&#10;lC9h+f6xsc6/FNCSsCmoRfUjONteOx+SYfneJcRyoGS1kkrFg12XS2XJlmGnrOIX8z9xU5p0GH2a&#10;TYf6/4AITSsOIOV6YOAEoZUeO17JFgtKwzf0YCDtha5iP3om1bDHjJXesRiIGyj0fdlHzZ5O9uqU&#10;UN0irxaGDseJxE0D9jMlHXZ3Qd2nDbOCEvVKozaRPhyHeJhMn2VIqz22lMcWpjlCFdRTMmyXPo5Q&#10;4E3DJWpYy8hvEHvIZJczdm2kfTdhYSyOz9Hr939g8QsAAP//AwBQSwMEFAAGAAgAAAAhAFPQkLff&#10;AAAACQEAAA8AAABkcnMvZG93bnJldi54bWxMj01PwzAMhu9I/IfISNy2ZF9llKYTArEbmihocHQb&#10;01Y0TtVkW+HXk53gZFl+9Pp5s81oO3GkwbeONcymCgRx5UzLtYa316fJGoQPyAY7x6Thmzxs8suL&#10;DFPjTvxCxyLUIoawT1FDE0KfSumrhiz6qeuJ4+3TDRZDXIdamgFPMdx2cq5UIi22HD802NNDQ9VX&#10;cbAafKWS/W5Z7N9LuaWfW2MeP7bPWl9fjfd3IAKN4Q+Gs35Uhzw6le7AxotOw2Q5i2ScyWIB4gzM&#10;VysQpYa1ugGZZ/J/g/wXAAD//wMAUEsBAi0AFAAGAAgAAAAhALaDOJL+AAAA4QEAABMAAAAAAAAA&#10;AAAAAAAAAAAAAFtDb250ZW50X1R5cGVzXS54bWxQSwECLQAUAAYACAAAACEAOP0h/9YAAACUAQAA&#10;CwAAAAAAAAAAAAAAAAAvAQAAX3JlbHMvLnJlbHNQSwECLQAUAAYACAAAACEAdU/Vx0ACAABPBAAA&#10;DgAAAAAAAAAAAAAAAAAuAgAAZHJzL2Uyb0RvYy54bWxQSwECLQAUAAYACAAAACEAU9CQt98AAAAJ&#10;AQAADwAAAAAAAAAAAAAAAACaBAAAZHJzL2Rvd25yZXYueG1sUEsFBgAAAAAEAAQA8wAAAKYFAAAA&#10;AA==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17C9993" wp14:editId="541C9D9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-172085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5FC1F" id="向右箭號 91" o:spid="_x0000_s1026" type="#_x0000_t13" style="position:absolute;margin-left:13.25pt;margin-top:-13.55pt;width:60.5pt;height:2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DZ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QddAdE6uOmyqnrH4Z8dO/vgqiLNeue/yNp7xMxgfO9clwbw&#10;qez52zgHwky39hsE2r4DBHeQr2mWCC3JnZXnJcF5IZyfCSRW0wRoU/0VHbqCJuPQSZwVgO+feg/2&#10;RDbSctbQlmTcvVsIVJxVrwzR8Djd2wtrFS97+4dDuuBDzd1DjVnUp0AzIKZRdVEM9r7aiBqhvqWF&#10;noaspBJGUu6MS4+by6lvt5d+CVJNp9GMVskKf2GurdxMPRDlZnUr0Hac8kTGS9hslBg9IlVrG+Zh&#10;YLrwoMvIuC2uHd60hpG53S8j7PnDe7Ta/tgmvwAAAP//AwBQSwMEFAAGAAgAAAAhAIaCUc/fAAAA&#10;CQEAAA8AAABkcnMvZG93bnJldi54bWxMj8FOg0AQhu8mvsNmTLy1C0RbS1kaY9LExEMj2oO3hZ0C&#10;ys4iuwV8e6cnPc78X/75JtvNthMjDr51pCBeRiCQKmdaqhW8v+0XDyB80GR05wgV/KCHXX59lenU&#10;uIlecSxCLbiEfKoVNCH0qZS+atBqv3Q9EmcnN1gdeBxqaQY9cbntZBJFK2l1S3yh0T0+NVh9FWer&#10;wBUfx73/xmgsp5fj4dOdwuFZKnV7Mz9uQQScwx8MF31Wh5ydSncm40WnIFndM6lgkaxjEBfgbs2b&#10;kpN4AzLP5P8P8l8AAAD//wMAUEsBAi0AFAAGAAgAAAAhALaDOJL+AAAA4QEAABMAAAAAAAAAAAAA&#10;AAAAAAAAAFtDb250ZW50X1R5cGVzXS54bWxQSwECLQAUAAYACAAAACEAOP0h/9YAAACUAQAACwAA&#10;AAAAAAAAAAAAAAAvAQAAX3JlbHMvLnJlbHNQSwECLQAUAAYACAAAACEADUDg2XYCAAAgBQAADgAA&#10;AAAAAAAAAAAAAAAuAgAAZHJzL2Uyb0RvYy54bWxQSwECLQAUAAYACAAAACEAhoJRz9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8D6164C" wp14:editId="7822522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130810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7048" w:rsidRPr="007A2609" w:rsidRDefault="00567048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10"/>
                                      <w:szCs w:val="110"/>
                                      <w:lang w:eastAsia="zh-TW"/>
                                    </w:rPr>
                                    <w:t>裙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6164C" id="_x0000_s1063" type="#_x0000_t202" style="position:absolute;left:0;text-align:left;margin-left:8.25pt;margin-top:10.3pt;width:64.8pt;height:75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vjRAIAAFIEAAAOAAAAZHJzL2Uyb0RvYy54bWysVF2O0zAQfkfiDpbfadpsu22jpqulSxHS&#10;8iMtHMBxnMTC8QTbbVIugMQBlmcOwAE40O45GDttKeUNkQfL4xl/nvm+mSyuulqRrTBWgk7paDCk&#10;RGgOudRlSj+8Xz+bUWId0zlToEVKd8LSq+XTJ4u2SUQMFahcGIIg2iZtk9LKuSaJIssrUTM7gEZo&#10;dBZgaubQNGWUG9Yieq2ieDi8jFoweWOAC2vx9KZ30mXALwrB3duisMIRlVLMzYXVhDXza7RcsKQ0&#10;rKkk36fB/iGLmkmNjx6hbphjZGPkX1C15AYsFG7AoY6gKCQXoQasZjQ8q+auYo0ItSA5tjnSZP8f&#10;LH+zfWeIzFM6m8bzOSWa1SjT4/2Xhx/fHu9/Pnz/SmLPUtvYBIPvGgx33XPoUO1QsW1ugX+0RMOq&#10;YroU18ZAWwmWY5YjfzM6udrjWA+Sta8hx6fYxkEA6gpTewqRFILoqNbuqJDoHOF4OIvj+SV6OLrm&#10;k4vpNCgYseRwuTHWvRRQE79JqcEGCOBse2udT4YlhxD/lgUl87VUKhimzFbKkC3DZlmHL+R/FqY0&#10;af3r8aSv/w8I37fiCJKVPQNnCLV02PRK1ljQ0H99G3rSXug8tKRjUvV7zFjpPYueuJ5C12VdkO1i&#10;clAng3yHvBromxyHEjcVmM+UtNjgKbWfNswIStQrjdrMR+Oxn4hgjCfTGA1z6slOPUxzhEqpo6Tf&#10;rlyYIs+bhmvUsJCBXy92n8k+Z2zcQPt+yPxknNoh6vevYPkLAAD//wMAUEsDBBQABgAIAAAAIQCq&#10;FMNU3gAAAAkBAAAPAAAAZHJzL2Rvd25yZXYueG1sTI/BTsMwEETvSPyDtUjcqN2qmBLiVAhEbwg1&#10;oMLRiZckIl5HsdsGvp7tCW47mtHsm3w9+V4ccIxdIAPzmQKBVAfXUWPg7fXpagUiJkvO9oHQwDdG&#10;WBfnZ7nNXDjSFg9lagSXUMysgTalIZMy1i16G2dhQGLvM4zeJpZjI91oj1zue7lQSktvO+IPrR3w&#10;ocX6q9x7A7FWeveyLHfvldzgz61zjx+bZ2MuL6b7OxAJp/QXhhM+o0PBTFXYk4uiZ62vOWlgoTSI&#10;k7/UcxAVHzdqBbLI5f8FxS8AAAD//wMAUEsBAi0AFAAGAAgAAAAhALaDOJL+AAAA4QEAABMAAAAA&#10;AAAAAAAAAAAAAAAAAFtDb250ZW50X1R5cGVzXS54bWxQSwECLQAUAAYACAAAACEAOP0h/9YAAACU&#10;AQAACwAAAAAAAAAAAAAAAAAvAQAAX3JlbHMvLnJlbHNQSwECLQAUAAYACAAAACEA7lTr40QCAABS&#10;BAAADgAAAAAAAAAAAAAAAAAuAgAAZHJzL2Uyb0RvYy54bWxQSwECLQAUAAYACAAAACEAqhTDVN4A&#10;AAAJAQAADwAAAAAAAAAAAAAAAACeBAAAZHJzL2Rvd25yZXYueG1sUEsFBgAAAAAEAAQA8wAAAKkF&#10;AAAAAA==&#10;" strokecolor="white [3212]">
                      <v:textbox>
                        <w:txbxContent>
                          <w:p w:rsidR="00567048" w:rsidRPr="007A2609" w:rsidRDefault="00567048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10"/>
                                <w:szCs w:val="110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10"/>
                                <w:szCs w:val="110"/>
                                <w:lang w:eastAsia="zh-TW"/>
                              </w:rPr>
                              <w:t>裙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515074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7A2609">
      <w:pPr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AF1DFE" w:rsidRPr="0053042A" w:rsidRDefault="00AF1DFE" w:rsidP="00A206EA">
      <w:pPr>
        <w:tabs>
          <w:tab w:val="left" w:pos="284"/>
        </w:tabs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F373F8" w:rsidRDefault="0035652C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86400" behindDoc="0" locked="0" layoutInCell="1" allowOverlap="1" wp14:anchorId="38715D94" wp14:editId="701FBFF8">
            <wp:simplePos x="0" y="0"/>
            <wp:positionH relativeFrom="column">
              <wp:posOffset>1231784</wp:posOffset>
            </wp:positionH>
            <wp:positionV relativeFrom="paragraph">
              <wp:posOffset>586740</wp:posOffset>
            </wp:positionV>
            <wp:extent cx="347980" cy="495300"/>
            <wp:effectExtent l="0" t="0" r="0" b="0"/>
            <wp:wrapNone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F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  <w:r w:rsidR="003821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，圈一圈</w:t>
      </w:r>
    </w:p>
    <w:p w:rsidR="0035652C" w:rsidRPr="00382169" w:rsidRDefault="00F373F8" w:rsidP="0035652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373F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「衣」</w:t>
      </w:r>
      <w:r w:rsidR="00382169" w:rsidRPr="0038216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(</w:t>
      </w:r>
      <w:r w:rsidRPr="0038216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382169" w:rsidRPr="0038216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38216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</w:t>
      </w:r>
      <w:r w:rsidR="00382169" w:rsidRPr="00382169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)</w:t>
      </w:r>
    </w:p>
    <w:p w:rsidR="0035652C" w:rsidRDefault="0035652C" w:rsidP="0035652C">
      <w:pPr>
        <w:pStyle w:val="aa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16"/>
          <w:szCs w:val="16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052A10D" wp14:editId="2CF9613E">
                <wp:simplePos x="0" y="0"/>
                <wp:positionH relativeFrom="column">
                  <wp:posOffset>13970</wp:posOffset>
                </wp:positionH>
                <wp:positionV relativeFrom="paragraph">
                  <wp:posOffset>68349</wp:posOffset>
                </wp:positionV>
                <wp:extent cx="5838825" cy="4249882"/>
                <wp:effectExtent l="0" t="0" r="28575" b="1778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2498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7048" w:rsidRPr="003130F9" w:rsidRDefault="00567048" w:rsidP="0035652C"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</w:rPr>
                              <w:t>巴士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2A10D" id="圓角矩形 99" o:spid="_x0000_s1064" style="position:absolute;left:0;text-align:left;margin-left:1.1pt;margin-top:5.4pt;width:459.75pt;height:334.6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hS0QIAAO4FAAAOAAAAZHJzL2Uyb0RvYy54bWysVM1u2zAMvg/YOwi6r3bcpE2COkPQoMOA&#10;oi3aDj0rshwbkEVNUhJnj7FdBwzYZdhD7HGK7TFGyT9pu2KHYT7Iokh+FD+RPHldV5JshLElqJQO&#10;DmJKhOKQlWqV0ne3Z6/GlFjHVMYkKJHSnbD09ezli5OtnooECpCZMARBlJ1udUoL5/Q0iiwvRMXs&#10;AWihUJmDqZhD0ayizLAtolcySuL4KNqCybQBLqzF00WjpLOAn+eCu8s8t8IRmVK8mwurCevSr9Hs&#10;hE1Xhumi5O012D/comKlwqA91II5Rtam/AOqKrkBC7k74FBFkOclFyEHzGYQP8nmpmBahFyQHKt7&#10;muz/g+UXmytDyiylkwklilX4RvefP/369vHnl+/3P74SPEaOttpO0fRGX5lWsrj1Cde5qfwfUyF1&#10;4HXX8ypqRzgejsaH43EyooSjbpgMJyh51Gjvro11bwRUxG9SamCtsmt8vUAq25xb19h3dj6kBVlm&#10;Z6WUQfAVI06lIRuGb71cDdoIj6ykIlss0+Q4jgPyI2Uouj2Eq5+F8DdYMFs0cezOLsC1oaTCnDxV&#10;DTlh53ZS+PtJdS1yJBrpSJrQjy/MOBfKDRpVwTLR4I9i/LpMOo/AXAD0yDky0GO3AJ1lA9JhNxS2&#10;9t5VhA7pnVtO/ubce4TIoFzvXJUKzHOZScyqjdzYdyQ11HiWXL2sQxEeHnlTf7SEbIeVaaBpWav5&#10;WYnMnzPrrpjBHsVuxrnjLnHJJeCrQrujpADz4blzb4+tg1pKttjzKbXv18wISuRbhU01GQyHfkgE&#10;YTg6TlAwDzXLhxq1rk4BS22AE07zsPX2Tnbb3EB1h+Np7qOiiimOsVPKnemEU9fMIhxwXMznwQwH&#10;g2buXN1o7sE90b7mbus7ZnTbHw5b6wK6+cCmTzqksfWeCuZrB3kZ2mfPa/sEOFRCLbUD0E+th3Kw&#10;2o/p2W8AAAD//wMAUEsDBBQABgAIAAAAIQATXlyG3QAAAAgBAAAPAAAAZHJzL2Rvd25yZXYueG1s&#10;TI/BTsMwEETvSPyDtUjcqJOA2pLGqRAS1yJaVMTNiTdxSryOYrcJf89yguPOjGbfFNvZ9eKCY+g8&#10;KUgXCQik2puOWgXvh5e7NYgQNRnde0IF3xhgW15fFTo3fqI3vOxjK7iEQq4V2BiHXMpQW3Q6LPyA&#10;xF7jR6cjn2MrzagnLne9zJJkKZ3uiD9YPeCzxfprf3YK4sO9O62ao6zS3XT8/LDNbjCvSt3ezE8b&#10;EBHn+BeGX3xGh5KZKn8mE0SvIMs4yHLCA9h+zNIViErBcp2kIMtC/h9Q/gAAAP//AwBQSwECLQAU&#10;AAYACAAAACEAtoM4kv4AAADhAQAAEwAAAAAAAAAAAAAAAAAAAAAAW0NvbnRlbnRfVHlwZXNdLnht&#10;bFBLAQItABQABgAIAAAAIQA4/SH/1gAAAJQBAAALAAAAAAAAAAAAAAAAAC8BAABfcmVscy8ucmVs&#10;c1BLAQItABQABgAIAAAAIQBJ5xhS0QIAAO4FAAAOAAAAAAAAAAAAAAAAAC4CAABkcnMvZTJvRG9j&#10;LnhtbFBLAQItABQABgAIAAAAIQATXlyG3QAAAAgBAAAPAAAAAAAAAAAAAAAAACsFAABkcnMvZG93&#10;bnJldi54bWxQSwUGAAAAAAQABADzAAAANQYAAAAA&#10;" fillcolor="white [3212]" strokecolor="black [3213]" strokeweight="1pt">
                <v:stroke dashstyle="1 1"/>
                <v:textbox>
                  <w:txbxContent>
                    <w:p w:rsidR="00567048" w:rsidRPr="003130F9" w:rsidRDefault="00567048" w:rsidP="0035652C"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</w:rPr>
                        <w:t>巴士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652C" w:rsidRDefault="00382169" w:rsidP="0035652C">
      <w:pPr>
        <w:pStyle w:val="aa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95C7E69" wp14:editId="1C6A5EFC">
                <wp:simplePos x="0" y="0"/>
                <wp:positionH relativeFrom="column">
                  <wp:posOffset>3903866</wp:posOffset>
                </wp:positionH>
                <wp:positionV relativeFrom="paragraph">
                  <wp:posOffset>118110</wp:posOffset>
                </wp:positionV>
                <wp:extent cx="866775" cy="1403985"/>
                <wp:effectExtent l="0" t="0" r="0" b="0"/>
                <wp:wrapNone/>
                <wp:docPr id="1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C7E69" id="_x0000_s1065" type="#_x0000_t202" style="position:absolute;left:0;text-align:left;margin-left:307.4pt;margin-top:9.3pt;width:68.25pt;height:110.55pt;z-index:25158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bwJwIAAAAEAAAOAAAAZHJzL2Uyb0RvYy54bWysU12O0zAQfkfiDpbfaZJuf6Omq2WXIqTl&#10;R1o4gOs4jYXjMbbbpFwAiQMszxyAA3Cg3XMwdtpSwRsiD5YnM/PNfN+MF5ddo8hOWCdBFzQbpJQI&#10;zaGUelPQD+9Xz2aUOM90yRRoUdC9cPRy+fTJojW5GEINqhSWIIh2eWsKWntv8iRxvBYNcwMwQqOz&#10;Atswj6bdJKVlLaI3Khmm6SRpwZbGAhfO4d+b3kmXEb+qBPdvq8oJT1RBsTcfTxvPdTiT5YLlG8tM&#10;LfmhDfYPXTRMaix6grphnpGtlX9BNZJbcFD5AYcmgaqSXEQOyCZL/2BzVzMjIhcUx5mTTO7/wfI3&#10;u3eWyBJnl2WUaNbgkB7vvzz8+PZ4//Ph+1cyDBq1xuUYemcw2HfPocP4yNeZW+AfHdFwXTO9EVfW&#10;QlsLVmKPWchMzlJ7HBdA1u1rKLEU23qIQF1lmyAgSkIQHWe1P81HdJ5w/DmbTKbTMSUcXdkovZjP&#10;xrEEy4/Zxjr/UkBDwqWgFucf0dnu1vnQDcuPIaGYhpVUKu6A0qQt6Hw8HMeEM08jPa6okg02kIav&#10;X5pA8oUuY7JnUvV3LKD0gXUg2lP23bqLIl9Mj2quodyjDhb6lcQnhJca7GdKWlzHgrpPW2YFJeqV&#10;Ri3n2WgU9jcao/F0iIY996zPPUxzhCqop6S/Xvu484GzM1eo+UpGOcJw+k4OPeOaRZUOTyLs8bkd&#10;o34/3OUvAAAA//8DAFBLAwQUAAYACAAAACEA0omEgN8AAAAKAQAADwAAAGRycy9kb3ducmV2Lnht&#10;bEyPwU7DMBBE70j8g7VI3KiTFJIS4lQVasuxUCLObrwkEfHast00/D3mBMfRjGbeVOtZj2xC5wdD&#10;AtJFAgypNWqgTkDzvrtbAfNBkpKjIRTwjR7W9fVVJUtlLvSG0zF0LJaQL6WAPgRbcu7bHrX0C2OR&#10;ovdpnJYhStdx5eQlluuRZ0mScy0Higu9tPjcY/t1PGsBNth98eIOr5vtbkqaj32TDd1WiNubefME&#10;LOAc/sLwix/RoY5MJ3Mm5dkoIE/vI3qIxioHFgPFQ7oEdhKQLR8L4HXF/1+ofwAAAP//AwBQSwEC&#10;LQAUAAYACAAAACEAtoM4kv4AAADhAQAAEwAAAAAAAAAAAAAAAAAAAAAAW0NvbnRlbnRfVHlwZXNd&#10;LnhtbFBLAQItABQABgAIAAAAIQA4/SH/1gAAAJQBAAALAAAAAAAAAAAAAAAAAC8BAABfcmVscy8u&#10;cmVsc1BLAQItABQABgAIAAAAIQB8OVbwJwIAAAAEAAAOAAAAAAAAAAAAAAAAAC4CAABkcnMvZTJv&#10;RG9jLnhtbFBLAQItABQABgAIAAAAIQDSiYSA3wAAAAoBAAAPAAAAAAAAAAAAAAAAAIEEAABkcnMv&#10;ZG93bnJldi54bWxQSwUGAAAAAAQABADzAAAAjQUAAAAA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初</w:t>
                      </w:r>
                    </w:p>
                  </w:txbxContent>
                </v:textbox>
              </v:shape>
            </w:pict>
          </mc:Fallback>
        </mc:AlternateContent>
      </w:r>
    </w:p>
    <w:p w:rsidR="0035652C" w:rsidRDefault="0035652C" w:rsidP="0035652C">
      <w:pPr>
        <w:pStyle w:val="aa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</w:p>
    <w:p w:rsidR="0035652C" w:rsidRPr="00AF221B" w:rsidRDefault="00382169" w:rsidP="0035652C">
      <w:pPr>
        <w:pStyle w:val="aa"/>
        <w:rPr>
          <w:rFonts w:ascii="Times New Roman" w:eastAsia="華康香港標準楷書" w:hAnsi="Times New Roman" w:cs="Times New Roman"/>
          <w:sz w:val="16"/>
          <w:szCs w:val="16"/>
          <w:u w:val="single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8AA36D1" wp14:editId="2505C4D2">
                <wp:simplePos x="0" y="0"/>
                <wp:positionH relativeFrom="column">
                  <wp:posOffset>1076094</wp:posOffset>
                </wp:positionH>
                <wp:positionV relativeFrom="paragraph">
                  <wp:posOffset>31750</wp:posOffset>
                </wp:positionV>
                <wp:extent cx="866775" cy="1403985"/>
                <wp:effectExtent l="0" t="0" r="0" b="0"/>
                <wp:wrapNone/>
                <wp:docPr id="872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 w:rsidRPr="003565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A36D1" id="_x0000_s1066" type="#_x0000_t202" style="position:absolute;left:0;text-align:left;margin-left:84.75pt;margin-top:2.5pt;width:68.25pt;height:110.55pt;z-index:25157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QeKQIAAAIEAAAOAAAAZHJzL2Uyb0RvYy54bWysU12O0zAQfkfiDpbfadL0P2q6WnYpQlp+&#10;pIUDuI7TWMQeY7tNlgsgcYDlmQNwAA60ew7GTlsqeEPkwbIznm/m++bz8qJTDdkL6yTogg4HKSVC&#10;cyil3hb0w/v1szklzjNdsga0KOidcPRi9fTJsjW5yKCGphSWIIh2eWsKWntv8iRxvBaKuQEYoTFY&#10;gVXM49Fuk9KyFtFVk2RpOk1asKWxwIVz+Pe6D9JVxK8qwf3bqnLCk6ag2JuPq43rJqzJasnyrWWm&#10;lvzQBvuHLhSTGoueoK6ZZ2Rn5V9QSnILDio/4KASqCrJReSAbIbpH2xua2ZE5ILiOHOSyf0/WP5m&#10;/84SWRZ0PstGY0o0Uzimx/svDz++Pd7/fPj+lWRBpda4HC/fGrzuu+fQ4bQjY2dugH90RMNVzfRW&#10;XFoLbS1YiV0OQ2ZyltrjuACyaV9DiaXYzkME6iqrgoQoCkF0nNbdaUKi84Tjz/l0OptNKOEYGo7T&#10;0WI+iSVYfsw21vmXAhQJm4JadEBEZ/sb50M3LD9eCcU0rGXTRBc0mrQFXUyySUw4iyjp0aSNVNhA&#10;Gr7eNoHkC13GZM9k0++xQKMPrAPRnrLvNl2UeTQ/qrmB8g51sNCbEh8Rbmqwnylp0ZAFdZ92zApK&#10;mlcatVwMx+Pg4HgYT2YZHux5ZHMeYZojVEE9Jf32ykfXB87OXKLmaxnlCMPpOzn0jEaLKh0eRXDy&#10;+Tne+v10V78AAAD//wMAUEsDBBQABgAIAAAAIQBANZj/3QAAAAkBAAAPAAAAZHJzL2Rvd25yZXYu&#10;eG1sTI/BTsMwEETvSPyDtUjcqN2gBghxqgq15QiUiLMbL0lEvLZiNw1/z3KC245mNPumXM9uEBOO&#10;sfekYblQIJAab3tqNdTvu5t7EDEZsmbwhBq+McK6urwoTWH9md5wOqRWcAnFwmjoUgqFlLHp0Jm4&#10;8AGJvU8/OpNYjq20ozlzuRtkplQunemJP3Qm4FOHzdfh5DSEFPZ3z+PL62a7m1T9sa+zvt1qfX01&#10;bx5BJJzTXxh+8RkdKmY6+hPZKAbW+cOKoxpWPIn9W5XzcdSQZfkSZFXK/wuqHwAAAP//AwBQSwEC&#10;LQAUAAYACAAAACEAtoM4kv4AAADhAQAAEwAAAAAAAAAAAAAAAAAAAAAAW0NvbnRlbnRfVHlwZXNd&#10;LnhtbFBLAQItABQABgAIAAAAIQA4/SH/1gAAAJQBAAALAAAAAAAAAAAAAAAAAC8BAABfcmVscy8u&#10;cmVsc1BLAQItABQABgAIAAAAIQALZ1QeKQIAAAIEAAAOAAAAAAAAAAAAAAAAAC4CAABkcnMvZTJv&#10;RG9jLnhtbFBLAQItABQABgAIAAAAIQBANZj/3QAAAAkBAAAPAAAAAAAAAAAAAAAAAIMEAABkcnMv&#10;ZG93bnJldi54bWxQSwUGAAAAAAQABADzAAAAjQUAAAAA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 w:rsidRPr="0035652C"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美</w:t>
                      </w:r>
                    </w:p>
                  </w:txbxContent>
                </v:textbox>
              </v:shape>
            </w:pict>
          </mc:Fallback>
        </mc:AlternateContent>
      </w:r>
    </w:p>
    <w:p w:rsidR="0035652C" w:rsidRDefault="00382169" w:rsidP="0035652C">
      <w:pPr>
        <w:pStyle w:val="aa"/>
        <w:spacing w:line="48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07CA5B1" wp14:editId="18ED2250">
                <wp:simplePos x="0" y="0"/>
                <wp:positionH relativeFrom="column">
                  <wp:posOffset>4758863</wp:posOffset>
                </wp:positionH>
                <wp:positionV relativeFrom="paragraph">
                  <wp:posOffset>739718</wp:posOffset>
                </wp:positionV>
                <wp:extent cx="866775" cy="1403985"/>
                <wp:effectExtent l="0" t="0" r="0" b="0"/>
                <wp:wrapNone/>
                <wp:docPr id="1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CA5B1" id="_x0000_s1067" type="#_x0000_t202" style="position:absolute;left:0;text-align:left;margin-left:374.7pt;margin-top:58.25pt;width:68.25pt;height:110.55pt;z-index:25158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A6JgIAAAAEAAAOAAAAZHJzL2Uyb0RvYy54bWysU12O0zAQfkfiDpbfaZJuf6Omq2WXIqTl&#10;R1o4gOs4jYXjMbbbpFwAiQMszxyAA3Cg3XMwdtpSwRsiD5YnM/PNfN+MF5ddo8hOWCdBFzQbpJQI&#10;zaGUelPQD+9Xz2aUOM90yRRoUdC9cPRy+fTJojW5GEINqhSWIIh2eWsKWntv8iRxvBYNcwMwQqOz&#10;Atswj6bdJKVlLaI3Khmm6SRpwZbGAhfO4d+b3kmXEb+qBPdvq8oJT1RBsTcfTxvPdTiT5YLlG8tM&#10;LfmhDfYPXTRMaix6grphnpGtlX9BNZJbcFD5AYcmgaqSXEQOyCZL/2BzVzMjIhcUx5mTTO7/wfI3&#10;u3eWyBJnl40p0azBIT3ef3n48e3x/ufD969kGDRqjcsx9M5gsO+eQ4fxka8zt8A/OqLhumZ6I66s&#10;hbYWrMQes5CZnKX2OC6ArNvXUGIptvUQgbrKNkFAlIQgOs5qf5qP6Dzh+HM2mUyn2CVHVzZKL+az&#10;cSzB8mO2sc6/FNCQcCmoxflHdLa7dT50w/JjSCimYSWVijugNGkLOh8PxzHhzNNIjyuqZIMNpOHr&#10;lyaQfKHLmOyZVP0dCyh9YB2I9pR9t+6iyBfzo5prKPeog4V+JfEJ4aUG+5mSFtexoO7TlllBiXql&#10;Uct5NhqF/Y3GaDwdomHPPetzD9McoQrqKemv1z7ufODszBVqvpJRjjCcvpNDz7hmUaXDkwh7fG7H&#10;qN8Pd/kLAAD//wMAUEsDBBQABgAIAAAAIQDNvy+c4AAAAAsBAAAPAAAAZHJzL2Rvd25yZXYueG1s&#10;TI/LTsMwEEX3SPyDNUjsqNNXkoY4VYXasgRKxNqNhyQifsh20/D3DCtYju7RvWfK7aQHNqIPvTUC&#10;5rMEGJrGqt60Aur3w0MOLERplBysQQHfGGBb3d6UslD2at5wPMWWUYkJhRTQxegKzkPToZZhZh0a&#10;yj6t1zLS6VuuvLxSuR74IklSrmVvaKGTDp86bL5OFy3ARXfMnv3L625/GJP641gv+nYvxP3dtHsE&#10;FnGKfzD86pM6VOR0thejAhsEZKvNilAK5ukaGBF5vt4AOwtYLrMUeFXy/z9UPwAAAP//AwBQSwEC&#10;LQAUAAYACAAAACEAtoM4kv4AAADhAQAAEwAAAAAAAAAAAAAAAAAAAAAAW0NvbnRlbnRfVHlwZXNd&#10;LnhtbFBLAQItABQABgAIAAAAIQA4/SH/1gAAAJQBAAALAAAAAAAAAAAAAAAAAC8BAABfcmVscy8u&#10;cmVsc1BLAQItABQABgAIAAAAIQCISrA6JgIAAAAEAAAOAAAAAAAAAAAAAAAAAC4CAABkcnMvZTJv&#10;RG9jLnhtbFBLAQItABQABgAIAAAAIQDNvy+c4AAAAAsBAAAPAAAAAAAAAAAAAAAAAIAEAABkcnMv&#10;ZG93bnJldi54bWxQSwUGAAAAAAQABADzAAAAjQUAAAAA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服</w:t>
                      </w:r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C4A1494" wp14:editId="2104507A">
                <wp:simplePos x="0" y="0"/>
                <wp:positionH relativeFrom="column">
                  <wp:posOffset>2660823</wp:posOffset>
                </wp:positionH>
                <wp:positionV relativeFrom="paragraph">
                  <wp:posOffset>483177</wp:posOffset>
                </wp:positionV>
                <wp:extent cx="866775" cy="1403985"/>
                <wp:effectExtent l="0" t="0" r="0" b="0"/>
                <wp:wrapNone/>
                <wp:docPr id="1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A1494" id="_x0000_s1068" type="#_x0000_t202" style="position:absolute;left:0;text-align:left;margin-left:209.5pt;margin-top:38.05pt;width:68.25pt;height:110.55pt;z-index:25157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IsuJgIAAAAEAAAOAAAAZHJzL2Uyb0RvYy54bWysU12O0zAQfkfiDpbfadLSdtuo6WrZpQhp&#10;+ZEWDuA6TmNhe4ztNikXQOIAyzMH4AAcaPccjJ1ut4I3RB4sT2bmm/m+GS/OO63ITjgvwZR0OMgp&#10;EYZDJc2mpB8/rJ7NKPGBmYopMKKke+Hp+fLpk0VrCzGCBlQlHEEQ44vWlrQJwRZZ5nkjNPMDsMKg&#10;swanWUDTbbLKsRbRtcpGeT7NWnCVdcCF9/j3qnfSZcKva8HDu7r2IhBVUuwtpNOlcx3PbLlgxcYx&#10;20h+aIP9QxeaSYNFj1BXLDCydfIvKC25Aw91GHDQGdS15CJxQDbD/A82Nw2zInFBcbw9yuT/Hyx/&#10;u3vviKxwdjmOyjCNQ7q//Xr38/v97a+7H9/IKGrUWl9g6I3F4NC9gA7jE19vr4F/8sTAZcPMRlw4&#10;B20jWIU9DmNmdpLa4/gIsm7fQIWl2DZAAupqp6OAKAlBdJzV/jgf0QXC8edsOj07m1DC0TUc58/n&#10;s0kqwYqHbOt8eCVAk3gpqcP5J3S2u/YhdsOKh5BYzMBKKpV2QBnSlnQ+GU1SwolHy4ArqqTGBvL4&#10;9UsTSb40VUoOTKr+jgWUObCORHvKoVt3SeRxSo6SrKHaow4O+pXEJ4SXBtwXSlpcx5L6z1vmBCXq&#10;tUEt58Mx5pKQjPHkbISGO/WsTz3McIQqaaCkv16GtPORs7cXqPlKJjkeOzn0jGuWVDo8ibjHp3aK&#10;eny4y98AAAD//wMAUEsDBBQABgAIAAAAIQCS/aw53wAAAAoBAAAPAAAAZHJzL2Rvd25yZXYueG1s&#10;TI/BTsMwEETvSPyDtUjcqJMIGhriVBVqy5FSIs5uvCQR8dqK3TT8PcsJ5raa0eybcj3bQUw4ht6R&#10;gnSRgEBqnOmpVVC/7+4eQYSoyejBESr4xgDr6vqq1IVxF3rD6RhbwSUUCq2gi9EXUoamQ6vDwnkk&#10;9j7daHXkc2ylGfWFy+0gsyRZSqt74g+d9vjcYfN1PFsFPvp9/jK+Hjbb3ZTUH/s669utUrc38+YJ&#10;RMQ5/oXhF5/RoWKmkzuTCWJQcJ+ueEtUkC9TEBx4YIE4KchWeQayKuX/CdUPAAAA//8DAFBLAQIt&#10;ABQABgAIAAAAIQC2gziS/gAAAOEBAAATAAAAAAAAAAAAAAAAAAAAAABbQ29udGVudF9UeXBlc10u&#10;eG1sUEsBAi0AFAAGAAgAAAAhADj9If/WAAAAlAEAAAsAAAAAAAAAAAAAAAAALwEAAF9yZWxzLy5y&#10;ZWxzUEsBAi0AFAAGAAgAAAAhAPvYiy4mAgAAAAQAAA4AAAAAAAAAAAAAAAAALgIAAGRycy9lMm9E&#10;b2MueG1sUEsBAi0AFAAGAAgAAAAhAJL9rDnfAAAACgEAAA8AAAAAAAAAAAAAAAAAgAQAAGRycy9k&#10;b3ducmV2LnhtbFBLBQYAAAAABAAEAPMAAACMBQAAAAA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裝</w:t>
                      </w:r>
                    </w:p>
                  </w:txbxContent>
                </v:textbox>
              </v:shape>
            </w:pict>
          </mc:Fallback>
        </mc:AlternateContent>
      </w:r>
    </w:p>
    <w:p w:rsidR="0035652C" w:rsidRDefault="00382169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5F204F8" wp14:editId="20B5613B">
                <wp:simplePos x="0" y="0"/>
                <wp:positionH relativeFrom="column">
                  <wp:posOffset>452120</wp:posOffset>
                </wp:positionH>
                <wp:positionV relativeFrom="paragraph">
                  <wp:posOffset>508115</wp:posOffset>
                </wp:positionV>
                <wp:extent cx="866775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 w:rsidRPr="003565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F204F8" id="_x0000_s1069" type="#_x0000_t202" style="position:absolute;margin-left:35.6pt;margin-top:40pt;width:68.25pt;height:110.55pt;z-index:25157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AgKAIAAAAEAAAOAAAAZHJzL2Uyb0RvYy54bWysU0tu2zAQ3RfoHQjua8mOP4lgOUiTuiiQ&#10;foC0B6ApyiJKcliStuReIEAPkK57gB6gB0rO0SHlOEa7K6oFQWo4b+a9eZyfd1qRrXBeginpcJBT&#10;IgyHSpp1ST99XL44pcQHZiqmwIiS7oSn54vnz+atLcQIGlCVcARBjC9aW9ImBFtkmeeN0MwPwAqD&#10;wRqcZgGPbp1VjrWIrlU2yvNp1oKrrAMuvMe/V32QLhJ+XQse3te1F4GokmJvIa0urau4Zos5K9aO&#10;2UbyfRvsH7rQTBoseoC6YoGRjZN/QWnJHXiow4CDzqCuJReJA7IZ5n+wuWmYFYkLiuPtQSb//2D5&#10;u+0HR2RV0pN8RolhGof0cHd7//P7w92v+x/fyChq1Fpf4NUbi5dD9xI6nHXi6+018M+eGLhsmFmL&#10;C+egbQSrsMdhzMyOUnscH0FW7VuosBTbBEhAXe10FBAlIYiOs9od5iO6QDj+PJ1OZ7MJJRxDw3F+&#10;cnY6SSVY8ZhtnQ+vBWgSNyV1OP+EzrbXPsRuWPF4JRYzsJRKJQ8oQ9qSnk1Gk5RwFNEyoEWV1NhA&#10;Hr/eNJHkK1Ol5MCk6vdYQJk960i0pxy6VZdEHidNoiQrqHaog4PekviEcNOA+0pJi3Ysqf+yYU5Q&#10;ot4Y1PJsOB5H/6bDeDIb4cEdR1bHEWY4QpU0UNJvL0PyfOTs7QVqvpRJjqdO9j2jzZJK+ycRfXx8&#10;TreeHu7iNwAAAP//AwBQSwMEFAAGAAgAAAAhAHeL3+7dAAAACQEAAA8AAABkcnMvZG93bnJldi54&#10;bWxMj8FOwzAQRO9I/IO1SNyonSCRKsSpKtSWI1Aizm68JBHx2ordNPw9ywmOoxnNvKk2ixvFjFMc&#10;PGnIVgoEUuvtQJ2G5n1/twYRkyFrRk+o4RsjbOrrq8qU1l/oDedj6gSXUCyNhj6lUEoZ2x6diSsf&#10;kNj79JMzieXUSTuZC5e7UeZKPUhnBuKF3gR86rH9Op6dhpDCoXieXl63u/2smo9Dkw/dTuvbm2X7&#10;CCLhkv7C8IvP6FAz08mfyUYxaiiynJMa1oovsZ+rogBx0nCvsgxkXcn/D+ofAAAA//8DAFBLAQIt&#10;ABQABgAIAAAAIQC2gziS/gAAAOEBAAATAAAAAAAAAAAAAAAAAAAAAABbQ29udGVudF9UeXBlc10u&#10;eG1sUEsBAi0AFAAGAAgAAAAhADj9If/WAAAAlAEAAAsAAAAAAAAAAAAAAAAALwEAAF9yZWxzLy5y&#10;ZWxzUEsBAi0AFAAGAAgAAAAhAEdZUCAoAgAAAAQAAA4AAAAAAAAAAAAAAAAALgIAAGRycy9lMm9E&#10;b2MueG1sUEsBAi0AFAAGAAgAAAAhAHeL3+7dAAAACQEAAA8AAAAAAAAAAAAAAAAAggQAAGRycy9k&#10;b3ducmV2LnhtbFBLBQYAAAAABAAEAPMAAACMBQAAAAA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 w:rsidRPr="0035652C"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被</w:t>
                      </w:r>
                    </w:p>
                  </w:txbxContent>
                </v:textbox>
              </v:shape>
            </w:pict>
          </mc:Fallback>
        </mc:AlternateContent>
      </w:r>
    </w:p>
    <w:p w:rsidR="0035652C" w:rsidRDefault="000862B2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0E78D06" wp14:editId="1E19CF96">
                <wp:simplePos x="0" y="0"/>
                <wp:positionH relativeFrom="column">
                  <wp:posOffset>3721966</wp:posOffset>
                </wp:positionH>
                <wp:positionV relativeFrom="paragraph">
                  <wp:posOffset>45720</wp:posOffset>
                </wp:positionV>
                <wp:extent cx="866775" cy="1403985"/>
                <wp:effectExtent l="0" t="0" r="0" b="0"/>
                <wp:wrapNone/>
                <wp:docPr id="1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襪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E78D06" id="_x0000_s1070" type="#_x0000_t202" style="position:absolute;margin-left:293.05pt;margin-top:3.6pt;width:68.25pt;height:110.55pt;z-index:251589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thJwIAAAAEAAAOAAAAZHJzL2Uyb0RvYy54bWysU12O0zAQfkfiDpbfaZpu222jpqtllyKk&#10;5UdaOIDrOI2F7TG226RcAIkDLM8cgANwoN1zMHa6pYI3RB4sT2bmm/m+GS8uOq3ITjgvwZQ0Hwwp&#10;EYZDJc2mpB/er57NKPGBmYopMKKke+HpxfLpk0VrCzGCBlQlHEEQ44vWlrQJwRZZ5nkjNPMDsMKg&#10;swanWUDTbbLKsRbRtcpGw+E0a8FV1gEX3uPf695Jlwm/rgUPb+vai0BUSbG3kE6XznU8s+WCFRvH&#10;bCP5oQ32D11oJg0WPUJds8DI1sm/oLTkDjzUYcBBZ1DXkovEAdnkwz/Y3DbMisQFxfH2KJP/f7D8&#10;ze6dI7LC2eVnlBimcUgPd1/uf3x7uPt5//0rGUWNWusLDL21GBy659BhfOLr7Q3wj54YuGqY2YhL&#10;56BtBKuwxzxmZiepPY6PIOv2NVRYim0DJKCudjoKiJIQRMdZ7Y/zEV0gHH/OptPz8wklHF35eHg2&#10;n01SCVY8Zlvnw0sBmsRLSR3OP6Gz3Y0PsRtWPIbEYgZWUqm0A8qQtqTzyWiSEk48WgZcUSU1NjCM&#10;X780keQLU6XkwKTq71hAmQPrSLSnHLp1l0QeH9VcQ7VHHRz0K4lPCC8NuM+UtLiOJfWftswJStQr&#10;g1rO8/E47m8yxpPzERru1LM+9TDDEaqkgZL+ehXSzkfO3l6i5iuZ5IjD6Ts59IxrllQ6PIm4x6d2&#10;ivr9cJe/AAAA//8DAFBLAwQUAAYACAAAACEASmUQHN0AAAAJAQAADwAAAGRycy9kb3ducmV2Lnht&#10;bEyPwU7DMBBE70j8g7VI3KhTI5IoZFNVqC1HoESc3dgkEfHast00/D3mBMfRjGbe1JvFTGzWPoyW&#10;ENarDJimzqqReoT2fX9XAgtRkpKTJY3wrQNsmuurWlbKXuhNz8fYs1RCoZIIQ4yu4jx0gzYyrKzT&#10;lLxP642MSfqeKy8vqdxMXGRZzo0cKS0M0umnQXdfx7NBcNEdimf/8rrd7ees/Ti0Yux3iLc3y/YR&#10;WNRL/AvDL35ChyYxneyZVGATwkOZr1MUoRDAkl8IkQM7IQhR3gNvav7/QfMDAAD//wMAUEsBAi0A&#10;FAAGAAgAAAAhALaDOJL+AAAA4QEAABMAAAAAAAAAAAAAAAAAAAAAAFtDb250ZW50X1R5cGVzXS54&#10;bWxQSwECLQAUAAYACAAAACEAOP0h/9YAAACUAQAACwAAAAAAAAAAAAAAAAAvAQAAX3JlbHMvLnJl&#10;bHNQSwECLQAUAAYACAAAACEAz30rYScCAAAABAAADgAAAAAAAAAAAAAAAAAuAgAAZHJzL2Uyb0Rv&#10;Yy54bWxQSwECLQAUAAYACAAAACEASmUQHN0AAAAJAQAADwAAAAAAAAAAAAAAAACBBAAAZHJzL2Rv&#10;d25yZXYueG1sUEsFBgAAAAAEAAQA8wAAAIsFAAAAAA=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襪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215D0BC" wp14:editId="19F579BE">
                <wp:simplePos x="0" y="0"/>
                <wp:positionH relativeFrom="column">
                  <wp:posOffset>2005503</wp:posOffset>
                </wp:positionH>
                <wp:positionV relativeFrom="paragraph">
                  <wp:posOffset>63904</wp:posOffset>
                </wp:positionV>
                <wp:extent cx="866775" cy="1403985"/>
                <wp:effectExtent l="0" t="0" r="0" b="0"/>
                <wp:wrapNone/>
                <wp:docPr id="87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 w:rsidRPr="003565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5D0BC" id="_x0000_s1071" type="#_x0000_t202" style="position:absolute;margin-left:157.9pt;margin-top:5.05pt;width:68.25pt;height:110.55pt;z-index:25158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wJKQIAAAIEAAAOAAAAZHJzL2Uyb0RvYy54bWysU12O0zAQfkfiDpbfadL0P2q6WnYpQlp+&#10;pIUDuI7TWDgeY7tNlgsgcYDlmQNwAA60ew7GTlsqeEPkwbIznm/m++bz8qJrFNkL6yTogg4HKSVC&#10;cyil3hb0w/v1szklzjNdMgVaFPROOHqxevpk2ZpcZFCDKoUlCKJd3pqC1t6bPEkcr0XD3ACM0Bis&#10;wDbM49Fuk9KyFtEblWRpOk1asKWxwIVz+Pe6D9JVxK8qwf3bqnLCE1VQ7M3H1cZ1E9ZktWT51jJT&#10;S35og/1DFw2TGoueoK6ZZ2Rn5V9QjeQWHFR+wKFJoKokF5EDshmmf7C5rZkRkQuK48xJJvf/YPmb&#10;/TtLZFnQ+SwbTSnRrMExPd5/efjx7fH+58P3ryQLKrXG5Xj51uB13z2HDqcdGTtzA/yjIxquaqa3&#10;4tJaaGvBSuxyGDKTs9QexwWQTfsaSizFdh4iUFfZJkiIohBEx2ndnSYkOk84/pxPp7PZhBKOoeE4&#10;HS3mk1iC5cdsY51/KaAhYVNQiw6I6Gx/43zohuXHK6GYhrVUKrpAadIWdDHJJjHhLNJIjyZVssEG&#10;0vD1tgkkX+gyJnsmVb/HAkofWAeiPWXfbboo83h0VHMD5R3qYKE3JT4i3NRgP1PSoiEL6j7tmBWU&#10;qFcatVwMx+Pg4HgYT2YZHux5ZHMeYZojVEE9Jf32ykfXB87OXKLmaxnlCMPpOzn0jEaLKh0eRXDy&#10;+Tne+v10V78AAAD//wMAUEsDBBQABgAIAAAAIQCz1xmi3gAAAAoBAAAPAAAAZHJzL2Rvd25yZXYu&#10;eG1sTI/BTsMwEETvSPyDtUjcqB2HUhTiVBVqyxEoUc9uvCQR8Tqy3TT8PeYEx9GMZt6U69kObEIf&#10;ekcKsoUAhtQ401OroP7Y3T0CC1GT0YMjVPCNAdbV9VWpC+Mu9I7TIbYslVAotIIuxrHgPDQdWh0W&#10;bkRK3qfzVsckfcuN15dUbgcuhXjgVveUFjo94nOHzdfhbBWMcdyvXvzr22a7m0R93Neyb7dK3d7M&#10;mydgEef4F4Zf/IQOVWI6uTOZwAYFebZM6DEZIgOWAvdLmQM7KZB5JoFXJf9/ofoBAAD//wMAUEsB&#10;Ai0AFAAGAAgAAAAhALaDOJL+AAAA4QEAABMAAAAAAAAAAAAAAAAAAAAAAFtDb250ZW50X1R5cGVz&#10;XS54bWxQSwECLQAUAAYACAAAACEAOP0h/9YAAACUAQAACwAAAAAAAAAAAAAAAAAvAQAAX3JlbHMv&#10;LnJlbHNQSwECLQAUAAYACAAAACEAAz5sCSkCAAACBAAADgAAAAAAAAAAAAAAAAAuAgAAZHJzL2Uy&#10;b0RvYy54bWxQSwECLQAUAAYACAAAACEAs9cZot4AAAAKAQAADwAAAAAAAAAAAAAAAACDBAAAZHJz&#10;L2Rvd25yZXYueG1sUEsFBgAAAAAEAAQA8wAAAI4FAAAAAA=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 w:rsidRPr="0035652C"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鞋</w:t>
                      </w:r>
                    </w:p>
                  </w:txbxContent>
                </v:textbox>
              </v:shape>
            </w:pict>
          </mc:Fallback>
        </mc:AlternateContent>
      </w:r>
    </w:p>
    <w:p w:rsidR="0035652C" w:rsidRDefault="00382169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38F833D" wp14:editId="53AA7F32">
                <wp:simplePos x="0" y="0"/>
                <wp:positionH relativeFrom="column">
                  <wp:posOffset>1086254</wp:posOffset>
                </wp:positionH>
                <wp:positionV relativeFrom="paragraph">
                  <wp:posOffset>572885</wp:posOffset>
                </wp:positionV>
                <wp:extent cx="866775" cy="1403985"/>
                <wp:effectExtent l="0" t="0" r="0" b="3810"/>
                <wp:wrapNone/>
                <wp:docPr id="1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袍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F833D" id="_x0000_s1072" type="#_x0000_t202" style="position:absolute;margin-left:85.55pt;margin-top:45.1pt;width:68.25pt;height:110.55pt;z-index:25157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p6JwIAAAAEAAAOAAAAZHJzL2Uyb0RvYy54bWysU12O0zAQfkfiDpbfaZqS/kVNV8suRUjL&#10;j7RwANdxGgvHY2y3SbnAShxgeeYAHIAD7Z6DsdOWCt4QebA8mZlv5vtmvLjoGkV2wjoJuqDpYEiJ&#10;0BxKqTcF/fhh9WxGifNMl0yBFgXdC0cvlk+fLFqTixHUoEphCYJol7emoLX3Jk8Sx2vRMDcAIzQ6&#10;K7AN82jaTVJa1iJ6o5LRcDhJWrClscCFc/j3unfSZcSvKsH9u6pywhNVUOzNx9PGcx3OZLlg+cYy&#10;U0t+aIP9QxcNkxqLnqCumWdka+VfUI3kFhxUfsChSaCqJBeRA7JJh3+wua2ZEZELiuPMSSb3/2D5&#10;2917S2SJs0tRH80aHNLj/d3Dj2+P9z8fvn8lo6BRa1yOobcGg333AjqMj3yduQH+yRENVzXTG3Fp&#10;LbS1YCX2mIbM5Cy1x3EBZN2+gRJLsa2HCNRVtgkCoiQE0bGX/Wk+ovOE48/ZZDKdjinh6Eqz4fP5&#10;bBxLsPyYbazzrwQ0JFwKanH+EZ3tbpwP3bD8GBKKaVhJpeIOKE3ags7Ho3FMOPM00uOKKtlgA8Pw&#10;9UsTSL7UZUz2TKr+jgWUPrAORHvKvlt3UeQsO6q5hnKPOljoVxKfEF5qsF8oaXEdC+o+b5kVlKjX&#10;GrWcp1kW9jca2Xg6QsOee9bnHqY5QhXUU9Jfr3zc+cDZmUvUfCWjHGE4fSeHnnHNokqHJxH2+NyO&#10;Ub8f7vIXAAAA//8DAFBLAwQUAAYACAAAACEAf+jRX94AAAAKAQAADwAAAGRycy9kb3ducmV2Lnht&#10;bEyPy07DMBBF90j8gzVI7KjtVGogjVNVqC1LoERdu/GQRMQPxW4a/p5hBbu5mqM7Z8rNbAc24Rh7&#10;7xTIhQCGrvGmd62C+mP/8AgsJu2MHrxDBd8YYVPd3pS6MP7q3nE6ppZRiYuFVtClFArOY9Oh1XHh&#10;AzraffrR6kRxbLkZ9ZXK7cAzIVbc6t7RhU4HfO6w+TperIKQwiF/GV/ftrv9JOrToc76dqfU/d28&#10;XQNLOKc/GH71SR0qcjr7izORDZRzKQlV8CQyYAQsRb4CdqZByiXwquT/X6h+AAAA//8DAFBLAQIt&#10;ABQABgAIAAAAIQC2gziS/gAAAOEBAAATAAAAAAAAAAAAAAAAAAAAAABbQ29udGVudF9UeXBlc10u&#10;eG1sUEsBAi0AFAAGAAgAAAAhADj9If/WAAAAlAEAAAsAAAAAAAAAAAAAAAAALwEAAF9yZWxzLy5y&#10;ZWxzUEsBAi0AFAAGAAgAAAAhAMTqenonAgAAAAQAAA4AAAAAAAAAAAAAAAAALgIAAGRycy9lMm9E&#10;b2MueG1sUEsBAi0AFAAGAAgAAAAhAH/o0V/eAAAACgEAAA8AAAAAAAAAAAAAAAAAgQQAAGRycy9k&#10;b3ducmV2LnhtbFBLBQYAAAAABAAEAPMAAACMBQAAAAA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袍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3CBE8CD" wp14:editId="50AEDAFC">
                <wp:simplePos x="0" y="0"/>
                <wp:positionH relativeFrom="column">
                  <wp:posOffset>4766425</wp:posOffset>
                </wp:positionH>
                <wp:positionV relativeFrom="paragraph">
                  <wp:posOffset>342900</wp:posOffset>
                </wp:positionV>
                <wp:extent cx="866775" cy="1403985"/>
                <wp:effectExtent l="0" t="0" r="0" b="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8216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BE8CD" id="_x0000_s1073" type="#_x0000_t202" style="position:absolute;margin-left:375.3pt;margin-top:27pt;width:68.25pt;height:110.55pt;z-index:25158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7RJgIAAP8DAAAOAAAAZHJzL2Uyb0RvYy54bWysU12O0zAQfkfiDpbfaZLSdNuo6WrZpQhp&#10;+ZEWDuA6TmPheIztNikXQOIAyzMH4AAcaPccjJ1ut4I3RB4sO+P5Zr5vPi/O+1aRnbBOgi5pNkop&#10;EZpDJfWmpB8/rJ7NKHGe6Yop0KKke+Ho+fLpk0VnCjGGBlQlLEEQ7YrOlLTx3hRJ4ngjWuZGYITG&#10;YA22ZR6PdpNUlnWI3qpknKbTpANbGQtcOId/r4YgXUb8uhbcv6trJzxRJcXefFxtXNdhTZYLVmws&#10;M43khzbYP3TRMqmx6BHqinlGtlb+BdVKbsFB7Ucc2gTqWnIROSCbLP2DzU3DjIhcUBxnjjK5/wfL&#10;3+7eWyKrkuYZJZq1OKP72693P7/f3/66+/GNjINEnXEF3rwxeNf3L6DHUUe6zlwD/+SIhsuG6Y24&#10;sBa6RrAKW8xCZnKSOuC4ALLu3kCFpdjWQwTqa9sG/VARgug4qv1xPKL3hOPP2XR6dpZTwjGUTdLn&#10;81keS7DiIdtY518JaEnYlNTi+CM62107H7phxcOVUEzDSioVLaA06Uo6z8d5TDiJtNKjQ5VssYE0&#10;fINnAsmXuorJnkk17LGA0gfWgehA2ffrPmo8iQ0HSdZQ7VEHC4Mj8QXhpgH7hZIO3VhS93nLrKBE&#10;vdao5TybTIJ942GSn43xYE8j69MI0xyhSuopGbaXPlo+cHbmAjVfySjHYyeHntFlUaXDiwg2Pj3H&#10;W4/vdvkbAAD//wMAUEsDBBQABgAIAAAAIQDVbsVZ3wAAAAoBAAAPAAAAZHJzL2Rvd25yZXYueG1s&#10;TI/LTsMwEEX3SPyDNUjsqJOINFGIU1WoLUugRKzdeEgi4odsNw1/z7Ciy9Ec3XtuvVn0xGb0YbRG&#10;QLpKgKHprBpNL6D92D+UwEKURsnJGhTwgwE2ze1NLStlL+Yd52PsGYWYUEkBQ4yu4jx0A2oZVtah&#10;od+X9VpGOn3PlZcXCtcTz5JkzbUcDTUM0uHzgN338awFuOgOxYt/fdvu9nPSfh7abOx3QtzfLdsn&#10;YBGX+A/Dnz6pQ0NOJ3s2KrBJQJEna0IF5I+0iYCyLFJgJwFZkafAm5pfT2h+AQAA//8DAFBLAQIt&#10;ABQABgAIAAAAIQC2gziS/gAAAOEBAAATAAAAAAAAAAAAAAAAAAAAAABbQ29udGVudF9UeXBlc10u&#10;eG1sUEsBAi0AFAAGAAgAAAAhADj9If/WAAAAlAEAAAsAAAAAAAAAAAAAAAAALwEAAF9yZWxzLy5y&#10;ZWxzUEsBAi0AFAAGAAgAAAAhAGbvHtEmAgAA/wMAAA4AAAAAAAAAAAAAAAAALgIAAGRycy9lMm9E&#10;b2MueG1sUEsBAi0AFAAGAAgAAAAhANVuxVnfAAAACgEAAA8AAAAAAAAAAAAAAAAAgAQAAGRycy9k&#10;b3ducmV2LnhtbFBLBQYAAAAABAAEAPMAAACMBQAAAAA=&#10;" filled="f" stroked="f">
                <v:textbox style="mso-fit-shape-to-text:t">
                  <w:txbxContent>
                    <w:p w:rsidR="00567048" w:rsidRPr="0035652C" w:rsidRDefault="00567048" w:rsidP="00382169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裙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5652C" w:rsidRDefault="00382169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0747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0907B4A" wp14:editId="41D67C22">
                <wp:simplePos x="0" y="0"/>
                <wp:positionH relativeFrom="column">
                  <wp:posOffset>3031490</wp:posOffset>
                </wp:positionH>
                <wp:positionV relativeFrom="paragraph">
                  <wp:posOffset>29210</wp:posOffset>
                </wp:positionV>
                <wp:extent cx="866775" cy="1403985"/>
                <wp:effectExtent l="0" t="0" r="0" b="0"/>
                <wp:wrapNone/>
                <wp:docPr id="1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048" w:rsidRPr="0035652C" w:rsidRDefault="00567048" w:rsidP="0035652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52"/>
                                <w:lang w:eastAsia="zh-TW"/>
                              </w:rPr>
                              <w:t>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07B4A" id="_x0000_s1074" type="#_x0000_t202" style="position:absolute;margin-left:238.7pt;margin-top:2.3pt;width:68.25pt;height:110.55pt;z-index:25158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+GJwIAAAAEAAAOAAAAZHJzL2Uyb0RvYy54bWysU12O0zAQfkfiDpbfaZrQ36jpatmlCGn5&#10;kRYO4DpOY+F4jO02KRdYiQMszxyAA3Cg3XMwdtpSwRsiD5YnM/PNfN+MFxddo8hOWCdBFzQdDCkR&#10;mkMp9aagHz+sns0ocZ7pkinQoqB74ejF8umTRWtykUENqhSWIIh2eWsKWntv8iRxvBYNcwMwQqOz&#10;Atswj6bdJKVlLaI3KsmGw0nSgi2NBS6cw7/XvZMuI35VCe7fVZUTnqiCYm8+njae63AmywXLN5aZ&#10;WvJDG+wfumiY1Fj0BHXNPCNbK/+CaiS34KDyAw5NAlUluYgckE06/IPNbc2MiFxQHGdOMrn/B8vf&#10;7t5bIkucXZpRolmDQ3q8v3v48e3x/ufD968kCxq1xuUYemsw2HcvoMP4yNeZG+CfHNFwVTO9EZfW&#10;QlsLVmKPachMzlJ7HBdA1u0bKLEU23qIQF1lmyAgSkIQHWe1P81HdJ5w/DmbTKbTMSUcXelo+Hw+&#10;G8cSLD9mG+v8KwENCZeCWpx/RGe7G+dDNyw/hoRiGlZSqbgDSpO2oPNxNo4JZ55GelxRJRtsYBi+&#10;fmkCyZe6jMmeSdXfsYDSB9aBaE/Zd+suijyaHNVcQ7lHHSz0K4lPCC812C+UtLiOBXWft8wKStRr&#10;jVrO09Eo7G80RuNphoY996zPPUxzhCqop6S/Xvm484GzM5eo+UpGOcJw+k4OPeOaRZUOTyLs8bkd&#10;o34/3OUvAAAA//8DAFBLAwQUAAYACAAAACEA6tmx5N4AAAAJAQAADwAAAGRycy9kb3ducmV2Lnht&#10;bEyPwU7DMBBE70j8g7VI3KjTUBIIcaoKteUIlIizGy9JRLyObDcNf89ygtusZjTztlzPdhAT+tA7&#10;UrBcJCCQGmd6ahXU77ubexAhajJ6cIQKvjHAurq8KHVh3JnecDrEVnAJhUIr6GIcCylD06HVYeFG&#10;JPY+nbc68ulbabw+c7kdZJokmbS6J17o9IhPHTZfh5NVMMZxnz/7l9fNdjcl9ce+Tvt2q9T11bx5&#10;BBFxjn9h+MVndKiY6ehOZIIYFKzyfMVRFhkI9rPl7QOIo4I0vctBVqX8/0H1AwAA//8DAFBLAQIt&#10;ABQABgAIAAAAIQC2gziS/gAAAOEBAAATAAAAAAAAAAAAAAAAAAAAAABbQ29udGVudF9UeXBlc10u&#10;eG1sUEsBAi0AFAAGAAgAAAAhADj9If/WAAAAlAEAAAsAAAAAAAAAAAAAAAAALwEAAF9yZWxzLy5y&#10;ZWxzUEsBAi0AFAAGAAgAAAAhACa3P4YnAgAAAAQAAA4AAAAAAAAAAAAAAAAALgIAAGRycy9lMm9E&#10;b2MueG1sUEsBAi0AFAAGAAgAAAAhAOrZseTeAAAACQEAAA8AAAAAAAAAAAAAAAAAgQQAAGRycy9k&#10;b3ducmV2LnhtbFBLBQYAAAAABAAEAPMAAACMBQAAAAA=&#10;" filled="f" stroked="f">
                <v:textbox style="mso-fit-shape-to-text:t">
                  <w:txbxContent>
                    <w:p w:rsidR="00567048" w:rsidRPr="0035652C" w:rsidRDefault="00567048" w:rsidP="0035652C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52"/>
                          <w:lang w:eastAsia="zh-TW"/>
                        </w:rPr>
                        <w:t>帽</w:t>
                      </w:r>
                    </w:p>
                  </w:txbxContent>
                </v:textbox>
              </v:shape>
            </w:pict>
          </mc:Fallback>
        </mc:AlternateContent>
      </w:r>
      <w:r w:rsidR="00BB7C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:rsidR="00382169" w:rsidRDefault="00BB7C2A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                     </w:t>
      </w:r>
    </w:p>
    <w:p w:rsidR="00382169" w:rsidRDefault="00560F8B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297815</wp:posOffset>
            </wp:positionV>
            <wp:extent cx="2680247" cy="2205151"/>
            <wp:effectExtent l="76200" t="76200" r="63500" b="81280"/>
            <wp:wrapNone/>
            <wp:docPr id="207975" name="圖片 207975" descr="C:\Users\leeyingying\Desktop\Red Kitty USB\Graphic Bank\用品\衣服\11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5" name="圖片 207975" descr="C:\Users\leeyingying\Desktop\Red Kitty USB\Graphic Bank\用品\衣服\11_28a.jpg"/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4377">
                      <a:off x="0" y="0"/>
                      <a:ext cx="2680247" cy="22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52C" w:rsidRDefault="0035652C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60F8B" w:rsidRPr="00A97D88" w:rsidRDefault="00560F8B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35652C" w:rsidRDefault="0035652C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35652C" w:rsidRDefault="0035652C" w:rsidP="005D2E6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633FA1" w:rsidRDefault="00382169" w:rsidP="00633FA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</w:t>
      </w:r>
      <w:r w:rsid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806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</w:t>
      </w:r>
    </w:p>
    <w:p w:rsidR="004A4B2A" w:rsidRPr="00633FA1" w:rsidRDefault="00C56D29" w:rsidP="00C56D29">
      <w:pPr>
        <w:spacing w:beforeLines="100"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196533</wp:posOffset>
                </wp:positionV>
                <wp:extent cx="6643688" cy="8515033"/>
                <wp:effectExtent l="0" t="38100" r="5080" b="0"/>
                <wp:wrapNone/>
                <wp:docPr id="7216" name="群組 7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688" cy="8515033"/>
                          <a:chOff x="0" y="0"/>
                          <a:chExt cx="6643688" cy="8515033"/>
                        </a:xfrm>
                      </wpg:grpSpPr>
                      <wpg:graphicFrame>
                        <wpg:cNvPr id="7188" name="資料庫圖表 7188"/>
                        <wpg:cNvFrPr/>
                        <wpg:xfrm>
                          <a:off x="2100263" y="5786438"/>
                          <a:ext cx="4528820" cy="272859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7" r:lo="rId158" r:qs="rId159" r:cs="rId160"/>
                          </a:graphicData>
                        </a:graphic>
                      </wpg:graphicFrame>
                      <wpg:graphicFrame>
                        <wpg:cNvPr id="7199" name="資料庫圖表 7199"/>
                        <wpg:cNvFrPr/>
                        <wpg:xfrm>
                          <a:off x="1957388" y="0"/>
                          <a:ext cx="3857625" cy="26003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2" r:lo="rId163" r:qs="rId164" r:cs="rId165"/>
                          </a:graphicData>
                        </a:graphic>
                      </wpg:graphicFrame>
                      <wpg:graphicFrame>
                        <wpg:cNvPr id="7200" name="資料庫圖表 7200"/>
                        <wpg:cNvFrPr/>
                        <wpg:xfrm>
                          <a:off x="2014538" y="2886075"/>
                          <a:ext cx="4629150" cy="27146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7" r:lo="rId168" r:qs="rId169" r:cs="rId170"/>
                          </a:graphicData>
                        </a:graphic>
                      </wpg:graphicFrame>
                      <wps:wsp>
                        <wps:cNvPr id="7204" name="圓角矩形 7204"/>
                        <wps:cNvSpPr/>
                        <wps:spPr>
                          <a:xfrm>
                            <a:off x="0" y="2871788"/>
                            <a:ext cx="1356995" cy="785495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7048" w:rsidRPr="00C56D29" w:rsidRDefault="00567048" w:rsidP="00C56D29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52"/>
                                  <w:lang w:eastAsia="zh-TW"/>
                                </w:rPr>
                              </w:pPr>
                              <w:r w:rsidRPr="00C56D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52"/>
                                  <w:lang w:eastAsia="zh-TW"/>
                                </w:rPr>
                                <w:t>衣服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6" name="肘形接點 7206"/>
                        <wps:cNvCnPr/>
                        <wps:spPr>
                          <a:xfrm flipV="1">
                            <a:off x="700088" y="428625"/>
                            <a:ext cx="1371282" cy="2457450"/>
                          </a:xfrm>
                          <a:prstGeom prst="bentConnector3">
                            <a:avLst>
                              <a:gd name="adj1" fmla="val 544"/>
                            </a:avLst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7" name="直線單箭頭接點 7207"/>
                        <wps:cNvCnPr/>
                        <wps:spPr>
                          <a:xfrm flipV="1">
                            <a:off x="1356994" y="3271715"/>
                            <a:ext cx="714375" cy="14287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08" name="肘形接點 7208"/>
                        <wps:cNvCnPr/>
                        <wps:spPr>
                          <a:xfrm>
                            <a:off x="742950" y="3671888"/>
                            <a:ext cx="1357313" cy="2585720"/>
                          </a:xfrm>
                          <a:prstGeom prst="bentConnector3">
                            <a:avLst>
                              <a:gd name="adj1" fmla="val -2822"/>
                            </a:avLst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7216" o:spid="_x0000_s1075" style="position:absolute;margin-left:-34.9pt;margin-top:15.5pt;width:523.15pt;height:670.5pt;z-index:251763200;mso-width-relative:margin" coordsize="66436,85150" o:gfxdata="UEsDBBQABgAIAAAAIQA8rp2mkAEAAKAJAAATAAAAW0NvbnRlbnRfVHlwZXNdLnhtbMyWXWvCMBSG&#10;7wf7DyW3w0YdjDGsXlh3NbaxuR9wSI61mCZdklb994u1IvtwhGLAyzY57/uQPJSOJptCRDVqkyuZ&#10;kEHcJxFKpngus4R8zB979yQyFiQHoSQmZIuGTMbXV6P5tkQTuWlpErK0tnyg1LAlFmBiVaJ0Kwul&#10;C7DuUWe0BLaCDOmw37+jTEmL0vbsLoOMRykuoBI2mm3c6z2JRmFINN1v3HUlBMpS5AysI6W15D9a&#10;em1D7CabPWaZl+bGYRD6Z8Nu5XRBO/fijkbnHKNX0PYZCodBuTYUhypVLP4/YwdZmJ5aLHKGcarN&#10;rJk6MJ3K5jlkGgpDOVgYeHR8P+62jytWFe6QY65h7W6zEHEbnLpYbwYBW1XZABRPTbA3x2eVs9W7&#10;3QoMwNLkeqMwJZQ2ATCmTbA3R3uxPiBHC3/bsNfDv9XZM7wIKQNQdJYyAEsXKQNgdJPSB+TMUt5e&#10;hJQBKDpLGYCli5QBMLpJ6QNyBinVWmqsPWw8drl/g9SNvWF9+A7T5v9q/AU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LcyN1ZsCgAAfTMAABYAAABkcnMvZGlh&#10;Z3JhbXMvZGF0YTIueG1s7FtdbxvHFX0v0P9A8H3C+dqZWSFyMDuzgxpwE6N20hZFUazIlUh0yWV2&#10;146VoEDQl6JPfXMQtI9N0JcifWrS9Oc0Ftp/0bP8MinL8kq2ZDmIYFjkrHiXc+beM/eeO/v2O4+m&#10;Re9hXtWTcrbfZ2/Rfi+fDcvRZHa033//fiCm36ubbDbKinKW7/eP87r/zq0f/+jt0dF0b5Q12U/L&#10;UV70YGVW72Fsvz9umvneYFAPx/k0q98q5/kMVw/Lapo1eFsdDUZV9hHsT4sBp1QNRpPsqMqm/ZWR&#10;7BImptlk1r+1+E7z5k7drF/2pu23uz3a739CfWwjHSmibMSJTKQkBncnOnLBWqutU+p3/V5zPMcs&#10;R+Vwba66lze9oryP8dbOg2q2N50Mq7IuD5u3huV0UB4eTob56ldWNe2kooEZFNlx+aAZjCd5lVXD&#10;8bHow4zLmtZKMambfu/D+uJWP3wwGf62bo6LfFBPpvMih9kP65XZ5Ui/N7yE4WFZlFU9yIbDfNZE&#10;v4laKyuzq7F+bz4uRhW8pD9YAlzP71arl4A82zsoR8eLkWyvqJt7i2/Zjs/b//LZ6G5WZT+7W/WK&#10;rPWuj8fk/s/7vaxo7ize5zPy/r3W9GDxiUHrYTC7+D0/a0kV04FaHREjPZaUB01ibjzRlsWCSyq0&#10;w5KufGGxjosJ3N/v/+rk8R+e/P2zX2OSD+oGA5ebUtXOq3rBhHr1x/t9Dl/r9w72+xTfJ9ury2Iy&#10;CpOiWLw5rl1R9R5mxX4fcTEqP7qfP4J7FFnd4AI+s/hZIbPz0SJrJrOFzx5mQ/jtf//01ZNvv/7f&#10;l5+ffPPVyd8+P/n28ckXX5/8+RssXTYra/wFFTAW0Xhpc2W5N580w3HIppPieL+v2rUfZ1WdN/t9&#10;wjht74z1y67pRsP6Wm4EL8PStTNrbj356+MnX3zWOl7rcLjQ3QlT5yLGjSZWC0GktpTA+TRhEj/O&#10;GSsit+GVeVbdr7JZDYAfzRa0FKxnEdWeSOUSIp20xFjriPFOJ4rFSvqw48M3I/Qsj0KitSWpU5h1&#10;xBWJjfBEcGuTRFgbmWgz63py8P2YNaNCeh0HEkRsiAzSkMRHjKRKJkEnOjZO7izWkjHBL6+IcMC3&#10;4Msj7NTFMigvwEAKDPQD97yA5F4D9/S+++bT7/79z5PH/3gJFuI+4SCPALpWCvHIKEm0o4SmJtFG&#10;CvhmsonHZ1nIYcv0giE5Eh7h7IUjiTUBO6mKfIg5tcHvOPbNYCEjBHVpFBOTiIjImCGns0Fg6tyZ&#10;IFmIAshzldM9y0Jv6KwjyZiLwT1eeOwbQQQSp0YQH0IcBU6Z8+nOYr1qFrog6fyQ9nTKr14D9Tz5&#10;8l/4d/KXP56ioP98+vtL5UJMCsa1piTiFvFoUV6h2OKEwlup50JZ+TQreJaFlGExjUUM1gIVySiA&#10;xLiQhPvUM2qlp4HvOPbNYCGNXMgHg69tAuKRK2QFccyJZ1w4LVTMInUOC72hs44cS7zXKaFJjMUS&#10;KgHt4q0ysQUdOSzlU+6dV5ANdgoxDNi6Loe3fffavLXybjZt6/O1ZNAOLepMN2uWxVVbNbajdxbl&#10;9wcoY5b3HY7vVvnhssraVHujSbXyoWw2mb43y5fXD5CjD8dthtVaay/deQiVpC3QioeLzKsdx00m&#10;H+c/gTZS5DX+dlmonrr1ahAiwtLYay6ZOXWGK2/gq4Zio0fhkSTMEsa0jxJqIiPYxldbGM9ZtW7l&#10;d6+1sly1qixR1rbvt5fsZgRxmzIEZSRRidBEGmGI5ShteDDKe2WFkvZKgXHldF7Wkya/qQgpz+Jg&#10;uCCOMpB7UB4lXwLxhUVJaoWJRUDxs0q2rsJ1lqrIxn3uHCAcZ9D32BZit0ePWho45WT4i1bnuTfM&#10;ivwX+/1IcogaT4d+Cc2DIkleDt2ZzEI2bN7NJ0fjg7LCRcYMX5PBa45f7CXaJVYTxRwqUA3dK4nS&#10;lISEe8WwbXpNr3QRXDmb5cOmrLYwvtBK3IxwT6lPtGCOpEKlyFQSSiy0C4KyQaeRlImnV+fMw/Gk&#10;GN0bZ/MbG+soqkSwISaxTB1UKWpQYkDZ4toxGfDKbydy528THUvTp9tEu1kwBONupCNddOOFjMQ8&#10;37p4dsTflHhNfPCax6iphcZ/zkEnQy1OrE2N1ioYLbYy4vOB7KY+be23Cz87izUPjuxw+GLaBMzb&#10;tMmYANdvjYEaI2qUPJM3wbNMCXXmNXyQa5haZ4TPZmsHD4oib9JZdlDko62k7U3IsYL2LuHGglGC&#10;RCqhGdY8jgmjcSpciqog3dJiXrDm3SqqlwqebUdYpNE3JXikklTGUkCGAj/L2LYiM5Rmm8bBW8Wh&#10;+nTOybqJJpcPnjNA3A0eLaRCL3UTUG3wCBqtUpNTSUcbPFo+N3iY0N+P2Fn19jYdW3RFtl9vtW+7&#10;9Ul6dTW8SLd3lNeLfuwnHWsZmH+vGi0yzPaj69drKWNx644NobUcufhMt3bKKnUCSFvAiNiiVYQ6&#10;zuoEbJO6FL0jCKFOGE9TGgRnu2zz3iE6+iuYOgo2G5g6UtvzYALXtdN9mR76mRhEIUWjLUkJQycf&#10;RNE2gqUT0JGsllGcAI/dXXYbg47MsMGgIytdNwZpyqzAMQZimUQznEGFM5xBGvZp4FYrmvp4pzLY&#10;xqCj+28w6FiGrDEAye2Ey1X5gaNo/1Paple2PRDAYrQxOJJ8ieyVI+/yiXguBh0PiGww6CiArTFA&#10;wXk9GHRq5WwY4KIr3zEJfd6sV/3vBel1LAx2iLJbx+dMkgih7XFFmniJ2JApTeEmPhCvjIbCbHjk&#10;0ePa0i+2A6TjtDfO0THvfx5MVxUgHtJNhFY1oSFAw5Ea8oH1YIoQWx1ihRb+qyOJjoLRdWPQTW+/&#10;dIB03E7Wsz5NjdsB0nF33gmQbs2IMwMkSWXkpIFLxKhQ0WRE0a8jQ1SIlMTxlBT8+dwA6RjMmwDp&#10;qDCsYbou9kwC2hYeu6hKNLoaMc4LIjA45LY08bgUKWt2MLibVds80XFT2MDQUY+/bhgYTZUzLsba&#10;tyfrYvR1kkVPjiLRSplUlofzYOg4rQ0MHdX364ZBcqmZpBEJNsLhrNRHxKIQIR7ZZaBRiA1FQ3Jr&#10;yzjlDR2ntYHhpjJmGpxNcCiNMY4GJ5ohxKQSaqCLkGBTSVXAgYNXB8MNzS5pjOBPrQQMDN7ANDqe&#10;RoAbAljTM23RTTsPhosGRUeNeh0Up3eSq8ohRIwzfqg1Wk4M4AbKiaUOfUSPFpm3qTTyXIrsOK1N&#10;UNzQnULwJLKorQm1CWCwOIVkUxzFsYEKE0lnlD3XGy4KwwUzyuvyBk15C4PDQY82q04Yw7F6xkEQ&#10;DEiwhCm9m1GeosiLwnBBBQISdutIG6HmqoLCOp5yD2+wkPQQFAm8AafPiYIzxDJGleV2VZiXhOGC&#10;IgS6KVcAw0K925bsDo5WieVH4xIPKCzlfZxlX2h6OEH+qOk9qCbPPN9x5vMUq4dE2qcpzOYREVis&#10;508fO0lhcPXkST1/CbO9avmQSHV7xJBpTiezD3Kcu7/0kyyYOQ6RY7qrQyFrCBaAbR6aufV/AAAA&#10;//8DAFBLAwQUAAYACAAAACEAh10LS1YKAACxMgAAFgAAAGRycy9kaWFncmFtcy9kYXRhMS54bWzs&#10;W11v48YVfS/Q/yDofaL54szQiDcYznDQBbbJortJWxRFQUu0JZQSFZL74QR97mP7lGLRx6JFX4I8&#10;Jsj/2UX6L3pIfVjatb20s3acIH6w5aF0qTlz75l7zx2+/8HzeTF4mlf1rFwcDtl7dDjIF+NyMluc&#10;HA4/fhyIGQ7qJltMsqJc5IfD07wefnDvl794f3IyP5hkTfbrcpIXA1hZ1AcYOxxOm2Z5MBrV42k+&#10;z+r3ymW+wNXjsppnDf6tTkaTKnsG+/NixClVo8ksO6my+XBtJLuGiXk2Wwzvdd9p2Tyom83Lwbz9&#10;dvcnh8PPqY9tpCNFlI04kYmUxODuREcuWGu1dUr9ZThoTpeY5aQcb8xVj/JmUJSPMd7aeVItDuaz&#10;cVXW5XHz3ricj8rj49k4X//JqqadVDQyoyI7LZ80o+ksr7JqPD0VQ5hxWdNaKWZ1Mxx8Wl/d6qdP&#10;ZuM/181pkY/q2XxZ5DD7ab02uxoZDsbXMDwui7KqR9l4nC8a8aeotbI2ux4bDpbTYlLBS4ajFcD1&#10;8mG1fgnIs4OjcnLajWQHRd086r5lO75sf+WLycOsyn7zsBoUWetdn03J498OB1nRPOj+zxfk40et&#10;6VH3iVHrYTDb/V2et6SK6UCtjoiRHkvKgyYxN55oy2LBJRXaYUnXvtCtYzeBx4fDP7z64q8vv/zH&#10;HzHJJ3WDgetNqWrnVb1lQoP6s8Mhh68NB0eHQ4rvkx3UZTGbhFlRdP+c1q6oBk+z4nCIuJiUzx7n&#10;z+EeRVY3uIDPdD9rZPY+WmTNbNH57HE2ht9+97evXn779f/+8+LVN1+9+u+LV99+8erfX7/65zdY&#10;umxR1ngHFTAW0Xhlc215sJw142nI5rPi9HCo2rWfZlWdN4dDwjht74z1y27pRuP6Vm4EL8PStTNr&#10;7n33rxcvv/x763itw+FCfydMnYsYN5pYLQSR2lIC59OESfw4Z6yI3JZXlln1uMoWNQB+vuhoKVjP&#10;Iqo9kcolRDppibHWEeOdThSLlfRhz4fvRuhZHoVEa0tSpzDriCsSG+GJ4NYmibA2MtF21vXs6Kcx&#10;a0aF9DoOJIjYEBmkIYmPGEmVTIJOdGyc3FusFWOCX94R4YBvwZcn2KmLdVD2I9UVBylwUOvvP7PG&#10;9XkQ5HC2kfVnCe4TjuAOoFOlEC+MkkQ7SmhqEm2kgO8k23h5kyUctjQvGJIX4RFuXjiSWBOw06nI&#10;h5hTG/ye490NljBCUJdGMTGJiIiMGXIuGwSmzp0JkoUogNzWOdebLPEjnXUkGXMxuMELD14PIpA4&#10;NYL4EOIocMqcT/cW612zxJmDXpppnZHCWWLyMzXcOjUwKRjXmpKIWwSJRU2CCoUTCheingtl5dlW&#10;+iY1KMNiGosYVAJ+kFEAs3AhCfepZ9RKTwPf87a7QQ0aCYQPBl/bBAQJV9hK45gTz7hwWqiYReoS&#10;aviRzjpyLPFep4QmMRZLqARciH+ViS04wmEpzwhxWaHW3qteMGDruhzf9/0L2tbKh9m8LWo3dXY7&#10;1BVnbtHA3bf3yOsHXc36CXL/1X3H04dVfrwqTbYl0mRWrX0oW8zmHy3y1fUjJLbjaZuWtIVbe+nB&#10;U0gLbVVTPO3SlXYct559lv8KgkKR13jvqrrD6O6t14OovFfGfuA6k1NnuPIGvmoodl9k60nCLGFM&#10;+yihJjKCbX31LavWr2YdnK1aVZaoBV9fsrsRxO0+HpSRRCVCE2mEIZajHuDBKO+VFUraGwXGlfNl&#10;Wc+a/K4ipDyLg+GCOMpA7kF51EkJFAsWJakVJhYBFcM6A7oJ11lJCVv3eXCEcFxAFGM7iN2fPG9p&#10;4DUnwztaceTROCvy3x0OI8mhBJwN/R5CAUXmuhp6MFuEbNx8mM9OpkdlhfeTKNYbMviB4xd7iXaJ&#10;1UQxh7JNQyxKojQlIeFeMWybXtMbXQRXLhb5uCmrHYyvtBJ3I9xT6hMtmCOpUCkylYQSi4KfIJfX&#10;aSRl4unNOfN4Oismj6bZ8s7GOiodEWyISSxTBymHGuT9kIO4dkwGvPK7iRy2vO3G20rMbYiebe49&#10;68X2Q6vNvf3NEIz7kY500U077YV5vnPx/IjndyReEx+85jEKXaHxyzmISyiQibWp0VoFo8VORnw5&#10;kP0kmw62FZCdn53Hmkcndjx+O20C5l3aZEojrd0ZA29G1Ch5EW8yJdS51/BBrlm0dZr9lKnNrY6e&#10;FEXepIvsqMgnO0nbjyHHCtq7hBsLRgkSqYRmWPM4JozGqXApqoJ0RyB5y5r3q6i+V/DsOkKXRt+V&#10;4JFKUhlLAW0I/Cxj2yqzkGdtGgdvFYcU0zsn66dkXD94zgFxL3g45zGyiLOxNngEjdapyXlJh44v&#10;Ch5k6z+N2Fk3xLZtTrQSdl/v9Dz7NRcGdTW+Sot0ktddE/PznrUMzH9UTboMs/3o5vVGyuhu3bOL&#10;stEIu8/060GsUyeAtAOMiC36K6jjrE7ANqlL0XCBOumE8TSlQXC2zzYfHaMNvoapp2CzhakntV0E&#10;E7iune73aTyfi0EUUnSnkpQwtL9BFG33VDoBHclqGcUJ8NjfZXcx6MkMWwx6stJtY5CmzAr0/oll&#10;Eh1kBhXOcAa91qeBW61o6uO9ymAXg57uv8WgZxmywQAktxcuN+UHjqJnTmmbXtm2i85i9BY4knyJ&#10;7JUj7/KJuBCDnqcqthj0FMA2GKDgvB0MevVXtgxw1ZXvmYReNOt107gjvZ6FwR5R9mvDnEsSIbSN&#10;p0gTLxEbMqUp3MQH4pXRUJgNjzwaTzv6xW6A9Jz21jl65v0XwXRTAeIh3UTo7xIaAjQcqSEfWA+m&#10;CLHVIVboe787kugpGN02Bv309msHSM/tZDPr16lxN0B67s57AdKvGXFugCSpjJw0cIkYFSo6fyj6&#10;dWSICpGSONORgj8vDJCewbwNkJ4Kwwam22LPJKBt4bGLqkSjqxHjkB0Cg0NuSxOPS5GyZg+Dh1m1&#10;yxM9N4UtDD31+NuGgdFUOeNirH17HC1GXyfpenIUiVbKpLI8XAZDz2ltYeipvt82DJJLzSSNSLAR&#10;TjSlPiIWhQjxyC4DjUJsKBqSO1vGa97Qc1pbGO4qY6bB2QQnuRjjaHCiGUJMKqEGuggJNpVUBZwC&#10;eHcw3NHsksYI/tRKwMDgDUyj42kEuCGANT3TFt20y2C4alD01Kg3QfH6TnJTOYSIcTAOtUbLiQHc&#10;QDmx1KGP6NEi8zaVRl5KkT2ntQ2KO7pTCJ5EFrU1oTYBDBZHg2yK8zE2UGEi6Yyyl3rDVWG4YkZ5&#10;W96gKW9hcDjo0WbVCWM4i844CIIBCZa0ovFlQXFVGK6oQECubh1pK9TcVFBYx1Pu4Q0Wkh6CIoE3&#10;4Mg2UXCGWMaosty+CvPaTnFVGK4oQqCbcgMwdOrdrmR3dLJOLJ9NS5zqX514wAHwTtPDacPnzeBJ&#10;NXvjoYhzH0JYP1nRPoJgts9VwGK9PHtWI4XB9eMa9fJ7mB1UqycrqvsTHBifzxaf5Dirfu2nPzDx&#10;9mzl882J/w0CHV7bB03u/R8AAP//AwBQSwMEFAAGAAgAAAAhAG1P7m6QCgAAvDQAABYAAABkcnMv&#10;ZGlhZ3JhbXMvZGF0YTMueG1s7FvLbiS3Fd0HyD80ek83X0WyBGsMFllEBpjYg8zYSRAEQam7pG6k&#10;+uGqmvHIRoAgCJBFFtk5sA1klyCb2EsbRj7HluO/yKnqh7oljVzSjGT5oUWrm9XFah7ee3jvueSr&#10;rz2bFr2neVlN5rP9PnuF9nv5bDgfTWZH+/03Hwdi+r2qzmajrJjP8v3+cV71X7v305+8Ojqa7o2y&#10;Ovv5fJQXPfQyq/bQtt8f1/VibzCohuN8mlWvzBf5DFcP5+U0q/GxPBqMyuwd9D8tBpxSNRhNsqMy&#10;m/ZXnWTX6GKaTWb9e+1vWtQPqnr9tjdtft390X7/PepjG+lIEWUjTmQiJTF4OtGRC9ZabZ1Sf+j3&#10;6uMFRjmaD9fdlY/yulfMH6O96edJOdubToblvJof1q8M59PB/PBwMsxX/7KybgYVDcygyI7nT+rB&#10;eJKXWTkcH4s+unFZ3fRSTKq633u7unqvbz+ZDH9f1cdFPqgm00WRo9u3q1W3y5Z+b3iNjofzYl5W&#10;g2w4zGe1/F3U9LLqdtXW7y3GxaiElfQHS4CrxcNy9RaQZ3sH89Fx25LtFVX9qP2VTfuieclno4dZ&#10;mf3iYdkrssa63h2Tx7/s97KiftB+zmfkzUdN14P2jkFjYei2/b+4aEoV04FaHREjPaaUB01ibjzR&#10;lsWCSyq0w5SubKGdx3YAj/f7vzl5/y9f/ufvv8Ugn1Q1Gq43pLIZV/kNA+pV7+73OWyt3zvY71P8&#10;nmyvmheTUZgURfvhuHJF2XuaFft9+MVo/s7j/BnMo8iqGhdwT/u3Qmbn1iKrJ7PWZg+zIez2f3/7&#10;5MvPP/36Xx+cfPbJyb8/OPn8/ZN/fnry0WeYumw2r/ANKtBZRONln6uee4tJPRyHbDopjvf7qpn7&#10;cVZWeb3fJ4zT5smYv+yWHjSsbuVBsDJMXTOy+t5XH3789T/+2hheY3C40N0IU+cixo0mVgtBpLaU&#10;wPg0YRJ/zhkrIrfhlUVWPi6zWQWAn81aWgrWs4hqT6RyCZFOWmKsdcR4pxPFYiV92LHhG3S985ZZ&#10;Hh1sTFPDdGxrCwBoywrx6dS1u+NmeRQSrS1JnQJuEVckNsITwa1NEmFtZKINbtXk4EfclusYo0J6&#10;HQcSRGyIDNKQxEeMpEomQSc6Nk7uGMyStcFxL4n0wPng7CNEC8WSGK7AggoseN7KfuS/HaL9Fviv&#10;98Vnf/z6ow9O/vunLz7/+KsP//wCfMh9wkFjAQuHUvBrRkmiHSU0NYk2UsBCk41fn+dDh8XbC4Yw&#10;TXjQgheOJNYErOkq8iHm1Aa/Y97fFz40QlCXRjExiYiIjBniUxsEwOPOBMlCFLAQrOLT83z4g8Ut&#10;koy5GCzohccqGkQgcWoE8SHEUeCUOZ/uGMzL5sPTxe/SuHYZBjYE+LwwsMtii8D6x5Dv2kHsNUMV&#10;JgXjWlMScQvXtMgakUNyQmF21HOhrDwNVc5TmjIsprGIQYHgNRkFMCIXknCfekat9DTwHQv9vlCa&#10;Rojng8HATYBrcoVQJY458YwLp4WKWaQuobQfLG6RY4n3OiU0iWEwQiVYBfBRmdiC2xzM6XQpWJRQ&#10;ZHZyXDTYqpoP7/vuskfTy+vZtJE+1mpM09Sm8G5WL/PWJiFvWh+0ysZbyBCXzx2OH5b54TKB3STS&#10;o0m5suNsNpm+McuX1w+Q/gzHTeDY9NZcevAUAlST+xZP24CyacdDJu/mP4PsVOQVvrvUAM48etUI&#10;fWbZ2besRnDqDFfewNoNReSCnC5JmCWMaR8l1ERGsI21NzBeMmvdlI1e08ty1sr5HIpB83l7ym6Q&#10;SJpJ6SjTNBFMUEYSlQhNpBGGWI6cjwejvFdWKGlvFBg3ny7m1aTO7ypCyrM4GC6IowwLTFAeuXAC&#10;XYtFSWqFiUVATreK/W7CdJaC08Z8HhzAHWeQTtkWYvdHzxoaOGNk+EYjoT0aZkX+q/1+JDn0otOm&#10;X0NOooj61w7/LfsoVhztEquJYg7Js4ZsmERpSkLCvWJYnr2mNwq0m89m+bCel1s4Xgntu+HSKfWJ&#10;FsyRVKgUEVFCiYVwQ5Cp6DSSMvH05gx2OJ4Uo0fjbHFn/Rl5nAg2xCSWqYOoRw1yEgiDXDsmA975&#10;7YDx8qWgYz59uhQ0CwJDVWDXmxGWunGroTHPty5e7NX8jvhr4oPXPIYQIDRenINICAGBWJsarVUw&#10;WmxF3pcD2U0421pTWzu7iBkPjuxw+M3UCJi3qZEJo+V2G7gxokbJ5dceTGYhG9av55Oj8cG8BJcy&#10;JdSF13Aj1yzaxA/nI7KDJ0WR1+ksOyjy0VZg9l2Io4L2LuHGglGCRLigGeY8jgmjcSpcitwh3RKQ&#10;vmHOu2VuL+Q824bQhsp3xXmkklTGUkA7Az/L2DYKO2R2m8bBW8UhNHWOu7qpLNd3ngtA3HEe3gTV&#10;8ZZDNc4jaLQKPy5wnsisfO3MNdzIIvP98J1VaXRT8EZRafv9VvW7W5mpV5XDqxTLR3nVlrPf65iv&#10;oPs3ylEbRTa3rt+vJZP20R3raWsFtL2nWy1pFToBpC1gRGxRaUOuZnUCtklditIbtFcnjKcpDYKz&#10;XbZ54xAbIlYwdRSGNjB1pLbnwQSua4b7IlsQLsQgCinqlElKGDZCgCiaOrp0AnqV1TKKE+Cxu8pu&#10;Y9CRGTYYdGSl28YgTZkV2AVCLJPYS8Cg9hnOoCX7NHCrFU19vJMZbGPQ0fw3GHRMQ9YYgOR23OWm&#10;7MBR7J6gtAmvbLOfgsWovXAE+RLRK0fc5RPxXAw67q/ZYNBR5FpjgKTydjDoVH/aMMBVZ75jEPq8&#10;Ua+2D7Sk1zEx2CHKbkWmC0kihKYwF2niJXxDpjSFmfhAvDIaSrbhkUdhbkuj2HaQjsPeGEfHuP95&#10;MN2Ug3jIMxGq7ISGAJ1GasgH1oMpQmx1iBX2L7w8kugoCt02Bt1U+Ws7SMflZD3qs9S47SAdV+cd&#10;B+lWsrjQQZJURk4amESMDBVVSST9OjJEhUhJ7O5JwZ/PdZCOzrxxkI4Kwxqm22LPJKA04bGKqkSj&#10;chFjuyUcg0NuSxOPS5GyZgeDh1m5zRMdF4UNDB0199uGgdFUOeNizH2zMTFG7SZpa38UgVbKpLI8&#10;XAZDx2FtYOiosN82DJJLzSSNSLAR9ralPiIWiQjxiC4DjUJsKAqfW0vGGWvoOKwNDHeVMdPgbII9&#10;fYxxlEFR8CAmlVADXYQAm0qqAnYovDwY7mh0SWM4f2olYGCwBqZR1TQC3BDAmp5pi4rZZTBc1Sk6&#10;atRrpzi7ktxUDCFibHBErtFwYgA3UE4sdagVepTBvE2lkZdSZMdhbZzijq4UgieRRW5NqE0Ag8XG&#10;J5ti744NVJhIOqPspdZwVRiuGFHeljVoyhsYHDaUNFF1whhOJTAOgmBAgiVM6d2I8gxFXhWGKyoQ&#10;kNAaQ9oINTflFNbxlHtYg4WkB6dIYA3YvE8UjCGWMbIst6vCvCAMVxQhUE25ARha9W5bsjs4WgWW&#10;74znON+x3NWAowCtpodd1s/q3pNycu54zIXHUVZnbJrDKGZzwgY9VovTUzspOlwd3KkWL9Btr1ye&#10;sSnvj1CV6E0ns7dyHFu49kEgjLzZqfVsffhjDUEL2ObM0b3/AwAA//8DAFBLAwQUAAYACAAAACEA&#10;6jWWfYgFAABPFAAADgAAAGRycy9lMm9Eb2MueG1s7FjLbttGFN0X6D8Q3MciKb5EWA4MOzYMGIkR&#10;p816zIfEluQww5ElZ1kU6K6LFjD6CPpCi7Yokk1bFGjR/o1j5y96ZjikFMmKFRcIuvBGHnJmLufe&#10;e869Z7x+e5Jn2nHMqpQWfd1cM3QtLkIapcWgr7/zYOeWr2sVJ0VEMlrEff0krvTbG2+/tT4ug9ii&#10;Q5pFMdNgpKiCcdnXh5yXQadThcM4J9UaLeMCkwllOeF4ZINOxMgY1vOsYxmG2xlTFpWMhnFV4e12&#10;PalvSPtJEof8XpJUMdeyvo6zcfnL5O+R+O1srJNgwEg5TEN1DHKNU+QkLfDR1tQ24UQbsXTBVJ6G&#10;jFY04WshzTs0SdIwlj7AG9OY82aX0VEpfRkE40HZhgmhnYvTtc2Gd48PmJZGfd2zTFfXCpIjS+f/&#10;fH/++4eafIUIjctBgIW7rDwsD5h6MaifhNOThOXiL9zRJjK2J21s4wnXQrx0Xbvr+kBDiDnfMR2j&#10;262jHw6RooV94fDOFTs7zYc74nztceoHmdAdBm/a4zd+muIUtZ8Xv370/PTzsz9/OXtyevHtT5on&#10;5qYO77DW2zkXLdMwLLera3DG8Xz4JveRoHHXdizft4A44a7lWb7Tc4RledbGmMLdKri5mghRSmAv&#10;B1yiQR6wONuLKoUYvFhAzOoGlRGQZg50l5ioAb1Nw1EeF7xmKI5COMpDNUzLStdYEOE0bC8yxTij&#10;cmyJ8aNKjhFVFoT12JYxe4lWiGH7rOKp4jiT7sU3M0A3e73lAMDcKgAwe47XFUBaRHrXdzzXclTq&#10;XcPo4uEm9bOpR6FpU+/NpB7xbFMv8zBNtaio/z31aBlLUy/mVkk9CrXtgO8i9SC5a3gyvTPcd60e&#10;6lvDfdMWaLgBwCwAzFnym7PsN2fpb16P/5AS1bRbopLMFa7X6paHQ1LGsglXogk2XcQy7AZJZ08+&#10;vfjxk/Ovfz77+zv0TExIGMnlbcOsggq9c2m3tHzP9OrmMwWS2XXcHvqGbCKe79iqhzSNjwQlq/hu&#10;THNNDFA96aiI7kP04LwkIMf7FRe4m64Tr7NCG0Oq9QxAtEZlc7ZxiRE/ydAzxbL7cQJlgN5tSXNS&#10;k8VbGdOOCdRU9L4pt6uVYkuSZlm7ybxsU8abTWqt2BZLndZuNC7bOP1au1p+kRa83ZinBWWv3pzU&#10;62XfaH0VbvPJ0UTKINtrsndEoxNkm9FaNFZluJMiyvuk4geEQSWC4VC+/B5+kowiplSNdG1I2ePL&#10;3ov1gCNmdW0M1dnXq0cjwmJdy/YKALVn2jbMcvlgOwATKuLszNHsTDHKtyhSATLhdHIo1vOsGSaM&#10;5g8hkDfFVzFFihDf7ushZ83DFq/VMCR2GG9uymWQpiXh+8VhGQrjItACXw8mDwkrFdQ4lM5d2pBj&#10;AWz1WrGzoJsjTpNUIlGEuo6rSgGIKgTam2Fsq28vPvgMXH3+8Q8v/vpKMNZtcg6CbxVK9DWsqNmm&#10;JVlavtuEQyldzzAMJQJsy1dlfpa/nmn5qG5SBCKdtqLcUgIfQTVt0aIAhSnryshLFotADiKlWkn0&#10;HjKe5BkwCCpqjt2USbX2FYQXhjhJsztFpPGTElqfs5QUgyxuydyQQ5arZSXhUnZPSSqLh/jWSyXh&#10;Cma/yZLAJ20hWlYSapw2FfKNAhWaSF3Evvzt/I8vzk6fnT97+uKbp1PEtlXqNRFbtxS0LoiXroWe&#10;Y86JF8+0uxA0ErImQC0/BEA1d5a5jlNxRtLBcAraGhgrtJ4bJNZ99P+NxOlVea5kqnuyFDlLSqbI&#10;cFMobasnFLFAnStu2XPXZcDS6wrpJyulgxsUOl8tXZYA71qV8haqsaXs3tRKVOeV5NP1ECr/04H/&#10;Wkn9qe7jl17ipv8H3PgXAAD//wMAUEsDBBQABgAIAAAAIQDWbkdZcQQAAAxUAAAcAAAAZHJzL2Rp&#10;YWdyYW1zL3F1aWNrU3R5bGUzLnhtbOyc327TOhjA75HOO0S+P0u7ApqqZQgYk5AATWM8gBs7iTXH&#10;DrbbdW+P7WZZYd05HnWISX3TtVk/u/l+/v7GyembdU2TFRaScJaB6dEEJJjlHBFWZuDb9cW/JyCR&#10;CjIEKWc4A3dYgjdn/7w4RWU9l+qO4nNcJHoQJuf6UAYqpZp5msq8wjWUR7zBTP+34KKGSn8UZYoE&#10;vNXD1zQ9nkxep4jAUsAatIPA3xiihoSBZMnI9yX+iDKwFGxek1xwyQt1lPM65UVBctz+gUKZqV+l&#10;J+n3Jclv7GmkktQNxTNwZk9NEUVxsoI0AyDdHEJY5j8fyaH6JNXmv/p9ou4araLNQCBpBNEancwm&#10;EzNCahS2LSBzzPAMnZ1CfbjGAmoBqTLAhaq41khTkfxCcKaMNJxTUlbqipSJIJqMqgTGlwokiAj9&#10;qZugG7TD82lBE6bHzwDjCE/a0+u+9zuTFxT+38zNDNnT+QwVFsRoEd18QCXW08P5Aq8wvU5uM3Ci&#10;MYCkysDsZLqlJqnFWwzrS9Gq31KymmBXeskRtM6AOR04l7koF++pSLQq9HBaPfp1YV6N3rXqjID5&#10;YkEo7WSPnWRbESONiwLnqpOfOsl3QnZ+TbOTrwnjoh1D2wo2J2DXG7qZtj+82Hy/XTytAuxCsu81&#10;2o2W7j+1oCn7olGb32dXwT7rLBzUburuB7XbMhsC9QqzMcJ2U/hfBlut97RrqGOAP9puIUR74tb/&#10;qv92xUPap9vcQ9inibkjc8RD2mbYoE1GMaKIG0E/FDk/Z9H3RULMosF4s2jjul9Gi74vtcYLuig/&#10;1uUlhbmfSB1QXuUWLvsucU0R3rUjtt8/Vb/aPDcyaZsWXdq6aXm4Me2Enmg7PJvJIhqJaR311gd6&#10;NhBJFtcCMnl87qW+8Oy1Yu64K3csyq+RWq9mZOzTXnrw2E5dRGqbvnlvzq8Pavf+cRqkf3SL4rsb&#10;nG6+9emszk3eewaRQ0r5UvmoqDwHq31ghFEWPTt7gFIqsw5iu8peRwyDYh9u0ID2kiCGcyXQzX/t&#10;9p3jBm3OLlr0AVh0bEB32yjGbdGxAX0AoBso3lcBN3P+/vy4j8xqm5qXwBurms7W+9sbt03NSxSN&#10;1P4wNS8hMVL7o9TCbMK5pY67C0m3IjS4JtyD+5uehxi0DhxJiBHpwJGEGG4OEElRvs1zL43MgEK/&#10;W2EVXBDJObuIOB7fEeSWE3i/sGa3S0XreHSD1kA4lHhr7tOIQEIBsoi+KhhfJTklaJTBwy0nCy6W&#10;WyDRYeluyI7dTQNFEMvkXfRawXgtW3xccL1/6dbbndWxDPmlA/n8PUxtmhXB2KcahOO/bMIVqQRG&#10;xToxE9H23iEUXde+rsuyMBljZPHwQJSBsi3LIsTGu1t3cPflKTfZ4KoRyyLEjrubPkfFQt/2UjUB&#10;uig3N9EPCrdl4L3Di27eRRiP2okDwVAiwgioMvfkpMK5vcFtWe/2b/s2Id3m9u7fBF5dr0cWatzC&#10;1LAZ2MNjGfRDPM9+AAAA//8DAFBLAwQUAAYACAAAACEAAFsc+jsHAAAvJgAAGAAAAGRycy9kaWFn&#10;cmFtcy9sYXlvdXQzLnhtbOxa23LbNhB970z/gcP3Whdf64mSydhJ2xnHztju9BkiQREZEGBAyJbz&#10;9V3cCFACZUpJ6zbtk3gBdrGLs7tnQb16s6po8oBFQzibpZODcZpglvGcsMUs/f3+/U9nadJIxHJE&#10;OcOz9Ak36ZvXP/7wKl9U5xQ98aW8xEUCUlhzDs9maSllfT4aNVmJK9Qc8BozeFtwUSEJt2IxygV6&#10;BPkVHU3H45NRTtBCoCq1QtAeIipEWJosGfm8xL/ls3Qp2HlFMsEbXsiDjFcjXhQkw/YHCalUH4/O&#10;RsaEUUmwQCIrnw7T19o0SSTFyQOiszQdmUc5brLukwzJq0aat3CdyKcaXNTKSpNakFl6Oh6PnQw/&#10;ipJG2gHTw+gIgSmSsC1NSWo7cnIcHZlxBlvoxDl9I7VF4RIbVNWXSCJrDlx94Dmm5rb2ptQyqdQL&#10;5UnAg7Eq55kzInw/sf6qxR2WSV3SXACM1Eitvrbe6UzZZ850dz37TNljadMBeqwvPFhWLLz27j6C&#10;aBOZdTwATqrLiX54I8x2qKf22gIzWzEv4biVANNaCTuJOImKmPpVWMlbVnHaigAAuVXsJEHlHeMJ&#10;mNZK2MmOn6Mitq3ChEywOfOF9fFjySl2qM596OgZ3cBq5BPF3z7O7ELWIinydBqL02kYkyH2wmuP&#10;om+Jw30RMDls929vKE+9jKEw2hcD3V3PqPhnQkAVhRBDhzG0HGq0rA89ig092g1YPj0FsNgpqn12&#10;CiRsC2pdBsMUGU1OBig6pVmkbElvPjkFazAxo2eBsGfS9AuBe8MXhz5A7KJVxYH9V9nXeuA5W468&#10;DPCBy9UAjH4ZewZZJ6oMdbsGppIwVAHxckTSEJoHJHxuKz8KYKmazrXQzomw2RMxUt0wS/fmArGs&#10;dFBXr64egCIrJkgfqHsucEO+4F+BGFPcuLrQVcl541Z2DesbWwZDCrtc9RB8VCxZNkthapogAaQb&#10;lpUmvJ6l+PMyNXoZkGc7G9FFQDMvSkJzx4wQkGj7jhJ2qcToVReCV1dq3drpIMBekcI4CtPOOh2d&#10;2VPTbUST0mCVZqVyi1HclKjGlvUDa3y+cTAk/pJnywozTeFPRiFLbtJEnM8pAec5d+WfAATOdq3Q&#10;0l3YwJvC7j/w50YGaNG31pVA4av3nMm7L7BVHJYJ+NZXavtmqeBc3uOVXN+yk2OHFCN8mLRM7ecO&#10;4h5713TBq5o3RGJwCS7udWPyGF1SuaOMpECZhMbgIG5hfEmBYcFy1NLetz41N96tgQlO5dkOFsRU&#10;gq0DVXaQYTevIfO7uuPPodJan03jTrOSI/jSVtypQAkUbzMjMNt5rU8p2BLRqBD9tbpMeu9GlVhS&#10;bGJRFSFQ/A5lZZAKoYigFWlmKSRfE6ObY6C8mDENpgX0xNIAm0ENSJOMASxdA7dRHLRZRq7JQYHq&#10;Y6uwk5qBZ3xNar5VbrS5JsjM6nDgLSULOK7QyVnukJlPXVLr1IChir63xIyUF28KgIF25Phg2lae&#10;tXzeRV4UGT7XmC3zxQ8Oj2witSnh5avW8zHgspcutgHQz2JAhzZ5N6CvubdT4KjNKRDEKrn4bK6r&#10;mltXWGAh2egsNHyGKzHxGUPr3XOzWwo4zL4LzhjOJBfREtVr5PZpvZb6aaG5bTlStq2XU0Mr2poQ&#10;XabZNJ2Cu7sX09fqMOOj+mDD12uBvu/hnhNHkrNu7TC3jtzuDJhe7/eCstfxxotg6xBKtR/EgLfH&#10;AyK2CXFO12uwFxELxV6r/bR/J9x6GpABhcHstz7Su5pDC6iohuMYvkjIlQsnUx3MkbngS5bfQlJw&#10;nzb+0ibHFq78U0LylT40tnXRH9Ag3Q3ZkNxohoaXlS3BKT9AExvQx077ZBuHtgPvhPV875l0yMw4&#10;8RaDp66nMUViLX6M59VNpMvTm3AMIa2Nv0bXaVIh2B915bJjK0cr8QTFCPb3tpIrKhtEZMUf8B9E&#10;lkEzuk5imvpl8JmUJMe/YA6fBdugsRhU/gM8/n1gtQnPx/yGszceqDVueD/oyNbdrMj9Rc+RTFaG&#10;tL89R6qD3mDj1Oa+RYg+tVHLeXn22SkcvqHzflXL3GzdJnDU9Wx/N5m6Qd0GD7x0D8dycPCyvcnT&#10;R2ruE+5Gmzc5itHfiQrOPc/gIIGxSJOXE/iarQN/cukCL9xozPI7+WSHMP5WtKQxHKWE38L3dTtu&#10;DrNiwuCc9lr3v1phNzfYvQqlzvHiowRH6tHzCxlVDar8oIrkOzSpk5ONLvW/4qXbbrjqdNLDPEKa&#10;oN3zosegYeVfD2+T42CNcEJqy5uCEGqx2HmlgGNeaevNu/YY3ueIjVSrH9isYVRGUshpPDvo4x8z&#10;KZ6t10ncfPE2y1xBCg/t50tKsXzH0Jzi3EZwu6nhwO+X+qnvNzfwZ47187VEexn+CwSlPIFcbhJx&#10;4v/Z8j8pNBC0IPc335wUdmMlcuejwHL9jQdtpA2fDX/zev0nAAAA//8DAFBLAwQUAAYACAAAACEA&#10;7yEa9OwHAAA6IwAAGQAAAGRycy9kaWFncmFtcy9kcmF3aW5nMy54bWzsWk1v48YZvhfofyB454rk&#10;8FNYOZBkKQiQj4XtIL2OSUpil18djmR7iwJB0VsPvQXYBMgtQU/JMYtFf07qdP9Fn5khKUreTdTW&#10;Xm9Q6yAN5+Od9/t9ZqjH713mmbZJWJ2WxUi3Hpm6lhRRGafFcqR/ejY3Al2rOS1impVFMtKvklp/&#10;7+i3v3kc19UwZvQCEzXQKOphvMxH+orzajgY1NEqyWn9qKySAqOLkuWU45EtB82iPBvYpukN4pQu&#10;Gc31lkhd3SCSpxEr63LBH0VlPigXizRKWjKCSLBPhN4g8ct85DQt9CMpVl2dsSRR7WLzPqtOqydM&#10;PUYfb54wLY1HOhRV0Bwa0QfdUDMVHQOhnr21S0WomV5XWl7GSfYBaP3RO7bCeWATY2paruHMvWMj&#10;DCauEVjuZDYmQUjmzp8a7orNoeyIeVtetqtqKQ4dXi5YfvSYDqFR7XKke17gw9pXI911HSEVHSaX&#10;XIswZBHftDxH1yKM+pjnuWLCYEujYjV/PylzTTRGOivXRXySRBxM0yHdfFhz0VjGjdJo/HtdW+QZ&#10;LLWhmWaZ+DQUm8mg3dKUKxmN52mWaazkn6V8dbqiFZRvSvrLuqVfa1VZt93SCZNpxjTsMdJpFCUF&#10;dxRHWbWiqjts96bD1Tr5BLqQsyU7dFhTvt+VrfP9LirI7XfytOCKlrvdAvQ+KmPVTUR3K3bHrFTr&#10;spZCN+IQQUDy3c1SFO5PJDiEYl2q6D8XSVr8HZPJkmqWjr9jps588MnOAJ2Z0Nn5X5YWGhWZ0/KQ&#10;l4SGtDqiWYIYtxr3RrKTjizsmxXiuyiFY6twUj3JYoHQaXy6XPOEna7iC+08W7MTClqOIh2nItTk&#10;RroWpwyBK0ew6+uipGbL8y4YJHdK/9J5G48MBM+KlWa6lLPjQT7tsFcjqBISC0Ei5ENGmwxQMr4q&#10;IWy1SqM5KwsuyELkdLniJ+lSYynUtMgob1iX41LBHb26IrGk9hGFClIRw/HTWbxMZCicJ5skO9Mu&#10;RnoAFejaaqSTAG7Vso/F4FbkYZXvZItfZUjsQvMnyQJ5HLmtdcJGO9AiiIE3fJ+L79YwWCBWLmCr&#10;bq3dBOXPr22WiNVKdd1666D13SK5P1TZrc/TomSvSwzx09bfFmp+qwqlAKELfjkp4ytB8hy/qGp1&#10;Fc1TZO8Pac2fUIbUDBUAGsDHViV7pmsXsOZIr/+wpizRteyDApnWJcTBNC4fiOt6eGD9kfP+SLHO&#10;pyXMaCEuqkg1bR9LaBFhj5EecdY+TLk0hWCwKMdrXi5Srmyh+BUDWc1PhUTStSrRg9KmZRtsIYhm&#10;S2AaSTJOFmf0/PQZtrYdx4OXyOXFaRWJBph5EjXJuqsHcMasN2Gi7N+f2joH+raj44Usdf15Kn8r&#10;5tEvZ4B6U4aZ4IAJvmXqeLYyzj4TzMMQIpUkhfHpKfQF3m2EZ+OV2tOECcAmXF9KUGZpl1fqq7oL&#10;dAC0uLw4QyWHyWBZDEA58tNGSn8pAhI5jF9VyYJGKLD/+tv3/3z5w6tvn1+/+P7678+vX35x/c0P&#10;11+90LWKFmUtSrAoY64p1aboCiarlEerOc3TDIgBaEGLVpTVCXzJAM8qFyT0LW0U1W9lI5gUZhTW&#10;4Ec/ffndq6//KhASvEEMyG+4qMxIbeypOPzdLg4D2gsBtaA3m5gIDuncWyRmuxaxGyRmE58QacY+&#10;pSbptWC2hzOnM5fMx/PQCJ3Z1HCmZmCEs7Fp2P7UcuZoHTvuneNM2wSghUdIKBkSK9yTEMgihAcJ&#10;qOn5lmtLLAoVtnA1WiuoKRQtwaJU0DJGvZQtumpb0WXRNhkKqqbSAnwQ5GVy6TI8gpFysU4QFU3x&#10;m5eb5KyUPVwAZKwCT23Qb0ez4uasHc7bCe1vJclZjaD7cqpZEFjx0TQkb2j3pe+Qg8hUohLaAgBA&#10;dSJPq9oa5VWMnF0s++lQiFT3o75DNTdh5RbFdonxdoEyZOq2l0Gyw5k4AxzTeqUYk0PS34XEQowO&#10;i8D0BxT7wwq2RAeC+k6xPwwovLnYH7b+l4p9J6eq5G+O9cnx/Ni3Q2I4SBKI9alnhBM/NMbjWeD7&#10;3jzwyd3HOrYOAxXrlmWFrrl3sERFcwI3bKLdsT2cQIWE22hvD4F3dbDc8bbOEZW7ZVwBtB5Cvpcg&#10;UMEduraoo7cY2/ct1y0H92Fo+vXBfdjatxzctwfTndAlKAwNTCcmIFgD05uRBqarkfuA6RnOgVuQ&#10;brkuqqNEtn0M/qsA6eJ08QDP1QnjoHPAPcBz7ccXn7/66vn1P/7848vvfvryL/8DXCchipi6N7Us&#10;EhDb38Wztu/5tkWaEoeTEtB7W8T5pcL+b67ic/94OrGDsTHGFbDhBL6FKh6GhmWGMzKdWTaZTe4d&#10;sXtBGEIDArFbnmVajoT0vSLeB63vLGTfZb3F6u1vg9kbUW9I+gDae/cPt1zX/49Au+M5phM6xPDH&#10;E9NwwjFAe2B7xngWzo/Hnh1MyPjOw534dtDeQJiOQ5C8kLC2b4McG/msA+2+Saz2srE9oj+A9vZE&#10;/isD7YZ6taCOYN1p6M6P5Yeh7wfkTt5F5L5/wf7OYfekiMX7jJODrtglej+Xl30/e8Xef5mGFGiO&#10;23vBnQuFh+t0aPK/fEEA/Li1nExBB12fA4+7wODy/tz0cJXu7VUvC+8LwxaPE8t01H8ZXnuD3gBz&#10;9X8Q+dD8feXo3wAAAP//AwBQSwMEFAAGAAgAAAAhABcO0G/iAAAACwEAAA8AAABkcnMvZG93bnJl&#10;di54bWxMj0FLw0AQhe+C/2EZwVu7SUNTG7MppainItgK4m2anSah2d2Q3Sbpv3c86XGYj/e+l28m&#10;04qBet84qyCeRyDIlk43tlLweXydPYHwAa3G1llScCMPm+L+LsdMu9F+0HAIleAQ6zNUUIfQZVL6&#10;siaDfu46svw7u95g4LOvpO5x5HDTykUUpdJgY7mhxo52NZWXw9UoeBtx3Cbxy7C/nHe37+Py/Wsf&#10;k1KPD9P2GUSgKfzB8KvP6lCw08ldrfaiVTBL16weFCQxb2JgvUqXIE5MJqtFBLLI5f8NxQ8AAAD/&#10;/wMAUEsDBBQABgAIAAAAIQDf9S3NYwEAAP4IAAAZAAAAZHJzL19yZWxzL2Uyb0RvYy54bWwucmVs&#10;c8SW0U7CMBSG7018h6X3rhQU1DC4kJiQeKPCA5x03WhY29kWdW9vBSWSlKMXsl1uf3bOl/8/OWfj&#10;6buqkldhnTQ6IyztkURobnKpy4wsF/cX1yRxHnQOldEiI41wZDo5Pxs/iQp8+MitZO2SUEW7jKy8&#10;r28pdXwlFLjU1EIHpTBWgQ+PtqQ18DWUgvZ7vSG1P2uQyUHNZJ5nxM7z0H/R1KHz77VNUUguZoZv&#10;lNA+0oLmEkoL6nEj+frZN5UIxcGWwmfkS3L0ZS/20wBPaJyLDboDG2BgHXIxjGt0Ar8eoDEbHwmx&#10;2gp4gP32gdDgOuBBA2Mn8GcGHiJx5eE1yjJslwUfnJaNQYfm6ogxSnJrnCl8yo2iu834uRFHh0v3&#10;eyPOLLyFlR+LZqeg6bC2KFArWLhd0VPx316g03F5BCJyC/98r+5MZayLhMO3AprNTfs8qD+sA4P2&#10;Y0MP/lomHwAAAP//AwBQSwMEFAAGAAgAAAAhANoU8YzQBAAABkoAABgAAABkcnMvZGlhZ3JhbXMv&#10;Y29sb3JzMy54bWzsXFtvozgUfl9p/wPifUrSaXe70aSjuWylkarVStt9HjnGEDTGZI3bSf/9GojB&#10;TCAONoTL0Jc0IB/j7/h852by7v0+xNYLonEQkbW9vFrYFiIwcgPir+1/nx7e3NlWzABxAY4IWtuv&#10;KLbf3//6yzvXD1cwwhGNPyPP4lJIvOLX1vaWsd3KcWK4RSGIr6IdIvyuF9EQMP6V+o5LwXcuP8TO&#10;9WLxm+MGwKcgtA9CgIaIEATEtp5J8N8z+uKu7WdKVmEAaRRHHruCUehEnhdAdPgAlCVT3zp3TrYE&#10;B0CICLv5emvfpytjAcPIegF4bdtOdslFMSxfgYA9xiy7y/+32OuOI3QQZVs7GnBEl7eLRSLCSQGT&#10;RsTsFaPHDbYICPkwErlocZjdCzD+hCkXboWIbdc2fIUY8ZtglcKK+M3sUcRkyS2Ad1uQXb5b8L90&#10;VmnE4RkK4dmT44CU5qJohwCrmgyzZb6SfFQmBHkegiyTc8CL7R+F5PzKQ76w/NKf5ZEpTAKaTLb4&#10;JgG1PALqfGz+qMZGAuoktFydk4UW4MAnf/GNODZ8B6H9/kwC6ykt3gL3QHJtGQVYsYCwzICmbCkv&#10;iBhjnpN0ibprUDuXnnKhjjRiQsx/bcD8v0+YupPw4a0BNjXbLnXHU4gYbgyweTvhfeP5X0L/bwxg&#10;c59fwfQlJtPxKYVMHp9ncVZJ5vC36SFiPy+KZvsiIs6CXbZvHBCnUVubWiy7DsmPHAfGFfoqjx4Q&#10;gVxeM5tWjasM7KwWbYOJg80TBSS+/tw4zzEMmQtz0SIyRZpzkYfrL8vx/H9mxVUVfs7bVf0pbjMr&#10;rrpiN3TFCaJczkQpF1ovozZluML2RTm2lUASAoyj56T0m9Sqi6xP+SQCHFHmLoZmonLqaSwpH5kJ&#10;alxmVk7YOoggjlltHb8+KxAQ/lDIr8mhBhRV6xfyE6SOAzClxn5SpEwKX1PfRSaFrykXBRMLMyl8&#10;aSUpSgMeRhtxB+inbW0aqFyEzEJS3tVN+V1jMlPHqU/rMrDHpNUI2CLQ6obBZFzPm2sYsB7znSas&#10;3ZBfNayn5hoGrMdUqQlrN7xZDeupuUxhVS7f/dZyClKQR1XOqXweGaIpsrISgNbTGVkhM5vztFjO&#10;tPtVx+wFBqWO2Xv0rg7P/wChRkkhyUjaKLwo+jPSAc2aePZkU08aPi2nDyPyMGsuXI0vXEuPHsw2&#10;N0LNMfohOezbmu5uxHGd8imF04XqmS+TeLLxgZ/NTJZjJMs4woFr4uiU7bXZnrTsKVWMIR0qdaPM&#10;FUXtQkgaXzSQ4vjRgJzE0kfUP269ApbmMA8R78R/b+1NHPmtjBpH3TjzOEPmaed/tkHUZWbnPsH4&#10;DEmE1ae2wcXgMzfGn0+BaYQ2cu212aZVbtZuaFTjHE5bpSDlioW7T2O24kW8Uw3k8RFZ6sw02ga9&#10;aOEyHWDlxujGFDSaBT0roct+cU9K0GgR9KyEaRWa+UH07U7/eGtC1QVJ1ATShkGvbP3j43v320dz&#10;iKXGfU2bZEwYJwYs8lq5d6z99hKjLWBcbOPcwkvvWXazuUXMI/DofIO3Dj5/B2noDCKvuXOAZbpq&#10;ZXdT9PK0b07RFW6y/d+/SRb7Qy5bN0nnwJsd9EkJNPvpI/7rTff/AwAA//8DAFBLAwQUAAYACAAA&#10;ACEA/9RzbtoEAAAGSgAAGAAAAGRycy9kaWFncmFtcy9jb2xvcnMyLnhtbOxcW2/bNhR+H9D/IOh9&#10;kZ02W2bUKXpZgAJBMWDZc0FTlCyUolyJSZ1/X+pO1ZIpkZR1mfKSRAIPye/wfOdG++27o4+NZxRG&#10;XkC25vpqZRqIwMD2iLs1/3u8//3WNCIKiA1wQNDWfEGR+e7u1W9vbdffwAAHYfQJOQaTQqINe7Y1&#10;95QeNpYVwT3yQXQVHBBhb50g9AFl/4auZYfgB5PvY+t6tfrDsj3ghsA3MyFAQoQPPGIaT8T7/oQ+&#10;21vzKSQb34NhEAUOvYKBbwWO40GU/QIhjae+sW6tdAsWgBARevP1xrxLdkY9ipHxDPDWNK30kY0i&#10;WH0CAX2IaPqW/W3QlwNDKBNlGofQY4iub1arWISVAMaNiOgLRg87bBDgs2EksNEqm93xMP6IQybc&#10;8BHdb034AjFiL8EmgRWxl+lS8sniVwAf9iB9fLtiP8ms3IhsDaXwdOXYI5W5QnRAgNZNhum62Ekx&#10;KhWCHAdBmsrJ8KLHh1xy8eS+2Fjx6O/qyASmHJpUdv4fB9T6BKj22PxVjw0H1FlomTpnCy3Anku+&#10;sIM4NXxHof3hTALLKS3aAzsjOV1GATbUIzQ1oDlbyjMiypgXJF2h7gbU2tITc2uzpafYRV4rMP+f&#10;M8fmtQI2DccuccdziBjeKGDzesbnxnE/++4/GMDuPr+G6StMJuNTSpkFkVVkjv+YZhF7uyiaHsuI&#10;OA126bFzQJxEbTq1aHHORhBZ1eirOnpEBHJ5zey0GlcVWE5Hp/nKopYsua7NICNv9xgCEl1/6pzn&#10;KIbMpV6kiExgjBdZ3HBZjuP+uyiurvDT7lQNp7jdorj6it3YFZcT5XohSr7Qehm1CcMVeizLsVoC&#10;SQgwDp7i0m9cqy6zPuFKcnDyMnc5NBVVUE9nScXIVFDnMrNwQu0ggiiijXX85qwghzB28VwhvyGH&#10;GlFULV/Ij5E6DcCEGvufIqVS+Jr7KVIpfM25KBhbmErhSypJERrwONqIBxB+3DemgcJN8CzE5V1F&#10;Tb+arCvytcRkqo5TntZ5YE9JqxOwZaDVD4PxuLabaxywnvKdJKz9kF89rOfmGgesp1QpCWs/vFkP&#10;67m5VGEVbt/+pjkFKcmjLucUroeHaI6sLARAezrDK2Rhc5YW85n2sOpYvMCo1LF4j8HV4bjvIZQo&#10;KcQZiY7Ci6A/I67rnG3qccPn5fRhQO4Xzfmb6YVrydWDxeYmqDkavo8v+2rT3RuZO1ILX8bxZOcL&#10;P7uFLKdIllGAPVvF0Qnba4s9SdlTohhFOhTqRpgr5rWLXNL0ooEExw8K5JRvfUL9Y+0VsCSHuQ9Y&#10;J/6Htk/i8J/KaHDUnTOPFjI1dj243KdoBbRdwfQMKQ+rzx2D1nzSlNi2hU/dGFVXMD0FJhHaxLWn&#10;s00rPKz90KjEPRxdpSDhjnN3n8Rs5QfxzjWQp2cHiTOTaBsMooXLdICFB6MfU5BoFgyshD77xQMp&#10;QaJFMLAS5lVoZhfR9wf5660xVZck0RBIKwa9vPVPj+/tbx/UIeYa90Wsr/U61UUxjg04z2v53nF6&#10;oVmi+kdDDRiXx7iw8Mq9434Odx7z5Hj0fsC1g88+gzR2BuH33DvAvClpOd0hen48dqfoGjep//tv&#10;4s3+kss2TdI78GoXfRInlX71Efv2prufAAAA//8DAFBLAwQUAAYACAAAACEA1m5HWXEEAAAMVAAA&#10;HAAAAGRycy9kaWFncmFtcy9xdWlja1N0eWxlMi54bWzsnN9u0zoYwO+RzjtEvj9LuwKaqmUIGJOQ&#10;AE1jPIAbO4k1xw6223Vvj+1mWWHdOR51iEl907VZP7v5fv7+xsnpm3VNkxUWknCWgenRBCSY5RwR&#10;Vmbg2/XFvycgkQoyBClnOAN3WII3Z/+8OEVlPZfqjuJzXCR6ECbn+lAGKqWaeZrKvMI1lEe8wUz/&#10;t+Cihkp/FGWKBLzVw9c0PZ5MXqeIwFLAGrSDwN8YooaEgWTJyPcl/ogysBRsXpNccMkLdZTzOuVF&#10;QXLc/oFCmalfpSfp9yXJb+xppJLUDcUzcGZPTRFFcbKCNAMg3RxCWOY/H8mh+iTV5r/6faLuGq2i&#10;zUAgaQTRGp3MJhMzQmoUti0gc8zwDJ2dQn24xgJqAakywIWquNZIU5H8QnCmjDScU1JW6oqUiSCa&#10;jKoExpcKJIgI/amboBu0w/NpQROmx88A4whP2tPrvvc7kxcU/t/MzQzZ0/kMFRbEaBHdfEAl1tPD&#10;+QKvML1ObjNwojGApMrA7GS6pSapxVsM60vRqt9SsppgV3rJEbTOgDkdOJe5KBfvqUi0KvRwWj36&#10;dWFejd616oyA+WJBKO1kj51kWxEjjYsC56qTnzrJd0J2fk2zk68J46IdQ9sKNidg1xu6mbY/vNh8&#10;v108rQLsQrLvNdqNlu4/taAp+6JRm99nV8E+6ywc1G7q7ge12zIbAvUKszHCdlP4XwZbrfe0a6hj&#10;gD/abiFEe+LW/6r/dsVD2qfb3EPYp4m5I3PEQ9pm2KBNRjGiiBtBPxQ5P2fR90VCzKLBeLNo47pf&#10;Rou+L7XGC7ooP9blJYW5n0gdUF7lFi77LnFNEd61I7bfP1W/2jw3MmmbFl3auml5uDHthJ5oOzyb&#10;ySIaiWkd9dYHejYQSRbXAjJ5fO6lvvDstWLuuCt3LMqvkVqvZmTs01568NhOXURqm755b86vD2r3&#10;/nEapH90i+K7G5xuvvXprM5N3nsGkUNK+VL5qKg8B6t9YIRRFj07e4BSKrMOYrvKXkcMg2IfbtCA&#10;9pIghnMl0M1/7fad4wZtzi5a9AFYdGxAd9soxm3RsQF9AKAbKN5XATdz/v78uI/Mapual8Abq5rO&#10;1vvbG7dNzUsUjdT+MDUvITFS+6PUwmzCuaWOuwtJtyI0uCbcg/ubnocYtA4cSYgR6cCRhBhuDhBJ&#10;Ub7Ncy+NzIBCv1thFVwQyTm7iDge3xHklhN4v7Bmt0tF63h0g9ZAOJR4a+7TiEBCAbKIvioYXyU5&#10;JWiUwcMtJwsullsg0WHpbsiO3U0DRRDL5F30WsF4LVt8XHC9f+nW253VsQz5pQP5/D1MbZoVwdin&#10;GoTjv2zCFakERsU6MRPR9t4hFF3Xvq7LsjAZY2Tx8ECUgbItyyLExrtbd3D35Sk32eCqEcsixI67&#10;mz5HxULf9lI1AbooNzfRDwq3ZeC9w4tu3kUYj9qJA8FQIsIIqDL35KTCub3BbVnv9m/7NiHd5vbu&#10;3wReXa9HFmrcwtSwGdjDYxn0QzzPfgAAAP//AwBQSwMEFAAGAAgAAAAhAABbHPo7BwAALyYAABgA&#10;AABkcnMvZGlhZ3JhbXMvbGF5b3V0MS54bWzsWtty2zYQfe9M/4HD91oXX+uJksnYSdsZx87Y7vQZ&#10;IkERGRBgQMiW8/Vd3AhQAmVKSes27ZN4AXaxi7O7Z0G9erOqaPKARUM4m6WTg3GaYJbxnLDFLP39&#10;/v1PZ2nSSMRyRDnDs/QJN+mb1z/+8CpfVOcUPfGlvMRFAlJYcw7PZmkpZX0+GjVZiSvUHPAaM3hb&#10;cFEhCbdiMcoFegT5FR1Nx+OTUU7QQqAqtULQHiIqRFiaLBn5vMS/5bN0Kdh5RTLBG17Ig4xXI14U&#10;JMP2BwmpVB+PzkbGhFFJsEAiK58O09faNEkkxckDorM0HZlHOW6y7pMMyatGmrdwncinGlzUykqT&#10;WpBZejoej50MP4qSRtoB08PoCIEpkrAtTUlqO3JyHB2ZcQZb6MQ5fSO1ReESG1TVl0giaw5cfeA5&#10;pua29qbUMqnUC+VJwIOxKueZMyJ8P7H+qsUdlkld0lwAjNRIrb623ulM2WfOdHc9+0zZY2nTAXqs&#10;LzxYViy89u4+gmgTmXU8AE6qy4l+eCPMdqin9toCM1sxL+G4lQDTWgk7iTiJipj6VVjJW1Zx2ooA&#10;ALlV7CRB5R3jCZjWStjJjp+jIratwoRMsDnzhfXxY8kpdqjOfejoGd3AauQTxd8+zuxC1iIp8nQa&#10;i9NpGJMh9sJrj6JvicN9ETA5bPdvbyhPvYyhMNoXA91dz6j4Z0JAFYUQQ4cxtBxqtKwPPYoNPdoN&#10;WD49BbDYKap9dgokbAtqXQbDFBlNTgYoOqVZpGxJbz45BWswMaNngbBn0vQLgXvDF4c+QOyiVcWB&#10;/VfZ13rgOVuOvAzwgcvVAIx+GXsGWSeqDHW7BqaSMFQB8XJE0hCaByR8bis/CmCpms610M6JsNkT&#10;MVLdMEv35gKxrHRQV6+uHoAiKyZIH6h7LnBDvuBfgRhT3Li60FXJeeNWdg3rG1sGQwq7XPUQfFQs&#10;WTZLYWqaIAGkG5aVJryepfjzMjV6GZBnOxvRRUAzL0pCc8eMEJBo+44SdqnE6FUXgldXat3a6SDA&#10;XpHCOArTzjodndlT021Ek9JglWalcotR3JSoxpb1A2t8vnEwJP6SZ8sKM03hT0YhS27SRJzPKQHn&#10;OXflnwAEznat0NJd2MCbwu4/8OdGBmjRt9aVQOGr95zJuy+wVRyWCfjWV2r7ZqngXN7jlVzfspNj&#10;hxQjfJi0TO3nDuIee9d0wauaN0RicAku7nVj8hhdUrmjjKRAmYTG4CBuYXxJgWHBctTS3rc+NTfe&#10;rYEJTuXZDhbEVIKtA1V2kGE3ryHzu7rjz6HSWp9N406zkiP40lbcqUAJFG8zIzDbea1PKdgS0agQ&#10;/bW6THrvRpVYUmxiURUhUPwOZWWQCqGIoBVpZikkXxOjm2OgvJgxDaYF9MTSAJtBDUiTjAEsXQO3&#10;URy0WUauyUGB6mOrsJOagWd8TWq+VW60uSbIzOpw4C0lCziu0MlZ7pCZT11S69SAoYq+t8SMlBdv&#10;CoCBduT4YNpWnrV83kVeFBk+15gt88UPDo9sIrUp4eWr1vMx4LKXLrYB0M9iQIc2eTegr7m3U+Co&#10;zSkQxCq5+Gyuq5pbV1hgIdnoLDR8hisx8RlD691zs1sKOMy+C84YziQX0RLVa+T2ab2W+mmhuW05&#10;Uratl1NDK9qaEF2m2TSdgru7F9PX6jDjo/pgw9drgb7v4Z4TR5Kzbu0wt47c7gyYXu/3grLX8caL&#10;YOsQSrUfxIC3xwMitglxTtdrsBcRC8Veq/20fyfcehqQAYXB7Lc+0ruaQwuoqIbjGL5IyJULJ1Md&#10;zJG54EuW30JScJ82/tImxxau/FNC8pU+NLZ10R/QIN0N2ZDcaIaGl5UtwSk/QBMb0MdO+2Qbh7YD&#10;74T1fO+ZdMjMOPEWg6eupzFFYi1+jOfVTaTL05twDCGtjb9G12lSIdgfdeWyYytHK/EExQj297aS&#10;KyobRGTFH/AfRJZBM7pOYpr6ZfCZlCTHv2AOnwXboLEYVP4DPP59YLUJz8f8hrM3Hqg1bng/6MjW&#10;3azI/UXPkUxWhrS/PUeqg95g49TmvkWIPrVRy3l59tkpHL6h835Vy9xs3SZw1PVsfzeZukHdBg+8&#10;dA/HcnDwsr3J00dq7hPuRps3OYrR34kKzj3P4CCBsUiTlxP4mq0Df3LpAi/caMzyO/lkhzD+VrSk&#10;MRylhN/C93U7bg6zYsLgnPZa979aYTc32L0Kpc7x4qMER+rR8wsZVQ2q/KCK5Ds0qZOTjS71v+Kl&#10;22646nTSwzxCmqDd86LHoGHlXw9vk+NgjXBCasubghBqsdh5pYBjXmnrzbv2GN7niI1Uqx/YrGFU&#10;RlLIaTw76OMfMymerddJ3HzxNstcQQoP7edLSrF8x9Cc4txGcLup4cDvl/qp7zc38GeO9fO1RHsZ&#10;/gsEpTyBXG4SceL/2fI/KTQQtCD3N9+cFHZjJXLno8By/Y0HbaQNnw1/83r9JwAAAP//AwBQSwME&#10;FAAGAAgAAAAhANZuR1lxBAAADFQAABwAAABkcnMvZGlhZ3JhbXMvcXVpY2tTdHlsZTEueG1s7Jzf&#10;btM6GMDvkc47RL4/S7sCmqplCBiTkABNYzyAGzuJNccOttt1b4/tZllh3TkedYhJfdO1WT+7+X7+&#10;/sbJ6Zt1TZMVFpJwloHp0QQkmOUcEVZm4Nv1xb8nIJEKMgQpZzgDd1iCN2f/vDhFZT2X6o7ic1wk&#10;ehAm5/pQBiqlmnmayrzCNZRHvMFM/7fgooZKfxRligS81cPXND2eTF6niMBSwBq0g8DfGKKGhIFk&#10;ycj3Jf6IMrAUbF6TXHDJC3WU8zrlRUFy3P6BQpmpX6Un6fclyW/saaSS1A3FM3BmT00RRXGygjQD&#10;IN0cQljmPx/Jofok1ea/+n2i7hqtos1AIGkE0RqdzCYTM0JqFLYtIHPM8AydnUJ9uMYCagGpMsCF&#10;qrjWSFOR/EJwpow0nFNSVuqKlIkgmoyqBMaXCiSICP2pm6AbtMPzaUETpsfPAOMIT9rT6773O5MX&#10;FP7fzM0M2dP5DBUWxGgR3XxAJdbTw/kCrzC9Tm4zcKIxgKTKwOxkuqUmqcVbDOtL0arfUrKaYFd6&#10;yRG0zoA5HTiXuSgX76lItCr0cFo9+nVhXo3eteqMgPliQSjtZI+dZFsRI42LAueqk586yXdCdn5N&#10;s5OvCeOiHUPbCjYnYNcbupm2P7zYfL9dPK0C7EKy7zXajZbuP7WgKfuiUZvfZ1fBPussHNRu6u4H&#10;tdsyGwL1CrMxwnZT+F8GW633tGuoY4A/2m4hRHvi1v+q/3bFQ9qn29xD2KeJuSNzxEPaZtigTUYx&#10;oogbQT8UOT9n0fdFQsyiwXizaOO6X0aLvi+1xgu6KD/W5SWFuZ9IHVBe5RYu+y5xTRHetSO23z9V&#10;v9o8NzJpmxZd2rppebgx7YSeaDs8m8kiGolpHfXWB3o2EEkW1wIyeXzupb7w7LVi7rgrdyzKr5Fa&#10;r2Zk7NNeevDYTl1Eapu+eW/Orw9q9/5xGqR/dIviuxucbr716azOTd57BpFDSvlS+aioPAerfWCE&#10;URY9O3uAUiqzDmK7yl5HDINiH27QgPaSIIZzJdDNf+32neMGbc4uWvQBWHRsQHfbKMZt0bEBfQCg&#10;GyjeVwE3c/7+/LiPzGqbmpfAG6uaztb72xu3Tc1LFI3U/jA1LyExUvuj1MJswrmljrsLSbciNLgm&#10;3IP7m56HGLQOHEmIEenAkYQYbg4QSVG+zXMvjcyAQr9bYRVcEMk5u4g4Ht8R5JYTeL+wZrdLRet4&#10;dIPWQDiUeGvu04hAQgGyiL4qGF8lOSVolMHDLScLLpZbINFh6W7Ijt1NA0UQy+Rd9FrBeC1bfFxw&#10;vX/p1tud1bEM+aUD+fw9TG2aFcHYpxqE479swhWpBEbFOjET0fbeIRRd176uy7IwGWNk8fBAlIGy&#10;LcsixMa7W3dw9+UpN9ngqhHLIsSOu5s+R8VC3/ZSNQG6KDc30Q8Kt2XgvcOLbt5FGI/aiQPBUCLC&#10;CKgy9+Skwrm9wW1Z7/Zv+zYh3eb27t8EXl2vRxZq3MLUsBnYw2MZ9EM8z34AAAD//wMAUEsDBBQA&#10;BgAIAAAAIQD5WP4a0AQAAAZKAAAYAAAAZHJzL2RpYWdyYW1zL2NvbG9yczEueG1s7Fxbb6M4FH5f&#10;af8D4n1K0k53u9Gko7lspZGq1UrbfR45xhA0xmRtt5P++zUQwEwgBNuEy9CXNCAf4+/4fOdm8u79&#10;PsTWC6IsiMjaXl4tbAsRGLkB8df2v08Pb+5si3FAXIAjgtb2K2L2+/tff3nn+uEKRjii7DPyLCGF&#10;sJW4tra3nO9WjsPgFoWAXUU7RMRdL6Ih4OIr9R2Xgu9Cfoid68XiN8cNgE9BaB+EAAURIQiIbT2T&#10;4L9n9MVd28+UrMIA0ohFHr+CUehEnhdAdPgAlMdT3zp3TroEB0CICL/5emvfJyvjAcfIegF4bdtO&#10;eslFDJavQMAfGU/viv8t/roTCB1E2daOBgLR5e1iEYtwEsCkEYy/YvS4wRYBoRhGIhctDrN7Acaf&#10;MBXCrRDx7dqGrxAjcROsEliRuJk+SjZZfAvg3Rakl+8W4i+ZVRpxeIZCePrkOCCluSjaIcCrJsN8&#10;ma8kH5UKQZ6HIE/lHPDi+8dMcn7lIV9YfunP8sgEpgyaVHb2TQJqeQTU+dj8UY2NBNRJaIU6Jwst&#10;wIFP/hIbcWz4DkL7/ZkEVlMa2wL3QHKmjAKseEB4akBTtpQXRLQxz0m6RN01qJ1LT7lQRxoxIea/&#10;1mD+3ydM3XH4cKOBTc22S9zxFCKGtxrY3Ex433j+l9D/GwPY3udXMH2JyVR8SiFTxOdpnFWSOfxt&#10;eojYz4ui+b6IiNNgl+9bB8RJ1GZSi2XXIfmR48C4Ql/l0QMikMtrZmPUuMrAzmpRNhgWbJ4oIOz6&#10;c+s8RzNkLsxFicga0pyLPFx/WY7n/zMrrqrwc96u6k9xm1lx1RW7oSsuI8rlTJRyofUyamsMV/i+&#10;KMcaCSQhwDh6jku/ca26yPoanyQDJytzF0NTUTn1tJaUj0wFtS4zN05oHETAGK+t49dnBRmEPxTy&#10;a3KoAUXV6oX8GKnjAKxRYz8pUjqFr6nvIp3C15SLgrGF6RS+lJKURgMeRhtxB+inbW0a2LgImYWk&#10;vKub8rvCZLqOU53WZWCPSasVsEWg1Q2DybieN9cwYD3mO0VYuyG/alhPzTUMWI+pUhHWbnizGtZT&#10;c+nC2rh895vhFKQgj6qcs/F5ZIimyMqNABhPZ2SFzGwu0mI50+5XHbMXGJQ6Zu/Ruzo8/wOECiWF&#10;OCMxUXhp6M9IBzRr4tmTTT1p+LScPozIw6y5cDW+cC05ejDb3Ag1x+mH+LCvMd29zY7rlE8pnC5U&#10;z3wZx5OtD/xsZrIcI1myCAeujqNrbK/N9qRkT4liNOmwUTeNuWJWu8gkjS8aSHD8qEFO2dJH1D82&#10;XgFLcpiHSHTivxt7E0d+K6PGUbfOPM6Qedr5n20QdZnZuU8wPkPKwupT2+Bi8Okb48+nwCRCG7n2&#10;TLZpGzdrNzSqcA7HVCmoccWZu09ituJFvFMN5PERWeLMFNoGvWjhMh3gxo3RjSkoNAt6VkKX/eKe&#10;lKDQIuhZCdMqNIuD6Nud+vHWmKoLkqgJpDWDXtn6x8f37reP+hBLjfuaNsmYMI4NOMtr5d6x8ttL&#10;nBrAuNjGuYWX3rPsZnNnMU+GR+cb3Dj44h2koTOIvObOAZbpysjupujlad+eoivcpPnfv4kX+0Mu&#10;WzdJ58DrHfRJCDT96SPx6033/wMAAP//AwBQSwMEFAAGAAgAAAAhAAnAgSK1BwAAnyIAABkAAABk&#10;cnMvZGlhZ3JhbXMvZHJhd2luZzEueG1s7FrLjuPGFd0HyD8Q3HNEsvgURm1IaskwYCeD7jbsbTVJ&#10;iczwlaqSunuCfIO9CjDIMojhjeGlDf+PG85f5N6qIkWpx7Zs9GOQtBZUsR637vueKunlB9dVaWwz&#10;xoumnpjOC9s0sjpp0qJeT8xPL5ZWZBpc0DqlZVNnE/Mm4+YHJ3/8w8uUt+OU0SuYaACNmo/TdTUx&#10;cyHa8WjEkzyrKH/RtFkNo6uGVVTAK1uP9KKqHLm2HYzSgq4ZrcyOCG/vEKmKhDW8WYkXSVONmtWq&#10;SLKODBKJDonQOyR+nY+KFrV5IsXi7QXLMtWutx+y9rx9xdRr8qftK2YU6cQERdW0Ao2Yo35IT4WO&#10;EarnYO1aEdLTeWtUTZqVHwGtvwWnTryMXGLNbce3vGVwasXRzLcix58tpiSKydL7u+au3h7LDs7b&#10;8bJbxaU4dHy9YtXJSzoGjRrXUqKbiRnGQRSgTHScXQsjgQHHjUNie6aR4LgbRpGPE0Y7Ci3j4sOs&#10;qQxsTEzWbOr0LEsEsEzHdPsxF9hYp1plNP2LaayqEuy0paXh2PDRFPVkoN3RlCsZTZdFWRqsEZ8V&#10;Ij/PaQuqtyX9Ne/oc6NteNctXTCbl8yAPSYmTZKsFkRxVLY5Vd1xtzcd55vsz6AJOVuyQ8ecisOu&#10;clMddlEkd9gpilooWv5uC6D3SZOqboLdndg9s1Ktay6F1uIQJCD57mcpCk8nEgk161JFv10kafH3&#10;TCZHqlk6/p6ZevOBT/YG6M0Enb3/lUVtUMybTgBZCTVk8ISWGUS4o90bUp10ZLRvWeOzbtCxVTip&#10;nmy1gtDRPt1sRMbO8/TKuCw37IwCLU+RTgsMNbmRaaQFm5i+HIFd3xUlnK0v+2CQ3Cn9S+fVHhkh&#10;z4oVPV3K2fMg3/bY4xBUGUlRkASyIaM6AzRM5A0I2+ZFsmRNLZAsiFysc3FWrA1WgJpWJRWadTku&#10;FdzT4y1JJbVPKKigwBhOXy/SdSZD4TLbZuWFcTUxI1CBaeQTk0TgVh37sBi4xSyssp1siZsS0jpq&#10;/ixbQRaXSQ87eKK1A1oEYsAbPC/x2RkGFuDEFdiqX+vqoPzltXoJrlaq69c7R63vF8n9QZX9+qqo&#10;G/auxJC+7vxtpeZ3qlAKQF2I61mT3iDJS/iGmsbbZFlA9v6YcvGKMkjNoAIABuBjecPemMYVWHNi&#10;8r9uKMtMo/yohkzrE+LBNCFfiO8H8MKGI5fDkXpTzRswowNx0Saq6YawhNYJ7DExE8G6l7mQpkAG&#10;62a6Ec2qEMoWil8cKLk4R4mka7XYA4XNKLewBRIt14BoJMk0W13Qy/M3WMo8LwAvkcvr8zbBBjDz&#10;KtHJuq8H4IzlYMJM2X84tXMO6NuNTley1A3nqfytmId+OQOo6yLMkAOGfMvU8Sa3Lj5D5sEQmEqy&#10;2vr0HPQFvLsQntorjdcZQ7iGri8laMqizyv8hveBDvAsba4uoJKDycCyMADKkZ8uUoZLISAhh4mb&#10;NlvRBArsT198++MP3/3nq7e33397+/Xb2x/+cfvv727/+b1ptLRuOJZgLGO+LdWm6CKTbSGSfEmr&#10;ogTEEPiAHHLKeAa+ZAHPKhdk9JE2SvijbAQmBTOiNcTJT/96++M3XyJCAm/AAfkEF5UZqYs9FYef&#10;76Mw1yFObBqgN8eGfCaR1hCK+V4QBAqKBZHveqG045CUznodlh3AzPnCJ8vpMrZibzG3vLkdWfFi&#10;altuOHe8JbROPf/BYaZCk1LCyA79UKaqgYSB48UaawbEBwSsHbVDq8lGYU3UtESLMvzXKRRM2aJ5&#10;10qu667JoKIaKi+AE4KHyuzSp3iIRipwHRLFJn5XzTa7aGSP2OHjLup3o2V9d9Ye592E7ruV5Bwt&#10;KEbIUE41CxOE5EM3JG/QHkrfQwdMVVgKXUQA4BuYqFVxTao2haRdr4f5EEXiw7DvYc1dXLmDsX1m&#10;vF+kDDL128so2eMMDwGnlOeKMTmk3eEAK2F6lTVeplXZeke1P65iS3iAStqr9h1c/b3V/rj1v1bt&#10;ezmVdD8f67PT5WnoxsTySAiP+Tyw4lkYW9PpIgrDYBmF5OFj3Y0d14VgxmzmkNghB+mMuI7vx65O&#10;Z3bk2+Qg2rtT4EOdLPe8rXdE5W6lUAhtAJGfJAhUcMe+i4X0HmP7qeW65+A+Dk6/O7iPW/vzUP5B&#10;glsV9fvA6V7sEygMGqcTGzCYxul6RON0NfIUOL2Eg+AOpUNWgBsGCW2HIPzpUHpWp3goOjsKp+MB&#10;4xChPyPr339WAIiw0//xSJrAqcQDqCyLjx/EvoTKO6RJnDCOPbjfxmtNP3QjP/4NWHoZns5nbjS1&#10;pnA3a3lR6EB9jWPLseMFmS8clyxmT46lndiO9WHBgfLh3SmvQzj53oLpfdY7FN19azStRUVj70n6&#10;DKcHVwP3XHH/j+C0F3g2nEuJFU5ntuXFU4DTkRtY00W8PJ0GbjQj0wcPd9eLYE+Z0Vz4oSjwDs7O&#10;nhtEXgDXa5jRAgI3Bep24PF+qHmG0/Lno/s/Jljq1h+Pf495YD4OFz9javI+YurDu+//AVR9KS/v&#10;Dm6/n7H1o2NrNwg9uJlFbO3axHPhdAmpaYetocdxI6KxdRx60S9ga32Jpf50IV/0f0RO/gsAAP//&#10;AwBQSwMEFAAGAAgAAAAhAABbHPo7BwAALyYAABgAAABkcnMvZGlhZ3JhbXMvbGF5b3V0Mi54bWzs&#10;Wtty2zYQfe9M/4HD91oXX+uJksnYSdsZx87Y7vQZIkERGRBgQMiW8/Vd3AhQAmVKSes27ZN4AXax&#10;i7O7Z0G9erOqaPKARUM4m6WTg3GaYJbxnLDFLP39/v1PZ2nSSMRyRDnDs/QJN+mb1z/+8CpfVOcU&#10;PfGlvMRFAlJYcw7PZmkpZX0+GjVZiSvUHPAaM3hbcFEhCbdiMcoFegT5FR1Nx+OTUU7QQqAqtULQ&#10;HiIqRFiaLBn5vMS/5bN0Kdh5RTLBG17Ig4xXI14UJMP2BwmpVB+PzkbGhFFJsEAiK58O09faNEkk&#10;xckDorM0HZlHOW6y7pMMyatGmrdwncinGlzUykqTWpBZejoej50MP4qSRtoB08PoCIEpkrAtTUlq&#10;O3JyHB2ZcQZb6MQ5fSO1ReESG1TVl0giaw5cfeA5pua29qbUMqnUC+VJwIOxKueZMyJ8P7H+qsUd&#10;lkld0lwAjNRIrb623ulM2WfOdHc9+0zZY2nTAXqsLzxYViy89u4+gmgTmXU8AE6qy4l+eCPMdqin&#10;9toCM1sxL+G4lQDTWgk7iTiJipj6VVjJW1Zx2ooAALlV7CRB5R3jCZjWStjJjp+jIratwoRMsDnz&#10;hfXxY8kpdqjOfejoGd3AauQTxd8+zuxC1iIp8nQai9NpGJMh9sJrj6JvicN9ETA5bPdvbyhPvYyh&#10;MNoXA91dz6j4Z0JAFYUQQ4cxtBxqtKwPPYoNPdoNWD49BbDYKap9dgokbAtqXQbDFBlNTgYoOqVZ&#10;pGxJbz45BWswMaNngbBn0vQLgXvDF4c+QOyiVcWB/VfZ13rgOVuOvAzwgcvVAIx+GXsGWSeqDHW7&#10;BqaSMFQB8XJE0hCaByR8bis/CmCpms610M6JsNkTMVLdMEv35gKxrHRQV6+uHoAiKyZIH6h7LnBD&#10;vuBfgRhT3Li60FXJeeNWdg3rG1sGQwq7XPUQfFQsWTZLYWqaIAGkG5aVJryepfjzMjV6GZBnOxvR&#10;RUAzL0pCc8eMEJBo+44SdqnE6FUXgldXat3a6SDAXpHCOArTzjodndlT021Ek9JglWalcotR3JSo&#10;xpb1A2t8vnEwJP6SZ8sKM03hT0YhS27SRJzPKQHnOXflnwAEznat0NJd2MCbwu4/8OdGBmjRt9aV&#10;QOGr95zJuy+wVRyWCfjWV2r7ZqngXN7jlVzfspNjhxQjfJi0TO3nDuIee9d0wauaN0RicAku7nVj&#10;8hhdUrmjjKRAmYTG4CBuYXxJgWHBctTS3rc+NTferYEJTuXZDhbEVIKtA1V2kGE3ryHzu7rjz6HS&#10;Wp9N406zkiP40lbcqUAJFG8zIzDbea1PKdgS0agQ/bW6THrvRpVYUmxiURUhUPwOZWWQCqGIoBVp&#10;ZikkXxOjm2OgvJgxDaYF9MTSAJtBDUiTjAEsXQO3URy0WUauyUGB6mOrsJOagWd8TWq+VW60uSbI&#10;zOpw4C0lCziu0MlZ7pCZT11S69SAoYq+t8SMlBdvCoCBduT4YNpWnrV83kVeFBk+15gt88UPDo9s&#10;IrUp4eWr1vMx4LKXLrYB0M9iQIc2eTegr7m3U+CozSkQxCq5+Gyuq5pbV1hgIdnoLDR8hisx8RlD&#10;691zs1sKOMy+C84YziQX0RLVa+T2ab2W+mmhuW05Uratl1NDK9qaEF2m2TSdgru7F9PX6jDjo/pg&#10;w9drgb7v4Z4TR5Kzbu0wt47c7gyYXu/3grLX8caLYOsQSrUfxIC3xwMitglxTtdrsBcRC8Veq/20&#10;fyfcehqQAYXB7Lc+0ruaQwuoqIbjGL5IyJULJ1MdzJG54EuW30JScJ82/tImxxau/FNC8pU+NLZ1&#10;0R/QIN0N2ZDcaIaGl5UtwSk/QBMb0MdO+2Qbh7YD74T1fO+ZdMjMOPEWg6eupzFFYi1+jOfVTaTL&#10;05twDCGtjb9G12lSIdgfdeWyYytHK/EExQj297aSKyobRGTFH/AfRJZBM7pOYpr6ZfCZlCTHv2AO&#10;nwXboLEYVP4DPP59YLUJz8f8hrM3Hqg1bng/6MjW3azI/UXPkUxWhrS/PUeqg95g49TmvkWIPrVR&#10;y3l59tkpHL6h835Vy9xs3SZw1PVsfzeZukHdBg+8dA/HcnDwsr3J00dq7hPuRps3OYrR34kKzj3P&#10;4CCBsUiTlxP4mq0Df3LpAi/caMzyO/lkhzD+VrSkMRylhN/C93U7bg6zYsLgnPZa979aYTc32L0K&#10;pc7x4qMER+rR8wsZVQ2q/KCK5Ds0qZOTjS71v+Kl22646nTSwzxCmqDd86LHoGHlXw9vk+NgjXBC&#10;asubghBqsdh5pYBjXmnrzbv2GN7niI1Uqx/YrGFURlLIaTw76OMfMymerddJ3HzxNstcQQoP7edL&#10;SrF8x9Cc4txGcLup4cDvl/qp7zc38GeO9fO1RHsZ/gsEpTyBXG4SceL/2fI/KTQQtCD3N9+cFHZj&#10;JXLno8By/Y0HbaQNnw1/83r9JwAAAP//AwBQSwMEFAAGAAgAAAAhAINVcc7jBwAAbyMAABkAAABk&#10;cnMvZGlhZ3JhbXMvZHJhd2luZzIueG1s7FpbbxvHFX4v0P+w2Pc1d3f2SpgKSIoMAiSpYSlIX0e7&#10;S3LrvXVmSEkuCgR961PfXATtYxP0LX1q3PTnNBbaf9Fz5rKkKLlmW8uyARHCcnYuZ879fDPi448u&#10;6sraFIyXbTOyvUeubRVN1uZlsxzZX5zOncS2uKBNTqu2KUb2ZcHtj45++pPHOe+GOaPnMNECGg0f&#10;5st6ZK+E6IaDAc9WRU35o7YrGhhdtKymAl7ZcqAX1dXAd91okJd0yWhtGyK8u0GkLjPW8nYhHmVt&#10;PWgXizIrDBkkkuwToTdIvJmPmpaNfSTF4t0pKwrVbjYfs+6ke8LUa/b55gmzynxkg6IaWoNG7EE/&#10;pKdCxwDVs7d2qQjp6byz6jYvqk+A1q+iYy+dJz5xpq4XOsE8OnbSZBI6iRdOZmOSpGQe/Fpz12wO&#10;ZQfnbXnZruJSHDq8WLD66DEdgkatCzC+l4ZeYFuX0AzTIEHB6LC4EFaGo8TzCIltK4PxmIRxmOKE&#10;wZZMx7j4uGhrCxsjm7XrJn9aZAL4pkO6+ZQLbCxzrTea/8K2FnUFxtrQyvJc+GiKejLQNjTlSkbz&#10;eVlVFmvFl6VYnaxoB/p3Jf0lN/S51bXcdEs/LKYVs2CPkU2zrGhEqDiquhVV3anZmw5X6+JnoA45&#10;W7JDh5yK/a5qXe93USS33ynKRiha4XYLoPdZm6tugt1G7J5ZqdYll0JrcQgSkHz3sxSF+xOJxJp1&#10;qaL/XiRp8fdMJk+qWTr+NTP15gOf7A3Qmwk6e/+rysaimDy9CFITasjiGa0KCHNPuzfkO+nIaN+q&#10;wWfTomOrcFI9xWIBoaN9ul2Lgp2s8nPrrFqzpxRoBYp0XmKoyY1sKy/ZyA7lCOx6W5Rwtjzrg0Fy&#10;p/QvnVd7ZII8K1b0dClnz4N8u8Yeh6AqSI6CZJASGdUZoGVi1YKw3arM5qxtBJIFkcvlSjwtlxYr&#10;QU2LigrNuhyXCu7p8Y7kktpnFFRQYgznz2b5spChcFZsiurUOh/ZCajAtlYjmyTgVoZ9WAzcYipW&#10;KU+2xGUFuR01/7RYQCqH3GacUGsHtAjEgDd4nuHTGAYW4MoF2Kpf6+ug/M9r9RJcrVTXr/cOWt8v&#10;kvuDKvv1ddm07LbEkD8z/rZQ840qlAJQF+Ji0uaXSPIMvqGw8S6bl5C9P6VcPKEMUjOoANAB+Niq&#10;Zc9t6xysObL5L9eUFbZVfdJApg0JCWCakC8kDCN4YbsjZ7sjzbqetmBGD+Kiy1TTj2EJbTLYY2Rn&#10;gpmXqZCmQAabdrwW7aIUyhaKXxyouDhBiaRrddgD1c2qNrAFEq2WAGskybxYnNKzk+ewtR8EEXiJ&#10;XN6cdBk2gJknmU7WfT0AZ6x2JkyU/XenGueAvu3oeCFL3e48lb8V89AvZwB1XYkZcsCQb5k6nq+c&#10;0y+ReTAEppKicb44AX0B7z6Ep/ZK61nBELOh60sJ2qrs8wq/5H2gA0bL2/NTqORgMrAsDIBy5MdE&#10;yu5SCEjIYeKyKxY0gwL7z9999+qH7//17ddXL7+7+vPXVz+8uPrm+6s/vLStjjYtxxKMZSx0pdoU&#10;XWSyK0W2mtO6rAAxRCEghxVlvABfcoBnlQsK+o42yvg72QhMCmZEa4ijV3968eqb3yNCAm/AAfkE&#10;F5UZycSeisOf70GxwHMjBcVIHKT7UMyPACtqKBalfqSh2C4pnfUMoN3BmtNZSObjeeqkwWzqBFM3&#10;cdLZ2HX8eOoFc2gdB+GdY00/BPngaIFYMvRiN9buYMBm5MeJEdBPSLqPNbO1wpqoaYkWZfgvcyiY&#10;skVXppVdNKbJoKJaKi+AE4KHyuzSp3iIRipwHRLFJn7X7aY4bWWPQJAMq4BnE/Xb0aq5OSva5dxM&#10;MN+dJAcgQQqKEXJzNiYIyYduSN6gvSt9Dx0wVWEp9BEBQLBholbFNau7HJJ2s9zNhygS3w37Htbc&#10;xJVbGNtnxreLlEGmfnsZJdc4w0PAMeUrxZgc6ksyitGDEUyvssbLtCpbt1T7wyq2hAdI/Vq1Pwwp&#10;vL7aH7b+TdW+l1NJ9/pYnxzPj2M/JU5AYnhMp5GTTuLUGY9nSRxH8wQOcnce64FHAhKpc6Ub+yEk&#10;Nhmj5mTp+67vEUgGeLKMAIEnoTavOaCaU+BdnSyveVvviMrdKqEQ2g5EvpcgUMGdhj4W0rcY2/ct&#10;11sO7sPg9O3Bfdjadxzcqqi/DZwepCGBwqBxOnEBg2mcrkc0Tlcj94HTKzgIblG6F4ZwwyCh7S4I&#10;/yBQOh4vHvC5OmIcdBC4B3xu/fjyqx///terF3/5P5B6QLwghLMslC4PDkBhLJHq9trU96LIc3Vx&#10;g1E3VMVNhbWC/a+v3/P4eDrxk7EzhgtgJ0hiD+p3mjqw1YxMZ55PZpM7r99vxOpB6kF5x+rthQBn&#10;Q4OOTfnehavvLVi/zrpB6ebboHUl6g1J1bQHuF7Jg9IDXDcXi+py7mC4HkSBG6QBceLxxHWCdAxw&#10;PfEjZzxL58djOCBOyPjOwz2AuqvvHuAfQkmc+tfhOiFhRHwD12E2kRPA+U28P8B1cxb/wOC6o/6r&#10;gP76Lg/kh+HuB8xO3kfMvn+3/sGj9jN5yfdwt47g/bBL/HvA7q++/Rv8Xf3xt3sY/h9f/eZ/unAP&#10;4Ioq1L99SOM4TG4UPS+J8cJa3lG5BBK7vKO6FcZrPK9+RCJf9G9ejv4NAAD//wMAUEsBAi0AFAAG&#10;AAgAAAAhADyunaaQAQAAoAkAABMAAAAAAAAAAAAAAAAAAAAAAFtDb250ZW50X1R5cGVzXS54bWxQ&#10;SwECLQAUAAYACAAAACEAOP0h/9YAAACUAQAACwAAAAAAAAAAAAAAAADBAQAAX3JlbHMvLnJlbHNQ&#10;SwECLQAUAAYACAAAACEAtzI3VmwKAAB9MwAAFgAAAAAAAAAAAAAAAADAAgAAZHJzL2RpYWdyYW1z&#10;L2RhdGEyLnhtbFBLAQItABQABgAIAAAAIQCHXQtLVgoAALEyAAAWAAAAAAAAAAAAAAAAAGANAABk&#10;cnMvZGlhZ3JhbXMvZGF0YTEueG1sUEsBAi0AFAAGAAgAAAAhAG1P7m6QCgAAvDQAABYAAAAAAAAA&#10;AAAAAAAA6hcAAGRycy9kaWFncmFtcy9kYXRhMy54bWxQSwECLQAUAAYACAAAACEA6jWWfYgFAABP&#10;FAAADgAAAAAAAAAAAAAAAACuIgAAZHJzL2Uyb0RvYy54bWxQSwECLQAUAAYACAAAACEA1m5HWXEE&#10;AAAMVAAAHAAAAAAAAAAAAAAAAABiKAAAZHJzL2RpYWdyYW1zL3F1aWNrU3R5bGUzLnhtbFBLAQIt&#10;ABQABgAIAAAAIQAAWxz6OwcAAC8mAAAYAAAAAAAAAAAAAAAAAA0tAABkcnMvZGlhZ3JhbXMvbGF5&#10;b3V0My54bWxQSwECLQAUAAYACAAAACEA7yEa9OwHAAA6IwAAGQAAAAAAAAAAAAAAAAB+NAAAZHJz&#10;L2RpYWdyYW1zL2RyYXdpbmczLnhtbFBLAQItABQABgAIAAAAIQAXDtBv4gAAAAsBAAAPAAAAAAAA&#10;AAAAAAAAAKE8AABkcnMvZG93bnJldi54bWxQSwECLQAUAAYACAAAACEA3/UtzWMBAAD+CAAAGQAA&#10;AAAAAAAAAAAAAACwPQAAZHJzL19yZWxzL2Uyb0RvYy54bWwucmVsc1BLAQItABQABgAIAAAAIQDa&#10;FPGM0AQAAAZKAAAYAAAAAAAAAAAAAAAAAEo/AABkcnMvZGlhZ3JhbXMvY29sb3JzMy54bWxQSwEC&#10;LQAUAAYACAAAACEA/9RzbtoEAAAGSgAAGAAAAAAAAAAAAAAAAABQRAAAZHJzL2RpYWdyYW1zL2Nv&#10;bG9yczIueG1sUEsBAi0AFAAGAAgAAAAhANZuR1lxBAAADFQAABwAAAAAAAAAAAAAAAAAYEkAAGRy&#10;cy9kaWFncmFtcy9xdWlja1N0eWxlMi54bWxQSwECLQAUAAYACAAAACEAAFsc+jsHAAAvJgAAGAAA&#10;AAAAAAAAAAAAAAALTgAAZHJzL2RpYWdyYW1zL2xheW91dDEueG1sUEsBAi0AFAAGAAgAAAAhANZu&#10;R1lxBAAADFQAABwAAAAAAAAAAAAAAAAAfFUAAGRycy9kaWFncmFtcy9xdWlja1N0eWxlMS54bWxQ&#10;SwECLQAUAAYACAAAACEA+Vj+GtAEAAAGSgAAGAAAAAAAAAAAAAAAAAAnWgAAZHJzL2RpYWdyYW1z&#10;L2NvbG9yczEueG1sUEsBAi0AFAAGAAgAAAAhAAnAgSK1BwAAnyIAABkAAAAAAAAAAAAAAAAALV8A&#10;AGRycy9kaWFncmFtcy9kcmF3aW5nMS54bWxQSwECLQAUAAYACAAAACEAAFsc+jsHAAAvJgAAGAAA&#10;AAAAAAAAAAAAAAAZZwAAZHJzL2RpYWdyYW1zL2xheW91dDIueG1sUEsBAi0AFAAGAAgAAAAhAINV&#10;cc7jBwAAbyMAABkAAAAAAAAAAAAAAAAAim4AAGRycy9kaWFncmFtcy9kcmF3aW5nMi54bWxQSwUG&#10;AAAAABQAFABdBQAApHYAAAAA&#10;">
                <v:shape id="資料庫圖表 7188" o:spid="_x0000_s1076" type="#_x0000_t75" style="position:absolute;left:20604;top:58399;width:45659;height:261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a/vQAAAN0AAAAPAAAAZHJzL2Rvd25yZXYueG1sRE/JCsIw&#10;EL0L/kMYwYtoWsGFahQVBK+u52kztsVmUpqo9e/NQfD4ePty3ZpKvKhxpWUF8SgCQZxZXXKu4HLe&#10;D+cgnEfWWFkmBR9ysF51O0tMtH3zkV4nn4sQwi5BBYX3dSKlywoy6Ea2Jg7c3TYGfYBNLnWD7xBu&#10;KjmOoqk0WHJoKLCmXUHZ4/Q0Cuqzncl0c4sHcjy5ZddLuvX3VKl+r90sQHhq/V/8cx+0glk8D3PD&#10;m/AE5OoLAAD//wMAUEsBAi0AFAAGAAgAAAAhANvh9svuAAAAhQEAABMAAAAAAAAAAAAAAAAAAAAA&#10;AFtDb250ZW50X1R5cGVzXS54bWxQSwECLQAUAAYACAAAACEAWvQsW78AAAAVAQAACwAAAAAAAAAA&#10;AAAAAAAfAQAAX3JlbHMvLnJlbHNQSwECLQAUAAYACAAAACEA9iumv70AAADdAAAADwAAAAAAAAAA&#10;AAAAAAAHAgAAZHJzL2Rvd25yZXYueG1sUEsFBgAAAAADAAMAtwAAAPECAAAAAA==&#10;">
                  <v:imagedata r:id="rId172" o:title=""/>
                  <o:lock v:ext="edit" aspectratio="f"/>
                </v:shape>
                <v:shape id="資料庫圖表 7199" o:spid="_x0000_s1077" type="#_x0000_t75" style="position:absolute;left:20360;top:-60;width:37186;height:26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VnxgAAAN0AAAAPAAAAZHJzL2Rvd25yZXYueG1sRI9Pa8JA&#10;FMTvgt9heYXedJNSrKZughUsHjzU9M/5NftMQrNvQ3abxG/vCoLHYWZ+w6yz0TSip87VlhXE8wgE&#10;cWF1zaWCr8/dbAnCeWSNjWVScCYHWTqdrDHRduAj9bkvRYCwS1BB5X2bSOmKigy6uW2Jg3eynUEf&#10;ZFdK3eEQ4KaRT1G0kAZrDgsVtrStqPjL/42C/Lf9aJ6337HLF/b9cP55O5ndqNTjw7h5BeFp9Pfw&#10;rb3XCl7i1Qqub8ITkOkFAAD//wMAUEsBAi0AFAAGAAgAAAAhANvh9svuAAAAhQEAABMAAAAAAAAA&#10;AAAAAAAAAAAAAFtDb250ZW50X1R5cGVzXS54bWxQSwECLQAUAAYACAAAACEAWvQsW78AAAAVAQAA&#10;CwAAAAAAAAAAAAAAAAAfAQAAX3JlbHMvLnJlbHNQSwECLQAUAAYACAAAACEAE6DlZ8YAAADdAAAA&#10;DwAAAAAAAAAAAAAAAAAHAgAAZHJzL2Rvd25yZXYueG1sUEsFBgAAAAADAAMAtwAAAPoCAAAAAA==&#10;">
                  <v:imagedata r:id="rId173" o:title=""/>
                  <o:lock v:ext="edit" aspectratio="f"/>
                </v:shape>
                <v:shape id="資料庫圖表 7200" o:spid="_x0000_s1078" type="#_x0000_t75" style="position:absolute;left:20360;top:28651;width:45964;height:27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jXwgAAAN0AAAAPAAAAZHJzL2Rvd25yZXYueG1sRI9Pi8Iw&#10;FMTvwn6H8Bb2pql7WKVrFC0IBU/+Aa9vm2dTbF5qktX67Y0geBxm5jfMbNHbVlzJh8axgvEoA0Fc&#10;Od1wreCwXw+nIEJE1tg6JgV3CrCYfwxmmGt34y1dd7EWCcIhRwUmxi6XMlSGLIaR64iTd3LeYkzS&#10;11J7vCW4beV3lv1Iiw2nBYMdFYaq8+7fppHLX2HKU3HZHL3bRNuWa145pb4+++UviEh9fIdf7VIr&#10;mCQkPN+kJyDnDwAAAP//AwBQSwECLQAUAAYACAAAACEA2+H2y+4AAACFAQAAEwAAAAAAAAAAAAAA&#10;AAAAAAAAW0NvbnRlbnRfVHlwZXNdLnhtbFBLAQItABQABgAIAAAAIQBa9CxbvwAAABUBAAALAAAA&#10;AAAAAAAAAAAAAB8BAABfcmVscy8ucmVsc1BLAQItABQABgAIAAAAIQB7nHjXwgAAAN0AAAAPAAAA&#10;AAAAAAAAAAAAAAcCAABkcnMvZG93bnJldi54bWxQSwUGAAAAAAMAAwC3AAAA9gIAAAAA&#10;">
                  <v:imagedata r:id="rId174" o:title=""/>
                  <o:lock v:ext="edit" aspectratio="f"/>
                </v:shape>
                <v:roundrect id="圓角矩形 7204" o:spid="_x0000_s1079" style="position:absolute;top:28717;width:13569;height:78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ylxAAAAN0AAAAPAAAAZHJzL2Rvd25yZXYueG1sRI/disIw&#10;FITvBd8hHMEb0cQfdLdrFBEEL2Tx7wEOzdm22pyUJmp9eyMseDnMzDfMfNnYUtyp9oVjDcOBAkGc&#10;OlNwpuF82vS/QPiAbLB0TBqe5GG5aLfmmBj34APdjyETEcI+QQ15CFUipU9zsugHriKO3p+rLYYo&#10;60yaGh8Rbks5UmoqLRYcF3KsaJ1Tej3erIbtTvXOhL/p3pdy1ht/T/eXNWrd7TSrHxCBmvAJ/7e3&#10;RsNspCbwfhOfgFy8AAAA//8DAFBLAQItABQABgAIAAAAIQDb4fbL7gAAAIUBAAATAAAAAAAAAAAA&#10;AAAAAAAAAABbQ29udGVudF9UeXBlc10ueG1sUEsBAi0AFAAGAAgAAAAhAFr0LFu/AAAAFQEAAAsA&#10;AAAAAAAAAAAAAAAAHwEAAF9yZWxzLy5yZWxzUEsBAi0AFAAGAAgAAAAhAFRLrKXEAAAA3QAAAA8A&#10;AAAAAAAAAAAAAAAABwIAAGRycy9kb3ducmV2LnhtbFBLBQYAAAAAAwADALcAAAD4AgAAAAA=&#10;" fillcolor="white [3201]" strokecolor="black [3200]" strokeweight="1.5pt">
                  <v:textbox>
                    <w:txbxContent>
                      <w:p w:rsidR="00567048" w:rsidRPr="00C56D29" w:rsidRDefault="00567048" w:rsidP="00C56D29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52"/>
                            <w:lang w:eastAsia="zh-TW"/>
                          </w:rPr>
                        </w:pPr>
                        <w:r w:rsidRPr="00C56D29"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52"/>
                            <w:lang w:eastAsia="zh-TW"/>
                          </w:rPr>
                          <w:t>衣服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7206" o:spid="_x0000_s1080" type="#_x0000_t34" style="position:absolute;left:7000;top:4286;width:13713;height:2457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PiwgAAAN0AAAAPAAAAZHJzL2Rvd25yZXYueG1sRI9BawIx&#10;FITvBf9DeIK3mtWDltUoKpR6tFbB42Pz3KwmL0sSdf33plDocZiZb5j5snNW3CnExrOC0bAAQVx5&#10;3XCt4PDz+f4BIiZkjdYzKXhShOWi9zbHUvsHf9N9n2qRIRxLVGBSakspY2XIYRz6ljh7Zx8cpixD&#10;LXXAR4Y7K8dFMZEOG84LBlvaGKqu+5tTcDLugsHYytvdbb3aftnT1B6VGvS71QxEoi79h//aW61g&#10;Oi4m8PsmPwG5eAEAAP//AwBQSwECLQAUAAYACAAAACEA2+H2y+4AAACFAQAAEwAAAAAAAAAAAAAA&#10;AAAAAAAAW0NvbnRlbnRfVHlwZXNdLnhtbFBLAQItABQABgAIAAAAIQBa9CxbvwAAABUBAAALAAAA&#10;AAAAAAAAAAAAAB8BAABfcmVscy8ucmVsc1BLAQItABQABgAIAAAAIQCdgvPiwgAAAN0AAAAPAAAA&#10;AAAAAAAAAAAAAAcCAABkcnMvZG93bnJldi54bWxQSwUGAAAAAAMAAwC3AAAA9gIAAAAA&#10;" adj="118" strokecolor="black [3040]" strokeweight="1.5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207" o:spid="_x0000_s1081" type="#_x0000_t32" style="position:absolute;left:13569;top:32717;width:7144;height: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s5yAAAAN0AAAAPAAAAZHJzL2Rvd25yZXYueG1sRI9Ba8JA&#10;FITvBf/D8gpeSt3Uliqpq4hB8STUFq23R/Z1E5t9G7NrjP++KxR6HGbmG2Yy62wlWmp86VjB0yAB&#10;QZw7XbJR8PmxfByD8AFZY+WYFFzJw2zau5tgqt2F36ndBiMihH2KCooQ6lRKnxdk0Q9cTRy9b9dY&#10;DFE2RuoGLxFuKzlMkldpseS4UGBNi4Lyn+3ZKlg9f+3mpn3JzCnL9MOYD8f95qBU/76bv4EI1IX/&#10;8F97rRWMhskIbm/iE5DTXwAAAP//AwBQSwECLQAUAAYACAAAACEA2+H2y+4AAACFAQAAEwAAAAAA&#10;AAAAAAAAAAAAAAAAW0NvbnRlbnRfVHlwZXNdLnhtbFBLAQItABQABgAIAAAAIQBa9CxbvwAAABUB&#10;AAALAAAAAAAAAAAAAAAAAB8BAABfcmVscy8ucmVsc1BLAQItABQABgAIAAAAIQBwnls5yAAAAN0A&#10;AAAPAAAAAAAAAAAAAAAAAAcCAABkcnMvZG93bnJldi54bWxQSwUGAAAAAAMAAwC3AAAA/AIAAAAA&#10;" strokecolor="black [3040]" strokeweight="1.5pt">
                  <v:stroke endarrow="block"/>
                </v:shape>
                <v:shape id="肘形接點 7208" o:spid="_x0000_s1082" type="#_x0000_t34" style="position:absolute;left:7429;top:36718;width:13573;height:2585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J8xgAAAN0AAAAPAAAAZHJzL2Rvd25yZXYueG1sRI/BasJA&#10;EIbvQt9hmYI33TRIldQ1FGnFXgRjD+1tyE6TkOxsml01ffvOQfA4/PN/M986H12nLjSExrOBp3kC&#10;irj0tuHKwOfpfbYCFSKyxc4zGfijAPnmYbLGzPorH+lSxEoJhEOGBuoY+0zrUNbkMMx9TyzZjx8c&#10;RhmHStsBrwJ3nU6T5Fk7bFgu1NjTtqayLc5OKPrriNh+v53Tbdz1ixUePqpfY6aP4+sLqEhjvC/f&#10;2ntrYJkm8q7YiAnozT8AAAD//wMAUEsBAi0AFAAGAAgAAAAhANvh9svuAAAAhQEAABMAAAAAAAAA&#10;AAAAAAAAAAAAAFtDb250ZW50X1R5cGVzXS54bWxQSwECLQAUAAYACAAAACEAWvQsW78AAAAVAQAA&#10;CwAAAAAAAAAAAAAAAAAfAQAAX3JlbHMvLnJlbHNQSwECLQAUAAYACAAAACEAj0EifMYAAADdAAAA&#10;DwAAAAAAAAAAAAAAAAAHAgAAZHJzL2Rvd25yZXYueG1sUEsFBgAAAAADAAMAtwAAAPoCAAAAAA==&#10;" adj="-610" strokecolor="black [3040]" strokeweight="1.5pt">
                  <v:stroke endarrow="block"/>
                </v:shape>
              </v:group>
            </w:pict>
          </mc:Fallback>
        </mc:AlternateContent>
      </w:r>
      <w:r w:rsidR="004A4B2A" w:rsidRPr="005F13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例子：</w:t>
      </w:r>
    </w:p>
    <w:p w:rsidR="004A4B2A" w:rsidRDefault="004A4B2A" w:rsidP="004A4B2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7C5851" w:rsidRDefault="005D3E8D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36224" behindDoc="0" locked="0" layoutInCell="1" allowOverlap="1" wp14:anchorId="5865757B" wp14:editId="4758DB45">
            <wp:simplePos x="0" y="0"/>
            <wp:positionH relativeFrom="column">
              <wp:posOffset>3162415</wp:posOffset>
            </wp:positionH>
            <wp:positionV relativeFrom="paragraph">
              <wp:posOffset>-635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DF6B72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37248" behindDoc="0" locked="0" layoutInCell="1" allowOverlap="1" wp14:anchorId="603653FD" wp14:editId="1F410BDF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p w:rsidR="00646AC7" w:rsidRDefault="005D3E8D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3D4BAFD" wp14:editId="63163C0C">
                <wp:simplePos x="0" y="0"/>
                <wp:positionH relativeFrom="column">
                  <wp:posOffset>1004180</wp:posOffset>
                </wp:positionH>
                <wp:positionV relativeFrom="paragraph">
                  <wp:posOffset>83820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67048" w:rsidRPr="004819E8" w:rsidRDefault="00567048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4BAFD" id="群組 87254" o:spid="_x0000_s1083" style="position:absolute;margin-left:79.05pt;margin-top:6.6pt;width:47.25pt;height:31.5pt;z-index:25166489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ZDOrBAAASg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i4e0hURzlV4jyYxqiMpqcVrggnNu3QU3CA08Adu6V/hkpYJ7qh0FbKHMV4/JSR9VgNWArcB0cP3L&#10;JTcyYOXzGvUxiuKYqNFP4n7Sw8Tsrsx3V+plNVPAHMkC6/yQ9F25GWZGVW+QcVO6FUu8Fri7Abmd&#10;zFzDwKB1IadTrwY61Nyd15da0OEEHUH7ev2GG90msgOVvFSbmmwzpQn8rS7trNV06VRWbEFvcG0L&#10;D/xweKALMcav5VSMHhDFv/ce7HJLArLpX9V/OqPi5u1Sdxp/i3lRFu7atzL4TEbVVxeFIMKgyR3O&#10;GaD2GnoG29x8947oGTIAsFFtNgK5QniqYbWaLXidy6nVaIUELMF1V91P79w6Lwu9KTUat/4haPfa&#10;ziMQNS3tWIllJWvX9GgjUXd4INhFoS2SZSyruUwngXmeIo0E3gcOPUebonY+8AhzS0/UO3wb/bo3&#10;nIbhqHfUmfXDWScOk5POdBQnnSQ8SeIwHkazaPYN7Y7i8dJKuM/LY120pkP6wPhHe2b7umi6se/q&#10;TWH7XgWCgUGeaDYmQkQIUdJZIz4DyAAYY2ekEwsaZuCsVk4EtVnwqN8CTSEhZmDz1QuVAg2OBPZg&#10;3OsIEXpokgQMTXQUhb0BBdSb5Xvs/jBORqBf6rHRKI6bPoR7N6dsKLWtKAOD/S2edCk37rJurSgP&#10;/BUNnW0FUCSJd6OhND+EHxBSS8aDxR/XPq7oRbQ791q3T8DDv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4p7EP3wAAAAkBAAAPAAAAZHJzL2Rvd25yZXYueG1sTI/BSsNAEIbvgu+w&#10;jODNbpKSWGI2pRT1VARbQbxts9MkNDsbstskfXvHk73Nz3z8802xnm0nRhx860hBvIhAIFXOtFQr&#10;+Dq8Pa1A+KDJ6M4RKriih3V5f1fo3LiJPnHch1pwCflcK2hC6HMpfdWg1X7heiTendxgdeA41NIM&#10;euJy28kkijJpdUt8odE9bhuszvuLVfA+6WmzjF/H3fm0vf4c0o/vXYxKPT7MmxcQAefwD8OfPqtD&#10;yU5HdyHjRcc5XcWM8rBMQDCQpEkG4qjgOUtAloW8/aD8BQAA//8DAFBLAwQUAAYACAAAACEAn6Lm&#10;TmUeAACsKQAAFAAAAGRycy9tZWRpYS9pbWFnZTEuZW1mtFoJPJTb+x/7VtmyRbYQGTXDYGSGMWY0&#10;hDvWGEJm7Moayq4Z+5IsUZTUjK7tkiRZEzPaLEUhSyIjLbSgUvm/o6vb7XZ/v/v7//7/c+aZ53nP&#10;+5znfM9zzvue55zPywYCgfwBWk8oQFBYvwB4Py8IlM4JAsljLUxAIDZQpRoItBEoZ/tOhyXG8YBA&#10;cECPyg4CRf9wc9COH4Tr4wIBBkBggOQBAsyps6HYQDKALAQQu1D7I1a1iN+JpVskBgIdB4ilK4vi&#10;Am0AylhJDsXxTYag2NfqA00DKc5QAcXz7Z4iivObvAMFAikBGpIsNUBvjf0gq6NA3/RlUdzfZIXv&#10;2pZF8X0r/yc2v8fzvX77aT69dQzfy0rfYeZFgbhgm0EgVYDW/bNeZ52zfJaCt9yzkX8LPyBuNMVh&#10;rAFuBJAiLzfwDzp5uRb4Zwux3oMGVffIPAMuOL2MLACN2iyBTwe4gGu+QJxjCAgkEsoitnFPuQgQ&#10;SPSsKcbI1tu4xfGI86DHg/mscLqPmY2wR5LAaOTkJf7SX4kZHnp7c+x1qgtTnc4nJqcS0tEmp0ge&#10;jdQnCd6H5FUT/Hy5FdkVHa2vbr+k6n4KHP6hdeLtp1d2/nPFBgFvW5lvFpravFaK55f1mAjmh7Gk&#10;BTmh03c9d2nUXBqqtI+LrfF+qTiYJ1Grf3DbA+W2jOYBW+cdGvH1r3kinx9zr3MIqn4CzpyZKXFb&#10;PlS0C9wx5qe9zLQJeWRb63iwuWao4rrvIra6DR+jzcc+btZnDQaj4/JS9aafl4q+V/XcosK1Z7K+&#10;xyDi5eSVgqcvUnXTVcCyBpxH/PaV+q+62J79KPI0KVMhepi/U1A6sz/+esGTl2mFBrvvCPJ17fn8&#10;hVzMl3JRf5/P2ULOgruoOqGe+crJYpPO1e18OtJG6iLguUj1FxdV1TBmdzAY6c+QuhbRKxGn8O5z&#10;KXXXxwIf9Il9iLnuMDmZ4lM8QrzSw7O39Oi2cV3QrtUvVp1hc+kau0UtJW/g0ZdSM4zgFwU6Vw6N&#10;F/RXSGs+1NjeY7Iok0bp++B2fayjFCeE/LIL1wcSGOJJ60K/fShbNf2m8Lca9znbzsKE4wPDXMNf&#10;4t9rym+wizl38TUvKqOMbfEV96i8msQGBdVNsHPthqDtiwrdyxs7rKIht9DXJk/Eqvq2bAS3ltuu&#10;cD72I8J1jj6DNBtH3kmTpTyf2G/bm1t2m73AsXLAxldm55wQI/r5k+Ny2fIbM9+U8OLZLCKZedhX&#10;TvFtLtEb/caPCEzxxpzJ0c98v+dxaaxS+eHrF5c0Sx/cljs8/uWqicgWHH2r7rZDV1fqLLK2yHH4&#10;RrTs/NzMMZzUdbtdx/DBh3PjOfsym25dEfgIkdnwIt5nKxKiqbSBsrI8rC0fesntvJ3mRW95ipR+&#10;rpxoychL9+3xeXNEBbBWmjn6+JJpZ+/dK55XusvrnhiEDexvTH/HJfDazE1V5fLLuFBD0VvHSvFP&#10;pRMJ+1VTeG/o0niLoJQnfvn8NnAN+c2D4yqjCwsMC0HDE0/SuHUNo+ZpDA3d6tYyYQkf4Ty2F37p&#10;nUfyA9i34X14b9j1HBlsUDdDH3WPb9pkfO0qMfpJ1Gj1gcebz/WUNrjlgirYL0b3T4cEQAftPg7D&#10;RAYyPpaODFwVF3d/CMrZr85zyqk2fOVe+FBeUXqh8IFkn0ebKpDvbCv1e8iYc5Cr6m8S0K9TeuT4&#10;LHcWPLjOFdQjW/DqRWJjdbVDle6TtzWv+B3ENKj55IE+Ztv550W6iU9y1UQK07luWvZEnG/ReiIX&#10;0uEsIQFeXMSK31QTfJWZGlf9XhPG38SeAE377Ln47Nj9PQY219QkdbQWD0529Ht0YTkF09r32Zck&#10;+1qwG3Zkz3V9Ka9Lt8n3MBb4PK5g0dDKeG0hXVsaGxs1/SQR4Rqbm7RnsmLh1fvRzYmLrUfN54aE&#10;OX5913coOyKkExcloyvQH/siq9NqSmh1+SRUqT25P13i7VhUzc1dvE3eUvq49i0Bu5QOh3bIXOvh&#10;PCZss4KkNNDT0ffee5u/f143+7yf60aLlIwU/uFsVJAifPNEMBMuNiK2F9kMtZ/PuiH16OWpW+6E&#10;qwXohK2nIfIFLxoET8jXkyzU74JFgho/il+jaHJlautOdi+9dFhoYL5uhYIaY44WTZXvn0mV8cA7&#10;9f0qkFgfkGbUultSanIl9GUm9mZaTaSXeHAYyW22PX7oGnSr3cnqxzYzfBXP0KJnYsRjH/K4xVVI&#10;u8gnzyarVhZCBSJtHrovXYgtKf0Em/Oekejd3/4xQ3rhZNs7hvquVtBZnTajiaWsA6Pns9xzeuKe&#10;1KgWpb9IsRXRu5amfoV6AR9uEeBooS7R76u8Uz1IOKdGPsphqxJ8SCjW50BOQZai0WHR2tLpPgOl&#10;TTF8omPOr6EcdkaYXbl7EJnsH5dP7XQpwLA/ORMrW+jjF9h4iX27gWFm1Wmtmqjh7ThTR7KggXP6&#10;Run7QtK6HLEH2pg40lz5YPftEcrQQ5Wpz1zzk6QY4VupllNwhoqySume+TMFMqJpXWpyblOJv2Rf&#10;09kYoNx2rJHvbU3UM80ixBKXeFfnZEDxGHQmOwynlVgCeWPqr0XeRqtTH5dDsj1sra7ZVoItKSxR&#10;zr4fpj2MlRkS43OXfqLj/o7dtTO4Qdhj5c1xTX+I++Hx932uWfuzlk1MHp7BvZpNlCzrKTCbcIEe&#10;YO+R0ae/Xt4/YzT5Kazx/kBC6SVrktc8puPFcAEsRpGenkm/fSzpMeWkC12r9xPfrg1RfPdpXQpt&#10;NUIPy/0CKybFxep/WRANnnnnAy7S27prd5NbD7G6Oy2KnefaKltaY1On1s6tDnUndow+tDiCuE7w&#10;EfN9LfUeJiITvLzpUO7Jqek3dg7abpCZD5LZHY+vIHfw+8QbRZzPETA5/nRWtqVGxceg52TRFcHN&#10;ChNFFRTBPrBZmEhTWv9mDzHbUR9lHZXd4oT9dxf9VNXUOxrEvPpGIx6OjxCu4j4lx09oEaUq8i1y&#10;6rqoyZE+Qi7+E7I3D53pfppQpcVNvJajbs1oTqy4g5uXaki+5a/tF9GNPqsXe05k+PRD9+Fk4aG+&#10;56b+/LxdKpbH6bOnMW/PTnl13rkoG6F7FJxJ8sqp0F8qVC3CiKjwoXcsdSMNMw/aV0zf6G6265L+&#10;0GNQCkp6hFx2xVzxSHpWXhMdEKNTvqvSq4nya52d3b3UX/f0LFUVjM5LpYeF0NE73ezfizr8Np/Y&#10;WYJTanvDv8nTo+T1UvRnjSLmORrNM32rofiZtoBjUq3c030Pdd9LH5d8nGSqYIST1RH58OhS0JRZ&#10;fXSBSumpSgpJ8BKXWtoJwx0qj1IJeuMV6As7mEJ42yFFynKmzoEEY/IvXNYo01ioUwY7//NBiaUc&#10;aObY3jmlgw24x3W3xx5lDLUcQXp+XuwtGO3Kcarge3Ygu+DVq0ym837IF0r80NWwreXl1eVffMPh&#10;0ddkXotudy9IkhifLM+KvaBhUAiR3VfIrm7xUjHe7k5LYdcdnol91vZ2l923YxN1TOKf5I2X0aza&#10;yaC6yks69eLnjni0yDTDBPoUc07ZLQaZa+i+Mc8A87lplhXu9DjXlOL3a1H7zoyGQwdW86sK3jK9&#10;oFSN8BPtQpUbImV6oeEppCL9kMSd6CO4T2hRgU0HR9JNJ4ULJplJlJbIqYUTginXTOtTy5w0Mubi&#10;NWzp4L3nhHwJO0ru/YJSdSN8UC7thuZYKiTJXy6MQQ+EftreJEFMCHMfxN3jX5SP95y7OUUNNTl8&#10;WLvUNUr2WMxD7uFJZM3IkBhUeCzI7bb4U/7S84rXd+yx1peS2Hv7+Oi8Y+WmDYw95vENXZ0lzxLz&#10;T9zjzlVWHb21meuiuRK0vXoqCxOc8Sh9QaINmZTQm+nOzH85dClINPgq0r7vHuEU7IRTWmfeI8PR&#10;yZ6+uJFTBNjABKnd37Yk1oz0mhKQpKwH02tcBX2hcxAGAh7JqzVLi89x1Jb0yuGD3pf47ntN/jz4&#10;ym1yh4PT5fZt1nbO6R5jZzHcWc1yEbPHB5ZNN3se8pKlbnXN25HKp4Fu4J7A4LXtBlURwRuen6zu&#10;bB6K6GzZLcs3RZP3efEcl5l5fdQqZ4FeIQqNnobfKXy/+4oWj+pKqVDS8ouuj3kVwobK4uddt6Tv&#10;OytHruXgmao3ugH16cY16xUeuTH6waGWpBZcFz4V1aXrfeheqK/GCVXqrv2Zwgin5qcvkwaRR4m7&#10;+Qo+mxvaRlNfegNvJr1UTu1k3bvOd03QInXijTWrQvmGXzg1j12DKg8qjI/x3E5sSa1LyvrkfbPq&#10;YpNLUm/jrYqT1e2fHAOe3E2B4rYs785n3O2qzXMKDLPZeWhaJulDXbDD8snaosSngXpzby0f2/qq&#10;hKlEJ2PPl7kvpf3mvvgO8yLSUKzrVylVpwZRMZmVjXsnL92Fv7l+1H+FGekAUREP2PPLjcrJqezN&#10;WhynDV3iPxU34WsCDDNlkelDs69nV07rOHSdP7KTI7q5Ybt4hlTGfEV5Ll1jRxiuud/5wRmd27IB&#10;vbXKKsNVrwZmqiJOMx5+pqnKCL6M1wZWiRsHvQYvw3OnY+ORTSGvXZ6wd2ZFZZh1ySMPCPPvCzB+&#10;WrYS6BUAvcNzy+2mPtfzMyIOdaluN8GcmvwHHlnx3s6cqiEVg5Zy2Rup3j0G8XT/K7VtBwOk/Cvr&#10;nm7maNobJ7N0U52YfcWmPT64QPAMnVp1djItS3eyM1ik5aAgbUMEW/xL2S5XuRhOvyMg/U7JBfHw&#10;pMNBQaH6TV3JXWkrIcpbg/ZmlxSZFRVJpISLvBvIfzCa8OLDTRzNcatAZvvJA2OB7UKlJ7KZu/UO&#10;oB7iXrhc4mbyflwpinIzFLtDLR3efkDZYS93/BtflQgFVGreYXsRt5x5/V/ay+dkpnHS85QLL7lq&#10;antOXfdTea7XU8nPeKGKCjExOPUGd08iz7sES7WI5JjaEI97N3AgwEFQJnM2vmt0rm5GCWI3mEDS&#10;UvAJMnZ23YbGbDMChfRmnw/WkiatZCuZjYPb76UjXon8pmUxPikRV3c9+33qzQHxANc7Ya87L7EZ&#10;W9VEKG/Jym8Pm957OXDwrj6fszDqqZZ2SSonm9rhsASZae/Hl49KG7lLmw6blNquRmXe3tdpNDNy&#10;fSldUcTF8uTujI4uP0i2V6FX7Ip+M5PKuJls0C34MtFHsIFRfhNaM97vMjNyqtFPqGwpFVV6jXRa&#10;8HiJ1LE4+9/KOJu2PB56H2fHxyf5yfVgjeEF6Z1v3kVQ4mdshZb37xM0f/YkYTj6S/JWLebkm6UW&#10;b4R1ar7xu8/OdzfecTa93RNV7c3GJoSZMW3au9lb3VyR8AKbfEn4InZk2HOyQDyzIdvZ6RDUn8dy&#10;Mgm5HX8NvFUtVpacsrXJLT9k+wUenimS9y+bOZcxzTlaIpIOsVeP7H1W/WaT3iMI762jfopXCTmo&#10;oPc8q2MrMb9ZpojJ9RZk8iEMp7kp5zXlee0MYq6SeNtTSqodXtFuXN6jr3DG/hJplvfFR6b+1aJW&#10;Ho3IvbYQ2FvfHrVSO4iOatySIu0Mtm674xX/aggxLg9aQoFevwV3e7Qv0SmSP/DIW9nNtErUiKG7&#10;8P3nfBtiKreJ60VOwqcGh9vxtpzkEjic30buUJLVnaC553Owqq76p9vgLxym2zjyupEiMZakmm3n&#10;LmkGEbrNg0lNm7qn+xcRWVX1r95owuJI5JLRgY1N0eYFEz18tXdueXKRic/iJnFEmGF9BNJXV87N&#10;bcr31fY+Ds4jxx8E12wOD+EPDFlRgPnrxY28Qzhb3DbqOhEqk+VKRhKnai6sou5ACo4/fpnleFBf&#10;ITupdMOEkO2WUjxTLH13L6qIOew2TtwKUdSUkdjRav/Rl8mvoeCrYbg3gTgYW34RjB9Nvhe8wgNO&#10;OZ1y7qC++/lYodZNaR1ixWy6zaEXX+uU3NKVPPnuANwjFZUfC7Le3fT47ibLiNM8tYIdcoyebNHa&#10;PL2OkQP970mdcLD0bu55hL5QgGG/3M2WM3Rn7scUmlBUN0bj7m1ylSx35cvpVPOArakbzl2EmQR/&#10;4XVe5DOpKmMbjPJUXnSY6OII+fiOrrdHFlV8d4nUXZtsuL2tW8Q2u+hsyM3QjoUZQcP2ZBBy/N7K&#10;pLfSFKdY80wV43C44UDTh3P5RnMivQp5dHnbPt/Uz+xByfxeR6VqH2CTuixlcWFLKHceiQvwSMXi&#10;aY+5hOwbQXtCd+d+lAp0kUiuQHxy9vyUvZxVL+MEbMkswluOmjrdYEZXCKK3hFeEryx11Ws9NWNG&#10;8kAcEU1fVnM+OYlgcrUhbmaPc8PDNqnt0uh4d24XkRziVSmQjFJbfhoSmrZ7Aj8QyVmSye8aroUP&#10;2pa36cI9o/eWXh1cKlDmJ58eOiTqdnCP4eaTph3a+4XmZi0Pv9ni4nJd1LslSe7umFx987jQwhmT&#10;Rf7VE65Cqabtu1WCHu3J6lqW2KVWPL2xToY23bXQxjF/3NU84aiuPGf3LoMT/t1I7Bev6kdx+84X&#10;nAp2dZEYEWvkPGwil6IeM8kpm/78DBs/qkXfqN/6UJ81STng4oRoFJ91qqVYbenpahMRlARxlXuf&#10;K+xirRKllplqIKmsBMmIh/e7oeiGom6tR2yelQ4QNxzf57Nj+XNvjtv2jtax7uUHbXpmsPEaONdq&#10;xEe1DaFh9OlNxTWp8oJbEqzos/tvzkZTWiOLxYPHxko+93Us7Z6RRpMr31vouo4GK7s1gGwjZ61e&#10;/lomwAnpgfDev/fGx0N6+qBWwzQXB/eTy5/llRTF5ZOaVPJE/G6u9lovnKe7YhKSj5eLBQkcKVQ0&#10;YHB7yulcmj8+H6BTMvt2G674LLnw85nrxzO3Qq8c1G/uH+erQEYFxbXuv6WxWKkmc5Kv/NQrK8bA&#10;p2tlKdfzqqdFUysuXzA7495bM8H8oqLio9J8f1iUOBKOdp4wVNQ9uJXwaiS23557h4DirkVvNvdN&#10;p7K/ME29Nd5siK+qtEhuPJlooBoesfkLWF1gXjM8NmQosHMpmp942KXgFocFOMV0xuWs5USvu0z3&#10;ks6B7WMzNiIn7t0UDcoKbb+ok/VYT/YYz7Mo6PN54+OMbRHG+1uiwwxOmuH6QWP3b8Ws3n4ai+3o&#10;TUWcvZN8ckhiqrXAKbCpWtxVbCtj3OIZrlj3l+IXNMMxQeNPi5K3IkTu10moLB9ht/kyIMfXf37h&#10;0KfQqFPX+F2jHenEO5+XN91Sf5ntapnQZg+cUAlyno1U6sNedsImpiob1iMqfa8Nxn2cq7hYUY02&#10;vrFxtNVOMIRYIdFYhT2jLCXv+MA91z6mGLS6MYkwJnDroA8GOL8DmWItMdVotwQQiBfFxqsElLDO&#10;OdfPDDlZKt8laRQIBPxAMIBY54fsAAGp7SsloAEraI61IlAcwOLihl7jWHyN2KNxCoDAC5A7QKwz&#10;WZYN4Jh2TWa19b1sBVyDRFh/XxMKYKz6PyYjoEARIDxAqgBFAJQsDPwBSR505+uBJiCz7q3rsq2d&#10;/LI0/ppWY/+7PB7bEtkcPh45Fvm/tQMC/e9qtkQ6Blx2EbJOx6ohyWAqhAnn1VPTrjR6hc21JwT8&#10;Zzb/UwzjsQ/c57F+SF69YxAyXAGOxpDwFAcPB4oDxZaEU4QrQNiUyOC9yHqXln/sl3+OYTxW0gtq&#10;zYskgtEQYxTJnOZG86b7UwNpoZTQxAgWJYbSAmneNBLFgYRBQ1SRuS7/zB//DENLuLU1rzZRFQ2j&#10;4CnONG+qPy3UI9QjwgNonxRKjiCFkiJIER4ApwDlABZ/GomIJyLMsJJ+/x7HP8GQS5iFUOB0fKJz&#10;mX9iYCLQCgVoESCAk9c5IHuwZBYSgFNCAf94U2ypKCHC+L+Z9f8Og6Ofrx4RQsMzvCn+iUC/PYB+&#10;f+0/JTAxkOIPeB8gSiAF8MBXVCxkf+hQvUn4DMeifzk3/jUGa/sLYCqG7kYLJLMss/oXyGqV6k1x&#10;A0YdT8IZY4gYEoZmS3GgOJPdgHJgflADqWuIWH4hA3OEhOc1JYT//Zj8PYbx2F5TRTDNlgbYZY3z&#10;WuveVAdjDBpFQjFwBx0z7PytMiz8TXdgn6GeYWgIGoaCA54OWyKe7EDzTvzdPyQAExHPi/z7J/bv&#10;MVRh0RCaA+DntbEFbDqjUUQEDWFukWll59sQ9jHmY8yWWFYejhk62gDk/ODDwa89ftu/w5SGIKOM&#10;EcYomgMwg4ARZASiUTOQyJCf++LvMMxbGMPozlR/YAwC6STA53Aqwt90wbEh+APQ8oeYDzHDQG5c&#10;+2dJrPxxjT7GfADQ2HhWW83CFVWBcSIBY+fP8FaA80JbfjoiP8cgZM0GZgCzgBpK9SbjiXBe5ILd&#10;UBirz6zef21xZI03/n71tWz9H8CxhvSw7w4sEeaOoNsySN0kY4Sf0fhPZufPMFi7oGFUB2C++5Nt&#10;SQh1UxtPqVhpwONf+73eKov/mRrXrq9+V84aLS1PBoxNnoJjkBgkRXiP1V+f1L9igLqQMAwS3Zvm&#10;RsQQVemqoS4Nhz4AvWf1/2vf13njX65ZONfzyBqijzGI2A9HF+yoMDKK4cx0o+CECBM/vC9+xFDv&#10;S0GVudFIJDwZ0Wsl6bXsImySgcwwErY/7AnMhaN/jMa6D0Z+H52vKFlIWRIrSwMjdzXY1v2w55VD&#10;ZnoKmxVVKeYMNyJq3urLn1D8GYNkyKw5w4FkTkb4W0h9W/1awqW8bCwXsNXIamyfRb4n4BcAC6sF&#10;aaCP+b4ihExTc+RrK1uXfN9834bghkOHPW3dgVLsb9iDyF6sjf1Dz2VPuFeGnoI8xZzpTEZUmn6/&#10;on2PgRDejaM5kHC8RoOeP3uKWsIlvUKse4wy9DKQ1UYZrIzMQFYhcwlSfsvuwB3kXuheqBnUT9tP&#10;u8doAWtj+cAlMuT7PttYkyEkFBNPgashCd+e1D8wEEL4sHQ8Bdfj2PInT/0VzXhkUYik1xVCnv2y&#10;S+Q3b33VG49sjfzZ3F+3suxJU1WQZGCoGF6sxO911zHUu9NhVAQTY+2+rv3/xVvCzbTlVRkONHMG&#10;vH5tdWdhIPhVIUnAuqAIq7Jy+uah/x8MrBhIDYmGU20ZeGMlsgwBWNtZGKq0FTZQEAwHKv4Cig73&#10;M7riWfzT99l/i2oi9jLBFGkMo5jTgaeOqGSmnWvNenOyMJwOueziZ8FrB6xPADoKhoJgItKxy+5/&#10;fZv8NygeuPBqH4ORMd0OiXgGJh374Jv99fkAjEh4qO8OCwqKjGECHiEijMFMmJDlH7P379sfC3f0&#10;igz4fv7/qKsXsFcPDawdTAca3hieYfVnq39g+Fpv2TfNlAyn4pgOs8AqTYRT4FUWkj/M/TXNyKN+&#10;DwjzRlXaVdp+Gn5qfAp7NXr09Lxawid+eKoiA15hiWBjxKwz05mCoyFy/zLrf8TAsi/h52tEhJFY&#10;b3ggQjU2J8LU9C4TIkOkvOrtQyyhJtZmudbzemrKZmohlg9dqvQ0zaS8CH5SXkJopkyPnqZJnn0u&#10;oLWADLGU9Oo1NVZShFDxs6REWyI8wzTyJzPtZxhYOOrdzbBUHNUZiJpCKcDKgQZfACtsZspDTR64&#10;XCGYQfPsi8Nz7TWt+bSpYKIqGcyAzFvluvQYEQJaIqNC6u3VlH2h8kJoJQUYxZZOmvWm4IkQqP2a&#10;B3/w09c5+fM747H1nrwWRBzZmeHPWsHIeDScqDoD9kPOW/BCM4zMkFSwMYSEoeBpzhRb4C6KgiBD&#10;VPXSjaqMVKHH5MlgMoJsTidRgdpEHBVW/5cxWG/37/zw9X5xLJQwg0DDKfgybwYQr9OdyeZElDGc&#10;hDCGk1FUcwYQn7D2F+uRHs0BjTFGoRFEFBlHcy7zprHQOxsjeJH/Ksb/1xhYSIrCofZUMGtnUebN&#10;iuyBuBKIaVnRBRDnrcXQwP7ia0S/FnMmAuVr9wDdMhIZYwwWtv5+hVrv/R/832Ng6bZEQqzpMGNU&#10;GWkNBdAyEOMBMT4lCoi1WV5g/a/teL7F30A8XeZMQtAhkl5/tPZz6Z9hYNUlhPRYUOFEFAWIsFj7&#10;CSDWBloF4j0SlURhZTdgDwKUk4EM7HD8SXg0JN2o+Sex249I/jkGVk3HgLtYKgyNSLRdmx+sHZ25&#10;O4KMmDWnINBgY3iiLRDBerN2HyQcDzKH8GNrP7/+zzCwbOj59ZjSYCSYAoyIoCLSTENcln0J4VIB&#10;NtZ+SCqwFyfD6Rg+UyHCz94E/1cYWHaKwnMJUOtclx93T6dDlt2XPfVCWgGdf55Ba9/8VQLHMyUA&#10;sb7jU0L98Y3d99/bfS//3bd3vCh2TknADuvMiXW2BTAQcE4lBEOxf/sm77/5Ps8csEdiGf09oQCu&#10;sH4B8PVzJzVQ+XelP/+W8DuFP4msMy4W/lUgsb5xlAFICCCWb9hRf/hmE1C2GSBWEgKIJf+PAAAA&#10;AP//AwBQSwECLQAUAAYACAAAACEApuZR+wwBAAAVAgAAEwAAAAAAAAAAAAAAAAAAAAAAW0NvbnRl&#10;bnRfVHlwZXNdLnhtbFBLAQItABQABgAIAAAAIQA4/SH/1gAAAJQBAAALAAAAAAAAAAAAAAAAAD0B&#10;AABfcmVscy8ucmVsc1BLAQItABQABgAIAAAAIQD102QzqwQAAEoKAAAOAAAAAAAAAAAAAAAAADwC&#10;AABkcnMvZTJvRG9jLnhtbFBLAQItABQABgAIAAAAIQCOIglCugAAACEBAAAZAAAAAAAAAAAAAAAA&#10;ABMHAABkcnMvX3JlbHMvZTJvRG9jLnhtbC5yZWxzUEsBAi0AFAAGAAgAAAAhADinsQ/fAAAACQEA&#10;AA8AAAAAAAAAAAAAAAAABAgAAGRycy9kb3ducmV2LnhtbFBLAQItABQABgAIAAAAIQCfouZOZR4A&#10;AKwpAAAUAAAAAAAAAAAAAAAAABAJAABkcnMvbWVkaWEvaW1hZ2UxLmVtZlBLBQYAAAAABgAGAHwB&#10;AACnJ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84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567048" w:rsidRPr="004819E8" w:rsidRDefault="00567048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85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179" o:title=""/>
                  <v:path arrowok="t"/>
                </v:shape>
              </v:group>
            </w:pict>
          </mc:Fallback>
        </mc:AlternateContent>
      </w:r>
    </w:p>
    <w:p w:rsidR="005D3E8D" w:rsidRDefault="005D3E8D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9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"/>
        <w:gridCol w:w="15"/>
        <w:gridCol w:w="471"/>
        <w:gridCol w:w="15"/>
        <w:gridCol w:w="73"/>
        <w:gridCol w:w="2757"/>
        <w:gridCol w:w="15"/>
        <w:gridCol w:w="421"/>
        <w:gridCol w:w="138"/>
        <w:gridCol w:w="539"/>
        <w:gridCol w:w="293"/>
        <w:gridCol w:w="3669"/>
        <w:gridCol w:w="41"/>
        <w:gridCol w:w="6"/>
      </w:tblGrid>
      <w:tr w:rsidR="002357FD" w:rsidTr="00F12A11">
        <w:trPr>
          <w:trHeight w:val="738"/>
          <w:jc w:val="center"/>
        </w:trPr>
        <w:tc>
          <w:tcPr>
            <w:tcW w:w="741" w:type="dxa"/>
            <w:vAlign w:val="bottom"/>
          </w:tcPr>
          <w:p w:rsidR="002357FD" w:rsidRPr="000C7F11" w:rsidRDefault="00E64331" w:rsidP="00F77AFA">
            <w:pPr>
              <w:spacing w:before="120"/>
              <w:jc w:val="both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恤</w:t>
            </w:r>
          </w:p>
        </w:tc>
        <w:tc>
          <w:tcPr>
            <w:tcW w:w="574" w:type="dxa"/>
            <w:gridSpan w:val="4"/>
            <w:vAlign w:val="bottom"/>
          </w:tcPr>
          <w:p w:rsidR="002357FD" w:rsidRPr="00756B58" w:rsidRDefault="002357FD" w:rsidP="00F77AFA">
            <w:pPr>
              <w:spacing w:before="12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</w:p>
        </w:tc>
        <w:tc>
          <w:tcPr>
            <w:tcW w:w="3331" w:type="dxa"/>
            <w:gridSpan w:val="4"/>
            <w:vAlign w:val="bottom"/>
          </w:tcPr>
          <w:p w:rsidR="002357FD" w:rsidRPr="00756B58" w:rsidRDefault="002357FD" w:rsidP="00F12A11">
            <w:pPr>
              <w:spacing w:before="120"/>
              <w:ind w:firstLineChars="25" w:firstLine="130"/>
              <w:jc w:val="both"/>
              <w:rPr>
                <w:rFonts w:ascii="華康香港標準楷書(P)" w:eastAsia="華康香港標準楷書(P)" w:hAnsi="華康香港標準楷書(P)" w:cs="華康香港標準楷書(P)"/>
              </w:rPr>
            </w:pP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(  </w:t>
            </w:r>
            <w:r w:rsidR="00F77AFA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756B58">
              <w:rPr>
                <w:rFonts w:ascii="華康香港標準楷書(P)" w:eastAsia="華康香港標準楷書(P)" w:hAnsi="華康香港標準楷書(P)" w:cs="華康香港標準楷書(P)" w:hint="eastAsia"/>
                <w:color w:val="000000" w:themeColor="text1"/>
                <w:sz w:val="52"/>
                <w:szCs w:val="52"/>
                <w:lang w:eastAsia="zh-TW"/>
              </w:rPr>
              <w:t xml:space="preserve">  )</w:t>
            </w:r>
          </w:p>
        </w:tc>
        <w:tc>
          <w:tcPr>
            <w:tcW w:w="4548" w:type="dxa"/>
            <w:gridSpan w:val="5"/>
            <w:vAlign w:val="center"/>
          </w:tcPr>
          <w:p w:rsidR="002357FD" w:rsidRPr="00CA2292" w:rsidRDefault="00E64331" w:rsidP="002357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恤衫</w:t>
            </w:r>
          </w:p>
        </w:tc>
      </w:tr>
      <w:tr w:rsidR="002357FD" w:rsidTr="00F12A11">
        <w:trPr>
          <w:trHeight w:val="1092"/>
          <w:jc w:val="center"/>
        </w:trPr>
        <w:tc>
          <w:tcPr>
            <w:tcW w:w="741" w:type="dxa"/>
          </w:tcPr>
          <w:p w:rsidR="002357FD" w:rsidRDefault="002357FD" w:rsidP="002357FD">
            <w:pPr>
              <w:spacing w:before="240"/>
              <w:rPr>
                <w:noProof/>
                <w:lang w:eastAsia="zh-TW"/>
              </w:rPr>
            </w:pPr>
          </w:p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spacing w:before="240"/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56EB340" wp14:editId="02DF49F0">
                  <wp:extent cx="165100" cy="314325"/>
                  <wp:effectExtent l="0" t="0" r="6350" b="9525"/>
                  <wp:docPr id="194" name="圖片 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gridSpan w:val="9"/>
            <w:vAlign w:val="center"/>
          </w:tcPr>
          <w:p w:rsidR="002357FD" w:rsidRDefault="00F9609A" w:rsidP="002357FD">
            <w:pPr>
              <w:wordWrap w:val="0"/>
              <w:ind w:right="880"/>
              <w:jc w:val="both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555840" behindDoc="0" locked="0" layoutInCell="1" allowOverlap="1" wp14:anchorId="4B242BB1" wp14:editId="45AD054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137795</wp:posOffset>
                  </wp:positionV>
                  <wp:extent cx="4378960" cy="507365"/>
                  <wp:effectExtent l="0" t="0" r="2540" b="6985"/>
                  <wp:wrapNone/>
                  <wp:docPr id="142" name="圖片 142" descr="T:\LYY 盈盈\P2_Working file\Ch6\讀寫CH6\恤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LYY 盈盈\P2_Working file\Ch6\讀寫CH6\恤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6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Default="002357FD" w:rsidP="002357FD">
            <w:pPr>
              <w:rPr>
                <w:noProof/>
                <w:lang w:eastAsia="zh-TW"/>
              </w:rPr>
            </w:pPr>
          </w:p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879" w:type="dxa"/>
            <w:gridSpan w:val="9"/>
          </w:tcPr>
          <w:p w:rsidR="002357FD" w:rsidRPr="00FD241D" w:rsidRDefault="002357FD" w:rsidP="002357F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2357FD" w:rsidTr="00F12A11">
        <w:trPr>
          <w:trHeight w:val="870"/>
          <w:jc w:val="center"/>
        </w:trPr>
        <w:tc>
          <w:tcPr>
            <w:tcW w:w="741" w:type="dxa"/>
          </w:tcPr>
          <w:p w:rsidR="002357FD" w:rsidRPr="000C7F11" w:rsidRDefault="00F9609A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衫</w:t>
            </w:r>
          </w:p>
        </w:tc>
        <w:tc>
          <w:tcPr>
            <w:tcW w:w="574" w:type="dxa"/>
            <w:gridSpan w:val="4"/>
          </w:tcPr>
          <w:p w:rsidR="002357FD" w:rsidRDefault="002357FD" w:rsidP="002357FD">
            <w:pPr>
              <w:spacing w:before="240"/>
            </w:pPr>
          </w:p>
        </w:tc>
        <w:tc>
          <w:tcPr>
            <w:tcW w:w="3331" w:type="dxa"/>
            <w:gridSpan w:val="4"/>
          </w:tcPr>
          <w:p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48" w:type="dxa"/>
            <w:gridSpan w:val="5"/>
            <w:vAlign w:val="center"/>
          </w:tcPr>
          <w:p w:rsidR="002357FD" w:rsidRPr="00A12002" w:rsidRDefault="00F9609A" w:rsidP="002357FD">
            <w:pPr>
              <w:spacing w:before="24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襯衫</w:t>
            </w:r>
          </w:p>
        </w:tc>
      </w:tr>
      <w:tr w:rsidR="002357FD" w:rsidTr="00F12A11">
        <w:trPr>
          <w:trHeight w:val="1061"/>
          <w:jc w:val="center"/>
        </w:trPr>
        <w:tc>
          <w:tcPr>
            <w:tcW w:w="741" w:type="dxa"/>
          </w:tcPr>
          <w:p w:rsidR="002357FD" w:rsidRPr="0034385D" w:rsidRDefault="002357FD" w:rsidP="002357FD">
            <w:pPr>
              <w:rPr>
                <w:sz w:val="52"/>
                <w:szCs w:val="52"/>
              </w:rPr>
            </w:pPr>
          </w:p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9B0A627" wp14:editId="28E2D779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gridSpan w:val="9"/>
            <w:vAlign w:val="center"/>
          </w:tcPr>
          <w:p w:rsidR="002357FD" w:rsidRPr="00FD241D" w:rsidRDefault="00F9609A" w:rsidP="002357FD">
            <w:pPr>
              <w:snapToGrid w:val="0"/>
              <w:ind w:rightChars="65" w:right="143"/>
              <w:rPr>
                <w:rFonts w:ascii="華康香港標準楷書(P)" w:eastAsia="華康香港標準楷書(P)" w:hAnsi="華康香港標準楷書(P)" w:cs="華康香港標準楷書(P)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61984" behindDoc="0" locked="0" layoutInCell="1" allowOverlap="1" wp14:anchorId="2171045E" wp14:editId="07C1419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80010</wp:posOffset>
                  </wp:positionV>
                  <wp:extent cx="3842385" cy="507365"/>
                  <wp:effectExtent l="0" t="0" r="5715" b="6985"/>
                  <wp:wrapNone/>
                  <wp:docPr id="143" name="圖片 143" descr="T:\LYY 盈盈\P2_Working file\Ch6\讀寫CH6\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LYY 盈盈\P2_Working file\Ch6\讀寫CH6\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Pr="0034385D" w:rsidRDefault="002357FD" w:rsidP="002357F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879" w:type="dxa"/>
            <w:gridSpan w:val="9"/>
            <w:vAlign w:val="center"/>
          </w:tcPr>
          <w:p w:rsidR="002357FD" w:rsidRDefault="002357FD" w:rsidP="002357F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Pr="009125A3" w:rsidRDefault="00F9609A" w:rsidP="00F9609A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背</w:t>
            </w:r>
          </w:p>
        </w:tc>
        <w:tc>
          <w:tcPr>
            <w:tcW w:w="574" w:type="dxa"/>
            <w:gridSpan w:val="4"/>
          </w:tcPr>
          <w:p w:rsidR="002357FD" w:rsidRDefault="002357FD" w:rsidP="002357FD">
            <w:pPr>
              <w:spacing w:before="240"/>
            </w:pPr>
          </w:p>
        </w:tc>
        <w:tc>
          <w:tcPr>
            <w:tcW w:w="3331" w:type="dxa"/>
            <w:gridSpan w:val="4"/>
          </w:tcPr>
          <w:p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48" w:type="dxa"/>
            <w:gridSpan w:val="5"/>
            <w:vAlign w:val="center"/>
          </w:tcPr>
          <w:p w:rsidR="002357FD" w:rsidRPr="00CA2292" w:rsidRDefault="00F9609A" w:rsidP="002357FD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背後、背景</w:t>
            </w:r>
          </w:p>
        </w:tc>
      </w:tr>
      <w:tr w:rsidR="002357FD" w:rsidTr="00F12A11">
        <w:trPr>
          <w:trHeight w:val="981"/>
          <w:jc w:val="center"/>
        </w:trPr>
        <w:tc>
          <w:tcPr>
            <w:tcW w:w="741" w:type="dxa"/>
          </w:tcPr>
          <w:p w:rsidR="002357FD" w:rsidRDefault="002357FD" w:rsidP="002357FD"/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BFE4DF2" wp14:editId="0600FBB5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gridSpan w:val="9"/>
            <w:vAlign w:val="center"/>
          </w:tcPr>
          <w:p w:rsidR="002357FD" w:rsidRPr="00D07A11" w:rsidRDefault="00F9609A" w:rsidP="002357FD">
            <w:pPr>
              <w:jc w:val="both"/>
              <w:rPr>
                <w:rFonts w:eastAsia="新細明體"/>
                <w:sz w:val="60"/>
                <w:szCs w:val="60"/>
                <w:highlight w:val="yellow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77344" behindDoc="0" locked="0" layoutInCell="1" allowOverlap="1" wp14:anchorId="6EC50A78" wp14:editId="182F94E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53975</wp:posOffset>
                  </wp:positionV>
                  <wp:extent cx="4319905" cy="509270"/>
                  <wp:effectExtent l="0" t="0" r="4445" b="5080"/>
                  <wp:wrapNone/>
                  <wp:docPr id="2" name="圖片 2" descr="T:\LYY 盈盈\P2_Working file\Ch6\讀寫CH6\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LYY 盈盈\P2_Working file\Ch6\讀寫CH6\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7FD" w:rsidTr="00F12A11">
        <w:trPr>
          <w:trHeight w:val="271"/>
          <w:jc w:val="center"/>
        </w:trPr>
        <w:tc>
          <w:tcPr>
            <w:tcW w:w="741" w:type="dxa"/>
          </w:tcPr>
          <w:p w:rsidR="002357FD" w:rsidRPr="0034385D" w:rsidRDefault="002357FD" w:rsidP="002357FD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879" w:type="dxa"/>
            <w:gridSpan w:val="9"/>
            <w:vAlign w:val="center"/>
          </w:tcPr>
          <w:p w:rsidR="002357FD" w:rsidRDefault="002357FD" w:rsidP="002357FD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Pr="000C7F11" w:rsidRDefault="00F9609A" w:rsidP="002357F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外</w:t>
            </w:r>
          </w:p>
        </w:tc>
        <w:tc>
          <w:tcPr>
            <w:tcW w:w="574" w:type="dxa"/>
            <w:gridSpan w:val="4"/>
          </w:tcPr>
          <w:p w:rsidR="002357FD" w:rsidRDefault="002357FD" w:rsidP="002357FD">
            <w:pPr>
              <w:spacing w:before="240"/>
            </w:pPr>
          </w:p>
        </w:tc>
        <w:tc>
          <w:tcPr>
            <w:tcW w:w="3331" w:type="dxa"/>
            <w:gridSpan w:val="4"/>
          </w:tcPr>
          <w:p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48" w:type="dxa"/>
            <w:gridSpan w:val="5"/>
            <w:vAlign w:val="center"/>
          </w:tcPr>
          <w:p w:rsidR="002357FD" w:rsidRPr="00A12002" w:rsidRDefault="00F9609A" w:rsidP="002357FD">
            <w:pPr>
              <w:spacing w:before="24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外表、外國</w:t>
            </w:r>
          </w:p>
        </w:tc>
      </w:tr>
      <w:tr w:rsidR="002357FD" w:rsidTr="00F12A11">
        <w:trPr>
          <w:trHeight w:val="938"/>
          <w:jc w:val="center"/>
        </w:trPr>
        <w:tc>
          <w:tcPr>
            <w:tcW w:w="741" w:type="dxa"/>
          </w:tcPr>
          <w:p w:rsidR="002357FD" w:rsidRDefault="002357FD" w:rsidP="002357FD"/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46F5C2B" wp14:editId="6F2FD50E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gridSpan w:val="9"/>
            <w:vAlign w:val="center"/>
          </w:tcPr>
          <w:p w:rsidR="002357FD" w:rsidRPr="006052B6" w:rsidRDefault="00F9609A" w:rsidP="002357FD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83488" behindDoc="0" locked="0" layoutInCell="1" allowOverlap="1" wp14:anchorId="190D6875" wp14:editId="326D196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48260</wp:posOffset>
                  </wp:positionV>
                  <wp:extent cx="2428240" cy="507365"/>
                  <wp:effectExtent l="0" t="0" r="0" b="6985"/>
                  <wp:wrapNone/>
                  <wp:docPr id="144" name="圖片 144" descr="T:\LYY 盈盈\P2_Working file\Ch6\讀寫CH6\外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LYY 盈盈\P2_Working file\Ch6\讀寫CH6\外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4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Default="002357FD" w:rsidP="002357FD"/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879" w:type="dxa"/>
            <w:gridSpan w:val="9"/>
            <w:vAlign w:val="center"/>
          </w:tcPr>
          <w:p w:rsidR="002357FD" w:rsidRDefault="002357FD" w:rsidP="002357FD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357FD" w:rsidTr="00F12A11">
        <w:trPr>
          <w:jc w:val="center"/>
        </w:trPr>
        <w:tc>
          <w:tcPr>
            <w:tcW w:w="741" w:type="dxa"/>
          </w:tcPr>
          <w:p w:rsidR="002357FD" w:rsidRDefault="00646AC7" w:rsidP="00646AC7">
            <w:pPr>
              <w:spacing w:before="240"/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新</w:t>
            </w:r>
          </w:p>
        </w:tc>
        <w:tc>
          <w:tcPr>
            <w:tcW w:w="574" w:type="dxa"/>
            <w:gridSpan w:val="4"/>
          </w:tcPr>
          <w:p w:rsidR="002357FD" w:rsidRDefault="002357FD" w:rsidP="002357FD">
            <w:pPr>
              <w:spacing w:before="240"/>
            </w:pPr>
          </w:p>
        </w:tc>
        <w:tc>
          <w:tcPr>
            <w:tcW w:w="3331" w:type="dxa"/>
            <w:gridSpan w:val="4"/>
          </w:tcPr>
          <w:p w:rsidR="002357FD" w:rsidRDefault="002357FD" w:rsidP="002357F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548" w:type="dxa"/>
            <w:gridSpan w:val="5"/>
            <w:vAlign w:val="center"/>
          </w:tcPr>
          <w:p w:rsidR="002357FD" w:rsidRPr="00066E6B" w:rsidRDefault="00646AC7" w:rsidP="002357FD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新年、新奇、清新</w:t>
            </w:r>
          </w:p>
        </w:tc>
      </w:tr>
      <w:tr w:rsidR="002357FD" w:rsidTr="00F12A11">
        <w:trPr>
          <w:trHeight w:val="1762"/>
          <w:jc w:val="center"/>
        </w:trPr>
        <w:tc>
          <w:tcPr>
            <w:tcW w:w="741" w:type="dxa"/>
          </w:tcPr>
          <w:p w:rsidR="002357FD" w:rsidRDefault="002357FD" w:rsidP="002357FD"/>
        </w:tc>
        <w:tc>
          <w:tcPr>
            <w:tcW w:w="574" w:type="dxa"/>
            <w:gridSpan w:val="4"/>
            <w:vAlign w:val="center"/>
          </w:tcPr>
          <w:p w:rsidR="002357FD" w:rsidRDefault="002357FD" w:rsidP="002357FD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E74A0DF" wp14:editId="7B4C48AD">
                  <wp:extent cx="165100" cy="314325"/>
                  <wp:effectExtent l="0" t="0" r="6350" b="9525"/>
                  <wp:docPr id="7168" name="圖片 716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gridSpan w:val="9"/>
            <w:vAlign w:val="center"/>
          </w:tcPr>
          <w:p w:rsidR="002357FD" w:rsidRPr="006052B6" w:rsidRDefault="00646AC7" w:rsidP="002357FD">
            <w:pPr>
              <w:snapToGrid w:val="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90656" behindDoc="0" locked="0" layoutInCell="1" allowOverlap="1" wp14:anchorId="388D017F" wp14:editId="147F272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69850</wp:posOffset>
                  </wp:positionV>
                  <wp:extent cx="4766310" cy="978535"/>
                  <wp:effectExtent l="0" t="0" r="0" b="0"/>
                  <wp:wrapNone/>
                  <wp:docPr id="145" name="圖片 145" descr="T:\LYY 盈盈\P2_Working file\Ch6\讀寫CH6\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LYY 盈盈\P2_Working file\Ch6\讀寫CH6\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Tr="00F12A11">
        <w:trPr>
          <w:trHeight w:val="68"/>
          <w:jc w:val="center"/>
        </w:trPr>
        <w:tc>
          <w:tcPr>
            <w:tcW w:w="741" w:type="dxa"/>
          </w:tcPr>
          <w:p w:rsidR="00F12A11" w:rsidRDefault="00F12A11" w:rsidP="002357FD"/>
        </w:tc>
        <w:tc>
          <w:tcPr>
            <w:tcW w:w="574" w:type="dxa"/>
            <w:gridSpan w:val="4"/>
            <w:vAlign w:val="center"/>
          </w:tcPr>
          <w:p w:rsidR="00F12A11" w:rsidRDefault="00F12A11" w:rsidP="002357FD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879" w:type="dxa"/>
            <w:gridSpan w:val="9"/>
            <w:vAlign w:val="center"/>
          </w:tcPr>
          <w:p w:rsidR="00F12A11" w:rsidRDefault="00F12A11" w:rsidP="002357FD">
            <w:pPr>
              <w:snapToGrid w:val="0"/>
              <w:rPr>
                <w:noProof/>
                <w:lang w:eastAsia="zh-TW"/>
              </w:rPr>
            </w:pPr>
          </w:p>
        </w:tc>
      </w:tr>
      <w:tr w:rsidR="00E77A37" w:rsidRPr="00A1200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E77A37" w:rsidRDefault="00BE2352" w:rsidP="00811CCB">
            <w:pPr>
              <w:spacing w:before="240"/>
            </w:pPr>
            <w:r>
              <w:br w:type="page"/>
            </w:r>
            <w:r w:rsidR="00646AC7"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帶</w:t>
            </w: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spacing w:before="240"/>
            </w:pPr>
          </w:p>
        </w:tc>
        <w:tc>
          <w:tcPr>
            <w:tcW w:w="3266" w:type="dxa"/>
            <w:gridSpan w:val="4"/>
          </w:tcPr>
          <w:p w:rsidR="00E77A37" w:rsidRDefault="00E77A37" w:rsidP="00811CCB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80" w:type="dxa"/>
            <w:gridSpan w:val="5"/>
            <w:vAlign w:val="center"/>
          </w:tcPr>
          <w:p w:rsidR="00E77A37" w:rsidRPr="00A12002" w:rsidRDefault="00646AC7" w:rsidP="00646AC7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絲帶、帶頭</w:t>
            </w:r>
          </w:p>
        </w:tc>
      </w:tr>
      <w:tr w:rsidR="00E77A37" w:rsidRPr="00D61A7B" w:rsidTr="00F12A11">
        <w:trPr>
          <w:gridAfter w:val="1"/>
          <w:wAfter w:w="6" w:type="dxa"/>
          <w:trHeight w:val="1763"/>
          <w:jc w:val="center"/>
        </w:trPr>
        <w:tc>
          <w:tcPr>
            <w:tcW w:w="756" w:type="dxa"/>
            <w:gridSpan w:val="2"/>
          </w:tcPr>
          <w:p w:rsidR="00E77A37" w:rsidRDefault="00E77A37" w:rsidP="00811CCB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4F71531" wp14:editId="35F4BAF7">
                  <wp:extent cx="165100" cy="314325"/>
                  <wp:effectExtent l="0" t="0" r="6350" b="9525"/>
                  <wp:docPr id="207881" name="圖片 20788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E77A37" w:rsidRPr="00D61A7B" w:rsidRDefault="00CB332E" w:rsidP="00811CCB">
            <w:pPr>
              <w:wordWrap w:val="0"/>
              <w:spacing w:line="120" w:lineRule="exact"/>
              <w:ind w:right="879"/>
              <w:jc w:val="both"/>
              <w:rPr>
                <w:rFonts w:ascii="華康香港標準楷書(P)" w:eastAsia="華康香港標準楷書(P)" w:hAnsi="華康香港標準楷書(P)" w:cs="華康香港標準楷書(P)"/>
                <w:color w:val="000000" w:themeColor="text1"/>
                <w:sz w:val="52"/>
                <w:szCs w:val="52"/>
                <w:lang w:eastAsia="zh-TW"/>
              </w:rPr>
            </w:pPr>
            <w:r w:rsidRPr="00437581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90348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179705</wp:posOffset>
                  </wp:positionV>
                  <wp:extent cx="4962525" cy="1023620"/>
                  <wp:effectExtent l="0" t="0" r="9525" b="5080"/>
                  <wp:wrapNone/>
                  <wp:docPr id="33" name="圖片 33" descr="C:\Users\chengmanfong\Desktop\CMF(EDB-CDI)\NCS\Teaching Materials\字格\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CMF(EDB-CDI)\NCS\Teaching Materials\字格\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A37" w:rsidRPr="00D07A11" w:rsidTr="00F12A11">
        <w:trPr>
          <w:gridAfter w:val="1"/>
          <w:wAfter w:w="6" w:type="dxa"/>
          <w:trHeight w:val="297"/>
          <w:jc w:val="center"/>
        </w:trPr>
        <w:tc>
          <w:tcPr>
            <w:tcW w:w="756" w:type="dxa"/>
            <w:gridSpan w:val="2"/>
          </w:tcPr>
          <w:p w:rsidR="00E77A37" w:rsidRDefault="00E77A37" w:rsidP="00811CCB">
            <w:pPr>
              <w:spacing w:line="240" w:lineRule="exact"/>
              <w:rPr>
                <w:noProof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spacing w:line="240" w:lineRule="exact"/>
              <w:jc w:val="both"/>
            </w:pPr>
          </w:p>
        </w:tc>
        <w:tc>
          <w:tcPr>
            <w:tcW w:w="7946" w:type="dxa"/>
            <w:gridSpan w:val="9"/>
          </w:tcPr>
          <w:p w:rsidR="00E77A37" w:rsidRPr="00D07A11" w:rsidRDefault="00E77A37" w:rsidP="00811CCB">
            <w:pPr>
              <w:spacing w:line="240" w:lineRule="exact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20"/>
                <w:szCs w:val="20"/>
                <w:lang w:eastAsia="zh-TW"/>
              </w:rPr>
            </w:pPr>
          </w:p>
        </w:tc>
      </w:tr>
      <w:tr w:rsidR="00E77A37" w:rsidRPr="00A12002" w:rsidTr="00F12A11">
        <w:trPr>
          <w:gridAfter w:val="1"/>
          <w:wAfter w:w="6" w:type="dxa"/>
          <w:trHeight w:val="730"/>
          <w:jc w:val="center"/>
        </w:trPr>
        <w:tc>
          <w:tcPr>
            <w:tcW w:w="756" w:type="dxa"/>
            <w:gridSpan w:val="2"/>
          </w:tcPr>
          <w:p w:rsidR="00E77A37" w:rsidRPr="000C7F11" w:rsidRDefault="00646AC7" w:rsidP="00811CCB">
            <w:pPr>
              <w:snapToGrid w:val="0"/>
              <w:spacing w:before="48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褲</w:t>
            </w: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snapToGrid w:val="0"/>
              <w:spacing w:before="480"/>
            </w:pPr>
          </w:p>
        </w:tc>
        <w:tc>
          <w:tcPr>
            <w:tcW w:w="4236" w:type="dxa"/>
            <w:gridSpan w:val="7"/>
          </w:tcPr>
          <w:p w:rsidR="00E77A37" w:rsidRDefault="00E77A37" w:rsidP="00F12A11">
            <w:pPr>
              <w:snapToGrid w:val="0"/>
              <w:spacing w:before="48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E77A37" w:rsidRPr="00A12002" w:rsidRDefault="00646AC7" w:rsidP="008D7BCF">
            <w:pPr>
              <w:snapToGrid w:val="0"/>
              <w:spacing w:before="48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褲子</w:t>
            </w:r>
          </w:p>
        </w:tc>
      </w:tr>
      <w:tr w:rsidR="00E77A37" w:rsidRPr="007154E4" w:rsidTr="00F12A11">
        <w:trPr>
          <w:gridAfter w:val="2"/>
          <w:wAfter w:w="47" w:type="dxa"/>
          <w:trHeight w:val="1766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rPr>
                <w:sz w:val="52"/>
                <w:szCs w:val="52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637E78BA" wp14:editId="05EA69FD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gridSpan w:val="8"/>
            <w:vAlign w:val="center"/>
          </w:tcPr>
          <w:p w:rsidR="00E77A37" w:rsidRPr="007154E4" w:rsidRDefault="008D7BCF" w:rsidP="00811CCB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4992" behindDoc="0" locked="0" layoutInCell="1" allowOverlap="1" wp14:anchorId="0CF0D067" wp14:editId="0D77A97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27940</wp:posOffset>
                  </wp:positionV>
                  <wp:extent cx="4940300" cy="1014730"/>
                  <wp:effectExtent l="0" t="0" r="0" b="0"/>
                  <wp:wrapNone/>
                  <wp:docPr id="148" name="圖片 148" descr="T:\LYY 盈盈\P2_Working file\Ch6\讀寫CH6\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LYY 盈盈\P2_Working file\Ch6\讀寫CH6\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A37" w:rsidTr="00F12A11">
        <w:trPr>
          <w:gridAfter w:val="1"/>
          <w:wAfter w:w="6" w:type="dxa"/>
          <w:trHeight w:val="285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jc w:val="both"/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</w:tcPr>
          <w:p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A12002" w:rsidTr="00F12A11">
        <w:trPr>
          <w:gridAfter w:val="1"/>
          <w:wAfter w:w="6" w:type="dxa"/>
          <w:trHeight w:val="916"/>
          <w:jc w:val="center"/>
        </w:trPr>
        <w:tc>
          <w:tcPr>
            <w:tcW w:w="756" w:type="dxa"/>
            <w:gridSpan w:val="2"/>
          </w:tcPr>
          <w:p w:rsidR="00E77A37" w:rsidRPr="000C7F11" w:rsidRDefault="00646AC7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裙</w:t>
            </w: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spacing w:before="240"/>
            </w:pPr>
          </w:p>
        </w:tc>
        <w:tc>
          <w:tcPr>
            <w:tcW w:w="4236" w:type="dxa"/>
            <w:gridSpan w:val="7"/>
          </w:tcPr>
          <w:p w:rsidR="00E77A37" w:rsidRDefault="00E77A37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E77A37" w:rsidRPr="00A12002" w:rsidRDefault="00646AC7" w:rsidP="008D7BCF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裙子</w:t>
            </w:r>
          </w:p>
        </w:tc>
      </w:tr>
      <w:tr w:rsidR="00E77A37" w:rsidTr="00F12A11">
        <w:trPr>
          <w:gridAfter w:val="1"/>
          <w:wAfter w:w="6" w:type="dxa"/>
          <w:trHeight w:val="1822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2AC9D29" wp14:editId="7315F573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E77A37" w:rsidRDefault="00646AC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0896" behindDoc="0" locked="0" layoutInCell="1" allowOverlap="1" wp14:anchorId="2C762887" wp14:editId="4BFD7E2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73660</wp:posOffset>
                  </wp:positionV>
                  <wp:extent cx="5003165" cy="1014730"/>
                  <wp:effectExtent l="0" t="0" r="6985" b="0"/>
                  <wp:wrapNone/>
                  <wp:docPr id="147" name="圖片 147" descr="T:\LYY 盈盈\P2_Working file\Ch6\讀寫CH6\裙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LYY 盈盈\P2_Working file\Ch6\讀寫CH6\裙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6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A37" w:rsidTr="00F12A11">
        <w:trPr>
          <w:gridAfter w:val="1"/>
          <w:wAfter w:w="6" w:type="dxa"/>
          <w:trHeight w:val="276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CA2292" w:rsidTr="00F12A11">
        <w:trPr>
          <w:gridAfter w:val="1"/>
          <w:wAfter w:w="6" w:type="dxa"/>
          <w:trHeight w:val="250"/>
          <w:jc w:val="center"/>
        </w:trPr>
        <w:tc>
          <w:tcPr>
            <w:tcW w:w="756" w:type="dxa"/>
            <w:gridSpan w:val="2"/>
          </w:tcPr>
          <w:p w:rsidR="00E77A37" w:rsidRPr="000C7F11" w:rsidRDefault="008D7BCF" w:rsidP="00811CCB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帽</w:t>
            </w: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spacing w:before="240"/>
            </w:pPr>
          </w:p>
        </w:tc>
        <w:tc>
          <w:tcPr>
            <w:tcW w:w="4236" w:type="dxa"/>
            <w:gridSpan w:val="7"/>
          </w:tcPr>
          <w:p w:rsidR="00E77A37" w:rsidRDefault="00E77A37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E77A37" w:rsidRPr="00CA2292" w:rsidRDefault="008D7BCF" w:rsidP="008D7BCF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草帽、</w:t>
            </w:r>
            <w:r w:rsidRPr="008D7BCF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u w:val="single"/>
                <w:lang w:eastAsia="zh-TW"/>
              </w:rPr>
              <w:t>大帽山</w:t>
            </w:r>
          </w:p>
        </w:tc>
      </w:tr>
      <w:tr w:rsidR="00E77A37" w:rsidTr="00F12A11">
        <w:trPr>
          <w:gridAfter w:val="1"/>
          <w:wAfter w:w="6" w:type="dxa"/>
          <w:trHeight w:val="1824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6DDD0CC" wp14:editId="169FFD26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E77A37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9088" behindDoc="0" locked="0" layoutInCell="1" allowOverlap="1" wp14:anchorId="12BF68E2" wp14:editId="542763E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105410</wp:posOffset>
                  </wp:positionV>
                  <wp:extent cx="4954905" cy="1014730"/>
                  <wp:effectExtent l="0" t="0" r="0" b="0"/>
                  <wp:wrapNone/>
                  <wp:docPr id="149" name="圖片 149" descr="T:\LYY 盈盈\P2_Working file\Ch6\讀寫CH6\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LYY 盈盈\P2_Working file\Ch6\讀寫CH6\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90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7A37" w:rsidTr="00F12A11">
        <w:trPr>
          <w:gridAfter w:val="1"/>
          <w:wAfter w:w="6" w:type="dxa"/>
          <w:trHeight w:val="250"/>
          <w:jc w:val="center"/>
        </w:trPr>
        <w:tc>
          <w:tcPr>
            <w:tcW w:w="756" w:type="dxa"/>
            <w:gridSpan w:val="2"/>
          </w:tcPr>
          <w:p w:rsidR="00E77A37" w:rsidRPr="0034385D" w:rsidRDefault="00E77A37" w:rsidP="00811CCB">
            <w:pPr>
              <w:rPr>
                <w:rFonts w:eastAsia="新細明體"/>
                <w:lang w:eastAsia="zh-TW"/>
              </w:rPr>
            </w:pPr>
          </w:p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E77A37" w:rsidRDefault="00E77A37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  <w:p w:rsidR="008D7BCF" w:rsidRDefault="008D7BCF" w:rsidP="00811CCB">
            <w:pPr>
              <w:ind w:rightChars="65" w:right="143"/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E77A37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E77A37" w:rsidRPr="000C7F11" w:rsidRDefault="008D7BCF" w:rsidP="008D7BCF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lastRenderedPageBreak/>
              <w:t>鞋</w:t>
            </w:r>
          </w:p>
        </w:tc>
        <w:tc>
          <w:tcPr>
            <w:tcW w:w="486" w:type="dxa"/>
            <w:gridSpan w:val="2"/>
          </w:tcPr>
          <w:p w:rsidR="00E77A37" w:rsidRDefault="00E77A37" w:rsidP="00811CCB">
            <w:pPr>
              <w:spacing w:before="240"/>
            </w:pPr>
          </w:p>
        </w:tc>
        <w:tc>
          <w:tcPr>
            <w:tcW w:w="4236" w:type="dxa"/>
            <w:gridSpan w:val="7"/>
          </w:tcPr>
          <w:p w:rsidR="00E77A37" w:rsidRDefault="00E77A37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E77A37" w:rsidRPr="00CA2292" w:rsidRDefault="008D7BCF" w:rsidP="001C16F3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涼鞋、拖鞋</w:t>
            </w:r>
          </w:p>
        </w:tc>
      </w:tr>
      <w:tr w:rsidR="00E77A37" w:rsidRPr="007154E4" w:rsidTr="00F12A11">
        <w:trPr>
          <w:gridAfter w:val="1"/>
          <w:wAfter w:w="6" w:type="dxa"/>
          <w:trHeight w:val="1766"/>
          <w:jc w:val="center"/>
        </w:trPr>
        <w:tc>
          <w:tcPr>
            <w:tcW w:w="756" w:type="dxa"/>
            <w:gridSpan w:val="2"/>
          </w:tcPr>
          <w:p w:rsidR="00E77A37" w:rsidRDefault="00E77A37" w:rsidP="00811CCB"/>
        </w:tc>
        <w:tc>
          <w:tcPr>
            <w:tcW w:w="486" w:type="dxa"/>
            <w:gridSpan w:val="2"/>
            <w:vAlign w:val="center"/>
          </w:tcPr>
          <w:p w:rsidR="00E77A37" w:rsidRDefault="00E77A37" w:rsidP="00811CCB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06310298" wp14:editId="213D3AFE">
                  <wp:extent cx="165100" cy="314325"/>
                  <wp:effectExtent l="0" t="0" r="6350" b="9525"/>
                  <wp:docPr id="7186" name="圖片 718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E77A37" w:rsidRPr="007154E4" w:rsidRDefault="008D7BCF" w:rsidP="00811CCB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7280" behindDoc="0" locked="0" layoutInCell="1" allowOverlap="1" wp14:anchorId="450CD779" wp14:editId="18B3157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40640</wp:posOffset>
                  </wp:positionV>
                  <wp:extent cx="4966335" cy="1014730"/>
                  <wp:effectExtent l="0" t="0" r="5715" b="0"/>
                  <wp:wrapNone/>
                  <wp:docPr id="150" name="圖片 150" descr="T:\LYY 盈盈\P2_Working file\Ch6\讀寫CH6\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LYY 盈盈\P2_Working file\Ch6\讀寫CH6\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33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115"/>
          <w:jc w:val="center"/>
        </w:trPr>
        <w:tc>
          <w:tcPr>
            <w:tcW w:w="756" w:type="dxa"/>
            <w:gridSpan w:val="2"/>
          </w:tcPr>
          <w:p w:rsidR="00F12A11" w:rsidRDefault="00F12A11" w:rsidP="00811CCB"/>
        </w:tc>
        <w:tc>
          <w:tcPr>
            <w:tcW w:w="486" w:type="dxa"/>
            <w:gridSpan w:val="2"/>
            <w:vAlign w:val="center"/>
          </w:tcPr>
          <w:p w:rsidR="00F12A11" w:rsidRDefault="00F12A11" w:rsidP="00811CCB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11CCB">
            <w:pPr>
              <w:jc w:val="both"/>
              <w:rPr>
                <w:noProof/>
                <w:lang w:eastAsia="zh-TW"/>
              </w:rPr>
            </w:pPr>
          </w:p>
        </w:tc>
      </w:tr>
      <w:tr w:rsidR="008D7BCF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8D7BCF" w:rsidRPr="000C7F11" w:rsidRDefault="008D7BCF" w:rsidP="008D7BCF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內</w:t>
            </w:r>
          </w:p>
        </w:tc>
        <w:tc>
          <w:tcPr>
            <w:tcW w:w="486" w:type="dxa"/>
            <w:gridSpan w:val="2"/>
          </w:tcPr>
          <w:p w:rsidR="008D7BCF" w:rsidRDefault="008D7BCF" w:rsidP="008F17AE">
            <w:pPr>
              <w:spacing w:before="240"/>
            </w:pPr>
          </w:p>
        </w:tc>
        <w:tc>
          <w:tcPr>
            <w:tcW w:w="3943" w:type="dxa"/>
            <w:gridSpan w:val="6"/>
          </w:tcPr>
          <w:p w:rsidR="008D7BCF" w:rsidRDefault="008D7BCF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003" w:type="dxa"/>
            <w:gridSpan w:val="3"/>
            <w:vAlign w:val="center"/>
          </w:tcPr>
          <w:p w:rsidR="008D7BCF" w:rsidRPr="00CA2292" w:rsidRDefault="008D7BCF" w:rsidP="008D7BCF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室內、內容</w:t>
            </w:r>
          </w:p>
        </w:tc>
      </w:tr>
      <w:tr w:rsidR="008D7BCF" w:rsidRPr="007154E4" w:rsidTr="00F12A11">
        <w:trPr>
          <w:gridAfter w:val="1"/>
          <w:wAfter w:w="6" w:type="dxa"/>
          <w:trHeight w:val="898"/>
          <w:jc w:val="center"/>
        </w:trPr>
        <w:tc>
          <w:tcPr>
            <w:tcW w:w="756" w:type="dxa"/>
            <w:gridSpan w:val="2"/>
          </w:tcPr>
          <w:p w:rsidR="008D7BCF" w:rsidRDefault="008D7BCF" w:rsidP="008F17AE"/>
        </w:tc>
        <w:tc>
          <w:tcPr>
            <w:tcW w:w="486" w:type="dxa"/>
            <w:gridSpan w:val="2"/>
            <w:vAlign w:val="center"/>
          </w:tcPr>
          <w:p w:rsidR="008D7BCF" w:rsidRDefault="008D7BCF" w:rsidP="008F17A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94AA41C" wp14:editId="2F869D04">
                  <wp:extent cx="165100" cy="314325"/>
                  <wp:effectExtent l="0" t="0" r="6350" b="9525"/>
                  <wp:docPr id="151" name="圖片 1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8D7BCF" w:rsidRPr="007154E4" w:rsidRDefault="008D7BCF" w:rsidP="008F17A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3184" behindDoc="0" locked="0" layoutInCell="1" allowOverlap="1" wp14:anchorId="5A4269EF" wp14:editId="40E6DA9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-18415</wp:posOffset>
                  </wp:positionV>
                  <wp:extent cx="1927860" cy="507365"/>
                  <wp:effectExtent l="0" t="0" r="0" b="6985"/>
                  <wp:wrapNone/>
                  <wp:docPr id="157" name="圖片 157" descr="T:\LYY 盈盈\P2_Working file\Ch6\讀寫CH6\內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LYY 盈盈\P2_Working file\Ch6\讀寫CH6\內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68"/>
          <w:jc w:val="center"/>
        </w:trPr>
        <w:tc>
          <w:tcPr>
            <w:tcW w:w="756" w:type="dxa"/>
            <w:gridSpan w:val="2"/>
          </w:tcPr>
          <w:p w:rsidR="00F12A11" w:rsidRDefault="00F12A11" w:rsidP="008F17AE"/>
        </w:tc>
        <w:tc>
          <w:tcPr>
            <w:tcW w:w="486" w:type="dxa"/>
            <w:gridSpan w:val="2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</w:tr>
      <w:tr w:rsidR="008D7BCF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8D7BCF" w:rsidRPr="000C7F11" w:rsidRDefault="008D7BCF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袖</w:t>
            </w:r>
          </w:p>
        </w:tc>
        <w:tc>
          <w:tcPr>
            <w:tcW w:w="486" w:type="dxa"/>
            <w:gridSpan w:val="2"/>
          </w:tcPr>
          <w:p w:rsidR="008D7BCF" w:rsidRDefault="008D7BCF" w:rsidP="008F17AE">
            <w:pPr>
              <w:spacing w:before="240"/>
            </w:pPr>
          </w:p>
        </w:tc>
        <w:tc>
          <w:tcPr>
            <w:tcW w:w="4236" w:type="dxa"/>
            <w:gridSpan w:val="7"/>
          </w:tcPr>
          <w:p w:rsidR="008D7BCF" w:rsidRDefault="008D7BCF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8D7BCF" w:rsidRPr="00CA2292" w:rsidRDefault="008D7BCF" w:rsidP="005120A8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袖子</w:t>
            </w:r>
          </w:p>
        </w:tc>
      </w:tr>
      <w:tr w:rsidR="008D7BCF" w:rsidRPr="007154E4" w:rsidTr="00F12A11">
        <w:trPr>
          <w:gridAfter w:val="1"/>
          <w:wAfter w:w="6" w:type="dxa"/>
          <w:trHeight w:val="910"/>
          <w:jc w:val="center"/>
        </w:trPr>
        <w:tc>
          <w:tcPr>
            <w:tcW w:w="756" w:type="dxa"/>
            <w:gridSpan w:val="2"/>
          </w:tcPr>
          <w:p w:rsidR="008D7BCF" w:rsidRDefault="008D7BCF" w:rsidP="008F17AE"/>
        </w:tc>
        <w:tc>
          <w:tcPr>
            <w:tcW w:w="486" w:type="dxa"/>
            <w:gridSpan w:val="2"/>
            <w:vAlign w:val="center"/>
          </w:tcPr>
          <w:p w:rsidR="008D7BCF" w:rsidRDefault="008D7BCF" w:rsidP="008F17A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35D2B8C" wp14:editId="585C7F63">
                  <wp:extent cx="165100" cy="314325"/>
                  <wp:effectExtent l="0" t="0" r="6350" b="9525"/>
                  <wp:docPr id="153" name="圖片 1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8D7BCF" w:rsidRPr="007154E4" w:rsidRDefault="008D7BCF" w:rsidP="008F17A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1376" behindDoc="0" locked="0" layoutInCell="1" allowOverlap="1" wp14:anchorId="6F8FD799" wp14:editId="7C4EF23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-34290</wp:posOffset>
                  </wp:positionV>
                  <wp:extent cx="4827270" cy="509905"/>
                  <wp:effectExtent l="0" t="0" r="0" b="4445"/>
                  <wp:wrapNone/>
                  <wp:docPr id="158" name="圖片 158" descr="T:\LYY 盈盈\P2_Working file\Ch6\讀寫CH6\袖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LYY 盈盈\P2_Working file\Ch6\讀寫CH6\袖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27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133"/>
          <w:jc w:val="center"/>
        </w:trPr>
        <w:tc>
          <w:tcPr>
            <w:tcW w:w="756" w:type="dxa"/>
            <w:gridSpan w:val="2"/>
          </w:tcPr>
          <w:p w:rsidR="00F12A11" w:rsidRDefault="00F12A11" w:rsidP="008F17AE"/>
        </w:tc>
        <w:tc>
          <w:tcPr>
            <w:tcW w:w="486" w:type="dxa"/>
            <w:gridSpan w:val="2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</w:tr>
      <w:tr w:rsidR="008D7BCF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8D7BCF" w:rsidRPr="000C7F11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運</w:t>
            </w:r>
          </w:p>
        </w:tc>
        <w:tc>
          <w:tcPr>
            <w:tcW w:w="486" w:type="dxa"/>
            <w:gridSpan w:val="2"/>
          </w:tcPr>
          <w:p w:rsidR="008D7BCF" w:rsidRDefault="008D7BCF" w:rsidP="008F17AE">
            <w:pPr>
              <w:spacing w:before="240"/>
            </w:pPr>
          </w:p>
        </w:tc>
        <w:tc>
          <w:tcPr>
            <w:tcW w:w="4236" w:type="dxa"/>
            <w:gridSpan w:val="7"/>
          </w:tcPr>
          <w:p w:rsidR="008D7BCF" w:rsidRDefault="008D7BCF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10" w:type="dxa"/>
            <w:gridSpan w:val="2"/>
            <w:vAlign w:val="center"/>
          </w:tcPr>
          <w:p w:rsidR="008D7BCF" w:rsidRPr="00CA2292" w:rsidRDefault="005120A8" w:rsidP="008F17AE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運動、幸運</w:t>
            </w:r>
          </w:p>
        </w:tc>
      </w:tr>
      <w:tr w:rsidR="008D7BCF" w:rsidRPr="007154E4" w:rsidTr="00F12A11">
        <w:trPr>
          <w:gridAfter w:val="1"/>
          <w:wAfter w:w="6" w:type="dxa"/>
          <w:trHeight w:val="1766"/>
          <w:jc w:val="center"/>
        </w:trPr>
        <w:tc>
          <w:tcPr>
            <w:tcW w:w="756" w:type="dxa"/>
            <w:gridSpan w:val="2"/>
          </w:tcPr>
          <w:p w:rsidR="008D7BCF" w:rsidRDefault="008D7BCF" w:rsidP="008F17AE"/>
        </w:tc>
        <w:tc>
          <w:tcPr>
            <w:tcW w:w="486" w:type="dxa"/>
            <w:gridSpan w:val="2"/>
            <w:vAlign w:val="center"/>
          </w:tcPr>
          <w:p w:rsidR="008D7BCF" w:rsidRDefault="008D7BCF" w:rsidP="008F17A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BAF9F9D" wp14:editId="1B8B56AE">
                  <wp:extent cx="165100" cy="314325"/>
                  <wp:effectExtent l="0" t="0" r="6350" b="9525"/>
                  <wp:docPr id="155" name="圖片 1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8D7BCF" w:rsidRPr="007154E4" w:rsidRDefault="005120A8" w:rsidP="008F17A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5472" behindDoc="0" locked="0" layoutInCell="1" allowOverlap="1" wp14:anchorId="4B890270" wp14:editId="622F697D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-17145</wp:posOffset>
                  </wp:positionV>
                  <wp:extent cx="4949825" cy="1014730"/>
                  <wp:effectExtent l="0" t="0" r="3175" b="0"/>
                  <wp:wrapNone/>
                  <wp:docPr id="159" name="圖片 159" descr="T:\LYY 盈盈\P2_Working file\Ch6\讀寫CH6\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LYY 盈盈\P2_Working file\Ch6\讀寫CH6\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82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133"/>
          <w:jc w:val="center"/>
        </w:trPr>
        <w:tc>
          <w:tcPr>
            <w:tcW w:w="756" w:type="dxa"/>
            <w:gridSpan w:val="2"/>
          </w:tcPr>
          <w:p w:rsidR="00F12A11" w:rsidRDefault="00F12A11" w:rsidP="008F17AE"/>
        </w:tc>
        <w:tc>
          <w:tcPr>
            <w:tcW w:w="486" w:type="dxa"/>
            <w:gridSpan w:val="2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</w:tr>
      <w:tr w:rsidR="005120A8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5120A8" w:rsidRPr="000C7F11" w:rsidRDefault="005120A8" w:rsidP="005120A8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動</w:t>
            </w:r>
          </w:p>
        </w:tc>
        <w:tc>
          <w:tcPr>
            <w:tcW w:w="486" w:type="dxa"/>
            <w:gridSpan w:val="2"/>
          </w:tcPr>
          <w:p w:rsidR="005120A8" w:rsidRDefault="005120A8" w:rsidP="008F17AE">
            <w:pPr>
              <w:spacing w:before="240"/>
            </w:pPr>
          </w:p>
        </w:tc>
        <w:tc>
          <w:tcPr>
            <w:tcW w:w="2830" w:type="dxa"/>
            <w:gridSpan w:val="2"/>
          </w:tcPr>
          <w:p w:rsidR="005120A8" w:rsidRDefault="005120A8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16" w:type="dxa"/>
            <w:gridSpan w:val="7"/>
            <w:vAlign w:val="center"/>
          </w:tcPr>
          <w:p w:rsidR="005120A8" w:rsidRPr="00CA2292" w:rsidRDefault="005120A8" w:rsidP="008056AB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主動、生動</w:t>
            </w:r>
          </w:p>
        </w:tc>
      </w:tr>
      <w:tr w:rsidR="005120A8" w:rsidRPr="007154E4" w:rsidTr="00F12A11">
        <w:trPr>
          <w:gridAfter w:val="1"/>
          <w:wAfter w:w="6" w:type="dxa"/>
          <w:trHeight w:val="1766"/>
          <w:jc w:val="center"/>
        </w:trPr>
        <w:tc>
          <w:tcPr>
            <w:tcW w:w="756" w:type="dxa"/>
            <w:gridSpan w:val="2"/>
          </w:tcPr>
          <w:p w:rsidR="005120A8" w:rsidRDefault="005120A8" w:rsidP="008F17AE"/>
        </w:tc>
        <w:tc>
          <w:tcPr>
            <w:tcW w:w="486" w:type="dxa"/>
            <w:gridSpan w:val="2"/>
            <w:vAlign w:val="center"/>
          </w:tcPr>
          <w:p w:rsidR="005120A8" w:rsidRDefault="005120A8" w:rsidP="008F17A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4FEEC257" wp14:editId="15A26CF5">
                  <wp:extent cx="165100" cy="314325"/>
                  <wp:effectExtent l="0" t="0" r="6350" b="9525"/>
                  <wp:docPr id="207944" name="圖片 2079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5120A8" w:rsidRPr="007154E4" w:rsidRDefault="005120A8" w:rsidP="008F17AE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34688" behindDoc="0" locked="0" layoutInCell="1" allowOverlap="1" wp14:anchorId="133AB552" wp14:editId="4E4AB4C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25400</wp:posOffset>
                  </wp:positionV>
                  <wp:extent cx="4942840" cy="1014730"/>
                  <wp:effectExtent l="0" t="0" r="0" b="0"/>
                  <wp:wrapNone/>
                  <wp:docPr id="207947" name="圖片 207947" descr="T:\LYY 盈盈\P2_Working file\Ch6\讀寫CH6\動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LYY 盈盈\P2_Working file\Ch6\讀寫CH6\動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4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68"/>
          <w:jc w:val="center"/>
        </w:trPr>
        <w:tc>
          <w:tcPr>
            <w:tcW w:w="756" w:type="dxa"/>
            <w:gridSpan w:val="2"/>
          </w:tcPr>
          <w:p w:rsidR="00F12A11" w:rsidRDefault="00F12A11" w:rsidP="008F17AE"/>
        </w:tc>
        <w:tc>
          <w:tcPr>
            <w:tcW w:w="486" w:type="dxa"/>
            <w:gridSpan w:val="2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  <w:p w:rsidR="00F12A11" w:rsidRPr="00F12A11" w:rsidRDefault="00F12A11" w:rsidP="008F17AE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5120A8" w:rsidRPr="00CA2292" w:rsidTr="00F12A11">
        <w:trPr>
          <w:gridAfter w:val="1"/>
          <w:wAfter w:w="6" w:type="dxa"/>
          <w:jc w:val="center"/>
        </w:trPr>
        <w:tc>
          <w:tcPr>
            <w:tcW w:w="756" w:type="dxa"/>
            <w:gridSpan w:val="2"/>
          </w:tcPr>
          <w:p w:rsidR="005120A8" w:rsidRPr="000C7F11" w:rsidRDefault="005120A8" w:rsidP="008F17A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lastRenderedPageBreak/>
              <w:t>服</w:t>
            </w:r>
          </w:p>
        </w:tc>
        <w:tc>
          <w:tcPr>
            <w:tcW w:w="486" w:type="dxa"/>
            <w:gridSpan w:val="2"/>
          </w:tcPr>
          <w:p w:rsidR="005120A8" w:rsidRDefault="005120A8" w:rsidP="008F17AE">
            <w:pPr>
              <w:spacing w:before="240"/>
            </w:pPr>
          </w:p>
        </w:tc>
        <w:tc>
          <w:tcPr>
            <w:tcW w:w="2830" w:type="dxa"/>
            <w:gridSpan w:val="2"/>
          </w:tcPr>
          <w:p w:rsidR="005120A8" w:rsidRDefault="005120A8" w:rsidP="00F12A11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16" w:type="dxa"/>
            <w:gridSpan w:val="7"/>
            <w:vAlign w:val="center"/>
          </w:tcPr>
          <w:p w:rsidR="005120A8" w:rsidRPr="00CA2292" w:rsidRDefault="005120A8" w:rsidP="005120A8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校服、服從、服務</w:t>
            </w:r>
          </w:p>
        </w:tc>
      </w:tr>
      <w:tr w:rsidR="005120A8" w:rsidRPr="007154E4" w:rsidTr="00F12A11">
        <w:trPr>
          <w:gridAfter w:val="1"/>
          <w:wAfter w:w="6" w:type="dxa"/>
          <w:trHeight w:val="994"/>
          <w:jc w:val="center"/>
        </w:trPr>
        <w:tc>
          <w:tcPr>
            <w:tcW w:w="756" w:type="dxa"/>
            <w:gridSpan w:val="2"/>
          </w:tcPr>
          <w:p w:rsidR="005120A8" w:rsidRDefault="005120A8" w:rsidP="008F17AE"/>
        </w:tc>
        <w:tc>
          <w:tcPr>
            <w:tcW w:w="486" w:type="dxa"/>
            <w:gridSpan w:val="2"/>
            <w:vAlign w:val="center"/>
          </w:tcPr>
          <w:p w:rsidR="005120A8" w:rsidRDefault="005120A8" w:rsidP="008F17AE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304F8CD" wp14:editId="10C99C27">
                  <wp:extent cx="165100" cy="314325"/>
                  <wp:effectExtent l="0" t="0" r="6350" b="9525"/>
                  <wp:docPr id="207952" name="圖片 2079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6" w:type="dxa"/>
            <w:gridSpan w:val="9"/>
            <w:vAlign w:val="center"/>
          </w:tcPr>
          <w:p w:rsidR="005120A8" w:rsidRPr="007154E4" w:rsidRDefault="00F9132E" w:rsidP="008F17AE">
            <w:pPr>
              <w:jc w:val="both"/>
              <w:rPr>
                <w:rFonts w:eastAsia="新細明體"/>
                <w:lang w:eastAsia="zh-TW"/>
              </w:rPr>
            </w:pPr>
            <w:r w:rsidRPr="00946FAB">
              <w:rPr>
                <w:rFonts w:ascii="標楷體" w:eastAsia="標楷體" w:hAnsi="標楷體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51D165D2" wp14:editId="693BF976">
                  <wp:extent cx="3791171" cy="491092"/>
                  <wp:effectExtent l="0" t="0" r="0" b="4445"/>
                  <wp:docPr id="13" name="圖片 13" descr="C:\Users\chengmanfong\Desktop\CMF(EDB-CDI)\NCS\Teaching Materials\字格\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CMF(EDB-CDI)\NCS\Teaching Materials\字格\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424" cy="51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A11" w:rsidRPr="007154E4" w:rsidTr="00F12A11">
        <w:trPr>
          <w:gridAfter w:val="1"/>
          <w:wAfter w:w="6" w:type="dxa"/>
          <w:trHeight w:val="68"/>
          <w:jc w:val="center"/>
        </w:trPr>
        <w:tc>
          <w:tcPr>
            <w:tcW w:w="756" w:type="dxa"/>
            <w:gridSpan w:val="2"/>
          </w:tcPr>
          <w:p w:rsidR="00F12A11" w:rsidRDefault="00F12A11" w:rsidP="008F17AE"/>
        </w:tc>
        <w:tc>
          <w:tcPr>
            <w:tcW w:w="486" w:type="dxa"/>
            <w:gridSpan w:val="2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46" w:type="dxa"/>
            <w:gridSpan w:val="9"/>
            <w:vAlign w:val="center"/>
          </w:tcPr>
          <w:p w:rsidR="00F12A11" w:rsidRDefault="00F12A11" w:rsidP="008F17AE">
            <w:pPr>
              <w:jc w:val="both"/>
              <w:rPr>
                <w:noProof/>
                <w:lang w:eastAsia="zh-TW"/>
              </w:rPr>
            </w:pPr>
          </w:p>
        </w:tc>
      </w:tr>
      <w:tr w:rsidR="00F12A11" w:rsidRPr="00CA2292" w:rsidTr="00F12A11">
        <w:trPr>
          <w:jc w:val="center"/>
        </w:trPr>
        <w:tc>
          <w:tcPr>
            <w:tcW w:w="741" w:type="dxa"/>
          </w:tcPr>
          <w:p w:rsidR="00F12A11" w:rsidRPr="000C7F11" w:rsidRDefault="00F12A11" w:rsidP="009125A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得</w:t>
            </w:r>
          </w:p>
        </w:tc>
        <w:tc>
          <w:tcPr>
            <w:tcW w:w="486" w:type="dxa"/>
            <w:gridSpan w:val="2"/>
          </w:tcPr>
          <w:p w:rsidR="00F12A11" w:rsidRDefault="00F12A11" w:rsidP="009125A3">
            <w:pPr>
              <w:spacing w:before="240"/>
            </w:pPr>
          </w:p>
        </w:tc>
        <w:tc>
          <w:tcPr>
            <w:tcW w:w="2860" w:type="dxa"/>
            <w:gridSpan w:val="4"/>
          </w:tcPr>
          <w:p w:rsidR="00F12A11" w:rsidRDefault="00F12A11" w:rsidP="009125A3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07" w:type="dxa"/>
            <w:gridSpan w:val="7"/>
            <w:vAlign w:val="center"/>
          </w:tcPr>
          <w:p w:rsidR="00F12A11" w:rsidRPr="00CA2292" w:rsidRDefault="00F12A11" w:rsidP="009125A3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得到、記得、覺得</w:t>
            </w:r>
          </w:p>
        </w:tc>
      </w:tr>
      <w:tr w:rsidR="00F12A11" w:rsidRPr="007154E4" w:rsidTr="00F12A11">
        <w:trPr>
          <w:trHeight w:val="1766"/>
          <w:jc w:val="center"/>
        </w:trPr>
        <w:tc>
          <w:tcPr>
            <w:tcW w:w="741" w:type="dxa"/>
          </w:tcPr>
          <w:p w:rsidR="00F12A11" w:rsidRDefault="00F12A11" w:rsidP="009125A3"/>
        </w:tc>
        <w:tc>
          <w:tcPr>
            <w:tcW w:w="486" w:type="dxa"/>
            <w:gridSpan w:val="2"/>
            <w:vAlign w:val="center"/>
          </w:tcPr>
          <w:p w:rsidR="00F12A11" w:rsidRDefault="00F12A11" w:rsidP="009125A3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FB6432F" wp14:editId="0E3C60C8">
                  <wp:extent cx="165100" cy="314325"/>
                  <wp:effectExtent l="0" t="0" r="6350" b="9525"/>
                  <wp:docPr id="42" name="圖片 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gridSpan w:val="11"/>
            <w:vAlign w:val="center"/>
          </w:tcPr>
          <w:p w:rsidR="00F12A11" w:rsidRPr="007154E4" w:rsidRDefault="00F12A11" w:rsidP="009125A3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63552" behindDoc="0" locked="0" layoutInCell="1" allowOverlap="1" wp14:anchorId="3D599220" wp14:editId="3047BBA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-14605</wp:posOffset>
                  </wp:positionV>
                  <wp:extent cx="4940300" cy="1014730"/>
                  <wp:effectExtent l="0" t="0" r="0" b="0"/>
                  <wp:wrapNone/>
                  <wp:docPr id="56" name="圖片 56" descr="T:\LYY 盈盈\P2_Working file\Ch6\讀寫CH6\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LYY 盈盈\P2_Working file\Ch6\讀寫CH6\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trHeight w:val="68"/>
          <w:jc w:val="center"/>
        </w:trPr>
        <w:tc>
          <w:tcPr>
            <w:tcW w:w="741" w:type="dxa"/>
          </w:tcPr>
          <w:p w:rsidR="00F12A11" w:rsidRDefault="00F12A11" w:rsidP="009125A3"/>
        </w:tc>
        <w:tc>
          <w:tcPr>
            <w:tcW w:w="486" w:type="dxa"/>
            <w:gridSpan w:val="2"/>
            <w:vAlign w:val="center"/>
          </w:tcPr>
          <w:p w:rsidR="00F12A11" w:rsidRDefault="00F12A11" w:rsidP="009125A3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67" w:type="dxa"/>
            <w:gridSpan w:val="11"/>
            <w:vAlign w:val="center"/>
          </w:tcPr>
          <w:p w:rsidR="00F12A11" w:rsidRDefault="00F12A11" w:rsidP="009125A3">
            <w:pPr>
              <w:jc w:val="both"/>
              <w:rPr>
                <w:noProof/>
                <w:lang w:eastAsia="zh-TW"/>
              </w:rPr>
            </w:pPr>
          </w:p>
        </w:tc>
      </w:tr>
      <w:tr w:rsidR="00F12A11" w:rsidRPr="00CA2292" w:rsidTr="00F12A11">
        <w:trPr>
          <w:jc w:val="center"/>
        </w:trPr>
        <w:tc>
          <w:tcPr>
            <w:tcW w:w="741" w:type="dxa"/>
          </w:tcPr>
          <w:p w:rsidR="00F12A11" w:rsidRPr="000C7F11" w:rsidRDefault="00F12A11" w:rsidP="009125A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的</w:t>
            </w:r>
          </w:p>
        </w:tc>
        <w:tc>
          <w:tcPr>
            <w:tcW w:w="486" w:type="dxa"/>
            <w:gridSpan w:val="2"/>
          </w:tcPr>
          <w:p w:rsidR="00F12A11" w:rsidRDefault="00F12A11" w:rsidP="009125A3">
            <w:pPr>
              <w:spacing w:before="240"/>
            </w:pPr>
          </w:p>
        </w:tc>
        <w:tc>
          <w:tcPr>
            <w:tcW w:w="2860" w:type="dxa"/>
            <w:gridSpan w:val="4"/>
          </w:tcPr>
          <w:p w:rsidR="00F12A11" w:rsidRDefault="00F12A11" w:rsidP="009125A3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07" w:type="dxa"/>
            <w:gridSpan w:val="7"/>
            <w:vAlign w:val="center"/>
          </w:tcPr>
          <w:p w:rsidR="00F12A11" w:rsidRPr="00CA2292" w:rsidRDefault="00F12A11" w:rsidP="009125A3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目的、目的地、的確</w:t>
            </w:r>
          </w:p>
        </w:tc>
      </w:tr>
      <w:tr w:rsidR="00F12A11" w:rsidRPr="007154E4" w:rsidTr="00F12A11">
        <w:trPr>
          <w:trHeight w:val="957"/>
          <w:jc w:val="center"/>
        </w:trPr>
        <w:tc>
          <w:tcPr>
            <w:tcW w:w="741" w:type="dxa"/>
          </w:tcPr>
          <w:p w:rsidR="00F12A11" w:rsidRDefault="00F12A11" w:rsidP="009125A3"/>
        </w:tc>
        <w:tc>
          <w:tcPr>
            <w:tcW w:w="486" w:type="dxa"/>
            <w:gridSpan w:val="2"/>
            <w:vAlign w:val="center"/>
          </w:tcPr>
          <w:p w:rsidR="00F12A11" w:rsidRDefault="00F12A11" w:rsidP="009125A3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764D7C5D" wp14:editId="15A8E97C">
                  <wp:extent cx="165100" cy="314325"/>
                  <wp:effectExtent l="0" t="0" r="6350" b="9525"/>
                  <wp:docPr id="207959" name="圖片 2079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gridSpan w:val="11"/>
            <w:vAlign w:val="center"/>
          </w:tcPr>
          <w:p w:rsidR="00F12A11" w:rsidRPr="007154E4" w:rsidRDefault="00F12A11" w:rsidP="009125A3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65600" behindDoc="0" locked="0" layoutInCell="1" allowOverlap="1" wp14:anchorId="0C11EA87" wp14:editId="265F048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13970</wp:posOffset>
                  </wp:positionV>
                  <wp:extent cx="3846830" cy="507365"/>
                  <wp:effectExtent l="0" t="0" r="1270" b="6985"/>
                  <wp:wrapNone/>
                  <wp:docPr id="207962" name="圖片 207962" descr="T:\LYY 盈盈\P2_Working file\Ch6\讀寫CH6\的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:\LYY 盈盈\P2_Working file\Ch6\讀寫CH6\的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83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2A11" w:rsidRPr="007154E4" w:rsidTr="00F12A11">
        <w:trPr>
          <w:trHeight w:val="135"/>
          <w:jc w:val="center"/>
        </w:trPr>
        <w:tc>
          <w:tcPr>
            <w:tcW w:w="741" w:type="dxa"/>
          </w:tcPr>
          <w:p w:rsidR="00F12A11" w:rsidRDefault="00F12A11" w:rsidP="009125A3"/>
        </w:tc>
        <w:tc>
          <w:tcPr>
            <w:tcW w:w="486" w:type="dxa"/>
            <w:gridSpan w:val="2"/>
            <w:vAlign w:val="center"/>
          </w:tcPr>
          <w:p w:rsidR="00F12A11" w:rsidRDefault="00F12A11" w:rsidP="009125A3">
            <w:pPr>
              <w:jc w:val="both"/>
              <w:rPr>
                <w:noProof/>
                <w:lang w:eastAsia="zh-TW"/>
              </w:rPr>
            </w:pPr>
          </w:p>
        </w:tc>
        <w:tc>
          <w:tcPr>
            <w:tcW w:w="7967" w:type="dxa"/>
            <w:gridSpan w:val="11"/>
            <w:vAlign w:val="center"/>
          </w:tcPr>
          <w:p w:rsidR="00F12A11" w:rsidRDefault="00F12A11" w:rsidP="009125A3">
            <w:pPr>
              <w:jc w:val="both"/>
              <w:rPr>
                <w:noProof/>
                <w:lang w:eastAsia="zh-TW"/>
              </w:rPr>
            </w:pPr>
          </w:p>
        </w:tc>
      </w:tr>
      <w:tr w:rsidR="00F12A11" w:rsidRPr="00CA2292" w:rsidTr="00F12A11">
        <w:trPr>
          <w:jc w:val="center"/>
        </w:trPr>
        <w:tc>
          <w:tcPr>
            <w:tcW w:w="741" w:type="dxa"/>
          </w:tcPr>
          <w:p w:rsidR="00F12A11" w:rsidRPr="000C7F11" w:rsidRDefault="00F12A11" w:rsidP="009125A3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7F11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比</w:t>
            </w:r>
          </w:p>
        </w:tc>
        <w:tc>
          <w:tcPr>
            <w:tcW w:w="486" w:type="dxa"/>
            <w:gridSpan w:val="2"/>
          </w:tcPr>
          <w:p w:rsidR="00F12A11" w:rsidRDefault="00F12A11" w:rsidP="009125A3">
            <w:pPr>
              <w:spacing w:before="240"/>
            </w:pPr>
          </w:p>
        </w:tc>
        <w:tc>
          <w:tcPr>
            <w:tcW w:w="2860" w:type="dxa"/>
            <w:gridSpan w:val="4"/>
          </w:tcPr>
          <w:p w:rsidR="00F12A11" w:rsidRDefault="00F12A11" w:rsidP="009125A3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5107" w:type="dxa"/>
            <w:gridSpan w:val="7"/>
            <w:vAlign w:val="center"/>
          </w:tcPr>
          <w:p w:rsidR="00F12A11" w:rsidRPr="00CA2292" w:rsidRDefault="00F12A11" w:rsidP="009125A3">
            <w:pPr>
              <w:spacing w:before="20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比較、比賽</w:t>
            </w:r>
          </w:p>
        </w:tc>
      </w:tr>
      <w:tr w:rsidR="00F12A11" w:rsidRPr="007154E4" w:rsidTr="00F12A11">
        <w:trPr>
          <w:trHeight w:val="957"/>
          <w:jc w:val="center"/>
        </w:trPr>
        <w:tc>
          <w:tcPr>
            <w:tcW w:w="741" w:type="dxa"/>
          </w:tcPr>
          <w:p w:rsidR="00F12A11" w:rsidRDefault="00F12A11" w:rsidP="009125A3"/>
        </w:tc>
        <w:tc>
          <w:tcPr>
            <w:tcW w:w="486" w:type="dxa"/>
            <w:gridSpan w:val="2"/>
            <w:vAlign w:val="center"/>
          </w:tcPr>
          <w:p w:rsidR="00F12A11" w:rsidRDefault="00F12A11" w:rsidP="009125A3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23330A82" wp14:editId="7826E814">
                  <wp:extent cx="165100" cy="314325"/>
                  <wp:effectExtent l="0" t="0" r="6350" b="9525"/>
                  <wp:docPr id="207963" name="圖片 2079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gridSpan w:val="11"/>
            <w:vAlign w:val="center"/>
          </w:tcPr>
          <w:p w:rsidR="00F12A11" w:rsidRPr="007154E4" w:rsidRDefault="00F12A11" w:rsidP="009125A3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67648" behindDoc="0" locked="0" layoutInCell="1" allowOverlap="1" wp14:anchorId="07A232B7" wp14:editId="74805C3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27305</wp:posOffset>
                  </wp:positionV>
                  <wp:extent cx="1971675" cy="507365"/>
                  <wp:effectExtent l="0" t="0" r="0" b="6985"/>
                  <wp:wrapNone/>
                  <wp:docPr id="207965" name="圖片 207965" descr="T:\LYY 盈盈\P2_Working file\Ch6\讀寫CH6\比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LYY 盈盈\P2_Working file\Ch6\讀寫CH6\比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77A37" w:rsidRDefault="00E77A37">
      <w:pPr>
        <w:rPr>
          <w:rFonts w:eastAsia="新細明體"/>
          <w:lang w:eastAsia="zh-TW"/>
        </w:rPr>
      </w:pPr>
    </w:p>
    <w:p w:rsidR="005120A8" w:rsidRDefault="005120A8">
      <w:pPr>
        <w:rPr>
          <w:rFonts w:eastAsia="新細明體"/>
          <w:lang w:eastAsia="zh-TW"/>
        </w:rPr>
      </w:pPr>
    </w:p>
    <w:p w:rsidR="00E77A37" w:rsidRDefault="00E77A37">
      <w:pPr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:rsidR="00D93DD3" w:rsidRPr="004F42EA" w:rsidRDefault="00D93DD3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1640320" behindDoc="0" locked="0" layoutInCell="1" allowOverlap="1" wp14:anchorId="13640C98" wp14:editId="0043E070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41344" behindDoc="0" locked="0" layoutInCell="1" allowOverlap="1" wp14:anchorId="45E9EB32" wp14:editId="39F0AD90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854"/>
        <w:gridCol w:w="3565"/>
        <w:gridCol w:w="2425"/>
      </w:tblGrid>
      <w:tr w:rsidR="008056AB" w:rsidRPr="0019753C" w:rsidTr="00FD4DD9">
        <w:trPr>
          <w:trHeight w:val="124"/>
        </w:trPr>
        <w:tc>
          <w:tcPr>
            <w:tcW w:w="688" w:type="pct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件</w:t>
            </w:r>
          </w:p>
        </w:tc>
        <w:tc>
          <w:tcPr>
            <w:tcW w:w="1019" w:type="pct"/>
          </w:tcPr>
          <w:p w:rsidR="008056AB" w:rsidRPr="0019753C" w:rsidRDefault="008056AB" w:rsidP="008056A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8056AB" w:rsidRPr="009647B8" w:rsidRDefault="00A97D88" w:rsidP="008056AB">
            <w:pPr>
              <w:tabs>
                <w:tab w:val="left" w:pos="-10"/>
                <w:tab w:val="left" w:pos="679"/>
                <w:tab w:val="left" w:pos="1704"/>
                <w:tab w:val="left" w:pos="2529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49216" behindDoc="0" locked="0" layoutInCell="1" allowOverlap="1" wp14:anchorId="530729D0" wp14:editId="54DBF8F0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144145</wp:posOffset>
                  </wp:positionV>
                  <wp:extent cx="344170" cy="344170"/>
                  <wp:effectExtent l="0" t="0" r="0" b="0"/>
                  <wp:wrapNone/>
                  <wp:docPr id="7211" name="圖片 7211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AB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B3166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亻</w:t>
            </w:r>
            <w:r w:rsidR="008056AB"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="00B3166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8056AB" w:rsidRPr="005D3E8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牛</w:t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8056AB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物件</w:t>
            </w:r>
          </w:p>
        </w:tc>
      </w:tr>
      <w:tr w:rsidR="008056AB" w:rsidRPr="0019753C" w:rsidTr="00FD4DD9">
        <w:trPr>
          <w:trHeight w:val="953"/>
        </w:trPr>
        <w:tc>
          <w:tcPr>
            <w:tcW w:w="688" w:type="pct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籃</w:t>
            </w:r>
          </w:p>
        </w:tc>
        <w:tc>
          <w:tcPr>
            <w:tcW w:w="1019" w:type="pct"/>
          </w:tcPr>
          <w:p w:rsidR="008056AB" w:rsidRPr="0019753C" w:rsidRDefault="008056AB" w:rsidP="008056A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8056AB" w:rsidRPr="0019753C" w:rsidRDefault="00B3166F" w:rsidP="008056AB">
            <w:pPr>
              <w:tabs>
                <w:tab w:val="left" w:pos="723"/>
                <w:tab w:val="left" w:pos="129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B3166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94272" behindDoc="0" locked="0" layoutInCell="1" allowOverlap="1">
                  <wp:simplePos x="0" y="0"/>
                  <wp:positionH relativeFrom="column">
                    <wp:posOffset>123874</wp:posOffset>
                  </wp:positionH>
                  <wp:positionV relativeFrom="paragraph">
                    <wp:posOffset>223520</wp:posOffset>
                  </wp:positionV>
                  <wp:extent cx="298557" cy="145774"/>
                  <wp:effectExtent l="0" t="0" r="6350" b="6985"/>
                  <wp:wrapNone/>
                  <wp:docPr id="207889" name="圖片 207889" descr="C:\Users\leeyingying\Desktop\教材擦字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yingying\Desktop\教材擦字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57" cy="14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D88"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51264" behindDoc="0" locked="0" layoutInCell="1" allowOverlap="1" wp14:anchorId="530729D0" wp14:editId="54DBF8F0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142644</wp:posOffset>
                  </wp:positionV>
                  <wp:extent cx="344170" cy="344170"/>
                  <wp:effectExtent l="0" t="0" r="0" b="0"/>
                  <wp:wrapNone/>
                  <wp:docPr id="7212" name="圖片 7212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8056A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8056AB" w:rsidRPr="005D3E8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監</w:t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A97D88"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籃子</w:t>
            </w:r>
          </w:p>
        </w:tc>
      </w:tr>
      <w:tr w:rsidR="008056AB" w:rsidRPr="0019753C" w:rsidTr="00FD4DD9">
        <w:trPr>
          <w:trHeight w:val="219"/>
        </w:trPr>
        <w:tc>
          <w:tcPr>
            <w:tcW w:w="688" w:type="pct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快</w:t>
            </w:r>
          </w:p>
        </w:tc>
        <w:tc>
          <w:tcPr>
            <w:tcW w:w="1019" w:type="pct"/>
          </w:tcPr>
          <w:p w:rsidR="008056AB" w:rsidRPr="0019753C" w:rsidRDefault="008056AB" w:rsidP="008056AB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8056AB" w:rsidRPr="00A12002" w:rsidRDefault="00B3166F" w:rsidP="008056AB">
            <w:pPr>
              <w:tabs>
                <w:tab w:val="left" w:pos="1297"/>
                <w:tab w:val="left" w:pos="2515"/>
              </w:tabs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53312" behindDoc="0" locked="0" layoutInCell="1" allowOverlap="1" wp14:anchorId="530729D0" wp14:editId="54DBF8F0">
                  <wp:simplePos x="0" y="0"/>
                  <wp:positionH relativeFrom="column">
                    <wp:posOffset>447510</wp:posOffset>
                  </wp:positionH>
                  <wp:positionV relativeFrom="paragraph">
                    <wp:posOffset>144145</wp:posOffset>
                  </wp:positionV>
                  <wp:extent cx="344170" cy="344170"/>
                  <wp:effectExtent l="0" t="0" r="0" b="0"/>
                  <wp:wrapNone/>
                  <wp:docPr id="7213" name="圖片 7213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166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96320" behindDoc="0" locked="0" layoutInCell="1" allowOverlap="1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178021</wp:posOffset>
                  </wp:positionV>
                  <wp:extent cx="240731" cy="327991"/>
                  <wp:effectExtent l="0" t="0" r="6985" b="0"/>
                  <wp:wrapNone/>
                  <wp:docPr id="76" name="圖片 76" descr="C:\Users\leeyingying\Desktop\教材擦字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教材擦字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1" cy="32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166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95296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182439</wp:posOffset>
                  </wp:positionV>
                  <wp:extent cx="157326" cy="324292"/>
                  <wp:effectExtent l="0" t="0" r="0" b="0"/>
                  <wp:wrapNone/>
                  <wp:docPr id="75" name="圖片 75" descr="C:\Users\leeyingying\Desktop\教材擦字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eyingying\Desktop\教材擦字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6" cy="32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8056A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A97D88"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快</w:t>
            </w:r>
            <w:r w:rsidRPr="009125A3">
              <w:rPr>
                <w:rFonts w:ascii="標楷體" w:eastAsia="標楷體" w:hAnsi="標楷體" w:cs="華康香港標準楷書" w:hint="eastAsia"/>
                <w:color w:val="000000"/>
                <w:sz w:val="52"/>
                <w:szCs w:val="40"/>
                <w:lang w:eastAsia="zh-TW"/>
              </w:rPr>
              <w:t>樂</w:t>
            </w:r>
          </w:p>
        </w:tc>
      </w:tr>
      <w:tr w:rsidR="008056AB" w:rsidRPr="0019753C" w:rsidTr="001C16F3">
        <w:trPr>
          <w:trHeight w:val="539"/>
        </w:trPr>
        <w:tc>
          <w:tcPr>
            <w:tcW w:w="688" w:type="pct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選</w:t>
            </w:r>
          </w:p>
        </w:tc>
        <w:tc>
          <w:tcPr>
            <w:tcW w:w="1019" w:type="pct"/>
          </w:tcPr>
          <w:p w:rsidR="008056AB" w:rsidRPr="0019753C" w:rsidRDefault="008056AB" w:rsidP="008056A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8056AB" w:rsidRPr="0019753C" w:rsidRDefault="000C7F11" w:rsidP="008056AB">
            <w:pPr>
              <w:tabs>
                <w:tab w:val="left" w:pos="136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B3166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97344" behindDoc="0" locked="0" layoutInCell="1" allowOverlap="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189442</wp:posOffset>
                  </wp:positionV>
                  <wp:extent cx="334645" cy="278130"/>
                  <wp:effectExtent l="0" t="0" r="8255" b="7620"/>
                  <wp:wrapNone/>
                  <wp:docPr id="77" name="圖片 77" descr="C:\Users\leeyingying\Desktop\教材擦字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教材擦字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166F" w:rsidRPr="00B3166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98368" behindDoc="0" locked="0" layoutInCell="1" allowOverlap="1">
                  <wp:simplePos x="0" y="0"/>
                  <wp:positionH relativeFrom="column">
                    <wp:posOffset>164389</wp:posOffset>
                  </wp:positionH>
                  <wp:positionV relativeFrom="paragraph">
                    <wp:posOffset>189865</wp:posOffset>
                  </wp:positionV>
                  <wp:extent cx="211455" cy="261730"/>
                  <wp:effectExtent l="0" t="0" r="0" b="5080"/>
                  <wp:wrapNone/>
                  <wp:docPr id="78" name="圖片 78" descr="C:\Users\leeyingying\Desktop\教材擦字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教材擦字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6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D88"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57408" behindDoc="0" locked="0" layoutInCell="1" allowOverlap="1" wp14:anchorId="3D85F846" wp14:editId="5792636E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140335</wp:posOffset>
                  </wp:positionV>
                  <wp:extent cx="344170" cy="344170"/>
                  <wp:effectExtent l="0" t="0" r="0" b="0"/>
                  <wp:wrapNone/>
                  <wp:docPr id="7230" name="圖片 7230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AB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   </w:t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  <w:r w:rsidR="008056AB" w:rsidRPr="007B00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tcBorders>
              <w:top w:val="single" w:sz="4" w:space="0" w:color="auto"/>
            </w:tcBorders>
            <w:vAlign w:val="center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人選</w:t>
            </w:r>
          </w:p>
        </w:tc>
      </w:tr>
      <w:tr w:rsidR="008056AB" w:rsidRPr="0019753C" w:rsidTr="007B0014">
        <w:trPr>
          <w:trHeight w:val="1040"/>
        </w:trPr>
        <w:tc>
          <w:tcPr>
            <w:tcW w:w="688" w:type="pct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頂</w:t>
            </w:r>
          </w:p>
        </w:tc>
        <w:tc>
          <w:tcPr>
            <w:tcW w:w="1019" w:type="pct"/>
          </w:tcPr>
          <w:p w:rsidR="008056AB" w:rsidRPr="0019753C" w:rsidRDefault="008056AB" w:rsidP="008056AB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8056AB" w:rsidRPr="009647B8" w:rsidRDefault="00A97D88" w:rsidP="008056AB">
            <w:pPr>
              <w:tabs>
                <w:tab w:val="left" w:pos="1353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859456" behindDoc="0" locked="0" layoutInCell="1" allowOverlap="1" wp14:anchorId="3D85F846" wp14:editId="5792636E">
                  <wp:simplePos x="0" y="0"/>
                  <wp:positionH relativeFrom="column">
                    <wp:posOffset>472750</wp:posOffset>
                  </wp:positionH>
                  <wp:positionV relativeFrom="paragraph">
                    <wp:posOffset>166075</wp:posOffset>
                  </wp:positionV>
                  <wp:extent cx="344170" cy="344170"/>
                  <wp:effectExtent l="0" t="0" r="0" b="0"/>
                  <wp:wrapNone/>
                  <wp:docPr id="64" name="圖片 64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(</w:t>
            </w:r>
            <w:r w:rsidR="008056AB" w:rsidRPr="003E76F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丁  </w:t>
            </w:r>
            <w:r w:rsidR="008056AB" w:rsidRPr="003E76FD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8056AB" w:rsidRPr="003E76F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頁</w:t>
            </w:r>
            <w:r w:rsidR="008056A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8056AB" w:rsidRPr="009125A3" w:rsidRDefault="008056AB" w:rsidP="008056AB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頭頂</w:t>
            </w:r>
          </w:p>
        </w:tc>
      </w:tr>
      <w:tr w:rsidR="009C6FE2" w:rsidRPr="0019753C" w:rsidTr="00FD4DD9">
        <w:trPr>
          <w:trHeight w:val="957"/>
        </w:trPr>
        <w:tc>
          <w:tcPr>
            <w:tcW w:w="688" w:type="pct"/>
          </w:tcPr>
          <w:p w:rsidR="009C6FE2" w:rsidRPr="009125A3" w:rsidRDefault="009C6FE2" w:rsidP="009C6FE2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粉</w:t>
            </w:r>
          </w:p>
        </w:tc>
        <w:tc>
          <w:tcPr>
            <w:tcW w:w="1019" w:type="pct"/>
          </w:tcPr>
          <w:p w:rsidR="009C6FE2" w:rsidRPr="0019753C" w:rsidRDefault="009C6FE2" w:rsidP="009C6FE2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9C6FE2" w:rsidRPr="006E2213" w:rsidRDefault="009C6FE2" w:rsidP="009C6FE2">
            <w:pPr>
              <w:tabs>
                <w:tab w:val="left" w:pos="289"/>
                <w:tab w:val="left" w:pos="1395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907584" behindDoc="0" locked="0" layoutInCell="1" allowOverlap="1" wp14:anchorId="70D0DD2D" wp14:editId="17C1EF6D">
                  <wp:simplePos x="0" y="0"/>
                  <wp:positionH relativeFrom="column">
                    <wp:posOffset>475100</wp:posOffset>
                  </wp:positionH>
                  <wp:positionV relativeFrom="paragraph">
                    <wp:posOffset>155095</wp:posOffset>
                  </wp:positionV>
                  <wp:extent cx="344170" cy="344170"/>
                  <wp:effectExtent l="0" t="0" r="0" b="0"/>
                  <wp:wrapNone/>
                  <wp:docPr id="65" name="圖片 65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Pr="003141CE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HK"/>
              </w:rPr>
              <w:t>米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分</w:t>
            </w:r>
            <w:r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9C6FE2" w:rsidRPr="009125A3" w:rsidRDefault="009C6FE2" w:rsidP="009C6FE2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粉筆</w:t>
            </w:r>
          </w:p>
        </w:tc>
      </w:tr>
      <w:tr w:rsidR="009C6FE2" w:rsidRPr="0019753C" w:rsidTr="00FD4DD9">
        <w:trPr>
          <w:trHeight w:val="957"/>
        </w:trPr>
        <w:tc>
          <w:tcPr>
            <w:tcW w:w="688" w:type="pct"/>
          </w:tcPr>
          <w:p w:rsidR="009C6FE2" w:rsidRPr="009125A3" w:rsidRDefault="009C6FE2" w:rsidP="009C6FE2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紅</w:t>
            </w:r>
          </w:p>
        </w:tc>
        <w:tc>
          <w:tcPr>
            <w:tcW w:w="1019" w:type="pct"/>
          </w:tcPr>
          <w:p w:rsidR="009C6FE2" w:rsidRPr="0019753C" w:rsidRDefault="009C6FE2" w:rsidP="009C6FE2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9C6FE2" w:rsidRPr="006E2213" w:rsidRDefault="009C6FE2" w:rsidP="009C6FE2">
            <w:pPr>
              <w:tabs>
                <w:tab w:val="left" w:pos="289"/>
                <w:tab w:val="left" w:pos="1395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B3166F"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drawing>
                <wp:anchor distT="0" distB="0" distL="114300" distR="114300" simplePos="0" relativeHeight="251906560" behindDoc="0" locked="0" layoutInCell="1" allowOverlap="1" wp14:anchorId="4519676D" wp14:editId="7AA19F87">
                  <wp:simplePos x="0" y="0"/>
                  <wp:positionH relativeFrom="column">
                    <wp:posOffset>161291</wp:posOffset>
                  </wp:positionH>
                  <wp:positionV relativeFrom="paragraph">
                    <wp:posOffset>172085</wp:posOffset>
                  </wp:positionV>
                  <wp:extent cx="176486" cy="315595"/>
                  <wp:effectExtent l="0" t="0" r="0" b="8255"/>
                  <wp:wrapNone/>
                  <wp:docPr id="81" name="圖片 81" descr="C:\Users\leeyingying\Desktop\教材擦字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yingying\Desktop\教材擦字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6" cy="31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7C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44"/>
                <w:lang w:eastAsia="zh-TW"/>
              </w:rPr>
              <w:drawing>
                <wp:anchor distT="0" distB="0" distL="114300" distR="114300" simplePos="0" relativeHeight="251905536" behindDoc="0" locked="0" layoutInCell="1" allowOverlap="1" wp14:anchorId="25720391" wp14:editId="21FF9F87">
                  <wp:simplePos x="0" y="0"/>
                  <wp:positionH relativeFrom="column">
                    <wp:posOffset>449556</wp:posOffset>
                  </wp:positionH>
                  <wp:positionV relativeFrom="paragraph">
                    <wp:posOffset>147786</wp:posOffset>
                  </wp:positionV>
                  <wp:extent cx="344170" cy="344170"/>
                  <wp:effectExtent l="0" t="0" r="0" b="0"/>
                  <wp:wrapNone/>
                  <wp:docPr id="207967" name="圖片 207967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7C3"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t>(</w:t>
            </w:r>
            <w:r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 xml:space="preserve">     工</w:t>
            </w:r>
            <w:r w:rsidRPr="00FD2861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9C6FE2" w:rsidRPr="009125A3" w:rsidRDefault="009C6FE2" w:rsidP="009C6FE2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912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紅豆</w:t>
            </w:r>
          </w:p>
        </w:tc>
      </w:tr>
    </w:tbl>
    <w:p w:rsidR="00D24908" w:rsidRDefault="00D24908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97D88" w:rsidRDefault="00A97D88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4B411A" w:rsidRDefault="004B411A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E09DF" w:rsidRDefault="00D24908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6135370</wp:posOffset>
            </wp:positionV>
            <wp:extent cx="276225" cy="219075"/>
            <wp:effectExtent l="0" t="0" r="9525" b="9525"/>
            <wp:wrapNone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6135370</wp:posOffset>
            </wp:positionV>
            <wp:extent cx="276225" cy="219075"/>
            <wp:effectExtent l="0" t="0" r="9525" b="9525"/>
            <wp:wrapNone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6135370</wp:posOffset>
            </wp:positionV>
            <wp:extent cx="276225" cy="219075"/>
            <wp:effectExtent l="0" t="0" r="9525" b="9525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F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5565775</wp:posOffset>
            </wp:positionV>
            <wp:extent cx="228600" cy="274320"/>
            <wp:effectExtent l="0" t="0" r="0" b="0"/>
            <wp:wrapNone/>
            <wp:docPr id="207880" name="圖片 2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633FA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0862B2" w:rsidRPr="00F70B96" w:rsidRDefault="000862B2" w:rsidP="000862B2">
      <w:pPr>
        <w:pStyle w:val="aa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:rsidTr="000862B2">
        <w:trPr>
          <w:trHeight w:val="3439"/>
        </w:trPr>
        <w:tc>
          <w:tcPr>
            <w:tcW w:w="4671" w:type="dxa"/>
            <w:vAlign w:val="center"/>
          </w:tcPr>
          <w:p w:rsidR="00F70B96" w:rsidRDefault="009F4B7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F4B7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5904" behindDoc="0" locked="0" layoutInCell="1" allowOverlap="1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26670</wp:posOffset>
                  </wp:positionV>
                  <wp:extent cx="1181100" cy="1986280"/>
                  <wp:effectExtent l="0" t="0" r="0" b="0"/>
                  <wp:wrapNone/>
                  <wp:docPr id="207914" name="圖片 207914" descr="C:\Users\leeyingying\Desktop\Red Kitty USB\PIC\180823_0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PIC\180823_0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9F4B7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F4B7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6928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-113665</wp:posOffset>
                  </wp:positionV>
                  <wp:extent cx="1543050" cy="1781175"/>
                  <wp:effectExtent l="0" t="0" r="0" b="9525"/>
                  <wp:wrapNone/>
                  <wp:docPr id="207926" name="圖片 207926" descr="C:\Users\leeyingying\Desktop\Red Kitty USB\PIC\180823_005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eyingying\Desktop\Red Kitty USB\PIC\180823_005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382169">
        <w:trPr>
          <w:trHeight w:val="475"/>
        </w:trPr>
        <w:tc>
          <w:tcPr>
            <w:tcW w:w="4671" w:type="dxa"/>
            <w:vAlign w:val="center"/>
          </w:tcPr>
          <w:p w:rsidR="00F70B96" w:rsidRPr="003200BB" w:rsidRDefault="000862B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褲子</w:t>
            </w:r>
          </w:p>
        </w:tc>
        <w:tc>
          <w:tcPr>
            <w:tcW w:w="4367" w:type="dxa"/>
            <w:vAlign w:val="center"/>
          </w:tcPr>
          <w:p w:rsidR="00F70B96" w:rsidRPr="003200BB" w:rsidRDefault="000862B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恤衫</w:t>
            </w:r>
          </w:p>
        </w:tc>
      </w:tr>
      <w:tr w:rsidR="00F70B96" w:rsidTr="000862B2">
        <w:trPr>
          <w:trHeight w:val="3404"/>
        </w:trPr>
        <w:tc>
          <w:tcPr>
            <w:tcW w:w="4671" w:type="dxa"/>
            <w:vAlign w:val="center"/>
          </w:tcPr>
          <w:p w:rsidR="00F70B96" w:rsidRDefault="000862B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862B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-20320</wp:posOffset>
                  </wp:positionV>
                  <wp:extent cx="1247140" cy="1454785"/>
                  <wp:effectExtent l="0" t="0" r="0" b="0"/>
                  <wp:wrapNone/>
                  <wp:docPr id="207908" name="圖片 207908" descr="C:\Users\leeyingying\Desktop\Red Kitty USB\Graphic Bank\用品\衣服\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eyingying\Desktop\Red Kitty USB\Graphic Bank\用品\衣服\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3F0CBF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F0CB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3795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24130</wp:posOffset>
                  </wp:positionV>
                  <wp:extent cx="2170430" cy="1530985"/>
                  <wp:effectExtent l="0" t="0" r="1270" b="0"/>
                  <wp:wrapNone/>
                  <wp:docPr id="207933" name="圖片 207933" descr="C:\Users\leeyingying\Desktop\Red Kitty USB\PIC\180823_006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eyingying\Desktop\Red Kitty USB\PIC\180823_006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0862B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襪子</w:t>
            </w:r>
          </w:p>
        </w:tc>
        <w:tc>
          <w:tcPr>
            <w:tcW w:w="4367" w:type="dxa"/>
            <w:vAlign w:val="center"/>
          </w:tcPr>
          <w:p w:rsidR="00F70B96" w:rsidRPr="003200BB" w:rsidRDefault="000862B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外套</w:t>
            </w:r>
          </w:p>
        </w:tc>
      </w:tr>
      <w:tr w:rsidR="00F70B96" w:rsidTr="000862B2">
        <w:trPr>
          <w:trHeight w:val="3138"/>
        </w:trPr>
        <w:tc>
          <w:tcPr>
            <w:tcW w:w="4671" w:type="dxa"/>
            <w:vAlign w:val="center"/>
          </w:tcPr>
          <w:p w:rsidR="00F70B96" w:rsidRDefault="00140327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81915</wp:posOffset>
                  </wp:positionV>
                  <wp:extent cx="1181100" cy="1708785"/>
                  <wp:effectExtent l="0" t="0" r="0" b="5715"/>
                  <wp:wrapNone/>
                  <wp:docPr id="7214" name="圖片 7214" descr="C:\Users\leeyingying\Desktop\Red Kitty USB\PIC\180823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PIC\180823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140327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7776" behindDoc="0" locked="0" layoutInCell="1" allowOverlap="1" wp14:anchorId="17E584D6" wp14:editId="5B25D2FE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8255</wp:posOffset>
                  </wp:positionV>
                  <wp:extent cx="1700530" cy="1873885"/>
                  <wp:effectExtent l="0" t="0" r="0" b="0"/>
                  <wp:wrapNone/>
                  <wp:docPr id="7220" name="圖片 7220" descr="C:\Users\leeyingying\Desktop\Red Kitty USB\PIC\180823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eyingying\Desktop\Red Kitty USB\PIC\180823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0862B2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背心</w:t>
            </w:r>
          </w:p>
        </w:tc>
        <w:tc>
          <w:tcPr>
            <w:tcW w:w="4367" w:type="dxa"/>
            <w:vAlign w:val="center"/>
          </w:tcPr>
          <w:p w:rsidR="00F70B96" w:rsidRPr="003200BB" w:rsidRDefault="000862B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袖子</w:t>
            </w:r>
          </w:p>
        </w:tc>
      </w:tr>
    </w:tbl>
    <w:p w:rsidR="002B3EEF" w:rsidRPr="002E6951" w:rsidRDefault="002B3EEF" w:rsidP="002E6951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36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5B2EED" w:rsidRDefault="000862B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0862B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-34290</wp:posOffset>
                  </wp:positionV>
                  <wp:extent cx="1339850" cy="2063750"/>
                  <wp:effectExtent l="0" t="0" r="0" b="0"/>
                  <wp:wrapNone/>
                  <wp:docPr id="207912" name="圖片 207912" descr="C:\Users\leeyingying\Desktop\Red Kitty USB\Graphic Bank\用品\衣服\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eyingying\Desktop\Red Kitty USB\Graphic Bank\用品\衣服\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3EEF" w:rsidRDefault="002B3EEF" w:rsidP="003B0526">
            <w:pPr>
              <w:pStyle w:val="aa"/>
              <w:ind w:left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140327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4032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161925</wp:posOffset>
                  </wp:positionV>
                  <wp:extent cx="1870710" cy="1225550"/>
                  <wp:effectExtent l="0" t="0" r="0" b="0"/>
                  <wp:wrapNone/>
                  <wp:docPr id="7218" name="圖片 7218" descr="C:\Users\leeyingying\Desktop\Red Kitty USB\PIC\180823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eyingying\Desktop\Red Kitty USB\PIC\180823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3EEF" w:rsidTr="00A611FD">
        <w:trPr>
          <w:trHeight w:val="667"/>
        </w:trPr>
        <w:tc>
          <w:tcPr>
            <w:tcW w:w="4598" w:type="dxa"/>
            <w:vAlign w:val="center"/>
          </w:tcPr>
          <w:p w:rsidR="002B3EEF" w:rsidRPr="003200BB" w:rsidRDefault="000862B2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裙子</w:t>
            </w:r>
          </w:p>
        </w:tc>
        <w:tc>
          <w:tcPr>
            <w:tcW w:w="4462" w:type="dxa"/>
            <w:vAlign w:val="center"/>
          </w:tcPr>
          <w:p w:rsidR="002B3EEF" w:rsidRPr="003200BB" w:rsidRDefault="000862B2" w:rsidP="00811CCB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2B409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帽子</w:t>
            </w:r>
          </w:p>
        </w:tc>
      </w:tr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2B3EEF" w:rsidRDefault="00F60F40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60F4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27940</wp:posOffset>
                  </wp:positionV>
                  <wp:extent cx="1703705" cy="1520190"/>
                  <wp:effectExtent l="0" t="0" r="0" b="3810"/>
                  <wp:wrapNone/>
                  <wp:docPr id="7224" name="圖片 7224" descr="C:\Users\leeyingying\Desktop\Red Kitty USB\PIC\180823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eyingying\Desktop\Red Kitty USB\PIC\180823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972FD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F648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092446D" wp14:editId="1657FCC4">
                  <wp:extent cx="1077283" cy="2016848"/>
                  <wp:effectExtent l="0" t="0" r="8890" b="2540"/>
                  <wp:docPr id="38" name="圖片 38" descr="C:\Users\chengmanfong\Desktop\Graphic bank\用品\衣服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用品\衣服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29" cy="206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B0" w:rsidTr="00A611FD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0862B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皮帶</w:t>
            </w:r>
          </w:p>
        </w:tc>
        <w:tc>
          <w:tcPr>
            <w:tcW w:w="4462" w:type="dxa"/>
            <w:vAlign w:val="center"/>
          </w:tcPr>
          <w:p w:rsidR="005C1BB0" w:rsidRPr="003200BB" w:rsidRDefault="000862B2" w:rsidP="002D4AC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運動服</w:t>
            </w:r>
          </w:p>
        </w:tc>
      </w:tr>
      <w:tr w:rsidR="003D3A32" w:rsidTr="003D3A32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2E6951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 w:rsidRPr="00560F8B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2464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45085</wp:posOffset>
                  </wp:positionV>
                  <wp:extent cx="2046605" cy="1143635"/>
                  <wp:effectExtent l="0" t="0" r="0" b="0"/>
                  <wp:wrapNone/>
                  <wp:docPr id="207978" name="圖片 207978" descr="C:\Users\leeyingying\Desktop\Red Kitty USB\PIC\180823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eeyingying\Desktop\Red Kitty USB\PIC\180823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660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2E6951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  <w:r w:rsidRPr="002E6951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430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-49530</wp:posOffset>
                  </wp:positionV>
                  <wp:extent cx="2686685" cy="1475105"/>
                  <wp:effectExtent l="0" t="0" r="0" b="0"/>
                  <wp:wrapNone/>
                  <wp:docPr id="54" name="圖片 54" descr="C:\Users\leeyingying\Desktop\Red Kitty USB\PIC 2\180823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eyingying\Desktop\Red Kitty USB\PIC 2\180823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A32" w:rsidTr="003D3A32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2E6951" w:rsidP="002D1BD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皮鞋</w:t>
            </w:r>
          </w:p>
        </w:tc>
        <w:tc>
          <w:tcPr>
            <w:tcW w:w="4462" w:type="dxa"/>
            <w:vAlign w:val="center"/>
          </w:tcPr>
          <w:p w:rsidR="003D3A32" w:rsidRPr="003200BB" w:rsidRDefault="002E6951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商場</w:t>
            </w:r>
          </w:p>
        </w:tc>
      </w:tr>
    </w:tbl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91" w:type="dxa"/>
        <w:tblInd w:w="108" w:type="dxa"/>
        <w:tblLook w:val="04A0" w:firstRow="1" w:lastRow="0" w:firstColumn="1" w:lastColumn="0" w:noHBand="0" w:noVBand="1"/>
      </w:tblPr>
      <w:tblGrid>
        <w:gridCol w:w="4688"/>
        <w:gridCol w:w="4703"/>
      </w:tblGrid>
      <w:tr w:rsidR="00635DDB" w:rsidTr="00E9054A">
        <w:trPr>
          <w:trHeight w:val="2923"/>
        </w:trPr>
        <w:tc>
          <w:tcPr>
            <w:tcW w:w="4688" w:type="dxa"/>
            <w:vAlign w:val="center"/>
          </w:tcPr>
          <w:p w:rsidR="00635DDB" w:rsidRDefault="00560F8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60F8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825664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-60960</wp:posOffset>
                  </wp:positionV>
                  <wp:extent cx="1893570" cy="1374775"/>
                  <wp:effectExtent l="0" t="0" r="0" b="0"/>
                  <wp:wrapNone/>
                  <wp:docPr id="207979" name="圖片 207979" descr="C:\Users\leeyingying\Desktop\Red Kitty USB\PIC\180823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eeyingying\Desktop\Red Kitty USB\PIC\180823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3" w:type="dxa"/>
            <w:vAlign w:val="center"/>
          </w:tcPr>
          <w:p w:rsidR="00635DDB" w:rsidRDefault="00A94CB7" w:rsidP="003B052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A94CB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43180</wp:posOffset>
                  </wp:positionV>
                  <wp:extent cx="1419225" cy="1579245"/>
                  <wp:effectExtent l="0" t="0" r="9525" b="1905"/>
                  <wp:wrapNone/>
                  <wp:docPr id="207915" name="圖片 207915" descr="C:\Users\leeyingying\Desktop\Red Kitty USB\Graphic Bank\用品\衣服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eyingying\Desktop\Red Kitty USB\Graphic Bank\用品\衣服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A4358D">
        <w:trPr>
          <w:trHeight w:val="521"/>
        </w:trPr>
        <w:tc>
          <w:tcPr>
            <w:tcW w:w="4688" w:type="dxa"/>
            <w:vAlign w:val="center"/>
          </w:tcPr>
          <w:p w:rsidR="00635DDB" w:rsidRPr="003200BB" w:rsidRDefault="00A94CB7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涼鞋</w:t>
            </w:r>
          </w:p>
        </w:tc>
        <w:tc>
          <w:tcPr>
            <w:tcW w:w="4703" w:type="dxa"/>
            <w:vAlign w:val="center"/>
          </w:tcPr>
          <w:p w:rsidR="00635DDB" w:rsidRPr="003200BB" w:rsidRDefault="00A94CB7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拖鞋</w:t>
            </w:r>
          </w:p>
        </w:tc>
      </w:tr>
      <w:tr w:rsidR="00635DDB" w:rsidTr="00633FA1">
        <w:trPr>
          <w:trHeight w:val="2847"/>
        </w:trPr>
        <w:tc>
          <w:tcPr>
            <w:tcW w:w="4688" w:type="dxa"/>
            <w:vAlign w:val="center"/>
          </w:tcPr>
          <w:p w:rsidR="00635DDB" w:rsidRDefault="00A94CB7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56515</wp:posOffset>
                      </wp:positionV>
                      <wp:extent cx="2219325" cy="1475105"/>
                      <wp:effectExtent l="0" t="0" r="9525" b="0"/>
                      <wp:wrapNone/>
                      <wp:docPr id="207893" name="群組 207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75105"/>
                                <a:chOff x="0" y="0"/>
                                <a:chExt cx="2219498" cy="1475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圖片 58" descr="C:\Users\leeyingying\Desktop\Red Kitty USB\Graphic Bank\用品\衣服\73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6518" y="0"/>
                                  <a:ext cx="982980" cy="14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75" name="圖片 207875" descr="C:\Users\leeyingying\Desktop\Red Kitty USB\Graphic Bank\用品\衣服\76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781"/>
                                  <a:ext cx="106807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5F531" id="群組 207893" o:spid="_x0000_s1026" style="position:absolute;margin-left:27pt;margin-top:4.45pt;width:174.75pt;height:116.15pt;z-index:251739136;mso-width-relative:margin;mso-height-relative:margin" coordsize="22194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15qdAMAACYKAAAOAAAAZHJzL2Uyb0RvYy54bWzsVstuEzEU3SPxD9bs&#10;03kk6SSjpqhNSoV4VYXusnE8nhmrM7ZlO0kjxAIJCbFgBWLFBsGCH2DL30D5DK49k9AmIBCCBYjF&#10;zNjXr3vPPeeOd66dVSWaUaWZ4AMv3Ao8RDkRKeP5wDu5f73V85A2mKe4FJwOvAXV3rXdq1d25jKh&#10;kShEmVKFYBOuk7kceIUxMvF9TQpaYb0lJOUwmAlVYQNdlfupwnPYvSr9KAi2/blQqVSCUK3BOqoH&#10;vV23f5ZRYu5mmaYGlQMPfDPurdx7Yt/+7g5OcoVlwUjjBv4FLyrMOBy62mqEDUZTxTa2qhhRQovM&#10;bBFR+SLLGKEuBogmDNaiOVRiKl0seTLP5QomgHYNp1/eltyZHSnE0oEXBXGv3/YQxxXk6fzD2/P3&#10;j1FjBJTmMk9g8qGS9+SRagx53bOBn2Wqsl8ICZ05fBcrfOmZQQSMURT221HXQwTGwk7cDYNunQFS&#10;QJo21pHi4MLKTh+4tLbSXx7sW/9W7khGEngawKC1AdiPiQWrzFRRr9mk+qk9KqxOp7IFuZXYsAkr&#10;mVk4nkIWrVN8dsTIkao7X7HvQmQ17h9fvTx/+gRZQ0o1AaYOk/GJBoGNS0oXQHH7jEdUnxohx8c0&#10;RTeZMQt0cm9/fNjweB/z0/H5i3cfnz8af3795tOrZ+O4fbwleW7Rtn7Yo2tHsAXqliCnGnExLDDP&#10;6Z6WoBvIkJ3tX57uupeimJRMXmdlaZNv2w1e4PkaR78Bec3/kSDTinJTC1rREqATXBdMag+phFYT&#10;CvxUN9IQ8g/FxAA/pWLcOMUBuW5pY0+3NHOaexD19oKgH+23ht1g2OoE8UFrr9+JW3FwEHeCTi8c&#10;hsOHdnXYSaaaQvi4HEnWuA7WDee/KbCmFNXSdSUAzbArNBY459Dy61wEk0XI+qoVOQaQYR60jaKG&#10;FLaZAZCNHSavBhzqX4G2KdGgQjSZ3xYpoIGnRjgw1lQYRu3tbghc2tRivxf1e1ARvyco4IXS5pCK&#10;CtkG4A/uujPwDIKpA1xOsa5zYVngAir5JQNEYi0uCOt204QoajJC469Rqi2IMVSwS2pdGn+vYrf/&#10;AcVG/xXrSuNPKxYUCVq1hHLVty5q9t8ZBtu9IF4Jth0H9b8TxLUU/VKNf1Sw7kcLlxFX2JqLk73t&#10;XOxD++L1bvcL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LEmE&#10;M98AAAAIAQAADwAAAGRycy9kb3ducmV2LnhtbEyPQUvDQBSE74L/YXmCN7tJmkiN2ZRS1FMRbAXx&#10;9pp9TUKzb0N2m6T/3vWkx2GGmW+K9Ww6MdLgWssK4kUEgriyuuVawefh9WEFwnlkjZ1lUnAlB+vy&#10;9qbAXNuJP2jc+1qEEnY5Kmi873MpXdWQQbewPXHwTnYw6IMcaqkHnEK56WQSRY/SYMthocGetg1V&#10;5/3FKHibcNos45dxdz5tr9+H7P1rF5NS93fz5hmEp9n/heEXP6BDGZiO9sLaiU5BloYrXsHqCUSw&#10;02iZgTgqSNI4AVkW8v+B8gcAAP//AwBQSwMECgAAAAAAAAAhAIuWAwO7RAAAu0QAABQAAABkcnMv&#10;bWVkaWEvaW1hZ2UxLnBuZ4lQTkcNChoKAAAADUlIRFIAAAB9AAAAvAgGAAABIjORogAAAAFzUkdC&#10;AK7OHOkAAAAEZ0FNQQAAsY8L/GEFAAAACXBIWXMAACHVAAAh1QEEnLSdAABEUElEQVR4Xu19d3xV&#10;xba//74nKaenUAMJSUggQBJKgAAJNfSaUEPvJXRBerNe77XeawG7XkWvqIjXei3veu0VAREFqYKC&#10;CCp9/dZ39t7n7DKn7OQcynu/xedLzt4ze2bWrJk1a/o1FIRWrVql/lIoOztb/WUkQwAXLlwQ2LVr&#10;l3je/sNe+vbwYdq8ebN4htukaVPFb42CpuDixYsMopS+Pam0Sxf1rUIIVCN/APhARt5189VfAUIA&#10;Bw8eEL8NKfjtzFn1l0LzFl0nDeDwiV/8qRABaLHv2LtH/NXIwx9rAVRVVdHvv/9O5zkf8DGwY+9e&#10;JYB7/v0GXeBAdv/4o/CskXfdAgE9e7sOHeLMvEjfHzwknv0sDBwwkL5hRz0hduC3335T3yj86wM0&#10;5MHQoUPVXwFyF7ZUfymk8a6RIYBff/1V/RWczGwaAjh//rz6S067Dh8SeaAnQwDutcg0hW/P6EGU&#10;NHIAudRnwLdqDsXPHaf6VsgQgJbrCfPGW6B305M/gAvnL7CHQGyISYP5vadDK/UrXQBaodFD9k4L&#10;VCN/AFoSw0FjSSNdANbYZKjFHyMFWmESAezcuUPq2YJVs8VfBOAb3i8QgIxXGfCh9lfLBxGA3pMz&#10;r4nhWY+IAoifYxSbHuYAoOKsAaieZDAHkDCrUgnA1bkNOwTEpBebHnBLHj1E/I2bMwafKgGY6cCB&#10;A5yxc/kjYwpkJA3ADhkCKC0tFX873Her+LtL1X2g7NtXWbQRyB8AKpOe4DF5wQS6/9FHaMuLW9S3&#10;IVTa3qNH1V8BCsa3Xq2JABCiOWkgBABtrSdoLQSwbOlS8XyN9qHkeyX3U5PF7+zMLPqD2wUQAtBS&#10;dw0aC8+aeRZliVIG2XvWWtnwrJ9L3cvKxG9/Huw8eFD9pVBWVmMRi3vtPPVNgC5y4BoZxGgmJ6dM&#10;Txe5RTJTyADMBDbNqt9WAMg8s6ViCEDkOgMZl92uNf+d538HJPQupfjJ5apvhfwBZBW3ZU9KrmuK&#10;U4OiIxYoVXhukHZBH5N75Wx/nU9cPtPghnd6kgYA6Js0IHnyCPEXAVjqwgcffsCOciWiIaVvd/EX&#10;LDkmBvJBBOBYF8gsX3GR/7ceCZWDxF+NNY1EAHqPjinDDM8aEob1Fn/DBhA3p9LwrCFhWB/x1xLA&#10;6dOnDR7jquRa2TWkF8XPn+gPILGirxKAY33Ak5sBR/2HGnxcuZI6FZFntWJkaKm4Ru/JNaxv0ADc&#10;DRv43QwBfPLJJ6SkgksalziISS8+Dc5mTfxu+HvkyBElAPG/iepnp7NHYwqSMhuprkaSBiCj5GaB&#10;WggttnP/Puo9oD/Vq1uP6jL6DxrIf+uqPlhrpaaqv0KTNAFQhzJ69KFHRA0/yZJHdUi+cS4llXdn&#10;HQP/F8V37vUwrRX/IKgQoGlenvrGSJYEnDt3Tv0VnjT5REJQht+abFyQIQGPPvqo+HviVMC2D0ZK&#10;o6HIV9akmQm5sJMTgL968iegsrJS/cWBc4CbtgRaYxl5Z6NEKgmYUzVHfSsnNANIpCaOl7Z/KRjA&#10;O5GApHaFdO68kvUXLgb6U6EIiltLgGv0QPUt0Q8//KD+UuiI2n/RwkQZwt8nn3hCvPfnQLuiIpGi&#10;ssfu4kDn0ZBNG1QXK/32+0n2o6+nwcUA2R89dZK1zDz67tCPVNShg+qikKUQatS8eXP1l5UQmVPX&#10;3rknD1ddrARuT548GTSBQRNw4sQJ9Vf1Scv2UBQ0AX/88Yf6q3oEjpH9QDC9AgqagKTVc7ldnkv1&#10;m6TTmTNn1LeRUWrt2uReNsOv9B0pHtXFSkEToBUwF8wUNkVqzRmvdKgWTRF/lc6VviCyScPv4uGP&#10;v9GbN1rLIyNpArTCpYd7+Sw/RzLEzRlr+UbfAO/cuVMN3UiWBCR172wJSA/XqqpAxEE6dVrXU2vg&#10;gTiGjAwJ0KvXGmHaSP9vf2IZQwZZR2UMCUhZYbQiNbh1Wi8SuFo28//WJwA5ZiZ/AlBt9IHoUadb&#10;R+n7YIhnE1ATg3OlTmSMiuFGpeVPQFJFL0tAGuKDmIrB4BzVn9xd2vuf9QkA9CQSoHBvrFIaXKvm&#10;cAlHYZO7y5DINqzettOqo4b777tfRA4SCfCm12ePVk4ALdUyt2BwdiwU33iKW4nnBNYNWjgaNFIS&#10;YApAAzqY2gcy92Bwp9UT36Dq4VkoKDUcDc8+84ySgAceeIA9WbMRSOjVWWRZLaFk5H5k8KU38mc3&#10;nj0M7VlD7/59lASI/yMgM5eh4G6RK7iPHzWQfHVqC7Xs6lEsbZQiTgDolVdeoWfUrJMR+kn6seJw&#10;FFHkX331FWXfqoyLgN795DNavGolZWSkU506dfhvY2pRkO83OCY8/UjYUWCQNHIEct9999H//M//&#10;qG9ImFJa4KC/PbjRb2isvVUZlwIhc2uXlaqDOT/SF198oThIKOJsh8w8i6dRCssVwysHjx0nR2oy&#10;7Tn2E7siURdp77GfyZuVKfyDkFgkbpc6xm8mS+ShrBUQAoSlrDVUuw4dpscffYwK8pHt1m9Pc8cG&#10;CXj3o4/UNwGyRq7L2lD09NNPc+QL6PjJU+qb4LT/6E/CDDObdIbINz/3nPh7/kL4wuLr3UVw/vBD&#10;D6tvgtMRdYLHnP2GyLUs/45TGY68a5R6XaekSH0TnMDK4ePHRQK+1BVAf+Rz58xVf7G5zHLUl2wZ&#10;+ZUK93bD0Tlm6gTXf0QOaGFbZA7CLMzu3bvVJzlpkQOhCLl53aJF/oiBjKY5wk1Ent/COAmFyPOa&#10;t1CfrISUB4u8YcOG9Nd7/ioK1z//+U8aO7ZSFGIt4ns/eEfUEOgBMZDrY/2rUSCF8roJKupYbIg8&#10;WPXMycmhimEVgQLHgK7X5reu2b59O108z5zwy42f/9vfO9n3ozKoIyOH2mppSG1UX3Uh+vnnnzln&#10;lN+jRo2icnW6b8fBg6Knu5u1nkHmeADOM7zsIf+OdXTmbPCejUdMvgWQWDdFdSEaP06ZoQBNmzyV&#10;CgsLWDUvoK1ffyWyW4sYZClwd9z7V5FFek9m0mc54F43W3Ux0ilmILtJE/H7xttuE3/1JC3tiDZU&#10;5J9+8kkg8rGD6WyQsaFdnNXlbMkGC0saeSQ0e+Ys0ccfPXq0+sZKyMFnt25Vn6wkjTxS/R6OEPlz&#10;XN2CkTzboxD5mbPnRK2BtgxGcs6D1Fs7pFVZcB+MpJHbscOCESIF3rNrySDbUZJ988eLyUM79Msv&#10;v5CzURp3vcb67XVbpR1D1v6qpAJqMXnGGKrds5Tye5SSe1KFsOvM/gDHitnkbNOCrp1daT9yX+sW&#10;HAiMfu69VI2lBAb6cUpkynCJXsNpcK/ivt68CeI3ItU6Cru++UYN2UjSyNHT0AeawFmo73UEg3tV&#10;lf8b/RiOtyiwwkBPlsiXr1jBH1uzUpNfMMgGGDS3BHVG2kyWyIPJEdBHpofML6D3IyNL5LJA9BD9&#10;MBWY1ZH50aCP/I3X31BjCJAhclgXskDMMM9TBoO+uiX266bGEiBD5Pr5PD3Ms4qRIm7+BAP3ZjJE&#10;ri/hevgGlknfy+BUqyOgL/GAub6bIpdz4FofWTYDsFr0z3rOi1q3VmNSyB/5y1tfNnykh0c3vRgO&#10;To48ZVyF/1kf+X8x9OSPPKlXqSEQPRSlI3czA/U9rltg/lcfefzcsWpsCvkj1wdghXVVSijoZ26N&#10;kSsLcDQKG7lrTRXLUe4WDIjE/3uOMfKn/v53NUY18gtsMuo/1sOTlka+NZFnuzYE5l6jKKA405ic&#10;u1Og0InIGxR3YI9K9TDDMX2sWFkic5MBHUdRtWqnimfXiipDdcMYvkYicnPq9UBqXSoXkQAKCd+g&#10;GcazbDBQW3wSMnLXamU02btiltQ9GPCNMoYbeNajrJ+6RCCUPk8Y2kd49i6bIXUPBi0SaDj9s4aE&#10;CUr/7Zp2pSWWjzW4OrYRnt2mpSbhoEXiWjzZ8KwBuSIid0XQfnuvny51Dwb/d81zlWdTdQOg569x&#10;CgViLbXO5bP8JdSzFJxb/QSD9p17MCYW+JlbN+0dgMSIyPFf/YLmfuNQQ2LbAr9n78CeBrdw0EeE&#10;Z4QtnpljT2Yjf+vm13B6Mjd9vrLQ02JmIFtrsYp1qt+hbZg5c6YaWoCkkZsJiVm7Zg15c7NEvTVH&#10;pgesnEgposjtEBKK4dBZs2aJ3i6eMTj08ccfi98agpHez7Jly8Q7DLe2Ly6mL7/8MuS3dqlGzKOF&#10;PH78OHXo0IH27Nkjnr1tWwqD5vw5a2cX06+bX3vN34kNhvLyCimTKD79Bw+knfsPUCEbRhdNCzrt&#10;ki3m77777oh68DMwcMJNEiqaecUpvsdoHJYEYfgAnektb7xJnTp1Un1Yqf6fFlESK3x93Ppl/8DI&#10;MWPonbffUV0jo4iZ79q1q+0ih8R26dKVPCVFnBEBmyx5fDm56qSQa+l0SsxII/fCKYZ6qyFp6Qzq&#10;369fyHjPnD1ryATgxhtvVF1DU1jmEXHl6MCqpGgQdIFP207AfT+UhF9rOCzzhzq1oqFVK64WYYQV&#10;lvlbb7lF/LUr9VCUlZtjkDAUWTTo1JkzhgzIzMoKme6gzOOjzz//3P/xvp9+iqi+hyOE511rNFEr&#10;xxn7NtWlI78oMzsoSb9zRuBvp5KSoBkgZR5Mmj84J+YsDwtFUxP66ssvxGyDnnmvSZlVlzC1BYb1&#10;cy3AvEWLFA8msjAPpn9iKcsIAVVOnBA0JyOhBr0wSWg0x9BHNC8StEsdO3YU6UImfnPwoKX5fOvD&#10;Dyzp9jMPB/QtgkkA3z26aZPI2RdfeEF9a5+0PoYZebm5qg8rIW2h0KpNW7YNysVvvcQ17D54WFiG&#10;yTcsoueee074A/mZx9aIC+es07sX+B9yTh/YTbffrrraoylTpgRl3p2X40+UnpYsXqL+stKTTz5J&#10;P//6K5VXKJ0zrc7r8c2PBwXjvR++WzzvYGPsLDePIMH8Rx99JOpJ3VuvF4Mu0zc/zsZJYErJHCCm&#10;lapDqeOGShkHfNxV7lnWU/UZIGQISqSMsN/nu8M/0rCKYeL5PPfNUTJFGhmYoUpePV/MreN969at&#10;DBnsl/zevXuV2WV2hIe/vfe2SFQSB3D3e28amH/v/f+oX0VOqE7eNcEHn1Dva7dsKpX+kaPK/KzZ&#10;bfLkySI95eVDxPNZdm9/3y0s6XnkWT2Pth86KNwXLFkiDdei8EAwSXNzckWOYz8TpkpvfeufnEgl&#10;8bKAwtEX0PI6ZmVwJif7i6SeGjRoIDJv65bnaeODG0X9xnL+f/3rX4K5hjlZ4nvX2io6w2lGeiH5&#10;JtnZIdMqZd5MiBgra5vnNaXR44x7bSKlvd/vYckHH7LwtcilgpYtbWXsgWNKHc9iYwYEYTVVhRYJ&#10;RcS8nnJDaOVI6Mabb2JmA82ccz1LrGo8vfLqK6qPyEhry6GMNzz+uPrWHtliHlLZsWOH+lQzwpL5&#10;+lyc7a7V1ujH48q6DeCZl15S39oj28xjbf7lJqRDYxx4iet+dcgW86j7f/xesyX+0SBsstczDwQz&#10;zkKRbcnLtPGlpH1HjQYXgDa8V69eqo/IyRbzsAOS0uqLv8gI4FLSaXXg4pMdO+mJZ54hZ8tccowd&#10;RLXmjqOszAzb6bFd7BVDxdgxgfkozNYFEymvXSv66fjPwm+wxGgZBz/Q2gcP7KNuJV2opGMxNWya&#10;RSlFrcg7Zyx5Fkwm76o5HDbHI8xi7gStnivGoDE0jH0l7s7tKD7JR25GTJkvKysj36iB5C1tT+6c&#10;DHKM7EdxMyvJsXSGGDKWtd81ReqU4eRmqbq6tCcXm8CyKScBzqyYMY/NVKEm4/Wz/RowESc2zwBz&#10;JpBrViU5p5STY/wgSlkwTizm8c4d4w+jFj8nsETFd/5wJlr6//8lmXsB0nLkB8MEo4iYR/HUpjlD&#10;AUVSlqjqwLU2eD8A0o+bZ/2mFmeKncGWsMyjKHmG95MmIijWGLfIRAxmKFiX1wznddOkYfTuE7nW&#10;D8s8FqMqs/FGJRcJUEdDLZRC8QYUhuVhBIObzWJZmIgvUgrLvPd6e7PCMoA5Qz2eP0nqLxTqDsD6&#10;G+M7vcT1SGsSWd0PyXy97IyIiyFgx69dJI+3HkqAGW4Z87WqxtA5ybYJMwVlHpOLnhCDDzL4KpTT&#10;EWIBx6Th1neLpkiZB5JyldXToSgo86ktm1oiCwVo4CQ2OmRuNYV7Dddxsa7F6iZjHECpCGfvS5nH&#10;R7aL8KrZhvm4aAIryRIqB0vdZIxrSNatQpCRlPnKyfYVUnJRfsiRmpoA5m3CiAGUzKas2S3xenmT&#10;J8BKdtu2bSpXVrIwj9VJHmFgyJuYYEgYOYB8kvfRQgLrE5w4heqlf49mWNrkqfDmKdtyZGRhfu4C&#10;Y85GBK4iiXPGqAmLDXBSDKTpacclzOQmM601YDVwMKvPwLyw5riTYg48HFxZjShxNvYsx6bYQ7qe&#10;qcMFM4n812taeYqTAMxM69EziNVnYH7ieKyDNwYcDpjk+G/urFzL2jXUgvCaAMwnlvf2M+NIb2go&#10;ZQkhmjwBLpUyze9nHlL3Lra30g2ImzaKi9ZYqsVwh+iM1AQwZRPVk4eAWlOGGWwQdKcNzJrBgmmY&#10;11TlNEB+5rEzXR9hpHC2yFUjYebDrLCvLiBlR4+OBmYSJgYsPjTLfrdg4G/OXzTu6hLMQ+q+ahRZ&#10;5/XTOeCAsvEss7dAM1IIm6NZEwMjnsyGBj/mFcUypOYZ5xwE8++//z4HYGxawkHUuWZNDc2KWzAv&#10;919T+Nhg0ccFC86xHAdQKu7+RcY6P2bgG2yP10gw7ysq5AACuRgJ4pdM5f63af22zaW5duBRTxQL&#10;gBkarByUJtwZRnc5UhvV9Vt9YrGzYtRYIwwGKBh3q+aWgL1ida78m5rCk55mic/RJnDICZjX7/AJ&#10;Bhwh8d577ynM169bj2rPtdfEJSycyEXIalh4xgd2ckQdWY0t8QF6PwkhTN2EGWNoxIhRgmmN/Npe&#10;T2gTH37kEUrPzSFXWYl/n5SLJe5ZMJGS6tQWhzJMnz2DUptkUVzHAopvX0iO3sFXrdcU7jydwtMh&#10;RWfvY+F6wG0sJXQspA0bNwbt3UmZry41aMzGBzQzoFNW0UBtbqeLioro1G+/iVkjMIS6e/ddd1GL&#10;1vl06uRJ0s6DiJSiyryZtARCw7780kuUXtiSfJO4fYbOWDeHjRcuSdwTTJ7JHZaObcnRoTW5i1tT&#10;A5ZmQVEbWrBgIb3w/PO0f98+v5KKJsWMeTB+55130urVq9U39mnixIkijKuCcWxr7tm9h1gZgWko&#10;EBYNYUgMDGiQkd5dYxjFeP369dS1tEvQ76pDUWMcEk5NTSU329p/mOob3OrVq0c7Dxyknfv306x5&#10;cykvL48aNUoTR+NgXU1mZhYVd+5EXXt0p7yWLSxLSg4eO8YKd5ZYkh6NDKgR42Bo0KBB9NRTT4nE&#10;vPDCC0IhZd62QvURILgXFBTSt7qVkGZgennUuPFiOszM3KwXN5FvxljazX6ef/VVqhw1WsRfXbLN&#10;OBK0csUKuvfee0XEZsmkZmWKLudPp05ZEg//Q4dVWObTNWTyt+ZvQGf5O7QaN918k3DfdeigWJCA&#10;XRqDBw8W72TfhaKIGUei584NHD8TjOAveZAymXDfB9ZdDj8cPUrPbd1KTzz3nGAWixeXcEZ+E2Sv&#10;/P4Tx0X1GTh4kIE5nJGqZdiX331HU6ZMtsV8xIxjGjrSgMF8vbQ0Ye4msqS+O3ZUbWsvEk4q+mzv&#10;95Symttpn5ebt1n0x9kzwo3Lkx84f8mzjjsoq+bSjTfdaClZSIqeeayv233wAOGQ4EgoYsarszLq&#10;IA6TadyIrasqkQnC0uK/joyG5C4rVraSiJEXGCsBiw2A/6Sm2WGvkcAqao15YMH116suoSks45Ay&#10;FgRXl/C9GZvEwVdKZ2PDk0/Svz/7jDY89hgNHDCI8vML6OabbqZjx3AyT/gShtO6IG2NcWQEFG44&#10;Css4ii0QTaqXq1y/AMYXLF4i6rnspPhICRmEc5c05rfv3SvSHCrjwjI+hLVmNAmJ8ZVhu71iizdq&#10;2ixqGQumtaaxNfbTVZfxcLlWHYI151kfqNMpHcPvbIqUzEX+R86AYBSUcSTmnXcCzdGPUTiwGIQ7&#10;jvQHoWAPXbQY1zYdAjCGCkNsFwvK+KPcN9d/hKYjGglcs2a1n2kBzgTNpq8paassT/z2uyJ1rJ3f&#10;9a3qaiQp4yjiX3/9tfqkEAKKRgLTi1obGWdEa3WmVtRxgBj+AmW9e0sFJmUc+0/MhECgNGpKyUOs&#10;ixBuvPEm1bVmBMaPcrt/5MSvfsZR12/VHdGpkYVx5M6xn35WnwKEQHBllHbHSnUJ5qeZ8ZyC4OcP&#10;RkJI8+iRo8QOCZRWjWkNd97/gEXqFsb79++v/jISpH0v1/v169aqb+wTEoW2W2vKNKSWdVZ9VI9g&#10;zqK6/Mwdo5Ncv7UmTY9u3YxHGBkYR66c4o9lhJxbe/PNNG7SRGmdiYSmT5vmN1318HCnprptOdJS&#10;XFxMONMRYaDnZpY4gNVg+osl/IwjgFEjR6pPVsLHr7z9lrjwp7qMN2yJ08+MTAvGF00KyTjikwH0&#10;08mT9PLLL4vvATPDwLu7d4oMH8BdYu27AONsMmovZYQA0FzUrReYobBLKZgLlzCOefh/vfGm6itA&#10;iKd+/fqU3ihdnKbw6j9foT/+OC2GsbT18B9t2+bPtO9/PGJhGnrJxwYTbuZCk9w4I0P4FYwjgpET&#10;J0ibq59YS6KOaAH14w7AubPy8ybDkXv6aAnTLHFuy/sPHKD6ChDSFawkaPNjn+7Y4fej76ZqGPEE&#10;Du2eT7tV46ZpU2VaWTAuuo8c+bCnrBdqHDh2zBCQ2Dqtutklt2mLtwaM2DhTfKqvAIHxDu3bq08B&#10;Ev16tX/+BRsoWgnUW27APf9+S4S/4MWnxfOCxYuFP5A4SAanF5y5cF4kQFhSun2vh9QTgTV0LFF2&#10;FFeHzAzr4UxNUn0FCPFkqEVTRpD0F9/u1kk8kM473n6di/c8an/vreL5AzbI9OkWjLdo0UK8PH9O&#10;OWQWTYyDgT3tOC5b3yyUdCmtFuOjR6GYG5sxPVwN6knDbdy4sfrLSufOX+Au6A9+xvH9L7/9RpM2&#10;Py6azeZ3rhZM79i/X5RqPfnrODby4S/ww7GfKUFdSJD75zX0ja6v2764gzSB4QiZa5ayHknD+ooT&#10;2s3kP0Cdo7xoOmB7z4EDQuFq6Tl//qyQMqrt4x++50/zn/70J+GuJ0NztuXFF4Un5CCeH/7iA7Hg&#10;T0wcrl1AI5/cKAb2q0P18/OYQbm0AffUUeIAZjPpJ/nN9MSzzwprDSWz/q2LRVUFvvlRYRhNL/bB&#10;ysjPuJ5uueUWuu/e+wTzCGA7B9DrIdwoNJ/q6+7RskPJYZadYXVVcr06qu8AgXEYHmhJHn/0Udqw&#10;YYMo/tjVDGMF3U9ta8hTX34ovkGab/rzbeJQoWAkZVwjSB4zHDgCAREA06dPV10jJ2hg1wrlTtFg&#10;cKekktvtVb8IT7A7wOA3LHF91TvFJmtZT+u+eDOFZFwjBPz+f/5DWU2yade38v5tKEIG+mqnSBkG&#10;oIhcCyZbhpBDEU771hjXlNuYysqgZ2+YKSLGNUIG4Fzy6hC+xYG9UD5mxl3d2lEfG3tUQGhyNcb3&#10;s9ZG+HrJhyNbjNd0wAAJSx3aWyhLodRYYbqb5ZC7jdKc2qF9Px31W5TVGaG1xXg0djCjWKb2VJeP&#10;jB1C8VWj/EXVDu05elQwDYRSYsHIFuORXI4dCUG6KV07igQH6waHIyhajfG/Pxk4uzRSssV4TQ/Q&#10;iRbBVteYBiZMsH+EhC3GO7SzdhguB+nHz4Ee3burLpGTLcZx+MXlJlQTMKvvP7QqNJ43EwnZYjyv&#10;aTP11+Ujcdqgrn4DXdlgiSnjTbKqZ65Gk8C0XtrAhscfjS3juU2Cb4i5FIRbpfTaXMO/Png/toxr&#10;wzaXi37hps/MNDJixuyq2DKO5VzPclcQBofdiKJBmjZ/jNNQJy2N3K0LxQrl+GnDxVITO2SL8Ubc&#10;HYTF5cGSTDY7a+flUfdu3YQhUh3rKxKC0XTP3feQu34q1e3TTWwQsizZ5ncnfrE3m2uL8bSMDMXG&#10;1gE9K6xh8a2cQw17d6NeZT3FAp9gpQLv4CZAF+nUyVM0dOAA6lrShdoVt6fUzHRKwh6YeZMoaZly&#10;7oTSmVHiE3tWxMaBMeIwaFd6A/LmZNm2Km0xntSgnpqI0EBpwG4id+UQqjt8AGWUdKDcdq0prV9P&#10;8oweSN7FU8XggRjcjBCO5ZwJHC4Oo8b4XOLg3uJGW03q+/ftV1MZGUXMOCSUiNVLpe3E0fq4PSFp&#10;Nk4RGE8JS2fqJBNFcOYljxlEidjzyqUJmSW7ehOo30h+RXswipjx9/7zHidG7U6qgAQSFk0W577g&#10;tBAUQ+f1M8RybAz4Jc2dRL5Vc9XqwIxoB+bqwggGfC/qMysv/NbeO1fOFoyaN+G42tuz3iJm3Ncq&#10;+ChprUWTLBIQiati6cyfSA7+7Zg1lmrNHkOOiYPJMWYAJc+fRM5Jw6huS3V/KWcWTgyJRwZqYfCz&#10;eacjMlsfhwbcLBR1xhGgMqBnlYwGbIk0S6EmQDOlrJUxxgPpi+pl/oZL3X/+E/nxjhExPnJs+EuB&#10;UZRlG3aqgwQuQbI4NKAUyL7raeNgrbCMQ9qeafLJPhlqyrwzwm1dskM23K2Mtz2GorCM7/vhB/LZ&#10;OEUAuwHjquwznyDqszxMGWT7zmpxcY+0nodlvHUH4zWUkcIO85BeqPs/ZIDik4Xz7DPPqikPTWEZ&#10;97I2NiuYSABrDgmxKCEdkHhMNCirl+0BVpslPH6X3SyyjlRIxtENrIlhgqKLImyWDIBMUdrnyGBO&#10;B/acysJ1dm2npj40hWS8Uyd7d8zLgARfOy+wRVNh2F6xlk1CYNunmWkNkVBQxqEkkhZNtERYXWhn&#10;zVWnBHkkN1lp1y3JgGtWwlFQxnEcMjob5ghDwob2twNZZhn3lBpRt2kNjk36x+bNtuoggJVFsvc1&#10;hVZazJAxDThGDAjbrAVl3Md9XFvFkkuHO0YSrz8UN0IZ3yFtMqYBXFdXLcYxXesTxdzajASDnUvd&#10;7CK5FLaE9T0UprlJ09CxfQeVGzlJGUff2/b5L4OtB9dFC+7CPHJJDuYI1qQBvhz55j2NpIy/+tqr&#10;lkjCIal1c+n7aMDRoiklDrUu905YEuLEgCkj7DOeU2g9gykckhs1kL6PBhx5TSgxC+N9xvew+mRM&#10;C7C9YHtPSnJ3e5ezASntW0nfRwNulrijqBUrNGv1kzLNwKlFuZJVVBpJGddWEdlB3RA3mNYUnoLm&#10;FD+7Uqp3Qp0O4m0S/OoiC+PfffedJfBwcK+ZTz67Z8LaQFJJkWDEPd9qSZqZ1SMxRLNmYXzl+rUc&#10;oLXpCIWUiRXkHY5DauTuNYWvtEg0UZ7SNhY3cUCOqSnT48cj8npuYBzNmEdcH2nM1XBIbJ7N1lLs&#10;Tvr0qRJ3dg5c4qshjpkzS1qPLS+9qHJnJCPjXCzs2uewoDwN65NjYA+pezSQ3KNEMOGYOtJiTTqW&#10;zbAwq0eDwuYqd0aySFwfaCSApk0Y3Z8SettvCSIFijqYiONibT5Y27F8poVZPXDOu4wMjE+cZL8b&#10;io5MPEsivm/sTgDycVOpMeLIyzS0Opiq0jNqRuLssUKgZjIwXrcaZidsdETg6NdN6h4NeNoX+Blx&#10;NcsxFPdQnRUA4/PmXZMgA+Nem4dfAXEzR4kIvJ2sWyejBXe3Yj8jCeOHGPRQOMaBIeXKjV168jMu&#10;NLrNHhmQUCdJNBs+yRRytOCZMdrfPIERB9voenecK6m5y+DqZr3O1M94SYl95YTcdvctFYnxNk6X&#10;+okGEmaOCUiQbXB3v64G91BnuQKw7swkGId1Uz/ffsfEuXouKw8lcFe+vYOu7aDWXCPjrjrJhnru&#10;WDw14B4EU6dOFQxr5Gfcu8zeHemAc+pokRAE7OoQu06KYQaVgZs69CO1OEFU7y5D7Q6B6/JBgnGs&#10;DZX1fMLBN7KfP+DEYpiTcn81RRxu9dAx4eBS5lpZFfCDJlXnLkXlQIPdLhj/7PPPDUUnUriaBI4X&#10;dHRsK/UTDSSaGMciBLeOcWXqOOAuA5o1/U5KwXhaAXYOWCMMBSdHnDCgiz9gR8fYSTxhwWQDE0AC&#10;LsPR+QnHOBRcWWlgK7XYcJe0EPPRxiYkHOIWTDI0GYrE5X5risRFUw1xAe5cXCsY8APGzH7MqJ0e&#10;WCdzzfmLF4KOW4eCc1igfgOOWI7AMPRxAZ68bIOfeDa+zH7MqDVjhMo2M/7hpx9Xq3472wXMSMAZ&#10;Q+WGWz31cQG+wcZu8LXzwzOOUzy19XDXPPv8ZkMAkcLZvZMh0FjWcdziqY8LwEIh8+Sj2Y8FrOBG&#10;jlCkfk1qZ/vaOH7hFIrDiiZdoImdYqfVcamF+dBpaGnP6oBmD7YuxgD+xpGpjLdfkzJqEH9oVCbh&#10;ED9uCF1rWnnkbI9Oitx/zTHPorxw6r5nKHqTih/RPTb5MYDd4ob1pt/VU02uSfR5KXmNNZdDwZWV&#10;YcnNxGL7B1pHCqHcJPa4t2Ejgz+zux7egqaGnYyiOcMhdSUlpeRs2ZRSZo8h53rlFgtjrqs5y+8T&#10;+nex5KizBONhVv9RAaQ52xgf4OjcRlXMij8wqHcXc2uThtFtf77NMtoqDBgzneaMuO2Ov1BKj06U&#10;rL/SZ9kMcpeV0stbX6Z7/vZXal/cnuI6FlKtDoXkMh0EH02g/42L6MxSTJg5UhRxzV+8TrN7hvWl&#10;nGZNg+6OlDIuI9nwjZ6+3bWLc9++vR8RcLkMS1wwhQ7LnDH03wO6kSM1xd8UYxWkc8xgSuMODA7R&#10;D0cRMx6OkDGuNcqC3XDLP+0Cq6LaFhTSmMnjRTyAVnRTaqdSWVlPscc8nHD0FDXGQZik2759BzVr&#10;1oySstIpaWRftgqReFVy1cYcOnbsmBpLdCiqjJsJUgHe+/e/acXqVYqRs3aOaHM96+eJE7d9OPSq&#10;c7EYBsZp23W6dKD0/OY0aPBgsRxl69atYtlZtCmmjEeTkIHYzbxlyxZq164dTZwwgd5++21RvNFM&#10;9ejRI+h5ENEmpGXlypV0++23i9+PPfqYOJnogQceoMOHq3dF8aWkK1LoWi0BXn/9dWqY2Zh2ccMR&#10;7vB8HB6AA7xxRFTDRo3EKSwQzLfffkv79u0Tx8EcOnSIjh49Kg4/QGHRxwVAncAP/CI8De+++y49&#10;+vAj4s7MNm3aCL9mwptjJ07Qh9u2UetOHalb9+506LByYovM/+WiK0LoyBAIEzW5sLBQHHb00EMP&#10;0V133UXuEf2Ffk9aPZ9+ORv68nEtcyGwzOwseuujj5VtuOqBSNq2PfzF2V8Azgb6+ocfaNuePbTz&#10;wH7hP+Ae8L/o+uXUvn170bkNd5THB3t3i3u9fNy4p2Rn0qaXX6L09HS2kUv8Be1y0iUTOoSqAZNa&#10;M6ZNF8f93n3X3aI2470+M7SCkJmbQ0mwjMRWpgXi/PFzJr8ygvsnX35FnUtL6aGn/i42o5q3IweD&#10;tnkVhWHQ0KH+Q+XDxYlT3zZ+8q6w5sT6lWZNxHlOsLJwMr62M/iJ5zZTWd8+4rIIaKFIwo4mxUzo&#10;YHQDt3HDKobRmDFj6LbbbhO1BAzaIdSMO+68g5L6dSWn2i/I+ssy+vzQD9JD+Mx04rdTnNkHadK0&#10;aTSistKf8TLA7Q22+SuGD6dbbr7ZljDOn79ATe9YJXq4qcP70bDyckP6EA78mOPH85Y336TxUyYL&#10;M3zLi1tiXgBiIvQdO3aI00H1h2TWlCCAFStWUDJbwY5V2N2hmPV9H72LPvxhD501nYCmpxOnflPO&#10;o2c1/+7Hn1Jei+a0+Z+v0MvvvENPbH6Om5QCcYHAv9nSjjTDcQYPhPj8js9FOrCCPb1fdxo6dHDY&#10;go2JrO8OBU6HNBYCBqe1rHcvquAKc5ALhd2KEo6iLnScr42aHa7dqy4hAzDc0KtnT/Lm4M6OwKhA&#10;EiPxhrmUvGYRtbl3LX2x73sWIpqU85R/x3JycTPhWj2HXMum0rVuB3ldXkqcqeyyc97Abvxti9uW&#10;iiM5uHGRot5N14kxKycuOVo7j1xLZ1KdunXpyI9HbAsHlcJ8OYIZOLMw1LmG1aGIhR6uBoBhCHzp&#10;kuuF31irKC0OAOebffD+B/QGq8nhI0aIcajMvBxKz8qg3Lym1JPV5j+efZbuvONOSszNFFpCAIP1&#10;bVrTsvVrqRX/9aQ3EDfdJU+ooCRc4MyFxLeiSoy24FjDpGXTyd2/G9UpyKOBAwcKjcYpqBG/+O40&#10;F2LNaDQD6h8YOXq0MFCrG4+eolLTkZD777tPdGuikahYENLVp19ftVnQhrpYmGtm0N8eelAYcCLj&#10;Dx6iX3/7TfhHQcZf8++YEIcrhM/2x25Oh8W4ZLW/eNky2hjicrtIqcZCRwKqqqqEwK9kQr/c00E+&#10;H9I8v1DUpuMnT9U4Q2tKKFQ/HT8u0iOr9Vvf/BcbxxX+QlgdqpHQEXH50HKh5q5kQubcdded3KbL&#10;T4ZObZsvbJCY1eJqECyiYCr/fe4G4nCq6qa5RkLv0qWLGMHSR3z2fPQs9mgRDLO6XYuVNlwi9Abt&#10;CsUFTleS0I+c+MU/qGQGCsOnu3YKg/mSCR3z0E2aNBFHCJsj3cVt4j42rGDrXin0p9tuo6Rx5VKB&#10;A6kzxtAD999/2VW7nmRC//7IEfrtzBm/Bnj4qb+LQS67grcldASO+xjzW7YMqlqOqUezHeA2FN2l&#10;y01IZ9/Bg8TubM2As2DtQqrfOJ2FHptuZnXorHpgqWbIoT0XpzsePKAYduyGd397+GGaPWuWLcHb&#10;EjrGxlsXtgpZI06xFhAJYpyo4X070SBoo9oVfVShy2s64OvZiTZs3HDF1HZzm447P3/l/JQZeG99&#10;+CH17ds34rGRiIWOzBg80Hjfpoww2uTvZnCCzp+NcVcnDC1dsoSSJ49QhSup5SqSlkyj9Tesu2zp&#10;1EjLK+3MdeDUH3+IGUbtWctffT5/wxqgefPmEZ3WHVboSMCLL75Iy7iPGAmhcCAR/3z7LRozYYKY&#10;tcLFzpeL8oraGBYUBYObBZ+SARV/+Wo68hp59fnnnwuh4yKNM+pQNuwkTehScPv/DdtT4yZMFHe9&#10;huIjpNChLnA3M2bCIiXt8GyooS+//54aZjSmki4ll6UG4RpHX+Vgdf1SePgGldFDGx9Uv760hPzB&#10;Ai9t1O3sufO0Z89e8fsg20cWIQcBhnXr9+lKjz70cNC5j6BCR2QbN2ygTZs22RIYvELlvL9tG3Xr&#10;3kMkAhMIl2O0bviIYcpRPuq0bDgkjx1KkyaFvrgsFoTa/A7nD0bbkE+YckUaoNKPsx2FCmRW6WZA&#10;4BjJq3z6IWWk8bop1LR5nkXw3+3+zip0CAbtwrBhw8ThiXYFBe9IwI4D+ymfjT7cL/bVD3upR8+e&#10;lzQzke46vbtxBoQ24IyYR746qeKcqEhI5JUKZC6OMsaqnCPctcJiQeCzzz6jcePGibF6YPjw4SJv&#10;tTWqyJOvvvuOMtLTxTS0lkeYlj2u3l8aCXDH6dwXNgk+MB4x+on76Nv9B8RB25iz18vRIHQ4IFIM&#10;uhw8cMDgMRRdYFsT38E32iJ96QPueXAjZTRKj+pUazh6fvPz5JsyPOJaDmDGzlk7mWZMnaaGEpqQ&#10;P2lpafQ9N2Nnfj8jns2QEZpMTE6BjnFN/mTHDho2Qhla1eh37o8j7/S1WYbtDEzT1rtxoajhWCw9&#10;a/OTtPugWhhYy7ZpW0Qff/yxGrJE6B1LSsixpoqGPb1RCDAcneO+bTgjozMXonc+4kgjK0NRoT59&#10;+lDS9dPVCZbIIPyO6EtJtbm26wQQjJBfuIhk4wPWiwVDEWylJdyrAP38669C6MOHG4UeakROj4Vb&#10;njYYqh9wAdTcduzbR7lc03/k3/oC6Bc6Imzfrh39fvosJd+wSBmy5MAK/rKaPt23l84HqaUI6qDp&#10;5kQzOncu4b+HLukYXf021dxswu16gs9L69aEv9oWGYnVQBidDEfwq2U8/uJqPuT50V9P0uff7KIK&#10;3eWkoBO//ybtk2t45JP/kO8GqHKldg945C7awd02uOG7x//xLA3nMGV9dyF0RLZo0SJ67bXXRELO&#10;c5sOz0Mev18EKgwDDjj9T0vpy0OKRakAQr9Ih47/IlU9GopLOoquGyz7WJOWtpQ51TubFQU9sU4S&#10;5eVHfulyVlaWuJDVDmHJtrj4jdXvV99975850wg8wLbYbbrQ9Y53XxdphDywzTTvrvW0k7tqUOPI&#10;60937aLWbVqLGwIQhoz8NR0ecF4U2iiMvGkfwKA4dfY01b95IWeKsVak3HwdHT51gvbqbrSSobhT&#10;J3qPuyPBEhFNQsYV5heQ77qplvRGAqxx83VpR956tUXBjyTNMNCOsnD0JL7TCdFME8aPpxPqkPU3&#10;jIryoVKbBxb88tdfVDZGqGlEJZz+jydp735lCRjCwDKr5atW0WOPPaZ+GZwsbTqAdd8w5mBpgnFN&#10;RcAN47+v7viaXOuVsWyUOBhAyKzGf1pBPTbcIS6w280l75vDP9JODqtDp4705ZdfRZSBNaUzZ85S&#10;VrNcsTTKUosjAPYQuaZwV695Uypq3TqiNOMWtG1ffaE+cT5huolrcagvJ02dSJvY2ETt3MVquZ96&#10;yT6iO8999GVv/oPq33S9qNUiXZzPnTfcRm9s/8o/PAs1jgmuihEj6K9//WvE+WsQuplQa9C1wM6N&#10;zlxbsQ5dCxh/zzFjp8+dpY9376GFL28WNV80BwwUAnSXsPa7IY6bvQSqHQQt5VswnjMqUHvtAGmH&#10;lnDVTqHG2cGP1dMT9n22KiwM6hfvoTFhGCNPn316Ew3o249+UA1g1NLsJjm08s2XyMnCFWnhdOBC&#10;xbHPPER7fj5q0KYQNrp5LVq2EDtqIkmjnkIKXUYowcuWLhWrR9esWUP/fOtforSZjY6P9uyhuS9t&#10;ov4b76bCtq0vyVQrNNL6tevJHeEx/zJA6M4Zo8id1YiS6qT4tzOHIggSfXFcsg5UcPuM58mTJtHM&#10;GTPpQXWJk7m58OcZCz29SZYwyHBS8NAnHvD7EwWGv0Wb/e/PP6O+/fvTimXLI256ZGRb6HpCYhAx&#10;ErBz+3ZqV9SWMjMz6YY77qDPv93NDB0Sdw6/8cYb1U6gHUJ66qfVI8cq3MwjF2oooK10lvcRpw+6&#10;xw6mTm3bxyTdMNAOHwtcmY4x86zsbJF+jRAvcPLUSSru0I4eeuhB/7uaUo2EHopglOzdu5datmwp&#10;9pHFIvNkhAKIHTTOZjnKdKqmLsNAjNx170iu66aQt6SI9h84oIYYfYKq33MkYJVD6GW9yqht27ZU&#10;VFREBQUFtH7dOtq9e3fEo4N2KGZCB0HQGAaMVgm1Q4hv83PPkRcHwKxRjE2z0abBw/1db/Nc8i2f&#10;TekF+fTriV9jmt4zXDCh2rUuLaz3qTNnCgFr2jOWFFOhY5oQG9UvJ6HmL1q4gFLKe4t17NoIHf7C&#10;2Ewa0YccE4dQclkJ/fVvfzOo2FgQbBvZCOamLVtiHrdGMRU6Rquwh+1KINSeSZMnUYOh/bm7yW33&#10;gomUX1hAdfLzqCXX7ktFqOUQslbLNTy7dSs98sgjqq/YUsyEjkxGf/9KuSQbhDShDzxj6hT6g61y&#10;PKN2XZoaxiqb49tzJDARpcc/Xn6Z7rk78nULNaGYCR0Zec9dd4uFlP+flAJ37NeTUoEDm199hQYP&#10;HqT6ji3FtKY3b5YnBkv+r5OmUbD8SSZwAAtNSkuVFUZALCmmQs9qnCmGKP+vE/Liewg3hNBRIGD0&#10;XtVCR8kuaJlve/bpfxtBgKfOnLYYbmZA8NevWiXy7aoVOhKO/VaXcrXMlUYYsj7HhiP64eaabQHX&#10;9Jdef10cdXJV1/SmObmin/x/lbAuQT8IEwqYOXvzww/E2P1VK3QsCsQJChD6pVBZVxphwYhYUXQw&#10;0I6jAKDt/ubwIXrjP+/TX+65h9befDPVS29I3mbZ5GjTkrKzs69u9Z6Wnk6+lVXkum4ipeTnUZ3c&#10;LCrr05s2P/887dy5U+wZhz8ZribSpxsF/OiRI/TBJ5/Qa+++Q9379CVfnbqUkNGQXE1zKKFqNMXN&#10;wXUUuispNMwZR84krxjUimUexFTo9Rsxoytni2FP/cSGmHPHb/xdy89cMHAxQe3yflQvN5uat8gT&#10;B/VdDg2hCU6LWwOeMaz85htv0sRxE6hZ06asyTIoLaMxJddJIU9mI3ItnELe5XPEJI+Y5WPg8kOc&#10;Rxz0VngW9LUMFATHxApKTU4SYxux5Dt2QudMqtu4kRjf1gs9UiDTtPll74LJ5J0yilKH9KO2nTrS&#10;0GHlYm82Bn+44eQMukDnOY+QTxfZhMBmWTxjgur8hXO0bt0aGj9uLA0fMZw6dy2lth07UFZeU6qb&#10;mUG1B5WJTQ4e7HebOpp8uMZv8TTyrpmjFEhRMNVCqqbLG+aUcBcmeBiCB37G8cU4l10cY8xw5OdS&#10;YjYXkrxcii8vo8RxQ4XwcRGFLz2Tjh87fvUJHbXiDa4RnkZprK6SyN2vO/kWTBIzXchILXP0GarP&#10;tKsRmMZNun4GJYznAjSkN/m6diBPVgYldWtPjm4dWahj6b/msuBZsNIaD7BbwvTRVFhQcHUKvXbD&#10;NHKwgLFi0187GOKiEH5OnTRCXH2c1DafElpkk6d9G/KWcgZV9Cbn2CFiW45SW1RVqctgQJklCxSg&#10;Sw3Ej+VM4BGX+6OWxi2azGlVzv/WF2hcQiAVchC4Oe+wSyZWFHWho4RWDGeBsoAVYcnnsPWAP/fy&#10;WZSgXvesP59fO6MftznEzeNMmT2GXOzXw+rXvX4BpS6eTt7CPPI1zSBPk3TyZjamhsVF5JnPmbds&#10;NjlXs18cCxYMq+aKQmhMkyIsg/C4ADpXVylX9LAQcdubJiSkDSodiyqN4ai8rZrjr+Fm3swQYc4a&#10;Q3fffU/ManvUhb5p0zPkW8K1tBq1ELU6YfGU0CowFPCdDqKgqGHh4mTFj6Ji4YbfgfdGaO7+d3g2&#10;wbl0pigYMl70gOCdYW7A1IB4E6rGU2rTJtwLOKrmanQpakJHqXzqqacoebjxliy7EDWD/yay8RbU&#10;4r1MgDGWwDXdtYq1DBdQWfqDAYVDXGMepACZ4ZpQQa+/+XpManvUhH740CGq3TN6F+gik3DN25Ui&#10;+ES26BX1LU9vpNDfshISXDjqNg9+A0tNKCpCv3DuPLXs1Il8q+WM1gSo+a5VSg3BRYPSDIoFhGof&#10;L9pyrW2Xpc8u4uYZL08MBVy//cwzm9Rcjh7VWOhQP9OnTqUk9KUlTEYLUPm4P/RS1Py4RRNFz0GW&#10;jprCvWymYi9EiFQ2UqM9aVVjoZ88eYq84wcLociYjDZE27iqiuKrUBOjUwDiOCzHdVOFlY0aHa1a&#10;LQcu25Knw4wE2BAThtLtd96p5nZ0qEZCRy3v0LWzatRYuyuxBAqZc8Usv3Uu6/4Eg8h0ZOiSqYEh&#10;U0kcsQDSja6pLF0yxLPf1PxmYpo2WlQjoW/d8hK5uJbEtmaEBuJGoUuIpK2EoDGAsj42tRk3T7jZ&#10;UAvVjYPQ44UwJekLAkdFX1q0+Do112tO1RI6ajiAWbNQDF4OQJgJC6ZQ4pwJrB4niLtQ3asD23xj&#10;CQg0eexgqZseCQsmslFqr2nydmkvPZa1OlRtoQ8vryD3YnvHe/xvh3v9QkquHCJ10wN5hqFbmXCD&#10;wTF7LPXs0ysqat620CFwjAvjtsBYCtzNKjhlbmx7BNEG8sMzY5TUTQ+MVtZSh5ztwDW0J736yqti&#10;bqMmZFvoiDC3ZUsxqxQrAwhqErNymNCQuV+pcE4bSd4pDImbHsi3xEVTLEZbWMyopPZdOomDIWpC&#10;toX+5VdfUpLplvZoA0JP6V6iniZx9QAjkm6cYiFx00NY8NxFlNXmkEAXtXIgbd78D1Ua1SNbQkct&#10;L2iLW6vlJThaSF46m7wDu0vdrlSIKeOC5lSnTXNyrMYNEnJ/GlDbMdAkrdEhgO5mg+zGNVLxtoS+&#10;7att5G3dghMdm9EqAO2ir0cnci+v/mkSlwVrF1Bi8xzy1a1DnsWRHXLkYBUvrdGhwEJ3jerDtf35&#10;alvytoS+7sYbYtK/1QOqz5vRUBg7MvcrFWiK3C2asrHVh5z9u0j9mJG4ZJpcsOHAGiKtUZoYnq2O&#10;4CMWOiJI7thaufdUoq6ihZRhA6hOZgb/vrqMOAfDzTU9oXIQJbZqTh5xg77crwbRtkNlsyDNajwU&#10;4N81og+99957sRX6w488wipsrlITY4jkdoWUWtyW28hLM6ASLUDoruZNhNAdowaSu1/XiLSVc8l0&#10;Yy2OEFj84c1qWK2z9CMSOoyGuqXtOJHyEhs1rF5AGa3yKXl4f7VwSfxcoXBzm+5pV0AJw/sIobhZ&#10;W+HiAJlfPRzLZwn/shodCmIol9t2XAhgt7aHFToCvO3Pf6bkudU/my1SeNZVkXvEAPIN7xdz2yEW&#10;8JUUUfyw3kKIib1KydOnmxjPkPnVAMM10lk3A/gbrC9Iy82JvtA5RGpc2lGa4GjD0bqAHNxWuSp6&#10;s9CvLkMOSGFtGF/RSwilVtV4cmBXSxg+0ATYmV83I4GblPc/eF8VVmQUUugoQbi7xTMdQ4ty9RRN&#10;uJtkkJPjcrPQ3Ww/yPxcycCZsomcdr8K7stWfP9uktW2RriXzVDW36nf2QGGc/sNGmirtocUOob7&#10;MjsURWSQ1ARQcRjcqF1SzGqrkpyDeqqWr9z/lYrkHsWUwEL310JWv96GaVyA5f41iHYdo226Ghwp&#10;EmePIV/7fPrwww9VqYWnoEKH8faX22+npMqhnDBr6YwqOFOSy1ktjh3MzI+hhL4lalso8XuFAnPp&#10;SZ3aUCJb71othFBQCHxlpdJvNGjr4vU12A4Sp1TQxgcjv205pND7lg8RzMhKZzSBTY2ORnXFJoL4&#10;2aMpEUIXp0zL/V+JcDI8bVv6rXc/uAa7GtUXlnzQWUlu96tlzKmoxd+mtcgTx4RHQkGFfvjoUfKJ&#10;GSNJIqMIWOnO66ZSUmGBwkTVGPKWdQqchnwVwdm+NSWW9zUIRGymGN2PEqcOCyp0dE/jqjHVqqEW&#10;a0dX7650y21/UqUXmixCh0EAFLNKuhR9Zc+quWy1N6O4ySOFqoqfPZ5cGNG6BHFHE2KLVXkfcgzr&#10;a1G/CdiK1agOucRB/fLvHdgIMa/6Kh4GXVqTrIhWzkqFfvr0GXJxQiM9TLdGWD2HnHVSuYZXilKL&#10;7osvO5PfX10jclj04Rw3lBwVJvUOsIpPateG4jhPg3VFnSsj3/0iA2bsHOPLad7C+aokg5NB6BA4&#10;LPasvJxLUtPE2HPlQLqWVWCgxLLQszLIvSb89OSVBLTZyHhXeaDLpkEIZtpo8qTVI48ozNbvkd9o&#10;m83f2oWnR0fa/vX2kF04i9AxlutZcWnWvuGUisSM+lRLt3MFS5o9hc1Y6FdXTUd+YWmzc1APPy8G&#10;oCbWTRHr9aV5y7aNe3WV/FsbQMHr2LXUntDTMxtfEtWKWn7tyAHkmFBhSDQGKZwd8lV74uqBqKnz&#10;Wehd2xr40YBmy92vB9WaMjzo6lzsqhEqvgZqHnBzD+LbXbtUqVrJIHTcuujpUHhJxr0TV8wkR2aG&#10;NNHOTm3JV4MrOS4Xrl00mZJzs6U8QejXcs/E06AhubEvXvI9Co62eaMmSJw1igratw/ab/cLHbV8&#10;wNChYqz4Ugg9YfpIcjXLkZZqCN29dIb0uysZ8fMnkTe7sYUfAeZTGFuZ6ZQwaZiyvMoE5Ltr2Uz5&#10;93bAcTlHDRDr5GXkF/qe77+npM5F4nalcGPFNYFnLXdPlk6nxME9KI5LPnaGmo0RB6fDy35k31+p&#10;gMDiF3JN54Js5kcPjJ65RvTjJhRWvDUM7NbBVibZt3YQP3MU5bculNZ2IXTU8qeeeeaStKMYfYOq&#10;c3LfXFpKGaKmc4mXfX8lA8uf3Gl1pTxpgPp2NqxDictnScMQp3FAK0i+tQPEk9yqUHrblBA6Dr6v&#10;3SZfDCXKEhItoCQnXD+NEnuXcjdN6ZdbEstwdGhN3iCZciXDs24huRvUl/LlB4SOg5UmjggSBpqJ&#10;yPewhwRr0gy2m8wkhP78C5sp+brqXVNpB1BdcXMmkLtdoTyRKpwd21yVNd27bi73xcMInVELzRqm&#10;XKVhMLhy1LSma3C3bSluzdJ34a6Bzs8prOYNxDbhWDKdnF3aUfy04dIEanCUsPWObcSSMK5keNbN&#10;YfUeXuiYcnU2bsSaFW25KQy069wEyr6rLlKzMmjPnu/9gr/mrbfeIhdncqxXqojRN8wvN89ltSNP&#10;HID2zN2x6Kqs6TjmzMPCDNvP5pruLCog7/gKaxgq4udFeDZNKHA6EoeUUY8e3cXBzH6h33X3XeJY&#10;D3EZHZcycyKihVoLJ1JiUUuKn1AuT6AKdGsSi1txP/3q67KhpnvS0zizI1sQ4eneQRoOUGsBW+Dh&#10;Co8EaBYwxu9mjTpkwEC59Y5ZmUMHD9KmTZuoQUYG1W3DljMbUehHosSZuxXVgRh949Lt69xGjK3L&#10;uhh6ODoUkruCuzWSsK5kQDX7crO4KxrZGLqzXUuhHWRdZGHFR5BXAGyEuNnj6Np+JZSS1oDuuece&#10;IWx9O64nfz8dBE8acBvgN9t30GuvvUrPP/8C9ejdSyyDdjCSl8/0Dy5AoKJwmLSEpqbw3r1yNjma&#10;ZlNiZkNK4O+dk7i2cynGkKswWLQSLZ7HCkPON7jMEN7VAPDrbsnN1+zI5sYTe3cmd68StXIZgfwN&#10;Z8xdO6eS4thQ69mnN7fZe4KOwJnJIPRISRQKjuDQwUOiVK1ds5Z6c8RpDdOoUXFbqj2ol7jRMK9J&#10;Dq1avZpWrVxFn376qbTkYZP9t99+S19v+5r+/uTf6YYbbqBRI4aTq2/oJUZXImCAuVs04cI7QVoj&#10;zbgWix9yMoWGsITH7xIXTRYVQpwPP7Q3JXYrovq5TWgd5/e2bdtC1uZQVC2hh6PqJERPYCa1UZrQ&#10;IuYacCVD1PSmWRQ/jjXZmEGUMKo/OQd2p9pNuF+e7KOsnBzqzRpz8MCBtGjePDr9+x80bz5/C/uF&#10;4Zo9ljxTR1Cdft0or1VLmjhxEm3f9hWd4/zUKlo0KCZCrymBuW5duB+bmkKp7VpzTajiDF1IPoYs&#10;s68UuNctotqFLWzdhKwJU8OloCtS6CBkhgzImNNnTnNzsI0++ehj2rBxIzVulkspXDO8hc3JzWrT&#10;iX1wbAh51mIhRs26ook3YNGjYlhhWTZUOFbqClUOtTx/EtUu70/J+c2oz4D+9NHHH4t0Xsl0xQq9&#10;uoRCoRWOnTu20yMPP0J//sufaSXbFh06d6ac/BbiVofGzXIop0UeFZd2phtuuok2bthATz7+OD39&#10;1FO0detL9PZbb9EH77/P9sZuf3j6goeLeZS/l6Z2Ro+I/h/iaKmG4ZLgMAAAAABJRU5ErkJgglBL&#10;AwQKAAAAAAAAACEA6TmLvZZAAACWQAAAFAAAAGRycy9tZWRpYS9pbWFnZTIucG5niVBORw0KGgoA&#10;AAANSUhEUgAAAIgAAAC3CAYAAAG+kSa8AAAAAXNSR0IArs4c6QAAAARnQU1BAACxjwv8YQUAAAAJ&#10;cEhZcwAAIdUAACHVAQSctJ0AAEArSURBVHhe5X13fBVF27b/fq9AekIRSAihhhIIoTdp0nuTEnon&#10;kISO9OJjQQVRqkgR7KKgomJ7UIrYFQRCDR0pAkpJKPc31+zOyZw9s2d3Twnxfa/8rl9298zO3HvP&#10;Pb09RF5QvkJ5/co7lJ6sXr2a7t+/z6+PnD9PRy9coP8sWsT/379/l2bNmsV/E3DzRLwoY+fOnXT0&#10;6BFKTU3VnxDdvXePe3737l1+7/KkW7du+pUnZushf7NjB/8PHGaewCPATRL8YMQ9FqoK8AA8dPqU&#10;uydmLxg9j42N5W6FRw/l5ubqP2m+ewN0hpf//vtvfu/yBDejRo10PbSD27du8f87f/6Z/3f7nOpJ&#10;SfqVGpBEFYO2dGIFN09UoaT2669f5eGewZ3SE+jmxKWL/FrlsVF3Bk/0CwaheeMniucy3DwRZixw&#10;6vIlOnLuPFVJrKw/YQHp9iF77uZJ/aaNKXrhRCpWuqT+hKi7lByus6gNSxtIRTIH6080uHkCD4yM&#10;mpfB/xdmL+I/PAiZPIIeKRuvv+XhySQXi0wYIr2c9xwMYb8VGZuXqr1KglCLDO1FUY3quj/TKWAq&#10;iQgxtFsbj2eCAqaSROmhZk6a4PbcJ0kQlcZnFpJ4emJ8bumJgCy6fA8itvA8JH0g/w1QeuIUHp7I&#10;5nz/3n1eTICHz53j5n7UkG4AlyfG1NqoYQPuISh+EwEIDwVMPTFC/l2k5FaPteL33JO//vqL3xgB&#10;hzWSqul3eVi06FmXR4CbTpo1f1S/ysOhs+c8pMS98AR0eQLHh8+c1e88gbwGOmnXrh3/f/7KFU9J&#10;8CAtLU2/8w6jZJaKHTIoL43ksiifOXOmuSdmUHn+z82b+pUGD0/uGPJZFbKYnchQSiIUpoKIERmm&#10;nwOHF69e1e80yFErw6tO+AtM9ANHjupPtGeHTp/R7zS4eYKkjhxNVuavv/yiXxG9vXWrR64GuDzB&#10;i3K+ITNi1jj+P5IVH1492bXnO+YwLwcTeWx47455zxbA07wcT8DlSaU6KcxBXujwoHAGCzU91eO5&#10;qSQx8/OkAOEQIcrPQGP+Crg8kUOTQ4yan6l8LkPyRB1itK4H43MZ5p5kao5jWMHt9tybJwLR4wcx&#10;xxMpdMoILjbyDtufYwewpfh4rUqBa55hs0rQkbNaUhAsXqwY/y8brRW8CpJcU12tlQPAtRBAVLSB&#10;Y3pRdfzPP12/g8jGRckjQynI999/r1+pgSz74kWtgirQs0cP/UoT7ubNG/pdHkTj5ss9u7mQ8geZ&#10;auTYWfcMwxtUX6iCEESmgEuQ+/fdPctmX3z28hX9zhzIsI2eHzt/Qf81D/fuav4b3YJzZs/WBFm5&#10;ciV3JAMO5j39jH4XWBgFAR9CPBmbBOLH1Rs36k/8xy3WInj00bz6hghDwMNG6qTU9nBkBdnozHDn&#10;zh3uDvb04Ycf6k/zYGqsTmBHEMCbO1NBAuG5EcaaiAxbghzTM6V7hpQF2E26VtHtSCPCM28eGpHL&#10;EoKd90wF2b59u37lCagYmVPHrl2pU7eudOt2jv6LO2QBBH89elz/1R1eNVKs5COUk6MOBEC0aJ4f&#10;dQtMAErF/fuffkqF0wd5lLgyTAVBZSqClfsRC7QaCSpcvBifPpref/992vrBFkqpW4cixw6g6Dnp&#10;Ws0FFQ/2P2Z2OmsdagFDgJDECqyNP5Tf9+7VSw/BHUpBLl265FZ/EAybOsrjGQSMKBvLAwlf4N7y&#10;jpqbQaGTRvDr8DnjuZuQQepeQKUgT8ya6eahzIdRg2Qeog7Ln7Evj1yA+qzWq2GkqLq6mK6OHqUg&#10;0Q2SmSfuVTaZodNGuqpqRTKGsMDU7kDhTqYKSkGiuIrVHoOyp8Wb1GP2Ye5ediuoglojCg8FYcSy&#10;pzu/+ebBCALKniIJR80ar3QHym4FVVAL0raFqy2kYmGDp3Xr1FG6A3lKkdyLd4xQCqICvjysZlUt&#10;atKH0v+w1PL/Mgbx35D5GVNLkeqJVKJqIhWuVIEKJ5anPbv3cLdmsC2IjDNnztgu7OzCkSBxsbFU&#10;tmxZfj0ybRzPvg8b2jSonYMt27ZVFpxmsBQEnm3atMnlabkETRCg5+OPu7rbBOEO/6fMnEl372lt&#10;nmFjRlsKZSrIzZu3lOo3epiiVy1fffMt/YmGqfqgjawt8AeTNpNSkDosFdjB4MFadl28eHH67LNP&#10;3QRfvPh5/UrD3zdvuoR5ffNm/WkePARBJdcKGPcx1vyFpnbs+C//b9Qc7oUgB7JPUkZGhv6LBg9B&#10;8EJycrJ+p4axuQnIAXfs2EG/yoMQon3nrq5rGW6CNG/enP/HSJ4THD+urnXJuMcMd9cvv7iEAGcv&#10;fFL/1YuxIgl6A1e1hRsZV/S+VSOFJl2CyIYm4tMKGNuCu0MsgxMeZ509Z5ra8Fy4c/GcJgwXpF/f&#10;vtyxjNfefZe9aG24N3JyeUXaOLIpAwHVr1+fX3sIwthv0AB6SCW9kLwqKysCBREFgFGQWinJTCPu&#10;qcwVLSAGKnzB9evX+ceAffr0oRs3brgZtCxE+XIJ/NlDa15ZzS8EYKTCkUpbdvDPP//oVxpkbQAi&#10;jA4dO+pPdGOFw99//50/4J1zuiC+QggiBBADthdYGQRA05999hm/FnBLvn+ijStpxFfInXoIVGi2&#10;WrVq1L17dw8NAcp8BDln23bt9DvnmDp1Kg9McNmyZfz5kwsX8v8qKAUBZs+arV95h7HM8YbzLNrN&#10;YCqIqldHBbk7ygrfsBq/GUwFsZtiVPGtwu07uSyKXtbvPGEqiMAhB/2t3oCcNy1trH7nCUtBAKSg&#10;c4bhKMCu1i6zVAQ/hg4dqj/xhK2ogfpFkpaj4l1WHtmBeLeyNIPCCFNBjHEPwYSHN3Nu82dTp07h&#10;/71BvAOuXLdOf+oJ24IASKqyx1ZRgyqB7P6Il7Fhc0H0/0ZAQJQVLyxfTnv37+MBqHD4vGcfPSjP&#10;c5JhKkhWVpZ+pYbw+MCpkzRo2DDavmOHsoopC1E9qbr+1BOmgkSVLEFjRo/R79Q4x6p/h86edQvs&#10;ujRGLUYuQpMq8cZ4xNDe+i+eMBVEblDHzJ1ABw8c1H/JA6KpaZOmSns6zLLz8KTK7t1WjGZQCoJ4&#10;hABRCydTOGv9hwuhFkyg2IrlKZe1fTp06kAl6tfWBhLnZmi9juhZnD2eCmcMcQUcWbokhej9bo4F&#10;eaS5NgnKCdFdUYQFKD8TE2BAdH86FkT2TGbY9DFu9+iyKjJlpCsw+TeQC8A7fNRDrDJMBDHr/RlK&#10;oU+M5deh00drg+UTmPotOv/gTvQWmVUbHGkEVH19ockjNBtRENPPxDsgaoEqOBYknEWP8DQktTOF&#10;dG9DoS0aUsysNA+3IdNGuwkBHjueN/1ChqOoEZQ75qJawLCt3QlWr+I58QjwEAR5gspTmbLH4YkJ&#10;Sjeg7E6waHmtHWOEhyAYpVJ5Khg5Z7ybx+PT05XuQNmdYHilMnpI7vAQZP369cwT97iWaYzzQ6xM&#10;UrkDQ6WMTDCyirpO4iHIspUrmCfqLwQxCiF/4dGjR5XuwIiZ49zcco7vp4fkDg9Bli5fpvRU8GGW&#10;lwhPi2QM4l1dKndgBMtN3YTQqYKHIIteeEHpqWAkU7nwsBArUwCVOxA5ryyAoAqOowYUHkb17czf&#10;UbkBMY4jCyCogqdGnnvOY1KQkcLDRxpq3aAqN4KyAJzMgFXwEMSI7j17MA/dU4NIARs3beJuwp90&#10;/12mnGLA6GSbGZoZMLoQjQGiBSjEhnFPRX0oamx/t8DDnpxAEdUqUmTVyhTeqDY9Uqkc3bqpTY03&#10;g21BfAVyarBRo0b8/4GT2fRL1mFKTkmh7777js9DxXPeXDlyhPbu3cue76G40rGUlJRETVjbevDw&#10;4XSUVTtbtWtLm1hbav78+brvgUfAFYIPQ5WjRYsWLmW88sor+q8a8Kx6jRpudW5vHD52DG86i/sJ&#10;06bSR199RRs2baT27dvT2LFjLZtYduG3Qj7++CMawWLQ21CC2VgHFNO1dy+3jxdEF3Lbtm24GwC9&#10;cKcuX+a/TZ8zh/f0AbdycjzenT53Dk2cONEnJTlWSNMmjen2ba0FbhcQbM8e85FF/J6QkMAaQmcp&#10;vmw85eSaT88AUurU5R8OQGGnLl7yUIpMtI83b9tmS0G2FbJwwXy/zHLPnt36laaAzz//3BX7Arg3&#10;PoPbL7/8Ur/TIAamvCH3jnuvBVfM+XPUvXdvjzBk2FLIC6xWAE/8UQje79k9b06lGZDfqMKpVasW&#10;z5tatdJWBnjDmUsXPZTx5odbXdewGLMkbqmQq1L33S+//OJVu/4Ca/284dixY/qVd2DEWXx86sBB&#10;rmuZ6Mf68gt3ywNMFXLw4EGPmLp77w517NqFrvx9XX/iG6BUo2J79OiuXwUGKKZnLVjgNjyv4oAB&#10;A/Q3NCgVMtDgSIbonPPXUvB+Fisp+OAR4/d//EGnWSly+soVOsv+57Dkgdl8GJ5FUHm0DhejKqjf&#10;YDmQ0TJU7NhZq3MDHgpZtWqVfuUJpOENGzZwT/AhgcCVf264BHvj/S2ua0FMHnei/KTqSW7ujZPP&#10;zZh15jRXpJtCbt/2Xq0FTrGXDhw/zmP1XIDGKwINTFqUkW1RLAsikrlCXnppqWUJopm4llyQ9sb5&#10;WPHxB6dPn+ZyeCNkemLadP2NPAi5VcRvlRMT+fsPlS9fjl94w+Xr1z09ueD76LivMA5mu0FXiGgb&#10;oW9HBp7BAozfUbp0abfvdyWZeyx/mDHjCf3OHVm6SclsJ42g5xeMY9kyxAD7TX0cwliZA26wLAGy&#10;Z509S2PGqMc4lKUMzC6xckVX5QUNK6NmMScmkLCyUkC2EJX7e/fu8sUQAH7H2kgB3Dds2JD/9xaW&#10;UiEy8DIqRAOHDubahTK+Zk30QKNWrZr6lTlgId4+CJNSROc+3KxaudKrexUsFaJC40YN9avAAbNu&#10;rADLTU3tR4+zFnKDBg140x/zoVSZO1SwaeNr2o0D+KSQ9evW6leBwaFDhxzFoh3AP19KQccKQSC+&#10;BGQGCP4Hq6UGEvATg76vvrpGf2IfjhWCwIyxqVrtYxdvv/22fhU4oNKYde4sX/buFD4pxIi/bvzD&#10;M9wzPpQ8WJseKEA23jZC0cr+DxtmPknGDAFRCIBkJEohENMA7t7N2zZBhUAmP2P4YG+W+TqFY4Wg&#10;WEMlzgyYLWKsEUJQVbJ64gl1RdApTrK2ihye4PgJmboL+/ApUxVlvTdAMYd085V56MxZl9Xs37/f&#10;qwVZAXIY/Ze5/p13dJf24ZNCPvroI/3OGpopn6O3t2ylR5s3473lQmCk8xOnTuou7QN9JCKvsGLl&#10;yuZz3FRwrJCBA1J9ilWsuD7+Z17XHog2RYvHHqNpM2bQYXYN3szJsfSfKwOK1WmmHDzHcgwn+ZRj&#10;haAJ7iQAFXJyc135DASvVj2J/xdpX3QzCP559Zr+pjvQoBP+CL+goOJl4ihkZB8KHWzdqW2EY4Xk&#10;5Nx2Gz/l7NWBho8YYStvMQLtpMpVq9Af2dn8g6CMK1KrVoW7rBEnrGLzJ59QRFKixyAyp7SnkV04&#10;VkhUunqBqGB4mViKXDiBivfuQJMnTtDf8h+wBihr+do1FF6rKj2coW34VSRzEBXK0JbtqugUjhSC&#10;MRHM5MI8NvG/6Kx017w2s1legtzdAsxP8PzNjKFPjHGb1Ac/MF9G9fGY7BfWsz2Fx5am8Ma1KSR9&#10;MCUy63MC2wpBRld8NubYeQqtYgSzEksFYfKGriAs3sXUltCp8hQ5c2uE32H6TDauiJnatj1g3vuD&#10;qViivU0hBWwrZPfu3W4CWRExWYil4cg5mP+V9xyzKEMmDGMcSoVh6vry+KhKCfy/2I/ISNfabp1Y&#10;sx051/0ZlCorg3NUX0d5m22FfPb5drfA7RAC8o/WhfP4Hf+Zgvj9fPffnBDKh5LdFKGzcMaA4Cik&#10;anJNpTBWNMYazDtq5liuDLBIi/oUMqo3hRWPpiIdWvKPU/ljxtCpefN2lWT5z/ET1usVBWwrpES9&#10;WkqB7FIpLIi5vUN7UJFJw5XveaPSPwV/1ncWtQPbCimVOVQplF0ib1AJW2Rsf4pq2VD5jhWV/in4&#10;SPly+ldYw5ZCUMJE8ul8asGsGMGoEpSzc0sqX6GS8j0rKv1TMCIhTv8Sa9hSyCXWvNb2tFALZsVQ&#10;k3oD2KVHT9rw2mt8kYDqXW9U+adkhQAr5OUVmL2qFsqKPONUCalz+tTpvJPZF4XwNQgKP40MG91H&#10;/xJr2FLISyswwVktlB1il1uVoA8zYktlDIj5YoER8/P2TrSiXdhSyLOLMdFaLZQdRrFaq0pILPQR&#10;Tf3o2e4VODsUa3Hs0C5sKWT5ypVaJcoPyouKBMNH93d1JZTIGKZ8zyt5u8bTXxXtwpZCFj23SC2Q&#10;A6qEDG1USw+BKL5SReV7VlQpWkW7sKUQAKaNtW5Yd122YkUq0bEFRfXpohRSxSITtZ20ZPbpn7dK&#10;4zu+Var6XW8UO3Z5Y+g4baceO7CtECvA9OvUq+eqkhsFF7uNyrx2La8nDJ3S0XPcG2t2aPRTMKxV&#10;I2pQtx5f0BjULkS7gBA8w7yP/0wgds1v+f19eu21Dfy/jJ9+/JHvapZQrQqVY5wyfRq7n0ErViyn&#10;7BMn+FAG3hHviWtO07W+zhA0hRgBoZ95+hl6fdPr+pOCiaArBIr4kcX8119/TTl37lJCubLUsVMn&#10;GjJkCB3OynLFMKZCYcdZLA/ZunULlS9fnmrUrEmdu3WjFa+spmWrVtLh82epbYcO3H2wEDSFYKem&#10;cuXKUVxcnNsHoG/05TWvuHrUD585xzcXxtCneGYkhivEeA46l1eucD4Rxi4CrhDkHX379uVboAGY&#10;BmUU/Cp7toNZjfHDVcRE4SWs6SA/q9uwIR08dYpv3IFJM7DAQCknIAqBErBkpF2bNlwRsnDYf0cl&#10;7Btvvuk2pqIifh/Kkta1G9o+YOL5U88/z39DRnrq8iU+b/1FVnmsXr2qaXh24ZdCoIh5c+bQ0089&#10;bVq0QTisIlVh/Pjx/HABOfYFV65dS0eOHNZdahvti9/GjE/nA9wApofL72H0L6V2Cv2X5Vm+wLFC&#10;0D+5b98+evrpp/Un3gGFzJtrvonOJ598QlmGDbgqVqygjGU8w9jM3Kf+Q7dzMeSpzTSQFSLz7S0f&#10;UJkycby+Y9dqHCkEnq59dY2pNaiAd7p166LfeQK/Y/Tu1JlT9POhLJoyebJX/8+x0ognF91Nbu4d&#10;pTIE4fbw2TOuHRWtYFshmBL5008/6XfOgA/E5BkZe3bvpvT0dFfMYZ5Z9ols+vTTT1yZ5AcffOCh&#10;HMjxj8lSU7xz49ZNOnvlLw/FoKQaMsS6TWNLIQjorbfedAnvFHhvo75TOa5fXeNpZXjepnVrtzBw&#10;3aWLu3Uh35HdqIDfMQVDVggsBRPxTp70Pv3CUiHwHOeK2T0QxQwYBoVfKCbNPghKMv6G+3bS6syu&#10;BgWpcJO1X4zKqFNXW7j47kcfeU2Slgp57rnnuAdYVGz2IXawft16atq0iX5njpkzZ+hXeUD4Ylo3&#10;ilVvgIyyMsCWzPLke3HyhApeFQLPxQlATnJqFfCu1ft//XXF1A3GVnr27GnpR7ZhwdAf2Se1mq70&#10;DMzOztbfcIdXhTSoX0+/0j5I1D6DAfj/8Ucf63eeQEt3zWr3FeIqYO6I+Ggo4vejx9wUIdh3QN5p&#10;ZTJMFQIzldMaBO7cpautk4h8QacALjc5fkGzkg6dO3koQia6FYxQKgQfP2SIoZeJWerR8xdYQ8z/&#10;tXbwH38CuLezX6xdICKfWrLErRmg4qoNnn0ySoWgCW50CBxnufV72z7mzXhfcPuutv7m7h1Ww2Qx&#10;hFWX/J79l9cH+wPIDYWsf+stpVUYmZKSor+pwUMh8PDEiRP6nTvQdIcnR1n7QaUwJ/iLVbDgF69J&#10;Mn69ew+d0ZepnmcZOZQFIhjBe/dx7z3cJk2acDeg/OFmRN3kjrT/nZtC4Ik4u9MI/IaMTXhkJZgd&#10;iN0ewOYtWrmuZYoK1eW/tV1svQEyNZOPlpHaSN64Yv161/e4KQSzhMwml+CFCRMmsIbYOdr9a2CW&#10;vMMPfDCEEv9lIlnhRE27gH9nmfIEMDfWOMXTjJjgC4W7FIIbs2a6jD59+9DPWYdY89tzN29fgI/Q&#10;lnNox6agyn2MKd0XhWMhcnyZWKpUqZL+hOiQl544I9977708hdStXceWEIdZKVMtqTqtCvCqqkAB&#10;ESt/B1e44uNVjGctYq4Qs83wZMDjy6y2Kl6e76VT6EECW/0YYdxSU8XfDmfxhh8/S+uLz81PABJA&#10;jo/NBVB+w4N1617Vf8kfYIYAZFURENdGCwFy2TPIbKyHuMiSqyhZH2rezHqH5b9Zg0rWJtL7LYfb&#10;7viLyXrHkfhgwfNMng4dOvCzGj7++GP+7OWXPTdgljd1kvnr4SNu284+hOMxvAEBQAFGrT77/HO6&#10;i/zBMasMn8mJbdMhL3atMgKbOBi/Aevyrv3lXiF8CCuhUU03yw/ESdRGXmEt0/yEnd1lxL5GqDoY&#10;vwf3svxrNm1Utnh5pgpPunTqrNwuA6lR9kgQ7+QnzJrrMhbM0zZ8g2yTJk3i1zJEspm1cKHbQLsM&#10;V7ELT5CWsCeZ/LFX9Sq2zH0stvJbIaJfRoZRBtQ/xLNHH23K/8u4dP06JZRL8Cq7SyEyPnj/fdde&#10;HReuXvNIewsXLQq4Qqz8w55IMrAfkgyWxfLapvBn9apVrmv8x6FtY8dY74inVAiAF9u3b0df7tzl&#10;YSE1LM6k8QVWzf9Tp07pV5psRuBJQkK8q1thw/oNrpIJirLqehQwVYgAtDtp0kR6+8MPuTJQ4iz0&#10;cuSDL4DQ3rYOBH744Qf9yhwVK1Z0WcX6deto27Ztrnu7sFSIADxesGA+DWQl0q+//qo/DQww1mK1&#10;YkHsHAOiGwIU97t27qS6deu6KfXNN9/Ur5zBtkIEIICV8E5hR3hY0a5vd1KfPo9T82bNqHbt2tS5&#10;cyf6k+VpKqxba37ygTc4VgjTiH4RGEDB1auqd531B+vX55NC8AGBBPzLPq7uofMH63xsjTtWyDg/&#10;R/CMgEKCoeRFS1/U75zBsUIGpPbXrwKDHTt26FeBw62cXFqyzHOIwQ4cK6RJ48b6VWDQMQjbf6EH&#10;bqmNQS0VHCvkGcNEmROsBuiryaPkCLSFiL4PnEDjCxwrZPHiF/QrDZiBfJIrRX/gAFBkIItw+Cc6&#10;lVdtcL5DFeBYIUtf9MysRI+5qkrtDYcP580hCwT+uX2bywG+42BLDxmOFbLoWc+NjsQAFhSTdf4c&#10;H/+1k4xefHGJfuU/EB7muwqFgL7AsUJWr1bvt4puRrlFjIzNSin9+tpf+mWFUyzZyuGDvsCxQp57&#10;bpF+5Q60Mq/ddO97RYfMvbvmSln8gnt+5Cty76mHGnyBY4XUZW0IM8AiTl6+7B5T5y/QxavXeLIy&#10;ws7whxWQb+Hj3cLU6TRPAxwrZPBg75uUcKUw8zXGFrbbMcJOk94KSJrGsAS97r9qAscKQRejHRwz&#10;2Qv55u28Xf1f8LPn3moT6hHDh+ku7cOxQkaNHKFfeQfylKwz6hEzMZ3Cn63Lb7LquTfrALGbsFM4&#10;Vsjo0aP1K2vgoy9d/5sVx2epR+/e/IhzeZQ/LT1dmbdY4dK1624fbsbfjx2z7IkzwpFC8IGvWwxs&#10;GQFLufrPDa4ITMzH4NCMObNpzsKF9MuRI3zcFUUmpi7YwR3mTvXxZowvY3+ZO+BYId4OjPUGVNbk&#10;RUJQ0G9Hj1B8fBna9O57vMqNPd4RBmgGPuAOf1w0TzYIo7I0NcIOHCeZgQN8b/7jQ+UkA7Zu24Yr&#10;Y/+JbHq0aRPq+vjj9P2BP/i5Md4UI2CWef/4x0EqVqxY8JNMyZIl9TvfAD+E0KgrCAWJukP2xbyT&#10;Pw6eOs3/mwFjRvK78Kt1x04U2a45X6rqyyHTji2kT9++VDS2FA0aOoS2bt2qP3UOHKojzL1a9eou&#10;JaioAna/k0f023ZoT+E9O/Ada8TaXcyrdwrHConp1d5tIXHkkxMpplZ1vurSKWAt81jmmj55ouvD&#10;sFLKqoaJjWzhFkmtbefOFN6vi0sJMhvamFtvhCOFQFDsYicrRBD7lsXUT6GRo0bZSvsApmq3af0Y&#10;32D/zt1cy/fwO4pwlFZFS5WmIumpFN6plVIZYImqznbKBBwp5KVFL/APVykEjJoxXvs/fwI9Ehcb&#10;0M6fHJY5QhHFHilOhdPzPjo0rqSbEmSG9e2gv20fthWC2CnZuin/YBzMGLEQZx1qlhGJrbYWTKaw&#10;6DDXun+4wSYpMSN7UcdOHfh8kh9++p4fv9+2Q1sqweoHMcN7UeTYVCo2M40fIqwd6If34F8m84vd&#10;Y0O3ScMpclYaU8Qgt33RwNBqlSmkcgKFD+xGhbG1j5SHhAzs4bjiZ18h7C9mxjjXZgfah0NgCA4F&#10;TOKbLwlrkcnd40P1a5UbFSMXZvJjfWFx4lk4U5780YLYNoOzTWOKqFSeinRoTqHjBzo+0MO2QjAh&#10;Vju8MnAs1bmt8jnyqYf1jZzCZuDcY/ffodQQxW4TsB5EEM415c/Sh7Jkqz623Ay2FVK/cRMmiHn+&#10;YaSdHeuiujzmuo6Zn0mRzBLkj/O2LxGUIiwlZPJInkTxPIIlNeEHeFs/Fd8ubCskqmY1D6G8ERtD&#10;Winlkcca848OgfDjB7g+InoetiT1ogzmLzaHhFvZHZ4b85jbt4KgEGSoMdL2nHYYNnk4E8h9+0/+&#10;8ZNH8J0yEbvRDWtpgqez5DG2P880tWPA3f2KQj4lKxf+TBzmkR+p9kUcOMhZU8O2QiJZKaI6yNaM&#10;+LAQphAcbKsJrj3HucSF9ANvQx5ryBUDCwkd2YdnzLIfZtSU4/4sHMdWwy/5UF3GcuWDsJ8qFOJ0&#10;p1wwRN93CLl/+Az3o875R3Vp44r5Rwb24opzswQbhPtIpmSzzZmKliyhf4U92FZIuEIYKyKJyMJh&#10;H2XZzGO6tctzy2K3cFo/inC4nxkUIodhZHip4vpX2IMthWDhUDirE6gE8kZ8/MPsQ2UBsV2fsIKI&#10;3u0pYu54ejg+lkLLlqaIqaMcW4jst4ohw3vrX2EPNi3kHvs45woB8YHGnB8MnT6airRvxkqjQRTW&#10;tDaF92DW0qQOFWtaX+mPikY/zegENi2E5SEKgewyxMuuuIV6t2GlDEqXYO2WaX8PM8CWQjDx3pir&#10;OyWEM5YAYHiJYlobRvGOFVX+GYlwncCWQj7e9jETQB1Ldsg3hzTkJYIlSpZWvmOHKv+MROnjZATP&#10;lkLe3fw+E0AdS7bIKlaq2EP9Y9rUqep3bFDpp5EsDJSSdmFLIRlTUClTx5Idmu2nikYYWqOqd+xQ&#10;6aeC8gIhK9hSSMkm9ZgA6liyIopeCKWKPTyHOUfMQseS+n1vVPnpQVZbvuhgUN2WQmJaNGYCqGPJ&#10;it7yDzyHQnDKh+pdKyr9NJKFgZUQdmFLISWYxyqB7FBu0hsZmqYd3hNu6Li2S7PqupHY08gubCnE&#10;ae1RprctzEP7dOIKiaru2+ayKj89OYh279mjf4k1bCkkYiH2OVWnYytGoNWrSttgm6ZcIaGlH1G+&#10;a0V8sNJfiXCzc/cu/UusYc9C5kMAdSxZ0djAkxnauhFXSGQsFKJ+3xtN8yYDg6QQ34hSBnUBVewV&#10;a1Sbd16XjC+nfNeK6IBS+Wvktzt36l9iDVsK8aUvRFAUuyo2bdWS+1+jeg3lu1ZU+aniO++/x8Ox&#10;A1sKieQK8ZEsQw6dhAN2PGNu6gztsPGnnn5K/a4FUeFT+WtkZmY6D8cO7ClkYd45VL4wfMZYZcw9&#10;9/zz3H+sofU2ImhGlZ8q9un7OA/HDmwpJIIpRBVDdokhAlXMLV66lPuPNXd89E/xrjeq/FRxR6Az&#10;1Zh5zmNPJmJfFXMXLmhTHTCdypcOKFTLVf4auXNXABWCYrFYIqs4sRqnNkSgji1vVFlI4YyBrmY5&#10;L3on4awq9ftmLJQ51MNfIwOuEAEIj10u+w8eTHEN61I0q27HcAWpY0+msqRJZ81yadw1yjCGY4dh&#10;6IY0+mskq6vsDHSx6w3YyCm2SqJuPWrBQaOgoald3DpuipVx3lEUxVrJRn/dyJQemtqVvv/e/oxp&#10;vxUCwOQxuS2mAipYCsEZjcIWTkrU39bQsGkj5bveaFYLDklnySUqjO7m3uF7IzpBQBQiA5uaVE2u&#10;QRFDevM6CBp3ETNYTGbgoD9QE7pU+QT9DQ1t27ZRfrQg5qMUH9CdwqtUpEeqV6bS1apSaLUKFNOq&#10;MUXUq0VhiQnUstVjdOjgQR5BviLgChGAUNo5EGKLHC0fEvfGiSz4beWKFVS3QX2Kq1yJJkyZTFOm&#10;TaVly5bRaxs3Sv5oBMQ1/MJfIBA0hTwIQKlYcrJy5Qpq06Y1bXjjDXrjgw+oaNEYPoH3/fffp5s3&#10;b+oR45sCxbuCmDb27bff8v2j4T+2GgGnT51GTz/1FG3evJnvLelPmA8S/0oDgaKxHcgV7COJmZwn&#10;T/K9ETB9TUScy93NW7Rj73dUKi6WT6vH/N5Dp09Tu86dqFZKCtVMTqbqSUlUtXp1Pl0W10k1avCj&#10;cjBHqGvv3vTD7/vp8KkzrjnG+C8Wf2J2ORZ3iFml2/77X6peM4mHIeYTZ509Q0nVqnEj+bfhX2cg&#10;WIPVpUtnl7I1Y/mH1q591WUYRuD5rZzbVDGxMm3/5hvTHc38ITY7btCkCX2z9weXIcl8aslivs13&#10;i+YtqEKFClSzZs1/hcEUSANBhIos+bvvvqPU1P7Up3cv2r59u+u5MAb8x8K63iyli2cqiHd27NpJ&#10;rdu25ZEIilTuC7lhsNxj2Suv0IhRIymL3avcgROnTaNX33jdZTA3bt+iz7/4nD7eto1ee+ttenXT&#10;JkodMoSqVqtCw4cN5dV/QHzvg8IDNRARaSCq/e+8/TaNGT2KRowYzitj8u9mEO9WYW0pb+5kQOkL&#10;Fyygx1MHuCLMKd/75BOq37ABPbnwSVdOgP/XWR1HtYf89NmzKX3SZH4Ng3G9w2TGvdE9jHf/iRM0&#10;e+FCKle+HL300kt8z2o7Ogkk8t1AMOa8l+UK/fr2pdT+/ejHH/byip4/H4x33333Xfr1F2e7IsMt&#10;zv9o+VhrVj8545bijUSk7f7tN4ovV46GDs073tMbTkvruWfMnUvjJk7kq2pPXdKGmeHHqYuXeH1G&#10;DsuMxy9cpH1HDlM3lpvWYMXVrl27+GZh0J8wuEAjqAYCwXktn5X7lStVoC/0fSydRKIdwD8oCKtu&#10;nCpKyIO6DZZCXmfFFTZYRqQhFR86c4bSMjP54n6nhiz8PstSfr/+/emP7GxuaOKYIPx2IyeH14m8&#10;nd/mjdq75+itrR9S2YR4poM2PEcNlMEExUDw4cgpqrGa+xdffBE06zYCTdwNGzbYDg/usNcPNmAV&#10;9/v376dSpUpRu3btqEyZMvwcGWTvAwakUssWzah58+b8NMKJLDdo0KABNxorwE1K3brc6LRteNRG&#10;hm16sAwVRoNd/rFszGrZupEo3naxnLReXXu7jVshoAYCgWC9U6dOpUuXLjKF519ZCSCCh7HsXzUP&#10;BHLgd0T2nDmz6SwrUsRzWUZxj9PZ3mPFlriXKYBrHG74xhtvcL/NgPrU0heXcDfy+3aBV1jI/F0Y&#10;0Vl98aUV0ydNpBXLlvM48SVcIGAGAgEOHDhAcXGx/DDEBwXIgRaNiDDco89kNqsk4pR+J5G0du1a&#10;Wr1qtX6nBvxD5xtOp/yLRZwRCAubidsN0xsQFk6zQ+Sr6iggipst2z/jZyIix9rLcsTKlRMdF48C&#10;ATEQCD6XVcK2bNlC169fp/r163NhAqEUp0CYT0yfxpvEX331lctYQF+wZMkSvk+4nW/BiRLYOF3+&#10;9kGDBvEKtK/hCyDnMOYQRqLuhE6+Xawybezradq8mcfppXbgt4Hcu3uH5jHjEEoBMSCCYXynwgQC&#10;CPMyaz2ULVuGzrEU5A8QqS+88AI/Ns1OBIuwyyeU47koUq3o3fUHd6Wtt1S5Bp4PGTmK96eYucOz&#10;Z5cu5fsQODFWvwwE2wWrtgyGQqpUqcKz9gdhJP4CMoO9e/Wisz6kOhhGJdZqQyUXxY+/GtDO61NX&#10;Vn9luVs8C2f/8RPK3438fNe3NJBVuO1+k08GAgt8/fXXmTV+pT9xBwJHK2ZA/9SgHYUXLODbIPvM&#10;mTN55a6gAGeYIYLlXAFHDb/AKsA4llh+7o2oo4DYutZOC8yxgdxjnnbq1NH7FHpmnPfu3aVD58/S&#10;5m2f0jEmGN77NwAGMm3qNMe5RtDBxPnr+t+84glD6dazp7YNlZQ7OCJ7txmrl+B7vX2rIwNBykpO&#10;TrbOMlmAd+9rlar92dn0zocf0YmLF/Nd6XJ4uL7KsntsooYyHfeCAkhRyTWT+HcWJMiynr9ymR8W&#10;jP4OVQ7hhMhJHu/Xlw4dMp9EY8tA8PKpkyepR/eumqD6cyucY7kMhEBvJIwFO0nlKwwfjbsbObm8&#10;tq9ltWd57nbi/J/0141/WGq6T6NGjKCsg4d4yiooGMFk2rNnD5epSZPGdIU1ACC/W47gB9/dto16&#10;9Oim/GZLA4FB7Pjv1zSLlclOlQb3xw0We4VlkybGmm+AIZxlxgvlyCkKRBaO7NtOBIimJP/PsmwU&#10;qdgGGt3mmHtyzc/JSTwxMjZt2tSjvoAeV4RrlN8X4hswMFg2Pt6jYeHVQOBwXNpYfgK/E+A9ZNNL&#10;l75IZy5ddlP2MUZZgAcFRNwN1hQ1GgKG7DH28vXe792eW/EEa2lcu+GfQRgBf9BsNuuHwda8Kll8&#10;odBD46aNWZFzyBWeqYHgQzt1ND+Q3w7gx/Dhw2j52nVcgMwpk2j3L7/SzVu3bRdTwQaG27NZKnIz&#10;FJYDbP92Z969TFQMGTWDCG4zHq0oTC6CHnECwO+//+4RXi5zYzRyf7lkxQqaP38+D0tpIBDo66++&#10;CsjHYxr1gVOnafioUXSAVVjXvfUmdevRg7VqCl5FEEtScHZ4Lru+K5PpQ4wrCQYbIhz0o+Sw4qRf&#10;335uKVsAFe5/cvKOewgUD546yY3TzUAQ+MgRw213LVsBKz3E3rCw8h0//kidunajfceOU42k6gWq&#10;n6EgQxiLGfCL1pmmjmxfuGTFSpowITPPQGClDerXC4xhMD/M9tHGZN7y5cry4zUCEdb/BaxatYqP&#10;UFvpCyemq3TuhNiMFRO5cVI7wuNnUePAyfRxaX5FGN4Fb6DixHILUUM+dp7VkvX7pa+spuXsYzGg&#10;509YBRn4Lpze3LVrV94krVatKlWtWoVq1qzBsuzyVC6hLGMCxcWWpuTkmrRx40Y+1fKjjz7iA4yf&#10;fPIJP0Iaz7ds+YAnXBT5GHTE7H1vesNv2SatM2+Ee7RiYkvH8g5QOYyH1q1dy5qws/yuNN64dctj&#10;BNGMfNIMK37+t+LDrR/y1oc/QCRdZDmCGIEF69ROsSyWsdmek9lpf5zMpjLMMO6bnLDwEA4jrVe3&#10;Hi1cMJ8VC75VwGDhR85qNWmVhcrc+cvPfEgcPa3/W4HlhRjN9geIB+QYMDRhIIirRTbOeL7CcmgY&#10;iUr/iCPUB7fv3EmJiVW4EQr/VXDVQRDJWz7YQp07dXS9ZBvMLfoPZMs046r165z5/S8EFnT5csaR&#10;ER9++KE2GqzrC/+fXLiAvvzyS35vBsTlxWvXPJq/6LzDLPn+/fryg8btwLSZ+8brr1OrVi25MFaj&#10;fjhVD93XsjBm7NGzx/96A0FKD4SB4Chp2UAAXHfq1InHkTegWY66H4wE9YthI0fyrQOvX7uuu7AH&#10;pYEIQAgItH//PmrVsjn9+MOP3FjwTBb6z6tXtQ4khUHIfH3zZsrMzCwwnWTBAnIQb0UMdCd0awb0&#10;HyWwyqzRQPAeWoDP6xvOqAD36Ml+ZfUrVKtWLV6/sArPDF4NxAgEgkpS08ZNqExsHJ/jCWAQzk4R&#10;g6OnhIEVVEA2jEf4A7MiBn6j080KzHyYru9SXFxpZQ6y9tW1FB0dzeNDBu4XMh3Hx8dzPRt/9wWO&#10;DEQAQgoePHCQ5QoZ1KxFc9r8yTalYQj27NFT96FgAkp9/rlFdIJlyf5g57c7XQYiIlfersG41YMH&#10;2M84gymBNYlVCWrNmjU0ZMgQfgBWl86d+TnY3+3ZwxOvCMP4jq/wyUBUEEKh5j1zxhP0WNs2tPGd&#10;d3jdBDOeFjzzLF9jUpCBSU3JNWr4nfIwh9WfOgiKp3HjxmnFgyGycY3DBKdMmaw/CS4CZiAq4GOg&#10;bKSCSZMmun1oQQQ2kEOPJeT1BzCO2NjS9Oqra/ieIZ9s28Z7JuG/MD6EgaIInWFYhIXcAssjUL9Q&#10;5RoCeI7FYa+84n05RqAQVAMRwFLDbl266ncFFynJtfyufwQbMJD169Yzw9usPwku8sVAgHXr1ulX&#10;BQ9QOvp+GtTT1vMUZCAHwl4ouTn5MxoedAOBwtGnsvG11/QnBQ+QEQukoPyCbiCQbxUrhvJrEnjQ&#10;DQRKx6Qhf8v1YAHmgIo1BsMKOtD6wXYRi5a+5PjUa1+RLwbSrk2bApsyIdfyZctdlceCCkxmOnX5&#10;Ch9jWbxsBS1fvkz/JbjIlyJm6NChXiNAq7U/mAi6wpSOPoWCDFTykXPAODCpeunKlTR71kz91+Ai&#10;X3KQp59+Sr9T49SFP/mx6+hlzM+cBmG98/ZbBTb3gHyQDfNfxcAb/r+8Zi1lZNjfhN4f5IuBLH7h&#10;Bf1ODbjJ/vOipgTGv/KpqYlw08ePK7j1I2YgfAMZaZwLc25Wv7aJ0tLG6q6Ci3wpYp595mn9zhxw&#10;d/6vq66UAmL1GF8Jx8pf/B5IwL+XX36JTwQuiEArJctkwTY4bOgw3WVwkS85yJLFi/U774BbLDYS&#10;K9lhLPJkl4OnT9Ol63977Wm0C4TVtk3rgBuev4A8WPCOIQr5240cMGCA/kZwkS8GsopVqpwASsJ2&#10;ksZUIxNZ7Y3cXO6/L4CRPffcIp/fDxau/PO38nuNrJZUTX8juMiXIqZ9u3Y+RQQi8ej5C6ZLDIWy&#10;8PvfN2/xea52cwRsSbV1y1b97sECMkM/8jJVK2LL8PxAvhhI1y5dbEecEVAcIv70Rb0SqxuFijCU&#10;U5cv0+2cHMvwtI327J8CGTQwMbEYW7X5rjdOmflEvuR++WIgQwY7O9bXDPDjJGvtqBRmJBR+iSn+&#10;zh1WX+H9pe7AtllLFi/R7x4M0PmF5r1KfiuuffNNWr1qle5T8JAvBjJ29CifcxAV4NfxM6cdpTqs&#10;z8E0PrwLIvdYtOjZfEmFMhD23fusEsqbr95zRG/8fNcufshOsJEvlVT0NWBD3UCCK5qlwJNSCpw4&#10;4wm+N6i3CdQohtAjiUpwYqXK3J98Awvr+i3PHQV85X8WLeKTsILZj5MvBvJYq1ZBTamI5Ks3brgU&#10;hwjYd+IErdywngYNHULNW7ag4WNG008HDvDfRAQtYAoem5HBN5HBMgF+UlMQDEaT7x9umELGQPGt&#10;LR/QmtVrgqbfoBoIhEYF9bffftOfBBdISbdycnm5bmz5QJnCOGbOn0e9Hu/Fj/AoXao07T95Mu93&#10;9v8yq7vk3vV9d2IjLl696iFPoIhe1oQycX4v1DJDvuQgTZs2ydellggJg3/H9AiXU5xMGMTeffuo&#10;c+dOdIbVZ7r06Ep169ShzMmTadt/v+a7FGNw7CArss5evkI5ubncaFSVXm+ADm7fyaUcE95kra7j&#10;F5xVVg+cOkVr33iDKlWs6Fq/GwwE1UCgTGy3WLFCxaB9gDfwyGTEdk1iWYYqBWK9Tv3GjTwiAUTv&#10;7R/ZJ2jPz7/Q8lfXUI1atfji66rVqtF/937HiyW0RnzJbTBKi+INhmqUSyaXg7l5af1aio0rRaFF&#10;i1FUpxbUpm1b1zcGC/mSg/To3l3bsUbvyMIz+X9+gIfHcpUL1/TxHmYY/L9uCNtZq+DRFi3cnrlo&#10;o+5wjhUjtsA+F5vSnGGtKLGlpRt12Xb9/hu1atOaoljxUeTx9hQybgAVyhhEhRlxbGjowO7cQIKN&#10;fDGQ+MqV+PnKOA85csFkxkyKGTOAInu1pRL1U6h6ck1+AhQWKudXTgODuXn7tmuD2gOnTlJaZgat&#10;2bhRmaLhBocXnrp4kddRrrBKbS6r8yAHsbMYCsC3nbuCST/u/sPvb374gdp06EDhtarxyH84c5Dy&#10;rGjBsJF96bHWrXWfg4egV1JREYxOG+RxEK5MnDQM4jpm4jCKaVyXkmun0KfbP+OLgVD5DLThwE90&#10;tyclVaeso8foKHYnPI86yzluNNh877q+B5lMpxCGKHZawggtiq1XNm6ihMTKFFO5IoV3fYyfiR0i&#10;nYZsxcLMgKonJ+uhBA/BrYPcuUcl2jRz5R5OGbUgg8JKl6Bik4dRdOVyVLVGEu1jlUqxHNGXCJOB&#10;92F4Mr/55hu/9vaASNxfxuyLmOijFR27fv6ZSsSWovDk6lQocyAVSdeKipD0wRReoax2rcgpvDG8&#10;Yws91OAhaAaCFFqdpc5IFskid3DKYkN7U+TccRSx0P3g95i5mRQ+eTiVrlWT6tavR199+RWPXDsG&#10;IwwBbn/Y+z2lp6VRSkoy3wEIO/7UqlGTkmviPpnlYrWpZkpNSmLhlIqPpRopKYw1qUadWlSzVgrP&#10;5ZJZq6cWu8aamtosRSez66rValB8YkWKKFmMIrqx3GFsKkvx6pwghOUc4SVKUOHxmsE4Yv9u/FBn&#10;fE+wEBQDgfLR9Ip4YpRmHPMnUolpaRTVpD4Vq1+H/W9AkY3rUUSj2hTeqC77n0JFm9anoix1RVeu&#10;QDHVEqlo7RoU1bAeMwh17iII/5FD8WJqWB+KGNSFSjaqR0U7t6To1K4UxRg5uBfFTGVF3axxTJYJ&#10;LvcwNlxHcgNU+2/JBfCL1a3mplPo9NH8meb3JAqfOY6KTMB59HpuocgFQnFWPWPhjIEUNroPhfVs&#10;R0VYkROeVIUiE8rS/6RUpZCx/Zkb+MHe4e61+kmREX341uj/KgOBcWDrgei4WKYo95RfkMgNilWW&#10;haHYJX+PMWxWGhVmkVRYj7CIOelK9yD0EDEvk8KYAXH3xpzAiqwYAkNgRKP6UJGebSl0HDMS5leZ&#10;8uXo3p1/UVc7DCQ7+6SuGLXCCgSR8ru2Yv+9G3EUcxc5j9WFZqZRIb3eIIicIXz2eOV7Voycn+Hm&#10;V56feX6HTB6hhc8YwcJBTiO7fZi5iS5dinJyg3cEXFAMpGjlBN04FFmynwyZNppl5WN8rvgKRuI/&#10;y8qjFmj3iAgUFcVmp1MEa0kVyWBFA8vS0VpwtS4m4P8Qip6bwd7xrVhCGMhtkPrhL/ebXUfOZ7mZ&#10;bgyyW+ixEIoWUCqaBIv1ake3b+fo2g88Am4gP/30E5Uc2sNNKYFkGKtHQFmIqChW7qvcWBEREfYE&#10;qxPVqkEhE7U6ApRdOJ0pnbU0UB+QI6EwM5gIRKDCLyOj5mTolWrFbyzcwqxOwv1kRhHFvgXPVG5B&#10;/CaMU5ZHZuFRfenWreCtAgiogSD32LPnO14pVWWrgSCUFs7KfxgIT9VM0cjmo1hRoarz4Dfu1pA9&#10;F2IMbdmQRZTuDyMiLbppXQoZ0oPnHhHMALUItEndrWnRyirIETPG8t/hr5nfyEWQELSKqbvcRhYe&#10;3Z8aN2rM57oEAwE3kK3bPmYfqE4RgaJmJCwn0VM+VxYMgKV01BfkbFq4R6Tw1gozpJBpI3lKLtyq&#10;MUUwAwlhLZyIGWnMreYmInOo2/v5Rd4aYpXZIpCJfY8xt1CxSNoAii1TJmgtmYAaCITc9OabrpQU&#10;TCIiI+eMZxXHgZ6pitUbwiazSLeqgHZvQ9ETh7s/Yyw2NlW/ZmGwymTojDEU5qWV4i95OEzWsCkj&#10;Pb7FksgBSxf9dwz3Iwfp0bu3nnWqU0kgyXOFuZms7qBVJD1SF3uG+kXYHOQOCj+6t6MS3dry68gn&#10;J1LowkwKiStJERUqUViJ4hRWuzqFsZxFqywq3g8AI9g3hDBjhqxG+e0Q3xeTWJW1HP3bV80Mgc1B&#10;mIEk1q3NPtx7yg00IxawbFmkKBNCkaG8CNL6PlCRDG9Sn4qULE4RcXFUqHMzChvSk0JqVKSQQV15&#10;fSSC5R6q8ALFkGmjlLI6ZWhafzp2/LgeC4FFwA0kLqUWhSmUEUyKOoZKeVbkZf3wXhTOKqdFWKum&#10;cOM6FNK+GUUP7EGR/1GHFwiqZPGHx44f1WMhsAiogWCTtsh6yUqF5AdROS3Csl2VAk2JnKJRHYoa&#10;2J33VoZb1FsCRaUsvpJ9Q2r34GwxGlADyTp0iEo92lipkPwiKnzGJq03hrD6S2SxGAob2E3pX7Co&#10;ksUfxlesxOuAgUZADQTHYKCZqVJIfpAXMxOHOjKQsMHdqVKFihSRWEnpZ7CoksUfxiSUL9gGAuFe&#10;f+dtrQv7ATFkygiuLFVtX0Xeg9qxFe3b9ztFVyqv9DNYVMnjK/HNkeXig9IXEjADgXDJLZtROGsq&#10;qlJMMIlKKvpFzOZcmBFN44iOLfjclZpJNZV+B4sqeXwna8qXL0NX7c6LdYAAGsh9imnZiMKDWPM3&#10;I4qWkMxhCsV5J1ow1Rtoe6O++fbbfHZX1Px/ZyU1IiGW/rzwpx4bgUPADGTvnj1UtE0rpTKCTYzD&#10;hCrGWyzJ3I9OH8uM+y7t++MPikhL5X6pwgg0UbwpZfKF7DvCKyXw48sCjYAZyPKVK1g2/wCKF0b0&#10;RioVZ8WRvWny5Mk8B8k6lEWhrLiJmp8/31CY5VZOi0RvfKRra9r93R49NgKHgBnIslUr+XiCShnB&#10;pD8GEta2Gf1n/gJuIDjZOjwhLt8MhI+7OM3xzMj8CR3bj3bu2qXHRuAQMAN5ecVyPmdCpYxgEgaC&#10;DjLHU/mQxbM609EjR7iBXLt6jcJLl8y3IgZrg+wM59shz4nY9xdoA1n80lKW+tTKCDZ5JTVda7aq&#10;FKgiputFtGrMW1/32R/W34TGPZJ/BjI/w7lRW/CbnTv12AgcAmYgi5YsfqAGEoV5FAqlmfFhFjkJ&#10;ydrhQchBwDLxCRQ9J386+szmpPrDb3d+q8dG4BA4A3lxMftwdAKpFRJsYnTWNcvMDjOGUK/evbiB&#10;CDRo0ICiZvk2Cdkpw4NgIPPnzdW/JHAIXCUVdZCFLPWh04pRpZRgM2TicNvFTMj4gXyLcNlAfvzp&#10;R22eqMLvQBP9LSq5/OHUqYE/pixgBqI1c32bRBwoRszEXFWbXe2DevCjRVG0CFy/fp1i2j/KDB2V&#10;bXUYgSJ6f5Vy+cGRI4brXxI4BK6SunQJRT6Z/81cmZgVZrfpGNakLr2/+X1deg04ay4mrhQzdLX/&#10;gaZKLn+4c3cBbcUgm/7Ps89QeD7PJDMS/SGYra5SnpGRjerQ7Rz3BUf4jkqVE1n2nz8V1YdZnSmQ&#10;LZkCayAAsmqsin919Wrq068flW5SjyI7tKSoJ0ZrrQxkq+w/Xxe7IFPKxtXK84Xw346BFMocRDUb&#10;1nOrfwhMymRGnjFM6X+gWSgTa3LUMjplIeZPge4HsQNECPj59s9p8pTJ1JcZUtnyFSimbyeKmjCU&#10;RbD/OVCoPuTvlWn9ad369W71DwHIF924br5UtNFiClR3e8T4AbTr324gVkDkzJs3j0pXY9n8dJbz&#10;8PU1auWa0Y6BRNavQ++8+44eqjuwAKlU2fh8GTaIwOIohXxmRG6D1X/ILQqP6EcRHZpTZHQ0tWre&#10;ImjHuRYoAxFAysYcDYxOduvUiSIrxlPRiYN4EaJStKDdzrKitaqanowNI23VopXlrkiBotdKNXp7&#10;M1KpUOmSFBMfRz179KATJ7N5awty5gcKpIF4w2+//krvbd5MU6ZNowqVK1OFxESqWCWRUlNT6ZlF&#10;z9CyFcvoiZkzqFOXTtSuXVuqlpREZcqWpdJJlalkck2KKhdPffv0URYvABQ/etRoKl6uHEV2b89X&#10;4oWz1hlyFIyf8JV3rLWEulS4/j+G/RbTrR2FsopvRINkKlm2DL388jL64IMPaO/evZSVleU6V18A&#10;Bvr777/TZ59+RluYuy1bttDWrVtp586dfG+VggGi/w+U8Y+dJpTCWQAAAABJRU5ErkJgglBLAQIt&#10;ABQABgAIAAAAIQCxgme2CgEAABMCAAATAAAAAAAAAAAAAAAAAAAAAABbQ29udGVudF9UeXBlc10u&#10;eG1sUEsBAi0AFAAGAAgAAAAhADj9If/WAAAAlAEAAAsAAAAAAAAAAAAAAAAAOwEAAF9yZWxzLy5y&#10;ZWxzUEsBAi0AFAAGAAgAAAAhALeXXmp0AwAAJgoAAA4AAAAAAAAAAAAAAAAAOgIAAGRycy9lMm9E&#10;b2MueG1sUEsBAi0AFAAGAAgAAAAhAC5s8ADFAAAApQEAABkAAAAAAAAAAAAAAAAA2gUAAGRycy9f&#10;cmVscy9lMm9Eb2MueG1sLnJlbHNQSwECLQAUAAYACAAAACEALEmEM98AAAAIAQAADwAAAAAAAAAA&#10;AAAAAADWBgAAZHJzL2Rvd25yZXYueG1sUEsBAi0ACgAAAAAAAAAhAIuWAwO7RAAAu0QAABQAAAAA&#10;AAAAAAAAAAAA4gcAAGRycy9tZWRpYS9pbWFnZTEucG5nUEsBAi0ACgAAAAAAAAAhAOk5i72WQAAA&#10;lkAAABQAAAAAAAAAAAAAAAAAz0wAAGRycy9tZWRpYS9pbWFnZTIucG5nUEsFBgAAAAAHAAcAvgEA&#10;AJeNAAAAAA==&#10;">
                      <v:shape id="圖片 58" o:spid="_x0000_s1027" type="#_x0000_t75" style="position:absolute;left:12365;width:9829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LIwgAAANsAAAAPAAAAZHJzL2Rvd25yZXYueG1sRE/LasJA&#10;FN0L/YfhFropZpKCpaQZRTSC7UaaFteXzM2jZu6kmdHEv+8sBJeH885Wk+nEhQbXWlaQRDEI4tLq&#10;lmsFP9+7+RsI55E1dpZJwZUcrJYPswxTbUf+okvhaxFC2KWooPG+T6V0ZUMGXWR74sBVdjDoAxxq&#10;qQccQ7jp5Escv0qDLYeGBnvaNFSeirNRUD3vP/LdNjn+oh3/Nrk9nLefUqmnx2n9DsLT5O/im3uv&#10;FSzC2PAl/AC5/AcAAP//AwBQSwECLQAUAAYACAAAACEA2+H2y+4AAACFAQAAEwAAAAAAAAAAAAAA&#10;AAAAAAAAW0NvbnRlbnRfVHlwZXNdLnhtbFBLAQItABQABgAIAAAAIQBa9CxbvwAAABUBAAALAAAA&#10;AAAAAAAAAAAAAB8BAABfcmVscy8ucmVsc1BLAQItABQABgAIAAAAIQBFHALIwgAAANsAAAAPAAAA&#10;AAAAAAAAAAAAAAcCAABkcnMvZG93bnJldi54bWxQSwUGAAAAAAMAAwC3AAAA9gIAAAAA&#10;">
                        <v:imagedata r:id="rId224" o:title="73R"/>
                        <v:path arrowok="t"/>
                      </v:shape>
                      <v:shape id="圖片 207875" o:spid="_x0000_s1028" type="#_x0000_t75" style="position:absolute;top:207;width:10680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zxxwAAAN8AAAAPAAAAZHJzL2Rvd25yZXYueG1sRI9fa8JA&#10;EMTfhX6HYwu+6aWCf0g9pbQUpCDSqH1ecmsSze2lua2J375XKPg4zMxvmOW6d7W6Uhsqzwaexgko&#10;4tzbigsDh/37aAEqCLLF2jMZuFGA9ephsMTU+o4/6ZpJoSKEQ4oGSpEm1TrkJTkMY98QR+/kW4cS&#10;ZVto22IX4a7WkySZaYcVx4USG3otKb9kP87AW559zT7qTVftLrINu285HM9izPCxf3kGJdTLPfzf&#10;3lgDk2S+mE/h70/8Anr1CwAA//8DAFBLAQItABQABgAIAAAAIQDb4fbL7gAAAIUBAAATAAAAAAAA&#10;AAAAAAAAAAAAAABbQ29udGVudF9UeXBlc10ueG1sUEsBAi0AFAAGAAgAAAAhAFr0LFu/AAAAFQEA&#10;AAsAAAAAAAAAAAAAAAAAHwEAAF9yZWxzLy5yZWxzUEsBAi0AFAAGAAgAAAAhAEfAHPHHAAAA3wAA&#10;AA8AAAAAAAAAAAAAAAAABwIAAGRycy9kb3ducmV2LnhtbFBLBQYAAAAAAwADALcAAAD7AgAAAAA=&#10;">
                        <v:imagedata r:id="rId225" o:title="76R"/>
                        <v:path arrowok="t"/>
                      </v:shape>
                    </v:group>
                  </w:pict>
                </mc:Fallback>
              </mc:AlternateContent>
            </w:r>
            <w:r w:rsidRPr="00A94CB7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 xml:space="preserve">  </w:t>
            </w:r>
          </w:p>
        </w:tc>
        <w:tc>
          <w:tcPr>
            <w:tcW w:w="4703" w:type="dxa"/>
            <w:vAlign w:val="center"/>
          </w:tcPr>
          <w:p w:rsidR="00635DDB" w:rsidRDefault="001E67CC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D4ED6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81280</wp:posOffset>
                  </wp:positionV>
                  <wp:extent cx="996950" cy="1158240"/>
                  <wp:effectExtent l="0" t="0" r="0" b="3810"/>
                  <wp:wrapNone/>
                  <wp:docPr id="46" name="圖片 46" descr="C:\Users\leeyingying\Desktop\Red Kitty USB\Graphic Bank\動物\03_2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yingying\Desktop\Red Kitty USB\Graphic Bank\動物\03_2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A4358D">
        <w:trPr>
          <w:trHeight w:val="534"/>
        </w:trPr>
        <w:tc>
          <w:tcPr>
            <w:tcW w:w="4688" w:type="dxa"/>
            <w:vAlign w:val="center"/>
          </w:tcPr>
          <w:p w:rsidR="00635DDB" w:rsidRPr="003200BB" w:rsidRDefault="00A94CB7" w:rsidP="00A94CB7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校服</w:t>
            </w:r>
          </w:p>
        </w:tc>
        <w:tc>
          <w:tcPr>
            <w:tcW w:w="4703" w:type="dxa"/>
            <w:vAlign w:val="center"/>
          </w:tcPr>
          <w:p w:rsidR="00635DDB" w:rsidRPr="003200BB" w:rsidRDefault="001E67CC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蜜蜂</w:t>
            </w:r>
          </w:p>
        </w:tc>
      </w:tr>
      <w:tr w:rsidR="00E0449F" w:rsidRPr="003200BB" w:rsidTr="00633FA1">
        <w:trPr>
          <w:trHeight w:val="2571"/>
        </w:trPr>
        <w:tc>
          <w:tcPr>
            <w:tcW w:w="4688" w:type="dxa"/>
            <w:vAlign w:val="center"/>
          </w:tcPr>
          <w:p w:rsidR="001A5762" w:rsidRDefault="001E67CC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A94CB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127635</wp:posOffset>
                  </wp:positionV>
                  <wp:extent cx="1179195" cy="1541780"/>
                  <wp:effectExtent l="0" t="0" r="1905" b="1270"/>
                  <wp:wrapNone/>
                  <wp:docPr id="48" name="圖片 48" descr="C:\Users\leeyingying\Desktop\Red Kitty USB\Graphic Bank\人物\3a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ed Kitty USB\Graphic Bank\人物\3a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703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1A5762" w:rsidRPr="003200BB" w:rsidTr="00A4358D">
        <w:trPr>
          <w:trHeight w:val="534"/>
        </w:trPr>
        <w:tc>
          <w:tcPr>
            <w:tcW w:w="4688" w:type="dxa"/>
            <w:vAlign w:val="center"/>
          </w:tcPr>
          <w:p w:rsidR="001A5762" w:rsidRDefault="001E67CC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老婆婆</w:t>
            </w:r>
          </w:p>
        </w:tc>
        <w:tc>
          <w:tcPr>
            <w:tcW w:w="4703" w:type="dxa"/>
            <w:vAlign w:val="center"/>
          </w:tcPr>
          <w:p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9054A" w:rsidRPr="003200BB" w:rsidTr="00633FA1">
        <w:trPr>
          <w:trHeight w:val="2435"/>
        </w:trPr>
        <w:tc>
          <w:tcPr>
            <w:tcW w:w="4688" w:type="dxa"/>
            <w:vAlign w:val="center"/>
          </w:tcPr>
          <w:p w:rsidR="00E9054A" w:rsidRDefault="00E9054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</w:p>
          <w:p w:rsidR="00E9054A" w:rsidRDefault="00E9054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</w:p>
          <w:p w:rsidR="00E9054A" w:rsidRDefault="00E9054A" w:rsidP="00E9054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4703" w:type="dxa"/>
            <w:vAlign w:val="center"/>
          </w:tcPr>
          <w:p w:rsidR="00E9054A" w:rsidRDefault="00E9054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9054A" w:rsidRPr="003200BB" w:rsidTr="00A4358D">
        <w:trPr>
          <w:trHeight w:val="534"/>
        </w:trPr>
        <w:tc>
          <w:tcPr>
            <w:tcW w:w="4688" w:type="dxa"/>
            <w:vAlign w:val="center"/>
          </w:tcPr>
          <w:p w:rsidR="00E9054A" w:rsidRDefault="00E9054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4703" w:type="dxa"/>
            <w:vAlign w:val="center"/>
          </w:tcPr>
          <w:p w:rsidR="00E9054A" w:rsidRDefault="00E9054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A4358D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9669"/>
        </w:trPr>
        <w:tc>
          <w:tcPr>
            <w:tcW w:w="9391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71200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39296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EE8B0" id="群組 207884" o:spid="_x0000_s1026" style="position:absolute;margin-left:302.1pt;margin-top:9.3pt;width:163pt;height:30.55pt;z-index:25166592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231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231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231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231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231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A4358D" w:rsidRDefault="00A4358D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37A13" w:rsidRPr="00DE16A2" w:rsidRDefault="006E338B" w:rsidP="00A4358D">
      <w:pPr>
        <w:tabs>
          <w:tab w:val="left" w:pos="2690"/>
        </w:tabs>
        <w:spacing w:before="240" w:line="760" w:lineRule="exact"/>
        <w:rPr>
          <w:rFonts w:ascii="標楷體" w:eastAsia="標楷體" w:hAnsi="標楷體"/>
          <w:b/>
          <w:sz w:val="18"/>
          <w:szCs w:val="60"/>
          <w:lang w:eastAsia="zh-TW"/>
        </w:rPr>
      </w:pPr>
      <w:r w:rsidRPr="006E338B">
        <w:rPr>
          <w:rFonts w:ascii="標楷體" w:eastAsia="標楷體" w:hAnsi="標楷體"/>
          <w:b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-72448</wp:posOffset>
            </wp:positionV>
            <wp:extent cx="965502" cy="713740"/>
            <wp:effectExtent l="0" t="0" r="6350" b="0"/>
            <wp:wrapNone/>
            <wp:docPr id="7184" name="圖片 7184" descr="C:\Users\leeyingying\Desktop\Red Kitty USB\Graphic Bank\身體部分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eyingying\Desktop\Red Kitty USB\Graphic Bank\身體部分\23.jp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02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13">
        <w:rPr>
          <w:rFonts w:ascii="標楷體" w:eastAsia="標楷體" w:hAnsi="標楷體" w:hint="eastAsia"/>
          <w:b/>
          <w:sz w:val="60"/>
          <w:szCs w:val="60"/>
          <w:lang w:eastAsia="zh-TW"/>
        </w:rPr>
        <w:t>説一説</w:t>
      </w:r>
    </w:p>
    <w:p w:rsidR="00F74578" w:rsidRDefault="00F74578" w:rsidP="00317B08">
      <w:pPr>
        <w:tabs>
          <w:tab w:val="left" w:pos="2690"/>
        </w:tabs>
        <w:spacing w:before="840"/>
        <w:ind w:firstLineChars="600" w:firstLine="312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182476</wp:posOffset>
                </wp:positionV>
                <wp:extent cx="2015836" cy="841664"/>
                <wp:effectExtent l="0" t="0" r="22860" b="1587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836" cy="84166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EF1F8" id="圓角矩形 21" o:spid="_x0000_s1026" style="position:absolute;margin-left:142.6pt;margin-top:14.35pt;width:158.75pt;height:66.2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nPgQIAACcFAAAOAAAAZHJzL2Uyb0RvYy54bWysVM1uEzEQviPxDpbvdJOQhhJlU0WtipCq&#10;tmqLena9drPC6zFjJ5vwGPSKhMQF8RA8TgWPwdi72ZSSE+LinfH8f/uNJ4eryrClQl+CzXl/r8eZ&#10;shKK0t7l/N31yYsDznwQthAGrMr5Wnl+OH3+bFK7sRrAHEyhkFES68e1y/k8BDfOMi/nqhJ+D5yy&#10;ZNSAlQik4l1WoKgpe2WyQa83ymrAwiFI5T3dHjdGPk35tVYynGvtVWAm59RbSCem8zae2XQixnco&#10;3LyUbRviH7qoRGmpaJfqWATBFlj+laoqJYIHHfYkVBloXUqVZqBp+r0n01zNhVNpFgLHuw4m///S&#10;yrPlBbKyyPmgz5kVFf2jh8/3v759+vnl+8OPr4yuCaPa+TG5XrkLbDVPYhx4pbGKXxqFrRKu6w5X&#10;tQpM0iWNtn/wcsSZJNvBsD8aDWPSbBvt0Ic3CioWhZwjLGxxST8vYSqWpz40/hu/WNHCSWlMvI/d&#10;Nf0kKayNig7GXipNs8UOUqLEKnVkkC0F8UFIqWwYta0k7ximKWsX2N8VaEIChfpvfWOYSmzrAnu7&#10;Av+s2EWkqmBDF1yVFnBXguJ9V7nx30zfzBzHv4ViTb8UoeG6d/KkJFBPhQ8XAonctAa0sOGcDm2g&#10;zjm0EmdzwI+77qM/cY6snNW0LDn3HxYCFWfmrSU2vu4Ph3G7kjLcfzUgBR9bbh9b7KI6AsKfCEfd&#10;JTH6B7MRNUJ1Q3s9i1XJJKyk2jmXATfKUWiWmF4GqWaz5EYb5UQ4tVdOxuQR1ciX69WNQNcyKxAn&#10;z2CzWGL8hFuNb4y0MFsE0GUi3hbXFm/axsTf9uWI6/5YT17b9236GwAA//8DAFBLAwQUAAYACAAA&#10;ACEANl2pwNwAAAAKAQAADwAAAGRycy9kb3ducmV2LnhtbEyPwU7DMAyG70i8Q2QkbixdBt3UNZ0m&#10;BGfEQIJj1nhttcYpSba1b493gttv+dPvz+VmdL04Y4idJw3zWQYCqfa2o0bD58frwwpETIas6T2h&#10;hgkjbKrbm9IU1l/oHc+71AguoVgYDW1KQyFlrFt0Js78gMS7gw/OJB5DI20wFy53vVRZlktnOuIL&#10;rRnwucX6uDs5DXFqCN++FmEptz/fi2l4merHo9b3d+N2DSLhmP5guOqzOlTstPcnslH0GtTqSTF6&#10;DUsQDOSZ4rBnMp8rkFUp/79Q/QIAAP//AwBQSwECLQAUAAYACAAAACEAtoM4kv4AAADhAQAAEwAA&#10;AAAAAAAAAAAAAAAAAAAAW0NvbnRlbnRfVHlwZXNdLnhtbFBLAQItABQABgAIAAAAIQA4/SH/1gAA&#10;AJQBAAALAAAAAAAAAAAAAAAAAC8BAABfcmVscy8ucmVsc1BLAQItABQABgAIAAAAIQA2TrnPgQIA&#10;ACcFAAAOAAAAAAAAAAAAAAAAAC4CAABkcnMvZTJvRG9jLnhtbFBLAQItABQABgAIAAAAIQA2XanA&#10;3AAAAAoBAAAPAAAAAAAAAAAAAAAAANsEAABkcnMvZG93bnJldi54bWxQSwUGAAAAAAQABADzAAAA&#10;5AUAAAAA&#10;" filled="f" strokecolor="#f79646 [3209]" strokeweight="2pt"/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…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…</w:t>
      </w:r>
      <w:proofErr w:type="gramEnd"/>
      <w:r w:rsidRPr="00E02D6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比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…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…</w:t>
      </w:r>
      <w:proofErr w:type="gramEnd"/>
    </w:p>
    <w:p w:rsidR="00437A13" w:rsidRDefault="00800D6C" w:rsidP="000802FA">
      <w:pPr>
        <w:tabs>
          <w:tab w:val="left" w:pos="2690"/>
        </w:tabs>
        <w:spacing w:before="840"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  <w:r w:rsidR="006E338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「我的</w:t>
      </w:r>
      <w:r w:rsidR="00F745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橡皮比</w:t>
      </w:r>
      <w:r w:rsidR="006E338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你的</w:t>
      </w:r>
      <w:r w:rsidR="00F745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橡皮</w:t>
      </w:r>
      <w:r w:rsidR="000F490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大</w:t>
      </w:r>
      <w:r w:rsidR="006E338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  <w:r w:rsidR="00F745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」</w:t>
      </w:r>
    </w:p>
    <w:p w:rsidR="00F74578" w:rsidRDefault="00F74578" w:rsidP="000802FA">
      <w:pPr>
        <w:tabs>
          <w:tab w:val="left" w:pos="2690"/>
        </w:tabs>
        <w:spacing w:before="36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「</w:t>
      </w:r>
      <w:r w:rsidR="000802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我的鉛</w:t>
      </w:r>
      <w:r w:rsidR="000802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筆</w:t>
      </w:r>
      <w:r w:rsidR="000802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比你的鉛</w:t>
      </w:r>
      <w:r w:rsidR="000802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筆</w:t>
      </w:r>
      <w:r w:rsidR="000802F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。」</w:t>
      </w:r>
    </w:p>
    <w:p w:rsidR="000802FA" w:rsidRDefault="000802FA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  <w:r w:rsidRPr="002C7971">
        <w:rPr>
          <w:noProof/>
          <w:sz w:val="60"/>
          <w:szCs w:val="60"/>
          <w:lang w:eastAsia="zh-TW"/>
        </w:rPr>
        <w:drawing>
          <wp:anchor distT="0" distB="0" distL="114300" distR="114300" simplePos="0" relativeHeight="251740672" behindDoc="0" locked="0" layoutInCell="1" allowOverlap="1" wp14:anchorId="02E77B65" wp14:editId="057593DB">
            <wp:simplePos x="0" y="0"/>
            <wp:positionH relativeFrom="column">
              <wp:posOffset>1402773</wp:posOffset>
            </wp:positionH>
            <wp:positionV relativeFrom="paragraph">
              <wp:posOffset>332509</wp:posOffset>
            </wp:positionV>
            <wp:extent cx="304800" cy="579755"/>
            <wp:effectExtent l="0" t="0" r="6985" b="0"/>
            <wp:wrapNone/>
            <wp:docPr id="24" name="圖片 2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2FA" w:rsidRDefault="000802FA" w:rsidP="000802FA">
      <w:pPr>
        <w:tabs>
          <w:tab w:val="left" w:pos="2690"/>
        </w:tabs>
        <w:spacing w:before="240" w:after="480" w:line="192" w:lineRule="auto"/>
        <w:rPr>
          <w:rFonts w:ascii="標楷體" w:eastAsia="標楷體" w:hAnsi="標楷體"/>
          <w:b/>
          <w:sz w:val="60"/>
          <w:szCs w:val="60"/>
          <w:lang w:eastAsia="zh-HK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A25FAD" wp14:editId="0F3D2ECA">
                <wp:simplePos x="0" y="0"/>
                <wp:positionH relativeFrom="column">
                  <wp:posOffset>-6812</wp:posOffset>
                </wp:positionH>
                <wp:positionV relativeFrom="paragraph">
                  <wp:posOffset>662940</wp:posOffset>
                </wp:positionV>
                <wp:extent cx="5743575" cy="4468091"/>
                <wp:effectExtent l="0" t="0" r="28575" b="27940"/>
                <wp:wrapNone/>
                <wp:docPr id="207913" name="文字方塊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4468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48" w:rsidRDefault="00567048" w:rsidP="00437A13">
                            <w:pPr>
                              <w:spacing w:after="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Cs w:val="52"/>
                                <w:lang w:eastAsia="zh-TW"/>
                              </w:rPr>
                            </w:pP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4578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</w:t>
                            </w: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</w:t>
                            </w: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2</w:t>
                            </w:r>
                            <w:r w:rsidRPr="00F74578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</w:t>
                            </w: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_______________________________</w:t>
                            </w: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3</w:t>
                            </w:r>
                            <w:r w:rsidRPr="00F74578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</w:t>
                            </w:r>
                          </w:p>
                          <w:p w:rsidR="00567048" w:rsidRDefault="00567048" w:rsidP="00437A13">
                            <w:pPr>
                              <w:spacing w:after="0" w:line="36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</w:p>
                          <w:p w:rsidR="00567048" w:rsidRPr="001931FD" w:rsidRDefault="00567048" w:rsidP="00437A13">
                            <w:pPr>
                              <w:spacing w:after="0" w:line="360" w:lineRule="auto"/>
                              <w:ind w:firstLineChars="50" w:firstLine="26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5FAD" id="文字方塊 207913" o:spid="_x0000_s1086" type="#_x0000_t202" style="position:absolute;margin-left:-.55pt;margin-top:52.2pt;width:452.25pt;height:35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VHxQIAAOYFAAAOAAAAZHJzL2Uyb0RvYy54bWysVEtu2zAQ3RfoHQjuG8mOHMdG5MC1kaJA&#10;0ARNiqxpirSEUiRL0pbcCxToAdJ1D9AD9EDJOTqkJH/SbFJ0Iw05b36PM3N2XpcCrZmxhZIp7h3F&#10;GDFJVVbIZYo/3V68OcXIOiIzIpRkKd4wi88nr1+dVXrM+ipXImMGgRNpx5VOce6cHkeRpTkriT1S&#10;mklQcmVK4uBollFmSAXeSxH14/gkqpTJtFGUWQu380aJJ8E/54y6K84tc0ikGHJz4WvCd+G/0eSM&#10;jJeG6LygbRrkH7IoSSEh6NbVnDiCVqb4y1VZUKOs4u6IqjJSnBeUhRqgml78pJqbnGgWagFyrN7S&#10;ZP+fW/phfW1QkaW4Hw9HvWOMJCnhnR7vvz38+vF4//vh53fUqoCrStsxmNxoMHL1W1XDm3sO/b2F&#10;S09BzU3p/1AcAj2wvtkyzWqHKFwOhsnxYDjAiIIuSU5O41HwE+3MtbHuHVMl8kKKDTxlYJisL62D&#10;kADtID6aVaLILgohwsG3D5sJg9YEHl64zvkBSkhUQd2DJI6D5wOlNcvF1kEcD+NZaBaIegDzKcyJ&#10;zZtAGUhz5TwjABTS58JCF7Y573gKktsI5jFCfmQcXiHQ9UwBhFImt0UEtEdxKPclhi1+l9VLjJs6&#10;wCJEVtJtjctCKtMweMh79rnjnTd4oGWvbi+6elGH9ktGXR8tVLaB9jKqGVar6UUBLF8S666JgemE&#10;joKN467gw4WCJ1SthFGuzNfn7j0ehga0GFUw7Sm2X1bEMIzEewnjNOoliV8P4ZAMhn04mH3NYl8j&#10;V+VMQV/1YLdpGkSPd6ITuVHlHSymqY8KKiIpxE6x68SZa3YQLDbKptMAgoWgibuUN5p6155m3123&#10;9R0xup0CBwP0QXV7gYyfDEOD9ZZSTVdO8SJMiie6YbV9AFgmoUPbxee31f45oHbrefIHAAD//wMA&#10;UEsDBBQABgAIAAAAIQDa7N8p3QAAAAoBAAAPAAAAZHJzL2Rvd25yZXYueG1sTI9NT8MwDIbvSPyH&#10;yEjctqTbBKU0nSYmuNMhJG5p47XVGqdKsq38e8wJbv549PpxuZ3dKC4Y4uBJQ7ZUIJBabwfqNHwc&#10;Xhc5iJgMWTN6Qg3fGGFb3d6UprD+Su94qVMnOIRiYTT0KU2FlLHt0Zm49BMS744+OJO4DZ20wVw5&#10;3I1ypdSDdGYgvtCbCV96bE/12WnYHdcnWe/tXH+Gr707uLe2eVxpfX83755BJJzTHwy/+qwOFTs1&#10;/kw2ilHDIsuY5LnabEAw8KTWXDQacpUrkFUp/79Q/QAAAP//AwBQSwECLQAUAAYACAAAACEAtoM4&#10;kv4AAADhAQAAEwAAAAAAAAAAAAAAAAAAAAAAW0NvbnRlbnRfVHlwZXNdLnhtbFBLAQItABQABgAI&#10;AAAAIQA4/SH/1gAAAJQBAAALAAAAAAAAAAAAAAAAAC8BAABfcmVscy8ucmVsc1BLAQItABQABgAI&#10;AAAAIQCKZLVHxQIAAOYFAAAOAAAAAAAAAAAAAAAAAC4CAABkcnMvZTJvRG9jLnhtbFBLAQItABQA&#10;BgAIAAAAIQDa7N8p3QAAAAoBAAAPAAAAAAAAAAAAAAAAAB8FAABkcnMvZG93bnJldi54bWxQSwUG&#10;AAAAAAQABADzAAAAKQYAAAAA&#10;" fillcolor="white [3201]" strokecolor="#0070c0" strokeweight="2pt">
                <v:stroke dashstyle="dashDot"/>
                <v:textbox>
                  <w:txbxContent>
                    <w:p w:rsidR="00567048" w:rsidRDefault="00567048" w:rsidP="00437A13">
                      <w:pPr>
                        <w:spacing w:after="0" w:line="360" w:lineRule="auto"/>
                        <w:rPr>
                          <w:rFonts w:ascii="華康香港標準楷書" w:eastAsia="華康香港標準楷書" w:hAnsi="華康香港標準楷書" w:cs="華康香港標準楷書"/>
                          <w:szCs w:val="52"/>
                          <w:lang w:eastAsia="zh-TW"/>
                        </w:rPr>
                      </w:pPr>
                    </w:p>
                    <w:p w:rsidR="00567048" w:rsidRDefault="00567048" w:rsidP="00437A13">
                      <w:pPr>
                        <w:spacing w:after="0" w:line="36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4578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1.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</w:t>
                      </w:r>
                    </w:p>
                    <w:p w:rsidR="00567048" w:rsidRDefault="00567048" w:rsidP="00437A13">
                      <w:pPr>
                        <w:spacing w:after="0"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</w:t>
                      </w:r>
                    </w:p>
                    <w:p w:rsidR="00567048" w:rsidRDefault="00567048" w:rsidP="00437A13">
                      <w:pPr>
                        <w:spacing w:after="0"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2</w:t>
                      </w:r>
                      <w:r w:rsidRPr="00F74578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</w:t>
                      </w:r>
                    </w:p>
                    <w:p w:rsidR="00567048" w:rsidRDefault="00567048" w:rsidP="00437A13">
                      <w:pPr>
                        <w:spacing w:after="0" w:line="36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_______________________________</w:t>
                      </w:r>
                    </w:p>
                    <w:p w:rsidR="00567048" w:rsidRDefault="00567048" w:rsidP="00437A13">
                      <w:pPr>
                        <w:spacing w:after="0" w:line="36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3</w:t>
                      </w:r>
                      <w:r w:rsidRPr="00F74578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</w:t>
                      </w:r>
                    </w:p>
                    <w:p w:rsidR="00567048" w:rsidRDefault="00567048" w:rsidP="00437A13">
                      <w:pPr>
                        <w:spacing w:after="0" w:line="36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</w:p>
                    <w:p w:rsidR="00567048" w:rsidRPr="001931FD" w:rsidRDefault="00567048" w:rsidP="00437A13">
                      <w:pPr>
                        <w:spacing w:after="0" w:line="360" w:lineRule="auto"/>
                        <w:ind w:firstLineChars="50" w:firstLine="26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:rsidR="00B0336F" w:rsidRPr="000802FA" w:rsidRDefault="00B0336F" w:rsidP="000802FA">
      <w:pPr>
        <w:tabs>
          <w:tab w:val="left" w:pos="2690"/>
        </w:tabs>
        <w:spacing w:before="240" w:after="240" w:line="240" w:lineRule="auto"/>
        <w:rPr>
          <w:rFonts w:ascii="標楷體" w:eastAsia="標楷體" w:hAnsi="標楷體"/>
          <w:b/>
          <w:sz w:val="60"/>
          <w:szCs w:val="60"/>
          <w:lang w:eastAsia="zh-HK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B0336F" w:rsidRDefault="00B0336F" w:rsidP="00437A13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437A13" w:rsidRDefault="00B0336F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11648" behindDoc="0" locked="0" layoutInCell="1" allowOverlap="1" wp14:anchorId="5B933086" wp14:editId="38B97B4B">
            <wp:simplePos x="0" y="0"/>
            <wp:positionH relativeFrom="column">
              <wp:posOffset>2880475</wp:posOffset>
            </wp:positionH>
            <wp:positionV relativeFrom="paragraph">
              <wp:posOffset>-15875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D6A">
        <w:rPr>
          <w:rFonts w:ascii="標楷體" w:eastAsia="標楷體" w:hAnsi="標楷體" w:hint="eastAsia"/>
          <w:b/>
          <w:sz w:val="60"/>
          <w:szCs w:val="60"/>
          <w:lang w:eastAsia="zh-HK"/>
        </w:rPr>
        <w:t>畫一畫，</w:t>
      </w: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:rsidR="00437A13" w:rsidRDefault="00874609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我最喜歡的衣服：</w:t>
      </w:r>
    </w:p>
    <w:p w:rsidR="00437A13" w:rsidRDefault="00874609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34752</wp:posOffset>
                </wp:positionH>
                <wp:positionV relativeFrom="paragraph">
                  <wp:posOffset>95770</wp:posOffset>
                </wp:positionV>
                <wp:extent cx="5745595" cy="4333009"/>
                <wp:effectExtent l="0" t="0" r="26670" b="10795"/>
                <wp:wrapNone/>
                <wp:docPr id="7183" name="圓角矩形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595" cy="4333009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F9495" id="圓角矩形 7183" o:spid="_x0000_s1026" style="position:absolute;margin-left:2.75pt;margin-top:7.55pt;width:452.4pt;height:34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1nkQIAAEkFAAAOAAAAZHJzL2Uyb0RvYy54bWysVM1u1DAQviPxDpbvNMn+tN1Vs9WqVRFS&#10;1VZtUc9ex24iHI+xvZtdHgOuSEhcEA/B41TwGIydbFrKnhAXx5P5vvkfHx2va0VWwroKdE6zvZQS&#10;oTkUlb7P6dvbs1eHlDjPdMEUaJHTjXD0ePbyxVFjpmIAJahCWIJGtJs2Jqel92aaJI6XomZuD4zQ&#10;qJRga+ZRtPdJYVmD1muVDNJ0P2nAFsYCF87h39NWSWfRvpSC+0spnfBE5RRj8/G08VyEM5kdsem9&#10;ZaaseBcG+4coalZpdNqbOmWekaWt/jJVV9yCA+n3ONQJSFlxEXPAbLL0WTY3JTMi5oLFcaYvk/t/&#10;ZvnF6sqSqsjpQXY4pESzGrv08PnTr28ff375/vDjK4kKrFNj3BThN+bKdpLDa0h6LW0dvpgOWcfa&#10;bvrairUnHH+OD0bj8WRMCUfdaDgcpukkVD95pBvr/GsBNQmXnFpY6uIaOxgLy1bnzrf4LS64VDqc&#10;4c8pcyVZMeyz27ggdNYDIgmxt9HGm98o0bKvhcTsMb5B9BLnTpwo21pinAvt93tLiA40WSnVE7Nd&#10;ROWzjtRhA03EeeyJ6S7inx57RvQK2vfkutJgdxko3vWeW/w2+zbnkP4Cig023UK7Dc7wswoLeM6c&#10;v2IWxx8XBVfaX+IhFTQ5he5GSQn2w67/AY9TiVpKGlwn7ML7JbOCEvVG47xOstEo7F8URuODAQr2&#10;qWbxVKOX9QlgJzN8PAyP14D3anuVFuo73Px58Ioqpjn6zin3diuc+HbN8e3gYj6PMNw5w/y5vjE8&#10;GA9VDaNzu75j1nRj53FiL2C7emz6bPBabGBqmC89yCpO5WNdu3rjvsbh7t6W8CA8lSPq8QWc/QYA&#10;AP//AwBQSwMEFAAGAAgAAAAhADX+MXLdAAAACAEAAA8AAABkcnMvZG93bnJldi54bWxMj8FuwjAQ&#10;RO+V+AdrkXordqhCIcRBCIlThRBpP8DE2yQQr6PYQPr33Z7a4+yMZt7mm9F14o5DaD1pSGYKBFLl&#10;bUu1hs+P/csSRIiGrOk8oYZvDLApJk+5yax/0AnvZawFl1DIjIYmxj6TMlQNOhNmvkdi78sPzkSW&#10;Qy3tYB5c7jo5V2ohnWmJFxrT467B6lrenIYxwV6e6i1e1P5wfS8PR3dcSq2fp+N2DSLiGP/C8IvP&#10;6FAw09nfyAbRaUhTDvI5TUCwvUrUK4izhsXqLQVZ5PL/A8UPAAAA//8DAFBLAQItABQABgAIAAAA&#10;IQC2gziS/gAAAOEBAAATAAAAAAAAAAAAAAAAAAAAAABbQ29udGVudF9UeXBlc10ueG1sUEsBAi0A&#10;FAAGAAgAAAAhADj9If/WAAAAlAEAAAsAAAAAAAAAAAAAAAAALwEAAF9yZWxzLy5yZWxzUEsBAi0A&#10;FAAGAAgAAAAhABRVzWeRAgAASQUAAA4AAAAAAAAAAAAAAAAALgIAAGRycy9lMm9Eb2MueG1sUEsB&#10;Ai0AFAAGAAgAAAAhADX+MXLdAAAACAEAAA8AAAAAAAAAAAAAAAAA6wQAAGRycy9kb3ducmV2Lnht&#10;bFBLBQYAAAAABAAEAPMAAAD1BQAAAAA=&#10;" fillcolor="white [3201]" strokecolor="#f79646 [3209]" strokeweight="2pt">
                <v:stroke dashstyle="3 1"/>
              </v:roundrect>
            </w:pict>
          </mc:Fallback>
        </mc:AlternateContent>
      </w:r>
    </w:p>
    <w:p w:rsidR="00437A13" w:rsidRDefault="00437A13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37A13" w:rsidRDefault="00437A13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37A13" w:rsidRDefault="00437A13" w:rsidP="00437A1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D24908" w:rsidRDefault="00D24908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B0336F" w:rsidRDefault="00B0336F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B0336F" w:rsidRDefault="00B0336F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</w:p>
    <w:p w:rsidR="00A041DC" w:rsidRDefault="00A041DC" w:rsidP="00A041DC">
      <w:pPr>
        <w:tabs>
          <w:tab w:val="left" w:pos="2690"/>
        </w:tabs>
        <w:spacing w:before="240" w:line="240" w:lineRule="auto"/>
        <w:rPr>
          <w:rFonts w:eastAsia="標楷體"/>
          <w:noProof/>
          <w:color w:val="000000" w:themeColor="text1"/>
          <w:lang w:eastAsia="zh-TW"/>
        </w:rPr>
      </w:pPr>
    </w:p>
    <w:p w:rsidR="00B0336F" w:rsidRPr="00A041DC" w:rsidRDefault="00B0336F" w:rsidP="00A041DC">
      <w:pPr>
        <w:tabs>
          <w:tab w:val="left" w:pos="2690"/>
        </w:tabs>
        <w:spacing w:before="24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________________________________________________________________________________________________________________________________________</w:t>
      </w:r>
      <w:r w:rsidR="00A041D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__________________________________</w:t>
      </w:r>
      <w:r w:rsidR="000F490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</w:t>
      </w:r>
    </w:p>
    <w:sectPr w:rsidR="00B0336F" w:rsidRPr="00A041DC" w:rsidSect="008C04C7">
      <w:footerReference w:type="default" r:id="rId234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3AE" w:rsidRDefault="009F53AE" w:rsidP="0001231D">
      <w:pPr>
        <w:spacing w:after="0" w:line="240" w:lineRule="auto"/>
      </w:pPr>
      <w:r>
        <w:separator/>
      </w:r>
    </w:p>
  </w:endnote>
  <w:endnote w:type="continuationSeparator" w:id="0">
    <w:p w:rsidR="009F53AE" w:rsidRDefault="009F53AE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8EC4F985-28CE-431D-8ECD-BFCD1313728B}"/>
    <w:embedBold r:id="rId2" w:subsetted="1" w:fontKey="{BAF39C98-604D-43B3-B28D-A64C58A0CF03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2E49054D-4D06-46F6-8EAC-DD455BCBF13F}"/>
    <w:embedBold r:id="rId4" w:subsetted="1" w:fontKey="{D91540A2-E0D3-4A21-9F58-B76A67F6F5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0C89E5F-8042-4F40-986E-C5B5AD67371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1BCA4336-F1F5-418A-842F-EA81B2F0C7B9}"/>
    <w:embedBold r:id="rId7" w:subsetted="1" w:fontKey="{5DDF57AF-A5DF-418A-ACCE-87346D2E0A5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0FF035C3-5559-4090-A646-BD7B7A29F5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9" w:subsetted="1" w:fontKey="{ACFF8A50-85A7-4A5B-9E9E-156B64A96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601553"/>
      <w:docPartObj>
        <w:docPartGallery w:val="Page Numbers (Bottom of Page)"/>
        <w:docPartUnique/>
      </w:docPartObj>
    </w:sdtPr>
    <w:sdtEndPr/>
    <w:sdtContent>
      <w:p w:rsidR="00567048" w:rsidRDefault="0056704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35CD" w:rsidRPr="001335CD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:rsidR="00567048" w:rsidRDefault="0056704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3AE" w:rsidRDefault="009F53AE" w:rsidP="0001231D">
      <w:pPr>
        <w:spacing w:after="0" w:line="240" w:lineRule="auto"/>
      </w:pPr>
      <w:r>
        <w:separator/>
      </w:r>
    </w:p>
  </w:footnote>
  <w:footnote w:type="continuationSeparator" w:id="0">
    <w:p w:rsidR="009F53AE" w:rsidRDefault="009F53AE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9.2pt;height:14.4pt;visibility:visible;mso-wrap-style:square" o:bullet="t">
        <v:imagedata r:id="rId1" o:title="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9F1ACF"/>
    <w:multiLevelType w:val="hybridMultilevel"/>
    <w:tmpl w:val="B2D05CDA"/>
    <w:lvl w:ilvl="0" w:tplc="82463B1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8D1B2E"/>
    <w:multiLevelType w:val="hybridMultilevel"/>
    <w:tmpl w:val="EBDC1888"/>
    <w:lvl w:ilvl="0" w:tplc="C77A1F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5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4C83613"/>
    <w:multiLevelType w:val="hybridMultilevel"/>
    <w:tmpl w:val="C73E1EA8"/>
    <w:lvl w:ilvl="0" w:tplc="810C2A6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591AE3"/>
    <w:multiLevelType w:val="hybridMultilevel"/>
    <w:tmpl w:val="42A2B390"/>
    <w:lvl w:ilvl="0" w:tplc="4D46C680">
      <w:start w:val="2"/>
      <w:numFmt w:val="bullet"/>
      <w:lvlText w:val="‧"/>
      <w:lvlJc w:val="left"/>
      <w:pPr>
        <w:ind w:left="480" w:hanging="480"/>
      </w:pPr>
      <w:rPr>
        <w:rFonts w:ascii="標楷體" w:eastAsia="標楷體" w:hAnsi="標楷體" w:cs="Wingding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E01B81"/>
    <w:multiLevelType w:val="hybridMultilevel"/>
    <w:tmpl w:val="BC429F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B404D5B"/>
    <w:multiLevelType w:val="hybridMultilevel"/>
    <w:tmpl w:val="D9508782"/>
    <w:lvl w:ilvl="0" w:tplc="6268CA50">
      <w:start w:val="1"/>
      <w:numFmt w:val="decimal"/>
      <w:lvlText w:val="%1."/>
      <w:lvlJc w:val="left"/>
      <w:pPr>
        <w:ind w:left="405" w:hanging="405"/>
      </w:pPr>
      <w:rPr>
        <w:rFonts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864644"/>
    <w:multiLevelType w:val="hybridMultilevel"/>
    <w:tmpl w:val="AAFABCEE"/>
    <w:lvl w:ilvl="0" w:tplc="A09E4B8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</w:rPr>
    </w:lvl>
    <w:lvl w:ilvl="1" w:tplc="22684258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AB3624"/>
    <w:multiLevelType w:val="hybridMultilevel"/>
    <w:tmpl w:val="8594EE10"/>
    <w:lvl w:ilvl="0" w:tplc="1374B77C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74080"/>
    <w:multiLevelType w:val="hybridMultilevel"/>
    <w:tmpl w:val="B27241A0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2" w15:restartNumberingAfterBreak="0">
    <w:nsid w:val="596F4163"/>
    <w:multiLevelType w:val="hybridMultilevel"/>
    <w:tmpl w:val="B15E086E"/>
    <w:lvl w:ilvl="0" w:tplc="20D27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BE7380"/>
    <w:multiLevelType w:val="hybridMultilevel"/>
    <w:tmpl w:val="D00A8F4C"/>
    <w:lvl w:ilvl="0" w:tplc="C8A86E48">
      <w:start w:val="1"/>
      <w:numFmt w:val="decimal"/>
      <w:lvlText w:val="%1."/>
      <w:lvlJc w:val="left"/>
      <w:pPr>
        <w:ind w:left="720" w:hanging="720"/>
      </w:pPr>
      <w:rPr>
        <w:rFonts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B87852"/>
    <w:multiLevelType w:val="hybridMultilevel"/>
    <w:tmpl w:val="869A4E6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E9B3955"/>
    <w:multiLevelType w:val="hybridMultilevel"/>
    <w:tmpl w:val="FF9A7CDE"/>
    <w:lvl w:ilvl="0" w:tplc="152483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37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5A23CD"/>
    <w:multiLevelType w:val="hybridMultilevel"/>
    <w:tmpl w:val="4B66117A"/>
    <w:lvl w:ilvl="0" w:tplc="88C8D4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3A90A45"/>
    <w:multiLevelType w:val="hybridMultilevel"/>
    <w:tmpl w:val="2A36B27A"/>
    <w:lvl w:ilvl="0" w:tplc="EC286654">
      <w:start w:val="1"/>
      <w:numFmt w:val="decimal"/>
      <w:lvlText w:val="%1."/>
      <w:lvlJc w:val="left"/>
      <w:pPr>
        <w:ind w:left="900" w:hanging="900"/>
      </w:pPr>
      <w:rPr>
        <w:rFonts w:ascii="華康香港標準楷書" w:eastAsia="華康香港標準楷書" w:hAnsi="華康香港標準楷書" w:cs="華康香港標準楷書" w:hint="default"/>
        <w:b/>
        <w:color w:val="auto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C374199"/>
    <w:multiLevelType w:val="hybridMultilevel"/>
    <w:tmpl w:val="7DE8A4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1470DE6"/>
    <w:multiLevelType w:val="hybridMultilevel"/>
    <w:tmpl w:val="A3E2BE0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21428E0"/>
    <w:multiLevelType w:val="hybridMultilevel"/>
    <w:tmpl w:val="5450140E"/>
    <w:lvl w:ilvl="0" w:tplc="04090001">
      <w:start w:val="1"/>
      <w:numFmt w:val="bullet"/>
      <w:lvlText w:val=""/>
      <w:lvlJc w:val="left"/>
      <w:pPr>
        <w:ind w:left="6858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7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698" w:hanging="480"/>
      </w:pPr>
      <w:rPr>
        <w:rFonts w:ascii="Wingdings" w:hAnsi="Wingdings" w:hint="default"/>
      </w:rPr>
    </w:lvl>
  </w:abstractNum>
  <w:abstractNum w:abstractNumId="45" w15:restartNumberingAfterBreak="0">
    <w:nsid w:val="759D574B"/>
    <w:multiLevelType w:val="hybridMultilevel"/>
    <w:tmpl w:val="50567A6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682280F"/>
    <w:multiLevelType w:val="hybridMultilevel"/>
    <w:tmpl w:val="E9B2E72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6E861B0"/>
    <w:multiLevelType w:val="hybridMultilevel"/>
    <w:tmpl w:val="68B8BACC"/>
    <w:lvl w:ilvl="0" w:tplc="6CC687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37"/>
  </w:num>
  <w:num w:numId="4">
    <w:abstractNumId w:val="9"/>
  </w:num>
  <w:num w:numId="5">
    <w:abstractNumId w:val="39"/>
  </w:num>
  <w:num w:numId="6">
    <w:abstractNumId w:val="40"/>
  </w:num>
  <w:num w:numId="7">
    <w:abstractNumId w:val="29"/>
  </w:num>
  <w:num w:numId="8">
    <w:abstractNumId w:val="25"/>
  </w:num>
  <w:num w:numId="9">
    <w:abstractNumId w:val="4"/>
  </w:num>
  <w:num w:numId="10">
    <w:abstractNumId w:val="26"/>
  </w:num>
  <w:num w:numId="11">
    <w:abstractNumId w:val="3"/>
  </w:num>
  <w:num w:numId="12">
    <w:abstractNumId w:val="21"/>
  </w:num>
  <w:num w:numId="13">
    <w:abstractNumId w:val="6"/>
  </w:num>
  <w:num w:numId="14">
    <w:abstractNumId w:val="27"/>
  </w:num>
  <w:num w:numId="15">
    <w:abstractNumId w:val="11"/>
  </w:num>
  <w:num w:numId="16">
    <w:abstractNumId w:val="17"/>
  </w:num>
  <w:num w:numId="17">
    <w:abstractNumId w:val="12"/>
  </w:num>
  <w:num w:numId="18">
    <w:abstractNumId w:val="15"/>
  </w:num>
  <w:num w:numId="19">
    <w:abstractNumId w:val="16"/>
  </w:num>
  <w:num w:numId="20">
    <w:abstractNumId w:val="36"/>
  </w:num>
  <w:num w:numId="21">
    <w:abstractNumId w:val="31"/>
  </w:num>
  <w:num w:numId="22">
    <w:abstractNumId w:val="10"/>
  </w:num>
  <w:num w:numId="23">
    <w:abstractNumId w:val="48"/>
  </w:num>
  <w:num w:numId="24">
    <w:abstractNumId w:val="7"/>
  </w:num>
  <w:num w:numId="25">
    <w:abstractNumId w:val="5"/>
  </w:num>
  <w:num w:numId="26">
    <w:abstractNumId w:val="8"/>
  </w:num>
  <w:num w:numId="27">
    <w:abstractNumId w:val="0"/>
  </w:num>
  <w:num w:numId="28">
    <w:abstractNumId w:val="14"/>
  </w:num>
  <w:num w:numId="29">
    <w:abstractNumId w:val="28"/>
  </w:num>
  <w:num w:numId="30">
    <w:abstractNumId w:val="30"/>
  </w:num>
  <w:num w:numId="31">
    <w:abstractNumId w:val="41"/>
  </w:num>
  <w:num w:numId="32">
    <w:abstractNumId w:val="38"/>
  </w:num>
  <w:num w:numId="33">
    <w:abstractNumId w:val="32"/>
  </w:num>
  <w:num w:numId="34">
    <w:abstractNumId w:val="23"/>
  </w:num>
  <w:num w:numId="35">
    <w:abstractNumId w:val="33"/>
  </w:num>
  <w:num w:numId="36">
    <w:abstractNumId w:val="35"/>
  </w:num>
  <w:num w:numId="37">
    <w:abstractNumId w:val="24"/>
  </w:num>
  <w:num w:numId="38">
    <w:abstractNumId w:val="44"/>
  </w:num>
  <w:num w:numId="39">
    <w:abstractNumId w:val="42"/>
  </w:num>
  <w:num w:numId="40">
    <w:abstractNumId w:val="34"/>
  </w:num>
  <w:num w:numId="41">
    <w:abstractNumId w:val="22"/>
  </w:num>
  <w:num w:numId="42">
    <w:abstractNumId w:val="1"/>
  </w:num>
  <w:num w:numId="43">
    <w:abstractNumId w:val="45"/>
  </w:num>
  <w:num w:numId="44">
    <w:abstractNumId w:val="43"/>
  </w:num>
  <w:num w:numId="45">
    <w:abstractNumId w:val="46"/>
  </w:num>
  <w:num w:numId="46">
    <w:abstractNumId w:val="20"/>
  </w:num>
  <w:num w:numId="47">
    <w:abstractNumId w:val="18"/>
  </w:num>
  <w:num w:numId="48">
    <w:abstractNumId w:val="2"/>
  </w:num>
  <w:num w:numId="49">
    <w:abstractNumId w:val="4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76F"/>
    <w:rsid w:val="0000135B"/>
    <w:rsid w:val="0000197B"/>
    <w:rsid w:val="00003433"/>
    <w:rsid w:val="000040DC"/>
    <w:rsid w:val="000068AB"/>
    <w:rsid w:val="00007A48"/>
    <w:rsid w:val="0001231D"/>
    <w:rsid w:val="00012487"/>
    <w:rsid w:val="000138FB"/>
    <w:rsid w:val="000147D3"/>
    <w:rsid w:val="00014942"/>
    <w:rsid w:val="00015CFE"/>
    <w:rsid w:val="00015F20"/>
    <w:rsid w:val="00016F34"/>
    <w:rsid w:val="00017068"/>
    <w:rsid w:val="00017B6A"/>
    <w:rsid w:val="00017EA9"/>
    <w:rsid w:val="00020703"/>
    <w:rsid w:val="00021C8F"/>
    <w:rsid w:val="00021CF6"/>
    <w:rsid w:val="00021D1C"/>
    <w:rsid w:val="00022EA5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6001"/>
    <w:rsid w:val="0003732B"/>
    <w:rsid w:val="00037FAF"/>
    <w:rsid w:val="00040477"/>
    <w:rsid w:val="0004344B"/>
    <w:rsid w:val="000440B7"/>
    <w:rsid w:val="00044687"/>
    <w:rsid w:val="00045656"/>
    <w:rsid w:val="0005065C"/>
    <w:rsid w:val="00050C70"/>
    <w:rsid w:val="00050E85"/>
    <w:rsid w:val="00052123"/>
    <w:rsid w:val="0005323D"/>
    <w:rsid w:val="000541D7"/>
    <w:rsid w:val="00056379"/>
    <w:rsid w:val="00061F65"/>
    <w:rsid w:val="00062A31"/>
    <w:rsid w:val="00062FA3"/>
    <w:rsid w:val="0006355B"/>
    <w:rsid w:val="00063841"/>
    <w:rsid w:val="00063864"/>
    <w:rsid w:val="00064ED9"/>
    <w:rsid w:val="0006544E"/>
    <w:rsid w:val="00066B3D"/>
    <w:rsid w:val="00066E6B"/>
    <w:rsid w:val="0006703F"/>
    <w:rsid w:val="000702A5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7245"/>
    <w:rsid w:val="000779D2"/>
    <w:rsid w:val="000802FA"/>
    <w:rsid w:val="00080663"/>
    <w:rsid w:val="0008156D"/>
    <w:rsid w:val="00085A14"/>
    <w:rsid w:val="00085F7F"/>
    <w:rsid w:val="00085FA6"/>
    <w:rsid w:val="000862B2"/>
    <w:rsid w:val="000867EE"/>
    <w:rsid w:val="00087652"/>
    <w:rsid w:val="00087A5D"/>
    <w:rsid w:val="00087AC7"/>
    <w:rsid w:val="000903F2"/>
    <w:rsid w:val="00090EED"/>
    <w:rsid w:val="00091EA3"/>
    <w:rsid w:val="00092621"/>
    <w:rsid w:val="0009277F"/>
    <w:rsid w:val="000937F4"/>
    <w:rsid w:val="00093AA9"/>
    <w:rsid w:val="00094110"/>
    <w:rsid w:val="00094BD9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7024"/>
    <w:rsid w:val="000A7169"/>
    <w:rsid w:val="000B0C97"/>
    <w:rsid w:val="000B34AD"/>
    <w:rsid w:val="000B5D98"/>
    <w:rsid w:val="000B64A7"/>
    <w:rsid w:val="000B75F2"/>
    <w:rsid w:val="000C348D"/>
    <w:rsid w:val="000C532E"/>
    <w:rsid w:val="000C5749"/>
    <w:rsid w:val="000C6B25"/>
    <w:rsid w:val="000C6C40"/>
    <w:rsid w:val="000C7F11"/>
    <w:rsid w:val="000D03F5"/>
    <w:rsid w:val="000D045B"/>
    <w:rsid w:val="000D0BD5"/>
    <w:rsid w:val="000D1BBD"/>
    <w:rsid w:val="000D222E"/>
    <w:rsid w:val="000D5A8F"/>
    <w:rsid w:val="000D65A5"/>
    <w:rsid w:val="000D7A94"/>
    <w:rsid w:val="000E03DE"/>
    <w:rsid w:val="000E15FD"/>
    <w:rsid w:val="000E34D2"/>
    <w:rsid w:val="000E3D82"/>
    <w:rsid w:val="000E4AF0"/>
    <w:rsid w:val="000E624B"/>
    <w:rsid w:val="000E7D7D"/>
    <w:rsid w:val="000F1271"/>
    <w:rsid w:val="000F1BCE"/>
    <w:rsid w:val="000F27BE"/>
    <w:rsid w:val="000F2A8D"/>
    <w:rsid w:val="000F2FF8"/>
    <w:rsid w:val="000F4908"/>
    <w:rsid w:val="000F520A"/>
    <w:rsid w:val="000F56A5"/>
    <w:rsid w:val="000F72F3"/>
    <w:rsid w:val="000F782B"/>
    <w:rsid w:val="000F7F77"/>
    <w:rsid w:val="00101238"/>
    <w:rsid w:val="00101B27"/>
    <w:rsid w:val="00101CC1"/>
    <w:rsid w:val="00105430"/>
    <w:rsid w:val="00105555"/>
    <w:rsid w:val="00106642"/>
    <w:rsid w:val="00106D1C"/>
    <w:rsid w:val="0010795E"/>
    <w:rsid w:val="00112643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12BC"/>
    <w:rsid w:val="00131538"/>
    <w:rsid w:val="00131553"/>
    <w:rsid w:val="00132D28"/>
    <w:rsid w:val="001335CD"/>
    <w:rsid w:val="00135C54"/>
    <w:rsid w:val="0013677C"/>
    <w:rsid w:val="00140327"/>
    <w:rsid w:val="001411CA"/>
    <w:rsid w:val="001412C3"/>
    <w:rsid w:val="001419BA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3B0"/>
    <w:rsid w:val="00153846"/>
    <w:rsid w:val="00154765"/>
    <w:rsid w:val="00154EF4"/>
    <w:rsid w:val="00156817"/>
    <w:rsid w:val="0016104F"/>
    <w:rsid w:val="00162A78"/>
    <w:rsid w:val="00163421"/>
    <w:rsid w:val="0016384A"/>
    <w:rsid w:val="00163CAC"/>
    <w:rsid w:val="00164C9F"/>
    <w:rsid w:val="00165783"/>
    <w:rsid w:val="0016602A"/>
    <w:rsid w:val="001678E3"/>
    <w:rsid w:val="0017041D"/>
    <w:rsid w:val="00170F27"/>
    <w:rsid w:val="001714F4"/>
    <w:rsid w:val="0017272A"/>
    <w:rsid w:val="00172DDD"/>
    <w:rsid w:val="001731FD"/>
    <w:rsid w:val="0017331D"/>
    <w:rsid w:val="001756E1"/>
    <w:rsid w:val="00177C4A"/>
    <w:rsid w:val="00177CED"/>
    <w:rsid w:val="0018004E"/>
    <w:rsid w:val="001809D0"/>
    <w:rsid w:val="00181E3A"/>
    <w:rsid w:val="001820D2"/>
    <w:rsid w:val="00184FB0"/>
    <w:rsid w:val="00186D47"/>
    <w:rsid w:val="001959CA"/>
    <w:rsid w:val="0019646D"/>
    <w:rsid w:val="001965F5"/>
    <w:rsid w:val="00197498"/>
    <w:rsid w:val="0019753C"/>
    <w:rsid w:val="001A0743"/>
    <w:rsid w:val="001A0789"/>
    <w:rsid w:val="001A284E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72D3"/>
    <w:rsid w:val="001C01B2"/>
    <w:rsid w:val="001C16F3"/>
    <w:rsid w:val="001C4929"/>
    <w:rsid w:val="001C4ADC"/>
    <w:rsid w:val="001C6D97"/>
    <w:rsid w:val="001C6E46"/>
    <w:rsid w:val="001D0C81"/>
    <w:rsid w:val="001D1C3B"/>
    <w:rsid w:val="001D37F0"/>
    <w:rsid w:val="001D3FCC"/>
    <w:rsid w:val="001D43B9"/>
    <w:rsid w:val="001D548D"/>
    <w:rsid w:val="001D5628"/>
    <w:rsid w:val="001D7D57"/>
    <w:rsid w:val="001E0E96"/>
    <w:rsid w:val="001E1D03"/>
    <w:rsid w:val="001E2778"/>
    <w:rsid w:val="001E3498"/>
    <w:rsid w:val="001E58DF"/>
    <w:rsid w:val="001E67CC"/>
    <w:rsid w:val="001E6CC9"/>
    <w:rsid w:val="001E71B5"/>
    <w:rsid w:val="001E7C8C"/>
    <w:rsid w:val="001F21FA"/>
    <w:rsid w:val="001F3303"/>
    <w:rsid w:val="001F3BAE"/>
    <w:rsid w:val="001F4A02"/>
    <w:rsid w:val="001F5684"/>
    <w:rsid w:val="001F6F7A"/>
    <w:rsid w:val="00200A60"/>
    <w:rsid w:val="00200A8F"/>
    <w:rsid w:val="0020205B"/>
    <w:rsid w:val="00202CC9"/>
    <w:rsid w:val="0020361E"/>
    <w:rsid w:val="00204181"/>
    <w:rsid w:val="00204404"/>
    <w:rsid w:val="0021109E"/>
    <w:rsid w:val="0021121B"/>
    <w:rsid w:val="00211D8A"/>
    <w:rsid w:val="00212151"/>
    <w:rsid w:val="002136AD"/>
    <w:rsid w:val="002139E5"/>
    <w:rsid w:val="0021577B"/>
    <w:rsid w:val="00216A49"/>
    <w:rsid w:val="002207C2"/>
    <w:rsid w:val="002214CD"/>
    <w:rsid w:val="00222150"/>
    <w:rsid w:val="00223266"/>
    <w:rsid w:val="002252F6"/>
    <w:rsid w:val="00225691"/>
    <w:rsid w:val="00230B4A"/>
    <w:rsid w:val="00232657"/>
    <w:rsid w:val="00233BEC"/>
    <w:rsid w:val="0023482B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FCC"/>
    <w:rsid w:val="002432D3"/>
    <w:rsid w:val="002433DC"/>
    <w:rsid w:val="0024388A"/>
    <w:rsid w:val="00245CAF"/>
    <w:rsid w:val="00246C7E"/>
    <w:rsid w:val="0025111A"/>
    <w:rsid w:val="002521A5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151F"/>
    <w:rsid w:val="00272616"/>
    <w:rsid w:val="00273219"/>
    <w:rsid w:val="00273F11"/>
    <w:rsid w:val="00281D94"/>
    <w:rsid w:val="002821F8"/>
    <w:rsid w:val="002827FE"/>
    <w:rsid w:val="002838F9"/>
    <w:rsid w:val="0028418F"/>
    <w:rsid w:val="0028506A"/>
    <w:rsid w:val="00285489"/>
    <w:rsid w:val="0028740D"/>
    <w:rsid w:val="00287A7A"/>
    <w:rsid w:val="0029028E"/>
    <w:rsid w:val="00290C36"/>
    <w:rsid w:val="002940A8"/>
    <w:rsid w:val="00297A9A"/>
    <w:rsid w:val="002A1F24"/>
    <w:rsid w:val="002A3E6C"/>
    <w:rsid w:val="002A5646"/>
    <w:rsid w:val="002B03F8"/>
    <w:rsid w:val="002B329A"/>
    <w:rsid w:val="002B3EEF"/>
    <w:rsid w:val="002B4090"/>
    <w:rsid w:val="002B5C1F"/>
    <w:rsid w:val="002C1979"/>
    <w:rsid w:val="002C1A80"/>
    <w:rsid w:val="002C2E37"/>
    <w:rsid w:val="002C308C"/>
    <w:rsid w:val="002C5FF2"/>
    <w:rsid w:val="002C741D"/>
    <w:rsid w:val="002C75B5"/>
    <w:rsid w:val="002C7971"/>
    <w:rsid w:val="002C7DDB"/>
    <w:rsid w:val="002D1BD2"/>
    <w:rsid w:val="002D1BDF"/>
    <w:rsid w:val="002D4AC2"/>
    <w:rsid w:val="002D5711"/>
    <w:rsid w:val="002D7058"/>
    <w:rsid w:val="002D76A8"/>
    <w:rsid w:val="002E50B5"/>
    <w:rsid w:val="002E5F6C"/>
    <w:rsid w:val="002E6951"/>
    <w:rsid w:val="002E6BAC"/>
    <w:rsid w:val="002E72AC"/>
    <w:rsid w:val="002E7F03"/>
    <w:rsid w:val="002F038E"/>
    <w:rsid w:val="002F0FAF"/>
    <w:rsid w:val="002F13FC"/>
    <w:rsid w:val="002F2895"/>
    <w:rsid w:val="002F403C"/>
    <w:rsid w:val="002F42C4"/>
    <w:rsid w:val="002F4597"/>
    <w:rsid w:val="002F6382"/>
    <w:rsid w:val="002F775C"/>
    <w:rsid w:val="003001AD"/>
    <w:rsid w:val="003009AD"/>
    <w:rsid w:val="00301768"/>
    <w:rsid w:val="003019C8"/>
    <w:rsid w:val="00301ACF"/>
    <w:rsid w:val="00302E2F"/>
    <w:rsid w:val="00305B81"/>
    <w:rsid w:val="003060B2"/>
    <w:rsid w:val="00310DB7"/>
    <w:rsid w:val="00311AC6"/>
    <w:rsid w:val="003130AD"/>
    <w:rsid w:val="00313D4F"/>
    <w:rsid w:val="00314172"/>
    <w:rsid w:val="003144C1"/>
    <w:rsid w:val="00314FB4"/>
    <w:rsid w:val="003153A5"/>
    <w:rsid w:val="003174B5"/>
    <w:rsid w:val="0031752B"/>
    <w:rsid w:val="00317B08"/>
    <w:rsid w:val="003200BB"/>
    <w:rsid w:val="003206F2"/>
    <w:rsid w:val="00322C76"/>
    <w:rsid w:val="00322E93"/>
    <w:rsid w:val="00322EDB"/>
    <w:rsid w:val="00322FAF"/>
    <w:rsid w:val="00327F1D"/>
    <w:rsid w:val="00330BDA"/>
    <w:rsid w:val="00330C3B"/>
    <w:rsid w:val="00331325"/>
    <w:rsid w:val="00333341"/>
    <w:rsid w:val="0033377D"/>
    <w:rsid w:val="003366B5"/>
    <w:rsid w:val="00340BEC"/>
    <w:rsid w:val="00340F78"/>
    <w:rsid w:val="00341B34"/>
    <w:rsid w:val="00342604"/>
    <w:rsid w:val="003427E3"/>
    <w:rsid w:val="003436DF"/>
    <w:rsid w:val="00350DE0"/>
    <w:rsid w:val="00351121"/>
    <w:rsid w:val="00351CF7"/>
    <w:rsid w:val="00353670"/>
    <w:rsid w:val="00353A06"/>
    <w:rsid w:val="0035652C"/>
    <w:rsid w:val="003567A0"/>
    <w:rsid w:val="003568EA"/>
    <w:rsid w:val="00356DB2"/>
    <w:rsid w:val="0036196E"/>
    <w:rsid w:val="0036406E"/>
    <w:rsid w:val="00364742"/>
    <w:rsid w:val="00364D2A"/>
    <w:rsid w:val="00364F09"/>
    <w:rsid w:val="00365745"/>
    <w:rsid w:val="00370BDB"/>
    <w:rsid w:val="00370BEB"/>
    <w:rsid w:val="00371440"/>
    <w:rsid w:val="003721E0"/>
    <w:rsid w:val="00372E87"/>
    <w:rsid w:val="00374792"/>
    <w:rsid w:val="0037491E"/>
    <w:rsid w:val="00375EFC"/>
    <w:rsid w:val="00376657"/>
    <w:rsid w:val="00381D13"/>
    <w:rsid w:val="00382169"/>
    <w:rsid w:val="00382E49"/>
    <w:rsid w:val="00383D47"/>
    <w:rsid w:val="003842DE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7E92"/>
    <w:rsid w:val="003A0267"/>
    <w:rsid w:val="003A0399"/>
    <w:rsid w:val="003A19B2"/>
    <w:rsid w:val="003A1A5C"/>
    <w:rsid w:val="003A2186"/>
    <w:rsid w:val="003A7DFD"/>
    <w:rsid w:val="003B037E"/>
    <w:rsid w:val="003B0526"/>
    <w:rsid w:val="003B0556"/>
    <w:rsid w:val="003B0CAF"/>
    <w:rsid w:val="003B28D1"/>
    <w:rsid w:val="003B3CE6"/>
    <w:rsid w:val="003B443A"/>
    <w:rsid w:val="003B49CD"/>
    <w:rsid w:val="003B4E2C"/>
    <w:rsid w:val="003B4ED7"/>
    <w:rsid w:val="003B565F"/>
    <w:rsid w:val="003B5A11"/>
    <w:rsid w:val="003B6C16"/>
    <w:rsid w:val="003B6FCE"/>
    <w:rsid w:val="003B789D"/>
    <w:rsid w:val="003C069B"/>
    <w:rsid w:val="003C087F"/>
    <w:rsid w:val="003C2987"/>
    <w:rsid w:val="003C2C68"/>
    <w:rsid w:val="003C305F"/>
    <w:rsid w:val="003C3C6E"/>
    <w:rsid w:val="003C5713"/>
    <w:rsid w:val="003C7B8A"/>
    <w:rsid w:val="003C7C58"/>
    <w:rsid w:val="003C7CD6"/>
    <w:rsid w:val="003D315D"/>
    <w:rsid w:val="003D3517"/>
    <w:rsid w:val="003D3A32"/>
    <w:rsid w:val="003D40FA"/>
    <w:rsid w:val="003D607E"/>
    <w:rsid w:val="003D6B24"/>
    <w:rsid w:val="003D7B74"/>
    <w:rsid w:val="003D7C19"/>
    <w:rsid w:val="003E058C"/>
    <w:rsid w:val="003E1AF0"/>
    <w:rsid w:val="003E422E"/>
    <w:rsid w:val="003E43BD"/>
    <w:rsid w:val="003E4FF8"/>
    <w:rsid w:val="003E5517"/>
    <w:rsid w:val="003E5FAE"/>
    <w:rsid w:val="003E6345"/>
    <w:rsid w:val="003E68AD"/>
    <w:rsid w:val="003E6E44"/>
    <w:rsid w:val="003E76FD"/>
    <w:rsid w:val="003F0A05"/>
    <w:rsid w:val="003F0B93"/>
    <w:rsid w:val="003F0CBF"/>
    <w:rsid w:val="003F17E3"/>
    <w:rsid w:val="003F1C52"/>
    <w:rsid w:val="003F52A3"/>
    <w:rsid w:val="003F7898"/>
    <w:rsid w:val="003F7B7F"/>
    <w:rsid w:val="00400D33"/>
    <w:rsid w:val="004010FC"/>
    <w:rsid w:val="00401701"/>
    <w:rsid w:val="00401A24"/>
    <w:rsid w:val="00401D44"/>
    <w:rsid w:val="00402432"/>
    <w:rsid w:val="0040303E"/>
    <w:rsid w:val="00403D28"/>
    <w:rsid w:val="004105D6"/>
    <w:rsid w:val="00410E71"/>
    <w:rsid w:val="004115EC"/>
    <w:rsid w:val="00411E45"/>
    <w:rsid w:val="00412E0E"/>
    <w:rsid w:val="00413B50"/>
    <w:rsid w:val="00413F13"/>
    <w:rsid w:val="00413FAC"/>
    <w:rsid w:val="00414CE0"/>
    <w:rsid w:val="004150BE"/>
    <w:rsid w:val="004171BD"/>
    <w:rsid w:val="004173EF"/>
    <w:rsid w:val="00424881"/>
    <w:rsid w:val="00425CD5"/>
    <w:rsid w:val="00426FBE"/>
    <w:rsid w:val="0042765D"/>
    <w:rsid w:val="00430272"/>
    <w:rsid w:val="0043139C"/>
    <w:rsid w:val="0043353C"/>
    <w:rsid w:val="00436BE1"/>
    <w:rsid w:val="00436E5E"/>
    <w:rsid w:val="00437A13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4C93"/>
    <w:rsid w:val="0044523D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14B1"/>
    <w:rsid w:val="004518B0"/>
    <w:rsid w:val="004519F2"/>
    <w:rsid w:val="00451D24"/>
    <w:rsid w:val="00454825"/>
    <w:rsid w:val="00455711"/>
    <w:rsid w:val="00455EDC"/>
    <w:rsid w:val="0045637A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510E"/>
    <w:rsid w:val="004761C6"/>
    <w:rsid w:val="004763BB"/>
    <w:rsid w:val="00481BF3"/>
    <w:rsid w:val="0048337E"/>
    <w:rsid w:val="004843B4"/>
    <w:rsid w:val="00490A9F"/>
    <w:rsid w:val="004913BE"/>
    <w:rsid w:val="004920CB"/>
    <w:rsid w:val="00496130"/>
    <w:rsid w:val="00497C3E"/>
    <w:rsid w:val="00497EF6"/>
    <w:rsid w:val="004A0207"/>
    <w:rsid w:val="004A03ED"/>
    <w:rsid w:val="004A302C"/>
    <w:rsid w:val="004A3669"/>
    <w:rsid w:val="004A4531"/>
    <w:rsid w:val="004A48A5"/>
    <w:rsid w:val="004A4B2A"/>
    <w:rsid w:val="004A50D0"/>
    <w:rsid w:val="004A5234"/>
    <w:rsid w:val="004A5EE0"/>
    <w:rsid w:val="004A689F"/>
    <w:rsid w:val="004A6C5A"/>
    <w:rsid w:val="004B0BF3"/>
    <w:rsid w:val="004B1BD6"/>
    <w:rsid w:val="004B2654"/>
    <w:rsid w:val="004B3BFF"/>
    <w:rsid w:val="004B4106"/>
    <w:rsid w:val="004B411A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410"/>
    <w:rsid w:val="004C173B"/>
    <w:rsid w:val="004C242D"/>
    <w:rsid w:val="004C24AE"/>
    <w:rsid w:val="004C26D7"/>
    <w:rsid w:val="004C2851"/>
    <w:rsid w:val="004C2A02"/>
    <w:rsid w:val="004C3D4D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D7078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2795"/>
    <w:rsid w:val="004F28B7"/>
    <w:rsid w:val="004F3A31"/>
    <w:rsid w:val="004F42EA"/>
    <w:rsid w:val="004F6D98"/>
    <w:rsid w:val="004F71B1"/>
    <w:rsid w:val="004F7389"/>
    <w:rsid w:val="0050031B"/>
    <w:rsid w:val="005009E7"/>
    <w:rsid w:val="00503B15"/>
    <w:rsid w:val="00510ED2"/>
    <w:rsid w:val="005120A8"/>
    <w:rsid w:val="005135DA"/>
    <w:rsid w:val="00514965"/>
    <w:rsid w:val="00515074"/>
    <w:rsid w:val="005157CD"/>
    <w:rsid w:val="00517856"/>
    <w:rsid w:val="0052051B"/>
    <w:rsid w:val="005208DE"/>
    <w:rsid w:val="00520F62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57C3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500DE"/>
    <w:rsid w:val="0055138F"/>
    <w:rsid w:val="00551CF2"/>
    <w:rsid w:val="00551F8F"/>
    <w:rsid w:val="005529F0"/>
    <w:rsid w:val="00553249"/>
    <w:rsid w:val="00553EBA"/>
    <w:rsid w:val="00553FB8"/>
    <w:rsid w:val="005566DC"/>
    <w:rsid w:val="005573D4"/>
    <w:rsid w:val="00557754"/>
    <w:rsid w:val="00557EB7"/>
    <w:rsid w:val="005602C1"/>
    <w:rsid w:val="00560A1D"/>
    <w:rsid w:val="00560F8B"/>
    <w:rsid w:val="00563EDE"/>
    <w:rsid w:val="005648FE"/>
    <w:rsid w:val="005662E8"/>
    <w:rsid w:val="005667B1"/>
    <w:rsid w:val="00566CD8"/>
    <w:rsid w:val="00567048"/>
    <w:rsid w:val="00567286"/>
    <w:rsid w:val="005672D4"/>
    <w:rsid w:val="00570B9F"/>
    <w:rsid w:val="005720FE"/>
    <w:rsid w:val="00572A49"/>
    <w:rsid w:val="0057416E"/>
    <w:rsid w:val="00575587"/>
    <w:rsid w:val="00576325"/>
    <w:rsid w:val="005764D2"/>
    <w:rsid w:val="00576606"/>
    <w:rsid w:val="00577AC1"/>
    <w:rsid w:val="005806A9"/>
    <w:rsid w:val="00580D2C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CEF"/>
    <w:rsid w:val="00591CBA"/>
    <w:rsid w:val="0059376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A6A09"/>
    <w:rsid w:val="005B1B5A"/>
    <w:rsid w:val="005B2407"/>
    <w:rsid w:val="005B2EED"/>
    <w:rsid w:val="005B32D0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0E6"/>
    <w:rsid w:val="005D074B"/>
    <w:rsid w:val="005D105F"/>
    <w:rsid w:val="005D18ED"/>
    <w:rsid w:val="005D2E66"/>
    <w:rsid w:val="005D3415"/>
    <w:rsid w:val="005D3969"/>
    <w:rsid w:val="005D39F9"/>
    <w:rsid w:val="005D3E8D"/>
    <w:rsid w:val="005D3EA1"/>
    <w:rsid w:val="005D454D"/>
    <w:rsid w:val="005D5302"/>
    <w:rsid w:val="005D59C4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BE"/>
    <w:rsid w:val="005E66CA"/>
    <w:rsid w:val="005E6CF3"/>
    <w:rsid w:val="005E70F4"/>
    <w:rsid w:val="005F0BF2"/>
    <w:rsid w:val="005F1342"/>
    <w:rsid w:val="005F2629"/>
    <w:rsid w:val="005F2FD5"/>
    <w:rsid w:val="005F32AC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4098"/>
    <w:rsid w:val="006052B6"/>
    <w:rsid w:val="0060782D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6F6"/>
    <w:rsid w:val="0062287F"/>
    <w:rsid w:val="00623507"/>
    <w:rsid w:val="00624914"/>
    <w:rsid w:val="00625624"/>
    <w:rsid w:val="006275C1"/>
    <w:rsid w:val="00630485"/>
    <w:rsid w:val="00630E2A"/>
    <w:rsid w:val="006323C1"/>
    <w:rsid w:val="006331A3"/>
    <w:rsid w:val="006335AA"/>
    <w:rsid w:val="00633FA1"/>
    <w:rsid w:val="00635DDB"/>
    <w:rsid w:val="00636311"/>
    <w:rsid w:val="00636E3D"/>
    <w:rsid w:val="00637A77"/>
    <w:rsid w:val="00637FFA"/>
    <w:rsid w:val="00641599"/>
    <w:rsid w:val="00641EB8"/>
    <w:rsid w:val="00642190"/>
    <w:rsid w:val="00644647"/>
    <w:rsid w:val="00644B5F"/>
    <w:rsid w:val="00644DC4"/>
    <w:rsid w:val="006462EB"/>
    <w:rsid w:val="00646AC7"/>
    <w:rsid w:val="00646BC0"/>
    <w:rsid w:val="006500E5"/>
    <w:rsid w:val="0065038C"/>
    <w:rsid w:val="00651BF5"/>
    <w:rsid w:val="00651CDA"/>
    <w:rsid w:val="00653CA1"/>
    <w:rsid w:val="00660B81"/>
    <w:rsid w:val="006619F6"/>
    <w:rsid w:val="00662098"/>
    <w:rsid w:val="0066349A"/>
    <w:rsid w:val="006636E0"/>
    <w:rsid w:val="00665061"/>
    <w:rsid w:val="00665BAA"/>
    <w:rsid w:val="00666692"/>
    <w:rsid w:val="00666EBC"/>
    <w:rsid w:val="0067019C"/>
    <w:rsid w:val="00672EC8"/>
    <w:rsid w:val="0067468F"/>
    <w:rsid w:val="0067593C"/>
    <w:rsid w:val="006766EC"/>
    <w:rsid w:val="006778C6"/>
    <w:rsid w:val="00677A53"/>
    <w:rsid w:val="00677A82"/>
    <w:rsid w:val="00677BF1"/>
    <w:rsid w:val="00680357"/>
    <w:rsid w:val="00682C8B"/>
    <w:rsid w:val="00683110"/>
    <w:rsid w:val="00684066"/>
    <w:rsid w:val="006849B2"/>
    <w:rsid w:val="00685360"/>
    <w:rsid w:val="00685880"/>
    <w:rsid w:val="006860A1"/>
    <w:rsid w:val="00686828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2245"/>
    <w:rsid w:val="006A475B"/>
    <w:rsid w:val="006A49A6"/>
    <w:rsid w:val="006A5CC2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C1747"/>
    <w:rsid w:val="006C27E6"/>
    <w:rsid w:val="006C2A6C"/>
    <w:rsid w:val="006C3AAA"/>
    <w:rsid w:val="006C4E86"/>
    <w:rsid w:val="006C52A4"/>
    <w:rsid w:val="006C5850"/>
    <w:rsid w:val="006C63A6"/>
    <w:rsid w:val="006C79F3"/>
    <w:rsid w:val="006C7A6E"/>
    <w:rsid w:val="006D0BB9"/>
    <w:rsid w:val="006D1AC6"/>
    <w:rsid w:val="006D24BC"/>
    <w:rsid w:val="006D3989"/>
    <w:rsid w:val="006D6789"/>
    <w:rsid w:val="006D6C2F"/>
    <w:rsid w:val="006D7C0F"/>
    <w:rsid w:val="006E00E5"/>
    <w:rsid w:val="006E2213"/>
    <w:rsid w:val="006E338B"/>
    <w:rsid w:val="006E4260"/>
    <w:rsid w:val="006E470E"/>
    <w:rsid w:val="006E4862"/>
    <w:rsid w:val="006E4BBA"/>
    <w:rsid w:val="006E5B9D"/>
    <w:rsid w:val="006F02EF"/>
    <w:rsid w:val="006F27EF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3C14"/>
    <w:rsid w:val="00704A47"/>
    <w:rsid w:val="0070502D"/>
    <w:rsid w:val="00705988"/>
    <w:rsid w:val="00706DF7"/>
    <w:rsid w:val="007078FD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3E93"/>
    <w:rsid w:val="007243FC"/>
    <w:rsid w:val="00724B63"/>
    <w:rsid w:val="007255DB"/>
    <w:rsid w:val="007271A2"/>
    <w:rsid w:val="00732324"/>
    <w:rsid w:val="007327DD"/>
    <w:rsid w:val="00733977"/>
    <w:rsid w:val="007352F0"/>
    <w:rsid w:val="00735B51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3C9F"/>
    <w:rsid w:val="00753F08"/>
    <w:rsid w:val="007551CE"/>
    <w:rsid w:val="0075669A"/>
    <w:rsid w:val="007569AF"/>
    <w:rsid w:val="00760720"/>
    <w:rsid w:val="00762AEF"/>
    <w:rsid w:val="00762F3A"/>
    <w:rsid w:val="0076316E"/>
    <w:rsid w:val="007634D7"/>
    <w:rsid w:val="007639B9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524B"/>
    <w:rsid w:val="00785305"/>
    <w:rsid w:val="007874A3"/>
    <w:rsid w:val="00791505"/>
    <w:rsid w:val="00795011"/>
    <w:rsid w:val="007968DC"/>
    <w:rsid w:val="00796C29"/>
    <w:rsid w:val="0079753F"/>
    <w:rsid w:val="007977D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BF"/>
    <w:rsid w:val="007A6A41"/>
    <w:rsid w:val="007A7CB0"/>
    <w:rsid w:val="007A7CF8"/>
    <w:rsid w:val="007B0014"/>
    <w:rsid w:val="007B0E68"/>
    <w:rsid w:val="007B221A"/>
    <w:rsid w:val="007B2286"/>
    <w:rsid w:val="007B2A06"/>
    <w:rsid w:val="007B2C36"/>
    <w:rsid w:val="007B3BD3"/>
    <w:rsid w:val="007B3BD9"/>
    <w:rsid w:val="007B46B2"/>
    <w:rsid w:val="007B7299"/>
    <w:rsid w:val="007B74AB"/>
    <w:rsid w:val="007B7BFD"/>
    <w:rsid w:val="007B7FB5"/>
    <w:rsid w:val="007C0B86"/>
    <w:rsid w:val="007C22E1"/>
    <w:rsid w:val="007C3404"/>
    <w:rsid w:val="007C45F1"/>
    <w:rsid w:val="007C4876"/>
    <w:rsid w:val="007C5851"/>
    <w:rsid w:val="007D00ED"/>
    <w:rsid w:val="007D1C78"/>
    <w:rsid w:val="007D21AF"/>
    <w:rsid w:val="007D2659"/>
    <w:rsid w:val="007D2BA9"/>
    <w:rsid w:val="007D3B38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4D93"/>
    <w:rsid w:val="007E609D"/>
    <w:rsid w:val="007E612A"/>
    <w:rsid w:val="007E6D0A"/>
    <w:rsid w:val="007E78ED"/>
    <w:rsid w:val="007E7FAE"/>
    <w:rsid w:val="007F27CF"/>
    <w:rsid w:val="007F491E"/>
    <w:rsid w:val="007F4AD5"/>
    <w:rsid w:val="007F54E4"/>
    <w:rsid w:val="007F5FBD"/>
    <w:rsid w:val="007F670A"/>
    <w:rsid w:val="0080018C"/>
    <w:rsid w:val="00800514"/>
    <w:rsid w:val="008007BA"/>
    <w:rsid w:val="00800D6C"/>
    <w:rsid w:val="00801C06"/>
    <w:rsid w:val="008022E9"/>
    <w:rsid w:val="00803BCC"/>
    <w:rsid w:val="00803CB2"/>
    <w:rsid w:val="008056AB"/>
    <w:rsid w:val="00807397"/>
    <w:rsid w:val="00807C6C"/>
    <w:rsid w:val="00811154"/>
    <w:rsid w:val="008111EE"/>
    <w:rsid w:val="00811CCB"/>
    <w:rsid w:val="008136DE"/>
    <w:rsid w:val="00815F70"/>
    <w:rsid w:val="00821B2E"/>
    <w:rsid w:val="00823173"/>
    <w:rsid w:val="008233A2"/>
    <w:rsid w:val="0082683E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6A64"/>
    <w:rsid w:val="00836E91"/>
    <w:rsid w:val="008379AB"/>
    <w:rsid w:val="00840464"/>
    <w:rsid w:val="008404B5"/>
    <w:rsid w:val="0084158F"/>
    <w:rsid w:val="00841723"/>
    <w:rsid w:val="00843872"/>
    <w:rsid w:val="008439F0"/>
    <w:rsid w:val="0084489C"/>
    <w:rsid w:val="00845A4D"/>
    <w:rsid w:val="008477A8"/>
    <w:rsid w:val="008502D9"/>
    <w:rsid w:val="0085280A"/>
    <w:rsid w:val="00853C19"/>
    <w:rsid w:val="008559F3"/>
    <w:rsid w:val="00856A25"/>
    <w:rsid w:val="00856C72"/>
    <w:rsid w:val="00861259"/>
    <w:rsid w:val="00861573"/>
    <w:rsid w:val="00861C3F"/>
    <w:rsid w:val="00864C91"/>
    <w:rsid w:val="00866595"/>
    <w:rsid w:val="00866F2C"/>
    <w:rsid w:val="008707EF"/>
    <w:rsid w:val="00870E83"/>
    <w:rsid w:val="00871004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D2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2F89"/>
    <w:rsid w:val="008A4D84"/>
    <w:rsid w:val="008A6741"/>
    <w:rsid w:val="008A68F0"/>
    <w:rsid w:val="008A696D"/>
    <w:rsid w:val="008A6C90"/>
    <w:rsid w:val="008A6EC8"/>
    <w:rsid w:val="008B03D6"/>
    <w:rsid w:val="008B3231"/>
    <w:rsid w:val="008C04C7"/>
    <w:rsid w:val="008C082E"/>
    <w:rsid w:val="008C0855"/>
    <w:rsid w:val="008C1CDA"/>
    <w:rsid w:val="008C2170"/>
    <w:rsid w:val="008C32AE"/>
    <w:rsid w:val="008C4330"/>
    <w:rsid w:val="008C63FC"/>
    <w:rsid w:val="008C78D1"/>
    <w:rsid w:val="008D0965"/>
    <w:rsid w:val="008D0B64"/>
    <w:rsid w:val="008D1071"/>
    <w:rsid w:val="008D2045"/>
    <w:rsid w:val="008D219C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33F8"/>
    <w:rsid w:val="008E46D6"/>
    <w:rsid w:val="008E4D94"/>
    <w:rsid w:val="008E4F2A"/>
    <w:rsid w:val="008E52D3"/>
    <w:rsid w:val="008E69A7"/>
    <w:rsid w:val="008E6B22"/>
    <w:rsid w:val="008E7F62"/>
    <w:rsid w:val="008F1475"/>
    <w:rsid w:val="008F17AE"/>
    <w:rsid w:val="008F2495"/>
    <w:rsid w:val="008F25CF"/>
    <w:rsid w:val="008F2C9B"/>
    <w:rsid w:val="008F50F4"/>
    <w:rsid w:val="008F5881"/>
    <w:rsid w:val="008F61A4"/>
    <w:rsid w:val="008F687D"/>
    <w:rsid w:val="008F72FE"/>
    <w:rsid w:val="008F7D41"/>
    <w:rsid w:val="0090015F"/>
    <w:rsid w:val="00901183"/>
    <w:rsid w:val="009011D1"/>
    <w:rsid w:val="0090155E"/>
    <w:rsid w:val="00901FE2"/>
    <w:rsid w:val="00902365"/>
    <w:rsid w:val="00903309"/>
    <w:rsid w:val="009038C6"/>
    <w:rsid w:val="0090495F"/>
    <w:rsid w:val="00904E2B"/>
    <w:rsid w:val="00904FEC"/>
    <w:rsid w:val="00905C27"/>
    <w:rsid w:val="00910532"/>
    <w:rsid w:val="009125A3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40B"/>
    <w:rsid w:val="00925D2A"/>
    <w:rsid w:val="0092684D"/>
    <w:rsid w:val="00930733"/>
    <w:rsid w:val="00931A35"/>
    <w:rsid w:val="00932646"/>
    <w:rsid w:val="00932AFD"/>
    <w:rsid w:val="00932E30"/>
    <w:rsid w:val="00933ABC"/>
    <w:rsid w:val="00935A9D"/>
    <w:rsid w:val="00936031"/>
    <w:rsid w:val="00936AB2"/>
    <w:rsid w:val="00936C9B"/>
    <w:rsid w:val="009371AC"/>
    <w:rsid w:val="0093726D"/>
    <w:rsid w:val="00941817"/>
    <w:rsid w:val="0094224E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4AE"/>
    <w:rsid w:val="00961F3F"/>
    <w:rsid w:val="009620DC"/>
    <w:rsid w:val="009624DE"/>
    <w:rsid w:val="00962C5B"/>
    <w:rsid w:val="009638F2"/>
    <w:rsid w:val="00964467"/>
    <w:rsid w:val="009647B8"/>
    <w:rsid w:val="0096538A"/>
    <w:rsid w:val="00970962"/>
    <w:rsid w:val="009711AA"/>
    <w:rsid w:val="009725D6"/>
    <w:rsid w:val="00972CA1"/>
    <w:rsid w:val="00972FD1"/>
    <w:rsid w:val="0097303A"/>
    <w:rsid w:val="00977035"/>
    <w:rsid w:val="0097721E"/>
    <w:rsid w:val="00977DE1"/>
    <w:rsid w:val="00977F74"/>
    <w:rsid w:val="00980830"/>
    <w:rsid w:val="0098100C"/>
    <w:rsid w:val="00982AE5"/>
    <w:rsid w:val="00984947"/>
    <w:rsid w:val="009853C8"/>
    <w:rsid w:val="00985A0F"/>
    <w:rsid w:val="00986738"/>
    <w:rsid w:val="00986A0E"/>
    <w:rsid w:val="00987F9B"/>
    <w:rsid w:val="00990505"/>
    <w:rsid w:val="00991176"/>
    <w:rsid w:val="0099478E"/>
    <w:rsid w:val="00996356"/>
    <w:rsid w:val="0099646C"/>
    <w:rsid w:val="009966D9"/>
    <w:rsid w:val="00996B76"/>
    <w:rsid w:val="009979A1"/>
    <w:rsid w:val="009A041C"/>
    <w:rsid w:val="009A0B03"/>
    <w:rsid w:val="009A13E4"/>
    <w:rsid w:val="009A2A44"/>
    <w:rsid w:val="009A30AE"/>
    <w:rsid w:val="009A356D"/>
    <w:rsid w:val="009A43B3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4979"/>
    <w:rsid w:val="009B73B8"/>
    <w:rsid w:val="009C0891"/>
    <w:rsid w:val="009C1AF5"/>
    <w:rsid w:val="009C29F1"/>
    <w:rsid w:val="009C2C74"/>
    <w:rsid w:val="009C2D99"/>
    <w:rsid w:val="009C42B4"/>
    <w:rsid w:val="009C45ED"/>
    <w:rsid w:val="009C4F41"/>
    <w:rsid w:val="009C5016"/>
    <w:rsid w:val="009C564F"/>
    <w:rsid w:val="009C594A"/>
    <w:rsid w:val="009C6FE2"/>
    <w:rsid w:val="009C70DE"/>
    <w:rsid w:val="009C7B02"/>
    <w:rsid w:val="009D0054"/>
    <w:rsid w:val="009D05D3"/>
    <w:rsid w:val="009D134F"/>
    <w:rsid w:val="009D2914"/>
    <w:rsid w:val="009D2A15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70D8"/>
    <w:rsid w:val="009E73FA"/>
    <w:rsid w:val="009F019B"/>
    <w:rsid w:val="009F026B"/>
    <w:rsid w:val="009F0C3E"/>
    <w:rsid w:val="009F100F"/>
    <w:rsid w:val="009F4902"/>
    <w:rsid w:val="009F4B7B"/>
    <w:rsid w:val="009F5260"/>
    <w:rsid w:val="009F53AE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11222"/>
    <w:rsid w:val="00A11301"/>
    <w:rsid w:val="00A12002"/>
    <w:rsid w:val="00A12A4F"/>
    <w:rsid w:val="00A15067"/>
    <w:rsid w:val="00A15137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4315"/>
    <w:rsid w:val="00A26A00"/>
    <w:rsid w:val="00A27315"/>
    <w:rsid w:val="00A277F7"/>
    <w:rsid w:val="00A30F36"/>
    <w:rsid w:val="00A31052"/>
    <w:rsid w:val="00A31F76"/>
    <w:rsid w:val="00A32236"/>
    <w:rsid w:val="00A32710"/>
    <w:rsid w:val="00A33044"/>
    <w:rsid w:val="00A34609"/>
    <w:rsid w:val="00A34638"/>
    <w:rsid w:val="00A34C57"/>
    <w:rsid w:val="00A355A1"/>
    <w:rsid w:val="00A361B4"/>
    <w:rsid w:val="00A36D2D"/>
    <w:rsid w:val="00A36EA5"/>
    <w:rsid w:val="00A37F3F"/>
    <w:rsid w:val="00A40554"/>
    <w:rsid w:val="00A41A1B"/>
    <w:rsid w:val="00A41F3A"/>
    <w:rsid w:val="00A4215F"/>
    <w:rsid w:val="00A42E0A"/>
    <w:rsid w:val="00A43330"/>
    <w:rsid w:val="00A4358D"/>
    <w:rsid w:val="00A45F40"/>
    <w:rsid w:val="00A4648E"/>
    <w:rsid w:val="00A4744B"/>
    <w:rsid w:val="00A500A7"/>
    <w:rsid w:val="00A50725"/>
    <w:rsid w:val="00A51646"/>
    <w:rsid w:val="00A51F38"/>
    <w:rsid w:val="00A52718"/>
    <w:rsid w:val="00A5328C"/>
    <w:rsid w:val="00A54F2A"/>
    <w:rsid w:val="00A550A3"/>
    <w:rsid w:val="00A55624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054"/>
    <w:rsid w:val="00A656A6"/>
    <w:rsid w:val="00A660E0"/>
    <w:rsid w:val="00A66A3D"/>
    <w:rsid w:val="00A66B2E"/>
    <w:rsid w:val="00A6740A"/>
    <w:rsid w:val="00A679DE"/>
    <w:rsid w:val="00A70E47"/>
    <w:rsid w:val="00A70EC5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05C"/>
    <w:rsid w:val="00A818EB"/>
    <w:rsid w:val="00A82974"/>
    <w:rsid w:val="00A8326E"/>
    <w:rsid w:val="00A849E9"/>
    <w:rsid w:val="00A85CF8"/>
    <w:rsid w:val="00A86792"/>
    <w:rsid w:val="00A87607"/>
    <w:rsid w:val="00A90D9E"/>
    <w:rsid w:val="00A91389"/>
    <w:rsid w:val="00A924C6"/>
    <w:rsid w:val="00A939CC"/>
    <w:rsid w:val="00A94355"/>
    <w:rsid w:val="00A943FE"/>
    <w:rsid w:val="00A94717"/>
    <w:rsid w:val="00A94CB7"/>
    <w:rsid w:val="00A94DD8"/>
    <w:rsid w:val="00A96333"/>
    <w:rsid w:val="00A96815"/>
    <w:rsid w:val="00A97D88"/>
    <w:rsid w:val="00AA0714"/>
    <w:rsid w:val="00AA146E"/>
    <w:rsid w:val="00AA34DD"/>
    <w:rsid w:val="00AA537C"/>
    <w:rsid w:val="00AA5A01"/>
    <w:rsid w:val="00AA6334"/>
    <w:rsid w:val="00AA686C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2D1"/>
    <w:rsid w:val="00AC25B9"/>
    <w:rsid w:val="00AC41A2"/>
    <w:rsid w:val="00AC5850"/>
    <w:rsid w:val="00AC59F3"/>
    <w:rsid w:val="00AC5F5F"/>
    <w:rsid w:val="00AC7C25"/>
    <w:rsid w:val="00AD1E22"/>
    <w:rsid w:val="00AD42A9"/>
    <w:rsid w:val="00AD4C4A"/>
    <w:rsid w:val="00AD51DC"/>
    <w:rsid w:val="00AD58FA"/>
    <w:rsid w:val="00AE03BE"/>
    <w:rsid w:val="00AE1B05"/>
    <w:rsid w:val="00AE346D"/>
    <w:rsid w:val="00AE3693"/>
    <w:rsid w:val="00AE4890"/>
    <w:rsid w:val="00AE4D2C"/>
    <w:rsid w:val="00AE569F"/>
    <w:rsid w:val="00AE613B"/>
    <w:rsid w:val="00AE744D"/>
    <w:rsid w:val="00AF01E6"/>
    <w:rsid w:val="00AF1532"/>
    <w:rsid w:val="00AF1DFE"/>
    <w:rsid w:val="00AF34D8"/>
    <w:rsid w:val="00AF3B93"/>
    <w:rsid w:val="00AF4DB6"/>
    <w:rsid w:val="00AF6D74"/>
    <w:rsid w:val="00AF7320"/>
    <w:rsid w:val="00B0336F"/>
    <w:rsid w:val="00B0568A"/>
    <w:rsid w:val="00B06C1F"/>
    <w:rsid w:val="00B0702D"/>
    <w:rsid w:val="00B0764C"/>
    <w:rsid w:val="00B07753"/>
    <w:rsid w:val="00B07C21"/>
    <w:rsid w:val="00B11493"/>
    <w:rsid w:val="00B120FA"/>
    <w:rsid w:val="00B12DA3"/>
    <w:rsid w:val="00B137A3"/>
    <w:rsid w:val="00B13A70"/>
    <w:rsid w:val="00B13AAC"/>
    <w:rsid w:val="00B149A2"/>
    <w:rsid w:val="00B156E4"/>
    <w:rsid w:val="00B16424"/>
    <w:rsid w:val="00B171BD"/>
    <w:rsid w:val="00B20378"/>
    <w:rsid w:val="00B20895"/>
    <w:rsid w:val="00B22AE1"/>
    <w:rsid w:val="00B22D2A"/>
    <w:rsid w:val="00B23805"/>
    <w:rsid w:val="00B239B5"/>
    <w:rsid w:val="00B24CD3"/>
    <w:rsid w:val="00B26411"/>
    <w:rsid w:val="00B30B67"/>
    <w:rsid w:val="00B3166F"/>
    <w:rsid w:val="00B32331"/>
    <w:rsid w:val="00B3309B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502E7"/>
    <w:rsid w:val="00B516CE"/>
    <w:rsid w:val="00B51B4B"/>
    <w:rsid w:val="00B52BAA"/>
    <w:rsid w:val="00B53267"/>
    <w:rsid w:val="00B53DAD"/>
    <w:rsid w:val="00B56C6F"/>
    <w:rsid w:val="00B57FEC"/>
    <w:rsid w:val="00B6251A"/>
    <w:rsid w:val="00B6460E"/>
    <w:rsid w:val="00B649DE"/>
    <w:rsid w:val="00B714E6"/>
    <w:rsid w:val="00B74C77"/>
    <w:rsid w:val="00B7581D"/>
    <w:rsid w:val="00B76F19"/>
    <w:rsid w:val="00B77ABF"/>
    <w:rsid w:val="00B802F4"/>
    <w:rsid w:val="00B80AAE"/>
    <w:rsid w:val="00B8249F"/>
    <w:rsid w:val="00B82DC2"/>
    <w:rsid w:val="00B83B20"/>
    <w:rsid w:val="00B845E8"/>
    <w:rsid w:val="00B85314"/>
    <w:rsid w:val="00B863A8"/>
    <w:rsid w:val="00B8653C"/>
    <w:rsid w:val="00B8689A"/>
    <w:rsid w:val="00B86C8D"/>
    <w:rsid w:val="00B86DE6"/>
    <w:rsid w:val="00B9034C"/>
    <w:rsid w:val="00B90581"/>
    <w:rsid w:val="00B910A8"/>
    <w:rsid w:val="00B92147"/>
    <w:rsid w:val="00B92500"/>
    <w:rsid w:val="00B92D70"/>
    <w:rsid w:val="00B934F9"/>
    <w:rsid w:val="00B937F9"/>
    <w:rsid w:val="00B93892"/>
    <w:rsid w:val="00B94B35"/>
    <w:rsid w:val="00B95651"/>
    <w:rsid w:val="00B95F68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731D"/>
    <w:rsid w:val="00BB0239"/>
    <w:rsid w:val="00BB11E9"/>
    <w:rsid w:val="00BB182B"/>
    <w:rsid w:val="00BB24B2"/>
    <w:rsid w:val="00BB6D0B"/>
    <w:rsid w:val="00BB7C2A"/>
    <w:rsid w:val="00BC0052"/>
    <w:rsid w:val="00BC03C4"/>
    <w:rsid w:val="00BC2FE5"/>
    <w:rsid w:val="00BC3C8E"/>
    <w:rsid w:val="00BC59D1"/>
    <w:rsid w:val="00BC5BB9"/>
    <w:rsid w:val="00BC6089"/>
    <w:rsid w:val="00BC7236"/>
    <w:rsid w:val="00BD0BAF"/>
    <w:rsid w:val="00BD221E"/>
    <w:rsid w:val="00BD23FA"/>
    <w:rsid w:val="00BD29C3"/>
    <w:rsid w:val="00BD2AE0"/>
    <w:rsid w:val="00BD365F"/>
    <w:rsid w:val="00BD49DF"/>
    <w:rsid w:val="00BD5DEC"/>
    <w:rsid w:val="00BD67FD"/>
    <w:rsid w:val="00BD7B8E"/>
    <w:rsid w:val="00BE00E4"/>
    <w:rsid w:val="00BE054E"/>
    <w:rsid w:val="00BE2182"/>
    <w:rsid w:val="00BE2352"/>
    <w:rsid w:val="00BE2CBD"/>
    <w:rsid w:val="00BE2DCB"/>
    <w:rsid w:val="00BE41C5"/>
    <w:rsid w:val="00BF11A1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4669"/>
    <w:rsid w:val="00C05F3C"/>
    <w:rsid w:val="00C063E0"/>
    <w:rsid w:val="00C07213"/>
    <w:rsid w:val="00C07969"/>
    <w:rsid w:val="00C10C09"/>
    <w:rsid w:val="00C13350"/>
    <w:rsid w:val="00C13BE5"/>
    <w:rsid w:val="00C15560"/>
    <w:rsid w:val="00C17851"/>
    <w:rsid w:val="00C200CD"/>
    <w:rsid w:val="00C218F9"/>
    <w:rsid w:val="00C21E28"/>
    <w:rsid w:val="00C22180"/>
    <w:rsid w:val="00C226CB"/>
    <w:rsid w:val="00C231DE"/>
    <w:rsid w:val="00C23347"/>
    <w:rsid w:val="00C2356B"/>
    <w:rsid w:val="00C257AC"/>
    <w:rsid w:val="00C25A91"/>
    <w:rsid w:val="00C277A4"/>
    <w:rsid w:val="00C304D4"/>
    <w:rsid w:val="00C31722"/>
    <w:rsid w:val="00C318A7"/>
    <w:rsid w:val="00C32085"/>
    <w:rsid w:val="00C322B2"/>
    <w:rsid w:val="00C3274A"/>
    <w:rsid w:val="00C33400"/>
    <w:rsid w:val="00C33E1B"/>
    <w:rsid w:val="00C35982"/>
    <w:rsid w:val="00C36B4E"/>
    <w:rsid w:val="00C37B1A"/>
    <w:rsid w:val="00C40F86"/>
    <w:rsid w:val="00C42831"/>
    <w:rsid w:val="00C434CB"/>
    <w:rsid w:val="00C43F89"/>
    <w:rsid w:val="00C4423C"/>
    <w:rsid w:val="00C4510D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2E38"/>
    <w:rsid w:val="00C66F65"/>
    <w:rsid w:val="00C70066"/>
    <w:rsid w:val="00C71A7A"/>
    <w:rsid w:val="00C744DC"/>
    <w:rsid w:val="00C7545F"/>
    <w:rsid w:val="00C76CFC"/>
    <w:rsid w:val="00C808CA"/>
    <w:rsid w:val="00C82EA2"/>
    <w:rsid w:val="00C839DA"/>
    <w:rsid w:val="00C84832"/>
    <w:rsid w:val="00C8555E"/>
    <w:rsid w:val="00C860B4"/>
    <w:rsid w:val="00C8690C"/>
    <w:rsid w:val="00C86987"/>
    <w:rsid w:val="00C90FA2"/>
    <w:rsid w:val="00C91A88"/>
    <w:rsid w:val="00C91FB8"/>
    <w:rsid w:val="00C92A23"/>
    <w:rsid w:val="00C92B2F"/>
    <w:rsid w:val="00C939EF"/>
    <w:rsid w:val="00C94977"/>
    <w:rsid w:val="00C95332"/>
    <w:rsid w:val="00C95960"/>
    <w:rsid w:val="00C95C5D"/>
    <w:rsid w:val="00C95F1F"/>
    <w:rsid w:val="00C97217"/>
    <w:rsid w:val="00C9721D"/>
    <w:rsid w:val="00CA0DD6"/>
    <w:rsid w:val="00CA2199"/>
    <w:rsid w:val="00CA2292"/>
    <w:rsid w:val="00CA2319"/>
    <w:rsid w:val="00CA52D3"/>
    <w:rsid w:val="00CA6639"/>
    <w:rsid w:val="00CA6750"/>
    <w:rsid w:val="00CA6AD3"/>
    <w:rsid w:val="00CB06AC"/>
    <w:rsid w:val="00CB1B42"/>
    <w:rsid w:val="00CB332E"/>
    <w:rsid w:val="00CB39D0"/>
    <w:rsid w:val="00CB3D98"/>
    <w:rsid w:val="00CB4DBA"/>
    <w:rsid w:val="00CB4E46"/>
    <w:rsid w:val="00CB5B55"/>
    <w:rsid w:val="00CB5CC1"/>
    <w:rsid w:val="00CB70E1"/>
    <w:rsid w:val="00CB72DD"/>
    <w:rsid w:val="00CB7FD5"/>
    <w:rsid w:val="00CC0155"/>
    <w:rsid w:val="00CC14A1"/>
    <w:rsid w:val="00CC1799"/>
    <w:rsid w:val="00CC465F"/>
    <w:rsid w:val="00CC54A0"/>
    <w:rsid w:val="00CC5F6F"/>
    <w:rsid w:val="00CC7D93"/>
    <w:rsid w:val="00CD0275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3BA1"/>
    <w:rsid w:val="00CE3DC8"/>
    <w:rsid w:val="00CE4208"/>
    <w:rsid w:val="00CE5DA3"/>
    <w:rsid w:val="00CE65AC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BB8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4344"/>
    <w:rsid w:val="00D06234"/>
    <w:rsid w:val="00D07E9A"/>
    <w:rsid w:val="00D100A4"/>
    <w:rsid w:val="00D10B28"/>
    <w:rsid w:val="00D10ECB"/>
    <w:rsid w:val="00D10FC5"/>
    <w:rsid w:val="00D12CCF"/>
    <w:rsid w:val="00D1418A"/>
    <w:rsid w:val="00D14F5F"/>
    <w:rsid w:val="00D15ED5"/>
    <w:rsid w:val="00D20E99"/>
    <w:rsid w:val="00D21A24"/>
    <w:rsid w:val="00D21C5A"/>
    <w:rsid w:val="00D22C78"/>
    <w:rsid w:val="00D23234"/>
    <w:rsid w:val="00D2364B"/>
    <w:rsid w:val="00D24908"/>
    <w:rsid w:val="00D24D80"/>
    <w:rsid w:val="00D252B1"/>
    <w:rsid w:val="00D25655"/>
    <w:rsid w:val="00D26224"/>
    <w:rsid w:val="00D3098B"/>
    <w:rsid w:val="00D3101F"/>
    <w:rsid w:val="00D31D48"/>
    <w:rsid w:val="00D32E9C"/>
    <w:rsid w:val="00D33BEA"/>
    <w:rsid w:val="00D33E71"/>
    <w:rsid w:val="00D3555B"/>
    <w:rsid w:val="00D362D8"/>
    <w:rsid w:val="00D3663C"/>
    <w:rsid w:val="00D36B15"/>
    <w:rsid w:val="00D36E96"/>
    <w:rsid w:val="00D37B4C"/>
    <w:rsid w:val="00D416A8"/>
    <w:rsid w:val="00D42C80"/>
    <w:rsid w:val="00D439FD"/>
    <w:rsid w:val="00D467F0"/>
    <w:rsid w:val="00D46D44"/>
    <w:rsid w:val="00D46EA6"/>
    <w:rsid w:val="00D470E1"/>
    <w:rsid w:val="00D4738B"/>
    <w:rsid w:val="00D52406"/>
    <w:rsid w:val="00D5355A"/>
    <w:rsid w:val="00D53FB0"/>
    <w:rsid w:val="00D55151"/>
    <w:rsid w:val="00D551A6"/>
    <w:rsid w:val="00D56E4C"/>
    <w:rsid w:val="00D61F86"/>
    <w:rsid w:val="00D66419"/>
    <w:rsid w:val="00D675B0"/>
    <w:rsid w:val="00D70210"/>
    <w:rsid w:val="00D70B4B"/>
    <w:rsid w:val="00D70C57"/>
    <w:rsid w:val="00D7138E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A4D"/>
    <w:rsid w:val="00D8340F"/>
    <w:rsid w:val="00D84363"/>
    <w:rsid w:val="00D85E16"/>
    <w:rsid w:val="00D85EDE"/>
    <w:rsid w:val="00D8605C"/>
    <w:rsid w:val="00D863F9"/>
    <w:rsid w:val="00D8658E"/>
    <w:rsid w:val="00D867CD"/>
    <w:rsid w:val="00D8681E"/>
    <w:rsid w:val="00D86A8A"/>
    <w:rsid w:val="00D87BDD"/>
    <w:rsid w:val="00D90AB4"/>
    <w:rsid w:val="00D928AF"/>
    <w:rsid w:val="00D934FC"/>
    <w:rsid w:val="00D93DD3"/>
    <w:rsid w:val="00D94260"/>
    <w:rsid w:val="00D965FD"/>
    <w:rsid w:val="00D96956"/>
    <w:rsid w:val="00DA0552"/>
    <w:rsid w:val="00DA0888"/>
    <w:rsid w:val="00DA0B70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1F4D"/>
    <w:rsid w:val="00DB2337"/>
    <w:rsid w:val="00DB4459"/>
    <w:rsid w:val="00DB497F"/>
    <w:rsid w:val="00DB57A3"/>
    <w:rsid w:val="00DB5C0B"/>
    <w:rsid w:val="00DB6927"/>
    <w:rsid w:val="00DB6BC1"/>
    <w:rsid w:val="00DB73AB"/>
    <w:rsid w:val="00DC05BB"/>
    <w:rsid w:val="00DC0E2E"/>
    <w:rsid w:val="00DC2D27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7041"/>
    <w:rsid w:val="00E11EEB"/>
    <w:rsid w:val="00E12874"/>
    <w:rsid w:val="00E12898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0EBA"/>
    <w:rsid w:val="00E42700"/>
    <w:rsid w:val="00E436E8"/>
    <w:rsid w:val="00E442A6"/>
    <w:rsid w:val="00E44552"/>
    <w:rsid w:val="00E44616"/>
    <w:rsid w:val="00E45526"/>
    <w:rsid w:val="00E458B6"/>
    <w:rsid w:val="00E45F89"/>
    <w:rsid w:val="00E46900"/>
    <w:rsid w:val="00E46D38"/>
    <w:rsid w:val="00E47E86"/>
    <w:rsid w:val="00E5030A"/>
    <w:rsid w:val="00E51EAF"/>
    <w:rsid w:val="00E51F9D"/>
    <w:rsid w:val="00E52A12"/>
    <w:rsid w:val="00E52C70"/>
    <w:rsid w:val="00E54742"/>
    <w:rsid w:val="00E553DA"/>
    <w:rsid w:val="00E55F56"/>
    <w:rsid w:val="00E575C9"/>
    <w:rsid w:val="00E61101"/>
    <w:rsid w:val="00E61ABE"/>
    <w:rsid w:val="00E61FC8"/>
    <w:rsid w:val="00E630A7"/>
    <w:rsid w:val="00E632DE"/>
    <w:rsid w:val="00E64331"/>
    <w:rsid w:val="00E64F7F"/>
    <w:rsid w:val="00E666B5"/>
    <w:rsid w:val="00E67C3E"/>
    <w:rsid w:val="00E70C57"/>
    <w:rsid w:val="00E772B1"/>
    <w:rsid w:val="00E777EE"/>
    <w:rsid w:val="00E77A37"/>
    <w:rsid w:val="00E77E58"/>
    <w:rsid w:val="00E77FB6"/>
    <w:rsid w:val="00E80D98"/>
    <w:rsid w:val="00E81DD7"/>
    <w:rsid w:val="00E81EEC"/>
    <w:rsid w:val="00E8546D"/>
    <w:rsid w:val="00E859CD"/>
    <w:rsid w:val="00E86248"/>
    <w:rsid w:val="00E90306"/>
    <w:rsid w:val="00E9054A"/>
    <w:rsid w:val="00E9099F"/>
    <w:rsid w:val="00E94079"/>
    <w:rsid w:val="00E96049"/>
    <w:rsid w:val="00E96093"/>
    <w:rsid w:val="00E964CB"/>
    <w:rsid w:val="00E97DBA"/>
    <w:rsid w:val="00EA0724"/>
    <w:rsid w:val="00EA0D6D"/>
    <w:rsid w:val="00EA16D8"/>
    <w:rsid w:val="00EA1CAE"/>
    <w:rsid w:val="00EA296F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C08"/>
    <w:rsid w:val="00EB70C9"/>
    <w:rsid w:val="00EB76BB"/>
    <w:rsid w:val="00EB7BDE"/>
    <w:rsid w:val="00EC1830"/>
    <w:rsid w:val="00EC24E7"/>
    <w:rsid w:val="00EC2F2C"/>
    <w:rsid w:val="00EC4BEE"/>
    <w:rsid w:val="00EC5222"/>
    <w:rsid w:val="00EC56B8"/>
    <w:rsid w:val="00EC78F6"/>
    <w:rsid w:val="00ED1BF4"/>
    <w:rsid w:val="00ED420B"/>
    <w:rsid w:val="00ED47DE"/>
    <w:rsid w:val="00ED4D28"/>
    <w:rsid w:val="00ED6D77"/>
    <w:rsid w:val="00ED74EB"/>
    <w:rsid w:val="00EE0BE7"/>
    <w:rsid w:val="00EE1163"/>
    <w:rsid w:val="00EE2F96"/>
    <w:rsid w:val="00EE4098"/>
    <w:rsid w:val="00EE5239"/>
    <w:rsid w:val="00EE578F"/>
    <w:rsid w:val="00EE67A9"/>
    <w:rsid w:val="00EF0842"/>
    <w:rsid w:val="00EF18E0"/>
    <w:rsid w:val="00EF2833"/>
    <w:rsid w:val="00EF38CC"/>
    <w:rsid w:val="00EF4C36"/>
    <w:rsid w:val="00EF78AA"/>
    <w:rsid w:val="00F00024"/>
    <w:rsid w:val="00F036C0"/>
    <w:rsid w:val="00F04DEF"/>
    <w:rsid w:val="00F059D1"/>
    <w:rsid w:val="00F05E88"/>
    <w:rsid w:val="00F06B84"/>
    <w:rsid w:val="00F11128"/>
    <w:rsid w:val="00F117FA"/>
    <w:rsid w:val="00F12A11"/>
    <w:rsid w:val="00F1421F"/>
    <w:rsid w:val="00F147EE"/>
    <w:rsid w:val="00F151DB"/>
    <w:rsid w:val="00F15B8B"/>
    <w:rsid w:val="00F205B0"/>
    <w:rsid w:val="00F20DCE"/>
    <w:rsid w:val="00F228BF"/>
    <w:rsid w:val="00F22B3C"/>
    <w:rsid w:val="00F236C3"/>
    <w:rsid w:val="00F23856"/>
    <w:rsid w:val="00F23AEE"/>
    <w:rsid w:val="00F23D90"/>
    <w:rsid w:val="00F24A42"/>
    <w:rsid w:val="00F24A9A"/>
    <w:rsid w:val="00F278C4"/>
    <w:rsid w:val="00F27CD1"/>
    <w:rsid w:val="00F305E1"/>
    <w:rsid w:val="00F320F7"/>
    <w:rsid w:val="00F32DC5"/>
    <w:rsid w:val="00F33330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66"/>
    <w:rsid w:val="00F4635E"/>
    <w:rsid w:val="00F46433"/>
    <w:rsid w:val="00F5058E"/>
    <w:rsid w:val="00F51B5A"/>
    <w:rsid w:val="00F52586"/>
    <w:rsid w:val="00F52632"/>
    <w:rsid w:val="00F52710"/>
    <w:rsid w:val="00F5302E"/>
    <w:rsid w:val="00F53E88"/>
    <w:rsid w:val="00F54A57"/>
    <w:rsid w:val="00F5605E"/>
    <w:rsid w:val="00F56D99"/>
    <w:rsid w:val="00F57663"/>
    <w:rsid w:val="00F60F40"/>
    <w:rsid w:val="00F61686"/>
    <w:rsid w:val="00F62297"/>
    <w:rsid w:val="00F627BB"/>
    <w:rsid w:val="00F63DBB"/>
    <w:rsid w:val="00F64D46"/>
    <w:rsid w:val="00F65379"/>
    <w:rsid w:val="00F657C6"/>
    <w:rsid w:val="00F6585C"/>
    <w:rsid w:val="00F66D13"/>
    <w:rsid w:val="00F70B96"/>
    <w:rsid w:val="00F70BC9"/>
    <w:rsid w:val="00F71501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72C"/>
    <w:rsid w:val="00F81A33"/>
    <w:rsid w:val="00F81BB0"/>
    <w:rsid w:val="00F81D80"/>
    <w:rsid w:val="00F83107"/>
    <w:rsid w:val="00F83A9E"/>
    <w:rsid w:val="00F8430B"/>
    <w:rsid w:val="00F90053"/>
    <w:rsid w:val="00F9015D"/>
    <w:rsid w:val="00F912B2"/>
    <w:rsid w:val="00F9132E"/>
    <w:rsid w:val="00F91DF3"/>
    <w:rsid w:val="00F93019"/>
    <w:rsid w:val="00F93083"/>
    <w:rsid w:val="00F93E2A"/>
    <w:rsid w:val="00F94201"/>
    <w:rsid w:val="00F95DC8"/>
    <w:rsid w:val="00F9609A"/>
    <w:rsid w:val="00F961DC"/>
    <w:rsid w:val="00F97797"/>
    <w:rsid w:val="00F97ECB"/>
    <w:rsid w:val="00FA0C9E"/>
    <w:rsid w:val="00FA0D65"/>
    <w:rsid w:val="00FA225E"/>
    <w:rsid w:val="00FA2C91"/>
    <w:rsid w:val="00FA4D71"/>
    <w:rsid w:val="00FB10E5"/>
    <w:rsid w:val="00FB1169"/>
    <w:rsid w:val="00FB120A"/>
    <w:rsid w:val="00FB1446"/>
    <w:rsid w:val="00FB18EA"/>
    <w:rsid w:val="00FB1E68"/>
    <w:rsid w:val="00FB32D6"/>
    <w:rsid w:val="00FB33CE"/>
    <w:rsid w:val="00FB3CB7"/>
    <w:rsid w:val="00FB4158"/>
    <w:rsid w:val="00FB47B8"/>
    <w:rsid w:val="00FB4E49"/>
    <w:rsid w:val="00FB6B9A"/>
    <w:rsid w:val="00FB6F46"/>
    <w:rsid w:val="00FC04BC"/>
    <w:rsid w:val="00FC0BDD"/>
    <w:rsid w:val="00FC121C"/>
    <w:rsid w:val="00FC2873"/>
    <w:rsid w:val="00FC298E"/>
    <w:rsid w:val="00FC5614"/>
    <w:rsid w:val="00FC7FB0"/>
    <w:rsid w:val="00FD11F5"/>
    <w:rsid w:val="00FD282B"/>
    <w:rsid w:val="00FD2861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36EF"/>
    <w:rsid w:val="00FE39BC"/>
    <w:rsid w:val="00FE3B44"/>
    <w:rsid w:val="00FE586B"/>
    <w:rsid w:val="00FE674B"/>
    <w:rsid w:val="00FE7AC9"/>
    <w:rsid w:val="00FE7BA9"/>
    <w:rsid w:val="00FF30C3"/>
    <w:rsid w:val="00FF3E0A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C5A09"/>
  <w15:docId w15:val="{75CA555E-1B44-4BF8-B580-3141461B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2.jpeg"/><Relationship Id="rId84" Type="http://schemas.openxmlformats.org/officeDocument/2006/relationships/image" Target="media/image72.jpeg"/><Relationship Id="rId138" Type="http://schemas.openxmlformats.org/officeDocument/2006/relationships/image" Target="media/image121.jpeg"/><Relationship Id="rId159" Type="http://schemas.openxmlformats.org/officeDocument/2006/relationships/diagramQuickStyle" Target="diagrams/quickStyle1.xml"/><Relationship Id="rId170" Type="http://schemas.openxmlformats.org/officeDocument/2006/relationships/diagramColors" Target="diagrams/colors3.xml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26" Type="http://schemas.openxmlformats.org/officeDocument/2006/relationships/image" Target="media/image187.jpeg"/><Relationship Id="rId107" Type="http://schemas.openxmlformats.org/officeDocument/2006/relationships/image" Target="media/image87.jpeg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53" Type="http://schemas.openxmlformats.org/officeDocument/2006/relationships/image" Target="media/image43.png"/><Relationship Id="rId74" Type="http://schemas.openxmlformats.org/officeDocument/2006/relationships/image" Target="media/image63.jpeg"/><Relationship Id="rId128" Type="http://schemas.openxmlformats.org/officeDocument/2006/relationships/image" Target="media/image113.jpe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5" Type="http://schemas.openxmlformats.org/officeDocument/2006/relationships/image" Target="media/image82.jpeg"/><Relationship Id="rId160" Type="http://schemas.openxmlformats.org/officeDocument/2006/relationships/diagramColors" Target="diagrams/colors1.xml"/><Relationship Id="rId181" Type="http://schemas.openxmlformats.org/officeDocument/2006/relationships/image" Target="media/image145.png"/><Relationship Id="rId216" Type="http://schemas.openxmlformats.org/officeDocument/2006/relationships/image" Target="media/image180.jpeg"/><Relationship Id="rId22" Type="http://schemas.openxmlformats.org/officeDocument/2006/relationships/image" Target="media/image12.jpeg"/><Relationship Id="rId43" Type="http://schemas.openxmlformats.org/officeDocument/2006/relationships/image" Target="media/image37.jpeg"/><Relationship Id="rId64" Type="http://schemas.openxmlformats.org/officeDocument/2006/relationships/image" Target="media/image53.jpeg"/><Relationship Id="rId118" Type="http://schemas.openxmlformats.org/officeDocument/2006/relationships/image" Target="media/image100.jpeg"/><Relationship Id="rId139" Type="http://schemas.openxmlformats.org/officeDocument/2006/relationships/image" Target="media/image122.png"/><Relationship Id="rId85" Type="http://schemas.openxmlformats.org/officeDocument/2006/relationships/image" Target="media/image73.jpeg"/><Relationship Id="rId150" Type="http://schemas.openxmlformats.org/officeDocument/2006/relationships/image" Target="media/image141.jpeg"/><Relationship Id="rId171" Type="http://schemas.microsoft.com/office/2007/relationships/diagramDrawing" Target="diagrams/drawing3.xml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227" Type="http://schemas.openxmlformats.org/officeDocument/2006/relationships/image" Target="media/image188.jpeg"/><Relationship Id="rId12" Type="http://schemas.openxmlformats.org/officeDocument/2006/relationships/image" Target="media/image6.jpeg"/><Relationship Id="rId33" Type="http://schemas.openxmlformats.org/officeDocument/2006/relationships/image" Target="media/image25.jpeg"/><Relationship Id="rId108" Type="http://schemas.openxmlformats.org/officeDocument/2006/relationships/image" Target="media/image88.jpeg"/><Relationship Id="rId129" Type="http://schemas.openxmlformats.org/officeDocument/2006/relationships/image" Target="media/image114.jpeg"/><Relationship Id="rId54" Type="http://schemas.openxmlformats.org/officeDocument/2006/relationships/image" Target="media/image44.png"/><Relationship Id="rId75" Type="http://schemas.openxmlformats.org/officeDocument/2006/relationships/image" Target="media/image64.png"/><Relationship Id="rId96" Type="http://schemas.openxmlformats.org/officeDocument/2006/relationships/image" Target="media/image83.jpeg"/><Relationship Id="rId140" Type="http://schemas.openxmlformats.org/officeDocument/2006/relationships/image" Target="media/image125.jpeg"/><Relationship Id="rId161" Type="http://schemas.microsoft.com/office/2007/relationships/diagramDrawing" Target="diagrams/drawing1.xml"/><Relationship Id="rId182" Type="http://schemas.openxmlformats.org/officeDocument/2006/relationships/image" Target="media/image146.png"/><Relationship Id="rId217" Type="http://schemas.openxmlformats.org/officeDocument/2006/relationships/image" Target="media/image181.jpeg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119" Type="http://schemas.openxmlformats.org/officeDocument/2006/relationships/image" Target="media/image101.png"/><Relationship Id="rId44" Type="http://schemas.openxmlformats.org/officeDocument/2006/relationships/image" Target="media/image38.jpeg"/><Relationship Id="rId65" Type="http://schemas.openxmlformats.org/officeDocument/2006/relationships/image" Target="media/image54.jpeg"/><Relationship Id="rId86" Type="http://schemas.openxmlformats.org/officeDocument/2006/relationships/image" Target="media/image74.jpeg"/><Relationship Id="rId130" Type="http://schemas.openxmlformats.org/officeDocument/2006/relationships/image" Target="media/image115.jpeg"/><Relationship Id="rId151" Type="http://schemas.openxmlformats.org/officeDocument/2006/relationships/image" Target="media/image132.jpeg"/><Relationship Id="rId172" Type="http://schemas.openxmlformats.org/officeDocument/2006/relationships/image" Target="media/image139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28" Type="http://schemas.openxmlformats.org/officeDocument/2006/relationships/image" Target="media/image189.png"/><Relationship Id="rId13" Type="http://schemas.openxmlformats.org/officeDocument/2006/relationships/image" Target="media/image7.jpeg"/><Relationship Id="rId109" Type="http://schemas.openxmlformats.org/officeDocument/2006/relationships/image" Target="media/image92.jpeg"/><Relationship Id="rId34" Type="http://schemas.openxmlformats.org/officeDocument/2006/relationships/image" Target="media/image28.jpeg"/><Relationship Id="rId55" Type="http://schemas.openxmlformats.org/officeDocument/2006/relationships/image" Target="media/image49.png"/><Relationship Id="rId76" Type="http://schemas.microsoft.com/office/2007/relationships/hdphoto" Target="media/hdphoto1.wdp"/><Relationship Id="rId97" Type="http://schemas.openxmlformats.org/officeDocument/2006/relationships/image" Target="media/image89.jpeg"/><Relationship Id="rId120" Type="http://schemas.openxmlformats.org/officeDocument/2006/relationships/image" Target="media/image102.jpeg"/><Relationship Id="rId141" Type="http://schemas.openxmlformats.org/officeDocument/2006/relationships/image" Target="media/image126.png"/><Relationship Id="rId7" Type="http://schemas.openxmlformats.org/officeDocument/2006/relationships/endnotes" Target="endnotes.xml"/><Relationship Id="rId162" Type="http://schemas.openxmlformats.org/officeDocument/2006/relationships/diagramData" Target="diagrams/data2.xml"/><Relationship Id="rId183" Type="http://schemas.openxmlformats.org/officeDocument/2006/relationships/image" Target="media/image147.png"/><Relationship Id="rId218" Type="http://schemas.openxmlformats.org/officeDocument/2006/relationships/image" Target="media/image182.jpeg"/><Relationship Id="rId24" Type="http://schemas.openxmlformats.org/officeDocument/2006/relationships/image" Target="media/image16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75.png"/><Relationship Id="rId110" Type="http://schemas.openxmlformats.org/officeDocument/2006/relationships/image" Target="media/image93.jpeg"/><Relationship Id="rId131" Type="http://schemas.openxmlformats.org/officeDocument/2006/relationships/image" Target="media/image116.jpeg"/><Relationship Id="rId152" Type="http://schemas.openxmlformats.org/officeDocument/2006/relationships/image" Target="media/image133.jpeg"/><Relationship Id="rId173" Type="http://schemas.openxmlformats.org/officeDocument/2006/relationships/image" Target="media/image140.png"/><Relationship Id="rId194" Type="http://schemas.openxmlformats.org/officeDocument/2006/relationships/image" Target="media/image158.png"/><Relationship Id="rId208" Type="http://schemas.openxmlformats.org/officeDocument/2006/relationships/image" Target="media/image172.png"/><Relationship Id="rId229" Type="http://schemas.openxmlformats.org/officeDocument/2006/relationships/image" Target="media/image190.jpeg"/><Relationship Id="rId14" Type="http://schemas.openxmlformats.org/officeDocument/2006/relationships/image" Target="media/image8.pn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65.jpeg"/><Relationship Id="rId100" Type="http://schemas.openxmlformats.org/officeDocument/2006/relationships/image" Target="media/image92.png"/><Relationship Id="rId8" Type="http://schemas.openxmlformats.org/officeDocument/2006/relationships/image" Target="media/image2.jpeg"/><Relationship Id="rId98" Type="http://schemas.openxmlformats.org/officeDocument/2006/relationships/image" Target="media/image90.jpeg"/><Relationship Id="rId121" Type="http://schemas.openxmlformats.org/officeDocument/2006/relationships/image" Target="media/image107.jpeg"/><Relationship Id="rId142" Type="http://schemas.openxmlformats.org/officeDocument/2006/relationships/image" Target="media/image127.png"/><Relationship Id="rId163" Type="http://schemas.openxmlformats.org/officeDocument/2006/relationships/diagramLayout" Target="diagrams/layout2.xml"/><Relationship Id="rId184" Type="http://schemas.openxmlformats.org/officeDocument/2006/relationships/image" Target="media/image148.png"/><Relationship Id="rId219" Type="http://schemas.openxmlformats.org/officeDocument/2006/relationships/image" Target="media/image183.jpeg"/><Relationship Id="rId230" Type="http://schemas.openxmlformats.org/officeDocument/2006/relationships/image" Target="media/image191.jpeg"/><Relationship Id="rId25" Type="http://schemas.openxmlformats.org/officeDocument/2006/relationships/image" Target="media/image17.jpeg"/><Relationship Id="rId46" Type="http://schemas.openxmlformats.org/officeDocument/2006/relationships/image" Target="media/image26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1.jpeg"/><Relationship Id="rId88" Type="http://schemas.microsoft.com/office/2007/relationships/hdphoto" Target="media/hdphoto2.wdp"/><Relationship Id="rId111" Type="http://schemas.openxmlformats.org/officeDocument/2006/relationships/image" Target="media/image103.jpeg"/><Relationship Id="rId132" Type="http://schemas.openxmlformats.org/officeDocument/2006/relationships/image" Target="media/image123.jpeg"/><Relationship Id="rId153" Type="http://schemas.openxmlformats.org/officeDocument/2006/relationships/image" Target="media/image134.png"/><Relationship Id="rId174" Type="http://schemas.openxmlformats.org/officeDocument/2006/relationships/image" Target="media/image141.png"/><Relationship Id="rId179" Type="http://schemas.openxmlformats.org/officeDocument/2006/relationships/image" Target="media/image145.emf"/><Relationship Id="rId195" Type="http://schemas.openxmlformats.org/officeDocument/2006/relationships/image" Target="media/image159.png"/><Relationship Id="rId209" Type="http://schemas.openxmlformats.org/officeDocument/2006/relationships/image" Target="media/image173.jpe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20" Type="http://schemas.openxmlformats.org/officeDocument/2006/relationships/image" Target="media/image184.jpeg"/><Relationship Id="rId225" Type="http://schemas.openxmlformats.org/officeDocument/2006/relationships/image" Target="media/image199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46.jpeg"/><Relationship Id="rId106" Type="http://schemas.openxmlformats.org/officeDocument/2006/relationships/image" Target="media/image98.jpeg"/><Relationship Id="rId127" Type="http://schemas.openxmlformats.org/officeDocument/2006/relationships/image" Target="media/image112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52" Type="http://schemas.openxmlformats.org/officeDocument/2006/relationships/image" Target="media/image42.jpeg"/><Relationship Id="rId73" Type="http://schemas.openxmlformats.org/officeDocument/2006/relationships/image" Target="media/image62.jpeg"/><Relationship Id="rId78" Type="http://schemas.openxmlformats.org/officeDocument/2006/relationships/image" Target="media/image66.jpeg"/><Relationship Id="rId94" Type="http://schemas.openxmlformats.org/officeDocument/2006/relationships/image" Target="media/image81.jpeg"/><Relationship Id="rId99" Type="http://schemas.openxmlformats.org/officeDocument/2006/relationships/image" Target="media/image91.jpeg"/><Relationship Id="rId101" Type="http://schemas.openxmlformats.org/officeDocument/2006/relationships/image" Target="media/image84.jpeg"/><Relationship Id="rId122" Type="http://schemas.openxmlformats.org/officeDocument/2006/relationships/image" Target="media/image108.jpeg"/><Relationship Id="rId143" Type="http://schemas.openxmlformats.org/officeDocument/2006/relationships/image" Target="media/image128.jpeg"/><Relationship Id="rId148" Type="http://schemas.openxmlformats.org/officeDocument/2006/relationships/image" Target="media/image131.jpeg"/><Relationship Id="rId164" Type="http://schemas.openxmlformats.org/officeDocument/2006/relationships/diagramQuickStyle" Target="diagrams/quickStyle2.xml"/><Relationship Id="rId169" Type="http://schemas.openxmlformats.org/officeDocument/2006/relationships/diagramQuickStyle" Target="diagrams/quickStyle3.xml"/><Relationship Id="rId185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144.png"/><Relationship Id="rId210" Type="http://schemas.openxmlformats.org/officeDocument/2006/relationships/image" Target="media/image174.jpeg"/><Relationship Id="rId215" Type="http://schemas.openxmlformats.org/officeDocument/2006/relationships/image" Target="media/image179.jpeg"/><Relationship Id="rId236" Type="http://schemas.openxmlformats.org/officeDocument/2006/relationships/theme" Target="theme/theme1.xml"/><Relationship Id="rId26" Type="http://schemas.openxmlformats.org/officeDocument/2006/relationships/image" Target="media/image18.jpeg"/><Relationship Id="rId231" Type="http://schemas.openxmlformats.org/officeDocument/2006/relationships/image" Target="media/image205.jpeg"/><Relationship Id="rId47" Type="http://schemas.openxmlformats.org/officeDocument/2006/relationships/image" Target="media/image27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104.jpeg"/><Relationship Id="rId133" Type="http://schemas.openxmlformats.org/officeDocument/2006/relationships/image" Target="media/image124.jpeg"/><Relationship Id="rId154" Type="http://schemas.microsoft.com/office/2007/relationships/hdphoto" Target="media/hdphoto4.wdp"/><Relationship Id="rId175" Type="http://schemas.openxmlformats.org/officeDocument/2006/relationships/image" Target="media/image139.jpeg"/><Relationship Id="rId196" Type="http://schemas.openxmlformats.org/officeDocument/2006/relationships/image" Target="media/image160.png"/><Relationship Id="rId200" Type="http://schemas.openxmlformats.org/officeDocument/2006/relationships/image" Target="media/image164.png"/><Relationship Id="rId16" Type="http://schemas.openxmlformats.org/officeDocument/2006/relationships/image" Target="media/image10.jpeg"/><Relationship Id="rId221" Type="http://schemas.openxmlformats.org/officeDocument/2006/relationships/image" Target="media/image185.png"/><Relationship Id="rId37" Type="http://schemas.openxmlformats.org/officeDocument/2006/relationships/image" Target="media/image31.jpeg"/><Relationship Id="rId58" Type="http://schemas.openxmlformats.org/officeDocument/2006/relationships/image" Target="media/image47.jpeg"/><Relationship Id="rId79" Type="http://schemas.openxmlformats.org/officeDocument/2006/relationships/image" Target="media/image67.jpeg"/><Relationship Id="rId102" Type="http://schemas.openxmlformats.org/officeDocument/2006/relationships/image" Target="media/image85.jpeg"/><Relationship Id="rId123" Type="http://schemas.openxmlformats.org/officeDocument/2006/relationships/image" Target="media/image109.jpeg"/><Relationship Id="rId144" Type="http://schemas.openxmlformats.org/officeDocument/2006/relationships/image" Target="media/image129.jpeg"/><Relationship Id="rId90" Type="http://schemas.openxmlformats.org/officeDocument/2006/relationships/image" Target="media/image77.jpeg"/><Relationship Id="rId165" Type="http://schemas.openxmlformats.org/officeDocument/2006/relationships/diagramColors" Target="diagrams/colors2.xml"/><Relationship Id="rId186" Type="http://schemas.openxmlformats.org/officeDocument/2006/relationships/image" Target="media/image150.png"/><Relationship Id="rId211" Type="http://schemas.openxmlformats.org/officeDocument/2006/relationships/image" Target="media/image175.jpeg"/><Relationship Id="rId232" Type="http://schemas.openxmlformats.org/officeDocument/2006/relationships/image" Target="media/image192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56.jpeg"/><Relationship Id="rId113" Type="http://schemas.openxmlformats.org/officeDocument/2006/relationships/image" Target="media/image105.jpeg"/><Relationship Id="rId134" Type="http://schemas.openxmlformats.org/officeDocument/2006/relationships/image" Target="media/image117.jpeg"/><Relationship Id="rId80" Type="http://schemas.openxmlformats.org/officeDocument/2006/relationships/image" Target="media/image68.jpeg"/><Relationship Id="rId155" Type="http://schemas.openxmlformats.org/officeDocument/2006/relationships/image" Target="media/image135.png"/><Relationship Id="rId176" Type="http://schemas.openxmlformats.org/officeDocument/2006/relationships/image" Target="media/image142.png"/><Relationship Id="rId197" Type="http://schemas.openxmlformats.org/officeDocument/2006/relationships/image" Target="media/image161.png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48.png"/><Relationship Id="rId103" Type="http://schemas.openxmlformats.org/officeDocument/2006/relationships/image" Target="media/image86.jpeg"/><Relationship Id="rId124" Type="http://schemas.openxmlformats.org/officeDocument/2006/relationships/image" Target="media/image110.jpe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6.jpeg"/><Relationship Id="rId166" Type="http://schemas.microsoft.com/office/2007/relationships/diagramDrawing" Target="diagrams/drawing2.xml"/><Relationship Id="rId187" Type="http://schemas.openxmlformats.org/officeDocument/2006/relationships/image" Target="media/image151.png"/><Relationship Id="rId1" Type="http://schemas.openxmlformats.org/officeDocument/2006/relationships/customXml" Target="../customXml/item1.xml"/><Relationship Id="rId212" Type="http://schemas.openxmlformats.org/officeDocument/2006/relationships/image" Target="media/image176.jpeg"/><Relationship Id="rId233" Type="http://schemas.openxmlformats.org/officeDocument/2006/relationships/image" Target="media/image193.pn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1.png"/><Relationship Id="rId81" Type="http://schemas.openxmlformats.org/officeDocument/2006/relationships/image" Target="media/image69.jpeg"/><Relationship Id="rId135" Type="http://schemas.openxmlformats.org/officeDocument/2006/relationships/image" Target="media/image118.png"/><Relationship Id="rId156" Type="http://schemas.openxmlformats.org/officeDocument/2006/relationships/image" Target="media/image138.jpeg"/><Relationship Id="rId177" Type="http://schemas.microsoft.com/office/2007/relationships/hdphoto" Target="media/hdphoto5.wdp"/><Relationship Id="rId198" Type="http://schemas.openxmlformats.org/officeDocument/2006/relationships/image" Target="media/image162.jpeg"/><Relationship Id="rId202" Type="http://schemas.openxmlformats.org/officeDocument/2006/relationships/image" Target="media/image166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104" Type="http://schemas.openxmlformats.org/officeDocument/2006/relationships/image" Target="media/image96.jpeg"/><Relationship Id="rId125" Type="http://schemas.openxmlformats.org/officeDocument/2006/relationships/image" Target="media/image111.png"/><Relationship Id="rId146" Type="http://schemas.openxmlformats.org/officeDocument/2006/relationships/image" Target="media/image137.jpeg"/><Relationship Id="rId167" Type="http://schemas.openxmlformats.org/officeDocument/2006/relationships/diagramData" Target="diagrams/data3.xml"/><Relationship Id="rId188" Type="http://schemas.openxmlformats.org/officeDocument/2006/relationships/image" Target="media/image152.png"/><Relationship Id="rId71" Type="http://schemas.openxmlformats.org/officeDocument/2006/relationships/image" Target="media/image58.jpeg"/><Relationship Id="rId92" Type="http://schemas.openxmlformats.org/officeDocument/2006/relationships/image" Target="media/image79.png"/><Relationship Id="rId213" Type="http://schemas.openxmlformats.org/officeDocument/2006/relationships/image" Target="media/image177.jpeg"/><Relationship Id="rId234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40" Type="http://schemas.openxmlformats.org/officeDocument/2006/relationships/image" Target="media/image34.jpeg"/><Relationship Id="rId115" Type="http://schemas.openxmlformats.org/officeDocument/2006/relationships/image" Target="media/image94.jpeg"/><Relationship Id="rId136" Type="http://schemas.openxmlformats.org/officeDocument/2006/relationships/image" Target="media/image119.png"/><Relationship Id="rId157" Type="http://schemas.openxmlformats.org/officeDocument/2006/relationships/diagramData" Target="diagrams/data1.xml"/><Relationship Id="rId178" Type="http://schemas.openxmlformats.org/officeDocument/2006/relationships/image" Target="media/image143.emf"/><Relationship Id="rId61" Type="http://schemas.openxmlformats.org/officeDocument/2006/relationships/image" Target="media/image55.png"/><Relationship Id="rId82" Type="http://schemas.openxmlformats.org/officeDocument/2006/relationships/image" Target="media/image70.jpeg"/><Relationship Id="rId199" Type="http://schemas.openxmlformats.org/officeDocument/2006/relationships/image" Target="media/image163.jpeg"/><Relationship Id="rId203" Type="http://schemas.openxmlformats.org/officeDocument/2006/relationships/image" Target="media/image167.png"/><Relationship Id="rId19" Type="http://schemas.openxmlformats.org/officeDocument/2006/relationships/image" Target="media/image13.jpeg"/><Relationship Id="rId224" Type="http://schemas.openxmlformats.org/officeDocument/2006/relationships/image" Target="media/image198.pn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microsoft.com/office/2007/relationships/hdphoto" Target="media/hdphoto3.wdp"/><Relationship Id="rId147" Type="http://schemas.openxmlformats.org/officeDocument/2006/relationships/image" Target="media/image130.jpeg"/><Relationship Id="rId168" Type="http://schemas.openxmlformats.org/officeDocument/2006/relationships/diagramLayout" Target="diagrams/layout3.xml"/><Relationship Id="rId51" Type="http://schemas.openxmlformats.org/officeDocument/2006/relationships/image" Target="media/image45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189" Type="http://schemas.openxmlformats.org/officeDocument/2006/relationships/image" Target="media/image153.png"/><Relationship Id="rId3" Type="http://schemas.openxmlformats.org/officeDocument/2006/relationships/styles" Target="styles.xml"/><Relationship Id="rId214" Type="http://schemas.openxmlformats.org/officeDocument/2006/relationships/image" Target="media/image178.jpeg"/><Relationship Id="rId235" Type="http://schemas.openxmlformats.org/officeDocument/2006/relationships/fontTable" Target="fontTable.xml"/><Relationship Id="rId116" Type="http://schemas.openxmlformats.org/officeDocument/2006/relationships/image" Target="media/image95.jpeg"/><Relationship Id="rId137" Type="http://schemas.openxmlformats.org/officeDocument/2006/relationships/image" Target="media/image120.jpeg"/><Relationship Id="rId158" Type="http://schemas.openxmlformats.org/officeDocument/2006/relationships/diagramLayout" Target="diagrams/layout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裙子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endParaRPr lang="zh-TW" altLang="en-US" sz="26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/>
      <dgm:t>
        <a:bodyPr/>
        <a:lstStyle/>
        <a:p>
          <a:endParaRPr lang="zh-TW" altLang="en-US" sz="2600" b="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54220" custScaleY="60843" custLinFactNeighborX="-597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67992" custScaleY="50864" custLinFactNeighborX="1636" custLinFactNeighborY="27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222997" custScaleY="53051" custLinFactNeighborX="-579" custLinFactNeighborY="11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6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5_5" csCatId="accent5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外套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/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一件新外套</a:t>
          </a: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/>
        </a:p>
      </dgm:t>
    </dgm:pt>
    <dgm:pt modelId="{5411C948-D3DD-4F3F-9E83-DFF95F201CDE}">
      <dgm:prSet phldrT="[文字]" custT="1"/>
      <dgm:spPr/>
      <dgm:t>
        <a:bodyPr/>
        <a:lstStyle/>
        <a:p>
          <a:r>
            <a:rPr lang="zh-TW" altLang="en-US" sz="26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妹妹有一件新外套。</a:t>
          </a: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/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54220" custScaleY="60843" custLinFactNeighborY="1182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13815" custScaleY="50864" custLinFactNeighborX="1636" custLinFactNeighborY="27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173468" custScaleY="53051" custLinFactNeighborX="1746" custLinFactNeighborY="13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D9A5756-6A52-4B44-8006-75CFAAA7AC66}" type="doc">
      <dgm:prSet loTypeId="urn:microsoft.com/office/officeart/2005/8/layout/hierarchy3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zh-TW" altLang="en-US"/>
        </a:p>
      </dgm:t>
    </dgm:pt>
    <dgm:pt modelId="{617F0A75-84D2-42F7-928D-7A19324037C6}">
      <dgm:prSet phldrT="[文字]" custT="1"/>
      <dgm:spPr/>
      <dgm:t>
        <a:bodyPr/>
        <a:lstStyle/>
        <a:p>
          <a:r>
            <a:rPr lang="zh-TW" altLang="en-US" sz="2800" b="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皮鞋</a:t>
          </a:r>
        </a:p>
      </dgm:t>
    </dgm:pt>
    <dgm:pt modelId="{ECC51287-A733-47A0-9327-14444CC8A35C}" type="parTrans" cxnId="{FAD1507D-46CB-4C4A-8AAC-8DC7B61964DF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A25FB77A-EC63-4526-983D-32AABB3AA585}" type="sibTrans" cxnId="{FAD1507D-46CB-4C4A-8AAC-8DC7B61964DF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1034D79F-F398-4F48-BD51-E64BF7B798C4}">
      <dgm:prSet phldrT="[文字]" custT="1"/>
      <dgm:spPr/>
      <dgm:t>
        <a:bodyPr/>
        <a:lstStyle/>
        <a:p>
          <a:pPr algn="l"/>
          <a:r>
            <a:rPr lang="zh-TW" altLang="en-US" sz="26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一雙漂亮的皮鞋</a:t>
          </a:r>
        </a:p>
      </dgm:t>
    </dgm:pt>
    <dgm:pt modelId="{2DB24C4F-1266-4510-B7C0-0E8B7843B79B}" type="parTrans" cxnId="{C7A1D316-63D3-4D3C-BA8F-7A65DF920AFD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8330CE59-8B35-4914-8AF3-B72C8F41F5FF}" type="sibTrans" cxnId="{C7A1D316-63D3-4D3C-BA8F-7A65DF920AFD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5411C948-D3DD-4F3F-9E83-DFF95F201CDE}">
      <dgm:prSet phldrT="[文字]" custT="1"/>
      <dgm:spPr/>
      <dgm:t>
        <a:bodyPr/>
        <a:lstStyle/>
        <a:p>
          <a:endParaRPr lang="zh-TW" altLang="en-US" sz="2600" b="0">
            <a:solidFill>
              <a:srgbClr val="7030A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4312770-52A5-4A06-A522-09480D236A45}" type="parTrans" cxnId="{68190939-0E16-45F0-B234-2DED10A4D0F2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725FDF89-08FD-4268-B992-D123C7369156}" type="sibTrans" cxnId="{68190939-0E16-45F0-B234-2DED10A4D0F2}">
      <dgm:prSet/>
      <dgm:spPr/>
      <dgm:t>
        <a:bodyPr/>
        <a:lstStyle/>
        <a:p>
          <a:endParaRPr lang="zh-TW" altLang="en-US">
            <a:solidFill>
              <a:srgbClr val="7030A0"/>
            </a:solidFill>
          </a:endParaRPr>
        </a:p>
      </dgm:t>
    </dgm:pt>
    <dgm:pt modelId="{5C1BDD7E-0B96-436B-B77E-689A9E8C190F}" type="pres">
      <dgm:prSet presAssocID="{0D9A5756-6A52-4B44-8006-75CFAAA7AC6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20C826D8-0880-4D7D-BB1A-117D5B085831}" type="pres">
      <dgm:prSet presAssocID="{617F0A75-84D2-42F7-928D-7A19324037C6}" presName="root" presStyleCnt="0"/>
      <dgm:spPr/>
      <dgm:t>
        <a:bodyPr/>
        <a:lstStyle/>
        <a:p>
          <a:endParaRPr lang="zh-TW" altLang="en-US"/>
        </a:p>
      </dgm:t>
    </dgm:pt>
    <dgm:pt modelId="{B72CF684-6B37-4838-A263-2F86DD6A364A}" type="pres">
      <dgm:prSet presAssocID="{617F0A75-84D2-42F7-928D-7A19324037C6}" presName="rootComposite" presStyleCnt="0"/>
      <dgm:spPr/>
      <dgm:t>
        <a:bodyPr/>
        <a:lstStyle/>
        <a:p>
          <a:endParaRPr lang="zh-TW" altLang="en-US"/>
        </a:p>
      </dgm:t>
    </dgm:pt>
    <dgm:pt modelId="{6D19F823-C015-4F6D-98B5-815BEA3893F4}" type="pres">
      <dgm:prSet presAssocID="{617F0A75-84D2-42F7-928D-7A19324037C6}" presName="rootText" presStyleLbl="node1" presStyleIdx="0" presStyleCnt="1" custScaleX="54220" custScaleY="60843"/>
      <dgm:spPr/>
      <dgm:t>
        <a:bodyPr/>
        <a:lstStyle/>
        <a:p>
          <a:endParaRPr lang="zh-TW" altLang="en-US"/>
        </a:p>
      </dgm:t>
    </dgm:pt>
    <dgm:pt modelId="{9157CBA7-61C8-47D2-B5EE-FB2D61E16D70}" type="pres">
      <dgm:prSet presAssocID="{617F0A75-84D2-42F7-928D-7A19324037C6}" presName="rootConnector" presStyleLbl="node1" presStyleIdx="0" presStyleCnt="1"/>
      <dgm:spPr/>
      <dgm:t>
        <a:bodyPr/>
        <a:lstStyle/>
        <a:p>
          <a:endParaRPr lang="zh-TW" altLang="en-US"/>
        </a:p>
      </dgm:t>
    </dgm:pt>
    <dgm:pt modelId="{E0DB731C-E36E-4AB0-A32A-C8F7E544BD04}" type="pres">
      <dgm:prSet presAssocID="{617F0A75-84D2-42F7-928D-7A19324037C6}" presName="childShape" presStyleCnt="0"/>
      <dgm:spPr/>
      <dgm:t>
        <a:bodyPr/>
        <a:lstStyle/>
        <a:p>
          <a:endParaRPr lang="zh-TW" altLang="en-US"/>
        </a:p>
      </dgm:t>
    </dgm:pt>
    <dgm:pt modelId="{CE53FAF9-94EC-4C08-9EA0-27C14FEA0D45}" type="pres">
      <dgm:prSet presAssocID="{2DB24C4F-1266-4510-B7C0-0E8B7843B79B}" presName="Name13" presStyleLbl="parChTrans1D2" presStyleIdx="0" presStyleCnt="2"/>
      <dgm:spPr/>
      <dgm:t>
        <a:bodyPr/>
        <a:lstStyle/>
        <a:p>
          <a:endParaRPr lang="zh-TW" altLang="en-US"/>
        </a:p>
      </dgm:t>
    </dgm:pt>
    <dgm:pt modelId="{BDFD7293-4373-4CC6-9B79-AAE8776F8735}" type="pres">
      <dgm:prSet presAssocID="{1034D79F-F398-4F48-BD51-E64BF7B798C4}" presName="childText" presStyleLbl="bgAcc1" presStyleIdx="0" presStyleCnt="2" custScaleX="138742" custScaleY="50864" custLinFactNeighborX="1636" custLinFactNeighborY="271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7DCB28A-A3F4-4871-9B99-109E3CE123EB}" type="pres">
      <dgm:prSet presAssocID="{14312770-52A5-4A06-A522-09480D236A45}" presName="Name13" presStyleLbl="parChTrans1D2" presStyleIdx="1" presStyleCnt="2"/>
      <dgm:spPr/>
      <dgm:t>
        <a:bodyPr/>
        <a:lstStyle/>
        <a:p>
          <a:endParaRPr lang="zh-TW" altLang="en-US"/>
        </a:p>
      </dgm:t>
    </dgm:pt>
    <dgm:pt modelId="{46404943-7AB0-49A6-9826-AE9FDA628B3A}" type="pres">
      <dgm:prSet presAssocID="{5411C948-D3DD-4F3F-9E83-DFF95F201CDE}" presName="childText" presStyleLbl="bgAcc1" presStyleIdx="1" presStyleCnt="2" custScaleX="208809" custScaleY="53051" custLinFactNeighborX="1582" custLinFactNeighborY="15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AD1507D-46CB-4C4A-8AAC-8DC7B61964DF}" srcId="{0D9A5756-6A52-4B44-8006-75CFAAA7AC66}" destId="{617F0A75-84D2-42F7-928D-7A19324037C6}" srcOrd="0" destOrd="0" parTransId="{ECC51287-A733-47A0-9327-14444CC8A35C}" sibTransId="{A25FB77A-EC63-4526-983D-32AABB3AA585}"/>
    <dgm:cxn modelId="{39ADC77D-A7B4-4ECE-8D14-C38D0E0F321B}" type="presOf" srcId="{14312770-52A5-4A06-A522-09480D236A45}" destId="{F7DCB28A-A3F4-4871-9B99-109E3CE123EB}" srcOrd="0" destOrd="0" presId="urn:microsoft.com/office/officeart/2005/8/layout/hierarchy3"/>
    <dgm:cxn modelId="{5FEC8ABE-1AAA-49F7-94C3-0EA7459BD145}" type="presOf" srcId="{5411C948-D3DD-4F3F-9E83-DFF95F201CDE}" destId="{46404943-7AB0-49A6-9826-AE9FDA628B3A}" srcOrd="0" destOrd="0" presId="urn:microsoft.com/office/officeart/2005/8/layout/hierarchy3"/>
    <dgm:cxn modelId="{EE1A3A7A-A142-4170-821F-9DEF2A760ED9}" type="presOf" srcId="{617F0A75-84D2-42F7-928D-7A19324037C6}" destId="{9157CBA7-61C8-47D2-B5EE-FB2D61E16D70}" srcOrd="1" destOrd="0" presId="urn:microsoft.com/office/officeart/2005/8/layout/hierarchy3"/>
    <dgm:cxn modelId="{C028D009-AAA2-4219-BA2C-E49EA2B79DB3}" type="presOf" srcId="{0D9A5756-6A52-4B44-8006-75CFAAA7AC66}" destId="{5C1BDD7E-0B96-436B-B77E-689A9E8C190F}" srcOrd="0" destOrd="0" presId="urn:microsoft.com/office/officeart/2005/8/layout/hierarchy3"/>
    <dgm:cxn modelId="{C7A1D316-63D3-4D3C-BA8F-7A65DF920AFD}" srcId="{617F0A75-84D2-42F7-928D-7A19324037C6}" destId="{1034D79F-F398-4F48-BD51-E64BF7B798C4}" srcOrd="0" destOrd="0" parTransId="{2DB24C4F-1266-4510-B7C0-0E8B7843B79B}" sibTransId="{8330CE59-8B35-4914-8AF3-B72C8F41F5FF}"/>
    <dgm:cxn modelId="{FFA1D357-D470-4E0E-AADF-D6872DE825DD}" type="presOf" srcId="{1034D79F-F398-4F48-BD51-E64BF7B798C4}" destId="{BDFD7293-4373-4CC6-9B79-AAE8776F8735}" srcOrd="0" destOrd="0" presId="urn:microsoft.com/office/officeart/2005/8/layout/hierarchy3"/>
    <dgm:cxn modelId="{D0155BF7-0FF5-4472-BAD0-8F9A7F9683D9}" type="presOf" srcId="{617F0A75-84D2-42F7-928D-7A19324037C6}" destId="{6D19F823-C015-4F6D-98B5-815BEA3893F4}" srcOrd="0" destOrd="0" presId="urn:microsoft.com/office/officeart/2005/8/layout/hierarchy3"/>
    <dgm:cxn modelId="{68190939-0E16-45F0-B234-2DED10A4D0F2}" srcId="{617F0A75-84D2-42F7-928D-7A19324037C6}" destId="{5411C948-D3DD-4F3F-9E83-DFF95F201CDE}" srcOrd="1" destOrd="0" parTransId="{14312770-52A5-4A06-A522-09480D236A45}" sibTransId="{725FDF89-08FD-4268-B992-D123C7369156}"/>
    <dgm:cxn modelId="{BE45C482-B979-4118-9758-6F56446CE79D}" type="presOf" srcId="{2DB24C4F-1266-4510-B7C0-0E8B7843B79B}" destId="{CE53FAF9-94EC-4C08-9EA0-27C14FEA0D45}" srcOrd="0" destOrd="0" presId="urn:microsoft.com/office/officeart/2005/8/layout/hierarchy3"/>
    <dgm:cxn modelId="{BF90FD7A-6B76-4956-A7F2-61EBD90F56A8}" type="presParOf" srcId="{5C1BDD7E-0B96-436B-B77E-689A9E8C190F}" destId="{20C826D8-0880-4D7D-BB1A-117D5B085831}" srcOrd="0" destOrd="0" presId="urn:microsoft.com/office/officeart/2005/8/layout/hierarchy3"/>
    <dgm:cxn modelId="{10E6C8C9-6FD2-497E-BE16-40EC8E146A2F}" type="presParOf" srcId="{20C826D8-0880-4D7D-BB1A-117D5B085831}" destId="{B72CF684-6B37-4838-A263-2F86DD6A364A}" srcOrd="0" destOrd="0" presId="urn:microsoft.com/office/officeart/2005/8/layout/hierarchy3"/>
    <dgm:cxn modelId="{42471405-FA5B-4ED5-AFAD-D94CF05F9802}" type="presParOf" srcId="{B72CF684-6B37-4838-A263-2F86DD6A364A}" destId="{6D19F823-C015-4F6D-98B5-815BEA3893F4}" srcOrd="0" destOrd="0" presId="urn:microsoft.com/office/officeart/2005/8/layout/hierarchy3"/>
    <dgm:cxn modelId="{6EFCABAC-112D-46A3-8E40-2C5EA70406FE}" type="presParOf" srcId="{B72CF684-6B37-4838-A263-2F86DD6A364A}" destId="{9157CBA7-61C8-47D2-B5EE-FB2D61E16D70}" srcOrd="1" destOrd="0" presId="urn:microsoft.com/office/officeart/2005/8/layout/hierarchy3"/>
    <dgm:cxn modelId="{096A8EA4-111B-417B-B832-6FC48D17AD7D}" type="presParOf" srcId="{20C826D8-0880-4D7D-BB1A-117D5B085831}" destId="{E0DB731C-E36E-4AB0-A32A-C8F7E544BD04}" srcOrd="1" destOrd="0" presId="urn:microsoft.com/office/officeart/2005/8/layout/hierarchy3"/>
    <dgm:cxn modelId="{392AA1A3-61EF-4902-A0CD-BD64ADAE4848}" type="presParOf" srcId="{E0DB731C-E36E-4AB0-A32A-C8F7E544BD04}" destId="{CE53FAF9-94EC-4C08-9EA0-27C14FEA0D45}" srcOrd="0" destOrd="0" presId="urn:microsoft.com/office/officeart/2005/8/layout/hierarchy3"/>
    <dgm:cxn modelId="{32B5A21B-0ABF-4A59-AE3F-AF03854C86AD}" type="presParOf" srcId="{E0DB731C-E36E-4AB0-A32A-C8F7E544BD04}" destId="{BDFD7293-4373-4CC6-9B79-AAE8776F8735}" srcOrd="1" destOrd="0" presId="urn:microsoft.com/office/officeart/2005/8/layout/hierarchy3"/>
    <dgm:cxn modelId="{7025A21C-A570-4B11-8012-8E1AF01B1679}" type="presParOf" srcId="{E0DB731C-E36E-4AB0-A32A-C8F7E544BD04}" destId="{F7DCB28A-A3F4-4871-9B99-109E3CE123EB}" srcOrd="2" destOrd="0" presId="urn:microsoft.com/office/officeart/2005/8/layout/hierarchy3"/>
    <dgm:cxn modelId="{AC2E2D1B-A051-49B9-A7C6-6038949617CB}" type="presParOf" srcId="{E0DB731C-E36E-4AB0-A32A-C8F7E544BD04}" destId="{46404943-7AB0-49A6-9826-AE9FDA628B3A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0" y="79686"/>
          <a:ext cx="1297304" cy="7278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裙子</a:t>
          </a:r>
        </a:p>
      </dsp:txBody>
      <dsp:txXfrm>
        <a:off x="21319" y="101005"/>
        <a:ext cx="1254666" cy="685247"/>
      </dsp:txXfrm>
    </dsp:sp>
    <dsp:sp modelId="{CE53FAF9-94EC-4C08-9EA0-27C14FEA0D45}">
      <dsp:nvSpPr>
        <dsp:cNvPr id="0" name=""/>
        <dsp:cNvSpPr/>
      </dsp:nvSpPr>
      <dsp:spPr>
        <a:xfrm>
          <a:off x="129730" y="807571"/>
          <a:ext cx="161494" cy="635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5815"/>
              </a:lnTo>
              <a:lnTo>
                <a:pt x="161494" y="635815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291224" y="1139135"/>
          <a:ext cx="3215592" cy="6085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6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9046" y="1156957"/>
        <a:ext cx="3179948" cy="572859"/>
      </dsp:txXfrm>
    </dsp:sp>
    <dsp:sp modelId="{F7DCB28A-A3F4-4871-9B99-109E3CE123EB}">
      <dsp:nvSpPr>
        <dsp:cNvPr id="0" name=""/>
        <dsp:cNvSpPr/>
      </dsp:nvSpPr>
      <dsp:spPr>
        <a:xfrm>
          <a:off x="129730" y="807571"/>
          <a:ext cx="119096" cy="15254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5403"/>
              </a:lnTo>
              <a:lnTo>
                <a:pt x="119096" y="1525403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248826" y="2015641"/>
          <a:ext cx="4268461" cy="6346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600" b="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67415" y="2034230"/>
        <a:ext cx="4231283" cy="5974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119514" y="15948"/>
          <a:ext cx="1311337" cy="7357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外套</a:t>
          </a:r>
        </a:p>
      </dsp:txBody>
      <dsp:txXfrm>
        <a:off x="141064" y="37498"/>
        <a:ext cx="1268237" cy="692659"/>
      </dsp:txXfrm>
    </dsp:sp>
    <dsp:sp modelId="{CE53FAF9-94EC-4C08-9EA0-27C14FEA0D45}">
      <dsp:nvSpPr>
        <dsp:cNvPr id="0" name=""/>
        <dsp:cNvSpPr/>
      </dsp:nvSpPr>
      <dsp:spPr>
        <a:xfrm>
          <a:off x="250648" y="751707"/>
          <a:ext cx="162787" cy="628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8399"/>
              </a:lnTo>
              <a:lnTo>
                <a:pt x="162787" y="628399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413436" y="1072564"/>
          <a:ext cx="2202138" cy="6150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一件新外套</a:t>
          </a:r>
        </a:p>
      </dsp:txBody>
      <dsp:txXfrm>
        <a:off x="431451" y="1090579"/>
        <a:ext cx="2166108" cy="579055"/>
      </dsp:txXfrm>
    </dsp:sp>
    <dsp:sp modelId="{F7DCB28A-A3F4-4871-9B99-109E3CE123EB}">
      <dsp:nvSpPr>
        <dsp:cNvPr id="0" name=""/>
        <dsp:cNvSpPr/>
      </dsp:nvSpPr>
      <dsp:spPr>
        <a:xfrm>
          <a:off x="250648" y="751707"/>
          <a:ext cx="164916" cy="15278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27850"/>
              </a:lnTo>
              <a:lnTo>
                <a:pt x="164916" y="1527850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415564" y="1958792"/>
          <a:ext cx="3356328" cy="6415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妹妹有一件新外套。</a:t>
          </a:r>
        </a:p>
      </dsp:txBody>
      <dsp:txXfrm>
        <a:off x="434354" y="1977582"/>
        <a:ext cx="3318748" cy="60395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19F823-C015-4F6D-98B5-815BEA3893F4}">
      <dsp:nvSpPr>
        <dsp:cNvPr id="0" name=""/>
        <dsp:cNvSpPr/>
      </dsp:nvSpPr>
      <dsp:spPr>
        <a:xfrm>
          <a:off x="66878" y="554"/>
          <a:ext cx="1370164" cy="768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b="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皮鞋</a:t>
          </a:r>
        </a:p>
      </dsp:txBody>
      <dsp:txXfrm>
        <a:off x="89394" y="23070"/>
        <a:ext cx="1325132" cy="723733"/>
      </dsp:txXfrm>
    </dsp:sp>
    <dsp:sp modelId="{CE53FAF9-94EC-4C08-9EA0-27C14FEA0D45}">
      <dsp:nvSpPr>
        <dsp:cNvPr id="0" name=""/>
        <dsp:cNvSpPr/>
      </dsp:nvSpPr>
      <dsp:spPr>
        <a:xfrm>
          <a:off x="203895" y="769319"/>
          <a:ext cx="170090" cy="671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1524"/>
              </a:lnTo>
              <a:lnTo>
                <a:pt x="170090" y="671524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D7293-4373-4CC6-9B79-AAE8776F8735}">
      <dsp:nvSpPr>
        <dsp:cNvPr id="0" name=""/>
        <dsp:cNvSpPr/>
      </dsp:nvSpPr>
      <dsp:spPr>
        <a:xfrm>
          <a:off x="373985" y="1119504"/>
          <a:ext cx="2804859" cy="6426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solidFill>
                <a:sysClr val="windowText" lastClr="00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 一雙漂亮的皮鞋</a:t>
          </a:r>
        </a:p>
      </dsp:txBody>
      <dsp:txXfrm>
        <a:off x="392808" y="1138327"/>
        <a:ext cx="2767213" cy="605032"/>
      </dsp:txXfrm>
    </dsp:sp>
    <dsp:sp modelId="{F7DCB28A-A3F4-4871-9B99-109E3CE123EB}">
      <dsp:nvSpPr>
        <dsp:cNvPr id="0" name=""/>
        <dsp:cNvSpPr/>
      </dsp:nvSpPr>
      <dsp:spPr>
        <a:xfrm>
          <a:off x="203895" y="769319"/>
          <a:ext cx="168998" cy="1610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0149"/>
              </a:lnTo>
              <a:lnTo>
                <a:pt x="168998" y="1610149"/>
              </a:lnTo>
            </a:path>
          </a:pathLst>
        </a:cu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04943-7AB0-49A6-9826-AE9FDA628B3A}">
      <dsp:nvSpPr>
        <dsp:cNvPr id="0" name=""/>
        <dsp:cNvSpPr/>
      </dsp:nvSpPr>
      <dsp:spPr>
        <a:xfrm>
          <a:off x="372894" y="2044313"/>
          <a:ext cx="4221359" cy="6703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33020" rIns="49530" bIns="3302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600" b="0" kern="1200">
            <a:solidFill>
              <a:srgbClr val="7030A0"/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92527" y="2063946"/>
        <a:ext cx="4182093" cy="6310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FFB74-58E2-400A-8163-61A24B98E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CDI</cp:lastModifiedBy>
  <cp:revision>5</cp:revision>
  <cp:lastPrinted>2018-09-03T04:22:00Z</cp:lastPrinted>
  <dcterms:created xsi:type="dcterms:W3CDTF">2018-09-21T09:58:00Z</dcterms:created>
  <dcterms:modified xsi:type="dcterms:W3CDTF">2019-01-24T06:30:00Z</dcterms:modified>
</cp:coreProperties>
</file>