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0E7CF4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三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7544D1">
      <w:pPr>
        <w:spacing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7544D1">
      <w:pPr>
        <w:ind w:rightChars="-65" w:right="-143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BE005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573EFC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爸爸愛我，</w:t>
      </w:r>
      <w:r w:rsidR="000E7CF4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我愛爸爸</w:t>
      </w:r>
    </w:p>
    <w:p w:rsidR="003C7B8A" w:rsidRDefault="007544D1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 w:rsidRPr="00F46030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493312" behindDoc="0" locked="0" layoutInCell="1" allowOverlap="1">
            <wp:simplePos x="0" y="0"/>
            <wp:positionH relativeFrom="column">
              <wp:posOffset>-168402</wp:posOffset>
            </wp:positionH>
            <wp:positionV relativeFrom="paragraph">
              <wp:posOffset>211455</wp:posOffset>
            </wp:positionV>
            <wp:extent cx="6335389" cy="4480560"/>
            <wp:effectExtent l="0" t="0" r="8890" b="0"/>
            <wp:wrapNone/>
            <wp:docPr id="13" name="圖片 13" descr="C:\Users\LEEYIN~1\AppData\Local\Temp\notesC7A056\ch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~1\AppData\Local\Temp\notesC7A056\ch2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89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D28" w:rsidRPr="00F46030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7544D1" w:rsidRDefault="007544D1" w:rsidP="0046069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23BF4" w:rsidRPr="0046069E" w:rsidRDefault="0046069E" w:rsidP="0046069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</w:t>
      </w:r>
      <w:proofErr w:type="gramEnd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4D7078" w:rsidRP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AA6C43" w:rsidRDefault="00F46030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 w:rsidRPr="00AA6C43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2327424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784225</wp:posOffset>
            </wp:positionV>
            <wp:extent cx="2679065" cy="2182495"/>
            <wp:effectExtent l="0" t="0" r="6985" b="8255"/>
            <wp:wrapNone/>
            <wp:docPr id="32" name="圖片 32" descr="C:\Users\leeyingying\Desktop\Red Kitty USB\Graphic Bank\生活\家庭生活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yingying\Desktop\Red Kitty USB\Graphic Bank\生活\家庭生活\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43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你和家人喜歡做甚</w:t>
      </w:r>
      <w:r w:rsidR="00AA6C43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>麼</w:t>
      </w:r>
      <w:r w:rsidR="00AA6C43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？</w:t>
      </w:r>
    </w:p>
    <w:p w:rsidR="00BA6791" w:rsidRPr="00BA6791" w:rsidRDefault="00BB61CB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 w:rsidRPr="00BB61CB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439040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163830</wp:posOffset>
            </wp:positionV>
            <wp:extent cx="2453894" cy="2002287"/>
            <wp:effectExtent l="0" t="0" r="3810" b="0"/>
            <wp:wrapNone/>
            <wp:docPr id="207946" name="圖片 207946" descr="C:\Users\leeyingying\Desktop\Red Kitty USB\Graphic Bank\生活\家庭生活\3a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eyingying\Desktop\Red Kitty USB\Graphic Bank\生活\家庭生活\3a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94" cy="200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1E" w:rsidRPr="0046069E" w:rsidRDefault="00F46030" w:rsidP="0046069E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040489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331520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4690318</wp:posOffset>
            </wp:positionV>
            <wp:extent cx="2170654" cy="2018665"/>
            <wp:effectExtent l="0" t="0" r="1270" b="635"/>
            <wp:wrapNone/>
            <wp:docPr id="7175" name="圖片 7175" descr="C:\Users\leeyingying\Desktop\Red Kitty USB\Graphic Bank\生活\家庭生活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eyingying\Desktop\Red Kitty USB\Graphic Bank\生活\家庭生活\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54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030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449280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1673225</wp:posOffset>
            </wp:positionV>
            <wp:extent cx="3786188" cy="2677777"/>
            <wp:effectExtent l="0" t="0" r="5080" b="8890"/>
            <wp:wrapNone/>
            <wp:docPr id="20" name="圖片 20" descr="C:\Users\leeyingying\Desktop\Red Kitty USB\PIC 3\ch1_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PIC 3\ch1_0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8" cy="2677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0CC" w:rsidRPr="00AA6C43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330496" behindDoc="0" locked="0" layoutInCell="1" allowOverlap="1">
            <wp:simplePos x="0" y="0"/>
            <wp:positionH relativeFrom="column">
              <wp:posOffset>-4318</wp:posOffset>
            </wp:positionH>
            <wp:positionV relativeFrom="paragraph">
              <wp:posOffset>4589310</wp:posOffset>
            </wp:positionV>
            <wp:extent cx="2724912" cy="1927821"/>
            <wp:effectExtent l="0" t="0" r="0" b="0"/>
            <wp:wrapNone/>
            <wp:docPr id="7173" name="圖片 7173" descr="C:\Users\leeyingying\Desktop\Red Kitty USB\Graphic Bank\生活\家庭生活\2b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eyingying\Desktop\Red Kitty USB\Graphic Bank\生活\家庭生活\2b_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84" cy="19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27"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46069E"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BD291A" w:rsidRP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:rsidR="00B12D06" w:rsidRDefault="00B12D06" w:rsidP="00B12D06">
      <w:pPr>
        <w:spacing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206592" behindDoc="1" locked="0" layoutInCell="1" allowOverlap="1" wp14:anchorId="4C2469EB" wp14:editId="2C004220">
                <wp:simplePos x="0" y="0"/>
                <wp:positionH relativeFrom="column">
                  <wp:posOffset>1776942</wp:posOffset>
                </wp:positionH>
                <wp:positionV relativeFrom="paragraph">
                  <wp:posOffset>233045</wp:posOffset>
                </wp:positionV>
                <wp:extent cx="2505710" cy="840740"/>
                <wp:effectExtent l="0" t="0" r="27940" b="16510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710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81" w:rsidRPr="00A30BC0" w:rsidRDefault="00E94281" w:rsidP="00B12D0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A30B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能</w:t>
                            </w:r>
                            <w:r w:rsidRPr="00A30BC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、不</w:t>
                            </w:r>
                            <w:r w:rsidRPr="00A30B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469EB" id="圓角矩形 36" o:spid="_x0000_s1026" style="position:absolute;margin-left:139.9pt;margin-top:18.35pt;width:197.3pt;height:66.2pt;z-index:-251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" fillcolor="white [3201]" strokecolor="#f79646 [3209]" strokeweight="2pt">
                <v:textbox>
                  <w:txbxContent>
                    <w:p w:rsidR="00E94281" w:rsidRPr="00A30BC0" w:rsidRDefault="00E94281" w:rsidP="00B12D0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A30BC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能</w:t>
                      </w:r>
                      <w:r w:rsidRPr="00A30BC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  <w:t>、不</w:t>
                      </w:r>
                      <w:r w:rsidRPr="00A30BC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能</w:t>
                      </w:r>
                    </w:p>
                  </w:txbxContent>
                </v:textbox>
              </v:roundrect>
            </w:pict>
          </mc:Fallback>
        </mc:AlternateContent>
      </w:r>
    </w:p>
    <w:p w:rsidR="00B12D06" w:rsidRDefault="00B12D06" w:rsidP="00B12D06">
      <w:pPr>
        <w:spacing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</w:p>
    <w:p w:rsidR="00B12D06" w:rsidRPr="009940D6" w:rsidRDefault="00B12D06" w:rsidP="00521E00">
      <w:pPr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p w:rsidR="0087339A" w:rsidRPr="00947179" w:rsidRDefault="00692B9C" w:rsidP="00BD291A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49970</wp:posOffset>
                </wp:positionH>
                <wp:positionV relativeFrom="paragraph">
                  <wp:posOffset>178095</wp:posOffset>
                </wp:positionV>
                <wp:extent cx="6015052" cy="1866900"/>
                <wp:effectExtent l="0" t="0" r="5080" b="19050"/>
                <wp:wrapNone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5052" cy="1866900"/>
                          <a:chOff x="107395" y="171001"/>
                          <a:chExt cx="6015076" cy="2175239"/>
                        </a:xfrm>
                      </wpg:grpSpPr>
                      <pic:pic xmlns:pic="http://schemas.openxmlformats.org/drawingml/2006/picture">
                        <pic:nvPicPr>
                          <pic:cNvPr id="12" name="圖片 12" descr="C:\Users\leeyingying\Desktop\Red Kitty USB\Graphic Bank\動物\02_20aR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70"/>
                          <a:stretch/>
                        </pic:blipFill>
                        <pic:spPr bwMode="auto">
                          <a:xfrm>
                            <a:off x="3213259" y="240631"/>
                            <a:ext cx="1006182" cy="76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圖片 50" descr="C:\Users\leeyingying\Desktop\Red Kitty USB\Graphic Bank\人物\82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5" t="2917" r="6630" b="10119"/>
                          <a:stretch/>
                        </pic:blipFill>
                        <pic:spPr bwMode="auto">
                          <a:xfrm>
                            <a:off x="5265259" y="944126"/>
                            <a:ext cx="857212" cy="131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圖片 28" descr="C:\Users\leeyingying\Desktop\Red Kitty USB\PIC 3\ch2_01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259" y="1306775"/>
                            <a:ext cx="1129868" cy="79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圖片 33" descr="C:\Users\leeyingying\Desktop\Red Kitty USB\Graphic Bank\符號\185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126" y="505326"/>
                            <a:ext cx="476885" cy="43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圖片 41" descr="C:\Users\leeyingying\Desktop\Red Kitty USB\Graphic Bank\符號\186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446" y="1479586"/>
                            <a:ext cx="45656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圓角矩形圖說文字 47"/>
                        <wps:cNvSpPr/>
                        <wps:spPr>
                          <a:xfrm>
                            <a:off x="107395" y="171001"/>
                            <a:ext cx="4848244" cy="2175239"/>
                          </a:xfrm>
                          <a:prstGeom prst="wedgeRoundRectCallout">
                            <a:avLst>
                              <a:gd name="adj1" fmla="val 53620"/>
                              <a:gd name="adj2" fmla="val 17916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Default="00E94281" w:rsidP="00E94281">
                              <w:pPr>
                                <w:spacing w:after="48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3" o:spid="_x0000_s1027" style="position:absolute;margin-left:3.95pt;margin-top:14pt;width:473.65pt;height:147pt;z-index:252453376;mso-width-relative:margin;mso-height-relative:margin" coordorigin="1073,1710" coordsize="60150,217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2" o:spid="_x0000_s1028" type="#_x0000_t75" style="position:absolute;left:32132;top:2406;width:10062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">
                  <v:imagedata r:id="rId19" o:title="02_20aR2" croptop="13022f"/>
                  <v:path arrowok="t"/>
                </v:shape>
                <v:shape id="圖片 50" o:spid="_x0000_s1029" type="#_x0000_t75" style="position:absolute;left:52652;top:9441;width:8572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">
                  <v:imagedata r:id="rId20" o:title="82R" croptop="1912f" cropbottom="6632f" cropleft="6229f" cropright="4345f" chromakey="white"/>
                  <v:path arrowok="t"/>
                </v:shape>
                <v:shape id="圖片 28" o:spid="_x0000_s1030" type="#_x0000_t75" style="position:absolute;left:32132;top:13067;width:11299;height: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">
                  <v:imagedata r:id="rId21" o:title="ch2_014"/>
                  <v:path arrowok="t"/>
                </v:shape>
                <v:shape id="圖片 33" o:spid="_x0000_s1031" type="#_x0000_t75" style="position:absolute;left:43431;top:5053;width:4769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">
                  <v:imagedata r:id="rId22" o:title="185"/>
                  <v:path arrowok="t"/>
                </v:shape>
                <v:shape id="圖片 41" o:spid="_x0000_s1032" type="#_x0000_t75" style="position:absolute;left:43634;top:14795;width:4566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">
                  <v:imagedata r:id="rId23" o:title="186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47" o:spid="_x0000_s1033" type="#_x0000_t62" style="position:absolute;left:1073;top:1710;width:48483;height:2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" adj="22382,14670" filled="f" strokecolor="#4f81bd [3204]" strokeweight="2pt">
                  <v:textbox>
                    <w:txbxContent>
                      <w:p w:rsidR="00E94281" w:rsidRDefault="00E94281" w:rsidP="00E94281">
                        <w:pPr>
                          <w:spacing w:after="48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940D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  </w:t>
      </w:r>
    </w:p>
    <w:p w:rsidR="00B12D06" w:rsidRPr="009940D6" w:rsidRDefault="009940D6" w:rsidP="00E94281">
      <w:pPr>
        <w:spacing w:after="360" w:line="360" w:lineRule="auto"/>
        <w:ind w:firstLineChars="54" w:firstLine="281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60"/>
          <w:lang w:eastAsia="zh-HK"/>
        </w:rPr>
      </w:pP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魚兒</w:t>
      </w:r>
      <w:r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HK"/>
        </w:rPr>
        <w:t>能</w:t>
      </w: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在水</w:t>
      </w:r>
      <w:proofErr w:type="gramStart"/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裏游</w:t>
      </w:r>
      <w:proofErr w:type="gramEnd"/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。</w:t>
      </w:r>
    </w:p>
    <w:p w:rsidR="009940D6" w:rsidRPr="009940D6" w:rsidRDefault="009940D6" w:rsidP="00C425EA">
      <w:pPr>
        <w:spacing w:line="360" w:lineRule="auto"/>
        <w:ind w:firstLineChars="54" w:firstLine="281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60"/>
          <w:lang w:eastAsia="zh-TW"/>
        </w:rPr>
      </w:pP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魚兒</w:t>
      </w:r>
      <w:r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HK"/>
        </w:rPr>
        <w:t>不能</w:t>
      </w: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在天</w:t>
      </w:r>
      <w:r w:rsidR="0087339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上</w:t>
      </w: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飛。</w:t>
      </w:r>
    </w:p>
    <w:p w:rsidR="00521E00" w:rsidRDefault="00521E00" w:rsidP="00521E00">
      <w:pPr>
        <w:spacing w:after="0" w:line="36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</w:p>
    <w:p w:rsidR="00B12D06" w:rsidRDefault="00521E00" w:rsidP="00521E00">
      <w:pPr>
        <w:spacing w:after="100" w:afterAutospacing="1" w:line="36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601345</wp:posOffset>
                </wp:positionV>
                <wp:extent cx="5931734" cy="3328737"/>
                <wp:effectExtent l="0" t="0" r="0" b="508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734" cy="3328737"/>
                          <a:chOff x="252664" y="264695"/>
                          <a:chExt cx="5931734" cy="3328737"/>
                        </a:xfrm>
                      </wpg:grpSpPr>
                      <wps:wsp>
                        <wps:cNvPr id="61" name="圓角矩形圖說文字 61"/>
                        <wps:cNvSpPr/>
                        <wps:spPr>
                          <a:xfrm>
                            <a:off x="1269332" y="493295"/>
                            <a:ext cx="3581400" cy="584835"/>
                          </a:xfrm>
                          <a:prstGeom prst="wedgeRoundRectCallout">
                            <a:avLst>
                              <a:gd name="adj1" fmla="val -54554"/>
                              <a:gd name="adj2" fmla="val 16821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3C4B92" w:rsidRDefault="00E94281" w:rsidP="008431D8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  <w:t>下雨了，你</w:t>
                              </w:r>
                              <w:r w:rsidRPr="00692B9C">
                                <w:rPr>
                                  <w:rFonts w:ascii="華康香港標準楷書" w:eastAsia="華康香港標準楷書" w:hAnsi="華康香港標準楷書" w:cs="華康香港標準楷書"/>
                                  <w:color w:val="C00000"/>
                                  <w:sz w:val="52"/>
                                  <w:szCs w:val="60"/>
                                  <w:lang w:eastAsia="zh-HK"/>
                                </w:rPr>
                                <w:t>不</w:t>
                              </w:r>
                              <w:r w:rsidRPr="00692B9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52"/>
                                  <w:szCs w:val="60"/>
                                  <w:lang w:eastAsia="zh-HK"/>
                                </w:rPr>
                                <w:t>能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  <w:t>出去。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圖片 63" descr="C:\Users\leeyingying\Desktop\Red Kitty USB\Graphic Bank\人物\60R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64" y="264695"/>
                            <a:ext cx="71247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878" name="圓角矩形圖說文字 207878"/>
                        <wps:cNvSpPr/>
                        <wps:spPr>
                          <a:xfrm>
                            <a:off x="1269330" y="1383632"/>
                            <a:ext cx="3970655" cy="1171575"/>
                          </a:xfrm>
                          <a:prstGeom prst="wedgeRoundRectCallout">
                            <a:avLst>
                              <a:gd name="adj1" fmla="val -53830"/>
                              <a:gd name="adj2" fmla="val 19892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Default="00E94281" w:rsidP="0037431A">
                              <w:pPr>
                                <w:spacing w:after="0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  <w:t>雨停了，我</w:t>
                              </w:r>
                              <w:r w:rsidRPr="0087339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b/>
                                  <w:color w:val="C00000"/>
                                  <w:sz w:val="52"/>
                                  <w:szCs w:val="60"/>
                                  <w:lang w:eastAsia="zh-HK"/>
                                </w:rPr>
                                <w:t>能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  <w:t>出去嗎？ /</w:t>
                              </w:r>
                            </w:p>
                            <w:p w:rsidR="00E94281" w:rsidRPr="003C4B92" w:rsidRDefault="00E94281" w:rsidP="0037431A">
                              <w:pPr>
                                <w:spacing w:after="0"/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  <w:t>雨停了，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  <w:t>我</w:t>
                              </w:r>
                              <w:r w:rsidRPr="00692B9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52"/>
                                  <w:szCs w:val="60"/>
                                  <w:lang w:eastAsia="zh-HK"/>
                                </w:rPr>
                                <w:t>能不能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  <w:t>出去？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85" name="圓角矩形圖說文字 207885"/>
                        <wps:cNvSpPr/>
                        <wps:spPr>
                          <a:xfrm>
                            <a:off x="1336003" y="2910586"/>
                            <a:ext cx="1000760" cy="600075"/>
                          </a:xfrm>
                          <a:prstGeom prst="wedgeRoundRectCallout">
                            <a:avLst>
                              <a:gd name="adj1" fmla="val -64042"/>
                              <a:gd name="adj2" fmla="val 19424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Default="00E94281" w:rsidP="00F5525E">
                              <w:pPr>
                                <w:spacing w:afterLines="50" w:after="12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</w:pPr>
                              <w:r w:rsidRPr="00692B9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52"/>
                                  <w:szCs w:val="60"/>
                                  <w:lang w:eastAsia="zh-HK"/>
                                </w:rPr>
                                <w:t>能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60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896" name="圖片 207896" descr="C:\Users\leeyingying\Desktop\Red Kitty USB\Graphic Bank\人物\6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11" y="2755232"/>
                            <a:ext cx="5810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14" name="圖片 207914" descr="C:\Users\leeyingying\Desktop\Red Kitty USB\Graphic Bank\1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64695" y="1600200"/>
                            <a:ext cx="71437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21" name="圖片 207921" descr="C:\Users\leeyingying\Desktop\Red Kitty USB\Graphic Bank\天氣和大自然\153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677" y="322847"/>
                            <a:ext cx="6286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28" name="圖片 207928" descr="C:\Users\leeyingying\Desktop\Red Kitty USB\Graphic Bank\天氣和大自然\152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8118" y="1665371"/>
                            <a:ext cx="7162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29" name="圖片 207929" descr="C:\Users\leeyingying\Desktop\Red Kitty USB\NCS P1 drawing\self draw\47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458" y="2983832"/>
                            <a:ext cx="64770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" o:spid="_x0000_s1034" style="position:absolute;margin-left:-.4pt;margin-top:47.35pt;width:467.05pt;height:262.1pt;z-index:252234240;mso-width-relative:margin;mso-height-relative:margin" coordorigin="2526,2646" coordsize="59317,33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">
                <v:shape id="圓角矩形圖說文字 61" o:spid="_x0000_s1035" type="#_x0000_t62" style="position:absolute;left:12693;top:4932;width:35814;height:5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" adj="-984,14433" fillcolor="white [3201]" strokecolor="#f79646 [3209]" strokeweight="2pt">
                  <v:textbox>
                    <w:txbxContent>
                      <w:p w:rsidR="00E94281" w:rsidRPr="003C4B92" w:rsidRDefault="00E94281" w:rsidP="008431D8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  <w:t>下雨了，你</w:t>
                        </w:r>
                        <w:r w:rsidRPr="00692B9C">
                          <w:rPr>
                            <w:rFonts w:ascii="華康香港標準楷書" w:eastAsia="華康香港標準楷書" w:hAnsi="華康香港標準楷書" w:cs="華康香港標準楷書"/>
                            <w:color w:val="C00000"/>
                            <w:sz w:val="52"/>
                            <w:szCs w:val="60"/>
                            <w:lang w:eastAsia="zh-HK"/>
                          </w:rPr>
                          <w:t>不</w:t>
                        </w:r>
                        <w:r w:rsidRPr="00692B9C">
                          <w:rPr>
                            <w:rFonts w:ascii="華康香港標準楷書" w:eastAsia="華康香港標準楷書" w:hAnsi="華康香港標準楷書" w:cs="華康香港標準楷書" w:hint="eastAsia"/>
                            <w:color w:val="C00000"/>
                            <w:sz w:val="52"/>
                            <w:szCs w:val="60"/>
                            <w:lang w:eastAsia="zh-HK"/>
                          </w:rPr>
                          <w:t>能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  <w:t>出去。</w:t>
                        </w:r>
                      </w:p>
                    </w:txbxContent>
                  </v:textbox>
                </v:shape>
                <v:shape id="圖片 63" o:spid="_x0000_s1036" type="#_x0000_t75" style="position:absolute;left:2526;top:2646;width:7125;height:8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">
                  <v:imagedata r:id="rId30" o:title="60R" chromakey="white"/>
                  <v:path arrowok="t"/>
                </v:shape>
                <v:shape id="圓角矩形圖說文字 207878" o:spid="_x0000_s1037" type="#_x0000_t62" style="position:absolute;left:12693;top:13836;width:39706;height:11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" adj="-827,15097" fillcolor="white [3201]" strokecolor="#f79646 [3209]" strokeweight="2pt">
                  <v:textbox>
                    <w:txbxContent>
                      <w:p w:rsidR="00E94281" w:rsidRDefault="00E94281" w:rsidP="0037431A">
                        <w:pPr>
                          <w:spacing w:after="0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  <w:t>雨停了，我</w:t>
                        </w:r>
                        <w:r w:rsidRPr="0087339A">
                          <w:rPr>
                            <w:rFonts w:ascii="華康香港標準楷書" w:eastAsia="華康香港標準楷書" w:hAnsi="華康香港標準楷書" w:cs="華康香港標準楷書" w:hint="eastAsia"/>
                            <w:b/>
                            <w:color w:val="C00000"/>
                            <w:sz w:val="52"/>
                            <w:szCs w:val="60"/>
                            <w:lang w:eastAsia="zh-HK"/>
                          </w:rPr>
                          <w:t>能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  <w:t>出去嗎？ /</w:t>
                        </w:r>
                      </w:p>
                      <w:p w:rsidR="00E94281" w:rsidRPr="003C4B92" w:rsidRDefault="00E94281" w:rsidP="0037431A">
                        <w:pPr>
                          <w:spacing w:after="0"/>
                          <w:rPr>
                            <w:rFonts w:eastAsia="新細明體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  <w:t>雨停了，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  <w:t>我</w:t>
                        </w:r>
                        <w:r w:rsidRPr="00692B9C">
                          <w:rPr>
                            <w:rFonts w:ascii="華康香港標準楷書" w:eastAsia="華康香港標準楷書" w:hAnsi="華康香港標準楷書" w:cs="華康香港標準楷書" w:hint="eastAsia"/>
                            <w:color w:val="C00000"/>
                            <w:sz w:val="52"/>
                            <w:szCs w:val="60"/>
                            <w:lang w:eastAsia="zh-HK"/>
                          </w:rPr>
                          <w:t>能不能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  <w:t>出去？</w:t>
                        </w:r>
                      </w:p>
                    </w:txbxContent>
                  </v:textbox>
                </v:shape>
                <v:shape id="圓角矩形圖說文字 207885" o:spid="_x0000_s1038" type="#_x0000_t62" style="position:absolute;left:13360;top:29105;width:10007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" adj="-3033,14996" fillcolor="white [3201]" strokecolor="#f79646 [3209]" strokeweight="2pt">
                  <v:textbox>
                    <w:txbxContent>
                      <w:p w:rsidR="00E94281" w:rsidRDefault="00E94281" w:rsidP="00F5525E">
                        <w:pPr>
                          <w:spacing w:afterLines="50" w:after="12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</w:pPr>
                        <w:r w:rsidRPr="00692B9C">
                          <w:rPr>
                            <w:rFonts w:ascii="華康香港標準楷書" w:eastAsia="華康香港標準楷書" w:hAnsi="華康香港標準楷書" w:cs="華康香港標準楷書" w:hint="eastAsia"/>
                            <w:color w:val="C00000"/>
                            <w:sz w:val="52"/>
                            <w:szCs w:val="60"/>
                            <w:lang w:eastAsia="zh-HK"/>
                          </w:rPr>
                          <w:t>能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60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v:shape id="圖片 207896" o:spid="_x0000_s1039" type="#_x0000_t75" style="position:absolute;left:3850;top:27552;width:581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">
                  <v:imagedata r:id="rId31" o:title="62"/>
                  <v:path arrowok="t"/>
                </v:shape>
                <v:shape id="圖片 207914" o:spid="_x0000_s1040" type="#_x0000_t75" style="position:absolute;left:2646;top:16002;width:7144;height:86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">
                  <v:imagedata r:id="rId32" o:title="11" chromakey="white"/>
                  <v:path arrowok="t"/>
                </v:shape>
                <v:shape id="圖片 207921" o:spid="_x0000_s1041" type="#_x0000_t75" style="position:absolute;left:51066;top:3228;width:6287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">
                  <v:imagedata r:id="rId33" o:title="153"/>
                  <v:path arrowok="t"/>
                </v:shape>
                <v:shape id="圖片 207928" o:spid="_x0000_s1042" type="#_x0000_t75" style="position:absolute;left:54681;top:16653;width:7162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">
                  <v:imagedata r:id="rId34" o:title="152"/>
                  <v:path arrowok="t"/>
                </v:shape>
                <v:shape id="圖片 207929" o:spid="_x0000_s1043" type="#_x0000_t75" style="position:absolute;left:24604;top:29838;width:6477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">
                  <v:imagedata r:id="rId35" o:title="47"/>
                  <v:path arrowok="t"/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t>説一説</w:t>
      </w:r>
    </w:p>
    <w:p w:rsidR="00BD291A" w:rsidRDefault="00BD291A" w:rsidP="00BD291A">
      <w:pPr>
        <w:tabs>
          <w:tab w:val="left" w:pos="426"/>
        </w:tabs>
        <w:spacing w:beforeLines="100" w:before="240"/>
        <w:ind w:firstLineChars="100" w:firstLine="52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</w:p>
    <w:p w:rsidR="009940D6" w:rsidRDefault="009940D6" w:rsidP="004A2561">
      <w:pPr>
        <w:tabs>
          <w:tab w:val="left" w:pos="426"/>
        </w:tabs>
        <w:spacing w:beforeLines="100" w:before="24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</w:p>
    <w:p w:rsidR="009940D6" w:rsidRDefault="009940D6" w:rsidP="004A2561">
      <w:pPr>
        <w:tabs>
          <w:tab w:val="left" w:pos="426"/>
        </w:tabs>
        <w:spacing w:beforeLines="100" w:before="24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</w:p>
    <w:p w:rsidR="009940D6" w:rsidRDefault="009940D6" w:rsidP="004A2561">
      <w:pPr>
        <w:tabs>
          <w:tab w:val="left" w:pos="426"/>
        </w:tabs>
        <w:spacing w:beforeLines="100" w:before="24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</w:p>
    <w:p w:rsidR="009940D6" w:rsidRDefault="009940D6" w:rsidP="004A2561">
      <w:pPr>
        <w:tabs>
          <w:tab w:val="left" w:pos="426"/>
        </w:tabs>
        <w:spacing w:beforeLines="100" w:before="24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</w:p>
    <w:p w:rsidR="009940D6" w:rsidRPr="002A7E6D" w:rsidRDefault="00531759" w:rsidP="007D40CC">
      <w:pPr>
        <w:tabs>
          <w:tab w:val="left" w:pos="426"/>
        </w:tabs>
        <w:spacing w:beforeLines="100" w:before="240" w:after="600"/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HK"/>
        </w:rPr>
      </w:pPr>
      <w:r w:rsidRPr="002A7E6D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lastRenderedPageBreak/>
        <w:t>想一想，填一填</w:t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34"/>
        <w:gridCol w:w="680"/>
      </w:tblGrid>
      <w:tr w:rsidR="006D12D0" w:rsidTr="00B11717">
        <w:tc>
          <w:tcPr>
            <w:tcW w:w="675" w:type="dxa"/>
            <w:shd w:val="clear" w:color="auto" w:fill="auto"/>
          </w:tcPr>
          <w:p w:rsidR="006D12D0" w:rsidRPr="00CB4E46" w:rsidRDefault="006D12D0" w:rsidP="006D12D0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6D12D0" w:rsidRDefault="00B05CD1" w:rsidP="006D12D0">
            <w:pPr>
              <w:spacing w:line="8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243456" behindDoc="0" locked="0" layoutInCell="1" allowOverlap="1">
                      <wp:simplePos x="0" y="0"/>
                      <wp:positionH relativeFrom="column">
                        <wp:posOffset>3180323</wp:posOffset>
                      </wp:positionH>
                      <wp:positionV relativeFrom="paragraph">
                        <wp:posOffset>-426514</wp:posOffset>
                      </wp:positionV>
                      <wp:extent cx="2047240" cy="1483995"/>
                      <wp:effectExtent l="19050" t="0" r="0" b="1905"/>
                      <wp:wrapNone/>
                      <wp:docPr id="49" name="群組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7240" cy="1483995"/>
                                <a:chOff x="1586" y="-27381"/>
                                <a:chExt cx="1953790" cy="1438562"/>
                              </a:xfrm>
                            </wpg:grpSpPr>
                            <wpg:grpSp>
                              <wpg:cNvPr id="42" name="群組 42"/>
                              <wpg:cNvGrpSpPr/>
                              <wpg:grpSpPr>
                                <a:xfrm>
                                  <a:off x="1586" y="-27381"/>
                                  <a:ext cx="1221740" cy="937299"/>
                                  <a:chOff x="7449" y="-39226"/>
                                  <a:chExt cx="1800957" cy="1362709"/>
                                </a:xfrm>
                              </wpg:grpSpPr>
                              <wps:wsp>
                                <wps:cNvPr id="39" name="雲朵形圖說文字 39"/>
                                <wps:cNvSpPr/>
                                <wps:spPr>
                                  <a:xfrm rot="403988">
                                    <a:off x="7449" y="-39226"/>
                                    <a:ext cx="1800957" cy="1362709"/>
                                  </a:xfrm>
                                  <a:prstGeom prst="cloudCallout">
                                    <a:avLst>
                                      <a:gd name="adj1" fmla="val 64804"/>
                                      <a:gd name="adj2" fmla="val 40052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94281" w:rsidRDefault="00E94281" w:rsidP="006D12D0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7" name="圖片 37" descr="C:\Users\leeyingying\Desktop\Red Kitty USB\Graphic Bank\生活\日常生活\117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6333" y="186267"/>
                                    <a:ext cx="1320800" cy="88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6" name="圖片 26" descr="C:\Users\leeyingying\Desktop\01_08m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6" y="668866"/>
                                  <a:ext cx="60071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9" o:spid="_x0000_s1044" style="position:absolute;margin-left:250.4pt;margin-top:-33.6pt;width:161.2pt;height:116.85pt;z-index:252243456;mso-width-relative:margin;mso-height-relative:margin" coordorigin="15,-273" coordsize="19537,14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">
                      <v:group id="群組 42" o:spid="_x0000_s1045" style="position:absolute;left:15;top:-273;width:12218;height:9372" coordorigin="74,-392" coordsize="18009,1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<v:formulas>
                            <v:f eqn="sum #0 0 10800"/>
                            <v:f eqn="sum #1 0 10800"/>
                            <v:f eqn="cosatan2 10800 @0 @1"/>
                            <v:f eqn="sinatan2 10800 @0 @1"/>
                            <v:f eqn="sum @2 10800 0"/>
                            <v:f eqn="sum @3 10800 0"/>
                            <v:f eqn="sum @4 0 #0"/>
                            <v:f eqn="sum @5 0 #1"/>
                            <v:f eqn="mod @6 @7 0"/>
                            <v:f eqn="prod 600 11 1"/>
                            <v:f eqn="sum @8 0 @9"/>
                            <v:f eqn="prod @10 1 3"/>
                            <v:f eqn="prod 600 3 1"/>
                            <v:f eqn="sum @11 @12 0"/>
                            <v:f eqn="prod @13 @6 @8"/>
                            <v:f eqn="prod @13 @7 @8"/>
                            <v:f eqn="sum @14 #0 0"/>
                            <v:f eqn="sum @15 #1 0"/>
                            <v:f eqn="prod 600 8 1"/>
                            <v:f eqn="prod @11 2 1"/>
                            <v:f eqn="sum @18 @19 0"/>
                            <v:f eqn="prod @20 @6 @8"/>
                            <v:f eqn="prod @20 @7 @8"/>
                            <v:f eqn="sum @21 #0 0"/>
                            <v:f eqn="sum @22 #1 0"/>
                            <v:f eqn="prod 600 2 1"/>
                            <v:f eqn="sum #0 600 0"/>
                            <v:f eqn="sum #0 0 600"/>
                            <v:f eqn="sum #1 600 0"/>
                            <v:f eqn="sum #1 0 600"/>
                            <v:f eqn="sum @16 @25 0"/>
                            <v:f eqn="sum @16 0 @25"/>
                            <v:f eqn="sum @17 @25 0"/>
                            <v:f eqn="sum @17 0 @25"/>
                            <v:f eqn="sum @23 @12 0"/>
                            <v:f eqn="sum @23 0 @12"/>
                            <v:f eqn="sum @24 @12 0"/>
                            <v:f eqn="sum @24 0 @12"/>
                            <v:f eqn="val #0"/>
                            <v:f eqn="val #1"/>
                          </v:formulas>
                          <v:path o:extrusionok="f" o:connecttype="custom" o:connectlocs="67,10800;10800,21577;21582,10800;10800,1235;@38,@39" textboxrect="2977,3262,17087,17337"/>
                          <v:handles>
                            <v:h position="#0,#1"/>
                          </v:handles>
                          <o:complex v:ext="view"/>
                        </v:shapetype>
                        <v:shape id="雲朵形圖說文字 39" o:spid="_x0000_s1046" type="#_x0000_t106" style="position:absolute;left:74;top:-392;width:18010;height:13626;rotation:4412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" adj="24798,19451" filled="f" strokecolor="#4f81bd [3204]" strokeweight="2pt">
                          <v:textbox>
                            <w:txbxContent>
                              <w:p w:rsidR="00E94281" w:rsidRDefault="00E94281" w:rsidP="006D12D0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圖片 37" o:spid="_x0000_s1047" type="#_x0000_t75" style="position:absolute;left:2963;top:1862;width:13208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">
                          <v:imagedata r:id="rId38" o:title="117" chromakey="white"/>
                          <v:path arrowok="t"/>
                        </v:shape>
                      </v:group>
                      <v:shape id="圖片 26" o:spid="_x0000_s1048" type="#_x0000_t75" style="position:absolute;left:13546;top:6688;width:6007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">
                        <v:imagedata r:id="rId39" o:title="01_08mR" chromakey="white"/>
                        <v:path arrowok="t"/>
                      </v:shape>
                    </v:group>
                  </w:pict>
                </mc:Fallback>
              </mc:AlternateContent>
            </w:r>
            <w:r w:rsidR="001F466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星期</w:t>
            </w:r>
            <w:r w:rsidR="003A260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六</w:t>
            </w:r>
            <w:r w:rsidR="006D12D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是我的生日，</w:t>
            </w:r>
          </w:p>
          <w:p w:rsidR="006D12D0" w:rsidRDefault="006D12D0" w:rsidP="00011114">
            <w:pPr>
              <w:spacing w:beforeLines="100" w:before="240" w:line="800" w:lineRule="exact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你</w:t>
            </w:r>
            <w:r w:rsidR="0001111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們</w:t>
            </w:r>
            <w:r w:rsidR="00E5103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____</w:t>
            </w:r>
            <w:r w:rsidR="00E5103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來我</w:t>
            </w: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家玩嗎</w:t>
            </w:r>
            <w:proofErr w:type="gramEnd"/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？</w:t>
            </w:r>
          </w:p>
        </w:tc>
      </w:tr>
      <w:tr w:rsidR="006D12D0" w:rsidTr="00B11717">
        <w:trPr>
          <w:trHeight w:val="966"/>
        </w:trPr>
        <w:tc>
          <w:tcPr>
            <w:tcW w:w="675" w:type="dxa"/>
            <w:shd w:val="clear" w:color="auto" w:fill="auto"/>
          </w:tcPr>
          <w:p w:rsidR="006D12D0" w:rsidRPr="00CB4E46" w:rsidRDefault="006D12D0" w:rsidP="00E5103D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  <w:gridSpan w:val="2"/>
            <w:shd w:val="clear" w:color="auto" w:fill="auto"/>
          </w:tcPr>
          <w:p w:rsidR="006D12D0" w:rsidRDefault="006D12D0" w:rsidP="00E5103D">
            <w:pPr>
              <w:spacing w:line="360" w:lineRule="auto"/>
              <w:ind w:firstLineChars="649" w:firstLine="3898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6D12D0" w:rsidTr="00B11717">
        <w:tc>
          <w:tcPr>
            <w:tcW w:w="675" w:type="dxa"/>
            <w:shd w:val="clear" w:color="auto" w:fill="auto"/>
          </w:tcPr>
          <w:p w:rsidR="006D12D0" w:rsidRPr="00CB4E46" w:rsidRDefault="006D12D0" w:rsidP="006D12D0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</w:t>
            </w:r>
            <w:r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6D12D0" w:rsidRDefault="00B16301" w:rsidP="00B16301">
            <w:pPr>
              <w:spacing w:line="800" w:lineRule="exact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我生病了，</w:t>
            </w:r>
            <w:r w:rsidR="00E5103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____</w:t>
            </w:r>
            <w:r w:rsidR="00E5103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</w:t>
            </w:r>
            <w:r w:rsidR="00E5103D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__</w:t>
            </w:r>
            <w:r w:rsidR="000840F6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上學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</w:tr>
      <w:tr w:rsidR="006D12D0" w:rsidTr="00B11717">
        <w:trPr>
          <w:trHeight w:val="1034"/>
        </w:trPr>
        <w:tc>
          <w:tcPr>
            <w:tcW w:w="675" w:type="dxa"/>
            <w:shd w:val="clear" w:color="auto" w:fill="auto"/>
          </w:tcPr>
          <w:p w:rsidR="006D12D0" w:rsidRPr="00CB4E46" w:rsidRDefault="006D12D0" w:rsidP="00E5103D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  <w:gridSpan w:val="2"/>
            <w:shd w:val="clear" w:color="auto" w:fill="auto"/>
          </w:tcPr>
          <w:p w:rsidR="006D12D0" w:rsidRDefault="00920AEE" w:rsidP="00E5103D">
            <w:pPr>
              <w:spacing w:line="360" w:lineRule="auto"/>
              <w:ind w:firstLineChars="216" w:firstLine="1123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260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240384" behindDoc="0" locked="0" layoutInCell="1" allowOverlap="1">
                  <wp:simplePos x="0" y="0"/>
                  <wp:positionH relativeFrom="column">
                    <wp:posOffset>3886097</wp:posOffset>
                  </wp:positionH>
                  <wp:positionV relativeFrom="paragraph">
                    <wp:posOffset>-649039</wp:posOffset>
                  </wp:positionV>
                  <wp:extent cx="1571960" cy="888788"/>
                  <wp:effectExtent l="0" t="0" r="0" b="6985"/>
                  <wp:wrapNone/>
                  <wp:docPr id="62" name="圖片 62" descr="C:\Users\leeyingying\Desktop\Red Kitty USB\Graphic Bank\生病\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生病\IMG_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60" cy="88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2D0" w:rsidTr="00B11717">
        <w:trPr>
          <w:trHeight w:val="75"/>
        </w:trPr>
        <w:tc>
          <w:tcPr>
            <w:tcW w:w="675" w:type="dxa"/>
            <w:shd w:val="clear" w:color="auto" w:fill="auto"/>
          </w:tcPr>
          <w:p w:rsidR="006D12D0" w:rsidRPr="00CB4E46" w:rsidRDefault="006D12D0" w:rsidP="006D12D0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3</w:t>
            </w:r>
            <w:r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6D12D0" w:rsidRPr="00E5103D" w:rsidRDefault="00AC194A" w:rsidP="00E5103D">
            <w:pPr>
              <w:spacing w:line="8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F61BCC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60"/>
                <w:lang w:eastAsia="zh-TW"/>
              </w:rPr>
              <w:drawing>
                <wp:anchor distT="0" distB="0" distL="114300" distR="114300" simplePos="0" relativeHeight="252241408" behindDoc="0" locked="0" layoutInCell="1" allowOverlap="1">
                  <wp:simplePos x="0" y="0"/>
                  <wp:positionH relativeFrom="column">
                    <wp:posOffset>4281375</wp:posOffset>
                  </wp:positionH>
                  <wp:positionV relativeFrom="paragraph">
                    <wp:posOffset>-56134</wp:posOffset>
                  </wp:positionV>
                  <wp:extent cx="1518833" cy="881952"/>
                  <wp:effectExtent l="0" t="0" r="5715" b="0"/>
                  <wp:wrapNone/>
                  <wp:docPr id="24" name="圖片 24" descr="C:\Users\leeyingying\Desktop\36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36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46" b="33324"/>
                          <a:stretch/>
                        </pic:blipFill>
                        <pic:spPr bwMode="auto">
                          <a:xfrm>
                            <a:off x="0" y="0"/>
                            <a:ext cx="1518833" cy="88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BC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這個</w:t>
            </w:r>
            <w:r w:rsidR="00B16301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房間</w:t>
            </w:r>
            <w:r w:rsidR="00E5103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____</w:t>
            </w:r>
            <w:r w:rsidR="00E5103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</w:t>
            </w:r>
            <w:r w:rsidR="00E5103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坐四十五人。</w:t>
            </w:r>
            <w:r w:rsidR="00865947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  <w:t xml:space="preserve"> </w:t>
            </w:r>
          </w:p>
        </w:tc>
      </w:tr>
      <w:tr w:rsidR="002058CE" w:rsidTr="00B11717">
        <w:trPr>
          <w:trHeight w:val="1018"/>
        </w:trPr>
        <w:tc>
          <w:tcPr>
            <w:tcW w:w="675" w:type="dxa"/>
            <w:shd w:val="clear" w:color="auto" w:fill="auto"/>
          </w:tcPr>
          <w:p w:rsidR="002058CE" w:rsidRDefault="002058CE" w:rsidP="00E5103D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  <w:gridSpan w:val="2"/>
            <w:shd w:val="clear" w:color="auto" w:fill="auto"/>
          </w:tcPr>
          <w:p w:rsidR="002058CE" w:rsidRDefault="006D132E" w:rsidP="00E5103D">
            <w:pPr>
              <w:spacing w:line="36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456448" behindDoc="0" locked="0" layoutInCell="1" allowOverlap="1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751840</wp:posOffset>
                      </wp:positionV>
                      <wp:extent cx="2252345" cy="1639570"/>
                      <wp:effectExtent l="0" t="0" r="0" b="0"/>
                      <wp:wrapNone/>
                      <wp:docPr id="59" name="群組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2345" cy="1639570"/>
                                <a:chOff x="0" y="90549"/>
                                <a:chExt cx="2252345" cy="16395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圖片 53" descr="C:\Users\leeyingying\Desktop\Red Kitty USB\ch2_012R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6281"/>
                                  <a:ext cx="2252345" cy="1593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圖片 56" descr="C:\Users\leeyingying\Desktop\Red Kitty USB\問號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1564102" y="90549"/>
                                  <a:ext cx="438434" cy="593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47E1F1" id="群組 59" o:spid="_x0000_s1026" style="position:absolute;margin-left:239.15pt;margin-top:59.2pt;width:177.35pt;height:129.1pt;z-index:252456448;mso-height-relative:margin" coordorigin=",905" coordsize="22523,16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">
                      <v:shape id="圖片 53" o:spid="_x0000_s1027" type="#_x0000_t75" style="position:absolute;top:1362;width:22523;height:15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">
                        <v:imagedata r:id="rId44" o:title="ch2_012RR"/>
                        <v:path arrowok="t"/>
                      </v:shape>
                      <v:shape id="圖片 56" o:spid="_x0000_s1028" type="#_x0000_t75" style="position:absolute;left:15641;top:905;width:4384;height:5933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">
                        <v:imagedata r:id="rId45" o:title="問號R" chromakey="white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2058CE" w:rsidTr="00B11717">
        <w:trPr>
          <w:trHeight w:val="75"/>
        </w:trPr>
        <w:tc>
          <w:tcPr>
            <w:tcW w:w="675" w:type="dxa"/>
            <w:shd w:val="clear" w:color="auto" w:fill="auto"/>
          </w:tcPr>
          <w:p w:rsidR="002058CE" w:rsidRDefault="002058CE" w:rsidP="006D12D0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4.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920AEE" w:rsidRDefault="002058CE" w:rsidP="00C425EA">
            <w:pPr>
              <w:spacing w:line="8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爸爸___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____</w:t>
            </w:r>
            <w:r w:rsidR="00172A51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_</w:t>
            </w:r>
            <w:r w:rsidR="00E5103D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_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參加</w:t>
            </w:r>
          </w:p>
          <w:p w:rsidR="002058CE" w:rsidRDefault="002058CE" w:rsidP="00920AEE">
            <w:pPr>
              <w:spacing w:beforeLines="100" w:before="240" w:line="8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家長會？</w:t>
            </w:r>
            <w:r w:rsidR="00631DD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</w:p>
        </w:tc>
      </w:tr>
      <w:tr w:rsidR="002058CE" w:rsidTr="00B11717">
        <w:trPr>
          <w:trHeight w:val="928"/>
        </w:trPr>
        <w:tc>
          <w:tcPr>
            <w:tcW w:w="675" w:type="dxa"/>
            <w:shd w:val="clear" w:color="auto" w:fill="auto"/>
          </w:tcPr>
          <w:p w:rsidR="002058CE" w:rsidRPr="00F61BCC" w:rsidRDefault="002058CE" w:rsidP="00E5103D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  <w:gridSpan w:val="2"/>
            <w:shd w:val="clear" w:color="auto" w:fill="auto"/>
          </w:tcPr>
          <w:p w:rsidR="002058CE" w:rsidRDefault="002058CE" w:rsidP="006D12D0">
            <w:pPr>
              <w:spacing w:line="8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</w:tr>
      <w:tr w:rsidR="002058CE" w:rsidTr="00B11717">
        <w:trPr>
          <w:trHeight w:val="75"/>
        </w:trPr>
        <w:tc>
          <w:tcPr>
            <w:tcW w:w="675" w:type="dxa"/>
            <w:shd w:val="clear" w:color="auto" w:fill="auto"/>
          </w:tcPr>
          <w:p w:rsidR="002058CE" w:rsidRDefault="002058CE" w:rsidP="006D12D0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5.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2058CE" w:rsidRDefault="00AC194A" w:rsidP="006D12D0">
            <w:pPr>
              <w:spacing w:line="8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C194A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457472" behindDoc="0" locked="0" layoutInCell="1" allowOverlap="1">
                  <wp:simplePos x="0" y="0"/>
                  <wp:positionH relativeFrom="column">
                    <wp:posOffset>3004820</wp:posOffset>
                  </wp:positionH>
                  <wp:positionV relativeFrom="paragraph">
                    <wp:posOffset>-97790</wp:posOffset>
                  </wp:positionV>
                  <wp:extent cx="2457156" cy="1737398"/>
                  <wp:effectExtent l="0" t="0" r="0" b="0"/>
                  <wp:wrapNone/>
                  <wp:docPr id="207876" name="圖片 207876" descr="C:\Users\leeyingying\Desktop\Red Kitty USB\PIC 3\ch2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eyingying\Desktop\Red Kitty USB\PIC 3\ch2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156" cy="173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DD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上課時不能説</w:t>
            </w:r>
            <w:r w:rsidR="002058C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話，</w:t>
            </w:r>
          </w:p>
          <w:p w:rsidR="002058CE" w:rsidRDefault="002058CE" w:rsidP="00011114">
            <w:pPr>
              <w:spacing w:beforeLines="100" w:before="240" w:afterLines="100" w:after="240" w:line="8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也</w:t>
            </w:r>
            <w:r w:rsidR="00E5103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____</w:t>
            </w:r>
            <w:r w:rsidR="00E5103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</w:t>
            </w:r>
            <w:r w:rsidR="00E5103D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__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離</w:t>
            </w:r>
            <w:r w:rsidRPr="00E065B0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開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座位。</w:t>
            </w:r>
          </w:p>
        </w:tc>
      </w:tr>
      <w:tr w:rsidR="006A691C" w:rsidTr="00B11717">
        <w:trPr>
          <w:gridAfter w:val="1"/>
          <w:wAfter w:w="680" w:type="dxa"/>
        </w:trPr>
        <w:tc>
          <w:tcPr>
            <w:tcW w:w="9209" w:type="dxa"/>
            <w:gridSpan w:val="2"/>
          </w:tcPr>
          <w:p w:rsidR="00952E4D" w:rsidRDefault="00952E4D" w:rsidP="00B11717">
            <w:pPr>
              <w:tabs>
                <w:tab w:val="left" w:pos="426"/>
              </w:tabs>
              <w:spacing w:after="200" w:line="276" w:lineRule="auto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  <w:p w:rsidR="00325C54" w:rsidRPr="00902487" w:rsidRDefault="00325C54" w:rsidP="00B11717">
            <w:pPr>
              <w:tabs>
                <w:tab w:val="left" w:pos="426"/>
              </w:tabs>
              <w:spacing w:after="200" w:line="276" w:lineRule="auto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lastRenderedPageBreak/>
              <w:t>(</w:t>
            </w:r>
            <w:r w:rsidR="009D2286"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HK"/>
              </w:rPr>
              <w:t>三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>)</w:t>
            </w:r>
            <w:r w:rsidRPr="0046069E"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  <w:t xml:space="preserve"> </w:t>
            </w:r>
            <w:r w:rsidR="00483E90"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>我會用</w:t>
            </w:r>
          </w:p>
          <w:p w:rsidR="0033505E" w:rsidRDefault="007B2B42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285440" behindDoc="0" locked="0" layoutInCell="1" allowOverlap="1">
                      <wp:simplePos x="0" y="0"/>
                      <wp:positionH relativeFrom="column">
                        <wp:posOffset>1143254</wp:posOffset>
                      </wp:positionH>
                      <wp:positionV relativeFrom="paragraph">
                        <wp:posOffset>207772</wp:posOffset>
                      </wp:positionV>
                      <wp:extent cx="4416408" cy="1596119"/>
                      <wp:effectExtent l="0" t="0" r="60960" b="23495"/>
                      <wp:wrapNone/>
                      <wp:docPr id="40" name="群組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6408" cy="1596119"/>
                                <a:chOff x="0" y="36576"/>
                                <a:chExt cx="4416408" cy="1596119"/>
                              </a:xfrm>
                            </wpg:grpSpPr>
                            <wps:wsp>
                              <wps:cNvPr id="7169" name="圓角矩形 7169"/>
                              <wps:cNvSpPr/>
                              <wps:spPr>
                                <a:xfrm>
                                  <a:off x="0" y="155448"/>
                                  <a:ext cx="1743075" cy="6477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4281" w:rsidRPr="00B05CD1" w:rsidRDefault="00E94281" w:rsidP="0092101F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56"/>
                                        <w:szCs w:val="60"/>
                                        <w:lang w:eastAsia="zh-TW"/>
                                      </w:rPr>
                                    </w:pPr>
                                    <w:r w:rsidRPr="00D2282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學了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三年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2" name="圓角矩形 7172"/>
                              <wps:cNvSpPr/>
                              <wps:spPr>
                                <a:xfrm>
                                  <a:off x="0" y="886968"/>
                                  <a:ext cx="2428875" cy="6477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4281" w:rsidRPr="00B05CD1" w:rsidRDefault="00E94281" w:rsidP="00A4477E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56"/>
                                        <w:szCs w:val="60"/>
                                        <w:lang w:eastAsia="zh-TW"/>
                                      </w:rPr>
                                    </w:pPr>
                                    <w:r w:rsidRPr="00D2282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學了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三年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C00000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中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color w:val="C00000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16" name="群組 7216"/>
                              <wpg:cNvGrpSpPr/>
                              <wpg:grpSpPr>
                                <a:xfrm>
                                  <a:off x="2494468" y="36576"/>
                                  <a:ext cx="1921940" cy="1596119"/>
                                  <a:chOff x="62164" y="36576"/>
                                  <a:chExt cx="1921940" cy="159611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213" name="圖片 7213" descr="C:\Users\leeyingying\Desktop\Red Kitty USB\203R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7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164" y="36576"/>
                                    <a:ext cx="1100986" cy="11743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215" name="圖片 7215" descr="C:\Users\leeyingying\Desktop\Red Kitty USB\02_14cR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392349">
                                    <a:off x="1112759" y="484303"/>
                                    <a:ext cx="871345" cy="1148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0" o:spid="_x0000_s1049" style="position:absolute;margin-left:90pt;margin-top:16.35pt;width:347.75pt;height:125.7pt;z-index:252285440;mso-width-relative:margin;mso-height-relative:margin" coordorigin=",365" coordsize="44164,15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">
                      <v:roundrect id="圓角矩形 7169" o:spid="_x0000_s1050" style="position:absolute;top:1554;width:17430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" fillcolor="white [3212]" stroked="f" strokeweight="2pt">
                        <v:stroke dashstyle="3 1"/>
                        <v:textbox>
                          <w:txbxContent>
                            <w:p w:rsidR="00E94281" w:rsidRPr="00B05CD1" w:rsidRDefault="00E94281" w:rsidP="0092101F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D228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學了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三年</w:t>
                              </w:r>
                            </w:p>
                          </w:txbxContent>
                        </v:textbox>
                      </v:roundrect>
                      <v:roundrect id="圓角矩形 7172" o:spid="_x0000_s1051" style="position:absolute;top:8869;width:24288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" filled="f" stroked="f" strokeweight="2pt">
                        <v:stroke dashstyle="3 1"/>
                        <v:textbox>
                          <w:txbxContent>
                            <w:p w:rsidR="00E94281" w:rsidRPr="00B05CD1" w:rsidRDefault="00E94281" w:rsidP="00A4477E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D228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學了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三年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56"/>
                                  <w:szCs w:val="60"/>
                                  <w:lang w:eastAsia="zh-TW"/>
                                </w:rPr>
                                <w:t>中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/>
                                  <w:color w:val="C00000"/>
                                  <w:sz w:val="56"/>
                                  <w:szCs w:val="60"/>
                                  <w:lang w:eastAsia="zh-TW"/>
                                </w:rPr>
                                <w:t>文</w:t>
                              </w:r>
                            </w:p>
                          </w:txbxContent>
                        </v:textbox>
                      </v:roundrect>
                      <v:group id="群組 7216" o:spid="_x0000_s1052" style="position:absolute;left:24944;top:365;width:19220;height:15961" coordorigin="621,365" coordsize="19219,1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a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JCn8vglPQK5/AAAA//8DAFBLAQItABQABgAIAAAAIQDb4fbL7gAAAIUBAAATAAAAAAAA&#10;AAAAAAAAAAAAAABbQ29udGVudF9UeXBlc10ueG1sUEsBAi0AFAAGAAgAAAAhAFr0LFu/AAAAFQEA&#10;AAsAAAAAAAAAAAAAAAAAHwEAAF9yZWxzLy5yZWxzUEsBAi0AFAAGAAgAAAAhAFX2VpLHAAAA3QAA&#10;AA8AAAAAAAAAAAAAAAAABwIAAGRycy9kb3ducmV2LnhtbFBLBQYAAAAAAwADALcAAAD7AgAAAAA=&#10;">
                        <v:shape id="圖片 7213" o:spid="_x0000_s1053" type="#_x0000_t75" style="position:absolute;left:621;top:365;width:11010;height:1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">
                          <v:imagedata r:id="rId49" o:title="203R" chromakey="white"/>
                          <v:path arrowok="t"/>
                        </v:shape>
                        <v:shape id="圖片 7215" o:spid="_x0000_s1054" type="#_x0000_t75" style="position:absolute;left:11127;top:4843;width:8714;height:11483;rotation:4285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">
                          <v:imagedata r:id="rId50" o:title="02_14cR" chromakey="white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A4477E" w:rsidRDefault="00A4477E" w:rsidP="00F83144">
            <w:pPr>
              <w:spacing w:before="100" w:beforeAutospacing="1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9940D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例子：</w:t>
            </w: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Pr="002A7E6D" w:rsidRDefault="009D2286" w:rsidP="00B21218">
            <w:pPr>
              <w:rPr>
                <w:rFonts w:ascii="華康香港標準楷書" w:eastAsia="華康香港標準楷書" w:hAnsi="華康香港標準楷書" w:cs="華康香港標準楷書"/>
                <w:b/>
                <w:noProof/>
                <w:sz w:val="28"/>
                <w:szCs w:val="24"/>
                <w:lang w:eastAsia="zh-HK"/>
              </w:rPr>
            </w:pPr>
            <w:r w:rsidRPr="002A7E6D"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293632" behindDoc="0" locked="0" layoutInCell="1" allowOverlap="1">
                      <wp:simplePos x="0" y="0"/>
                      <wp:positionH relativeFrom="column">
                        <wp:posOffset>384302</wp:posOffset>
                      </wp:positionH>
                      <wp:positionV relativeFrom="paragraph">
                        <wp:posOffset>369316</wp:posOffset>
                      </wp:positionV>
                      <wp:extent cx="5120005" cy="1709420"/>
                      <wp:effectExtent l="0" t="0" r="0" b="0"/>
                      <wp:wrapNone/>
                      <wp:docPr id="38" name="群組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0005" cy="1709420"/>
                                <a:chOff x="0" y="-45734"/>
                                <a:chExt cx="5120524" cy="1709928"/>
                              </a:xfrm>
                            </wpg:grpSpPr>
                            <wps:wsp>
                              <wps:cNvPr id="7217" name="圓角矩形 7217"/>
                              <wps:cNvSpPr/>
                              <wps:spPr>
                                <a:xfrm>
                                  <a:off x="9144" y="146304"/>
                                  <a:ext cx="2128837" cy="6477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noFill/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4281" w:rsidRPr="00B05CD1" w:rsidRDefault="00E94281" w:rsidP="00A92FA4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56"/>
                                        <w:szCs w:val="60"/>
                                        <w:lang w:eastAsia="zh-TW"/>
                                      </w:rPr>
                                    </w:pPr>
                                    <w:r w:rsidRPr="00D2282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聽了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十分鐘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22" name="圓角矩形 7222"/>
                              <wps:cNvSpPr/>
                              <wps:spPr>
                                <a:xfrm>
                                  <a:off x="0" y="786384"/>
                                  <a:ext cx="2871787" cy="6477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noFill/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4281" w:rsidRPr="00B05CD1" w:rsidRDefault="00E94281" w:rsidP="00A92FA4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56"/>
                                        <w:szCs w:val="60"/>
                                        <w:lang w:eastAsia="zh-TW"/>
                                      </w:rPr>
                                    </w:pPr>
                                    <w:r w:rsidRPr="00D2282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聽了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十分鐘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C00000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音</w:t>
                                    </w:r>
                                    <w:r w:rsidRPr="00DB0BB9">
                                      <w:rPr>
                                        <w:rFonts w:ascii="標楷體" w:eastAsia="標楷體" w:hAnsi="標楷體" w:cs="華康香港標準楷書" w:hint="eastAsia"/>
                                        <w:color w:val="C00000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26" name="圖片 7226" descr="C:\Users\leeyingying\Desktop\Red Kitty USB\Graphic Bank\生活\家庭生活\011_081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10639" y="-45734"/>
                                  <a:ext cx="1709885" cy="1709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8" o:spid="_x0000_s1055" style="position:absolute;margin-left:30.25pt;margin-top:29.1pt;width:403.15pt;height:134.6pt;z-index:252293632;mso-width-relative:margin;mso-height-relative:margin" coordorigin=",-457" coordsize="51205,17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">
                      <v:roundrect id="圓角矩形 7217" o:spid="_x0000_s1056" style="position:absolute;left:91;top:1463;width:21288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" filled="f" stroked="f" strokeweight="1.5pt">
                        <v:stroke dashstyle="3 1"/>
                        <v:textbox>
                          <w:txbxContent>
                            <w:p w:rsidR="00E94281" w:rsidRPr="00B05CD1" w:rsidRDefault="00E94281" w:rsidP="00A92FA4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D228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聽了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十分鐘</w:t>
                              </w:r>
                            </w:p>
                          </w:txbxContent>
                        </v:textbox>
                      </v:roundrect>
                      <v:roundrect id="圓角矩形 7222" o:spid="_x0000_s1057" style="position:absolute;top:7863;width:28717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" filled="f" stroked="f" strokeweight="1.5pt">
                        <v:stroke dashstyle="3 1"/>
                        <v:textbox>
                          <w:txbxContent>
                            <w:p w:rsidR="00E94281" w:rsidRPr="00B05CD1" w:rsidRDefault="00E94281" w:rsidP="00A92FA4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D228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聽了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十分鐘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56"/>
                                  <w:szCs w:val="60"/>
                                  <w:lang w:eastAsia="zh-TW"/>
                                </w:rPr>
                                <w:t>音</w:t>
                              </w:r>
                              <w:r w:rsidRPr="00DB0BB9">
                                <w:rPr>
                                  <w:rFonts w:ascii="標楷體" w:eastAsia="標楷體" w:hAnsi="標楷體" w:cs="華康香港標準楷書" w:hint="eastAsia"/>
                                  <w:color w:val="C00000"/>
                                  <w:sz w:val="56"/>
                                  <w:szCs w:val="60"/>
                                  <w:lang w:eastAsia="zh-TW"/>
                                </w:rPr>
                                <w:t>樂</w:t>
                              </w:r>
                            </w:p>
                          </w:txbxContent>
                        </v:textbox>
                      </v:roundrect>
                      <v:shape id="圖片 7226" o:spid="_x0000_s1058" type="#_x0000_t75" style="position:absolute;left:34106;top:-457;width:17099;height:1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">
                        <v:imagedata r:id="rId52" o:title="011_0810" chromakey="white"/>
                        <v:path arrowok="t"/>
                      </v:shape>
                    </v:group>
                  </w:pict>
                </mc:Fallback>
              </mc:AlternateContent>
            </w:r>
            <w:r w:rsidR="00A92FA4" w:rsidRPr="002A7E6D"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60"/>
                <w:lang w:eastAsia="zh-HK"/>
              </w:rPr>
              <w:t>説</w:t>
            </w:r>
            <w:r w:rsidR="00A4477E" w:rsidRPr="002A7E6D"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60"/>
                <w:lang w:eastAsia="zh-HK"/>
              </w:rPr>
              <w:t>一</w:t>
            </w:r>
            <w:r w:rsidR="00A92FA4" w:rsidRPr="002A7E6D"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60"/>
                <w:lang w:eastAsia="zh-HK"/>
              </w:rPr>
              <w:t>説</w:t>
            </w: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Pr="00A92FA4" w:rsidRDefault="00A92FA4" w:rsidP="00B21218">
            <w:pP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</w:pPr>
            <w:r w:rsidRPr="00A92FA4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t>1.</w:t>
            </w: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Default="007B2B42" w:rsidP="007B2B42">
            <w:pPr>
              <w:spacing w:beforeLines="100" w:before="240"/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299776" behindDoc="0" locked="0" layoutInCell="1" allowOverlap="1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324102</wp:posOffset>
                      </wp:positionV>
                      <wp:extent cx="4956048" cy="1487424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6048" cy="1487424"/>
                                <a:chOff x="0" y="128016"/>
                                <a:chExt cx="4956048" cy="1487424"/>
                              </a:xfrm>
                            </wpg:grpSpPr>
                            <wps:wsp>
                              <wps:cNvPr id="7230" name="圓角矩形 7230"/>
                              <wps:cNvSpPr/>
                              <wps:spPr>
                                <a:xfrm>
                                  <a:off x="0" y="128016"/>
                                  <a:ext cx="2499995" cy="6477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noFill/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4281" w:rsidRPr="00B05CD1" w:rsidRDefault="00E94281" w:rsidP="00A92FA4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56"/>
                                        <w:szCs w:val="60"/>
                                        <w:lang w:eastAsia="zh-TW"/>
                                      </w:rPr>
                                    </w:pPr>
                                    <w:r w:rsidRPr="00D2282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講了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一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個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小時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31" name="圓角矩形 7231"/>
                              <wps:cNvSpPr/>
                              <wps:spPr>
                                <a:xfrm>
                                  <a:off x="9144" y="758952"/>
                                  <a:ext cx="3185795" cy="6477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noFill/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4281" w:rsidRPr="00B05CD1" w:rsidRDefault="00E94281" w:rsidP="00A92FA4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56"/>
                                        <w:szCs w:val="60"/>
                                        <w:lang w:eastAsia="zh-TW"/>
                                      </w:rPr>
                                    </w:pPr>
                                    <w:r w:rsidRPr="00D2282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講了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一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個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小時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C00000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電話</w:t>
                                    </w:r>
                                  </w:p>
                                  <w:p w:rsidR="00E94281" w:rsidRPr="00B05CD1" w:rsidRDefault="00E94281" w:rsidP="00A92FA4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56"/>
                                        <w:szCs w:val="60"/>
                                        <w:lang w:eastAsia="zh-TW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7883" name="圖片 207883" descr="C:\Users\leeyingying\Desktop\Red Kitty USB\08_42a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4448" y="137160"/>
                                  <a:ext cx="1371600" cy="1478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1" o:spid="_x0000_s1059" style="position:absolute;margin-left:31.7pt;margin-top:25.5pt;width:390.25pt;height:117.1pt;z-index:252299776;mso-width-relative:margin;mso-height-relative:margin" coordorigin=",1280" coordsize="49560,14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">
                      <v:roundrect id="圓角矩形 7230" o:spid="_x0000_s1060" style="position:absolute;top:1280;width:24999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" filled="f" stroked="f" strokeweight="1.5pt">
                        <v:stroke dashstyle="3 1"/>
                        <v:textbox>
                          <w:txbxContent>
                            <w:p w:rsidR="00E94281" w:rsidRPr="00B05CD1" w:rsidRDefault="00E94281" w:rsidP="00A92FA4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D228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講了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一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個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小時</w:t>
                              </w:r>
                            </w:p>
                          </w:txbxContent>
                        </v:textbox>
                      </v:roundrect>
                      <v:roundrect id="圓角矩形 7231" o:spid="_x0000_s1061" style="position:absolute;left:91;top:7589;width:31858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" filled="f" stroked="f" strokeweight="1.5pt">
                        <v:stroke dashstyle="3 1"/>
                        <v:textbox>
                          <w:txbxContent>
                            <w:p w:rsidR="00E94281" w:rsidRPr="00B05CD1" w:rsidRDefault="00E94281" w:rsidP="00A92FA4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D228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講了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一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個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小時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56"/>
                                  <w:szCs w:val="60"/>
                                  <w:lang w:eastAsia="zh-TW"/>
                                </w:rPr>
                                <w:t>電話</w:t>
                              </w:r>
                            </w:p>
                            <w:p w:rsidR="00E94281" w:rsidRPr="00B05CD1" w:rsidRDefault="00E94281" w:rsidP="00A92FA4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</w:p>
                          </w:txbxContent>
                        </v:textbox>
                      </v:roundrect>
                      <v:shape id="圖片 207883" o:spid="_x0000_s1062" type="#_x0000_t75" style="position:absolute;left:35844;top:1371;width:1371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">
                        <v:imagedata r:id="rId54" o:title="08_42aR" chromakey="white"/>
                        <v:path arrowok="t"/>
                      </v:shape>
                    </v:group>
                  </w:pict>
                </mc:Fallback>
              </mc:AlternateContent>
            </w:r>
          </w:p>
          <w:p w:rsidR="00A92FA4" w:rsidRPr="00A92FA4" w:rsidRDefault="00A92FA4" w:rsidP="00A92FA4">
            <w:pP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t>2</w:t>
            </w:r>
            <w:r w:rsidRPr="00A92FA4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t>.</w:t>
            </w:r>
          </w:p>
          <w:p w:rsidR="00A92FA4" w:rsidRDefault="00A92FA4" w:rsidP="00A92FA4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A92FA4" w:rsidRDefault="00A92FA4" w:rsidP="00A92FA4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A92FA4" w:rsidRDefault="00A92FA4" w:rsidP="00A92FA4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A92FA4" w:rsidRDefault="00A92FA4" w:rsidP="00A92FA4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A92FA4" w:rsidRDefault="00A92FA4" w:rsidP="00A92FA4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A92FA4" w:rsidRDefault="007B2B42" w:rsidP="007B2B42">
            <w:pPr>
              <w:spacing w:beforeLines="100" w:before="240"/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312064" behindDoc="0" locked="0" layoutInCell="1" allowOverlap="1">
                      <wp:simplePos x="0" y="0"/>
                      <wp:positionH relativeFrom="column">
                        <wp:posOffset>329438</wp:posOffset>
                      </wp:positionH>
                      <wp:positionV relativeFrom="paragraph">
                        <wp:posOffset>314452</wp:posOffset>
                      </wp:positionV>
                      <wp:extent cx="4950220" cy="1636776"/>
                      <wp:effectExtent l="0" t="0" r="3175" b="1905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0220" cy="1636776"/>
                                <a:chOff x="0" y="100584"/>
                                <a:chExt cx="4950220" cy="1636776"/>
                              </a:xfrm>
                            </wpg:grpSpPr>
                            <wps:wsp>
                              <wps:cNvPr id="2" name="圓角矩形 2"/>
                              <wps:cNvSpPr/>
                              <wps:spPr>
                                <a:xfrm>
                                  <a:off x="27432" y="100584"/>
                                  <a:ext cx="2574758" cy="6477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noFill/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4281" w:rsidRPr="00B05CD1" w:rsidRDefault="00E94281" w:rsidP="00F82CEB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56"/>
                                        <w:szCs w:val="60"/>
                                        <w:lang w:eastAsia="zh-TW"/>
                                      </w:rPr>
                                    </w:pPr>
                                    <w:r w:rsidRPr="00D2282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看了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三十分鐘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圓角矩形 3"/>
                              <wps:cNvSpPr/>
                              <wps:spPr>
                                <a:xfrm>
                                  <a:off x="0" y="676656"/>
                                  <a:ext cx="3308350" cy="6477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noFill/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4281" w:rsidRPr="00B05CD1" w:rsidRDefault="00E94281" w:rsidP="00F82CEB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56"/>
                                        <w:szCs w:val="60"/>
                                        <w:lang w:eastAsia="zh-TW"/>
                                      </w:rPr>
                                    </w:pPr>
                                    <w:r w:rsidRPr="00D2282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看了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0000FF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三十分鐘</w:t>
                                    </w:r>
                                    <w:r w:rsidRPr="00DB0BB9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C00000"/>
                                        <w:sz w:val="56"/>
                                        <w:szCs w:val="60"/>
                                        <w:lang w:eastAsia="zh-TW"/>
                                      </w:rPr>
                                      <w:t>報紙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圖片 34" descr="C:\Users\leeyingying\Desktop\Red Kitty USB\Graphic Bank\生活\日常生活\2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4380" y="201168"/>
                                  <a:ext cx="1155840" cy="1536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8" o:spid="_x0000_s1063" style="position:absolute;margin-left:25.95pt;margin-top:24.75pt;width:389.8pt;height:128.9pt;z-index:252312064;mso-width-relative:margin;mso-height-relative:margin" coordorigin=",1005" coordsize="49502,16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">
                      <v:roundrect id="圓角矩形 2" o:spid="_x0000_s1064" style="position:absolute;left:274;top:1005;width:25747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" filled="f" stroked="f" strokeweight="1.5pt">
                        <v:stroke dashstyle="3 1"/>
                        <v:textbox>
                          <w:txbxContent>
                            <w:p w:rsidR="00E94281" w:rsidRPr="00B05CD1" w:rsidRDefault="00E94281" w:rsidP="00F82CEB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D228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看了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三十分鐘</w:t>
                              </w:r>
                            </w:p>
                          </w:txbxContent>
                        </v:textbox>
                      </v:roundrect>
                      <v:roundrect id="圓角矩形 3" o:spid="_x0000_s1065" style="position:absolute;top:6766;width:33083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" filled="f" stroked="f" strokeweight="1.5pt">
                        <v:stroke dashstyle="3 1"/>
                        <v:textbox>
                          <w:txbxContent>
                            <w:p w:rsidR="00E94281" w:rsidRPr="00B05CD1" w:rsidRDefault="00E94281" w:rsidP="00F82CEB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D228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看了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FF"/>
                                  <w:sz w:val="56"/>
                                  <w:szCs w:val="60"/>
                                  <w:lang w:eastAsia="zh-TW"/>
                                </w:rPr>
                                <w:t>三十分鐘</w:t>
                              </w:r>
                              <w:r w:rsidRPr="00DB0B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56"/>
                                  <w:szCs w:val="60"/>
                                  <w:lang w:eastAsia="zh-TW"/>
                                </w:rPr>
                                <w:t>報紙</w:t>
                              </w:r>
                            </w:p>
                          </w:txbxContent>
                        </v:textbox>
                      </v:roundrect>
                      <v:shape id="圖片 34" o:spid="_x0000_s1066" type="#_x0000_t75" style="position:absolute;left:37943;top:2011;width:11559;height:15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">
                        <v:imagedata r:id="rId56" o:title="28" chromakey="white"/>
                        <v:path arrowok="t"/>
                      </v:shape>
                    </v:group>
                  </w:pict>
                </mc:Fallback>
              </mc:AlternateContent>
            </w:r>
          </w:p>
          <w:p w:rsidR="00F82CEB" w:rsidRPr="00A92FA4" w:rsidRDefault="00F82CEB" w:rsidP="00F82CEB">
            <w:pP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t>3</w:t>
            </w:r>
            <w:r w:rsidRPr="00A92FA4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t>.</w:t>
            </w:r>
          </w:p>
          <w:p w:rsidR="00F82CEB" w:rsidRDefault="00F82CEB" w:rsidP="00F82CEB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F82CEB" w:rsidRDefault="00F82CEB" w:rsidP="00F82CEB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F82CEB" w:rsidRDefault="00F82CEB" w:rsidP="00F82CEB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F82CEB" w:rsidRDefault="00F82CEB" w:rsidP="00F82CEB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F82CEB" w:rsidRDefault="00F82CEB" w:rsidP="00F82CEB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  <w:p w:rsidR="0033505E" w:rsidRPr="002A7E6D" w:rsidRDefault="00A4477E" w:rsidP="00B21218">
            <w:pPr>
              <w:rPr>
                <w:rFonts w:ascii="華康香港標準楷書" w:eastAsia="華康香港標準楷書" w:hAnsi="華康香港標準楷書" w:cs="華康香港標準楷書"/>
                <w:b/>
                <w:noProof/>
                <w:sz w:val="28"/>
                <w:szCs w:val="24"/>
                <w:lang w:eastAsia="zh-HK"/>
              </w:rPr>
            </w:pPr>
            <w:r w:rsidRPr="002A7E6D"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60"/>
                <w:lang w:eastAsia="zh-HK"/>
              </w:rPr>
              <w:lastRenderedPageBreak/>
              <w:t>問一問</w:t>
            </w:r>
          </w:p>
          <w:p w:rsidR="0033505E" w:rsidRDefault="0033505E" w:rsidP="00B21218">
            <w:pP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HK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06"/>
              <w:gridCol w:w="8384"/>
            </w:tblGrid>
            <w:tr w:rsidR="00A4477E" w:rsidTr="0031089F">
              <w:tc>
                <w:tcPr>
                  <w:tcW w:w="606" w:type="dxa"/>
                </w:tcPr>
                <w:p w:rsidR="00A4477E" w:rsidRPr="0029708D" w:rsidRDefault="0029708D" w:rsidP="0029708D">
                  <w:pPr>
                    <w:spacing w:line="720" w:lineRule="auto"/>
                    <w:ind w:left="-3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TW"/>
                    </w:rPr>
                  </w:pPr>
                  <w:r>
                    <w:rPr>
                      <w:rFonts w:ascii="Times New Roman" w:eastAsia="華康香港標準楷書" w:hAnsi="Times New Roman" w:cs="Times New Roman" w:hint="eastAsia"/>
                      <w:noProof/>
                      <w:sz w:val="52"/>
                      <w:szCs w:val="52"/>
                      <w:lang w:eastAsia="zh-TW"/>
                    </w:rPr>
                    <w:t>1</w:t>
                  </w:r>
                  <w:r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TW"/>
                    </w:rPr>
                    <w:t>.</w:t>
                  </w:r>
                </w:p>
              </w:tc>
              <w:tc>
                <w:tcPr>
                  <w:tcW w:w="8384" w:type="dxa"/>
                </w:tcPr>
                <w:p w:rsidR="00A4477E" w:rsidRDefault="00A4477E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</w:p>
              </w:tc>
            </w:tr>
            <w:tr w:rsidR="00A4477E" w:rsidTr="0031089F">
              <w:tc>
                <w:tcPr>
                  <w:tcW w:w="606" w:type="dxa"/>
                </w:tcPr>
                <w:p w:rsidR="00A4477E" w:rsidRDefault="00A4477E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</w:p>
              </w:tc>
              <w:tc>
                <w:tcPr>
                  <w:tcW w:w="8384" w:type="dxa"/>
                </w:tcPr>
                <w:p w:rsidR="00A4477E" w:rsidRDefault="00A4477E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</w:p>
              </w:tc>
            </w:tr>
            <w:tr w:rsidR="00A4477E" w:rsidTr="00D824D1">
              <w:tc>
                <w:tcPr>
                  <w:tcW w:w="599" w:type="dxa"/>
                </w:tcPr>
                <w:p w:rsidR="00A4477E" w:rsidRDefault="0029708D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  <w:r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TW"/>
                    </w:rPr>
                    <w:t>2.</w:t>
                  </w:r>
                </w:p>
              </w:tc>
              <w:tc>
                <w:tcPr>
                  <w:tcW w:w="8384" w:type="dxa"/>
                </w:tcPr>
                <w:p w:rsidR="00A4477E" w:rsidRDefault="00A4477E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</w:p>
              </w:tc>
            </w:tr>
            <w:tr w:rsidR="00A4477E" w:rsidTr="00D824D1">
              <w:tc>
                <w:tcPr>
                  <w:tcW w:w="599" w:type="dxa"/>
                </w:tcPr>
                <w:p w:rsidR="00A4477E" w:rsidRDefault="00A4477E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</w:p>
              </w:tc>
              <w:tc>
                <w:tcPr>
                  <w:tcW w:w="8384" w:type="dxa"/>
                </w:tcPr>
                <w:p w:rsidR="00A4477E" w:rsidRDefault="00A4477E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</w:p>
              </w:tc>
            </w:tr>
            <w:tr w:rsidR="00A4477E" w:rsidTr="00D824D1">
              <w:tc>
                <w:tcPr>
                  <w:tcW w:w="599" w:type="dxa"/>
                </w:tcPr>
                <w:p w:rsidR="00A4477E" w:rsidRDefault="0029708D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  <w:r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TW"/>
                    </w:rPr>
                    <w:t>3.</w:t>
                  </w:r>
                </w:p>
              </w:tc>
              <w:tc>
                <w:tcPr>
                  <w:tcW w:w="8384" w:type="dxa"/>
                </w:tcPr>
                <w:p w:rsidR="00A4477E" w:rsidRDefault="00A4477E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</w:p>
              </w:tc>
            </w:tr>
            <w:tr w:rsidR="00A4477E" w:rsidTr="00D824D1">
              <w:tc>
                <w:tcPr>
                  <w:tcW w:w="599" w:type="dxa"/>
                </w:tcPr>
                <w:p w:rsidR="00A4477E" w:rsidRDefault="00A4477E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</w:p>
              </w:tc>
              <w:tc>
                <w:tcPr>
                  <w:tcW w:w="8384" w:type="dxa"/>
                </w:tcPr>
                <w:p w:rsidR="00A4477E" w:rsidRDefault="00D22829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  <w:r>
                    <w:rPr>
                      <w:rFonts w:ascii="Times New Roman" w:eastAsia="華康香港標準楷書" w:hAnsi="Times New Roman" w:cs="Times New Roman" w:hint="eastAsia"/>
                      <w:noProof/>
                      <w:sz w:val="52"/>
                      <w:szCs w:val="52"/>
                      <w:lang w:eastAsia="zh-TW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80320" behindDoc="0" locked="0" layoutInCell="1" allowOverlap="1">
                            <wp:simplePos x="0" y="0"/>
                            <wp:positionH relativeFrom="column">
                              <wp:posOffset>-41275</wp:posOffset>
                            </wp:positionH>
                            <wp:positionV relativeFrom="paragraph">
                              <wp:posOffset>-5501640</wp:posOffset>
                            </wp:positionV>
                            <wp:extent cx="5673725" cy="8427085"/>
                            <wp:effectExtent l="0" t="0" r="41275" b="0"/>
                            <wp:wrapNone/>
                            <wp:docPr id="7212" name="群組 72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673725" cy="8427085"/>
                                      <a:chOff x="0" y="0"/>
                                      <a:chExt cx="5673725" cy="8427085"/>
                                    </a:xfrm>
                                  </wpg:grpSpPr>
                                  <wpg:grpSp>
                                    <wpg:cNvPr id="7210" name="群組 7210"/>
                                    <wpg:cNvGrpSpPr/>
                                    <wpg:grpSpPr>
                                      <a:xfrm>
                                        <a:off x="0" y="0"/>
                                        <a:ext cx="5673725" cy="6381750"/>
                                        <a:chOff x="0" y="0"/>
                                        <a:chExt cx="5673725" cy="638175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7174" name="圖片 7174" descr="C:\Users\leeyingying\Desktop\Red Kitty USB\Graphic Bank\60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38908" b="62842"/>
                                        <a:stretch/>
                                      </pic:blipFill>
                                      <pic:spPr bwMode="auto">
                                        <a:xfrm>
                                          <a:off x="9525" y="0"/>
                                          <a:ext cx="751840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191" name="圓角矩形圖說文字 7191"/>
                                      <wps:cNvSpPr/>
                                      <wps:spPr>
                                        <a:xfrm>
                                          <a:off x="962025" y="180975"/>
                                          <a:ext cx="3343275" cy="647700"/>
                                        </a:xfrm>
                                        <a:prstGeom prst="wedgeRoundRectCallout">
                                          <a:avLst>
                                            <a:gd name="adj1" fmla="val -55762"/>
                                            <a:gd name="adj2" fmla="val 20815"/>
                                            <a:gd name="adj3" fmla="val 16667"/>
                                          </a:avLst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4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E94281" w:rsidRPr="0029708D" w:rsidRDefault="00E94281" w:rsidP="0029708D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</w:pPr>
                                            <w:r w:rsidRPr="0029708D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你學了</w:t>
                                            </w:r>
                                            <w:r w:rsidRPr="00D22829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color w:val="0000FF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多長時間</w:t>
                                            </w:r>
                                            <w:r w:rsidRPr="0029708D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？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7196" name="圖片 7196" descr="C:\Users\leeyingying\Desktop\Red Kitty USB\02_11fR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171950" y="952500"/>
                                          <a:ext cx="1222375" cy="1123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7197" name="圓角矩形圖說文字 7197"/>
                                      <wps:cNvSpPr/>
                                      <wps:spPr>
                                        <a:xfrm>
                                          <a:off x="962025" y="1209675"/>
                                          <a:ext cx="2981325" cy="647700"/>
                                        </a:xfrm>
                                        <a:prstGeom prst="wedgeRoundRectCallout">
                                          <a:avLst>
                                            <a:gd name="adj1" fmla="val 54830"/>
                                            <a:gd name="adj2" fmla="val -27715"/>
                                            <a:gd name="adj3" fmla="val 16667"/>
                                          </a:avLst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3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3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E94281" w:rsidRPr="0029708D" w:rsidRDefault="00E94281" w:rsidP="0029708D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我</w:t>
                                            </w:r>
                                            <w:r w:rsidRPr="0029708D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學了</w:t>
                                            </w:r>
                                            <w:r w:rsidRPr="002F1CCE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color w:val="0000FF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六個月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。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7199" name="圖片 7199" descr="C:\Users\leeyingying\Desktop\Red Kitty USB\Graphic Bank\60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38908" b="6284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2266950"/>
                                          <a:ext cx="751840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200" name="圓角矩形圖說文字 7200"/>
                                      <wps:cNvSpPr/>
                                      <wps:spPr>
                                        <a:xfrm>
                                          <a:off x="962025" y="2476500"/>
                                          <a:ext cx="3343275" cy="647700"/>
                                        </a:xfrm>
                                        <a:prstGeom prst="wedgeRoundRectCallout">
                                          <a:avLst>
                                            <a:gd name="adj1" fmla="val -55762"/>
                                            <a:gd name="adj2" fmla="val 20815"/>
                                            <a:gd name="adj3" fmla="val 16667"/>
                                          </a:avLst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4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E94281" w:rsidRPr="0029708D" w:rsidRDefault="00E94281" w:rsidP="0029708D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</w:pPr>
                                            <w:r w:rsidRPr="0029708D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你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來</w:t>
                                            </w:r>
                                            <w:r w:rsidRPr="0029708D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了</w:t>
                                            </w:r>
                                            <w:r w:rsidRPr="00D22829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color w:val="0000FF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多長時間</w:t>
                                            </w:r>
                                            <w:r w:rsidRPr="0029708D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？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01" name="圓角矩形圖說文字 7201"/>
                                      <wps:cNvSpPr/>
                                      <wps:spPr>
                                        <a:xfrm>
                                          <a:off x="962025" y="3476625"/>
                                          <a:ext cx="2600325" cy="647700"/>
                                        </a:xfrm>
                                        <a:prstGeom prst="wedgeRoundRectCallout">
                                          <a:avLst>
                                            <a:gd name="adj1" fmla="val 54830"/>
                                            <a:gd name="adj2" fmla="val -27715"/>
                                            <a:gd name="adj3" fmla="val 16667"/>
                                          </a:avLst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3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3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E94281" w:rsidRPr="0029708D" w:rsidRDefault="00E94281" w:rsidP="0029708D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我來了</w:t>
                                            </w:r>
                                            <w:r w:rsidRPr="002F1CCE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color w:val="0000FF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三年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。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205" name="群組 7205"/>
                                      <wpg:cNvGrpSpPr/>
                                      <wpg:grpSpPr>
                                        <a:xfrm>
                                          <a:off x="3648076" y="3286125"/>
                                          <a:ext cx="2025649" cy="1276350"/>
                                          <a:chOff x="47626" y="38100"/>
                                          <a:chExt cx="2025649" cy="127635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7203" name="圖片 7203" descr="C:\Users\leeyingying\Desktop\Red Kitty USB\Graphic Bank\建築物和設施\06_16a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47626" y="38100"/>
                                            <a:ext cx="1514046" cy="1018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7204" name="圖片 7204" descr="C:\Users\leeyingying\Desktop\Red Kitty USB\85RR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0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79120">
                                            <a:off x="1352550" y="342900"/>
                                            <a:ext cx="7207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7206" name="圖片 7206" descr="C:\Users\leeyingying\Desktop\Red Kitty USB\Graphic Bank\60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38908" b="6284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4543425"/>
                                          <a:ext cx="751840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207" name="圓角矩形圖說文字 7207"/>
                                      <wps:cNvSpPr/>
                                      <wps:spPr>
                                        <a:xfrm>
                                          <a:off x="962025" y="4752975"/>
                                          <a:ext cx="3771900" cy="647700"/>
                                        </a:xfrm>
                                        <a:prstGeom prst="wedgeRoundRectCallout">
                                          <a:avLst>
                                            <a:gd name="adj1" fmla="val -55762"/>
                                            <a:gd name="adj2" fmla="val 20815"/>
                                            <a:gd name="adj3" fmla="val 16667"/>
                                          </a:avLst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4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E94281" w:rsidRPr="0029708D" w:rsidRDefault="00E94281" w:rsidP="00D824D1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</w:pPr>
                                            <w:r w:rsidRPr="0029708D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你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們寫了</w:t>
                                            </w:r>
                                            <w:r w:rsidRPr="002F1CCE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color w:val="0000FF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多長時間</w:t>
                                            </w:r>
                                            <w:r w:rsidRPr="0029708D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？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08" name="圓角矩形圖說文字 7208"/>
                                      <wps:cNvSpPr/>
                                      <wps:spPr>
                                        <a:xfrm>
                                          <a:off x="962025" y="5734050"/>
                                          <a:ext cx="3829050" cy="647700"/>
                                        </a:xfrm>
                                        <a:prstGeom prst="wedgeRoundRectCallout">
                                          <a:avLst>
                                            <a:gd name="adj1" fmla="val 29767"/>
                                            <a:gd name="adj2" fmla="val 72285"/>
                                            <a:gd name="adj3" fmla="val 16667"/>
                                          </a:avLst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3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3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E94281" w:rsidRPr="0029708D" w:rsidRDefault="00E94281" w:rsidP="00D824D1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我們寫了</w:t>
                                            </w:r>
                                            <w:r w:rsidRPr="002F1CCE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color w:val="0000FF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一個小時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60"/>
                                                <w:szCs w:val="60"/>
                                                <w:lang w:eastAsia="zh-TW"/>
                                              </w:rPr>
                                              <w:t>。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7211" name="圖片 7211" descr="C:\Users\leeyingying\Desktop\Red Kitty USB\81R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2414" t="19383" r="5077" b="3064"/>
                                      <a:stretch/>
                                    </pic:blipFill>
                                    <pic:spPr bwMode="auto">
                                      <a:xfrm>
                                        <a:off x="3124200" y="6696075"/>
                                        <a:ext cx="2038350" cy="1731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群組 7212" o:spid="_x0000_s1067" style="position:absolute;margin-left:-3.25pt;margin-top:-433.2pt;width:446.75pt;height:663.55pt;z-index:252280320" coordsize="56737,84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">
                            <v:group id="群組 7210" o:spid="_x0000_s1068" style="position:absolute;width:56737;height:63817" coordsize="56737,6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2t9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Xwkcdgf3oQnIDe/AAAA//8DAFBLAQItABQABgAIAAAAIQDb4fbL7gAAAIUBAAATAAAAAAAAAAAA&#10;AAAAAAAAAABbQ29udGVudF9UeXBlc10ueG1sUEsBAi0AFAAGAAgAAAAhAFr0LFu/AAAAFQEAAAsA&#10;AAAAAAAAAAAAAAAAHwEAAF9yZWxzLy5yZWxzUEsBAi0AFAAGAAgAAAAhALVTa33EAAAA3QAAAA8A&#10;AAAAAAAAAAAAAAAABwIAAGRycy9kb3ducmV2LnhtbFBLBQYAAAAAAwADALcAAAD4AgAAAAA=&#10;">
                              <v:shape id="圖片 7174" o:spid="_x0000_s1069" type="#_x0000_t75" style="position:absolute;left:95;width:7518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">
                                <v:imagedata r:id="rId62" o:title="60" cropbottom="41184f" cropright="25499f"/>
                                <v:path arrowok="t"/>
                              </v:shape>
                              <v:shape id="圓角矩形圖說文字 7191" o:spid="_x0000_s1070" type="#_x0000_t62" style="position:absolute;left:9620;top:1809;width:3343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" adj="-1245,15296" fillcolor="white [3201]" strokecolor="#8064a2 [3207]" strokeweight="2pt">
                                <v:textbox>
                                  <w:txbxContent>
                                    <w:p w:rsidR="00E94281" w:rsidRPr="0029708D" w:rsidRDefault="00E94281" w:rsidP="0029708D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</w:pPr>
                                      <w:r w:rsidRPr="0029708D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你學了</w:t>
                                      </w:r>
                                      <w:r w:rsidRPr="00D22829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color w:val="0000FF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多長時間</w:t>
                                      </w:r>
                                      <w:r w:rsidRPr="0029708D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？</w:t>
                                      </w:r>
                                    </w:p>
                                  </w:txbxContent>
                                </v:textbox>
                              </v:shape>
                              <v:shape id="圖片 7196" o:spid="_x0000_s1071" type="#_x0000_t75" style="position:absolute;left:41719;top:9525;width:12224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">
                                <v:imagedata r:id="rId63" o:title="02_11fR"/>
                                <v:path arrowok="t"/>
                              </v:shape>
                              <v:shape id="圓角矩形圖說文字 7197" o:spid="_x0000_s1072" type="#_x0000_t62" style="position:absolute;left:9620;top:12096;width:2981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" adj="22643,4814" fillcolor="white [3201]" strokecolor="#9bbb59 [3206]" strokeweight="2pt">
                                <v:textbox>
                                  <w:txbxContent>
                                    <w:p w:rsidR="00E94281" w:rsidRPr="0029708D" w:rsidRDefault="00E94281" w:rsidP="0029708D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</w:pP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我</w:t>
                                      </w:r>
                                      <w:r w:rsidRPr="0029708D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學了</w:t>
                                      </w:r>
                                      <w:r w:rsidRPr="002F1CCE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color w:val="0000FF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六個月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v:textbox>
                              </v:shape>
                              <v:shape id="圖片 7199" o:spid="_x0000_s1073" type="#_x0000_t75" style="position:absolute;top:22669;width:7518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">
                                <v:imagedata r:id="rId62" o:title="60" cropbottom="41184f" cropright="25499f"/>
                                <v:path arrowok="t"/>
                              </v:shape>
                              <v:shape id="圓角矩形圖說文字 7200" o:spid="_x0000_s1074" type="#_x0000_t62" style="position:absolute;left:9620;top:24765;width:3343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" adj="-1245,15296" fillcolor="white [3201]" strokecolor="#8064a2 [3207]" strokeweight="2pt">
                                <v:textbox>
                                  <w:txbxContent>
                                    <w:p w:rsidR="00E94281" w:rsidRPr="0029708D" w:rsidRDefault="00E94281" w:rsidP="0029708D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</w:pPr>
                                      <w:r w:rsidRPr="0029708D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你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來</w:t>
                                      </w:r>
                                      <w:r w:rsidRPr="0029708D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了</w:t>
                                      </w:r>
                                      <w:r w:rsidRPr="00D22829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color w:val="0000FF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多長時間</w:t>
                                      </w:r>
                                      <w:r w:rsidRPr="0029708D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？</w:t>
                                      </w:r>
                                    </w:p>
                                  </w:txbxContent>
                                </v:textbox>
                              </v:shape>
                              <v:shape id="圓角矩形圖說文字 7201" o:spid="_x0000_s1075" type="#_x0000_t62" style="position:absolute;left:9620;top:34766;width:2600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" adj="22643,4814" fillcolor="white [3201]" strokecolor="#9bbb59 [3206]" strokeweight="2pt">
                                <v:textbox>
                                  <w:txbxContent>
                                    <w:p w:rsidR="00E94281" w:rsidRPr="0029708D" w:rsidRDefault="00E94281" w:rsidP="0029708D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</w:pP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我來了</w:t>
                                      </w:r>
                                      <w:r w:rsidRPr="002F1CCE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color w:val="0000FF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三年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v:textbox>
                              </v:shape>
                              <v:group id="群組 7205" o:spid="_x0000_s1076" style="position:absolute;left:36480;top:32861;width:20257;height:12763" coordorigin="476,381" coordsize="20256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44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3hZxCn8vglPQK5/AAAA//8DAFBLAQItABQABgAIAAAAIQDb4fbL7gAAAIUBAAATAAAAAAAA&#10;AAAAAAAAAAAAAABbQ29udGVudF9UeXBlc10ueG1sUEsBAi0AFAAGAAgAAAAhAFr0LFu/AAAAFQEA&#10;AAsAAAAAAAAAAAAAAAAAHwEAAF9yZWxzLy5yZWxzUEsBAi0AFAAGAAgAAAAhACD9XjjHAAAA3QAA&#10;AA8AAAAAAAAAAAAAAAAABwIAAGRycy9kb3ducmV2LnhtbFBLBQYAAAAAAwADALcAAAD7AgAAAAA=&#10;">
                                <v:shape id="圖片 7203" o:spid="_x0000_s1077" type="#_x0000_t75" style="position:absolute;left:476;top:381;width:15140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">
                                  <v:imagedata r:id="rId64" o:title="06_16a" chromakey="white"/>
                                  <v:path arrowok="t"/>
                                </v:shape>
                                <v:shape id="圖片 7204" o:spid="_x0000_s1078" type="#_x0000_t75" style="position:absolute;left:13525;top:3429;width:7207;height:9715;rotation:195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">
                                  <v:imagedata r:id="rId65" o:title="85RR" chromakey="white"/>
                                  <v:path arrowok="t"/>
                                </v:shape>
                              </v:group>
                              <v:shape id="圖片 7206" o:spid="_x0000_s1079" type="#_x0000_t75" style="position:absolute;top:45434;width:7518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">
                                <v:imagedata r:id="rId62" o:title="60" cropbottom="41184f" cropright="25499f"/>
                                <v:path arrowok="t"/>
                              </v:shape>
                              <v:shape id="圓角矩形圖說文字 7207" o:spid="_x0000_s1080" type="#_x0000_t62" style="position:absolute;left:9620;top:47529;width:37719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" adj="-1245,15296" fillcolor="white [3201]" strokecolor="#8064a2 [3207]" strokeweight="2pt">
                                <v:textbox>
                                  <w:txbxContent>
                                    <w:p w:rsidR="00E94281" w:rsidRPr="0029708D" w:rsidRDefault="00E94281" w:rsidP="00D824D1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</w:pPr>
                                      <w:r w:rsidRPr="0029708D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你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們寫了</w:t>
                                      </w:r>
                                      <w:r w:rsidRPr="002F1CCE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color w:val="0000FF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多長時間</w:t>
                                      </w:r>
                                      <w:r w:rsidRPr="0029708D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？</w:t>
                                      </w:r>
                                    </w:p>
                                  </w:txbxContent>
                                </v:textbox>
                              </v:shape>
                              <v:shape id="圓角矩形圖說文字 7208" o:spid="_x0000_s1081" type="#_x0000_t62" style="position:absolute;left:9620;top:57340;width:38290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" adj="17230,26414" fillcolor="white [3201]" strokecolor="#9bbb59 [3206]" strokeweight="2pt">
                                <v:textbox>
                                  <w:txbxContent>
                                    <w:p w:rsidR="00E94281" w:rsidRPr="0029708D" w:rsidRDefault="00E94281" w:rsidP="00D824D1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</w:pP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我們寫了</w:t>
                                      </w:r>
                                      <w:r w:rsidRPr="002F1CCE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color w:val="0000FF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一個小時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60"/>
                                          <w:szCs w:val="60"/>
                                          <w:lang w:eastAsia="zh-TW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圖片 7211" o:spid="_x0000_s1082" type="#_x0000_t75" style="position:absolute;left:31242;top:66960;width:20383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">
                              <v:imagedata r:id="rId66" o:title="81R" croptop="12703f" cropbottom="2008f" cropleft="8136f" cropright="3327f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63361E" w:rsidTr="00D824D1">
              <w:trPr>
                <w:gridAfter w:val="1"/>
                <w:wAfter w:w="8384" w:type="dxa"/>
              </w:trPr>
              <w:tc>
                <w:tcPr>
                  <w:tcW w:w="599" w:type="dxa"/>
                </w:tcPr>
                <w:p w:rsidR="0063361E" w:rsidRDefault="0063361E" w:rsidP="0029708D">
                  <w:pPr>
                    <w:spacing w:line="720" w:lineRule="auto"/>
                    <w:rPr>
                      <w:rFonts w:ascii="Times New Roman" w:eastAsia="華康香港標準楷書" w:hAnsi="Times New Roman" w:cs="Times New Roman"/>
                      <w:noProof/>
                      <w:sz w:val="52"/>
                      <w:szCs w:val="52"/>
                      <w:lang w:eastAsia="zh-HK"/>
                    </w:rPr>
                  </w:pPr>
                </w:p>
              </w:tc>
            </w:tr>
          </w:tbl>
          <w:p w:rsidR="0033505E" w:rsidRPr="0033505E" w:rsidRDefault="0033505E" w:rsidP="00B21218">
            <w:pP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4"/>
                <w:lang w:eastAsia="zh-HK"/>
              </w:rPr>
            </w:pPr>
          </w:p>
        </w:tc>
      </w:tr>
    </w:tbl>
    <w:p w:rsidR="0063361E" w:rsidRDefault="0063361E" w:rsidP="002B4090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2B4090" w:rsidRPr="00DA63BF" w:rsidRDefault="00FD4DD9" w:rsidP="002B4090">
      <w:pPr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D228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a5"/>
        <w:tblpPr w:leftFromText="180" w:rightFromText="180" w:vertAnchor="text" w:horzAnchor="margin" w:tblpY="139"/>
        <w:tblW w:w="9304" w:type="dxa"/>
        <w:tblLayout w:type="fixed"/>
        <w:tblLook w:val="04A0" w:firstRow="1" w:lastRow="0" w:firstColumn="1" w:lastColumn="0" w:noHBand="0" w:noVBand="1"/>
      </w:tblPr>
      <w:tblGrid>
        <w:gridCol w:w="2326"/>
        <w:gridCol w:w="2325"/>
        <w:gridCol w:w="2326"/>
        <w:gridCol w:w="2327"/>
      </w:tblGrid>
      <w:tr w:rsidR="002B4090" w:rsidRPr="004E40B9" w:rsidTr="00A54F49">
        <w:trPr>
          <w:trHeight w:val="2962"/>
        </w:trPr>
        <w:tc>
          <w:tcPr>
            <w:tcW w:w="2326" w:type="dxa"/>
            <w:vAlign w:val="center"/>
          </w:tcPr>
          <w:p w:rsidR="002B4090" w:rsidRPr="004E40B9" w:rsidRDefault="00A32973" w:rsidP="008F17A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314112" behindDoc="0" locked="0" layoutInCell="1" allowOverlap="1" wp14:anchorId="398DA3B6" wp14:editId="09CE5E2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26035</wp:posOffset>
                  </wp:positionV>
                  <wp:extent cx="1417320" cy="953135"/>
                  <wp:effectExtent l="0" t="0" r="0" b="0"/>
                  <wp:wrapNone/>
                  <wp:docPr id="46" name="圖片 46" descr="C:\Users\leeyingying\Desktop\Red Kitty USB\Graphic Bank\建築物和設施\06_1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" name="圖片 7203" descr="C:\Users\leeyingying\Desktop\Red Kitty USB\Graphic Bank\建築物和設施\06_16a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2B4090" w:rsidRPr="004E40B9" w:rsidRDefault="0028768C" w:rsidP="008F17AE">
            <w:pPr>
              <w:jc w:val="center"/>
              <w:rPr>
                <w:rFonts w:ascii="新細明體" w:eastAsia="新細明體" w:hAnsi="新細明體" w:cs="華康香港標準楷書"/>
                <w:sz w:val="52"/>
                <w:szCs w:val="52"/>
              </w:rPr>
            </w:pPr>
            <w:r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445184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125730</wp:posOffset>
                      </wp:positionV>
                      <wp:extent cx="1447800" cy="887730"/>
                      <wp:effectExtent l="0" t="0" r="0" b="7620"/>
                      <wp:wrapNone/>
                      <wp:docPr id="207954" name="群組 207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0" cy="887730"/>
                                <a:chOff x="0" y="0"/>
                                <a:chExt cx="1448054" cy="887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49" name="圖片 207949" descr="C:\Users\leeyingying\Desktop\Red Kitty USB\52RR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224" y="54864"/>
                                  <a:ext cx="798830" cy="814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951" name="圖片 207951" descr="C:\Users\leeyingying\Desktop\Red Kitty USB\85R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57225" cy="887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D6BD7" id="群組 207954" o:spid="_x0000_s1026" style="position:absolute;margin-left:-2.65pt;margin-top:9.9pt;width:114pt;height:69.9pt;z-index:252445184;mso-width-relative:margin;mso-height-relative:margin" coordsize="14480,8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">
                      <v:shape id="圖片 207949" o:spid="_x0000_s1027" type="#_x0000_t75" style="position:absolute;left:6492;top:548;width:7988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">
                        <v:imagedata r:id="rId70" o:title="52RRR" chromakey="white"/>
                        <v:path arrowok="t"/>
                      </v:shape>
                      <v:shape id="圖片 207951" o:spid="_x0000_s1028" type="#_x0000_t75" style="position:absolute;width:6572;height:88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">
                        <v:imagedata r:id="rId71" o:title="85RR" chromakey="white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26" w:type="dxa"/>
            <w:vAlign w:val="center"/>
          </w:tcPr>
          <w:p w:rsidR="002B4090" w:rsidRPr="004E40B9" w:rsidRDefault="00133B58" w:rsidP="0000204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7527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32230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22860</wp:posOffset>
                  </wp:positionV>
                  <wp:extent cx="1352550" cy="1148080"/>
                  <wp:effectExtent l="0" t="0" r="0" b="0"/>
                  <wp:wrapNone/>
                  <wp:docPr id="14" name="圖片 14" descr="C:\Users\leeyingying\Desktop\Red Kitty USB\PIC 2\180917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PIC 2\180917_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clrChange>
                              <a:clrFrom>
                                <a:srgbClr val="FEF9E5"/>
                              </a:clrFrom>
                              <a:clrTo>
                                <a:srgbClr val="FEF9E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07"/>
                          <a:stretch/>
                        </pic:blipFill>
                        <pic:spPr bwMode="auto">
                          <a:xfrm>
                            <a:off x="0" y="0"/>
                            <a:ext cx="135255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2B4090" w:rsidRPr="004E40B9" w:rsidRDefault="00AC194A" w:rsidP="008F17A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AC194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5849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-29210</wp:posOffset>
                  </wp:positionV>
                  <wp:extent cx="1402715" cy="1257300"/>
                  <wp:effectExtent l="0" t="0" r="6985" b="0"/>
                  <wp:wrapNone/>
                  <wp:docPr id="207879" name="圖片 207879" descr="C:\Users\leeyingying\Desktop\Red Kitty USB\ch2_015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eyingying\Desktop\Red Kitty USB\ch2_015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90" w:rsidRPr="004E40B9" w:rsidTr="006D1D17">
        <w:trPr>
          <w:trHeight w:val="676"/>
        </w:trPr>
        <w:tc>
          <w:tcPr>
            <w:tcW w:w="2326" w:type="dxa"/>
            <w:vAlign w:val="center"/>
          </w:tcPr>
          <w:p w:rsidR="002B4090" w:rsidRPr="006D1D17" w:rsidRDefault="00A32973" w:rsidP="00A32973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D1D17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u w:val="single"/>
                <w:lang w:eastAsia="zh-HK"/>
              </w:rPr>
              <w:t>香</w:t>
            </w:r>
            <w:r w:rsidRPr="006D1D17">
              <w:rPr>
                <w:rFonts w:ascii="標楷體" w:eastAsia="標楷體" w:hAnsi="標楷體" w:cs="華康香港標準楷書" w:hint="eastAsia"/>
                <w:noProof/>
                <w:sz w:val="52"/>
                <w:szCs w:val="52"/>
                <w:u w:val="single"/>
                <w:lang w:eastAsia="zh-TW"/>
              </w:rPr>
              <w:t>港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2B4090" w:rsidRPr="006D1D17" w:rsidRDefault="00133B58" w:rsidP="00A32973">
            <w:pPr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告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訴</w:t>
            </w:r>
          </w:p>
        </w:tc>
        <w:tc>
          <w:tcPr>
            <w:tcW w:w="2326" w:type="dxa"/>
            <w:vAlign w:val="center"/>
          </w:tcPr>
          <w:p w:rsidR="002B4090" w:rsidRPr="006D1D17" w:rsidRDefault="00133B58" w:rsidP="00A32973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D1D1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工作</w:t>
            </w:r>
          </w:p>
        </w:tc>
        <w:tc>
          <w:tcPr>
            <w:tcW w:w="2327" w:type="dxa"/>
          </w:tcPr>
          <w:p w:rsidR="002B4090" w:rsidRPr="006D1D17" w:rsidRDefault="00133B58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不能</w:t>
            </w:r>
          </w:p>
        </w:tc>
      </w:tr>
      <w:tr w:rsidR="002B4090" w:rsidRPr="004E40B9" w:rsidTr="00A54F49">
        <w:trPr>
          <w:trHeight w:val="2573"/>
        </w:trPr>
        <w:tc>
          <w:tcPr>
            <w:tcW w:w="2326" w:type="dxa"/>
            <w:vAlign w:val="center"/>
          </w:tcPr>
          <w:p w:rsidR="002B4090" w:rsidRPr="006D1D17" w:rsidRDefault="00133B58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7527A"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324352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41275</wp:posOffset>
                  </wp:positionV>
                  <wp:extent cx="1243330" cy="1431290"/>
                  <wp:effectExtent l="0" t="0" r="0" b="0"/>
                  <wp:wrapNone/>
                  <wp:docPr id="23" name="圖片 23" descr="C:\Users\leeyingying\Desktop\Red Kitty USB\06_09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ed Kitty USB\06_09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2B4090" w:rsidRPr="006D1D17" w:rsidRDefault="00253ED1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9D228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31923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11430</wp:posOffset>
                  </wp:positionV>
                  <wp:extent cx="1355725" cy="1143000"/>
                  <wp:effectExtent l="0" t="0" r="0" b="0"/>
                  <wp:wrapNone/>
                  <wp:docPr id="4" name="圖片 4" descr="C:\Users\leeyingying\Desktop\Red Kitty USB\Graphic Bank\心情\02_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Graphic Bank\心情\02_1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2B4090" w:rsidRPr="006D1D17" w:rsidRDefault="00253ED1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9D228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320256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20320</wp:posOffset>
                  </wp:positionV>
                  <wp:extent cx="950595" cy="1428750"/>
                  <wp:effectExtent l="0" t="0" r="1905" b="0"/>
                  <wp:wrapNone/>
                  <wp:docPr id="7" name="圖片 7" descr="C:\Users\leeyingying\Desktop\Red Kitty USB\PIC 2\180823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PIC 2\180823_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2B4090" w:rsidRPr="006D1D17" w:rsidRDefault="00253ED1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7527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32332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63500</wp:posOffset>
                  </wp:positionV>
                  <wp:extent cx="1192530" cy="1007745"/>
                  <wp:effectExtent l="0" t="0" r="7620" b="1905"/>
                  <wp:wrapNone/>
                  <wp:docPr id="16" name="圖片 16" descr="C:\Users\leeyingying\Desktop\Red Kitty USB\Graphic Bank\生活\日常生活\02_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生活\日常生活\02_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90" w:rsidRPr="004E40B9" w:rsidTr="0063361E">
        <w:trPr>
          <w:trHeight w:val="587"/>
        </w:trPr>
        <w:tc>
          <w:tcPr>
            <w:tcW w:w="2326" w:type="dxa"/>
            <w:vAlign w:val="center"/>
          </w:tcPr>
          <w:p w:rsidR="002B4090" w:rsidRPr="006D1D17" w:rsidRDefault="00133B58" w:rsidP="00A54F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用功</w:t>
            </w:r>
          </w:p>
        </w:tc>
        <w:tc>
          <w:tcPr>
            <w:tcW w:w="2325" w:type="dxa"/>
            <w:vAlign w:val="center"/>
          </w:tcPr>
          <w:p w:rsidR="002B4090" w:rsidRPr="006D1D17" w:rsidRDefault="00253ED1" w:rsidP="00A54F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D1D1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高興</w:t>
            </w:r>
          </w:p>
        </w:tc>
        <w:tc>
          <w:tcPr>
            <w:tcW w:w="2326" w:type="dxa"/>
            <w:vAlign w:val="center"/>
          </w:tcPr>
          <w:p w:rsidR="002B4090" w:rsidRPr="006D1D17" w:rsidRDefault="00253ED1" w:rsidP="003B42C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D1D1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抱</w:t>
            </w:r>
          </w:p>
        </w:tc>
        <w:tc>
          <w:tcPr>
            <w:tcW w:w="2327" w:type="dxa"/>
            <w:vAlign w:val="center"/>
          </w:tcPr>
          <w:p w:rsidR="002B4090" w:rsidRPr="006D1D17" w:rsidRDefault="00253ED1" w:rsidP="002B4090">
            <w:pPr>
              <w:ind w:leftChars="-92" w:left="-202" w:rightChars="-30" w:right="-66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愛</w:t>
            </w:r>
          </w:p>
        </w:tc>
      </w:tr>
    </w:tbl>
    <w:p w:rsidR="00A54F49" w:rsidRDefault="00A54F49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2335"/>
        <w:gridCol w:w="2322"/>
        <w:gridCol w:w="2322"/>
      </w:tblGrid>
      <w:tr w:rsidR="0063361E" w:rsidRPr="00602685" w:rsidTr="00133B58">
        <w:trPr>
          <w:trHeight w:val="1408"/>
        </w:trPr>
        <w:tc>
          <w:tcPr>
            <w:tcW w:w="1251" w:type="pct"/>
            <w:vAlign w:val="center"/>
          </w:tcPr>
          <w:p w:rsidR="0063361E" w:rsidRPr="00602685" w:rsidRDefault="00133B58" w:rsidP="00F82CEB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教</w:t>
            </w:r>
          </w:p>
        </w:tc>
        <w:tc>
          <w:tcPr>
            <w:tcW w:w="1254" w:type="pct"/>
            <w:vAlign w:val="center"/>
          </w:tcPr>
          <w:p w:rsidR="0063361E" w:rsidRPr="00602685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叫</w:t>
            </w:r>
          </w:p>
        </w:tc>
        <w:tc>
          <w:tcPr>
            <w:tcW w:w="1247" w:type="pct"/>
            <w:vAlign w:val="center"/>
          </w:tcPr>
          <w:p w:rsidR="0063361E" w:rsidRPr="00602685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家長</w:t>
            </w:r>
          </w:p>
        </w:tc>
        <w:tc>
          <w:tcPr>
            <w:tcW w:w="1247" w:type="pct"/>
            <w:vAlign w:val="center"/>
          </w:tcPr>
          <w:p w:rsidR="0063361E" w:rsidRPr="00602685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學校</w:t>
            </w:r>
          </w:p>
        </w:tc>
      </w:tr>
      <w:tr w:rsidR="00133B58" w:rsidRPr="00602685" w:rsidTr="00133B58">
        <w:trPr>
          <w:trHeight w:val="1408"/>
        </w:trPr>
        <w:tc>
          <w:tcPr>
            <w:tcW w:w="1251" w:type="pct"/>
            <w:vAlign w:val="center"/>
          </w:tcPr>
          <w:p w:rsidR="00133B58" w:rsidRPr="00602685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參加</w:t>
            </w:r>
          </w:p>
        </w:tc>
        <w:tc>
          <w:tcPr>
            <w:tcW w:w="1254" w:type="pct"/>
            <w:vAlign w:val="center"/>
          </w:tcPr>
          <w:p w:rsidR="00133B58" w:rsidRPr="00602685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原因</w:t>
            </w:r>
          </w:p>
        </w:tc>
        <w:tc>
          <w:tcPr>
            <w:tcW w:w="1247" w:type="pct"/>
            <w:vAlign w:val="center"/>
          </w:tcPr>
          <w:p w:rsidR="00133B58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力氣</w:t>
            </w:r>
          </w:p>
        </w:tc>
        <w:tc>
          <w:tcPr>
            <w:tcW w:w="1247" w:type="pct"/>
            <w:vAlign w:val="center"/>
          </w:tcPr>
          <w:p w:rsidR="00133B58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長大</w:t>
            </w:r>
          </w:p>
        </w:tc>
      </w:tr>
      <w:tr w:rsidR="00133B58" w:rsidRPr="00602685" w:rsidTr="00133B58">
        <w:trPr>
          <w:trHeight w:val="1550"/>
        </w:trPr>
        <w:tc>
          <w:tcPr>
            <w:tcW w:w="1251" w:type="pct"/>
            <w:vAlign w:val="center"/>
          </w:tcPr>
          <w:p w:rsidR="00133B58" w:rsidRPr="00602685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成為</w:t>
            </w:r>
          </w:p>
        </w:tc>
        <w:tc>
          <w:tcPr>
            <w:tcW w:w="1254" w:type="pct"/>
            <w:vAlign w:val="center"/>
          </w:tcPr>
          <w:p w:rsidR="00133B58" w:rsidRPr="006D1D17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真正</w:t>
            </w:r>
          </w:p>
        </w:tc>
        <w:tc>
          <w:tcPr>
            <w:tcW w:w="1247" w:type="pct"/>
            <w:vAlign w:val="center"/>
          </w:tcPr>
          <w:p w:rsidR="00133B58" w:rsidRPr="00602685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優秀</w:t>
            </w:r>
          </w:p>
        </w:tc>
        <w:tc>
          <w:tcPr>
            <w:tcW w:w="1247" w:type="pct"/>
            <w:vAlign w:val="center"/>
          </w:tcPr>
          <w:p w:rsidR="00133B58" w:rsidRPr="00602685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63361E" w:rsidRDefault="0063361E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C32AE" w:rsidRPr="00A83FE1" w:rsidRDefault="002214CD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D228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590CEF" w:rsidRDefault="00CB0C09" w:rsidP="00A54F49">
      <w:pPr>
        <w:spacing w:beforeLines="250" w:before="600" w:after="0"/>
        <w:ind w:rightChars="27" w:right="59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爸爸愛我，我愛爸爸</w:t>
      </w:r>
    </w:p>
    <w:p w:rsidR="00C206C8" w:rsidRDefault="00CB0C09" w:rsidP="00067024">
      <w:pPr>
        <w:tabs>
          <w:tab w:val="left" w:pos="5310"/>
        </w:tabs>
        <w:spacing w:beforeLines="250" w:before="600" w:after="240" w:line="360" w:lineRule="auto"/>
        <w:ind w:rightChars="-4" w:right="-9" w:firstLineChars="212" w:firstLine="1102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我的名字叫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HK"/>
        </w:rPr>
        <w:t>沙文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，我來</w:t>
      </w:r>
      <w:r w:rsidRPr="006D1D17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HK"/>
        </w:rPr>
        <w:t>香</w:t>
      </w:r>
      <w:r w:rsidRPr="006D1D17">
        <w:rPr>
          <w:rFonts w:ascii="標楷體" w:eastAsia="標楷體" w:hAnsi="標楷體" w:cs="華康香港標準楷書"/>
          <w:sz w:val="52"/>
          <w:szCs w:val="52"/>
          <w:u w:val="single"/>
          <w:lang w:eastAsia="zh-HK"/>
        </w:rPr>
        <w:t>港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兩年了，在</w:t>
      </w:r>
      <w:r w:rsidRPr="007072C6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快</w:t>
      </w:r>
      <w:r w:rsidRPr="007072C6">
        <w:rPr>
          <w:rFonts w:ascii="標楷體" w:eastAsia="標楷體" w:hAnsi="標楷體" w:cs="華康香港標準楷書" w:hint="eastAsia"/>
          <w:sz w:val="52"/>
          <w:szCs w:val="52"/>
          <w:u w:val="single"/>
          <w:lang w:eastAsia="zh-HK"/>
        </w:rPr>
        <w:t>樂</w:t>
      </w:r>
      <w:r w:rsidRPr="007072C6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HK"/>
        </w:rPr>
        <w:t>小學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上學</w:t>
      </w:r>
      <w:r w:rsidR="00C206C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  <w:r w:rsidR="008E4B1A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老師</w:t>
      </w:r>
      <w:r w:rsidR="00C206C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和同學</w:t>
      </w:r>
      <w:r w:rsidR="00C206C8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教我説中文</w:t>
      </w:r>
      <w:r w:rsidR="00C206C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，我學得很</w:t>
      </w:r>
      <w:r w:rsidR="00C206C8" w:rsidRPr="00E065B0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開</w:t>
      </w:r>
      <w:r w:rsidR="00C206C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心。</w:t>
      </w:r>
    </w:p>
    <w:p w:rsidR="00CB0C09" w:rsidRPr="00CB0C09" w:rsidRDefault="00AE7A3E" w:rsidP="00067024">
      <w:pPr>
        <w:tabs>
          <w:tab w:val="left" w:pos="5310"/>
        </w:tabs>
        <w:spacing w:beforeLines="250" w:before="600" w:after="240" w:line="360" w:lineRule="auto"/>
        <w:ind w:rightChars="-4" w:right="-9" w:firstLineChars="212" w:firstLine="1102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下</w:t>
      </w:r>
      <w:r w:rsidR="008E4B1A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星期要</w:t>
      </w:r>
      <w:r w:rsidR="008E4B1A" w:rsidRPr="00E065B0">
        <w:rPr>
          <w:rFonts w:ascii="標楷體" w:eastAsia="標楷體" w:hAnsi="標楷體" w:cs="華康香港標準楷書"/>
          <w:sz w:val="52"/>
          <w:szCs w:val="52"/>
          <w:lang w:eastAsia="zh-HK"/>
        </w:rPr>
        <w:t>開</w:t>
      </w:r>
      <w:r w:rsidR="008E4B1A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家長會了，</w:t>
      </w:r>
      <w:r w:rsidR="00C206C8" w:rsidRPr="00C206C8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王</w:t>
      </w:r>
      <w:r w:rsidR="008E4B1A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老師叫我們告訴爸媽，下</w:t>
      </w:r>
      <w:r w:rsidR="00CB0C09"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星期六上午九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時</w:t>
      </w:r>
      <w:r w:rsidR="00CB0C09"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前要到學校。可是，因為</w:t>
      </w:r>
      <w:r w:rsidR="002F2CA6"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爸爸</w:t>
      </w:r>
      <w:r w:rsidR="0014446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和媽媽</w:t>
      </w:r>
      <w:r w:rsidR="00CB0C09"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工作很忙，所以不能出席。</w:t>
      </w:r>
    </w:p>
    <w:p w:rsidR="00CB0C09" w:rsidRDefault="00CB0C09" w:rsidP="0067527A">
      <w:pPr>
        <w:tabs>
          <w:tab w:val="left" w:pos="5310"/>
        </w:tabs>
        <w:spacing w:beforeLines="100" w:before="240" w:after="240" w:line="360" w:lineRule="auto"/>
        <w:ind w:rightChars="-4" w:right="-9" w:firstLineChars="193" w:firstLine="1004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爸爸給</w:t>
      </w:r>
      <w:r w:rsidR="00C206C8" w:rsidRPr="00C206C8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王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老師打了電話，説了不能參加家長會的原因。</w:t>
      </w:r>
      <w:r w:rsidR="00C206C8" w:rsidRPr="00C206C8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王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老師説：「</w:t>
      </w:r>
      <w:r w:rsidRPr="007072C6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HK"/>
        </w:rPr>
        <w:t>沙文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很用功</w:t>
      </w:r>
      <w:r w:rsidR="00A3297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他</w:t>
      </w:r>
      <w:r w:rsidR="00A3297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學了兩年中文，進步很快，最近還</w:t>
      </w:r>
      <w:r w:rsidR="00A3297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lastRenderedPageBreak/>
        <w:t>在</w:t>
      </w:r>
      <w:r w:rsidR="00CF5BA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考試</w:t>
      </w:r>
      <w:r w:rsidR="002F2CA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中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得了第</w:t>
      </w:r>
      <w:r w:rsidR="00CF5BA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三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名</w:t>
      </w:r>
      <w:r w:rsidR="00A3297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。他</w:t>
      </w:r>
      <w:r w:rsidR="00A32973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平時</w:t>
      </w:r>
      <w:r w:rsidR="00A3297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也</w:t>
      </w:r>
      <w:r w:rsidR="00A32973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常常幫助</w:t>
      </w:r>
      <w:r w:rsidR="00A32973"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同學</w:t>
      </w:r>
      <w:r w:rsidR="00A3297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，同學都很喜歡他</w:t>
      </w:r>
      <w:r w:rsidR="00A32973"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。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」</w:t>
      </w:r>
    </w:p>
    <w:p w:rsidR="00CB0C09" w:rsidRPr="00CB0C09" w:rsidRDefault="00CB0C09" w:rsidP="00AC194A">
      <w:pPr>
        <w:tabs>
          <w:tab w:val="left" w:pos="5310"/>
        </w:tabs>
        <w:spacing w:beforeLines="100" w:before="240" w:after="240" w:line="360" w:lineRule="auto"/>
        <w:ind w:rightChars="-4" w:right="-9" w:firstLineChars="193" w:firstLine="1004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爸爸高興極了，把我抱了起來，又把我舉</w:t>
      </w:r>
      <w:r w:rsidR="007072C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得高過他的頭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。爸爸力氣真大！爸爸叫我</w:t>
      </w:r>
      <w:r w:rsidR="006D1D1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努力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學好中文，</w:t>
      </w:r>
      <w:r w:rsidRPr="00CB0C0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也要學</w:t>
      </w:r>
      <w:r w:rsidR="006D1D1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習不同</w:t>
      </w:r>
      <w:r w:rsidRPr="00CB0C0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知識，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長大以後成為一個真正優秀的人。</w:t>
      </w:r>
    </w:p>
    <w:p w:rsidR="00CB0C09" w:rsidRDefault="007F452A" w:rsidP="007F452A">
      <w:pPr>
        <w:tabs>
          <w:tab w:val="left" w:pos="5310"/>
        </w:tabs>
        <w:spacing w:beforeLines="100" w:before="240" w:after="240" w:line="360" w:lineRule="auto"/>
        <w:ind w:rightChars="-4" w:right="-9" w:firstLineChars="145" w:firstLine="1045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A73B54"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  <w:drawing>
          <wp:anchor distT="0" distB="0" distL="114300" distR="114300" simplePos="0" relativeHeight="252494336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784225</wp:posOffset>
            </wp:positionV>
            <wp:extent cx="4845050" cy="3816141"/>
            <wp:effectExtent l="0" t="0" r="0" b="0"/>
            <wp:wrapNone/>
            <wp:docPr id="27" name="圖片 27" descr="G:\^^NCS-小學學習材料\Red Kitty USB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^^NCS-小學學習材料\Red Kitty USB\IMG_190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816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C09"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爸爸愛我，我愛爸爸！</w:t>
      </w:r>
    </w:p>
    <w:p w:rsidR="00CB0C09" w:rsidRPr="007F452A" w:rsidRDefault="00CB0C09" w:rsidP="008A1009">
      <w:pPr>
        <w:spacing w:beforeLines="50" w:before="120" w:after="0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:rsidR="006D1D17" w:rsidRPr="00A83FE1" w:rsidRDefault="006D1D17" w:rsidP="008A1009">
      <w:pPr>
        <w:spacing w:beforeLines="50" w:before="120" w:after="0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:rsidR="00CB0C09" w:rsidRDefault="00CB0C09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CB0C09" w:rsidRDefault="00CB0C09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CB0C09" w:rsidRDefault="00CB0C09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AC194A" w:rsidRDefault="00AC194A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AC194A" w:rsidRDefault="00AC194A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D22829" w:rsidRDefault="00D22829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一、考考你</w:t>
      </w:r>
    </w:p>
    <w:p w:rsidR="00EE5239" w:rsidRPr="00665061" w:rsidRDefault="00DC6DFE" w:rsidP="00611BE9">
      <w:pPr>
        <w:spacing w:after="360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</w:t>
      </w:r>
      <w:r w:rsidR="0018601A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，</w:t>
      </w:r>
      <w:r w:rsidR="0058300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填一填</w:t>
      </w:r>
    </w:p>
    <w:p w:rsidR="008E4B1A" w:rsidRPr="007D1273" w:rsidRDefault="008E4B1A" w:rsidP="007D1273">
      <w:pPr>
        <w:pStyle w:val="aa"/>
        <w:numPr>
          <w:ilvl w:val="0"/>
          <w:numId w:val="1"/>
        </w:numPr>
        <w:spacing w:beforeLines="50" w:before="120"/>
        <w:ind w:rightChars="-515" w:right="-1133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 w:rsidRPr="007D127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家長</w:t>
      </w:r>
      <w:r w:rsidR="00DC6DFE" w:rsidRPr="007D127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會</w:t>
      </w:r>
      <w:r w:rsidRPr="007D127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甚</w:t>
      </w:r>
      <w:r w:rsidRPr="007D127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麼</w:t>
      </w:r>
      <w:r w:rsidRPr="007D127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時</w:t>
      </w:r>
      <w:r w:rsidR="00DC6DFE" w:rsidRPr="007D127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候</w:t>
      </w:r>
      <w:r w:rsidRPr="007D127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舉行？</w:t>
      </w:r>
      <w:r w:rsidR="00DC6DFE" w:rsidRPr="007D1273">
        <w:rPr>
          <w:rFonts w:ascii="新細明體" w:eastAsia="新細明體" w:hAnsi="新細明體" w:cs="Times New Roman" w:hint="eastAsia"/>
          <w:color w:val="000000"/>
          <w:spacing w:val="-20"/>
          <w:sz w:val="52"/>
          <w:szCs w:val="52"/>
          <w:lang w:eastAsia="zh-HK"/>
        </w:rPr>
        <w:t>（</w:t>
      </w:r>
      <w:r w:rsidR="00DC6DFE" w:rsidRPr="007D1273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lang w:eastAsia="zh-HK"/>
        </w:rPr>
        <w:t>請</w:t>
      </w:r>
      <w:r w:rsidR="002A7E6D" w:rsidRPr="007D1273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lang w:eastAsia="zh-HK"/>
        </w:rPr>
        <w:t>用</w:t>
      </w:r>
      <w:r w:rsidR="00DC6DFE" w:rsidRPr="007D1273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lang w:eastAsia="zh-HK"/>
        </w:rPr>
        <w:sym w:font="Wingdings" w:char="F0FC"/>
      </w:r>
      <w:r w:rsidR="002A7E6D" w:rsidRPr="007D1273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lang w:eastAsia="zh-HK"/>
        </w:rPr>
        <w:t>表示答</w:t>
      </w:r>
      <w:r w:rsidR="002A7E6D" w:rsidRPr="007D1273">
        <w:rPr>
          <w:rFonts w:ascii="標楷體" w:eastAsia="標楷體" w:hAnsi="標楷體" w:cs="Times New Roman" w:hint="eastAsia"/>
          <w:color w:val="000000"/>
          <w:spacing w:val="-20"/>
          <w:sz w:val="52"/>
          <w:szCs w:val="52"/>
          <w:lang w:eastAsia="zh-TW"/>
        </w:rPr>
        <w:t>案</w:t>
      </w:r>
      <w:r w:rsidR="00DC6DFE" w:rsidRPr="007D1273">
        <w:rPr>
          <w:rFonts w:ascii="標楷體" w:eastAsia="標楷體" w:hAnsi="標楷體" w:cs="Times New Roman" w:hint="eastAsia"/>
          <w:color w:val="000000"/>
          <w:spacing w:val="-20"/>
          <w:sz w:val="52"/>
          <w:szCs w:val="52"/>
          <w:lang w:eastAsia="zh-HK"/>
        </w:rPr>
        <w:t>）</w:t>
      </w:r>
    </w:p>
    <w:p w:rsidR="008E4B1A" w:rsidRDefault="008E4B1A" w:rsidP="009634B4">
      <w:pPr>
        <w:pStyle w:val="aa"/>
        <w:spacing w:beforeLines="50" w:before="120" w:line="24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B416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="00DC6DF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星期</w:t>
      </w:r>
      <w:r w:rsidR="009B3AD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五上午</w:t>
      </w:r>
    </w:p>
    <w:p w:rsidR="008E4B1A" w:rsidRDefault="008E4B1A" w:rsidP="009634B4">
      <w:pPr>
        <w:pStyle w:val="aa"/>
        <w:spacing w:beforeLines="50" w:before="120" w:line="24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B416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="00DC6DF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星期</w:t>
      </w:r>
      <w:r w:rsidR="009B3AD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六上午</w:t>
      </w:r>
    </w:p>
    <w:p w:rsidR="008E4B1A" w:rsidRPr="00D22829" w:rsidRDefault="008E4B1A" w:rsidP="009634B4">
      <w:pPr>
        <w:pStyle w:val="aa"/>
        <w:spacing w:beforeLines="50" w:before="120" w:after="360" w:line="24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HK"/>
        </w:rPr>
      </w:pPr>
      <w:r w:rsidRPr="00B416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="00DC6DF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星期</w:t>
      </w:r>
      <w:r w:rsidR="009B3AD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六下午</w:t>
      </w:r>
    </w:p>
    <w:p w:rsidR="009634B4" w:rsidRPr="00AE7A3E" w:rsidRDefault="009634B4" w:rsidP="00611BE9">
      <w:pPr>
        <w:pStyle w:val="aa"/>
        <w:spacing w:beforeLines="50" w:before="120"/>
        <w:ind w:rightChars="-386" w:right="-849"/>
        <w:rPr>
          <w:rFonts w:ascii="華康香港標準楷書" w:eastAsia="華康香港標準楷書" w:hAnsi="華康香港標準楷書" w:cs="華康香港標準楷書"/>
          <w:color w:val="000000"/>
          <w:sz w:val="36"/>
          <w:szCs w:val="24"/>
          <w:lang w:eastAsia="zh-HK"/>
        </w:rPr>
      </w:pPr>
    </w:p>
    <w:p w:rsidR="002E20CF" w:rsidRDefault="002E20CF" w:rsidP="00611BE9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為甚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麼</w:t>
      </w:r>
      <w:r w:rsidR="00DC6DF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爸爸</w:t>
      </w:r>
      <w:r w:rsidR="001416E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和媽媽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不能參加家長會？</w:t>
      </w:r>
    </w:p>
    <w:p w:rsidR="009634B4" w:rsidRDefault="00611BE9" w:rsidP="00611BE9">
      <w:pPr>
        <w:pStyle w:val="aa"/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因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為</w:t>
      </w:r>
      <w:r w:rsidR="00DC6DF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爸爸</w:t>
      </w:r>
      <w:r w:rsidR="001416E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和媽媽</w:t>
      </w:r>
      <w:r w:rsidR="00DC6DF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___________</w:t>
      </w:r>
      <w:r w:rsidR="00DC6DFE"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。</w:t>
      </w:r>
    </w:p>
    <w:p w:rsidR="000F2964" w:rsidRPr="000F2964" w:rsidRDefault="000F2964" w:rsidP="000F2964">
      <w:pPr>
        <w:spacing w:after="0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0F2964" w:rsidRPr="000F2964" w:rsidRDefault="000F2964" w:rsidP="000F2964">
      <w:pPr>
        <w:pStyle w:val="aa"/>
        <w:numPr>
          <w:ilvl w:val="0"/>
          <w:numId w:val="1"/>
        </w:numPr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爸爸叫</w:t>
      </w:r>
      <w:r w:rsidRPr="000F2964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沙文</w:t>
      </w:r>
      <w:r w:rsidRPr="000F296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努力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，也要</w:t>
      </w:r>
    </w:p>
    <w:p w:rsidR="000F2964" w:rsidRDefault="000F2964" w:rsidP="000F2964">
      <w:pPr>
        <w:pStyle w:val="aa"/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學習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，</w:t>
      </w:r>
      <w:r w:rsidRPr="00CB0C09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長大以後成為一個真正優秀的人。</w:t>
      </w:r>
    </w:p>
    <w:p w:rsidR="009634B4" w:rsidRDefault="009634B4" w:rsidP="000F2964">
      <w:pPr>
        <w:spacing w:beforeLines="150" w:before="36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:rsidR="00611BE9" w:rsidRPr="00611BE9" w:rsidRDefault="000F2964" w:rsidP="00B83DC6">
      <w:pPr>
        <w:pStyle w:val="aa"/>
        <w:numPr>
          <w:ilvl w:val="0"/>
          <w:numId w:val="17"/>
        </w:numPr>
        <w:spacing w:beforeLines="150" w:before="360" w:after="0" w:line="360" w:lineRule="auto"/>
        <w:ind w:left="658" w:hanging="658"/>
        <w:jc w:val="both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爸爸打電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話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給老師後，有甚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感受？</w:t>
      </w:r>
      <w:r w:rsidRPr="00611BE9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 xml:space="preserve"> </w:t>
      </w:r>
    </w:p>
    <w:p w:rsidR="00B11717" w:rsidRPr="009634B4" w:rsidRDefault="00611BE9" w:rsidP="00611BE9">
      <w:pPr>
        <w:spacing w:line="240" w:lineRule="auto"/>
        <w:ind w:rightChars="-386" w:right="-849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 xml:space="preserve">  </w:t>
      </w:r>
      <w:r w:rsidR="009634B4" w:rsidRPr="00611BE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同學都喜歡</w:t>
      </w:r>
      <w:r w:rsidR="009634B4" w:rsidRPr="00611BE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沙文</w:t>
      </w:r>
      <w:r w:rsidR="009634B4" w:rsidRPr="00611BE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，你喜歡他嗎？為甚</w:t>
      </w:r>
      <w:r w:rsidR="009634B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麼</w:t>
      </w:r>
      <w:r w:rsidR="009634B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？</w:t>
      </w:r>
    </w:p>
    <w:p w:rsidR="007520C6" w:rsidRDefault="007520C6" w:rsidP="007520C6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二、我會用</w:t>
      </w:r>
    </w:p>
    <w:p w:rsidR="007520C6" w:rsidRDefault="009B3ADA" w:rsidP="007520C6">
      <w:pPr>
        <w:spacing w:beforeLines="50" w:before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AC194A">
        <w:rPr>
          <w:rFonts w:ascii="華康香港標準楷書" w:eastAsia="華康香港標準楷書" w:hAnsi="華康香港標準楷書" w:cs="華康香港標準楷書"/>
          <w:noProof/>
          <w:color w:val="4F6228" w:themeColor="accent3" w:themeShade="80"/>
          <w:sz w:val="52"/>
          <w:szCs w:val="52"/>
          <w:lang w:eastAsia="zh-TW"/>
        </w:rPr>
        <w:drawing>
          <wp:anchor distT="0" distB="0" distL="114300" distR="114300" simplePos="0" relativeHeight="252461568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606425</wp:posOffset>
            </wp:positionV>
            <wp:extent cx="2066925" cy="1461099"/>
            <wp:effectExtent l="0" t="0" r="0" b="6350"/>
            <wp:wrapNone/>
            <wp:docPr id="207900" name="圖片 207900" descr="C:\Users\leeyingying\Desktop\Red Kitty USB\ch2_016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eyingying\Desktop\Red Kitty USB\ch2_016RR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94A"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64288" behindDoc="1" locked="0" layoutInCell="1" allowOverlap="1" wp14:anchorId="4F0948D1" wp14:editId="323B581D">
                <wp:simplePos x="0" y="0"/>
                <wp:positionH relativeFrom="column">
                  <wp:posOffset>1773266</wp:posOffset>
                </wp:positionH>
                <wp:positionV relativeFrom="paragraph">
                  <wp:posOffset>10795</wp:posOffset>
                </wp:positionV>
                <wp:extent cx="2223035" cy="708660"/>
                <wp:effectExtent l="0" t="0" r="25400" b="15240"/>
                <wp:wrapNone/>
                <wp:docPr id="7176" name="圓角矩形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035" cy="708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81" w:rsidRPr="006143CA" w:rsidRDefault="00E94281" w:rsidP="007520C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教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、叫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948D1" id="圓角矩形 7176" o:spid="_x0000_s1083" style="position:absolute;margin-left:139.65pt;margin-top:.85pt;width:175.05pt;height:55.8pt;z-index:-2509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" fillcolor="white [3201]" strokecolor="#f79646 [3209]" strokeweight="2pt">
                <v:textbox>
                  <w:txbxContent>
                    <w:p w:rsidR="00E94281" w:rsidRPr="006143CA" w:rsidRDefault="00E94281" w:rsidP="007520C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教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、叫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20C6" w:rsidRPr="00AC194A" w:rsidRDefault="007520C6" w:rsidP="009959E6">
      <w:pPr>
        <w:spacing w:beforeLines="400" w:before="960" w:afterLines="350" w:after="84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  <w:r w:rsidRPr="00F51473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王</w:t>
      </w:r>
      <w:r w:rsidRPr="00F5147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老師</w:t>
      </w:r>
      <w:r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教</w:t>
      </w:r>
      <w:r w:rsidRPr="00952E4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</w:t>
      </w:r>
      <w:r w:rsidR="00AC194A" w:rsidRPr="00AC194A">
        <w:rPr>
          <w:rFonts w:ascii="華康香港標準楷書" w:eastAsia="華康香港標準楷書" w:hAnsi="華康香港標準楷書" w:cs="華康香港標準楷書" w:hint="eastAsia"/>
          <w:b/>
          <w:color w:val="0000FF"/>
          <w:sz w:val="52"/>
          <w:szCs w:val="52"/>
          <w:lang w:eastAsia="zh-HK"/>
        </w:rPr>
        <w:t>寫作</w:t>
      </w:r>
      <w:r w:rsidRPr="00AC194A">
        <w:rPr>
          <w:rFonts w:ascii="華康香港標準楷書" w:eastAsia="華康香港標準楷書" w:hAnsi="華康香港標準楷書" w:cs="華康香港標準楷書"/>
          <w:b/>
          <w:color w:val="0000FF"/>
          <w:sz w:val="52"/>
          <w:szCs w:val="52"/>
          <w:lang w:eastAsia="zh-HK"/>
        </w:rPr>
        <w:t>文</w:t>
      </w:r>
      <w:r w:rsidRPr="00692B9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</w:p>
    <w:tbl>
      <w:tblPr>
        <w:tblStyle w:val="a5"/>
        <w:tblW w:w="983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482"/>
        <w:gridCol w:w="5354"/>
      </w:tblGrid>
      <w:tr w:rsidR="007520C6" w:rsidTr="009959E6">
        <w:trPr>
          <w:trHeight w:val="1058"/>
        </w:trPr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35573F" w:rsidRDefault="0035573F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 w:val="48"/>
                <w:szCs w:val="52"/>
                <w:lang w:eastAsia="zh-TW"/>
              </w:rPr>
            </w:pPr>
            <w:r w:rsidRPr="0035573F">
              <w:rPr>
                <w:rFonts w:ascii="Times New Roman" w:eastAsia="華康香港標準楷書" w:hAnsi="Times New Roman" w:cs="Times New Roman" w:hint="eastAsia"/>
                <w:noProof/>
                <w:color w:val="000000"/>
                <w:sz w:val="48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0A2F9A09" wp14:editId="5F34FF58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506095</wp:posOffset>
                      </wp:positionV>
                      <wp:extent cx="557530" cy="493395"/>
                      <wp:effectExtent l="19050" t="0" r="33020" b="40005"/>
                      <wp:wrapNone/>
                      <wp:docPr id="7181" name="向下箭號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530" cy="4933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0A41F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7181" o:spid="_x0000_s1026" type="#_x0000_t67" style="position:absolute;margin-left:203.8pt;margin-top:39.85pt;width:43.9pt;height:38.85pt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" adj="10800" fillcolor="#8db3e2 [1311]" strokecolor="#243f60 [1604]" strokeweight="1.5pt"/>
                  </w:pict>
                </mc:Fallback>
              </mc:AlternateContent>
            </w:r>
            <w:r w:rsidR="007520C6"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2"/>
                <w:lang w:eastAsia="zh-HK"/>
              </w:rPr>
              <w:t>誰教我們？</w:t>
            </w: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35573F" w:rsidRDefault="007520C6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 w:val="48"/>
                <w:szCs w:val="52"/>
                <w:lang w:eastAsia="zh-TW"/>
              </w:rPr>
            </w:pPr>
            <w:r w:rsidRPr="0035573F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8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29B01060" wp14:editId="6271036C">
                      <wp:simplePos x="0" y="0"/>
                      <wp:positionH relativeFrom="column">
                        <wp:posOffset>-2813685</wp:posOffset>
                      </wp:positionH>
                      <wp:positionV relativeFrom="paragraph">
                        <wp:posOffset>-22225</wp:posOffset>
                      </wp:positionV>
                      <wp:extent cx="5979795" cy="511810"/>
                      <wp:effectExtent l="0" t="0" r="20955" b="21590"/>
                      <wp:wrapNone/>
                      <wp:docPr id="7184" name="圓角矩形 7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9795" cy="51181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A8CB01" id="圓角矩形 7184" o:spid="_x0000_s1026" style="position:absolute;margin-left:-221.55pt;margin-top:-1.75pt;width:470.85pt;height:40.3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" filled="f" strokecolor="#4bacc6 [3208]" strokeweight="2pt"/>
                  </w:pict>
                </mc:Fallback>
              </mc:AlternateContent>
            </w:r>
            <w:r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2"/>
                <w:u w:val="single"/>
                <w:lang w:eastAsia="zh-HK"/>
              </w:rPr>
              <w:t>王</w:t>
            </w:r>
            <w:r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2"/>
                <w:lang w:eastAsia="zh-HK"/>
              </w:rPr>
              <w:t>老師</w:t>
            </w:r>
          </w:p>
        </w:tc>
      </w:tr>
      <w:tr w:rsidR="007520C6" w:rsidTr="009959E6">
        <w:trPr>
          <w:trHeight w:val="507"/>
        </w:trPr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A64779" w:rsidRDefault="007520C6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Cs w:val="16"/>
                <w:lang w:eastAsia="zh-HK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A64779" w:rsidRDefault="007520C6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 w:val="16"/>
                <w:szCs w:val="16"/>
                <w:u w:val="single"/>
                <w:lang w:eastAsia="zh-HK"/>
              </w:rPr>
            </w:pPr>
          </w:p>
        </w:tc>
      </w:tr>
      <w:tr w:rsidR="007520C6" w:rsidTr="009959E6">
        <w:trPr>
          <w:trHeight w:val="1058"/>
        </w:trPr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35573F" w:rsidRDefault="0035573F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 w:val="48"/>
                <w:szCs w:val="52"/>
                <w:lang w:eastAsia="zh-TW"/>
              </w:rPr>
            </w:pPr>
            <w:r w:rsidRPr="0035573F">
              <w:rPr>
                <w:rFonts w:ascii="Times New Roman" w:eastAsia="華康香港標準楷書" w:hAnsi="Times New Roman" w:cs="Times New Roman" w:hint="eastAsia"/>
                <w:noProof/>
                <w:color w:val="000000"/>
                <w:sz w:val="48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0F34B607" wp14:editId="7437E2F6">
                      <wp:simplePos x="0" y="0"/>
                      <wp:positionH relativeFrom="column">
                        <wp:posOffset>2595880</wp:posOffset>
                      </wp:positionH>
                      <wp:positionV relativeFrom="paragraph">
                        <wp:posOffset>534035</wp:posOffset>
                      </wp:positionV>
                      <wp:extent cx="557530" cy="493395"/>
                      <wp:effectExtent l="19050" t="0" r="33020" b="40005"/>
                      <wp:wrapNone/>
                      <wp:docPr id="7183" name="向下箭號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530" cy="4933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4DEF1" id="向下箭號 7183" o:spid="_x0000_s1026" type="#_x0000_t67" style="position:absolute;margin-left:204.4pt;margin-top:42.05pt;width:43.9pt;height:38.85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" adj="10800" fillcolor="#8db3e2 [1311]" strokecolor="#243f60 [1604]" strokeweight="1.5pt"/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66336" behindDoc="0" locked="0" layoutInCell="1" allowOverlap="1" wp14:anchorId="249D2A31" wp14:editId="3C68591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16510</wp:posOffset>
                      </wp:positionV>
                      <wp:extent cx="5979795" cy="511810"/>
                      <wp:effectExtent l="0" t="0" r="20955" b="21590"/>
                      <wp:wrapNone/>
                      <wp:docPr id="7185" name="圓角矩形 7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9795" cy="51181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A6D7B" id="圓角矩形 7185" o:spid="_x0000_s1026" style="position:absolute;margin-left:2.25pt;margin-top:1.3pt;width:470.85pt;height:40.3p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" filled="f" strokecolor="#4bacc6 [3208]" strokeweight="2pt"/>
                  </w:pict>
                </mc:Fallback>
              </mc:AlternateContent>
            </w:r>
            <w:r w:rsidR="007520C6"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2"/>
                <w:lang w:eastAsia="zh-HK"/>
              </w:rPr>
              <w:t>誰</w:t>
            </w:r>
            <w:r w:rsidR="00AC194A"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2"/>
                <w:lang w:eastAsia="zh-HK"/>
              </w:rPr>
              <w:t>寫作</w:t>
            </w:r>
            <w:r w:rsidR="007520C6"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2"/>
                <w:lang w:eastAsia="zh-HK"/>
              </w:rPr>
              <w:t>文？</w:t>
            </w: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35573F" w:rsidRDefault="007520C6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 w:val="48"/>
                <w:szCs w:val="52"/>
                <w:lang w:eastAsia="zh-TW"/>
              </w:rPr>
            </w:pPr>
            <w:r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2"/>
                <w:lang w:eastAsia="zh-HK"/>
              </w:rPr>
              <w:t>我們</w:t>
            </w:r>
          </w:p>
        </w:tc>
      </w:tr>
      <w:tr w:rsidR="007520C6" w:rsidTr="009959E6">
        <w:trPr>
          <w:trHeight w:val="507"/>
        </w:trPr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A64779" w:rsidRDefault="007520C6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Cs w:val="16"/>
                <w:lang w:eastAsia="zh-HK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A64779" w:rsidRDefault="007520C6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 w:val="16"/>
                <w:szCs w:val="16"/>
                <w:lang w:eastAsia="zh-HK"/>
              </w:rPr>
            </w:pPr>
          </w:p>
        </w:tc>
      </w:tr>
      <w:tr w:rsidR="007520C6" w:rsidTr="009959E6">
        <w:trPr>
          <w:trHeight w:val="1058"/>
        </w:trPr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35573F" w:rsidRDefault="0035573F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 w:val="48"/>
                <w:szCs w:val="5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1F0AEEF4" wp14:editId="017DDC9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43180</wp:posOffset>
                      </wp:positionV>
                      <wp:extent cx="6016625" cy="511810"/>
                      <wp:effectExtent l="0" t="0" r="22225" b="21590"/>
                      <wp:wrapNone/>
                      <wp:docPr id="7187" name="圓角矩形 7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6625" cy="51181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775E7F" id="圓角矩形 7187" o:spid="_x0000_s1026" style="position:absolute;margin-left:2.35pt;margin-top:3.4pt;width:473.75pt;height:40.3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" filled="f" strokecolor="#4bacc6 [3208]" strokeweight="2pt"/>
                  </w:pict>
                </mc:Fallback>
              </mc:AlternateContent>
            </w:r>
            <w:r w:rsidR="007520C6"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0"/>
                <w:lang w:eastAsia="zh-HK"/>
              </w:rPr>
              <w:t>誰教我們</w:t>
            </w:r>
            <w:r w:rsidR="00AC194A"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0"/>
                <w:lang w:eastAsia="zh-HK"/>
              </w:rPr>
              <w:t>寫作</w:t>
            </w:r>
            <w:r w:rsidR="007520C6"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0"/>
                <w:lang w:eastAsia="zh-HK"/>
              </w:rPr>
              <w:t>文？</w:t>
            </w: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520C6" w:rsidRPr="0035573F" w:rsidRDefault="007520C6" w:rsidP="009743BD">
            <w:pPr>
              <w:spacing w:beforeLines="50" w:before="120" w:line="360" w:lineRule="auto"/>
              <w:jc w:val="center"/>
              <w:rPr>
                <w:rFonts w:ascii="Times New Roman" w:eastAsia="華康香港標準楷書" w:hAnsi="Times New Roman" w:cs="Times New Roman"/>
                <w:color w:val="000000"/>
                <w:sz w:val="48"/>
                <w:szCs w:val="50"/>
                <w:lang w:eastAsia="zh-TW"/>
              </w:rPr>
            </w:pPr>
            <w:r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0"/>
                <w:lang w:eastAsia="zh-TW"/>
              </w:rPr>
              <w:t xml:space="preserve"> </w:t>
            </w:r>
            <w:r w:rsidRPr="0035573F">
              <w:rPr>
                <w:rFonts w:ascii="Times New Roman" w:eastAsia="華康香港標準楷書" w:hAnsi="Times New Roman" w:cs="Times New Roman"/>
                <w:color w:val="000000"/>
                <w:sz w:val="48"/>
                <w:szCs w:val="50"/>
                <w:lang w:eastAsia="zh-TW"/>
              </w:rPr>
              <w:t xml:space="preserve"> </w:t>
            </w:r>
            <w:r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0"/>
                <w:u w:val="single"/>
                <w:lang w:eastAsia="zh-HK"/>
              </w:rPr>
              <w:t>王</w:t>
            </w:r>
            <w:r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0"/>
                <w:lang w:eastAsia="zh-HK"/>
              </w:rPr>
              <w:t>老師教我們</w:t>
            </w:r>
            <w:r w:rsidR="00AC194A"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0"/>
                <w:lang w:eastAsia="zh-HK"/>
              </w:rPr>
              <w:t>寫作</w:t>
            </w:r>
            <w:r w:rsidRPr="0035573F"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50"/>
                <w:lang w:eastAsia="zh-HK"/>
              </w:rPr>
              <w:t>文。</w:t>
            </w:r>
          </w:p>
        </w:tc>
      </w:tr>
    </w:tbl>
    <w:p w:rsidR="007520C6" w:rsidRPr="00C86DB3" w:rsidRDefault="0035573F" w:rsidP="007520C6">
      <w:pPr>
        <w:tabs>
          <w:tab w:val="left" w:pos="426"/>
        </w:tabs>
        <w:spacing w:beforeLines="350" w:before="840"/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</w:pPr>
      <w:r w:rsidRPr="00C86DB3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2462592" behindDoc="0" locked="0" layoutInCell="1" allowOverlap="1">
            <wp:simplePos x="0" y="0"/>
            <wp:positionH relativeFrom="column">
              <wp:posOffset>2809705</wp:posOffset>
            </wp:positionH>
            <wp:positionV relativeFrom="paragraph">
              <wp:posOffset>567055</wp:posOffset>
            </wp:positionV>
            <wp:extent cx="1381991" cy="1126422"/>
            <wp:effectExtent l="0" t="0" r="8890" b="0"/>
            <wp:wrapNone/>
            <wp:docPr id="207915" name="圖片 207915" descr="C:\Users\leeyingying\Desktop\Red Kitty USB\Graphic Bank\生活\家庭生活\3a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eyingying\Desktop\Red Kitty USB\Graphic Bank\生活\家庭生活\3a_00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91" cy="112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C6" w:rsidRPr="00C86DB3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t>説一説</w:t>
      </w:r>
    </w:p>
    <w:p w:rsidR="007520C6" w:rsidRPr="00D07966" w:rsidRDefault="00AC194A" w:rsidP="009959E6">
      <w:pPr>
        <w:pStyle w:val="aa"/>
        <w:numPr>
          <w:ilvl w:val="0"/>
          <w:numId w:val="18"/>
        </w:numPr>
        <w:spacing w:line="48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8C153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2460544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152400</wp:posOffset>
            </wp:positionV>
            <wp:extent cx="1465118" cy="1169432"/>
            <wp:effectExtent l="0" t="0" r="1905" b="0"/>
            <wp:wrapNone/>
            <wp:docPr id="207895" name="圖片 207895" descr="C:\Users\leeyingying\Desktop\Red Kitty USB\PIC 3\ch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eyingying\Desktop\Red Kitty USB\PIC 3\ch2_01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18" cy="11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53A" w:rsidRPr="008C153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叔叔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教</w:t>
      </w:r>
      <w:r w:rsidR="007520C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</w:t>
      </w:r>
      <w:r w:rsidR="0035573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下棋</w:t>
      </w:r>
      <w:r w:rsidR="007520C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  <w:r w:rsidR="007520C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</w:t>
      </w:r>
      <w:r w:rsidR="007520C6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 xml:space="preserve">  </w:t>
      </w:r>
    </w:p>
    <w:p w:rsidR="007520C6" w:rsidRPr="00326042" w:rsidRDefault="009A65D0" w:rsidP="00AC194A">
      <w:pPr>
        <w:pStyle w:val="aa"/>
        <w:numPr>
          <w:ilvl w:val="0"/>
          <w:numId w:val="18"/>
        </w:numPr>
        <w:spacing w:beforeLines="50" w:before="120" w:line="48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460AC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2491264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426085</wp:posOffset>
            </wp:positionV>
            <wp:extent cx="1847088" cy="1306617"/>
            <wp:effectExtent l="0" t="0" r="0" b="8255"/>
            <wp:wrapNone/>
            <wp:docPr id="9" name="圖片 9" descr="C:\Users\leeyingying\Desktop\Red Kitty USB\PIC 3\ch2_018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PIC 3\ch2_018re0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13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53A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HK"/>
        </w:rPr>
        <w:t>爸爸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叫</w:t>
      </w:r>
      <w:r w:rsidR="007520C6" w:rsidRPr="00D0796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</w:t>
      </w:r>
      <w:r w:rsidR="007520C6" w:rsidRPr="00D0796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學好</w:t>
      </w:r>
      <w:r w:rsidR="007520C6" w:rsidRPr="00D0796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中</w:t>
      </w:r>
      <w:r w:rsidR="007520C6" w:rsidRPr="00D07966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  <w:t>文</w:t>
      </w:r>
      <w:r w:rsidR="007520C6" w:rsidRPr="00D0796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  <w:r w:rsidR="007520C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</w:t>
      </w:r>
      <w:r w:rsidR="007520C6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 xml:space="preserve">   </w:t>
      </w:r>
    </w:p>
    <w:p w:rsidR="00AC194A" w:rsidRPr="00AC194A" w:rsidRDefault="00AC194A" w:rsidP="002460AC">
      <w:pPr>
        <w:pStyle w:val="aa"/>
        <w:numPr>
          <w:ilvl w:val="0"/>
          <w:numId w:val="18"/>
        </w:numPr>
        <w:tabs>
          <w:tab w:val="left" w:pos="426"/>
        </w:tabs>
        <w:spacing w:beforeLines="100" w:before="240" w:line="48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  <w:r w:rsidR="007520C6" w:rsidRPr="00AC194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老師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叫</w:t>
      </w:r>
      <w:r w:rsidR="007520C6" w:rsidRPr="00AC194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們</w:t>
      </w:r>
      <w:r w:rsidR="007520C6" w:rsidRPr="00AC194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排隊。</w:t>
      </w:r>
      <w:r w:rsidR="007520C6" w:rsidRPr="00AC194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</w:t>
      </w:r>
      <w:r w:rsidR="007520C6" w:rsidRPr="00AC194A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 xml:space="preserve">      </w:t>
      </w:r>
    </w:p>
    <w:p w:rsidR="007520C6" w:rsidRPr="00D27DA6" w:rsidRDefault="0035573F" w:rsidP="00D27DA6">
      <w:pPr>
        <w:tabs>
          <w:tab w:val="left" w:pos="426"/>
        </w:tabs>
        <w:spacing w:beforeLines="100" w:before="240" w:line="48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253ED1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422656" behindDoc="1" locked="0" layoutInCell="1" allowOverlap="1" wp14:anchorId="26EF13C4" wp14:editId="3CD60F42">
                <wp:simplePos x="0" y="0"/>
                <wp:positionH relativeFrom="column">
                  <wp:posOffset>1762760</wp:posOffset>
                </wp:positionH>
                <wp:positionV relativeFrom="paragraph">
                  <wp:posOffset>829310</wp:posOffset>
                </wp:positionV>
                <wp:extent cx="2414270" cy="1514475"/>
                <wp:effectExtent l="0" t="0" r="24130" b="28575"/>
                <wp:wrapNone/>
                <wp:docPr id="207934" name="圓角矩形 207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270" cy="1514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81" w:rsidRDefault="00E94281" w:rsidP="00DB2DD7">
                            <w:pPr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之前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 xml:space="preserve"> </w:t>
                            </w:r>
                          </w:p>
                          <w:p w:rsidR="00E94281" w:rsidRDefault="00E94281" w:rsidP="00DB2DD7">
                            <w:pPr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 xml:space="preserve">之後 </w:t>
                            </w:r>
                          </w:p>
                          <w:p w:rsidR="00E94281" w:rsidRPr="006143CA" w:rsidRDefault="00E94281" w:rsidP="009959E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F13C4" id="圓角矩形 207934" o:spid="_x0000_s1084" style="position:absolute;margin-left:138.8pt;margin-top:65.3pt;width:190.1pt;height:119.25pt;z-index:-2508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" fillcolor="white [3201]" strokecolor="#f79646 [3209]" strokeweight="2pt">
                <v:textbox>
                  <w:txbxContent>
                    <w:p w:rsidR="00E94281" w:rsidRDefault="00E94281" w:rsidP="00DB2DD7">
                      <w:pPr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之前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 xml:space="preserve"> </w:t>
                      </w:r>
                    </w:p>
                    <w:p w:rsidR="00E94281" w:rsidRDefault="00E94281" w:rsidP="00DB2DD7">
                      <w:pPr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 xml:space="preserve">之後 </w:t>
                      </w:r>
                    </w:p>
                    <w:p w:rsidR="00E94281" w:rsidRPr="006143CA" w:rsidRDefault="00E94281" w:rsidP="009959E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520C6" w:rsidRPr="00D27DA6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三、我會用</w:t>
      </w:r>
    </w:p>
    <w:p w:rsidR="007520C6" w:rsidRDefault="007520C6" w:rsidP="007520C6">
      <w:pPr>
        <w:tabs>
          <w:tab w:val="left" w:pos="426"/>
        </w:tabs>
        <w:spacing w:beforeLines="100" w:before="24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7520C6" w:rsidRDefault="007520C6" w:rsidP="007520C6">
      <w:pPr>
        <w:tabs>
          <w:tab w:val="left" w:pos="426"/>
        </w:tabs>
        <w:spacing w:beforeLines="100" w:before="24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7520C6" w:rsidRDefault="007520C6" w:rsidP="007520C6">
      <w:pPr>
        <w:tabs>
          <w:tab w:val="left" w:pos="426"/>
        </w:tabs>
        <w:spacing w:beforeLines="100" w:before="24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9959E6" w:rsidRDefault="00AC729B" w:rsidP="009959E6">
      <w:pPr>
        <w:tabs>
          <w:tab w:val="left" w:pos="426"/>
        </w:tabs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540D98CC" wp14:editId="28ABA9B8">
                <wp:simplePos x="0" y="0"/>
                <wp:positionH relativeFrom="column">
                  <wp:posOffset>9525</wp:posOffset>
                </wp:positionH>
                <wp:positionV relativeFrom="paragraph">
                  <wp:posOffset>511175</wp:posOffset>
                </wp:positionV>
                <wp:extent cx="5303520" cy="1447137"/>
                <wp:effectExtent l="0" t="0" r="11430" b="20320"/>
                <wp:wrapNone/>
                <wp:docPr id="169" name="圓角矩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44713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29B" w:rsidRDefault="00AC729B" w:rsidP="00AC729B">
                            <w:pPr>
                              <w:tabs>
                                <w:tab w:val="left" w:pos="426"/>
                              </w:tabs>
                              <w:snapToGrid w:val="0"/>
                              <w:spacing w:after="0" w:line="8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放學</w:t>
                            </w:r>
                            <w:r w:rsidRPr="001C6AA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之前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，我們就寫完作</w:t>
                            </w:r>
                            <w:r w:rsidRPr="009959E6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業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了。</w:t>
                            </w:r>
                          </w:p>
                          <w:p w:rsidR="00AC729B" w:rsidRDefault="00AC729B" w:rsidP="00AC729B">
                            <w:pPr>
                              <w:tabs>
                                <w:tab w:val="left" w:pos="426"/>
                              </w:tabs>
                              <w:snapToGrid w:val="0"/>
                              <w:spacing w:beforeLines="50" w:before="120" w:after="0" w:line="800" w:lineRule="exact"/>
                              <w:rPr>
                                <w:rFonts w:ascii="Times New Roman" w:eastAsia="華康香港標準楷書" w:hAnsi="Times New Roman" w:cs="Times New Roman"/>
                                <w:b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暑假</w:t>
                            </w:r>
                            <w:r w:rsidRPr="001C6AA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之後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，</w:t>
                            </w:r>
                            <w:r w:rsidRPr="004B198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小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就</w:t>
                            </w:r>
                            <w:r w:rsidRPr="009743B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去</w:t>
                            </w:r>
                            <w:r w:rsidRPr="004B198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美國</w:t>
                            </w:r>
                            <w:r w:rsidRPr="004B198E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書。</w:t>
                            </w:r>
                          </w:p>
                          <w:p w:rsidR="00AC729B" w:rsidRDefault="00AC729B" w:rsidP="00AC7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D98CC" id="圓角矩形 169" o:spid="_x0000_s1085" style="position:absolute;margin-left:.75pt;margin-top:40.25pt;width:417.6pt;height:113.95pt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" fillcolor="white [3201]" strokecolor="#4f81bd [3204]" strokeweight="2pt">
                <v:textbox>
                  <w:txbxContent>
                    <w:p w:rsidR="00AC729B" w:rsidRDefault="00AC729B" w:rsidP="00AC729B">
                      <w:pPr>
                        <w:tabs>
                          <w:tab w:val="left" w:pos="426"/>
                        </w:tabs>
                        <w:snapToGrid w:val="0"/>
                        <w:spacing w:after="0" w:line="800" w:lineRule="exact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放學</w:t>
                      </w:r>
                      <w:r w:rsidRPr="001C6AA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之前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，我們就寫完作</w:t>
                      </w:r>
                      <w:r w:rsidRPr="009959E6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業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了。</w:t>
                      </w:r>
                    </w:p>
                    <w:p w:rsidR="00AC729B" w:rsidRDefault="00AC729B" w:rsidP="00AC729B">
                      <w:pPr>
                        <w:tabs>
                          <w:tab w:val="left" w:pos="426"/>
                        </w:tabs>
                        <w:snapToGrid w:val="0"/>
                        <w:spacing w:beforeLines="50" w:before="120" w:after="0" w:line="800" w:lineRule="exact"/>
                        <w:rPr>
                          <w:rFonts w:ascii="Times New Roman" w:eastAsia="華康香港標準楷書" w:hAnsi="Times New Roman" w:cs="Times New Roman"/>
                          <w:b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暑假</w:t>
                      </w:r>
                      <w:r w:rsidRPr="001C6AA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之後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，</w:t>
                      </w:r>
                      <w:r w:rsidRPr="004B198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>小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>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就</w:t>
                      </w:r>
                      <w:r w:rsidRPr="009743B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要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去</w:t>
                      </w:r>
                      <w:r w:rsidRPr="004B198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>美國</w:t>
                      </w:r>
                      <w:r w:rsidRPr="004B198E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書。</w:t>
                      </w:r>
                    </w:p>
                    <w:p w:rsidR="00AC729B" w:rsidRDefault="00AC729B" w:rsidP="00AC72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959E6"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p w:rsidR="00AC729B" w:rsidRDefault="00AC729B" w:rsidP="009959E6">
      <w:pPr>
        <w:tabs>
          <w:tab w:val="left" w:pos="426"/>
        </w:tabs>
        <w:rPr>
          <w:rFonts w:ascii="Times New Roman" w:eastAsia="華康香港標準楷書" w:hAnsi="Times New Roman" w:cs="Times New Roman"/>
          <w:b/>
          <w:sz w:val="36"/>
          <w:szCs w:val="52"/>
          <w:lang w:eastAsia="zh-HK"/>
        </w:rPr>
      </w:pPr>
    </w:p>
    <w:p w:rsidR="00AC729B" w:rsidRDefault="00AC729B" w:rsidP="009959E6">
      <w:pPr>
        <w:tabs>
          <w:tab w:val="left" w:pos="426"/>
        </w:tabs>
        <w:rPr>
          <w:rFonts w:ascii="Times New Roman" w:eastAsia="華康香港標準楷書" w:hAnsi="Times New Roman" w:cs="Times New Roman"/>
          <w:b/>
          <w:sz w:val="36"/>
          <w:szCs w:val="52"/>
          <w:lang w:eastAsia="zh-HK"/>
        </w:rPr>
      </w:pPr>
    </w:p>
    <w:p w:rsidR="00AC729B" w:rsidRDefault="00AC729B" w:rsidP="009959E6">
      <w:pPr>
        <w:tabs>
          <w:tab w:val="left" w:pos="426"/>
        </w:tabs>
        <w:rPr>
          <w:rFonts w:ascii="Times New Roman" w:eastAsia="華康香港標準楷書" w:hAnsi="Times New Roman" w:cs="Times New Roman"/>
          <w:b/>
          <w:sz w:val="36"/>
          <w:szCs w:val="52"/>
          <w:lang w:eastAsia="zh-HK"/>
        </w:rPr>
      </w:pPr>
    </w:p>
    <w:p w:rsidR="007520C6" w:rsidRPr="004B198E" w:rsidRDefault="007520C6" w:rsidP="009959E6">
      <w:pPr>
        <w:tabs>
          <w:tab w:val="left" w:pos="426"/>
        </w:tabs>
        <w:rPr>
          <w:rFonts w:ascii="Times New Roman" w:eastAsia="華康香港標準楷書" w:hAnsi="Times New Roman" w:cs="Times New Roman"/>
          <w:b/>
          <w:sz w:val="36"/>
          <w:szCs w:val="52"/>
          <w:lang w:eastAsia="zh-HK"/>
        </w:rPr>
      </w:pPr>
    </w:p>
    <w:p w:rsidR="009959E6" w:rsidRDefault="009959E6" w:rsidP="007520C6">
      <w:pPr>
        <w:tabs>
          <w:tab w:val="left" w:pos="426"/>
        </w:tabs>
        <w:spacing w:beforeLines="100" w:before="24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想一想，填一填</w:t>
      </w:r>
    </w:p>
    <w:p w:rsidR="007520C6" w:rsidRPr="009959E6" w:rsidRDefault="009959E6" w:rsidP="004B198E">
      <w:pPr>
        <w:pStyle w:val="aa"/>
        <w:numPr>
          <w:ilvl w:val="0"/>
          <w:numId w:val="19"/>
        </w:numPr>
        <w:tabs>
          <w:tab w:val="left" w:pos="426"/>
        </w:tabs>
        <w:spacing w:beforeLines="100" w:before="24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</w:t>
      </w:r>
      <w:r w:rsidRPr="009959E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來</w:t>
      </w:r>
      <w:r w:rsidRPr="009959E6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香</w:t>
      </w:r>
      <w:r w:rsidRPr="009959E6">
        <w:rPr>
          <w:rFonts w:ascii="標楷體" w:eastAsia="標楷體" w:hAnsi="標楷體" w:cs="Times New Roman" w:hint="eastAsia"/>
          <w:sz w:val="52"/>
          <w:szCs w:val="52"/>
          <w:u w:val="single"/>
          <w:lang w:eastAsia="zh-TW"/>
        </w:rPr>
        <w:t>港</w:t>
      </w:r>
      <w:r w:rsidR="00DB2DD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>
        <w:rPr>
          <w:rFonts w:ascii="標楷體" w:eastAsia="標楷體" w:hAnsi="標楷體" w:cs="Times New Roman" w:hint="eastAsia"/>
          <w:sz w:val="52"/>
          <w:szCs w:val="52"/>
          <w:lang w:eastAsia="zh-HK"/>
        </w:rPr>
        <w:t>，</w:t>
      </w:r>
      <w:r w:rsidR="00DB2DD7" w:rsidRPr="00DB2DD7">
        <w:rPr>
          <w:rFonts w:ascii="標楷體" w:eastAsia="標楷體" w:hAnsi="標楷體" w:cs="Times New Roman" w:hint="eastAsia"/>
          <w:sz w:val="52"/>
          <w:szCs w:val="52"/>
          <w:u w:val="single"/>
          <w:lang w:eastAsia="zh-HK"/>
        </w:rPr>
        <w:t>小明</w:t>
      </w:r>
      <w:r>
        <w:rPr>
          <w:rFonts w:ascii="標楷體" w:eastAsia="標楷體" w:hAnsi="標楷體" w:cs="Times New Roman" w:hint="eastAsia"/>
          <w:sz w:val="52"/>
          <w:szCs w:val="52"/>
          <w:lang w:eastAsia="zh-HK"/>
        </w:rPr>
        <w:t>不會説中文。</w:t>
      </w:r>
    </w:p>
    <w:p w:rsidR="009959E6" w:rsidRPr="009959E6" w:rsidRDefault="009959E6" w:rsidP="00DB2DD7">
      <w:pPr>
        <w:pStyle w:val="aa"/>
        <w:numPr>
          <w:ilvl w:val="0"/>
          <w:numId w:val="19"/>
        </w:numPr>
        <w:tabs>
          <w:tab w:val="left" w:pos="426"/>
        </w:tabs>
        <w:spacing w:beforeLines="100" w:before="240" w:line="360" w:lineRule="auto"/>
        <w:ind w:rightChars="65" w:right="143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下課</w:t>
      </w:r>
      <w:r w:rsidR="00DB2DD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 w:rsidR="004B198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</w:t>
      </w:r>
      <w:r w:rsidR="004B198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再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告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訴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你。</w:t>
      </w:r>
    </w:p>
    <w:p w:rsidR="007520C6" w:rsidRDefault="009959E6" w:rsidP="004B198E">
      <w:pPr>
        <w:pStyle w:val="aa"/>
        <w:numPr>
          <w:ilvl w:val="0"/>
          <w:numId w:val="19"/>
        </w:numPr>
        <w:tabs>
          <w:tab w:val="left" w:pos="426"/>
        </w:tabs>
        <w:spacing w:beforeLines="100" w:before="24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</w:t>
      </w:r>
      <w:r w:rsidR="00DB2DD7" w:rsidRPr="00DB2DD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一個月</w:t>
      </w:r>
      <w:r w:rsidR="00DB2DD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 w:rsidR="00DB2DD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，我</w:t>
      </w:r>
      <w:r w:rsidRPr="009959E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去過</w:t>
      </w:r>
      <w:r w:rsidRPr="009959E6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馬來西亞</w:t>
      </w:r>
      <w:r w:rsidRPr="009959E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:rsidR="009959E6" w:rsidRPr="009959E6" w:rsidRDefault="004B198E" w:rsidP="00DB2DD7">
      <w:pPr>
        <w:pStyle w:val="aa"/>
        <w:numPr>
          <w:ilvl w:val="0"/>
          <w:numId w:val="19"/>
        </w:numPr>
        <w:tabs>
          <w:tab w:val="left" w:pos="426"/>
        </w:tabs>
        <w:spacing w:beforeLines="100" w:before="240" w:line="360" w:lineRule="auto"/>
        <w:ind w:rightChars="84" w:right="185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每天早上，我們要八時</w:t>
      </w:r>
      <w:r w:rsidR="00DB2DD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>
        <w:rPr>
          <w:rFonts w:ascii="標楷體" w:eastAsia="標楷體" w:hAnsi="標楷體" w:cs="Times New Roman" w:hint="eastAsia"/>
          <w:sz w:val="52"/>
          <w:szCs w:val="52"/>
          <w:lang w:eastAsia="zh-HK"/>
        </w:rPr>
        <w:t>到</w:t>
      </w:r>
      <w:r w:rsidR="00DB2DD7">
        <w:rPr>
          <w:rFonts w:ascii="標楷體" w:eastAsia="標楷體" w:hAnsi="標楷體" w:cs="Times New Roman" w:hint="eastAsia"/>
          <w:sz w:val="52"/>
          <w:szCs w:val="52"/>
          <w:lang w:eastAsia="zh-TW"/>
        </w:rPr>
        <w:t xml:space="preserve"> </w:t>
      </w:r>
      <w:r>
        <w:rPr>
          <w:rFonts w:ascii="標楷體" w:eastAsia="標楷體" w:hAnsi="標楷體" w:cs="Times New Roman" w:hint="eastAsia"/>
          <w:sz w:val="52"/>
          <w:szCs w:val="52"/>
          <w:lang w:eastAsia="zh-HK"/>
        </w:rPr>
        <w:t>學校。</w:t>
      </w:r>
    </w:p>
    <w:p w:rsidR="007520C6" w:rsidRDefault="007520C6" w:rsidP="007520C6">
      <w:pPr>
        <w:spacing w:afterLines="200" w:after="48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學句子</w:t>
      </w:r>
    </w:p>
    <w:p w:rsidR="007520C6" w:rsidRDefault="007520C6" w:rsidP="007520C6">
      <w:pPr>
        <w:tabs>
          <w:tab w:val="left" w:pos="426"/>
        </w:tabs>
        <w:spacing w:beforeLines="100" w:before="24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60192" behindDoc="1" locked="0" layoutInCell="1" allowOverlap="1" wp14:anchorId="678DD79D" wp14:editId="479584DE">
                <wp:simplePos x="0" y="0"/>
                <wp:positionH relativeFrom="column">
                  <wp:posOffset>890270</wp:posOffset>
                </wp:positionH>
                <wp:positionV relativeFrom="paragraph">
                  <wp:posOffset>104140</wp:posOffset>
                </wp:positionV>
                <wp:extent cx="4472940" cy="708660"/>
                <wp:effectExtent l="0" t="0" r="22860" b="15240"/>
                <wp:wrapNone/>
                <wp:docPr id="7170" name="圓角矩形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940" cy="708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81" w:rsidRPr="006143CA" w:rsidRDefault="00E94281" w:rsidP="007520C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6143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因為…</w:t>
                            </w:r>
                            <w:r w:rsidRPr="006143CA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…所</w:t>
                            </w:r>
                            <w:r w:rsidRPr="006143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以…</w:t>
                            </w:r>
                            <w:r w:rsidRPr="006143CA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DD79D" id="圓角矩形 7170" o:spid="_x0000_s1086" style="position:absolute;margin-left:70.1pt;margin-top:8.2pt;width:352.2pt;height:55.8pt;z-index:-2509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" fillcolor="white [3201]" strokecolor="#f79646 [3209]" strokeweight="2pt">
                <v:textbox>
                  <w:txbxContent>
                    <w:p w:rsidR="00E94281" w:rsidRPr="006143CA" w:rsidRDefault="00E94281" w:rsidP="007520C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6143C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因為…</w:t>
                      </w:r>
                      <w:r w:rsidRPr="006143CA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…</w:t>
                      </w:r>
                      <w:bookmarkStart w:id="1" w:name="_GoBack"/>
                      <w:bookmarkEnd w:id="1"/>
                      <w:r w:rsidRPr="006143CA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所</w:t>
                      </w:r>
                      <w:r w:rsidRPr="006143C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以…</w:t>
                      </w:r>
                      <w:r w:rsidRPr="006143CA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20C6" w:rsidRDefault="007520C6" w:rsidP="00DB2DD7">
      <w:pPr>
        <w:tabs>
          <w:tab w:val="left" w:pos="426"/>
        </w:tabs>
        <w:spacing w:beforeLines="150" w:before="360" w:after="0" w:line="240" w:lineRule="auto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</w:p>
    <w:p w:rsidR="007520C6" w:rsidRDefault="007520C6" w:rsidP="007520C6">
      <w:pPr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p w:rsidR="007520C6" w:rsidRDefault="007520C6" w:rsidP="00565C0D">
      <w:pPr>
        <w:spacing w:after="0" w:line="440" w:lineRule="exact"/>
        <w:ind w:rightChars="-129" w:right="-284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4E170287" wp14:editId="63C8D2A0">
                <wp:simplePos x="0" y="0"/>
                <wp:positionH relativeFrom="column">
                  <wp:posOffset>-90805</wp:posOffset>
                </wp:positionH>
                <wp:positionV relativeFrom="paragraph">
                  <wp:posOffset>81280</wp:posOffset>
                </wp:positionV>
                <wp:extent cx="5981700" cy="1952625"/>
                <wp:effectExtent l="0" t="0" r="19050" b="28575"/>
                <wp:wrapNone/>
                <wp:docPr id="7171" name="圓角矩形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952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F40BC" id="圓角矩形 7171" o:spid="_x0000_s1026" style="position:absolute;margin-left:-7.15pt;margin-top:6.4pt;width:471pt;height:15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" filled="f" strokecolor="#4f81bd [3204]" strokeweight="2pt"/>
            </w:pict>
          </mc:Fallback>
        </mc:AlternateContent>
      </w:r>
    </w:p>
    <w:p w:rsidR="007520C6" w:rsidRPr="00692B9C" w:rsidRDefault="00E977FB" w:rsidP="00E977FB">
      <w:pPr>
        <w:spacing w:after="0" w:line="240" w:lineRule="auto"/>
        <w:ind w:leftChars="57" w:left="780" w:rightChars="-322" w:right="-708" w:hangingChars="126" w:hanging="655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E977F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  <w:r>
        <w:rPr>
          <w:rFonts w:ascii="華康香港標準楷書" w:eastAsia="華康香港標準楷書" w:hAnsi="華康香港標準楷書" w:cs="華康香港標準楷書"/>
          <w:b/>
          <w:color w:val="C00000"/>
          <w:sz w:val="52"/>
          <w:szCs w:val="52"/>
          <w:lang w:eastAsia="zh-HK"/>
        </w:rPr>
        <w:t xml:space="preserve"> 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因為</w:t>
      </w:r>
      <w:r w:rsidR="00DB2DD7" w:rsidRPr="00692B9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爸爸</w:t>
      </w:r>
      <w:r w:rsidR="00565C0D" w:rsidRPr="00692B9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工作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很忙，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所以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不能</w:t>
      </w:r>
      <w:r w:rsidR="000F416D" w:rsidRPr="00692B9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參加</w:t>
      </w:r>
      <w:r w:rsidRPr="00692B9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家長會。</w:t>
      </w:r>
    </w:p>
    <w:p w:rsidR="007520C6" w:rsidRPr="000840F6" w:rsidRDefault="00E977FB" w:rsidP="00580912">
      <w:pPr>
        <w:tabs>
          <w:tab w:val="left" w:pos="426"/>
        </w:tabs>
        <w:spacing w:beforeLines="100" w:before="240"/>
        <w:ind w:firstLineChars="46" w:firstLine="110"/>
        <w:jc w:val="both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  <w:r w:rsidRPr="00692B9C"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TW"/>
        </w:rPr>
        <w:drawing>
          <wp:anchor distT="0" distB="0" distL="114300" distR="114300" simplePos="0" relativeHeight="252362240" behindDoc="0" locked="0" layoutInCell="1" allowOverlap="1" wp14:anchorId="2A453F4F" wp14:editId="3D9A84DA">
            <wp:simplePos x="0" y="0"/>
            <wp:positionH relativeFrom="column">
              <wp:posOffset>4871720</wp:posOffset>
            </wp:positionH>
            <wp:positionV relativeFrom="paragraph">
              <wp:posOffset>496354</wp:posOffset>
            </wp:positionV>
            <wp:extent cx="1130660" cy="1314450"/>
            <wp:effectExtent l="0" t="0" r="0" b="0"/>
            <wp:wrapNone/>
            <wp:docPr id="22" name="圖片 22" descr="C:\Users\leeyingying\Desktop\Red Kitty USB\82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82R2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06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B9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</w:t>
      </w:r>
      <w:r w:rsidRPr="00692B9C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.  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因為</w:t>
      </w:r>
      <w:r w:rsidR="00DB2DD7" w:rsidRPr="00692B9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姐姐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生病了，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所以</w:t>
      </w:r>
      <w:r w:rsidR="007520C6" w:rsidRPr="00692B9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不</w:t>
      </w:r>
      <w:r w:rsidR="007520C6" w:rsidRPr="00B2121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能上學。</w:t>
      </w:r>
    </w:p>
    <w:p w:rsidR="007520C6" w:rsidRPr="0033505E" w:rsidRDefault="007520C6" w:rsidP="007520C6">
      <w:pPr>
        <w:tabs>
          <w:tab w:val="left" w:pos="426"/>
        </w:tabs>
        <w:spacing w:beforeLines="50" w:before="120" w:after="0" w:line="600" w:lineRule="auto"/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HK"/>
        </w:rPr>
      </w:pPr>
    </w:p>
    <w:p w:rsidR="007520C6" w:rsidRPr="00C86DB3" w:rsidRDefault="007520C6" w:rsidP="00DB2DD7">
      <w:pPr>
        <w:tabs>
          <w:tab w:val="left" w:pos="426"/>
        </w:tabs>
        <w:spacing w:beforeLines="150" w:before="360"/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</w:pPr>
      <w:r w:rsidRPr="00C86DB3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t>説一説</w:t>
      </w:r>
    </w:p>
    <w:tbl>
      <w:tblPr>
        <w:tblStyle w:val="a5"/>
        <w:tblW w:w="9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7"/>
      </w:tblGrid>
      <w:tr w:rsidR="007520C6" w:rsidTr="00FA1F2D">
        <w:trPr>
          <w:trHeight w:val="1620"/>
        </w:trPr>
        <w:tc>
          <w:tcPr>
            <w:tcW w:w="9257" w:type="dxa"/>
          </w:tcPr>
          <w:p w:rsidR="007520C6" w:rsidRPr="00692B9C" w:rsidRDefault="00DB2DD7" w:rsidP="00DB2DD7">
            <w:pPr>
              <w:pStyle w:val="aa"/>
              <w:numPr>
                <w:ilvl w:val="0"/>
                <w:numId w:val="8"/>
              </w:numPr>
              <w:spacing w:line="800" w:lineRule="exact"/>
              <w:ind w:left="602" w:hanging="605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692B9C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因為</w:t>
            </w:r>
            <w:r w:rsidRPr="00692B9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弟弟明天要考試，</w:t>
            </w:r>
            <w:r w:rsidRPr="00692B9C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所以</w:t>
            </w:r>
            <w:r w:rsidRPr="00692B9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今晚努力温習</w:t>
            </w:r>
            <w:r w:rsidRPr="00692B9C">
              <w:rPr>
                <w:rFonts w:ascii="Times New Roman" w:eastAsia="標楷體" w:hAnsi="Times New Roman" w:cs="Times New Roman" w:hint="eastAsia"/>
                <w:sz w:val="52"/>
                <w:szCs w:val="52"/>
                <w:lang w:eastAsia="zh-HK"/>
              </w:rPr>
              <w:t>。</w:t>
            </w:r>
          </w:p>
        </w:tc>
      </w:tr>
      <w:tr w:rsidR="007520C6" w:rsidTr="00FA1F2D">
        <w:trPr>
          <w:trHeight w:val="267"/>
        </w:trPr>
        <w:tc>
          <w:tcPr>
            <w:tcW w:w="9257" w:type="dxa"/>
          </w:tcPr>
          <w:p w:rsidR="007520C6" w:rsidRPr="00692B9C" w:rsidRDefault="007520C6" w:rsidP="009743BD">
            <w:pPr>
              <w:spacing w:line="360" w:lineRule="auto"/>
              <w:rPr>
                <w:rFonts w:ascii="Times New Roman" w:eastAsia="華康香港標準楷書" w:hAnsi="Times New Roman" w:cs="Times New Roman"/>
                <w:sz w:val="20"/>
                <w:szCs w:val="24"/>
                <w:lang w:eastAsia="zh-TW"/>
              </w:rPr>
            </w:pPr>
          </w:p>
        </w:tc>
      </w:tr>
      <w:tr w:rsidR="007520C6" w:rsidRPr="00631DDD" w:rsidTr="00FA1F2D">
        <w:trPr>
          <w:trHeight w:val="1275"/>
        </w:trPr>
        <w:tc>
          <w:tcPr>
            <w:tcW w:w="9257" w:type="dxa"/>
          </w:tcPr>
          <w:p w:rsidR="00DB2DD7" w:rsidRPr="00692B9C" w:rsidRDefault="007520C6" w:rsidP="0054048B">
            <w:pPr>
              <w:spacing w:line="800" w:lineRule="exact"/>
              <w:ind w:leftChars="16" w:left="602" w:hangingChars="109" w:hanging="567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692B9C">
              <w:rPr>
                <w:rFonts w:ascii="Times New Roman" w:eastAsia="標楷體" w:hAnsi="Times New Roman" w:cs="Times New Roman"/>
                <w:sz w:val="52"/>
                <w:szCs w:val="52"/>
                <w:lang w:eastAsia="zh-HK"/>
              </w:rPr>
              <w:t>2.</w:t>
            </w:r>
            <w:r w:rsidR="00DB2DD7" w:rsidRPr="00692B9C">
              <w:rPr>
                <w:rFonts w:ascii="Times New Roman" w:eastAsia="標楷體" w:hAnsi="Times New Roman" w:cs="Times New Roman"/>
                <w:sz w:val="52"/>
                <w:szCs w:val="52"/>
                <w:lang w:eastAsia="zh-HK"/>
              </w:rPr>
              <w:t xml:space="preserve"> </w:t>
            </w:r>
            <w:r w:rsidR="00DB2DD7" w:rsidRPr="00692B9C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因為</w:t>
            </w:r>
            <w:r w:rsidR="00DB2DD7" w:rsidRPr="00692B9C">
              <w:rPr>
                <w:rFonts w:ascii="Times New Roman" w:eastAsia="標楷體" w:hAnsi="Times New Roman" w:cs="Times New Roman" w:hint="eastAsia"/>
                <w:sz w:val="52"/>
                <w:szCs w:val="52"/>
                <w:u w:val="single"/>
                <w:lang w:eastAsia="zh-HK"/>
              </w:rPr>
              <w:t>小明</w:t>
            </w:r>
            <w:r w:rsidR="00DB2DD7" w:rsidRPr="00692B9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常常説謊，</w:t>
            </w:r>
            <w:r w:rsidR="00DB2DD7" w:rsidRPr="00692B9C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所以</w:t>
            </w:r>
            <w:r w:rsidR="00DB2DD7" w:rsidRPr="00692B9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同學都不</w:t>
            </w:r>
            <w:r w:rsidR="0054048B" w:rsidRPr="00692B9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54048B" w:rsidRPr="00692B9C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="00DB2DD7" w:rsidRPr="00692B9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喜歡他。</w:t>
            </w:r>
          </w:p>
        </w:tc>
      </w:tr>
      <w:tr w:rsidR="007520C6" w:rsidTr="00FA1F2D">
        <w:trPr>
          <w:trHeight w:val="211"/>
        </w:trPr>
        <w:tc>
          <w:tcPr>
            <w:tcW w:w="9257" w:type="dxa"/>
          </w:tcPr>
          <w:p w:rsidR="007520C6" w:rsidRPr="00692B9C" w:rsidRDefault="007520C6" w:rsidP="009743BD">
            <w:pPr>
              <w:spacing w:line="360" w:lineRule="auto"/>
              <w:rPr>
                <w:rFonts w:ascii="華康香港標準楷書" w:eastAsia="華康香港標準楷書" w:hAnsi="華康香港標準楷書" w:cs="華康香港標準楷書"/>
                <w:noProof/>
                <w:sz w:val="16"/>
                <w:szCs w:val="20"/>
                <w:lang w:eastAsia="zh-HK"/>
              </w:rPr>
            </w:pPr>
          </w:p>
        </w:tc>
      </w:tr>
      <w:tr w:rsidR="007520C6" w:rsidTr="00FA1F2D">
        <w:trPr>
          <w:trHeight w:val="1611"/>
        </w:trPr>
        <w:tc>
          <w:tcPr>
            <w:tcW w:w="9257" w:type="dxa"/>
          </w:tcPr>
          <w:p w:rsidR="0035573F" w:rsidRPr="00692B9C" w:rsidRDefault="00DB2DD7" w:rsidP="0054048B">
            <w:pPr>
              <w:tabs>
                <w:tab w:val="left" w:pos="736"/>
              </w:tabs>
              <w:spacing w:beforeLines="100" w:before="240"/>
              <w:ind w:leftChars="24" w:left="635" w:hangingChars="112" w:hanging="582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692B9C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3. </w:t>
            </w:r>
            <w:r w:rsidRPr="00692B9C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因為</w:t>
            </w:r>
            <w:r w:rsidRPr="00692B9C">
              <w:rPr>
                <w:rFonts w:ascii="Times New Roman" w:eastAsia="標楷體" w:hAnsi="Times New Roman" w:cs="Times New Roman" w:hint="eastAsia"/>
                <w:sz w:val="52"/>
                <w:szCs w:val="52"/>
                <w:u w:val="single"/>
                <w:lang w:eastAsia="zh-HK"/>
              </w:rPr>
              <w:t>美美</w:t>
            </w:r>
            <w:r w:rsidRPr="00692B9C">
              <w:rPr>
                <w:rFonts w:ascii="Times New Roman" w:eastAsia="標楷體" w:hAnsi="Times New Roman" w:cs="Times New Roman" w:hint="eastAsia"/>
                <w:sz w:val="52"/>
                <w:szCs w:val="52"/>
                <w:lang w:eastAsia="zh-HK"/>
              </w:rPr>
              <w:t>主動幫助同學，</w:t>
            </w:r>
            <w:r w:rsidRPr="00692B9C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所以</w:t>
            </w:r>
            <w:r w:rsidRPr="00692B9C">
              <w:rPr>
                <w:rFonts w:ascii="Times New Roman" w:eastAsia="標楷體" w:hAnsi="Times New Roman" w:cs="Times New Roman" w:hint="eastAsia"/>
                <w:sz w:val="52"/>
                <w:szCs w:val="52"/>
                <w:lang w:eastAsia="zh-HK"/>
              </w:rPr>
              <w:t>老師</w:t>
            </w:r>
            <w:r w:rsidR="0054048B" w:rsidRPr="00692B9C">
              <w:rPr>
                <w:rFonts w:ascii="Times New Roman" w:eastAsia="標楷體" w:hAnsi="Times New Roman" w:cs="Times New Roman" w:hint="eastAsia"/>
                <w:sz w:val="52"/>
                <w:szCs w:val="52"/>
                <w:lang w:eastAsia="zh-TW"/>
              </w:rPr>
              <w:t xml:space="preserve">  </w:t>
            </w:r>
            <w:r w:rsidRPr="00692B9C">
              <w:rPr>
                <w:rFonts w:ascii="Times New Roman" w:eastAsia="標楷體" w:hAnsi="Times New Roman" w:cs="Times New Roman" w:hint="eastAsia"/>
                <w:sz w:val="52"/>
                <w:szCs w:val="52"/>
                <w:lang w:eastAsia="zh-HK"/>
              </w:rPr>
              <w:t>稱讚她。</w:t>
            </w:r>
          </w:p>
        </w:tc>
      </w:tr>
    </w:tbl>
    <w:p w:rsidR="007520C6" w:rsidRDefault="00196B4D" w:rsidP="007520C6">
      <w:pPr>
        <w:spacing w:afterLines="200" w:after="48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  <w:r w:rsidRPr="003F1514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2374528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742084</wp:posOffset>
            </wp:positionV>
            <wp:extent cx="1454150" cy="1481455"/>
            <wp:effectExtent l="0" t="0" r="0" b="4445"/>
            <wp:wrapNone/>
            <wp:docPr id="7221" name="圖片 7221" descr="C:\Users\leeyingying\Desktop\Red Kitty USB\52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eyingying\Desktop\Red Kitty USB\52RRR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514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37350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728749</wp:posOffset>
            </wp:positionV>
            <wp:extent cx="1797685" cy="1494790"/>
            <wp:effectExtent l="0" t="0" r="0" b="0"/>
            <wp:wrapNone/>
            <wp:docPr id="7219" name="圖片 7219" descr="C:\Users\leeyingying\Desktop\Red Kitty USB\8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eyingying\Desktop\Red Kitty USB\85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" b="16644"/>
                    <a:stretch/>
                  </pic:blipFill>
                  <pic:spPr bwMode="auto">
                    <a:xfrm flipH="1">
                      <a:off x="0" y="0"/>
                      <a:ext cx="17976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C6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7520C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="007520C6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7520C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説一説</w:t>
      </w:r>
    </w:p>
    <w:p w:rsidR="00133B58" w:rsidRDefault="00133B58" w:rsidP="00133B58">
      <w:pPr>
        <w:tabs>
          <w:tab w:val="left" w:pos="3514"/>
        </w:tabs>
        <w:spacing w:beforeLines="50" w:before="12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133B58" w:rsidRDefault="00196B4D" w:rsidP="00133B58">
      <w:pPr>
        <w:tabs>
          <w:tab w:val="left" w:pos="3514"/>
        </w:tabs>
        <w:spacing w:beforeLines="50" w:before="12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72C2C4E3" wp14:editId="35081AD9">
                <wp:simplePos x="0" y="0"/>
                <wp:positionH relativeFrom="column">
                  <wp:posOffset>117475</wp:posOffset>
                </wp:positionH>
                <wp:positionV relativeFrom="paragraph">
                  <wp:posOffset>660804</wp:posOffset>
                </wp:positionV>
                <wp:extent cx="5761990" cy="4831715"/>
                <wp:effectExtent l="19050" t="19050" r="10160" b="26035"/>
                <wp:wrapNone/>
                <wp:docPr id="7214" name="圓角矩形 7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990" cy="48317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4923E" id="圓角矩形 7214" o:spid="_x0000_s1026" style="position:absolute;margin-left:9.25pt;margin-top:52.05pt;width:453.7pt;height:380.4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" filled="f" strokecolor="#7030a0" strokeweight="3pt">
                <v:stroke dashstyle="3 1"/>
              </v:roundrect>
            </w:pict>
          </mc:Fallback>
        </mc:AlternateContent>
      </w:r>
      <w:r w:rsidRPr="0035573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463616" behindDoc="0" locked="0" layoutInCell="1" allowOverlap="1">
            <wp:simplePos x="0" y="0"/>
            <wp:positionH relativeFrom="column">
              <wp:posOffset>3078711</wp:posOffset>
            </wp:positionH>
            <wp:positionV relativeFrom="paragraph">
              <wp:posOffset>5546032</wp:posOffset>
            </wp:positionV>
            <wp:extent cx="2867891" cy="2366631"/>
            <wp:effectExtent l="0" t="0" r="0" b="0"/>
            <wp:wrapNone/>
            <wp:docPr id="7177" name="圖片 7177" descr="C:\Users\leeyingying\Desktop\Red Kitty USB\PIC 3\ch2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eyingying\Desktop\Red Kitty USB\PIC 3\ch2_01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91" cy="236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B4D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464640" behindDoc="0" locked="0" layoutInCell="1" allowOverlap="1">
            <wp:simplePos x="0" y="0"/>
            <wp:positionH relativeFrom="column">
              <wp:posOffset>253827</wp:posOffset>
            </wp:positionH>
            <wp:positionV relativeFrom="paragraph">
              <wp:posOffset>5749694</wp:posOffset>
            </wp:positionV>
            <wp:extent cx="2898657" cy="1819856"/>
            <wp:effectExtent l="0" t="0" r="0" b="9525"/>
            <wp:wrapNone/>
            <wp:docPr id="7178" name="圖片 7178" descr="C:\Users\leeyingying\Desktop\Red Kitty USB\Graphic Bank\建築物和設施\02_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eyingying\Desktop\Red Kitty USB\Graphic Bank\建築物和設施\02_23b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57" cy="18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B58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45720" distB="45720" distL="114300" distR="114300" simplePos="0" relativeHeight="252372480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901700</wp:posOffset>
                </wp:positionV>
                <wp:extent cx="5486400" cy="4852035"/>
                <wp:effectExtent l="0" t="0" r="0" b="571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852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281" w:rsidRPr="007520C6" w:rsidRDefault="00E94281" w:rsidP="002B6E7F">
                            <w:pPr>
                              <w:ind w:firstLineChars="200" w:firstLine="96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大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家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好！我叫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="00692B9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_。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我在_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="00692B9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出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生，我的爸爸是_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_________</w:t>
                            </w:r>
                            <w:r w:rsidR="00692B9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_人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我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的媽媽是_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__________人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E94281" w:rsidRPr="007520C6" w:rsidRDefault="00E94281" w:rsidP="002B6E7F">
                            <w:pPr>
                              <w:ind w:firstLineChars="200" w:firstLine="96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我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在_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________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學校上學，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現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在</w:t>
                            </w:r>
                            <w:r w:rsidRPr="007520C6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讀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_年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級。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__老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師教我中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文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__老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師教我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______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E94281" w:rsidRPr="007520C6" w:rsidRDefault="00E94281" w:rsidP="007520C6">
                            <w:pPr>
                              <w:ind w:firstLineChars="200" w:firstLine="96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因為我家住得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，所以媽媽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每天帶我_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_______</w:t>
                            </w:r>
                            <w:r w:rsidRPr="007520C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上學。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87" type="#_x0000_t202" style="position:absolute;margin-left:19.9pt;margin-top:71pt;width:6in;height:382.05pt;z-index:25237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" filled="f" stroked="f">
                <v:textbox>
                  <w:txbxContent>
                    <w:p w:rsidR="00E94281" w:rsidRPr="007520C6" w:rsidRDefault="00E94281" w:rsidP="002B6E7F">
                      <w:pPr>
                        <w:ind w:firstLineChars="200" w:firstLine="96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大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家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好！我叫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__________</w:t>
                      </w:r>
                      <w:r w:rsidR="00692B9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_。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我在_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__________</w:t>
                      </w:r>
                      <w:r w:rsidR="00692B9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出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生，我的爸爸是_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_________</w:t>
                      </w:r>
                      <w:r w:rsidR="00692B9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_人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我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的媽媽是_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__________人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  <w:p w:rsidR="00E94281" w:rsidRPr="007520C6" w:rsidRDefault="00E94281" w:rsidP="002B6E7F">
                      <w:pPr>
                        <w:ind w:firstLineChars="200" w:firstLine="96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我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在_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________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學校上學，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現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在</w:t>
                      </w:r>
                      <w:r w:rsidRPr="007520C6">
                        <w:rPr>
                          <w:rFonts w:ascii="標楷體" w:eastAsia="標楷體" w:hAnsi="標楷體" w:cs="華康香港標準楷書" w:hint="eastAsia"/>
                          <w:sz w:val="48"/>
                          <w:szCs w:val="52"/>
                          <w:lang w:eastAsia="zh-TW"/>
                        </w:rPr>
                        <w:t>讀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_年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級。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__老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師教我中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文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__老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師教我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______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  <w:p w:rsidR="00E94281" w:rsidRPr="007520C6" w:rsidRDefault="00E94281" w:rsidP="007520C6">
                      <w:pPr>
                        <w:ind w:firstLineChars="200" w:firstLine="96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因為我家住得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，所以媽媽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每天帶我_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_______</w:t>
                      </w:r>
                      <w:r w:rsidRPr="007520C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上學。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3B58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       </w:t>
      </w:r>
    </w:p>
    <w:p w:rsidR="00253ED1" w:rsidRDefault="00253ED1" w:rsidP="0065531D">
      <w:pPr>
        <w:spacing w:beforeLines="50" w:before="12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35573F" w:rsidRDefault="0035573F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35573F" w:rsidRDefault="0035573F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B72D3" w:rsidRPr="002214CD" w:rsidRDefault="002214CD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3F151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八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proofErr w:type="gramStart"/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  <w:proofErr w:type="gramEnd"/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540223" w:rsidRDefault="00EE58EA" w:rsidP="00090EED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4BA4EC" wp14:editId="2102DC5C">
                <wp:simplePos x="0" y="0"/>
                <wp:positionH relativeFrom="column">
                  <wp:posOffset>3065698</wp:posOffset>
                </wp:positionH>
                <wp:positionV relativeFrom="paragraph">
                  <wp:posOffset>394499</wp:posOffset>
                </wp:positionV>
                <wp:extent cx="2005445" cy="1457325"/>
                <wp:effectExtent l="0" t="0" r="26670" b="2857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44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81" w:rsidRPr="007E609D" w:rsidRDefault="00E94281" w:rsidP="007E609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80"/>
                                <w:szCs w:val="160"/>
                                <w:lang w:eastAsia="zh-TW"/>
                              </w:rPr>
                            </w:pPr>
                            <w:r w:rsidRPr="007E609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24"/>
                                <w:szCs w:val="124"/>
                                <w:lang w:eastAsia="zh-TW"/>
                              </w:rPr>
                              <w:t>(</w:t>
                            </w:r>
                            <w:r w:rsidRPr="001D33D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辶</w:t>
                            </w:r>
                            <w:r w:rsidRPr="007E609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24"/>
                                <w:szCs w:val="1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A4EC" id="文字方塊 19" o:spid="_x0000_s1088" type="#_x0000_t202" style="position:absolute;left:0;text-align:left;margin-left:241.4pt;margin-top:31.05pt;width:157.9pt;height:11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" fillcolor="white [3201]" strokecolor="white [3212]" strokeweight=".5pt">
                <v:textbox>
                  <w:txbxContent>
                    <w:p w:rsidR="00E94281" w:rsidRPr="007E609D" w:rsidRDefault="00E94281" w:rsidP="007E609D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80"/>
                          <w:szCs w:val="160"/>
                          <w:lang w:eastAsia="zh-TW"/>
                        </w:rPr>
                      </w:pPr>
                      <w:r w:rsidRPr="007E609D">
                        <w:rPr>
                          <w:rFonts w:ascii="華康香港標準楷書" w:eastAsia="華康香港標準楷書" w:hAnsi="華康香港標準楷書" w:cs="華康香港標準楷書" w:hint="eastAsia"/>
                          <w:sz w:val="124"/>
                          <w:szCs w:val="124"/>
                          <w:lang w:eastAsia="zh-TW"/>
                        </w:rPr>
                        <w:t>(</w:t>
                      </w:r>
                      <w:r w:rsidRPr="001D33DA">
                        <w:rPr>
                          <w:rFonts w:ascii="華康香港標準楷書" w:eastAsia="華康香港標準楷書" w:hAnsi="華康香港標準楷書" w:cs="華康香港標準楷書" w:hint="eastAsia"/>
                          <w:color w:val="365F91" w:themeColor="accent1" w:themeShade="BF"/>
                          <w:sz w:val="124"/>
                          <w:szCs w:val="124"/>
                          <w:lang w:eastAsia="zh-TW"/>
                        </w:rPr>
                        <w:t>辶</w:t>
                      </w:r>
                      <w:r w:rsidRPr="007E609D">
                        <w:rPr>
                          <w:rFonts w:ascii="華康香港標準楷書" w:eastAsia="華康香港標準楷書" w:hAnsi="華康香港標準楷書" w:cs="華康香港標準楷書" w:hint="eastAsia"/>
                          <w:sz w:val="124"/>
                          <w:szCs w:val="124"/>
                          <w:lang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A2609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5CC7B2F" wp14:editId="109E71AD">
                <wp:simplePos x="0" y="0"/>
                <wp:positionH relativeFrom="column">
                  <wp:posOffset>1941830</wp:posOffset>
                </wp:positionH>
                <wp:positionV relativeFrom="paragraph">
                  <wp:posOffset>201295</wp:posOffset>
                </wp:positionV>
                <wp:extent cx="1247775" cy="1562100"/>
                <wp:effectExtent l="0" t="0" r="28575" b="19050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81" w:rsidRPr="00540223" w:rsidRDefault="00E94281" w:rsidP="00243E7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  <w:t>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7B2F" id="文字方塊 87301" o:spid="_x0000_s1089" type="#_x0000_t202" style="position:absolute;left:0;text-align:left;margin-left:152.9pt;margin-top:15.85pt;width:98.25pt;height:12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" fillcolor="white [3201]" strokecolor="white [3212]" strokeweight=".5pt">
                <v:textbox>
                  <w:txbxContent>
                    <w:p w:rsidR="00E94281" w:rsidRPr="00540223" w:rsidRDefault="00E94281" w:rsidP="00243E7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  <w:lang w:eastAsia="zh-TW"/>
                        </w:rPr>
                        <w:t>辵</w:t>
                      </w:r>
                    </w:p>
                  </w:txbxContent>
                </v:textbox>
              </v:shape>
            </w:pict>
          </mc:Fallback>
        </mc:AlternateContent>
      </w:r>
    </w:p>
    <w:p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Pr="003F1514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28"/>
          <w:szCs w:val="52"/>
          <w:u w:val="single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5D2E66" w:rsidTr="000D7A4E">
        <w:trPr>
          <w:trHeight w:val="1773"/>
        </w:trPr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76FEE745" wp14:editId="2BFB3502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138430</wp:posOffset>
                      </wp:positionV>
                      <wp:extent cx="862330" cy="976630"/>
                      <wp:effectExtent l="0" t="0" r="13970" b="13970"/>
                      <wp:wrapNone/>
                      <wp:docPr id="872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F90FB6" w:rsidRDefault="00E94281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1D33D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  <w:t>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EE745" id="_x0000_s1090" type="#_x0000_t202" style="position:absolute;left:0;text-align:left;margin-left:21.8pt;margin-top:10.9pt;width:67.9pt;height:76.9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" strokecolor="white [3212]">
                      <v:textbox>
                        <w:txbxContent>
                          <w:p w:rsidR="00E94281" w:rsidRPr="00F90FB6" w:rsidRDefault="00E94281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1D33D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13696" behindDoc="0" locked="0" layoutInCell="1" allowOverlap="1" wp14:anchorId="5F2D59A1" wp14:editId="69D44F6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10F6FB10" wp14:editId="6E0A43B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54610</wp:posOffset>
                      </wp:positionV>
                      <wp:extent cx="840740" cy="933450"/>
                      <wp:effectExtent l="0" t="0" r="16510" b="19050"/>
                      <wp:wrapNone/>
                      <wp:docPr id="872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FA302A" w:rsidRDefault="00E94281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FA302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6FB10" id="_x0000_s1091" type="#_x0000_t202" style="position:absolute;left:0;text-align:left;margin-left:1.75pt;margin-top:4.3pt;width:66.2pt;height:73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" strokecolor="white [3212]">
                      <v:textbox>
                        <w:txbxContent>
                          <w:p w:rsidR="00E94281" w:rsidRPr="00FA302A" w:rsidRDefault="00E94281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FA30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1AD4B872" wp14:editId="6DB4B5B8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-79375</wp:posOffset>
                      </wp:positionV>
                      <wp:extent cx="768350" cy="311150"/>
                      <wp:effectExtent l="0" t="19050" r="31750" b="31750"/>
                      <wp:wrapNone/>
                      <wp:docPr id="87280" name="向右箭號 8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EC967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7280" o:spid="_x0000_s1026" type="#_x0000_t13" style="position:absolute;margin-left:13.3pt;margin-top:-6.25pt;width:60.5pt;height:24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8AC388C" wp14:editId="1202317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176530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7A2609" w:rsidRDefault="00E94281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C388C" id="_x0000_s1092" type="#_x0000_t202" style="position:absolute;left:0;text-align:left;margin-left:6.15pt;margin-top:13.9pt;width:64.8pt;height:75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" strokecolor="white [3212]">
                      <v:textbox>
                        <w:txbxContent>
                          <w:p w:rsidR="00E94281" w:rsidRPr="007A2609" w:rsidRDefault="00E94281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0D7A4E">
        <w:trPr>
          <w:trHeight w:val="1826"/>
        </w:trPr>
        <w:tc>
          <w:tcPr>
            <w:tcW w:w="1825" w:type="dxa"/>
            <w:vAlign w:val="bottom"/>
          </w:tcPr>
          <w:p w:rsidR="005D2E66" w:rsidRDefault="00F90FB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0696E71F" wp14:editId="662D5259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-125730</wp:posOffset>
                      </wp:positionV>
                      <wp:extent cx="862330" cy="976630"/>
                      <wp:effectExtent l="0" t="0" r="13970" b="13970"/>
                      <wp:wrapNone/>
                      <wp:docPr id="20790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F90FB6" w:rsidRDefault="00E94281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1D33D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  <w:t>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E71F" id="_x0000_s1093" type="#_x0000_t202" style="position:absolute;left:0;text-align:left;margin-left:22.05pt;margin-top:-9.9pt;width:67.9pt;height:76.9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" strokecolor="white [3212]">
                      <v:textbox>
                        <w:txbxContent>
                          <w:p w:rsidR="00E94281" w:rsidRPr="00F90FB6" w:rsidRDefault="00E94281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1D33D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14720" behindDoc="0" locked="0" layoutInCell="1" allowOverlap="1" wp14:anchorId="14F342B0" wp14:editId="5352293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Pr="000D7A4E" w:rsidRDefault="001D33DA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104"/>
                <w:szCs w:val="104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344FB6C0" wp14:editId="7122BC9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227330</wp:posOffset>
                      </wp:positionV>
                      <wp:extent cx="840740" cy="933450"/>
                      <wp:effectExtent l="0" t="0" r="16510" b="19050"/>
                      <wp:wrapNone/>
                      <wp:docPr id="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FA302A" w:rsidRDefault="00E94281" w:rsidP="001D33D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 w:rsidRPr="00FA302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咼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FB6C0" id="_x0000_s1094" type="#_x0000_t202" style="position:absolute;left:0;text-align:left;margin-left:-2.5pt;margin-top:17.9pt;width:66.2pt;height:73.5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" strokecolor="white [3212]">
                      <v:textbox>
                        <w:txbxContent>
                          <w:p w:rsidR="00E94281" w:rsidRPr="00FA302A" w:rsidRDefault="00E94281" w:rsidP="001D33D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proofErr w:type="gramStart"/>
                            <w:r w:rsidRPr="00FA30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咼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7352F0" w:rsidRDefault="007352F0" w:rsidP="005D2E66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F3889E5" wp14:editId="170F062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-116205</wp:posOffset>
                      </wp:positionV>
                      <wp:extent cx="768350" cy="311150"/>
                      <wp:effectExtent l="0" t="19050" r="31750" b="31750"/>
                      <wp:wrapNone/>
                      <wp:docPr id="90" name="向右箭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C9167" id="向右箭號 90" o:spid="_x0000_s1026" type="#_x0000_t13" style="position:absolute;margin-left:13.25pt;margin-top:-9.15pt;width:60.5pt;height:24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366B2E6E" wp14:editId="48E0F0E7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199390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7A2609" w:rsidRDefault="00E94281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B2E6E" id="_x0000_s1095" type="#_x0000_t202" style="position:absolute;left:0;text-align:left;margin-left:7.9pt;margin-top:15.7pt;width:64.8pt;height:7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" strokecolor="white [3212]">
                      <v:textbox>
                        <w:txbxContent>
                          <w:p w:rsidR="00E94281" w:rsidRPr="007A2609" w:rsidRDefault="00E94281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0D7A4E">
        <w:trPr>
          <w:trHeight w:val="1838"/>
        </w:trPr>
        <w:tc>
          <w:tcPr>
            <w:tcW w:w="1825" w:type="dxa"/>
            <w:vAlign w:val="bottom"/>
          </w:tcPr>
          <w:p w:rsidR="005D2E66" w:rsidRDefault="00F90FB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0696E71F" wp14:editId="662D5259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0</wp:posOffset>
                      </wp:positionV>
                      <wp:extent cx="862330" cy="976630"/>
                      <wp:effectExtent l="0" t="0" r="13970" b="13970"/>
                      <wp:wrapNone/>
                      <wp:docPr id="2079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F90FB6" w:rsidRDefault="00E94281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1D33D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  <w:t>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E71F" id="_x0000_s1096" type="#_x0000_t202" style="position:absolute;left:0;text-align:left;margin-left:22.05pt;margin-top:0;width:67.9pt;height:76.9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" strokecolor="white [3212]">
                      <v:textbox>
                        <w:txbxContent>
                          <w:p w:rsidR="00E94281" w:rsidRPr="00F90FB6" w:rsidRDefault="00E94281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1D33D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17792" behindDoc="0" locked="0" layoutInCell="1" allowOverlap="1" wp14:anchorId="03CA2997" wp14:editId="7DAA2BC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7B477F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7B477F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20454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-268605</wp:posOffset>
                  </wp:positionV>
                  <wp:extent cx="626110" cy="688975"/>
                  <wp:effectExtent l="0" t="0" r="2540" b="0"/>
                  <wp:wrapNone/>
                  <wp:docPr id="29" name="圖片 29" descr="C:\Users\leeyingying\Desktop\教材擦字\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教材擦字\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2F67ED6E" wp14:editId="410C743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-89535</wp:posOffset>
                      </wp:positionV>
                      <wp:extent cx="768350" cy="311150"/>
                      <wp:effectExtent l="0" t="19050" r="31750" b="31750"/>
                      <wp:wrapNone/>
                      <wp:docPr id="207927" name="向右箭號 20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B816A" id="向右箭號 207927" o:spid="_x0000_s1026" type="#_x0000_t13" style="position:absolute;margin-left:13pt;margin-top:-7.05pt;width:60.5pt;height:24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15D276D6" wp14:editId="4625ACF5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237490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7A2609" w:rsidRDefault="00E94281" w:rsidP="005D2E66">
                                  <w:pPr>
                                    <w:rPr>
                                      <w:rFonts w:ascii="標楷體" w:eastAsia="標楷體" w:hAnsi="標楷體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276D6" id="_x0000_s1097" type="#_x0000_t202" style="position:absolute;left:0;text-align:left;margin-left:7.9pt;margin-top:18.7pt;width:64.8pt;height:78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" strokecolor="white [3212]">
                      <v:textbox>
                        <w:txbxContent>
                          <w:p w:rsidR="00E94281" w:rsidRPr="007A2609" w:rsidRDefault="00E94281" w:rsidP="005D2E66">
                            <w:pPr>
                              <w:rPr>
                                <w:rFonts w:ascii="標楷體" w:eastAsia="標楷體" w:hAnsi="標楷體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2E66" w:rsidTr="000D7A4E">
        <w:trPr>
          <w:trHeight w:val="1850"/>
        </w:trPr>
        <w:tc>
          <w:tcPr>
            <w:tcW w:w="1825" w:type="dxa"/>
            <w:vAlign w:val="bottom"/>
          </w:tcPr>
          <w:p w:rsidR="005D2E66" w:rsidRDefault="00F90FB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0696E71F" wp14:editId="662D5259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86995</wp:posOffset>
                      </wp:positionV>
                      <wp:extent cx="862330" cy="976630"/>
                      <wp:effectExtent l="0" t="0" r="13970" b="13970"/>
                      <wp:wrapNone/>
                      <wp:docPr id="20790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F90FB6" w:rsidRDefault="00E94281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1D33D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  <w:t>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E71F" id="_x0000_s1098" type="#_x0000_t202" style="position:absolute;left:0;text-align:left;margin-left:22.05pt;margin-top:6.85pt;width:67.9pt;height:76.9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" strokecolor="white [3212]">
                      <v:textbox>
                        <w:txbxContent>
                          <w:p w:rsidR="00E94281" w:rsidRPr="00F90FB6" w:rsidRDefault="00E94281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1D33D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18816" behindDoc="0" locked="0" layoutInCell="1" allowOverlap="1" wp14:anchorId="756ECE76" wp14:editId="36F37AF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-227965</wp:posOffset>
                  </wp:positionV>
                  <wp:extent cx="502920" cy="502920"/>
                  <wp:effectExtent l="0" t="0" r="0" b="0"/>
                  <wp:wrapNone/>
                  <wp:docPr id="87300" name="圖片 8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3D3A3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35C0C6AC" wp14:editId="3F927AC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285750</wp:posOffset>
                      </wp:positionV>
                      <wp:extent cx="822960" cy="914400"/>
                      <wp:effectExtent l="0" t="0" r="15240" b="19050"/>
                      <wp:wrapNone/>
                      <wp:docPr id="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FA302A" w:rsidRDefault="00E94281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 w:rsidRPr="00FA302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斤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0C6AC" id="_x0000_s1099" type="#_x0000_t202" style="position:absolute;left:0;text-align:left;margin-left:-.4pt;margin-top:22.5pt;width:64.8pt;height:1in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" strokecolor="white [3212]">
                      <v:textbox>
                        <w:txbxContent>
                          <w:p w:rsidR="00E94281" w:rsidRPr="00FA302A" w:rsidRDefault="00E94281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proofErr w:type="gramStart"/>
                            <w:r w:rsidRPr="00FA30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斤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717C9993" wp14:editId="541C9D9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-118110</wp:posOffset>
                      </wp:positionV>
                      <wp:extent cx="768350" cy="311150"/>
                      <wp:effectExtent l="0" t="19050" r="31750" b="31750"/>
                      <wp:wrapNone/>
                      <wp:docPr id="91" name="向右箭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E455B" id="向右箭號 91" o:spid="_x0000_s1026" type="#_x0000_t13" style="position:absolute;margin-left:13.4pt;margin-top:-9.3pt;width:60.5pt;height:24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8D6164C" wp14:editId="78225226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243205</wp:posOffset>
                      </wp:positionV>
                      <wp:extent cx="822960" cy="953770"/>
                      <wp:effectExtent l="0" t="0" r="15240" b="17780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4281" w:rsidRPr="007A2609" w:rsidRDefault="00E94281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6164C" id="_x0000_s1100" type="#_x0000_t202" style="position:absolute;left:0;text-align:left;margin-left:7.8pt;margin-top:19.15pt;width:64.8pt;height:75.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" strokecolor="white [3212]">
                      <v:textbox>
                        <w:txbxContent>
                          <w:p w:rsidR="00E94281" w:rsidRPr="007A2609" w:rsidRDefault="00E94281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F7B7F" w:rsidRDefault="003F7B7F" w:rsidP="00515074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3F7B7F" w:rsidRDefault="003F7B7F" w:rsidP="007A2609">
      <w:pPr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A16A30" w:rsidRDefault="00704A47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AF1DFE" w:rsidRDefault="00AF1DFE" w:rsidP="00A206EA">
      <w:pPr>
        <w:tabs>
          <w:tab w:val="left" w:pos="284"/>
        </w:tabs>
        <w:rPr>
          <w:rFonts w:ascii="華康香港標準楷書" w:eastAsia="華康香港標準楷書" w:hAnsi="華康香港標準楷書" w:cs="華康香港標準楷書"/>
          <w:b/>
          <w:szCs w:val="52"/>
          <w:lang w:eastAsia="zh-TW"/>
        </w:rPr>
      </w:pPr>
    </w:p>
    <w:p w:rsidR="00633FA1" w:rsidRDefault="003F1514" w:rsidP="00633FA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91E60">
        <w:rPr>
          <w:rFonts w:ascii="標楷體" w:eastAsia="標楷體" w:hAnsi="標楷體" w:hint="eastAsia"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2038656" behindDoc="0" locked="0" layoutInCell="1" allowOverlap="1" wp14:anchorId="1AEDA149" wp14:editId="29512D6F">
            <wp:simplePos x="0" y="0"/>
            <wp:positionH relativeFrom="column">
              <wp:posOffset>1687322</wp:posOffset>
            </wp:positionH>
            <wp:positionV relativeFrom="paragraph">
              <wp:posOffset>620903</wp:posOffset>
            </wp:positionV>
            <wp:extent cx="2660650" cy="2313432"/>
            <wp:effectExtent l="571500" t="0" r="596900" b="10795"/>
            <wp:wrapNone/>
            <wp:docPr id="87187" name="資料庫圖表 871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16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二</w:t>
      </w:r>
      <w:r w:rsidR="00BD7B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</w:p>
    <w:p w:rsidR="00131C52" w:rsidRPr="00691E60" w:rsidRDefault="00131C52" w:rsidP="00131C52">
      <w:pPr>
        <w:rPr>
          <w:rFonts w:ascii="Times New Roman" w:eastAsia="華康香港標準楷書" w:hAnsi="Times New Roman" w:cs="Times New Roman"/>
          <w:sz w:val="52"/>
          <w:szCs w:val="52"/>
        </w:rPr>
      </w:pPr>
      <w:r w:rsidRPr="00691E6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例子：</w:t>
      </w:r>
    </w:p>
    <w:p w:rsidR="00131C52" w:rsidRPr="00AF221B" w:rsidRDefault="00131C52" w:rsidP="00131C5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</w:p>
    <w:p w:rsidR="00131C52" w:rsidRPr="00AF221B" w:rsidRDefault="00D710C8" w:rsidP="00131C5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D710C8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377600" behindDoc="0" locked="0" layoutInCell="1" allowOverlap="1">
            <wp:simplePos x="0" y="0"/>
            <wp:positionH relativeFrom="column">
              <wp:posOffset>4677270</wp:posOffset>
            </wp:positionH>
            <wp:positionV relativeFrom="paragraph">
              <wp:posOffset>5290185</wp:posOffset>
            </wp:positionV>
            <wp:extent cx="1285760" cy="2413087"/>
            <wp:effectExtent l="0" t="0" r="0" b="6350"/>
            <wp:wrapNone/>
            <wp:docPr id="7224" name="圖片 7224" descr="C:\Users\leeyingying\Desktop\Red Kitty USB\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eyingying\Desktop\Red Kitty USB\RRR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0383" cy="24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9F6"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376576" behindDoc="0" locked="0" layoutInCell="1" allowOverlap="1" wp14:anchorId="74A46565" wp14:editId="61D2CBCD">
            <wp:simplePos x="0" y="0"/>
            <wp:positionH relativeFrom="column">
              <wp:posOffset>602615</wp:posOffset>
            </wp:positionH>
            <wp:positionV relativeFrom="paragraph">
              <wp:posOffset>4698746</wp:posOffset>
            </wp:positionV>
            <wp:extent cx="3931920" cy="2490470"/>
            <wp:effectExtent l="0" t="0" r="0" b="24130"/>
            <wp:wrapNone/>
            <wp:docPr id="7223" name="資料庫圖表 72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9F6"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035584" behindDoc="0" locked="0" layoutInCell="1" allowOverlap="1" wp14:anchorId="5054278C" wp14:editId="477E0ACA">
            <wp:simplePos x="0" y="0"/>
            <wp:positionH relativeFrom="column">
              <wp:posOffset>-661670</wp:posOffset>
            </wp:positionH>
            <wp:positionV relativeFrom="paragraph">
              <wp:posOffset>1586611</wp:posOffset>
            </wp:positionV>
            <wp:extent cx="3931920" cy="2490470"/>
            <wp:effectExtent l="0" t="0" r="0" b="24130"/>
            <wp:wrapNone/>
            <wp:docPr id="87191" name="資料庫圖表 871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9F6"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036608" behindDoc="0" locked="0" layoutInCell="1" allowOverlap="1" wp14:anchorId="50331A3D" wp14:editId="53827F22">
            <wp:simplePos x="0" y="0"/>
            <wp:positionH relativeFrom="column">
              <wp:posOffset>2784602</wp:posOffset>
            </wp:positionH>
            <wp:positionV relativeFrom="paragraph">
              <wp:posOffset>1568577</wp:posOffset>
            </wp:positionV>
            <wp:extent cx="3565779" cy="2563622"/>
            <wp:effectExtent l="0" t="0" r="0" b="27305"/>
            <wp:wrapNone/>
            <wp:docPr id="108" name="資料庫圖表 1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C52" w:rsidRPr="00AF221B">
        <w:rPr>
          <w:rFonts w:ascii="Times New Roman" w:eastAsia="華康香港標準楷書" w:hAnsi="Times New Roman" w:cs="Times New Roman"/>
          <w:b/>
          <w:sz w:val="52"/>
          <w:szCs w:val="52"/>
        </w:rPr>
        <w:br w:type="page"/>
      </w:r>
    </w:p>
    <w:p w:rsidR="005E388D" w:rsidRPr="007C5851" w:rsidRDefault="005D3E8D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606528" behindDoc="0" locked="0" layoutInCell="1" allowOverlap="1" wp14:anchorId="5865757B" wp14:editId="4758DB45">
            <wp:simplePos x="0" y="0"/>
            <wp:positionH relativeFrom="column">
              <wp:posOffset>3162415</wp:posOffset>
            </wp:positionH>
            <wp:positionV relativeFrom="paragraph">
              <wp:posOffset>-635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3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6448E0" w:rsidRDefault="00692B9C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3D4BAFD" wp14:editId="63163C0C">
                <wp:simplePos x="0" y="0"/>
                <wp:positionH relativeFrom="column">
                  <wp:posOffset>1132450</wp:posOffset>
                </wp:positionH>
                <wp:positionV relativeFrom="paragraph">
                  <wp:posOffset>60325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94281" w:rsidRPr="004819E8" w:rsidRDefault="00E94281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4BAFD" id="群組 87254" o:spid="_x0000_s1101" style="position:absolute;margin-left:89.15pt;margin-top:4.75pt;width:47.25pt;height:31.5pt;z-index:251635200;mso-width-relative:margin;mso-height-relative:margin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nfGrBAAASg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102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E94281" w:rsidRPr="004819E8" w:rsidRDefault="00E94281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103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113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1607552" behindDoc="0" locked="0" layoutInCell="1" allowOverlap="1" wp14:anchorId="603653FD" wp14:editId="1F410BDF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"/>
        <w:gridCol w:w="526"/>
        <w:gridCol w:w="2762"/>
        <w:gridCol w:w="328"/>
        <w:gridCol w:w="4776"/>
        <w:gridCol w:w="51"/>
      </w:tblGrid>
      <w:tr w:rsidR="004A374D" w:rsidRPr="00C619AD" w:rsidTr="00692B9C">
        <w:trPr>
          <w:trHeight w:val="738"/>
          <w:jc w:val="center"/>
        </w:trPr>
        <w:tc>
          <w:tcPr>
            <w:tcW w:w="751" w:type="dxa"/>
            <w:vAlign w:val="bottom"/>
          </w:tcPr>
          <w:p w:rsidR="002357FD" w:rsidRPr="00C610F7" w:rsidRDefault="003C3C4E" w:rsidP="002246FD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名</w:t>
            </w:r>
          </w:p>
        </w:tc>
        <w:tc>
          <w:tcPr>
            <w:tcW w:w="526" w:type="dxa"/>
            <w:vAlign w:val="bottom"/>
          </w:tcPr>
          <w:p w:rsidR="002357FD" w:rsidRPr="00C619AD" w:rsidRDefault="002357FD" w:rsidP="002246FD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2"/>
            <w:vAlign w:val="bottom"/>
          </w:tcPr>
          <w:p w:rsidR="002357FD" w:rsidRPr="00C619AD" w:rsidRDefault="00832595" w:rsidP="002246FD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27" w:type="dxa"/>
            <w:gridSpan w:val="2"/>
            <w:vAlign w:val="center"/>
          </w:tcPr>
          <w:p w:rsidR="002357FD" w:rsidRPr="00C619AD" w:rsidRDefault="003C3C4E" w:rsidP="004A374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名字、名稱、著名</w:t>
            </w:r>
          </w:p>
        </w:tc>
      </w:tr>
      <w:tr w:rsidR="006448E0" w:rsidRPr="00C619AD" w:rsidTr="00215B11">
        <w:trPr>
          <w:trHeight w:val="896"/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2357FD" w:rsidRPr="00C619AD" w:rsidRDefault="002357FD" w:rsidP="002246FD">
            <w:pPr>
              <w:spacing w:before="24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56EB340" wp14:editId="02DF49F0">
                  <wp:extent cx="165100" cy="314325"/>
                  <wp:effectExtent l="0" t="0" r="6350" b="9525"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2357FD" w:rsidRPr="00C619AD" w:rsidRDefault="003C3C4E" w:rsidP="002246FD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C3C4E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185088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40005</wp:posOffset>
                  </wp:positionV>
                  <wp:extent cx="2905125" cy="507365"/>
                  <wp:effectExtent l="0" t="0" r="9525" b="6985"/>
                  <wp:wrapNone/>
                  <wp:docPr id="5" name="圖片 5" descr="T:\LYY 盈盈\P3_Working file\Ch1\名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LYY 盈盈\P3_Working file\Ch1\名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</w:tcPr>
          <w:p w:rsidR="002357FD" w:rsidRPr="00C619AD" w:rsidRDefault="002357FD" w:rsidP="002246F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4A374D" w:rsidRPr="00C619AD" w:rsidTr="00692B9C">
        <w:trPr>
          <w:trHeight w:val="870"/>
          <w:jc w:val="center"/>
        </w:trPr>
        <w:tc>
          <w:tcPr>
            <w:tcW w:w="751" w:type="dxa"/>
          </w:tcPr>
          <w:p w:rsidR="002357FD" w:rsidRPr="00C610F7" w:rsidRDefault="003C3C4E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字</w:t>
            </w:r>
          </w:p>
        </w:tc>
        <w:tc>
          <w:tcPr>
            <w:tcW w:w="526" w:type="dxa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2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27" w:type="dxa"/>
            <w:gridSpan w:val="2"/>
            <w:vAlign w:val="center"/>
          </w:tcPr>
          <w:p w:rsidR="002357FD" w:rsidRPr="00C619AD" w:rsidRDefault="003C3C4E" w:rsidP="002246FD">
            <w:pPr>
              <w:wordWrap w:val="0"/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字母、文字、字典</w:t>
            </w:r>
          </w:p>
        </w:tc>
      </w:tr>
      <w:tr w:rsidR="006448E0" w:rsidRPr="00C619AD" w:rsidTr="00692B9C">
        <w:trPr>
          <w:trHeight w:val="926"/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526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9B0A627" wp14:editId="28E2D779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2357FD" w:rsidRPr="00C619AD" w:rsidRDefault="003C3C4E" w:rsidP="002246FD">
            <w:pPr>
              <w:snapToGrid w:val="0"/>
              <w:ind w:rightChars="65" w:right="143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C3C4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186112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-5080</wp:posOffset>
                  </wp:positionV>
                  <wp:extent cx="2931160" cy="507365"/>
                  <wp:effectExtent l="0" t="0" r="2540" b="6985"/>
                  <wp:wrapNone/>
                  <wp:docPr id="11" name="圖片 11" descr="T:\LYY 盈盈\P3_Working file\Ch1\字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LYY 盈盈\P3_Working file\Ch1\字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6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  <w:vAlign w:val="center"/>
          </w:tcPr>
          <w:p w:rsidR="002357FD" w:rsidRPr="00C619AD" w:rsidRDefault="002357FD" w:rsidP="002246FD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jc w:val="center"/>
        </w:trPr>
        <w:tc>
          <w:tcPr>
            <w:tcW w:w="751" w:type="dxa"/>
          </w:tcPr>
          <w:p w:rsidR="002357FD" w:rsidRPr="00C619AD" w:rsidRDefault="002246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叫</w:t>
            </w:r>
          </w:p>
        </w:tc>
        <w:tc>
          <w:tcPr>
            <w:tcW w:w="526" w:type="dxa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2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27" w:type="dxa"/>
            <w:gridSpan w:val="2"/>
            <w:vAlign w:val="center"/>
          </w:tcPr>
          <w:p w:rsidR="002357FD" w:rsidRPr="00C619AD" w:rsidRDefault="002246FD" w:rsidP="002246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叫聲、叫喊、呼叫</w:t>
            </w:r>
          </w:p>
        </w:tc>
      </w:tr>
      <w:tr w:rsidR="006448E0" w:rsidRPr="00C619AD" w:rsidTr="00692B9C">
        <w:trPr>
          <w:trHeight w:val="981"/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BFE4DF2" wp14:editId="0600FBB5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2357FD" w:rsidRPr="00C619AD" w:rsidRDefault="002246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highlight w:val="yellow"/>
                <w:lang w:eastAsia="zh-TW"/>
              </w:rPr>
            </w:pPr>
            <w:r w:rsidRPr="002246FD"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187136" behindDoc="0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1905</wp:posOffset>
                  </wp:positionV>
                  <wp:extent cx="2420620" cy="507365"/>
                  <wp:effectExtent l="0" t="0" r="0" b="6985"/>
                  <wp:wrapNone/>
                  <wp:docPr id="58" name="圖片 58" descr="T:\LYY 盈盈\P3_Working file\Ch1\叫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LYY 盈盈\P3_Working file\Ch1\叫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trHeight w:val="271"/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  <w:vAlign w:val="center"/>
          </w:tcPr>
          <w:p w:rsidR="002357FD" w:rsidRPr="00C619AD" w:rsidRDefault="002357FD" w:rsidP="002246FD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jc w:val="center"/>
        </w:trPr>
        <w:tc>
          <w:tcPr>
            <w:tcW w:w="751" w:type="dxa"/>
          </w:tcPr>
          <w:p w:rsidR="002357FD" w:rsidRPr="00C619AD" w:rsidRDefault="00005635" w:rsidP="00005635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原</w:t>
            </w:r>
          </w:p>
        </w:tc>
        <w:tc>
          <w:tcPr>
            <w:tcW w:w="526" w:type="dxa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2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27" w:type="dxa"/>
            <w:gridSpan w:val="2"/>
            <w:vAlign w:val="center"/>
          </w:tcPr>
          <w:p w:rsidR="002357FD" w:rsidRPr="00C619AD" w:rsidRDefault="00005635" w:rsidP="002246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原來、原諒、草原</w:t>
            </w:r>
          </w:p>
        </w:tc>
      </w:tr>
      <w:tr w:rsidR="006448E0" w:rsidRPr="00C619AD" w:rsidTr="00692B9C">
        <w:trPr>
          <w:trHeight w:val="927"/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46F5C2B" wp14:editId="6F2FD50E">
                  <wp:extent cx="165100" cy="314325"/>
                  <wp:effectExtent l="0" t="0" r="6350" b="9525"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2357FD" w:rsidRPr="00C619AD" w:rsidRDefault="00005635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2339E1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190208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70485</wp:posOffset>
                  </wp:positionV>
                  <wp:extent cx="4803775" cy="507365"/>
                  <wp:effectExtent l="0" t="0" r="0" b="6985"/>
                  <wp:wrapNone/>
                  <wp:docPr id="207888" name="圖片 207888" descr="T:\LYY 盈盈\P3_Working file\Ch1\原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:\LYY 盈盈\P3_Working file\Ch1\原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77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46FD" w:rsidRPr="00C619AD" w:rsidTr="00692B9C">
        <w:trPr>
          <w:trHeight w:val="176"/>
          <w:jc w:val="center"/>
        </w:trPr>
        <w:tc>
          <w:tcPr>
            <w:tcW w:w="751" w:type="dxa"/>
          </w:tcPr>
          <w:p w:rsidR="00005635" w:rsidRPr="00C619AD" w:rsidRDefault="00005635" w:rsidP="00692B9C">
            <w:pPr>
              <w:rPr>
                <w:rFonts w:ascii="華康香港標準楷書" w:eastAsia="華康香港標準楷書" w:hAnsi="華康香港標準楷書" w:cs="華康香港標準楷書" w:hint="eastAsia"/>
              </w:rPr>
            </w:pPr>
          </w:p>
        </w:tc>
        <w:tc>
          <w:tcPr>
            <w:tcW w:w="526" w:type="dxa"/>
            <w:vAlign w:val="center"/>
          </w:tcPr>
          <w:p w:rsidR="002246FD" w:rsidRPr="00C619AD" w:rsidRDefault="002246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  <w:vAlign w:val="center"/>
          </w:tcPr>
          <w:p w:rsidR="002246FD" w:rsidRPr="002246FD" w:rsidRDefault="002246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trHeight w:val="927"/>
          <w:jc w:val="center"/>
        </w:trPr>
        <w:tc>
          <w:tcPr>
            <w:tcW w:w="751" w:type="dxa"/>
          </w:tcPr>
          <w:p w:rsidR="002246FD" w:rsidRPr="00C619AD" w:rsidRDefault="00005635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因</w:t>
            </w:r>
          </w:p>
        </w:tc>
        <w:tc>
          <w:tcPr>
            <w:tcW w:w="526" w:type="dxa"/>
          </w:tcPr>
          <w:p w:rsidR="002246FD" w:rsidRPr="00C619AD" w:rsidRDefault="002246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2"/>
          </w:tcPr>
          <w:p w:rsidR="002246FD" w:rsidRPr="00C619AD" w:rsidRDefault="002246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27" w:type="dxa"/>
            <w:gridSpan w:val="2"/>
          </w:tcPr>
          <w:p w:rsidR="002246FD" w:rsidRPr="00C619AD" w:rsidRDefault="00005635" w:rsidP="00005635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原因、因為</w:t>
            </w:r>
          </w:p>
        </w:tc>
      </w:tr>
      <w:tr w:rsidR="002246FD" w:rsidRPr="00C619AD" w:rsidTr="00692B9C">
        <w:trPr>
          <w:trHeight w:val="927"/>
          <w:jc w:val="center"/>
        </w:trPr>
        <w:tc>
          <w:tcPr>
            <w:tcW w:w="751" w:type="dxa"/>
          </w:tcPr>
          <w:p w:rsidR="002246FD" w:rsidRPr="00C619AD" w:rsidRDefault="002246FD" w:rsidP="002246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2246FD" w:rsidRPr="00C619AD" w:rsidRDefault="002246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EFA501F" wp14:editId="23E08357">
                  <wp:extent cx="165100" cy="314325"/>
                  <wp:effectExtent l="0" t="0" r="6350" b="9525"/>
                  <wp:docPr id="207882" name="圖片 2078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2246FD" w:rsidRPr="00C619AD" w:rsidRDefault="00005635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2246F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18816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69215</wp:posOffset>
                  </wp:positionV>
                  <wp:extent cx="2907665" cy="507365"/>
                  <wp:effectExtent l="0" t="0" r="6985" b="6985"/>
                  <wp:wrapNone/>
                  <wp:docPr id="207886" name="圖片 207886" descr="T:\LYY 盈盈\P3_Working file\Ch1\因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LYY 盈盈\P3_Working file\Ch1\因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jc w:val="center"/>
        </w:trPr>
        <w:tc>
          <w:tcPr>
            <w:tcW w:w="751" w:type="dxa"/>
          </w:tcPr>
          <w:p w:rsidR="00000909" w:rsidRPr="00C619AD" w:rsidRDefault="00000909" w:rsidP="002357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2357FD" w:rsidRPr="00C619AD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  <w:vAlign w:val="center"/>
          </w:tcPr>
          <w:p w:rsidR="00FA6F90" w:rsidRPr="00C619AD" w:rsidRDefault="00FA6F90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jc w:val="center"/>
        </w:trPr>
        <w:tc>
          <w:tcPr>
            <w:tcW w:w="751" w:type="dxa"/>
          </w:tcPr>
          <w:p w:rsidR="002357FD" w:rsidRPr="00C619AD" w:rsidRDefault="00005635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忙</w:t>
            </w:r>
          </w:p>
        </w:tc>
        <w:tc>
          <w:tcPr>
            <w:tcW w:w="526" w:type="dxa"/>
          </w:tcPr>
          <w:p w:rsidR="002357FD" w:rsidRPr="00C619AD" w:rsidRDefault="002357FD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2"/>
          </w:tcPr>
          <w:p w:rsidR="002357FD" w:rsidRPr="00C619AD" w:rsidRDefault="002357FD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27" w:type="dxa"/>
            <w:gridSpan w:val="2"/>
            <w:vAlign w:val="center"/>
          </w:tcPr>
          <w:p w:rsidR="002357FD" w:rsidRPr="00C619AD" w:rsidRDefault="00005635" w:rsidP="002246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幫忙、忙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碌</w:t>
            </w:r>
          </w:p>
        </w:tc>
      </w:tr>
      <w:tr w:rsidR="006448E0" w:rsidRPr="00C619AD" w:rsidTr="00692B9C">
        <w:trPr>
          <w:trHeight w:val="912"/>
          <w:jc w:val="center"/>
        </w:trPr>
        <w:tc>
          <w:tcPr>
            <w:tcW w:w="751" w:type="dxa"/>
          </w:tcPr>
          <w:p w:rsidR="002357FD" w:rsidRPr="00C619AD" w:rsidRDefault="002357FD" w:rsidP="002357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2357FD" w:rsidRPr="00C619AD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E74A0DF" wp14:editId="7B4C48AD">
                  <wp:extent cx="165100" cy="314325"/>
                  <wp:effectExtent l="0" t="0" r="6350" b="9525"/>
                  <wp:docPr id="7168" name="圖片 71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2357FD" w:rsidRPr="00C619AD" w:rsidRDefault="00005635" w:rsidP="002357FD">
            <w:pPr>
              <w:snapToGrid w:val="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2246F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18918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67945</wp:posOffset>
                  </wp:positionV>
                  <wp:extent cx="2896870" cy="507365"/>
                  <wp:effectExtent l="0" t="0" r="0" b="6985"/>
                  <wp:wrapNone/>
                  <wp:docPr id="207887" name="圖片 207887" descr="T:\LYY 盈盈\P3_Working file\Ch1\忙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LYY 盈盈\P3_Working file\Ch1\忙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trHeight w:val="87"/>
          <w:jc w:val="center"/>
        </w:trPr>
        <w:tc>
          <w:tcPr>
            <w:tcW w:w="751" w:type="dxa"/>
          </w:tcPr>
          <w:p w:rsidR="00D46461" w:rsidRPr="00C619AD" w:rsidRDefault="00D46461" w:rsidP="002357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D46461" w:rsidRPr="00C619AD" w:rsidRDefault="00D46461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  <w:vAlign w:val="center"/>
          </w:tcPr>
          <w:p w:rsidR="00D46461" w:rsidRPr="00C619AD" w:rsidRDefault="00D46461" w:rsidP="002357FD">
            <w:pPr>
              <w:snapToGrid w:val="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jc w:val="center"/>
        </w:trPr>
        <w:tc>
          <w:tcPr>
            <w:tcW w:w="751" w:type="dxa"/>
          </w:tcPr>
          <w:p w:rsidR="00E77A37" w:rsidRPr="00C619AD" w:rsidRDefault="00BE2352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</w:rPr>
              <w:br w:type="page"/>
            </w:r>
            <w:r w:rsidR="002339E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用</w:t>
            </w:r>
          </w:p>
        </w:tc>
        <w:tc>
          <w:tcPr>
            <w:tcW w:w="526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62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55" w:type="dxa"/>
            <w:gridSpan w:val="3"/>
            <w:vAlign w:val="center"/>
          </w:tcPr>
          <w:p w:rsidR="00E77A37" w:rsidRPr="00C619AD" w:rsidRDefault="002339E1" w:rsidP="00FA6F90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用品、用途、零用錢</w:t>
            </w:r>
          </w:p>
        </w:tc>
      </w:tr>
      <w:tr w:rsidR="006448E0" w:rsidRPr="00C619AD" w:rsidTr="00692B9C">
        <w:trPr>
          <w:trHeight w:val="914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4F71531" wp14:editId="35F4BAF7">
                  <wp:extent cx="165100" cy="314325"/>
                  <wp:effectExtent l="0" t="0" r="6350" b="9525"/>
                  <wp:docPr id="207881" name="圖片 2078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E77A37" w:rsidRPr="00C619AD" w:rsidRDefault="002339E1" w:rsidP="00811CCB">
            <w:pPr>
              <w:wordWrap w:val="0"/>
              <w:spacing w:line="120" w:lineRule="exact"/>
              <w:ind w:right="879"/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2339E1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191232" behindDoc="0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22860</wp:posOffset>
                  </wp:positionV>
                  <wp:extent cx="2426970" cy="507365"/>
                  <wp:effectExtent l="0" t="0" r="0" b="6985"/>
                  <wp:wrapNone/>
                  <wp:docPr id="207891" name="圖片 207891" descr="T:\LYY 盈盈\P3_Working file\Ch1\用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:\LYY 盈盈\P3_Working file\Ch1\用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trHeight w:val="297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E77A37" w:rsidRPr="00C619AD" w:rsidRDefault="00E77A37" w:rsidP="00811CCB">
            <w:pPr>
              <w:spacing w:line="240" w:lineRule="exact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917" w:type="dxa"/>
            <w:gridSpan w:val="4"/>
          </w:tcPr>
          <w:p w:rsidR="00E77A37" w:rsidRPr="00C619AD" w:rsidRDefault="00E77A37" w:rsidP="00811CCB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4A374D" w:rsidRPr="00C619AD" w:rsidTr="00692B9C">
        <w:trPr>
          <w:trHeight w:val="730"/>
          <w:jc w:val="center"/>
        </w:trPr>
        <w:tc>
          <w:tcPr>
            <w:tcW w:w="751" w:type="dxa"/>
          </w:tcPr>
          <w:p w:rsidR="00E77A37" w:rsidRPr="00C619AD" w:rsidRDefault="002339E1" w:rsidP="00FA6F90">
            <w:pPr>
              <w:snapToGrid w:val="0"/>
              <w:spacing w:before="48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功</w:t>
            </w:r>
          </w:p>
        </w:tc>
        <w:tc>
          <w:tcPr>
            <w:tcW w:w="526" w:type="dxa"/>
          </w:tcPr>
          <w:p w:rsidR="00E77A37" w:rsidRPr="00C619AD" w:rsidRDefault="00E77A37" w:rsidP="00811CCB">
            <w:pPr>
              <w:snapToGrid w:val="0"/>
              <w:spacing w:before="48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62" w:type="dxa"/>
          </w:tcPr>
          <w:p w:rsidR="00E77A37" w:rsidRPr="00C619AD" w:rsidRDefault="00E77A37" w:rsidP="00FA6F90">
            <w:pPr>
              <w:snapToGrid w:val="0"/>
              <w:spacing w:before="48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55" w:type="dxa"/>
            <w:gridSpan w:val="3"/>
            <w:vAlign w:val="center"/>
          </w:tcPr>
          <w:p w:rsidR="00E77A37" w:rsidRPr="00C619AD" w:rsidRDefault="002339E1" w:rsidP="002339E1">
            <w:pPr>
              <w:snapToGrid w:val="0"/>
              <w:spacing w:before="48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用功、成功、功夫</w:t>
            </w:r>
          </w:p>
        </w:tc>
      </w:tr>
      <w:tr w:rsidR="006448E0" w:rsidRPr="00C619AD" w:rsidTr="00692B9C">
        <w:trPr>
          <w:gridAfter w:val="1"/>
          <w:wAfter w:w="51" w:type="dxa"/>
          <w:trHeight w:val="1001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526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37E78BA" wp14:editId="05EA69FD">
                  <wp:extent cx="165100" cy="314325"/>
                  <wp:effectExtent l="0" t="0" r="6350" b="9525"/>
                  <wp:docPr id="7182" name="圖片 71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6" w:type="dxa"/>
            <w:gridSpan w:val="3"/>
            <w:vAlign w:val="center"/>
          </w:tcPr>
          <w:p w:rsidR="00E77A37" w:rsidRPr="00C619AD" w:rsidRDefault="00A90CAA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A90CAA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192256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26670</wp:posOffset>
                  </wp:positionV>
                  <wp:extent cx="2423795" cy="507365"/>
                  <wp:effectExtent l="0" t="0" r="0" b="6985"/>
                  <wp:wrapNone/>
                  <wp:docPr id="207892" name="圖片 207892" descr="C:\Users\leeyingying\Desktop\未命名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未命名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" t="8849" r="8904" b="23414"/>
                          <a:stretch/>
                        </pic:blipFill>
                        <pic:spPr bwMode="auto">
                          <a:xfrm>
                            <a:off x="0" y="0"/>
                            <a:ext cx="242379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trHeight w:val="285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26" w:type="dxa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</w:tcPr>
          <w:p w:rsidR="00E77A37" w:rsidRPr="00C619AD" w:rsidRDefault="00E77A37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trHeight w:val="916"/>
          <w:jc w:val="center"/>
        </w:trPr>
        <w:tc>
          <w:tcPr>
            <w:tcW w:w="751" w:type="dxa"/>
          </w:tcPr>
          <w:p w:rsidR="00E77A37" w:rsidRPr="00C619AD" w:rsidRDefault="00A90CAA" w:rsidP="00A90CAA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近</w:t>
            </w:r>
          </w:p>
        </w:tc>
        <w:tc>
          <w:tcPr>
            <w:tcW w:w="526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62" w:type="dxa"/>
          </w:tcPr>
          <w:p w:rsidR="00E77A37" w:rsidRPr="00C619AD" w:rsidRDefault="00E77A37" w:rsidP="00FA6F9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55" w:type="dxa"/>
            <w:gridSpan w:val="3"/>
            <w:vAlign w:val="center"/>
          </w:tcPr>
          <w:p w:rsidR="00E77A37" w:rsidRPr="00C619AD" w:rsidRDefault="00A90CAA" w:rsidP="00BD7684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近來、最近、附近</w:t>
            </w:r>
          </w:p>
        </w:tc>
      </w:tr>
      <w:tr w:rsidR="006448E0" w:rsidRPr="00C619AD" w:rsidTr="00692B9C">
        <w:trPr>
          <w:trHeight w:val="916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42AC9D29" wp14:editId="7315F573">
                  <wp:extent cx="165100" cy="314325"/>
                  <wp:effectExtent l="0" t="0" r="6350" b="9525"/>
                  <wp:docPr id="7195" name="圖片 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E77A37" w:rsidRPr="00C619AD" w:rsidRDefault="00A90CAA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A90CAA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193280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-9525</wp:posOffset>
                  </wp:positionV>
                  <wp:extent cx="3870325" cy="507365"/>
                  <wp:effectExtent l="0" t="0" r="0" b="6985"/>
                  <wp:wrapNone/>
                  <wp:docPr id="207894" name="圖片 207894" descr="T:\LYY 盈盈\P3_Working file\Ch1\近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LYY 盈盈\P3_Working file\Ch1\近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trHeight w:val="276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  <w:vAlign w:val="center"/>
          </w:tcPr>
          <w:p w:rsidR="00E77A37" w:rsidRPr="00C619AD" w:rsidRDefault="00E77A37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trHeight w:val="250"/>
          <w:jc w:val="center"/>
        </w:trPr>
        <w:tc>
          <w:tcPr>
            <w:tcW w:w="751" w:type="dxa"/>
          </w:tcPr>
          <w:p w:rsidR="00E77A37" w:rsidRPr="00C619AD" w:rsidRDefault="00A90CAA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作</w:t>
            </w:r>
          </w:p>
        </w:tc>
        <w:tc>
          <w:tcPr>
            <w:tcW w:w="526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62" w:type="dxa"/>
          </w:tcPr>
          <w:p w:rsidR="00E77A37" w:rsidRPr="00C619AD" w:rsidRDefault="00E77A37" w:rsidP="00FA6F9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55" w:type="dxa"/>
            <w:gridSpan w:val="3"/>
            <w:vAlign w:val="center"/>
          </w:tcPr>
          <w:p w:rsidR="00E77A37" w:rsidRPr="00C619AD" w:rsidRDefault="00A90CAA" w:rsidP="00A90CAA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作文、工作、作品</w:t>
            </w:r>
          </w:p>
        </w:tc>
      </w:tr>
      <w:tr w:rsidR="006448E0" w:rsidRPr="00C619AD" w:rsidTr="00692B9C">
        <w:trPr>
          <w:trHeight w:val="992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6DDD0CC" wp14:editId="169FFD26">
                  <wp:extent cx="165100" cy="314325"/>
                  <wp:effectExtent l="0" t="0" r="6350" b="9525"/>
                  <wp:docPr id="7198" name="圖片 7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E77A37" w:rsidRPr="00C619AD" w:rsidRDefault="00A90CAA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A90CAA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194304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-7620</wp:posOffset>
                  </wp:positionV>
                  <wp:extent cx="3415665" cy="507365"/>
                  <wp:effectExtent l="0" t="0" r="0" b="6985"/>
                  <wp:wrapNone/>
                  <wp:docPr id="207897" name="圖片 207897" descr="T:\LYY 盈盈\P3_Working file\Ch1\作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:\LYY 盈盈\P3_Working file\Ch1\作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66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0CAA" w:rsidRPr="00C619AD" w:rsidTr="00692B9C">
        <w:trPr>
          <w:trHeight w:val="222"/>
          <w:jc w:val="center"/>
        </w:trPr>
        <w:tc>
          <w:tcPr>
            <w:tcW w:w="751" w:type="dxa"/>
          </w:tcPr>
          <w:p w:rsidR="00005635" w:rsidRPr="00C619AD" w:rsidRDefault="00005635" w:rsidP="00692B9C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A90CAA" w:rsidRPr="00C619AD" w:rsidRDefault="00A90CAA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  <w:vAlign w:val="center"/>
          </w:tcPr>
          <w:p w:rsidR="00A90CAA" w:rsidRPr="00C619AD" w:rsidRDefault="00A90CAA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trHeight w:val="931"/>
          <w:jc w:val="center"/>
        </w:trPr>
        <w:tc>
          <w:tcPr>
            <w:tcW w:w="751" w:type="dxa"/>
            <w:vAlign w:val="bottom"/>
          </w:tcPr>
          <w:p w:rsidR="00A90CAA" w:rsidRPr="00C619AD" w:rsidRDefault="00A90CAA" w:rsidP="00A90CAA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考</w:t>
            </w:r>
          </w:p>
        </w:tc>
        <w:tc>
          <w:tcPr>
            <w:tcW w:w="526" w:type="dxa"/>
          </w:tcPr>
          <w:p w:rsidR="00A90CAA" w:rsidRPr="00C619AD" w:rsidRDefault="00A90CAA" w:rsidP="00A90CAA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2"/>
          </w:tcPr>
          <w:p w:rsidR="00A90CAA" w:rsidRPr="00C619AD" w:rsidRDefault="00A90CAA" w:rsidP="00A90CAA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27" w:type="dxa"/>
            <w:gridSpan w:val="2"/>
          </w:tcPr>
          <w:p w:rsidR="00A90CAA" w:rsidRPr="00C619AD" w:rsidRDefault="00A90CAA" w:rsidP="00A90CAA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考試</w:t>
            </w:r>
          </w:p>
        </w:tc>
      </w:tr>
      <w:tr w:rsidR="006448E0" w:rsidRPr="00C619AD" w:rsidTr="00692B9C">
        <w:trPr>
          <w:trHeight w:val="845"/>
          <w:jc w:val="center"/>
        </w:trPr>
        <w:tc>
          <w:tcPr>
            <w:tcW w:w="751" w:type="dxa"/>
          </w:tcPr>
          <w:p w:rsidR="006448E0" w:rsidRPr="00C619AD" w:rsidRDefault="006448E0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26" w:type="dxa"/>
            <w:vAlign w:val="center"/>
          </w:tcPr>
          <w:p w:rsidR="00E77A37" w:rsidRPr="00C619AD" w:rsidRDefault="00A90CAA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C711FF5" wp14:editId="0AE3B799">
                  <wp:extent cx="165100" cy="314325"/>
                  <wp:effectExtent l="0" t="0" r="6350" b="9525"/>
                  <wp:docPr id="207899" name="圖片 2078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FA6F90" w:rsidRPr="00C619AD" w:rsidRDefault="00FD4169" w:rsidP="00FA6F90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FD416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195328" behindDoc="0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14605</wp:posOffset>
                  </wp:positionV>
                  <wp:extent cx="2937510" cy="507365"/>
                  <wp:effectExtent l="0" t="0" r="0" b="6985"/>
                  <wp:wrapNone/>
                  <wp:docPr id="207903" name="圖片 207903" descr="T:\LYY 盈盈\P3_Working file\Ch1\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:\LYY 盈盈\P3_Working file\Ch1\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74D" w:rsidRPr="00005635" w:rsidTr="00692B9C">
        <w:trPr>
          <w:trHeight w:val="980"/>
          <w:jc w:val="center"/>
        </w:trPr>
        <w:tc>
          <w:tcPr>
            <w:tcW w:w="751" w:type="dxa"/>
          </w:tcPr>
          <w:p w:rsidR="00E77A37" w:rsidRPr="00C619AD" w:rsidRDefault="00FD4169" w:rsidP="00FD4169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試</w:t>
            </w:r>
          </w:p>
        </w:tc>
        <w:tc>
          <w:tcPr>
            <w:tcW w:w="526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62" w:type="dxa"/>
          </w:tcPr>
          <w:p w:rsidR="00E77A37" w:rsidRPr="00C619AD" w:rsidRDefault="00E77A37" w:rsidP="00FA6F9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55" w:type="dxa"/>
            <w:gridSpan w:val="3"/>
            <w:vAlign w:val="center"/>
          </w:tcPr>
          <w:p w:rsidR="00E77A37" w:rsidRPr="00C619AD" w:rsidRDefault="00FD4169" w:rsidP="00FA6F90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試卷、試題、嘗試</w:t>
            </w:r>
          </w:p>
        </w:tc>
      </w:tr>
      <w:tr w:rsidR="006448E0" w:rsidRPr="00C619AD" w:rsidTr="00692B9C">
        <w:trPr>
          <w:trHeight w:val="1752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6310298" wp14:editId="213D3AFE">
                  <wp:extent cx="165100" cy="314325"/>
                  <wp:effectExtent l="0" t="0" r="6350" b="9525"/>
                  <wp:docPr id="7186" name="圖片 71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4"/>
            <w:vAlign w:val="center"/>
          </w:tcPr>
          <w:p w:rsidR="00E77A37" w:rsidRPr="00C619AD" w:rsidRDefault="00FD4169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FD416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19635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44450</wp:posOffset>
                  </wp:positionV>
                  <wp:extent cx="4967605" cy="1014730"/>
                  <wp:effectExtent l="0" t="0" r="4445" b="0"/>
                  <wp:wrapNone/>
                  <wp:docPr id="207917" name="圖片 207917" descr="T:\LYY 盈盈\P3_Working file\Ch1\試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:\LYY 盈盈\P3_Working file\Ch1\試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trHeight w:val="144"/>
          <w:jc w:val="center"/>
        </w:trPr>
        <w:tc>
          <w:tcPr>
            <w:tcW w:w="751" w:type="dxa"/>
          </w:tcPr>
          <w:p w:rsidR="00FA6F90" w:rsidRPr="00C619AD" w:rsidRDefault="00FA6F90" w:rsidP="00811CCB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FA6F90" w:rsidRPr="00C619AD" w:rsidRDefault="00FA6F90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4"/>
            <w:vAlign w:val="center"/>
          </w:tcPr>
          <w:p w:rsidR="00FA6F90" w:rsidRPr="00C619AD" w:rsidRDefault="00FA6F90" w:rsidP="006448E0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</w:tbl>
    <w:p w:rsidR="004B68E4" w:rsidRDefault="004B68E4">
      <w:r>
        <w:br w:type="page"/>
      </w:r>
    </w:p>
    <w:tbl>
      <w:tblPr>
        <w:tblStyle w:val="a5"/>
        <w:tblW w:w="9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"/>
        <w:gridCol w:w="526"/>
        <w:gridCol w:w="7"/>
        <w:gridCol w:w="2755"/>
        <w:gridCol w:w="6"/>
        <w:gridCol w:w="82"/>
        <w:gridCol w:w="968"/>
        <w:gridCol w:w="4099"/>
      </w:tblGrid>
      <w:tr w:rsidR="004A374D" w:rsidRPr="00C619AD" w:rsidTr="00692B9C">
        <w:trPr>
          <w:jc w:val="center"/>
        </w:trPr>
        <w:tc>
          <w:tcPr>
            <w:tcW w:w="751" w:type="dxa"/>
          </w:tcPr>
          <w:p w:rsidR="008D7BCF" w:rsidRPr="00C619AD" w:rsidRDefault="00FD4169" w:rsidP="00FD4169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lastRenderedPageBreak/>
              <w:t>平</w:t>
            </w:r>
          </w:p>
        </w:tc>
        <w:tc>
          <w:tcPr>
            <w:tcW w:w="526" w:type="dxa"/>
          </w:tcPr>
          <w:p w:rsidR="008D7BCF" w:rsidRPr="00C619AD" w:rsidRDefault="008D7BCF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62" w:type="dxa"/>
            <w:gridSpan w:val="2"/>
          </w:tcPr>
          <w:p w:rsidR="008D7BCF" w:rsidRPr="00C619AD" w:rsidRDefault="008D7BCF" w:rsidP="00FA6F9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55" w:type="dxa"/>
            <w:gridSpan w:val="4"/>
            <w:vAlign w:val="center"/>
          </w:tcPr>
          <w:p w:rsidR="008D7BCF" w:rsidRPr="00C619AD" w:rsidRDefault="00FD4169" w:rsidP="00FD4169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平時、公平、平靜</w:t>
            </w:r>
          </w:p>
        </w:tc>
      </w:tr>
      <w:tr w:rsidR="006448E0" w:rsidRPr="00C619AD" w:rsidTr="00692B9C">
        <w:trPr>
          <w:trHeight w:val="780"/>
          <w:jc w:val="center"/>
        </w:trPr>
        <w:tc>
          <w:tcPr>
            <w:tcW w:w="751" w:type="dxa"/>
          </w:tcPr>
          <w:p w:rsidR="008D7BCF" w:rsidRPr="00C619AD" w:rsidRDefault="008D7BCF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8D7BCF" w:rsidRPr="00C619AD" w:rsidRDefault="008D7BCF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94AA41C" wp14:editId="2F869D04">
                  <wp:extent cx="165100" cy="314325"/>
                  <wp:effectExtent l="0" t="0" r="6350" b="9525"/>
                  <wp:docPr id="151" name="圖片 1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6"/>
            <w:vAlign w:val="center"/>
          </w:tcPr>
          <w:p w:rsidR="008D7BCF" w:rsidRPr="00C619AD" w:rsidRDefault="00FD4169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FD416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197376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22225</wp:posOffset>
                  </wp:positionV>
                  <wp:extent cx="2490470" cy="507365"/>
                  <wp:effectExtent l="0" t="0" r="5080" b="6985"/>
                  <wp:wrapNone/>
                  <wp:docPr id="207919" name="圖片 207919" descr="T:\LYY 盈盈\P3_Working file\Ch1\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LYY 盈盈\P3_Working file\Ch1\平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trHeight w:val="145"/>
          <w:jc w:val="center"/>
        </w:trPr>
        <w:tc>
          <w:tcPr>
            <w:tcW w:w="751" w:type="dxa"/>
          </w:tcPr>
          <w:p w:rsidR="00FA6F90" w:rsidRPr="00C619AD" w:rsidRDefault="00FA6F90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6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jc w:val="center"/>
        </w:trPr>
        <w:tc>
          <w:tcPr>
            <w:tcW w:w="751" w:type="dxa"/>
          </w:tcPr>
          <w:p w:rsidR="008D7BCF" w:rsidRPr="00C619AD" w:rsidRDefault="004A374D" w:rsidP="004A374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高</w:t>
            </w:r>
          </w:p>
        </w:tc>
        <w:tc>
          <w:tcPr>
            <w:tcW w:w="526" w:type="dxa"/>
          </w:tcPr>
          <w:p w:rsidR="008D7BCF" w:rsidRPr="00C619AD" w:rsidRDefault="008D7BCF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62" w:type="dxa"/>
            <w:gridSpan w:val="2"/>
          </w:tcPr>
          <w:p w:rsidR="008D7BCF" w:rsidRPr="00C619AD" w:rsidRDefault="008D7BCF" w:rsidP="008F17AE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55" w:type="dxa"/>
            <w:gridSpan w:val="4"/>
            <w:vAlign w:val="center"/>
          </w:tcPr>
          <w:p w:rsidR="008D7BCF" w:rsidRPr="00C619AD" w:rsidRDefault="004A374D" w:rsidP="00C619AD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高大、高低、高樓</w:t>
            </w:r>
          </w:p>
        </w:tc>
      </w:tr>
      <w:tr w:rsidR="006448E0" w:rsidRPr="00C619AD" w:rsidTr="00692B9C">
        <w:trPr>
          <w:trHeight w:val="794"/>
          <w:jc w:val="center"/>
        </w:trPr>
        <w:tc>
          <w:tcPr>
            <w:tcW w:w="751" w:type="dxa"/>
          </w:tcPr>
          <w:p w:rsidR="008D7BCF" w:rsidRPr="00C619AD" w:rsidRDefault="008D7BCF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8D7BCF" w:rsidRPr="00C619AD" w:rsidRDefault="008D7BCF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BAF9F9D" wp14:editId="1B8B56AE">
                  <wp:extent cx="165100" cy="314325"/>
                  <wp:effectExtent l="0" t="0" r="6350" b="9525"/>
                  <wp:docPr id="155" name="圖片 15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6"/>
            <w:vAlign w:val="center"/>
          </w:tcPr>
          <w:p w:rsidR="008D7BCF" w:rsidRPr="00C619AD" w:rsidRDefault="004A374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4A374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37862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-12065</wp:posOffset>
                  </wp:positionV>
                  <wp:extent cx="4810125" cy="507365"/>
                  <wp:effectExtent l="0" t="0" r="0" b="6985"/>
                  <wp:wrapNone/>
                  <wp:docPr id="207922" name="圖片 207922" descr="T:\LYY 盈盈\P3_Working file\Ch1\高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:\LYY 盈盈\P3_Working file\Ch1\高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9AD" w:rsidRPr="00C619AD" w:rsidTr="00692B9C">
        <w:trPr>
          <w:trHeight w:val="68"/>
          <w:jc w:val="center"/>
        </w:trPr>
        <w:tc>
          <w:tcPr>
            <w:tcW w:w="751" w:type="dxa"/>
          </w:tcPr>
          <w:p w:rsidR="00C619AD" w:rsidRPr="00C619AD" w:rsidRDefault="00C619AD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C619AD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6"/>
            <w:vAlign w:val="center"/>
          </w:tcPr>
          <w:p w:rsidR="00C619AD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jc w:val="center"/>
        </w:trPr>
        <w:tc>
          <w:tcPr>
            <w:tcW w:w="751" w:type="dxa"/>
          </w:tcPr>
          <w:p w:rsidR="005120A8" w:rsidRPr="00C619AD" w:rsidRDefault="004A374D" w:rsidP="004A374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力</w:t>
            </w:r>
          </w:p>
        </w:tc>
        <w:tc>
          <w:tcPr>
            <w:tcW w:w="526" w:type="dxa"/>
          </w:tcPr>
          <w:p w:rsidR="005120A8" w:rsidRPr="00C619AD" w:rsidRDefault="005120A8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850" w:type="dxa"/>
            <w:gridSpan w:val="4"/>
          </w:tcPr>
          <w:p w:rsidR="005120A8" w:rsidRPr="00C619AD" w:rsidRDefault="005120A8" w:rsidP="008F17AE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067" w:type="dxa"/>
            <w:gridSpan w:val="2"/>
            <w:vAlign w:val="center"/>
          </w:tcPr>
          <w:p w:rsidR="005120A8" w:rsidRPr="00C619AD" w:rsidRDefault="004A374D" w:rsidP="005120A8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努力、能力、力量</w:t>
            </w:r>
          </w:p>
        </w:tc>
      </w:tr>
      <w:tr w:rsidR="006448E0" w:rsidRPr="00C619AD" w:rsidTr="00692B9C">
        <w:trPr>
          <w:trHeight w:val="780"/>
          <w:jc w:val="center"/>
        </w:trPr>
        <w:tc>
          <w:tcPr>
            <w:tcW w:w="751" w:type="dxa"/>
          </w:tcPr>
          <w:p w:rsidR="005120A8" w:rsidRPr="00C619AD" w:rsidRDefault="005120A8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5120A8" w:rsidRPr="00C619AD" w:rsidRDefault="005120A8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304F8CD" wp14:editId="10C99C27">
                  <wp:extent cx="165100" cy="314325"/>
                  <wp:effectExtent l="0" t="0" r="6350" b="9525"/>
                  <wp:docPr id="207952" name="圖片 2079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6"/>
            <w:vAlign w:val="center"/>
          </w:tcPr>
          <w:p w:rsidR="005120A8" w:rsidRPr="00C619AD" w:rsidRDefault="008550D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8550D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200448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-11430</wp:posOffset>
                  </wp:positionV>
                  <wp:extent cx="977265" cy="507365"/>
                  <wp:effectExtent l="0" t="0" r="0" b="6985"/>
                  <wp:wrapNone/>
                  <wp:docPr id="207926" name="圖片 207926" descr="T:\LYY 盈盈\P3_Working file\Ch1\力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:\LYY 盈盈\P3_Working file\Ch1\力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92B9C">
        <w:trPr>
          <w:trHeight w:val="68"/>
          <w:jc w:val="center"/>
        </w:trPr>
        <w:tc>
          <w:tcPr>
            <w:tcW w:w="751" w:type="dxa"/>
          </w:tcPr>
          <w:p w:rsidR="00196B4D" w:rsidRPr="00C619AD" w:rsidRDefault="00196B4D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6"/>
            <w:vAlign w:val="center"/>
          </w:tcPr>
          <w:p w:rsidR="006448E0" w:rsidRPr="006448E0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4A374D" w:rsidRPr="00C619AD" w:rsidTr="00692B9C">
        <w:trPr>
          <w:jc w:val="center"/>
        </w:trPr>
        <w:tc>
          <w:tcPr>
            <w:tcW w:w="751" w:type="dxa"/>
          </w:tcPr>
          <w:p w:rsidR="006448E0" w:rsidRPr="00C610F7" w:rsidRDefault="00050B5D" w:rsidP="00050B5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氣</w:t>
            </w:r>
          </w:p>
        </w:tc>
        <w:tc>
          <w:tcPr>
            <w:tcW w:w="526" w:type="dxa"/>
          </w:tcPr>
          <w:p w:rsidR="006448E0" w:rsidRPr="00C619AD" w:rsidRDefault="006448E0" w:rsidP="00243E74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850" w:type="dxa"/>
            <w:gridSpan w:val="4"/>
          </w:tcPr>
          <w:p w:rsidR="006448E0" w:rsidRPr="00C619AD" w:rsidRDefault="006448E0" w:rsidP="00243E74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067" w:type="dxa"/>
            <w:gridSpan w:val="2"/>
            <w:vAlign w:val="center"/>
          </w:tcPr>
          <w:p w:rsidR="006448E0" w:rsidRPr="00C619AD" w:rsidRDefault="00050B5D" w:rsidP="00243E74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力氣、天氣、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氣温</w:t>
            </w:r>
          </w:p>
        </w:tc>
      </w:tr>
      <w:tr w:rsidR="006448E0" w:rsidRPr="00C619AD" w:rsidTr="00692B9C">
        <w:trPr>
          <w:trHeight w:val="915"/>
          <w:jc w:val="center"/>
        </w:trPr>
        <w:tc>
          <w:tcPr>
            <w:tcW w:w="751" w:type="dxa"/>
          </w:tcPr>
          <w:p w:rsidR="006448E0" w:rsidRPr="00C619AD" w:rsidRDefault="006448E0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2EAA168" wp14:editId="4E3ECC07">
                  <wp:extent cx="165100" cy="314325"/>
                  <wp:effectExtent l="0" t="0" r="6350" b="9525"/>
                  <wp:docPr id="207902" name="圖片 20790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6"/>
            <w:vAlign w:val="center"/>
          </w:tcPr>
          <w:p w:rsidR="006448E0" w:rsidRPr="00C619AD" w:rsidRDefault="00050B5D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50B5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201472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23495</wp:posOffset>
                  </wp:positionV>
                  <wp:extent cx="4808220" cy="507365"/>
                  <wp:effectExtent l="0" t="0" r="0" b="6985"/>
                  <wp:wrapNone/>
                  <wp:docPr id="1" name="圖片 1" descr="T:\LYY 盈盈\P3_Working file\Ch1\氣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LYY 盈盈\P3_Working file\Ch1\氣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2358" w:rsidRPr="00C619AD" w:rsidTr="00692B9C">
        <w:trPr>
          <w:trHeight w:val="295"/>
          <w:jc w:val="center"/>
        </w:trPr>
        <w:tc>
          <w:tcPr>
            <w:tcW w:w="751" w:type="dxa"/>
          </w:tcPr>
          <w:p w:rsidR="00972358" w:rsidRPr="00C619AD" w:rsidRDefault="00972358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972358" w:rsidRPr="00C619AD" w:rsidRDefault="00972358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6"/>
            <w:vAlign w:val="center"/>
          </w:tcPr>
          <w:p w:rsidR="00972358" w:rsidRPr="00050B5D" w:rsidRDefault="00972358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74609" w:rsidRPr="00C619AD" w:rsidTr="00692B9C">
        <w:trPr>
          <w:trHeight w:val="915"/>
          <w:jc w:val="center"/>
        </w:trPr>
        <w:tc>
          <w:tcPr>
            <w:tcW w:w="751" w:type="dxa"/>
          </w:tcPr>
          <w:p w:rsidR="00A74609" w:rsidRPr="00C610F7" w:rsidRDefault="00A74609" w:rsidP="00A74609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長</w:t>
            </w:r>
          </w:p>
        </w:tc>
        <w:tc>
          <w:tcPr>
            <w:tcW w:w="526" w:type="dxa"/>
          </w:tcPr>
          <w:p w:rsidR="00A74609" w:rsidRPr="00C619AD" w:rsidRDefault="00A74609" w:rsidP="00A74609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68" w:type="dxa"/>
            <w:gridSpan w:val="3"/>
          </w:tcPr>
          <w:p w:rsidR="00A74609" w:rsidRPr="00C619AD" w:rsidRDefault="00A74609" w:rsidP="00A74609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49" w:type="dxa"/>
            <w:gridSpan w:val="3"/>
          </w:tcPr>
          <w:p w:rsidR="00A74609" w:rsidRPr="00C619AD" w:rsidRDefault="00972358" w:rsidP="00972358">
            <w:pPr>
              <w:spacing w:before="240"/>
              <w:ind w:rightChars="-48" w:right="-106"/>
              <w:jc w:val="right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成長、生長、長方</w:t>
            </w:r>
            <w:r w:rsidRPr="006517F3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形</w:t>
            </w:r>
          </w:p>
        </w:tc>
      </w:tr>
      <w:tr w:rsidR="00A74609" w:rsidRPr="00C619AD" w:rsidTr="00692B9C">
        <w:trPr>
          <w:trHeight w:val="782"/>
          <w:jc w:val="center"/>
        </w:trPr>
        <w:tc>
          <w:tcPr>
            <w:tcW w:w="751" w:type="dxa"/>
          </w:tcPr>
          <w:p w:rsidR="00A74609" w:rsidRPr="00C619AD" w:rsidRDefault="00A74609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A74609" w:rsidRPr="00C619AD" w:rsidRDefault="00972358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01D7638" wp14:editId="754D130A">
                  <wp:extent cx="165100" cy="314325"/>
                  <wp:effectExtent l="0" t="0" r="6350" b="9525"/>
                  <wp:docPr id="17" name="圖片 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6"/>
            <w:vAlign w:val="center"/>
          </w:tcPr>
          <w:p w:rsidR="00A74609" w:rsidRPr="00050B5D" w:rsidRDefault="00972358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972358"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2308992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44450</wp:posOffset>
                  </wp:positionV>
                  <wp:extent cx="3521710" cy="473075"/>
                  <wp:effectExtent l="0" t="0" r="2540" b="3175"/>
                  <wp:wrapNone/>
                  <wp:docPr id="21" name="圖片 21" descr="C:\Users\leeyingying\Desktop\未命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未命名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" t="6656" r="4813"/>
                          <a:stretch/>
                        </pic:blipFill>
                        <pic:spPr bwMode="auto">
                          <a:xfrm>
                            <a:off x="0" y="0"/>
                            <a:ext cx="352171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2B9C" w:rsidRPr="00C619AD" w:rsidTr="00C92ACA">
        <w:trPr>
          <w:trHeight w:val="295"/>
          <w:jc w:val="center"/>
        </w:trPr>
        <w:tc>
          <w:tcPr>
            <w:tcW w:w="751" w:type="dxa"/>
          </w:tcPr>
          <w:p w:rsidR="00692B9C" w:rsidRPr="00C619AD" w:rsidRDefault="00692B9C" w:rsidP="00C92AC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26" w:type="dxa"/>
            <w:vAlign w:val="center"/>
          </w:tcPr>
          <w:p w:rsidR="00692B9C" w:rsidRPr="00C619AD" w:rsidRDefault="00692B9C" w:rsidP="00C92ACA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17" w:type="dxa"/>
            <w:gridSpan w:val="6"/>
            <w:vAlign w:val="center"/>
          </w:tcPr>
          <w:p w:rsidR="00692B9C" w:rsidRPr="00050B5D" w:rsidRDefault="00692B9C" w:rsidP="00C92ACA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692B9C" w:rsidRPr="00CF468B" w:rsidTr="00692B9C">
        <w:trPr>
          <w:jc w:val="center"/>
        </w:trPr>
        <w:tc>
          <w:tcPr>
            <w:tcW w:w="751" w:type="dxa"/>
          </w:tcPr>
          <w:p w:rsidR="00692B9C" w:rsidRPr="00CF468B" w:rsidRDefault="00692B9C" w:rsidP="00C92ACA">
            <w:pPr>
              <w:snapToGrid w:val="0"/>
              <w:spacing w:beforeLines="90" w:before="216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B22B5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現</w:t>
            </w:r>
          </w:p>
        </w:tc>
        <w:tc>
          <w:tcPr>
            <w:tcW w:w="533" w:type="dxa"/>
            <w:gridSpan w:val="2"/>
          </w:tcPr>
          <w:p w:rsidR="00692B9C" w:rsidRPr="00CF468B" w:rsidRDefault="00692B9C" w:rsidP="00C92ACA">
            <w:pPr>
              <w:snapToGrid w:val="0"/>
              <w:spacing w:beforeLines="90" w:before="216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3811" w:type="dxa"/>
            <w:gridSpan w:val="4"/>
          </w:tcPr>
          <w:p w:rsidR="00692B9C" w:rsidRPr="00CF468B" w:rsidRDefault="00692B9C" w:rsidP="00C92ACA">
            <w:pPr>
              <w:snapToGrid w:val="0"/>
              <w:spacing w:beforeLines="90" w:before="216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CF468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099" w:type="dxa"/>
            <w:vAlign w:val="center"/>
          </w:tcPr>
          <w:p w:rsidR="00692B9C" w:rsidRPr="00CF468B" w:rsidRDefault="00692B9C" w:rsidP="00C92ACA">
            <w:pPr>
              <w:snapToGrid w:val="0"/>
              <w:spacing w:beforeLines="90" w:before="216"/>
              <w:ind w:rightChars="36" w:right="79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CF468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發現、表現</w:t>
            </w:r>
          </w:p>
        </w:tc>
      </w:tr>
      <w:tr w:rsidR="00692B9C" w:rsidRPr="00230C58" w:rsidTr="00692B9C">
        <w:trPr>
          <w:trHeight w:val="1134"/>
          <w:jc w:val="center"/>
        </w:trPr>
        <w:tc>
          <w:tcPr>
            <w:tcW w:w="751" w:type="dxa"/>
          </w:tcPr>
          <w:p w:rsidR="00692B9C" w:rsidRPr="000E15C9" w:rsidRDefault="00692B9C" w:rsidP="00C92ACA">
            <w:pPr>
              <w:snapToGrid w:val="0"/>
              <w:spacing w:beforeLines="30" w:before="72" w:afterLines="30" w:after="7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533" w:type="dxa"/>
            <w:gridSpan w:val="2"/>
            <w:vAlign w:val="center"/>
          </w:tcPr>
          <w:p w:rsidR="00692B9C" w:rsidRPr="000E15C9" w:rsidRDefault="00692B9C" w:rsidP="00C92ACA">
            <w:pPr>
              <w:snapToGrid w:val="0"/>
              <w:spacing w:beforeLines="30" w:before="72" w:afterLines="30" w:after="7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0E15C9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2875B43E" wp14:editId="469066DF">
                  <wp:extent cx="165100" cy="314325"/>
                  <wp:effectExtent l="0" t="0" r="6350" b="9525"/>
                  <wp:docPr id="118" name="圖片 1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gridSpan w:val="5"/>
            <w:vAlign w:val="center"/>
          </w:tcPr>
          <w:p w:rsidR="00692B9C" w:rsidRPr="000E15C9" w:rsidRDefault="00692B9C" w:rsidP="00692B9C">
            <w:pPr>
              <w:snapToGrid w:val="0"/>
              <w:spacing w:beforeLines="30" w:before="72" w:afterLines="30" w:after="72"/>
              <w:ind w:leftChars="-41" w:left="-9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0E15C9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2CC74344" wp14:editId="736C61C4">
                  <wp:extent cx="4687200" cy="979999"/>
                  <wp:effectExtent l="0" t="0" r="0" b="0"/>
                  <wp:docPr id="119" name="圖片 119" descr="T:\LYY 盈盈\P3_Working file\Ch2\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:\LYY 盈盈\P3_Working file\Ch2\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200" cy="9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B11" w:rsidRDefault="00215B11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215B11" w:rsidRDefault="00215B1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9753C" w:rsidRPr="00EF38CC" w:rsidRDefault="00616C3D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8009F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九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0862B2" w:rsidRPr="00F70B96" w:rsidRDefault="000862B2" w:rsidP="000862B2">
      <w:pPr>
        <w:pStyle w:val="aa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71"/>
        <w:gridCol w:w="4367"/>
      </w:tblGrid>
      <w:tr w:rsidR="00F70B96" w:rsidTr="000862B2">
        <w:trPr>
          <w:trHeight w:val="3439"/>
        </w:trPr>
        <w:tc>
          <w:tcPr>
            <w:tcW w:w="4671" w:type="dxa"/>
            <w:vAlign w:val="center"/>
          </w:tcPr>
          <w:p w:rsidR="00F70B96" w:rsidRDefault="0028768C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447232" behindDoc="0" locked="0" layoutInCell="1" allowOverlap="1" wp14:anchorId="457CF08C" wp14:editId="6524FF87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27940</wp:posOffset>
                      </wp:positionV>
                      <wp:extent cx="2286000" cy="1353820"/>
                      <wp:effectExtent l="0" t="0" r="0" b="0"/>
                      <wp:wrapNone/>
                      <wp:docPr id="207955" name="群組 207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1353820"/>
                                <a:chOff x="0" y="0"/>
                                <a:chExt cx="1448054" cy="887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56" name="圖片 207956" descr="C:\Users\leeyingying\Desktop\Red Kitty USB\52RR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224" y="54864"/>
                                  <a:ext cx="798830" cy="814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957" name="圖片 207957" descr="C:\Users\leeyingying\Desktop\Red Kitty USB\85R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57225" cy="887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C1E249" id="群組 207955" o:spid="_x0000_s1026" style="position:absolute;margin-left:20.7pt;margin-top:2.2pt;width:180pt;height:106.6pt;z-index:252447232;mso-width-relative:margin;mso-height-relative:margin" coordsize="14480,8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">
                      <v:shape id="圖片 207956" o:spid="_x0000_s1027" type="#_x0000_t75" style="position:absolute;left:6492;top:548;width:7988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">
                        <v:imagedata r:id="rId136" o:title="52RRR" chromakey="white"/>
                        <v:path arrowok="t"/>
                      </v:shape>
                      <v:shape id="圖片 207957" o:spid="_x0000_s1028" type="#_x0000_t75" style="position:absolute;width:6572;height:88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">
                        <v:imagedata r:id="rId137" o:title="85RR" chromakey="white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367" w:type="dxa"/>
            <w:vAlign w:val="center"/>
          </w:tcPr>
          <w:p w:rsidR="00F70B96" w:rsidRDefault="00CF5BA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67527A"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25728" behindDoc="0" locked="0" layoutInCell="1" allowOverlap="1" wp14:anchorId="68100AF6" wp14:editId="4A817096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12065</wp:posOffset>
                  </wp:positionV>
                  <wp:extent cx="1627505" cy="1873250"/>
                  <wp:effectExtent l="0" t="0" r="0" b="0"/>
                  <wp:wrapNone/>
                  <wp:docPr id="207938" name="圖片 207938" descr="C:\Users\leeyingying\Desktop\Red Kitty USB\06_09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ed Kitty USB\06_09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63361E">
        <w:trPr>
          <w:trHeight w:val="475"/>
        </w:trPr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:rsidR="00F70B96" w:rsidRPr="003200BB" w:rsidRDefault="00970394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告訴</w:t>
            </w:r>
          </w:p>
        </w:tc>
        <w:tc>
          <w:tcPr>
            <w:tcW w:w="4367" w:type="dxa"/>
            <w:tcBorders>
              <w:bottom w:val="single" w:sz="4" w:space="0" w:color="auto"/>
            </w:tcBorders>
            <w:vAlign w:val="center"/>
          </w:tcPr>
          <w:p w:rsidR="00F70B96" w:rsidRPr="003200BB" w:rsidRDefault="00CF5BA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用功</w:t>
            </w:r>
          </w:p>
        </w:tc>
      </w:tr>
      <w:tr w:rsidR="00F70B96" w:rsidTr="0063361E">
        <w:trPr>
          <w:trHeight w:val="3404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970394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9D228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27776" behindDoc="0" locked="0" layoutInCell="1" allowOverlap="1" wp14:anchorId="7CF62AD7" wp14:editId="0AD66675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-25400</wp:posOffset>
                  </wp:positionV>
                  <wp:extent cx="1811020" cy="1526540"/>
                  <wp:effectExtent l="0" t="0" r="0" b="0"/>
                  <wp:wrapNone/>
                  <wp:docPr id="207939" name="圖片 207939" descr="C:\Users\leeyingying\Desktop\Red Kitty USB\Graphic Bank\心情\02_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Graphic Bank\心情\02_1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970394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67527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29824" behindDoc="0" locked="0" layoutInCell="1" allowOverlap="1" wp14:anchorId="778D6EFC" wp14:editId="07E7BBDA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53975</wp:posOffset>
                  </wp:positionV>
                  <wp:extent cx="1700530" cy="1437005"/>
                  <wp:effectExtent l="0" t="0" r="0" b="0"/>
                  <wp:wrapNone/>
                  <wp:docPr id="207940" name="圖片 207940" descr="C:\Users\leeyingying\Desktop\Red Kitty USB\Graphic Bank\生活\日常生活\02_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生活\日常生活\02_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63361E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Pr="003200BB" w:rsidRDefault="00970394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高興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Pr="003200BB" w:rsidRDefault="00970394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愛</w:t>
            </w:r>
          </w:p>
        </w:tc>
      </w:tr>
      <w:tr w:rsidR="00F70B96" w:rsidTr="0063361E">
        <w:trPr>
          <w:trHeight w:val="313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4C6752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67527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31872" behindDoc="0" locked="0" layoutInCell="1" allowOverlap="1" wp14:anchorId="5A348BA0" wp14:editId="2CDD6459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-33655</wp:posOffset>
                  </wp:positionV>
                  <wp:extent cx="1939290" cy="1645920"/>
                  <wp:effectExtent l="0" t="0" r="3810" b="0"/>
                  <wp:wrapNone/>
                  <wp:docPr id="207941" name="圖片 207941" descr="C:\Users\leeyingying\Desktop\Red Kitty USB\PIC 2\180917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PIC 2\180917_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clrChange>
                              <a:clrFrom>
                                <a:srgbClr val="FEF9E5"/>
                              </a:clrFrom>
                              <a:clrTo>
                                <a:srgbClr val="FEF9E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07"/>
                          <a:stretch/>
                        </pic:blipFill>
                        <pic:spPr bwMode="auto">
                          <a:xfrm>
                            <a:off x="0" y="0"/>
                            <a:ext cx="19392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28768C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28768C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48256" behindDoc="0" locked="0" layoutInCell="1" allowOverlap="1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-13970</wp:posOffset>
                  </wp:positionV>
                  <wp:extent cx="977900" cy="1645920"/>
                  <wp:effectExtent l="0" t="0" r="0" b="0"/>
                  <wp:wrapNone/>
                  <wp:docPr id="207958" name="圖片 207958" descr="C:\Users\leeyingying\Desktop\Red Kitty USB\Graphic Bank\人物\01_3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eeyingying\Desktop\Red Kitty USB\Graphic Bank\人物\01_3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20D6" w:rsidTr="0063361E"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:rsidR="003320D6" w:rsidRPr="003200BB" w:rsidRDefault="004C6752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工作</w:t>
            </w:r>
          </w:p>
        </w:tc>
        <w:tc>
          <w:tcPr>
            <w:tcW w:w="4367" w:type="dxa"/>
            <w:tcBorders>
              <w:top w:val="single" w:sz="4" w:space="0" w:color="auto"/>
            </w:tcBorders>
            <w:vAlign w:val="center"/>
          </w:tcPr>
          <w:p w:rsidR="003320D6" w:rsidRPr="003200BB" w:rsidRDefault="004C6752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出生</w:t>
            </w: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554549">
        <w:trPr>
          <w:trHeight w:val="3887"/>
        </w:trPr>
        <w:tc>
          <w:tcPr>
            <w:tcW w:w="4598" w:type="dxa"/>
            <w:vAlign w:val="center"/>
          </w:tcPr>
          <w:p w:rsidR="002B3EEF" w:rsidRDefault="00A62949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6294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2438016" behindDoc="0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635</wp:posOffset>
                  </wp:positionV>
                  <wp:extent cx="1493520" cy="1947545"/>
                  <wp:effectExtent l="0" t="0" r="0" b="0"/>
                  <wp:wrapNone/>
                  <wp:docPr id="207945" name="圖片 207945" descr="C:\Users\leeyingying\Desktop\Red Kitty USB\Graphic Bank\心情\NCS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eeyingying\Desktop\Red Kitty USB\Graphic Bank\心情\NCS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vAlign w:val="center"/>
          </w:tcPr>
          <w:p w:rsidR="002B3EEF" w:rsidRDefault="00752714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5271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656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59690</wp:posOffset>
                  </wp:positionV>
                  <wp:extent cx="2166620" cy="2033270"/>
                  <wp:effectExtent l="0" t="0" r="5080" b="5080"/>
                  <wp:wrapNone/>
                  <wp:docPr id="7179" name="圖片 7179" descr="C:\Users\leeyingying\Desktop\Red Kitty USB\PIC 3\ch2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eeyingying\Desktop\Red Kitty USB\PIC 3\ch2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20D6" w:rsidTr="00A611FD">
        <w:trPr>
          <w:trHeight w:val="667"/>
        </w:trPr>
        <w:tc>
          <w:tcPr>
            <w:tcW w:w="4598" w:type="dxa"/>
            <w:vAlign w:val="center"/>
          </w:tcPr>
          <w:p w:rsidR="003320D6" w:rsidRPr="003200BB" w:rsidRDefault="004C6752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優秀</w:t>
            </w:r>
          </w:p>
        </w:tc>
        <w:tc>
          <w:tcPr>
            <w:tcW w:w="4462" w:type="dxa"/>
            <w:vAlign w:val="center"/>
          </w:tcPr>
          <w:p w:rsidR="003320D6" w:rsidRPr="003200BB" w:rsidRDefault="004C6752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力氣</w:t>
            </w:r>
          </w:p>
        </w:tc>
      </w:tr>
      <w:tr w:rsidR="002B3EEF" w:rsidTr="00A611FD">
        <w:trPr>
          <w:trHeight w:val="3868"/>
        </w:trPr>
        <w:tc>
          <w:tcPr>
            <w:tcW w:w="4598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A611FD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5C1BB0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5C1BB0" w:rsidRPr="003200BB" w:rsidRDefault="005C1BB0" w:rsidP="002D4AC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3D3A32" w:rsidTr="003D3A32">
        <w:trPr>
          <w:trHeight w:val="3868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3D3A32" w:rsidTr="003D3A32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3D3A32" w:rsidP="002D1BD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554549" w:rsidRDefault="00554549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二、我還學會</w:t>
      </w: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610"/>
        <w:gridCol w:w="4450"/>
      </w:tblGrid>
      <w:tr w:rsidR="00635DDB" w:rsidTr="00C73126">
        <w:trPr>
          <w:trHeight w:val="3929"/>
        </w:trPr>
        <w:tc>
          <w:tcPr>
            <w:tcW w:w="4688" w:type="dxa"/>
            <w:vAlign w:val="center"/>
          </w:tcPr>
          <w:p w:rsidR="004A2561" w:rsidRDefault="009A65D0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9A65D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92288" behindDoc="0" locked="0" layoutInCell="1" allowOverlap="1">
                  <wp:simplePos x="0" y="0"/>
                  <wp:positionH relativeFrom="column">
                    <wp:posOffset>-102235</wp:posOffset>
                  </wp:positionH>
                  <wp:positionV relativeFrom="paragraph">
                    <wp:posOffset>59690</wp:posOffset>
                  </wp:positionV>
                  <wp:extent cx="2916555" cy="2063115"/>
                  <wp:effectExtent l="0" t="0" r="0" b="0"/>
                  <wp:wrapNone/>
                  <wp:docPr id="10" name="圖片 10" descr="C:\Users\leeyingying\Desktop\Red Kitty USB\PIC 3\ch2_018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PIC 3\ch2_018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DB" w:rsidRDefault="00635DD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703" w:type="dxa"/>
            <w:vAlign w:val="center"/>
          </w:tcPr>
          <w:p w:rsidR="00635DDB" w:rsidRDefault="00752714" w:rsidP="003B052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75271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666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256540</wp:posOffset>
                  </wp:positionV>
                  <wp:extent cx="2825115" cy="1997075"/>
                  <wp:effectExtent l="0" t="0" r="0" b="0"/>
                  <wp:wrapNone/>
                  <wp:docPr id="7180" name="圖片 7180" descr="C:\Users\leeyingying\Desktop\Red Kitty USB\PIC 3\ch2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eeyingying\Desktop\Red Kitty USB\PIC 3\ch2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5DDB" w:rsidRPr="003200BB" w:rsidTr="00A4358D">
        <w:trPr>
          <w:trHeight w:val="521"/>
        </w:trPr>
        <w:tc>
          <w:tcPr>
            <w:tcW w:w="4688" w:type="dxa"/>
            <w:vAlign w:val="center"/>
          </w:tcPr>
          <w:p w:rsidR="00635DDB" w:rsidRPr="003200BB" w:rsidRDefault="00970394" w:rsidP="00970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排隊</w:t>
            </w:r>
          </w:p>
        </w:tc>
        <w:tc>
          <w:tcPr>
            <w:tcW w:w="4703" w:type="dxa"/>
            <w:vAlign w:val="center"/>
          </w:tcPr>
          <w:p w:rsidR="00635DDB" w:rsidRPr="003200BB" w:rsidRDefault="004C675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考試</w:t>
            </w:r>
          </w:p>
        </w:tc>
      </w:tr>
      <w:tr w:rsidR="00554549" w:rsidTr="00C73126">
        <w:trPr>
          <w:trHeight w:val="3843"/>
        </w:trPr>
        <w:tc>
          <w:tcPr>
            <w:tcW w:w="4688" w:type="dxa"/>
            <w:vAlign w:val="center"/>
          </w:tcPr>
          <w:p w:rsidR="00554549" w:rsidRDefault="00692B9C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inline distT="0" distB="0" distL="0" distR="0" wp14:anchorId="420DAFDB" wp14:editId="2220478A">
                      <wp:extent cx="1753235" cy="1800860"/>
                      <wp:effectExtent l="152400" t="152400" r="151765" b="142240"/>
                      <wp:docPr id="44" name="群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3235" cy="1800860"/>
                                <a:chOff x="0" y="0"/>
                                <a:chExt cx="1753235" cy="1800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圖片 45" descr="C:\Users\leeyingying\Desktop\Red Kitty USB\37R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4455" flipH="1">
                                  <a:off x="0" y="0"/>
                                  <a:ext cx="1753235" cy="1800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21434934">
                                  <a:off x="329184" y="210312"/>
                                  <a:ext cx="123444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2B9C" w:rsidRPr="00524CC0" w:rsidRDefault="00692B9C" w:rsidP="00692B9C">
                                    <w:pPr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color w:val="422100"/>
                                        <w:sz w:val="80"/>
                                        <w:szCs w:val="80"/>
                                      </w:rPr>
                                    </w:pPr>
                                    <w:r w:rsidRPr="00524CC0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422100"/>
                                        <w:sz w:val="80"/>
                                        <w:szCs w:val="80"/>
                                        <w:lang w:eastAsia="zh-TW"/>
                                      </w:rPr>
                                      <w:t>字典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DAFDB" id="群組 44" o:spid="_x0000_s1104" style="width:138.05pt;height:141.8pt;mso-position-horizontal-relative:char;mso-position-vertical-relative:line" coordsize="17532,1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">
                      <v:shape id="圖片 45" o:spid="_x0000_s1105" type="#_x0000_t75" style="position:absolute;width:17532;height:18008;rotation:-63838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">
                        <v:imagedata r:id="rId146" o:title="37RR"/>
                        <v:path arrowok="t"/>
                      </v:shape>
                      <v:shape id="_x0000_s1106" type="#_x0000_t202" style="position:absolute;left:3291;top:2103;width:12345;height:8229;rotation:-1802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" filled="f" stroked="f">
                        <v:textbox>
                          <w:txbxContent>
                            <w:p w:rsidR="00692B9C" w:rsidRPr="00524CC0" w:rsidRDefault="00692B9C" w:rsidP="00692B9C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422100"/>
                                  <w:sz w:val="80"/>
                                  <w:szCs w:val="80"/>
                                </w:rPr>
                              </w:pPr>
                              <w:r w:rsidRPr="00524CC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422100"/>
                                  <w:sz w:val="80"/>
                                  <w:szCs w:val="80"/>
                                  <w:lang w:eastAsia="zh-TW"/>
                                </w:rPr>
                                <w:t>字典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03" w:type="dxa"/>
            <w:vAlign w:val="center"/>
          </w:tcPr>
          <w:p w:rsidR="00554549" w:rsidRDefault="00554549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</w:p>
        </w:tc>
      </w:tr>
      <w:tr w:rsidR="00554549" w:rsidRPr="003200BB" w:rsidTr="00A4358D">
        <w:trPr>
          <w:trHeight w:val="534"/>
        </w:trPr>
        <w:tc>
          <w:tcPr>
            <w:tcW w:w="4688" w:type="dxa"/>
            <w:vAlign w:val="center"/>
          </w:tcPr>
          <w:p w:rsidR="00554549" w:rsidRPr="003200BB" w:rsidRDefault="004C6752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字典</w:t>
            </w:r>
          </w:p>
        </w:tc>
        <w:tc>
          <w:tcPr>
            <w:tcW w:w="4703" w:type="dxa"/>
            <w:vAlign w:val="center"/>
          </w:tcPr>
          <w:p w:rsidR="00554549" w:rsidRPr="003200BB" w:rsidRDefault="00554549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54549" w:rsidRPr="003200BB" w:rsidTr="004A2561">
        <w:trPr>
          <w:trHeight w:val="3419"/>
        </w:trPr>
        <w:tc>
          <w:tcPr>
            <w:tcW w:w="4688" w:type="dxa"/>
            <w:vAlign w:val="center"/>
          </w:tcPr>
          <w:p w:rsidR="00554549" w:rsidRDefault="00554549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703" w:type="dxa"/>
            <w:vAlign w:val="center"/>
          </w:tcPr>
          <w:p w:rsidR="00554549" w:rsidRDefault="00554549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</w:p>
        </w:tc>
      </w:tr>
      <w:tr w:rsidR="00554549" w:rsidRPr="003200BB" w:rsidTr="00A4358D">
        <w:trPr>
          <w:trHeight w:val="534"/>
        </w:trPr>
        <w:tc>
          <w:tcPr>
            <w:tcW w:w="4688" w:type="dxa"/>
            <w:vAlign w:val="center"/>
          </w:tcPr>
          <w:p w:rsidR="00554549" w:rsidRPr="003200BB" w:rsidRDefault="00554549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703" w:type="dxa"/>
            <w:vAlign w:val="center"/>
          </w:tcPr>
          <w:p w:rsidR="00554549" w:rsidRPr="003200BB" w:rsidRDefault="00554549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724B63" w:rsidTr="00A4358D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9669"/>
        </w:trPr>
        <w:tc>
          <w:tcPr>
            <w:tcW w:w="9391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42528" behindDoc="1" locked="0" layoutInCell="1" allowOverlap="1" wp14:anchorId="436987FF" wp14:editId="42932D3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09600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58D" w:rsidRDefault="00861259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6B279470" wp14:editId="68766A92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1920C" id="群組 207884" o:spid="_x0000_s1026" style="position:absolute;margin-left:302.1pt;margin-top:9.3pt;width:163pt;height:30.55pt;z-index:251636224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">
                  <v:imagedata r:id="rId150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">
                  <v:imagedata r:id="rId150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">
                  <v:imagedata r:id="rId150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">
                  <v:imagedata r:id="rId150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">
                  <v:imagedata r:id="rId150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:rsidR="008C041F" w:rsidRDefault="008C041F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E47D9" w:rsidRPr="00BE47D9" w:rsidRDefault="00BE47D9" w:rsidP="00BE47D9">
      <w:pPr>
        <w:tabs>
          <w:tab w:val="left" w:pos="2690"/>
        </w:tabs>
        <w:spacing w:beforeLines="320" w:before="768" w:after="0" w:line="100" w:lineRule="exact"/>
        <w:jc w:val="center"/>
        <w:rPr>
          <w:rFonts w:ascii="標楷體" w:eastAsia="標楷體" w:hAnsi="標楷體"/>
          <w:b/>
          <w:sz w:val="48"/>
          <w:szCs w:val="60"/>
          <w:lang w:eastAsia="zh-HK"/>
        </w:rPr>
      </w:pPr>
    </w:p>
    <w:p w:rsidR="008060CC" w:rsidRDefault="008060CC" w:rsidP="00580912">
      <w:pPr>
        <w:tabs>
          <w:tab w:val="left" w:pos="2548"/>
        </w:tabs>
        <w:spacing w:before="600" w:line="760" w:lineRule="exact"/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我還想學</w:t>
      </w:r>
    </w:p>
    <w:p w:rsidR="008060CC" w:rsidRDefault="008060CC" w:rsidP="00BE47D9">
      <w:pPr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BE47D9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41958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87757</wp:posOffset>
                </wp:positionV>
                <wp:extent cx="5715000" cy="7059168"/>
                <wp:effectExtent l="0" t="0" r="19050" b="27940"/>
                <wp:wrapNone/>
                <wp:docPr id="207932" name="群組 207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7059168"/>
                          <a:chOff x="0" y="0"/>
                          <a:chExt cx="5715000" cy="7059168"/>
                        </a:xfrm>
                      </wpg:grpSpPr>
                      <wpg:grpSp>
                        <wpg:cNvPr id="207893" name="群組 207893"/>
                        <wpg:cNvGrpSpPr/>
                        <wpg:grpSpPr>
                          <a:xfrm>
                            <a:off x="1435608" y="777240"/>
                            <a:ext cx="2752344" cy="5668816"/>
                            <a:chOff x="265205" y="-411099"/>
                            <a:chExt cx="2752647" cy="5669014"/>
                          </a:xfrm>
                        </wpg:grpSpPr>
                        <wps:wsp>
                          <wps:cNvPr id="7229" name="直線單箭頭接點 7229"/>
                          <wps:cNvCnPr/>
                          <wps:spPr>
                            <a:xfrm flipH="1" flipV="1">
                              <a:off x="1581853" y="-411099"/>
                              <a:ext cx="1" cy="1654634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872" name="直線單箭頭接點 207872"/>
                          <wps:cNvCnPr/>
                          <wps:spPr>
                            <a:xfrm flipH="1" flipV="1">
                              <a:off x="392727" y="293014"/>
                              <a:ext cx="677122" cy="1023342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874" name="直線單箭頭接點 207874"/>
                          <wps:cNvCnPr/>
                          <wps:spPr>
                            <a:xfrm flipV="1">
                              <a:off x="2093894" y="110127"/>
                              <a:ext cx="731912" cy="1206042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25" name="圓角矩形 7225"/>
                          <wps:cNvSpPr/>
                          <wps:spPr>
                            <a:xfrm>
                              <a:off x="1014984" y="1243584"/>
                              <a:ext cx="1133856" cy="1069848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94281" w:rsidRPr="00BE47D9" w:rsidRDefault="00E94281" w:rsidP="00BE47D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C00000"/>
                                    <w:sz w:val="96"/>
                                    <w:szCs w:val="80"/>
                                    <w:lang w:eastAsia="zh-TW"/>
                                  </w:rPr>
                                </w:pPr>
                                <w:r w:rsidRPr="00BE47D9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C00000"/>
                                    <w:sz w:val="96"/>
                                    <w:szCs w:val="80"/>
                                    <w:lang w:eastAsia="zh-TW"/>
                                  </w:rPr>
                                  <w:t>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875" name="直線單箭頭接點 207875"/>
                          <wps:cNvCnPr/>
                          <wps:spPr>
                            <a:xfrm flipH="1" flipV="1">
                              <a:off x="265205" y="1737359"/>
                              <a:ext cx="749524" cy="1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877" name="直線單箭頭接點 207877"/>
                          <wps:cNvCnPr/>
                          <wps:spPr>
                            <a:xfrm>
                              <a:off x="2148569" y="1737359"/>
                              <a:ext cx="869283" cy="1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889" name="直線單箭頭接點 207889"/>
                          <wps:cNvCnPr/>
                          <wps:spPr>
                            <a:xfrm flipH="1">
                              <a:off x="658440" y="2313307"/>
                              <a:ext cx="667585" cy="2944608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890" name="直線單箭頭接點 207890"/>
                          <wps:cNvCnPr/>
                          <wps:spPr>
                            <a:xfrm>
                              <a:off x="1710116" y="2313559"/>
                              <a:ext cx="237594" cy="180178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7901" name="圓角矩形 207901"/>
                        <wps:cNvSpPr/>
                        <wps:spPr>
                          <a:xfrm>
                            <a:off x="1975104" y="0"/>
                            <a:ext cx="1435608" cy="777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BE47D9" w:rsidRDefault="00E94281" w:rsidP="00BE47D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 w:rsidRPr="00BE47D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出口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08" name="圓角矩形 207908"/>
                        <wps:cNvSpPr/>
                        <wps:spPr>
                          <a:xfrm>
                            <a:off x="3995928" y="804672"/>
                            <a:ext cx="1435608" cy="777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BE47D9" w:rsidRDefault="00E94281" w:rsidP="00BE47D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 w:rsidRPr="00BE47D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出</w:t>
                              </w:r>
                              <w:r w:rsidRPr="00BE47D9"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  <w:t>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10" name="圓角矩形 207910"/>
                        <wps:cNvSpPr/>
                        <wps:spPr>
                          <a:xfrm>
                            <a:off x="128016" y="1033272"/>
                            <a:ext cx="1435608" cy="777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BE47D9" w:rsidRDefault="00E94281" w:rsidP="00BE47D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 w:rsidRPr="00BE47D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出席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11" name="圓角矩形 207911"/>
                        <wps:cNvSpPr/>
                        <wps:spPr>
                          <a:xfrm>
                            <a:off x="4187952" y="2432304"/>
                            <a:ext cx="1435100" cy="777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BE47D9" w:rsidRDefault="00E94281" w:rsidP="00BE47D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 w:rsidRPr="00BE47D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出門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12" name="圓角矩形 207912"/>
                        <wps:cNvSpPr/>
                        <wps:spPr>
                          <a:xfrm>
                            <a:off x="0" y="2514600"/>
                            <a:ext cx="1435608" cy="777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BE47D9" w:rsidRDefault="00E94281" w:rsidP="00BE47D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 w:rsidRPr="00BE47D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出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13" name="圓角矩形 207913"/>
                        <wps:cNvSpPr/>
                        <wps:spPr>
                          <a:xfrm>
                            <a:off x="2414016" y="5303520"/>
                            <a:ext cx="3300984" cy="61264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BE47D9" w:rsidRDefault="00E94281" w:rsidP="00BE47D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80"/>
                                  <w:lang w:eastAsia="zh-TW"/>
                                </w:rPr>
                              </w:pPr>
                              <w:r w:rsidRPr="00BE47D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我們</w:t>
                              </w:r>
                              <w:r w:rsidRPr="00BE47D9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80"/>
                                  <w:lang w:eastAsia="zh-TW"/>
                                </w:rPr>
                                <w:t>去</w:t>
                              </w:r>
                              <w:r w:rsidRPr="00BE47D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山上看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日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80"/>
                                  <w:lang w:eastAsia="zh-TW"/>
                                </w:rPr>
                                <w:t>出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16" name="直線單箭頭接點 207916"/>
                        <wps:cNvCnPr/>
                        <wps:spPr>
                          <a:xfrm>
                            <a:off x="3319272" y="3383280"/>
                            <a:ext cx="868299" cy="804672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918" name="圓角矩形 207918"/>
                        <wps:cNvSpPr/>
                        <wps:spPr>
                          <a:xfrm>
                            <a:off x="4187952" y="3849624"/>
                            <a:ext cx="1435608" cy="777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BE47D9" w:rsidRDefault="00E94281" w:rsidP="00BE47D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25" name="圓角矩形 207925"/>
                        <wps:cNvSpPr/>
                        <wps:spPr>
                          <a:xfrm>
                            <a:off x="329184" y="6446520"/>
                            <a:ext cx="4041648" cy="61264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BE47D9" w:rsidRDefault="00E94281" w:rsidP="00BE47D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80"/>
                                  <w:lang w:eastAsia="zh-TW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爸爸</w:t>
                              </w:r>
                              <w:r w:rsidR="00692B9C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80"/>
                                  <w:lang w:eastAsia="zh-TW"/>
                                </w:rPr>
                                <w:t>不</w:t>
                              </w:r>
                              <w:r w:rsidR="00692B9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在家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，他</w:t>
                              </w:r>
                              <w:r w:rsidR="00692B9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出去了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。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0" name="直線單箭頭接點 207930"/>
                        <wps:cNvCnPr/>
                        <wps:spPr>
                          <a:xfrm flipH="1">
                            <a:off x="1042416" y="3291840"/>
                            <a:ext cx="1141984" cy="89598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931" name="圓角矩形 207931"/>
                        <wps:cNvSpPr/>
                        <wps:spPr>
                          <a:xfrm>
                            <a:off x="173736" y="4197096"/>
                            <a:ext cx="1435608" cy="777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281" w:rsidRPr="00BE47D9" w:rsidRDefault="00E94281" w:rsidP="00BE47D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07932" o:spid="_x0000_s1107" style="position:absolute;margin-left:16.9pt;margin-top:6.9pt;width:450pt;height:555.85pt;z-index:252419584;mso-position-horizontal-relative:text;mso-position-vertical-relative:text" coordsize="57150,70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">
                <v:group id="群組 207893" o:spid="_x0000_s1108" style="position:absolute;left:14356;top:7772;width:27523;height:56688" coordorigin="2652,-4110" coordsize="27526,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7229" o:spid="_x0000_s1109" type="#_x0000_t32" style="position:absolute;left:15818;top:-4110;width:0;height:165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" strokecolor="#4579b8 [3044]" strokeweight="2.25pt">
                    <v:stroke endarrow="block"/>
                  </v:shape>
                  <v:shape id="直線單箭頭接點 207872" o:spid="_x0000_s1110" type="#_x0000_t32" style="position:absolute;left:3927;top:2930;width:6771;height:102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" strokecolor="#4579b8 [3044]" strokeweight="2.25pt">
                    <v:stroke endarrow="block"/>
                  </v:shape>
                  <v:shape id="直線單箭頭接點 207874" o:spid="_x0000_s1111" type="#_x0000_t32" style="position:absolute;left:20938;top:1101;width:7320;height:120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" strokecolor="#4579b8 [3044]" strokeweight="2.25pt">
                    <v:stroke endarrow="block"/>
                  </v:shape>
                  <v:roundrect id="圓角矩形 7225" o:spid="_x0000_s1112" style="position:absolute;left:10149;top:12435;width:11339;height:106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" fillcolor="white [3201]" strokecolor="#4bacc6 [3208]" strokeweight="2pt">
                    <v:textbox>
                      <w:txbxContent>
                        <w:p w:rsidR="00E94281" w:rsidRPr="00BE47D9" w:rsidRDefault="00E94281" w:rsidP="00BE47D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color w:val="C00000"/>
                              <w:sz w:val="96"/>
                              <w:szCs w:val="80"/>
                              <w:lang w:eastAsia="zh-TW"/>
                            </w:rPr>
                          </w:pPr>
                          <w:r w:rsidRPr="00BE47D9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C00000"/>
                              <w:sz w:val="96"/>
                              <w:szCs w:val="80"/>
                              <w:lang w:eastAsia="zh-TW"/>
                            </w:rPr>
                            <w:t>出</w:t>
                          </w:r>
                        </w:p>
                      </w:txbxContent>
                    </v:textbox>
                  </v:roundrect>
                  <v:shape id="直線單箭頭接點 207875" o:spid="_x0000_s1113" type="#_x0000_t32" style="position:absolute;left:2652;top:17373;width:74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" strokecolor="#4579b8 [3044]" strokeweight="2.25pt">
                    <v:stroke endarrow="block"/>
                  </v:shape>
                  <v:shape id="直線單箭頭接點 207877" o:spid="_x0000_s1114" type="#_x0000_t32" style="position:absolute;left:21485;top:17373;width:8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" strokecolor="#4579b8 [3044]" strokeweight="2.25pt">
                    <v:stroke endarrow="block"/>
                  </v:shape>
                  <v:shape id="直線單箭頭接點 207889" o:spid="_x0000_s1115" type="#_x0000_t32" style="position:absolute;left:6584;top:23133;width:6676;height:294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" strokecolor="#4579b8 [3044]" strokeweight="2.25pt">
                    <v:stroke endarrow="block"/>
                  </v:shape>
                  <v:shape id="直線單箭頭接點 207890" o:spid="_x0000_s1116" type="#_x0000_t32" style="position:absolute;left:17101;top:23135;width:2376;height:180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" strokecolor="#4579b8 [3044]" strokeweight="2.25pt">
                    <v:stroke endarrow="block"/>
                  </v:shape>
                </v:group>
                <v:roundrect id="圓角矩形 207901" o:spid="_x0000_s1117" style="position:absolute;left:19751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" fillcolor="white [3201]" strokecolor="#8064a2 [3207]" strokeweight="2pt">
                  <v:textbox>
                    <w:txbxContent>
                      <w:p w:rsidR="00E94281" w:rsidRPr="00BE47D9" w:rsidRDefault="00E94281" w:rsidP="00BE47D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 w:rsidRPr="00BE47D9"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出口</w:t>
                        </w:r>
                      </w:p>
                    </w:txbxContent>
                  </v:textbox>
                </v:roundrect>
                <v:roundrect id="圓角矩形 207908" o:spid="_x0000_s1118" style="position:absolute;left:39959;top:8046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" fillcolor="white [3201]" strokecolor="#8064a2 [3207]" strokeweight="2pt">
                  <v:textbox>
                    <w:txbxContent>
                      <w:p w:rsidR="00E94281" w:rsidRPr="00BE47D9" w:rsidRDefault="00E94281" w:rsidP="00BE47D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 w:rsidRPr="00BE47D9"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出</w:t>
                        </w:r>
                        <w:r w:rsidRPr="00BE47D9"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  <w:t>生</w:t>
                        </w:r>
                      </w:p>
                    </w:txbxContent>
                  </v:textbox>
                </v:roundrect>
                <v:roundrect id="圓角矩形 207910" o:spid="_x0000_s1119" style="position:absolute;left:1280;top:10332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" fillcolor="white [3201]" strokecolor="#8064a2 [3207]" strokeweight="2pt">
                  <v:textbox>
                    <w:txbxContent>
                      <w:p w:rsidR="00E94281" w:rsidRPr="00BE47D9" w:rsidRDefault="00E94281" w:rsidP="00BE47D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 w:rsidRPr="00BE47D9"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出席</w:t>
                        </w:r>
                      </w:p>
                    </w:txbxContent>
                  </v:textbox>
                </v:roundrect>
                <v:roundrect id="圓角矩形 207911" o:spid="_x0000_s1120" style="position:absolute;left:41879;top:24323;width:14351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" fillcolor="white [3201]" strokecolor="#8064a2 [3207]" strokeweight="2pt">
                  <v:textbox>
                    <w:txbxContent>
                      <w:p w:rsidR="00E94281" w:rsidRPr="00BE47D9" w:rsidRDefault="00E94281" w:rsidP="00BE47D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 w:rsidRPr="00BE47D9"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出門</w:t>
                        </w:r>
                      </w:p>
                    </w:txbxContent>
                  </v:textbox>
                </v:roundrect>
                <v:roundrect id="圓角矩形 207912" o:spid="_x0000_s1121" style="position:absolute;top:25146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" fillcolor="white [3201]" strokecolor="#8064a2 [3207]" strokeweight="2pt">
                  <v:textbox>
                    <w:txbxContent>
                      <w:p w:rsidR="00E94281" w:rsidRPr="00BE47D9" w:rsidRDefault="00E94281" w:rsidP="00BE47D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 w:rsidRPr="00BE47D9"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出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發</w:t>
                        </w:r>
                      </w:p>
                    </w:txbxContent>
                  </v:textbox>
                </v:roundrect>
                <v:roundrect id="圓角矩形 207913" o:spid="_x0000_s1122" style="position:absolute;left:24140;top:53035;width:33010;height:61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" fillcolor="white [3201]" strokecolor="#8064a2 [3207]" strokeweight="2pt">
                  <v:textbox>
                    <w:txbxContent>
                      <w:p w:rsidR="00E94281" w:rsidRPr="00BE47D9" w:rsidRDefault="00E94281" w:rsidP="00BE47D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80"/>
                            <w:lang w:eastAsia="zh-TW"/>
                          </w:rPr>
                        </w:pPr>
                        <w:r w:rsidRPr="00BE47D9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我們</w:t>
                        </w:r>
                        <w:r w:rsidRPr="00BE47D9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80"/>
                            <w:lang w:eastAsia="zh-TW"/>
                          </w:rPr>
                          <w:t>去</w:t>
                        </w:r>
                        <w:r w:rsidRPr="00BE47D9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山上看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日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80"/>
                            <w:lang w:eastAsia="zh-TW"/>
                          </w:rPr>
                          <w:t>出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roundrect>
                <v:shape id="直線單箭頭接點 207916" o:spid="_x0000_s1123" type="#_x0000_t32" style="position:absolute;left:33192;top:33832;width:8683;height:80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" strokecolor="#4579b8 [3044]" strokeweight="2.25pt">
                  <v:stroke endarrow="block"/>
                </v:shape>
                <v:roundrect id="圓角矩形 207918" o:spid="_x0000_s1124" style="position:absolute;left:41879;top:38496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" fillcolor="white [3201]" strokecolor="#8064a2 [3207]" strokeweight="2pt">
                  <v:textbox>
                    <w:txbxContent>
                      <w:p w:rsidR="00E94281" w:rsidRPr="00BE47D9" w:rsidRDefault="00E94281" w:rsidP="00BE47D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roundrect>
                <v:roundrect id="圓角矩形 207925" o:spid="_x0000_s1125" style="position:absolute;left:3291;top:64465;width:40417;height:61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" fillcolor="white [3201]" strokecolor="#8064a2 [3207]" strokeweight="2pt">
                  <v:textbox>
                    <w:txbxContent>
                      <w:p w:rsidR="00E94281" w:rsidRPr="00BE47D9" w:rsidRDefault="00E94281" w:rsidP="00BE47D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80"/>
                            <w:lang w:eastAsia="zh-TW"/>
                          </w:rPr>
                        </w:pPr>
                        <w:bookmarkStart w:id="1" w:name="_GoBack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爸爸</w:t>
                        </w:r>
                        <w:r w:rsidR="00692B9C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80"/>
                            <w:lang w:eastAsia="zh-TW"/>
                          </w:rPr>
                          <w:t>不</w:t>
                        </w:r>
                        <w:r w:rsidR="00692B9C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在家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，他</w:t>
                        </w:r>
                        <w:r w:rsidR="00692B9C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出去了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。</w:t>
                        </w:r>
                        <w:bookmarkEnd w:id="1"/>
                      </w:p>
                    </w:txbxContent>
                  </v:textbox>
                </v:roundrect>
                <v:shape id="直線單箭頭接點 207930" o:spid="_x0000_s1126" type="#_x0000_t32" style="position:absolute;left:10424;top:32918;width:11420;height:89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" strokecolor="#4579b8 [3044]" strokeweight="2.25pt">
                  <v:stroke endarrow="block"/>
                </v:shape>
                <v:roundrect id="圓角矩形 207931" o:spid="_x0000_s1127" style="position:absolute;left:1737;top:41970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" fillcolor="white [3201]" strokecolor="#8064a2 [3207]" strokeweight="2pt">
                  <v:textbox>
                    <w:txbxContent>
                      <w:p w:rsidR="00E94281" w:rsidRPr="00BE47D9" w:rsidRDefault="00E94281" w:rsidP="00BE47D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437A13" w:rsidRDefault="008C42FD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HK"/>
        </w:rPr>
      </w:pPr>
      <w:r w:rsidRPr="002C7971">
        <w:rPr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2096000" behindDoc="0" locked="0" layoutInCell="1" allowOverlap="1" wp14:anchorId="12226D17" wp14:editId="4DBFBBC2">
            <wp:simplePos x="0" y="0"/>
            <wp:positionH relativeFrom="column">
              <wp:posOffset>2852928</wp:posOffset>
            </wp:positionH>
            <wp:positionV relativeFrom="paragraph">
              <wp:posOffset>-27940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13">
        <w:rPr>
          <w:rFonts w:ascii="標楷體" w:eastAsia="標楷體" w:hAnsi="標楷體" w:hint="eastAsia"/>
          <w:b/>
          <w:sz w:val="60"/>
          <w:szCs w:val="60"/>
          <w:lang w:eastAsia="zh-TW"/>
        </w:rPr>
        <w:t>説一説</w:t>
      </w:r>
      <w:r w:rsidR="00554549">
        <w:rPr>
          <w:rFonts w:ascii="標楷體" w:eastAsia="標楷體" w:hAnsi="標楷體" w:hint="eastAsia"/>
          <w:b/>
          <w:sz w:val="60"/>
          <w:szCs w:val="60"/>
          <w:lang w:eastAsia="zh-HK"/>
        </w:rPr>
        <w:t>，寫一寫</w:t>
      </w:r>
    </w:p>
    <w:p w:rsidR="004C6752" w:rsidRDefault="004C6752" w:rsidP="008C041F">
      <w:pPr>
        <w:tabs>
          <w:tab w:val="left" w:pos="2690"/>
        </w:tabs>
        <w:spacing w:before="24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觀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察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圖畫內容，運用所學的句子，完成</w:t>
      </w:r>
      <w:r w:rsidR="0028768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以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下練習。</w:t>
      </w:r>
    </w:p>
    <w:p w:rsidR="004C6752" w:rsidRDefault="001A12AC" w:rsidP="001A12AC">
      <w:pPr>
        <w:tabs>
          <w:tab w:val="left" w:pos="2690"/>
        </w:tabs>
        <w:spacing w:before="240" w:line="240" w:lineRule="auto"/>
        <w:ind w:leftChars="13" w:left="1511" w:hangingChars="285" w:hanging="148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48614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887095</wp:posOffset>
                </wp:positionV>
                <wp:extent cx="4589526" cy="3232785"/>
                <wp:effectExtent l="0" t="0" r="1905" b="5715"/>
                <wp:wrapNone/>
                <wp:docPr id="207961" name="群組 207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9526" cy="3232785"/>
                          <a:chOff x="0" y="0"/>
                          <a:chExt cx="4370070" cy="3201035"/>
                        </a:xfrm>
                      </wpg:grpSpPr>
                      <pic:pic xmlns:pic="http://schemas.openxmlformats.org/drawingml/2006/picture">
                        <pic:nvPicPr>
                          <pic:cNvPr id="7202" name="圖片 7202" descr="C:\Users\leeyingying\Desktop\Red Kitty USB\PIC 3\ch2_013.jpg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320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09" name="文字方塊 7209"/>
                        <wps:cNvSpPr txBox="1"/>
                        <wps:spPr>
                          <a:xfrm>
                            <a:off x="155448" y="576072"/>
                            <a:ext cx="566547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E94281" w:rsidRPr="004C1909" w:rsidRDefault="00E94281" w:rsidP="004C19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8"/>
                                  <w:u w:val="single"/>
                                  <w:lang w:eastAsia="zh-TW"/>
                                </w:rPr>
                              </w:pPr>
                              <w:r w:rsidRPr="004C190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8"/>
                                  <w:u w:val="single"/>
                                  <w:lang w:eastAsia="zh-TW"/>
                                </w:rPr>
                                <w:t>小明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0" name="文字方塊 7220"/>
                        <wps:cNvSpPr txBox="1"/>
                        <wps:spPr>
                          <a:xfrm>
                            <a:off x="3776472" y="1746504"/>
                            <a:ext cx="56642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E94281" w:rsidRPr="004C1909" w:rsidRDefault="00E94281" w:rsidP="004C19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8"/>
                                  <w:u w:val="single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8"/>
                                  <w:u w:val="single"/>
                                  <w:lang w:eastAsia="zh-TW"/>
                                </w:rPr>
                                <w:t>美美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7" name="文字方塊 7227"/>
                        <wps:cNvSpPr txBox="1"/>
                        <wps:spPr>
                          <a:xfrm>
                            <a:off x="2560320" y="2350008"/>
                            <a:ext cx="566547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E94281" w:rsidRPr="004C1909" w:rsidRDefault="00E94281" w:rsidP="004C19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8"/>
                                  <w:u w:val="single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8"/>
                                  <w:u w:val="single"/>
                                  <w:lang w:eastAsia="zh-TW"/>
                                </w:rPr>
                                <w:t>小東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8" name="文字方塊 7228"/>
                        <wps:cNvSpPr txBox="1"/>
                        <wps:spPr>
                          <a:xfrm>
                            <a:off x="905256" y="2304288"/>
                            <a:ext cx="566547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E94281" w:rsidRPr="004C1909" w:rsidRDefault="00E94281" w:rsidP="004C19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8"/>
                                  <w:u w:val="single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8"/>
                                  <w:u w:val="single"/>
                                  <w:lang w:eastAsia="zh-TW"/>
                                </w:rPr>
                                <w:t>小文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47" name="文字方塊 207947"/>
                        <wps:cNvSpPr txBox="1"/>
                        <wps:spPr>
                          <a:xfrm>
                            <a:off x="2093976" y="1746504"/>
                            <a:ext cx="566547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E94281" w:rsidRPr="004C1909" w:rsidRDefault="00E94281" w:rsidP="004C19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8"/>
                                  <w:u w:val="single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8"/>
                                  <w:u w:val="single"/>
                                  <w:lang w:eastAsia="zh-TW"/>
                                </w:rPr>
                                <w:t>一心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53" name="文字方塊 207953"/>
                        <wps:cNvSpPr txBox="1"/>
                        <wps:spPr>
                          <a:xfrm>
                            <a:off x="3776472" y="1078992"/>
                            <a:ext cx="56642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E94281" w:rsidRPr="004C1909" w:rsidRDefault="00E94281" w:rsidP="002424CD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8"/>
                                  <w:u w:val="single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8"/>
                                  <w:u w:val="single"/>
                                  <w:lang w:eastAsia="zh-TW"/>
                                </w:rPr>
                                <w:t>小花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59" name="文字方塊 207959"/>
                        <wps:cNvSpPr txBox="1"/>
                        <wps:spPr>
                          <a:xfrm>
                            <a:off x="1188720" y="18288"/>
                            <a:ext cx="56642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E94281" w:rsidRPr="004C1909" w:rsidRDefault="00E94281" w:rsidP="002424CD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8"/>
                                  <w:u w:val="single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8"/>
                                  <w:u w:val="single"/>
                                  <w:lang w:eastAsia="zh-TW"/>
                                </w:rPr>
                                <w:t>阿力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60" name="文字方塊 207960"/>
                        <wps:cNvSpPr txBox="1"/>
                        <wps:spPr>
                          <a:xfrm>
                            <a:off x="2651760" y="18288"/>
                            <a:ext cx="56642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E94281" w:rsidRPr="004C1909" w:rsidRDefault="00E94281" w:rsidP="002424CD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8"/>
                                  <w:u w:val="single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8"/>
                                  <w:u w:val="single"/>
                                  <w:lang w:eastAsia="zh-TW"/>
                                </w:rPr>
                                <w:t>小山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7961" o:spid="_x0000_s1128" style="position:absolute;left:0;text-align:left;margin-left:52.1pt;margin-top:69.85pt;width:361.4pt;height:254.55pt;z-index:252486144;mso-width-relative:margin;mso-height-relative:margin" coordsize="43700,32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">
                <v:shape id="圖片 7202" o:spid="_x0000_s1129" type="#_x0000_t75" style="position:absolute;width:43700;height:3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">
                  <v:imagedata r:id="rId153" o:title="ch2_013"/>
                  <v:path arrowok="t"/>
                </v:shape>
                <v:shape id="文字方塊 7209" o:spid="_x0000_s1130" type="#_x0000_t202" style="position:absolute;left:1554;top:5760;width:5665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" fillcolor="white [3212]" stroked="f" strokeweight="1pt">
                  <v:textbox>
                    <w:txbxContent>
                      <w:p w:rsidR="00E94281" w:rsidRPr="004C1909" w:rsidRDefault="00E94281" w:rsidP="004C19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8"/>
                            <w:u w:val="single"/>
                            <w:lang w:eastAsia="zh-TW"/>
                          </w:rPr>
                        </w:pPr>
                        <w:r w:rsidRPr="004C1909">
                          <w:rPr>
                            <w:rFonts w:ascii="華康香港標準楷書" w:eastAsia="華康香港標準楷書" w:hAnsi="華康香港標準楷書" w:cs="華康香港標準楷書" w:hint="eastAsia"/>
                            <w:sz w:val="28"/>
                            <w:u w:val="single"/>
                            <w:lang w:eastAsia="zh-TW"/>
                          </w:rPr>
                          <w:t>小明</w:t>
                        </w:r>
                      </w:p>
                    </w:txbxContent>
                  </v:textbox>
                </v:shape>
                <v:shape id="文字方塊 7220" o:spid="_x0000_s1131" type="#_x0000_t202" style="position:absolute;left:37764;top:17465;width:566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" fillcolor="white [3212]" stroked="f" strokeweight="1pt">
                  <v:textbox>
                    <w:txbxContent>
                      <w:p w:rsidR="00E94281" w:rsidRPr="004C1909" w:rsidRDefault="00E94281" w:rsidP="004C19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8"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28"/>
                            <w:u w:val="single"/>
                            <w:lang w:eastAsia="zh-TW"/>
                          </w:rPr>
                          <w:t>美美</w:t>
                        </w:r>
                      </w:p>
                    </w:txbxContent>
                  </v:textbox>
                </v:shape>
                <v:shape id="文字方塊 7227" o:spid="_x0000_s1132" type="#_x0000_t202" style="position:absolute;left:25603;top:23500;width:566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" fillcolor="white [3212]" stroked="f" strokeweight="1pt">
                  <v:textbox>
                    <w:txbxContent>
                      <w:p w:rsidR="00E94281" w:rsidRPr="004C1909" w:rsidRDefault="00E94281" w:rsidP="004C19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8"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28"/>
                            <w:u w:val="single"/>
                            <w:lang w:eastAsia="zh-TW"/>
                          </w:rPr>
                          <w:t>小東</w:t>
                        </w:r>
                      </w:p>
                    </w:txbxContent>
                  </v:textbox>
                </v:shape>
                <v:shape id="文字方塊 7228" o:spid="_x0000_s1133" type="#_x0000_t202" style="position:absolute;left:9052;top:23042;width:566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" fillcolor="white [3212]" stroked="f" strokeweight="1pt">
                  <v:textbox>
                    <w:txbxContent>
                      <w:p w:rsidR="00E94281" w:rsidRPr="004C1909" w:rsidRDefault="00E94281" w:rsidP="004C19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8"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28"/>
                            <w:u w:val="single"/>
                            <w:lang w:eastAsia="zh-TW"/>
                          </w:rPr>
                          <w:t>小文</w:t>
                        </w:r>
                      </w:p>
                    </w:txbxContent>
                  </v:textbox>
                </v:shape>
                <v:shape id="文字方塊 207947" o:spid="_x0000_s1134" type="#_x0000_t202" style="position:absolute;left:20939;top:17465;width:566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" fillcolor="white [3212]" stroked="f" strokeweight="1pt">
                  <v:textbox>
                    <w:txbxContent>
                      <w:p w:rsidR="00E94281" w:rsidRPr="004C1909" w:rsidRDefault="00E94281" w:rsidP="004C19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8"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28"/>
                            <w:u w:val="single"/>
                            <w:lang w:eastAsia="zh-TW"/>
                          </w:rPr>
                          <w:t>一心</w:t>
                        </w:r>
                      </w:p>
                    </w:txbxContent>
                  </v:textbox>
                </v:shape>
                <v:shape id="文字方塊 207953" o:spid="_x0000_s1135" type="#_x0000_t202" style="position:absolute;left:37764;top:10789;width:566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" fillcolor="white [3212]" stroked="f" strokeweight="1pt">
                  <v:textbox>
                    <w:txbxContent>
                      <w:p w:rsidR="00E94281" w:rsidRPr="004C1909" w:rsidRDefault="00E94281" w:rsidP="002424CD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8"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28"/>
                            <w:u w:val="single"/>
                            <w:lang w:eastAsia="zh-TW"/>
                          </w:rPr>
                          <w:t>小花</w:t>
                        </w:r>
                      </w:p>
                    </w:txbxContent>
                  </v:textbox>
                </v:shape>
                <v:shape id="文字方塊 207959" o:spid="_x0000_s1136" type="#_x0000_t202" style="position:absolute;left:11887;top:182;width:566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" fillcolor="white [3212]" stroked="f" strokeweight="1pt">
                  <v:textbox>
                    <w:txbxContent>
                      <w:p w:rsidR="00E94281" w:rsidRPr="004C1909" w:rsidRDefault="00E94281" w:rsidP="002424CD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8"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28"/>
                            <w:u w:val="single"/>
                            <w:lang w:eastAsia="zh-TW"/>
                          </w:rPr>
                          <w:t>阿力</w:t>
                        </w:r>
                      </w:p>
                    </w:txbxContent>
                  </v:textbox>
                </v:shape>
                <v:shape id="文字方塊 207960" o:spid="_x0000_s1137" type="#_x0000_t202" style="position:absolute;left:26517;top:182;width:566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" fillcolor="white [3212]" stroked="f" strokeweight="1pt">
                  <v:textbox>
                    <w:txbxContent>
                      <w:p w:rsidR="00E94281" w:rsidRPr="004C1909" w:rsidRDefault="00E94281" w:rsidP="002424CD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8"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28"/>
                            <w:u w:val="single"/>
                            <w:lang w:eastAsia="zh-TW"/>
                          </w:rPr>
                          <w:t>小山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675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  <w:proofErr w:type="gramStart"/>
      <w:r w:rsidR="004C6752" w:rsidRPr="004C6752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小花</w:t>
      </w:r>
      <w:r w:rsidR="004C675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叫</w:t>
      </w:r>
      <w:r w:rsidRPr="001A12AC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阿力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和</w:t>
      </w:r>
      <w:proofErr w:type="gramEnd"/>
      <w:r w:rsidRPr="001A12AC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小山</w:t>
      </w:r>
      <w:r w:rsidR="004C675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不要在課室打籃</w:t>
      </w:r>
      <w:r w:rsidR="004C6752" w:rsidRPr="004C6752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球</w:t>
      </w:r>
      <w:r w:rsidR="004C675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4C6752" w:rsidRDefault="004C6752" w:rsidP="008C041F">
      <w:pPr>
        <w:tabs>
          <w:tab w:val="left" w:pos="2690"/>
        </w:tabs>
        <w:spacing w:before="24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C6752" w:rsidRDefault="004C6752" w:rsidP="008C041F">
      <w:pPr>
        <w:tabs>
          <w:tab w:val="left" w:pos="2690"/>
        </w:tabs>
        <w:spacing w:before="24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C6752" w:rsidRDefault="004C6752" w:rsidP="008C041F">
      <w:pPr>
        <w:tabs>
          <w:tab w:val="left" w:pos="2690"/>
        </w:tabs>
        <w:spacing w:before="24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C6752" w:rsidRPr="008C041F" w:rsidRDefault="004C6752" w:rsidP="008C041F">
      <w:pPr>
        <w:tabs>
          <w:tab w:val="left" w:pos="2690"/>
        </w:tabs>
        <w:spacing w:before="24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0336F" w:rsidRPr="00A041DC" w:rsidRDefault="001649B2" w:rsidP="00A041DC">
      <w:pPr>
        <w:tabs>
          <w:tab w:val="left" w:pos="2690"/>
        </w:tabs>
        <w:spacing w:before="24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50811">
        <w:rPr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1E6F1C0E" wp14:editId="27940A19">
                <wp:simplePos x="0" y="0"/>
                <wp:positionH relativeFrom="column">
                  <wp:posOffset>-67945</wp:posOffset>
                </wp:positionH>
                <wp:positionV relativeFrom="paragraph">
                  <wp:posOffset>901700</wp:posOffset>
                </wp:positionV>
                <wp:extent cx="6117336" cy="3410712"/>
                <wp:effectExtent l="0" t="0" r="17145" b="18415"/>
                <wp:wrapNone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336" cy="3410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81" w:rsidRPr="004C6752" w:rsidRDefault="00E94281" w:rsidP="001649B2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spacing w:beforeLines="150" w:before="36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______________________。</w:t>
                            </w:r>
                          </w:p>
                          <w:p w:rsidR="00E94281" w:rsidRDefault="00E94281" w:rsidP="001649B2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_______________________________。</w:t>
                            </w:r>
                          </w:p>
                          <w:p w:rsidR="00E94281" w:rsidRPr="001649B2" w:rsidRDefault="00E94281" w:rsidP="001649B2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1649B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1649B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1649B2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</w:t>
                            </w:r>
                            <w:r w:rsidRPr="001649B2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E94281" w:rsidRPr="001649B2" w:rsidRDefault="00E94281" w:rsidP="001649B2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1649B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1649B2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</w:t>
                            </w:r>
                            <w:r w:rsidRPr="001649B2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1C0E" id="文字方塊 87175" o:spid="_x0000_s1138" type="#_x0000_t202" style="position:absolute;margin-left:-5.35pt;margin-top:71pt;width:481.7pt;height:268.55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" fillcolor="white [3201]" strokecolor="#0070c0" strokeweight="2pt">
                <v:stroke dashstyle="dashDot"/>
                <v:textbox>
                  <w:txbxContent>
                    <w:p w:rsidR="00E94281" w:rsidRPr="004C6752" w:rsidRDefault="00E94281" w:rsidP="001649B2">
                      <w:pPr>
                        <w:pStyle w:val="aa"/>
                        <w:numPr>
                          <w:ilvl w:val="0"/>
                          <w:numId w:val="20"/>
                        </w:numPr>
                        <w:spacing w:beforeLines="150" w:before="36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______________________。</w:t>
                      </w:r>
                    </w:p>
                    <w:p w:rsidR="00E94281" w:rsidRDefault="00E94281" w:rsidP="001649B2">
                      <w:pPr>
                        <w:pStyle w:val="aa"/>
                        <w:numPr>
                          <w:ilvl w:val="0"/>
                          <w:numId w:val="20"/>
                        </w:num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_______________________________。</w:t>
                      </w:r>
                    </w:p>
                    <w:p w:rsidR="00E94281" w:rsidRPr="001649B2" w:rsidRDefault="00E94281" w:rsidP="001649B2">
                      <w:pPr>
                        <w:pStyle w:val="aa"/>
                        <w:numPr>
                          <w:ilvl w:val="0"/>
                          <w:numId w:val="20"/>
                        </w:num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1649B2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1649B2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1649B2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</w:t>
                      </w:r>
                      <w:r w:rsidRPr="001649B2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E94281" w:rsidRPr="001649B2" w:rsidRDefault="00E94281" w:rsidP="001649B2">
                      <w:pPr>
                        <w:pStyle w:val="aa"/>
                        <w:numPr>
                          <w:ilvl w:val="0"/>
                          <w:numId w:val="20"/>
                        </w:num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1649B2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1649B2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</w:t>
                      </w:r>
                      <w:r w:rsidRPr="001649B2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336F" w:rsidRPr="00A041DC" w:rsidSect="00AE7A3E">
      <w:footerReference w:type="default" r:id="rId154"/>
      <w:pgSz w:w="11907" w:h="16840" w:code="9"/>
      <w:pgMar w:top="851" w:right="1134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22D" w:rsidRDefault="00EE622D" w:rsidP="0001231D">
      <w:pPr>
        <w:spacing w:after="0" w:line="240" w:lineRule="auto"/>
      </w:pPr>
      <w:r>
        <w:separator/>
      </w:r>
    </w:p>
  </w:endnote>
  <w:endnote w:type="continuationSeparator" w:id="0">
    <w:p w:rsidR="00EE622D" w:rsidRDefault="00EE622D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F347191-2C15-4EA4-B399-ABC4BA3AB04F}"/>
    <w:embedBold r:id="rId2" w:subsetted="1" w:fontKey="{3CEA4CFD-D2E9-497F-A8ED-C25EC2F752E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14B86F10-99FD-4550-A1F1-FE030C938BD1}"/>
    <w:embedBold r:id="rId4" w:subsetted="1" w:fontKey="{42D7F8B9-6522-4246-BBB5-004BD059D872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FF680C8C-9978-402F-B829-B72F2FCA7FAC}"/>
    <w:embedBold r:id="rId6" w:subsetted="1" w:fontKey="{1108F2D7-F22D-4C4F-BF4A-9DD5A4CCB3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19025D25-0592-4650-905A-6A46ED5EF2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8" w:subsetted="1" w:fontKey="{BC6E39B7-2B06-45C7-BFE0-538AAB723B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29E9223-AD49-4ADF-93D7-75ABC42E7FCA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49386"/>
      <w:docPartObj>
        <w:docPartGallery w:val="Page Numbers (Bottom of Page)"/>
        <w:docPartUnique/>
      </w:docPartObj>
    </w:sdtPr>
    <w:sdtEndPr/>
    <w:sdtContent>
      <w:p w:rsidR="00E94281" w:rsidRDefault="00E9428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5B11" w:rsidRPr="00215B11">
          <w:rPr>
            <w:noProof/>
            <w:lang w:val="zh-TW" w:eastAsia="zh-TW"/>
          </w:rPr>
          <w:t>24</w:t>
        </w:r>
        <w:r>
          <w:fldChar w:fldCharType="end"/>
        </w:r>
      </w:p>
    </w:sdtContent>
  </w:sdt>
  <w:p w:rsidR="00E94281" w:rsidRDefault="00E9428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22D" w:rsidRDefault="00EE622D" w:rsidP="0001231D">
      <w:pPr>
        <w:spacing w:after="0" w:line="240" w:lineRule="auto"/>
      </w:pPr>
      <w:r>
        <w:separator/>
      </w:r>
    </w:p>
  </w:footnote>
  <w:footnote w:type="continuationSeparator" w:id="0">
    <w:p w:rsidR="00EE622D" w:rsidRDefault="00EE622D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310"/>
    <w:multiLevelType w:val="hybridMultilevel"/>
    <w:tmpl w:val="C99E336E"/>
    <w:lvl w:ilvl="0" w:tplc="09BE0AE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77BD1"/>
    <w:multiLevelType w:val="hybridMultilevel"/>
    <w:tmpl w:val="5A2A5C80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2" w15:restartNumberingAfterBreak="0">
    <w:nsid w:val="0F240959"/>
    <w:multiLevelType w:val="hybridMultilevel"/>
    <w:tmpl w:val="3DDC764C"/>
    <w:lvl w:ilvl="0" w:tplc="66D8F82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920ECE"/>
    <w:multiLevelType w:val="hybridMultilevel"/>
    <w:tmpl w:val="09B6C4F8"/>
    <w:lvl w:ilvl="0" w:tplc="D9AE708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8272A4"/>
    <w:multiLevelType w:val="hybridMultilevel"/>
    <w:tmpl w:val="84C630D6"/>
    <w:lvl w:ilvl="0" w:tplc="0608BC3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E8E37D6"/>
    <w:multiLevelType w:val="hybridMultilevel"/>
    <w:tmpl w:val="CD1AE904"/>
    <w:lvl w:ilvl="0" w:tplc="CD62ACD4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E563779"/>
    <w:multiLevelType w:val="hybridMultilevel"/>
    <w:tmpl w:val="260286E4"/>
    <w:lvl w:ilvl="0" w:tplc="75F6FF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117752"/>
    <w:multiLevelType w:val="hybridMultilevel"/>
    <w:tmpl w:val="35E62ABE"/>
    <w:lvl w:ilvl="0" w:tplc="AF665D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29647DA"/>
    <w:multiLevelType w:val="hybridMultilevel"/>
    <w:tmpl w:val="90A48A26"/>
    <w:lvl w:ilvl="0" w:tplc="BCEC3A28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FE3ED4"/>
    <w:multiLevelType w:val="hybridMultilevel"/>
    <w:tmpl w:val="50949960"/>
    <w:lvl w:ilvl="0" w:tplc="07325A80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3360956"/>
    <w:multiLevelType w:val="hybridMultilevel"/>
    <w:tmpl w:val="1BD28E40"/>
    <w:lvl w:ilvl="0" w:tplc="CD62ACD4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A3F7762"/>
    <w:multiLevelType w:val="hybridMultilevel"/>
    <w:tmpl w:val="CB3C4BE4"/>
    <w:lvl w:ilvl="0" w:tplc="B01A7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BE7380"/>
    <w:multiLevelType w:val="hybridMultilevel"/>
    <w:tmpl w:val="27A0A968"/>
    <w:lvl w:ilvl="0" w:tplc="AAA2AF4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AF9560E"/>
    <w:multiLevelType w:val="hybridMultilevel"/>
    <w:tmpl w:val="F57E7F6E"/>
    <w:lvl w:ilvl="0" w:tplc="CD62ACD4">
      <w:start w:val="2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F395058"/>
    <w:multiLevelType w:val="hybridMultilevel"/>
    <w:tmpl w:val="83EEDFA8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15" w15:restartNumberingAfterBreak="0">
    <w:nsid w:val="646841FE"/>
    <w:multiLevelType w:val="hybridMultilevel"/>
    <w:tmpl w:val="F96C3278"/>
    <w:lvl w:ilvl="0" w:tplc="2F74D1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8567D20"/>
    <w:multiLevelType w:val="hybridMultilevel"/>
    <w:tmpl w:val="83EEDFA8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17" w15:restartNumberingAfterBreak="0">
    <w:nsid w:val="6B821FE9"/>
    <w:multiLevelType w:val="hybridMultilevel"/>
    <w:tmpl w:val="7862E4A2"/>
    <w:lvl w:ilvl="0" w:tplc="DD4A01C4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9811879"/>
    <w:multiLevelType w:val="hybridMultilevel"/>
    <w:tmpl w:val="3EDE3D84"/>
    <w:lvl w:ilvl="0" w:tplc="107A7B84"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D920D31"/>
    <w:multiLevelType w:val="hybridMultilevel"/>
    <w:tmpl w:val="12D859B8"/>
    <w:lvl w:ilvl="0" w:tplc="5930E87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10"/>
  </w:num>
  <w:num w:numId="5">
    <w:abstractNumId w:val="5"/>
  </w:num>
  <w:num w:numId="6">
    <w:abstractNumId w:val="13"/>
  </w:num>
  <w:num w:numId="7">
    <w:abstractNumId w:val="6"/>
  </w:num>
  <w:num w:numId="8">
    <w:abstractNumId w:val="14"/>
  </w:num>
  <w:num w:numId="9">
    <w:abstractNumId w:val="11"/>
  </w:num>
  <w:num w:numId="10">
    <w:abstractNumId w:val="0"/>
  </w:num>
  <w:num w:numId="11">
    <w:abstractNumId w:val="1"/>
  </w:num>
  <w:num w:numId="12">
    <w:abstractNumId w:val="18"/>
  </w:num>
  <w:num w:numId="13">
    <w:abstractNumId w:val="16"/>
  </w:num>
  <w:num w:numId="14">
    <w:abstractNumId w:val="15"/>
  </w:num>
  <w:num w:numId="15">
    <w:abstractNumId w:val="19"/>
  </w:num>
  <w:num w:numId="16">
    <w:abstractNumId w:val="7"/>
  </w:num>
  <w:num w:numId="17">
    <w:abstractNumId w:val="2"/>
  </w:num>
  <w:num w:numId="18">
    <w:abstractNumId w:val="17"/>
  </w:num>
  <w:num w:numId="19">
    <w:abstractNumId w:val="3"/>
  </w:num>
  <w:num w:numId="2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76F"/>
    <w:rsid w:val="00000909"/>
    <w:rsid w:val="0000135B"/>
    <w:rsid w:val="0000197B"/>
    <w:rsid w:val="0000204D"/>
    <w:rsid w:val="00003433"/>
    <w:rsid w:val="000040DC"/>
    <w:rsid w:val="00005635"/>
    <w:rsid w:val="00005BE4"/>
    <w:rsid w:val="000068AB"/>
    <w:rsid w:val="000078A9"/>
    <w:rsid w:val="00007A48"/>
    <w:rsid w:val="00011114"/>
    <w:rsid w:val="0001231D"/>
    <w:rsid w:val="00012487"/>
    <w:rsid w:val="00012984"/>
    <w:rsid w:val="000138FB"/>
    <w:rsid w:val="000147D3"/>
    <w:rsid w:val="00014942"/>
    <w:rsid w:val="0001599A"/>
    <w:rsid w:val="00015CFE"/>
    <w:rsid w:val="00015F20"/>
    <w:rsid w:val="00016F34"/>
    <w:rsid w:val="00017068"/>
    <w:rsid w:val="00017B6A"/>
    <w:rsid w:val="00017EA9"/>
    <w:rsid w:val="00020703"/>
    <w:rsid w:val="00020E01"/>
    <w:rsid w:val="00021C8F"/>
    <w:rsid w:val="00021CF6"/>
    <w:rsid w:val="00021D1C"/>
    <w:rsid w:val="00022EA5"/>
    <w:rsid w:val="00023348"/>
    <w:rsid w:val="00026C75"/>
    <w:rsid w:val="00026E01"/>
    <w:rsid w:val="000276C9"/>
    <w:rsid w:val="00030344"/>
    <w:rsid w:val="000304DA"/>
    <w:rsid w:val="00030795"/>
    <w:rsid w:val="00030C76"/>
    <w:rsid w:val="00031608"/>
    <w:rsid w:val="00033656"/>
    <w:rsid w:val="000338E7"/>
    <w:rsid w:val="0003498F"/>
    <w:rsid w:val="00036001"/>
    <w:rsid w:val="0003732B"/>
    <w:rsid w:val="00037FAF"/>
    <w:rsid w:val="00040477"/>
    <w:rsid w:val="00040489"/>
    <w:rsid w:val="0004344B"/>
    <w:rsid w:val="000440B7"/>
    <w:rsid w:val="00044687"/>
    <w:rsid w:val="00045656"/>
    <w:rsid w:val="00046A4D"/>
    <w:rsid w:val="0005065C"/>
    <w:rsid w:val="00050B5D"/>
    <w:rsid w:val="00050C70"/>
    <w:rsid w:val="00050E85"/>
    <w:rsid w:val="00052123"/>
    <w:rsid w:val="0005323D"/>
    <w:rsid w:val="000540F6"/>
    <w:rsid w:val="000541D7"/>
    <w:rsid w:val="00056379"/>
    <w:rsid w:val="00061F65"/>
    <w:rsid w:val="00062A31"/>
    <w:rsid w:val="00062FA3"/>
    <w:rsid w:val="0006355B"/>
    <w:rsid w:val="00063841"/>
    <w:rsid w:val="00063864"/>
    <w:rsid w:val="00064ED9"/>
    <w:rsid w:val="0006544E"/>
    <w:rsid w:val="00066B3D"/>
    <w:rsid w:val="00066E6B"/>
    <w:rsid w:val="00067024"/>
    <w:rsid w:val="0006703F"/>
    <w:rsid w:val="000702A5"/>
    <w:rsid w:val="000705C4"/>
    <w:rsid w:val="00070D3C"/>
    <w:rsid w:val="0007101D"/>
    <w:rsid w:val="0007128C"/>
    <w:rsid w:val="000731F9"/>
    <w:rsid w:val="000733F8"/>
    <w:rsid w:val="0007406A"/>
    <w:rsid w:val="0007546F"/>
    <w:rsid w:val="00075F17"/>
    <w:rsid w:val="000761D4"/>
    <w:rsid w:val="00077245"/>
    <w:rsid w:val="000779D2"/>
    <w:rsid w:val="000802FA"/>
    <w:rsid w:val="00080663"/>
    <w:rsid w:val="0008156D"/>
    <w:rsid w:val="000840F6"/>
    <w:rsid w:val="00085A14"/>
    <w:rsid w:val="00085F7F"/>
    <w:rsid w:val="00085FA6"/>
    <w:rsid w:val="000862B2"/>
    <w:rsid w:val="000863E2"/>
    <w:rsid w:val="000867EE"/>
    <w:rsid w:val="00087652"/>
    <w:rsid w:val="000879B9"/>
    <w:rsid w:val="00087A5D"/>
    <w:rsid w:val="00087AC7"/>
    <w:rsid w:val="000903F2"/>
    <w:rsid w:val="00090EED"/>
    <w:rsid w:val="00091EA3"/>
    <w:rsid w:val="00091EBB"/>
    <w:rsid w:val="00092621"/>
    <w:rsid w:val="0009277F"/>
    <w:rsid w:val="000937F4"/>
    <w:rsid w:val="00093AA9"/>
    <w:rsid w:val="00094BD9"/>
    <w:rsid w:val="000A0068"/>
    <w:rsid w:val="000A13F7"/>
    <w:rsid w:val="000A157A"/>
    <w:rsid w:val="000A27A6"/>
    <w:rsid w:val="000A36CB"/>
    <w:rsid w:val="000A49D8"/>
    <w:rsid w:val="000A59EF"/>
    <w:rsid w:val="000A6370"/>
    <w:rsid w:val="000A6966"/>
    <w:rsid w:val="000A7024"/>
    <w:rsid w:val="000A7169"/>
    <w:rsid w:val="000B0C97"/>
    <w:rsid w:val="000B34AD"/>
    <w:rsid w:val="000B5D98"/>
    <w:rsid w:val="000B64A7"/>
    <w:rsid w:val="000B75F2"/>
    <w:rsid w:val="000C0D84"/>
    <w:rsid w:val="000C2B81"/>
    <w:rsid w:val="000C31B4"/>
    <w:rsid w:val="000C348D"/>
    <w:rsid w:val="000C532E"/>
    <w:rsid w:val="000C5749"/>
    <w:rsid w:val="000C6B25"/>
    <w:rsid w:val="000C6C40"/>
    <w:rsid w:val="000D03F5"/>
    <w:rsid w:val="000D045B"/>
    <w:rsid w:val="000D0BD5"/>
    <w:rsid w:val="000D1BBD"/>
    <w:rsid w:val="000D222E"/>
    <w:rsid w:val="000D5A8F"/>
    <w:rsid w:val="000D5AB8"/>
    <w:rsid w:val="000D65A5"/>
    <w:rsid w:val="000D7A4E"/>
    <w:rsid w:val="000D7A94"/>
    <w:rsid w:val="000E03DE"/>
    <w:rsid w:val="000E15FD"/>
    <w:rsid w:val="000E34D2"/>
    <w:rsid w:val="000E3D82"/>
    <w:rsid w:val="000E4AF0"/>
    <w:rsid w:val="000E624B"/>
    <w:rsid w:val="000E7CF4"/>
    <w:rsid w:val="000E7D7D"/>
    <w:rsid w:val="000F1271"/>
    <w:rsid w:val="000F1BCE"/>
    <w:rsid w:val="000F27BE"/>
    <w:rsid w:val="000F2964"/>
    <w:rsid w:val="000F2A8D"/>
    <w:rsid w:val="000F2FF8"/>
    <w:rsid w:val="000F416D"/>
    <w:rsid w:val="000F4908"/>
    <w:rsid w:val="000F520A"/>
    <w:rsid w:val="000F56A5"/>
    <w:rsid w:val="000F6625"/>
    <w:rsid w:val="000F72F3"/>
    <w:rsid w:val="000F782B"/>
    <w:rsid w:val="000F7F77"/>
    <w:rsid w:val="00101238"/>
    <w:rsid w:val="00101B27"/>
    <w:rsid w:val="00101CC1"/>
    <w:rsid w:val="00105430"/>
    <w:rsid w:val="00105555"/>
    <w:rsid w:val="00105D5C"/>
    <w:rsid w:val="00106642"/>
    <w:rsid w:val="00106D1C"/>
    <w:rsid w:val="0010795E"/>
    <w:rsid w:val="00112643"/>
    <w:rsid w:val="00112A11"/>
    <w:rsid w:val="00113CEA"/>
    <w:rsid w:val="00114BEA"/>
    <w:rsid w:val="001153CC"/>
    <w:rsid w:val="001166A3"/>
    <w:rsid w:val="00117721"/>
    <w:rsid w:val="00121045"/>
    <w:rsid w:val="00121483"/>
    <w:rsid w:val="001215A9"/>
    <w:rsid w:val="00122FE3"/>
    <w:rsid w:val="00122FEC"/>
    <w:rsid w:val="00123C84"/>
    <w:rsid w:val="00124069"/>
    <w:rsid w:val="00124523"/>
    <w:rsid w:val="001250FE"/>
    <w:rsid w:val="00126D76"/>
    <w:rsid w:val="00127134"/>
    <w:rsid w:val="00127E9D"/>
    <w:rsid w:val="0013050B"/>
    <w:rsid w:val="00130887"/>
    <w:rsid w:val="00130A39"/>
    <w:rsid w:val="001312BC"/>
    <w:rsid w:val="00131553"/>
    <w:rsid w:val="00131C52"/>
    <w:rsid w:val="00132D28"/>
    <w:rsid w:val="00133B54"/>
    <w:rsid w:val="00133B58"/>
    <w:rsid w:val="00135C54"/>
    <w:rsid w:val="0013677C"/>
    <w:rsid w:val="00140327"/>
    <w:rsid w:val="001411CA"/>
    <w:rsid w:val="001412C3"/>
    <w:rsid w:val="001416ED"/>
    <w:rsid w:val="001419BA"/>
    <w:rsid w:val="00143ACE"/>
    <w:rsid w:val="0014446B"/>
    <w:rsid w:val="00144F97"/>
    <w:rsid w:val="00145A42"/>
    <w:rsid w:val="00145EAD"/>
    <w:rsid w:val="00146A6D"/>
    <w:rsid w:val="0014778D"/>
    <w:rsid w:val="00150ECA"/>
    <w:rsid w:val="00151546"/>
    <w:rsid w:val="00151D74"/>
    <w:rsid w:val="00152299"/>
    <w:rsid w:val="001523B0"/>
    <w:rsid w:val="001536C5"/>
    <w:rsid w:val="00153846"/>
    <w:rsid w:val="00154765"/>
    <w:rsid w:val="00154EF4"/>
    <w:rsid w:val="00156817"/>
    <w:rsid w:val="0016104F"/>
    <w:rsid w:val="00162A78"/>
    <w:rsid w:val="00163421"/>
    <w:rsid w:val="0016384A"/>
    <w:rsid w:val="00163CAC"/>
    <w:rsid w:val="001649B2"/>
    <w:rsid w:val="00164C9F"/>
    <w:rsid w:val="00165783"/>
    <w:rsid w:val="0016602A"/>
    <w:rsid w:val="001678E3"/>
    <w:rsid w:val="0017041D"/>
    <w:rsid w:val="00170F27"/>
    <w:rsid w:val="001714F4"/>
    <w:rsid w:val="0017272A"/>
    <w:rsid w:val="00172A51"/>
    <w:rsid w:val="00172DDD"/>
    <w:rsid w:val="001731FD"/>
    <w:rsid w:val="0017331D"/>
    <w:rsid w:val="001756E1"/>
    <w:rsid w:val="00177C4A"/>
    <w:rsid w:val="00177CED"/>
    <w:rsid w:val="0018004E"/>
    <w:rsid w:val="001809D0"/>
    <w:rsid w:val="00181E3A"/>
    <w:rsid w:val="001820D2"/>
    <w:rsid w:val="001839F6"/>
    <w:rsid w:val="00184FB0"/>
    <w:rsid w:val="0018601A"/>
    <w:rsid w:val="00186D47"/>
    <w:rsid w:val="00194463"/>
    <w:rsid w:val="00194FA1"/>
    <w:rsid w:val="001959CA"/>
    <w:rsid w:val="0019646D"/>
    <w:rsid w:val="001965F5"/>
    <w:rsid w:val="00196B4D"/>
    <w:rsid w:val="00197498"/>
    <w:rsid w:val="0019753C"/>
    <w:rsid w:val="001A0258"/>
    <w:rsid w:val="001A0743"/>
    <w:rsid w:val="001A0789"/>
    <w:rsid w:val="001A12AC"/>
    <w:rsid w:val="001A284E"/>
    <w:rsid w:val="001A3023"/>
    <w:rsid w:val="001A4359"/>
    <w:rsid w:val="001A4A43"/>
    <w:rsid w:val="001A5401"/>
    <w:rsid w:val="001A5519"/>
    <w:rsid w:val="001A5762"/>
    <w:rsid w:val="001A6239"/>
    <w:rsid w:val="001A74C1"/>
    <w:rsid w:val="001B2830"/>
    <w:rsid w:val="001B2C81"/>
    <w:rsid w:val="001B4DC4"/>
    <w:rsid w:val="001B6F44"/>
    <w:rsid w:val="001B72D3"/>
    <w:rsid w:val="001C01B2"/>
    <w:rsid w:val="001C16F3"/>
    <w:rsid w:val="001C4929"/>
    <w:rsid w:val="001C4ADC"/>
    <w:rsid w:val="001C6D97"/>
    <w:rsid w:val="001C6E46"/>
    <w:rsid w:val="001D0C81"/>
    <w:rsid w:val="001D1C3B"/>
    <w:rsid w:val="001D33DA"/>
    <w:rsid w:val="001D37F0"/>
    <w:rsid w:val="001D3FCC"/>
    <w:rsid w:val="001D43B9"/>
    <w:rsid w:val="001D548D"/>
    <w:rsid w:val="001D5628"/>
    <w:rsid w:val="001D5A2F"/>
    <w:rsid w:val="001D7D57"/>
    <w:rsid w:val="001E0E96"/>
    <w:rsid w:val="001E1D03"/>
    <w:rsid w:val="001E2778"/>
    <w:rsid w:val="001E3498"/>
    <w:rsid w:val="001E58DF"/>
    <w:rsid w:val="001E67CC"/>
    <w:rsid w:val="001E6CC9"/>
    <w:rsid w:val="001E71B5"/>
    <w:rsid w:val="001E7C8C"/>
    <w:rsid w:val="001F21FA"/>
    <w:rsid w:val="001F3303"/>
    <w:rsid w:val="001F3BAE"/>
    <w:rsid w:val="001F4668"/>
    <w:rsid w:val="001F4A02"/>
    <w:rsid w:val="001F5684"/>
    <w:rsid w:val="001F6F7A"/>
    <w:rsid w:val="00200A60"/>
    <w:rsid w:val="00200A8F"/>
    <w:rsid w:val="0020205B"/>
    <w:rsid w:val="00202CC9"/>
    <w:rsid w:val="0020361E"/>
    <w:rsid w:val="00204181"/>
    <w:rsid w:val="00204404"/>
    <w:rsid w:val="002058CE"/>
    <w:rsid w:val="00207546"/>
    <w:rsid w:val="0021109E"/>
    <w:rsid w:val="0021121B"/>
    <w:rsid w:val="00211D8A"/>
    <w:rsid w:val="00212151"/>
    <w:rsid w:val="002136AD"/>
    <w:rsid w:val="002139E5"/>
    <w:rsid w:val="0021577B"/>
    <w:rsid w:val="00215B11"/>
    <w:rsid w:val="00216A49"/>
    <w:rsid w:val="002207C2"/>
    <w:rsid w:val="002214CD"/>
    <w:rsid w:val="00222150"/>
    <w:rsid w:val="00223266"/>
    <w:rsid w:val="002246FD"/>
    <w:rsid w:val="00225691"/>
    <w:rsid w:val="00230B4A"/>
    <w:rsid w:val="00232657"/>
    <w:rsid w:val="002339E1"/>
    <w:rsid w:val="00233A05"/>
    <w:rsid w:val="00233BEC"/>
    <w:rsid w:val="0023482B"/>
    <w:rsid w:val="00234E63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24CD"/>
    <w:rsid w:val="00242FCC"/>
    <w:rsid w:val="002432D3"/>
    <w:rsid w:val="002433DC"/>
    <w:rsid w:val="0024388A"/>
    <w:rsid w:val="00243E74"/>
    <w:rsid w:val="00245CAF"/>
    <w:rsid w:val="002460AC"/>
    <w:rsid w:val="00246A1A"/>
    <w:rsid w:val="00246C7E"/>
    <w:rsid w:val="0025111A"/>
    <w:rsid w:val="002521A5"/>
    <w:rsid w:val="00253ED1"/>
    <w:rsid w:val="00256EBE"/>
    <w:rsid w:val="00260FBF"/>
    <w:rsid w:val="00260FE5"/>
    <w:rsid w:val="00261EA1"/>
    <w:rsid w:val="002639F7"/>
    <w:rsid w:val="00263F68"/>
    <w:rsid w:val="0026491D"/>
    <w:rsid w:val="0026502C"/>
    <w:rsid w:val="0027000B"/>
    <w:rsid w:val="0027151F"/>
    <w:rsid w:val="00272616"/>
    <w:rsid w:val="00272788"/>
    <w:rsid w:val="00273219"/>
    <w:rsid w:val="00273F11"/>
    <w:rsid w:val="00281D94"/>
    <w:rsid w:val="002821F8"/>
    <w:rsid w:val="002827FE"/>
    <w:rsid w:val="002838F9"/>
    <w:rsid w:val="0028418F"/>
    <w:rsid w:val="0028506A"/>
    <w:rsid w:val="00285489"/>
    <w:rsid w:val="00286E4F"/>
    <w:rsid w:val="0028740D"/>
    <w:rsid w:val="0028768C"/>
    <w:rsid w:val="00287A7A"/>
    <w:rsid w:val="0029028E"/>
    <w:rsid w:val="00290C36"/>
    <w:rsid w:val="002940A8"/>
    <w:rsid w:val="0029708D"/>
    <w:rsid w:val="00297A9A"/>
    <w:rsid w:val="002A1F24"/>
    <w:rsid w:val="002A3E6C"/>
    <w:rsid w:val="002A5646"/>
    <w:rsid w:val="002A7E6D"/>
    <w:rsid w:val="002B03F8"/>
    <w:rsid w:val="002B329A"/>
    <w:rsid w:val="002B35B6"/>
    <w:rsid w:val="002B3EEF"/>
    <w:rsid w:val="002B4090"/>
    <w:rsid w:val="002B5C1F"/>
    <w:rsid w:val="002B6E7F"/>
    <w:rsid w:val="002C1979"/>
    <w:rsid w:val="002C1A80"/>
    <w:rsid w:val="002C2E37"/>
    <w:rsid w:val="002C308C"/>
    <w:rsid w:val="002C741D"/>
    <w:rsid w:val="002C75B5"/>
    <w:rsid w:val="002C7971"/>
    <w:rsid w:val="002C7DDB"/>
    <w:rsid w:val="002D1BD2"/>
    <w:rsid w:val="002D1BDF"/>
    <w:rsid w:val="002D4AC2"/>
    <w:rsid w:val="002D4B8C"/>
    <w:rsid w:val="002D5711"/>
    <w:rsid w:val="002D7058"/>
    <w:rsid w:val="002D76A8"/>
    <w:rsid w:val="002E071B"/>
    <w:rsid w:val="002E1C72"/>
    <w:rsid w:val="002E20CF"/>
    <w:rsid w:val="002E377A"/>
    <w:rsid w:val="002E50B5"/>
    <w:rsid w:val="002E5F6C"/>
    <w:rsid w:val="002E6BAC"/>
    <w:rsid w:val="002E72AC"/>
    <w:rsid w:val="002E7F03"/>
    <w:rsid w:val="002F038E"/>
    <w:rsid w:val="002F0FAF"/>
    <w:rsid w:val="002F13FC"/>
    <w:rsid w:val="002F1CCE"/>
    <w:rsid w:val="002F2895"/>
    <w:rsid w:val="002F2CA6"/>
    <w:rsid w:val="002F403C"/>
    <w:rsid w:val="002F42C4"/>
    <w:rsid w:val="002F4597"/>
    <w:rsid w:val="002F6382"/>
    <w:rsid w:val="002F775C"/>
    <w:rsid w:val="003001AD"/>
    <w:rsid w:val="003009AD"/>
    <w:rsid w:val="00301768"/>
    <w:rsid w:val="003019C8"/>
    <w:rsid w:val="00301ACF"/>
    <w:rsid w:val="00302E2F"/>
    <w:rsid w:val="00305B81"/>
    <w:rsid w:val="003060B2"/>
    <w:rsid w:val="0031089F"/>
    <w:rsid w:val="00310DB7"/>
    <w:rsid w:val="00311AC6"/>
    <w:rsid w:val="00312E83"/>
    <w:rsid w:val="003130AD"/>
    <w:rsid w:val="00313D4F"/>
    <w:rsid w:val="00314172"/>
    <w:rsid w:val="003144C1"/>
    <w:rsid w:val="00314898"/>
    <w:rsid w:val="00314FB4"/>
    <w:rsid w:val="003153A5"/>
    <w:rsid w:val="00316E0B"/>
    <w:rsid w:val="003174B5"/>
    <w:rsid w:val="0031752B"/>
    <w:rsid w:val="00317B08"/>
    <w:rsid w:val="003200BB"/>
    <w:rsid w:val="003206F2"/>
    <w:rsid w:val="00321931"/>
    <w:rsid w:val="00322C76"/>
    <w:rsid w:val="00322E93"/>
    <w:rsid w:val="00322EDB"/>
    <w:rsid w:val="00322FAF"/>
    <w:rsid w:val="00325C54"/>
    <w:rsid w:val="00326042"/>
    <w:rsid w:val="00327F1D"/>
    <w:rsid w:val="00330BDA"/>
    <w:rsid w:val="00330C3B"/>
    <w:rsid w:val="00331325"/>
    <w:rsid w:val="003320D6"/>
    <w:rsid w:val="00333341"/>
    <w:rsid w:val="0033377D"/>
    <w:rsid w:val="00333AFF"/>
    <w:rsid w:val="003343EA"/>
    <w:rsid w:val="0033505E"/>
    <w:rsid w:val="003366B5"/>
    <w:rsid w:val="00340BEC"/>
    <w:rsid w:val="00340F78"/>
    <w:rsid w:val="003419FF"/>
    <w:rsid w:val="00341B34"/>
    <w:rsid w:val="00342604"/>
    <w:rsid w:val="003427E3"/>
    <w:rsid w:val="003436DF"/>
    <w:rsid w:val="00350DE0"/>
    <w:rsid w:val="00351121"/>
    <w:rsid w:val="00351CF7"/>
    <w:rsid w:val="0035299E"/>
    <w:rsid w:val="00353670"/>
    <w:rsid w:val="00353A06"/>
    <w:rsid w:val="0035573F"/>
    <w:rsid w:val="0035652C"/>
    <w:rsid w:val="003567A0"/>
    <w:rsid w:val="003568EA"/>
    <w:rsid w:val="00356DB2"/>
    <w:rsid w:val="0036196E"/>
    <w:rsid w:val="0036406E"/>
    <w:rsid w:val="003644D0"/>
    <w:rsid w:val="00364742"/>
    <w:rsid w:val="00364D2A"/>
    <w:rsid w:val="00364F09"/>
    <w:rsid w:val="00365745"/>
    <w:rsid w:val="0036697B"/>
    <w:rsid w:val="00367E00"/>
    <w:rsid w:val="00370BDB"/>
    <w:rsid w:val="00370BEB"/>
    <w:rsid w:val="00371440"/>
    <w:rsid w:val="003721E0"/>
    <w:rsid w:val="00372E87"/>
    <w:rsid w:val="0037431A"/>
    <w:rsid w:val="00374792"/>
    <w:rsid w:val="0037491E"/>
    <w:rsid w:val="00375EFC"/>
    <w:rsid w:val="00376657"/>
    <w:rsid w:val="00381D13"/>
    <w:rsid w:val="00382169"/>
    <w:rsid w:val="00382E49"/>
    <w:rsid w:val="00383D47"/>
    <w:rsid w:val="00384351"/>
    <w:rsid w:val="0038441D"/>
    <w:rsid w:val="00384E12"/>
    <w:rsid w:val="00386099"/>
    <w:rsid w:val="0039097A"/>
    <w:rsid w:val="00390B3C"/>
    <w:rsid w:val="00391EE0"/>
    <w:rsid w:val="003922C0"/>
    <w:rsid w:val="0039451A"/>
    <w:rsid w:val="00394FDD"/>
    <w:rsid w:val="00395F7D"/>
    <w:rsid w:val="003965B8"/>
    <w:rsid w:val="00397E92"/>
    <w:rsid w:val="003A0267"/>
    <w:rsid w:val="003A0399"/>
    <w:rsid w:val="003A16C5"/>
    <w:rsid w:val="003A19B2"/>
    <w:rsid w:val="003A1A5C"/>
    <w:rsid w:val="003A2186"/>
    <w:rsid w:val="003A260D"/>
    <w:rsid w:val="003A7DFD"/>
    <w:rsid w:val="003B037E"/>
    <w:rsid w:val="003B0526"/>
    <w:rsid w:val="003B0556"/>
    <w:rsid w:val="003B0CAF"/>
    <w:rsid w:val="003B28D1"/>
    <w:rsid w:val="003B3CE6"/>
    <w:rsid w:val="003B42CF"/>
    <w:rsid w:val="003B443A"/>
    <w:rsid w:val="003B49CD"/>
    <w:rsid w:val="003B4E2C"/>
    <w:rsid w:val="003B4ED7"/>
    <w:rsid w:val="003B565F"/>
    <w:rsid w:val="003B5A11"/>
    <w:rsid w:val="003B61F4"/>
    <w:rsid w:val="003B6C16"/>
    <w:rsid w:val="003B6FCE"/>
    <w:rsid w:val="003B789D"/>
    <w:rsid w:val="003C069B"/>
    <w:rsid w:val="003C087F"/>
    <w:rsid w:val="003C2987"/>
    <w:rsid w:val="003C2C68"/>
    <w:rsid w:val="003C305F"/>
    <w:rsid w:val="003C3C4E"/>
    <w:rsid w:val="003C3C6E"/>
    <w:rsid w:val="003C4B92"/>
    <w:rsid w:val="003C5713"/>
    <w:rsid w:val="003C7B8A"/>
    <w:rsid w:val="003C7C58"/>
    <w:rsid w:val="003C7CD6"/>
    <w:rsid w:val="003D315D"/>
    <w:rsid w:val="003D3517"/>
    <w:rsid w:val="003D3A32"/>
    <w:rsid w:val="003D40FA"/>
    <w:rsid w:val="003D607E"/>
    <w:rsid w:val="003D6B24"/>
    <w:rsid w:val="003D7B74"/>
    <w:rsid w:val="003D7C19"/>
    <w:rsid w:val="003E058C"/>
    <w:rsid w:val="003E1AF0"/>
    <w:rsid w:val="003E422E"/>
    <w:rsid w:val="003E43BD"/>
    <w:rsid w:val="003E4FF8"/>
    <w:rsid w:val="003E5517"/>
    <w:rsid w:val="003E5FAE"/>
    <w:rsid w:val="003E6345"/>
    <w:rsid w:val="003E68AD"/>
    <w:rsid w:val="003E6E44"/>
    <w:rsid w:val="003E76FD"/>
    <w:rsid w:val="003E7891"/>
    <w:rsid w:val="003F0A05"/>
    <w:rsid w:val="003F0B93"/>
    <w:rsid w:val="003F0CBF"/>
    <w:rsid w:val="003F1514"/>
    <w:rsid w:val="003F17E3"/>
    <w:rsid w:val="003F1C52"/>
    <w:rsid w:val="003F52A3"/>
    <w:rsid w:val="003F7898"/>
    <w:rsid w:val="003F7B7F"/>
    <w:rsid w:val="00400D33"/>
    <w:rsid w:val="004010FC"/>
    <w:rsid w:val="00401701"/>
    <w:rsid w:val="00401A24"/>
    <w:rsid w:val="00401D44"/>
    <w:rsid w:val="00402432"/>
    <w:rsid w:val="0040303E"/>
    <w:rsid w:val="00403D28"/>
    <w:rsid w:val="00404E3E"/>
    <w:rsid w:val="004050DE"/>
    <w:rsid w:val="004105D6"/>
    <w:rsid w:val="00410E71"/>
    <w:rsid w:val="004115EC"/>
    <w:rsid w:val="00411E45"/>
    <w:rsid w:val="00412E0E"/>
    <w:rsid w:val="00413B50"/>
    <w:rsid w:val="00413F13"/>
    <w:rsid w:val="00413FAC"/>
    <w:rsid w:val="00414CE0"/>
    <w:rsid w:val="004150BE"/>
    <w:rsid w:val="004171BD"/>
    <w:rsid w:val="004173EF"/>
    <w:rsid w:val="00424881"/>
    <w:rsid w:val="00425CD5"/>
    <w:rsid w:val="00426FBE"/>
    <w:rsid w:val="0042765D"/>
    <w:rsid w:val="00430272"/>
    <w:rsid w:val="0043139C"/>
    <w:rsid w:val="0043353C"/>
    <w:rsid w:val="00436BE1"/>
    <w:rsid w:val="00436E5E"/>
    <w:rsid w:val="00437A13"/>
    <w:rsid w:val="00437C09"/>
    <w:rsid w:val="00440138"/>
    <w:rsid w:val="004405C8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4C93"/>
    <w:rsid w:val="0044523D"/>
    <w:rsid w:val="00446484"/>
    <w:rsid w:val="004469E8"/>
    <w:rsid w:val="0044740F"/>
    <w:rsid w:val="00447653"/>
    <w:rsid w:val="00447A6F"/>
    <w:rsid w:val="00447C03"/>
    <w:rsid w:val="00450061"/>
    <w:rsid w:val="00450361"/>
    <w:rsid w:val="00450D30"/>
    <w:rsid w:val="004514B1"/>
    <w:rsid w:val="004518B0"/>
    <w:rsid w:val="004519F2"/>
    <w:rsid w:val="00454825"/>
    <w:rsid w:val="00455711"/>
    <w:rsid w:val="00455EDC"/>
    <w:rsid w:val="0045637A"/>
    <w:rsid w:val="00456F7A"/>
    <w:rsid w:val="004571B9"/>
    <w:rsid w:val="00457DE8"/>
    <w:rsid w:val="0046001F"/>
    <w:rsid w:val="0046069E"/>
    <w:rsid w:val="004619CA"/>
    <w:rsid w:val="00461BAA"/>
    <w:rsid w:val="0046311C"/>
    <w:rsid w:val="004634C9"/>
    <w:rsid w:val="004642C0"/>
    <w:rsid w:val="0046453E"/>
    <w:rsid w:val="00464A85"/>
    <w:rsid w:val="00464F56"/>
    <w:rsid w:val="0046501F"/>
    <w:rsid w:val="00466018"/>
    <w:rsid w:val="004665B5"/>
    <w:rsid w:val="00467007"/>
    <w:rsid w:val="0047510E"/>
    <w:rsid w:val="004761C6"/>
    <w:rsid w:val="004763BB"/>
    <w:rsid w:val="00481BF3"/>
    <w:rsid w:val="0048337E"/>
    <w:rsid w:val="00483E90"/>
    <w:rsid w:val="004843B4"/>
    <w:rsid w:val="00490A9F"/>
    <w:rsid w:val="004913BE"/>
    <w:rsid w:val="004920CB"/>
    <w:rsid w:val="00496130"/>
    <w:rsid w:val="00497C3E"/>
    <w:rsid w:val="00497EF6"/>
    <w:rsid w:val="004A0207"/>
    <w:rsid w:val="004A03ED"/>
    <w:rsid w:val="004A2561"/>
    <w:rsid w:val="004A302C"/>
    <w:rsid w:val="004A3669"/>
    <w:rsid w:val="004A374D"/>
    <w:rsid w:val="004A4531"/>
    <w:rsid w:val="004A48A5"/>
    <w:rsid w:val="004A4B2A"/>
    <w:rsid w:val="004A50D0"/>
    <w:rsid w:val="004A5234"/>
    <w:rsid w:val="004A5733"/>
    <w:rsid w:val="004A5EE0"/>
    <w:rsid w:val="004A689F"/>
    <w:rsid w:val="004A6C5A"/>
    <w:rsid w:val="004B0BF3"/>
    <w:rsid w:val="004B198E"/>
    <w:rsid w:val="004B1BD6"/>
    <w:rsid w:val="004B2654"/>
    <w:rsid w:val="004B3BFF"/>
    <w:rsid w:val="004B3F83"/>
    <w:rsid w:val="004B4106"/>
    <w:rsid w:val="004B430A"/>
    <w:rsid w:val="004B5706"/>
    <w:rsid w:val="004B5B34"/>
    <w:rsid w:val="004B5EE3"/>
    <w:rsid w:val="004B68E4"/>
    <w:rsid w:val="004B6D9F"/>
    <w:rsid w:val="004B75E4"/>
    <w:rsid w:val="004B78C2"/>
    <w:rsid w:val="004C0E20"/>
    <w:rsid w:val="004C0F2B"/>
    <w:rsid w:val="004C1410"/>
    <w:rsid w:val="004C173B"/>
    <w:rsid w:val="004C1909"/>
    <w:rsid w:val="004C242D"/>
    <w:rsid w:val="004C24AE"/>
    <w:rsid w:val="004C26D7"/>
    <w:rsid w:val="004C2851"/>
    <w:rsid w:val="004C2A02"/>
    <w:rsid w:val="004C3D4D"/>
    <w:rsid w:val="004C57F7"/>
    <w:rsid w:val="004C6752"/>
    <w:rsid w:val="004C7141"/>
    <w:rsid w:val="004D06A1"/>
    <w:rsid w:val="004D0C26"/>
    <w:rsid w:val="004D186A"/>
    <w:rsid w:val="004D2420"/>
    <w:rsid w:val="004D2B2F"/>
    <w:rsid w:val="004D4477"/>
    <w:rsid w:val="004D47D8"/>
    <w:rsid w:val="004D5514"/>
    <w:rsid w:val="004D55C6"/>
    <w:rsid w:val="004D6281"/>
    <w:rsid w:val="004D6E9D"/>
    <w:rsid w:val="004D7078"/>
    <w:rsid w:val="004E0392"/>
    <w:rsid w:val="004E0D9A"/>
    <w:rsid w:val="004E10BC"/>
    <w:rsid w:val="004E1ED8"/>
    <w:rsid w:val="004E2D00"/>
    <w:rsid w:val="004E3313"/>
    <w:rsid w:val="004E36FD"/>
    <w:rsid w:val="004E6310"/>
    <w:rsid w:val="004E68C5"/>
    <w:rsid w:val="004E6D37"/>
    <w:rsid w:val="004E6D52"/>
    <w:rsid w:val="004E6EB1"/>
    <w:rsid w:val="004F0092"/>
    <w:rsid w:val="004F0859"/>
    <w:rsid w:val="004F0F36"/>
    <w:rsid w:val="004F1204"/>
    <w:rsid w:val="004F1840"/>
    <w:rsid w:val="004F1A32"/>
    <w:rsid w:val="004F2795"/>
    <w:rsid w:val="004F28B7"/>
    <w:rsid w:val="004F3A31"/>
    <w:rsid w:val="004F42EA"/>
    <w:rsid w:val="004F6D98"/>
    <w:rsid w:val="004F71B1"/>
    <w:rsid w:val="004F7389"/>
    <w:rsid w:val="0050031B"/>
    <w:rsid w:val="005009E7"/>
    <w:rsid w:val="00503B15"/>
    <w:rsid w:val="00510ED2"/>
    <w:rsid w:val="005120A8"/>
    <w:rsid w:val="005135DA"/>
    <w:rsid w:val="00514965"/>
    <w:rsid w:val="00515074"/>
    <w:rsid w:val="005157CD"/>
    <w:rsid w:val="00517856"/>
    <w:rsid w:val="0052051B"/>
    <w:rsid w:val="005208DE"/>
    <w:rsid w:val="00520F62"/>
    <w:rsid w:val="00521E00"/>
    <w:rsid w:val="00521FBF"/>
    <w:rsid w:val="005226C1"/>
    <w:rsid w:val="00523934"/>
    <w:rsid w:val="00523DDA"/>
    <w:rsid w:val="00525215"/>
    <w:rsid w:val="005252CB"/>
    <w:rsid w:val="005256EF"/>
    <w:rsid w:val="00526C9C"/>
    <w:rsid w:val="0053042A"/>
    <w:rsid w:val="00530450"/>
    <w:rsid w:val="00531721"/>
    <w:rsid w:val="00531759"/>
    <w:rsid w:val="00531BCF"/>
    <w:rsid w:val="00531D30"/>
    <w:rsid w:val="0053256C"/>
    <w:rsid w:val="00533C30"/>
    <w:rsid w:val="00533CF3"/>
    <w:rsid w:val="00534250"/>
    <w:rsid w:val="0053428F"/>
    <w:rsid w:val="00534A42"/>
    <w:rsid w:val="005357C3"/>
    <w:rsid w:val="005358BE"/>
    <w:rsid w:val="00536168"/>
    <w:rsid w:val="00537B2E"/>
    <w:rsid w:val="00540223"/>
    <w:rsid w:val="0054048B"/>
    <w:rsid w:val="00541DFD"/>
    <w:rsid w:val="00541FC0"/>
    <w:rsid w:val="00544CB1"/>
    <w:rsid w:val="00544D3A"/>
    <w:rsid w:val="00545E16"/>
    <w:rsid w:val="00546472"/>
    <w:rsid w:val="00546554"/>
    <w:rsid w:val="00546E20"/>
    <w:rsid w:val="005500DE"/>
    <w:rsid w:val="0055138F"/>
    <w:rsid w:val="00551CF2"/>
    <w:rsid w:val="00551F8F"/>
    <w:rsid w:val="005529F0"/>
    <w:rsid w:val="00553249"/>
    <w:rsid w:val="00553EBA"/>
    <w:rsid w:val="00553FB8"/>
    <w:rsid w:val="00554549"/>
    <w:rsid w:val="005566DC"/>
    <w:rsid w:val="005573D4"/>
    <w:rsid w:val="00557754"/>
    <w:rsid w:val="00557EB7"/>
    <w:rsid w:val="005602C1"/>
    <w:rsid w:val="00560A1D"/>
    <w:rsid w:val="00560F8B"/>
    <w:rsid w:val="00563EDE"/>
    <w:rsid w:val="005648FE"/>
    <w:rsid w:val="00565C0D"/>
    <w:rsid w:val="005662E8"/>
    <w:rsid w:val="005667B1"/>
    <w:rsid w:val="005667CA"/>
    <w:rsid w:val="00566CD8"/>
    <w:rsid w:val="00567286"/>
    <w:rsid w:val="00570B9F"/>
    <w:rsid w:val="005720FE"/>
    <w:rsid w:val="00572A49"/>
    <w:rsid w:val="00573EFC"/>
    <w:rsid w:val="0057416E"/>
    <w:rsid w:val="00575587"/>
    <w:rsid w:val="005756FE"/>
    <w:rsid w:val="00576325"/>
    <w:rsid w:val="005764D2"/>
    <w:rsid w:val="00576606"/>
    <w:rsid w:val="00577AC1"/>
    <w:rsid w:val="005806A9"/>
    <w:rsid w:val="00580912"/>
    <w:rsid w:val="00580D2C"/>
    <w:rsid w:val="00581DD6"/>
    <w:rsid w:val="0058300E"/>
    <w:rsid w:val="005830ED"/>
    <w:rsid w:val="00583881"/>
    <w:rsid w:val="00583E1D"/>
    <w:rsid w:val="0058426B"/>
    <w:rsid w:val="00584A32"/>
    <w:rsid w:val="00584E53"/>
    <w:rsid w:val="00585FBD"/>
    <w:rsid w:val="00590CEF"/>
    <w:rsid w:val="00591CBA"/>
    <w:rsid w:val="0059376F"/>
    <w:rsid w:val="005939E0"/>
    <w:rsid w:val="00593A0B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A6A4B"/>
    <w:rsid w:val="005B1B5A"/>
    <w:rsid w:val="005B2407"/>
    <w:rsid w:val="005B2EED"/>
    <w:rsid w:val="005B2F85"/>
    <w:rsid w:val="005B32D0"/>
    <w:rsid w:val="005B44FF"/>
    <w:rsid w:val="005B4CE2"/>
    <w:rsid w:val="005B5368"/>
    <w:rsid w:val="005B5B0F"/>
    <w:rsid w:val="005B7925"/>
    <w:rsid w:val="005C0515"/>
    <w:rsid w:val="005C0F9B"/>
    <w:rsid w:val="005C195C"/>
    <w:rsid w:val="005C1BB0"/>
    <w:rsid w:val="005C3201"/>
    <w:rsid w:val="005C418C"/>
    <w:rsid w:val="005C42B6"/>
    <w:rsid w:val="005C5815"/>
    <w:rsid w:val="005C5F88"/>
    <w:rsid w:val="005C7731"/>
    <w:rsid w:val="005D074B"/>
    <w:rsid w:val="005D085F"/>
    <w:rsid w:val="005D105F"/>
    <w:rsid w:val="005D18ED"/>
    <w:rsid w:val="005D2E66"/>
    <w:rsid w:val="005D3415"/>
    <w:rsid w:val="005D3969"/>
    <w:rsid w:val="005D39F9"/>
    <w:rsid w:val="005D3E8D"/>
    <w:rsid w:val="005D3EA1"/>
    <w:rsid w:val="005D454D"/>
    <w:rsid w:val="005D5302"/>
    <w:rsid w:val="005D59C4"/>
    <w:rsid w:val="005D6010"/>
    <w:rsid w:val="005D62EF"/>
    <w:rsid w:val="005D6399"/>
    <w:rsid w:val="005E0A8F"/>
    <w:rsid w:val="005E2214"/>
    <w:rsid w:val="005E223B"/>
    <w:rsid w:val="005E280E"/>
    <w:rsid w:val="005E2F89"/>
    <w:rsid w:val="005E388D"/>
    <w:rsid w:val="005E4978"/>
    <w:rsid w:val="005E4FE5"/>
    <w:rsid w:val="005E5D3C"/>
    <w:rsid w:val="005E66CA"/>
    <w:rsid w:val="005E6CF3"/>
    <w:rsid w:val="005E70F4"/>
    <w:rsid w:val="005F0BF2"/>
    <w:rsid w:val="005F1342"/>
    <w:rsid w:val="005F2629"/>
    <w:rsid w:val="005F2FD5"/>
    <w:rsid w:val="005F32AC"/>
    <w:rsid w:val="005F4D01"/>
    <w:rsid w:val="005F6B58"/>
    <w:rsid w:val="005F7319"/>
    <w:rsid w:val="005F7914"/>
    <w:rsid w:val="006019F9"/>
    <w:rsid w:val="00601CE8"/>
    <w:rsid w:val="00602121"/>
    <w:rsid w:val="00602662"/>
    <w:rsid w:val="00603A1E"/>
    <w:rsid w:val="006052B6"/>
    <w:rsid w:val="0060782D"/>
    <w:rsid w:val="00607D27"/>
    <w:rsid w:val="0061089F"/>
    <w:rsid w:val="006110AA"/>
    <w:rsid w:val="00611404"/>
    <w:rsid w:val="00611BE9"/>
    <w:rsid w:val="00611F21"/>
    <w:rsid w:val="006126CC"/>
    <w:rsid w:val="006137E3"/>
    <w:rsid w:val="006143CA"/>
    <w:rsid w:val="0061491B"/>
    <w:rsid w:val="0061556D"/>
    <w:rsid w:val="00615641"/>
    <w:rsid w:val="006156D7"/>
    <w:rsid w:val="00615735"/>
    <w:rsid w:val="00615E03"/>
    <w:rsid w:val="00615F2A"/>
    <w:rsid w:val="00616C3D"/>
    <w:rsid w:val="00617145"/>
    <w:rsid w:val="0061744D"/>
    <w:rsid w:val="00617757"/>
    <w:rsid w:val="00620B2F"/>
    <w:rsid w:val="00620C83"/>
    <w:rsid w:val="00621847"/>
    <w:rsid w:val="006226F6"/>
    <w:rsid w:val="0062287F"/>
    <w:rsid w:val="00623507"/>
    <w:rsid w:val="00624914"/>
    <w:rsid w:val="00625624"/>
    <w:rsid w:val="006275C1"/>
    <w:rsid w:val="00630485"/>
    <w:rsid w:val="00630E2A"/>
    <w:rsid w:val="00631DDD"/>
    <w:rsid w:val="006323C1"/>
    <w:rsid w:val="006331A3"/>
    <w:rsid w:val="006335AA"/>
    <w:rsid w:val="0063361E"/>
    <w:rsid w:val="00633FA1"/>
    <w:rsid w:val="00635DDB"/>
    <w:rsid w:val="00636311"/>
    <w:rsid w:val="00636E3D"/>
    <w:rsid w:val="00637A77"/>
    <w:rsid w:val="00637FFA"/>
    <w:rsid w:val="00641599"/>
    <w:rsid w:val="00641EB8"/>
    <w:rsid w:val="00642190"/>
    <w:rsid w:val="00644647"/>
    <w:rsid w:val="006448E0"/>
    <w:rsid w:val="00644B5F"/>
    <w:rsid w:val="00644DC4"/>
    <w:rsid w:val="006462EB"/>
    <w:rsid w:val="00646AC7"/>
    <w:rsid w:val="00646BC0"/>
    <w:rsid w:val="006500E5"/>
    <w:rsid w:val="0065038C"/>
    <w:rsid w:val="0065165A"/>
    <w:rsid w:val="006517F3"/>
    <w:rsid w:val="00651BF5"/>
    <w:rsid w:val="00651CDA"/>
    <w:rsid w:val="0065394E"/>
    <w:rsid w:val="00653CA1"/>
    <w:rsid w:val="00653FA4"/>
    <w:rsid w:val="0065531D"/>
    <w:rsid w:val="00656AD9"/>
    <w:rsid w:val="00660B59"/>
    <w:rsid w:val="00660B81"/>
    <w:rsid w:val="006619F6"/>
    <w:rsid w:val="00662098"/>
    <w:rsid w:val="0066332A"/>
    <w:rsid w:val="0066349A"/>
    <w:rsid w:val="006636E0"/>
    <w:rsid w:val="00665061"/>
    <w:rsid w:val="00665BAA"/>
    <w:rsid w:val="00666692"/>
    <w:rsid w:val="00666EBC"/>
    <w:rsid w:val="0067019C"/>
    <w:rsid w:val="006712A4"/>
    <w:rsid w:val="00672EC8"/>
    <w:rsid w:val="0067468F"/>
    <w:rsid w:val="0067527A"/>
    <w:rsid w:val="0067593C"/>
    <w:rsid w:val="006766EC"/>
    <w:rsid w:val="006778C6"/>
    <w:rsid w:val="00677A53"/>
    <w:rsid w:val="00677A82"/>
    <w:rsid w:val="00677BF1"/>
    <w:rsid w:val="00680357"/>
    <w:rsid w:val="00682C8B"/>
    <w:rsid w:val="00683110"/>
    <w:rsid w:val="00684066"/>
    <w:rsid w:val="006849B2"/>
    <w:rsid w:val="00685360"/>
    <w:rsid w:val="00685880"/>
    <w:rsid w:val="006860A1"/>
    <w:rsid w:val="00686828"/>
    <w:rsid w:val="00687151"/>
    <w:rsid w:val="00687740"/>
    <w:rsid w:val="00687A18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2B9C"/>
    <w:rsid w:val="0069465D"/>
    <w:rsid w:val="006950D0"/>
    <w:rsid w:val="00695876"/>
    <w:rsid w:val="00695924"/>
    <w:rsid w:val="00695E60"/>
    <w:rsid w:val="00696AC0"/>
    <w:rsid w:val="00697350"/>
    <w:rsid w:val="00697AA2"/>
    <w:rsid w:val="00697E72"/>
    <w:rsid w:val="006A047E"/>
    <w:rsid w:val="006A05AE"/>
    <w:rsid w:val="006A0B27"/>
    <w:rsid w:val="006A0EAC"/>
    <w:rsid w:val="006A1678"/>
    <w:rsid w:val="006A1CCE"/>
    <w:rsid w:val="006A2245"/>
    <w:rsid w:val="006A475B"/>
    <w:rsid w:val="006A49A6"/>
    <w:rsid w:val="006A5CC2"/>
    <w:rsid w:val="006A691C"/>
    <w:rsid w:val="006A7AC2"/>
    <w:rsid w:val="006B16FA"/>
    <w:rsid w:val="006B1C3A"/>
    <w:rsid w:val="006B22CE"/>
    <w:rsid w:val="006B2B50"/>
    <w:rsid w:val="006B33A2"/>
    <w:rsid w:val="006B43E8"/>
    <w:rsid w:val="006B43FB"/>
    <w:rsid w:val="006B4E90"/>
    <w:rsid w:val="006B4FB5"/>
    <w:rsid w:val="006B5D04"/>
    <w:rsid w:val="006C1747"/>
    <w:rsid w:val="006C27E6"/>
    <w:rsid w:val="006C2A6C"/>
    <w:rsid w:val="006C3AAA"/>
    <w:rsid w:val="006C4E86"/>
    <w:rsid w:val="006C52A4"/>
    <w:rsid w:val="006C5850"/>
    <w:rsid w:val="006C5BA1"/>
    <w:rsid w:val="006C63A6"/>
    <w:rsid w:val="006C79F3"/>
    <w:rsid w:val="006C7A6E"/>
    <w:rsid w:val="006D0BB9"/>
    <w:rsid w:val="006D12D0"/>
    <w:rsid w:val="006D132E"/>
    <w:rsid w:val="006D1AC6"/>
    <w:rsid w:val="006D1D17"/>
    <w:rsid w:val="006D24BC"/>
    <w:rsid w:val="006D3989"/>
    <w:rsid w:val="006D46FD"/>
    <w:rsid w:val="006D4D1E"/>
    <w:rsid w:val="006D6789"/>
    <w:rsid w:val="006D6C2F"/>
    <w:rsid w:val="006D7C0F"/>
    <w:rsid w:val="006E00E5"/>
    <w:rsid w:val="006E041F"/>
    <w:rsid w:val="006E2213"/>
    <w:rsid w:val="006E23E2"/>
    <w:rsid w:val="006E338B"/>
    <w:rsid w:val="006E4260"/>
    <w:rsid w:val="006E470E"/>
    <w:rsid w:val="006E4BBA"/>
    <w:rsid w:val="006E5B9D"/>
    <w:rsid w:val="006F02EF"/>
    <w:rsid w:val="006F27EF"/>
    <w:rsid w:val="006F4D38"/>
    <w:rsid w:val="006F5F23"/>
    <w:rsid w:val="006F6CE1"/>
    <w:rsid w:val="006F7356"/>
    <w:rsid w:val="00700D48"/>
    <w:rsid w:val="007011F4"/>
    <w:rsid w:val="007014F2"/>
    <w:rsid w:val="00701AB4"/>
    <w:rsid w:val="00701C4C"/>
    <w:rsid w:val="00703C14"/>
    <w:rsid w:val="00704A47"/>
    <w:rsid w:val="0070502D"/>
    <w:rsid w:val="00705988"/>
    <w:rsid w:val="00706DF7"/>
    <w:rsid w:val="007072C6"/>
    <w:rsid w:val="007078FD"/>
    <w:rsid w:val="007100E0"/>
    <w:rsid w:val="007126CA"/>
    <w:rsid w:val="00713B30"/>
    <w:rsid w:val="00714373"/>
    <w:rsid w:val="007154E4"/>
    <w:rsid w:val="00716679"/>
    <w:rsid w:val="00720EBD"/>
    <w:rsid w:val="00722613"/>
    <w:rsid w:val="00722AF5"/>
    <w:rsid w:val="00723E93"/>
    <w:rsid w:val="007243FC"/>
    <w:rsid w:val="00724B63"/>
    <w:rsid w:val="007255DB"/>
    <w:rsid w:val="007271A2"/>
    <w:rsid w:val="00732324"/>
    <w:rsid w:val="007327DD"/>
    <w:rsid w:val="00733977"/>
    <w:rsid w:val="007352F0"/>
    <w:rsid w:val="00735B51"/>
    <w:rsid w:val="00735D95"/>
    <w:rsid w:val="00740058"/>
    <w:rsid w:val="00741488"/>
    <w:rsid w:val="00742A6B"/>
    <w:rsid w:val="00742D2C"/>
    <w:rsid w:val="00743D6D"/>
    <w:rsid w:val="00744901"/>
    <w:rsid w:val="007470C7"/>
    <w:rsid w:val="00747433"/>
    <w:rsid w:val="007503ED"/>
    <w:rsid w:val="00750811"/>
    <w:rsid w:val="00750887"/>
    <w:rsid w:val="00750CA3"/>
    <w:rsid w:val="00751B11"/>
    <w:rsid w:val="007520C6"/>
    <w:rsid w:val="00752714"/>
    <w:rsid w:val="00753C9F"/>
    <w:rsid w:val="00753F08"/>
    <w:rsid w:val="007544D1"/>
    <w:rsid w:val="007551CE"/>
    <w:rsid w:val="007565B3"/>
    <w:rsid w:val="0075669A"/>
    <w:rsid w:val="007569AF"/>
    <w:rsid w:val="00760720"/>
    <w:rsid w:val="00762AEF"/>
    <w:rsid w:val="00762F3A"/>
    <w:rsid w:val="0076316E"/>
    <w:rsid w:val="007634D7"/>
    <w:rsid w:val="007639B9"/>
    <w:rsid w:val="00765072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538"/>
    <w:rsid w:val="00781A2B"/>
    <w:rsid w:val="00782D7C"/>
    <w:rsid w:val="007834EE"/>
    <w:rsid w:val="007836A4"/>
    <w:rsid w:val="00783E09"/>
    <w:rsid w:val="0078524B"/>
    <w:rsid w:val="00785305"/>
    <w:rsid w:val="0078679A"/>
    <w:rsid w:val="007874A3"/>
    <w:rsid w:val="0079270D"/>
    <w:rsid w:val="00795011"/>
    <w:rsid w:val="007968DC"/>
    <w:rsid w:val="00796C29"/>
    <w:rsid w:val="0079753F"/>
    <w:rsid w:val="007977DD"/>
    <w:rsid w:val="007A1061"/>
    <w:rsid w:val="007A12B2"/>
    <w:rsid w:val="007A149D"/>
    <w:rsid w:val="007A1B85"/>
    <w:rsid w:val="007A2609"/>
    <w:rsid w:val="007A350C"/>
    <w:rsid w:val="007A43DF"/>
    <w:rsid w:val="007A4F7D"/>
    <w:rsid w:val="007A550E"/>
    <w:rsid w:val="007A5653"/>
    <w:rsid w:val="007A58F8"/>
    <w:rsid w:val="007A5ABF"/>
    <w:rsid w:val="007A6A41"/>
    <w:rsid w:val="007A7CB0"/>
    <w:rsid w:val="007A7CF8"/>
    <w:rsid w:val="007A7D91"/>
    <w:rsid w:val="007B0014"/>
    <w:rsid w:val="007B0E68"/>
    <w:rsid w:val="007B2066"/>
    <w:rsid w:val="007B221A"/>
    <w:rsid w:val="007B2286"/>
    <w:rsid w:val="007B2A06"/>
    <w:rsid w:val="007B2B42"/>
    <w:rsid w:val="007B3BCC"/>
    <w:rsid w:val="007B3BD3"/>
    <w:rsid w:val="007B3BD9"/>
    <w:rsid w:val="007B46B2"/>
    <w:rsid w:val="007B477F"/>
    <w:rsid w:val="007B7299"/>
    <w:rsid w:val="007B74AB"/>
    <w:rsid w:val="007B7BFD"/>
    <w:rsid w:val="007B7FB5"/>
    <w:rsid w:val="007C0B86"/>
    <w:rsid w:val="007C1889"/>
    <w:rsid w:val="007C22E1"/>
    <w:rsid w:val="007C3404"/>
    <w:rsid w:val="007C45F1"/>
    <w:rsid w:val="007C4876"/>
    <w:rsid w:val="007C5851"/>
    <w:rsid w:val="007D00ED"/>
    <w:rsid w:val="007D1273"/>
    <w:rsid w:val="007D1C78"/>
    <w:rsid w:val="007D21AF"/>
    <w:rsid w:val="007D2659"/>
    <w:rsid w:val="007D2BA9"/>
    <w:rsid w:val="007D3B38"/>
    <w:rsid w:val="007D40CC"/>
    <w:rsid w:val="007D4313"/>
    <w:rsid w:val="007D43A4"/>
    <w:rsid w:val="007D493B"/>
    <w:rsid w:val="007D511C"/>
    <w:rsid w:val="007D5134"/>
    <w:rsid w:val="007D5970"/>
    <w:rsid w:val="007D5AB2"/>
    <w:rsid w:val="007D7BAE"/>
    <w:rsid w:val="007D7BFC"/>
    <w:rsid w:val="007E020E"/>
    <w:rsid w:val="007E0956"/>
    <w:rsid w:val="007E0BC8"/>
    <w:rsid w:val="007E114B"/>
    <w:rsid w:val="007E1B4A"/>
    <w:rsid w:val="007E3155"/>
    <w:rsid w:val="007E4D93"/>
    <w:rsid w:val="007E609D"/>
    <w:rsid w:val="007E612A"/>
    <w:rsid w:val="007E78ED"/>
    <w:rsid w:val="007E7FAE"/>
    <w:rsid w:val="007F27CF"/>
    <w:rsid w:val="007F3BC5"/>
    <w:rsid w:val="007F452A"/>
    <w:rsid w:val="007F491E"/>
    <w:rsid w:val="007F4AD5"/>
    <w:rsid w:val="007F54E4"/>
    <w:rsid w:val="007F5FBD"/>
    <w:rsid w:val="007F670A"/>
    <w:rsid w:val="0080018C"/>
    <w:rsid w:val="00800514"/>
    <w:rsid w:val="008007BA"/>
    <w:rsid w:val="008009FF"/>
    <w:rsid w:val="00800C1F"/>
    <w:rsid w:val="00800D6C"/>
    <w:rsid w:val="00801C06"/>
    <w:rsid w:val="008022E9"/>
    <w:rsid w:val="00803BCC"/>
    <w:rsid w:val="00803CB2"/>
    <w:rsid w:val="008056AB"/>
    <w:rsid w:val="008060CC"/>
    <w:rsid w:val="00807397"/>
    <w:rsid w:val="00807C6C"/>
    <w:rsid w:val="00811154"/>
    <w:rsid w:val="008111EE"/>
    <w:rsid w:val="00811CCB"/>
    <w:rsid w:val="008136DE"/>
    <w:rsid w:val="008156B7"/>
    <w:rsid w:val="00815F70"/>
    <w:rsid w:val="008169A0"/>
    <w:rsid w:val="00821B2E"/>
    <w:rsid w:val="00822581"/>
    <w:rsid w:val="00823173"/>
    <w:rsid w:val="008233A2"/>
    <w:rsid w:val="0082683E"/>
    <w:rsid w:val="008274CC"/>
    <w:rsid w:val="00827566"/>
    <w:rsid w:val="008306A2"/>
    <w:rsid w:val="00830CEA"/>
    <w:rsid w:val="00831740"/>
    <w:rsid w:val="00831F0D"/>
    <w:rsid w:val="00832595"/>
    <w:rsid w:val="00833079"/>
    <w:rsid w:val="00834940"/>
    <w:rsid w:val="00835737"/>
    <w:rsid w:val="00836A64"/>
    <w:rsid w:val="00836E91"/>
    <w:rsid w:val="008379AB"/>
    <w:rsid w:val="00840464"/>
    <w:rsid w:val="008404B5"/>
    <w:rsid w:val="0084158F"/>
    <w:rsid w:val="00841723"/>
    <w:rsid w:val="008431D8"/>
    <w:rsid w:val="00843872"/>
    <w:rsid w:val="008439F0"/>
    <w:rsid w:val="0084489C"/>
    <w:rsid w:val="00845A4D"/>
    <w:rsid w:val="008477A8"/>
    <w:rsid w:val="008502D9"/>
    <w:rsid w:val="00851F4D"/>
    <w:rsid w:val="0085280A"/>
    <w:rsid w:val="00853C19"/>
    <w:rsid w:val="008550DD"/>
    <w:rsid w:val="008559F3"/>
    <w:rsid w:val="00856A25"/>
    <w:rsid w:val="00856C72"/>
    <w:rsid w:val="0085710E"/>
    <w:rsid w:val="00861259"/>
    <w:rsid w:val="00861573"/>
    <w:rsid w:val="00861C3F"/>
    <w:rsid w:val="00864C91"/>
    <w:rsid w:val="00865947"/>
    <w:rsid w:val="00866595"/>
    <w:rsid w:val="00866F2C"/>
    <w:rsid w:val="008707EF"/>
    <w:rsid w:val="00870E83"/>
    <w:rsid w:val="00870FF7"/>
    <w:rsid w:val="00871004"/>
    <w:rsid w:val="0087339A"/>
    <w:rsid w:val="008733F6"/>
    <w:rsid w:val="00874609"/>
    <w:rsid w:val="0087510F"/>
    <w:rsid w:val="008759C8"/>
    <w:rsid w:val="00875AE6"/>
    <w:rsid w:val="00875EAB"/>
    <w:rsid w:val="00875F80"/>
    <w:rsid w:val="0087763D"/>
    <w:rsid w:val="00877800"/>
    <w:rsid w:val="00877DCC"/>
    <w:rsid w:val="00881ACC"/>
    <w:rsid w:val="008827E9"/>
    <w:rsid w:val="00883866"/>
    <w:rsid w:val="00883D65"/>
    <w:rsid w:val="00883D8E"/>
    <w:rsid w:val="00883DD2"/>
    <w:rsid w:val="00886981"/>
    <w:rsid w:val="008911B2"/>
    <w:rsid w:val="008918D8"/>
    <w:rsid w:val="0089257E"/>
    <w:rsid w:val="00892D2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97E07"/>
    <w:rsid w:val="008A1009"/>
    <w:rsid w:val="008A2D5F"/>
    <w:rsid w:val="008A2F89"/>
    <w:rsid w:val="008A4D84"/>
    <w:rsid w:val="008A6741"/>
    <w:rsid w:val="008A68F0"/>
    <w:rsid w:val="008A696D"/>
    <w:rsid w:val="008A6C90"/>
    <w:rsid w:val="008A6EC8"/>
    <w:rsid w:val="008A776F"/>
    <w:rsid w:val="008B03D6"/>
    <w:rsid w:val="008B0E6D"/>
    <w:rsid w:val="008B2636"/>
    <w:rsid w:val="008B3231"/>
    <w:rsid w:val="008B40CC"/>
    <w:rsid w:val="008B6D99"/>
    <w:rsid w:val="008C041F"/>
    <w:rsid w:val="008C04C7"/>
    <w:rsid w:val="008C082E"/>
    <w:rsid w:val="008C0855"/>
    <w:rsid w:val="008C153A"/>
    <w:rsid w:val="008C1CDA"/>
    <w:rsid w:val="008C2170"/>
    <w:rsid w:val="008C32AE"/>
    <w:rsid w:val="008C42FD"/>
    <w:rsid w:val="008C4330"/>
    <w:rsid w:val="008C63FC"/>
    <w:rsid w:val="008C78D1"/>
    <w:rsid w:val="008D0965"/>
    <w:rsid w:val="008D0B64"/>
    <w:rsid w:val="008D1071"/>
    <w:rsid w:val="008D2045"/>
    <w:rsid w:val="008D219C"/>
    <w:rsid w:val="008D2E9B"/>
    <w:rsid w:val="008D3A00"/>
    <w:rsid w:val="008D45B2"/>
    <w:rsid w:val="008D5496"/>
    <w:rsid w:val="008D637B"/>
    <w:rsid w:val="008D6D99"/>
    <w:rsid w:val="008D7374"/>
    <w:rsid w:val="008D7AC7"/>
    <w:rsid w:val="008D7B63"/>
    <w:rsid w:val="008D7BCF"/>
    <w:rsid w:val="008E04EE"/>
    <w:rsid w:val="008E06AF"/>
    <w:rsid w:val="008E09DF"/>
    <w:rsid w:val="008E0C0A"/>
    <w:rsid w:val="008E0DE6"/>
    <w:rsid w:val="008E1568"/>
    <w:rsid w:val="008E33F8"/>
    <w:rsid w:val="008E46D6"/>
    <w:rsid w:val="008E4B1A"/>
    <w:rsid w:val="008E4D94"/>
    <w:rsid w:val="008E4F2A"/>
    <w:rsid w:val="008E52D3"/>
    <w:rsid w:val="008E69A7"/>
    <w:rsid w:val="008E6B22"/>
    <w:rsid w:val="008E7F62"/>
    <w:rsid w:val="008F1475"/>
    <w:rsid w:val="008F17AE"/>
    <w:rsid w:val="008F2495"/>
    <w:rsid w:val="008F25CF"/>
    <w:rsid w:val="008F2C9B"/>
    <w:rsid w:val="008F50F4"/>
    <w:rsid w:val="008F5881"/>
    <w:rsid w:val="008F61A4"/>
    <w:rsid w:val="008F687D"/>
    <w:rsid w:val="008F718C"/>
    <w:rsid w:val="008F72FE"/>
    <w:rsid w:val="008F7872"/>
    <w:rsid w:val="008F7D41"/>
    <w:rsid w:val="0090015F"/>
    <w:rsid w:val="00901183"/>
    <w:rsid w:val="009011D1"/>
    <w:rsid w:val="0090155E"/>
    <w:rsid w:val="00901FE2"/>
    <w:rsid w:val="00902365"/>
    <w:rsid w:val="00902487"/>
    <w:rsid w:val="00903309"/>
    <w:rsid w:val="009038C6"/>
    <w:rsid w:val="0090495F"/>
    <w:rsid w:val="00904E2B"/>
    <w:rsid w:val="00904FEC"/>
    <w:rsid w:val="00905C27"/>
    <w:rsid w:val="00905C78"/>
    <w:rsid w:val="00906955"/>
    <w:rsid w:val="0090749C"/>
    <w:rsid w:val="00910532"/>
    <w:rsid w:val="00911689"/>
    <w:rsid w:val="009142E6"/>
    <w:rsid w:val="0091467A"/>
    <w:rsid w:val="00916950"/>
    <w:rsid w:val="00917072"/>
    <w:rsid w:val="00917D92"/>
    <w:rsid w:val="00920AEE"/>
    <w:rsid w:val="0092101F"/>
    <w:rsid w:val="009220B9"/>
    <w:rsid w:val="009236AD"/>
    <w:rsid w:val="00923BF4"/>
    <w:rsid w:val="0092403F"/>
    <w:rsid w:val="009242A4"/>
    <w:rsid w:val="0092540B"/>
    <w:rsid w:val="00925D2A"/>
    <w:rsid w:val="0092684D"/>
    <w:rsid w:val="00926B5F"/>
    <w:rsid w:val="00930733"/>
    <w:rsid w:val="00931A35"/>
    <w:rsid w:val="00932646"/>
    <w:rsid w:val="00932AFD"/>
    <w:rsid w:val="00932E30"/>
    <w:rsid w:val="00933ABC"/>
    <w:rsid w:val="00935A9D"/>
    <w:rsid w:val="00936031"/>
    <w:rsid w:val="00936594"/>
    <w:rsid w:val="00936AB2"/>
    <w:rsid w:val="00936C9B"/>
    <w:rsid w:val="009371AC"/>
    <w:rsid w:val="0093726D"/>
    <w:rsid w:val="00941817"/>
    <w:rsid w:val="0094224E"/>
    <w:rsid w:val="009446BF"/>
    <w:rsid w:val="00944A9C"/>
    <w:rsid w:val="00944E46"/>
    <w:rsid w:val="00947179"/>
    <w:rsid w:val="009503A7"/>
    <w:rsid w:val="009524CF"/>
    <w:rsid w:val="00952E4D"/>
    <w:rsid w:val="00952FA3"/>
    <w:rsid w:val="00955B7B"/>
    <w:rsid w:val="00957F76"/>
    <w:rsid w:val="0096084F"/>
    <w:rsid w:val="009611B8"/>
    <w:rsid w:val="009614AE"/>
    <w:rsid w:val="00961F3F"/>
    <w:rsid w:val="009620DC"/>
    <w:rsid w:val="009624DE"/>
    <w:rsid w:val="00962C5B"/>
    <w:rsid w:val="009634B4"/>
    <w:rsid w:val="009638F2"/>
    <w:rsid w:val="00963D62"/>
    <w:rsid w:val="00964467"/>
    <w:rsid w:val="009647B8"/>
    <w:rsid w:val="0096538A"/>
    <w:rsid w:val="00970394"/>
    <w:rsid w:val="00970962"/>
    <w:rsid w:val="009711AA"/>
    <w:rsid w:val="00972358"/>
    <w:rsid w:val="009725D6"/>
    <w:rsid w:val="00972CA1"/>
    <w:rsid w:val="0097303A"/>
    <w:rsid w:val="009743BD"/>
    <w:rsid w:val="00977035"/>
    <w:rsid w:val="0097721E"/>
    <w:rsid w:val="00977DE1"/>
    <w:rsid w:val="00977F74"/>
    <w:rsid w:val="00980830"/>
    <w:rsid w:val="0098100C"/>
    <w:rsid w:val="00982AE5"/>
    <w:rsid w:val="00984947"/>
    <w:rsid w:val="009853C8"/>
    <w:rsid w:val="00985A0F"/>
    <w:rsid w:val="009860BA"/>
    <w:rsid w:val="00986738"/>
    <w:rsid w:val="00986A0E"/>
    <w:rsid w:val="00987F9B"/>
    <w:rsid w:val="00990505"/>
    <w:rsid w:val="00991176"/>
    <w:rsid w:val="009940D6"/>
    <w:rsid w:val="0099478E"/>
    <w:rsid w:val="00995501"/>
    <w:rsid w:val="009959E6"/>
    <w:rsid w:val="00996356"/>
    <w:rsid w:val="0099646C"/>
    <w:rsid w:val="009966D9"/>
    <w:rsid w:val="00996B76"/>
    <w:rsid w:val="009979A1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5D0"/>
    <w:rsid w:val="009A6F37"/>
    <w:rsid w:val="009A7BE2"/>
    <w:rsid w:val="009B0AB9"/>
    <w:rsid w:val="009B224E"/>
    <w:rsid w:val="009B2492"/>
    <w:rsid w:val="009B25E8"/>
    <w:rsid w:val="009B3ADA"/>
    <w:rsid w:val="009B3DFC"/>
    <w:rsid w:val="009B40FF"/>
    <w:rsid w:val="009B4979"/>
    <w:rsid w:val="009B73B8"/>
    <w:rsid w:val="009C0891"/>
    <w:rsid w:val="009C1DA5"/>
    <w:rsid w:val="009C29F1"/>
    <w:rsid w:val="009C2C74"/>
    <w:rsid w:val="009C2D99"/>
    <w:rsid w:val="009C42B4"/>
    <w:rsid w:val="009C4374"/>
    <w:rsid w:val="009C45ED"/>
    <w:rsid w:val="009C4F41"/>
    <w:rsid w:val="009C5016"/>
    <w:rsid w:val="009C564F"/>
    <w:rsid w:val="009C594A"/>
    <w:rsid w:val="009C6690"/>
    <w:rsid w:val="009C70DE"/>
    <w:rsid w:val="009C7B02"/>
    <w:rsid w:val="009D0054"/>
    <w:rsid w:val="009D05D3"/>
    <w:rsid w:val="009D134F"/>
    <w:rsid w:val="009D2286"/>
    <w:rsid w:val="009D2914"/>
    <w:rsid w:val="009D2A15"/>
    <w:rsid w:val="009D2A6C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545"/>
    <w:rsid w:val="009E5718"/>
    <w:rsid w:val="009E5E33"/>
    <w:rsid w:val="009E70D8"/>
    <w:rsid w:val="009E73FA"/>
    <w:rsid w:val="009F019B"/>
    <w:rsid w:val="009F026B"/>
    <w:rsid w:val="009F0C3E"/>
    <w:rsid w:val="009F100F"/>
    <w:rsid w:val="009F29FD"/>
    <w:rsid w:val="009F4902"/>
    <w:rsid w:val="009F4B7B"/>
    <w:rsid w:val="009F5260"/>
    <w:rsid w:val="009F6674"/>
    <w:rsid w:val="009F6682"/>
    <w:rsid w:val="009F6D0D"/>
    <w:rsid w:val="009F6D7B"/>
    <w:rsid w:val="009F7C70"/>
    <w:rsid w:val="00A01727"/>
    <w:rsid w:val="00A017E5"/>
    <w:rsid w:val="00A01B70"/>
    <w:rsid w:val="00A02CE0"/>
    <w:rsid w:val="00A041DC"/>
    <w:rsid w:val="00A04511"/>
    <w:rsid w:val="00A058DC"/>
    <w:rsid w:val="00A10F52"/>
    <w:rsid w:val="00A11222"/>
    <w:rsid w:val="00A11301"/>
    <w:rsid w:val="00A12002"/>
    <w:rsid w:val="00A12A4F"/>
    <w:rsid w:val="00A15067"/>
    <w:rsid w:val="00A15137"/>
    <w:rsid w:val="00A153DA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4315"/>
    <w:rsid w:val="00A26A00"/>
    <w:rsid w:val="00A27315"/>
    <w:rsid w:val="00A277F7"/>
    <w:rsid w:val="00A30BC0"/>
    <w:rsid w:val="00A30F36"/>
    <w:rsid w:val="00A31052"/>
    <w:rsid w:val="00A31819"/>
    <w:rsid w:val="00A31F76"/>
    <w:rsid w:val="00A32236"/>
    <w:rsid w:val="00A32710"/>
    <w:rsid w:val="00A32973"/>
    <w:rsid w:val="00A34609"/>
    <w:rsid w:val="00A34638"/>
    <w:rsid w:val="00A34C57"/>
    <w:rsid w:val="00A355A1"/>
    <w:rsid w:val="00A361B4"/>
    <w:rsid w:val="00A36D2D"/>
    <w:rsid w:val="00A36EA5"/>
    <w:rsid w:val="00A37F3F"/>
    <w:rsid w:val="00A40554"/>
    <w:rsid w:val="00A40D04"/>
    <w:rsid w:val="00A41A1B"/>
    <w:rsid w:val="00A41F3A"/>
    <w:rsid w:val="00A4215F"/>
    <w:rsid w:val="00A42E0A"/>
    <w:rsid w:val="00A43330"/>
    <w:rsid w:val="00A4358D"/>
    <w:rsid w:val="00A4477E"/>
    <w:rsid w:val="00A45F40"/>
    <w:rsid w:val="00A4648E"/>
    <w:rsid w:val="00A4744B"/>
    <w:rsid w:val="00A500A7"/>
    <w:rsid w:val="00A51646"/>
    <w:rsid w:val="00A51F38"/>
    <w:rsid w:val="00A52718"/>
    <w:rsid w:val="00A5328C"/>
    <w:rsid w:val="00A54F2A"/>
    <w:rsid w:val="00A54F49"/>
    <w:rsid w:val="00A550A3"/>
    <w:rsid w:val="00A55273"/>
    <w:rsid w:val="00A55624"/>
    <w:rsid w:val="00A55BD4"/>
    <w:rsid w:val="00A566A7"/>
    <w:rsid w:val="00A56DC1"/>
    <w:rsid w:val="00A56F8C"/>
    <w:rsid w:val="00A611FD"/>
    <w:rsid w:val="00A61D58"/>
    <w:rsid w:val="00A61D68"/>
    <w:rsid w:val="00A624FC"/>
    <w:rsid w:val="00A62949"/>
    <w:rsid w:val="00A62C60"/>
    <w:rsid w:val="00A62D3C"/>
    <w:rsid w:val="00A63AA6"/>
    <w:rsid w:val="00A63C79"/>
    <w:rsid w:val="00A64779"/>
    <w:rsid w:val="00A64F4B"/>
    <w:rsid w:val="00A65054"/>
    <w:rsid w:val="00A656A6"/>
    <w:rsid w:val="00A660E0"/>
    <w:rsid w:val="00A66A3D"/>
    <w:rsid w:val="00A66B2E"/>
    <w:rsid w:val="00A6740A"/>
    <w:rsid w:val="00A679DE"/>
    <w:rsid w:val="00A70E47"/>
    <w:rsid w:val="00A70EC5"/>
    <w:rsid w:val="00A72ACF"/>
    <w:rsid w:val="00A73B54"/>
    <w:rsid w:val="00A73F6C"/>
    <w:rsid w:val="00A741FB"/>
    <w:rsid w:val="00A7442C"/>
    <w:rsid w:val="00A74609"/>
    <w:rsid w:val="00A74B2C"/>
    <w:rsid w:val="00A75B60"/>
    <w:rsid w:val="00A76041"/>
    <w:rsid w:val="00A77C67"/>
    <w:rsid w:val="00A801A1"/>
    <w:rsid w:val="00A808C3"/>
    <w:rsid w:val="00A808F8"/>
    <w:rsid w:val="00A80DF1"/>
    <w:rsid w:val="00A818EB"/>
    <w:rsid w:val="00A82974"/>
    <w:rsid w:val="00A8326E"/>
    <w:rsid w:val="00A83FE1"/>
    <w:rsid w:val="00A849E9"/>
    <w:rsid w:val="00A85CF8"/>
    <w:rsid w:val="00A86792"/>
    <w:rsid w:val="00A87607"/>
    <w:rsid w:val="00A90CAA"/>
    <w:rsid w:val="00A90D9E"/>
    <w:rsid w:val="00A91389"/>
    <w:rsid w:val="00A924C6"/>
    <w:rsid w:val="00A92FA4"/>
    <w:rsid w:val="00A939CC"/>
    <w:rsid w:val="00A94355"/>
    <w:rsid w:val="00A943FE"/>
    <w:rsid w:val="00A94717"/>
    <w:rsid w:val="00A94CB7"/>
    <w:rsid w:val="00A94DD8"/>
    <w:rsid w:val="00A96333"/>
    <w:rsid w:val="00A96815"/>
    <w:rsid w:val="00AA0714"/>
    <w:rsid w:val="00AA146E"/>
    <w:rsid w:val="00AA2204"/>
    <w:rsid w:val="00AA34DD"/>
    <w:rsid w:val="00AA537C"/>
    <w:rsid w:val="00AA5A01"/>
    <w:rsid w:val="00AA6334"/>
    <w:rsid w:val="00AA686C"/>
    <w:rsid w:val="00AA6C43"/>
    <w:rsid w:val="00AA711B"/>
    <w:rsid w:val="00AA7ED9"/>
    <w:rsid w:val="00AB0987"/>
    <w:rsid w:val="00AB0B14"/>
    <w:rsid w:val="00AB0C16"/>
    <w:rsid w:val="00AB0E9C"/>
    <w:rsid w:val="00AB132C"/>
    <w:rsid w:val="00AB1D88"/>
    <w:rsid w:val="00AB4BD7"/>
    <w:rsid w:val="00AC0143"/>
    <w:rsid w:val="00AC07C2"/>
    <w:rsid w:val="00AC12D1"/>
    <w:rsid w:val="00AC194A"/>
    <w:rsid w:val="00AC25B9"/>
    <w:rsid w:val="00AC41A2"/>
    <w:rsid w:val="00AC5850"/>
    <w:rsid w:val="00AC59F3"/>
    <w:rsid w:val="00AC5F5F"/>
    <w:rsid w:val="00AC729B"/>
    <w:rsid w:val="00AC7C25"/>
    <w:rsid w:val="00AD2C7A"/>
    <w:rsid w:val="00AD42A9"/>
    <w:rsid w:val="00AD4C4A"/>
    <w:rsid w:val="00AD51DC"/>
    <w:rsid w:val="00AD58FA"/>
    <w:rsid w:val="00AE03BE"/>
    <w:rsid w:val="00AE1B05"/>
    <w:rsid w:val="00AE346D"/>
    <w:rsid w:val="00AE3693"/>
    <w:rsid w:val="00AE3F24"/>
    <w:rsid w:val="00AE4890"/>
    <w:rsid w:val="00AE4D2C"/>
    <w:rsid w:val="00AE569F"/>
    <w:rsid w:val="00AE613B"/>
    <w:rsid w:val="00AE744D"/>
    <w:rsid w:val="00AE7A3E"/>
    <w:rsid w:val="00AF01E6"/>
    <w:rsid w:val="00AF1532"/>
    <w:rsid w:val="00AF1DFE"/>
    <w:rsid w:val="00AF34D8"/>
    <w:rsid w:val="00AF3B93"/>
    <w:rsid w:val="00AF41D6"/>
    <w:rsid w:val="00AF4DB6"/>
    <w:rsid w:val="00AF6D74"/>
    <w:rsid w:val="00AF7320"/>
    <w:rsid w:val="00B0336F"/>
    <w:rsid w:val="00B054D8"/>
    <w:rsid w:val="00B0568A"/>
    <w:rsid w:val="00B05CD1"/>
    <w:rsid w:val="00B06C1F"/>
    <w:rsid w:val="00B0702D"/>
    <w:rsid w:val="00B0764C"/>
    <w:rsid w:val="00B07753"/>
    <w:rsid w:val="00B07C21"/>
    <w:rsid w:val="00B11493"/>
    <w:rsid w:val="00B11717"/>
    <w:rsid w:val="00B120D4"/>
    <w:rsid w:val="00B120FA"/>
    <w:rsid w:val="00B12D06"/>
    <w:rsid w:val="00B12DA3"/>
    <w:rsid w:val="00B137A3"/>
    <w:rsid w:val="00B13AAC"/>
    <w:rsid w:val="00B149A2"/>
    <w:rsid w:val="00B156E4"/>
    <w:rsid w:val="00B16301"/>
    <w:rsid w:val="00B16424"/>
    <w:rsid w:val="00B171BD"/>
    <w:rsid w:val="00B20378"/>
    <w:rsid w:val="00B20895"/>
    <w:rsid w:val="00B21218"/>
    <w:rsid w:val="00B21A2F"/>
    <w:rsid w:val="00B22AE1"/>
    <w:rsid w:val="00B22D2A"/>
    <w:rsid w:val="00B23805"/>
    <w:rsid w:val="00B239B5"/>
    <w:rsid w:val="00B24CD3"/>
    <w:rsid w:val="00B26411"/>
    <w:rsid w:val="00B30B67"/>
    <w:rsid w:val="00B32331"/>
    <w:rsid w:val="00B3309B"/>
    <w:rsid w:val="00B36FCC"/>
    <w:rsid w:val="00B37F42"/>
    <w:rsid w:val="00B40707"/>
    <w:rsid w:val="00B409BB"/>
    <w:rsid w:val="00B41275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46764"/>
    <w:rsid w:val="00B502E7"/>
    <w:rsid w:val="00B516CE"/>
    <w:rsid w:val="00B51B4B"/>
    <w:rsid w:val="00B52BAA"/>
    <w:rsid w:val="00B53267"/>
    <w:rsid w:val="00B53DAD"/>
    <w:rsid w:val="00B56C6F"/>
    <w:rsid w:val="00B57FEC"/>
    <w:rsid w:val="00B6251A"/>
    <w:rsid w:val="00B6460E"/>
    <w:rsid w:val="00B649DE"/>
    <w:rsid w:val="00B707AA"/>
    <w:rsid w:val="00B714E6"/>
    <w:rsid w:val="00B74C77"/>
    <w:rsid w:val="00B7581D"/>
    <w:rsid w:val="00B76F19"/>
    <w:rsid w:val="00B77ABF"/>
    <w:rsid w:val="00B802F4"/>
    <w:rsid w:val="00B80AAE"/>
    <w:rsid w:val="00B8249F"/>
    <w:rsid w:val="00B83B20"/>
    <w:rsid w:val="00B83DC6"/>
    <w:rsid w:val="00B845E8"/>
    <w:rsid w:val="00B85314"/>
    <w:rsid w:val="00B863A8"/>
    <w:rsid w:val="00B8653C"/>
    <w:rsid w:val="00B8689A"/>
    <w:rsid w:val="00B86C8D"/>
    <w:rsid w:val="00B86DE6"/>
    <w:rsid w:val="00B9034C"/>
    <w:rsid w:val="00B90581"/>
    <w:rsid w:val="00B90B15"/>
    <w:rsid w:val="00B910A8"/>
    <w:rsid w:val="00B92147"/>
    <w:rsid w:val="00B92500"/>
    <w:rsid w:val="00B92D70"/>
    <w:rsid w:val="00B934F9"/>
    <w:rsid w:val="00B937F9"/>
    <w:rsid w:val="00B93892"/>
    <w:rsid w:val="00B94B35"/>
    <w:rsid w:val="00B95651"/>
    <w:rsid w:val="00B95F68"/>
    <w:rsid w:val="00B96664"/>
    <w:rsid w:val="00B967C3"/>
    <w:rsid w:val="00B96DD2"/>
    <w:rsid w:val="00BA0E7E"/>
    <w:rsid w:val="00BA101F"/>
    <w:rsid w:val="00BA1738"/>
    <w:rsid w:val="00BA1CC4"/>
    <w:rsid w:val="00BA1D1A"/>
    <w:rsid w:val="00BA2D25"/>
    <w:rsid w:val="00BA3042"/>
    <w:rsid w:val="00BA324E"/>
    <w:rsid w:val="00BA385C"/>
    <w:rsid w:val="00BA3A22"/>
    <w:rsid w:val="00BA4624"/>
    <w:rsid w:val="00BA4A99"/>
    <w:rsid w:val="00BA53AA"/>
    <w:rsid w:val="00BA6791"/>
    <w:rsid w:val="00BA731D"/>
    <w:rsid w:val="00BB0239"/>
    <w:rsid w:val="00BB11E9"/>
    <w:rsid w:val="00BB182B"/>
    <w:rsid w:val="00BB24B2"/>
    <w:rsid w:val="00BB5C61"/>
    <w:rsid w:val="00BB61CB"/>
    <w:rsid w:val="00BB6D0B"/>
    <w:rsid w:val="00BB7C2A"/>
    <w:rsid w:val="00BC0052"/>
    <w:rsid w:val="00BC03C4"/>
    <w:rsid w:val="00BC2D7B"/>
    <w:rsid w:val="00BC2FE5"/>
    <w:rsid w:val="00BC3C8E"/>
    <w:rsid w:val="00BC59D1"/>
    <w:rsid w:val="00BC5BB9"/>
    <w:rsid w:val="00BC6089"/>
    <w:rsid w:val="00BC7236"/>
    <w:rsid w:val="00BD0BAF"/>
    <w:rsid w:val="00BD221E"/>
    <w:rsid w:val="00BD23FA"/>
    <w:rsid w:val="00BD291A"/>
    <w:rsid w:val="00BD29C3"/>
    <w:rsid w:val="00BD2AE0"/>
    <w:rsid w:val="00BD365F"/>
    <w:rsid w:val="00BD49DF"/>
    <w:rsid w:val="00BD5DEC"/>
    <w:rsid w:val="00BD67FD"/>
    <w:rsid w:val="00BD7684"/>
    <w:rsid w:val="00BD7B8E"/>
    <w:rsid w:val="00BE005A"/>
    <w:rsid w:val="00BE00E4"/>
    <w:rsid w:val="00BE054E"/>
    <w:rsid w:val="00BE2182"/>
    <w:rsid w:val="00BE2352"/>
    <w:rsid w:val="00BE2CBD"/>
    <w:rsid w:val="00BE2DCB"/>
    <w:rsid w:val="00BE41C5"/>
    <w:rsid w:val="00BE47D9"/>
    <w:rsid w:val="00BF11A1"/>
    <w:rsid w:val="00BF1B47"/>
    <w:rsid w:val="00BF380B"/>
    <w:rsid w:val="00BF3CC8"/>
    <w:rsid w:val="00BF58CB"/>
    <w:rsid w:val="00BF5B27"/>
    <w:rsid w:val="00BF5BC2"/>
    <w:rsid w:val="00BF5FC8"/>
    <w:rsid w:val="00BF64B7"/>
    <w:rsid w:val="00BF6CC4"/>
    <w:rsid w:val="00BF7622"/>
    <w:rsid w:val="00C01A1E"/>
    <w:rsid w:val="00C01F6F"/>
    <w:rsid w:val="00C0206D"/>
    <w:rsid w:val="00C029DE"/>
    <w:rsid w:val="00C02A4C"/>
    <w:rsid w:val="00C02A55"/>
    <w:rsid w:val="00C02D7B"/>
    <w:rsid w:val="00C03477"/>
    <w:rsid w:val="00C0380F"/>
    <w:rsid w:val="00C04669"/>
    <w:rsid w:val="00C05F3C"/>
    <w:rsid w:val="00C063E0"/>
    <w:rsid w:val="00C07213"/>
    <w:rsid w:val="00C07969"/>
    <w:rsid w:val="00C10C09"/>
    <w:rsid w:val="00C13350"/>
    <w:rsid w:val="00C139A1"/>
    <w:rsid w:val="00C13BE5"/>
    <w:rsid w:val="00C15560"/>
    <w:rsid w:val="00C17851"/>
    <w:rsid w:val="00C200CD"/>
    <w:rsid w:val="00C206C8"/>
    <w:rsid w:val="00C218F9"/>
    <w:rsid w:val="00C21E28"/>
    <w:rsid w:val="00C22180"/>
    <w:rsid w:val="00C226CB"/>
    <w:rsid w:val="00C231DE"/>
    <w:rsid w:val="00C23347"/>
    <w:rsid w:val="00C2356B"/>
    <w:rsid w:val="00C23695"/>
    <w:rsid w:val="00C257AC"/>
    <w:rsid w:val="00C25A91"/>
    <w:rsid w:val="00C277A4"/>
    <w:rsid w:val="00C304D4"/>
    <w:rsid w:val="00C31722"/>
    <w:rsid w:val="00C318A7"/>
    <w:rsid w:val="00C32085"/>
    <w:rsid w:val="00C322B2"/>
    <w:rsid w:val="00C3274A"/>
    <w:rsid w:val="00C33400"/>
    <w:rsid w:val="00C33E1B"/>
    <w:rsid w:val="00C35982"/>
    <w:rsid w:val="00C36B4E"/>
    <w:rsid w:val="00C37B1A"/>
    <w:rsid w:val="00C40F86"/>
    <w:rsid w:val="00C422F2"/>
    <w:rsid w:val="00C425EA"/>
    <w:rsid w:val="00C42831"/>
    <w:rsid w:val="00C434CB"/>
    <w:rsid w:val="00C43F89"/>
    <w:rsid w:val="00C4423C"/>
    <w:rsid w:val="00C4510D"/>
    <w:rsid w:val="00C52688"/>
    <w:rsid w:val="00C52B10"/>
    <w:rsid w:val="00C53884"/>
    <w:rsid w:val="00C5498D"/>
    <w:rsid w:val="00C54DC3"/>
    <w:rsid w:val="00C560B5"/>
    <w:rsid w:val="00C56179"/>
    <w:rsid w:val="00C56D29"/>
    <w:rsid w:val="00C60614"/>
    <w:rsid w:val="00C610F7"/>
    <w:rsid w:val="00C619AD"/>
    <w:rsid w:val="00C62E38"/>
    <w:rsid w:val="00C66F65"/>
    <w:rsid w:val="00C70066"/>
    <w:rsid w:val="00C71A7A"/>
    <w:rsid w:val="00C73126"/>
    <w:rsid w:val="00C744DC"/>
    <w:rsid w:val="00C7545F"/>
    <w:rsid w:val="00C76CFC"/>
    <w:rsid w:val="00C808CA"/>
    <w:rsid w:val="00C82EA2"/>
    <w:rsid w:val="00C839DA"/>
    <w:rsid w:val="00C84832"/>
    <w:rsid w:val="00C8555E"/>
    <w:rsid w:val="00C860B4"/>
    <w:rsid w:val="00C8690C"/>
    <w:rsid w:val="00C86987"/>
    <w:rsid w:val="00C86DB3"/>
    <w:rsid w:val="00C90FA2"/>
    <w:rsid w:val="00C91A88"/>
    <w:rsid w:val="00C91FB8"/>
    <w:rsid w:val="00C92A23"/>
    <w:rsid w:val="00C92B2F"/>
    <w:rsid w:val="00C939EF"/>
    <w:rsid w:val="00C94977"/>
    <w:rsid w:val="00C95332"/>
    <w:rsid w:val="00C95960"/>
    <w:rsid w:val="00C95C5D"/>
    <w:rsid w:val="00C95F1F"/>
    <w:rsid w:val="00C97217"/>
    <w:rsid w:val="00C9721D"/>
    <w:rsid w:val="00CA0DD6"/>
    <w:rsid w:val="00CA2199"/>
    <w:rsid w:val="00CA2292"/>
    <w:rsid w:val="00CA2319"/>
    <w:rsid w:val="00CA52D3"/>
    <w:rsid w:val="00CA6639"/>
    <w:rsid w:val="00CA6750"/>
    <w:rsid w:val="00CA6AD3"/>
    <w:rsid w:val="00CB06AC"/>
    <w:rsid w:val="00CB0C09"/>
    <w:rsid w:val="00CB1B42"/>
    <w:rsid w:val="00CB39D0"/>
    <w:rsid w:val="00CB3D98"/>
    <w:rsid w:val="00CB4DBA"/>
    <w:rsid w:val="00CB4E46"/>
    <w:rsid w:val="00CB5B55"/>
    <w:rsid w:val="00CB5CC1"/>
    <w:rsid w:val="00CB70E1"/>
    <w:rsid w:val="00CB72DD"/>
    <w:rsid w:val="00CB7863"/>
    <w:rsid w:val="00CB7FD5"/>
    <w:rsid w:val="00CC0155"/>
    <w:rsid w:val="00CC14A1"/>
    <w:rsid w:val="00CC1799"/>
    <w:rsid w:val="00CC405E"/>
    <w:rsid w:val="00CC465F"/>
    <w:rsid w:val="00CC54A0"/>
    <w:rsid w:val="00CC5F6F"/>
    <w:rsid w:val="00CC7D93"/>
    <w:rsid w:val="00CD0275"/>
    <w:rsid w:val="00CD3622"/>
    <w:rsid w:val="00CD364B"/>
    <w:rsid w:val="00CD4ED6"/>
    <w:rsid w:val="00CD5196"/>
    <w:rsid w:val="00CD6546"/>
    <w:rsid w:val="00CE05E9"/>
    <w:rsid w:val="00CE073B"/>
    <w:rsid w:val="00CE0A0F"/>
    <w:rsid w:val="00CE0A50"/>
    <w:rsid w:val="00CE0C2E"/>
    <w:rsid w:val="00CE1084"/>
    <w:rsid w:val="00CE3BA1"/>
    <w:rsid w:val="00CE3DC8"/>
    <w:rsid w:val="00CE4208"/>
    <w:rsid w:val="00CE5DA3"/>
    <w:rsid w:val="00CE65AC"/>
    <w:rsid w:val="00CE72F3"/>
    <w:rsid w:val="00CE744C"/>
    <w:rsid w:val="00CE7D05"/>
    <w:rsid w:val="00CF02F2"/>
    <w:rsid w:val="00CF08A3"/>
    <w:rsid w:val="00CF08B6"/>
    <w:rsid w:val="00CF22FA"/>
    <w:rsid w:val="00CF3CF0"/>
    <w:rsid w:val="00CF4002"/>
    <w:rsid w:val="00CF4109"/>
    <w:rsid w:val="00CF42BD"/>
    <w:rsid w:val="00CF5078"/>
    <w:rsid w:val="00CF5BA6"/>
    <w:rsid w:val="00CF5BB8"/>
    <w:rsid w:val="00CF77E8"/>
    <w:rsid w:val="00CF7BF6"/>
    <w:rsid w:val="00D0006E"/>
    <w:rsid w:val="00D00423"/>
    <w:rsid w:val="00D01253"/>
    <w:rsid w:val="00D01483"/>
    <w:rsid w:val="00D01C98"/>
    <w:rsid w:val="00D01E6F"/>
    <w:rsid w:val="00D01FC1"/>
    <w:rsid w:val="00D0250C"/>
    <w:rsid w:val="00D03928"/>
    <w:rsid w:val="00D03BF2"/>
    <w:rsid w:val="00D03FCE"/>
    <w:rsid w:val="00D04344"/>
    <w:rsid w:val="00D06234"/>
    <w:rsid w:val="00D07966"/>
    <w:rsid w:val="00D07E9A"/>
    <w:rsid w:val="00D100A4"/>
    <w:rsid w:val="00D10B28"/>
    <w:rsid w:val="00D10DEC"/>
    <w:rsid w:val="00D10ECB"/>
    <w:rsid w:val="00D10FC5"/>
    <w:rsid w:val="00D12CCF"/>
    <w:rsid w:val="00D13B41"/>
    <w:rsid w:val="00D14F5F"/>
    <w:rsid w:val="00D15958"/>
    <w:rsid w:val="00D15ED5"/>
    <w:rsid w:val="00D20E99"/>
    <w:rsid w:val="00D21A24"/>
    <w:rsid w:val="00D21C5A"/>
    <w:rsid w:val="00D22829"/>
    <w:rsid w:val="00D22C78"/>
    <w:rsid w:val="00D2364B"/>
    <w:rsid w:val="00D24908"/>
    <w:rsid w:val="00D24D80"/>
    <w:rsid w:val="00D252B1"/>
    <w:rsid w:val="00D25655"/>
    <w:rsid w:val="00D26224"/>
    <w:rsid w:val="00D27DA6"/>
    <w:rsid w:val="00D3098B"/>
    <w:rsid w:val="00D3101F"/>
    <w:rsid w:val="00D31D48"/>
    <w:rsid w:val="00D32E9C"/>
    <w:rsid w:val="00D33BEA"/>
    <w:rsid w:val="00D33E71"/>
    <w:rsid w:val="00D3555B"/>
    <w:rsid w:val="00D362D8"/>
    <w:rsid w:val="00D3663C"/>
    <w:rsid w:val="00D36B15"/>
    <w:rsid w:val="00D36E96"/>
    <w:rsid w:val="00D3720E"/>
    <w:rsid w:val="00D37B4C"/>
    <w:rsid w:val="00D40A50"/>
    <w:rsid w:val="00D416A8"/>
    <w:rsid w:val="00D42C80"/>
    <w:rsid w:val="00D439FD"/>
    <w:rsid w:val="00D46461"/>
    <w:rsid w:val="00D467F0"/>
    <w:rsid w:val="00D46D44"/>
    <w:rsid w:val="00D46EA6"/>
    <w:rsid w:val="00D470E1"/>
    <w:rsid w:val="00D4738B"/>
    <w:rsid w:val="00D47D6D"/>
    <w:rsid w:val="00D52406"/>
    <w:rsid w:val="00D5355A"/>
    <w:rsid w:val="00D53FB0"/>
    <w:rsid w:val="00D55151"/>
    <w:rsid w:val="00D551A6"/>
    <w:rsid w:val="00D56E4C"/>
    <w:rsid w:val="00D61F86"/>
    <w:rsid w:val="00D66419"/>
    <w:rsid w:val="00D675B0"/>
    <w:rsid w:val="00D70210"/>
    <w:rsid w:val="00D70B4B"/>
    <w:rsid w:val="00D70C57"/>
    <w:rsid w:val="00D710C8"/>
    <w:rsid w:val="00D7138E"/>
    <w:rsid w:val="00D71998"/>
    <w:rsid w:val="00D73E11"/>
    <w:rsid w:val="00D745D7"/>
    <w:rsid w:val="00D7476F"/>
    <w:rsid w:val="00D74D1A"/>
    <w:rsid w:val="00D74E5C"/>
    <w:rsid w:val="00D7746B"/>
    <w:rsid w:val="00D80629"/>
    <w:rsid w:val="00D81DA8"/>
    <w:rsid w:val="00D824D1"/>
    <w:rsid w:val="00D82A4D"/>
    <w:rsid w:val="00D82E32"/>
    <w:rsid w:val="00D8340F"/>
    <w:rsid w:val="00D84363"/>
    <w:rsid w:val="00D85E16"/>
    <w:rsid w:val="00D85EDE"/>
    <w:rsid w:val="00D8605C"/>
    <w:rsid w:val="00D863F9"/>
    <w:rsid w:val="00D8658E"/>
    <w:rsid w:val="00D867CD"/>
    <w:rsid w:val="00D8681E"/>
    <w:rsid w:val="00D86A8A"/>
    <w:rsid w:val="00D87BDD"/>
    <w:rsid w:val="00D87E31"/>
    <w:rsid w:val="00D90AB4"/>
    <w:rsid w:val="00D91C55"/>
    <w:rsid w:val="00D928AF"/>
    <w:rsid w:val="00D934FC"/>
    <w:rsid w:val="00D93DD3"/>
    <w:rsid w:val="00D94260"/>
    <w:rsid w:val="00D94ECC"/>
    <w:rsid w:val="00D959C6"/>
    <w:rsid w:val="00D95D83"/>
    <w:rsid w:val="00D9652E"/>
    <w:rsid w:val="00D965FD"/>
    <w:rsid w:val="00D96956"/>
    <w:rsid w:val="00DA0552"/>
    <w:rsid w:val="00DA0888"/>
    <w:rsid w:val="00DA0B70"/>
    <w:rsid w:val="00DA0DBF"/>
    <w:rsid w:val="00DA17FD"/>
    <w:rsid w:val="00DA19F9"/>
    <w:rsid w:val="00DA2F85"/>
    <w:rsid w:val="00DA6555"/>
    <w:rsid w:val="00DA6F5C"/>
    <w:rsid w:val="00DB0216"/>
    <w:rsid w:val="00DB06D6"/>
    <w:rsid w:val="00DB0788"/>
    <w:rsid w:val="00DB0BB9"/>
    <w:rsid w:val="00DB1F4D"/>
    <w:rsid w:val="00DB2337"/>
    <w:rsid w:val="00DB2DD7"/>
    <w:rsid w:val="00DB4459"/>
    <w:rsid w:val="00DB497F"/>
    <w:rsid w:val="00DB57A3"/>
    <w:rsid w:val="00DB5C0B"/>
    <w:rsid w:val="00DB6927"/>
    <w:rsid w:val="00DB6BC1"/>
    <w:rsid w:val="00DB73AB"/>
    <w:rsid w:val="00DC05BB"/>
    <w:rsid w:val="00DC0E2E"/>
    <w:rsid w:val="00DC2D27"/>
    <w:rsid w:val="00DC4F22"/>
    <w:rsid w:val="00DC6A20"/>
    <w:rsid w:val="00DC6DFE"/>
    <w:rsid w:val="00DC79B7"/>
    <w:rsid w:val="00DD0047"/>
    <w:rsid w:val="00DD1038"/>
    <w:rsid w:val="00DD115C"/>
    <w:rsid w:val="00DD1356"/>
    <w:rsid w:val="00DD1946"/>
    <w:rsid w:val="00DD1B7A"/>
    <w:rsid w:val="00DD1C7B"/>
    <w:rsid w:val="00DD25E3"/>
    <w:rsid w:val="00DD4837"/>
    <w:rsid w:val="00DD66FB"/>
    <w:rsid w:val="00DD6711"/>
    <w:rsid w:val="00DD7483"/>
    <w:rsid w:val="00DD7919"/>
    <w:rsid w:val="00DE16CC"/>
    <w:rsid w:val="00DE202F"/>
    <w:rsid w:val="00DE24CF"/>
    <w:rsid w:val="00DE3710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0EB"/>
    <w:rsid w:val="00E00A89"/>
    <w:rsid w:val="00E016D0"/>
    <w:rsid w:val="00E02D6A"/>
    <w:rsid w:val="00E02DF6"/>
    <w:rsid w:val="00E038EC"/>
    <w:rsid w:val="00E0449F"/>
    <w:rsid w:val="00E04A53"/>
    <w:rsid w:val="00E04D7F"/>
    <w:rsid w:val="00E065B0"/>
    <w:rsid w:val="00E07041"/>
    <w:rsid w:val="00E11EEB"/>
    <w:rsid w:val="00E12874"/>
    <w:rsid w:val="00E12898"/>
    <w:rsid w:val="00E12D93"/>
    <w:rsid w:val="00E12F4B"/>
    <w:rsid w:val="00E13E79"/>
    <w:rsid w:val="00E13FCE"/>
    <w:rsid w:val="00E15C60"/>
    <w:rsid w:val="00E1732C"/>
    <w:rsid w:val="00E20B62"/>
    <w:rsid w:val="00E212FC"/>
    <w:rsid w:val="00E22ED7"/>
    <w:rsid w:val="00E23741"/>
    <w:rsid w:val="00E24CB9"/>
    <w:rsid w:val="00E25907"/>
    <w:rsid w:val="00E273C1"/>
    <w:rsid w:val="00E328D3"/>
    <w:rsid w:val="00E350A8"/>
    <w:rsid w:val="00E37398"/>
    <w:rsid w:val="00E405EF"/>
    <w:rsid w:val="00E40E43"/>
    <w:rsid w:val="00E40EBA"/>
    <w:rsid w:val="00E40FE4"/>
    <w:rsid w:val="00E42700"/>
    <w:rsid w:val="00E436E8"/>
    <w:rsid w:val="00E442A6"/>
    <w:rsid w:val="00E44552"/>
    <w:rsid w:val="00E44616"/>
    <w:rsid w:val="00E45526"/>
    <w:rsid w:val="00E458B6"/>
    <w:rsid w:val="00E45F89"/>
    <w:rsid w:val="00E46900"/>
    <w:rsid w:val="00E46D38"/>
    <w:rsid w:val="00E47E86"/>
    <w:rsid w:val="00E5030A"/>
    <w:rsid w:val="00E5103D"/>
    <w:rsid w:val="00E51EAF"/>
    <w:rsid w:val="00E51F9D"/>
    <w:rsid w:val="00E52A12"/>
    <w:rsid w:val="00E52C70"/>
    <w:rsid w:val="00E54742"/>
    <w:rsid w:val="00E553DA"/>
    <w:rsid w:val="00E55F56"/>
    <w:rsid w:val="00E566BF"/>
    <w:rsid w:val="00E575C9"/>
    <w:rsid w:val="00E61101"/>
    <w:rsid w:val="00E61ABE"/>
    <w:rsid w:val="00E61FC8"/>
    <w:rsid w:val="00E630A7"/>
    <w:rsid w:val="00E632DE"/>
    <w:rsid w:val="00E64331"/>
    <w:rsid w:val="00E6469D"/>
    <w:rsid w:val="00E64F7F"/>
    <w:rsid w:val="00E666B5"/>
    <w:rsid w:val="00E67C3E"/>
    <w:rsid w:val="00E70C57"/>
    <w:rsid w:val="00E772B1"/>
    <w:rsid w:val="00E777EE"/>
    <w:rsid w:val="00E77A37"/>
    <w:rsid w:val="00E77E58"/>
    <w:rsid w:val="00E77FB6"/>
    <w:rsid w:val="00E80D98"/>
    <w:rsid w:val="00E81DD7"/>
    <w:rsid w:val="00E81EEC"/>
    <w:rsid w:val="00E8546D"/>
    <w:rsid w:val="00E859CD"/>
    <w:rsid w:val="00E86248"/>
    <w:rsid w:val="00E90306"/>
    <w:rsid w:val="00E9054A"/>
    <w:rsid w:val="00E9099F"/>
    <w:rsid w:val="00E94079"/>
    <w:rsid w:val="00E94281"/>
    <w:rsid w:val="00E96049"/>
    <w:rsid w:val="00E96093"/>
    <w:rsid w:val="00E964CB"/>
    <w:rsid w:val="00E977FB"/>
    <w:rsid w:val="00E979D1"/>
    <w:rsid w:val="00E97DBA"/>
    <w:rsid w:val="00EA0724"/>
    <w:rsid w:val="00EA0D6D"/>
    <w:rsid w:val="00EA16D8"/>
    <w:rsid w:val="00EA1CAE"/>
    <w:rsid w:val="00EA296F"/>
    <w:rsid w:val="00EA2C00"/>
    <w:rsid w:val="00EA5A4B"/>
    <w:rsid w:val="00EA691C"/>
    <w:rsid w:val="00EA74D8"/>
    <w:rsid w:val="00EA7ACD"/>
    <w:rsid w:val="00EB0AB5"/>
    <w:rsid w:val="00EB0E78"/>
    <w:rsid w:val="00EB1602"/>
    <w:rsid w:val="00EB1D17"/>
    <w:rsid w:val="00EB29D7"/>
    <w:rsid w:val="00EB430A"/>
    <w:rsid w:val="00EB56C5"/>
    <w:rsid w:val="00EB5918"/>
    <w:rsid w:val="00EB6C08"/>
    <w:rsid w:val="00EB70C9"/>
    <w:rsid w:val="00EB76BB"/>
    <w:rsid w:val="00EB7BDE"/>
    <w:rsid w:val="00EC1830"/>
    <w:rsid w:val="00EC24E7"/>
    <w:rsid w:val="00EC2F2C"/>
    <w:rsid w:val="00EC4492"/>
    <w:rsid w:val="00EC4BEE"/>
    <w:rsid w:val="00EC5222"/>
    <w:rsid w:val="00EC56B8"/>
    <w:rsid w:val="00EC78F6"/>
    <w:rsid w:val="00ED1BF4"/>
    <w:rsid w:val="00ED420B"/>
    <w:rsid w:val="00ED47DE"/>
    <w:rsid w:val="00ED4D28"/>
    <w:rsid w:val="00ED6D77"/>
    <w:rsid w:val="00ED74EB"/>
    <w:rsid w:val="00EE0BE7"/>
    <w:rsid w:val="00EE1163"/>
    <w:rsid w:val="00EE2F96"/>
    <w:rsid w:val="00EE4098"/>
    <w:rsid w:val="00EE5239"/>
    <w:rsid w:val="00EE578F"/>
    <w:rsid w:val="00EE58EA"/>
    <w:rsid w:val="00EE622D"/>
    <w:rsid w:val="00EE67A9"/>
    <w:rsid w:val="00EF0842"/>
    <w:rsid w:val="00EF0980"/>
    <w:rsid w:val="00EF18E0"/>
    <w:rsid w:val="00EF2833"/>
    <w:rsid w:val="00EF38CC"/>
    <w:rsid w:val="00EF4C36"/>
    <w:rsid w:val="00EF78AA"/>
    <w:rsid w:val="00F00024"/>
    <w:rsid w:val="00F036C0"/>
    <w:rsid w:val="00F04DEF"/>
    <w:rsid w:val="00F059D1"/>
    <w:rsid w:val="00F05E88"/>
    <w:rsid w:val="00F06B84"/>
    <w:rsid w:val="00F11128"/>
    <w:rsid w:val="00F117FA"/>
    <w:rsid w:val="00F1421F"/>
    <w:rsid w:val="00F147EE"/>
    <w:rsid w:val="00F151DB"/>
    <w:rsid w:val="00F15B8B"/>
    <w:rsid w:val="00F205B0"/>
    <w:rsid w:val="00F20DCE"/>
    <w:rsid w:val="00F228BF"/>
    <w:rsid w:val="00F22B3C"/>
    <w:rsid w:val="00F236C3"/>
    <w:rsid w:val="00F23856"/>
    <w:rsid w:val="00F23AEE"/>
    <w:rsid w:val="00F23D90"/>
    <w:rsid w:val="00F24A42"/>
    <w:rsid w:val="00F24A9A"/>
    <w:rsid w:val="00F278C4"/>
    <w:rsid w:val="00F27BC8"/>
    <w:rsid w:val="00F27CD1"/>
    <w:rsid w:val="00F305E1"/>
    <w:rsid w:val="00F320F7"/>
    <w:rsid w:val="00F32DC5"/>
    <w:rsid w:val="00F33330"/>
    <w:rsid w:val="00F373F8"/>
    <w:rsid w:val="00F41441"/>
    <w:rsid w:val="00F42953"/>
    <w:rsid w:val="00F4367F"/>
    <w:rsid w:val="00F43F68"/>
    <w:rsid w:val="00F447D1"/>
    <w:rsid w:val="00F4550D"/>
    <w:rsid w:val="00F45660"/>
    <w:rsid w:val="00F45DEC"/>
    <w:rsid w:val="00F46030"/>
    <w:rsid w:val="00F4635E"/>
    <w:rsid w:val="00F46433"/>
    <w:rsid w:val="00F5058E"/>
    <w:rsid w:val="00F51473"/>
    <w:rsid w:val="00F51B5A"/>
    <w:rsid w:val="00F5226B"/>
    <w:rsid w:val="00F52586"/>
    <w:rsid w:val="00F52632"/>
    <w:rsid w:val="00F52710"/>
    <w:rsid w:val="00F5302E"/>
    <w:rsid w:val="00F53E88"/>
    <w:rsid w:val="00F54A57"/>
    <w:rsid w:val="00F5525E"/>
    <w:rsid w:val="00F55649"/>
    <w:rsid w:val="00F5605E"/>
    <w:rsid w:val="00F56D99"/>
    <w:rsid w:val="00F57663"/>
    <w:rsid w:val="00F60F40"/>
    <w:rsid w:val="00F61686"/>
    <w:rsid w:val="00F61BCC"/>
    <w:rsid w:val="00F62297"/>
    <w:rsid w:val="00F627BB"/>
    <w:rsid w:val="00F63DBB"/>
    <w:rsid w:val="00F64664"/>
    <w:rsid w:val="00F64D46"/>
    <w:rsid w:val="00F65379"/>
    <w:rsid w:val="00F657C6"/>
    <w:rsid w:val="00F6585C"/>
    <w:rsid w:val="00F66D13"/>
    <w:rsid w:val="00F70B96"/>
    <w:rsid w:val="00F70BC9"/>
    <w:rsid w:val="00F71501"/>
    <w:rsid w:val="00F72636"/>
    <w:rsid w:val="00F744F8"/>
    <w:rsid w:val="00F74578"/>
    <w:rsid w:val="00F75414"/>
    <w:rsid w:val="00F76AE4"/>
    <w:rsid w:val="00F771CA"/>
    <w:rsid w:val="00F77AFA"/>
    <w:rsid w:val="00F77EB4"/>
    <w:rsid w:val="00F80CEF"/>
    <w:rsid w:val="00F80FEE"/>
    <w:rsid w:val="00F810F1"/>
    <w:rsid w:val="00F8121D"/>
    <w:rsid w:val="00F8172C"/>
    <w:rsid w:val="00F81A33"/>
    <w:rsid w:val="00F81BB0"/>
    <w:rsid w:val="00F81D80"/>
    <w:rsid w:val="00F82CEB"/>
    <w:rsid w:val="00F83107"/>
    <w:rsid w:val="00F83144"/>
    <w:rsid w:val="00F83A9E"/>
    <w:rsid w:val="00F8430B"/>
    <w:rsid w:val="00F90053"/>
    <w:rsid w:val="00F9015D"/>
    <w:rsid w:val="00F90FB6"/>
    <w:rsid w:val="00F912B2"/>
    <w:rsid w:val="00F91DF3"/>
    <w:rsid w:val="00F93019"/>
    <w:rsid w:val="00F93083"/>
    <w:rsid w:val="00F93E2A"/>
    <w:rsid w:val="00F94201"/>
    <w:rsid w:val="00F94454"/>
    <w:rsid w:val="00F95DC8"/>
    <w:rsid w:val="00F9609A"/>
    <w:rsid w:val="00F961DC"/>
    <w:rsid w:val="00F97797"/>
    <w:rsid w:val="00F97ECB"/>
    <w:rsid w:val="00FA0C9E"/>
    <w:rsid w:val="00FA0D65"/>
    <w:rsid w:val="00FA1F2D"/>
    <w:rsid w:val="00FA225E"/>
    <w:rsid w:val="00FA2C91"/>
    <w:rsid w:val="00FA302A"/>
    <w:rsid w:val="00FA4D71"/>
    <w:rsid w:val="00FA6F90"/>
    <w:rsid w:val="00FB10E5"/>
    <w:rsid w:val="00FB1169"/>
    <w:rsid w:val="00FB120A"/>
    <w:rsid w:val="00FB1446"/>
    <w:rsid w:val="00FB18EA"/>
    <w:rsid w:val="00FB1E68"/>
    <w:rsid w:val="00FB2BAD"/>
    <w:rsid w:val="00FB32D6"/>
    <w:rsid w:val="00FB33CE"/>
    <w:rsid w:val="00FB3CB7"/>
    <w:rsid w:val="00FB4158"/>
    <w:rsid w:val="00FB47B8"/>
    <w:rsid w:val="00FB4E49"/>
    <w:rsid w:val="00FB6B9A"/>
    <w:rsid w:val="00FB6F46"/>
    <w:rsid w:val="00FC04BC"/>
    <w:rsid w:val="00FC0BDD"/>
    <w:rsid w:val="00FC121C"/>
    <w:rsid w:val="00FC2873"/>
    <w:rsid w:val="00FC298E"/>
    <w:rsid w:val="00FC5533"/>
    <w:rsid w:val="00FC5614"/>
    <w:rsid w:val="00FC7FB0"/>
    <w:rsid w:val="00FD11F5"/>
    <w:rsid w:val="00FD282B"/>
    <w:rsid w:val="00FD2861"/>
    <w:rsid w:val="00FD4169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36EF"/>
    <w:rsid w:val="00FE39BC"/>
    <w:rsid w:val="00FE3B44"/>
    <w:rsid w:val="00FE586B"/>
    <w:rsid w:val="00FE633B"/>
    <w:rsid w:val="00FE674B"/>
    <w:rsid w:val="00FE7AC9"/>
    <w:rsid w:val="00FE7BA9"/>
    <w:rsid w:val="00FF30C3"/>
    <w:rsid w:val="00FF3E0A"/>
    <w:rsid w:val="00FF4C27"/>
    <w:rsid w:val="00FF561B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B82323"/>
  <w15:docId w15:val="{5F03F2F9-1567-49F9-A8F4-49C6DFE4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0.png"/><Relationship Id="rId138" Type="http://schemas.openxmlformats.org/officeDocument/2006/relationships/image" Target="media/image101.jpeg"/><Relationship Id="rId107" Type="http://schemas.openxmlformats.org/officeDocument/2006/relationships/diagramLayout" Target="diagrams/layout4.xm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3.png"/><Relationship Id="rId74" Type="http://schemas.openxmlformats.org/officeDocument/2006/relationships/image" Target="media/image60.png"/><Relationship Id="rId128" Type="http://schemas.openxmlformats.org/officeDocument/2006/relationships/image" Target="media/image93.png"/><Relationship Id="rId149" Type="http://schemas.openxmlformats.org/officeDocument/2006/relationships/image" Target="media/image113.jpeg"/><Relationship Id="rId5" Type="http://schemas.openxmlformats.org/officeDocument/2006/relationships/webSettings" Target="webSettings.xml"/><Relationship Id="rId95" Type="http://schemas.openxmlformats.org/officeDocument/2006/relationships/image" Target="media/image76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jpeg"/><Relationship Id="rId69" Type="http://schemas.openxmlformats.org/officeDocument/2006/relationships/image" Target="media/image56.png"/><Relationship Id="rId113" Type="http://schemas.openxmlformats.org/officeDocument/2006/relationships/image" Target="media/image79.emf"/><Relationship Id="rId118" Type="http://schemas.openxmlformats.org/officeDocument/2006/relationships/image" Target="media/image83.png"/><Relationship Id="rId134" Type="http://schemas.openxmlformats.org/officeDocument/2006/relationships/image" Target="media/image99.png"/><Relationship Id="rId139" Type="http://schemas.openxmlformats.org/officeDocument/2006/relationships/image" Target="media/image102.jpeg"/><Relationship Id="rId80" Type="http://schemas.openxmlformats.org/officeDocument/2006/relationships/image" Target="media/image66.jpeg"/><Relationship Id="rId85" Type="http://schemas.openxmlformats.org/officeDocument/2006/relationships/image" Target="media/image71.png"/><Relationship Id="rId150" Type="http://schemas.openxmlformats.org/officeDocument/2006/relationships/image" Target="media/image120.jpeg"/><Relationship Id="rId155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49.jpeg"/><Relationship Id="rId103" Type="http://schemas.openxmlformats.org/officeDocument/2006/relationships/diagramQuickStyle" Target="diagrams/quickStyle3.xml"/><Relationship Id="rId108" Type="http://schemas.openxmlformats.org/officeDocument/2006/relationships/diagramQuickStyle" Target="diagrams/quickStyle4.xml"/><Relationship Id="rId124" Type="http://schemas.openxmlformats.org/officeDocument/2006/relationships/image" Target="media/image89.png"/><Relationship Id="rId129" Type="http://schemas.openxmlformats.org/officeDocument/2006/relationships/image" Target="media/image94.png"/><Relationship Id="rId54" Type="http://schemas.openxmlformats.org/officeDocument/2006/relationships/image" Target="media/image46.png"/><Relationship Id="rId70" Type="http://schemas.openxmlformats.org/officeDocument/2006/relationships/image" Target="media/image63.png"/><Relationship Id="rId75" Type="http://schemas.openxmlformats.org/officeDocument/2006/relationships/image" Target="media/image61.jpeg"/><Relationship Id="rId91" Type="http://schemas.openxmlformats.org/officeDocument/2006/relationships/diagramLayout" Target="diagrams/layout1.xml"/><Relationship Id="rId96" Type="http://schemas.openxmlformats.org/officeDocument/2006/relationships/diagramData" Target="diagrams/data2.xml"/><Relationship Id="rId140" Type="http://schemas.openxmlformats.org/officeDocument/2006/relationships/image" Target="media/image103.jpeg"/><Relationship Id="rId145" Type="http://schemas.openxmlformats.org/officeDocument/2006/relationships/image" Target="media/image10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80.png"/><Relationship Id="rId119" Type="http://schemas.openxmlformats.org/officeDocument/2006/relationships/image" Target="media/image84.png"/><Relationship Id="rId44" Type="http://schemas.openxmlformats.org/officeDocument/2006/relationships/image" Target="media/image37.png"/><Relationship Id="rId60" Type="http://schemas.openxmlformats.org/officeDocument/2006/relationships/image" Target="media/image50.png"/><Relationship Id="rId65" Type="http://schemas.openxmlformats.org/officeDocument/2006/relationships/image" Target="media/image57.pn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130" Type="http://schemas.openxmlformats.org/officeDocument/2006/relationships/image" Target="media/image95.png"/><Relationship Id="rId135" Type="http://schemas.openxmlformats.org/officeDocument/2006/relationships/image" Target="media/image100.png"/><Relationship Id="rId151" Type="http://schemas.openxmlformats.org/officeDocument/2006/relationships/image" Target="media/image114.png"/><Relationship Id="rId156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diagramColors" Target="diagrams/colors4.xml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5.jpeg"/><Relationship Id="rId76" Type="http://schemas.openxmlformats.org/officeDocument/2006/relationships/image" Target="media/image62.jpeg"/><Relationship Id="rId97" Type="http://schemas.openxmlformats.org/officeDocument/2006/relationships/diagramLayout" Target="diagrams/layout2.xml"/><Relationship Id="rId104" Type="http://schemas.openxmlformats.org/officeDocument/2006/relationships/diagramColors" Target="diagrams/colors3.xml"/><Relationship Id="rId120" Type="http://schemas.openxmlformats.org/officeDocument/2006/relationships/image" Target="media/image85.png"/><Relationship Id="rId125" Type="http://schemas.openxmlformats.org/officeDocument/2006/relationships/image" Target="media/image90.png"/><Relationship Id="rId141" Type="http://schemas.openxmlformats.org/officeDocument/2006/relationships/image" Target="media/image104.jpeg"/><Relationship Id="rId146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3.jpeg"/><Relationship Id="rId110" Type="http://schemas.microsoft.com/office/2007/relationships/diagramDrawing" Target="diagrams/drawing4.xml"/><Relationship Id="rId115" Type="http://schemas.microsoft.com/office/2007/relationships/hdphoto" Target="media/hdphoto1.wdp"/><Relationship Id="rId131" Type="http://schemas.openxmlformats.org/officeDocument/2006/relationships/image" Target="media/image96.png"/><Relationship Id="rId136" Type="http://schemas.openxmlformats.org/officeDocument/2006/relationships/image" Target="media/image107.png"/><Relationship Id="rId61" Type="http://schemas.openxmlformats.org/officeDocument/2006/relationships/image" Target="media/image51.png"/><Relationship Id="rId82" Type="http://schemas.openxmlformats.org/officeDocument/2006/relationships/image" Target="media/image68.jpeg"/><Relationship Id="rId152" Type="http://schemas.openxmlformats.org/officeDocument/2006/relationships/image" Target="media/image11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8.jpeg"/><Relationship Id="rId77" Type="http://schemas.openxmlformats.org/officeDocument/2006/relationships/image" Target="media/image63.jpeg"/><Relationship Id="rId100" Type="http://schemas.microsoft.com/office/2007/relationships/diagramDrawing" Target="diagrams/drawing2.xml"/><Relationship Id="rId105" Type="http://schemas.microsoft.com/office/2007/relationships/diagramDrawing" Target="diagrams/drawing3.xml"/><Relationship Id="rId126" Type="http://schemas.openxmlformats.org/officeDocument/2006/relationships/image" Target="media/image91.png"/><Relationship Id="rId147" Type="http://schemas.openxmlformats.org/officeDocument/2006/relationships/image" Target="media/image111.pn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57.jpeg"/><Relationship Id="rId93" Type="http://schemas.openxmlformats.org/officeDocument/2006/relationships/diagramColors" Target="diagrams/colors1.xml"/><Relationship Id="rId98" Type="http://schemas.openxmlformats.org/officeDocument/2006/relationships/diagramQuickStyle" Target="diagrams/quickStyle2.xml"/><Relationship Id="rId121" Type="http://schemas.openxmlformats.org/officeDocument/2006/relationships/image" Target="media/image86.png"/><Relationship Id="rId142" Type="http://schemas.openxmlformats.org/officeDocument/2006/relationships/image" Target="media/image105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6.jpeg"/><Relationship Id="rId67" Type="http://schemas.openxmlformats.org/officeDocument/2006/relationships/image" Target="media/image52.jpeg"/><Relationship Id="rId116" Type="http://schemas.openxmlformats.org/officeDocument/2006/relationships/image" Target="media/image81.png"/><Relationship Id="rId137" Type="http://schemas.openxmlformats.org/officeDocument/2006/relationships/image" Target="media/image10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77.jpeg"/><Relationship Id="rId132" Type="http://schemas.openxmlformats.org/officeDocument/2006/relationships/image" Target="media/image97.png"/><Relationship Id="rId153" Type="http://schemas.openxmlformats.org/officeDocument/2006/relationships/image" Target="media/image122.jpe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7.png"/><Relationship Id="rId106" Type="http://schemas.openxmlformats.org/officeDocument/2006/relationships/diagramData" Target="diagrams/data4.xml"/><Relationship Id="rId127" Type="http://schemas.openxmlformats.org/officeDocument/2006/relationships/image" Target="media/image92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4.jpe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94" Type="http://schemas.microsoft.com/office/2007/relationships/diagramDrawing" Target="diagrams/drawing1.xml"/><Relationship Id="rId99" Type="http://schemas.openxmlformats.org/officeDocument/2006/relationships/diagramColors" Target="diagrams/colors2.xml"/><Relationship Id="rId101" Type="http://schemas.openxmlformats.org/officeDocument/2006/relationships/diagramData" Target="diagrams/data3.xml"/><Relationship Id="rId122" Type="http://schemas.openxmlformats.org/officeDocument/2006/relationships/image" Target="media/image87.png"/><Relationship Id="rId143" Type="http://schemas.openxmlformats.org/officeDocument/2006/relationships/image" Target="media/image106.jpeg"/><Relationship Id="rId148" Type="http://schemas.openxmlformats.org/officeDocument/2006/relationships/image" Target="media/image1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39.png"/><Relationship Id="rId68" Type="http://schemas.openxmlformats.org/officeDocument/2006/relationships/image" Target="media/image53.png"/><Relationship Id="rId89" Type="http://schemas.openxmlformats.org/officeDocument/2006/relationships/image" Target="media/image75.png"/><Relationship Id="rId112" Type="http://schemas.openxmlformats.org/officeDocument/2006/relationships/image" Target="media/image78.emf"/><Relationship Id="rId133" Type="http://schemas.openxmlformats.org/officeDocument/2006/relationships/image" Target="media/image98.png"/><Relationship Id="rId154" Type="http://schemas.openxmlformats.org/officeDocument/2006/relationships/footer" Target="footer1.xml"/><Relationship Id="rId16" Type="http://schemas.openxmlformats.org/officeDocument/2006/relationships/image" Target="media/image9.jpeg"/><Relationship Id="rId37" Type="http://schemas.openxmlformats.org/officeDocument/2006/relationships/image" Target="media/image30.png"/><Relationship Id="rId58" Type="http://schemas.openxmlformats.org/officeDocument/2006/relationships/image" Target="media/image48.png"/><Relationship Id="rId79" Type="http://schemas.openxmlformats.org/officeDocument/2006/relationships/image" Target="media/image65.png"/><Relationship Id="rId102" Type="http://schemas.openxmlformats.org/officeDocument/2006/relationships/diagramLayout" Target="diagrams/layout3.xml"/><Relationship Id="rId123" Type="http://schemas.openxmlformats.org/officeDocument/2006/relationships/image" Target="media/image88.png"/><Relationship Id="rId144" Type="http://schemas.openxmlformats.org/officeDocument/2006/relationships/image" Target="media/image107.jpeg"/><Relationship Id="rId90" Type="http://schemas.openxmlformats.org/officeDocument/2006/relationships/diagramData" Target="diagrams/data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30EF5F-798F-4FC9-9FCA-93E78BC975B7}" type="doc">
      <dgm:prSet loTypeId="urn:microsoft.com/office/officeart/2005/8/layout/pyramid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A1ED78A6-886C-44AE-9A60-F34C26D13A84}">
      <dgm:prSet phldrT="[文字]" custT="1"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教</a:t>
          </a:r>
        </a:p>
      </dgm:t>
    </dgm:pt>
    <dgm:pt modelId="{6D4FBF15-FE67-4813-856E-9196DFBB0287}" type="parTrans" cxnId="{C6C02600-E8F3-4E2E-A8F5-1D6D333EA59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7540B8A-7C7B-44D8-A10B-C977A4A3547E}" type="sibTrans" cxnId="{C6C02600-E8F3-4E2E-A8F5-1D6D333EA59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C1388686-B41C-4E83-8652-29D0F4C3720B}">
      <dgm:prSet phldrT="[文字]" custT="1"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教你</a:t>
          </a:r>
        </a:p>
      </dgm:t>
    </dgm:pt>
    <dgm:pt modelId="{8FB99A8E-9229-4EF9-985B-6F687871385C}" type="parTrans" cxnId="{24296626-A06B-4DD9-87A5-700D73E2879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65839AD-6227-4C02-BC92-64BF512C99E3}" type="sibTrans" cxnId="{24296626-A06B-4DD9-87A5-700D73E2879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7C2950B9-A639-4971-834A-C565D0837154}">
      <dgm:prSet phldrT="[文字]" custT="1"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教你做手工</a:t>
          </a:r>
        </a:p>
      </dgm:t>
    </dgm:pt>
    <dgm:pt modelId="{C5A0C02C-6428-4C23-9C87-BD7038805AB7}" type="parTrans" cxnId="{016B1E2D-C3EA-41A6-8088-914683CED616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0E17935-5FE7-4A73-A2D8-890DEA529BEA}" type="sibTrans" cxnId="{016B1E2D-C3EA-41A6-8088-914683CED616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E734BEB9-881F-4C59-8FA3-E31A65040409}">
      <dgm:prSet phldrT="[文字]" custT="1"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HK" sz="2000" b="0" i="0" u="sng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王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老師教你做手工。</a:t>
          </a:r>
        </a:p>
      </dgm:t>
    </dgm:pt>
    <dgm:pt modelId="{A836E5D2-9327-4352-ADBB-21A07D5CE854}" type="parTrans" cxnId="{82D9CB5E-446E-4D34-BB59-E6D23A821923}">
      <dgm:prSet/>
      <dgm:spPr/>
      <dgm:t>
        <a:bodyPr/>
        <a:lstStyle/>
        <a:p>
          <a:endParaRPr lang="zh-TW" altLang="en-US"/>
        </a:p>
      </dgm:t>
    </dgm:pt>
    <dgm:pt modelId="{987C0403-0B02-480E-BB6B-1D2D9C71D44D}" type="sibTrans" cxnId="{82D9CB5E-446E-4D34-BB59-E6D23A821923}">
      <dgm:prSet/>
      <dgm:spPr/>
      <dgm:t>
        <a:bodyPr/>
        <a:lstStyle/>
        <a:p>
          <a:endParaRPr lang="zh-TW" altLang="en-US"/>
        </a:p>
      </dgm:t>
    </dgm:pt>
    <dgm:pt modelId="{C582BE23-4A87-4AC0-986F-5E1DC1B28E9E}" type="pres">
      <dgm:prSet presAssocID="{E630EF5F-798F-4FC9-9FCA-93E78BC975B7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7E352A89-1D27-4731-B18D-94020851764B}" type="pres">
      <dgm:prSet presAssocID="{E630EF5F-798F-4FC9-9FCA-93E78BC975B7}" presName="pyramid" presStyleLbl="node1" presStyleIdx="0" presStyleCnt="1" custScaleX="145039" custLinFactNeighborX="-44819"/>
      <dgm:spPr/>
      <dgm:t>
        <a:bodyPr/>
        <a:lstStyle/>
        <a:p>
          <a:endParaRPr lang="zh-TW" altLang="en-US"/>
        </a:p>
      </dgm:t>
    </dgm:pt>
    <dgm:pt modelId="{ABF7FD8B-AD62-43A9-A57A-5EF4F518D028}" type="pres">
      <dgm:prSet presAssocID="{E630EF5F-798F-4FC9-9FCA-93E78BC975B7}" presName="theList" presStyleCnt="0"/>
      <dgm:spPr/>
    </dgm:pt>
    <dgm:pt modelId="{7BA6BCDE-A90B-4DE5-8DCA-5A71398211AE}" type="pres">
      <dgm:prSet presAssocID="{A1ED78A6-886C-44AE-9A60-F34C26D13A84}" presName="aNode" presStyleLbl="fgAcc1" presStyleIdx="0" presStyleCnt="4" custScaleX="70353" custLinFactNeighborX="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6530B55-660F-488A-B28C-34C33111D81C}" type="pres">
      <dgm:prSet presAssocID="{A1ED78A6-886C-44AE-9A60-F34C26D13A84}" presName="aSpace" presStyleCnt="0"/>
      <dgm:spPr/>
    </dgm:pt>
    <dgm:pt modelId="{ADF33295-521B-4677-8D8F-3DF6A36C6C88}" type="pres">
      <dgm:prSet presAssocID="{C1388686-B41C-4E83-8652-29D0F4C3720B}" presName="aNode" presStyleLbl="fgAcc1" presStyleIdx="1" presStyleCnt="4" custScaleX="10802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615D98A-CB0F-4386-9F43-E9A049E38E05}" type="pres">
      <dgm:prSet presAssocID="{C1388686-B41C-4E83-8652-29D0F4C3720B}" presName="aSpace" presStyleCnt="0"/>
      <dgm:spPr/>
    </dgm:pt>
    <dgm:pt modelId="{6EBF22ED-674D-4F53-9498-E78C52C1EC9A}" type="pres">
      <dgm:prSet presAssocID="{7C2950B9-A639-4971-834A-C565D0837154}" presName="aNode" presStyleLbl="fgAcc1" presStyleIdx="2" presStyleCnt="4" custScaleX="15427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FBB5A5-55C9-4074-A495-E3D50C451F09}" type="pres">
      <dgm:prSet presAssocID="{7C2950B9-A639-4971-834A-C565D0837154}" presName="aSpace" presStyleCnt="0"/>
      <dgm:spPr/>
    </dgm:pt>
    <dgm:pt modelId="{CE27451B-7CCE-4CC1-A964-DD1E969F7807}" type="pres">
      <dgm:prSet presAssocID="{E734BEB9-881F-4C59-8FA3-E31A65040409}" presName="aNode" presStyleLbl="fgAcc1" presStyleIdx="3" presStyleCnt="4" custScaleX="18527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599E905-EAA1-43AA-980C-D5302C219091}" type="pres">
      <dgm:prSet presAssocID="{E734BEB9-881F-4C59-8FA3-E31A65040409}" presName="aSpace" presStyleCnt="0"/>
      <dgm:spPr/>
    </dgm:pt>
  </dgm:ptLst>
  <dgm:cxnLst>
    <dgm:cxn modelId="{F99D485A-C563-48E1-8AA6-7C9FDFD7E6C5}" type="presOf" srcId="{E734BEB9-881F-4C59-8FA3-E31A65040409}" destId="{CE27451B-7CCE-4CC1-A964-DD1E969F7807}" srcOrd="0" destOrd="0" presId="urn:microsoft.com/office/officeart/2005/8/layout/pyramid2"/>
    <dgm:cxn modelId="{445EE011-A725-4F5F-9DB3-73257F26259F}" type="presOf" srcId="{7C2950B9-A639-4971-834A-C565D0837154}" destId="{6EBF22ED-674D-4F53-9498-E78C52C1EC9A}" srcOrd="0" destOrd="0" presId="urn:microsoft.com/office/officeart/2005/8/layout/pyramid2"/>
    <dgm:cxn modelId="{9B08F924-C909-4F7F-997D-DCCC3CC9D046}" type="presOf" srcId="{E630EF5F-798F-4FC9-9FCA-93E78BC975B7}" destId="{C582BE23-4A87-4AC0-986F-5E1DC1B28E9E}" srcOrd="0" destOrd="0" presId="urn:microsoft.com/office/officeart/2005/8/layout/pyramid2"/>
    <dgm:cxn modelId="{C6C02600-E8F3-4E2E-A8F5-1D6D333EA598}" srcId="{E630EF5F-798F-4FC9-9FCA-93E78BC975B7}" destId="{A1ED78A6-886C-44AE-9A60-F34C26D13A84}" srcOrd="0" destOrd="0" parTransId="{6D4FBF15-FE67-4813-856E-9196DFBB0287}" sibTransId="{A7540B8A-7C7B-44D8-A10B-C977A4A3547E}"/>
    <dgm:cxn modelId="{24296626-A06B-4DD9-87A5-700D73E28793}" srcId="{E630EF5F-798F-4FC9-9FCA-93E78BC975B7}" destId="{C1388686-B41C-4E83-8652-29D0F4C3720B}" srcOrd="1" destOrd="0" parTransId="{8FB99A8E-9229-4EF9-985B-6F687871385C}" sibTransId="{F65839AD-6227-4C02-BC92-64BF512C99E3}"/>
    <dgm:cxn modelId="{016B1E2D-C3EA-41A6-8088-914683CED616}" srcId="{E630EF5F-798F-4FC9-9FCA-93E78BC975B7}" destId="{7C2950B9-A639-4971-834A-C565D0837154}" srcOrd="2" destOrd="0" parTransId="{C5A0C02C-6428-4C23-9C87-BD7038805AB7}" sibTransId="{60E17935-5FE7-4A73-A2D8-890DEA529BEA}"/>
    <dgm:cxn modelId="{84AEAEAB-C096-4E83-9492-8DB42C325071}" type="presOf" srcId="{A1ED78A6-886C-44AE-9A60-F34C26D13A84}" destId="{7BA6BCDE-A90B-4DE5-8DCA-5A71398211AE}" srcOrd="0" destOrd="0" presId="urn:microsoft.com/office/officeart/2005/8/layout/pyramid2"/>
    <dgm:cxn modelId="{82D9CB5E-446E-4D34-BB59-E6D23A821923}" srcId="{E630EF5F-798F-4FC9-9FCA-93E78BC975B7}" destId="{E734BEB9-881F-4C59-8FA3-E31A65040409}" srcOrd="3" destOrd="0" parTransId="{A836E5D2-9327-4352-ADBB-21A07D5CE854}" sibTransId="{987C0403-0B02-480E-BB6B-1D2D9C71D44D}"/>
    <dgm:cxn modelId="{D343CA5E-19C3-4B3E-A360-778F4DCB901B}" type="presOf" srcId="{C1388686-B41C-4E83-8652-29D0F4C3720B}" destId="{ADF33295-521B-4677-8D8F-3DF6A36C6C88}" srcOrd="0" destOrd="0" presId="urn:microsoft.com/office/officeart/2005/8/layout/pyramid2"/>
    <dgm:cxn modelId="{859A9DD0-7AFB-43DA-92C7-B26313726F01}" type="presParOf" srcId="{C582BE23-4A87-4AC0-986F-5E1DC1B28E9E}" destId="{7E352A89-1D27-4731-B18D-94020851764B}" srcOrd="0" destOrd="0" presId="urn:microsoft.com/office/officeart/2005/8/layout/pyramid2"/>
    <dgm:cxn modelId="{17DB74C9-806C-4F80-BA19-D7C0654A53E2}" type="presParOf" srcId="{C582BE23-4A87-4AC0-986F-5E1DC1B28E9E}" destId="{ABF7FD8B-AD62-43A9-A57A-5EF4F518D028}" srcOrd="1" destOrd="0" presId="urn:microsoft.com/office/officeart/2005/8/layout/pyramid2"/>
    <dgm:cxn modelId="{0ADC31A5-0F77-493E-A363-023331ECF0C8}" type="presParOf" srcId="{ABF7FD8B-AD62-43A9-A57A-5EF4F518D028}" destId="{7BA6BCDE-A90B-4DE5-8DCA-5A71398211AE}" srcOrd="0" destOrd="0" presId="urn:microsoft.com/office/officeart/2005/8/layout/pyramid2"/>
    <dgm:cxn modelId="{8E86F531-B989-4B6B-A43A-23D84E408BB1}" type="presParOf" srcId="{ABF7FD8B-AD62-43A9-A57A-5EF4F518D028}" destId="{76530B55-660F-488A-B28C-34C33111D81C}" srcOrd="1" destOrd="0" presId="urn:microsoft.com/office/officeart/2005/8/layout/pyramid2"/>
    <dgm:cxn modelId="{8E134CB9-137B-4411-8F5F-4B3D723A5F53}" type="presParOf" srcId="{ABF7FD8B-AD62-43A9-A57A-5EF4F518D028}" destId="{ADF33295-521B-4677-8D8F-3DF6A36C6C88}" srcOrd="2" destOrd="0" presId="urn:microsoft.com/office/officeart/2005/8/layout/pyramid2"/>
    <dgm:cxn modelId="{7A2812F3-6316-4D38-8C56-D8B1C596182C}" type="presParOf" srcId="{ABF7FD8B-AD62-43A9-A57A-5EF4F518D028}" destId="{B615D98A-CB0F-4386-9F43-E9A049E38E05}" srcOrd="3" destOrd="0" presId="urn:microsoft.com/office/officeart/2005/8/layout/pyramid2"/>
    <dgm:cxn modelId="{FAEC17F5-E119-4852-A536-84371D36D5B3}" type="presParOf" srcId="{ABF7FD8B-AD62-43A9-A57A-5EF4F518D028}" destId="{6EBF22ED-674D-4F53-9498-E78C52C1EC9A}" srcOrd="4" destOrd="0" presId="urn:microsoft.com/office/officeart/2005/8/layout/pyramid2"/>
    <dgm:cxn modelId="{BF790FA5-A124-47AC-89C1-CF436CE892A3}" type="presParOf" srcId="{ABF7FD8B-AD62-43A9-A57A-5EF4F518D028}" destId="{2CFBB5A5-55C9-4074-A495-E3D50C451F09}" srcOrd="5" destOrd="0" presId="urn:microsoft.com/office/officeart/2005/8/layout/pyramid2"/>
    <dgm:cxn modelId="{A1937A3B-0306-48FC-B1FF-2D17DAAEF851}" type="presParOf" srcId="{ABF7FD8B-AD62-43A9-A57A-5EF4F518D028}" destId="{CE27451B-7CCE-4CC1-A964-DD1E969F7807}" srcOrd="6" destOrd="0" presId="urn:microsoft.com/office/officeart/2005/8/layout/pyramid2"/>
    <dgm:cxn modelId="{A18A53DD-B594-4755-94CA-0303EFDCAB6D}" type="presParOf" srcId="{ABF7FD8B-AD62-43A9-A57A-5EF4F518D028}" destId="{8599E905-EAA1-43AA-980C-D5302C219091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A77272F-079D-4F9A-BCF6-E76F7210E599}">
      <dgm:prSet phldrT="[文字]" custT="1"/>
      <dgm:spPr>
        <a:ln>
          <a:solidFill>
            <a:srgbClr val="0070C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講</a:t>
          </a: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>
        <a:ln>
          <a:solidFill>
            <a:srgbClr val="0070C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講電話</a:t>
          </a: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>
        <a:ln>
          <a:solidFill>
            <a:srgbClr val="0070C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講了</a:t>
          </a:r>
          <a:r>
            <a:rPr lang="en-US" altLang="zh-TW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電話</a:t>
          </a: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123C789-8B4A-4305-86F3-698FE81E277D}">
      <dgm:prSet phldrT="[文字]" custT="1"/>
      <dgm:spPr>
        <a:ln>
          <a:solidFill>
            <a:srgbClr val="0070C0"/>
          </a:solidFill>
        </a:ln>
      </dgm:spPr>
      <dgm:t>
        <a:bodyPr/>
        <a:lstStyle/>
        <a:p>
          <a:r>
            <a:rPr lang="en-US" altLang="zh-TW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講了</a:t>
          </a:r>
          <a:r>
            <a:rPr lang="en-US" altLang="zh-TW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電話。</a:t>
          </a:r>
        </a:p>
      </dgm:t>
    </dgm:pt>
    <dgm:pt modelId="{402E7309-53FA-4CBC-8091-9DA233F0C815}" type="parTrans" cxnId="{B3A01C3F-C587-4041-A377-1C9134ADD48E}">
      <dgm:prSet/>
      <dgm:spPr/>
      <dgm:t>
        <a:bodyPr/>
        <a:lstStyle/>
        <a:p>
          <a:endParaRPr lang="zh-TW" altLang="en-US"/>
        </a:p>
      </dgm:t>
    </dgm:pt>
    <dgm:pt modelId="{79776C49-F91C-4ED7-A955-135609FE55C3}" type="sibTrans" cxnId="{B3A01C3F-C587-4041-A377-1C9134ADD48E}">
      <dgm:prSet/>
      <dgm:spPr/>
      <dgm:t>
        <a:bodyPr/>
        <a:lstStyle/>
        <a:p>
          <a:endParaRPr lang="zh-TW" altLang="en-US"/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CA6EA317-8D1B-4015-9AEF-B7035FBC1B7C}" type="pres">
      <dgm:prSet presAssocID="{0CB1BBDD-4785-4C02-8168-ABE4B8E78DF1}" presName="pyramid" presStyleLbl="node1" presStyleIdx="0" presStyleCnt="1" custScaleX="108514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4" custScaleX="55338" custLinFactNeighborX="-6106" custLinFactNeighborY="366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4" custScaleX="91502" custLinFactNeighborX="-5811" custLinFactNeighborY="366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4" custScaleX="146368" custLinFactNeighborX="-6696" custLinFactNeighborY="6254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  <dgm:pt modelId="{AD6ABA60-86CE-4B83-A8F6-D07AF47CB906}" type="pres">
      <dgm:prSet presAssocID="{B123C789-8B4A-4305-86F3-698FE81E277D}" presName="aNode" presStyleLbl="fgAcc1" presStyleIdx="3" presStyleCnt="4" custScaleX="191876" custLinFactNeighborX="-6696" custLinFactNeighborY="6254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ED77A69-6AA7-4C00-94C8-429F86876330}" type="pres">
      <dgm:prSet presAssocID="{B123C789-8B4A-4305-86F3-698FE81E277D}" presName="aSpace" presStyleCnt="0"/>
      <dgm:spPr/>
    </dgm:pt>
  </dgm:ptLst>
  <dgm:cxnLst>
    <dgm:cxn modelId="{8DF94439-AE3B-453B-9DEF-F274636071AB}" type="presOf" srcId="{B8280935-1DD0-41AA-A8AA-0C8F5FC8AF56}" destId="{AB6FEE71-C0A7-4DE8-B877-E779BA49F134}" srcOrd="0" destOrd="0" presId="urn:microsoft.com/office/officeart/2005/8/layout/pyramid2"/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6F4C9AA9-A73D-4F35-9E5D-3661D88AF2A8}" type="presOf" srcId="{B123C789-8B4A-4305-86F3-698FE81E277D}" destId="{AD6ABA60-86CE-4B83-A8F6-D07AF47CB906}" srcOrd="0" destOrd="0" presId="urn:microsoft.com/office/officeart/2005/8/layout/pyramid2"/>
    <dgm:cxn modelId="{F3D7BA83-B9A9-4593-BF22-9825E103A61C}" type="presOf" srcId="{0CB1BBDD-4785-4C02-8168-ABE4B8E78DF1}" destId="{06F28038-C484-45EB-B0E3-D20AC88A60BF}" srcOrd="0" destOrd="0" presId="urn:microsoft.com/office/officeart/2005/8/layout/pyramid2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6C7275B9-3CA6-4A5C-BDF8-439657BA7881}" type="presOf" srcId="{0AB6687A-7C64-4B07-ADEF-59BF9B00601F}" destId="{6D08892C-6D8A-4FD0-B3F4-A6FC65004F7F}" srcOrd="0" destOrd="0" presId="urn:microsoft.com/office/officeart/2005/8/layout/pyramid2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B3A01C3F-C587-4041-A377-1C9134ADD48E}" srcId="{0CB1BBDD-4785-4C02-8168-ABE4B8E78DF1}" destId="{B123C789-8B4A-4305-86F3-698FE81E277D}" srcOrd="3" destOrd="0" parTransId="{402E7309-53FA-4CBC-8091-9DA233F0C815}" sibTransId="{79776C49-F91C-4ED7-A955-135609FE55C3}"/>
    <dgm:cxn modelId="{9EBC57F7-73AD-4421-9345-DA79212E8581}" type="presOf" srcId="{6A77272F-079D-4F9A-BCF6-E76F7210E599}" destId="{13868F1D-BAC7-42AB-ADC1-FF987F6F9DD5}" srcOrd="0" destOrd="0" presId="urn:microsoft.com/office/officeart/2005/8/layout/pyramid2"/>
    <dgm:cxn modelId="{4EE082E9-67E7-436E-B102-0756D0D25C85}" type="presParOf" srcId="{06F28038-C484-45EB-B0E3-D20AC88A60BF}" destId="{CA6EA317-8D1B-4015-9AEF-B7035FBC1B7C}" srcOrd="0" destOrd="0" presId="urn:microsoft.com/office/officeart/2005/8/layout/pyramid2"/>
    <dgm:cxn modelId="{E16E5182-3E8A-410E-A80F-1B92FAC73D01}" type="presParOf" srcId="{06F28038-C484-45EB-B0E3-D20AC88A60BF}" destId="{94963633-43E7-4A8E-A870-0102D438F746}" srcOrd="1" destOrd="0" presId="urn:microsoft.com/office/officeart/2005/8/layout/pyramid2"/>
    <dgm:cxn modelId="{67B45A8D-1696-4AEC-AAF7-B6559E73B5E7}" type="presParOf" srcId="{94963633-43E7-4A8E-A870-0102D438F746}" destId="{13868F1D-BAC7-42AB-ADC1-FF987F6F9DD5}" srcOrd="0" destOrd="0" presId="urn:microsoft.com/office/officeart/2005/8/layout/pyramid2"/>
    <dgm:cxn modelId="{1D036963-07A9-4287-831E-23426C20400A}" type="presParOf" srcId="{94963633-43E7-4A8E-A870-0102D438F746}" destId="{030843FD-7976-4D84-87F6-904F52BF46E1}" srcOrd="1" destOrd="0" presId="urn:microsoft.com/office/officeart/2005/8/layout/pyramid2"/>
    <dgm:cxn modelId="{117F21CE-7346-4A69-B7E4-FB655B93373E}" type="presParOf" srcId="{94963633-43E7-4A8E-A870-0102D438F746}" destId="{AB6FEE71-C0A7-4DE8-B877-E779BA49F134}" srcOrd="2" destOrd="0" presId="urn:microsoft.com/office/officeart/2005/8/layout/pyramid2"/>
    <dgm:cxn modelId="{28ABC9BB-E5A2-4264-B49D-15331A555AF8}" type="presParOf" srcId="{94963633-43E7-4A8E-A870-0102D438F746}" destId="{8C951894-7FC3-4880-AA32-7E42B3FA46CF}" srcOrd="3" destOrd="0" presId="urn:microsoft.com/office/officeart/2005/8/layout/pyramid2"/>
    <dgm:cxn modelId="{D79F5920-118A-4DCE-A700-66A8448B4113}" type="presParOf" srcId="{94963633-43E7-4A8E-A870-0102D438F746}" destId="{6D08892C-6D8A-4FD0-B3F4-A6FC65004F7F}" srcOrd="4" destOrd="0" presId="urn:microsoft.com/office/officeart/2005/8/layout/pyramid2"/>
    <dgm:cxn modelId="{CE67F591-494B-4FCD-A647-95B39846C0C2}" type="presParOf" srcId="{94963633-43E7-4A8E-A870-0102D438F746}" destId="{34A8F03A-0802-4B18-8061-01E0F5EE8F3D}" srcOrd="5" destOrd="0" presId="urn:microsoft.com/office/officeart/2005/8/layout/pyramid2"/>
    <dgm:cxn modelId="{50FA9ED4-170F-44C9-A3AD-951232DE27BA}" type="presParOf" srcId="{94963633-43E7-4A8E-A870-0102D438F746}" destId="{AD6ABA60-86CE-4B83-A8F6-D07AF47CB906}" srcOrd="6" destOrd="0" presId="urn:microsoft.com/office/officeart/2005/8/layout/pyramid2"/>
    <dgm:cxn modelId="{ECF2B484-8F26-48FF-937F-191C9BC47B5E}" type="presParOf" srcId="{94963633-43E7-4A8E-A870-0102D438F746}" destId="{9ED77A69-6AA7-4C00-94C8-429F86876330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A77272F-079D-4F9A-BCF6-E76F7210E599}">
      <dgm:prSet phldrT="[文字]" custT="1"/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叫</a:t>
          </a: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叫他</a:t>
          </a: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叫他吃飯</a:t>
          </a: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123C789-8B4A-4305-86F3-698FE81E277D}">
      <dgm:prSet phldrT="[文字]" custT="1"/>
      <dgm:spPr>
        <a:ln>
          <a:solidFill>
            <a:srgbClr val="7030A0"/>
          </a:solidFill>
        </a:ln>
      </dgm:spPr>
      <dgm:t>
        <a:bodyPr/>
        <a:lstStyle/>
        <a:p>
          <a:r>
            <a:rPr lang="en-US" altLang="zh-TW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叫他吃飯。</a:t>
          </a:r>
        </a:p>
      </dgm:t>
    </dgm:pt>
    <dgm:pt modelId="{402E7309-53FA-4CBC-8091-9DA233F0C815}" type="parTrans" cxnId="{B3A01C3F-C587-4041-A377-1C9134ADD48E}">
      <dgm:prSet/>
      <dgm:spPr/>
      <dgm:t>
        <a:bodyPr/>
        <a:lstStyle/>
        <a:p>
          <a:endParaRPr lang="zh-TW" altLang="en-US"/>
        </a:p>
      </dgm:t>
    </dgm:pt>
    <dgm:pt modelId="{79776C49-F91C-4ED7-A955-135609FE55C3}" type="sibTrans" cxnId="{B3A01C3F-C587-4041-A377-1C9134ADD48E}">
      <dgm:prSet/>
      <dgm:spPr/>
      <dgm:t>
        <a:bodyPr/>
        <a:lstStyle/>
        <a:p>
          <a:endParaRPr lang="zh-TW" altLang="en-US"/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CA6EA317-8D1B-4015-9AEF-B7035FBC1B7C}" type="pres">
      <dgm:prSet presAssocID="{0CB1BBDD-4785-4C02-8168-ABE4B8E78DF1}" presName="pyramid" presStyleLbl="node1" presStyleIdx="0" presStyleCnt="1" custScaleX="90991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4" custScaleX="55338" custLinFactNeighborX="-6106" custLinFactNeighborY="366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4" custLinFactNeighborX="-5811" custLinFactNeighborY="366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4" custScaleX="128120" custLinFactNeighborX="-6696" custLinFactNeighborY="6254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  <dgm:pt modelId="{AD6ABA60-86CE-4B83-A8F6-D07AF47CB906}" type="pres">
      <dgm:prSet presAssocID="{B123C789-8B4A-4305-86F3-698FE81E277D}" presName="aNode" presStyleLbl="fgAcc1" presStyleIdx="3" presStyleCnt="4" custScaleX="148600" custLinFactNeighborX="-6696" custLinFactNeighborY="6254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ED77A69-6AA7-4C00-94C8-429F86876330}" type="pres">
      <dgm:prSet presAssocID="{B123C789-8B4A-4305-86F3-698FE81E277D}" presName="aSpace" presStyleCnt="0"/>
      <dgm:spPr/>
    </dgm:pt>
  </dgm:ptLst>
  <dgm:cxnLst>
    <dgm:cxn modelId="{8DF94439-AE3B-453B-9DEF-F274636071AB}" type="presOf" srcId="{B8280935-1DD0-41AA-A8AA-0C8F5FC8AF56}" destId="{AB6FEE71-C0A7-4DE8-B877-E779BA49F134}" srcOrd="0" destOrd="0" presId="urn:microsoft.com/office/officeart/2005/8/layout/pyramid2"/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6F4C9AA9-A73D-4F35-9E5D-3661D88AF2A8}" type="presOf" srcId="{B123C789-8B4A-4305-86F3-698FE81E277D}" destId="{AD6ABA60-86CE-4B83-A8F6-D07AF47CB906}" srcOrd="0" destOrd="0" presId="urn:microsoft.com/office/officeart/2005/8/layout/pyramid2"/>
    <dgm:cxn modelId="{F3D7BA83-B9A9-4593-BF22-9825E103A61C}" type="presOf" srcId="{0CB1BBDD-4785-4C02-8168-ABE4B8E78DF1}" destId="{06F28038-C484-45EB-B0E3-D20AC88A60BF}" srcOrd="0" destOrd="0" presId="urn:microsoft.com/office/officeart/2005/8/layout/pyramid2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6C7275B9-3CA6-4A5C-BDF8-439657BA7881}" type="presOf" srcId="{0AB6687A-7C64-4B07-ADEF-59BF9B00601F}" destId="{6D08892C-6D8A-4FD0-B3F4-A6FC65004F7F}" srcOrd="0" destOrd="0" presId="urn:microsoft.com/office/officeart/2005/8/layout/pyramid2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B3A01C3F-C587-4041-A377-1C9134ADD48E}" srcId="{0CB1BBDD-4785-4C02-8168-ABE4B8E78DF1}" destId="{B123C789-8B4A-4305-86F3-698FE81E277D}" srcOrd="3" destOrd="0" parTransId="{402E7309-53FA-4CBC-8091-9DA233F0C815}" sibTransId="{79776C49-F91C-4ED7-A955-135609FE55C3}"/>
    <dgm:cxn modelId="{9EBC57F7-73AD-4421-9345-DA79212E8581}" type="presOf" srcId="{6A77272F-079D-4F9A-BCF6-E76F7210E599}" destId="{13868F1D-BAC7-42AB-ADC1-FF987F6F9DD5}" srcOrd="0" destOrd="0" presId="urn:microsoft.com/office/officeart/2005/8/layout/pyramid2"/>
    <dgm:cxn modelId="{4EE082E9-67E7-436E-B102-0756D0D25C85}" type="presParOf" srcId="{06F28038-C484-45EB-B0E3-D20AC88A60BF}" destId="{CA6EA317-8D1B-4015-9AEF-B7035FBC1B7C}" srcOrd="0" destOrd="0" presId="urn:microsoft.com/office/officeart/2005/8/layout/pyramid2"/>
    <dgm:cxn modelId="{E16E5182-3E8A-410E-A80F-1B92FAC73D01}" type="presParOf" srcId="{06F28038-C484-45EB-B0E3-D20AC88A60BF}" destId="{94963633-43E7-4A8E-A870-0102D438F746}" srcOrd="1" destOrd="0" presId="urn:microsoft.com/office/officeart/2005/8/layout/pyramid2"/>
    <dgm:cxn modelId="{67B45A8D-1696-4AEC-AAF7-B6559E73B5E7}" type="presParOf" srcId="{94963633-43E7-4A8E-A870-0102D438F746}" destId="{13868F1D-BAC7-42AB-ADC1-FF987F6F9DD5}" srcOrd="0" destOrd="0" presId="urn:microsoft.com/office/officeart/2005/8/layout/pyramid2"/>
    <dgm:cxn modelId="{1D036963-07A9-4287-831E-23426C20400A}" type="presParOf" srcId="{94963633-43E7-4A8E-A870-0102D438F746}" destId="{030843FD-7976-4D84-87F6-904F52BF46E1}" srcOrd="1" destOrd="0" presId="urn:microsoft.com/office/officeart/2005/8/layout/pyramid2"/>
    <dgm:cxn modelId="{117F21CE-7346-4A69-B7E4-FB655B93373E}" type="presParOf" srcId="{94963633-43E7-4A8E-A870-0102D438F746}" destId="{AB6FEE71-C0A7-4DE8-B877-E779BA49F134}" srcOrd="2" destOrd="0" presId="urn:microsoft.com/office/officeart/2005/8/layout/pyramid2"/>
    <dgm:cxn modelId="{28ABC9BB-E5A2-4264-B49D-15331A555AF8}" type="presParOf" srcId="{94963633-43E7-4A8E-A870-0102D438F746}" destId="{8C951894-7FC3-4880-AA32-7E42B3FA46CF}" srcOrd="3" destOrd="0" presId="urn:microsoft.com/office/officeart/2005/8/layout/pyramid2"/>
    <dgm:cxn modelId="{D79F5920-118A-4DCE-A700-66A8448B4113}" type="presParOf" srcId="{94963633-43E7-4A8E-A870-0102D438F746}" destId="{6D08892C-6D8A-4FD0-B3F4-A6FC65004F7F}" srcOrd="4" destOrd="0" presId="urn:microsoft.com/office/officeart/2005/8/layout/pyramid2"/>
    <dgm:cxn modelId="{CE67F591-494B-4FCD-A647-95B39846C0C2}" type="presParOf" srcId="{94963633-43E7-4A8E-A870-0102D438F746}" destId="{34A8F03A-0802-4B18-8061-01E0F5EE8F3D}" srcOrd="5" destOrd="0" presId="urn:microsoft.com/office/officeart/2005/8/layout/pyramid2"/>
    <dgm:cxn modelId="{50FA9ED4-170F-44C9-A3AD-951232DE27BA}" type="presParOf" srcId="{94963633-43E7-4A8E-A870-0102D438F746}" destId="{AD6ABA60-86CE-4B83-A8F6-D07AF47CB906}" srcOrd="6" destOrd="0" presId="urn:microsoft.com/office/officeart/2005/8/layout/pyramid2"/>
    <dgm:cxn modelId="{ECF2B484-8F26-48FF-937F-191C9BC47B5E}" type="presParOf" srcId="{94963633-43E7-4A8E-A870-0102D438F746}" destId="{9ED77A69-6AA7-4C00-94C8-429F86876330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zh-TW" altLang="en-US"/>
        </a:p>
      </dgm:t>
    </dgm:pt>
    <dgm:pt modelId="{6A77272F-079D-4F9A-BCF6-E76F7210E599}">
      <dgm:prSet phldrT="[文字]" custT="1"/>
      <dgm:spPr>
        <a:ln>
          <a:solidFill>
            <a:srgbClr val="00B05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</a:t>
          </a: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>
        <a:ln>
          <a:solidFill>
            <a:srgbClr val="00B05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去過</a:t>
          </a: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>
        <a:ln>
          <a:solidFill>
            <a:srgbClr val="00B050"/>
          </a:solidFill>
        </a:ln>
      </dgm:spPr>
      <dgm:t>
        <a:bodyPr/>
        <a:lstStyle/>
        <a:p>
          <a:pPr>
            <a:spcBef>
              <a:spcPts val="1200"/>
            </a:spcBef>
          </a:pP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去過</a:t>
          </a:r>
          <a:r>
            <a:rPr lang="en-US" altLang="zh-TW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endParaRPr lang="zh-TW" altLang="en-US" sz="19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1045392-0887-47D4-90CE-99B22B2E8E97}">
      <dgm:prSet phldrT="[文字]" custT="1"/>
      <dgm:spPr>
        <a:ln>
          <a:solidFill>
            <a:srgbClr val="00B050"/>
          </a:solidFill>
        </a:ln>
      </dgm:spPr>
      <dgm:t>
        <a:bodyPr/>
        <a:lstStyle/>
        <a:p>
          <a:r>
            <a:rPr lang="en-US" altLang="zh-TW" sz="17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去過</a:t>
          </a:r>
          <a:r>
            <a:rPr lang="en-US" altLang="zh-TW" sz="17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17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gm:t>
    </dgm:pt>
    <dgm:pt modelId="{81FECA48-0F95-44E9-9731-62AE940CA1F5}" type="parTrans" cxnId="{DEBC4508-63F9-4305-8579-12F721E4204F}">
      <dgm:prSet/>
      <dgm:spPr/>
      <dgm:t>
        <a:bodyPr/>
        <a:lstStyle/>
        <a:p>
          <a:endParaRPr lang="zh-TW" altLang="en-US"/>
        </a:p>
      </dgm:t>
    </dgm:pt>
    <dgm:pt modelId="{3793B67C-48F3-44C1-A9CE-460EE4BE8479}" type="sibTrans" cxnId="{DEBC4508-63F9-4305-8579-12F721E4204F}">
      <dgm:prSet/>
      <dgm:spPr/>
      <dgm:t>
        <a:bodyPr/>
        <a:lstStyle/>
        <a:p>
          <a:endParaRPr lang="zh-TW" altLang="en-US"/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CA6EA317-8D1B-4015-9AEF-B7035FBC1B7C}" type="pres">
      <dgm:prSet presAssocID="{0CB1BBDD-4785-4C02-8168-ABE4B8E78DF1}" presName="pyramid" presStyleLbl="node1" presStyleIdx="0" presStyleCnt="1" custScaleX="105063" custLinFactNeighborX="-43421" custLinFactNeighborY="-7443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4" custScaleX="59047" custLinFactNeighborX="-8858" custLinFactNeighborY="8290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4" custScaleX="79750" custScaleY="114483" custLinFactY="6078" custLinFactNeighborX="-8436" custLinFactNeighborY="1000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4" custScaleX="115949" custScaleY="116285" custLinFactY="13291" custLinFactNeighborX="-7877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  <dgm:pt modelId="{E38965EF-0E51-46FE-AD25-C807042C952C}" type="pres">
      <dgm:prSet presAssocID="{D1045392-0887-47D4-90CE-99B22B2E8E97}" presName="aNode" presStyleLbl="fgAcc1" presStyleIdx="3" presStyleCnt="4" custScaleX="135522" custScaleY="114483" custLinFactY="22523" custLinFactNeighborX="-7234" custLinFactNeighborY="1000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33AB75D-8507-403C-AC31-B7BA8302B69B}" type="pres">
      <dgm:prSet presAssocID="{D1045392-0887-47D4-90CE-99B22B2E8E97}" presName="aSpace" presStyleCnt="0"/>
      <dgm:spPr/>
    </dgm:pt>
  </dgm:ptLst>
  <dgm:cxnLst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AE065C02-ECBB-4168-B8B5-A0B4258F7E5E}" type="presOf" srcId="{B8280935-1DD0-41AA-A8AA-0C8F5FC8AF56}" destId="{AB6FEE71-C0A7-4DE8-B877-E779BA49F134}" srcOrd="0" destOrd="0" presId="urn:microsoft.com/office/officeart/2005/8/layout/pyramid2"/>
    <dgm:cxn modelId="{1D68FB78-4243-4986-A3F7-E8786EF56124}" type="presOf" srcId="{D1045392-0887-47D4-90CE-99B22B2E8E97}" destId="{E38965EF-0E51-46FE-AD25-C807042C952C}" srcOrd="0" destOrd="0" presId="urn:microsoft.com/office/officeart/2005/8/layout/pyramid2"/>
    <dgm:cxn modelId="{DEBC4508-63F9-4305-8579-12F721E4204F}" srcId="{0CB1BBDD-4785-4C02-8168-ABE4B8E78DF1}" destId="{D1045392-0887-47D4-90CE-99B22B2E8E97}" srcOrd="3" destOrd="0" parTransId="{81FECA48-0F95-44E9-9731-62AE940CA1F5}" sibTransId="{3793B67C-48F3-44C1-A9CE-460EE4BE8479}"/>
    <dgm:cxn modelId="{6995EE15-8200-4BA7-987C-0137226EF574}" type="presOf" srcId="{0CB1BBDD-4785-4C02-8168-ABE4B8E78DF1}" destId="{06F28038-C484-45EB-B0E3-D20AC88A60BF}" srcOrd="0" destOrd="0" presId="urn:microsoft.com/office/officeart/2005/8/layout/pyramid2"/>
    <dgm:cxn modelId="{BF2989B7-F742-449E-8241-CF3F35F72992}" type="presOf" srcId="{6A77272F-079D-4F9A-BCF6-E76F7210E599}" destId="{13868F1D-BAC7-42AB-ADC1-FF987F6F9DD5}" srcOrd="0" destOrd="0" presId="urn:microsoft.com/office/officeart/2005/8/layout/pyramid2"/>
    <dgm:cxn modelId="{23B92D55-63E1-4535-B28A-4D4C5DF3D54F}" type="presOf" srcId="{0AB6687A-7C64-4B07-ADEF-59BF9B00601F}" destId="{6D08892C-6D8A-4FD0-B3F4-A6FC65004F7F}" srcOrd="0" destOrd="0" presId="urn:microsoft.com/office/officeart/2005/8/layout/pyramid2"/>
    <dgm:cxn modelId="{57CD8599-FAF0-4CA3-B900-753C328E9920}" type="presParOf" srcId="{06F28038-C484-45EB-B0E3-D20AC88A60BF}" destId="{CA6EA317-8D1B-4015-9AEF-B7035FBC1B7C}" srcOrd="0" destOrd="0" presId="urn:microsoft.com/office/officeart/2005/8/layout/pyramid2"/>
    <dgm:cxn modelId="{41294143-9E75-41EC-B074-E69E90504F0C}" type="presParOf" srcId="{06F28038-C484-45EB-B0E3-D20AC88A60BF}" destId="{94963633-43E7-4A8E-A870-0102D438F746}" srcOrd="1" destOrd="0" presId="urn:microsoft.com/office/officeart/2005/8/layout/pyramid2"/>
    <dgm:cxn modelId="{37069D5B-C95A-4849-AA73-FD17EE39DD6C}" type="presParOf" srcId="{94963633-43E7-4A8E-A870-0102D438F746}" destId="{13868F1D-BAC7-42AB-ADC1-FF987F6F9DD5}" srcOrd="0" destOrd="0" presId="urn:microsoft.com/office/officeart/2005/8/layout/pyramid2"/>
    <dgm:cxn modelId="{EDBF1C55-8B5A-4AD2-979E-C1722F96EE9C}" type="presParOf" srcId="{94963633-43E7-4A8E-A870-0102D438F746}" destId="{030843FD-7976-4D84-87F6-904F52BF46E1}" srcOrd="1" destOrd="0" presId="urn:microsoft.com/office/officeart/2005/8/layout/pyramid2"/>
    <dgm:cxn modelId="{7555F1AA-9D9F-4B25-9987-D335A6D5FD57}" type="presParOf" srcId="{94963633-43E7-4A8E-A870-0102D438F746}" destId="{AB6FEE71-C0A7-4DE8-B877-E779BA49F134}" srcOrd="2" destOrd="0" presId="urn:microsoft.com/office/officeart/2005/8/layout/pyramid2"/>
    <dgm:cxn modelId="{34E72569-32B6-42FE-B224-7503E78DA16E}" type="presParOf" srcId="{94963633-43E7-4A8E-A870-0102D438F746}" destId="{8C951894-7FC3-4880-AA32-7E42B3FA46CF}" srcOrd="3" destOrd="0" presId="urn:microsoft.com/office/officeart/2005/8/layout/pyramid2"/>
    <dgm:cxn modelId="{E9C5BBFD-65DE-48FB-A864-35334CF90AFC}" type="presParOf" srcId="{94963633-43E7-4A8E-A870-0102D438F746}" destId="{6D08892C-6D8A-4FD0-B3F4-A6FC65004F7F}" srcOrd="4" destOrd="0" presId="urn:microsoft.com/office/officeart/2005/8/layout/pyramid2"/>
    <dgm:cxn modelId="{8590C1E8-29C3-4311-B3F6-D147B1DFDBA4}" type="presParOf" srcId="{94963633-43E7-4A8E-A870-0102D438F746}" destId="{34A8F03A-0802-4B18-8061-01E0F5EE8F3D}" srcOrd="5" destOrd="0" presId="urn:microsoft.com/office/officeart/2005/8/layout/pyramid2"/>
    <dgm:cxn modelId="{3F35B0EF-C015-417E-90A4-D633CA119AFC}" type="presParOf" srcId="{94963633-43E7-4A8E-A870-0102D438F746}" destId="{E38965EF-0E51-46FE-AD25-C807042C952C}" srcOrd="6" destOrd="0" presId="urn:microsoft.com/office/officeart/2005/8/layout/pyramid2"/>
    <dgm:cxn modelId="{09D3DF35-B070-4ED6-9D7E-B0CC32216C85}" type="presParOf" srcId="{94963633-43E7-4A8E-A870-0102D438F746}" destId="{133AB75D-8507-403C-AC31-B7BA8302B69B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352A89-1D27-4731-B18D-94020851764B}">
      <dsp:nvSpPr>
        <dsp:cNvPr id="0" name=""/>
        <dsp:cNvSpPr/>
      </dsp:nvSpPr>
      <dsp:spPr>
        <a:xfrm>
          <a:off x="-580946" y="0"/>
          <a:ext cx="3355378" cy="2313432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6BCDE-A90B-4DE5-8DCA-5A71398211AE}">
      <dsp:nvSpPr>
        <dsp:cNvPr id="0" name=""/>
        <dsp:cNvSpPr/>
      </dsp:nvSpPr>
      <dsp:spPr>
        <a:xfrm>
          <a:off x="1319648" y="232472"/>
          <a:ext cx="1057919" cy="41077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教</a:t>
          </a:r>
        </a:p>
      </dsp:txBody>
      <dsp:txXfrm>
        <a:off x="1339700" y="252524"/>
        <a:ext cx="1017815" cy="370670"/>
      </dsp:txXfrm>
    </dsp:sp>
    <dsp:sp modelId="{ADF33295-521B-4677-8D8F-3DF6A36C6C88}">
      <dsp:nvSpPr>
        <dsp:cNvPr id="0" name=""/>
        <dsp:cNvSpPr/>
      </dsp:nvSpPr>
      <dsp:spPr>
        <a:xfrm>
          <a:off x="1036420" y="694594"/>
          <a:ext cx="1624375" cy="41077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教你</a:t>
          </a:r>
        </a:p>
      </dsp:txBody>
      <dsp:txXfrm>
        <a:off x="1056472" y="714646"/>
        <a:ext cx="1584271" cy="370670"/>
      </dsp:txXfrm>
    </dsp:sp>
    <dsp:sp modelId="{6EBF22ED-674D-4F53-9498-E78C52C1EC9A}">
      <dsp:nvSpPr>
        <dsp:cNvPr id="0" name=""/>
        <dsp:cNvSpPr/>
      </dsp:nvSpPr>
      <dsp:spPr>
        <a:xfrm>
          <a:off x="688675" y="1156716"/>
          <a:ext cx="2319865" cy="41077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教你做手工</a:t>
          </a:r>
        </a:p>
      </dsp:txBody>
      <dsp:txXfrm>
        <a:off x="708727" y="1176768"/>
        <a:ext cx="2279761" cy="370670"/>
      </dsp:txXfrm>
    </dsp:sp>
    <dsp:sp modelId="{CE27451B-7CCE-4CC1-A964-DD1E969F7807}">
      <dsp:nvSpPr>
        <dsp:cNvPr id="0" name=""/>
        <dsp:cNvSpPr/>
      </dsp:nvSpPr>
      <dsp:spPr>
        <a:xfrm>
          <a:off x="455619" y="1618837"/>
          <a:ext cx="2785977" cy="41077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HK" sz="2000" b="0" i="0" u="sng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王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老師教你做手工。</a:t>
          </a:r>
        </a:p>
      </dsp:txBody>
      <dsp:txXfrm>
        <a:off x="475671" y="1638889"/>
        <a:ext cx="2745873" cy="3706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109106" y="0"/>
          <a:ext cx="2702508" cy="2490470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1723012" y="269548"/>
          <a:ext cx="895814" cy="4426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講</a:t>
          </a:r>
        </a:p>
      </dsp:txBody>
      <dsp:txXfrm>
        <a:off x="1744620" y="291156"/>
        <a:ext cx="852598" cy="399426"/>
      </dsp:txXfrm>
    </dsp:sp>
    <dsp:sp modelId="{AB6FEE71-C0A7-4DE8-B877-E779BA49F134}">
      <dsp:nvSpPr>
        <dsp:cNvPr id="0" name=""/>
        <dsp:cNvSpPr/>
      </dsp:nvSpPr>
      <dsp:spPr>
        <a:xfrm>
          <a:off x="1435075" y="767520"/>
          <a:ext cx="1481239" cy="4426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講電話</a:t>
          </a:r>
        </a:p>
      </dsp:txBody>
      <dsp:txXfrm>
        <a:off x="1456683" y="789128"/>
        <a:ext cx="1438023" cy="399426"/>
      </dsp:txXfrm>
    </dsp:sp>
    <dsp:sp modelId="{6D08892C-6D8A-4FD0-B3F4-A6FC65004F7F}">
      <dsp:nvSpPr>
        <dsp:cNvPr id="0" name=""/>
        <dsp:cNvSpPr/>
      </dsp:nvSpPr>
      <dsp:spPr>
        <a:xfrm>
          <a:off x="976661" y="1279841"/>
          <a:ext cx="2369413" cy="4426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講了</a:t>
          </a:r>
          <a:r>
            <a:rPr lang="en-US" altLang="zh-TW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電話</a:t>
          </a:r>
        </a:p>
      </dsp:txBody>
      <dsp:txXfrm>
        <a:off x="998269" y="1301449"/>
        <a:ext cx="2326197" cy="399426"/>
      </dsp:txXfrm>
    </dsp:sp>
    <dsp:sp modelId="{AD6ABA60-86CE-4B83-A8F6-D07AF47CB906}">
      <dsp:nvSpPr>
        <dsp:cNvPr id="0" name=""/>
        <dsp:cNvSpPr/>
      </dsp:nvSpPr>
      <dsp:spPr>
        <a:xfrm>
          <a:off x="608318" y="1777813"/>
          <a:ext cx="3106099" cy="4426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講了</a:t>
          </a:r>
          <a:r>
            <a:rPr lang="en-US" altLang="zh-TW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電話。</a:t>
          </a:r>
        </a:p>
      </dsp:txBody>
      <dsp:txXfrm>
        <a:off x="629926" y="1799421"/>
        <a:ext cx="3062883" cy="39942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393346" y="0"/>
          <a:ext cx="2266103" cy="2490470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1789049" y="269548"/>
          <a:ext cx="895814" cy="4426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叫</a:t>
          </a:r>
        </a:p>
      </dsp:txBody>
      <dsp:txXfrm>
        <a:off x="1810657" y="291156"/>
        <a:ext cx="852598" cy="399426"/>
      </dsp:txXfrm>
    </dsp:sp>
    <dsp:sp modelId="{AB6FEE71-C0A7-4DE8-B877-E779BA49F134}">
      <dsp:nvSpPr>
        <dsp:cNvPr id="0" name=""/>
        <dsp:cNvSpPr/>
      </dsp:nvSpPr>
      <dsp:spPr>
        <a:xfrm>
          <a:off x="1432329" y="767520"/>
          <a:ext cx="1618805" cy="4426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叫他</a:t>
          </a:r>
        </a:p>
      </dsp:txBody>
      <dsp:txXfrm>
        <a:off x="1453937" y="789128"/>
        <a:ext cx="1575589" cy="399426"/>
      </dsp:txXfrm>
    </dsp:sp>
    <dsp:sp modelId="{6D08892C-6D8A-4FD0-B3F4-A6FC65004F7F}">
      <dsp:nvSpPr>
        <dsp:cNvPr id="0" name=""/>
        <dsp:cNvSpPr/>
      </dsp:nvSpPr>
      <dsp:spPr>
        <a:xfrm>
          <a:off x="1190399" y="1279841"/>
          <a:ext cx="2074013" cy="4426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叫他吃飯</a:t>
          </a:r>
        </a:p>
      </dsp:txBody>
      <dsp:txXfrm>
        <a:off x="1212007" y="1301449"/>
        <a:ext cx="2030797" cy="399426"/>
      </dsp:txXfrm>
    </dsp:sp>
    <dsp:sp modelId="{AD6ABA60-86CE-4B83-A8F6-D07AF47CB906}">
      <dsp:nvSpPr>
        <dsp:cNvPr id="0" name=""/>
        <dsp:cNvSpPr/>
      </dsp:nvSpPr>
      <dsp:spPr>
        <a:xfrm>
          <a:off x="1024633" y="1777813"/>
          <a:ext cx="2405544" cy="4426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叫他吃飯。</a:t>
          </a:r>
        </a:p>
      </dsp:txBody>
      <dsp:txXfrm>
        <a:off x="1046241" y="1799421"/>
        <a:ext cx="2362328" cy="39942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0" y="0"/>
          <a:ext cx="2693418" cy="2563622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1668691" y="299343"/>
          <a:ext cx="983932" cy="41408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</a:t>
          </a:r>
        </a:p>
      </dsp:txBody>
      <dsp:txXfrm>
        <a:off x="1688905" y="319557"/>
        <a:ext cx="943504" cy="373657"/>
      </dsp:txXfrm>
    </dsp:sp>
    <dsp:sp modelId="{AB6FEE71-C0A7-4DE8-B877-E779BA49F134}">
      <dsp:nvSpPr>
        <dsp:cNvPr id="0" name=""/>
        <dsp:cNvSpPr/>
      </dsp:nvSpPr>
      <dsp:spPr>
        <a:xfrm>
          <a:off x="1503231" y="799205"/>
          <a:ext cx="1328917" cy="47405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去過</a:t>
          </a:r>
        </a:p>
      </dsp:txBody>
      <dsp:txXfrm>
        <a:off x="1526373" y="822347"/>
        <a:ext cx="1282633" cy="427772"/>
      </dsp:txXfrm>
    </dsp:sp>
    <dsp:sp modelId="{6D08892C-6D8A-4FD0-B3F4-A6FC65004F7F}">
      <dsp:nvSpPr>
        <dsp:cNvPr id="0" name=""/>
        <dsp:cNvSpPr/>
      </dsp:nvSpPr>
      <dsp:spPr>
        <a:xfrm>
          <a:off x="1210944" y="1354890"/>
          <a:ext cx="1932121" cy="48151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去過</a:t>
          </a:r>
          <a:r>
            <a:rPr lang="en-US" altLang="zh-TW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endParaRPr lang="zh-TW" altLang="en-US" sz="19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234450" y="1378396"/>
        <a:ext cx="1885109" cy="434506"/>
      </dsp:txXfrm>
    </dsp:sp>
    <dsp:sp modelId="{E38965EF-0E51-46FE-AD25-C807042C952C}">
      <dsp:nvSpPr>
        <dsp:cNvPr id="0" name=""/>
        <dsp:cNvSpPr/>
      </dsp:nvSpPr>
      <dsp:spPr>
        <a:xfrm>
          <a:off x="1058581" y="1926398"/>
          <a:ext cx="2258276" cy="47405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7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去過</a:t>
          </a:r>
          <a:r>
            <a:rPr lang="en-US" altLang="zh-TW" sz="17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17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sp:txBody>
      <dsp:txXfrm>
        <a:off x="1081723" y="1949540"/>
        <a:ext cx="2211992" cy="4277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8557F-6DBB-4518-AC74-80D26B22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1932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2019-08-30T02:07:00Z</cp:lastPrinted>
  <dcterms:created xsi:type="dcterms:W3CDTF">2019-09-25T06:40:00Z</dcterms:created>
  <dcterms:modified xsi:type="dcterms:W3CDTF">2019-09-25T06:46:00Z</dcterms:modified>
</cp:coreProperties>
</file>