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1C68BD" w14:textId="3130D601" w:rsidR="00F00F7D" w:rsidRPr="00D21B6A" w:rsidRDefault="00F00F7D" w:rsidP="00F00F7D">
      <w:pPr>
        <w:spacing w:after="0"/>
        <w:jc w:val="center"/>
        <w:rPr>
          <w:rFonts w:ascii="Times New Roman" w:eastAsia="華康香港標準楷書" w:hAnsi="Times New Roman" w:cs="Times New Roman"/>
          <w:sz w:val="90"/>
          <w:szCs w:val="90"/>
        </w:rPr>
      </w:pPr>
      <w:r w:rsidRPr="00D21B6A">
        <w:rPr>
          <w:rFonts w:ascii="Times New Roman" w:eastAsia="華康香港標準楷書" w:hAnsi="Times New Roman" w:cs="Times New Roman" w:hint="eastAsia"/>
          <w:sz w:val="90"/>
          <w:szCs w:val="90"/>
        </w:rPr>
        <w:t>中國語文（</w:t>
      </w:r>
      <w:r w:rsidR="00F200F3">
        <w:rPr>
          <w:rFonts w:ascii="Times New Roman" w:eastAsia="華康香港標準楷書" w:hAnsi="Times New Roman" w:cs="Times New Roman" w:hint="eastAsia"/>
          <w:sz w:val="90"/>
          <w:szCs w:val="90"/>
          <w:lang w:eastAsia="zh-HK"/>
        </w:rPr>
        <w:t>五</w:t>
      </w:r>
      <w:r w:rsidRPr="00D21B6A">
        <w:rPr>
          <w:rFonts w:ascii="Times New Roman" w:eastAsia="華康香港標準楷書" w:hAnsi="Times New Roman" w:cs="Times New Roman" w:hint="eastAsia"/>
          <w:sz w:val="90"/>
          <w:szCs w:val="90"/>
        </w:rPr>
        <w:t>）</w:t>
      </w:r>
    </w:p>
    <w:p w14:paraId="22EB12C6" w14:textId="77777777" w:rsidR="00F00F7D" w:rsidRPr="00D21B6A" w:rsidRDefault="00F00F7D" w:rsidP="00F00F7D">
      <w:pPr>
        <w:jc w:val="center"/>
        <w:rPr>
          <w:rFonts w:ascii="Times New Roman" w:eastAsia="華康香港標準楷書" w:hAnsi="Times New Roman" w:cs="Times New Roman"/>
          <w:sz w:val="90"/>
          <w:szCs w:val="90"/>
        </w:rPr>
      </w:pPr>
      <w:r w:rsidRPr="00D21B6A">
        <w:rPr>
          <w:rFonts w:ascii="Times New Roman" w:eastAsia="華康香港標準楷書" w:hAnsi="Times New Roman" w:cs="Times New Roman"/>
          <w:sz w:val="44"/>
          <w:szCs w:val="90"/>
        </w:rPr>
        <w:t>（非華語學生適用）</w:t>
      </w:r>
    </w:p>
    <w:p w14:paraId="2F3BF000" w14:textId="77777777" w:rsidR="00F00F7D" w:rsidRPr="00D21B6A" w:rsidRDefault="00F00F7D" w:rsidP="00F00F7D">
      <w:pPr>
        <w:spacing w:after="480"/>
        <w:jc w:val="center"/>
        <w:rPr>
          <w:rFonts w:ascii="Times New Roman" w:eastAsia="華康香港標準楷書" w:hAnsi="Times New Roman" w:cs="Times New Roman"/>
          <w:sz w:val="72"/>
          <w:szCs w:val="72"/>
        </w:rPr>
      </w:pPr>
      <w:r w:rsidRPr="00D21B6A">
        <w:rPr>
          <w:rFonts w:ascii="Times New Roman" w:eastAsia="華康香港標準楷書" w:hAnsi="Times New Roman" w:cs="Times New Roman" w:hint="eastAsia"/>
          <w:sz w:val="72"/>
          <w:szCs w:val="72"/>
        </w:rPr>
        <w:t>課冊</w:t>
      </w:r>
    </w:p>
    <w:p w14:paraId="410E17FA" w14:textId="18909152" w:rsidR="00C412E3" w:rsidRDefault="00F00F7D" w:rsidP="00F00F7D">
      <w:pPr>
        <w:jc w:val="center"/>
        <w:rPr>
          <w:rFonts w:ascii="華康香港標準楷書" w:eastAsia="華康香港標準楷書" w:hAnsi="華康香港標準楷書" w:cs="華康香港標準楷書"/>
          <w:b/>
          <w:color w:val="FF0000"/>
          <w:sz w:val="96"/>
          <w:szCs w:val="72"/>
          <w:lang w:eastAsia="zh-TW"/>
        </w:rPr>
      </w:pPr>
      <w:r w:rsidRPr="00D21B6A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</w:rPr>
        <w:t>第</w:t>
      </w:r>
      <w:r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72"/>
          <w:szCs w:val="72"/>
          <w:lang w:eastAsia="zh-TW"/>
        </w:rPr>
        <w:t>七</w:t>
      </w:r>
      <w:r w:rsidRPr="00D21B6A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</w:rPr>
        <w:t xml:space="preserve">課 </w:t>
      </w:r>
      <w:r w:rsidRPr="00D21B6A">
        <w:rPr>
          <w:rFonts w:ascii="華康香港標準楷書" w:eastAsia="華康香港標準楷書" w:hAnsi="華康香港標準楷書" w:cs="華康香港標準楷書"/>
          <w:b/>
          <w:sz w:val="72"/>
          <w:szCs w:val="72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難忘</w:t>
      </w:r>
      <w:r>
        <w:rPr>
          <w:rFonts w:ascii="標楷體" w:eastAsia="標楷體" w:hAnsi="標楷體" w:cs="華康香港標準楷書" w:hint="eastAsia"/>
          <w:b/>
          <w:sz w:val="72"/>
          <w:szCs w:val="72"/>
          <w:lang w:eastAsia="zh-TW"/>
        </w:rPr>
        <w:t>的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回憶</w:t>
      </w:r>
      <w:r w:rsidR="008276B3">
        <w:rPr>
          <w:rFonts w:ascii="華康香港標準楷書" w:eastAsia="華康香港標準楷書" w:hAnsi="華康香港標準楷書" w:cs="華康香港標準楷書" w:hint="eastAsia"/>
          <w:b/>
          <w:color w:val="FF0000"/>
          <w:sz w:val="96"/>
          <w:szCs w:val="72"/>
          <w:lang w:eastAsia="zh-TW"/>
        </w:rPr>
        <w:t xml:space="preserve"> </w:t>
      </w:r>
    </w:p>
    <w:bookmarkStart w:id="0" w:name="_Hlk36111956"/>
    <w:bookmarkEnd w:id="0"/>
    <w:p w14:paraId="07E146D2" w14:textId="77777777" w:rsidR="00F00F7D" w:rsidRDefault="002832AD" w:rsidP="00F00F7D">
      <w:pPr>
        <w:spacing w:beforeLines="50" w:before="180" w:after="0" w:line="240" w:lineRule="auto"/>
        <w:jc w:val="center"/>
        <w:rPr>
          <w:rFonts w:eastAsia="SimSun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g">
            <w:drawing>
              <wp:inline distT="0" distB="0" distL="0" distR="0" wp14:anchorId="63E62F2D" wp14:editId="7E2520CF">
                <wp:extent cx="5412740" cy="4095750"/>
                <wp:effectExtent l="19050" t="19050" r="0" b="0"/>
                <wp:docPr id="87400" name="群組 87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2740" cy="4095750"/>
                          <a:chOff x="114300" y="-124460"/>
                          <a:chExt cx="5412740" cy="4095750"/>
                        </a:xfrm>
                      </wpg:grpSpPr>
                      <pic:pic xmlns:pic="http://schemas.openxmlformats.org/drawingml/2006/picture">
                        <pic:nvPicPr>
                          <pic:cNvPr id="87394" name="圖片 8739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-124460"/>
                            <a:ext cx="2667000" cy="1885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7395" name="圖片 8739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9750" y="158750"/>
                            <a:ext cx="244729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393" name="圖片 8739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550" y="2089150"/>
                            <a:ext cx="2660015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BF54059" id="群組 87400" o:spid="_x0000_s1026" style="width:426.2pt;height:322.5pt;mso-position-horizontal-relative:char;mso-position-vertical-relative:line" coordorigin="1143,-1244" coordsize="54127,40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ME&#10;CgAAAAAAAAAhANIVy+/PbQIAz20CABUAAABkcnMvbWVkaWEvaW1hZ2UzLmpwZWf/2P/gABBKRklG&#10;AAEBAQDcANwAAP/bAEMAAgEBAQEBAgEBAQICAgICBAMCAgICBQQEAwQGBQYGBgUGBgYHCQgGBwkH&#10;BgYICwgJCgoKCgoGCAsMCwoMCQoKCv/bAEMBAgICAgICBQMDBQoHBgcKCgoKCgoKCgoKCgoKCgoK&#10;CgoKCgoKCgoKCgoKCgoKCgoKCgoKCgoKCgoKCgoKCgoKCv/AABEIAcUCg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87394" o:spid="_x0000_s1027" type="#_x0000_t75" style="position:absolute;left:1143;top:-1244;width:26670;height:1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" stroked="t" strokecolor="#ccc0d9 [1303]">
                  <v:imagedata r:id="rId11" o:title=""/>
                  <v:path arrowok="t"/>
                </v:shape>
                <v:shape id="圖片 87395" o:spid="_x0000_s1028" type="#_x0000_t75" style="position:absolute;left:30797;top:1587;width:24473;height:17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">
                  <v:imagedata r:id="rId12" o:title="" chromakey="white"/>
                  <v:path arrowok="t"/>
                </v:shape>
                <v:shape id="圖片 87393" o:spid="_x0000_s1029" type="#_x0000_t75" style="position:absolute;left:13525;top:20891;width:26600;height:18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">
                  <v:imagedata r:id="rId13" o:title="" chromakey="white"/>
                  <v:path arrowok="t"/>
                </v:shape>
                <w10:anchorlock/>
              </v:group>
            </w:pict>
          </mc:Fallback>
        </mc:AlternateContent>
      </w:r>
    </w:p>
    <w:p w14:paraId="773446E6" w14:textId="2EF91364" w:rsidR="006E0F0F" w:rsidRDefault="00F00F7D" w:rsidP="002832AD">
      <w:pPr>
        <w:spacing w:beforeLines="200" w:before="720" w:after="0" w:line="240" w:lineRule="auto"/>
        <w:jc w:val="center"/>
      </w:pPr>
      <w:r w:rsidRPr="002C050D">
        <w:rPr>
          <w:rFonts w:ascii="Times New Roman" w:eastAsia="華康香港標準楷書" w:hAnsi="Times New Roman" w:cs="Times New Roman"/>
          <w:sz w:val="52"/>
          <w:szCs w:val="52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>_________</w:t>
      </w:r>
      <w:r w:rsidR="006E0F0F">
        <w:br w:type="page"/>
      </w:r>
    </w:p>
    <w:p w14:paraId="2B90D43A" w14:textId="2FAF30CC" w:rsidR="00E96FA5" w:rsidRPr="00AD0A01" w:rsidRDefault="00AD0A01" w:rsidP="00AD0A01">
      <w:pPr>
        <w:tabs>
          <w:tab w:val="left" w:pos="6398"/>
        </w:tabs>
        <w:snapToGrid w:val="0"/>
        <w:spacing w:after="12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bookmarkStart w:id="1" w:name="_GoBack"/>
      <w:bookmarkEnd w:id="1"/>
      <w:r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lastRenderedPageBreak/>
        <w:t>(</w:t>
      </w:r>
      <w:r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HK"/>
        </w:rPr>
        <w:t>一</w:t>
      </w:r>
      <w:r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  <w:t xml:space="preserve"> </w:t>
      </w:r>
      <w:r w:rsidR="00E96FA5" w:rsidRPr="00AD0A01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>説一説</w:t>
      </w:r>
    </w:p>
    <w:p w14:paraId="7D4BA25D" w14:textId="3DCDB7BD" w:rsidR="002832AD" w:rsidRPr="002832AD" w:rsidRDefault="002832AD" w:rsidP="002832AD">
      <w:pPr>
        <w:tabs>
          <w:tab w:val="left" w:pos="6398"/>
        </w:tabs>
        <w:spacing w:beforeLines="50" w:before="180" w:afterLines="50" w:after="180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 w:rsidRPr="002832AD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你有難忘的回憶嗎？為甚麼這樣難忘？</w:t>
      </w:r>
    </w:p>
    <w:p w14:paraId="59A0B755" w14:textId="180E9F7C" w:rsidR="002832AD" w:rsidRPr="002832AD" w:rsidRDefault="002832AD" w:rsidP="002832AD">
      <w:pPr>
        <w:pStyle w:val="a6"/>
        <w:tabs>
          <w:tab w:val="left" w:pos="6398"/>
        </w:tabs>
        <w:spacing w:after="360"/>
        <w:ind w:left="40"/>
        <w:contextualSpacing w:val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2832AD">
        <w:rPr>
          <w:rFonts w:hint="eastAsia"/>
          <w:noProof/>
          <w:sz w:val="20"/>
          <w:lang w:eastAsia="zh-TW"/>
        </w:rPr>
        <mc:AlternateContent>
          <mc:Choice Requires="wps">
            <w:drawing>
              <wp:inline distT="0" distB="0" distL="0" distR="0" wp14:anchorId="4F1568A6" wp14:editId="55717C0C">
                <wp:extent cx="5353685" cy="7419975"/>
                <wp:effectExtent l="0" t="0" r="18415" b="28575"/>
                <wp:docPr id="54" name="矩形: 圓角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685" cy="7419975"/>
                        </a:xfrm>
                        <a:prstGeom prst="round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179D6634" id="矩形: 圓角 42" o:spid="_x0000_s1026" style="width:421.55pt;height:58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" fillcolor="white [3201]" strokecolor="#f79646 [3209]" strokeweight="2pt">
                <v:stroke dashstyle="1 1"/>
                <w10:anchorlock/>
              </v:roundrect>
            </w:pict>
          </mc:Fallback>
        </mc:AlternateContent>
      </w:r>
      <w:r w:rsidRPr="002832AD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t xml:space="preserve"> </w:t>
      </w:r>
      <w:r w:rsidRPr="002832AD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 </w:t>
      </w:r>
      <w:r w:rsidRPr="002832AD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44EC62D5" w14:textId="23782C88" w:rsidR="00E96FA5" w:rsidRPr="00AD0A01" w:rsidRDefault="00AD0A01" w:rsidP="00AD0A01">
      <w:pPr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lastRenderedPageBreak/>
        <w:t>(</w:t>
      </w:r>
      <w:r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HK"/>
        </w:rPr>
        <w:t>二</w:t>
      </w:r>
      <w:r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HK"/>
        </w:rPr>
        <w:t xml:space="preserve"> </w:t>
      </w:r>
      <w:r w:rsidR="006F2223" w:rsidRPr="00AD0A01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HK"/>
        </w:rPr>
        <w:t>我會用</w:t>
      </w:r>
    </w:p>
    <w:p w14:paraId="3B986404" w14:textId="7A90641A" w:rsidR="00E96FA5" w:rsidRDefault="006F2223" w:rsidP="00804CCA">
      <w:pPr>
        <w:pStyle w:val="a6"/>
        <w:tabs>
          <w:tab w:val="left" w:pos="3119"/>
        </w:tabs>
        <w:spacing w:after="0" w:line="240" w:lineRule="auto"/>
        <w:ind w:leftChars="-2" w:left="-4" w:firstLine="6"/>
        <w:contextualSpacing w:val="0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795E1C">
        <w:rPr>
          <w:rFonts w:ascii="Times New Roman" w:eastAsia="華康香港標準楷書" w:hAnsi="Times New Roman" w:cs="Times New Roman"/>
          <w:b/>
          <w:noProof/>
          <w:sz w:val="72"/>
          <w:szCs w:val="52"/>
          <w:lang w:eastAsia="zh-TW"/>
        </w:rPr>
        <mc:AlternateContent>
          <mc:Choice Requires="wps">
            <w:drawing>
              <wp:inline distT="0" distB="0" distL="0" distR="0" wp14:anchorId="10B302FD" wp14:editId="1B681BA6">
                <wp:extent cx="1440000" cy="720000"/>
                <wp:effectExtent l="0" t="0" r="27305" b="23495"/>
                <wp:docPr id="117" name="圓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72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97620C" w14:textId="3882EFDA" w:rsidR="003020DD" w:rsidRPr="002832AD" w:rsidRDefault="003020DD" w:rsidP="002832AD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每當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B302FD" id="圓角矩形 23" o:spid="_x0000_s1027" style="width:113.4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" fillcolor="window" strokecolor="#f79646" strokeweight="2pt">
                <v:textbox inset=",0,,0">
                  <w:txbxContent>
                    <w:p w14:paraId="5897620C" w14:textId="3882EFDA" w:rsidR="003020DD" w:rsidRPr="002832AD" w:rsidRDefault="003020DD" w:rsidP="002832AD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每當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8F9F5EF" w14:textId="0969BB6F" w:rsidR="00E96FA5" w:rsidRDefault="00E96FA5" w:rsidP="00192B97">
      <w:pPr>
        <w:spacing w:beforeLines="50" w:before="18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B1074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  <w:r w:rsidR="00192B97" w:rsidRPr="00AE4AFE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466B80FA" wp14:editId="3019F97E">
                <wp:extent cx="5400000" cy="1085850"/>
                <wp:effectExtent l="0" t="0" r="10795" b="19050"/>
                <wp:docPr id="87288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58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98A8A" w14:textId="583D50FA" w:rsidR="003020DD" w:rsidRPr="002832AD" w:rsidRDefault="003020DD" w:rsidP="00AC4B2D">
                            <w:pPr>
                              <w:tabs>
                                <w:tab w:val="left" w:pos="448"/>
                                <w:tab w:val="left" w:pos="476"/>
                                <w:tab w:val="left" w:pos="504"/>
                                <w:tab w:val="left" w:pos="574"/>
                                <w:tab w:val="left" w:pos="616"/>
                                <w:tab w:val="left" w:pos="644"/>
                                <w:tab w:val="left" w:pos="672"/>
                                <w:tab w:val="left" w:pos="714"/>
                                <w:tab w:val="left" w:pos="742"/>
                                <w:tab w:val="left" w:pos="798"/>
                                <w:tab w:val="left" w:pos="826"/>
                              </w:tabs>
                              <w:snapToGrid w:val="0"/>
                              <w:spacing w:after="0" w:line="240" w:lineRule="auto"/>
                              <w:ind w:rightChars="16" w:right="35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2832A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每當</w:t>
                            </w:r>
                            <w:r w:rsidRPr="002832A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我想放鬆</w:t>
                            </w:r>
                            <w:r w:rsidRPr="002832AD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一下</w:t>
                            </w:r>
                            <w:r w:rsidRPr="002832A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的時候，就會聽一些</w:t>
                            </w:r>
                            <w:r w:rsidRPr="002832AD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柔</w:t>
                            </w:r>
                            <w:r w:rsidRPr="002832A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和的音</w:t>
                            </w:r>
                            <w:r w:rsidRPr="002832AD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樂</w:t>
                            </w:r>
                            <w:r w:rsidRPr="002832A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，緩和情緒。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66B80FA" id="圓角矩形 38" o:spid="_x0000_s1028" style="width:425.2pt;height:8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" fillcolor="white [3201]" strokecolor="#4f81bd [3204]" strokeweight="2pt">
                <v:textbox inset=",1mm,,1mm">
                  <w:txbxContent>
                    <w:p w14:paraId="14198A8A" w14:textId="583D50FA" w:rsidR="003020DD" w:rsidRPr="002832AD" w:rsidRDefault="003020DD" w:rsidP="00AC4B2D">
                      <w:pPr>
                        <w:tabs>
                          <w:tab w:val="left" w:pos="448"/>
                          <w:tab w:val="left" w:pos="476"/>
                          <w:tab w:val="left" w:pos="504"/>
                          <w:tab w:val="left" w:pos="574"/>
                          <w:tab w:val="left" w:pos="616"/>
                          <w:tab w:val="left" w:pos="644"/>
                          <w:tab w:val="left" w:pos="672"/>
                          <w:tab w:val="left" w:pos="714"/>
                          <w:tab w:val="left" w:pos="742"/>
                          <w:tab w:val="left" w:pos="798"/>
                          <w:tab w:val="left" w:pos="826"/>
                        </w:tabs>
                        <w:snapToGrid w:val="0"/>
                        <w:spacing w:after="0" w:line="240" w:lineRule="auto"/>
                        <w:ind w:rightChars="16" w:right="35"/>
                        <w:jc w:val="both"/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HK"/>
                        </w:rPr>
                      </w:pPr>
                      <w:r w:rsidRPr="002832AD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每當</w:t>
                      </w:r>
                      <w:r w:rsidRPr="002832A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我想放鬆</w:t>
                      </w:r>
                      <w:r w:rsidRPr="002832AD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一下</w:t>
                      </w:r>
                      <w:r w:rsidRPr="002832A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的時候，就會聽一些</w:t>
                      </w:r>
                      <w:r w:rsidRPr="002832AD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柔</w:t>
                      </w:r>
                      <w:r w:rsidRPr="002832A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和的音</w:t>
                      </w:r>
                      <w:r w:rsidRPr="002832AD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樂</w:t>
                      </w:r>
                      <w:r w:rsidRPr="002832A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，緩和情緒。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903F583" w14:textId="6DBC2816" w:rsidR="00E96FA5" w:rsidRDefault="006F2223" w:rsidP="002912C4">
      <w:pPr>
        <w:spacing w:beforeLines="200" w:before="720" w:afterLines="100" w:after="360"/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HK"/>
        </w:rPr>
      </w:pPr>
      <w:r w:rsidRPr="006F2223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HK"/>
        </w:rPr>
        <w:t>説</w:t>
      </w:r>
      <w:r w:rsidR="00E96FA5" w:rsidRPr="006F222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一</w:t>
      </w:r>
      <w:r w:rsidRPr="006F2223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HK"/>
        </w:rPr>
        <w:t>説</w:t>
      </w:r>
    </w:p>
    <w:p w14:paraId="704BBCBB" w14:textId="00363F56" w:rsidR="006F2223" w:rsidRPr="006F2223" w:rsidRDefault="002832AD" w:rsidP="00611EC2">
      <w:pPr>
        <w:pStyle w:val="a6"/>
        <w:numPr>
          <w:ilvl w:val="0"/>
          <w:numId w:val="3"/>
        </w:numPr>
        <w:spacing w:beforeLines="100" w:before="360" w:afterLines="150" w:after="540" w:line="640" w:lineRule="exact"/>
        <w:ind w:rightChars="63" w:right="139"/>
        <w:contextualSpacing w:val="0"/>
        <w:jc w:val="both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r w:rsidRPr="00916AC8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每當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經過岸邊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 w:rsidRPr="00F712B9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HK"/>
        </w:rPr>
        <w:t>偉明</w:t>
      </w:r>
      <w:r w:rsidRPr="009A51C1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總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喜歡停下腳步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眺望對岸的風景。</w:t>
      </w:r>
    </w:p>
    <w:p w14:paraId="7CE67FDC" w14:textId="7B210BF2" w:rsidR="00192B97" w:rsidRPr="00B27F90" w:rsidRDefault="002832AD" w:rsidP="00611EC2">
      <w:pPr>
        <w:pStyle w:val="a6"/>
        <w:numPr>
          <w:ilvl w:val="0"/>
          <w:numId w:val="3"/>
        </w:numPr>
        <w:snapToGrid w:val="0"/>
        <w:spacing w:beforeLines="100" w:before="360" w:afterLines="100" w:after="360" w:line="240" w:lineRule="auto"/>
        <w:ind w:rightChars="63" w:right="139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736064" behindDoc="0" locked="0" layoutInCell="1" allowOverlap="1" wp14:anchorId="08BB1C6C" wp14:editId="372D830B">
            <wp:simplePos x="0" y="0"/>
            <wp:positionH relativeFrom="column">
              <wp:posOffset>4301490</wp:posOffset>
            </wp:positionH>
            <wp:positionV relativeFrom="paragraph">
              <wp:posOffset>893989</wp:posOffset>
            </wp:positionV>
            <wp:extent cx="953770" cy="1006475"/>
            <wp:effectExtent l="0" t="0" r="0" b="3175"/>
            <wp:wrapNone/>
            <wp:docPr id="94" name="圖片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圖片 94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00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712B9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每當</w:t>
      </w:r>
      <w:r w:rsidRPr="00F712B9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HK"/>
        </w:rPr>
        <w:t>小芬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感到委屈時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便會打電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話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給祖母，向她傾訴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4FD7658B" w14:textId="438BAFBF" w:rsidR="002832AD" w:rsidRDefault="002832AD" w:rsidP="00526DA7">
      <w:pPr>
        <w:pStyle w:val="a6"/>
        <w:numPr>
          <w:ilvl w:val="0"/>
          <w:numId w:val="3"/>
        </w:numPr>
        <w:snapToGrid w:val="0"/>
        <w:spacing w:beforeLines="150" w:before="540" w:afterLines="150" w:after="540" w:line="240" w:lineRule="auto"/>
        <w:ind w:rightChars="-129" w:right="-284"/>
        <w:contextualSpacing w:val="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B06A9B"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3D9A56C8" wp14:editId="6ED29AD3">
                <wp:simplePos x="0" y="0"/>
                <wp:positionH relativeFrom="column">
                  <wp:posOffset>510540</wp:posOffset>
                </wp:positionH>
                <wp:positionV relativeFrom="paragraph">
                  <wp:posOffset>134257</wp:posOffset>
                </wp:positionV>
                <wp:extent cx="3362325" cy="647700"/>
                <wp:effectExtent l="0" t="0" r="238125" b="19050"/>
                <wp:wrapNone/>
                <wp:docPr id="87291" name="圓角矩形圖說文字 87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647700"/>
                        </a:xfrm>
                        <a:prstGeom prst="wedgeRoundRectCallout">
                          <a:avLst>
                            <a:gd name="adj1" fmla="val 56115"/>
                            <a:gd name="adj2" fmla="val -8269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308E0" w14:textId="002A997D" w:rsidR="003020DD" w:rsidRDefault="003020DD" w:rsidP="002832AD">
                            <w:pPr>
                              <w:snapToGrid w:val="0"/>
                              <w:spacing w:after="0" w:line="240" w:lineRule="auto"/>
                              <w:ind w:leftChars="12" w:left="26"/>
                            </w:pPr>
                            <w:r w:rsidRPr="004A652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lang w:eastAsia="zh-TW"/>
                              </w:rPr>
                              <w:t>每當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lang w:eastAsia="zh-TW"/>
                              </w:rPr>
                              <w:t>下雨的時候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lang w:eastAsia="zh-TW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A56C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87409" o:spid="_x0000_s1029" type="#_x0000_t62" style="position:absolute;left:0;text-align:left;margin-left:40.2pt;margin-top:10.55pt;width:264.75pt;height:51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" adj="22921,9014" fillcolor="white [3201]" strokecolor="#4bacc6 [3208]" strokeweight="2pt">
                <v:textbox>
                  <w:txbxContent>
                    <w:p w14:paraId="2B8308E0" w14:textId="002A997D" w:rsidR="003020DD" w:rsidRDefault="003020DD" w:rsidP="002832AD">
                      <w:pPr>
                        <w:snapToGrid w:val="0"/>
                        <w:spacing w:after="0" w:line="240" w:lineRule="auto"/>
                        <w:ind w:leftChars="12" w:left="26"/>
                      </w:pPr>
                      <w:r w:rsidRPr="004A6526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lang w:eastAsia="zh-TW"/>
                        </w:rPr>
                        <w:t>每當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lang w:eastAsia="zh-TW"/>
                        </w:rPr>
                        <w:t>下雨的時候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lang w:eastAsia="zh-TW"/>
                        </w:rPr>
                        <w:t>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 xml:space="preserve"> </w:t>
      </w:r>
    </w:p>
    <w:p w14:paraId="50F1AC59" w14:textId="1E755CD0" w:rsidR="002832AD" w:rsidRPr="002832AD" w:rsidRDefault="007E44BB" w:rsidP="007E44BB">
      <w:pPr>
        <w:pStyle w:val="a6"/>
        <w:numPr>
          <w:ilvl w:val="0"/>
          <w:numId w:val="3"/>
        </w:numPr>
        <w:spacing w:beforeLines="250" w:before="900" w:afterLines="150" w:after="540" w:line="240" w:lineRule="auto"/>
        <w:ind w:rightChars="-129" w:right="-284"/>
        <w:contextualSpacing w:val="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color w:val="000000"/>
          <w:sz w:val="48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7665F90" wp14:editId="5C3AB059">
                <wp:simplePos x="0" y="0"/>
                <wp:positionH relativeFrom="column">
                  <wp:posOffset>511810</wp:posOffset>
                </wp:positionH>
                <wp:positionV relativeFrom="paragraph">
                  <wp:posOffset>370205</wp:posOffset>
                </wp:positionV>
                <wp:extent cx="3362325" cy="676275"/>
                <wp:effectExtent l="0" t="0" r="257175" b="28575"/>
                <wp:wrapNone/>
                <wp:docPr id="207910" name="圓角矩形圖說文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676275"/>
                        </a:xfrm>
                        <a:prstGeom prst="wedgeRoundRectCallout">
                          <a:avLst>
                            <a:gd name="adj1" fmla="val 56696"/>
                            <a:gd name="adj2" fmla="val 2901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2EE6B" w14:textId="77777777" w:rsidR="003020DD" w:rsidRDefault="003020DD" w:rsidP="002832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65F90" id="圓角矩形圖說文字 9" o:spid="_x0000_s1030" type="#_x0000_t62" style="position:absolute;left:0;text-align:left;margin-left:40.3pt;margin-top:29.15pt;width:264.75pt;height:53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" adj="23046,17068" fillcolor="white [3201]" strokecolor="#4bacc6 [3208]" strokeweight="2pt">
                <v:textbox>
                  <w:txbxContent>
                    <w:p w14:paraId="2012EE6B" w14:textId="77777777" w:rsidR="003020DD" w:rsidRDefault="003020DD" w:rsidP="002832A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11EC2">
        <w:rPr>
          <w:noProof/>
          <w:lang w:eastAsia="zh-TW"/>
        </w:rPr>
        <w:drawing>
          <wp:anchor distT="0" distB="0" distL="114300" distR="114300" simplePos="0" relativeHeight="251737088" behindDoc="0" locked="0" layoutInCell="1" allowOverlap="1" wp14:anchorId="69049A65" wp14:editId="19F5AA64">
            <wp:simplePos x="0" y="0"/>
            <wp:positionH relativeFrom="column">
              <wp:posOffset>4377690</wp:posOffset>
            </wp:positionH>
            <wp:positionV relativeFrom="paragraph">
              <wp:posOffset>344986</wp:posOffset>
            </wp:positionV>
            <wp:extent cx="685800" cy="927100"/>
            <wp:effectExtent l="0" t="0" r="0" b="6350"/>
            <wp:wrapNone/>
            <wp:docPr id="7178" name="圖片 7178" descr="G:\^^NCS-小學學習材料\Pictures_all\^NCS Pictures_20.9.2019\人物\學生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圖片 7178" descr="G:\^^NCS-小學學習材料\Pictures_all\^NCS Pictures_20.9.2019\人物\學生\2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8DEFD4" w14:textId="373B589E" w:rsidR="00DB262C" w:rsidRDefault="00DB262C" w:rsidP="00FC623C">
      <w:pPr>
        <w:spacing w:after="0" w:line="240" w:lineRule="auto"/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CA7C6A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2A3127BD" wp14:editId="518460AD">
                <wp:extent cx="1260000" cy="648000"/>
                <wp:effectExtent l="0" t="0" r="16510" b="19050"/>
                <wp:docPr id="178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A514D2" w14:textId="6073E68B" w:rsidR="003020DD" w:rsidRPr="005620E9" w:rsidRDefault="003020DD" w:rsidP="009F5F88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彷彿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A3127BD" id="圓角矩形 12" o:spid="_x0000_s1031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" fillcolor="window" strokecolor="#f79646" strokeweight="2pt">
                <v:textbox>
                  <w:txbxContent>
                    <w:p w14:paraId="57A514D2" w14:textId="6073E68B" w:rsidR="003020DD" w:rsidRPr="005620E9" w:rsidRDefault="003020DD" w:rsidP="009F5F88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彷彿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15726D4" w14:textId="22CF87A2" w:rsidR="009F5F88" w:rsidRDefault="009F5F88" w:rsidP="00AD0A01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B1074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  <w:r w:rsidRPr="00AE4AFE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0E9311EB" wp14:editId="15E53D12">
                <wp:extent cx="5400000" cy="2520000"/>
                <wp:effectExtent l="0" t="0" r="10795" b="13970"/>
                <wp:docPr id="207873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252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2C5BD" w14:textId="7A46D111" w:rsidR="003020DD" w:rsidRDefault="003020DD" w:rsidP="00AD0A01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74"/>
                              </w:tabs>
                              <w:snapToGrid w:val="0"/>
                              <w:spacing w:afterLines="50" w:after="180" w:line="240" w:lineRule="auto"/>
                              <w:ind w:left="601" w:rightChars="26" w:right="57" w:hanging="601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秋季裏，從樹上落下來的</w:t>
                            </w:r>
                            <w:r w:rsidRPr="00781D85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葉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子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6B6C81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彷</w:t>
                            </w:r>
                            <w:r w:rsidRPr="006B6C81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彿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是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一隻隻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在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空中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飛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舞的黃蝴</w:t>
                            </w:r>
                            <w:r w:rsidRPr="00781D85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蝶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  <w:p w14:paraId="7FEF8508" w14:textId="6DABF205" w:rsidR="003020DD" w:rsidRPr="00804CCA" w:rsidRDefault="003020DD" w:rsidP="00AD0A01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74"/>
                              </w:tabs>
                              <w:snapToGrid w:val="0"/>
                              <w:spacing w:beforeLines="50" w:before="180" w:after="0" w:line="240" w:lineRule="auto"/>
                              <w:ind w:left="601" w:rightChars="26" w:right="57" w:hanging="601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我從高處往下望，草原上的綿羊，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身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上的毛白雪雪的，</w:t>
                            </w:r>
                            <w:r w:rsidRPr="00653BFC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彷彿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是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一</w:t>
                            </w:r>
                            <w:r w:rsidRPr="00781D85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朵朵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白雲在我的腳下飄浮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E9311EB" id="_x0000_s1032" style="width:425.2pt;height:19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" fillcolor="white [3201]" strokecolor="#4f81bd [3204]" strokeweight="2pt">
                <v:textbox inset=",1mm,,1mm">
                  <w:txbxContent>
                    <w:p w14:paraId="7212C5BD" w14:textId="7A46D111" w:rsidR="003020DD" w:rsidRDefault="003020DD" w:rsidP="00AD0A01">
                      <w:pPr>
                        <w:pStyle w:val="a6"/>
                        <w:numPr>
                          <w:ilvl w:val="0"/>
                          <w:numId w:val="5"/>
                        </w:numPr>
                        <w:tabs>
                          <w:tab w:val="left" w:pos="574"/>
                        </w:tabs>
                        <w:snapToGrid w:val="0"/>
                        <w:spacing w:afterLines="50" w:after="180" w:line="240" w:lineRule="auto"/>
                        <w:ind w:left="601" w:rightChars="26" w:right="57" w:hanging="601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HK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秋季</w:t>
                      </w:r>
                      <w:proofErr w:type="gramStart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裏</w:t>
                      </w:r>
                      <w:proofErr w:type="gramEnd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，從樹上落下來的</w:t>
                      </w:r>
                      <w:r w:rsidRPr="00781D85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葉</w:t>
                      </w:r>
                      <w:r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子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，</w:t>
                      </w:r>
                      <w:r w:rsidRPr="006B6C81">
                        <w:rPr>
                          <w:rFonts w:ascii="Times New Roman" w:eastAsia="華康香港標準楷書" w:hAnsi="Times New Roman" w:cs="Times New Roman"/>
                          <w:color w:val="C00000"/>
                          <w:sz w:val="48"/>
                          <w:szCs w:val="52"/>
                          <w:lang w:eastAsia="zh-TW"/>
                        </w:rPr>
                        <w:t>彷</w:t>
                      </w:r>
                      <w:r w:rsidRPr="006B6C81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彿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是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一隻</w:t>
                      </w:r>
                      <w:proofErr w:type="gramStart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隻</w:t>
                      </w:r>
                      <w:proofErr w:type="gramEnd"/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在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空中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飛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舞的黃蝴</w:t>
                      </w:r>
                      <w:r w:rsidRPr="00781D85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蝶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  <w:p w14:paraId="7FEF8508" w14:textId="6DABF205" w:rsidR="003020DD" w:rsidRPr="00804CCA" w:rsidRDefault="003020DD" w:rsidP="00AD0A01">
                      <w:pPr>
                        <w:pStyle w:val="a6"/>
                        <w:numPr>
                          <w:ilvl w:val="0"/>
                          <w:numId w:val="5"/>
                        </w:numPr>
                        <w:tabs>
                          <w:tab w:val="left" w:pos="574"/>
                        </w:tabs>
                        <w:snapToGrid w:val="0"/>
                        <w:spacing w:beforeLines="50" w:before="180" w:after="0" w:line="240" w:lineRule="auto"/>
                        <w:ind w:left="601" w:rightChars="26" w:right="57" w:hanging="601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HK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我從高處往下望，草原上的綿羊，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身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上的毛白雪雪的，</w:t>
                      </w:r>
                      <w:r w:rsidRPr="00653BFC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彷彿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是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一</w:t>
                      </w:r>
                      <w:r w:rsidRPr="00781D85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朵</w:t>
                      </w:r>
                      <w:proofErr w:type="gramStart"/>
                      <w:r w:rsidRPr="00781D85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朵</w:t>
                      </w:r>
                      <w:proofErr w:type="gramEnd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白雲在我的腳下飄浮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5E1E339" w14:textId="544EB6BC" w:rsidR="006F2223" w:rsidRDefault="002832AD" w:rsidP="00AD0A01">
      <w:pPr>
        <w:snapToGrid w:val="0"/>
        <w:spacing w:beforeLines="200" w:before="720" w:afterLines="50" w:after="18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寫</w:t>
      </w:r>
      <w:r w:rsidRPr="008569B2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一</w:t>
      </w: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寫</w:t>
      </w:r>
    </w:p>
    <w:p w14:paraId="28E27073" w14:textId="658A339D" w:rsidR="009F5F88" w:rsidRPr="009F5F88" w:rsidRDefault="002832AD" w:rsidP="00AD0A01">
      <w:pPr>
        <w:pStyle w:val="a6"/>
        <w:numPr>
          <w:ilvl w:val="0"/>
          <w:numId w:val="7"/>
        </w:numPr>
        <w:spacing w:beforeLines="50" w:before="180" w:afterLines="100" w:after="360" w:line="240" w:lineRule="auto"/>
        <w:ind w:left="714" w:rightChars="63" w:right="139" w:hanging="686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母親的話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是寒冬中的太陽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時刻温暖着我心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2F284AB5" w14:textId="77777777" w:rsidR="002832AD" w:rsidRPr="002832AD" w:rsidRDefault="002832AD" w:rsidP="00626644">
      <w:pPr>
        <w:pStyle w:val="a6"/>
        <w:numPr>
          <w:ilvl w:val="0"/>
          <w:numId w:val="7"/>
        </w:numPr>
        <w:snapToGrid w:val="0"/>
        <w:spacing w:beforeLines="100" w:before="360" w:afterLines="100" w:after="360" w:line="240" w:lineRule="auto"/>
        <w:ind w:left="697" w:rightChars="63" w:right="139" w:hanging="686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0303A6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我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們</w:t>
      </w:r>
      <w:r w:rsidRPr="000303A6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班的</w:t>
      </w:r>
      <w:r w:rsidRPr="00B1578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HK"/>
        </w:rPr>
        <w:t>家明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 xml:space="preserve"> 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是個小博士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天文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、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地理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、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歷史無所不知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1B3298AA" w14:textId="1DC5258B" w:rsidR="009F5F88" w:rsidRPr="002832AD" w:rsidRDefault="002832AD" w:rsidP="00611EC2">
      <w:pPr>
        <w:pStyle w:val="a6"/>
        <w:numPr>
          <w:ilvl w:val="0"/>
          <w:numId w:val="7"/>
        </w:numPr>
        <w:spacing w:beforeLines="100" w:before="360" w:afterLines="100" w:after="360"/>
        <w:ind w:left="731" w:rightChars="63" w:right="139" w:hanging="686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2832AD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瘦削的哥哥</w:t>
      </w:r>
      <w:r w:rsidR="00233D0F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_____________________</w:t>
      </w:r>
      <w:r>
        <w:rPr>
          <w:rFonts w:ascii="Times New Roman" w:eastAsia="華康香港標準楷書" w:hAnsi="Times New Roman" w:cs="Times New Roman"/>
          <w:color w:val="000000"/>
          <w:sz w:val="44"/>
          <w:szCs w:val="52"/>
          <w:lang w:eastAsia="zh-TW"/>
        </w:rPr>
        <w:br/>
      </w:r>
      <w:r w:rsidRPr="00233D0F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_____________________________</w:t>
      </w:r>
      <w:r w:rsidRPr="002832AD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</w:p>
    <w:p w14:paraId="05D6D568" w14:textId="1B6185B4" w:rsidR="006F2223" w:rsidRPr="009F5F88" w:rsidRDefault="002912C4" w:rsidP="00804CCA">
      <w:pPr>
        <w:spacing w:after="0" w:line="240" w:lineRule="auto"/>
        <w:ind w:leftChars="64" w:left="141"/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2B9829C8" wp14:editId="756D0876">
                <wp:extent cx="3600000" cy="648000"/>
                <wp:effectExtent l="0" t="0" r="19685" b="19050"/>
                <wp:docPr id="207875" name="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148E5F" w14:textId="578A2128" w:rsidR="003020DD" w:rsidRPr="00776925" w:rsidRDefault="003020DD" w:rsidP="002912C4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由於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……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因此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B9829C8" id="圓角矩形 3" o:spid="_x0000_s1033" style="width:283.4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" fillcolor="window" strokecolor="#f79646" strokeweight="2pt">
                <v:textbox inset=",0,,0">
                  <w:txbxContent>
                    <w:p w14:paraId="30148E5F" w14:textId="578A2128" w:rsidR="003020DD" w:rsidRPr="00776925" w:rsidRDefault="003020DD" w:rsidP="002912C4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由於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因此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0459F21" w14:textId="3DA37693" w:rsidR="009F5F88" w:rsidRPr="00AE4AFE" w:rsidRDefault="009F5F88" w:rsidP="00AD0A01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AE4AF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例子</w:t>
      </w:r>
      <w:r w:rsidRPr="00AE4AF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：</w:t>
      </w:r>
      <w:r w:rsidRPr="00AE4AFE"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  <w:t xml:space="preserve"> </w:t>
      </w:r>
    </w:p>
    <w:tbl>
      <w:tblPr>
        <w:tblStyle w:val="a3"/>
        <w:tblW w:w="8505" w:type="dxa"/>
        <w:tblInd w:w="-23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1276"/>
        <w:gridCol w:w="3119"/>
        <w:gridCol w:w="1275"/>
        <w:gridCol w:w="2835"/>
      </w:tblGrid>
      <w:tr w:rsidR="002832AD" w14:paraId="2EB2B2AC" w14:textId="77777777" w:rsidTr="007159ED">
        <w:trPr>
          <w:trHeight w:val="1487"/>
        </w:trPr>
        <w:tc>
          <w:tcPr>
            <w:tcW w:w="1276" w:type="dxa"/>
            <w:vMerge w:val="restart"/>
            <w:vAlign w:val="center"/>
          </w:tcPr>
          <w:p w14:paraId="44A2D8A0" w14:textId="77777777" w:rsidR="002832AD" w:rsidRPr="00F16435" w:rsidRDefault="002832AD" w:rsidP="002832AD">
            <w:pPr>
              <w:jc w:val="center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bookmarkStart w:id="2" w:name="_Hlk58230851"/>
            <w:r w:rsidRPr="00867504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48"/>
                <w:szCs w:val="48"/>
                <w:lang w:eastAsia="zh-HK"/>
              </w:rPr>
              <w:t>由於</w:t>
            </w:r>
          </w:p>
        </w:tc>
        <w:tc>
          <w:tcPr>
            <w:tcW w:w="3119" w:type="dxa"/>
            <w:vAlign w:val="center"/>
          </w:tcPr>
          <w:p w14:paraId="365D4D2A" w14:textId="77777777" w:rsidR="002832AD" w:rsidRPr="00F16435" w:rsidRDefault="002832AD" w:rsidP="007159ED">
            <w:pPr>
              <w:snapToGrid w:val="0"/>
              <w:spacing w:after="0" w:line="240" w:lineRule="auto"/>
              <w:ind w:leftChars="-19" w:left="-42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我方</w:t>
            </w:r>
            <w:r w:rsidRPr="00DB083C"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球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員頻頻失誤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，</w:t>
            </w:r>
          </w:p>
        </w:tc>
        <w:tc>
          <w:tcPr>
            <w:tcW w:w="1275" w:type="dxa"/>
            <w:vMerge w:val="restart"/>
            <w:vAlign w:val="center"/>
          </w:tcPr>
          <w:p w14:paraId="34661256" w14:textId="77777777" w:rsidR="002832AD" w:rsidRPr="00F16435" w:rsidRDefault="002832AD" w:rsidP="002832AD">
            <w:pPr>
              <w:ind w:leftChars="-50" w:left="-9" w:hangingChars="21" w:hanging="101"/>
              <w:jc w:val="center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 w:rsidRPr="00867504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48"/>
                <w:szCs w:val="48"/>
                <w:lang w:eastAsia="zh-HK"/>
              </w:rPr>
              <w:t>因此</w:t>
            </w:r>
          </w:p>
        </w:tc>
        <w:tc>
          <w:tcPr>
            <w:tcW w:w="2835" w:type="dxa"/>
            <w:vAlign w:val="center"/>
          </w:tcPr>
          <w:p w14:paraId="4ADA2B0F" w14:textId="77777777" w:rsidR="002832AD" w:rsidRPr="00F16435" w:rsidRDefault="002832AD" w:rsidP="007159ED">
            <w:pPr>
              <w:snapToGrid w:val="0"/>
              <w:spacing w:after="0" w:line="240" w:lineRule="auto"/>
              <w:ind w:leftChars="26" w:left="57" w:rightChars="64" w:right="141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被對方攻入了三</w:t>
            </w:r>
            <w:r w:rsidRPr="00DB083C"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球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。</w:t>
            </w:r>
          </w:p>
        </w:tc>
      </w:tr>
      <w:tr w:rsidR="002832AD" w14:paraId="2E7D4F88" w14:textId="77777777" w:rsidTr="007159ED">
        <w:trPr>
          <w:trHeight w:val="2819"/>
        </w:trPr>
        <w:tc>
          <w:tcPr>
            <w:tcW w:w="1276" w:type="dxa"/>
            <w:vMerge/>
            <w:vAlign w:val="center"/>
          </w:tcPr>
          <w:p w14:paraId="187D2A42" w14:textId="77777777" w:rsidR="002832AD" w:rsidRPr="00F16435" w:rsidRDefault="002832AD" w:rsidP="002832AD">
            <w:pPr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</w:p>
        </w:tc>
        <w:tc>
          <w:tcPr>
            <w:tcW w:w="3119" w:type="dxa"/>
            <w:vAlign w:val="center"/>
          </w:tcPr>
          <w:p w14:paraId="14CADB2E" w14:textId="77777777" w:rsidR="002832AD" w:rsidRPr="00F16435" w:rsidRDefault="002832AD" w:rsidP="007159ED">
            <w:pPr>
              <w:snapToGrid w:val="0"/>
              <w:spacing w:after="0" w:line="600" w:lineRule="exact"/>
              <w:ind w:leftChars="-12" w:left="-26" w:rightChars="10" w:right="22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 w:rsidRPr="00333A56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u w:val="single"/>
                <w:lang w:eastAsia="zh-HK"/>
              </w:rPr>
              <w:t>張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先生投資失敗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，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欠下巨債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，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他不想申請破產，</w:t>
            </w:r>
          </w:p>
        </w:tc>
        <w:tc>
          <w:tcPr>
            <w:tcW w:w="1275" w:type="dxa"/>
            <w:vMerge/>
            <w:vAlign w:val="center"/>
          </w:tcPr>
          <w:p w14:paraId="454725D7" w14:textId="77777777" w:rsidR="002832AD" w:rsidRPr="00F16435" w:rsidRDefault="002832AD" w:rsidP="002832AD">
            <w:pPr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</w:p>
        </w:tc>
        <w:tc>
          <w:tcPr>
            <w:tcW w:w="2835" w:type="dxa"/>
            <w:vAlign w:val="center"/>
          </w:tcPr>
          <w:p w14:paraId="55837070" w14:textId="77777777" w:rsidR="002832AD" w:rsidRPr="00F16435" w:rsidRDefault="002832AD" w:rsidP="00611EC2">
            <w:pPr>
              <w:snapToGrid w:val="0"/>
              <w:spacing w:line="240" w:lineRule="auto"/>
              <w:ind w:leftChars="26" w:left="57" w:rightChars="64" w:right="141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正想盡辦法還債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。</w:t>
            </w:r>
          </w:p>
        </w:tc>
      </w:tr>
    </w:tbl>
    <w:bookmarkEnd w:id="2"/>
    <w:p w14:paraId="1860DBE4" w14:textId="79E5402B" w:rsidR="002832AD" w:rsidRDefault="008D67CC" w:rsidP="00626644">
      <w:pPr>
        <w:spacing w:beforeLines="200" w:before="720" w:after="12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寫一寫</w:t>
      </w:r>
    </w:p>
    <w:tbl>
      <w:tblPr>
        <w:tblStyle w:val="a3"/>
        <w:tblW w:w="8483" w:type="dxa"/>
        <w:tblInd w:w="-23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1276"/>
        <w:gridCol w:w="3134"/>
        <w:gridCol w:w="1273"/>
        <w:gridCol w:w="2800"/>
      </w:tblGrid>
      <w:tr w:rsidR="002832AD" w14:paraId="4205A11F" w14:textId="77777777" w:rsidTr="00626644">
        <w:trPr>
          <w:trHeight w:val="1139"/>
        </w:trPr>
        <w:tc>
          <w:tcPr>
            <w:tcW w:w="1276" w:type="dxa"/>
            <w:vMerge w:val="restart"/>
            <w:vAlign w:val="center"/>
          </w:tcPr>
          <w:p w14:paraId="56E0783E" w14:textId="77777777" w:rsidR="002832AD" w:rsidRPr="00F16435" w:rsidRDefault="002832AD" w:rsidP="002832AD">
            <w:pPr>
              <w:ind w:leftChars="-18" w:left="-2" w:rightChars="29" w:right="64" w:hangingChars="8" w:hanging="38"/>
              <w:jc w:val="center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 w:rsidRPr="00867504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48"/>
                <w:szCs w:val="48"/>
                <w:lang w:eastAsia="zh-HK"/>
              </w:rPr>
              <w:t>由於</w:t>
            </w:r>
          </w:p>
        </w:tc>
        <w:tc>
          <w:tcPr>
            <w:tcW w:w="3134" w:type="dxa"/>
            <w:vAlign w:val="center"/>
          </w:tcPr>
          <w:p w14:paraId="7C71C81F" w14:textId="77777777" w:rsidR="002832AD" w:rsidRPr="00611EC2" w:rsidRDefault="002832AD" w:rsidP="002832AD">
            <w:pPr>
              <w:snapToGrid w:val="0"/>
              <w:spacing w:after="0" w:line="240" w:lineRule="auto"/>
              <w:ind w:rightChars="51" w:right="112"/>
              <w:jc w:val="both"/>
              <w:rPr>
                <w:rFonts w:ascii="華康香港標準楷書" w:eastAsia="華康香港標準楷書" w:hAnsi="華康香港標準楷書" w:cs="華康香港標準楷書"/>
                <w:spacing w:val="-36"/>
                <w:sz w:val="48"/>
                <w:szCs w:val="48"/>
                <w:lang w:eastAsia="zh-HK"/>
              </w:rPr>
            </w:pPr>
            <w:r w:rsidRPr="00611EC2">
              <w:rPr>
                <w:rFonts w:ascii="華康香港標準楷書" w:eastAsia="華康香港標準楷書" w:hAnsi="華康香港標準楷書" w:cs="華康香港標準楷書" w:hint="eastAsia"/>
                <w:spacing w:val="-36"/>
                <w:sz w:val="48"/>
                <w:szCs w:val="48"/>
                <w:lang w:eastAsia="zh-HK"/>
              </w:rPr>
              <w:t>電</w:t>
            </w:r>
            <w:r w:rsidRPr="00611EC2">
              <w:rPr>
                <w:rFonts w:ascii="華康香港標準楷書" w:eastAsia="華康香港標準楷書" w:hAnsi="華康香港標準楷書" w:cs="華康香港標準楷書" w:hint="eastAsia"/>
                <w:spacing w:val="-36"/>
                <w:sz w:val="48"/>
                <w:szCs w:val="48"/>
                <w:lang w:eastAsia="zh-TW"/>
              </w:rPr>
              <w:t>梯</w:t>
            </w:r>
            <w:r w:rsidRPr="00611EC2">
              <w:rPr>
                <w:rFonts w:ascii="華康香港標準楷書" w:eastAsia="華康香港標準楷書" w:hAnsi="華康香港標準楷書" w:cs="華康香港標準楷書" w:hint="eastAsia"/>
                <w:spacing w:val="-36"/>
                <w:sz w:val="48"/>
                <w:szCs w:val="48"/>
                <w:lang w:eastAsia="zh-HK"/>
              </w:rPr>
              <w:t>暫停使用</w:t>
            </w:r>
            <w:r w:rsidRPr="00611EC2">
              <w:rPr>
                <w:rFonts w:ascii="華康香港標準楷書" w:eastAsia="華康香港標準楷書" w:hAnsi="華康香港標準楷書" w:cs="華康香港標準楷書" w:hint="eastAsia"/>
                <w:spacing w:val="-36"/>
                <w:sz w:val="48"/>
                <w:szCs w:val="48"/>
                <w:lang w:eastAsia="zh-TW"/>
              </w:rPr>
              <w:t>，</w:t>
            </w:r>
          </w:p>
        </w:tc>
        <w:tc>
          <w:tcPr>
            <w:tcW w:w="1273" w:type="dxa"/>
            <w:vMerge w:val="restart"/>
            <w:vAlign w:val="center"/>
          </w:tcPr>
          <w:p w14:paraId="34175927" w14:textId="77777777" w:rsidR="002832AD" w:rsidRPr="00F16435" w:rsidRDefault="002832AD" w:rsidP="002832AD">
            <w:pPr>
              <w:ind w:leftChars="-50" w:left="-9" w:hangingChars="21" w:hanging="101"/>
              <w:jc w:val="center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 w:rsidRPr="00867504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48"/>
                <w:szCs w:val="48"/>
                <w:lang w:eastAsia="zh-HK"/>
              </w:rPr>
              <w:t>因此</w:t>
            </w:r>
          </w:p>
        </w:tc>
        <w:tc>
          <w:tcPr>
            <w:tcW w:w="2800" w:type="dxa"/>
            <w:vAlign w:val="center"/>
          </w:tcPr>
          <w:p w14:paraId="7EC40BCD" w14:textId="77777777" w:rsidR="002832AD" w:rsidRPr="00F16435" w:rsidRDefault="002832AD" w:rsidP="002832AD">
            <w:pPr>
              <w:spacing w:line="560" w:lineRule="exact"/>
              <w:ind w:leftChars="26" w:left="57" w:rightChars="-110" w:right="-242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</w:p>
        </w:tc>
      </w:tr>
      <w:tr w:rsidR="002832AD" w14:paraId="3DB1E3D9" w14:textId="77777777" w:rsidTr="002832AD">
        <w:trPr>
          <w:trHeight w:val="1510"/>
        </w:trPr>
        <w:tc>
          <w:tcPr>
            <w:tcW w:w="1276" w:type="dxa"/>
            <w:vMerge/>
            <w:vAlign w:val="center"/>
          </w:tcPr>
          <w:p w14:paraId="6D030098" w14:textId="77777777" w:rsidR="002832AD" w:rsidRPr="00867504" w:rsidRDefault="002832AD" w:rsidP="002832AD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C00000"/>
                <w:sz w:val="48"/>
                <w:szCs w:val="48"/>
                <w:lang w:eastAsia="zh-HK"/>
              </w:rPr>
            </w:pPr>
          </w:p>
        </w:tc>
        <w:tc>
          <w:tcPr>
            <w:tcW w:w="3134" w:type="dxa"/>
            <w:vAlign w:val="center"/>
          </w:tcPr>
          <w:p w14:paraId="273ABB5C" w14:textId="77777777" w:rsidR="002832AD" w:rsidRPr="00F16435" w:rsidRDefault="002832AD" w:rsidP="007159ED">
            <w:pPr>
              <w:snapToGrid w:val="0"/>
              <w:spacing w:after="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 w:rsidRPr="007C6A8F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u w:val="single"/>
                <w:lang w:eastAsia="zh-HK"/>
              </w:rPr>
              <w:t>小明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努力不懈地學習，</w:t>
            </w:r>
          </w:p>
        </w:tc>
        <w:tc>
          <w:tcPr>
            <w:tcW w:w="1273" w:type="dxa"/>
            <w:vMerge/>
            <w:vAlign w:val="center"/>
          </w:tcPr>
          <w:p w14:paraId="133280E1" w14:textId="77777777" w:rsidR="002832AD" w:rsidRPr="00867504" w:rsidRDefault="002832AD" w:rsidP="002832AD">
            <w:pPr>
              <w:ind w:leftChars="-50" w:left="-9" w:hangingChars="21" w:hanging="101"/>
              <w:jc w:val="center"/>
              <w:rPr>
                <w:rFonts w:ascii="華康香港標準楷書" w:eastAsia="華康香港標準楷書" w:hAnsi="華康香港標準楷書" w:cs="華康香港標準楷書"/>
                <w:color w:val="C00000"/>
                <w:sz w:val="48"/>
                <w:szCs w:val="48"/>
                <w:lang w:eastAsia="zh-HK"/>
              </w:rPr>
            </w:pPr>
          </w:p>
        </w:tc>
        <w:tc>
          <w:tcPr>
            <w:tcW w:w="2800" w:type="dxa"/>
            <w:vAlign w:val="center"/>
          </w:tcPr>
          <w:p w14:paraId="13870405" w14:textId="77777777" w:rsidR="002832AD" w:rsidRDefault="002832AD" w:rsidP="002832AD">
            <w:pPr>
              <w:spacing w:line="560" w:lineRule="exact"/>
              <w:ind w:leftChars="26" w:left="57" w:rightChars="-110" w:right="-242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</w:p>
        </w:tc>
      </w:tr>
      <w:tr w:rsidR="002832AD" w14:paraId="4CCA8DA2" w14:textId="77777777" w:rsidTr="002832AD">
        <w:trPr>
          <w:trHeight w:val="1378"/>
        </w:trPr>
        <w:tc>
          <w:tcPr>
            <w:tcW w:w="1276" w:type="dxa"/>
            <w:vMerge/>
            <w:vAlign w:val="center"/>
          </w:tcPr>
          <w:p w14:paraId="6C7EBFDD" w14:textId="77777777" w:rsidR="002832AD" w:rsidRPr="00F16435" w:rsidRDefault="002832AD" w:rsidP="002832AD">
            <w:pPr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</w:p>
        </w:tc>
        <w:tc>
          <w:tcPr>
            <w:tcW w:w="3134" w:type="dxa"/>
            <w:vAlign w:val="center"/>
          </w:tcPr>
          <w:p w14:paraId="55937ECA" w14:textId="77777777" w:rsidR="002832AD" w:rsidRPr="00F16435" w:rsidRDefault="002832AD" w:rsidP="007159ED">
            <w:pPr>
              <w:snapToGrid w:val="0"/>
              <w:spacing w:after="0" w:line="240" w:lineRule="auto"/>
              <w:ind w:firstLineChars="5" w:firstLine="24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老婆婆沒有抓緊扶手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，</w:t>
            </w:r>
          </w:p>
        </w:tc>
        <w:tc>
          <w:tcPr>
            <w:tcW w:w="1273" w:type="dxa"/>
            <w:vMerge/>
            <w:vAlign w:val="center"/>
          </w:tcPr>
          <w:p w14:paraId="1673EED1" w14:textId="77777777" w:rsidR="002832AD" w:rsidRPr="00F16435" w:rsidRDefault="002832AD" w:rsidP="002832AD">
            <w:pPr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</w:p>
        </w:tc>
        <w:tc>
          <w:tcPr>
            <w:tcW w:w="2800" w:type="dxa"/>
            <w:vAlign w:val="center"/>
          </w:tcPr>
          <w:p w14:paraId="789D7CD2" w14:textId="77777777" w:rsidR="002832AD" w:rsidRPr="00F16435" w:rsidRDefault="002832AD" w:rsidP="002832AD">
            <w:pPr>
              <w:spacing w:line="560" w:lineRule="exact"/>
              <w:ind w:leftChars="26" w:left="57" w:rightChars="-180" w:right="-396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</w:p>
        </w:tc>
      </w:tr>
      <w:tr w:rsidR="002832AD" w14:paraId="4125F69C" w14:textId="77777777" w:rsidTr="002832AD">
        <w:trPr>
          <w:trHeight w:val="1184"/>
        </w:trPr>
        <w:tc>
          <w:tcPr>
            <w:tcW w:w="1276" w:type="dxa"/>
            <w:vMerge/>
            <w:vAlign w:val="center"/>
          </w:tcPr>
          <w:p w14:paraId="11A857BF" w14:textId="77777777" w:rsidR="002832AD" w:rsidRPr="00F16435" w:rsidRDefault="002832AD" w:rsidP="002832AD">
            <w:pPr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</w:p>
        </w:tc>
        <w:tc>
          <w:tcPr>
            <w:tcW w:w="3134" w:type="dxa"/>
            <w:vAlign w:val="center"/>
          </w:tcPr>
          <w:p w14:paraId="023AF057" w14:textId="77777777" w:rsidR="002832AD" w:rsidRPr="00F16435" w:rsidRDefault="002832AD" w:rsidP="00611EC2">
            <w:pPr>
              <w:snapToGrid w:val="0"/>
              <w:spacing w:after="0"/>
              <w:ind w:rightChars="51" w:right="112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</w:p>
        </w:tc>
        <w:tc>
          <w:tcPr>
            <w:tcW w:w="1273" w:type="dxa"/>
            <w:vMerge/>
            <w:vAlign w:val="center"/>
          </w:tcPr>
          <w:p w14:paraId="2A22E4B1" w14:textId="77777777" w:rsidR="002832AD" w:rsidRPr="00F16435" w:rsidRDefault="002832AD" w:rsidP="002832AD">
            <w:pPr>
              <w:snapToGrid w:val="0"/>
              <w:spacing w:after="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</w:p>
        </w:tc>
        <w:tc>
          <w:tcPr>
            <w:tcW w:w="2800" w:type="dxa"/>
            <w:vAlign w:val="center"/>
          </w:tcPr>
          <w:p w14:paraId="17AC1ECA" w14:textId="77777777" w:rsidR="002832AD" w:rsidRPr="00F16435" w:rsidRDefault="002832AD" w:rsidP="00611EC2">
            <w:pPr>
              <w:snapToGrid w:val="0"/>
              <w:spacing w:after="0" w:line="560" w:lineRule="exact"/>
              <w:ind w:rightChars="-180" w:right="-396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</w:p>
        </w:tc>
      </w:tr>
    </w:tbl>
    <w:p w14:paraId="19CBC19A" w14:textId="6AD7AB60" w:rsidR="00E96FA5" w:rsidRPr="00AD0A01" w:rsidRDefault="00AD0A01" w:rsidP="00AD0A01">
      <w:pPr>
        <w:spacing w:after="0" w:line="240" w:lineRule="auto"/>
        <w:rPr>
          <w:rFonts w:ascii="標楷體" w:eastAsia="標楷體" w:hAnsi="標楷體" w:cs="華康香港標準楷書"/>
          <w:b/>
          <w:sz w:val="60"/>
          <w:szCs w:val="60"/>
          <w:lang w:eastAsia="zh-TW"/>
        </w:rPr>
      </w:pPr>
      <w:r>
        <w:rPr>
          <w:rFonts w:ascii="標楷體" w:eastAsia="標楷體" w:hAnsi="標楷體" w:cs="華康香港標準楷書" w:hint="eastAsia"/>
          <w:b/>
          <w:sz w:val="56"/>
          <w:szCs w:val="56"/>
          <w:lang w:eastAsia="zh-TW"/>
        </w:rPr>
        <w:lastRenderedPageBreak/>
        <w:t>(</w:t>
      </w:r>
      <w:r>
        <w:rPr>
          <w:rFonts w:ascii="標楷體" w:eastAsia="標楷體" w:hAnsi="標楷體" w:cs="華康香港標準楷書" w:hint="eastAsia"/>
          <w:b/>
          <w:sz w:val="56"/>
          <w:szCs w:val="56"/>
          <w:lang w:eastAsia="zh-HK"/>
        </w:rPr>
        <w:t>三</w:t>
      </w:r>
      <w:r>
        <w:rPr>
          <w:rFonts w:ascii="標楷體" w:eastAsia="標楷體" w:hAnsi="標楷體" w:cs="華康香港標準楷書" w:hint="eastAsia"/>
          <w:b/>
          <w:sz w:val="56"/>
          <w:szCs w:val="56"/>
          <w:lang w:eastAsia="zh-TW"/>
        </w:rPr>
        <w:t>)</w:t>
      </w:r>
      <w:r>
        <w:rPr>
          <w:rFonts w:ascii="標楷體" w:eastAsia="標楷體" w:hAnsi="標楷體" w:cs="華康香港標準楷書"/>
          <w:b/>
          <w:sz w:val="56"/>
          <w:szCs w:val="56"/>
          <w:lang w:eastAsia="zh-TW"/>
        </w:rPr>
        <w:t xml:space="preserve"> </w:t>
      </w:r>
      <w:r w:rsidR="00E96FA5" w:rsidRPr="00AD0A01">
        <w:rPr>
          <w:rFonts w:ascii="標楷體" w:eastAsia="標楷體" w:hAnsi="標楷體" w:cs="華康香港標準楷書" w:hint="eastAsia"/>
          <w:b/>
          <w:sz w:val="56"/>
          <w:szCs w:val="56"/>
          <w:lang w:eastAsia="zh-TW"/>
        </w:rPr>
        <w:t>讀</w:t>
      </w:r>
      <w:r w:rsidR="00E96FA5" w:rsidRPr="00AD0A01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>一</w:t>
      </w:r>
      <w:r w:rsidR="00E96FA5" w:rsidRPr="00AD0A01">
        <w:rPr>
          <w:rFonts w:ascii="標楷體" w:eastAsia="標楷體" w:hAnsi="標楷體" w:cs="華康香港標準楷書" w:hint="eastAsia"/>
          <w:b/>
          <w:sz w:val="56"/>
          <w:szCs w:val="56"/>
          <w:lang w:eastAsia="zh-TW"/>
        </w:rPr>
        <w:t>讀</w:t>
      </w:r>
    </w:p>
    <w:tbl>
      <w:tblPr>
        <w:tblStyle w:val="11"/>
        <w:tblpPr w:leftFromText="180" w:rightFromText="180" w:vertAnchor="text" w:horzAnchor="margin" w:tblpXSpec="center" w:tblpY="261"/>
        <w:tblW w:w="5000" w:type="pct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2120"/>
        <w:gridCol w:w="2121"/>
        <w:gridCol w:w="2109"/>
        <w:gridCol w:w="2108"/>
      </w:tblGrid>
      <w:tr w:rsidR="002832AD" w:rsidRPr="00602685" w14:paraId="09FFBB19" w14:textId="77777777" w:rsidTr="00E96FA5">
        <w:trPr>
          <w:trHeight w:val="1390"/>
        </w:trPr>
        <w:tc>
          <w:tcPr>
            <w:tcW w:w="1253" w:type="pct"/>
            <w:tcBorders>
              <w:bottom w:val="dashed" w:sz="18" w:space="0" w:color="7030A0"/>
            </w:tcBorders>
            <w:vAlign w:val="center"/>
          </w:tcPr>
          <w:p w14:paraId="201F823B" w14:textId="16C7E2BC" w:rsidR="002832AD" w:rsidRPr="00602685" w:rsidRDefault="002832AD" w:rsidP="002832AD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2B2881"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t>鄰居</w:t>
            </w:r>
          </w:p>
        </w:tc>
        <w:tc>
          <w:tcPr>
            <w:tcW w:w="1254" w:type="pct"/>
            <w:tcBorders>
              <w:bottom w:val="dashed" w:sz="18" w:space="0" w:color="7030A0"/>
            </w:tcBorders>
            <w:vAlign w:val="center"/>
          </w:tcPr>
          <w:p w14:paraId="73D3D232" w14:textId="1DA889F0" w:rsidR="002832AD" w:rsidRPr="00602685" w:rsidRDefault="002832AD" w:rsidP="002832AD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2B2881"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t>距離</w:t>
            </w:r>
          </w:p>
        </w:tc>
        <w:tc>
          <w:tcPr>
            <w:tcW w:w="1247" w:type="pct"/>
            <w:tcBorders>
              <w:bottom w:val="dashed" w:sz="18" w:space="0" w:color="7030A0"/>
            </w:tcBorders>
            <w:vAlign w:val="center"/>
          </w:tcPr>
          <w:p w14:paraId="2033CD64" w14:textId="2714CA0E" w:rsidR="002832AD" w:rsidRPr="00602685" w:rsidRDefault="002832AD" w:rsidP="002832AD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2B2881"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t>寧靜</w:t>
            </w:r>
          </w:p>
        </w:tc>
        <w:tc>
          <w:tcPr>
            <w:tcW w:w="1246" w:type="pct"/>
            <w:tcBorders>
              <w:bottom w:val="dashed" w:sz="18" w:space="0" w:color="7030A0"/>
            </w:tcBorders>
            <w:vAlign w:val="center"/>
          </w:tcPr>
          <w:p w14:paraId="7E5B274D" w14:textId="63051C0A" w:rsidR="002832AD" w:rsidRPr="00602685" w:rsidRDefault="002832AD" w:rsidP="002832AD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2B2881"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t>敏捷</w:t>
            </w:r>
          </w:p>
        </w:tc>
      </w:tr>
      <w:tr w:rsidR="002832AD" w:rsidRPr="00602685" w14:paraId="5E8A1003" w14:textId="77777777" w:rsidTr="00E96FA5">
        <w:trPr>
          <w:trHeight w:val="1390"/>
        </w:trPr>
        <w:tc>
          <w:tcPr>
            <w:tcW w:w="1253" w:type="pct"/>
            <w:tcBorders>
              <w:top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32B966F4" w14:textId="7BD8067E" w:rsidR="002832AD" w:rsidRPr="00602685" w:rsidRDefault="002832AD" w:rsidP="002832AD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2B2881"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t>休憩</w:t>
            </w:r>
          </w:p>
        </w:tc>
        <w:tc>
          <w:tcPr>
            <w:tcW w:w="1254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0DAF7350" w14:textId="63FB5E5B" w:rsidR="002832AD" w:rsidRPr="00602685" w:rsidRDefault="002832AD" w:rsidP="002832AD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2B2881"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t>清澈</w:t>
            </w:r>
          </w:p>
        </w:tc>
        <w:tc>
          <w:tcPr>
            <w:tcW w:w="1247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1EE78148" w14:textId="1C771B02" w:rsidR="002832AD" w:rsidRPr="00602685" w:rsidRDefault="002832AD" w:rsidP="002832AD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B9667C">
              <w:rPr>
                <w:rFonts w:ascii="標楷體" w:eastAsia="標楷體" w:hAnsi="標楷體" w:cs="華康香港標準楷書" w:hint="eastAsia"/>
                <w:noProof/>
                <w:color w:val="000000"/>
                <w:sz w:val="48"/>
                <w:szCs w:val="52"/>
                <w:lang w:eastAsia="zh-TW"/>
              </w:rPr>
              <w:t>躲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TW"/>
              </w:rPr>
              <w:t>藏</w:t>
            </w:r>
          </w:p>
        </w:tc>
        <w:tc>
          <w:tcPr>
            <w:tcW w:w="1246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</w:tcBorders>
            <w:vAlign w:val="center"/>
          </w:tcPr>
          <w:p w14:paraId="325769FE" w14:textId="49138513" w:rsidR="002832AD" w:rsidRPr="00602685" w:rsidRDefault="002275E6" w:rsidP="002832AD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2B2881"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t>注視</w:t>
            </w:r>
          </w:p>
        </w:tc>
      </w:tr>
      <w:tr w:rsidR="002832AD" w:rsidRPr="00602685" w14:paraId="07BD93F8" w14:textId="77777777" w:rsidTr="00E96FA5">
        <w:trPr>
          <w:trHeight w:val="1390"/>
        </w:trPr>
        <w:tc>
          <w:tcPr>
            <w:tcW w:w="1253" w:type="pct"/>
            <w:tcBorders>
              <w:top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168B0844" w14:textId="10668BF2" w:rsidR="002832AD" w:rsidRPr="00602685" w:rsidRDefault="002275E6" w:rsidP="002832AD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B9667C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TW"/>
              </w:rPr>
              <w:t>趕緊</w:t>
            </w:r>
          </w:p>
        </w:tc>
        <w:tc>
          <w:tcPr>
            <w:tcW w:w="1254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6EC8C4AF" w14:textId="5F18975B" w:rsidR="002832AD" w:rsidRPr="00602685" w:rsidRDefault="002832AD" w:rsidP="002832AD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2B2881"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t>察覺</w:t>
            </w:r>
          </w:p>
        </w:tc>
        <w:tc>
          <w:tcPr>
            <w:tcW w:w="1247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272E5F51" w14:textId="60F0D6D5" w:rsidR="002832AD" w:rsidRDefault="002832AD" w:rsidP="002832AD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持</w:t>
            </w:r>
            <w:r w:rsidRPr="000F63DF">
              <w:rPr>
                <w:rFonts w:ascii="標楷體" w:eastAsia="標楷體" w:hAnsi="標楷體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續</w:t>
            </w:r>
          </w:p>
        </w:tc>
        <w:tc>
          <w:tcPr>
            <w:tcW w:w="1246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</w:tcBorders>
            <w:vAlign w:val="center"/>
          </w:tcPr>
          <w:p w14:paraId="390B7613" w14:textId="364D9A44" w:rsidR="002832AD" w:rsidRDefault="002832AD" w:rsidP="002832AD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2B288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依舊</w:t>
            </w:r>
          </w:p>
        </w:tc>
      </w:tr>
      <w:tr w:rsidR="002832AD" w:rsidRPr="00602685" w14:paraId="3D3D4CBC" w14:textId="77777777" w:rsidTr="00E96FA5">
        <w:trPr>
          <w:trHeight w:val="1390"/>
        </w:trPr>
        <w:tc>
          <w:tcPr>
            <w:tcW w:w="1253" w:type="pct"/>
            <w:tcBorders>
              <w:top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4BDBBEF6" w14:textId="2E3AF919" w:rsidR="002832AD" w:rsidRPr="00B1017B" w:rsidRDefault="002832AD" w:rsidP="002832AD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盛</w:t>
            </w:r>
            <w:r w:rsidRPr="001E6B60">
              <w:rPr>
                <w:rFonts w:ascii="標楷體" w:eastAsia="標楷體" w:hAnsi="標楷體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開</w:t>
            </w:r>
          </w:p>
        </w:tc>
        <w:tc>
          <w:tcPr>
            <w:tcW w:w="1254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4839BFD4" w14:textId="00047549" w:rsidR="002832AD" w:rsidRPr="00B1017B" w:rsidRDefault="002832AD" w:rsidP="002832AD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HK"/>
              </w:rPr>
            </w:pPr>
            <w:r w:rsidRPr="0013260F">
              <w:rPr>
                <w:rFonts w:ascii="標楷體" w:eastAsia="標楷體" w:hAnsi="標楷體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純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真</w:t>
            </w:r>
          </w:p>
        </w:tc>
        <w:tc>
          <w:tcPr>
            <w:tcW w:w="1247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6A810766" w14:textId="0F602ADB" w:rsidR="002832AD" w:rsidRDefault="002832AD" w:rsidP="002832AD">
            <w:pPr>
              <w:spacing w:after="0"/>
              <w:ind w:leftChars="-42" w:left="-92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HK"/>
              </w:rPr>
            </w:pPr>
            <w:r w:rsidRPr="002B2881"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t>各種各樣</w:t>
            </w:r>
          </w:p>
        </w:tc>
        <w:tc>
          <w:tcPr>
            <w:tcW w:w="1246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</w:tcBorders>
            <w:vAlign w:val="center"/>
          </w:tcPr>
          <w:p w14:paraId="7305B6A8" w14:textId="22F84008" w:rsidR="002832AD" w:rsidRPr="00B1017B" w:rsidRDefault="002832AD" w:rsidP="002832AD">
            <w:pPr>
              <w:spacing w:after="0"/>
              <w:ind w:leftChars="-50" w:left="-11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HK"/>
              </w:rPr>
            </w:pPr>
            <w:r w:rsidRPr="002B2881"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t>無憂無慮</w:t>
            </w:r>
          </w:p>
        </w:tc>
      </w:tr>
    </w:tbl>
    <w:p w14:paraId="6DA6E452" w14:textId="77777777" w:rsidR="00C701DC" w:rsidRDefault="00AC21AF" w:rsidP="004C0C59">
      <w:pPr>
        <w:spacing w:beforeLines="200" w:before="720"/>
        <w:jc w:val="righ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934EE6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inline distT="0" distB="0" distL="0" distR="0" wp14:anchorId="0FAD7CF8" wp14:editId="7E2C1FE8">
            <wp:extent cx="2821704" cy="2057400"/>
            <wp:effectExtent l="0" t="0" r="0" b="0"/>
            <wp:docPr id="87406" name="圖片 87406" descr="C:\Users\chengmanfong\Desktop\Graphic bank\生活\學校生活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生活\學校生活\4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1704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51BA7" w14:textId="37A48527" w:rsidR="00E96FA5" w:rsidRPr="003C26BD" w:rsidRDefault="00E96FA5" w:rsidP="00E66E78">
      <w:pPr>
        <w:spacing w:beforeLines="50" w:before="180" w:after="0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四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 課文</w:t>
      </w:r>
    </w:p>
    <w:p w14:paraId="32FC892C" w14:textId="46EBBA72" w:rsidR="00AC21AF" w:rsidRPr="002832AD" w:rsidRDefault="002832AD" w:rsidP="0044430D">
      <w:pPr>
        <w:snapToGrid w:val="0"/>
        <w:spacing w:beforeLines="50" w:before="180" w:afterLines="100" w:after="360" w:line="240" w:lineRule="auto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2832AD">
        <w:rPr>
          <w:rFonts w:ascii="華康香港標準楷書" w:eastAsia="華康香港標準楷書" w:hAnsi="華康香港標準楷書" w:cs="華康香港標準楷書" w:hint="eastAsia"/>
          <w:b/>
          <w:bCs/>
          <w:sz w:val="60"/>
          <w:szCs w:val="60"/>
          <w:lang w:eastAsia="zh-TW"/>
        </w:rPr>
        <w:t>我</w:t>
      </w:r>
      <w:r w:rsidRPr="002832AD">
        <w:rPr>
          <w:rFonts w:ascii="標楷體" w:eastAsia="標楷體" w:hAnsi="標楷體" w:cs="華康香港標準楷書" w:hint="eastAsia"/>
          <w:b/>
          <w:bCs/>
          <w:sz w:val="60"/>
          <w:szCs w:val="60"/>
          <w:lang w:eastAsia="zh-TW"/>
        </w:rPr>
        <w:t>的快樂時光</w:t>
      </w:r>
    </w:p>
    <w:p w14:paraId="0F046C2E" w14:textId="0758D9B6" w:rsidR="00AC21AF" w:rsidRPr="005C04C2" w:rsidRDefault="002832AD" w:rsidP="00AD0A01">
      <w:pPr>
        <w:overflowPunct w:val="0"/>
        <w:snapToGrid w:val="0"/>
        <w:spacing w:beforeLines="100" w:before="360" w:afterLines="100" w:after="360" w:line="240" w:lineRule="auto"/>
        <w:ind w:firstLineChars="201" w:firstLine="965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我小學一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、二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年級的時候，經常跟二姊和鄰居的孩子到家附近的公園玩耍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。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公園距離我家大約五分鐘路程，大概有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幾個籃</w:t>
      </w:r>
      <w:r w:rsidRPr="00DE0D4C">
        <w:rPr>
          <w:rFonts w:ascii="標楷體" w:eastAsia="標楷體" w:hAnsi="標楷體" w:cs="華康香港標準楷書" w:hint="eastAsia"/>
          <w:bCs/>
          <w:sz w:val="48"/>
          <w:szCs w:val="48"/>
          <w:lang w:eastAsia="zh-HK"/>
        </w:rPr>
        <w:t>球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場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那麼大。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公園裏有秋千和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大滑梯，四周的花圃種滿了四季常</w:t>
      </w:r>
      <w:r w:rsidRPr="00D611C6">
        <w:rPr>
          <w:rFonts w:ascii="標楷體" w:eastAsia="標楷體" w:hAnsi="標楷體" w:cs="華康香港標準楷書" w:hint="eastAsia"/>
          <w:bCs/>
          <w:sz w:val="48"/>
          <w:szCs w:val="48"/>
          <w:lang w:eastAsia="zh-TW"/>
        </w:rPr>
        <w:t>開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的大紅花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，十分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茂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盛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。</w:t>
      </w:r>
    </w:p>
    <w:p w14:paraId="37B6DB02" w14:textId="4D07C777" w:rsidR="00AC21AF" w:rsidRPr="005C04C2" w:rsidRDefault="00611EC2" w:rsidP="00AD0A01">
      <w:pPr>
        <w:overflowPunct w:val="0"/>
        <w:snapToGrid w:val="0"/>
        <w:spacing w:beforeLines="100" w:before="360" w:afterLines="100" w:after="360" w:line="240" w:lineRule="auto"/>
        <w:ind w:firstLineChars="201" w:firstLine="965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611EC2">
        <w:rPr>
          <w:rFonts w:ascii="華康香港標準楷書" w:eastAsia="華康香港標準楷書" w:hAnsi="華康香港標準楷書" w:cs="華康香港標準楷書"/>
          <w:bCs/>
          <w:noProof/>
          <w:sz w:val="48"/>
          <w:szCs w:val="48"/>
          <w:lang w:eastAsia="zh-TW"/>
        </w:rPr>
        <w:drawing>
          <wp:anchor distT="0" distB="0" distL="114300" distR="114300" simplePos="0" relativeHeight="251863040" behindDoc="0" locked="0" layoutInCell="1" allowOverlap="1" wp14:anchorId="6D939994" wp14:editId="31C8684A">
            <wp:simplePos x="0" y="0"/>
            <wp:positionH relativeFrom="column">
              <wp:posOffset>661817</wp:posOffset>
            </wp:positionH>
            <wp:positionV relativeFrom="paragraph">
              <wp:posOffset>2817495</wp:posOffset>
            </wp:positionV>
            <wp:extent cx="264345" cy="315686"/>
            <wp:effectExtent l="0" t="0" r="2540" b="8255"/>
            <wp:wrapNone/>
            <wp:docPr id="15" name="圖片 15" descr="T:\LYY 盈盈\字\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LYY 盈盈\字\菜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5" cy="31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2AD" w:rsidRPr="00CF7ED4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u w:val="single"/>
          <w:lang w:eastAsia="zh-TW"/>
        </w:rPr>
        <w:t>美美</w:t>
      </w:r>
      <w:r w:rsidR="002832AD" w:rsidRPr="00DE0D4C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是我</w:t>
      </w:r>
      <w:r w:rsidR="002832AD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在興趣班認識的朋友</w:t>
      </w:r>
      <w:r w:rsidR="002832AD" w:rsidRPr="00DE0D4C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，</w:t>
      </w:r>
      <w:r w:rsidR="002832AD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又</w:t>
      </w:r>
      <w:r w:rsidR="002832AD" w:rsidRPr="00CF7ED4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和我住在同一座大廈，我們</w:t>
      </w:r>
      <w:r w:rsidR="002832AD"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總是相約在電梯大堂</w:t>
      </w:r>
      <w:r w:rsidR="002832AD" w:rsidRPr="00D611C6">
        <w:rPr>
          <w:rFonts w:ascii="標楷體" w:eastAsia="標楷體" w:hAnsi="標楷體" w:cs="華康香港標準楷書" w:hint="eastAsia"/>
          <w:bCs/>
          <w:sz w:val="48"/>
          <w:szCs w:val="48"/>
          <w:lang w:eastAsia="zh-TW"/>
        </w:rPr>
        <w:t>集</w:t>
      </w:r>
      <w:r w:rsidR="002832AD"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合，</w:t>
      </w:r>
      <w:r w:rsidR="002832AD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由</w:t>
      </w:r>
      <w:r w:rsidR="002832AD"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二姊</w:t>
      </w:r>
      <w:r w:rsidR="002832AD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帶我們去</w:t>
      </w:r>
      <w:r w:rsidR="002832AD"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公園</w:t>
      </w:r>
      <w:r w:rsidR="002832AD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。我和</w:t>
      </w:r>
      <w:r w:rsidR="002832AD" w:rsidRPr="00390831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u w:val="single"/>
          <w:lang w:eastAsia="zh-TW"/>
        </w:rPr>
        <w:t>美美</w:t>
      </w:r>
      <w:r w:rsidR="002832AD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喜歡</w:t>
      </w:r>
      <w:r w:rsidR="002832AD"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在那兒盪秋千、溜滑梯、跳大繩……有時候，住在附近的</w:t>
      </w:r>
      <w:r w:rsidR="002832AD"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u w:val="single"/>
          <w:lang w:eastAsia="zh-TW"/>
        </w:rPr>
        <w:t>志明</w:t>
      </w:r>
      <w:r w:rsidR="002832AD"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也會踏着單車來，加入一起玩。每當</w:t>
      </w:r>
      <w:r w:rsidR="002832AD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爽</w:t>
      </w:r>
      <w:r w:rsidR="002832AD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朗的</w:t>
      </w:r>
      <w:r w:rsidR="002832AD"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u w:val="single"/>
          <w:lang w:eastAsia="zh-TW"/>
        </w:rPr>
        <w:t>志明</w:t>
      </w:r>
      <w:r w:rsidR="002832AD"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出現，本來寧靜的公園就會馬上變成一個熱鬧的</w:t>
      </w:r>
      <w:r w:rsidR="002832AD" w:rsidRPr="00D611C6">
        <w:rPr>
          <w:rFonts w:ascii="華康香港標準楷書" w:eastAsia="華康香港標準楷書" w:hAnsi="華康香港標準楷書" w:cs="華康香港標準楷書" w:hint="eastAsia"/>
          <w:bCs/>
          <w:color w:val="FFFFFF" w:themeColor="background1"/>
          <w:sz w:val="48"/>
          <w:szCs w:val="48"/>
          <w:lang w:eastAsia="zh-TW"/>
        </w:rPr>
        <w:t>__</w:t>
      </w:r>
      <w:r w:rsidR="002832AD"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市場。他經常</w:t>
      </w:r>
      <w:r w:rsidR="002832AD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想出</w:t>
      </w:r>
      <w:r w:rsidR="002832AD"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各種各樣的遊戲，大家都玩得</w:t>
      </w:r>
      <w:r w:rsidR="002832AD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非常</w:t>
      </w:r>
      <w:r w:rsidR="002832AD" w:rsidRPr="008C3D0A">
        <w:rPr>
          <w:rFonts w:ascii="標楷體" w:eastAsia="標楷體" w:hAnsi="標楷體" w:cs="華康香港標準楷書" w:hint="eastAsia"/>
          <w:bCs/>
          <w:sz w:val="48"/>
          <w:szCs w:val="48"/>
          <w:lang w:eastAsia="zh-HK"/>
        </w:rPr>
        <w:t>開</w:t>
      </w:r>
      <w:r w:rsidR="002832AD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心</w:t>
      </w:r>
      <w:r w:rsidR="002832AD"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。</w:t>
      </w:r>
    </w:p>
    <w:p w14:paraId="47A4A195" w14:textId="05F98E10" w:rsidR="002832AD" w:rsidRPr="00D611C6" w:rsidRDefault="002832AD" w:rsidP="00AD0A01">
      <w:pPr>
        <w:overflowPunct w:val="0"/>
        <w:snapToGrid w:val="0"/>
        <w:spacing w:beforeLines="100" w:before="360" w:afterLines="100" w:after="360" w:line="240" w:lineRule="auto"/>
        <w:ind w:firstLineChars="200" w:firstLine="960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我們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喜歡在公園裏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跟其他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小夥伴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捉迷藏，一時</w:t>
      </w:r>
      <w:r w:rsidRPr="008C3D0A">
        <w:rPr>
          <w:rFonts w:ascii="標楷體" w:eastAsia="標楷體" w:hAnsi="標楷體" w:cs="華康香港標準楷書" w:hint="eastAsia"/>
          <w:bCs/>
          <w:sz w:val="48"/>
          <w:szCs w:val="48"/>
          <w:lang w:eastAsia="zh-HK"/>
        </w:rPr>
        <w:t>躲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到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滑梯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上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，一時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蹲在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花圃後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lastRenderedPageBreak/>
        <w:t>面，一時</w:t>
      </w:r>
      <w:bookmarkStart w:id="3" w:name="_Hlk62231805"/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跑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到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草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叢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裏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。由於我和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u w:val="single"/>
          <w:lang w:eastAsia="zh-TW"/>
        </w:rPr>
        <w:t>美美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年紀最小，又跑得最慢，因此常常被其他小夥</w:t>
      </w:r>
      <w:r w:rsidRPr="006467D5">
        <w:rPr>
          <w:rFonts w:ascii="華康香港標準楷書" w:eastAsia="華康香港標準楷書" w:hAnsi="華康香港標準楷書" w:cs="華康香港標準楷書"/>
          <w:bCs/>
          <w:noProof/>
          <w:sz w:val="48"/>
          <w:szCs w:val="48"/>
          <w:lang w:eastAsia="zh-TW"/>
        </w:rPr>
        <w:drawing>
          <wp:anchor distT="0" distB="0" distL="114300" distR="114300" simplePos="0" relativeHeight="251739136" behindDoc="0" locked="0" layoutInCell="1" allowOverlap="1" wp14:anchorId="11D7A461" wp14:editId="7DD0F8F2">
            <wp:simplePos x="0" y="0"/>
            <wp:positionH relativeFrom="column">
              <wp:posOffset>2787015</wp:posOffset>
            </wp:positionH>
            <wp:positionV relativeFrom="paragraph">
              <wp:posOffset>847725</wp:posOffset>
            </wp:positionV>
            <wp:extent cx="2581275" cy="1823085"/>
            <wp:effectExtent l="0" t="0" r="0" b="0"/>
            <wp:wrapSquare wrapText="bothSides"/>
            <wp:docPr id="144" name="圖片 144" descr="C:\Users\leeyingying\Desktop\Ch7,8\P5_ch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eyingying\Desktop\Ch7,8\P5_ch7_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伴捉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住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。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有一次，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我們二人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發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現</w:t>
      </w:r>
      <w:r w:rsidRPr="00D611C6">
        <w:rPr>
          <w:rFonts w:ascii="標楷體" w:eastAsia="標楷體" w:hAnsi="標楷體" w:cs="華康香港標準楷書" w:hint="eastAsia"/>
          <w:bCs/>
          <w:sz w:val="48"/>
          <w:szCs w:val="48"/>
          <w:lang w:eastAsia="zh-TW"/>
        </w:rPr>
        <w:t>躲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到公園後面的休憩處，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可以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避</w:t>
      </w:r>
      <w:r w:rsidRPr="00D611C6">
        <w:rPr>
          <w:rFonts w:ascii="標楷體" w:eastAsia="標楷體" w:hAnsi="標楷體" w:cs="華康香港標準楷書" w:hint="eastAsia"/>
          <w:bCs/>
          <w:sz w:val="48"/>
          <w:szCs w:val="48"/>
          <w:lang w:eastAsia="zh-TW"/>
        </w:rPr>
        <w:t>開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身手敏捷的夥伴。我們還勾勾手指，答應要</w:t>
      </w:r>
      <w:r w:rsidRPr="00D611C6">
        <w:rPr>
          <w:rFonts w:ascii="標楷體" w:eastAsia="標楷體" w:hAnsi="標楷體" w:cs="華康香港標準楷書" w:hint="eastAsia"/>
          <w:bCs/>
          <w:sz w:val="48"/>
          <w:szCs w:val="48"/>
          <w:lang w:eastAsia="zh-TW"/>
        </w:rPr>
        <w:t>保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護對方。休憩處有個水池，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池水清澈，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裏面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的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小噴泉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輕</w:t>
      </w:r>
      <w:r w:rsidRPr="00031DD6">
        <w:rPr>
          <w:rFonts w:ascii="標楷體" w:eastAsia="標楷體" w:hAnsi="標楷體" w:cs="華康香港標準楷書" w:hint="eastAsia"/>
          <w:bCs/>
          <w:sz w:val="48"/>
          <w:szCs w:val="48"/>
          <w:lang w:eastAsia="zh-TW"/>
        </w:rPr>
        <w:t>柔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地噴出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水柱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，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水柱時高時低，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活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像</w:t>
      </w:r>
      <w:r w:rsidRPr="00031DD6">
        <w:rPr>
          <w:rFonts w:ascii="標楷體" w:eastAsia="標楷體" w:hAnsi="標楷體" w:cs="華康香港標準楷書" w:hint="eastAsia"/>
          <w:bCs/>
          <w:sz w:val="48"/>
          <w:szCs w:val="48"/>
          <w:lang w:eastAsia="zh-TW"/>
        </w:rPr>
        <w:t>柔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和優美的旋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律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。我和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u w:val="single"/>
          <w:lang w:eastAsia="zh-TW"/>
        </w:rPr>
        <w:t>美美</w:t>
      </w:r>
      <w:r w:rsidRPr="00D611C6">
        <w:rPr>
          <w:rFonts w:ascii="標楷體" w:eastAsia="標楷體" w:hAnsi="標楷體" w:cs="華康香港標準楷書" w:hint="eastAsia"/>
          <w:bCs/>
          <w:sz w:val="48"/>
          <w:szCs w:val="48"/>
          <w:lang w:eastAsia="zh-TW"/>
        </w:rPr>
        <w:t>躲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藏在角落裏，一邊注視着噴泉的水柱，一邊暗暗地聆聽着遠處的喧嘩，直至有人大喊「捉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住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你了」，我們才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鬆一口氣，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趕緊跑出去。</w:t>
      </w:r>
      <w:bookmarkEnd w:id="3"/>
    </w:p>
    <w:p w14:paraId="1A6ECBE4" w14:textId="60DA58C5" w:rsidR="002832AD" w:rsidRDefault="002832AD" w:rsidP="00AD0A01">
      <w:pPr>
        <w:overflowPunct w:val="0"/>
        <w:snapToGrid w:val="0"/>
        <w:spacing w:beforeLines="100" w:before="360" w:afterLines="100" w:after="360" w:line="240" w:lineRule="auto"/>
        <w:ind w:firstLineChars="200" w:firstLine="960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TW"/>
        </w:rPr>
      </w:pPr>
      <w:r w:rsidRPr="00D611C6">
        <w:rPr>
          <w:rFonts w:ascii="華康香港標準楷書" w:eastAsia="華康香港標準楷書" w:hAnsi="華康香港標準楷書" w:cs="華康香港標準楷書"/>
          <w:bCs/>
          <w:noProof/>
          <w:sz w:val="48"/>
          <w:szCs w:val="48"/>
          <w:lang w:eastAsia="zh-TW"/>
        </w:rPr>
        <w:drawing>
          <wp:anchor distT="0" distB="0" distL="114300" distR="114300" simplePos="0" relativeHeight="251741184" behindDoc="0" locked="0" layoutInCell="1" allowOverlap="1" wp14:anchorId="710C7539" wp14:editId="54EB4AE2">
            <wp:simplePos x="0" y="0"/>
            <wp:positionH relativeFrom="column">
              <wp:posOffset>1522095</wp:posOffset>
            </wp:positionH>
            <wp:positionV relativeFrom="paragraph">
              <wp:posOffset>459740</wp:posOffset>
            </wp:positionV>
            <wp:extent cx="310019" cy="287443"/>
            <wp:effectExtent l="0" t="0" r="0" b="0"/>
            <wp:wrapNone/>
            <wp:docPr id="145" name="圖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19" cy="28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那時，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我們投入在遊戲的世界中，老是玩得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興高</w:t>
      </w:r>
      <w:r w:rsidRPr="00FB1F2A">
        <w:rPr>
          <w:rFonts w:ascii="華康香港標準楷書" w:eastAsia="華康香港標準楷書" w:hAnsi="華康香港標準楷書" w:cs="華康香港標準楷書" w:hint="eastAsia"/>
          <w:bCs/>
          <w:color w:val="FFFFFF" w:themeColor="background1"/>
          <w:sz w:val="48"/>
          <w:szCs w:val="48"/>
          <w:lang w:eastAsia="zh-TW"/>
        </w:rPr>
        <w:t>__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烈，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忘了時間，沒察覺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夜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幕已經悄悄落下來。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那</w:t>
      </w:r>
      <w:r w:rsidRPr="00DE0D4C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愉快的時光持</w:t>
      </w:r>
      <w:r w:rsidRPr="00DE0D4C">
        <w:rPr>
          <w:rFonts w:ascii="標楷體" w:eastAsia="標楷體" w:hAnsi="標楷體" w:cs="華康香港標準楷書"/>
          <w:bCs/>
          <w:sz w:val="48"/>
          <w:szCs w:val="48"/>
          <w:lang w:eastAsia="zh-TW"/>
        </w:rPr>
        <w:t>續</w:t>
      </w:r>
      <w:r w:rsidRPr="00DE0D4C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了一段時間，直到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二姊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大學</w:t>
      </w:r>
      <w:r w:rsidR="00611EC2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畢</w:t>
      </w:r>
      <w:r w:rsidR="00611EC2" w:rsidRPr="00611EC2">
        <w:rPr>
          <w:rFonts w:ascii="標楷體" w:eastAsia="標楷體" w:hAnsi="標楷體" w:cs="華康香港標準楷書" w:hint="eastAsia"/>
          <w:bCs/>
          <w:sz w:val="48"/>
          <w:szCs w:val="48"/>
          <w:lang w:eastAsia="zh-HK"/>
        </w:rPr>
        <w:t>業</w:t>
      </w:r>
      <w:r w:rsidRPr="00DE0D4C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，我們搬了家，我便再沒有到那個公園玩耍了。</w:t>
      </w:r>
    </w:p>
    <w:p w14:paraId="7DDA3E49" w14:textId="27909763" w:rsidR="00450C6D" w:rsidRDefault="002832AD" w:rsidP="00AD0A01">
      <w:pPr>
        <w:overflowPunct w:val="0"/>
        <w:snapToGrid w:val="0"/>
        <w:spacing w:beforeLines="100" w:before="360" w:afterLines="100" w:after="360" w:line="240" w:lineRule="auto"/>
        <w:ind w:firstLineChars="196" w:firstLine="941"/>
        <w:jc w:val="both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上星期聽説公園快要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清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拆，於是我和二姊特地重遊舊地。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眼前的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一切依舊，花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lastRenderedPageBreak/>
        <w:t>圃裏的大紅花依然盛</w:t>
      </w:r>
      <w:r w:rsidRPr="00D611C6">
        <w:rPr>
          <w:rFonts w:ascii="標楷體" w:eastAsia="標楷體" w:hAnsi="標楷體" w:cs="華康香港標準楷書" w:hint="eastAsia"/>
          <w:bCs/>
          <w:sz w:val="48"/>
          <w:szCs w:val="48"/>
          <w:lang w:eastAsia="zh-TW"/>
        </w:rPr>
        <w:t>開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着，只是大滑梯彷彿變小了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。我懷念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那段</w:t>
      </w:r>
      <w:r w:rsidRPr="0013260F">
        <w:rPr>
          <w:rFonts w:ascii="標楷體" w:eastAsia="標楷體" w:hAnsi="標楷體" w:cs="華康香港標準楷書" w:hint="eastAsia"/>
          <w:bCs/>
          <w:sz w:val="48"/>
          <w:szCs w:val="48"/>
          <w:lang w:eastAsia="zh-TW"/>
        </w:rPr>
        <w:t>純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真、無憂無慮的快</w:t>
      </w:r>
      <w:r w:rsidRPr="00D611C6">
        <w:rPr>
          <w:rFonts w:ascii="標楷體" w:eastAsia="標楷體" w:hAnsi="標楷體" w:cs="華康香港標準楷書" w:hint="eastAsia"/>
          <w:bCs/>
          <w:sz w:val="48"/>
          <w:szCs w:val="48"/>
          <w:lang w:eastAsia="zh-TW"/>
        </w:rPr>
        <w:t>樂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時光，若果我們可以永遠停留在那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段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日子，那該多好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呢！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可是時間偏偏跑得比所有人都快</w:t>
      </w:r>
      <w:bookmarkStart w:id="4" w:name="_Hlk62231894"/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。我很想念我的兒時小夥伴，不知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道他們</w:t>
      </w:r>
      <w:r w:rsidRPr="00D611C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現在過得怎樣呢？</w:t>
      </w:r>
      <w:bookmarkEnd w:id="4"/>
      <w:r w:rsidR="00450C6D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14:paraId="7CEAFF6A" w14:textId="48F1C332" w:rsidR="00E96FA5" w:rsidRPr="0029045D" w:rsidRDefault="00E96FA5" w:rsidP="00935963">
      <w:pPr>
        <w:spacing w:after="12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TW"/>
        </w:rPr>
      </w:pPr>
      <w:r w:rsidRPr="0029045D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lastRenderedPageBreak/>
        <w:t>一、考考你</w:t>
      </w:r>
    </w:p>
    <w:p w14:paraId="5E5575F9" w14:textId="2E8A7379" w:rsidR="00E96FA5" w:rsidRPr="00B1074C" w:rsidRDefault="004D4920" w:rsidP="00AD0A01">
      <w:pPr>
        <w:snapToGrid w:val="0"/>
        <w:spacing w:beforeLines="50" w:before="180" w:after="0" w:line="240" w:lineRule="auto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 w:rsidRPr="00BD619A">
        <w:rPr>
          <w:rFonts w:ascii="Times New Roman" w:eastAsia="華康香港標準楷書" w:hAnsi="Times New Roman" w:cs="Times New Roman" w:hint="eastAsia"/>
          <w:b/>
          <w:bCs/>
          <w:color w:val="000000"/>
          <w:sz w:val="48"/>
          <w:szCs w:val="52"/>
          <w:lang w:eastAsia="zh-TW"/>
        </w:rPr>
        <w:t>畫一畫，説一説</w:t>
      </w:r>
    </w:p>
    <w:p w14:paraId="0F9BC407" w14:textId="3AECBCDF" w:rsidR="00E96FA5" w:rsidRPr="004D4920" w:rsidRDefault="004D4920" w:rsidP="004D4920">
      <w:pPr>
        <w:snapToGrid w:val="0"/>
        <w:spacing w:beforeLines="50" w:before="180" w:after="0" w:line="240" w:lineRule="auto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 w:rsidRPr="004D4920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公園裏有甚麼？</w:t>
      </w:r>
    </w:p>
    <w:p w14:paraId="244743C8" w14:textId="5BCF218A" w:rsidR="004D4920" w:rsidRDefault="004D4920" w:rsidP="004D4920">
      <w:pPr>
        <w:spacing w:beforeLines="50" w:before="180"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noProof/>
          <w:color w:val="000000"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34468460" wp14:editId="61A49A63">
                <wp:extent cx="5400040" cy="2438400"/>
                <wp:effectExtent l="0" t="0" r="10160" b="19050"/>
                <wp:docPr id="166" name="矩形: 圓角 87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2438400"/>
                        </a:xfrm>
                        <a:prstGeom prst="round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64D0CC85" id="矩形: 圓角 87399" o:spid="_x0000_s1026" style="width:425.2pt;height:19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" fillcolor="white [3201]" strokecolor="#f79646 [3209]" strokeweight="2pt">
                <v:stroke dashstyle="1 1"/>
                <w10:anchorlock/>
              </v:roundrect>
            </w:pict>
          </mc:Fallback>
        </mc:AlternateContent>
      </w:r>
    </w:p>
    <w:p w14:paraId="15FA191B" w14:textId="3D2D3A74" w:rsidR="00936713" w:rsidRPr="00936713" w:rsidRDefault="004D4920" w:rsidP="00AD0A01">
      <w:pPr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 w:rsidRPr="00BD619A">
        <w:rPr>
          <w:rFonts w:ascii="Times New Roman" w:eastAsia="華康香港標準楷書" w:hAnsi="Times New Roman" w:cs="Times New Roman" w:hint="eastAsia"/>
          <w:b/>
          <w:bCs/>
          <w:color w:val="000000"/>
          <w:sz w:val="48"/>
          <w:szCs w:val="52"/>
          <w:lang w:eastAsia="zh-TW"/>
        </w:rPr>
        <w:t>説一説</w:t>
      </w:r>
    </w:p>
    <w:p w14:paraId="49D1FD12" w14:textId="77777777" w:rsidR="004D4920" w:rsidRDefault="004D4920" w:rsidP="00526DA7">
      <w:pPr>
        <w:pStyle w:val="a6"/>
        <w:numPr>
          <w:ilvl w:val="0"/>
          <w:numId w:val="21"/>
        </w:numPr>
        <w:tabs>
          <w:tab w:val="left" w:pos="1276"/>
        </w:tabs>
        <w:snapToGrid w:val="0"/>
        <w:spacing w:beforeLines="50" w:before="180" w:afterLines="50" w:after="180" w:line="240" w:lineRule="auto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「我」和</w:t>
      </w:r>
      <w:r w:rsidRPr="00B17199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TW"/>
        </w:rPr>
        <w:t>美美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勾手指做甚麼？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 xml:space="preserve"> </w:t>
      </w:r>
    </w:p>
    <w:p w14:paraId="17E67CF3" w14:textId="77777777" w:rsidR="004D4920" w:rsidRDefault="004D4920" w:rsidP="00526DA7">
      <w:pPr>
        <w:pStyle w:val="a6"/>
        <w:numPr>
          <w:ilvl w:val="0"/>
          <w:numId w:val="21"/>
        </w:numPr>
        <w:tabs>
          <w:tab w:val="left" w:pos="1276"/>
        </w:tabs>
        <w:snapToGrid w:val="0"/>
        <w:spacing w:beforeLines="50" w:before="180" w:afterLines="50" w:after="180" w:line="240" w:lineRule="auto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為甚麼「我」和二姊會重遊舊地？</w:t>
      </w:r>
    </w:p>
    <w:p w14:paraId="00542EDA" w14:textId="77777777" w:rsidR="004D4920" w:rsidRDefault="004D4920" w:rsidP="00526DA7">
      <w:pPr>
        <w:pStyle w:val="a6"/>
        <w:numPr>
          <w:ilvl w:val="0"/>
          <w:numId w:val="21"/>
        </w:numPr>
        <w:tabs>
          <w:tab w:val="left" w:pos="1276"/>
        </w:tabs>
        <w:snapToGrid w:val="0"/>
        <w:spacing w:beforeLines="50" w:before="180" w:afterLines="50" w:after="180" w:line="240" w:lineRule="auto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為甚麼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大滑梯彷彿變小了？</w:t>
      </w:r>
    </w:p>
    <w:p w14:paraId="389619FE" w14:textId="115DC2D4" w:rsidR="004D4920" w:rsidRPr="00611EC2" w:rsidRDefault="004D4920" w:rsidP="00611EC2">
      <w:pPr>
        <w:pStyle w:val="a6"/>
        <w:numPr>
          <w:ilvl w:val="0"/>
          <w:numId w:val="21"/>
        </w:numPr>
        <w:tabs>
          <w:tab w:val="left" w:pos="588"/>
        </w:tabs>
        <w:snapToGrid w:val="0"/>
        <w:spacing w:beforeLines="50" w:before="180" w:afterLines="50" w:after="180" w:line="240" w:lineRule="auto"/>
        <w:ind w:left="588" w:rightChars="-387" w:right="-851" w:hanging="588"/>
        <w:contextualSpacing w:val="0"/>
        <w:rPr>
          <w:rFonts w:ascii="Times New Roman" w:eastAsia="華康香港標準楷書" w:hAnsi="Times New Roman" w:cs="Times New Roman"/>
          <w:color w:val="000000"/>
          <w:spacing w:val="-12"/>
          <w:sz w:val="48"/>
          <w:szCs w:val="52"/>
          <w:lang w:eastAsia="zh-TW"/>
        </w:rPr>
      </w:pPr>
      <w:r w:rsidRPr="00611EC2">
        <w:rPr>
          <w:rFonts w:ascii="Times New Roman" w:eastAsia="華康香港標準楷書" w:hAnsi="Times New Roman" w:cs="Times New Roman" w:hint="eastAsia"/>
          <w:color w:val="000000"/>
          <w:spacing w:val="-12"/>
          <w:sz w:val="48"/>
          <w:szCs w:val="52"/>
          <w:lang w:eastAsia="zh-TW"/>
        </w:rPr>
        <w:t>你有兒時的小夥伴嗎？你們的感情怎樣？</w:t>
      </w:r>
    </w:p>
    <w:p w14:paraId="716FF2F9" w14:textId="2B1C91C3" w:rsidR="004D4920" w:rsidRPr="00BE0623" w:rsidRDefault="00611EC2" w:rsidP="00526DA7">
      <w:pPr>
        <w:pStyle w:val="a6"/>
        <w:numPr>
          <w:ilvl w:val="0"/>
          <w:numId w:val="21"/>
        </w:numPr>
        <w:tabs>
          <w:tab w:val="left" w:pos="1276"/>
        </w:tabs>
        <w:snapToGrid w:val="0"/>
        <w:spacing w:beforeLines="50" w:before="180" w:afterLines="50" w:after="180" w:line="240" w:lineRule="auto"/>
        <w:ind w:rightChars="-193" w:right="-425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 w:rsidRPr="00687755">
        <w:rPr>
          <w:rFonts w:ascii="華康香港標準楷書" w:eastAsia="華康香港標準楷書" w:hAnsi="華康香港標準楷書" w:cs="華康香港標準楷書"/>
          <w:noProof/>
          <w:sz w:val="40"/>
          <w:szCs w:val="40"/>
          <w:lang w:eastAsia="zh-TW"/>
        </w:rPr>
        <w:drawing>
          <wp:anchor distT="0" distB="0" distL="114300" distR="114300" simplePos="0" relativeHeight="251745280" behindDoc="0" locked="0" layoutInCell="1" allowOverlap="1" wp14:anchorId="4C178966" wp14:editId="61DA48D0">
            <wp:simplePos x="0" y="0"/>
            <wp:positionH relativeFrom="margin">
              <wp:posOffset>4463415</wp:posOffset>
            </wp:positionH>
            <wp:positionV relativeFrom="paragraph">
              <wp:posOffset>367665</wp:posOffset>
            </wp:positionV>
            <wp:extent cx="1025166" cy="1314450"/>
            <wp:effectExtent l="0" t="0" r="3810" b="0"/>
            <wp:wrapNone/>
            <wp:docPr id="175" name="圖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166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920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 xml:space="preserve"> </w:t>
      </w:r>
      <w:r w:rsidR="004D4920" w:rsidRPr="00BE0623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課文中哪一句指時間過得很快</w:t>
      </w:r>
      <w:r w:rsidR="004D4920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？</w:t>
      </w:r>
    </w:p>
    <w:p w14:paraId="6EC9308B" w14:textId="01EE3965" w:rsidR="004D4920" w:rsidRDefault="00611EC2" w:rsidP="004D4920">
      <w:pPr>
        <w:spacing w:beforeLines="50" w:before="180" w:after="120"/>
        <w:ind w:firstLine="1038"/>
        <w:rPr>
          <w:rFonts w:ascii="華康香港標準楷書" w:eastAsia="華康香港標準楷書" w:hAnsi="華康香港標準楷書" w:cs="華康香港標準楷書"/>
          <w:sz w:val="40"/>
          <w:szCs w:val="40"/>
          <w:lang w:val="en-HK" w:eastAsia="zh-TW"/>
        </w:rPr>
      </w:pPr>
      <w:r w:rsidRPr="00687755">
        <w:rPr>
          <w:rFonts w:ascii="華康香港標準楷書" w:eastAsia="華康香港標準楷書" w:hAnsi="華康香港標準楷書" w:cs="華康香港標準楷書"/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A4C08BE" wp14:editId="713803B0">
                <wp:simplePos x="0" y="0"/>
                <wp:positionH relativeFrom="margin">
                  <wp:posOffset>1148080</wp:posOffset>
                </wp:positionH>
                <wp:positionV relativeFrom="paragraph">
                  <wp:posOffset>31115</wp:posOffset>
                </wp:positionV>
                <wp:extent cx="3167199" cy="936000"/>
                <wp:effectExtent l="0" t="0" r="205105" b="16510"/>
                <wp:wrapNone/>
                <wp:docPr id="174" name="圓角矩形圖說文字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7199" cy="936000"/>
                        </a:xfrm>
                        <a:prstGeom prst="wedgeRoundRectCallout">
                          <a:avLst>
                            <a:gd name="adj1" fmla="val 55841"/>
                            <a:gd name="adj2" fmla="val -1949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74A80" w14:textId="77777777" w:rsidR="003020DD" w:rsidRPr="00611EC2" w:rsidRDefault="003020DD" w:rsidP="00611EC2">
                            <w:pPr>
                              <w:snapToGrid w:val="0"/>
                              <w:spacing w:after="0" w:line="240" w:lineRule="auto"/>
                              <w:ind w:leftChars="63" w:left="139" w:rightChars="-92" w:right="-202"/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611EC2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szCs w:val="40"/>
                                <w:lang w:eastAsia="zh-TW"/>
                              </w:rPr>
                              <w:t>我想到「時光似箭」這個詞語，你同意嗎？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C08BE" id="圓角矩形圖說文字 7176" o:spid="_x0000_s1034" type="#_x0000_t62" style="position:absolute;left:0;text-align:left;margin-left:90.4pt;margin-top:2.45pt;width:249.4pt;height:73.7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" adj="22862,6589" fillcolor="white [3201]" strokecolor="#4bacc6 [3208]" strokeweight="2pt">
                <v:textbox>
                  <w:txbxContent>
                    <w:p w14:paraId="62574A80" w14:textId="77777777" w:rsidR="003020DD" w:rsidRPr="00611EC2" w:rsidRDefault="003020DD" w:rsidP="00611EC2">
                      <w:pPr>
                        <w:snapToGrid w:val="0"/>
                        <w:spacing w:after="0" w:line="240" w:lineRule="auto"/>
                        <w:ind w:leftChars="63" w:left="139" w:rightChars="-92" w:right="-202"/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szCs w:val="40"/>
                          <w:lang w:eastAsia="zh-TW"/>
                        </w:rPr>
                      </w:pPr>
                      <w:r w:rsidRPr="00611EC2"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szCs w:val="40"/>
                          <w:lang w:eastAsia="zh-TW"/>
                        </w:rPr>
                        <w:t>我想到「</w:t>
                      </w:r>
                      <w:proofErr w:type="gramStart"/>
                      <w:r w:rsidRPr="00611EC2"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szCs w:val="40"/>
                          <w:lang w:eastAsia="zh-TW"/>
                        </w:rPr>
                        <w:t>時光似箭</w:t>
                      </w:r>
                      <w:proofErr w:type="gramEnd"/>
                      <w:r w:rsidRPr="00611EC2"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szCs w:val="40"/>
                          <w:lang w:eastAsia="zh-TW"/>
                        </w:rPr>
                        <w:t>」這個詞語，你同意嗎？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582887" w14:textId="77777777" w:rsidR="004D4920" w:rsidRDefault="004D4920" w:rsidP="004D4920">
      <w:pPr>
        <w:spacing w:beforeLines="50" w:before="180" w:after="120"/>
        <w:ind w:firstLine="1038"/>
        <w:rPr>
          <w:rFonts w:ascii="華康香港標準楷書" w:eastAsia="華康香港標準楷書" w:hAnsi="華康香港標準楷書" w:cs="華康香港標準楷書"/>
          <w:sz w:val="40"/>
          <w:szCs w:val="40"/>
          <w:lang w:val="en-HK" w:eastAsia="zh-TW"/>
        </w:rPr>
      </w:pPr>
    </w:p>
    <w:p w14:paraId="5354DF3F" w14:textId="66F28632" w:rsidR="00FC623C" w:rsidRPr="0029045D" w:rsidRDefault="004065E6" w:rsidP="00FC623C">
      <w:pPr>
        <w:spacing w:line="300" w:lineRule="auto"/>
        <w:rPr>
          <w:rFonts w:ascii="標楷體" w:eastAsia="標楷體" w:hAnsi="標楷體" w:cs="華康香港標準楷書"/>
          <w:b/>
          <w:sz w:val="48"/>
          <w:szCs w:val="48"/>
          <w:lang w:eastAsia="zh-HK"/>
        </w:rPr>
      </w:pPr>
      <w:r w:rsidRPr="0029045D">
        <w:rPr>
          <w:rFonts w:ascii="華康香港標準楷書" w:eastAsia="華康香港標準楷書" w:hAnsi="華康香港標準楷書" w:cs="華康香港標準楷書" w:hint="eastAsia"/>
          <w:b/>
          <w:color w:val="000000"/>
          <w:sz w:val="48"/>
          <w:szCs w:val="48"/>
          <w:lang w:eastAsia="zh-TW"/>
        </w:rPr>
        <w:lastRenderedPageBreak/>
        <w:t>二、</w:t>
      </w:r>
      <w:r w:rsidR="00936713" w:rsidRPr="0029045D">
        <w:rPr>
          <w:rFonts w:ascii="標楷體" w:eastAsia="標楷體" w:hAnsi="標楷體" w:cs="華康香港標準楷書" w:hint="eastAsia"/>
          <w:b/>
          <w:sz w:val="48"/>
          <w:szCs w:val="48"/>
          <w:lang w:eastAsia="zh-HK"/>
        </w:rPr>
        <w:t>讀</w:t>
      </w:r>
      <w:r w:rsidR="00936713" w:rsidRPr="0029045D"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一</w:t>
      </w:r>
      <w:r w:rsidR="00936713" w:rsidRPr="0029045D">
        <w:rPr>
          <w:rFonts w:ascii="標楷體" w:eastAsia="標楷體" w:hAnsi="標楷體" w:cs="華康香港標準楷書" w:hint="eastAsia"/>
          <w:b/>
          <w:sz w:val="48"/>
          <w:szCs w:val="48"/>
          <w:lang w:eastAsia="zh-HK"/>
        </w:rPr>
        <w:t>讀</w:t>
      </w:r>
    </w:p>
    <w:p w14:paraId="429125E1" w14:textId="6E348B82" w:rsidR="00E96FA5" w:rsidRPr="00466272" w:rsidRDefault="00AF44C4" w:rsidP="00FC623C">
      <w:pPr>
        <w:spacing w:after="480" w:line="300" w:lineRule="auto"/>
        <w:rPr>
          <w:rFonts w:ascii="華康香港標準楷書" w:eastAsia="華康香港標準楷書" w:hAnsi="華康香港標準楷書" w:cs="華康香港標準楷書"/>
          <w:b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4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0D8E885" wp14:editId="077EA692">
                <wp:simplePos x="0" y="0"/>
                <wp:positionH relativeFrom="column">
                  <wp:posOffset>2724579</wp:posOffset>
                </wp:positionH>
                <wp:positionV relativeFrom="paragraph">
                  <wp:posOffset>1861185</wp:posOffset>
                </wp:positionV>
                <wp:extent cx="702978" cy="517983"/>
                <wp:effectExtent l="0" t="0" r="0" b="0"/>
                <wp:wrapNone/>
                <wp:docPr id="41" name="文字方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78" cy="5179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44F71" w14:textId="2BDF069C" w:rsidR="003020DD" w:rsidRDefault="003020DD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260D47C5" wp14:editId="668713C6">
                                  <wp:extent cx="309880" cy="252730"/>
                                  <wp:effectExtent l="0" t="0" r="0" b="0"/>
                                  <wp:docPr id="17" name="圖片 17" descr="T:\LYY 盈盈\字\沉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圖片 17" descr="T:\LYY 盈盈\字\沉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880" cy="252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8E885" id="文字方塊 41" o:spid="_x0000_s1035" type="#_x0000_t202" style="position:absolute;margin-left:214.55pt;margin-top:146.55pt;width:55.35pt;height:40.8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" filled="f" stroked="f" strokeweight=".5pt">
                <v:textbox>
                  <w:txbxContent>
                    <w:p w14:paraId="5DE44F71" w14:textId="2BDF069C" w:rsidR="003020DD" w:rsidRDefault="003020DD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260D47C5" wp14:editId="668713C6">
                            <wp:extent cx="309880" cy="252730"/>
                            <wp:effectExtent l="0" t="0" r="0" b="0"/>
                            <wp:docPr id="17" name="圖片 17" descr="T:\LYY 盈盈\字\沉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圖片 17" descr="T:\LYY 盈盈\字\沉.jp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880" cy="252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623C" w:rsidRPr="00C4301E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4"/>
          <w:szCs w:val="40"/>
          <w:lang w:eastAsia="zh-TW"/>
        </w:rPr>
        <mc:AlternateContent>
          <mc:Choice Requires="wps">
            <w:drawing>
              <wp:inline distT="0" distB="0" distL="0" distR="0" wp14:anchorId="0DBCF403" wp14:editId="7D7D1B84">
                <wp:extent cx="5391397" cy="8086725"/>
                <wp:effectExtent l="0" t="0" r="19050" b="28575"/>
                <wp:docPr id="207883" name="矩形 207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397" cy="808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F78E6" w14:textId="3CE701F8" w:rsidR="003020DD" w:rsidRPr="004D4920" w:rsidRDefault="003020DD" w:rsidP="00AD0A01">
                            <w:pPr>
                              <w:snapToGrid w:val="0"/>
                              <w:spacing w:beforeLines="50" w:before="180" w:afterLines="50" w:after="18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0"/>
                                <w:lang w:eastAsia="zh-TW"/>
                              </w:rPr>
                            </w:pPr>
                            <w:r w:rsidRPr="004D49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bCs/>
                                <w:sz w:val="48"/>
                                <w:szCs w:val="56"/>
                                <w:lang w:eastAsia="zh-TW"/>
                              </w:rPr>
                              <w:t>珍貴的原子筆</w:t>
                            </w:r>
                          </w:p>
                          <w:p w14:paraId="119DFC21" w14:textId="22D7722C" w:rsidR="003020DD" w:rsidRPr="004D4920" w:rsidRDefault="003020DD" w:rsidP="00AD0A01">
                            <w:pPr>
                              <w:snapToGrid w:val="0"/>
                              <w:spacing w:beforeLines="50" w:before="180" w:line="240" w:lineRule="auto"/>
                              <w:ind w:leftChars="6" w:left="13" w:rightChars="35" w:right="77" w:firstLineChars="204" w:firstLine="979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40"/>
                                <w:lang w:eastAsia="zh-HK"/>
                              </w:rPr>
                            </w:pPr>
                            <w:r w:rsidRPr="004D49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4"/>
                                <w:lang w:eastAsia="zh-TW"/>
                              </w:rPr>
                              <w:t>我</w:t>
                            </w:r>
                            <w:r w:rsidRPr="004D49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4"/>
                                <w:lang w:eastAsia="zh-HK"/>
                              </w:rPr>
                              <w:t>從書</w:t>
                            </w:r>
                            <w:r w:rsidRPr="004D4920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4"/>
                                <w:lang w:eastAsia="zh-HK"/>
                              </w:rPr>
                              <w:t>桌</w:t>
                            </w:r>
                            <w:r w:rsidRPr="004D49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4"/>
                                <w:lang w:eastAsia="zh-TW"/>
                              </w:rPr>
                              <w:t>的抽屜中拿出一枝</w:t>
                            </w:r>
                            <w:r w:rsidRPr="004D49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4"/>
                                <w:lang w:eastAsia="zh-HK"/>
                              </w:rPr>
                              <w:t>原子筆。這是一枝銀色的原子筆，由於有點舊了，因此看起來好像是灰色的。我把原子筆握在掌心裏，</w:t>
                            </w:r>
                            <w:r w:rsidRPr="004D49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FFFF" w:themeColor="background1"/>
                                <w:sz w:val="48"/>
                                <w:szCs w:val="44"/>
                                <w:lang w:eastAsia="zh-TW"/>
                              </w:rPr>
                              <w:t>_</w:t>
                            </w:r>
                            <w:r w:rsidRPr="004D4920">
                              <w:rPr>
                                <w:rFonts w:ascii="華康香港標準楷書" w:eastAsia="華康香港標準楷書" w:hAnsi="華康香港標準楷書" w:cs="華康香港標準楷書"/>
                                <w:color w:val="FFFFFF" w:themeColor="background1"/>
                                <w:sz w:val="48"/>
                                <w:szCs w:val="44"/>
                                <w:lang w:eastAsia="zh-TW"/>
                              </w:rPr>
                              <w:t>_</w:t>
                            </w:r>
                            <w:r w:rsidRPr="004D49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4"/>
                                <w:lang w:eastAsia="zh-HK"/>
                              </w:rPr>
                              <w:t>甸甸的，它令我回憶起對爸爸的承諾。</w:t>
                            </w:r>
                          </w:p>
                          <w:p w14:paraId="74DE3907" w14:textId="63B680F4" w:rsidR="003020DD" w:rsidRDefault="003020DD" w:rsidP="004D4920">
                            <w:pPr>
                              <w:snapToGrid w:val="0"/>
                              <w:spacing w:beforeLines="100" w:before="360" w:afterLines="100" w:after="360" w:line="240" w:lineRule="auto"/>
                              <w:ind w:leftChars="19" w:left="42" w:firstLineChars="198" w:firstLine="95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4"/>
                                <w:lang w:eastAsia="zh-HK"/>
                              </w:rPr>
                            </w:pPr>
                            <w:r w:rsidRPr="004D49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4"/>
                                <w:lang w:eastAsia="zh-HK"/>
                              </w:rPr>
                              <w:t>這枝原子筆是爸爸送給我的生日禮物。八歲生日那天，爸爸拿出一枝銀色原子筆，對我説：「孩子，這枝筆是我</w:t>
                            </w:r>
                            <w:r w:rsidRPr="004D4920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4"/>
                                <w:lang w:eastAsia="zh-HK"/>
                              </w:rPr>
                              <w:t>讀</w:t>
                            </w:r>
                            <w:r w:rsidRPr="004D49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4"/>
                                <w:lang w:eastAsia="zh-HK"/>
                              </w:rPr>
                              <w:t>書時寫作比賽第一名的獎品，現在送給你。爸爸希望你做個努力、上進的人。」我接過原子筆，向爸爸道謝，嘴裏答應他會好好用功，心裏卻暗暗地想：「哪有這麼容易呢？我的成績本來就不是十分好，爸爸的要</w:t>
                            </w:r>
                            <w:r w:rsidRPr="004D4920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4"/>
                                <w:lang w:eastAsia="zh-HK"/>
                              </w:rPr>
                              <w:t>求</w:t>
                            </w:r>
                            <w:r w:rsidRPr="004D49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4"/>
                                <w:lang w:eastAsia="zh-HK"/>
                              </w:rPr>
                              <w:t>太高了。」</w:t>
                            </w:r>
                          </w:p>
                          <w:p w14:paraId="09E5155D" w14:textId="027532CA" w:rsidR="003020DD" w:rsidRDefault="003020DD" w:rsidP="004D4920">
                            <w:pPr>
                              <w:snapToGrid w:val="0"/>
                              <w:spacing w:beforeLines="100" w:before="360" w:afterLines="100" w:after="360" w:line="240" w:lineRule="auto"/>
                              <w:ind w:leftChars="19" w:left="42" w:firstLineChars="198" w:firstLine="95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</w:pPr>
                            <w:r w:rsidRPr="004D49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4"/>
                                <w:lang w:eastAsia="zh-HK"/>
                              </w:rPr>
                              <w:t>兩年多後，我長大了一點，才明白這枝原子筆</w:t>
                            </w:r>
                            <w:r w:rsidRPr="004D49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4"/>
                                <w:lang w:eastAsia="zh-TW"/>
                              </w:rPr>
                              <w:t>盛載</w:t>
                            </w:r>
                            <w:r w:rsidRPr="004D49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4"/>
                                <w:lang w:eastAsia="zh-HK"/>
                              </w:rPr>
                              <w:t>着爸爸對我的愛和</w:t>
                            </w:r>
                            <w:r w:rsidRPr="004D49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4"/>
                                <w:lang w:eastAsia="zh-TW"/>
                              </w:rPr>
                              <w:t>期</w:t>
                            </w:r>
                            <w:r w:rsidRPr="0078607B">
                              <w:rPr>
                                <w:rFonts w:ascii="華康香港標準楷書" w:eastAsia="華康香港標準楷書" w:hAnsi="華康香港標準楷書" w:cs="華康香港標準楷書" w:hint="eastAsia"/>
                                <w:spacing w:val="-12"/>
                                <w:sz w:val="48"/>
                                <w:szCs w:val="44"/>
                                <w:lang w:eastAsia="zh-TW"/>
                              </w:rPr>
                              <w:t>望</w:t>
                            </w:r>
                            <w:r w:rsidRPr="0078607B">
                              <w:rPr>
                                <w:rFonts w:ascii="華康香港標準楷書" w:eastAsia="華康香港標準楷書" w:hAnsi="華康香港標準楷書" w:cs="華康香港標準楷書" w:hint="eastAsia"/>
                                <w:spacing w:val="-12"/>
                                <w:sz w:val="48"/>
                                <w:szCs w:val="44"/>
                                <w:lang w:eastAsia="zh-HK"/>
                              </w:rPr>
                              <w:t>。爸爸希望我能抱着積極的學習態度</w:t>
                            </w:r>
                            <w:r w:rsidRPr="004D49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4"/>
                                <w:lang w:eastAsia="zh-HK"/>
                              </w:rPr>
                              <w:t>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BCF403" id="矩形 207883" o:spid="_x0000_s1036" style="width:424.5pt;height:6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" fillcolor="white [3201]" strokecolor="#4f81bd [3204]" strokeweight="2pt">
                <v:textbox>
                  <w:txbxContent>
                    <w:p w14:paraId="690F78E6" w14:textId="3CE701F8" w:rsidR="003020DD" w:rsidRPr="004D4920" w:rsidRDefault="003020DD" w:rsidP="00AD0A01">
                      <w:pPr>
                        <w:snapToGrid w:val="0"/>
                        <w:spacing w:beforeLines="50" w:before="180" w:afterLines="50" w:after="18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0"/>
                          <w:lang w:eastAsia="zh-TW"/>
                        </w:rPr>
                      </w:pPr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bCs/>
                          <w:sz w:val="48"/>
                          <w:szCs w:val="56"/>
                          <w:lang w:eastAsia="zh-TW"/>
                        </w:rPr>
                        <w:t>珍貴的原子筆</w:t>
                      </w:r>
                    </w:p>
                    <w:p w14:paraId="119DFC21" w14:textId="22D7722C" w:rsidR="003020DD" w:rsidRPr="004D4920" w:rsidRDefault="003020DD" w:rsidP="00AD0A01">
                      <w:pPr>
                        <w:snapToGrid w:val="0"/>
                        <w:spacing w:beforeLines="50" w:before="180" w:line="240" w:lineRule="auto"/>
                        <w:ind w:leftChars="6" w:left="13" w:rightChars="35" w:right="77" w:firstLineChars="204" w:firstLine="979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40"/>
                          <w:lang w:eastAsia="zh-HK"/>
                        </w:rPr>
                      </w:pPr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TW"/>
                        </w:rPr>
                        <w:t>我</w:t>
                      </w:r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HK"/>
                        </w:rPr>
                        <w:t>從書</w:t>
                      </w:r>
                      <w:r w:rsidRPr="004D4920">
                        <w:rPr>
                          <w:rFonts w:ascii="標楷體" w:eastAsia="標楷體" w:hAnsi="標楷體" w:cs="華康香港標準楷書" w:hint="eastAsia"/>
                          <w:sz w:val="48"/>
                          <w:szCs w:val="44"/>
                          <w:lang w:eastAsia="zh-HK"/>
                        </w:rPr>
                        <w:t>桌</w:t>
                      </w:r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TW"/>
                        </w:rPr>
                        <w:t>的抽屜中拿出一枝</w:t>
                      </w:r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HK"/>
                        </w:rPr>
                        <w:t>原子筆。這是一枝銀色的原子筆，由於有點舊了，因此看起來好像是灰色的。我把原子筆握在掌心</w:t>
                      </w:r>
                      <w:proofErr w:type="gramStart"/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HK"/>
                        </w:rPr>
                        <w:t>裏</w:t>
                      </w:r>
                      <w:proofErr w:type="gramEnd"/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HK"/>
                        </w:rPr>
                        <w:t>，</w:t>
                      </w:r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color w:val="FFFFFF" w:themeColor="background1"/>
                          <w:sz w:val="48"/>
                          <w:szCs w:val="44"/>
                          <w:lang w:eastAsia="zh-TW"/>
                        </w:rPr>
                        <w:t>_</w:t>
                      </w:r>
                      <w:r w:rsidRPr="004D4920">
                        <w:rPr>
                          <w:rFonts w:ascii="華康香港標準楷書" w:eastAsia="華康香港標準楷書" w:hAnsi="華康香港標準楷書" w:cs="華康香港標準楷書"/>
                          <w:color w:val="FFFFFF" w:themeColor="background1"/>
                          <w:sz w:val="48"/>
                          <w:szCs w:val="44"/>
                          <w:lang w:eastAsia="zh-TW"/>
                        </w:rPr>
                        <w:t>_</w:t>
                      </w:r>
                      <w:proofErr w:type="gramStart"/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HK"/>
                        </w:rPr>
                        <w:t>甸甸</w:t>
                      </w:r>
                      <w:proofErr w:type="gramEnd"/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HK"/>
                        </w:rPr>
                        <w:t>的，它令我回憶起對爸爸的承諾。</w:t>
                      </w:r>
                    </w:p>
                    <w:p w14:paraId="74DE3907" w14:textId="63B680F4" w:rsidR="003020DD" w:rsidRDefault="003020DD" w:rsidP="004D4920">
                      <w:pPr>
                        <w:snapToGrid w:val="0"/>
                        <w:spacing w:beforeLines="100" w:before="360" w:afterLines="100" w:after="360" w:line="240" w:lineRule="auto"/>
                        <w:ind w:leftChars="19" w:left="42" w:firstLineChars="198" w:firstLine="95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4"/>
                          <w:lang w:eastAsia="zh-HK"/>
                        </w:rPr>
                      </w:pPr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HK"/>
                        </w:rPr>
                        <w:t>這枝原子筆是爸爸送給我的生日禮物。八歲生日那天，爸爸拿出一枝銀色原子筆，對我説：「孩子，</w:t>
                      </w:r>
                      <w:proofErr w:type="gramStart"/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HK"/>
                        </w:rPr>
                        <w:t>這枝筆是</w:t>
                      </w:r>
                      <w:proofErr w:type="gramEnd"/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HK"/>
                        </w:rPr>
                        <w:t>我</w:t>
                      </w:r>
                      <w:r w:rsidRPr="004D4920">
                        <w:rPr>
                          <w:rFonts w:ascii="標楷體" w:eastAsia="標楷體" w:hAnsi="標楷體" w:cs="華康香港標準楷書" w:hint="eastAsia"/>
                          <w:sz w:val="48"/>
                          <w:szCs w:val="44"/>
                          <w:lang w:eastAsia="zh-HK"/>
                        </w:rPr>
                        <w:t>讀</w:t>
                      </w:r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HK"/>
                        </w:rPr>
                        <w:t>書時寫作比賽第一名的獎品，現在送給你。爸爸希望你做個努力、上進的人。」我接過原子筆，向爸爸道謝，嘴</w:t>
                      </w:r>
                      <w:proofErr w:type="gramStart"/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HK"/>
                        </w:rPr>
                        <w:t>裏</w:t>
                      </w:r>
                      <w:proofErr w:type="gramEnd"/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HK"/>
                        </w:rPr>
                        <w:t>答應他會好好用功，心</w:t>
                      </w:r>
                      <w:proofErr w:type="gramStart"/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HK"/>
                        </w:rPr>
                        <w:t>裏</w:t>
                      </w:r>
                      <w:proofErr w:type="gramEnd"/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HK"/>
                        </w:rPr>
                        <w:t>卻暗暗地想：「哪有這麼容易呢？我的成績本來就不是十分好，爸爸的要</w:t>
                      </w:r>
                      <w:r w:rsidRPr="004D4920">
                        <w:rPr>
                          <w:rFonts w:ascii="標楷體" w:eastAsia="標楷體" w:hAnsi="標楷體" w:cs="華康香港標準楷書" w:hint="eastAsia"/>
                          <w:sz w:val="48"/>
                          <w:szCs w:val="44"/>
                          <w:lang w:eastAsia="zh-HK"/>
                        </w:rPr>
                        <w:t>求</w:t>
                      </w:r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HK"/>
                        </w:rPr>
                        <w:t>太高了。」</w:t>
                      </w:r>
                    </w:p>
                    <w:p w14:paraId="09E5155D" w14:textId="027532CA" w:rsidR="003020DD" w:rsidRDefault="003020DD" w:rsidP="004D4920">
                      <w:pPr>
                        <w:snapToGrid w:val="0"/>
                        <w:spacing w:beforeLines="100" w:before="360" w:afterLines="100" w:after="360" w:line="240" w:lineRule="auto"/>
                        <w:ind w:leftChars="19" w:left="42" w:firstLineChars="198" w:firstLine="95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b/>
                          <w:color w:val="000000" w:themeColor="text1"/>
                          <w:sz w:val="48"/>
                          <w:szCs w:val="40"/>
                          <w:lang w:eastAsia="zh-TW"/>
                        </w:rPr>
                      </w:pPr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HK"/>
                        </w:rPr>
                        <w:t>兩年多後，我長大了一點，才明白這枝</w:t>
                      </w:r>
                      <w:proofErr w:type="gramStart"/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HK"/>
                        </w:rPr>
                        <w:t>原子筆</w:t>
                      </w:r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TW"/>
                        </w:rPr>
                        <w:t>盛載</w:t>
                      </w:r>
                      <w:proofErr w:type="gramEnd"/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HK"/>
                        </w:rPr>
                        <w:t>着爸爸對我的愛和</w:t>
                      </w:r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TW"/>
                        </w:rPr>
                        <w:t>期</w:t>
                      </w:r>
                      <w:r w:rsidRPr="0078607B">
                        <w:rPr>
                          <w:rFonts w:ascii="華康香港標準楷書" w:eastAsia="華康香港標準楷書" w:hAnsi="華康香港標準楷書" w:cs="華康香港標準楷書" w:hint="eastAsia"/>
                          <w:spacing w:val="-12"/>
                          <w:sz w:val="48"/>
                          <w:szCs w:val="44"/>
                          <w:lang w:eastAsia="zh-TW"/>
                        </w:rPr>
                        <w:t>望</w:t>
                      </w:r>
                      <w:r w:rsidRPr="0078607B">
                        <w:rPr>
                          <w:rFonts w:ascii="華康香港標準楷書" w:eastAsia="華康香港標準楷書" w:hAnsi="華康香港標準楷書" w:cs="華康香港標準楷書" w:hint="eastAsia"/>
                          <w:spacing w:val="-12"/>
                          <w:sz w:val="48"/>
                          <w:szCs w:val="44"/>
                          <w:lang w:eastAsia="zh-HK"/>
                        </w:rPr>
                        <w:t>。爸爸希望我能抱着積極的學習態度</w:t>
                      </w:r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HK"/>
                        </w:rPr>
                        <w:t>，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BDAFCD2" w14:textId="77A5F12F" w:rsidR="00936713" w:rsidRDefault="00936713" w:rsidP="00936713">
      <w:pPr>
        <w:spacing w:beforeLines="100" w:before="360" w:after="0" w:line="240" w:lineRule="auto"/>
        <w:rPr>
          <w:rFonts w:ascii="標楷體" w:eastAsia="標楷體" w:hAnsi="標楷體" w:cs="Times New Roman"/>
          <w:b/>
          <w:sz w:val="52"/>
          <w:szCs w:val="52"/>
          <w:lang w:eastAsia="zh-HK"/>
        </w:rPr>
      </w:pPr>
      <w:r>
        <w:rPr>
          <w:rFonts w:ascii="標楷體" w:eastAsia="標楷體" w:hAnsi="標楷體" w:cs="Times New Roman"/>
          <w:b/>
          <w:sz w:val="52"/>
          <w:szCs w:val="52"/>
          <w:lang w:eastAsia="zh-HK"/>
        </w:rPr>
        <w:br w:type="page"/>
      </w:r>
      <w:r w:rsidRPr="00C4301E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4"/>
          <w:szCs w:val="40"/>
          <w:lang w:eastAsia="zh-TW"/>
        </w:rPr>
        <w:lastRenderedPageBreak/>
        <mc:AlternateContent>
          <mc:Choice Requires="wps">
            <w:drawing>
              <wp:inline distT="0" distB="0" distL="0" distR="0" wp14:anchorId="39AAB838" wp14:editId="080B16AC">
                <wp:extent cx="5400040" cy="1990725"/>
                <wp:effectExtent l="0" t="0" r="10160" b="28575"/>
                <wp:docPr id="207887" name="矩形 20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19907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04422" w14:textId="19C2567E" w:rsidR="003020DD" w:rsidRPr="00B3764B" w:rsidRDefault="003020DD" w:rsidP="0078607B">
                            <w:pPr>
                              <w:snapToGrid w:val="0"/>
                              <w:spacing w:beforeLines="100" w:before="360" w:afterLines="100" w:after="360" w:line="240" w:lineRule="auto"/>
                              <w:ind w:rightChars="94" w:right="207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</w:pPr>
                            <w:r w:rsidRPr="004D49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4"/>
                                <w:lang w:eastAsia="zh-HK"/>
                              </w:rPr>
                              <w:t>努力向上。我把原子筆輕輕地放進筆盒，握緊拳頭，答應自己：我以後會更努力，用這枝珍貴的原子筆，寫出我的奮鬥故事！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AAB838" id="矩形 207887" o:spid="_x0000_s1037" style="width:425.2pt;height:15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" filled="f" strokecolor="#4f81bd [3204]" strokeweight="2pt">
                <v:textbox inset="2mm,0,0,0">
                  <w:txbxContent>
                    <w:p w14:paraId="6A404422" w14:textId="19C2567E" w:rsidR="003020DD" w:rsidRPr="00B3764B" w:rsidRDefault="003020DD" w:rsidP="0078607B">
                      <w:pPr>
                        <w:snapToGrid w:val="0"/>
                        <w:spacing w:beforeLines="100" w:before="360" w:afterLines="100" w:after="360" w:line="240" w:lineRule="auto"/>
                        <w:ind w:rightChars="94" w:right="207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</w:pPr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HK"/>
                        </w:rPr>
                        <w:t>努力向上。我把原子筆輕輕地放進筆盒，握緊拳頭，答應自己：我以後會更努力，用這枝珍貴的原子筆，寫出我的奮鬥故事！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3852D37" w14:textId="5DC09FA2" w:rsidR="002555D6" w:rsidRDefault="004D4920" w:rsidP="00AD0A01">
      <w:pPr>
        <w:tabs>
          <w:tab w:val="left" w:pos="2690"/>
        </w:tabs>
        <w:spacing w:beforeLines="100" w:before="360" w:after="0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 w:rsidRPr="00BD619A">
        <w:rPr>
          <w:rFonts w:ascii="Times New Roman" w:eastAsia="華康香港標準楷書" w:hAnsi="Times New Roman" w:cs="Times New Roman" w:hint="eastAsia"/>
          <w:b/>
          <w:bCs/>
          <w:color w:val="000000"/>
          <w:sz w:val="48"/>
          <w:szCs w:val="52"/>
          <w:lang w:eastAsia="zh-TW"/>
        </w:rPr>
        <w:t>説一説</w:t>
      </w:r>
    </w:p>
    <w:p w14:paraId="53EB1B39" w14:textId="77777777" w:rsidR="004D4920" w:rsidRPr="004D4920" w:rsidRDefault="004D4920" w:rsidP="00AD0A01">
      <w:pPr>
        <w:pStyle w:val="a6"/>
        <w:numPr>
          <w:ilvl w:val="0"/>
          <w:numId w:val="22"/>
        </w:numPr>
        <w:snapToGrid w:val="0"/>
        <w:spacing w:beforeLines="50" w:before="180" w:afterLines="50" w:after="180" w:line="240" w:lineRule="auto"/>
        <w:contextualSpacing w:val="0"/>
        <w:rPr>
          <w:rFonts w:ascii="標楷體" w:eastAsia="標楷體" w:hAnsi="標楷體" w:cs="華康香港標準楷書"/>
          <w:bCs/>
          <w:sz w:val="48"/>
          <w:szCs w:val="44"/>
          <w:lang w:eastAsia="zh-HK"/>
        </w:rPr>
      </w:pPr>
      <w:r w:rsidRPr="004D4920">
        <w:rPr>
          <w:rFonts w:ascii="標楷體" w:eastAsia="標楷體" w:hAnsi="標楷體" w:cs="華康香港標準楷書"/>
          <w:b/>
          <w:noProof/>
          <w:sz w:val="52"/>
          <w:szCs w:val="48"/>
          <w:lang w:eastAsia="zh-TW"/>
        </w:rPr>
        <w:drawing>
          <wp:anchor distT="0" distB="0" distL="114300" distR="114300" simplePos="0" relativeHeight="251748352" behindDoc="0" locked="0" layoutInCell="1" allowOverlap="1" wp14:anchorId="7E2C64AB" wp14:editId="00B62E98">
            <wp:simplePos x="0" y="0"/>
            <wp:positionH relativeFrom="column">
              <wp:posOffset>3814445</wp:posOffset>
            </wp:positionH>
            <wp:positionV relativeFrom="paragraph">
              <wp:posOffset>196850</wp:posOffset>
            </wp:positionV>
            <wp:extent cx="314325" cy="256024"/>
            <wp:effectExtent l="0" t="0" r="0" b="0"/>
            <wp:wrapNone/>
            <wp:docPr id="87237" name="圖片 87237" descr="T:\LYY 盈盈\字\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LYY 盈盈\字\沉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920">
        <w:rPr>
          <w:rFonts w:ascii="標楷體" w:eastAsia="標楷體" w:hAnsi="標楷體" w:cs="華康香港標準楷書" w:hint="eastAsia"/>
          <w:bCs/>
          <w:sz w:val="48"/>
          <w:szCs w:val="44"/>
          <w:lang w:eastAsia="zh-HK"/>
        </w:rPr>
        <w:t>為甚麼「我」覺得原子筆</w:t>
      </w:r>
      <w:r w:rsidRPr="004D4920">
        <w:rPr>
          <w:rFonts w:ascii="標楷體" w:eastAsia="標楷體" w:hAnsi="標楷體" w:cs="華康香港標準楷書" w:hint="eastAsia"/>
          <w:bCs/>
          <w:color w:val="FFFFFF" w:themeColor="background1"/>
          <w:sz w:val="48"/>
          <w:szCs w:val="44"/>
          <w:lang w:eastAsia="zh-TW"/>
        </w:rPr>
        <w:t>_</w:t>
      </w:r>
      <w:r w:rsidRPr="004D4920">
        <w:rPr>
          <w:rFonts w:ascii="標楷體" w:eastAsia="標楷體" w:hAnsi="標楷體" w:cs="華康香港標準楷書"/>
          <w:bCs/>
          <w:color w:val="FFFFFF" w:themeColor="background1"/>
          <w:sz w:val="48"/>
          <w:szCs w:val="44"/>
          <w:lang w:eastAsia="zh-TW"/>
        </w:rPr>
        <w:t>_</w:t>
      </w:r>
      <w:r w:rsidRPr="004D4920">
        <w:rPr>
          <w:rFonts w:ascii="標楷體" w:eastAsia="標楷體" w:hAnsi="標楷體" w:cs="華康香港標準楷書" w:hint="eastAsia"/>
          <w:bCs/>
          <w:sz w:val="48"/>
          <w:szCs w:val="44"/>
          <w:lang w:eastAsia="zh-HK"/>
        </w:rPr>
        <w:t>甸甸的</w:t>
      </w:r>
      <w:r w:rsidRPr="004D4920">
        <w:rPr>
          <w:rFonts w:ascii="標楷體" w:eastAsia="標楷體" w:hAnsi="標楷體" w:cs="華康香港標準楷書" w:hint="eastAsia"/>
          <w:bCs/>
          <w:sz w:val="48"/>
          <w:szCs w:val="44"/>
          <w:lang w:eastAsia="zh-TW"/>
        </w:rPr>
        <w:t>？</w:t>
      </w:r>
    </w:p>
    <w:p w14:paraId="7D804214" w14:textId="77777777" w:rsidR="004D4920" w:rsidRPr="004D4920" w:rsidRDefault="004D4920" w:rsidP="00AD0A01">
      <w:pPr>
        <w:pStyle w:val="a6"/>
        <w:numPr>
          <w:ilvl w:val="0"/>
          <w:numId w:val="22"/>
        </w:numPr>
        <w:snapToGrid w:val="0"/>
        <w:spacing w:beforeLines="50" w:before="180" w:afterLines="50" w:after="180" w:line="240" w:lineRule="auto"/>
        <w:contextualSpacing w:val="0"/>
        <w:rPr>
          <w:rFonts w:ascii="標楷體" w:eastAsia="標楷體" w:hAnsi="標楷體" w:cs="華康香港標準楷書"/>
          <w:bCs/>
          <w:sz w:val="48"/>
          <w:szCs w:val="44"/>
          <w:lang w:eastAsia="zh-HK"/>
        </w:rPr>
      </w:pPr>
      <w:r w:rsidRPr="004D4920">
        <w:rPr>
          <w:rFonts w:ascii="標楷體" w:eastAsia="標楷體" w:hAnsi="標楷體" w:cs="華康香港標準楷書" w:hint="eastAsia"/>
          <w:bCs/>
          <w:sz w:val="48"/>
          <w:szCs w:val="44"/>
          <w:lang w:eastAsia="zh-TW"/>
        </w:rPr>
        <w:t>爸爸希望「我」做個怎樣的人？</w:t>
      </w:r>
    </w:p>
    <w:p w14:paraId="3C73FA71" w14:textId="77777777" w:rsidR="004D4920" w:rsidRPr="004D4920" w:rsidRDefault="004D4920" w:rsidP="00AD0A01">
      <w:pPr>
        <w:pStyle w:val="a6"/>
        <w:numPr>
          <w:ilvl w:val="0"/>
          <w:numId w:val="22"/>
        </w:numPr>
        <w:snapToGrid w:val="0"/>
        <w:spacing w:beforeLines="50" w:before="180" w:afterLines="50" w:after="180" w:line="240" w:lineRule="auto"/>
        <w:contextualSpacing w:val="0"/>
        <w:rPr>
          <w:rFonts w:ascii="標楷體" w:eastAsia="標楷體" w:hAnsi="標楷體" w:cs="華康香港標準楷書"/>
          <w:bCs/>
          <w:sz w:val="48"/>
          <w:szCs w:val="44"/>
          <w:lang w:eastAsia="zh-HK"/>
        </w:rPr>
      </w:pPr>
      <w:r w:rsidRPr="004D4920">
        <w:rPr>
          <w:rFonts w:ascii="標楷體" w:eastAsia="標楷體" w:hAnsi="標楷體" w:cs="華康香港標準楷書" w:hint="eastAsia"/>
          <w:bCs/>
          <w:sz w:val="48"/>
          <w:szCs w:val="44"/>
          <w:lang w:eastAsia="zh-TW"/>
        </w:rPr>
        <w:t>文中的原子筆有甚麼特別意義？</w:t>
      </w:r>
    </w:p>
    <w:p w14:paraId="485BA096" w14:textId="77777777" w:rsidR="004D4920" w:rsidRPr="004D4920" w:rsidRDefault="004D4920" w:rsidP="00AD0A01">
      <w:pPr>
        <w:pStyle w:val="a6"/>
        <w:numPr>
          <w:ilvl w:val="0"/>
          <w:numId w:val="22"/>
        </w:numPr>
        <w:snapToGrid w:val="0"/>
        <w:spacing w:beforeLines="50" w:before="180" w:afterLines="50" w:after="180" w:line="240" w:lineRule="auto"/>
        <w:contextualSpacing w:val="0"/>
        <w:rPr>
          <w:rFonts w:ascii="標楷體" w:eastAsia="標楷體" w:hAnsi="標楷體" w:cs="華康香港標準楷書"/>
          <w:bCs/>
          <w:sz w:val="48"/>
          <w:szCs w:val="44"/>
          <w:lang w:eastAsia="zh-HK"/>
        </w:rPr>
      </w:pPr>
      <w:r w:rsidRPr="004D4920">
        <w:rPr>
          <w:rFonts w:ascii="標楷體" w:eastAsia="標楷體" w:hAnsi="標楷體" w:cs="華康香港標準楷書" w:hint="eastAsia"/>
          <w:bCs/>
          <w:sz w:val="48"/>
          <w:szCs w:val="44"/>
          <w:lang w:eastAsia="zh-TW"/>
        </w:rPr>
        <w:t>「我」對自己許下甚麼承諾？</w:t>
      </w:r>
    </w:p>
    <w:p w14:paraId="75651029" w14:textId="2E35B8AA" w:rsidR="002555D6" w:rsidRDefault="004D4920" w:rsidP="00AD0A01">
      <w:pPr>
        <w:tabs>
          <w:tab w:val="left" w:pos="2690"/>
        </w:tabs>
        <w:snapToGrid w:val="0"/>
        <w:spacing w:beforeLines="150" w:before="540" w:afterLines="50" w:after="180" w:line="240" w:lineRule="auto"/>
        <w:ind w:rightChars="-129" w:right="-284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rFonts w:ascii="標楷體" w:eastAsia="標楷體" w:hAnsi="標楷體" w:cs="華康香港標準楷書" w:hint="eastAsia"/>
          <w:b/>
          <w:sz w:val="48"/>
          <w:szCs w:val="48"/>
          <w:lang w:eastAsia="zh-HK"/>
        </w:rPr>
        <w:t>畫一畫，</w:t>
      </w:r>
      <w:r w:rsidRPr="00BD619A">
        <w:rPr>
          <w:rFonts w:ascii="Times New Roman" w:eastAsia="華康香港標準楷書" w:hAnsi="Times New Roman" w:cs="Times New Roman" w:hint="eastAsia"/>
          <w:b/>
          <w:bCs/>
          <w:color w:val="000000"/>
          <w:sz w:val="48"/>
          <w:szCs w:val="52"/>
          <w:lang w:eastAsia="zh-TW"/>
        </w:rPr>
        <w:t>説一説</w:t>
      </w:r>
    </w:p>
    <w:p w14:paraId="4129DD92" w14:textId="56FF08AF" w:rsidR="002555D6" w:rsidRPr="004D4920" w:rsidRDefault="004D4920" w:rsidP="00AD0A01">
      <w:pPr>
        <w:tabs>
          <w:tab w:val="left" w:pos="2690"/>
        </w:tabs>
        <w:snapToGrid w:val="0"/>
        <w:spacing w:afterLines="50" w:after="180" w:line="240" w:lineRule="auto"/>
        <w:ind w:rightChars="-129" w:right="-284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4D4920">
        <w:rPr>
          <w:rFonts w:ascii="標楷體" w:eastAsia="標楷體" w:hAnsi="標楷體" w:cs="華康香港標準楷書" w:hint="eastAsia"/>
          <w:bCs/>
          <w:sz w:val="48"/>
          <w:szCs w:val="44"/>
          <w:lang w:eastAsia="zh-HK"/>
        </w:rPr>
        <w:t>你有</w:t>
      </w:r>
      <w:r w:rsidRPr="004D4920">
        <w:rPr>
          <w:rFonts w:ascii="標楷體" w:eastAsia="標楷體" w:hAnsi="標楷體" w:cs="華康香港標準楷書" w:hint="eastAsia"/>
          <w:bCs/>
          <w:sz w:val="48"/>
          <w:szCs w:val="44"/>
          <w:lang w:eastAsia="zh-TW"/>
        </w:rPr>
        <w:t>珍貴的物件嗎？把它畫下來，説説它珍貴的原因。</w:t>
      </w:r>
    </w:p>
    <w:p w14:paraId="1659F3D6" w14:textId="10FD053B" w:rsidR="004D4920" w:rsidRDefault="004D4920">
      <w:pPr>
        <w:spacing w:after="0" w:line="240" w:lineRule="auto"/>
        <w:rPr>
          <w:rFonts w:ascii="標楷體" w:eastAsia="標楷體" w:hAnsi="標楷體" w:cs="華康香港標準楷書"/>
          <w:b/>
          <w:sz w:val="48"/>
          <w:szCs w:val="60"/>
          <w:lang w:eastAsia="zh-HK"/>
        </w:rPr>
      </w:pPr>
      <w:r>
        <w:rPr>
          <w:rFonts w:ascii="標楷體" w:eastAsia="標楷體" w:hAnsi="標楷體" w:cs="華康香港標準楷書" w:hint="eastAsia"/>
          <w:bCs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036FC7C" wp14:editId="70A28D39">
                <wp:simplePos x="0" y="0"/>
                <wp:positionH relativeFrom="column">
                  <wp:posOffset>43815</wp:posOffset>
                </wp:positionH>
                <wp:positionV relativeFrom="paragraph">
                  <wp:posOffset>100966</wp:posOffset>
                </wp:positionV>
                <wp:extent cx="5400040" cy="2209800"/>
                <wp:effectExtent l="0" t="0" r="10160" b="19050"/>
                <wp:wrapNone/>
                <wp:docPr id="182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2209800"/>
                        </a:xfrm>
                        <a:prstGeom prst="round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5E1330" id="矩形: 圓角 9" o:spid="_x0000_s1026" style="position:absolute;margin-left:3.45pt;margin-top:7.95pt;width:425.2pt;height:17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" fillcolor="white [3201]" strokecolor="#f79646 [3209]" strokeweight="2pt">
                <v:stroke dashstyle="1 1"/>
              </v:roundrect>
            </w:pict>
          </mc:Fallback>
        </mc:AlternateContent>
      </w:r>
      <w:r>
        <w:rPr>
          <w:rFonts w:ascii="標楷體" w:eastAsia="標楷體" w:hAnsi="標楷體" w:cs="華康香港標準楷書"/>
          <w:b/>
          <w:sz w:val="48"/>
          <w:szCs w:val="60"/>
          <w:lang w:eastAsia="zh-HK"/>
        </w:rPr>
        <w:br w:type="page"/>
      </w:r>
    </w:p>
    <w:p w14:paraId="14E2D079" w14:textId="4078CFA0" w:rsidR="00F55E79" w:rsidRPr="00CE0B5D" w:rsidRDefault="00F55E79" w:rsidP="005771C5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lastRenderedPageBreak/>
        <w:t>三、</w:t>
      </w:r>
      <w:r w:rsidR="002555D6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我會用</w:t>
      </w:r>
    </w:p>
    <w:p w14:paraId="5C646E59" w14:textId="7431BC54" w:rsidR="00F55E79" w:rsidRDefault="00D43FD1" w:rsidP="00B50184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CA7C6A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1F262E4F" wp14:editId="455F9A88">
                <wp:extent cx="1260000" cy="648000"/>
                <wp:effectExtent l="0" t="0" r="16510" b="19050"/>
                <wp:docPr id="207882" name="圓角矩形 20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C19F4C" w14:textId="77777777" w:rsidR="003020DD" w:rsidRPr="00207040" w:rsidRDefault="003020DD" w:rsidP="004D4920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20704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悄悄</w:t>
                            </w:r>
                          </w:p>
                          <w:p w14:paraId="270EAEDD" w14:textId="5F233553" w:rsidR="003020DD" w:rsidRPr="00E42B74" w:rsidRDefault="003020DD" w:rsidP="00E42B74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F262E4F" id="圓角矩形 207882" o:spid="_x0000_s1038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" fillcolor="window" strokecolor="#f79646" strokeweight="2pt">
                <v:textbox>
                  <w:txbxContent>
                    <w:p w14:paraId="64C19F4C" w14:textId="77777777" w:rsidR="003020DD" w:rsidRPr="00207040" w:rsidRDefault="003020DD" w:rsidP="004D4920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 w:rsidRPr="00207040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悄悄</w:t>
                      </w:r>
                    </w:p>
                    <w:p w14:paraId="270EAEDD" w14:textId="5F233553" w:rsidR="003020DD" w:rsidRPr="00E42B74" w:rsidRDefault="003020DD" w:rsidP="00E42B74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A445B4C" w14:textId="5632A628" w:rsidR="002555D6" w:rsidRPr="00F30442" w:rsidRDefault="002555D6" w:rsidP="00AD0A01">
      <w:pPr>
        <w:snapToGrid w:val="0"/>
        <w:spacing w:beforeLines="50" w:before="180" w:after="0" w:line="300" w:lineRule="auto"/>
        <w:ind w:rightChars="-322" w:right="-708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F3044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例子</w:t>
      </w:r>
      <w:r w:rsidRPr="00F3044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：</w:t>
      </w:r>
      <w:r w:rsidR="00E42B74" w:rsidRPr="00F30442"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701D423E" wp14:editId="0EDFB4E6">
                <wp:extent cx="5400000" cy="1980000"/>
                <wp:effectExtent l="0" t="0" r="10795" b="20320"/>
                <wp:docPr id="207894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9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8896F" w14:textId="5E2589C6" w:rsidR="003020DD" w:rsidRPr="00E42B74" w:rsidRDefault="003020DD" w:rsidP="00526DA7">
                            <w:pPr>
                              <w:pStyle w:val="a6"/>
                              <w:numPr>
                                <w:ilvl w:val="0"/>
                                <w:numId w:val="13"/>
                              </w:numPr>
                              <w:snapToGrid w:val="0"/>
                              <w:spacing w:after="0" w:line="240" w:lineRule="auto"/>
                              <w:ind w:left="516" w:rightChars="28" w:right="62" w:hanging="516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A10BB8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媽媽</w:t>
                            </w:r>
                            <w:r w:rsidRPr="00A10BB8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悄悄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地走進睡房</w:t>
                            </w:r>
                            <w:r w:rsidRPr="00A10BB8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，替熟睡中的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弟弟</w:t>
                            </w:r>
                            <w:r w:rsidRPr="00A10BB8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蓋上被子。</w:t>
                            </w:r>
                          </w:p>
                          <w:p w14:paraId="248D278A" w14:textId="43B3EC0B" w:rsidR="003020DD" w:rsidRPr="00E42B74" w:rsidRDefault="003020DD" w:rsidP="00AD0A01">
                            <w:pPr>
                              <w:pStyle w:val="a6"/>
                              <w:numPr>
                                <w:ilvl w:val="0"/>
                                <w:numId w:val="13"/>
                              </w:numPr>
                              <w:snapToGrid w:val="0"/>
                              <w:spacing w:beforeLines="50" w:before="180" w:after="0" w:line="240" w:lineRule="auto"/>
                              <w:ind w:left="516" w:rightChars="28" w:right="62" w:hanging="516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687755"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聽</w:t>
                            </w:r>
                            <w:r w:rsidRPr="00687755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到朋友悲慘的遭遇後，</w:t>
                            </w:r>
                            <w:r w:rsidRPr="003D153F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姐姐</w:t>
                            </w:r>
                            <w:r w:rsidRPr="00687755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一時感觸，</w:t>
                            </w:r>
                            <w:r w:rsidRPr="00687755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悄</w:t>
                            </w:r>
                            <w:r w:rsidRPr="00E320A6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悄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地落下淚來</w:t>
                            </w:r>
                            <w:r w:rsidRPr="00A10BB8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1D423E" id="_x0000_s1039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" fillcolor="white [3201]" strokecolor="#4f81bd [3204]" strokeweight="2pt">
                <v:textbox inset=",1mm,,1mm">
                  <w:txbxContent>
                    <w:p w14:paraId="2A08896F" w14:textId="5E2589C6" w:rsidR="003020DD" w:rsidRPr="00E42B74" w:rsidRDefault="003020DD" w:rsidP="00526DA7">
                      <w:pPr>
                        <w:pStyle w:val="a6"/>
                        <w:numPr>
                          <w:ilvl w:val="0"/>
                          <w:numId w:val="13"/>
                        </w:numPr>
                        <w:snapToGrid w:val="0"/>
                        <w:spacing w:after="0" w:line="240" w:lineRule="auto"/>
                        <w:ind w:left="516" w:rightChars="28" w:right="62" w:hanging="516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HK"/>
                        </w:rPr>
                      </w:pPr>
                      <w:r w:rsidRPr="00A10BB8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媽媽</w:t>
                      </w:r>
                      <w:r w:rsidRPr="00A10BB8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悄悄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地走進睡房</w:t>
                      </w:r>
                      <w:r w:rsidRPr="00A10BB8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，替熟睡中的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弟弟</w:t>
                      </w:r>
                      <w:r w:rsidRPr="00A10BB8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蓋上被子。</w:t>
                      </w:r>
                    </w:p>
                    <w:p w14:paraId="248D278A" w14:textId="43B3EC0B" w:rsidR="003020DD" w:rsidRPr="00E42B74" w:rsidRDefault="003020DD" w:rsidP="00AD0A01">
                      <w:pPr>
                        <w:pStyle w:val="a6"/>
                        <w:numPr>
                          <w:ilvl w:val="0"/>
                          <w:numId w:val="13"/>
                        </w:numPr>
                        <w:snapToGrid w:val="0"/>
                        <w:spacing w:beforeLines="50" w:before="180" w:after="0" w:line="240" w:lineRule="auto"/>
                        <w:ind w:left="516" w:rightChars="28" w:right="62" w:hanging="516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HK"/>
                        </w:rPr>
                      </w:pPr>
                      <w:r w:rsidRPr="00687755"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52"/>
                          <w:lang w:eastAsia="zh-TW"/>
                        </w:rPr>
                        <w:t>聽</w:t>
                      </w:r>
                      <w:r w:rsidRPr="00687755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到朋友悲慘的遭遇後，</w:t>
                      </w:r>
                      <w:r w:rsidRPr="003D153F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姐姐</w:t>
                      </w:r>
                      <w:r w:rsidRPr="00687755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一時感觸，</w:t>
                      </w:r>
                      <w:r w:rsidRPr="00687755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悄</w:t>
                      </w:r>
                      <w:r w:rsidRPr="00E320A6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悄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地</w:t>
                      </w:r>
                      <w:proofErr w:type="gramStart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落下淚來</w:t>
                      </w:r>
                      <w:proofErr w:type="gramEnd"/>
                      <w:r w:rsidRPr="00A10BB8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B770A63" w14:textId="670C307E" w:rsidR="002555D6" w:rsidRPr="00F30442" w:rsidRDefault="004D4920" w:rsidP="00AD0A01">
      <w:pPr>
        <w:spacing w:beforeLines="200" w:before="720" w:afterLines="50" w:after="180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HK"/>
        </w:rPr>
      </w:pPr>
      <w:r w:rsidRPr="004F6E7B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説</w:t>
      </w:r>
      <w:r w:rsidR="002555D6" w:rsidRPr="00F30442">
        <w:rPr>
          <w:rFonts w:ascii="Times New Roman" w:eastAsia="華康香港標準楷書" w:hAnsi="Times New Roman" w:cs="Times New Roman" w:hint="eastAsia"/>
          <w:b/>
          <w:noProof/>
          <w:color w:val="000000"/>
          <w:sz w:val="48"/>
          <w:szCs w:val="52"/>
          <w:lang w:eastAsia="zh-HK"/>
        </w:rPr>
        <w:t>一</w:t>
      </w:r>
      <w:r w:rsidRPr="004F6E7B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説</w:t>
      </w:r>
    </w:p>
    <w:p w14:paraId="3C1DDA34" w14:textId="2D721192" w:rsidR="002555D6" w:rsidRPr="00FC623C" w:rsidRDefault="004D4920" w:rsidP="00AD0A01">
      <w:pPr>
        <w:pStyle w:val="a6"/>
        <w:numPr>
          <w:ilvl w:val="0"/>
          <w:numId w:val="10"/>
        </w:numPr>
        <w:snapToGrid w:val="0"/>
        <w:spacing w:beforeLines="50" w:before="180" w:afterLines="100" w:after="360" w:line="240" w:lineRule="auto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老鼠在花貓發現牠之前，已</w:t>
      </w:r>
      <w:r w:rsidRPr="00E320A6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TW"/>
        </w:rPr>
        <w:t>悄悄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地溜走了。</w:t>
      </w:r>
    </w:p>
    <w:p w14:paraId="63715771" w14:textId="6B0ECEF9" w:rsidR="002555D6" w:rsidRPr="00FC623C" w:rsidRDefault="004D4920" w:rsidP="00AD0A01">
      <w:pPr>
        <w:pStyle w:val="a6"/>
        <w:numPr>
          <w:ilvl w:val="0"/>
          <w:numId w:val="10"/>
        </w:numPr>
        <w:snapToGrid w:val="0"/>
        <w:spacing w:beforeLines="100" w:before="360" w:afterLines="100" w:after="360" w:line="240" w:lineRule="auto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時間</w:t>
      </w:r>
      <w:r w:rsidRPr="002A09DE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TW"/>
        </w:rPr>
        <w:t>悄悄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過去了，轉眼間，妹妹明年就要升</w:t>
      </w:r>
      <w:r w:rsidRPr="003D153F">
        <w:rPr>
          <w:rFonts w:ascii="標楷體" w:eastAsia="標楷體" w:hAnsi="標楷體" w:cs="Times New Roman" w:hint="eastAsia"/>
          <w:color w:val="000000"/>
          <w:sz w:val="48"/>
          <w:szCs w:val="52"/>
          <w:lang w:eastAsia="zh-TW"/>
        </w:rPr>
        <w:t>讀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中學了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0E3471D4" w14:textId="4AFD9E02" w:rsidR="002555D6" w:rsidRPr="00CD0F52" w:rsidRDefault="004D4920" w:rsidP="00AD0A01">
      <w:pPr>
        <w:pStyle w:val="a6"/>
        <w:numPr>
          <w:ilvl w:val="0"/>
          <w:numId w:val="10"/>
        </w:numPr>
        <w:snapToGrid w:val="0"/>
        <w:spacing w:beforeLines="100" w:before="360" w:after="360" w:line="240" w:lineRule="auto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我們兄妹二人把生日禮物</w:t>
      </w:r>
      <w:r w:rsidRPr="00A10BB8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悄悄</w:t>
      </w:r>
      <w:r w:rsidR="001B1D76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地放進媽媽的手袋</w:t>
      </w:r>
      <w:r w:rsidR="00773B29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裏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，希望給她一個驚喜。</w:t>
      </w:r>
    </w:p>
    <w:p w14:paraId="0500842B" w14:textId="77777777" w:rsidR="00AD0A01" w:rsidRDefault="00AD0A01">
      <w:pPr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br w:type="page"/>
      </w:r>
    </w:p>
    <w:p w14:paraId="0CFF9B73" w14:textId="6FFAD66A" w:rsidR="002555D6" w:rsidRDefault="002555D6" w:rsidP="00FC623C">
      <w:pPr>
        <w:spacing w:after="0" w:line="240" w:lineRule="auto"/>
        <w:jc w:val="center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42A31DE8" wp14:editId="4417D66D">
                <wp:extent cx="1260000" cy="648000"/>
                <wp:effectExtent l="0" t="0" r="16510" b="19050"/>
                <wp:docPr id="207897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781377" w14:textId="47B3F0AE" w:rsidR="003020DD" w:rsidRPr="002157FA" w:rsidRDefault="003020DD" w:rsidP="00804CCA">
                            <w:pPr>
                              <w:snapToGrid w:val="0"/>
                              <w:spacing w:after="0" w:line="240" w:lineRule="auto"/>
                              <w:ind w:leftChars="-89" w:left="-196" w:rightChars="-103" w:right="-227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暗暗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2A31DE8" id="圓角矩形 13" o:spid="_x0000_s1040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" fillcolor="window" strokecolor="#f79646" strokeweight="2pt">
                <v:textbox>
                  <w:txbxContent>
                    <w:p w14:paraId="1C781377" w14:textId="47B3F0AE" w:rsidR="003020DD" w:rsidRPr="002157FA" w:rsidRDefault="003020DD" w:rsidP="00804CCA">
                      <w:pPr>
                        <w:snapToGrid w:val="0"/>
                        <w:spacing w:after="0" w:line="240" w:lineRule="auto"/>
                        <w:ind w:leftChars="-89" w:left="-196" w:rightChars="-103" w:right="-227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暗暗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CA71278" w14:textId="1ECDF3A5" w:rsidR="002555D6" w:rsidRPr="00F30442" w:rsidRDefault="002555D6" w:rsidP="00176459">
      <w:pPr>
        <w:snapToGrid w:val="0"/>
        <w:spacing w:beforeLines="50" w:before="180" w:after="0" w:line="300" w:lineRule="auto"/>
        <w:ind w:left="10" w:hangingChars="2" w:hanging="10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 w:rsidRPr="00F30442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例子</w:t>
      </w:r>
      <w:r w:rsidRPr="00F30442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：</w:t>
      </w:r>
      <w:r w:rsidR="00804CCA" w:rsidRPr="00F30442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5E08D4B6" wp14:editId="303D4282">
                <wp:extent cx="5400040" cy="1080000"/>
                <wp:effectExtent l="0" t="0" r="10160" b="25400"/>
                <wp:docPr id="87293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10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8E24A" w14:textId="1B325F13" w:rsidR="003020DD" w:rsidRPr="004D4920" w:rsidRDefault="003020DD" w:rsidP="004D4920">
                            <w:pPr>
                              <w:pStyle w:val="a6"/>
                              <w:snapToGrid w:val="0"/>
                              <w:spacing w:after="0" w:line="240" w:lineRule="auto"/>
                              <w:ind w:left="84" w:rightChars="-65" w:right="-143"/>
                              <w:contextualSpacing w:val="0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聽了老師的勸導後，我</w:t>
                            </w:r>
                            <w:r w:rsidRPr="002D2F9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暗暗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下定決心要改掉經常遲到的壞習慣。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E08D4B6" id="_x0000_s1041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" fillcolor="white [3201]" strokecolor="#4f81bd [3204]" strokeweight="2pt">
                <v:textbox inset=",1mm,,1mm">
                  <w:txbxContent>
                    <w:p w14:paraId="1BB8E24A" w14:textId="1B325F13" w:rsidR="003020DD" w:rsidRPr="004D4920" w:rsidRDefault="003020DD" w:rsidP="004D4920">
                      <w:pPr>
                        <w:pStyle w:val="a6"/>
                        <w:snapToGrid w:val="0"/>
                        <w:spacing w:after="0" w:line="240" w:lineRule="auto"/>
                        <w:ind w:left="84" w:rightChars="-65" w:right="-143"/>
                        <w:contextualSpacing w:val="0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聽了老師的勸導後，我</w:t>
                      </w:r>
                      <w:r w:rsidRPr="002D2F91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暗暗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下定決心要改掉經常遲到的壞習慣。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C9BA74F" w14:textId="77777777" w:rsidR="002555D6" w:rsidRPr="00F30442" w:rsidRDefault="002555D6" w:rsidP="00176459">
      <w:pPr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 w:rsidRPr="00F30442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説一説</w:t>
      </w:r>
    </w:p>
    <w:p w14:paraId="00A774C6" w14:textId="062BBA46" w:rsidR="002555D6" w:rsidRPr="00BD65C5" w:rsidRDefault="004D4920" w:rsidP="00176459">
      <w:pPr>
        <w:pStyle w:val="a6"/>
        <w:numPr>
          <w:ilvl w:val="0"/>
          <w:numId w:val="9"/>
        </w:numPr>
        <w:snapToGrid w:val="0"/>
        <w:spacing w:beforeLines="50" w:before="180" w:afterLines="100" w:after="360" w:line="240" w:lineRule="auto"/>
        <w:ind w:right="-91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A1181F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老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伯伯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知道自己被騙，心裏</w:t>
      </w:r>
      <w:r w:rsidRPr="00AA58F1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TW"/>
        </w:rPr>
        <w:t>暗暗</w:t>
      </w:r>
      <w:r w:rsidRPr="00416C35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地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責怪自己愚蠢</w:t>
      </w:r>
      <w:r w:rsidRPr="006125C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74515799" w14:textId="48F3C820" w:rsidR="002555D6" w:rsidRPr="00BD65C5" w:rsidRDefault="004D4920" w:rsidP="00176459">
      <w:pPr>
        <w:pStyle w:val="a6"/>
        <w:numPr>
          <w:ilvl w:val="0"/>
          <w:numId w:val="9"/>
        </w:numPr>
        <w:snapToGrid w:val="0"/>
        <w:spacing w:beforeLines="100" w:before="360" w:afterLines="100" w:after="360" w:line="240" w:lineRule="auto"/>
        <w:ind w:rightChars="-65" w:right="-143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原來</w:t>
      </w:r>
      <w:r w:rsidRPr="001B7628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TW"/>
        </w:rPr>
        <w:t>志光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一直</w:t>
      </w:r>
      <w:r w:rsidRPr="00B735EF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TW"/>
        </w:rPr>
        <w:t>暗暗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地幫助我，我還以為他是個冷漠無情的傢伙</w:t>
      </w:r>
      <w:r w:rsidRPr="001B7628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6F9A793C" w14:textId="7155C017" w:rsidR="002555D6" w:rsidRPr="00BC4303" w:rsidRDefault="004D4920" w:rsidP="0078607B">
      <w:pPr>
        <w:pStyle w:val="a6"/>
        <w:numPr>
          <w:ilvl w:val="0"/>
          <w:numId w:val="9"/>
        </w:numPr>
        <w:snapToGrid w:val="0"/>
        <w:spacing w:beforeLines="100" w:before="360" w:line="240" w:lineRule="auto"/>
        <w:ind w:rightChars="-65" w:right="-143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HK"/>
        </w:rPr>
        <w:t>晚飯後，我</w:t>
      </w:r>
      <w:r w:rsidRPr="00AA58F1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TW"/>
        </w:rPr>
        <w:t>暗暗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HK"/>
        </w:rPr>
        <w:t>給表姐一個手勢，表姐便從廚房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TW"/>
        </w:rPr>
        <w:t>裏拿出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HK"/>
        </w:rPr>
        <w:t>生日蛋糕和蠟燭，為姨母慶祝生日。</w:t>
      </w:r>
    </w:p>
    <w:p w14:paraId="1429E391" w14:textId="77777777" w:rsidR="002555D6" w:rsidRPr="00864ACF" w:rsidRDefault="002555D6" w:rsidP="002555D6">
      <w:pPr>
        <w:ind w:rightChars="-322" w:right="-708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247D8D61" w14:textId="77777777" w:rsidR="00BD65C5" w:rsidRDefault="00BD65C5">
      <w:pPr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br w:type="page"/>
      </w:r>
    </w:p>
    <w:p w14:paraId="44FCECA6" w14:textId="1F3A8E9B" w:rsidR="002555D6" w:rsidRDefault="002555D6" w:rsidP="00BD65C5">
      <w:pPr>
        <w:spacing w:after="0" w:line="240" w:lineRule="auto"/>
        <w:jc w:val="center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6BFBE63F" wp14:editId="58152367">
                <wp:extent cx="1260000" cy="648000"/>
                <wp:effectExtent l="0" t="0" r="16510" b="19050"/>
                <wp:docPr id="207898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8F739A" w14:textId="581B9D73" w:rsidR="003020DD" w:rsidRPr="00BC4303" w:rsidRDefault="003020DD" w:rsidP="00E42B74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老是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BFBE63F" id="_x0000_s1042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" fillcolor="window" strokecolor="#f79646" strokeweight="2pt">
                <v:textbox>
                  <w:txbxContent>
                    <w:p w14:paraId="458F739A" w14:textId="581B9D73" w:rsidR="003020DD" w:rsidRPr="00BC4303" w:rsidRDefault="003020DD" w:rsidP="00E42B74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老是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60F6656" w14:textId="31B6BCB1" w:rsidR="002555D6" w:rsidRPr="007837A1" w:rsidRDefault="002555D6" w:rsidP="00176459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例子</w:t>
      </w:r>
      <w:r w:rsidRPr="007837A1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：</w:t>
      </w:r>
      <w:r w:rsidR="00E42B74" w:rsidRPr="007837A1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4A71B2E2" wp14:editId="7D133B21">
                <wp:extent cx="5400000" cy="2391508"/>
                <wp:effectExtent l="0" t="0" r="10795" b="27940"/>
                <wp:docPr id="87292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2391508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A7751" w14:textId="110ADF79" w:rsidR="003020DD" w:rsidRPr="004D4920" w:rsidRDefault="003020DD" w:rsidP="00176459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adjustRightInd w:val="0"/>
                              <w:snapToGrid w:val="0"/>
                              <w:spacing w:afterLines="50" w:after="180" w:line="240" w:lineRule="auto"/>
                              <w:ind w:rightChars="26" w:right="57"/>
                              <w:contextualSpacing w:val="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每逢假期，哥哥</w:t>
                            </w:r>
                            <w:r w:rsidRPr="004C751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老是</w:t>
                            </w:r>
                            <w:r w:rsidRPr="00383ECD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躲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在房間裏看書、玩電腦遊戲，很少出外走走。</w:t>
                            </w:r>
                          </w:p>
                          <w:p w14:paraId="66702621" w14:textId="77777777" w:rsidR="003020DD" w:rsidRPr="00383ECD" w:rsidRDefault="003020DD" w:rsidP="00176459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adjustRightInd w:val="0"/>
                              <w:snapToGrid w:val="0"/>
                              <w:spacing w:afterLines="100" w:after="360" w:line="240" w:lineRule="auto"/>
                              <w:ind w:rightChars="26" w:right="57"/>
                              <w:contextualSpacing w:val="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383EC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小欣</w:t>
                            </w:r>
                            <w:r w:rsidRPr="00383EC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和</w:t>
                            </w:r>
                            <w:r w:rsidRPr="00383EC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小慧</w:t>
                            </w:r>
                            <w:r w:rsidRPr="00383EC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是一對雙生兒，她們的樣子十分相似，所以我</w:t>
                            </w:r>
                            <w:r w:rsidRPr="00383EC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老是</w:t>
                            </w:r>
                            <w:r w:rsidRPr="00383EC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認錯姐姐是妹妹。</w:t>
                            </w:r>
                          </w:p>
                          <w:p w14:paraId="3EA09667" w14:textId="5CA0E83A" w:rsidR="003020DD" w:rsidRPr="004D4920" w:rsidRDefault="003020DD" w:rsidP="00BD65C5">
                            <w:pPr>
                              <w:ind w:leftChars="64" w:left="141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71B2E2" id="_x0000_s1043" style="width:425.2pt;height:18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" fillcolor="white [3201]" strokecolor="#4f81bd [3204]" strokeweight="2pt">
                <v:textbox inset=",1mm,,1mm">
                  <w:txbxContent>
                    <w:p w14:paraId="436A7751" w14:textId="110ADF79" w:rsidR="003020DD" w:rsidRPr="004D4920" w:rsidRDefault="003020DD" w:rsidP="00176459">
                      <w:pPr>
                        <w:pStyle w:val="a6"/>
                        <w:numPr>
                          <w:ilvl w:val="0"/>
                          <w:numId w:val="23"/>
                        </w:numPr>
                        <w:adjustRightInd w:val="0"/>
                        <w:snapToGrid w:val="0"/>
                        <w:spacing w:afterLines="50" w:after="180" w:line="240" w:lineRule="auto"/>
                        <w:ind w:rightChars="26" w:right="57"/>
                        <w:contextualSpacing w:val="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每逢假期，哥哥</w:t>
                      </w:r>
                      <w:r w:rsidRPr="004C751E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老是</w:t>
                      </w:r>
                      <w:r w:rsidRPr="00383ECD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躲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在房間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裏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看書、玩電腦遊戲，很少出外走走。</w:t>
                      </w:r>
                    </w:p>
                    <w:p w14:paraId="66702621" w14:textId="77777777" w:rsidR="003020DD" w:rsidRPr="00383ECD" w:rsidRDefault="003020DD" w:rsidP="00176459">
                      <w:pPr>
                        <w:pStyle w:val="a6"/>
                        <w:numPr>
                          <w:ilvl w:val="0"/>
                          <w:numId w:val="23"/>
                        </w:numPr>
                        <w:adjustRightInd w:val="0"/>
                        <w:snapToGrid w:val="0"/>
                        <w:spacing w:afterLines="100" w:after="360" w:line="240" w:lineRule="auto"/>
                        <w:ind w:rightChars="26" w:right="57"/>
                        <w:contextualSpacing w:val="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r w:rsidRPr="00383EC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u w:val="single"/>
                          <w:lang w:eastAsia="zh-TW"/>
                        </w:rPr>
                        <w:t>小欣</w:t>
                      </w:r>
                      <w:r w:rsidRPr="00383EC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和</w:t>
                      </w:r>
                      <w:r w:rsidRPr="00383EC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u w:val="single"/>
                          <w:lang w:eastAsia="zh-TW"/>
                        </w:rPr>
                        <w:t>小慧</w:t>
                      </w:r>
                      <w:r w:rsidRPr="00383EC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是一對</w:t>
                      </w:r>
                      <w:proofErr w:type="gramStart"/>
                      <w:r w:rsidRPr="00383EC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雙生兒</w:t>
                      </w:r>
                      <w:proofErr w:type="gramEnd"/>
                      <w:r w:rsidRPr="00383EC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，她們的樣子十分相似，所以我</w:t>
                      </w:r>
                      <w:r w:rsidRPr="00383ECD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老是</w:t>
                      </w:r>
                      <w:r w:rsidRPr="00383EC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認錯姐姐是妹妹。</w:t>
                      </w:r>
                    </w:p>
                    <w:p w14:paraId="3EA09667" w14:textId="5CA0E83A" w:rsidR="003020DD" w:rsidRPr="004D4920" w:rsidRDefault="003020DD" w:rsidP="00BD65C5">
                      <w:pPr>
                        <w:ind w:leftChars="64" w:left="141"/>
                        <w:rPr>
                          <w:color w:val="000000" w:themeColor="text1"/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D60578A" w14:textId="77777777" w:rsidR="002555D6" w:rsidRPr="007837A1" w:rsidRDefault="002555D6" w:rsidP="00176459">
      <w:pPr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 w:rsidRPr="007837A1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寫一寫</w:t>
      </w:r>
    </w:p>
    <w:p w14:paraId="4A4C5C00" w14:textId="1F812A3C" w:rsidR="002555D6" w:rsidRPr="0043233F" w:rsidRDefault="004D4920" w:rsidP="0078607B">
      <w:pPr>
        <w:pStyle w:val="a6"/>
        <w:numPr>
          <w:ilvl w:val="0"/>
          <w:numId w:val="8"/>
        </w:numPr>
        <w:tabs>
          <w:tab w:val="left" w:pos="7938"/>
        </w:tabs>
        <w:spacing w:line="240" w:lineRule="auto"/>
        <w:ind w:rightChars="128" w:right="282"/>
        <w:contextualSpacing w:val="0"/>
        <w:jc w:val="both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最近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TW"/>
        </w:rPr>
        <w:t>小</w:t>
      </w:r>
      <w:r w:rsidRPr="00393215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TW"/>
        </w:rPr>
        <w:t>山</w:t>
      </w:r>
      <w:r w:rsidRPr="0078607B">
        <w:rPr>
          <w:rFonts w:ascii="Times New Roman" w:eastAsia="華康香港標準楷書" w:hAnsi="Times New Roman" w:cs="Times New Roman" w:hint="eastAsia"/>
          <w:color w:val="000000"/>
          <w:sz w:val="16"/>
          <w:szCs w:val="16"/>
          <w:lang w:eastAsia="zh-TW"/>
        </w:rPr>
        <w:t xml:space="preserve"> </w:t>
      </w:r>
      <w:r w:rsidRPr="009303B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</w:t>
      </w:r>
      <w:r w:rsidR="0078607B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遇上倒霉的事，因此他心情不好。</w:t>
      </w:r>
    </w:p>
    <w:p w14:paraId="303EC2AB" w14:textId="0B7DCDB0" w:rsidR="002555D6" w:rsidRPr="0043233F" w:rsidRDefault="004D4920" w:rsidP="00176459">
      <w:pPr>
        <w:pStyle w:val="a6"/>
        <w:numPr>
          <w:ilvl w:val="0"/>
          <w:numId w:val="8"/>
        </w:numPr>
        <w:tabs>
          <w:tab w:val="left" w:pos="8222"/>
        </w:tabs>
        <w:spacing w:beforeLines="100" w:before="360" w:afterLines="100" w:after="360" w:line="240" w:lineRule="auto"/>
        <w:contextualSpacing w:val="0"/>
        <w:jc w:val="both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不管是甚麼天氣，</w:t>
      </w:r>
      <w:r w:rsidRPr="00DD03DE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TW"/>
        </w:rPr>
        <w:t>美珍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姨姨外出時</w:t>
      </w:r>
      <w:r w:rsidRPr="009303B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帶上一把雨傘。</w:t>
      </w:r>
    </w:p>
    <w:p w14:paraId="6E0BEC9B" w14:textId="70B758FA" w:rsidR="002555D6" w:rsidRPr="007837A1" w:rsidRDefault="002555D6" w:rsidP="0078607B">
      <w:pPr>
        <w:pStyle w:val="a6"/>
        <w:numPr>
          <w:ilvl w:val="0"/>
          <w:numId w:val="8"/>
        </w:numPr>
        <w:tabs>
          <w:tab w:val="left" w:pos="8222"/>
        </w:tabs>
        <w:spacing w:beforeLines="100" w:before="360" w:line="240" w:lineRule="auto"/>
        <w:contextualSpacing w:val="0"/>
        <w:jc w:val="both"/>
        <w:rPr>
          <w:rFonts w:ascii="Times New Roman" w:eastAsia="華康香港標準楷書" w:hAnsi="Times New Roman" w:cs="Times New Roman"/>
          <w:sz w:val="48"/>
          <w:szCs w:val="52"/>
          <w:lang w:eastAsia="zh-HK"/>
        </w:rPr>
      </w:pPr>
      <w:r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______________________________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_</w:t>
      </w:r>
      <w:r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_</w:t>
      </w:r>
      <w:r w:rsidRPr="007837A1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br/>
      </w:r>
      <w:r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______________________________</w:t>
      </w:r>
      <w:r w:rsidR="0043233F"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。</w:t>
      </w:r>
    </w:p>
    <w:p w14:paraId="1D1C9857" w14:textId="44DD5074" w:rsidR="002555D6" w:rsidRDefault="002555D6" w:rsidP="00BD65C5">
      <w:pPr>
        <w:spacing w:after="0" w:line="240" w:lineRule="auto"/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50AD0DC7" wp14:editId="501A15A1">
                <wp:extent cx="1440000" cy="720000"/>
                <wp:effectExtent l="0" t="0" r="27305" b="23495"/>
                <wp:docPr id="207899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72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52BDB4" w14:textId="3A4DC1D5" w:rsidR="003020DD" w:rsidRPr="00E21C22" w:rsidRDefault="003020DD" w:rsidP="0043233F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FF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偏偏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0AD0DC7" id="_x0000_s1044" style="width:113.4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" fillcolor="window" strokecolor="#f79646" strokeweight="2pt">
                <v:textbox inset=",0,,0">
                  <w:txbxContent>
                    <w:p w14:paraId="2B52BDB4" w14:textId="3A4DC1D5" w:rsidR="003020DD" w:rsidRPr="00E21C22" w:rsidRDefault="003020DD" w:rsidP="0043233F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FF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偏偏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913EAE9" w14:textId="36CE1262" w:rsidR="002555D6" w:rsidRPr="00392C27" w:rsidRDefault="002555D6" w:rsidP="00515CFE">
      <w:pPr>
        <w:spacing w:beforeLines="50" w:before="180"/>
        <w:ind w:leftChars="-65" w:left="-137" w:hanging="6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392C27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例子</w:t>
      </w:r>
      <w:r w:rsidRPr="00392C27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：</w:t>
      </w:r>
      <w:r w:rsidR="00804CCA" w:rsidRPr="00392C27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017196F3" wp14:editId="39D8A1D3">
                <wp:extent cx="5400040" cy="1133475"/>
                <wp:effectExtent l="0" t="0" r="10160" b="28575"/>
                <wp:docPr id="87174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11334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43E3D" w14:textId="23DD7246" w:rsidR="003020DD" w:rsidRPr="004D4920" w:rsidRDefault="003020DD" w:rsidP="0078607B">
                            <w:pPr>
                              <w:snapToGrid w:val="0"/>
                              <w:spacing w:after="0" w:line="240" w:lineRule="auto"/>
                              <w:ind w:rightChars="12" w:right="26"/>
                              <w:jc w:val="both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 w:rsidRPr="004D49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val="en-HK" w:eastAsia="zh-TW"/>
                              </w:rPr>
                              <w:t>這只不過是一件小事，為何你</w:t>
                            </w:r>
                            <w:r w:rsidRPr="004D49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val="en-HK" w:eastAsia="zh-TW"/>
                              </w:rPr>
                              <w:t>偏偏</w:t>
                            </w:r>
                            <w:r w:rsidRPr="004D49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val="en-HK" w:eastAsia="zh-TW"/>
                              </w:rPr>
                              <w:t>要和弟弟爭論不休呢</w:t>
                            </w:r>
                            <w:r w:rsidRPr="004D4920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val="en-HK"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17196F3" id="_x0000_s1045" style="width:425.2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" fillcolor="white [3201]" strokecolor="#4f81bd [3204]" strokeweight="2pt">
                <v:textbox inset=",1mm,,1mm">
                  <w:txbxContent>
                    <w:p w14:paraId="11E43E3D" w14:textId="23DD7246" w:rsidR="003020DD" w:rsidRPr="004D4920" w:rsidRDefault="003020DD" w:rsidP="0078607B">
                      <w:pPr>
                        <w:snapToGrid w:val="0"/>
                        <w:spacing w:after="0" w:line="240" w:lineRule="auto"/>
                        <w:ind w:rightChars="12" w:right="26"/>
                        <w:jc w:val="both"/>
                        <w:rPr>
                          <w:color w:val="000000" w:themeColor="text1"/>
                          <w:lang w:eastAsia="zh-TW"/>
                        </w:rPr>
                      </w:pPr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val="en-HK" w:eastAsia="zh-TW"/>
                        </w:rPr>
                        <w:t>這只不過是一件小事，為何你</w:t>
                      </w:r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val="en-HK" w:eastAsia="zh-TW"/>
                        </w:rPr>
                        <w:t>偏偏</w:t>
                      </w:r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val="en-HK" w:eastAsia="zh-TW"/>
                        </w:rPr>
                        <w:t>要和弟弟爭論不休呢</w:t>
                      </w:r>
                      <w:r w:rsidRPr="004D4920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val="en-HK" w:eastAsia="zh-TW"/>
                        </w:rPr>
                        <w:t>？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71E51D0" w14:textId="050EE93A" w:rsidR="002555D6" w:rsidRPr="004D4920" w:rsidRDefault="002555D6" w:rsidP="00C122E7">
      <w:pPr>
        <w:spacing w:beforeLines="200" w:before="720" w:afterLines="50" w:after="180"/>
        <w:rPr>
          <w:rFonts w:ascii="Times New Roman" w:eastAsia="華康香港標準楷書" w:hAnsi="Times New Roman" w:cs="Times New Roman"/>
          <w:b/>
          <w:sz w:val="48"/>
          <w:szCs w:val="52"/>
          <w:lang w:eastAsia="zh-HK"/>
        </w:rPr>
      </w:pPr>
      <w:r w:rsidRPr="004D4920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説一説</w:t>
      </w:r>
    </w:p>
    <w:p w14:paraId="0A79438D" w14:textId="77777777" w:rsidR="004D4920" w:rsidRPr="004E26A9" w:rsidRDefault="004D4920" w:rsidP="00C122E7">
      <w:pPr>
        <w:pStyle w:val="a6"/>
        <w:numPr>
          <w:ilvl w:val="0"/>
          <w:numId w:val="24"/>
        </w:numPr>
        <w:snapToGrid w:val="0"/>
        <w:spacing w:beforeLines="50" w:before="180" w:afterLines="100" w:after="360" w:line="240" w:lineRule="auto"/>
        <w:contextualSpacing w:val="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我們正準備出門到郊外去，</w:t>
      </w:r>
      <w:r w:rsidRPr="00010B66"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48"/>
          <w:lang w:eastAsia="zh-TW"/>
        </w:rPr>
        <w:t>偏偏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這個時候就下起大雨來</w:t>
      </w:r>
      <w:r w:rsidRPr="004E26A9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</w:p>
    <w:p w14:paraId="389363D4" w14:textId="77777777" w:rsidR="004D4920" w:rsidRDefault="004D4920" w:rsidP="00C122E7">
      <w:pPr>
        <w:pStyle w:val="a6"/>
        <w:numPr>
          <w:ilvl w:val="0"/>
          <w:numId w:val="24"/>
        </w:numPr>
        <w:snapToGrid w:val="0"/>
        <w:spacing w:beforeLines="100" w:before="360" w:afterLines="100" w:after="360" w:line="240" w:lineRule="auto"/>
        <w:contextualSpacing w:val="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有這麼多美味的甜品，為何你</w:t>
      </w:r>
      <w:r w:rsidRPr="00472EBF"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48"/>
          <w:lang w:eastAsia="zh-TW"/>
        </w:rPr>
        <w:t>偏偏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只吃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巧克力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蛋糕呢？</w:t>
      </w:r>
    </w:p>
    <w:p w14:paraId="33339DE5" w14:textId="77777777" w:rsidR="004D4920" w:rsidRPr="00C236A5" w:rsidRDefault="004D4920" w:rsidP="0078607B">
      <w:pPr>
        <w:pStyle w:val="a6"/>
        <w:numPr>
          <w:ilvl w:val="0"/>
          <w:numId w:val="24"/>
        </w:numPr>
        <w:snapToGrid w:val="0"/>
        <w:spacing w:beforeLines="100" w:before="360" w:afterLines="100" w:after="360" w:line="240" w:lineRule="auto"/>
        <w:ind w:right="-1"/>
        <w:contextualSpacing w:val="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舅舅和舅母原本計劃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下星期去度假，但舅舅卻</w:t>
      </w:r>
      <w:r w:rsidRPr="00472EBF"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48"/>
          <w:lang w:eastAsia="zh-HK"/>
        </w:rPr>
        <w:t>偏偏</w:t>
      </w:r>
      <w:r w:rsidRPr="00CA369D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這時候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弄傷了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腳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，他們不得不取消旅程了。</w:t>
      </w:r>
    </w:p>
    <w:p w14:paraId="68147D50" w14:textId="77777777" w:rsidR="004D4920" w:rsidRDefault="004D4920">
      <w:pPr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  <w:br w:type="page"/>
      </w:r>
    </w:p>
    <w:p w14:paraId="678E6565" w14:textId="708CE405" w:rsidR="002555D6" w:rsidRDefault="002555D6" w:rsidP="0008295B">
      <w:pPr>
        <w:spacing w:after="0" w:line="240" w:lineRule="auto"/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6E9E3A72" wp14:editId="10BF0B1F">
                <wp:extent cx="1260000" cy="648000"/>
                <wp:effectExtent l="0" t="0" r="16510" b="19050"/>
                <wp:docPr id="207905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06E2D5" w14:textId="2979FCEE" w:rsidR="003020DD" w:rsidRPr="005D7127" w:rsidRDefault="003020DD" w:rsidP="00804CCA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56"/>
                                <w:szCs w:val="56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若果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E9E3A72" id="_x0000_s1046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" fillcolor="window" strokecolor="#f79646" strokeweight="2pt">
                <v:textbox>
                  <w:txbxContent>
                    <w:p w14:paraId="0F06E2D5" w14:textId="2979FCEE" w:rsidR="003020DD" w:rsidRPr="005D7127" w:rsidRDefault="003020DD" w:rsidP="00804CCA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56"/>
                          <w:szCs w:val="56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若果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CD4D371" w14:textId="405E7BAE" w:rsidR="002555D6" w:rsidRPr="00792629" w:rsidRDefault="002555D6" w:rsidP="00C122E7">
      <w:pPr>
        <w:snapToGrid w:val="0"/>
        <w:spacing w:beforeLines="50" w:before="180" w:after="0" w:line="300" w:lineRule="auto"/>
        <w:ind w:leftChars="5" w:left="11" w:firstLine="6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792629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例子</w:t>
      </w:r>
      <w:r w:rsidRPr="00792629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：</w:t>
      </w:r>
      <w:r w:rsidR="00881587" w:rsidRPr="00792629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03BBA20C" wp14:editId="16D970E6">
                <wp:extent cx="5400040" cy="1980000"/>
                <wp:effectExtent l="0" t="0" r="10160" b="20320"/>
                <wp:docPr id="14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19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99947" w14:textId="39114ACF" w:rsidR="003020DD" w:rsidRPr="00881587" w:rsidRDefault="003020DD" w:rsidP="001A72D0">
                            <w:pPr>
                              <w:pStyle w:val="a6"/>
                              <w:numPr>
                                <w:ilvl w:val="0"/>
                                <w:numId w:val="19"/>
                              </w:numPr>
                              <w:snapToGrid w:val="0"/>
                              <w:spacing w:after="240" w:line="240" w:lineRule="auto"/>
                              <w:ind w:left="567" w:hanging="567"/>
                              <w:contextualSpacing w:val="0"/>
                              <w:rPr>
                                <w:lang w:eastAsia="zh-TW"/>
                              </w:rPr>
                            </w:pPr>
                            <w:r w:rsidRPr="002F5922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若果</w:t>
                            </w:r>
                            <w:r w:rsidRPr="007E27E4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你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已很飽，就不要勉強自己再吃下去了。</w:t>
                            </w:r>
                          </w:p>
                          <w:p w14:paraId="759A6D42" w14:textId="0D2BB01C" w:rsidR="003020DD" w:rsidRDefault="003020DD" w:rsidP="00526DA7">
                            <w:pPr>
                              <w:pStyle w:val="a6"/>
                              <w:numPr>
                                <w:ilvl w:val="0"/>
                                <w:numId w:val="19"/>
                              </w:numPr>
                              <w:snapToGrid w:val="0"/>
                              <w:spacing w:beforeLines="50" w:before="180" w:line="240" w:lineRule="auto"/>
                              <w:ind w:left="567" w:rightChars="28" w:right="62" w:hanging="567"/>
                              <w:contextualSpacing w:val="0"/>
                              <w:rPr>
                                <w:lang w:eastAsia="zh-TW"/>
                              </w:rPr>
                            </w:pPr>
                            <w:r w:rsidRPr="003D153F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若果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你不想將來後悔的話</w:t>
                            </w:r>
                            <w:r w:rsidRPr="003D153F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，現在就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應該</w:t>
                            </w:r>
                            <w:r w:rsidRPr="003D153F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愛惜光陰，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用功學習</w:t>
                            </w:r>
                            <w:r w:rsidRPr="003D153F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3BBA20C" id="_x0000_s1047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" fillcolor="white [3201]" strokecolor="#4f81bd [3204]" strokeweight="2pt">
                <v:textbox inset=",1mm,,1mm">
                  <w:txbxContent>
                    <w:p w14:paraId="0C999947" w14:textId="39114ACF" w:rsidR="003020DD" w:rsidRPr="00881587" w:rsidRDefault="003020DD" w:rsidP="001A72D0">
                      <w:pPr>
                        <w:pStyle w:val="a6"/>
                        <w:numPr>
                          <w:ilvl w:val="0"/>
                          <w:numId w:val="19"/>
                        </w:numPr>
                        <w:snapToGrid w:val="0"/>
                        <w:spacing w:after="240" w:line="240" w:lineRule="auto"/>
                        <w:ind w:left="567" w:hanging="567"/>
                        <w:contextualSpacing w:val="0"/>
                        <w:rPr>
                          <w:lang w:eastAsia="zh-TW"/>
                        </w:rPr>
                      </w:pPr>
                      <w:r w:rsidRPr="002F5922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若果</w:t>
                      </w:r>
                      <w:r w:rsidRPr="007E27E4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你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已很飽，就不要勉強自己再吃下去了。</w:t>
                      </w:r>
                    </w:p>
                    <w:p w14:paraId="759A6D42" w14:textId="0D2BB01C" w:rsidR="003020DD" w:rsidRDefault="003020DD" w:rsidP="00526DA7">
                      <w:pPr>
                        <w:pStyle w:val="a6"/>
                        <w:numPr>
                          <w:ilvl w:val="0"/>
                          <w:numId w:val="19"/>
                        </w:numPr>
                        <w:snapToGrid w:val="0"/>
                        <w:spacing w:beforeLines="50" w:before="180" w:line="240" w:lineRule="auto"/>
                        <w:ind w:left="567" w:rightChars="28" w:right="62" w:hanging="567"/>
                        <w:contextualSpacing w:val="0"/>
                        <w:rPr>
                          <w:lang w:eastAsia="zh-TW"/>
                        </w:rPr>
                      </w:pPr>
                      <w:r w:rsidRPr="003D153F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若果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你不想將來後悔的話</w:t>
                      </w:r>
                      <w:r w:rsidRPr="003D153F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，現在就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應該</w:t>
                      </w:r>
                      <w:r w:rsidRPr="003D153F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愛惜光陰，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用功學習</w:t>
                      </w:r>
                      <w:r w:rsidRPr="003D153F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AB44350" w14:textId="6322BCBC" w:rsidR="002555D6" w:rsidRDefault="002555D6" w:rsidP="0078607B">
      <w:pPr>
        <w:spacing w:beforeLines="200" w:before="72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5D7127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t>寫一寫</w:t>
      </w:r>
    </w:p>
    <w:p w14:paraId="5B8E98E2" w14:textId="1FF2B6AD" w:rsidR="002555D6" w:rsidRPr="00881587" w:rsidRDefault="004D4920" w:rsidP="001A72D0">
      <w:pPr>
        <w:pStyle w:val="a6"/>
        <w:numPr>
          <w:ilvl w:val="0"/>
          <w:numId w:val="11"/>
        </w:numPr>
        <w:spacing w:afterLines="100" w:after="360"/>
        <w:ind w:rightChars="3" w:right="7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大廈發生火警，逃生時切勿乘坐升降機。</w:t>
      </w:r>
    </w:p>
    <w:p w14:paraId="7E832B06" w14:textId="0AEB8C0A" w:rsidR="002555D6" w:rsidRPr="00881587" w:rsidRDefault="004D4920" w:rsidP="00C122E7">
      <w:pPr>
        <w:pStyle w:val="a6"/>
        <w:numPr>
          <w:ilvl w:val="0"/>
          <w:numId w:val="11"/>
        </w:numPr>
        <w:spacing w:beforeLines="100" w:before="360" w:afterLines="100" w:after="360"/>
        <w:ind w:rightChars="3" w:right="7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5C6D07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</w:t>
      </w:r>
      <w:r w:rsidRPr="005C6D07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你真的説了些令他難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受</w:t>
      </w:r>
      <w:r w:rsidRPr="005C6D07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的話，就要趕快向他道歉</w:t>
      </w:r>
      <w:r w:rsidR="002555D6" w:rsidRPr="0015448A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09168503" w14:textId="2D283C16" w:rsidR="004D4920" w:rsidRDefault="002555D6" w:rsidP="00C122E7">
      <w:pPr>
        <w:pStyle w:val="a6"/>
        <w:numPr>
          <w:ilvl w:val="0"/>
          <w:numId w:val="11"/>
        </w:numPr>
        <w:spacing w:beforeLines="100" w:before="360"/>
        <w:ind w:rightChars="3" w:right="7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881587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____________________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  <w:r w:rsidR="004D4920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</w:t>
      </w:r>
      <w:r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br/>
      </w:r>
      <w:r w:rsidR="00881587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______________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_________</w:t>
      </w:r>
      <w:r w:rsidR="004D4920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</w:t>
      </w:r>
      <w:r w:rsidR="004D4920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。</w:t>
      </w:r>
    </w:p>
    <w:p w14:paraId="7B95D235" w14:textId="77777777" w:rsidR="004D4920" w:rsidRDefault="004D4920">
      <w:pPr>
        <w:spacing w:after="0" w:line="240" w:lineRule="auto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/>
          <w:sz w:val="48"/>
          <w:szCs w:val="48"/>
          <w:lang w:eastAsia="zh-HK"/>
        </w:rPr>
        <w:br w:type="page"/>
      </w:r>
    </w:p>
    <w:p w14:paraId="67732797" w14:textId="77777777" w:rsidR="004D4920" w:rsidRDefault="004D4920" w:rsidP="004D4920">
      <w:pPr>
        <w:spacing w:after="0" w:line="240" w:lineRule="auto"/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6FF37279" wp14:editId="7CF939DE">
                <wp:extent cx="1260000" cy="648000"/>
                <wp:effectExtent l="0" t="0" r="16510" b="19050"/>
                <wp:docPr id="18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30B8C0" w14:textId="28482C5C" w:rsidR="003020DD" w:rsidRPr="005D7127" w:rsidRDefault="003020DD" w:rsidP="004D4920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56"/>
                                <w:szCs w:val="56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依然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F37279" id="_x0000_s1048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" fillcolor="window" strokecolor="#f79646" strokeweight="2pt">
                <v:textbox>
                  <w:txbxContent>
                    <w:p w14:paraId="4D30B8C0" w14:textId="28482C5C" w:rsidR="003020DD" w:rsidRPr="005D7127" w:rsidRDefault="003020DD" w:rsidP="004D4920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56"/>
                          <w:szCs w:val="56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依然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7C2BBCD" w14:textId="77777777" w:rsidR="004D4920" w:rsidRPr="00792629" w:rsidRDefault="004D4920" w:rsidP="00C122E7">
      <w:pPr>
        <w:snapToGrid w:val="0"/>
        <w:spacing w:beforeLines="50" w:before="180" w:after="0" w:line="300" w:lineRule="auto"/>
        <w:ind w:leftChars="5" w:left="11" w:firstLine="6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792629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例子</w:t>
      </w:r>
      <w:r w:rsidRPr="00792629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：</w:t>
      </w:r>
      <w:r w:rsidRPr="00792629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41FC66D1" wp14:editId="22A75EC6">
                <wp:extent cx="5400040" cy="1123950"/>
                <wp:effectExtent l="0" t="0" r="10160" b="19050"/>
                <wp:docPr id="184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11239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761E4" w14:textId="43E8CD1B" w:rsidR="003020DD" w:rsidRDefault="003020DD" w:rsidP="0078607B">
                            <w:pPr>
                              <w:snapToGrid w:val="0"/>
                              <w:spacing w:after="0" w:line="240" w:lineRule="auto"/>
                              <w:ind w:rightChars="28" w:right="62"/>
                              <w:jc w:val="both"/>
                              <w:rPr>
                                <w:lang w:eastAsia="zh-TW"/>
                              </w:rPr>
                            </w:pPr>
                            <w:r w:rsidRPr="004D49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val="en-HK" w:eastAsia="zh-TW"/>
                              </w:rPr>
                              <w:t>多年不見，</w:t>
                            </w:r>
                            <w:r w:rsidRPr="004D49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val="en-HK" w:eastAsia="zh-TW"/>
                              </w:rPr>
                              <w:t>王</w:t>
                            </w:r>
                            <w:r w:rsidRPr="004D49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val="en-HK" w:eastAsia="zh-TW"/>
                              </w:rPr>
                              <w:t>叔叔</w:t>
                            </w:r>
                            <w:r w:rsidRPr="004D49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val="en-HK" w:eastAsia="zh-TW"/>
                              </w:rPr>
                              <w:t>依然</w:t>
                            </w:r>
                            <w:r w:rsidRPr="004D49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val="en-HK" w:eastAsia="zh-TW"/>
                              </w:rPr>
                              <w:t>精神奕</w:t>
                            </w:r>
                            <w:r w:rsidRPr="004D4920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val="en-HK" w:eastAsia="zh-TW"/>
                              </w:rPr>
                              <w:t>奕，説話</w:t>
                            </w:r>
                            <w:r w:rsidRPr="004D49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val="en-HK" w:eastAsia="zh-TW"/>
                              </w:rPr>
                              <w:t>幽默風趣。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1FC66D1" id="_x0000_s1049" style="width:425.2pt;height:8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" fillcolor="white [3201]" strokecolor="#4f81bd [3204]" strokeweight="2pt">
                <v:textbox inset=",1mm,,1mm">
                  <w:txbxContent>
                    <w:p w14:paraId="02F761E4" w14:textId="43E8CD1B" w:rsidR="003020DD" w:rsidRDefault="003020DD" w:rsidP="0078607B">
                      <w:pPr>
                        <w:snapToGrid w:val="0"/>
                        <w:spacing w:after="0" w:line="240" w:lineRule="auto"/>
                        <w:ind w:rightChars="28" w:right="62"/>
                        <w:jc w:val="both"/>
                        <w:rPr>
                          <w:lang w:eastAsia="zh-TW"/>
                        </w:rPr>
                      </w:pPr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val="en-HK" w:eastAsia="zh-TW"/>
                        </w:rPr>
                        <w:t>多年不見，</w:t>
                      </w:r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u w:val="single"/>
                          <w:lang w:val="en-HK" w:eastAsia="zh-TW"/>
                        </w:rPr>
                        <w:t>王</w:t>
                      </w:r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val="en-HK" w:eastAsia="zh-TW"/>
                        </w:rPr>
                        <w:t>叔叔</w:t>
                      </w:r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val="en-HK" w:eastAsia="zh-TW"/>
                        </w:rPr>
                        <w:t>依然</w:t>
                      </w:r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val="en-HK" w:eastAsia="zh-TW"/>
                        </w:rPr>
                        <w:t>精神奕</w:t>
                      </w:r>
                      <w:r w:rsidRPr="004D4920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val="en-HK" w:eastAsia="zh-TW"/>
                        </w:rPr>
                        <w:t>奕，説話</w:t>
                      </w:r>
                      <w:r w:rsidRPr="004D492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val="en-HK" w:eastAsia="zh-TW"/>
                        </w:rPr>
                        <w:t>幽默風趣。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4AB8031" w14:textId="77777777" w:rsidR="004D4920" w:rsidRDefault="004D4920" w:rsidP="00C122E7">
      <w:pPr>
        <w:spacing w:beforeLines="200" w:before="720" w:afterLines="50" w:after="18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5D7127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t>寫一寫</w:t>
      </w:r>
    </w:p>
    <w:p w14:paraId="12618DAD" w14:textId="5C63C609" w:rsidR="004D4920" w:rsidRPr="00881587" w:rsidRDefault="004D4920" w:rsidP="00C122E7">
      <w:pPr>
        <w:pStyle w:val="a6"/>
        <w:numPr>
          <w:ilvl w:val="0"/>
          <w:numId w:val="25"/>
        </w:numPr>
        <w:spacing w:afterLines="100" w:after="360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儘管近年經濟不好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這間</w:t>
      </w:r>
      <w:r w:rsidRPr="007C6A8F">
        <w:rPr>
          <w:rFonts w:ascii="標楷體" w:eastAsia="標楷體" w:hAnsi="標楷體" w:cs="華康香港標準楷書" w:hint="eastAsia"/>
          <w:sz w:val="48"/>
          <w:szCs w:val="48"/>
          <w:lang w:eastAsia="zh-HK"/>
        </w:rPr>
        <w:t>餅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店</w:t>
      </w:r>
      <w:r w:rsidRPr="00233D0F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</w:t>
      </w:r>
      <w:r w:rsidR="005506FE" w:rsidRPr="00233D0F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Pr="00233D0F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堅持每天免費送麪包給長者</w:t>
      </w:r>
      <w:r w:rsidRPr="00B92A2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</w:p>
    <w:p w14:paraId="78859EB3" w14:textId="2236E7F5" w:rsidR="004D4920" w:rsidRPr="004D4920" w:rsidRDefault="004D4920" w:rsidP="00C122E7">
      <w:pPr>
        <w:pStyle w:val="a6"/>
        <w:numPr>
          <w:ilvl w:val="0"/>
          <w:numId w:val="25"/>
        </w:numPr>
        <w:spacing w:beforeLines="100" w:before="360" w:afterLines="100" w:after="360"/>
        <w:ind w:rightChars="-9" w:right="-20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4D492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近幾年來</w:t>
      </w:r>
      <w:r w:rsidRPr="004D492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 w:rsidRPr="004D492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媽媽的臉上多了一些皺紋</w:t>
      </w:r>
      <w:r w:rsidRPr="004D492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 w:rsidRPr="004D492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但她在我心目中</w:t>
      </w:r>
      <w:r w:rsidR="00DB7B12" w:rsidRPr="00233D0F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</w:t>
      </w:r>
      <w:r w:rsidRPr="004D492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是最</w:t>
      </w:r>
      <w:r w:rsidRPr="004D492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美麗的</w:t>
      </w:r>
      <w:r w:rsidRPr="004D492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</w:p>
    <w:p w14:paraId="14D0E685" w14:textId="44AB3E66" w:rsidR="002555D6" w:rsidRPr="004D4920" w:rsidRDefault="004D4920" w:rsidP="0078607B">
      <w:pPr>
        <w:pStyle w:val="a6"/>
        <w:numPr>
          <w:ilvl w:val="0"/>
          <w:numId w:val="25"/>
        </w:numPr>
        <w:spacing w:beforeLines="100" w:before="360" w:afterLines="150" w:after="540" w:line="360" w:lineRule="auto"/>
        <w:ind w:rightChars="-9" w:right="-20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4D4920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_______________________</w:t>
      </w:r>
      <w:r w:rsidRPr="004D4920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</w:t>
      </w:r>
      <w:r w:rsidRPr="004D4920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br/>
      </w:r>
      <w:r w:rsidRPr="004D4920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_______________________</w:t>
      </w:r>
      <w:r w:rsidRPr="004D4920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</w:t>
      </w:r>
      <w:r w:rsidRPr="004D4920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。</w:t>
      </w:r>
    </w:p>
    <w:p w14:paraId="3FF97312" w14:textId="07C9B6E9" w:rsidR="002555D6" w:rsidRPr="00D64D26" w:rsidRDefault="00881587" w:rsidP="00881587">
      <w:pPr>
        <w:spacing w:after="0" w:line="240" w:lineRule="auto"/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  <w:br w:type="page"/>
      </w:r>
      <w:r w:rsidR="002555D6" w:rsidRPr="00D64D26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lastRenderedPageBreak/>
        <w:t>四</w:t>
      </w:r>
      <w:r w:rsidR="002555D6" w:rsidRPr="00D64D26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TW"/>
        </w:rPr>
        <w:t>、</w:t>
      </w:r>
      <w:r w:rsidR="002555D6" w:rsidRPr="00D64D26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t>我會用</w:t>
      </w:r>
    </w:p>
    <w:p w14:paraId="6A65F158" w14:textId="77777777" w:rsidR="00515CFE" w:rsidRDefault="002555D6" w:rsidP="0029045D">
      <w:pPr>
        <w:spacing w:beforeLines="50" w:before="180" w:after="0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 w:rsidRPr="00D64D26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例子：</w:t>
      </w:r>
    </w:p>
    <w:p w14:paraId="5FC04F1B" w14:textId="44C4D7CF" w:rsidR="002555D6" w:rsidRPr="00D64D26" w:rsidRDefault="004D4920" w:rsidP="0078607B">
      <w:pPr>
        <w:spacing w:beforeLines="30" w:before="108" w:line="640" w:lineRule="exact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356949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我們喜歡到公園盪秋千、溜滑梯、跳大繩……</w:t>
      </w:r>
    </w:p>
    <w:p w14:paraId="7F07C8EF" w14:textId="1FB62CD1" w:rsidR="002555D6" w:rsidRDefault="00C122E7" w:rsidP="00C122E7">
      <w:pPr>
        <w:spacing w:beforeLines="250" w:before="900" w:after="120"/>
        <w:ind w:leftChars="837" w:left="1841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596DBB15" wp14:editId="4A056730">
                <wp:simplePos x="0" y="0"/>
                <wp:positionH relativeFrom="column">
                  <wp:posOffset>1194435</wp:posOffset>
                </wp:positionH>
                <wp:positionV relativeFrom="paragraph">
                  <wp:posOffset>32385</wp:posOffset>
                </wp:positionV>
                <wp:extent cx="1143000" cy="571500"/>
                <wp:effectExtent l="95250" t="0" r="19050" b="285750"/>
                <wp:wrapNone/>
                <wp:docPr id="207912" name="語音泡泡: 橢圓形 207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71500"/>
                        </a:xfrm>
                        <a:prstGeom prst="wedgeEllipseCallout">
                          <a:avLst>
                            <a:gd name="adj1" fmla="val -56789"/>
                            <a:gd name="adj2" fmla="val 94200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40D0C" w14:textId="77777777" w:rsidR="003020DD" w:rsidRPr="00347E53" w:rsidRDefault="003020DD" w:rsidP="004D4920">
                            <w:pPr>
                              <w:ind w:leftChars="-129" w:left="-25" w:rightChars="-133" w:right="-293" w:hangingChars="54" w:hanging="259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……</w:t>
                            </w:r>
                          </w:p>
                          <w:p w14:paraId="5001C10B" w14:textId="2682B12F" w:rsidR="003020DD" w:rsidRPr="0029045D" w:rsidRDefault="003020DD" w:rsidP="002555D6">
                            <w:pPr>
                              <w:ind w:leftChars="-129" w:left="-46" w:rightChars="-133" w:right="-293" w:hangingChars="54" w:hanging="238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DBB1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語音泡泡: 橢圓形 207912" o:spid="_x0000_s1050" type="#_x0000_t63" style="position:absolute;left:0;text-align:left;margin-left:94.05pt;margin-top:2.55pt;width:90pt;height:4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" adj="-1466,31147" fillcolor="white [3201]" strokecolor="#8064a2 [3207]" strokeweight="2pt">
                <v:textbox inset="0,0,0,0">
                  <w:txbxContent>
                    <w:p w14:paraId="7ED40D0C" w14:textId="77777777" w:rsidR="003020DD" w:rsidRPr="00347E53" w:rsidRDefault="003020DD" w:rsidP="004D4920">
                      <w:pPr>
                        <w:ind w:leftChars="-129" w:left="-25" w:rightChars="-133" w:right="-293" w:hangingChars="54" w:hanging="259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…</w:t>
                      </w:r>
                      <w:proofErr w:type="gramEnd"/>
                    </w:p>
                    <w:p w14:paraId="5001C10B" w14:textId="2682B12F" w:rsidR="003020DD" w:rsidRPr="0029045D" w:rsidRDefault="003020DD" w:rsidP="002555D6">
                      <w:pPr>
                        <w:ind w:leftChars="-129" w:left="-46" w:rightChars="-133" w:right="-293" w:hangingChars="54" w:hanging="238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580416" behindDoc="0" locked="0" layoutInCell="1" allowOverlap="1" wp14:anchorId="1BB1D1A3" wp14:editId="5E07166A">
            <wp:simplePos x="0" y="0"/>
            <wp:positionH relativeFrom="column">
              <wp:posOffset>102235</wp:posOffset>
            </wp:positionH>
            <wp:positionV relativeFrom="paragraph">
              <wp:posOffset>385445</wp:posOffset>
            </wp:positionV>
            <wp:extent cx="1097915" cy="1136015"/>
            <wp:effectExtent l="0" t="0" r="0" b="6985"/>
            <wp:wrapNone/>
            <wp:docPr id="73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9791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inline distT="0" distB="0" distL="0" distR="0" wp14:anchorId="016CB8B4" wp14:editId="06036628">
                <wp:extent cx="3996000" cy="936000"/>
                <wp:effectExtent l="304800" t="0" r="24130" b="16510"/>
                <wp:docPr id="207911" name="圓角矩形圖說文字 7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6000" cy="936000"/>
                        </a:xfrm>
                        <a:prstGeom prst="wedgeRoundRectCallout">
                          <a:avLst>
                            <a:gd name="adj1" fmla="val -57153"/>
                            <a:gd name="adj2" fmla="val 1100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B7418" w14:textId="4AB129A7" w:rsidR="003020DD" w:rsidRPr="0029045D" w:rsidRDefault="003020DD" w:rsidP="0078560A">
                            <w:pPr>
                              <w:snapToGrid w:val="0"/>
                              <w:spacing w:after="0" w:line="240" w:lineRule="auto"/>
                              <w:ind w:leftChars="-25" w:left="-55" w:rightChars="-17" w:right="-37" w:firstLineChars="6" w:firstLine="26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</w:pPr>
                            <w:r w:rsidRPr="00EB708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小英</w:t>
                            </w:r>
                            <w:r w:rsidRPr="00EB708C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  <w:t>，</w:t>
                            </w:r>
                            <w:r w:rsidRPr="00EB708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我來考考你。你知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不知</w:t>
                            </w:r>
                            <w:r w:rsidRPr="00EB708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道句末的六個小圓點是</w:t>
                            </w:r>
                            <w:r w:rsidRPr="00EB708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36"/>
                                <w:lang w:eastAsia="zh-TW"/>
                              </w:rPr>
                              <w:t>甚麼？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6CB8B4" id="圓角矩形圖說文字 7212" o:spid="_x0000_s1051" type="#_x0000_t62" style="width:314.65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" adj="-1545,13176" fillcolor="white [3201]" strokecolor="#4bacc6 [3208]" strokeweight="2pt">
                <v:textbox inset=",1mm,,1mm">
                  <w:txbxContent>
                    <w:p w14:paraId="7ADB7418" w14:textId="4AB129A7" w:rsidR="003020DD" w:rsidRPr="0029045D" w:rsidRDefault="003020DD" w:rsidP="0078560A">
                      <w:pPr>
                        <w:snapToGrid w:val="0"/>
                        <w:spacing w:after="0" w:line="240" w:lineRule="auto"/>
                        <w:ind w:leftChars="-25" w:left="-55" w:rightChars="-17" w:right="-37" w:firstLineChars="6" w:firstLine="26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</w:pPr>
                      <w:r w:rsidRPr="00EB708C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u w:val="single"/>
                          <w:lang w:eastAsia="zh-TW"/>
                        </w:rPr>
                        <w:t>小英</w:t>
                      </w:r>
                      <w:r w:rsidRPr="00EB708C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  <w:t>，</w:t>
                      </w:r>
                      <w:r w:rsidRPr="00EB708C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我來考考你。你知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不知</w:t>
                      </w:r>
                      <w:r w:rsidRPr="00EB708C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道句末的</w:t>
                      </w:r>
                      <w:proofErr w:type="gramEnd"/>
                      <w:r w:rsidRPr="00EB708C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六個小圓點是</w:t>
                      </w:r>
                      <w:r w:rsidRPr="00EB708C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36"/>
                          <w:lang w:eastAsia="zh-TW"/>
                        </w:rPr>
                        <w:t>甚麼？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8B473DB" w14:textId="1DC5F205" w:rsidR="002555D6" w:rsidRDefault="002555D6" w:rsidP="002555D6">
      <w:pPr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6DCD7C49" w14:textId="3492A622" w:rsidR="002555D6" w:rsidRDefault="00C122E7" w:rsidP="002555D6">
      <w:pPr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752448" behindDoc="0" locked="0" layoutInCell="1" allowOverlap="1" wp14:anchorId="7FF5833B" wp14:editId="61188182">
            <wp:simplePos x="0" y="0"/>
            <wp:positionH relativeFrom="column">
              <wp:posOffset>4410075</wp:posOffset>
            </wp:positionH>
            <wp:positionV relativeFrom="paragraph">
              <wp:posOffset>671836</wp:posOffset>
            </wp:positionV>
            <wp:extent cx="1139830" cy="1257300"/>
            <wp:effectExtent l="0" t="0" r="3175" b="0"/>
            <wp:wrapNone/>
            <wp:docPr id="185" name="圖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hq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605"/>
                    <a:stretch/>
                  </pic:blipFill>
                  <pic:spPr bwMode="auto">
                    <a:xfrm>
                      <a:off x="0" y="0"/>
                      <a:ext cx="113983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52B"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inline distT="0" distB="0" distL="0" distR="0" wp14:anchorId="0C6F757B" wp14:editId="0BE27057">
                <wp:extent cx="4142740" cy="1962150"/>
                <wp:effectExtent l="0" t="0" r="334010" b="19050"/>
                <wp:docPr id="7223" name="圓角矩形圖說文字 7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2740" cy="1962150"/>
                        </a:xfrm>
                        <a:prstGeom prst="wedgeRoundRectCallout">
                          <a:avLst>
                            <a:gd name="adj1" fmla="val 57774"/>
                            <a:gd name="adj2" fmla="val 23868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21CB9" w14:textId="77777777" w:rsidR="003020DD" w:rsidRPr="00EB708C" w:rsidRDefault="003020DD" w:rsidP="00C122E7">
                            <w:pPr>
                              <w:snapToGrid w:val="0"/>
                              <w:spacing w:afterLines="50" w:after="180" w:line="240" w:lineRule="auto"/>
                              <w:ind w:leftChars="6" w:left="13" w:rightChars="-110" w:right="-242" w:firstLineChars="6" w:firstLine="26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EB708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它是個標點符號，叫做省略號。</w:t>
                            </w:r>
                          </w:p>
                          <w:p w14:paraId="30E69DE6" w14:textId="54D4D560" w:rsidR="003020DD" w:rsidRPr="0029045D" w:rsidRDefault="003020DD" w:rsidP="0078607B">
                            <w:pPr>
                              <w:snapToGrid w:val="0"/>
                              <w:spacing w:after="0" w:line="560" w:lineRule="exact"/>
                              <w:ind w:leftChars="12" w:left="26" w:rightChars="27" w:right="59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0"/>
                                <w:lang w:eastAsia="zh-TW"/>
                              </w:rPr>
                            </w:pPr>
                            <w:r w:rsidRPr="00EB708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省略號用來標明句子中省略了的話語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。</w:t>
                            </w:r>
                            <w:r w:rsidRPr="00EB708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上面的句子便省略了同類的事物。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6F757B" id="圓角矩形圖說文字 7223" o:spid="_x0000_s1052" type="#_x0000_t62" style="width:326.2pt;height:15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" adj="23279,15955" fillcolor="white [3201]" strokecolor="#4bacc6 [3208]" strokeweight="2pt">
                <v:textbox inset="0,0,0,0">
                  <w:txbxContent>
                    <w:p w14:paraId="7FC21CB9" w14:textId="77777777" w:rsidR="003020DD" w:rsidRPr="00EB708C" w:rsidRDefault="003020DD" w:rsidP="00C122E7">
                      <w:pPr>
                        <w:snapToGrid w:val="0"/>
                        <w:spacing w:afterLines="50" w:after="180" w:line="240" w:lineRule="auto"/>
                        <w:ind w:leftChars="6" w:left="13" w:rightChars="-110" w:right="-242" w:firstLineChars="6" w:firstLine="26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 w:rsidRPr="00EB708C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它是個標點符號，叫做省略號。</w:t>
                      </w:r>
                    </w:p>
                    <w:p w14:paraId="30E69DE6" w14:textId="54D4D560" w:rsidR="003020DD" w:rsidRPr="0029045D" w:rsidRDefault="003020DD" w:rsidP="0078607B">
                      <w:pPr>
                        <w:snapToGrid w:val="0"/>
                        <w:spacing w:after="0" w:line="560" w:lineRule="exact"/>
                        <w:ind w:leftChars="12" w:left="26" w:rightChars="27" w:right="59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0"/>
                          <w:lang w:eastAsia="zh-TW"/>
                        </w:rPr>
                      </w:pPr>
                      <w:r w:rsidRPr="00EB708C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省略號用來標明句子中省略了的話語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。</w:t>
                      </w:r>
                      <w:r w:rsidRPr="00EB708C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上面的句子便省略了同類的事物。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F25F3A7" w14:textId="74EC9EBD" w:rsidR="002555D6" w:rsidRDefault="002555D6" w:rsidP="002555D6">
      <w:pPr>
        <w:spacing w:after="24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751A766D" w14:textId="77777777" w:rsidR="00D6352B" w:rsidRDefault="00D6352B">
      <w:pPr>
        <w:spacing w:after="0" w:line="240" w:lineRule="auto"/>
        <w:rPr>
          <w:rFonts w:ascii="Times New Roman" w:eastAsia="華康香港標準楷書" w:hAnsi="Times New Roman" w:cs="Times New Roman"/>
          <w:b/>
          <w:noProof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/>
          <w:b/>
          <w:noProof/>
          <w:sz w:val="48"/>
          <w:szCs w:val="48"/>
          <w:lang w:eastAsia="zh-HK"/>
        </w:rPr>
        <w:br w:type="page"/>
      </w:r>
    </w:p>
    <w:p w14:paraId="286C697A" w14:textId="71376494" w:rsidR="00054EC0" w:rsidRPr="00ED3F60" w:rsidRDefault="00054EC0" w:rsidP="00054EC0">
      <w:pPr>
        <w:snapToGrid w:val="0"/>
        <w:spacing w:after="0" w:line="360" w:lineRule="auto"/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noProof/>
          <w:sz w:val="48"/>
          <w:szCs w:val="48"/>
          <w:lang w:eastAsia="zh-HK"/>
        </w:rPr>
        <w:lastRenderedPageBreak/>
        <w:t>填一填</w:t>
      </w:r>
    </w:p>
    <w:p w14:paraId="62172BE2" w14:textId="2D23C3CE" w:rsidR="00054EC0" w:rsidRDefault="003A0B78" w:rsidP="00C122E7">
      <w:pPr>
        <w:pStyle w:val="a6"/>
        <w:widowControl w:val="0"/>
        <w:numPr>
          <w:ilvl w:val="0"/>
          <w:numId w:val="12"/>
        </w:numPr>
        <w:spacing w:afterLines="100" w:after="360"/>
        <w:ind w:rightChars="47" w:right="103"/>
        <w:contextualSpacing w:val="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F76D1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我們</w:t>
      </w:r>
      <w:r w:rsidR="00054EC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到郊外野餐</w:t>
      </w:r>
      <w:r w:rsidR="00054EC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 w:rsidR="00054EC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媽媽準備了很多食物</w:t>
      </w:r>
      <w:r w:rsidR="00054EC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 w:rsidR="00054EC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有蛋糕</w:t>
      </w:r>
      <w:r w:rsidR="00054EC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、</w:t>
      </w:r>
      <w:r w:rsidR="00054EC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雞腿</w:t>
      </w:r>
      <w:r w:rsidR="00054EC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、</w:t>
      </w:r>
      <w:r w:rsidR="00054EC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薄</w:t>
      </w:r>
      <w:r w:rsidR="00054EC0" w:rsidRPr="00F76D1E">
        <w:rPr>
          <w:rFonts w:ascii="標楷體" w:eastAsia="標楷體" w:hAnsi="標楷體" w:cs="華康香港標準楷書" w:hint="eastAsia"/>
          <w:sz w:val="48"/>
          <w:szCs w:val="48"/>
          <w:lang w:eastAsia="zh-HK"/>
        </w:rPr>
        <w:t>餅</w:t>
      </w:r>
      <w:r w:rsidR="00054EC0" w:rsidRPr="00F76D1E">
        <w:rPr>
          <w:rFonts w:ascii="標楷體" w:eastAsia="標楷體" w:hAnsi="標楷體" w:cs="華康香港標準楷書" w:hint="eastAsia"/>
          <w:sz w:val="24"/>
          <w:szCs w:val="24"/>
          <w:lang w:eastAsia="zh-HK"/>
        </w:rPr>
        <w:t xml:space="preserve"> </w:t>
      </w:r>
      <w:r w:rsidR="00054EC0" w:rsidRPr="002610DD">
        <w:rPr>
          <w:rFonts w:hint="eastAsia"/>
          <w:spacing w:val="-30"/>
          <w:sz w:val="52"/>
          <w:szCs w:val="52"/>
          <w:lang w:eastAsia="zh-TW"/>
        </w:rPr>
        <w:sym w:font="Webdings" w:char="F063"/>
      </w:r>
      <w:r w:rsidR="00054EC0">
        <w:rPr>
          <w:spacing w:val="-30"/>
          <w:sz w:val="52"/>
          <w:szCs w:val="52"/>
          <w:lang w:eastAsia="zh-TW"/>
        </w:rPr>
        <w:t xml:space="preserve"> </w:t>
      </w:r>
      <w:r w:rsidR="00054EC0" w:rsidRPr="002610DD">
        <w:rPr>
          <w:rFonts w:hint="eastAsia"/>
          <w:spacing w:val="-30"/>
          <w:sz w:val="52"/>
          <w:szCs w:val="52"/>
          <w:lang w:eastAsia="zh-TW"/>
        </w:rPr>
        <w:sym w:font="Webdings" w:char="F063"/>
      </w:r>
      <w:r w:rsidR="00054EC0">
        <w:rPr>
          <w:spacing w:val="-30"/>
          <w:sz w:val="24"/>
          <w:szCs w:val="24"/>
          <w:lang w:eastAsia="zh-TW"/>
        </w:rPr>
        <w:t xml:space="preserve">   </w:t>
      </w:r>
      <w:r w:rsidR="00054EC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十分豐富</w:t>
      </w:r>
      <w:r w:rsidR="00054EC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</w:p>
    <w:p w14:paraId="2DFB70A4" w14:textId="44726B0A" w:rsidR="00054EC0" w:rsidRPr="00F76D1E" w:rsidRDefault="00054EC0" w:rsidP="00C122E7">
      <w:pPr>
        <w:pStyle w:val="a6"/>
        <w:numPr>
          <w:ilvl w:val="0"/>
          <w:numId w:val="12"/>
        </w:numPr>
        <w:spacing w:beforeLines="150" w:before="540" w:afterLines="100" w:after="360"/>
        <w:ind w:rightChars="47" w:right="103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F76D1E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公園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裏</w:t>
      </w:r>
      <w:r w:rsidRPr="00F76D1E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有很多美麗的花</w:t>
      </w:r>
      <w:r w:rsidRPr="00F76D1E">
        <w:rPr>
          <w:rFonts w:ascii="標楷體" w:eastAsia="標楷體" w:hAnsi="標楷體" w:cs="Times New Roman" w:hint="eastAsia"/>
          <w:sz w:val="48"/>
          <w:szCs w:val="48"/>
          <w:lang w:eastAsia="zh-HK"/>
        </w:rPr>
        <w:t>朵</w:t>
      </w:r>
      <w:r w:rsidRPr="00F76D1E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，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牡丹、菊花、梅花</w:t>
      </w:r>
      <w:r>
        <w:rPr>
          <w:rFonts w:ascii="Times New Roman" w:eastAsia="華康香港標準楷書" w:hAnsi="Times New Roman" w:cs="Times New Roman"/>
          <w:sz w:val="24"/>
          <w:szCs w:val="24"/>
          <w:lang w:eastAsia="zh-HK"/>
        </w:rPr>
        <w:t xml:space="preserve"> </w:t>
      </w:r>
      <w:r w:rsidRPr="002610DD">
        <w:rPr>
          <w:rFonts w:hint="eastAsia"/>
          <w:spacing w:val="-30"/>
          <w:sz w:val="52"/>
          <w:szCs w:val="52"/>
          <w:lang w:eastAsia="zh-TW"/>
        </w:rPr>
        <w:sym w:font="Webdings" w:char="F063"/>
      </w:r>
      <w:r w:rsidR="00D21622" w:rsidRPr="00D21622">
        <w:rPr>
          <w:spacing w:val="-30"/>
          <w:sz w:val="24"/>
          <w:szCs w:val="24"/>
          <w:lang w:eastAsia="zh-TW"/>
        </w:rPr>
        <w:t xml:space="preserve"> </w:t>
      </w:r>
      <w:r w:rsidRPr="00D21622">
        <w:rPr>
          <w:spacing w:val="-30"/>
          <w:sz w:val="24"/>
          <w:szCs w:val="24"/>
          <w:lang w:eastAsia="zh-TW"/>
        </w:rPr>
        <w:t xml:space="preserve"> </w:t>
      </w:r>
      <w:r w:rsidRPr="002610DD">
        <w:rPr>
          <w:rFonts w:hint="eastAsia"/>
          <w:spacing w:val="-30"/>
          <w:sz w:val="52"/>
          <w:szCs w:val="52"/>
          <w:lang w:eastAsia="zh-TW"/>
        </w:rPr>
        <w:sym w:font="Webdings" w:char="F063"/>
      </w:r>
    </w:p>
    <w:p w14:paraId="221D20DE" w14:textId="34F26E0C" w:rsidR="00054EC0" w:rsidRPr="00EB708C" w:rsidRDefault="00054EC0" w:rsidP="00C122E7">
      <w:pPr>
        <w:pStyle w:val="a6"/>
        <w:widowControl w:val="0"/>
        <w:numPr>
          <w:ilvl w:val="0"/>
          <w:numId w:val="12"/>
        </w:numPr>
        <w:spacing w:beforeLines="150" w:before="540" w:afterLines="100" w:after="360"/>
        <w:ind w:rightChars="47" w:right="103"/>
        <w:contextualSpacing w:val="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F76D1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我們一家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明天要</w:t>
      </w:r>
      <w:r w:rsidRPr="00F76D1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去遠足</w:t>
      </w:r>
      <w:r w:rsidRPr="00F76D1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 w:rsidRPr="00F76D1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爸爸吩咐我把帽子</w:t>
      </w:r>
      <w:r w:rsidRPr="00F76D1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、</w:t>
      </w:r>
      <w:r w:rsidRPr="00F76D1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地圖</w:t>
      </w:r>
      <w:r w:rsidRPr="00F76D1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、</w:t>
      </w:r>
      <w:r w:rsidRPr="00F76D1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指南針</w:t>
      </w:r>
      <w:r w:rsidRPr="00D21622">
        <w:rPr>
          <w:rFonts w:ascii="華康香港標準楷書" w:eastAsia="華康香港標準楷書" w:hAnsi="華康香港標準楷書" w:cs="華康香港標準楷書"/>
          <w:sz w:val="16"/>
          <w:szCs w:val="16"/>
          <w:lang w:eastAsia="zh-HK"/>
        </w:rPr>
        <w:t xml:space="preserve"> </w:t>
      </w:r>
      <w:r w:rsidRPr="002610DD">
        <w:rPr>
          <w:rFonts w:hint="eastAsia"/>
          <w:spacing w:val="-30"/>
          <w:sz w:val="52"/>
          <w:szCs w:val="52"/>
          <w:lang w:eastAsia="zh-TW"/>
        </w:rPr>
        <w:sym w:font="Webdings" w:char="F063"/>
      </w:r>
      <w:r w:rsidR="00D21622" w:rsidRPr="00D21622">
        <w:rPr>
          <w:spacing w:val="-30"/>
          <w:sz w:val="24"/>
          <w:szCs w:val="24"/>
          <w:lang w:eastAsia="zh-TW"/>
        </w:rPr>
        <w:t xml:space="preserve"> </w:t>
      </w:r>
      <w:r w:rsidRPr="00D21622">
        <w:rPr>
          <w:spacing w:val="-30"/>
          <w:sz w:val="24"/>
          <w:szCs w:val="24"/>
          <w:lang w:eastAsia="zh-TW"/>
        </w:rPr>
        <w:t xml:space="preserve"> </w:t>
      </w:r>
      <w:r w:rsidRPr="002610DD">
        <w:rPr>
          <w:rFonts w:hint="eastAsia"/>
          <w:spacing w:val="-30"/>
          <w:sz w:val="52"/>
          <w:szCs w:val="52"/>
          <w:lang w:eastAsia="zh-TW"/>
        </w:rPr>
        <w:sym w:font="Webdings" w:char="F063"/>
      </w:r>
      <w:r>
        <w:rPr>
          <w:spacing w:val="-30"/>
          <w:sz w:val="24"/>
          <w:szCs w:val="24"/>
          <w:lang w:eastAsia="zh-TW"/>
        </w:rPr>
        <w:t xml:space="preserve">  </w:t>
      </w:r>
      <w:r w:rsidRPr="00F76D1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放進背包裏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。</w:t>
      </w:r>
    </w:p>
    <w:p w14:paraId="42781D8A" w14:textId="3B7BEE77" w:rsidR="00F55E79" w:rsidRPr="002330F8" w:rsidRDefault="00F55E79" w:rsidP="00935963">
      <w:pPr>
        <w:spacing w:beforeLines="50" w:before="180" w:afterLines="50" w:after="180" w:line="240" w:lineRule="auto"/>
        <w:ind w:leftChars="1" w:left="564" w:rightChars="-258" w:right="-568" w:hangingChars="108" w:hanging="562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14:paraId="3A8C9584" w14:textId="77777777" w:rsidR="002555D6" w:rsidRDefault="002555D6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151205F6" w14:textId="3E50BFCC" w:rsidR="00F55E79" w:rsidRPr="00C122E7" w:rsidRDefault="00F55E79" w:rsidP="00451D91">
      <w:pPr>
        <w:spacing w:after="0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 w:rsidRPr="00C122E7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Pr="00C122E7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五</w:t>
      </w:r>
      <w:r w:rsidRPr="00C122E7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</w:t>
      </w:r>
      <w:r w:rsidRPr="00C122E7"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  <w:t xml:space="preserve"> </w:t>
      </w:r>
      <w:r w:rsidRPr="00C122E7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學字詞</w:t>
      </w:r>
    </w:p>
    <w:p w14:paraId="3AB124C4" w14:textId="77777777" w:rsidR="002555D6" w:rsidRPr="00B40C00" w:rsidRDefault="002555D6" w:rsidP="00C122E7">
      <w:pPr>
        <w:snapToGrid w:val="0"/>
        <w:spacing w:after="0" w:line="240" w:lineRule="auto"/>
        <w:ind w:leftChars="-19" w:left="-4" w:hangingChars="8" w:hanging="38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TW"/>
        </w:rPr>
      </w:pPr>
      <w:r w:rsidRPr="00B40C00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一、説一説</w:t>
      </w:r>
    </w:p>
    <w:p w14:paraId="38DC4AFC" w14:textId="77777777" w:rsidR="002555D6" w:rsidRPr="00B40C00" w:rsidRDefault="002555D6" w:rsidP="002555D6">
      <w:pPr>
        <w:spacing w:line="240" w:lineRule="auto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 w:rsidRPr="00B40C00">
        <w:rPr>
          <w:noProof/>
          <w:sz w:val="20"/>
          <w:lang w:eastAsia="zh-TW"/>
        </w:rPr>
        <mc:AlternateContent>
          <mc:Choice Requires="wpg">
            <w:drawing>
              <wp:anchor distT="0" distB="0" distL="114300" distR="114300" simplePos="0" relativeHeight="251586560" behindDoc="0" locked="0" layoutInCell="1" allowOverlap="1" wp14:anchorId="2B576045" wp14:editId="06F65877">
                <wp:simplePos x="0" y="0"/>
                <wp:positionH relativeFrom="column">
                  <wp:posOffset>279538</wp:posOffset>
                </wp:positionH>
                <wp:positionV relativeFrom="paragraph">
                  <wp:posOffset>529093</wp:posOffset>
                </wp:positionV>
                <wp:extent cx="5098406" cy="1299234"/>
                <wp:effectExtent l="0" t="0" r="26670" b="15240"/>
                <wp:wrapNone/>
                <wp:docPr id="207914" name="群組 207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8406" cy="1299234"/>
                          <a:chOff x="0" y="0"/>
                          <a:chExt cx="5098406" cy="1299234"/>
                        </a:xfrm>
                      </wpg:grpSpPr>
                      <wpg:grpSp>
                        <wpg:cNvPr id="207916" name="群組 207916"/>
                        <wpg:cNvGrpSpPr/>
                        <wpg:grpSpPr>
                          <a:xfrm>
                            <a:off x="0" y="0"/>
                            <a:ext cx="3195639" cy="1299210"/>
                            <a:chOff x="0" y="0"/>
                            <a:chExt cx="3196019" cy="1299253"/>
                          </a:xfrm>
                        </wpg:grpSpPr>
                        <wps:wsp>
                          <wps:cNvPr id="2079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72D2FB9" w14:textId="77777777" w:rsidR="003020DD" w:rsidRPr="00B40C00" w:rsidRDefault="003020DD" w:rsidP="00054EC0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遊</w:t>
                                </w:r>
                              </w:p>
                              <w:p w14:paraId="7A7BC94E" w14:textId="1AC94A1E" w:rsidR="003020DD" w:rsidRPr="00B40C00" w:rsidRDefault="003020DD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92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239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E07D54" w14:textId="77777777" w:rsidR="003020DD" w:rsidRPr="00CD1091" w:rsidRDefault="003020DD" w:rsidP="00054EC0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戲</w:t>
                                </w:r>
                              </w:p>
                              <w:p w14:paraId="79E6B024" w14:textId="45BFE187" w:rsidR="003020DD" w:rsidRPr="00B40C00" w:rsidRDefault="003020DD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92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1991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4926FC7" w14:textId="77777777" w:rsidR="003020DD" w:rsidRPr="00B40C00" w:rsidRDefault="003020DD" w:rsidP="00054EC0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遊</w:t>
                                </w:r>
                              </w:p>
                              <w:p w14:paraId="22004A31" w14:textId="496436AD" w:rsidR="003020DD" w:rsidRPr="00B40C00" w:rsidRDefault="003020DD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92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0231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59D944" w14:textId="77777777" w:rsidR="003020DD" w:rsidRPr="00B40C00" w:rsidRDefault="003020DD" w:rsidP="00054EC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客</w:t>
                                </w:r>
                              </w:p>
                              <w:p w14:paraId="002B100C" w14:textId="098FB686" w:rsidR="003020DD" w:rsidRPr="00B40C00" w:rsidRDefault="003020DD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933" name="箭號: 向右 207933"/>
                          <wps:cNvSpPr/>
                          <wps:spPr>
                            <a:xfrm>
                              <a:off x="1344915" y="459924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93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1991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E281B4" w14:textId="77777777" w:rsidR="003020DD" w:rsidRPr="00CD1091" w:rsidRDefault="003020DD" w:rsidP="00054EC0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戲</w:t>
                                </w:r>
                              </w:p>
                              <w:p w14:paraId="0F135276" w14:textId="34A1450B" w:rsidR="003020DD" w:rsidRPr="00B40C00" w:rsidRDefault="003020DD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0239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1EA19C" w14:textId="77777777" w:rsidR="003020DD" w:rsidRPr="00B40C00" w:rsidRDefault="003020DD" w:rsidP="00054EC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CD1091"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劇</w:t>
                                </w:r>
                              </w:p>
                              <w:p w14:paraId="734F31E3" w14:textId="1B2BF9E6" w:rsidR="003020DD" w:rsidRPr="00B40C00" w:rsidRDefault="003020DD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0593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133565" w14:textId="77777777" w:rsidR="003020DD" w:rsidRPr="00B40C00" w:rsidRDefault="003020DD" w:rsidP="00054EC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客</w:t>
                              </w:r>
                            </w:p>
                            <w:p w14:paraId="02E5212D" w14:textId="77777777" w:rsidR="003020DD" w:rsidRPr="009F4945" w:rsidRDefault="003020DD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695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3670B3" w14:textId="1AD8CC8D" w:rsidR="003020DD" w:rsidRPr="00B40C00" w:rsidRDefault="003020DD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" name="箭號: 向右 69"/>
                        <wps:cNvSpPr/>
                        <wps:spPr>
                          <a:xfrm>
                            <a:off x="3339175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箭號: 向右 70"/>
                        <wps:cNvSpPr/>
                        <wps:spPr>
                          <a:xfrm>
                            <a:off x="3339175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6730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615E67" w14:textId="77777777" w:rsidR="003020DD" w:rsidRPr="00B40C00" w:rsidRDefault="003020DD" w:rsidP="00054EC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 w:rsidRPr="00CD1091">
                                <w:rPr>
                                  <w:rFonts w:ascii="標楷體" w:eastAsia="標楷體" w:hAnsi="標楷體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劇</w:t>
                              </w:r>
                            </w:p>
                            <w:p w14:paraId="628E4317" w14:textId="241568C7" w:rsidR="003020DD" w:rsidRPr="00B40C00" w:rsidRDefault="003020DD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695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B0C5D1" w14:textId="79516E5D" w:rsidR="003020DD" w:rsidRPr="00B40C00" w:rsidRDefault="003020DD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576045" id="群組 207914" o:spid="_x0000_s1053" style="position:absolute;margin-left:22pt;margin-top:41.65pt;width:401.45pt;height:102.3pt;z-index:251586560;mso-position-horizontal-relative:text;mso-position-vertical-relative:text;mso-width-relative:margin;mso-height-relative:margin" coordsize="50984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">
                <v:group id="群組 207916" o:spid="_x0000_s1054" style="position:absolute;width:31956;height:12992" coordsize="31960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">
                  <v:shape id="_x0000_s1055" type="#_x0000_t202" style="position:absolute;top:3436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" fillcolor="white [3201]" strokecolor="#9bbb59 [3206]" strokeweight="2pt">
                    <v:textbox>
                      <w:txbxContent>
                        <w:p w14:paraId="372D2FB9" w14:textId="77777777" w:rsidR="003020DD" w:rsidRPr="00B40C00" w:rsidRDefault="003020DD" w:rsidP="00054EC0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遊</w:t>
                          </w:r>
                        </w:p>
                        <w:p w14:paraId="7A7BC94E" w14:textId="1AC94A1E" w:rsidR="003020DD" w:rsidRPr="00B40C00" w:rsidRDefault="003020DD" w:rsidP="002555D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56" type="#_x0000_t202" style="position:absolute;left:6382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" fillcolor="white [3201]" strokecolor="#f79646 [3209]" strokeweight="2pt">
                    <v:textbox>
                      <w:txbxContent>
                        <w:p w14:paraId="1AE07D54" w14:textId="77777777" w:rsidR="003020DD" w:rsidRPr="00CD1091" w:rsidRDefault="003020DD" w:rsidP="00054EC0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戲</w:t>
                          </w:r>
                        </w:p>
                        <w:p w14:paraId="79E6B024" w14:textId="45BFE187" w:rsidR="003020DD" w:rsidRPr="00B40C00" w:rsidRDefault="003020DD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0319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" fillcolor="white [3201]" strokecolor="#9bbb59 [3206]" strokeweight="2pt">
                    <v:textbox>
                      <w:txbxContent>
                        <w:p w14:paraId="24926FC7" w14:textId="77777777" w:rsidR="003020DD" w:rsidRPr="00B40C00" w:rsidRDefault="003020DD" w:rsidP="00054EC0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遊</w:t>
                          </w:r>
                        </w:p>
                        <w:p w14:paraId="22004A31" w14:textId="496436AD" w:rsidR="003020DD" w:rsidRPr="00B40C00" w:rsidRDefault="003020DD" w:rsidP="002555D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58" type="#_x0000_t202" style="position:absolute;left:26702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" fillcolor="white [3201]" strokecolor="#9bbb59 [3206]" strokeweight="2pt">
                    <v:textbox>
                      <w:txbxContent>
                        <w:p w14:paraId="6959D944" w14:textId="77777777" w:rsidR="003020DD" w:rsidRPr="00B40C00" w:rsidRDefault="003020DD" w:rsidP="00054EC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客</w:t>
                          </w:r>
                        </w:p>
                        <w:p w14:paraId="002B100C" w14:textId="098FB686" w:rsidR="003020DD" w:rsidRPr="00B40C00" w:rsidRDefault="003020DD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箭號: 向右 207933" o:spid="_x0000_s1059" type="#_x0000_t13" style="position:absolute;left:13449;top:4599;width:5175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" adj="14948" fillcolor="#bfbfbf [2412]" stroked="f" strokeweight="2pt"/>
                  <v:shape id="_x0000_s1060" type="#_x0000_t202" style="position:absolute;left:20319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" fillcolor="white [3201]" strokecolor="#f79646 [3209]" strokeweight="2pt">
                    <v:textbox>
                      <w:txbxContent>
                        <w:p w14:paraId="29E281B4" w14:textId="77777777" w:rsidR="003020DD" w:rsidRPr="00CD1091" w:rsidRDefault="003020DD" w:rsidP="00054EC0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戲</w:t>
                          </w:r>
                        </w:p>
                        <w:p w14:paraId="0F135276" w14:textId="34A1450B" w:rsidR="003020DD" w:rsidRPr="00B40C00" w:rsidRDefault="003020DD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61" type="#_x0000_t202" style="position:absolute;left:26702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" fillcolor="white [3201]" strokecolor="#f79646 [3209]" strokeweight="2pt">
                    <v:textbox>
                      <w:txbxContent>
                        <w:p w14:paraId="011EA19C" w14:textId="77777777" w:rsidR="003020DD" w:rsidRPr="00B40C00" w:rsidRDefault="003020DD" w:rsidP="00054EC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CD1091"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劇</w:t>
                          </w:r>
                        </w:p>
                        <w:p w14:paraId="734F31E3" w14:textId="1B2BF9E6" w:rsidR="003020DD" w:rsidRPr="00B40C00" w:rsidRDefault="003020DD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</v:group>
                <v:shape id="_x0000_s1062" type="#_x0000_t202" style="position:absolute;left:39405;width:5252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" fillcolor="white [3201]" strokecolor="#9bbb59 [3206]" strokeweight="2pt">
                  <v:textbox>
                    <w:txbxContent>
                      <w:p w14:paraId="28133565" w14:textId="77777777" w:rsidR="003020DD" w:rsidRPr="00B40C00" w:rsidRDefault="003020DD" w:rsidP="00054EC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客</w:t>
                        </w:r>
                      </w:p>
                      <w:p w14:paraId="02E5212D" w14:textId="77777777" w:rsidR="003020DD" w:rsidRPr="009F4945" w:rsidRDefault="003020DD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63" type="#_x0000_t202" style="position:absolute;left:45726;width:5252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" fillcolor="white [3201]" strokecolor="#9bbb59 [3206]" strokeweight="2pt">
                  <v:textbox>
                    <w:txbxContent>
                      <w:p w14:paraId="2B3670B3" w14:textId="1AD8CC8D" w:rsidR="003020DD" w:rsidRPr="00B40C00" w:rsidRDefault="003020DD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氣</w:t>
                        </w:r>
                      </w:p>
                    </w:txbxContent>
                  </v:textbox>
                </v:shape>
                <v:shape id="箭號: 向右 69" o:spid="_x0000_s1064" type="#_x0000_t13" style="position:absolute;left:33391;top:1411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" adj="14947" fillcolor="#bfbfbf [2412]" stroked="f" strokeweight="2pt"/>
                <v:shape id="箭號: 向右 70" o:spid="_x0000_s1065" type="#_x0000_t13" style="position:absolute;left:33391;top:8100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" adj="14947" fillcolor="#bfbfbf [2412]" stroked="f" strokeweight="2pt"/>
                <v:shape id="_x0000_s1066" type="#_x0000_t202" style="position:absolute;left:39467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" fillcolor="white [3201]" strokecolor="#f79646 [3209]" strokeweight="2pt">
                  <v:textbox>
                    <w:txbxContent>
                      <w:p w14:paraId="64615E67" w14:textId="77777777" w:rsidR="003020DD" w:rsidRPr="00B40C00" w:rsidRDefault="003020DD" w:rsidP="00054EC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 w:rsidRPr="00CD1091">
                          <w:rPr>
                            <w:rFonts w:ascii="標楷體" w:eastAsia="標楷體" w:hAnsi="標楷體" w:cs="華康香港標準楷書" w:hint="eastAsia"/>
                            <w:sz w:val="48"/>
                            <w:szCs w:val="52"/>
                            <w:lang w:eastAsia="zh-TW"/>
                          </w:rPr>
                          <w:t>劇</w:t>
                        </w:r>
                      </w:p>
                      <w:p w14:paraId="628E4317" w14:textId="241568C7" w:rsidR="003020DD" w:rsidRPr="00B40C00" w:rsidRDefault="003020DD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67" type="#_x0000_t202" style="position:absolute;left:45726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" fillcolor="white [3201]" strokecolor="#f79646 [3209]" strokeweight="2pt">
                  <v:textbox>
                    <w:txbxContent>
                      <w:p w14:paraId="06B0C5D1" w14:textId="79516E5D" w:rsidR="003020DD" w:rsidRPr="00B40C00" w:rsidRDefault="003020DD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0C00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</w:p>
    <w:p w14:paraId="763571E5" w14:textId="77777777" w:rsidR="002555D6" w:rsidRPr="00E82D71" w:rsidRDefault="002555D6" w:rsidP="002555D6">
      <w:pPr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CAF4C09" wp14:editId="33AC7CBC">
                <wp:simplePos x="0" y="0"/>
                <wp:positionH relativeFrom="column">
                  <wp:posOffset>3815928</wp:posOffset>
                </wp:positionH>
                <wp:positionV relativeFrom="paragraph">
                  <wp:posOffset>50800</wp:posOffset>
                </wp:positionV>
                <wp:extent cx="525717" cy="568941"/>
                <wp:effectExtent l="0" t="0" r="8255" b="3175"/>
                <wp:wrapNone/>
                <wp:docPr id="7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17" cy="568941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18B16" w14:textId="77777777" w:rsidR="003020DD" w:rsidRPr="009F4945" w:rsidRDefault="003020DD" w:rsidP="002555D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F4C09" id="文字方塊 2" o:spid="_x0000_s1068" type="#_x0000_t202" style="position:absolute;margin-left:300.45pt;margin-top:4pt;width:41.4pt;height:44.8pt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" fillcolor="white [3201]" stroked="f" strokeweight="2pt">
                <v:textbox>
                  <w:txbxContent>
                    <w:p w14:paraId="46A18B16" w14:textId="77777777" w:rsidR="003020DD" w:rsidRPr="009F4945" w:rsidRDefault="003020DD" w:rsidP="002555D6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5F61E9" w14:textId="77777777" w:rsidR="002555D6" w:rsidRPr="00E82D71" w:rsidRDefault="002555D6" w:rsidP="002555D6">
      <w:pPr>
        <w:spacing w:after="240"/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</w:pPr>
    </w:p>
    <w:p w14:paraId="41B46BDA" w14:textId="760D2424" w:rsidR="002555D6" w:rsidRDefault="002555D6" w:rsidP="002555D6">
      <w:pPr>
        <w:spacing w:line="240" w:lineRule="auto"/>
        <w:rPr>
          <w:noProof/>
          <w:lang w:eastAsia="zh-TW"/>
        </w:rPr>
      </w:pPr>
    </w:p>
    <w:p w14:paraId="419A68C1" w14:textId="69CDFB32" w:rsidR="002555D6" w:rsidRDefault="003E61BD" w:rsidP="002555D6">
      <w:pPr>
        <w:spacing w:line="240" w:lineRule="auto"/>
        <w:rPr>
          <w:noProof/>
          <w:lang w:eastAsia="zh-TW"/>
        </w:rPr>
      </w:pPr>
      <w:r>
        <w:rPr>
          <w:rFonts w:ascii="Times New Roman" w:eastAsia="華康香港標準楷書" w:hAnsi="Times New Roman" w:cs="Times New Roman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1A01169B" wp14:editId="7B3A1847">
                <wp:simplePos x="0" y="0"/>
                <wp:positionH relativeFrom="column">
                  <wp:posOffset>146112</wp:posOffset>
                </wp:positionH>
                <wp:positionV relativeFrom="paragraph">
                  <wp:posOffset>10527</wp:posOffset>
                </wp:positionV>
                <wp:extent cx="5364778" cy="1645920"/>
                <wp:effectExtent l="0" t="0" r="26670" b="240030"/>
                <wp:wrapNone/>
                <wp:docPr id="77" name="語音泡泡: 圓角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778" cy="1645920"/>
                        </a:xfrm>
                        <a:prstGeom prst="wedgeRoundRectCallout">
                          <a:avLst>
                            <a:gd name="adj1" fmla="val 36880"/>
                            <a:gd name="adj2" fmla="val 63917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1B29E" w14:textId="77777777" w:rsidR="003020DD" w:rsidRDefault="003020DD" w:rsidP="002555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1169B" id="語音泡泡: 圓角矩形 77" o:spid="_x0000_s1069" type="#_x0000_t62" style="position:absolute;margin-left:11.5pt;margin-top:.85pt;width:422.4pt;height:129.6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" adj="18766,24606" filled="f" strokecolor="black [3200]" strokeweight="2pt">
                <v:textbox>
                  <w:txbxContent>
                    <w:p w14:paraId="3E61B29E" w14:textId="77777777" w:rsidR="003020DD" w:rsidRDefault="003020DD" w:rsidP="002555D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6E30B32E" wp14:editId="7EC24FC7">
                <wp:simplePos x="0" y="0"/>
                <wp:positionH relativeFrom="column">
                  <wp:posOffset>278251</wp:posOffset>
                </wp:positionH>
                <wp:positionV relativeFrom="paragraph">
                  <wp:posOffset>190236</wp:posOffset>
                </wp:positionV>
                <wp:extent cx="5095723" cy="1299210"/>
                <wp:effectExtent l="0" t="0" r="10160" b="15240"/>
                <wp:wrapNone/>
                <wp:docPr id="80" name="群組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723" cy="1299210"/>
                          <a:chOff x="-5286" y="0"/>
                          <a:chExt cx="5095741" cy="1299234"/>
                        </a:xfrm>
                      </wpg:grpSpPr>
                      <wpg:grpSp>
                        <wpg:cNvPr id="81" name="群組 81"/>
                        <wpg:cNvGrpSpPr/>
                        <wpg:grpSpPr>
                          <a:xfrm>
                            <a:off x="-5286" y="0"/>
                            <a:ext cx="3192972" cy="1299210"/>
                            <a:chOff x="-5287" y="0"/>
                            <a:chExt cx="3193352" cy="1299253"/>
                          </a:xfrm>
                        </wpg:grpSpPr>
                        <wps:wsp>
                          <wps:cNvPr id="8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287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B28FCF" w14:textId="77777777" w:rsidR="003020DD" w:rsidRPr="00B40C00" w:rsidRDefault="003020DD" w:rsidP="00054EC0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爽</w:t>
                                </w:r>
                              </w:p>
                              <w:p w14:paraId="450E3941" w14:textId="030F8D76" w:rsidR="003020DD" w:rsidRPr="00B40C00" w:rsidRDefault="003020DD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2952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796936" w14:textId="77777777" w:rsidR="003020DD" w:rsidRPr="00B40C00" w:rsidRDefault="003020DD" w:rsidP="00054EC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朗</w:t>
                                </w:r>
                              </w:p>
                              <w:p w14:paraId="4DB754FE" w14:textId="587D1AC9" w:rsidR="003020DD" w:rsidRPr="00B40C00" w:rsidRDefault="003020DD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4039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BAA28DB" w14:textId="77777777" w:rsidR="003020DD" w:rsidRPr="00B40C00" w:rsidRDefault="003020DD" w:rsidP="00054EC0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爽</w:t>
                                </w:r>
                              </w:p>
                              <w:p w14:paraId="0D448113" w14:textId="293D31BF" w:rsidR="003020DD" w:rsidRPr="00B40C00" w:rsidRDefault="003020DD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2279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B29EA8F" w14:textId="77777777" w:rsidR="003020DD" w:rsidRPr="009F4945" w:rsidRDefault="003020DD" w:rsidP="00054EC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快</w:t>
                                </w:r>
                              </w:p>
                              <w:p w14:paraId="18185F7E" w14:textId="1D0EC861" w:rsidR="003020DD" w:rsidRPr="009F4945" w:rsidRDefault="003020DD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情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" name="箭號: 向右 87"/>
                          <wps:cNvSpPr/>
                          <wps:spPr>
                            <a:xfrm>
                              <a:off x="1336961" y="459923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4039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90B0DE" w14:textId="77777777" w:rsidR="003020DD" w:rsidRPr="00B40C00" w:rsidRDefault="003020DD" w:rsidP="00054EC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朗</w:t>
                                </w:r>
                              </w:p>
                              <w:p w14:paraId="7A1410FA" w14:textId="7203E5B8" w:rsidR="003020DD" w:rsidRPr="00B40C00" w:rsidRDefault="003020DD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2285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1DDF42" w14:textId="77777777" w:rsidR="003020DD" w:rsidRPr="0006704E" w:rsidRDefault="003020DD" w:rsidP="00054EC0">
                                <w:pPr>
                                  <w:rPr>
                                    <w:rFonts w:ascii="標楷體" w:eastAsia="標楷體" w:hAnsi="標楷體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 w:rsidRPr="0006704E">
                                  <w:rPr>
                                    <w:rFonts w:ascii="標楷體" w:eastAsia="標楷體" w:hAnsi="標楷體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讀</w:t>
                                </w:r>
                              </w:p>
                              <w:p w14:paraId="6EDC4D77" w14:textId="24F5E9FA" w:rsidR="003020DD" w:rsidRPr="009F4945" w:rsidRDefault="003020DD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2642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94B7CF" w14:textId="77777777" w:rsidR="003020DD" w:rsidRPr="009F4945" w:rsidRDefault="003020DD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64744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5C3121" w14:textId="77777777" w:rsidR="003020DD" w:rsidRPr="009F4945" w:rsidRDefault="003020DD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" name="箭號: 向右 92"/>
                        <wps:cNvSpPr/>
                        <wps:spPr>
                          <a:xfrm>
                            <a:off x="3331224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箭號: 向右 96"/>
                        <wps:cNvSpPr/>
                        <wps:spPr>
                          <a:xfrm>
                            <a:off x="3331224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8779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D589EA" w14:textId="77777777" w:rsidR="003020DD" w:rsidRPr="009F4945" w:rsidRDefault="003020DD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64744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18C86C" w14:textId="77777777" w:rsidR="003020DD" w:rsidRPr="009F4945" w:rsidRDefault="003020DD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30B32E" id="群組 80" o:spid="_x0000_s1070" style="position:absolute;margin-left:21.9pt;margin-top:15pt;width:401.25pt;height:102.3pt;z-index:251587584;mso-position-horizontal-relative:text;mso-position-vertical-relative:text;mso-width-relative:margin" coordorigin="-52" coordsize="50957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">
                <v:group id="群組 81" o:spid="_x0000_s1071" style="position:absolute;left:-52;width:31928;height:12992" coordorigin="-52" coordsize="31933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_x0000_s1072" type="#_x0000_t202" style="position:absolute;left:-52;top:3436;width:5256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" fillcolor="white [3201]" strokecolor="#9bbb59 [3206]" strokeweight="2pt">
                    <v:textbox>
                      <w:txbxContent>
                        <w:p w14:paraId="06B28FCF" w14:textId="77777777" w:rsidR="003020DD" w:rsidRPr="00B40C00" w:rsidRDefault="003020DD" w:rsidP="00054EC0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proofErr w:type="gramStart"/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爽</w:t>
                          </w:r>
                          <w:proofErr w:type="gramEnd"/>
                        </w:p>
                        <w:p w14:paraId="450E3941" w14:textId="030F8D76" w:rsidR="003020DD" w:rsidRPr="00B40C00" w:rsidRDefault="003020DD" w:rsidP="002555D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73" type="#_x0000_t202" style="position:absolute;left:6329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" fillcolor="white [3201]" strokecolor="#f79646 [3209]" strokeweight="2pt">
                    <v:textbox>
                      <w:txbxContent>
                        <w:p w14:paraId="52796936" w14:textId="77777777" w:rsidR="003020DD" w:rsidRPr="00B40C00" w:rsidRDefault="003020DD" w:rsidP="00054EC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朗</w:t>
                          </w:r>
                        </w:p>
                        <w:p w14:paraId="4DB754FE" w14:textId="587D1AC9" w:rsidR="003020DD" w:rsidRPr="00B40C00" w:rsidRDefault="003020DD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74" type="#_x0000_t202" style="position:absolute;left:20240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" fillcolor="white [3201]" strokecolor="#9bbb59 [3206]" strokeweight="2pt">
                    <v:textbox>
                      <w:txbxContent>
                        <w:p w14:paraId="2BAA28DB" w14:textId="77777777" w:rsidR="003020DD" w:rsidRPr="00B40C00" w:rsidRDefault="003020DD" w:rsidP="00054EC0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proofErr w:type="gramStart"/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爽</w:t>
                          </w:r>
                          <w:proofErr w:type="gramEnd"/>
                        </w:p>
                        <w:p w14:paraId="0D448113" w14:textId="293D31BF" w:rsidR="003020DD" w:rsidRPr="00B40C00" w:rsidRDefault="003020DD" w:rsidP="002555D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75" type="#_x0000_t202" style="position:absolute;left:26622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" fillcolor="white [3201]" strokecolor="#9bbb59 [3206]" strokeweight="2pt">
                    <v:textbox>
                      <w:txbxContent>
                        <w:p w14:paraId="5B29EA8F" w14:textId="77777777" w:rsidR="003020DD" w:rsidRPr="009F4945" w:rsidRDefault="003020DD" w:rsidP="00054EC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快</w:t>
                          </w:r>
                        </w:p>
                        <w:p w14:paraId="18185F7E" w14:textId="1D0EC861" w:rsidR="003020DD" w:rsidRPr="009F4945" w:rsidRDefault="003020DD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情</w:t>
                          </w:r>
                        </w:p>
                      </w:txbxContent>
                    </v:textbox>
                  </v:shape>
                  <v:shape id="箭號: 向右 87" o:spid="_x0000_s1076" type="#_x0000_t13" style="position:absolute;left:13369;top:4599;width:5175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" adj="14948" fillcolor="#bfbfbf [2412]" stroked="f" strokeweight="2pt"/>
                  <v:shape id="_x0000_s1077" type="#_x0000_t202" style="position:absolute;left:20240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" fillcolor="white [3201]" strokecolor="#f79646 [3209]" strokeweight="2pt">
                    <v:textbox>
                      <w:txbxContent>
                        <w:p w14:paraId="1A90B0DE" w14:textId="77777777" w:rsidR="003020DD" w:rsidRPr="00B40C00" w:rsidRDefault="003020DD" w:rsidP="00054EC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朗</w:t>
                          </w:r>
                        </w:p>
                        <w:p w14:paraId="7A1410FA" w14:textId="7203E5B8" w:rsidR="003020DD" w:rsidRPr="00B40C00" w:rsidRDefault="003020DD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78" type="#_x0000_t202" style="position:absolute;left:26622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" fillcolor="white [3201]" strokecolor="#f79646 [3209]" strokeweight="2pt">
                    <v:textbox>
                      <w:txbxContent>
                        <w:p w14:paraId="091DDF42" w14:textId="77777777" w:rsidR="003020DD" w:rsidRPr="0006704E" w:rsidRDefault="003020DD" w:rsidP="00054EC0">
                          <w:pPr>
                            <w:rPr>
                              <w:rFonts w:ascii="標楷體" w:eastAsia="標楷體" w:hAnsi="標楷體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 w:rsidRPr="0006704E">
                            <w:rPr>
                              <w:rFonts w:ascii="標楷體" w:eastAsia="標楷體" w:hAnsi="標楷體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讀</w:t>
                          </w:r>
                        </w:p>
                        <w:p w14:paraId="6EDC4D77" w14:textId="24F5E9FA" w:rsidR="003020DD" w:rsidRPr="009F4945" w:rsidRDefault="003020DD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_x0000_s1079" type="#_x0000_t202" style="position:absolute;left:39326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" fillcolor="white [3201]" strokecolor="#9bbb59 [3206]" strokeweight="2pt">
                  <v:textbox>
                    <w:txbxContent>
                      <w:p w14:paraId="1494B7CF" w14:textId="77777777" w:rsidR="003020DD" w:rsidRPr="009F4945" w:rsidRDefault="003020DD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80" type="#_x0000_t202" style="position:absolute;left:45647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" fillcolor="white [3201]" strokecolor="#9bbb59 [3206]" strokeweight="2pt">
                  <v:textbox>
                    <w:txbxContent>
                      <w:p w14:paraId="285C3121" w14:textId="77777777" w:rsidR="003020DD" w:rsidRPr="009F4945" w:rsidRDefault="003020DD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箭號: 向右 92" o:spid="_x0000_s1081" type="#_x0000_t13" style="position:absolute;left:33312;top:1411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" adj="14947" fillcolor="#bfbfbf [2412]" stroked="f" strokeweight="2pt"/>
                <v:shape id="箭號: 向右 96" o:spid="_x0000_s1082" type="#_x0000_t13" style="position:absolute;left:33312;top:8100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" adj="14947" fillcolor="#bfbfbf [2412]" stroked="f" strokeweight="2pt"/>
                <v:shape id="_x0000_s1083" type="#_x0000_t202" style="position:absolute;left:39387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" fillcolor="white [3201]" strokecolor="#f79646 [3209]" strokeweight="2pt">
                  <v:textbox>
                    <w:txbxContent>
                      <w:p w14:paraId="73D589EA" w14:textId="77777777" w:rsidR="003020DD" w:rsidRPr="009F4945" w:rsidRDefault="003020DD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84" type="#_x0000_t202" style="position:absolute;left:45647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" fillcolor="white [3201]" strokecolor="#f79646 [3209]" strokeweight="2pt">
                  <v:textbox>
                    <w:txbxContent>
                      <w:p w14:paraId="6218C86C" w14:textId="77777777" w:rsidR="003020DD" w:rsidRPr="009F4945" w:rsidRDefault="003020DD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BB196CB" w14:textId="2B6EF8AF" w:rsidR="002555D6" w:rsidRDefault="002555D6" w:rsidP="002555D6">
      <w:pPr>
        <w:spacing w:line="240" w:lineRule="auto"/>
        <w:rPr>
          <w:noProof/>
          <w:lang w:eastAsia="zh-TW"/>
        </w:rPr>
      </w:pPr>
    </w:p>
    <w:p w14:paraId="46F2CC0D" w14:textId="0189E21F" w:rsidR="002555D6" w:rsidRDefault="002555D6" w:rsidP="002555D6">
      <w:pPr>
        <w:spacing w:line="240" w:lineRule="auto"/>
        <w:rPr>
          <w:noProof/>
          <w:lang w:eastAsia="zh-TW"/>
        </w:rPr>
      </w:pPr>
    </w:p>
    <w:p w14:paraId="6B8AF48C" w14:textId="2FCAE3DE" w:rsidR="002555D6" w:rsidRDefault="002555D6" w:rsidP="002555D6">
      <w:pPr>
        <w:spacing w:line="240" w:lineRule="auto"/>
        <w:rPr>
          <w:noProof/>
          <w:lang w:eastAsia="zh-TW"/>
        </w:rPr>
      </w:pPr>
    </w:p>
    <w:p w14:paraId="4CD4994B" w14:textId="5798DE80" w:rsidR="002555D6" w:rsidRDefault="003748C3" w:rsidP="002555D6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583488" behindDoc="0" locked="0" layoutInCell="1" allowOverlap="1" wp14:anchorId="6A016933" wp14:editId="7F7B8C63">
            <wp:simplePos x="0" y="0"/>
            <wp:positionH relativeFrom="margin">
              <wp:posOffset>4784575</wp:posOffset>
            </wp:positionH>
            <wp:positionV relativeFrom="paragraph">
              <wp:posOffset>288290</wp:posOffset>
            </wp:positionV>
            <wp:extent cx="794597" cy="922351"/>
            <wp:effectExtent l="0" t="0" r="5715" b="0"/>
            <wp:wrapNone/>
            <wp:docPr id="207966" name="圖片 207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4597" cy="92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C2698" w14:textId="43E6BF76" w:rsidR="002555D6" w:rsidRDefault="002555D6" w:rsidP="002555D6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14:paraId="2B618B15" w14:textId="03BF982C" w:rsidR="002555D6" w:rsidRDefault="003E61BD" w:rsidP="002555D6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D9CFDB5" wp14:editId="41C59EFC">
                <wp:simplePos x="0" y="0"/>
                <wp:positionH relativeFrom="column">
                  <wp:posOffset>146050</wp:posOffset>
                </wp:positionH>
                <wp:positionV relativeFrom="paragraph">
                  <wp:posOffset>199184</wp:posOffset>
                </wp:positionV>
                <wp:extent cx="5363845" cy="1645920"/>
                <wp:effectExtent l="0" t="0" r="27305" b="182880"/>
                <wp:wrapNone/>
                <wp:docPr id="115" name="語音泡泡: 圓角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845" cy="1645920"/>
                        </a:xfrm>
                        <a:prstGeom prst="wedgeRoundRectCallout">
                          <a:avLst>
                            <a:gd name="adj1" fmla="val 35985"/>
                            <a:gd name="adj2" fmla="val 5953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181E7" w14:textId="77777777" w:rsidR="003020DD" w:rsidRDefault="003020DD" w:rsidP="002555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CFDB5" id="語音泡泡: 圓角矩形 115" o:spid="_x0000_s1085" type="#_x0000_t62" style="position:absolute;margin-left:11.5pt;margin-top:15.7pt;width:422.35pt;height:129.6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" adj="18573,23659" filled="f" strokecolor="black [3200]" strokeweight="2pt">
                <v:textbox>
                  <w:txbxContent>
                    <w:p w14:paraId="001181E7" w14:textId="77777777" w:rsidR="003020DD" w:rsidRDefault="003020DD" w:rsidP="002555D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89632" behindDoc="0" locked="0" layoutInCell="1" allowOverlap="1" wp14:anchorId="1B9B9F66" wp14:editId="55710E79">
                <wp:simplePos x="0" y="0"/>
                <wp:positionH relativeFrom="column">
                  <wp:posOffset>260779</wp:posOffset>
                </wp:positionH>
                <wp:positionV relativeFrom="paragraph">
                  <wp:posOffset>353060</wp:posOffset>
                </wp:positionV>
                <wp:extent cx="5121910" cy="1299210"/>
                <wp:effectExtent l="0" t="0" r="21590" b="15240"/>
                <wp:wrapNone/>
                <wp:docPr id="100" name="群組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1910" cy="1299210"/>
                          <a:chOff x="0" y="0"/>
                          <a:chExt cx="5122259" cy="1299234"/>
                        </a:xfrm>
                      </wpg:grpSpPr>
                      <wpg:grpSp>
                        <wpg:cNvPr id="101" name="群組 101"/>
                        <wpg:cNvGrpSpPr/>
                        <wpg:grpSpPr>
                          <a:xfrm>
                            <a:off x="0" y="0"/>
                            <a:ext cx="3219489" cy="1299210"/>
                            <a:chOff x="0" y="0"/>
                            <a:chExt cx="3219872" cy="1299253"/>
                          </a:xfrm>
                        </wpg:grpSpPr>
                        <wps:wsp>
                          <wps:cNvPr id="10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314C818" w14:textId="77777777" w:rsidR="003020DD" w:rsidRPr="00B40C00" w:rsidRDefault="003020DD" w:rsidP="00054EC0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輕</w:t>
                                </w:r>
                              </w:p>
                              <w:p w14:paraId="6BCDBF28" w14:textId="5CB47C63" w:rsidR="003020DD" w:rsidRPr="00B40C00" w:rsidRDefault="003020DD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239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2B5F43" w14:textId="188867B4" w:rsidR="003020DD" w:rsidRPr="00B40C00" w:rsidRDefault="003020DD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031DD6"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5847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AA6ADE" w14:textId="77777777" w:rsidR="003020DD" w:rsidRPr="00B40C00" w:rsidRDefault="003020DD" w:rsidP="00054EC0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輕</w:t>
                                </w:r>
                              </w:p>
                              <w:p w14:paraId="66422ED5" w14:textId="77777777" w:rsidR="003020DD" w:rsidRPr="00DE034D" w:rsidRDefault="003020DD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4086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6E8F6D" w14:textId="77777777" w:rsidR="003020DD" w:rsidRPr="00B40C00" w:rsidRDefault="003020DD" w:rsidP="00054EC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便</w:t>
                                </w:r>
                              </w:p>
                              <w:p w14:paraId="140B815D" w14:textId="72324ADA" w:rsidR="003020DD" w:rsidRPr="00B40C00" w:rsidRDefault="003020DD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6" name="箭號: 向右 106"/>
                          <wps:cNvSpPr/>
                          <wps:spPr>
                            <a:xfrm>
                              <a:off x="1368769" y="464239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5847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268EE0" w14:textId="4FC8BB2C" w:rsidR="003020DD" w:rsidRPr="009F4945" w:rsidRDefault="003020DD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 w:rsidRPr="00031DD6"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4092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441451" w14:textId="778CE368" w:rsidR="003020DD" w:rsidRPr="00B40C00" w:rsidRDefault="003020DD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4446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CC6BAC" w14:textId="77777777" w:rsidR="003020DD" w:rsidRPr="009F4945" w:rsidRDefault="003020DD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  <w:p w14:paraId="034B9641" w14:textId="77777777" w:rsidR="003020DD" w:rsidRPr="009F4945" w:rsidRDefault="003020DD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96548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CFFD54" w14:textId="77777777" w:rsidR="003020DD" w:rsidRPr="009F4945" w:rsidRDefault="003020DD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" name="箭號: 向右 111"/>
                        <wps:cNvSpPr/>
                        <wps:spPr>
                          <a:xfrm>
                            <a:off x="3363028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箭號: 向右 112"/>
                        <wps:cNvSpPr/>
                        <wps:spPr>
                          <a:xfrm>
                            <a:off x="3363028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0583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363E76" w14:textId="77777777" w:rsidR="003020DD" w:rsidRPr="009F4945" w:rsidRDefault="003020DD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96548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06EF28" w14:textId="77777777" w:rsidR="003020DD" w:rsidRPr="009F4945" w:rsidRDefault="003020DD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9B9F66" id="群組 100" o:spid="_x0000_s1086" style="position:absolute;margin-left:20.55pt;margin-top:27.8pt;width:403.3pt;height:102.3pt;z-index:251589632;mso-position-horizontal-relative:text;mso-position-vertical-relative:text" coordsize="51222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">
                <v:group id="群組 101" o:spid="_x0000_s1087" style="position:absolute;width:32194;height:12992" coordsize="32198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_x0000_s1088" type="#_x0000_t202" style="position:absolute;top:3436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" fillcolor="white [3201]" strokecolor="#9bbb59 [3206]" strokeweight="2pt">
                    <v:textbox>
                      <w:txbxContent>
                        <w:p w14:paraId="1314C818" w14:textId="77777777" w:rsidR="003020DD" w:rsidRPr="00B40C00" w:rsidRDefault="003020DD" w:rsidP="00054EC0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輕</w:t>
                          </w:r>
                        </w:p>
                        <w:p w14:paraId="6BCDBF28" w14:textId="5CB47C63" w:rsidR="003020DD" w:rsidRPr="00B40C00" w:rsidRDefault="003020DD" w:rsidP="002555D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89" type="#_x0000_t202" style="position:absolute;left:6382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" fillcolor="white [3201]" strokecolor="#f79646 [3209]" strokeweight="2pt">
                    <v:textbox>
                      <w:txbxContent>
                        <w:p w14:paraId="4F2B5F43" w14:textId="188867B4" w:rsidR="003020DD" w:rsidRPr="00B40C00" w:rsidRDefault="003020DD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proofErr w:type="gramStart"/>
                          <w:r w:rsidRPr="00031DD6"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柔</w:t>
                          </w:r>
                          <w:proofErr w:type="gramEnd"/>
                        </w:p>
                      </w:txbxContent>
                    </v:textbox>
                  </v:shape>
                  <v:shape id="_x0000_s1090" type="#_x0000_t202" style="position:absolute;left:20558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" fillcolor="white [3201]" strokecolor="#9bbb59 [3206]" strokeweight="2pt">
                    <v:textbox>
                      <w:txbxContent>
                        <w:p w14:paraId="04AA6ADE" w14:textId="77777777" w:rsidR="003020DD" w:rsidRPr="00B40C00" w:rsidRDefault="003020DD" w:rsidP="00054EC0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輕</w:t>
                          </w:r>
                        </w:p>
                        <w:p w14:paraId="66422ED5" w14:textId="77777777" w:rsidR="003020DD" w:rsidRPr="00DE034D" w:rsidRDefault="003020DD" w:rsidP="002555D6">
                          <w:pPr>
                            <w:rPr>
                              <w:rFonts w:ascii="標楷體" w:eastAsia="標楷體" w:hAnsi="標楷體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91" type="#_x0000_t202" style="position:absolute;left:26940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" fillcolor="white [3201]" strokecolor="#9bbb59 [3206]" strokeweight="2pt">
                    <v:textbox>
                      <w:txbxContent>
                        <w:p w14:paraId="0E6E8F6D" w14:textId="77777777" w:rsidR="003020DD" w:rsidRPr="00B40C00" w:rsidRDefault="003020DD" w:rsidP="00054EC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便</w:t>
                          </w:r>
                        </w:p>
                        <w:p w14:paraId="140B815D" w14:textId="72324ADA" w:rsidR="003020DD" w:rsidRPr="00B40C00" w:rsidRDefault="003020DD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箭號: 向右 106" o:spid="_x0000_s1092" type="#_x0000_t13" style="position:absolute;left:13687;top:4642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" adj="14948" fillcolor="#bfbfbf [2412]" stroked="f" strokeweight="2pt"/>
                  <v:shape id="_x0000_s1093" type="#_x0000_t202" style="position:absolute;left:20558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" fillcolor="white [3201]" strokecolor="#f79646 [3209]" strokeweight="2pt">
                    <v:textbox>
                      <w:txbxContent>
                        <w:p w14:paraId="66268EE0" w14:textId="4FC8BB2C" w:rsidR="003020DD" w:rsidRPr="009F4945" w:rsidRDefault="003020DD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proofErr w:type="gramStart"/>
                          <w:r w:rsidRPr="00031DD6"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柔</w:t>
                          </w:r>
                          <w:proofErr w:type="gramEnd"/>
                        </w:p>
                      </w:txbxContent>
                    </v:textbox>
                  </v:shape>
                  <v:shape id="_x0000_s1094" type="#_x0000_t202" style="position:absolute;left:26940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" fillcolor="white [3201]" strokecolor="#f79646 [3209]" strokeweight="2pt">
                    <v:textbox>
                      <w:txbxContent>
                        <w:p w14:paraId="70441451" w14:textId="778CE368" w:rsidR="003020DD" w:rsidRPr="00B40C00" w:rsidRDefault="003020DD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和</w:t>
                          </w:r>
                        </w:p>
                      </w:txbxContent>
                    </v:textbox>
                  </v:shape>
                </v:group>
                <v:shape id="_x0000_s1095" type="#_x0000_t202" style="position:absolute;left:39644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" fillcolor="white [3201]" strokecolor="#9bbb59 [3206]" strokeweight="2pt">
                  <v:textbox>
                    <w:txbxContent>
                      <w:p w14:paraId="7ECC6BAC" w14:textId="77777777" w:rsidR="003020DD" w:rsidRPr="009F4945" w:rsidRDefault="003020DD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  <w:p w14:paraId="034B9641" w14:textId="77777777" w:rsidR="003020DD" w:rsidRPr="009F4945" w:rsidRDefault="003020DD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96" type="#_x0000_t202" style="position:absolute;left:45965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" fillcolor="white [3201]" strokecolor="#9bbb59 [3206]" strokeweight="2pt">
                  <v:textbox>
                    <w:txbxContent>
                      <w:p w14:paraId="05CFFD54" w14:textId="77777777" w:rsidR="003020DD" w:rsidRPr="009F4945" w:rsidRDefault="003020DD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箭號: 向右 111" o:spid="_x0000_s1097" type="#_x0000_t13" style="position:absolute;left:33630;top:1411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" adj="14947" fillcolor="#bfbfbf [2412]" stroked="f" strokeweight="2pt"/>
                <v:shape id="箭號: 向右 112" o:spid="_x0000_s1098" type="#_x0000_t13" style="position:absolute;left:33630;top:8100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" adj="14947" fillcolor="#bfbfbf [2412]" stroked="f" strokeweight="2pt"/>
                <v:shape id="_x0000_s1099" type="#_x0000_t202" style="position:absolute;left:39705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" fillcolor="white [3201]" strokecolor="#f79646 [3209]" strokeweight="2pt">
                  <v:textbox>
                    <w:txbxContent>
                      <w:p w14:paraId="17363E76" w14:textId="77777777" w:rsidR="003020DD" w:rsidRPr="009F4945" w:rsidRDefault="003020DD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100" type="#_x0000_t202" style="position:absolute;left:45965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" fillcolor="white [3201]" strokecolor="#f79646 [3209]" strokeweight="2pt">
                  <v:textbox>
                    <w:txbxContent>
                      <w:p w14:paraId="1706EF28" w14:textId="77777777" w:rsidR="003020DD" w:rsidRPr="009F4945" w:rsidRDefault="003020DD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82173D4" w14:textId="06A5479C" w:rsidR="002555D6" w:rsidRPr="000D28DB" w:rsidRDefault="002555D6" w:rsidP="002555D6">
      <w:pPr>
        <w:spacing w:line="240" w:lineRule="auto"/>
        <w:ind w:firstLineChars="180" w:firstLine="936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 xml:space="preserve"> </w:t>
      </w: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 xml:space="preserve"> </w:t>
      </w:r>
    </w:p>
    <w:p w14:paraId="166565A2" w14:textId="5E79C154" w:rsidR="002555D6" w:rsidRDefault="002555D6" w:rsidP="002555D6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</w:t>
      </w:r>
    </w:p>
    <w:p w14:paraId="25A360A0" w14:textId="1E9CB562" w:rsidR="00451D91" w:rsidRDefault="003E61BD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rFonts w:ascii="Times New Roman" w:eastAsia="華康香港標準楷書" w:hAnsi="Times New Roman" w:cs="Times New Roman"/>
          <w:bCs/>
          <w:noProof/>
          <w:sz w:val="52"/>
          <w:szCs w:val="52"/>
          <w:lang w:eastAsia="zh-TW"/>
        </w:rPr>
        <w:drawing>
          <wp:anchor distT="0" distB="0" distL="114300" distR="114300" simplePos="0" relativeHeight="251584512" behindDoc="0" locked="0" layoutInCell="1" allowOverlap="1" wp14:anchorId="038ABD4C" wp14:editId="6D452B7E">
            <wp:simplePos x="0" y="0"/>
            <wp:positionH relativeFrom="column">
              <wp:posOffset>4688205</wp:posOffset>
            </wp:positionH>
            <wp:positionV relativeFrom="paragraph">
              <wp:posOffset>198006</wp:posOffset>
            </wp:positionV>
            <wp:extent cx="773000" cy="792000"/>
            <wp:effectExtent l="0" t="0" r="8255" b="8255"/>
            <wp:wrapNone/>
            <wp:docPr id="118" name="圖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D91"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  <w:br w:type="page"/>
      </w:r>
    </w:p>
    <w:p w14:paraId="001B487C" w14:textId="26E431FC" w:rsidR="00F55E79" w:rsidRDefault="00F55E79" w:rsidP="00F55E79">
      <w:pPr>
        <w:ind w:leftChars="-19" w:left="-4" w:hangingChars="8" w:hanging="38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 w:rsidRPr="00C122E7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lastRenderedPageBreak/>
        <w:t>二、寫一寫</w:t>
      </w:r>
    </w:p>
    <w:tbl>
      <w:tblPr>
        <w:tblStyle w:val="a3"/>
        <w:tblW w:w="8793" w:type="dxa"/>
        <w:tblInd w:w="-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6"/>
        <w:gridCol w:w="486"/>
        <w:gridCol w:w="2930"/>
        <w:gridCol w:w="2436"/>
        <w:gridCol w:w="285"/>
      </w:tblGrid>
      <w:tr w:rsidR="00164789" w14:paraId="329E6D07" w14:textId="77777777" w:rsidTr="00164789">
        <w:tc>
          <w:tcPr>
            <w:tcW w:w="2656" w:type="dxa"/>
            <w:vAlign w:val="center"/>
          </w:tcPr>
          <w:p w14:paraId="2C1A1FA7" w14:textId="1BBEC31E" w:rsidR="00164789" w:rsidRPr="00996CCC" w:rsidRDefault="00164789" w:rsidP="00164789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48"/>
                <w:lang w:eastAsia="zh-HK"/>
              </w:rPr>
            </w:pPr>
            <w:r w:rsidRPr="00996CCC">
              <w:rPr>
                <w:rFonts w:ascii="Times" w:eastAsia="華康香港標準楷書" w:hAnsi="Times" w:cs="Arial" w:hint="eastAsia"/>
                <w:bCs/>
                <w:sz w:val="48"/>
                <w:szCs w:val="48"/>
                <w:lang w:eastAsia="zh-HK"/>
              </w:rPr>
              <w:t>1.</w:t>
            </w:r>
            <w:r w:rsidRPr="00996CCC">
              <w:rPr>
                <w:rFonts w:ascii="Times" w:eastAsia="華康香港標準楷書" w:hAnsi="Times" w:cs="Arial"/>
                <w:bCs/>
                <w:sz w:val="48"/>
                <w:szCs w:val="48"/>
                <w:lang w:eastAsia="zh-HK"/>
              </w:rPr>
              <w:tab/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休憩</w:t>
            </w:r>
          </w:p>
        </w:tc>
        <w:tc>
          <w:tcPr>
            <w:tcW w:w="486" w:type="dxa"/>
            <w:vAlign w:val="center"/>
          </w:tcPr>
          <w:p w14:paraId="013D0D7B" w14:textId="77777777" w:rsidR="00164789" w:rsidRDefault="00164789" w:rsidP="00164789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D4F4AD4" wp14:editId="05F6564D">
                  <wp:extent cx="165100" cy="314325"/>
                  <wp:effectExtent l="0" t="0" r="6350" b="9525"/>
                  <wp:docPr id="660" name="圖片 66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14:paraId="1E3AE9EC" w14:textId="20179C3D" w:rsidR="00164789" w:rsidRDefault="00164789" w:rsidP="00164789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4D18D74" wp14:editId="362C64F2">
                      <wp:extent cx="685583" cy="685165"/>
                      <wp:effectExtent l="0" t="0" r="19685" b="19685"/>
                      <wp:docPr id="186" name="文字方塊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8173AB5" w14:textId="77777777" w:rsidR="00164789" w:rsidRDefault="00164789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4D18D7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86" o:spid="_x0000_s1101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CT6cDy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78173AB5" w14:textId="77777777" w:rsidR="00164789" w:rsidRDefault="00164789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0296E88" wp14:editId="30823059">
                      <wp:extent cx="685583" cy="685165"/>
                      <wp:effectExtent l="0" t="0" r="19685" b="19685"/>
                      <wp:docPr id="187" name="文字方塊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E341BB4" w14:textId="77777777" w:rsidR="00164789" w:rsidRDefault="00164789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0296E88" id="文字方塊 187" o:spid="_x0000_s1102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CS5umGcCAACw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2E341BB4" w14:textId="77777777" w:rsidR="00164789" w:rsidRDefault="00164789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21" w:type="dxa"/>
            <w:gridSpan w:val="2"/>
          </w:tcPr>
          <w:p w14:paraId="552CCC17" w14:textId="7C44C3B3" w:rsidR="00164789" w:rsidRDefault="00164789" w:rsidP="00164789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514AD73" wp14:editId="354F05B2">
                      <wp:extent cx="685583" cy="685165"/>
                      <wp:effectExtent l="0" t="0" r="19685" b="19685"/>
                      <wp:docPr id="188" name="文字方塊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81CC3A6" w14:textId="77777777" w:rsidR="00164789" w:rsidRDefault="00164789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514AD73" id="文字方塊 188" o:spid="_x0000_s1103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B8H10plAgAAsA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581CC3A6" w14:textId="77777777" w:rsidR="00164789" w:rsidRDefault="00164789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39A4D50" wp14:editId="4194D320">
                      <wp:extent cx="685583" cy="685165"/>
                      <wp:effectExtent l="0" t="0" r="19685" b="19685"/>
                      <wp:docPr id="189" name="文字方塊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28AA765" w14:textId="77777777" w:rsidR="00164789" w:rsidRDefault="00164789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39A4D50" id="文字方塊 189" o:spid="_x0000_s1104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" fillcolor="white [3201]" strokeweight=".5pt">
                      <v:textbox>
                        <w:txbxContent>
                          <w:p w14:paraId="628AA765" w14:textId="77777777" w:rsidR="00164789" w:rsidRDefault="00164789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164789" w14:paraId="5068AF65" w14:textId="77777777" w:rsidTr="00164789">
        <w:tc>
          <w:tcPr>
            <w:tcW w:w="2656" w:type="dxa"/>
            <w:vAlign w:val="center"/>
          </w:tcPr>
          <w:p w14:paraId="02C97F76" w14:textId="7F934E59" w:rsidR="00164789" w:rsidRPr="00996CCC" w:rsidRDefault="00164789" w:rsidP="00164789">
            <w:pPr>
              <w:tabs>
                <w:tab w:val="left" w:pos="487"/>
              </w:tabs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48"/>
                <w:lang w:eastAsia="zh-HK"/>
              </w:rPr>
            </w:pPr>
            <w:r w:rsidRPr="00996CCC">
              <w:rPr>
                <w:rFonts w:ascii="Times" w:eastAsia="華康香港標準楷書" w:hAnsi="Times" w:cs="Arial" w:hint="eastAsia"/>
                <w:bCs/>
                <w:sz w:val="48"/>
                <w:szCs w:val="48"/>
                <w:lang w:eastAsia="zh-HK"/>
              </w:rPr>
              <w:t>2.</w:t>
            </w:r>
            <w:r>
              <w:rPr>
                <w:rFonts w:ascii="Times" w:eastAsia="華康香港標準楷書" w:hAnsi="Times" w:cs="Arial"/>
                <w:bCs/>
                <w:sz w:val="48"/>
                <w:szCs w:val="48"/>
                <w:lang w:eastAsia="zh-HK"/>
              </w:rPr>
              <w:tab/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清澈</w:t>
            </w:r>
          </w:p>
        </w:tc>
        <w:tc>
          <w:tcPr>
            <w:tcW w:w="486" w:type="dxa"/>
            <w:vAlign w:val="center"/>
          </w:tcPr>
          <w:p w14:paraId="072B8426" w14:textId="77777777" w:rsidR="00164789" w:rsidRDefault="00164789" w:rsidP="00164789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627A0E4" wp14:editId="695435E6">
                  <wp:extent cx="165100" cy="314325"/>
                  <wp:effectExtent l="0" t="0" r="6350" b="9525"/>
                  <wp:docPr id="87171" name="圖片 8717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14:paraId="2B7954B7" w14:textId="0F13198F" w:rsidR="00164789" w:rsidRDefault="00164789" w:rsidP="00164789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AC83034" wp14:editId="1CEE3002">
                      <wp:extent cx="685583" cy="685165"/>
                      <wp:effectExtent l="0" t="0" r="19685" b="19685"/>
                      <wp:docPr id="190" name="文字方塊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C2BE8F" w14:textId="77777777" w:rsidR="00164789" w:rsidRDefault="00164789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AC83034" id="文字方塊 190" o:spid="_x0000_s1105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LPrZvdlAgAAsA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7CC2BE8F" w14:textId="77777777" w:rsidR="00164789" w:rsidRDefault="00164789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8B46C9A" wp14:editId="3CB752C5">
                      <wp:extent cx="685583" cy="685165"/>
                      <wp:effectExtent l="0" t="0" r="19685" b="19685"/>
                      <wp:docPr id="191" name="文字方塊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6156D68" w14:textId="77777777" w:rsidR="00164789" w:rsidRDefault="00164789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B46C9A" id="文字方塊 191" o:spid="_x0000_s1106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ApLMid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56156D68" w14:textId="77777777" w:rsidR="00164789" w:rsidRDefault="00164789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21" w:type="dxa"/>
            <w:gridSpan w:val="2"/>
          </w:tcPr>
          <w:p w14:paraId="68B3AFB5" w14:textId="09921A1F" w:rsidR="00164789" w:rsidRDefault="00164789" w:rsidP="00164789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500C485" wp14:editId="497FF111">
                      <wp:extent cx="685583" cy="685165"/>
                      <wp:effectExtent l="0" t="0" r="19685" b="19685"/>
                      <wp:docPr id="199" name="文字方塊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EEC29F" w14:textId="77777777" w:rsidR="00164789" w:rsidRDefault="00164789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500C485" id="文字方塊 199" o:spid="_x0000_s1107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" fillcolor="white [3201]" strokeweight=".5pt">
                      <v:textbox>
                        <w:txbxContent>
                          <w:p w14:paraId="75EEC29F" w14:textId="77777777" w:rsidR="00164789" w:rsidRDefault="00164789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C4FEF58" wp14:editId="319DD877">
                      <wp:extent cx="685583" cy="685165"/>
                      <wp:effectExtent l="0" t="0" r="19685" b="19685"/>
                      <wp:docPr id="200" name="文字方塊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3AD4738" w14:textId="77777777" w:rsidR="00164789" w:rsidRDefault="00164789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C4FEF58" id="文字方塊 200" o:spid="_x0000_s1108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CpKfi2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63AD4738" w14:textId="77777777" w:rsidR="00164789" w:rsidRDefault="00164789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B7E2D" w14:paraId="3A70DD97" w14:textId="77777777" w:rsidTr="00164789">
        <w:trPr>
          <w:gridAfter w:val="1"/>
          <w:wAfter w:w="285" w:type="dxa"/>
        </w:trPr>
        <w:tc>
          <w:tcPr>
            <w:tcW w:w="2656" w:type="dxa"/>
          </w:tcPr>
          <w:p w14:paraId="5B1DA8C8" w14:textId="6DDBCD29" w:rsidR="004B7E2D" w:rsidRPr="00996CCC" w:rsidRDefault="004B7E2D" w:rsidP="00556C75">
            <w:pPr>
              <w:tabs>
                <w:tab w:val="left" w:pos="487"/>
              </w:tabs>
              <w:snapToGrid w:val="0"/>
              <w:spacing w:beforeLines="100" w:before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996CCC">
              <w:rPr>
                <w:rFonts w:ascii="Times" w:eastAsia="華康香港標準楷書" w:hAnsi="Times" w:cs="Arial" w:hint="eastAsia"/>
                <w:bCs/>
                <w:sz w:val="48"/>
                <w:szCs w:val="52"/>
                <w:lang w:eastAsia="zh-HK"/>
              </w:rPr>
              <w:t>3.</w:t>
            </w:r>
            <w:r>
              <w:rPr>
                <w:rFonts w:ascii="Times" w:eastAsia="華康香港標準楷書" w:hAnsi="Times" w:cs="Arial"/>
                <w:bCs/>
                <w:sz w:val="48"/>
                <w:szCs w:val="52"/>
                <w:lang w:eastAsia="zh-HK"/>
              </w:rPr>
              <w:tab/>
            </w:r>
            <w:r>
              <w:rPr>
                <w:rFonts w:ascii="Times" w:eastAsia="華康香港標準楷書" w:hAnsi="Times" w:cs="Arial" w:hint="eastAsia"/>
                <w:bCs/>
                <w:sz w:val="48"/>
                <w:szCs w:val="48"/>
                <w:lang w:eastAsia="zh-HK"/>
              </w:rPr>
              <w:t>各種各樣</w:t>
            </w:r>
          </w:p>
        </w:tc>
        <w:tc>
          <w:tcPr>
            <w:tcW w:w="486" w:type="dxa"/>
          </w:tcPr>
          <w:p w14:paraId="1BE0DA7F" w14:textId="77777777" w:rsidR="004B7E2D" w:rsidRDefault="004B7E2D" w:rsidP="00556C75">
            <w:pPr>
              <w:snapToGrid w:val="0"/>
              <w:spacing w:beforeLines="100" w:before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4ED4F0A" wp14:editId="6EFDDD44">
                  <wp:extent cx="165100" cy="314325"/>
                  <wp:effectExtent l="0" t="0" r="6350" b="9525"/>
                  <wp:docPr id="87172" name="圖片 8717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6" w:type="dxa"/>
            <w:gridSpan w:val="2"/>
          </w:tcPr>
          <w:p w14:paraId="6701042E" w14:textId="77777777" w:rsidR="00164789" w:rsidRDefault="00164789" w:rsidP="00164789">
            <w:pPr>
              <w:snapToGrid w:val="0"/>
              <w:spacing w:beforeLines="50" w:before="180" w:afterLines="50" w:after="18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EA355F7" wp14:editId="5B25D7AB">
                      <wp:extent cx="685583" cy="685165"/>
                      <wp:effectExtent l="0" t="0" r="19685" b="19685"/>
                      <wp:docPr id="201" name="文字方塊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4F5253" w14:textId="77777777" w:rsidR="00164789" w:rsidRDefault="00164789" w:rsidP="0016478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A355F7" id="文字方塊 201" o:spid="_x0000_s1109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CzNORxlAgAAsA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744F5253" w14:textId="77777777" w:rsidR="00164789" w:rsidRDefault="00164789" w:rsidP="00164789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5CFAD89" wp14:editId="1B41489F">
                      <wp:extent cx="685583" cy="685165"/>
                      <wp:effectExtent l="0" t="0" r="19685" b="19685"/>
                      <wp:docPr id="202" name="文字方塊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16412D" w14:textId="77777777" w:rsidR="00164789" w:rsidRDefault="00164789" w:rsidP="0016478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5CFAD89" id="文字方塊 202" o:spid="_x0000_s1110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" fillcolor="white [3201]" strokeweight=".5pt">
                      <v:textbox>
                        <w:txbxContent>
                          <w:p w14:paraId="2216412D" w14:textId="77777777" w:rsidR="00164789" w:rsidRDefault="00164789" w:rsidP="00164789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28BCC29" wp14:editId="382416EA">
                      <wp:extent cx="685583" cy="685165"/>
                      <wp:effectExtent l="0" t="0" r="19685" b="19685"/>
                      <wp:docPr id="204" name="文字方塊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ACF1B1C" w14:textId="77777777" w:rsidR="00164789" w:rsidRDefault="00164789" w:rsidP="0016478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28BCC29" id="文字方塊 204" o:spid="_x0000_s1111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X8L8o2cCAACw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4ACF1B1C" w14:textId="77777777" w:rsidR="00164789" w:rsidRDefault="00164789" w:rsidP="00164789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B8FD690" wp14:editId="38273E0F">
                      <wp:extent cx="685583" cy="685165"/>
                      <wp:effectExtent l="0" t="0" r="19685" b="19685"/>
                      <wp:docPr id="205" name="文字方塊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64FF11E" w14:textId="77777777" w:rsidR="00164789" w:rsidRDefault="00164789" w:rsidP="0016478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B8FD690" id="文字方塊 205" o:spid="_x0000_s1112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xQVSyWcCAACw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064FF11E" w14:textId="77777777" w:rsidR="00164789" w:rsidRDefault="00164789" w:rsidP="00164789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C2B0BD0" w14:textId="2D0A491B" w:rsidR="004B7E2D" w:rsidRDefault="00164789" w:rsidP="00164789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484A6EE" wp14:editId="0004DE5E">
                      <wp:extent cx="685583" cy="685165"/>
                      <wp:effectExtent l="0" t="0" r="19685" b="19685"/>
                      <wp:docPr id="207" name="文字方塊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3E1CD9C" w14:textId="77777777" w:rsidR="00164789" w:rsidRDefault="00164789" w:rsidP="0016478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484A6EE" id="文字方塊 207" o:spid="_x0000_s1113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jjhAyWcCAACw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43E1CD9C" w14:textId="77777777" w:rsidR="00164789" w:rsidRDefault="00164789" w:rsidP="00164789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5D370D2" wp14:editId="2B9C1CBB">
                      <wp:extent cx="685583" cy="685165"/>
                      <wp:effectExtent l="0" t="0" r="19685" b="19685"/>
                      <wp:docPr id="208" name="文字方塊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899BEFA" w14:textId="77777777" w:rsidR="00164789" w:rsidRDefault="00164789" w:rsidP="0016478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5D370D2" id="文字方塊 208" o:spid="_x0000_s1114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Ancxdq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4899BEFA" w14:textId="77777777" w:rsidR="00164789" w:rsidRDefault="00164789" w:rsidP="00164789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1F06FD9D" wp14:editId="6A3C350B">
                      <wp:extent cx="685583" cy="685165"/>
                      <wp:effectExtent l="0" t="0" r="19685" b="19685"/>
                      <wp:docPr id="209" name="文字方塊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D404679" w14:textId="77777777" w:rsidR="00164789" w:rsidRDefault="00164789" w:rsidP="0016478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F06FD9D" id="文字方塊 209" o:spid="_x0000_s1115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Hxse3GcCAACw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4D404679" w14:textId="77777777" w:rsidR="00164789" w:rsidRDefault="00164789" w:rsidP="00164789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22CBCC00" wp14:editId="7F5DF024">
                      <wp:extent cx="685583" cy="685165"/>
                      <wp:effectExtent l="0" t="0" r="19685" b="19685"/>
                      <wp:docPr id="210" name="文字方塊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5DC7F00" w14:textId="77777777" w:rsidR="00164789" w:rsidRDefault="00164789" w:rsidP="0016478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2CBCC00" id="文字方塊 210" o:spid="_x0000_s1116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6JczmWcCAACw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35DC7F00" w14:textId="77777777" w:rsidR="00164789" w:rsidRDefault="00164789" w:rsidP="00164789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4B7E2D">
              <w:rPr>
                <w:rFonts w:ascii="華康香港標準楷書" w:eastAsia="華康香港標準楷書" w:hAnsi="華康香港標準楷書" w:cs="華康香港標準楷書"/>
                <w:b/>
                <w:noProof/>
                <w:sz w:val="48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50CFA238" wp14:editId="54B02BDE">
                      <wp:simplePos x="0" y="0"/>
                      <wp:positionH relativeFrom="column">
                        <wp:posOffset>-1016290083</wp:posOffset>
                      </wp:positionH>
                      <wp:positionV relativeFrom="paragraph">
                        <wp:posOffset>-733768348</wp:posOffset>
                      </wp:positionV>
                      <wp:extent cx="685583" cy="685165"/>
                      <wp:effectExtent l="0" t="0" r="19685" b="19685"/>
                      <wp:wrapNone/>
                      <wp:docPr id="650" name="文字方塊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1749BC5" w14:textId="77777777" w:rsidR="004B7E2D" w:rsidRDefault="004B7E2D" w:rsidP="004B7E2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CFA238" id="文字方塊 650" o:spid="_x0000_s1117" type="#_x0000_t202" style="position:absolute;left:0;text-align:left;margin-left:-80022.85pt;margin-top:-57777.05pt;width:54pt;height:53.9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" fillcolor="white [3201]" strokeweight=".5pt">
                      <v:textbox>
                        <w:txbxContent>
                          <w:p w14:paraId="61749BC5" w14:textId="77777777" w:rsidR="004B7E2D" w:rsidRDefault="004B7E2D" w:rsidP="004B7E2D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B7E2D" w14:paraId="4E4A8EA6" w14:textId="77777777" w:rsidTr="001647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85" w:type="dxa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</w:tcPr>
          <w:p w14:paraId="16F1B815" w14:textId="276010DC" w:rsidR="004B7E2D" w:rsidRPr="00996CCC" w:rsidRDefault="004B7E2D" w:rsidP="00556C75">
            <w:pPr>
              <w:tabs>
                <w:tab w:val="left" w:pos="487"/>
              </w:tabs>
              <w:snapToGrid w:val="0"/>
              <w:spacing w:beforeLines="100" w:before="360" w:line="240" w:lineRule="auto"/>
              <w:ind w:rightChars="-55" w:right="-121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48"/>
                <w:lang w:eastAsia="zh-HK"/>
              </w:rPr>
            </w:pPr>
            <w:r w:rsidRPr="00996CCC">
              <w:rPr>
                <w:rFonts w:ascii="Times" w:eastAsia="華康香港標準楷書" w:hAnsi="Times" w:cs="Arial"/>
                <w:bCs/>
                <w:sz w:val="48"/>
                <w:szCs w:val="48"/>
                <w:lang w:eastAsia="zh-HK"/>
              </w:rPr>
              <w:t>4</w:t>
            </w:r>
            <w:r>
              <w:rPr>
                <w:rFonts w:ascii="Times" w:eastAsia="華康香港標準楷書" w:hAnsi="Times" w:cs="Arial" w:hint="eastAsia"/>
                <w:bCs/>
                <w:sz w:val="48"/>
                <w:szCs w:val="48"/>
                <w:lang w:eastAsia="zh-TW"/>
              </w:rPr>
              <w:t>.</w:t>
            </w:r>
            <w:r>
              <w:rPr>
                <w:rFonts w:ascii="Times" w:eastAsia="華康香港標準楷書" w:hAnsi="Times" w:cs="Arial"/>
                <w:bCs/>
                <w:sz w:val="48"/>
                <w:szCs w:val="48"/>
                <w:lang w:eastAsia="zh-HK"/>
              </w:rPr>
              <w:tab/>
            </w:r>
            <w:r>
              <w:rPr>
                <w:rFonts w:ascii="Times" w:eastAsia="華康香港標準楷書" w:hAnsi="Times" w:cs="Arial" w:hint="eastAsia"/>
                <w:bCs/>
                <w:sz w:val="48"/>
                <w:szCs w:val="48"/>
                <w:lang w:eastAsia="zh-HK"/>
              </w:rPr>
              <w:t>無憂無慮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522FC961" w14:textId="77777777" w:rsidR="004B7E2D" w:rsidRDefault="004B7E2D" w:rsidP="00556C75">
            <w:pPr>
              <w:snapToGrid w:val="0"/>
              <w:spacing w:beforeLines="100" w:before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74BB5F8" wp14:editId="6E90AEC0">
                  <wp:extent cx="165100" cy="314325"/>
                  <wp:effectExtent l="0" t="0" r="6350" b="9525"/>
                  <wp:docPr id="124" name="圖片 12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D4983C" w14:textId="77777777" w:rsidR="00164789" w:rsidRDefault="00164789" w:rsidP="00164789">
            <w:pPr>
              <w:snapToGrid w:val="0"/>
              <w:spacing w:beforeLines="50" w:before="180" w:afterLines="50" w:after="18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EA84947" wp14:editId="29100C86">
                      <wp:extent cx="685583" cy="685165"/>
                      <wp:effectExtent l="0" t="0" r="19685" b="19685"/>
                      <wp:docPr id="211" name="文字方塊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2A4D804" w14:textId="77777777" w:rsidR="00164789" w:rsidRDefault="00164789" w:rsidP="0016478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EA84947" id="文字方塊 211" o:spid="_x0000_s1118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8mz7gGcCAACw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02A4D804" w14:textId="77777777" w:rsidR="00164789" w:rsidRDefault="00164789" w:rsidP="00164789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7BD4173" wp14:editId="6284D1A3">
                      <wp:extent cx="685583" cy="685165"/>
                      <wp:effectExtent l="0" t="0" r="19685" b="19685"/>
                      <wp:docPr id="212" name="文字方塊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FFCD8D" w14:textId="77777777" w:rsidR="00164789" w:rsidRDefault="00164789" w:rsidP="0016478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7BD4173" id="文字方塊 212" o:spid="_x0000_s1119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IuHU3GcCAACw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08FFCD8D" w14:textId="77777777" w:rsidR="00164789" w:rsidRDefault="00164789" w:rsidP="00164789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1C6B3388" wp14:editId="57A4AFA9">
                      <wp:extent cx="685583" cy="685165"/>
                      <wp:effectExtent l="0" t="0" r="19685" b="19685"/>
                      <wp:docPr id="213" name="文字方塊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87D4143" w14:textId="77777777" w:rsidR="00164789" w:rsidRDefault="00164789" w:rsidP="0016478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C6B3388" id="文字方塊 213" o:spid="_x0000_s1120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uCZ6tmcCAACw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587D4143" w14:textId="77777777" w:rsidR="00164789" w:rsidRDefault="00164789" w:rsidP="00164789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3F3DCA1" wp14:editId="1D63FE75">
                      <wp:extent cx="685583" cy="685165"/>
                      <wp:effectExtent l="0" t="0" r="19685" b="19685"/>
                      <wp:docPr id="214" name="文字方塊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83D8A29" w14:textId="77777777" w:rsidR="00164789" w:rsidRDefault="00164789" w:rsidP="0016478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3F3DCA1" id="文字方塊 214" o:spid="_x0000_s1121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QbOfm2cCAACw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583D8A29" w14:textId="77777777" w:rsidR="00164789" w:rsidRDefault="00164789" w:rsidP="00164789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E4D8095" w14:textId="6EE12729" w:rsidR="004B7E2D" w:rsidRDefault="00164789" w:rsidP="00164789">
            <w:pPr>
              <w:snapToGrid w:val="0"/>
              <w:spacing w:beforeLines="50" w:before="18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20258C8C" wp14:editId="5B8D999E">
                      <wp:extent cx="685583" cy="685165"/>
                      <wp:effectExtent l="0" t="0" r="19685" b="19685"/>
                      <wp:docPr id="215" name="文字方塊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BEA27DA" w14:textId="77777777" w:rsidR="00164789" w:rsidRDefault="00164789" w:rsidP="0016478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258C8C" id="文字方塊 215" o:spid="_x0000_s1122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Nt0MfFlAgAAsA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4BEA27DA" w14:textId="77777777" w:rsidR="00164789" w:rsidRDefault="00164789" w:rsidP="00164789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24B3C88" wp14:editId="7B5E0A17">
                      <wp:extent cx="685583" cy="685165"/>
                      <wp:effectExtent l="0" t="0" r="19685" b="19685"/>
                      <wp:docPr id="216" name="文字方塊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07B1AE" w14:textId="77777777" w:rsidR="00164789" w:rsidRDefault="00164789" w:rsidP="0016478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24B3C88" id="文字方塊 216" o:spid="_x0000_s1123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" fillcolor="white [3201]" strokeweight=".5pt">
                      <v:textbox>
                        <w:txbxContent>
                          <w:p w14:paraId="7107B1AE" w14:textId="77777777" w:rsidR="00164789" w:rsidRDefault="00164789" w:rsidP="00164789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1B608A4" wp14:editId="1F767830">
                      <wp:extent cx="685583" cy="685165"/>
                      <wp:effectExtent l="0" t="0" r="19685" b="19685"/>
                      <wp:docPr id="217" name="文字方塊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385818" w14:textId="77777777" w:rsidR="00164789" w:rsidRDefault="00164789" w:rsidP="0016478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1B608A4" id="文字方塊 217" o:spid="_x0000_s1124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" fillcolor="white [3201]" strokeweight=".5pt">
                      <v:textbox>
                        <w:txbxContent>
                          <w:p w14:paraId="4F385818" w14:textId="77777777" w:rsidR="00164789" w:rsidRDefault="00164789" w:rsidP="00164789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1EED7F8A" wp14:editId="18428A28">
                      <wp:extent cx="685583" cy="685165"/>
                      <wp:effectExtent l="0" t="0" r="19685" b="19685"/>
                      <wp:docPr id="218" name="文字方塊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F988289" w14:textId="77777777" w:rsidR="00164789" w:rsidRDefault="00164789" w:rsidP="0016478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EED7F8A" id="文字方塊 218" o:spid="_x0000_s1125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G5G1/WcCAACw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3F988289" w14:textId="77777777" w:rsidR="00164789" w:rsidRDefault="00164789" w:rsidP="00164789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4B7E2D">
              <w:rPr>
                <w:rFonts w:ascii="華康香港標準楷書" w:eastAsia="華康香港標準楷書" w:hAnsi="華康香港標準楷書" w:cs="華康香港標準楷書"/>
                <w:b/>
                <w:noProof/>
                <w:sz w:val="48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4DA1CFFD" wp14:editId="4247B7C4">
                      <wp:simplePos x="0" y="0"/>
                      <wp:positionH relativeFrom="column">
                        <wp:posOffset>-1016290083</wp:posOffset>
                      </wp:positionH>
                      <wp:positionV relativeFrom="paragraph">
                        <wp:posOffset>-733768348</wp:posOffset>
                      </wp:positionV>
                      <wp:extent cx="685583" cy="685165"/>
                      <wp:effectExtent l="0" t="0" r="19685" b="19685"/>
                      <wp:wrapNone/>
                      <wp:docPr id="717" name="文字方塊 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5A04DC" w14:textId="77777777" w:rsidR="004B7E2D" w:rsidRDefault="004B7E2D" w:rsidP="004B7E2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A1CFFD" id="文字方塊 717" o:spid="_x0000_s1126" type="#_x0000_t202" style="position:absolute;left:0;text-align:left;margin-left:-80022.85pt;margin-top:-57777.05pt;width:54pt;height:53.9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" fillcolor="white [3201]" strokeweight=".5pt">
                      <v:textbox>
                        <w:txbxContent>
                          <w:p w14:paraId="455A04DC" w14:textId="77777777" w:rsidR="004B7E2D" w:rsidRDefault="004B7E2D" w:rsidP="004B7E2D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B5E58EE" w14:textId="77777777" w:rsidR="004B7E2D" w:rsidRPr="00C122E7" w:rsidRDefault="004B7E2D" w:rsidP="00F55E79">
      <w:pPr>
        <w:ind w:leftChars="-19" w:left="5" w:hangingChars="8" w:hanging="47"/>
        <w:jc w:val="both"/>
        <w:rPr>
          <w:rFonts w:ascii="Times New Roman" w:eastAsia="華康香港標準楷書" w:hAnsi="Times New Roman" w:cs="Times New Roman"/>
          <w:spacing w:val="52"/>
          <w:sz w:val="48"/>
          <w:szCs w:val="52"/>
          <w:lang w:eastAsia="zh-HK"/>
        </w:rPr>
      </w:pPr>
    </w:p>
    <w:p w14:paraId="45AD70C6" w14:textId="77777777" w:rsidR="004B7E2D" w:rsidRDefault="004B7E2D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  <w:br w:type="page"/>
      </w:r>
    </w:p>
    <w:p w14:paraId="3BE28753" w14:textId="42C61F59" w:rsidR="00583081" w:rsidRPr="00C122E7" w:rsidRDefault="00583081" w:rsidP="00C122E7">
      <w:pPr>
        <w:rPr>
          <w:rFonts w:ascii="華康香港標準楷書" w:eastAsia="華康香港標準楷書" w:hAnsi="華康香港標準楷書" w:cs="華康香港標準楷書"/>
          <w:b/>
          <w:sz w:val="48"/>
          <w:szCs w:val="56"/>
          <w:lang w:eastAsia="zh-HK"/>
        </w:rPr>
      </w:pPr>
      <w:r w:rsidRPr="00C122E7"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lastRenderedPageBreak/>
        <w:t>三</w:t>
      </w:r>
      <w:r w:rsidRPr="00C122E7"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TW"/>
        </w:rPr>
        <w:t>、</w:t>
      </w:r>
      <w:r w:rsidRPr="00C122E7">
        <w:rPr>
          <w:rFonts w:ascii="華康香港標準楷書" w:eastAsia="華康香港標準楷書" w:hAnsi="華康香港標準楷書" w:cs="華康香港標準楷書" w:hint="eastAsia"/>
          <w:b/>
          <w:sz w:val="48"/>
          <w:szCs w:val="56"/>
          <w:lang w:eastAsia="zh-HK"/>
        </w:rPr>
        <w:t>寫一寫</w:t>
      </w:r>
    </w:p>
    <w:tbl>
      <w:tblPr>
        <w:tblStyle w:val="a3"/>
        <w:tblW w:w="0" w:type="auto"/>
        <w:tblInd w:w="-3" w:type="dxa"/>
        <w:tblLook w:val="04A0" w:firstRow="1" w:lastRow="0" w:firstColumn="1" w:lastColumn="0" w:noHBand="0" w:noVBand="1"/>
      </w:tblPr>
      <w:tblGrid>
        <w:gridCol w:w="906"/>
        <w:gridCol w:w="644"/>
        <w:gridCol w:w="6957"/>
      </w:tblGrid>
      <w:tr w:rsidR="00583081" w:rsidRPr="00C66A46" w14:paraId="50795FCF" w14:textId="77777777" w:rsidTr="006B099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738193" w14:textId="08672596" w:rsidR="00583081" w:rsidRPr="00C66A46" w:rsidRDefault="00583081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 w:rsidRPr="002B2881"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t>鄰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3EDED5" w14:textId="0BFF8A3B" w:rsidR="00583081" w:rsidRPr="00C66A46" w:rsidRDefault="00583081" w:rsidP="00233D0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566BDB1" wp14:editId="29E741FB">
                  <wp:extent cx="165100" cy="314325"/>
                  <wp:effectExtent l="0" t="0" r="6350" b="9525"/>
                  <wp:docPr id="87184" name="圖片 8718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F78A17" w14:textId="5B15D192" w:rsidR="00583081" w:rsidRPr="002149CE" w:rsidRDefault="00583081" w:rsidP="00233D0F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</w:pPr>
            <w:r w:rsidRPr="002B2881"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t>鄰</w:t>
            </w: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t>近</w:t>
            </w:r>
            <w:r w:rsidRPr="00E27734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233D0F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 xml:space="preserve">_____________________ </w:t>
            </w:r>
            <w:r w:rsidRPr="002149CE"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TW"/>
              </w:rPr>
              <w:t xml:space="preserve"> </w:t>
            </w:r>
            <w:r w:rsidRPr="002149CE"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  <w:t xml:space="preserve">      </w:t>
            </w:r>
            <w:r w:rsidRPr="002149CE">
              <w:rPr>
                <w:rFonts w:ascii="標楷體" w:eastAsia="標楷體" w:hAnsi="標楷體" w:cs="華康香港標準楷書"/>
                <w:sz w:val="48"/>
                <w:szCs w:val="48"/>
                <w:lang w:eastAsia="zh-TW"/>
              </w:rPr>
              <w:t xml:space="preserve">      </w:t>
            </w:r>
            <w:r w:rsidRPr="002149CE"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  <w:t xml:space="preserve"> </w:t>
            </w:r>
            <w:r w:rsidRPr="002149CE"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TW"/>
              </w:rPr>
              <w:t xml:space="preserve"> </w:t>
            </w:r>
            <w:r w:rsidRPr="002149CE"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  <w:t xml:space="preserve">         </w:t>
            </w:r>
            <w:r w:rsidRPr="002149CE"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TW"/>
              </w:rPr>
              <w:t xml:space="preserve"> </w:t>
            </w:r>
            <w:r w:rsidRPr="002149CE"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  <w:t xml:space="preserve">   </w:t>
            </w:r>
            <w:r w:rsidRPr="002149CE"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TW"/>
              </w:rPr>
              <w:t xml:space="preserve">  </w:t>
            </w:r>
            <w:r w:rsidRPr="002149CE"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  <w:t xml:space="preserve">           </w:t>
            </w:r>
          </w:p>
        </w:tc>
      </w:tr>
      <w:tr w:rsidR="0078607B" w:rsidRPr="00C66A46" w14:paraId="456BDCAC" w14:textId="77777777" w:rsidTr="006B099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5D5EAA" w14:textId="3E418A27" w:rsidR="0078607B" w:rsidRPr="00C66A46" w:rsidRDefault="0078607B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HK"/>
              </w:rPr>
              <w:t>居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059120" w14:textId="701D972A" w:rsidR="0078607B" w:rsidRPr="00C66A46" w:rsidRDefault="0078607B" w:rsidP="00233D0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A3D27F6" wp14:editId="5732CC07">
                  <wp:extent cx="165100" cy="314325"/>
                  <wp:effectExtent l="0" t="0" r="6350" b="9525"/>
                  <wp:docPr id="29" name="圖片 2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9D4BA4" w14:textId="1882CFDE" w:rsidR="0078607B" w:rsidRPr="00C66A46" w:rsidRDefault="0078607B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家居</w:t>
            </w:r>
            <w:r w:rsidRPr="00E27734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233D0F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  <w:r w:rsidRPr="002149CE"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 xml:space="preserve"> </w:t>
            </w:r>
            <w:r w:rsidRPr="002149CE"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TW"/>
              </w:rPr>
              <w:t xml:space="preserve"> </w:t>
            </w:r>
            <w:r w:rsidRPr="002149CE"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  <w:t xml:space="preserve">      </w:t>
            </w:r>
            <w:r w:rsidRPr="002149CE">
              <w:rPr>
                <w:rFonts w:ascii="標楷體" w:eastAsia="標楷體" w:hAnsi="標楷體" w:cs="華康香港標準楷書"/>
                <w:sz w:val="48"/>
                <w:szCs w:val="48"/>
                <w:lang w:eastAsia="zh-TW"/>
              </w:rPr>
              <w:t xml:space="preserve">      </w:t>
            </w:r>
            <w:r w:rsidRPr="002149CE"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  <w:t xml:space="preserve"> </w:t>
            </w:r>
            <w:r w:rsidRPr="002149CE"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TW"/>
              </w:rPr>
              <w:t xml:space="preserve"> </w:t>
            </w:r>
            <w:r w:rsidRPr="002149CE"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  <w:t xml:space="preserve">         </w:t>
            </w:r>
            <w:r w:rsidRPr="002149CE"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TW"/>
              </w:rPr>
              <w:t xml:space="preserve"> </w:t>
            </w:r>
            <w:r w:rsidRPr="002149CE"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  <w:t xml:space="preserve">   </w:t>
            </w:r>
            <w:r w:rsidRPr="002149CE"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TW"/>
              </w:rPr>
              <w:t xml:space="preserve">  </w:t>
            </w:r>
            <w:r w:rsidRPr="002149CE"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  <w:t xml:space="preserve">           </w:t>
            </w:r>
          </w:p>
        </w:tc>
      </w:tr>
      <w:tr w:rsidR="00583081" w:rsidRPr="00C66A46" w14:paraId="1A6538F8" w14:textId="77777777" w:rsidTr="006B099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FD8355" w14:textId="20D7C03E" w:rsidR="00583081" w:rsidRPr="006F380A" w:rsidRDefault="00583081" w:rsidP="00233D0F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 w:rsidRPr="002B2881"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t>距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A42D57" w14:textId="0C7E62A7" w:rsidR="00583081" w:rsidRPr="00C66A46" w:rsidRDefault="00583081" w:rsidP="00233D0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79B520B" wp14:editId="1A290107">
                  <wp:extent cx="165100" cy="314325"/>
                  <wp:effectExtent l="0" t="0" r="6350" b="9525"/>
                  <wp:docPr id="87186" name="圖片 8718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6C5E2A" w14:textId="701902A5" w:rsidR="00583081" w:rsidRPr="00C66A46" w:rsidRDefault="00583081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t>差</w:t>
            </w:r>
            <w:r w:rsidRPr="002B2881"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t>距</w:t>
            </w:r>
            <w:r w:rsidRPr="002A72C7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233D0F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F43F77" w:rsidRPr="00C66A46" w14:paraId="71D215CF" w14:textId="77777777" w:rsidTr="006B099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472F0D" w14:textId="08AA4FC7" w:rsidR="00F43F77" w:rsidRPr="00C66A46" w:rsidRDefault="00F43F77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離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E4DEF7" w14:textId="371F7F7A" w:rsidR="00F43F77" w:rsidRPr="00C66A46" w:rsidRDefault="00F43F77" w:rsidP="00233D0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E6A49A8" wp14:editId="5E987FCE">
                  <wp:extent cx="165100" cy="314325"/>
                  <wp:effectExtent l="0" t="0" r="6350" b="9525"/>
                  <wp:docPr id="7226" name="圖片 722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4A6A04" w14:textId="351383B2" w:rsidR="00F43F77" w:rsidRPr="00C66A46" w:rsidRDefault="00F43F77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離去</w:t>
            </w:r>
            <w:r w:rsidRPr="002A72C7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233D0F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583081" w:rsidRPr="00C66A46" w14:paraId="0B8E962B" w14:textId="77777777" w:rsidTr="006B099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9B97DE" w14:textId="0039F59A" w:rsidR="00583081" w:rsidRPr="00C66A46" w:rsidRDefault="00583081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 w:rsidRPr="002B2881"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t>寧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1DE842" w14:textId="0656C7F3" w:rsidR="00583081" w:rsidRPr="00C66A46" w:rsidRDefault="00583081" w:rsidP="00233D0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A416E4C" wp14:editId="0A1EC79C">
                  <wp:extent cx="165100" cy="314325"/>
                  <wp:effectExtent l="0" t="0" r="6350" b="9525"/>
                  <wp:docPr id="87407" name="圖片 8740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63DFD4" w14:textId="7DF34A60" w:rsidR="00583081" w:rsidRPr="00F07191" w:rsidRDefault="00F43F77" w:rsidP="00233D0F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安寧</w:t>
            </w:r>
            <w:r w:rsidRPr="002A72C7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233D0F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583081" w:rsidRPr="00C66A46" w14:paraId="19C531CD" w14:textId="77777777" w:rsidTr="006B099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23B467" w14:textId="469502C2" w:rsidR="00583081" w:rsidRPr="00C66A46" w:rsidRDefault="00583081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t>靜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CCC9E2" w14:textId="1CA9508D" w:rsidR="00583081" w:rsidRPr="00C66A46" w:rsidRDefault="00583081" w:rsidP="00233D0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683EAD8" wp14:editId="59DC6AD6">
                  <wp:extent cx="165100" cy="314325"/>
                  <wp:effectExtent l="0" t="0" r="6350" b="9525"/>
                  <wp:docPr id="87188" name="圖片 8718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699D53" w14:textId="13673BBA" w:rsidR="00583081" w:rsidRPr="00C66A46" w:rsidRDefault="00583081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t>寂靜</w:t>
            </w:r>
            <w:r w:rsidRPr="00F0719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233D0F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F43F77" w:rsidRPr="00C66A46" w14:paraId="453C919A" w14:textId="77777777" w:rsidTr="006B099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14453D" w14:textId="76D5910B" w:rsidR="00F43F77" w:rsidRPr="00C66A46" w:rsidRDefault="00F43F77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 w:rsidRPr="002B2881"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t>敏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B0FEBD" w14:textId="45DA90DC" w:rsidR="00F43F77" w:rsidRPr="00C66A46" w:rsidRDefault="00F43F77" w:rsidP="00233D0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CF41C5D" wp14:editId="77FB724C">
                  <wp:extent cx="165100" cy="314325"/>
                  <wp:effectExtent l="0" t="0" r="6350" b="9525"/>
                  <wp:docPr id="87408" name="圖片 8740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2980BD" w14:textId="57AC58E6" w:rsidR="00F43F77" w:rsidRPr="00C66A46" w:rsidRDefault="00F43F77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 w:rsidRPr="002B2881"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t>敏</w:t>
            </w: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HK"/>
              </w:rPr>
              <w:t>感</w:t>
            </w:r>
            <w:r w:rsidRPr="00F0719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233D0F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F43F77" w:rsidRPr="00C66A46" w14:paraId="14B69DBB" w14:textId="77777777" w:rsidTr="006B099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AA8A9A" w14:textId="2C63C026" w:rsidR="00F43F77" w:rsidRPr="00C66A46" w:rsidRDefault="00F43F77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捷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93FEA1" w14:textId="6A33C1B0" w:rsidR="00F43F77" w:rsidRPr="00C66A46" w:rsidRDefault="00F43F77" w:rsidP="00233D0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E9A59FF" wp14:editId="627B7C67">
                  <wp:extent cx="165100" cy="314325"/>
                  <wp:effectExtent l="0" t="0" r="6350" b="9525"/>
                  <wp:docPr id="7227" name="圖片 722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9C214F" w14:textId="74D18E13" w:rsidR="00F43F77" w:rsidRPr="00C66A46" w:rsidRDefault="00F43F77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快捷</w:t>
            </w:r>
            <w:r w:rsidRPr="00F0719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233D0F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F43F77" w:rsidRPr="00C66A46" w14:paraId="78F8FF80" w14:textId="77777777" w:rsidTr="006B099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CDD418" w14:textId="1F36E44D" w:rsidR="00F43F77" w:rsidRDefault="00F43F77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 w:rsidRPr="00B9667C">
              <w:rPr>
                <w:rFonts w:ascii="標楷體" w:eastAsia="標楷體" w:hAnsi="標楷體" w:cs="華康香港標準楷書" w:hint="eastAsia"/>
                <w:noProof/>
                <w:color w:val="000000"/>
                <w:sz w:val="48"/>
                <w:szCs w:val="52"/>
                <w:lang w:eastAsia="zh-TW"/>
              </w:rPr>
              <w:t>躲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4E694C" w14:textId="33094C20" w:rsidR="00F43F77" w:rsidRPr="00C66A46" w:rsidRDefault="00F43F77" w:rsidP="00233D0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6BA2688" wp14:editId="78A3A70C">
                  <wp:extent cx="165100" cy="314325"/>
                  <wp:effectExtent l="0" t="0" r="6350" b="9525"/>
                  <wp:docPr id="7218" name="圖片 721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2A5483" w14:textId="1345415D" w:rsidR="00F43F77" w:rsidRDefault="00F43F77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 w:rsidRPr="00B9667C">
              <w:rPr>
                <w:rFonts w:ascii="標楷體" w:eastAsia="標楷體" w:hAnsi="標楷體" w:cs="華康香港標準楷書" w:hint="eastAsia"/>
                <w:noProof/>
                <w:color w:val="000000"/>
                <w:sz w:val="48"/>
                <w:szCs w:val="52"/>
                <w:lang w:eastAsia="zh-TW"/>
              </w:rPr>
              <w:t>躲</w:t>
            </w:r>
            <w:r>
              <w:rPr>
                <w:rFonts w:ascii="標楷體" w:eastAsia="標楷體" w:hAnsi="標楷體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避</w:t>
            </w:r>
            <w:r w:rsidRPr="00F0719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233D0F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F43F77" w:rsidRPr="00C66A46" w14:paraId="7C095AC2" w14:textId="77777777" w:rsidTr="006B099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6ED082" w14:textId="7E0BAD35" w:rsidR="00F43F77" w:rsidRDefault="00F43F77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TW"/>
              </w:rPr>
              <w:t>藏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41BA35" w14:textId="365E0AE5" w:rsidR="00F43F77" w:rsidRPr="00C66A46" w:rsidRDefault="00F43F77" w:rsidP="00233D0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0D4D6FF" wp14:editId="394C6428">
                  <wp:extent cx="165100" cy="314325"/>
                  <wp:effectExtent l="0" t="0" r="6350" b="9525"/>
                  <wp:docPr id="7219" name="圖片 721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9158D2" w14:textId="6744D479" w:rsidR="00F43F77" w:rsidRDefault="00F43F77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標楷體" w:eastAsia="標楷體" w:hAnsi="標楷體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收藏</w:t>
            </w:r>
            <w:r w:rsidRPr="00F0719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233D0F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D73D4A" w:rsidRPr="00C66A46" w14:paraId="0DE83125" w14:textId="77777777" w:rsidTr="006B099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F2109D" w14:textId="3B44A887" w:rsidR="00D73D4A" w:rsidRDefault="00D73D4A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48"/>
                <w:szCs w:val="52"/>
                <w:lang w:eastAsia="zh-TW"/>
              </w:rPr>
            </w:pPr>
            <w:r w:rsidRPr="002B2881"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t>注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7459A3" w14:textId="54022247" w:rsidR="00D73D4A" w:rsidRPr="00C66A46" w:rsidRDefault="00D73D4A" w:rsidP="00233D0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0E9D276" wp14:editId="553BDC72">
                  <wp:extent cx="165100" cy="314325"/>
                  <wp:effectExtent l="0" t="0" r="6350" b="9525"/>
                  <wp:docPr id="87192" name="圖片 8719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9F8CC6" w14:textId="7484EAAF" w:rsidR="00D73D4A" w:rsidRDefault="00D73D4A" w:rsidP="00233D0F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noProof/>
                <w:color w:val="000000"/>
                <w:sz w:val="48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HK"/>
              </w:rPr>
              <w:t>專注</w:t>
            </w:r>
            <w:r w:rsidRPr="00F0719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233D0F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D73D4A" w:rsidRPr="00C66A46" w14:paraId="6333FA76" w14:textId="77777777" w:rsidTr="006B099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2DBD8B" w14:textId="2A2C43A5" w:rsidR="00D73D4A" w:rsidRDefault="00D73D4A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48"/>
                <w:szCs w:val="52"/>
                <w:lang w:eastAsia="zh-TW"/>
              </w:rPr>
            </w:pPr>
            <w:r w:rsidRPr="002B2881"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t>視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CD5ED4" w14:textId="7F2BE562" w:rsidR="00D73D4A" w:rsidRPr="00C66A46" w:rsidRDefault="00D73D4A" w:rsidP="00233D0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20BD5A4" wp14:editId="2B0FC3EE">
                  <wp:extent cx="165100" cy="314325"/>
                  <wp:effectExtent l="0" t="0" r="6350" b="9525"/>
                  <wp:docPr id="87193" name="圖片 8719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BBC2FB" w14:textId="16DC42A7" w:rsidR="00D73D4A" w:rsidRDefault="00D73D4A" w:rsidP="00233D0F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noProof/>
                <w:color w:val="000000"/>
                <w:sz w:val="48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重視</w:t>
            </w:r>
            <w:r w:rsidRPr="00F0719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233D0F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D73D4A" w:rsidRPr="00C66A46" w14:paraId="74E73F93" w14:textId="77777777" w:rsidTr="006B099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EFE6F" w14:textId="798067F7" w:rsidR="00D73D4A" w:rsidRPr="00C66A46" w:rsidRDefault="00D73D4A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lastRenderedPageBreak/>
              <w:t>趕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23B1E8" w14:textId="71CF4DFB" w:rsidR="00D73D4A" w:rsidRPr="00C66A46" w:rsidRDefault="00D73D4A" w:rsidP="00233D0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8EF994F" wp14:editId="42AB227B">
                  <wp:extent cx="165100" cy="314325"/>
                  <wp:effectExtent l="0" t="0" r="6350" b="9525"/>
                  <wp:docPr id="87190" name="圖片 8719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6CD2FF" w14:textId="0AA01DCA" w:rsidR="00D73D4A" w:rsidRPr="00C66A46" w:rsidRDefault="00D73D4A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t>趕</w:t>
            </w: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HK"/>
              </w:rPr>
              <w:t>忙</w:t>
            </w:r>
            <w:r w:rsidRPr="00F0719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233D0F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D73D4A" w:rsidRPr="00C66A46" w14:paraId="4594A6B8" w14:textId="77777777" w:rsidTr="006B099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7EDA6B" w14:textId="74BAC2BE" w:rsidR="00D73D4A" w:rsidRPr="00C66A46" w:rsidRDefault="00D73D4A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緊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8E29FE" w14:textId="670CE8FC" w:rsidR="00D73D4A" w:rsidRPr="00C66A46" w:rsidRDefault="00D73D4A" w:rsidP="00233D0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552FC63" wp14:editId="3A569B41">
                  <wp:extent cx="165100" cy="314325"/>
                  <wp:effectExtent l="0" t="0" r="6350" b="9525"/>
                  <wp:docPr id="87191" name="圖片 8719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EDB710" w14:textId="3CE64CF5" w:rsidR="00D73D4A" w:rsidRPr="00C66A46" w:rsidRDefault="00D73D4A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HK"/>
              </w:rPr>
              <w:t>加緊</w:t>
            </w:r>
            <w:r w:rsidRPr="00F0719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233D0F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D73D4A" w:rsidRPr="00C66A46" w14:paraId="1C024CF4" w14:textId="77777777" w:rsidTr="006B099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B2C9C8" w14:textId="00EF813D" w:rsidR="00D73D4A" w:rsidRPr="006F380A" w:rsidRDefault="00D73D4A" w:rsidP="00233D0F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 w:rsidRPr="002B2881"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t>察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F3F983" w14:textId="7C44EE86" w:rsidR="00D73D4A" w:rsidRPr="00C66A46" w:rsidRDefault="00D73D4A" w:rsidP="00233D0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B7F893B" wp14:editId="255EB48D">
                  <wp:extent cx="165100" cy="314325"/>
                  <wp:effectExtent l="0" t="0" r="6350" b="9525"/>
                  <wp:docPr id="87194" name="圖片 8719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B7FA18" w14:textId="73EA1CD4" w:rsidR="00D73D4A" w:rsidRPr="00C66A46" w:rsidRDefault="00D73D4A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 w:rsidRPr="002B2881"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t>察</w:t>
            </w: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HK"/>
              </w:rPr>
              <w:t>看</w:t>
            </w:r>
            <w:r w:rsidRPr="00F0719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233D0F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D73D4A" w:rsidRPr="00C66A46" w14:paraId="0F8209C6" w14:textId="77777777" w:rsidTr="006B099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4EE524" w14:textId="752CE7DC" w:rsidR="00D73D4A" w:rsidRPr="00C66A46" w:rsidRDefault="00D73D4A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 w:rsidRPr="002B2881"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t>覺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B947E8" w14:textId="4A6476C6" w:rsidR="00D73D4A" w:rsidRPr="00C66A46" w:rsidRDefault="00D73D4A" w:rsidP="00233D0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B2D59F5" wp14:editId="3D414D4E">
                  <wp:extent cx="165100" cy="314325"/>
                  <wp:effectExtent l="0" t="0" r="6350" b="9525"/>
                  <wp:docPr id="87413" name="圖片 8741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08611A" w14:textId="432F7E95" w:rsidR="00D73D4A" w:rsidRPr="00C66A46" w:rsidRDefault="00D73D4A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不知不覺</w:t>
            </w:r>
            <w:r w:rsidRPr="00F0719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233D0F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</w:t>
            </w:r>
          </w:p>
        </w:tc>
      </w:tr>
      <w:tr w:rsidR="00D73D4A" w:rsidRPr="00C66A46" w14:paraId="44AC13B7" w14:textId="77777777" w:rsidTr="006B099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BDB6EB" w14:textId="543AA182" w:rsidR="00D73D4A" w:rsidRPr="00C66A46" w:rsidRDefault="00D73D4A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t>持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1EFB83" w14:textId="5039FAD7" w:rsidR="00D73D4A" w:rsidRPr="00C66A46" w:rsidRDefault="00D73D4A" w:rsidP="00233D0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B58FB2C" wp14:editId="0D3F7923">
                  <wp:extent cx="165100" cy="314325"/>
                  <wp:effectExtent l="0" t="0" r="6350" b="9525"/>
                  <wp:docPr id="87195" name="圖片 8719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A39586" w14:textId="5A2653A0" w:rsidR="00D73D4A" w:rsidRPr="00C66A46" w:rsidRDefault="00D73D4A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維持</w:t>
            </w:r>
            <w:r w:rsidRPr="00F0719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233D0F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D73D4A" w:rsidRPr="00C66A46" w14:paraId="095A99F3" w14:textId="77777777" w:rsidTr="006B099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7D2BC0" w14:textId="30A422EF" w:rsidR="00D73D4A" w:rsidRPr="00C66A46" w:rsidRDefault="00D73D4A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 w:rsidRPr="001E3391">
              <w:rPr>
                <w:rFonts w:ascii="標楷體" w:eastAsia="標楷體" w:hAnsi="標楷體" w:cs="華康香港標準楷書" w:hint="eastAsia"/>
                <w:bCs/>
                <w:sz w:val="48"/>
                <w:szCs w:val="48"/>
                <w:lang w:eastAsia="zh-TW"/>
              </w:rPr>
              <w:t>續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04172E" w14:textId="6D2ECBC9" w:rsidR="00D73D4A" w:rsidRPr="00C66A46" w:rsidRDefault="00D73D4A" w:rsidP="00233D0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74CD7DB" wp14:editId="5716F859">
                  <wp:extent cx="165100" cy="314325"/>
                  <wp:effectExtent l="0" t="0" r="6350" b="9525"/>
                  <wp:docPr id="20" name="圖片 2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F9FC8D" w14:textId="0BCE0097" w:rsidR="00D73D4A" w:rsidRPr="00C66A46" w:rsidRDefault="00D73D4A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手</w:t>
            </w:r>
            <w:r w:rsidRPr="001E3391">
              <w:rPr>
                <w:rFonts w:ascii="標楷體" w:eastAsia="標楷體" w:hAnsi="標楷體" w:cs="華康香港標準楷書" w:hint="eastAsia"/>
                <w:bCs/>
                <w:sz w:val="48"/>
                <w:szCs w:val="48"/>
                <w:lang w:eastAsia="zh-TW"/>
              </w:rPr>
              <w:t>續</w:t>
            </w:r>
            <w:r w:rsidRPr="00F0719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233D0F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D73D4A" w:rsidRPr="00C66A46" w14:paraId="1FEAE39F" w14:textId="77777777" w:rsidTr="006B099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D0A1E4" w14:textId="09C30378" w:rsidR="00D73D4A" w:rsidRPr="00C66A46" w:rsidRDefault="00D73D4A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 w:rsidRPr="002B288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依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DFA4E3" w14:textId="634714ED" w:rsidR="00D73D4A" w:rsidRPr="00C66A46" w:rsidRDefault="00D73D4A" w:rsidP="00233D0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8FAAB4E" wp14:editId="274256DC">
                  <wp:extent cx="165100" cy="314325"/>
                  <wp:effectExtent l="0" t="0" r="6350" b="9525"/>
                  <wp:docPr id="87196" name="圖片 8719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C55217" w14:textId="4B9707F3" w:rsidR="00D73D4A" w:rsidRPr="00C66A46" w:rsidRDefault="00D73D4A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 w:rsidRPr="002B288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依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HK"/>
              </w:rPr>
              <w:t>賴</w:t>
            </w:r>
            <w:r w:rsidRPr="00F0719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233D0F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D73D4A" w:rsidRPr="00C66A46" w14:paraId="5A57AD72" w14:textId="77777777" w:rsidTr="006B099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2B0522" w14:textId="23BA3F69" w:rsidR="00D73D4A" w:rsidRPr="00C66A46" w:rsidRDefault="00D73D4A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 w:rsidRPr="002B288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舊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70AFEF" w14:textId="3D329E1B" w:rsidR="00D73D4A" w:rsidRPr="00C66A46" w:rsidRDefault="00D73D4A" w:rsidP="00233D0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9E83C10" wp14:editId="370AF84F">
                  <wp:extent cx="165100" cy="314325"/>
                  <wp:effectExtent l="0" t="0" r="6350" b="9525"/>
                  <wp:docPr id="87197" name="圖片 8719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1A41B6" w14:textId="2E48CF0B" w:rsidR="00D73D4A" w:rsidRPr="00C66A46" w:rsidRDefault="00D73D4A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仍</w:t>
            </w:r>
            <w:r w:rsidRPr="002B288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val="en-HK" w:eastAsia="zh-TW"/>
              </w:rPr>
              <w:t>舊</w:t>
            </w:r>
            <w:r w:rsidRPr="00F0719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233D0F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D73D4A" w:rsidRPr="00C66A46" w14:paraId="6413C013" w14:textId="77777777" w:rsidTr="006B099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A5CF72" w14:textId="6EB5A023" w:rsidR="00D73D4A" w:rsidRPr="00C66A46" w:rsidRDefault="00D73D4A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盛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142ADF" w14:textId="06441736" w:rsidR="00D73D4A" w:rsidRPr="00C66A46" w:rsidRDefault="00D73D4A" w:rsidP="00233D0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D3B3826" wp14:editId="3AE4C5FE">
                  <wp:extent cx="165100" cy="314325"/>
                  <wp:effectExtent l="0" t="0" r="6350" b="9525"/>
                  <wp:docPr id="87199" name="圖片 8719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BD7A90" w14:textId="6AFC2531" w:rsidR="00D73D4A" w:rsidRPr="00C66A46" w:rsidRDefault="00D73D4A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茂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盛</w:t>
            </w:r>
            <w:r w:rsidRPr="00F0719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233D0F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D73D4A" w:rsidRPr="00C66A46" w14:paraId="0083082C" w14:textId="77777777" w:rsidTr="006B099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BC89F8" w14:textId="64F925E0" w:rsidR="00D73D4A" w:rsidRPr="00C66A46" w:rsidRDefault="00D73D4A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 w:rsidRPr="001E6B60">
              <w:rPr>
                <w:rFonts w:ascii="標楷體" w:eastAsia="標楷體" w:hAnsi="標楷體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開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05CC9B" w14:textId="36B3C2C0" w:rsidR="00D73D4A" w:rsidRPr="00C66A46" w:rsidRDefault="00D73D4A" w:rsidP="00233D0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9430EF3" wp14:editId="758C6C33">
                  <wp:extent cx="165100" cy="314325"/>
                  <wp:effectExtent l="0" t="0" r="6350" b="9525"/>
                  <wp:docPr id="87232" name="圖片 8723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872428" w14:textId="69FB87CA" w:rsidR="00D73D4A" w:rsidRPr="00C66A46" w:rsidRDefault="00D73D4A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 w:rsidRPr="001E6B60">
              <w:rPr>
                <w:rFonts w:ascii="標楷體" w:eastAsia="標楷體" w:hAnsi="標楷體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開</w:t>
            </w:r>
            <w:r>
              <w:rPr>
                <w:rFonts w:ascii="標楷體" w:eastAsia="標楷體" w:hAnsi="標楷體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展</w:t>
            </w:r>
            <w:r w:rsidRPr="00F0719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233D0F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D73D4A" w:rsidRPr="00C66A46" w14:paraId="56246BC8" w14:textId="77777777" w:rsidTr="006B099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00CC85" w14:textId="6A2E6D15" w:rsidR="00D73D4A" w:rsidRPr="00C66A46" w:rsidRDefault="00D73D4A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 w:rsidRPr="0013260F">
              <w:rPr>
                <w:rFonts w:ascii="標楷體" w:eastAsia="標楷體" w:hAnsi="標楷體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純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B2B5FF" w14:textId="4924F4B6" w:rsidR="00D73D4A" w:rsidRPr="00C66A46" w:rsidRDefault="00D73D4A" w:rsidP="00233D0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9CCCD19" wp14:editId="271FD2F2">
                  <wp:extent cx="165100" cy="314325"/>
                  <wp:effectExtent l="0" t="0" r="6350" b="9525"/>
                  <wp:docPr id="87415" name="圖片 8741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FCF3DE" w14:textId="691B4D9B" w:rsidR="00D73D4A" w:rsidRPr="00C66A46" w:rsidRDefault="00D73D4A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標楷體" w:eastAsia="標楷體" w:hAnsi="標楷體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單</w:t>
            </w:r>
            <w:r w:rsidRPr="0013260F">
              <w:rPr>
                <w:rFonts w:ascii="標楷體" w:eastAsia="標楷體" w:hAnsi="標楷體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純</w:t>
            </w:r>
            <w:r w:rsidRPr="00F0719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233D0F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D73D4A" w:rsidRPr="00C66A46" w14:paraId="6F136FF2" w14:textId="77777777" w:rsidTr="006B099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47B34B" w14:textId="56172D68" w:rsidR="00D73D4A" w:rsidRPr="00C66A46" w:rsidRDefault="00D73D4A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真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B623B5" w14:textId="752D441F" w:rsidR="00D73D4A" w:rsidRPr="00C66A46" w:rsidRDefault="00D73D4A" w:rsidP="00233D0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49B3CD7" wp14:editId="0AEC4F7B">
                  <wp:extent cx="165100" cy="314325"/>
                  <wp:effectExtent l="0" t="0" r="6350" b="9525"/>
                  <wp:docPr id="87233" name="圖片 8723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8499F6" w14:textId="5DEB2B78" w:rsidR="00D73D4A" w:rsidRPr="00C66A46" w:rsidRDefault="00D73D4A" w:rsidP="00233D0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真誠</w:t>
            </w:r>
            <w:r w:rsidRPr="00F0719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233D0F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</w:tbl>
    <w:p w14:paraId="6C0D8F79" w14:textId="77777777" w:rsidR="00583081" w:rsidRDefault="00583081" w:rsidP="00233D0F">
      <w:pPr>
        <w:spacing w:beforeLines="50" w:before="180" w:afterLines="50" w:after="180"/>
        <w:ind w:leftChars="-38" w:left="-22" w:hangingChars="13" w:hanging="62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</w:p>
    <w:p w14:paraId="01B513AD" w14:textId="4D142BA7" w:rsidR="00F55E79" w:rsidRPr="004F0C84" w:rsidRDefault="00F55E79" w:rsidP="004E5A34">
      <w:pPr>
        <w:spacing w:after="0"/>
        <w:ind w:leftChars="-38" w:left="-11" w:hangingChars="13" w:hanging="73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六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</w:t>
      </w:r>
      <w:r w:rsidRPr="003C26BD"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  <w:t xml:space="preserve"> 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我學會了</w:t>
      </w:r>
      <w:r w:rsidRPr="004F0C84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 xml:space="preserve">      </w:t>
      </w:r>
    </w:p>
    <w:p w14:paraId="1AC08407" w14:textId="44829D55" w:rsidR="003C26BD" w:rsidRDefault="00F55E79" w:rsidP="004E5A34">
      <w:pPr>
        <w:snapToGrid w:val="0"/>
        <w:ind w:leftChars="-6" w:left="-3" w:hangingChars="2" w:hanging="1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3C26BD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一</w:t>
      </w:r>
      <w:r w:rsidRPr="003C26BD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TW"/>
        </w:rPr>
        <w:t>、</w:t>
      </w:r>
      <w:r w:rsidRPr="003C26BD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我學會</w:t>
      </w:r>
    </w:p>
    <w:p w14:paraId="66C338C7" w14:textId="07594F35" w:rsidR="003C26BD" w:rsidRDefault="00450C6D" w:rsidP="00C122E7">
      <w:pPr>
        <w:spacing w:after="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g">
            <w:drawing>
              <wp:inline distT="0" distB="0" distL="0" distR="0" wp14:anchorId="69B897CB" wp14:editId="26B1D2B0">
                <wp:extent cx="5374064" cy="7347098"/>
                <wp:effectExtent l="0" t="0" r="17145" b="25400"/>
                <wp:docPr id="153" name="群組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4064" cy="7347098"/>
                          <a:chOff x="0" y="0"/>
                          <a:chExt cx="5374064" cy="7347098"/>
                        </a:xfrm>
                      </wpg:grpSpPr>
                      <wps:wsp>
                        <wps:cNvPr id="148" name="矩形 148"/>
                        <wps:cNvSpPr/>
                        <wps:spPr>
                          <a:xfrm>
                            <a:off x="0" y="0"/>
                            <a:ext cx="5374064" cy="7347098"/>
                          </a:xfrm>
                          <a:prstGeom prst="rect">
                            <a:avLst/>
                          </a:prstGeom>
                          <a:ln>
                            <a:prstDash val="lgDashDotDot"/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62D277" w14:textId="77777777" w:rsidR="003020DD" w:rsidRDefault="003020DD" w:rsidP="00450C6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圖片 15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3" y="6783572"/>
                            <a:ext cx="525589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1" name="圖片 15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28" y="106326"/>
                            <a:ext cx="525589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B897CB" id="群組 153" o:spid="_x0000_s1145" style="width:423.15pt;height:578.5pt;mso-position-horizontal-relative:char;mso-position-vertical-relative:line" coordsize="53740,73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">
                <v:rect id="矩形 148" o:spid="_x0000_s1146" style="position:absolute;width:53740;height:73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" fillcolor="white [3201]" strokecolor="#8064a2 [3207]" strokeweight="2pt">
                  <v:stroke dashstyle="longDashDotDot"/>
                  <v:textbox>
                    <w:txbxContent>
                      <w:p w14:paraId="7A62D277" w14:textId="77777777" w:rsidR="003020DD" w:rsidRDefault="003020DD" w:rsidP="00450C6D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50" o:spid="_x0000_s1147" type="#_x0000_t75" style="position:absolute;left:531;top:67835;width:52559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">
                  <v:imagedata r:id="rId32" o:title=""/>
                  <v:path arrowok="t"/>
                </v:shape>
                <v:shape id="圖片 151" o:spid="_x0000_s1148" type="#_x0000_t75" style="position:absolute;left:744;top:1063;width:52559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">
                  <v:imagedata r:id="rId32" o:title=""/>
                  <v:path arrowok="t"/>
                </v:shape>
                <w10:anchorlock/>
              </v:group>
            </w:pict>
          </mc:Fallback>
        </mc:AlternateContent>
      </w:r>
      <w:r w:rsidR="003C26BD"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  <w:br w:type="page"/>
      </w:r>
    </w:p>
    <w:p w14:paraId="2A4F26DB" w14:textId="77777777" w:rsidR="00F55E79" w:rsidRPr="009C5D0F" w:rsidRDefault="00F55E79" w:rsidP="009E771A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lastRenderedPageBreak/>
        <w:t>二</w:t>
      </w: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TW"/>
        </w:rPr>
        <w:t>、</w:t>
      </w: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造句</w:t>
      </w:r>
    </w:p>
    <w:p w14:paraId="399262B2" w14:textId="53F3D431" w:rsidR="00F55E79" w:rsidRDefault="00F55E79" w:rsidP="00C122E7">
      <w:pPr>
        <w:tabs>
          <w:tab w:val="left" w:pos="2690"/>
        </w:tabs>
        <w:snapToGrid w:val="0"/>
        <w:spacing w:after="0" w:line="300" w:lineRule="auto"/>
        <w:ind w:firstLineChars="5" w:firstLine="24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B1074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  <w:r w:rsidR="003E61BD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4C202BF9" wp14:editId="1D7B470D">
                <wp:extent cx="5400040" cy="1080000"/>
                <wp:effectExtent l="0" t="0" r="10160" b="25400"/>
                <wp:docPr id="87198" name="圓角矩形 207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10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07776" w14:textId="77982B48" w:rsidR="003020DD" w:rsidRPr="00D22B43" w:rsidRDefault="003020DD" w:rsidP="005E6C50">
                            <w:pPr>
                              <w:snapToGrid w:val="0"/>
                              <w:spacing w:after="0" w:line="240" w:lineRule="auto"/>
                              <w:ind w:leftChars="-38" w:left="1217" w:rightChars="90" w:right="198" w:hangingChars="271" w:hanging="1301"/>
                              <w:jc w:val="both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清澈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：</w:t>
                            </w:r>
                            <w:r w:rsidRPr="00100D10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爸爸帶我們到公園遊玩，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那裏</w:t>
                            </w:r>
                            <w:r w:rsidRPr="001E6B60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的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湖水清澈得像一面鏡子</w:t>
                            </w:r>
                            <w:r w:rsidRPr="00091A6E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C202BF9" id="圓角矩形 207941" o:spid="_x0000_s1149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" fillcolor="white [3201]" strokecolor="#4f81bd [3204]" strokeweight="2pt">
                <v:textbox>
                  <w:txbxContent>
                    <w:p w14:paraId="53007776" w14:textId="77982B48" w:rsidR="003020DD" w:rsidRPr="00D22B43" w:rsidRDefault="003020DD" w:rsidP="005E6C50">
                      <w:pPr>
                        <w:snapToGrid w:val="0"/>
                        <w:spacing w:after="0" w:line="240" w:lineRule="auto"/>
                        <w:ind w:leftChars="-38" w:left="1217" w:rightChars="90" w:right="198" w:hangingChars="271" w:hanging="1301"/>
                        <w:jc w:val="both"/>
                        <w:rPr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清澈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：</w:t>
                      </w:r>
                      <w:r w:rsidRPr="00100D10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爸爸帶我們到公園遊玩，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那</w:t>
                      </w:r>
                      <w:proofErr w:type="gramStart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裏</w:t>
                      </w:r>
                      <w:proofErr w:type="gramEnd"/>
                      <w:r w:rsidRPr="001E6B60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的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湖水清澈得像一面鏡子</w:t>
                      </w:r>
                      <w:r w:rsidRPr="00091A6E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4A05D27" w14:textId="5421B8B6" w:rsidR="00F55E79" w:rsidRDefault="00B34122" w:rsidP="00526DA7">
      <w:pPr>
        <w:pStyle w:val="a6"/>
        <w:numPr>
          <w:ilvl w:val="0"/>
          <w:numId w:val="4"/>
        </w:numPr>
        <w:spacing w:beforeLines="150" w:before="540" w:after="0" w:line="360" w:lineRule="auto"/>
        <w:ind w:left="675" w:rightChars="-65" w:right="-143" w:hanging="675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寧靜</w:t>
      </w:r>
      <w:r w:rsidR="00F55E7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F55E79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F55E7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A25103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3E61BD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73680FC8" w14:textId="0D12A26D" w:rsidR="00F55E79" w:rsidRPr="00577C1E" w:rsidRDefault="004B7E2D" w:rsidP="004B7E2D">
      <w:pPr>
        <w:pStyle w:val="a6"/>
        <w:spacing w:afterLines="150" w:after="540" w:line="360" w:lineRule="auto"/>
        <w:ind w:rightChars="-65" w:right="-143" w:firstLineChars="293" w:firstLine="1406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7A325467" w14:textId="38531210" w:rsidR="00F55E79" w:rsidRPr="002555D6" w:rsidRDefault="00B34122" w:rsidP="00526DA7">
      <w:pPr>
        <w:pStyle w:val="a6"/>
        <w:numPr>
          <w:ilvl w:val="0"/>
          <w:numId w:val="4"/>
        </w:numPr>
        <w:spacing w:after="0" w:line="360" w:lineRule="auto"/>
        <w:ind w:left="672" w:rightChars="-54" w:right="-119" w:hanging="672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val="en-HK" w:eastAsia="zh-TW"/>
        </w:rPr>
        <w:t>敏捷</w:t>
      </w:r>
      <w:r w:rsidR="00F55E7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DD33A6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DD33A6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DD33A6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DD33A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721EF0A5" w14:textId="052CFD51" w:rsidR="00F55E79" w:rsidRPr="002555D6" w:rsidRDefault="00DD33A6" w:rsidP="003E61BD">
      <w:pPr>
        <w:pStyle w:val="a6"/>
        <w:spacing w:afterLines="150" w:after="540" w:line="360" w:lineRule="auto"/>
        <w:ind w:left="0" w:rightChars="-54" w:right="-119" w:firstLineChars="443" w:firstLine="2126"/>
        <w:contextualSpacing w:val="0"/>
        <w:rPr>
          <w:rFonts w:ascii="Times New Roman" w:eastAsia="華康香港標準楷書" w:hAnsi="Times New Roman" w:cs="Times New Roman"/>
          <w:sz w:val="40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56B36D3C" w14:textId="77777777" w:rsidR="00640A8F" w:rsidRPr="002555D6" w:rsidRDefault="00F55E79" w:rsidP="00526DA7">
      <w:pPr>
        <w:pStyle w:val="a6"/>
        <w:numPr>
          <w:ilvl w:val="0"/>
          <w:numId w:val="4"/>
        </w:numPr>
        <w:spacing w:after="0" w:line="360" w:lineRule="auto"/>
        <w:ind w:left="672" w:rightChars="-54" w:right="-119" w:hanging="672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640A8F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640A8F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640A8F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640A8F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2B83843D" w14:textId="3C726AF1" w:rsidR="00577C1E" w:rsidRPr="002555D6" w:rsidRDefault="00640A8F" w:rsidP="00640A8F">
      <w:pPr>
        <w:pStyle w:val="a6"/>
        <w:spacing w:after="0" w:line="360" w:lineRule="auto"/>
        <w:ind w:right="-1" w:firstLineChars="293" w:firstLine="1406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109E790E" w14:textId="2282939F" w:rsidR="00F55E79" w:rsidRPr="00F20848" w:rsidRDefault="00FB4FE8" w:rsidP="00640A8F">
      <w:pPr>
        <w:pStyle w:val="a6"/>
        <w:spacing w:beforeLines="100" w:before="360" w:after="0" w:line="360" w:lineRule="auto"/>
        <w:ind w:leftChars="337" w:left="741" w:rightChars="-54" w:right="-119" w:firstLineChars="2" w:firstLine="10"/>
        <w:contextualSpacing w:val="0"/>
        <w:jc w:val="right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0665FD60" wp14:editId="215788AD">
                <wp:simplePos x="0" y="0"/>
                <wp:positionH relativeFrom="column">
                  <wp:posOffset>3803015</wp:posOffset>
                </wp:positionH>
                <wp:positionV relativeFrom="paragraph">
                  <wp:posOffset>546176</wp:posOffset>
                </wp:positionV>
                <wp:extent cx="1137285" cy="513715"/>
                <wp:effectExtent l="0" t="19050" r="5715" b="19685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362">
                          <a:off x="0" y="0"/>
                          <a:ext cx="1137285" cy="513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648C5" w14:textId="36B9AEF2" w:rsidR="003020DD" w:rsidRPr="00B81D25" w:rsidRDefault="003020DD" w:rsidP="00FB4FE8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FFFFFF" w:themeColor="background1"/>
                                <w:sz w:val="28"/>
                                <w:szCs w:val="52"/>
                              </w:rPr>
                            </w:pPr>
                            <w:r w:rsidRPr="00B81D2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FFFF" w:themeColor="background1"/>
                                <w:sz w:val="36"/>
                                <w:szCs w:val="52"/>
                              </w:rPr>
                              <w:t>造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FFFF" w:themeColor="background1"/>
                                <w:sz w:val="12"/>
                                <w:szCs w:val="12"/>
                                <w:lang w:eastAsia="zh-TW"/>
                              </w:rPr>
                              <w:t xml:space="preserve"> </w:t>
                            </w:r>
                            <w:r w:rsidRPr="00B81D2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FFFF" w:themeColor="background1"/>
                                <w:sz w:val="36"/>
                                <w:szCs w:val="52"/>
                              </w:rPr>
                              <w:t>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5FD60" id="_x0000_s1150" type="#_x0000_t202" style="position:absolute;left:0;text-align:left;margin-left:299.45pt;margin-top:43pt;width:89.55pt;height:40.45pt;rotation:218849fd;z-index: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" filled="f" stroked="f">
                <v:textbox>
                  <w:txbxContent>
                    <w:p w14:paraId="49E648C5" w14:textId="36B9AEF2" w:rsidR="003020DD" w:rsidRPr="00B81D25" w:rsidRDefault="003020DD" w:rsidP="00FB4FE8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FFFFFF" w:themeColor="background1"/>
                          <w:sz w:val="28"/>
                          <w:szCs w:val="52"/>
                        </w:rPr>
                      </w:pPr>
                      <w:r w:rsidRPr="00B81D25">
                        <w:rPr>
                          <w:rFonts w:ascii="華康香港標準楷書" w:eastAsia="華康香港標準楷書" w:hAnsi="華康香港標準楷書" w:cs="華康香港標準楷書" w:hint="eastAsia"/>
                          <w:color w:val="FFFFFF" w:themeColor="background1"/>
                          <w:sz w:val="36"/>
                          <w:szCs w:val="52"/>
                        </w:rPr>
                        <w:t>造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FFFFFF" w:themeColor="background1"/>
                          <w:sz w:val="12"/>
                          <w:szCs w:val="12"/>
                          <w:lang w:eastAsia="zh-TW"/>
                        </w:rPr>
                        <w:t xml:space="preserve"> </w:t>
                      </w:r>
                      <w:r w:rsidRPr="00B81D25">
                        <w:rPr>
                          <w:rFonts w:ascii="華康香港標準楷書" w:eastAsia="華康香港標準楷書" w:hAnsi="華康香港標準楷書" w:cs="華康香港標準楷書" w:hint="eastAsia"/>
                          <w:color w:val="FFFFFF" w:themeColor="background1"/>
                          <w:sz w:val="36"/>
                          <w:szCs w:val="52"/>
                        </w:rPr>
                        <w:t>句</w:t>
                      </w:r>
                    </w:p>
                  </w:txbxContent>
                </v:textbox>
              </v:shape>
            </w:pict>
          </mc:Fallback>
        </mc:AlternateContent>
      </w:r>
      <w:r w:rsidRPr="00316C21">
        <w:rPr>
          <w:noProof/>
          <w:lang w:eastAsia="zh-TW"/>
        </w:rPr>
        <w:drawing>
          <wp:inline distT="0" distB="0" distL="0" distR="0" wp14:anchorId="293D9B73" wp14:editId="362316B6">
            <wp:extent cx="2953387" cy="2088000"/>
            <wp:effectExtent l="0" t="0" r="0" b="7620"/>
            <wp:docPr id="21" name="圖片 21" descr="C:\Users\chengmanfong\Desktop\CMF(EDB-CDI)\NCS\Copybook\Book 1_日\圖\ch2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CMF(EDB-CDI)\NCS\Copybook\Book 1_日\圖\ch2_0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7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8455" w:type="dxa"/>
        <w:tblInd w:w="-23" w:type="dxa"/>
        <w:tblBorders>
          <w:top w:val="dotDotDash" w:sz="18" w:space="0" w:color="E87040"/>
          <w:left w:val="dotDotDash" w:sz="18" w:space="0" w:color="E87040"/>
          <w:bottom w:val="dotDotDash" w:sz="18" w:space="0" w:color="E87040"/>
          <w:right w:val="dotDotDash" w:sz="18" w:space="0" w:color="E87040"/>
          <w:insideH w:val="dotDotDash" w:sz="18" w:space="0" w:color="E87040"/>
          <w:insideV w:val="dotDotDash" w:sz="18" w:space="0" w:color="E87040"/>
        </w:tblBorders>
        <w:tblLook w:val="04A0" w:firstRow="1" w:lastRow="0" w:firstColumn="1" w:lastColumn="0" w:noHBand="0" w:noVBand="1"/>
      </w:tblPr>
      <w:tblGrid>
        <w:gridCol w:w="8455"/>
      </w:tblGrid>
      <w:tr w:rsidR="00450C6D" w14:paraId="48FDFD17" w14:textId="77777777" w:rsidTr="00450C6D">
        <w:trPr>
          <w:trHeight w:val="9669"/>
        </w:trPr>
        <w:tc>
          <w:tcPr>
            <w:tcW w:w="8455" w:type="dxa"/>
          </w:tcPr>
          <w:p w14:paraId="23FA6F08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721728" behindDoc="1" locked="0" layoutInCell="1" allowOverlap="1" wp14:anchorId="19B39392" wp14:editId="7B2B10FE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87260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825328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7BD09C8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A2D3F35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4DEB058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E1FDC84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75B5E6F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E78E102" w14:textId="01E0B59C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4A3D992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E5CC18C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779FE0F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E147C5B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2F3B960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B1B7DB5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8B23689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7E2FEF0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B572EBD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AA8CE45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14:paraId="7171115A" w14:textId="71683CAC" w:rsidR="00450C6D" w:rsidRPr="00450C6D" w:rsidRDefault="00450C6D" w:rsidP="00450C6D">
      <w:pPr>
        <w:tabs>
          <w:tab w:val="left" w:pos="2690"/>
        </w:tabs>
        <w:spacing w:before="240" w:line="760" w:lineRule="exact"/>
        <w:ind w:leftChars="-13" w:left="-29" w:firstLineChars="2" w:firstLine="4"/>
        <w:rPr>
          <w:rFonts w:ascii="華康香港標準楷書" w:eastAsia="華康香港標準楷書" w:hAnsi="華康香港標準楷書" w:cs="華康香港標準楷書"/>
          <w:sz w:val="20"/>
          <w:szCs w:val="52"/>
          <w:lang w:eastAsia="zh-TW"/>
        </w:rPr>
      </w:pPr>
      <w:r w:rsidRPr="00450C6D">
        <w:rPr>
          <w:rFonts w:ascii="華康香港標準楷書" w:eastAsia="華康香港標準楷書" w:hAnsi="華康香港標準楷書" w:cs="華康香港標準楷書"/>
          <w:b/>
          <w:noProof/>
          <w:sz w:val="20"/>
          <w:szCs w:val="52"/>
          <w:lang w:eastAsia="zh-TW"/>
        </w:rPr>
        <w:drawing>
          <wp:anchor distT="0" distB="0" distL="114300" distR="114300" simplePos="0" relativeHeight="251723776" behindDoc="1" locked="0" layoutInCell="1" allowOverlap="1" wp14:anchorId="08C71720" wp14:editId="3E37C80D">
            <wp:simplePos x="0" y="0"/>
            <wp:positionH relativeFrom="column">
              <wp:posOffset>3810</wp:posOffset>
            </wp:positionH>
            <wp:positionV relativeFrom="paragraph">
              <wp:posOffset>357550</wp:posOffset>
            </wp:positionV>
            <wp:extent cx="1068705" cy="1307465"/>
            <wp:effectExtent l="0" t="0" r="0" b="6985"/>
            <wp:wrapSquare wrapText="bothSides"/>
            <wp:docPr id="87261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C6F0C" w14:textId="46EC9276" w:rsidR="00450C6D" w:rsidRDefault="00450C6D" w:rsidP="00450C6D">
      <w:pPr>
        <w:tabs>
          <w:tab w:val="left" w:pos="1442"/>
          <w:tab w:val="left" w:pos="1526"/>
          <w:tab w:val="left" w:pos="1554"/>
          <w:tab w:val="left" w:pos="1638"/>
          <w:tab w:val="left" w:pos="1680"/>
        </w:tabs>
        <w:snapToGrid w:val="0"/>
        <w:spacing w:after="0" w:line="240" w:lineRule="auto"/>
        <w:ind w:leftChars="-180" w:left="-7" w:hangingChars="81" w:hanging="389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823478">
        <w:rPr>
          <w:rFonts w:ascii="華康香港標準楷書" w:eastAsia="華康香港標準楷書" w:hAnsi="華康香港標準楷書" w:cs="華康香港標準楷書" w:hint="eastAsia"/>
          <w:noProof/>
          <w:sz w:val="48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12F29B6" wp14:editId="7D026439">
                <wp:simplePos x="0" y="0"/>
                <wp:positionH relativeFrom="margin">
                  <wp:posOffset>3290570</wp:posOffset>
                </wp:positionH>
                <wp:positionV relativeFrom="paragraph">
                  <wp:posOffset>5877</wp:posOffset>
                </wp:positionV>
                <wp:extent cx="2070100" cy="387985"/>
                <wp:effectExtent l="0" t="0" r="6350" b="0"/>
                <wp:wrapNone/>
                <wp:docPr id="154" name="群組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155" name="圖片 15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" name="圖片 156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" name="圖片 15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8" name="圖片 158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" name="圖片 15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61071C78" id="群組 154" o:spid="_x0000_s1026" style="position:absolute;margin-left:259.1pt;margin-top:.45pt;width:163pt;height:30.55pt;z-index:251722752;mso-position-horizontal-relative:margin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">
                <v:shape id="圖片 155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">
                  <v:imagedata r:id="rId37" o:title="W040re01"/>
                  <v:path arrowok="t"/>
                </v:shape>
                <v:shape id="圖片 156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">
                  <v:imagedata r:id="rId37" o:title="W040re01"/>
                  <v:path arrowok="t"/>
                </v:shape>
                <v:shape id="圖片 157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">
                  <v:imagedata r:id="rId37" o:title="W040re01"/>
                  <v:path arrowok="t"/>
                </v:shape>
                <v:shape id="圖片 158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">
                  <v:imagedata r:id="rId37" o:title="W040re01"/>
                  <v:path arrowok="t"/>
                </v:shape>
                <v:shape id="圖片 159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">
                  <v:imagedata r:id="rId37" o:title="W040re01"/>
                  <v:path arrowok="t"/>
                </v:shape>
                <w10:wrap anchorx="margin"/>
              </v:group>
            </w:pict>
          </mc:Fallback>
        </mc:AlternateContent>
      </w:r>
      <w:r w:rsidRPr="00823478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我喜歡這一課。</w:t>
      </w:r>
    </w:p>
    <w:p w14:paraId="6C664E0C" w14:textId="6B6906F2" w:rsidR="00F55E79" w:rsidRPr="00B81D25" w:rsidRDefault="00F55E79" w:rsidP="00C865DF">
      <w:pPr>
        <w:snapToGrid w:val="0"/>
        <w:spacing w:beforeLines="100" w:before="360" w:after="0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C122E7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lastRenderedPageBreak/>
        <w:t>我還想學</w:t>
      </w:r>
    </w:p>
    <w:p w14:paraId="6DD68A8C" w14:textId="77777777" w:rsidR="00035617" w:rsidRDefault="00035617" w:rsidP="00C122E7">
      <w:pPr>
        <w:spacing w:beforeLines="100" w:before="360" w:after="0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bookmarkStart w:id="5" w:name="_Hlk38925798"/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一、填一填</w:t>
      </w:r>
    </w:p>
    <w:p w14:paraId="54E07FA3" w14:textId="52A386F4" w:rsidR="00035617" w:rsidRDefault="001B22B1" w:rsidP="00035617">
      <w:pPr>
        <w:spacing w:beforeLines="100" w:before="360" w:after="0"/>
        <w:rPr>
          <w:rFonts w:ascii="Times New Roman" w:eastAsia="華康香港標準楷書" w:hAnsi="Times New Roman" w:cs="Times New Roman"/>
          <w:sz w:val="44"/>
          <w:szCs w:val="44"/>
          <w:u w:val="single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56CDFEC7" wp14:editId="19D18FBF">
                <wp:simplePos x="0" y="0"/>
                <wp:positionH relativeFrom="column">
                  <wp:posOffset>176464</wp:posOffset>
                </wp:positionH>
                <wp:positionV relativeFrom="paragraph">
                  <wp:posOffset>661993</wp:posOffset>
                </wp:positionV>
                <wp:extent cx="5368785" cy="5795700"/>
                <wp:effectExtent l="0" t="0" r="22860" b="14605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8785" cy="5795700"/>
                          <a:chOff x="97065" y="0"/>
                          <a:chExt cx="5368785" cy="5795700"/>
                        </a:xfrm>
                      </wpg:grpSpPr>
                      <wps:wsp>
                        <wps:cNvPr id="903" name="直線單箭頭接點 903"/>
                        <wps:cNvCnPr/>
                        <wps:spPr>
                          <a:xfrm flipH="1" flipV="1">
                            <a:off x="1371600" y="2733675"/>
                            <a:ext cx="749300" cy="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89" name="直線單箭頭接點 989"/>
                        <wps:cNvCnPr/>
                        <wps:spPr>
                          <a:xfrm flipH="1">
                            <a:off x="2705100" y="3305175"/>
                            <a:ext cx="0" cy="190800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06" name="直線單箭頭接點 906"/>
                        <wps:cNvCnPr/>
                        <wps:spPr>
                          <a:xfrm flipH="1" flipV="1">
                            <a:off x="1552575" y="1543050"/>
                            <a:ext cx="630555" cy="75120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05" name="直線單箭頭接點 905"/>
                        <wps:cNvCnPr/>
                        <wps:spPr>
                          <a:xfrm flipV="1">
                            <a:off x="3200400" y="1543050"/>
                            <a:ext cx="654685" cy="75120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02" name="直線單箭頭接點 902"/>
                        <wps:cNvCnPr/>
                        <wps:spPr>
                          <a:xfrm>
                            <a:off x="3257550" y="2714625"/>
                            <a:ext cx="868680" cy="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97" name="直線單箭頭接點 897"/>
                        <wps:cNvCnPr/>
                        <wps:spPr>
                          <a:xfrm>
                            <a:off x="3209925" y="3248025"/>
                            <a:ext cx="692150" cy="76835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95" name="直線單箭頭接點 895"/>
                        <wps:cNvCnPr/>
                        <wps:spPr>
                          <a:xfrm flipH="1">
                            <a:off x="1514475" y="3257550"/>
                            <a:ext cx="661035" cy="76835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04" name="圓角矩形 904"/>
                        <wps:cNvSpPr/>
                        <wps:spPr>
                          <a:xfrm>
                            <a:off x="2124075" y="2247900"/>
                            <a:ext cx="1133475" cy="106934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F41A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4AB4F72" w14:textId="597FC47C" w:rsidR="003020DD" w:rsidRDefault="003020DD" w:rsidP="001B22B1">
                              <w:pPr>
                                <w:snapToGrid w:val="0"/>
                                <w:spacing w:after="0" w:line="240" w:lineRule="auto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color w:val="7030A0"/>
                                  <w:sz w:val="96"/>
                                  <w:szCs w:val="80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7030A0"/>
                                  <w:sz w:val="96"/>
                                  <w:szCs w:val="80"/>
                                  <w:lang w:eastAsia="zh-TW"/>
                                </w:rPr>
                                <w:t>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直線單箭頭接點 907"/>
                        <wps:cNvCnPr/>
                        <wps:spPr>
                          <a:xfrm flipH="1" flipV="1">
                            <a:off x="2695575" y="582720"/>
                            <a:ext cx="0" cy="165417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01" name="圓角矩形 901"/>
                        <wps:cNvSpPr/>
                        <wps:spPr>
                          <a:xfrm>
                            <a:off x="2065350" y="0"/>
                            <a:ext cx="1260000" cy="5760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D6365B0" w14:textId="77777777" w:rsidR="003020DD" w:rsidRPr="001B22B1" w:rsidRDefault="003020DD" w:rsidP="00035617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 w:rsidRPr="001B22B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思念</w:t>
                              </w:r>
                            </w:p>
                            <w:p w14:paraId="5B138627" w14:textId="7E5426DA" w:rsidR="003020DD" w:rsidRDefault="003020DD" w:rsidP="00035617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圓角矩形 899"/>
                        <wps:cNvSpPr/>
                        <wps:spPr>
                          <a:xfrm>
                            <a:off x="298176" y="990935"/>
                            <a:ext cx="1260000" cy="5760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2E74B62" w14:textId="77777777" w:rsidR="003020DD" w:rsidRPr="001B22B1" w:rsidRDefault="003020DD" w:rsidP="001B22B1">
                              <w:pPr>
                                <w:snapToGrid w:val="0"/>
                                <w:spacing w:after="0" w:line="240" w:lineRule="auto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52"/>
                                  <w:lang w:eastAsia="zh-TW"/>
                                </w:rPr>
                              </w:pPr>
                              <w:r w:rsidRPr="001B22B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掛念</w:t>
                              </w:r>
                            </w:p>
                            <w:p w14:paraId="170E79C9" w14:textId="07967A87" w:rsidR="003020DD" w:rsidRDefault="003020DD" w:rsidP="0003561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圓角矩形 900"/>
                        <wps:cNvSpPr/>
                        <wps:spPr>
                          <a:xfrm>
                            <a:off x="4133850" y="2430570"/>
                            <a:ext cx="1332000" cy="5760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162D1EA" w14:textId="64F89030" w:rsidR="003020DD" w:rsidRDefault="003020DD" w:rsidP="001B22B1">
                              <w:pPr>
                                <w:snapToGrid w:val="0"/>
                                <w:spacing w:after="0" w:line="240" w:lineRule="auto"/>
                                <w:jc w:val="center"/>
                              </w:pPr>
                              <w:r w:rsidRPr="001B22B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紀念品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圓角矩形 898"/>
                        <wps:cNvSpPr/>
                        <wps:spPr>
                          <a:xfrm>
                            <a:off x="97065" y="2449095"/>
                            <a:ext cx="1260000" cy="5760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CA87164" w14:textId="2E2442C1" w:rsidR="003020DD" w:rsidRDefault="003020DD" w:rsidP="001B22B1">
                              <w:pPr>
                                <w:snapToGrid w:val="0"/>
                                <w:spacing w:after="0" w:line="240" w:lineRule="auto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 w:rsidRPr="001B22B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懷念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圓角矩形 894"/>
                        <wps:cNvSpPr/>
                        <wps:spPr>
                          <a:xfrm>
                            <a:off x="3848100" y="1009650"/>
                            <a:ext cx="1260000" cy="5760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512E544" w14:textId="56B16853" w:rsidR="003020DD" w:rsidRDefault="003020DD" w:rsidP="001B22B1">
                              <w:pPr>
                                <w:snapToGrid w:val="0"/>
                                <w:spacing w:after="0" w:line="240" w:lineRule="auto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 w:rsidRPr="001B22B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留念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圓角矩形 893"/>
                        <wps:cNvSpPr/>
                        <wps:spPr>
                          <a:xfrm>
                            <a:off x="286955" y="4027595"/>
                            <a:ext cx="1260000" cy="5760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7283D92" w14:textId="48D872E9" w:rsidR="003020DD" w:rsidRDefault="003020DD" w:rsidP="001B22B1">
                              <w:pPr>
                                <w:snapToGrid w:val="0"/>
                                <w:spacing w:after="0" w:line="240" w:lineRule="auto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 w:rsidRPr="001B22B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念頭</w:t>
                              </w:r>
                            </w:p>
                            <w:p w14:paraId="5DCF091E" w14:textId="77777777" w:rsidR="003020DD" w:rsidRDefault="003020DD" w:rsidP="000356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圓角矩形 896"/>
                        <wps:cNvSpPr/>
                        <wps:spPr>
                          <a:xfrm>
                            <a:off x="3848100" y="4019550"/>
                            <a:ext cx="1260000" cy="5760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A9DA022" w14:textId="031A93AD" w:rsidR="003020DD" w:rsidRDefault="003020DD" w:rsidP="001B22B1">
                              <w:pPr>
                                <w:snapToGrid w:val="0"/>
                                <w:spacing w:after="0" w:line="240" w:lineRule="auto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80"/>
                                  <w:lang w:eastAsia="zh-TW"/>
                                </w:rPr>
                              </w:pPr>
                              <w:r w:rsidRPr="001B22B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80"/>
                                  <w:lang w:eastAsia="zh-TW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圓角矩形 892"/>
                        <wps:cNvSpPr/>
                        <wps:spPr>
                          <a:xfrm>
                            <a:off x="2077095" y="5219700"/>
                            <a:ext cx="1260000" cy="5760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C152932" w14:textId="77777777" w:rsidR="003020DD" w:rsidRPr="001B22B1" w:rsidRDefault="003020DD" w:rsidP="001B22B1">
                              <w:pPr>
                                <w:snapToGrid w:val="0"/>
                                <w:spacing w:after="0" w:line="240" w:lineRule="auto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80"/>
                                  <w:lang w:eastAsia="zh-TW"/>
                                </w:rPr>
                              </w:pPr>
                              <w:r w:rsidRPr="001B22B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80"/>
                                  <w:lang w:eastAsia="zh-TW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CDFEC7" id="群組 3" o:spid="_x0000_s1151" style="position:absolute;margin-left:13.9pt;margin-top:52.15pt;width:422.75pt;height:456.35pt;z-index:251788288;mso-position-horizontal-relative:text;mso-position-vertical-relative:text;mso-width-relative:margin;mso-height-relative:margin" coordorigin="970" coordsize="53687,57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903" o:spid="_x0000_s1152" type="#_x0000_t32" style="position:absolute;left:13716;top:27336;width:7493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" strokecolor="#4a7ebb" strokeweight="2.25pt">
                  <v:stroke endarrow="block"/>
                </v:shape>
                <v:shape id="直線單箭頭接點 989" o:spid="_x0000_s1153" type="#_x0000_t32" style="position:absolute;left:27051;top:33051;width:0;height:190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" strokecolor="#4a7ebb" strokeweight="2.25pt">
                  <v:stroke endarrow="block"/>
                </v:shape>
                <v:shape id="直線單箭頭接點 906" o:spid="_x0000_s1154" type="#_x0000_t32" style="position:absolute;left:15525;top:15430;width:6306;height:751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" strokecolor="#4a7ebb" strokeweight="2.25pt">
                  <v:stroke endarrow="block"/>
                </v:shape>
                <v:shape id="直線單箭頭接點 905" o:spid="_x0000_s1155" type="#_x0000_t32" style="position:absolute;left:32004;top:15430;width:6546;height:75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" strokecolor="#4a7ebb" strokeweight="2.25pt">
                  <v:stroke endarrow="block"/>
                </v:shape>
                <v:shape id="直線單箭頭接點 902" o:spid="_x0000_s1156" type="#_x0000_t32" style="position:absolute;left:32575;top:27146;width:86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" strokecolor="#4a7ebb" strokeweight="2.25pt">
                  <v:stroke endarrow="block"/>
                </v:shape>
                <v:shape id="直線單箭頭接點 897" o:spid="_x0000_s1157" type="#_x0000_t32" style="position:absolute;left:32099;top:32480;width:6921;height:76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" strokecolor="#4a7ebb" strokeweight="2.25pt">
                  <v:stroke endarrow="block"/>
                </v:shape>
                <v:shape id="直線單箭頭接點 895" o:spid="_x0000_s1158" type="#_x0000_t32" style="position:absolute;left:15144;top:32575;width:6611;height:768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" strokecolor="#4a7ebb" strokeweight="2.25pt">
                  <v:stroke endarrow="block"/>
                </v:shape>
                <v:roundrect id="圓角矩形 904" o:spid="_x0000_s1159" style="position:absolute;left:21240;top:22479;width:11335;height:106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" fillcolor="window" strokecolor="#cf41a0" strokeweight="2pt">
                  <v:textbox>
                    <w:txbxContent>
                      <w:p w14:paraId="24AB4F72" w14:textId="597FC47C" w:rsidR="003020DD" w:rsidRDefault="003020DD" w:rsidP="001B22B1">
                        <w:pPr>
                          <w:snapToGrid w:val="0"/>
                          <w:spacing w:after="0" w:line="240" w:lineRule="auto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color w:val="7030A0"/>
                            <w:sz w:val="96"/>
                            <w:szCs w:val="80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7030A0"/>
                            <w:sz w:val="96"/>
                            <w:szCs w:val="80"/>
                            <w:lang w:eastAsia="zh-TW"/>
                          </w:rPr>
                          <w:t>念</w:t>
                        </w:r>
                      </w:p>
                    </w:txbxContent>
                  </v:textbox>
                </v:roundrect>
                <v:shape id="直線單箭頭接點 907" o:spid="_x0000_s1160" type="#_x0000_t32" style="position:absolute;left:26955;top:5827;width:0;height:1654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" strokecolor="#4a7ebb" strokeweight="2.25pt">
                  <v:stroke endarrow="block"/>
                </v:shape>
                <v:roundrect id="圓角矩形 901" o:spid="_x0000_s1161" style="position:absolute;left:20653;width:1260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" fillcolor="window" strokecolor="#8064a2" strokeweight="2pt">
                  <v:textbox>
                    <w:txbxContent>
                      <w:p w14:paraId="7D6365B0" w14:textId="77777777" w:rsidR="003020DD" w:rsidRPr="001B22B1" w:rsidRDefault="003020DD" w:rsidP="00035617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 w:rsidRPr="001B22B1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思念</w:t>
                        </w:r>
                      </w:p>
                      <w:p w14:paraId="5B138627" w14:textId="7E5426DA" w:rsidR="003020DD" w:rsidRDefault="003020DD" w:rsidP="00035617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roundrect>
                <v:roundrect id="圓角矩形 899" o:spid="_x0000_s1162" style="position:absolute;left:2981;top:9909;width:1260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" fillcolor="window" strokecolor="#8064a2" strokeweight="2pt">
                  <v:textbox>
                    <w:txbxContent>
                      <w:p w14:paraId="32E74B62" w14:textId="77777777" w:rsidR="003020DD" w:rsidRPr="001B22B1" w:rsidRDefault="003020DD" w:rsidP="001B22B1">
                        <w:pPr>
                          <w:snapToGrid w:val="0"/>
                          <w:spacing w:after="0" w:line="240" w:lineRule="auto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52"/>
                            <w:lang w:eastAsia="zh-TW"/>
                          </w:rPr>
                        </w:pPr>
                        <w:r w:rsidRPr="001B22B1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掛念</w:t>
                        </w:r>
                      </w:p>
                      <w:p w14:paraId="170E79C9" w14:textId="07967A87" w:rsidR="003020DD" w:rsidRDefault="003020DD" w:rsidP="00035617">
                        <w:pPr>
                          <w:jc w:val="center"/>
                        </w:pPr>
                      </w:p>
                    </w:txbxContent>
                  </v:textbox>
                </v:roundrect>
                <v:roundrect id="圓角矩形 900" o:spid="_x0000_s1163" style="position:absolute;left:41338;top:24305;width:1332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" fillcolor="window" strokecolor="#8064a2" strokeweight="2pt">
                  <v:textbox>
                    <w:txbxContent>
                      <w:p w14:paraId="2162D1EA" w14:textId="64F89030" w:rsidR="003020DD" w:rsidRDefault="003020DD" w:rsidP="001B22B1">
                        <w:pPr>
                          <w:snapToGrid w:val="0"/>
                          <w:spacing w:after="0" w:line="240" w:lineRule="auto"/>
                          <w:jc w:val="center"/>
                        </w:pPr>
                        <w:r w:rsidRPr="001B22B1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紀念品</w:t>
                        </w:r>
                      </w:p>
                    </w:txbxContent>
                  </v:textbox>
                </v:roundrect>
                <v:roundrect id="圓角矩形 898" o:spid="_x0000_s1164" style="position:absolute;left:970;top:24490;width:1260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" fillcolor="window" strokecolor="#8064a2" strokeweight="2pt">
                  <v:textbox>
                    <w:txbxContent>
                      <w:p w14:paraId="2CA87164" w14:textId="2E2442C1" w:rsidR="003020DD" w:rsidRDefault="003020DD" w:rsidP="001B22B1">
                        <w:pPr>
                          <w:snapToGrid w:val="0"/>
                          <w:spacing w:after="0" w:line="240" w:lineRule="auto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 w:rsidRPr="001B22B1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懷念</w:t>
                        </w:r>
                      </w:p>
                    </w:txbxContent>
                  </v:textbox>
                </v:roundrect>
                <v:roundrect id="圓角矩形 894" o:spid="_x0000_s1165" style="position:absolute;left:38481;top:10096;width:1260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" fillcolor="window" strokecolor="#8064a2" strokeweight="2pt">
                  <v:textbox>
                    <w:txbxContent>
                      <w:p w14:paraId="5512E544" w14:textId="56B16853" w:rsidR="003020DD" w:rsidRDefault="003020DD" w:rsidP="001B22B1">
                        <w:pPr>
                          <w:snapToGrid w:val="0"/>
                          <w:spacing w:after="0" w:line="240" w:lineRule="auto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 w:rsidRPr="001B22B1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留念</w:t>
                        </w:r>
                      </w:p>
                    </w:txbxContent>
                  </v:textbox>
                </v:roundrect>
                <v:roundrect id="圓角矩形 893" o:spid="_x0000_s1166" style="position:absolute;left:2869;top:40275;width:1260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" fillcolor="window" strokecolor="#8064a2" strokeweight="2pt">
                  <v:textbox>
                    <w:txbxContent>
                      <w:p w14:paraId="77283D92" w14:textId="48D872E9" w:rsidR="003020DD" w:rsidRDefault="003020DD" w:rsidP="001B22B1">
                        <w:pPr>
                          <w:snapToGrid w:val="0"/>
                          <w:spacing w:after="0" w:line="240" w:lineRule="auto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 w:rsidRPr="001B22B1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念頭</w:t>
                        </w:r>
                      </w:p>
                      <w:p w14:paraId="5DCF091E" w14:textId="77777777" w:rsidR="003020DD" w:rsidRDefault="003020DD" w:rsidP="00035617"/>
                    </w:txbxContent>
                  </v:textbox>
                </v:roundrect>
                <v:roundrect id="圓角矩形 896" o:spid="_x0000_s1167" style="position:absolute;left:38481;top:40195;width:1260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" fillcolor="window" strokecolor="#8064a2" strokeweight="2pt">
                  <v:textbox>
                    <w:txbxContent>
                      <w:p w14:paraId="6A9DA022" w14:textId="031A93AD" w:rsidR="003020DD" w:rsidRDefault="003020DD" w:rsidP="001B22B1">
                        <w:pPr>
                          <w:snapToGrid w:val="0"/>
                          <w:spacing w:after="0" w:line="240" w:lineRule="auto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80"/>
                            <w:lang w:eastAsia="zh-TW"/>
                          </w:rPr>
                        </w:pPr>
                        <w:r w:rsidRPr="001B22B1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80"/>
                            <w:lang w:eastAsia="zh-TW"/>
                          </w:rPr>
                          <w:t>？</w:t>
                        </w:r>
                      </w:p>
                    </w:txbxContent>
                  </v:textbox>
                </v:roundrect>
                <v:roundrect id="圓角矩形 892" o:spid="_x0000_s1168" style="position:absolute;left:20770;top:52197;width:1260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" fillcolor="window" strokecolor="#8064a2" strokeweight="2pt">
                  <v:textbox>
                    <w:txbxContent>
                      <w:p w14:paraId="3C152932" w14:textId="77777777" w:rsidR="003020DD" w:rsidRPr="001B22B1" w:rsidRDefault="003020DD" w:rsidP="001B22B1">
                        <w:pPr>
                          <w:snapToGrid w:val="0"/>
                          <w:spacing w:after="0" w:line="240" w:lineRule="auto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80"/>
                            <w:lang w:eastAsia="zh-TW"/>
                          </w:rPr>
                        </w:pPr>
                        <w:r w:rsidRPr="001B22B1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80"/>
                            <w:lang w:eastAsia="zh-TW"/>
                          </w:rPr>
                          <w:t>？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38D64E2" w14:textId="49D38509" w:rsidR="00035617" w:rsidRDefault="00035617" w:rsidP="00035617">
      <w:pPr>
        <w:spacing w:beforeLines="200" w:before="720" w:after="120"/>
        <w:ind w:left="521" w:hangingChars="100" w:hanging="521"/>
        <w:jc w:val="center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</w:p>
    <w:p w14:paraId="226415AF" w14:textId="77777777" w:rsidR="00035617" w:rsidRDefault="00035617" w:rsidP="00035617">
      <w:pPr>
        <w:spacing w:beforeLines="200" w:before="720" w:after="120"/>
        <w:ind w:left="521" w:hangingChars="100" w:hanging="521"/>
        <w:jc w:val="center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</w:p>
    <w:p w14:paraId="63783869" w14:textId="77777777" w:rsidR="00035617" w:rsidRDefault="00035617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  <w:br w:type="page"/>
      </w:r>
    </w:p>
    <w:p w14:paraId="74A09D68" w14:textId="6F4920B2" w:rsidR="00035617" w:rsidRDefault="00035617" w:rsidP="00035617">
      <w:pPr>
        <w:spacing w:beforeLines="50" w:before="180" w:after="0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lastRenderedPageBreak/>
        <w:t>二、</w:t>
      </w:r>
      <w:r w:rsidRPr="00823478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看一看</w:t>
      </w:r>
    </w:p>
    <w:p w14:paraId="50C39FE2" w14:textId="1F22078C" w:rsidR="00035617" w:rsidRPr="00CA590C" w:rsidRDefault="00035617" w:rsidP="005E6C50">
      <w:pPr>
        <w:snapToGrid w:val="0"/>
        <w:spacing w:beforeLines="50" w:before="180" w:after="0" w:line="240" w:lineRule="auto"/>
        <w:ind w:rightChars="-129" w:right="-284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60"/>
          <w:lang w:eastAsia="zh-HK"/>
        </w:rPr>
      </w:pPr>
      <w:r w:rsidRPr="00A23F04">
        <w:rPr>
          <w:rFonts w:ascii="華康香港標準楷書" w:eastAsia="華康香港標準楷書" w:hAnsi="華康香港標準楷書" w:cs="華康香港標準楷書" w:hint="eastAsia"/>
          <w:bCs/>
          <w:sz w:val="48"/>
          <w:szCs w:val="60"/>
          <w:lang w:eastAsia="zh-HK"/>
        </w:rPr>
        <w:t>今天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60"/>
          <w:lang w:eastAsia="zh-HK"/>
        </w:rPr>
        <w:t>，</w:t>
      </w:r>
      <w:r w:rsidRPr="00A23F04">
        <w:rPr>
          <w:rFonts w:ascii="華康香港標準楷書" w:eastAsia="華康香港標準楷書" w:hAnsi="華康香港標準楷書" w:cs="華康香港標準楷書" w:hint="eastAsia"/>
          <w:bCs/>
          <w:sz w:val="48"/>
          <w:szCs w:val="60"/>
          <w:u w:val="single"/>
          <w:lang w:eastAsia="zh-HK"/>
        </w:rPr>
        <w:t>小東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60"/>
          <w:lang w:eastAsia="zh-HK"/>
        </w:rPr>
        <w:t>跟</w:t>
      </w:r>
      <w:r w:rsidRPr="00CA590C">
        <w:rPr>
          <w:rFonts w:ascii="華康香港標準楷書" w:eastAsia="華康香港標準楷書" w:hAnsi="華康香港標準楷書" w:cs="華康香港標準楷書" w:hint="eastAsia"/>
          <w:bCs/>
          <w:sz w:val="48"/>
          <w:szCs w:val="60"/>
          <w:lang w:eastAsia="zh-HK"/>
        </w:rPr>
        <w:t>家人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60"/>
          <w:lang w:eastAsia="zh-HK"/>
        </w:rPr>
        <w:t>逛街</w:t>
      </w:r>
      <w:r w:rsidRPr="00A23F04">
        <w:rPr>
          <w:rFonts w:ascii="華康香港標準楷書" w:eastAsia="華康香港標準楷書" w:hAnsi="華康香港標準楷書" w:cs="華康香港標準楷書" w:hint="eastAsia"/>
          <w:bCs/>
          <w:sz w:val="48"/>
          <w:szCs w:val="60"/>
          <w:lang w:eastAsia="zh-HK"/>
        </w:rPr>
        <w:t>，</w:t>
      </w:r>
      <w:r w:rsidRPr="00CA590C">
        <w:rPr>
          <w:rFonts w:ascii="華康香港標準楷書" w:eastAsia="華康香港標準楷書" w:hAnsi="華康香港標準楷書" w:cs="華康香港標準楷書" w:hint="eastAsia"/>
          <w:bCs/>
          <w:sz w:val="48"/>
          <w:szCs w:val="60"/>
          <w:lang w:eastAsia="zh-HK"/>
        </w:rPr>
        <w:t>他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60"/>
          <w:lang w:eastAsia="zh-HK"/>
        </w:rPr>
        <w:t>一直</w:t>
      </w:r>
      <w:r w:rsidRPr="00A23F04">
        <w:rPr>
          <w:rFonts w:ascii="華康香港標準楷書" w:eastAsia="華康香港標準楷書" w:hAnsi="華康香港標準楷書" w:cs="華康香港標準楷書" w:hint="eastAsia"/>
          <w:bCs/>
          <w:sz w:val="48"/>
          <w:szCs w:val="60"/>
          <w:lang w:eastAsia="zh-HK"/>
        </w:rPr>
        <w:t>嚷着要買新玩具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60"/>
          <w:lang w:eastAsia="zh-HK"/>
        </w:rPr>
        <w:t>，可是，最</w:t>
      </w:r>
      <w:r w:rsidRPr="00CA590C">
        <w:rPr>
          <w:rFonts w:ascii="華康香港標準楷書" w:eastAsia="華康香港標準楷書" w:hAnsi="華康香港標準楷書" w:cs="華康香港標準楷書" w:hint="eastAsia"/>
          <w:bCs/>
          <w:sz w:val="48"/>
          <w:szCs w:val="60"/>
          <w:lang w:eastAsia="zh-HK"/>
        </w:rPr>
        <w:t>後爸爸媽媽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60"/>
          <w:lang w:eastAsia="zh-HK"/>
        </w:rPr>
        <w:t>也</w:t>
      </w:r>
      <w:r w:rsidRPr="00CA590C">
        <w:rPr>
          <w:rFonts w:ascii="華康香港標準楷書" w:eastAsia="華康香港標準楷書" w:hAnsi="華康香港標準楷書" w:cs="華康香港標準楷書" w:hint="eastAsia"/>
          <w:bCs/>
          <w:sz w:val="48"/>
          <w:szCs w:val="60"/>
          <w:lang w:eastAsia="zh-HK"/>
        </w:rPr>
        <w:t>沒有買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60"/>
          <w:lang w:eastAsia="zh-HK"/>
        </w:rPr>
        <w:t>給他</w:t>
      </w:r>
      <w:r w:rsidRPr="00CA590C">
        <w:rPr>
          <w:rFonts w:ascii="華康香港標準楷書" w:eastAsia="華康香港標準楷書" w:hAnsi="華康香港標準楷書" w:cs="華康香港標準楷書" w:hint="eastAsia"/>
          <w:bCs/>
          <w:sz w:val="48"/>
          <w:szCs w:val="60"/>
          <w:lang w:eastAsia="zh-TW"/>
        </w:rPr>
        <w:t>。</w:t>
      </w:r>
    </w:p>
    <w:p w14:paraId="7BD979BD" w14:textId="778837E9" w:rsidR="00035617" w:rsidRPr="00A23F04" w:rsidRDefault="00D73D4A" w:rsidP="00035617">
      <w:pPr>
        <w:spacing w:after="0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772928" behindDoc="0" locked="0" layoutInCell="1" allowOverlap="1" wp14:anchorId="2714FEBB" wp14:editId="37BB58B5">
            <wp:simplePos x="0" y="0"/>
            <wp:positionH relativeFrom="column">
              <wp:posOffset>-61826</wp:posOffset>
            </wp:positionH>
            <wp:positionV relativeFrom="paragraph">
              <wp:posOffset>222422</wp:posOffset>
            </wp:positionV>
            <wp:extent cx="1130113" cy="1162050"/>
            <wp:effectExtent l="0" t="0" r="0" b="0"/>
            <wp:wrapNone/>
            <wp:docPr id="87272" name="圖片 87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1130113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AB49363" wp14:editId="34F7313C">
                <wp:simplePos x="0" y="0"/>
                <wp:positionH relativeFrom="margin">
                  <wp:posOffset>1392901</wp:posOffset>
                </wp:positionH>
                <wp:positionV relativeFrom="paragraph">
                  <wp:posOffset>139238</wp:posOffset>
                </wp:positionV>
                <wp:extent cx="3876675" cy="1246909"/>
                <wp:effectExtent l="247650" t="0" r="28575" b="10795"/>
                <wp:wrapNone/>
                <wp:docPr id="87256" name="語音泡泡: 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1246909"/>
                        </a:xfrm>
                        <a:prstGeom prst="wedgeRoundRectCallout">
                          <a:avLst>
                            <a:gd name="adj1" fmla="val -56087"/>
                            <a:gd name="adj2" fmla="val 2400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652CD" w14:textId="7E8F68A2" w:rsidR="003020DD" w:rsidRPr="00B27FC4" w:rsidRDefault="003020DD" w:rsidP="00D73D4A">
                            <w:pPr>
                              <w:snapToGrid w:val="0"/>
                              <w:spacing w:line="520" w:lineRule="exact"/>
                              <w:ind w:leftChars="64" w:left="141" w:rightChars="56" w:right="123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</w:pPr>
                            <w:r w:rsidRPr="00B27F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u w:val="single"/>
                                <w:lang w:eastAsia="zh-TW"/>
                              </w:rPr>
                              <w:t>小東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，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你房間的櫃子已經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放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滿了各種各樣的玩具，爸爸媽媽不再給你買新玩具了。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49363" id="語音泡泡: 圓角矩形 10" o:spid="_x0000_s1169" type="#_x0000_t62" style="position:absolute;margin-left:109.7pt;margin-top:10.95pt;width:305.25pt;height:98.2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" adj="-1315,15985" fillcolor="white [3201]" strokecolor="#4bacc6 [3208]" strokeweight="2pt">
                <v:textbox>
                  <w:txbxContent>
                    <w:p w14:paraId="6FD652CD" w14:textId="7E8F68A2" w:rsidR="003020DD" w:rsidRPr="00B27FC4" w:rsidRDefault="003020DD" w:rsidP="00D73D4A">
                      <w:pPr>
                        <w:snapToGrid w:val="0"/>
                        <w:spacing w:line="520" w:lineRule="exact"/>
                        <w:ind w:leftChars="64" w:left="141" w:rightChars="56" w:right="123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4"/>
                          <w:lang w:eastAsia="zh-TW"/>
                        </w:rPr>
                      </w:pPr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u w:val="single"/>
                          <w:lang w:eastAsia="zh-TW"/>
                        </w:rPr>
                        <w:t>小東</w:t>
                      </w:r>
                      <w:r w:rsidRPr="00B27FC4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，</w:t>
                      </w:r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你房間的櫃子已經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放</w:t>
                      </w:r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滿了各種</w:t>
                      </w:r>
                      <w:proofErr w:type="gramEnd"/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各樣的玩具，爸爸媽媽不再給你買新玩具了。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20434A" w14:textId="77777777" w:rsidR="00035617" w:rsidRDefault="00035617" w:rsidP="00035617">
      <w:pPr>
        <w:spacing w:after="0"/>
        <w:rPr>
          <w:rFonts w:ascii="華康香港標準楷書" w:eastAsia="華康香港標準楷書" w:hAnsi="華康香港標準楷書" w:cs="華康香港標準楷書"/>
          <w:bCs/>
          <w:sz w:val="48"/>
          <w:szCs w:val="60"/>
          <w:lang w:eastAsia="zh-HK"/>
        </w:rPr>
      </w:pPr>
    </w:p>
    <w:p w14:paraId="2DC262FF" w14:textId="64ABD303" w:rsidR="00035617" w:rsidRDefault="00035617" w:rsidP="00035617">
      <w:pPr>
        <w:spacing w:after="0"/>
        <w:rPr>
          <w:rFonts w:ascii="華康香港標準楷書" w:eastAsia="華康香港標準楷書" w:hAnsi="華康香港標準楷書" w:cs="華康香港標準楷書"/>
          <w:bCs/>
          <w:sz w:val="48"/>
          <w:szCs w:val="60"/>
          <w:lang w:eastAsia="zh-HK"/>
        </w:rPr>
      </w:pPr>
    </w:p>
    <w:p w14:paraId="155CA6CF" w14:textId="2E421549" w:rsidR="00035617" w:rsidRDefault="00D73D4A" w:rsidP="00035617">
      <w:pPr>
        <w:spacing w:after="0"/>
        <w:rPr>
          <w:rFonts w:ascii="華康香港標準楷書" w:eastAsia="華康香港標準楷書" w:hAnsi="華康香港標準楷書" w:cs="華康香港標準楷書"/>
          <w:bCs/>
          <w:sz w:val="48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bCs/>
          <w:noProof/>
          <w:sz w:val="48"/>
          <w:szCs w:val="60"/>
          <w:lang w:eastAsia="zh-TW"/>
        </w:rPr>
        <w:drawing>
          <wp:anchor distT="0" distB="0" distL="114300" distR="114300" simplePos="0" relativeHeight="251770880" behindDoc="0" locked="0" layoutInCell="1" allowOverlap="1" wp14:anchorId="470DF9F9" wp14:editId="3218F787">
            <wp:simplePos x="0" y="0"/>
            <wp:positionH relativeFrom="column">
              <wp:posOffset>4537629</wp:posOffset>
            </wp:positionH>
            <wp:positionV relativeFrom="paragraph">
              <wp:posOffset>336666</wp:posOffset>
            </wp:positionV>
            <wp:extent cx="975555" cy="1084521"/>
            <wp:effectExtent l="0" t="0" r="0" b="1905"/>
            <wp:wrapNone/>
            <wp:docPr id="87273" name="圖片 87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2"/>
                    <a:stretch/>
                  </pic:blipFill>
                  <pic:spPr bwMode="auto">
                    <a:xfrm>
                      <a:off x="0" y="0"/>
                      <a:ext cx="975555" cy="108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54EF0D6" wp14:editId="30C90CBB">
                <wp:simplePos x="0" y="0"/>
                <wp:positionH relativeFrom="margin">
                  <wp:posOffset>221615</wp:posOffset>
                </wp:positionH>
                <wp:positionV relativeFrom="paragraph">
                  <wp:posOffset>187325</wp:posOffset>
                </wp:positionV>
                <wp:extent cx="4105275" cy="1260000"/>
                <wp:effectExtent l="0" t="0" r="276225" b="16510"/>
                <wp:wrapNone/>
                <wp:docPr id="87257" name="語音泡泡: 圓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1260000"/>
                        </a:xfrm>
                        <a:prstGeom prst="wedgeRoundRectCallout">
                          <a:avLst>
                            <a:gd name="adj1" fmla="val 55641"/>
                            <a:gd name="adj2" fmla="val 2330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70D28" w14:textId="77777777" w:rsidR="003020DD" w:rsidRPr="00B27FC4" w:rsidRDefault="003020DD" w:rsidP="00D73D4A">
                            <w:pPr>
                              <w:snapToGrid w:val="0"/>
                              <w:spacing w:line="520" w:lineRule="exact"/>
                              <w:ind w:leftChars="64" w:left="141" w:rightChars="65" w:right="143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</w:pPr>
                            <w:r w:rsidRPr="00B27F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媽媽，我喜歡那輛新穎的玩具車很久了。如果我能擁有它，我就會很快</w:t>
                            </w:r>
                            <w:r w:rsidRPr="00B27FC4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樂、很滿足。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EF0D6" id="語音泡泡: 圓角矩形 21" o:spid="_x0000_s1170" type="#_x0000_t62" style="position:absolute;margin-left:17.45pt;margin-top:14.75pt;width:323.25pt;height:99.2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" adj="22818,15833" fillcolor="white [3201]" strokecolor="#4bacc6 [3208]" strokeweight="2pt">
                <v:textbox>
                  <w:txbxContent>
                    <w:p w14:paraId="2A970D28" w14:textId="77777777" w:rsidR="003020DD" w:rsidRPr="00B27FC4" w:rsidRDefault="003020DD" w:rsidP="00D73D4A">
                      <w:pPr>
                        <w:snapToGrid w:val="0"/>
                        <w:spacing w:line="520" w:lineRule="exact"/>
                        <w:ind w:leftChars="64" w:left="141" w:rightChars="65" w:right="143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4"/>
                          <w:lang w:eastAsia="zh-TW"/>
                        </w:rPr>
                      </w:pPr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媽媽，我喜歡那輛新穎的玩具車很久了。如果我能擁有它，我就會很快</w:t>
                      </w:r>
                      <w:r w:rsidRPr="00B27FC4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樂、很滿足。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780255" w14:textId="268C5F13" w:rsidR="00035617" w:rsidRDefault="00035617" w:rsidP="00035617">
      <w:pPr>
        <w:spacing w:after="0"/>
        <w:rPr>
          <w:rFonts w:ascii="華康香港標準楷書" w:eastAsia="華康香港標準楷書" w:hAnsi="華康香港標準楷書" w:cs="華康香港標準楷書"/>
          <w:bCs/>
          <w:sz w:val="48"/>
          <w:szCs w:val="60"/>
          <w:lang w:eastAsia="zh-HK"/>
        </w:rPr>
      </w:pPr>
    </w:p>
    <w:p w14:paraId="7CFE3404" w14:textId="77777777" w:rsidR="00035617" w:rsidRDefault="00035617" w:rsidP="00035617">
      <w:pPr>
        <w:spacing w:after="0"/>
        <w:rPr>
          <w:rFonts w:ascii="華康香港標準楷書" w:eastAsia="華康香港標準楷書" w:hAnsi="華康香港標準楷書" w:cs="華康香港標準楷書"/>
          <w:bCs/>
          <w:sz w:val="48"/>
          <w:szCs w:val="60"/>
          <w:lang w:eastAsia="zh-HK"/>
        </w:rPr>
      </w:pPr>
    </w:p>
    <w:p w14:paraId="3F1E860C" w14:textId="334077EF" w:rsidR="00035617" w:rsidRDefault="00AA0A84" w:rsidP="00035617">
      <w:pPr>
        <w:spacing w:after="0"/>
        <w:rPr>
          <w:rFonts w:ascii="華康香港標準楷書" w:eastAsia="華康香港標準楷書" w:hAnsi="華康香港標準楷書" w:cs="華康香港標準楷書"/>
          <w:bCs/>
          <w:sz w:val="48"/>
          <w:szCs w:val="60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1FEA566" wp14:editId="0678A6C9">
                <wp:simplePos x="0" y="0"/>
                <wp:positionH relativeFrom="margin">
                  <wp:posOffset>1226185</wp:posOffset>
                </wp:positionH>
                <wp:positionV relativeFrom="paragraph">
                  <wp:posOffset>241993</wp:posOffset>
                </wp:positionV>
                <wp:extent cx="4286250" cy="1976293"/>
                <wp:effectExtent l="266700" t="0" r="19050" b="24130"/>
                <wp:wrapNone/>
                <wp:docPr id="87258" name="語音泡泡: 圓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1976293"/>
                        </a:xfrm>
                        <a:prstGeom prst="wedgeRoundRectCallout">
                          <a:avLst>
                            <a:gd name="adj1" fmla="val -55824"/>
                            <a:gd name="adj2" fmla="val 2462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96E74" w14:textId="77777777" w:rsidR="003020DD" w:rsidRPr="00B27FC4" w:rsidRDefault="003020DD" w:rsidP="00D73D4A">
                            <w:pPr>
                              <w:snapToGrid w:val="0"/>
                              <w:spacing w:line="520" w:lineRule="exact"/>
                              <w:ind w:rightChars="-17" w:right="-37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</w:pPr>
                            <w:r w:rsidRPr="00B27F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世界上有千千萬萬的東西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，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我們不能全都得到。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u w:val="single"/>
                                <w:lang w:eastAsia="zh-TW"/>
                              </w:rPr>
                              <w:t>小東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，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你已經有很多玩具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，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要學會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「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知足常</w:t>
                            </w:r>
                            <w:r w:rsidRPr="00B27FC4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樂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」才是啊！你早點睡覺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，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爸爸和媽媽明天帶你去郊外放風箏。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EA566" id="語音泡泡: 圓角矩形 22" o:spid="_x0000_s1171" type="#_x0000_t62" style="position:absolute;margin-left:96.55pt;margin-top:19.05pt;width:337.5pt;height:155.6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" adj="-1258,16118" fillcolor="white [3201]" strokecolor="#4bacc6 [3208]" strokeweight="2pt">
                <v:textbox>
                  <w:txbxContent>
                    <w:p w14:paraId="63896E74" w14:textId="77777777" w:rsidR="003020DD" w:rsidRPr="00B27FC4" w:rsidRDefault="003020DD" w:rsidP="00D73D4A">
                      <w:pPr>
                        <w:snapToGrid w:val="0"/>
                        <w:spacing w:line="520" w:lineRule="exact"/>
                        <w:ind w:rightChars="-17" w:right="-37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4"/>
                          <w:lang w:eastAsia="zh-TW"/>
                        </w:rPr>
                      </w:pPr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世界上有千千萬萬的東西</w:t>
                      </w:r>
                      <w:r w:rsidRPr="00B27FC4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，</w:t>
                      </w:r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我們不能全都得到。</w:t>
                      </w:r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u w:val="single"/>
                          <w:lang w:eastAsia="zh-TW"/>
                        </w:rPr>
                        <w:t>小東</w:t>
                      </w:r>
                      <w:r w:rsidRPr="00B27FC4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，</w:t>
                      </w:r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你已經有很多玩具</w:t>
                      </w:r>
                      <w:r w:rsidRPr="00B27FC4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，</w:t>
                      </w:r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要學會</w:t>
                      </w:r>
                      <w:r w:rsidRPr="00B27FC4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「</w:t>
                      </w:r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知足常</w:t>
                      </w:r>
                      <w:r w:rsidRPr="00B27FC4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樂</w:t>
                      </w:r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」才是啊！你早點睡覺</w:t>
                      </w:r>
                      <w:r w:rsidRPr="00B27FC4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，</w:t>
                      </w:r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爸爸和媽媽明天帶你去郊外放風箏。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09594C" w14:textId="218E33D0" w:rsidR="00035617" w:rsidRDefault="00035617" w:rsidP="00035617">
      <w:pPr>
        <w:spacing w:after="0"/>
        <w:rPr>
          <w:rFonts w:ascii="華康香港標準楷書" w:eastAsia="華康香港標準楷書" w:hAnsi="華康香港標準楷書" w:cs="華康香港標準楷書"/>
          <w:bCs/>
          <w:sz w:val="48"/>
          <w:szCs w:val="60"/>
          <w:lang w:eastAsia="zh-HK"/>
        </w:rPr>
      </w:pPr>
    </w:p>
    <w:p w14:paraId="2EB37168" w14:textId="676673E6" w:rsidR="00035617" w:rsidRDefault="005E6C50" w:rsidP="00035617">
      <w:pPr>
        <w:spacing w:after="0"/>
        <w:rPr>
          <w:rFonts w:ascii="華康香港標準楷書" w:eastAsia="華康香港標準楷書" w:hAnsi="華康香港標準楷書" w:cs="華康香港標準楷書"/>
          <w:bCs/>
          <w:sz w:val="48"/>
          <w:szCs w:val="60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771904" behindDoc="0" locked="0" layoutInCell="1" allowOverlap="1" wp14:anchorId="1EF475B1" wp14:editId="23A716A5">
            <wp:simplePos x="0" y="0"/>
            <wp:positionH relativeFrom="column">
              <wp:posOffset>-58998</wp:posOffset>
            </wp:positionH>
            <wp:positionV relativeFrom="paragraph">
              <wp:posOffset>37465</wp:posOffset>
            </wp:positionV>
            <wp:extent cx="1066713" cy="1158949"/>
            <wp:effectExtent l="0" t="0" r="0" b="3175"/>
            <wp:wrapNone/>
            <wp:docPr id="87274" name="圖片 87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713" cy="115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2707C" w14:textId="4CCD247D" w:rsidR="00035617" w:rsidRDefault="00035617" w:rsidP="00035617">
      <w:pPr>
        <w:spacing w:after="0"/>
        <w:rPr>
          <w:rFonts w:ascii="華康香港標準楷書" w:eastAsia="華康香港標準楷書" w:hAnsi="華康香港標準楷書" w:cs="華康香港標準楷書"/>
          <w:bCs/>
          <w:sz w:val="48"/>
          <w:szCs w:val="60"/>
          <w:lang w:eastAsia="zh-HK"/>
        </w:rPr>
      </w:pPr>
    </w:p>
    <w:p w14:paraId="1F720663" w14:textId="1F7D9540" w:rsidR="00035617" w:rsidRDefault="00035617" w:rsidP="00035617">
      <w:pPr>
        <w:spacing w:after="0"/>
        <w:rPr>
          <w:rFonts w:ascii="華康香港標準楷書" w:eastAsia="華康香港標準楷書" w:hAnsi="華康香港標準楷書" w:cs="華康香港標準楷書"/>
          <w:bCs/>
          <w:sz w:val="48"/>
          <w:szCs w:val="60"/>
          <w:lang w:eastAsia="zh-HK"/>
        </w:rPr>
      </w:pPr>
    </w:p>
    <w:p w14:paraId="65A821DB" w14:textId="02119141" w:rsidR="00035617" w:rsidRPr="00D31873" w:rsidRDefault="00035617" w:rsidP="00D73D4A">
      <w:pPr>
        <w:spacing w:beforeLines="100" w:before="360"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56"/>
          <w:lang w:eastAsia="zh-HK"/>
        </w:rPr>
      </w:pPr>
      <w:r w:rsidRPr="00D31873">
        <w:rPr>
          <w:rFonts w:ascii="華康香港標準楷書" w:eastAsia="華康香港標準楷書" w:hAnsi="華康香港標準楷書" w:cs="華康香港標準楷書" w:hint="eastAsia"/>
          <w:b/>
          <w:sz w:val="48"/>
          <w:szCs w:val="56"/>
          <w:lang w:eastAsia="zh-HK"/>
        </w:rPr>
        <w:t>説一説</w:t>
      </w:r>
    </w:p>
    <w:p w14:paraId="7E27BBE0" w14:textId="77777777" w:rsidR="00035617" w:rsidRPr="00D73D4A" w:rsidRDefault="00035617" w:rsidP="00D73D4A">
      <w:pPr>
        <w:pStyle w:val="a6"/>
        <w:numPr>
          <w:ilvl w:val="0"/>
          <w:numId w:val="26"/>
        </w:numPr>
        <w:snapToGrid w:val="0"/>
        <w:spacing w:afterLines="80" w:after="288" w:line="560" w:lineRule="exact"/>
        <w:ind w:left="646" w:rightChars="15" w:right="33" w:hanging="646"/>
        <w:contextualSpacing w:val="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D73D4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為甚麼</w:t>
      </w:r>
      <w:r w:rsidRPr="00D73D4A"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HK"/>
        </w:rPr>
        <w:t>小東</w:t>
      </w:r>
      <w:r w:rsidRPr="00D73D4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的爸爸和媽媽不買新玩具給</w:t>
      </w:r>
      <w:r w:rsidRPr="00D73D4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他？</w:t>
      </w:r>
    </w:p>
    <w:p w14:paraId="4BE89EAE" w14:textId="77777777" w:rsidR="00035617" w:rsidRDefault="00035617" w:rsidP="00D73D4A">
      <w:pPr>
        <w:pStyle w:val="a6"/>
        <w:numPr>
          <w:ilvl w:val="0"/>
          <w:numId w:val="26"/>
        </w:numPr>
        <w:snapToGrid w:val="0"/>
        <w:spacing w:after="0" w:line="560" w:lineRule="exact"/>
        <w:ind w:left="646" w:rightChars="15" w:right="33" w:hanging="646"/>
        <w:contextualSpacing w:val="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你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曾經跟</w:t>
      </w:r>
      <w:r w:rsidRPr="00FF11FF"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HK"/>
        </w:rPr>
        <w:t>小東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一樣，得不到渴望已久的玩具嗎？你當時的心情怎樣？</w:t>
      </w:r>
    </w:p>
    <w:p w14:paraId="361C6A0E" w14:textId="1DFA727B" w:rsidR="00035617" w:rsidRPr="005C1C1D" w:rsidRDefault="00240DAF" w:rsidP="00035617">
      <w:pPr>
        <w:spacing w:after="0"/>
        <w:rPr>
          <w:rFonts w:ascii="華康香港標準楷書" w:eastAsia="華康香港標準楷書" w:hAnsi="華康香港標準楷書" w:cs="華康香港標準楷書"/>
          <w:bCs/>
          <w:sz w:val="48"/>
          <w:szCs w:val="60"/>
          <w:lang w:eastAsia="zh-HK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BED516A" wp14:editId="008D0016">
                <wp:simplePos x="0" y="0"/>
                <wp:positionH relativeFrom="column">
                  <wp:posOffset>1323340</wp:posOffset>
                </wp:positionH>
                <wp:positionV relativeFrom="paragraph">
                  <wp:posOffset>181841</wp:posOffset>
                </wp:positionV>
                <wp:extent cx="3954780" cy="948690"/>
                <wp:effectExtent l="285750" t="0" r="26670" b="22860"/>
                <wp:wrapNone/>
                <wp:docPr id="87259" name="語音泡泡: 圓角矩形 87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4780" cy="948690"/>
                        </a:xfrm>
                        <a:prstGeom prst="wedgeRoundRectCallout">
                          <a:avLst>
                            <a:gd name="adj1" fmla="val -56970"/>
                            <a:gd name="adj2" fmla="val 1103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77C1E" w14:textId="77777777" w:rsidR="003020DD" w:rsidRPr="001E3391" w:rsidRDefault="003020DD" w:rsidP="00AA0A84">
                            <w:pPr>
                              <w:snapToGrid w:val="0"/>
                              <w:spacing w:after="0" w:line="240" w:lineRule="auto"/>
                              <w:ind w:leftChars="64" w:left="141" w:rightChars="-41" w:right="-9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4"/>
                                <w:lang w:eastAsia="zh-TW"/>
                              </w:rPr>
                            </w:pPr>
                            <w:r w:rsidRPr="001E339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爸爸要</w:t>
                            </w:r>
                            <w:r w:rsidRPr="001E339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u w:val="single"/>
                                <w:lang w:eastAsia="zh-TW"/>
                              </w:rPr>
                              <w:t>小東</w:t>
                            </w:r>
                            <w:r w:rsidRPr="001E339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學會「知足常</w:t>
                            </w:r>
                            <w:r w:rsidRPr="001E3391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樂」</w:t>
                            </w:r>
                            <w:r w:rsidRPr="001E339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。你知道是甚麼意思嗎？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D516A" id="語音泡泡: 圓角矩形 87288" o:spid="_x0000_s1172" type="#_x0000_t62" style="position:absolute;margin-left:104.2pt;margin-top:14.3pt;width:311.4pt;height:74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" adj="-1506,13183" fillcolor="white [3201]" strokecolor="#4bacc6 [3208]" strokeweight="2pt">
                <v:textbox>
                  <w:txbxContent>
                    <w:p w14:paraId="21077C1E" w14:textId="77777777" w:rsidR="003020DD" w:rsidRPr="001E3391" w:rsidRDefault="003020DD" w:rsidP="00AA0A84">
                      <w:pPr>
                        <w:snapToGrid w:val="0"/>
                        <w:spacing w:after="0" w:line="240" w:lineRule="auto"/>
                        <w:ind w:leftChars="64" w:left="141" w:rightChars="-41" w:right="-9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4"/>
                          <w:lang w:eastAsia="zh-TW"/>
                        </w:rPr>
                      </w:pPr>
                      <w:r w:rsidRPr="001E3391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爸爸要</w:t>
                      </w:r>
                      <w:r w:rsidRPr="001E3391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u w:val="single"/>
                          <w:lang w:eastAsia="zh-TW"/>
                        </w:rPr>
                        <w:t>小東</w:t>
                      </w:r>
                      <w:r w:rsidRPr="001E3391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學會「知足常</w:t>
                      </w:r>
                      <w:r w:rsidRPr="001E3391">
                        <w:rPr>
                          <w:rFonts w:ascii="標楷體" w:eastAsia="標楷體" w:hAnsi="標楷體" w:cs="華康香港標準楷書" w:hint="eastAsia"/>
                          <w:sz w:val="44"/>
                          <w:szCs w:val="44"/>
                          <w:lang w:eastAsia="zh-TW"/>
                        </w:rPr>
                        <w:t>樂」</w:t>
                      </w:r>
                      <w:r w:rsidRPr="001E3391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。你知道是甚麼意思嗎？</w:t>
                      </w:r>
                    </w:p>
                  </w:txbxContent>
                </v:textbox>
              </v:shape>
            </w:pict>
          </mc:Fallback>
        </mc:AlternateContent>
      </w:r>
      <w:r w:rsidRPr="002B3A0E">
        <w:rPr>
          <w:rFonts w:hint="eastAsia"/>
          <w:noProof/>
          <w:sz w:val="48"/>
          <w:szCs w:val="48"/>
          <w:lang w:eastAsia="zh-TW"/>
        </w:rPr>
        <w:drawing>
          <wp:anchor distT="0" distB="0" distL="114300" distR="114300" simplePos="0" relativeHeight="251783168" behindDoc="0" locked="0" layoutInCell="1" allowOverlap="1" wp14:anchorId="5F8466B4" wp14:editId="360BDB0D">
            <wp:simplePos x="0" y="0"/>
            <wp:positionH relativeFrom="column">
              <wp:posOffset>97790</wp:posOffset>
            </wp:positionH>
            <wp:positionV relativeFrom="paragraph">
              <wp:posOffset>63746</wp:posOffset>
            </wp:positionV>
            <wp:extent cx="895177" cy="1020726"/>
            <wp:effectExtent l="0" t="0" r="635" b="8255"/>
            <wp:wrapNone/>
            <wp:docPr id="87275" name="圖片 87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16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77" cy="1020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D63B0" w14:textId="77777777" w:rsidR="00035617" w:rsidRDefault="00035617" w:rsidP="00035617">
      <w:pPr>
        <w:spacing w:after="0"/>
        <w:rPr>
          <w:rFonts w:ascii="華康香港標準楷書" w:eastAsia="華康香港標準楷書" w:hAnsi="華康香港標準楷書" w:cs="華康香港標準楷書"/>
          <w:bCs/>
          <w:sz w:val="48"/>
          <w:szCs w:val="60"/>
          <w:lang w:eastAsia="zh-HK"/>
        </w:rPr>
      </w:pPr>
    </w:p>
    <w:p w14:paraId="31865784" w14:textId="77777777" w:rsidR="00035617" w:rsidRPr="00F805CB" w:rsidRDefault="00035617" w:rsidP="00035617">
      <w:pPr>
        <w:spacing w:after="0"/>
        <w:rPr>
          <w:rFonts w:ascii="華康香港標準楷書" w:eastAsia="華康香港標準楷書" w:hAnsi="華康香港標準楷書" w:cs="華康香港標準楷書"/>
          <w:bCs/>
          <w:sz w:val="48"/>
          <w:szCs w:val="60"/>
          <w:lang w:eastAsia="zh-HK"/>
        </w:rPr>
      </w:pPr>
    </w:p>
    <w:p w14:paraId="45E09D98" w14:textId="6C410708" w:rsidR="00035617" w:rsidRPr="00614E64" w:rsidRDefault="00035617" w:rsidP="00AA0A84">
      <w:pPr>
        <w:snapToGrid w:val="0"/>
        <w:spacing w:after="0"/>
        <w:rPr>
          <w:rFonts w:ascii="華康香港標準楷書" w:eastAsia="華康香港標準楷書" w:hAnsi="華康香港標準楷書" w:cs="華康香港標準楷書"/>
          <w:b/>
          <w:sz w:val="48"/>
          <w:szCs w:val="56"/>
          <w:lang w:eastAsia="zh-HK"/>
        </w:rPr>
      </w:pPr>
      <w:r w:rsidRPr="00614E64">
        <w:rPr>
          <w:rFonts w:ascii="標楷體" w:eastAsia="標楷體" w:hAnsi="標楷體" w:cs="華康香港標準楷書" w:hint="eastAsia"/>
          <w:b/>
          <w:sz w:val="48"/>
          <w:szCs w:val="56"/>
          <w:lang w:eastAsia="zh-HK"/>
        </w:rPr>
        <w:t>讀</w:t>
      </w:r>
      <w:r w:rsidRPr="00D31873">
        <w:rPr>
          <w:rFonts w:ascii="華康香港標準楷書" w:eastAsia="華康香港標準楷書" w:hAnsi="華康香港標準楷書" w:cs="華康香港標準楷書" w:hint="eastAsia"/>
          <w:b/>
          <w:sz w:val="48"/>
          <w:szCs w:val="56"/>
          <w:lang w:eastAsia="zh-HK"/>
        </w:rPr>
        <w:t>一</w:t>
      </w:r>
      <w:r w:rsidRPr="00614E64">
        <w:rPr>
          <w:rFonts w:ascii="標楷體" w:eastAsia="標楷體" w:hAnsi="標楷體" w:cs="華康香港標準楷書" w:hint="eastAsia"/>
          <w:b/>
          <w:sz w:val="48"/>
          <w:szCs w:val="56"/>
          <w:lang w:eastAsia="zh-HK"/>
        </w:rPr>
        <w:t>讀</w:t>
      </w:r>
    </w:p>
    <w:p w14:paraId="550AA051" w14:textId="15B7C228" w:rsidR="00035617" w:rsidRDefault="005E6C50" w:rsidP="00035617">
      <w:pPr>
        <w:spacing w:after="0"/>
        <w:rPr>
          <w:rFonts w:ascii="標楷體" w:eastAsia="標楷體" w:hAnsi="標楷體" w:cs="華康香港標準楷書"/>
          <w:b/>
          <w:sz w:val="48"/>
          <w:szCs w:val="56"/>
          <w:lang w:eastAsia="zh-HK"/>
        </w:rPr>
      </w:pPr>
      <w:r>
        <w:rPr>
          <w:rFonts w:ascii="標楷體" w:eastAsia="標楷體" w:hAnsi="標楷體" w:cs="華康香港標準楷書"/>
          <w:b/>
          <w:noProof/>
          <w:sz w:val="48"/>
          <w:szCs w:val="56"/>
          <w:lang w:eastAsia="zh-TW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687499EF" wp14:editId="3BB38B65">
                <wp:simplePos x="0" y="0"/>
                <wp:positionH relativeFrom="column">
                  <wp:posOffset>35156</wp:posOffset>
                </wp:positionH>
                <wp:positionV relativeFrom="paragraph">
                  <wp:posOffset>119034</wp:posOffset>
                </wp:positionV>
                <wp:extent cx="5401310" cy="7072688"/>
                <wp:effectExtent l="0" t="0" r="27940" b="33020"/>
                <wp:wrapNone/>
                <wp:docPr id="87262" name="群組 87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1310" cy="7072688"/>
                          <a:chOff x="9526" y="-53166"/>
                          <a:chExt cx="5401339" cy="7073237"/>
                        </a:xfrm>
                      </wpg:grpSpPr>
                      <wps:wsp>
                        <wps:cNvPr id="87263" name="文字方塊 87263"/>
                        <wps:cNvSpPr txBox="1"/>
                        <wps:spPr>
                          <a:xfrm>
                            <a:off x="9526" y="-53166"/>
                            <a:ext cx="5401339" cy="6790794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5DAD18" w14:textId="77777777" w:rsidR="003020DD" w:rsidRDefault="003020DD" w:rsidP="00AA0A84">
                              <w:pPr>
                                <w:tabs>
                                  <w:tab w:val="left" w:pos="8505"/>
                                </w:tabs>
                                <w:snapToGrid w:val="0"/>
                                <w:spacing w:beforeLines="50" w:before="180" w:afterLines="50" w:after="180" w:line="240" w:lineRule="auto"/>
                                <w:ind w:leftChars="44" w:left="97" w:rightChars="70" w:right="154" w:firstLineChars="170" w:firstLine="816"/>
                                <w:jc w:val="both"/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「知足常</w:t>
                              </w:r>
                              <w:r w:rsidRPr="009A7772">
                                <w:rPr>
                                  <w:rFonts w:ascii="標楷體" w:eastAsia="標楷體" w:hAnsi="標楷體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樂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」是指知道滿足的人，自然就能經常</w:t>
                              </w:r>
                              <w:r w:rsidRPr="009A7772">
                                <w:rPr>
                                  <w:rFonts w:ascii="標楷體" w:eastAsia="標楷體" w:hAnsi="標楷體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保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持愉快的心情，感到</w:t>
                              </w:r>
                              <w:r w:rsidRPr="009A7772">
                                <w:rPr>
                                  <w:rFonts w:ascii="標楷體" w:eastAsia="標楷體" w:hAnsi="標楷體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開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心、快</w:t>
                              </w:r>
                              <w:r w:rsidRPr="009A7772">
                                <w:rPr>
                                  <w:rFonts w:ascii="標楷體" w:eastAsia="標楷體" w:hAnsi="標楷體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樂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。</w:t>
                              </w:r>
                            </w:p>
                            <w:p w14:paraId="3CC66AE1" w14:textId="77777777" w:rsidR="003020DD" w:rsidRPr="00CB67D2" w:rsidRDefault="003020DD" w:rsidP="00AA0A84">
                              <w:pPr>
                                <w:tabs>
                                  <w:tab w:val="left" w:pos="8505"/>
                                </w:tabs>
                                <w:snapToGrid w:val="0"/>
                                <w:spacing w:beforeLines="50" w:before="180" w:afterLines="50" w:after="180" w:line="240" w:lineRule="auto"/>
                                <w:ind w:leftChars="44" w:left="97" w:rightChars="70" w:right="154" w:firstLineChars="206" w:firstLine="989"/>
                                <w:jc w:val="both"/>
                                <w:rPr>
                                  <w:rFonts w:ascii="華康香港標準楷書" w:eastAsia="華康香港標準楷書" w:hAnsi="華康香港標準楷書" w:cs="華康香港標準楷書"/>
                                  <w:color w:val="FF0000"/>
                                  <w:sz w:val="48"/>
                                  <w:szCs w:val="40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一個人</w:t>
                              </w:r>
                              <w:r w:rsidRPr="00A24D53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是否快</w:t>
                              </w:r>
                              <w:r w:rsidRPr="009A7772">
                                <w:rPr>
                                  <w:rFonts w:ascii="標楷體" w:eastAsia="標楷體" w:hAnsi="標楷體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樂</w:t>
                              </w:r>
                              <w:r w:rsidRPr="00A24D53"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，</w:t>
                              </w:r>
                              <w:r w:rsidRPr="00A24D53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並不是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視乎</w:t>
                              </w:r>
                              <w:r w:rsidRPr="00A24D53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他擁有多少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財富和</w:t>
                              </w:r>
                              <w:r w:rsidRPr="00A24D53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物質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，而是看他的心境和心態。如果我們心裏經常渴望擁有這些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、那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些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，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但現實中又無法得到，心情又怎會舒暢呢？有時候，人們不斷想要更多的東西，便很容易產生貪念，若果因為貪心而犯下大錯，那就會後悔莫及了。</w:t>
                              </w:r>
                            </w:p>
                            <w:p w14:paraId="22FF08A4" w14:textId="77777777" w:rsidR="003020DD" w:rsidRPr="00A24D53" w:rsidRDefault="003020DD" w:rsidP="00AA0A84">
                              <w:pPr>
                                <w:tabs>
                                  <w:tab w:val="left" w:pos="8505"/>
                                </w:tabs>
                                <w:snapToGrid w:val="0"/>
                                <w:spacing w:beforeLines="50" w:before="180" w:line="240" w:lineRule="auto"/>
                                <w:ind w:leftChars="44" w:left="97" w:rightChars="70" w:right="154" w:firstLineChars="206" w:firstLine="989"/>
                                <w:jc w:val="both"/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我們要學會知足，珍惜眼前的事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，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為自己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所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擁有的感到滿足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，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不要無止境地追</w:t>
                              </w:r>
                              <w:r w:rsidRPr="00D31873">
                                <w:rPr>
                                  <w:rFonts w:ascii="標楷體" w:eastAsia="標楷體" w:hAnsi="標楷體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求</w:t>
                              </w:r>
                              <w:r>
                                <w:rPr>
                                  <w:rFonts w:ascii="標楷體" w:eastAsia="標楷體" w:hAnsi="標楷體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不同的欲望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。這樣，我們就能生活得</w:t>
                              </w:r>
                              <w:r w:rsidRPr="00D31873">
                                <w:rPr>
                                  <w:rFonts w:ascii="標楷體" w:eastAsia="標楷體" w:hAnsi="標楷體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開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心、快</w:t>
                              </w:r>
                              <w:r w:rsidRPr="00D31873">
                                <w:rPr>
                                  <w:rFonts w:ascii="標楷體" w:eastAsia="標楷體" w:hAnsi="標楷體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樂</w:t>
                              </w:r>
                              <w:r>
                                <w:rPr>
                                  <w:rFonts w:ascii="標楷體" w:eastAsia="標楷體" w:hAnsi="標楷體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了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TW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64" name="圖片 87264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526">
                            <a:off x="4103772" y="5968205"/>
                            <a:ext cx="1027960" cy="1051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7499EF" id="群組 87262" o:spid="_x0000_s1173" style="position:absolute;margin-left:2.75pt;margin-top:9.35pt;width:425.3pt;height:556.9pt;z-index:251784192;mso-position-horizontal-relative:text;mso-position-vertical-relative:text;mso-width-relative:margin;mso-height-relative:margin" coordorigin="95,-531" coordsize="54013,707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">
                <v:shape id="文字方塊 87263" o:spid="_x0000_s1174" type="#_x0000_t202" style="position:absolute;left:95;top:-531;width:54013;height:6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" fillcolor="white [3201]" strokecolor="#4f81bd [3204]" strokeweight="2pt">
                  <v:textbox>
                    <w:txbxContent>
                      <w:p w14:paraId="785DAD18" w14:textId="77777777" w:rsidR="003020DD" w:rsidRDefault="003020DD" w:rsidP="00AA0A84">
                        <w:pPr>
                          <w:tabs>
                            <w:tab w:val="left" w:pos="8505"/>
                          </w:tabs>
                          <w:snapToGrid w:val="0"/>
                          <w:spacing w:beforeLines="50" w:before="180" w:afterLines="50" w:after="180" w:line="240" w:lineRule="auto"/>
                          <w:ind w:leftChars="44" w:left="97" w:rightChars="70" w:right="154" w:firstLineChars="170" w:firstLine="816"/>
                          <w:jc w:val="both"/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「知足常</w:t>
                        </w:r>
                        <w:r w:rsidRPr="009A7772">
                          <w:rPr>
                            <w:rFonts w:ascii="標楷體" w:eastAsia="標楷體" w:hAnsi="標楷體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樂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」是指知道滿足的人，自然就能經常</w:t>
                        </w:r>
                        <w:r w:rsidRPr="009A7772">
                          <w:rPr>
                            <w:rFonts w:ascii="標楷體" w:eastAsia="標楷體" w:hAnsi="標楷體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保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持愉快的心情，感到</w:t>
                        </w:r>
                        <w:r w:rsidRPr="009A7772">
                          <w:rPr>
                            <w:rFonts w:ascii="標楷體" w:eastAsia="標楷體" w:hAnsi="標楷體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開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心、快</w:t>
                        </w:r>
                        <w:r w:rsidRPr="009A7772">
                          <w:rPr>
                            <w:rFonts w:ascii="標楷體" w:eastAsia="標楷體" w:hAnsi="標楷體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樂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。</w:t>
                        </w:r>
                      </w:p>
                      <w:p w14:paraId="3CC66AE1" w14:textId="77777777" w:rsidR="003020DD" w:rsidRPr="00CB67D2" w:rsidRDefault="003020DD" w:rsidP="00AA0A84">
                        <w:pPr>
                          <w:tabs>
                            <w:tab w:val="left" w:pos="8505"/>
                          </w:tabs>
                          <w:snapToGrid w:val="0"/>
                          <w:spacing w:beforeLines="50" w:before="180" w:afterLines="50" w:after="180" w:line="240" w:lineRule="auto"/>
                          <w:ind w:leftChars="44" w:left="97" w:rightChars="70" w:right="154" w:firstLineChars="206" w:firstLine="989"/>
                          <w:jc w:val="both"/>
                          <w:rPr>
                            <w:rFonts w:ascii="華康香港標準楷書" w:eastAsia="華康香港標準楷書" w:hAnsi="華康香港標準楷書" w:cs="華康香港標準楷書"/>
                            <w:color w:val="FF0000"/>
                            <w:sz w:val="48"/>
                            <w:szCs w:val="40"/>
                            <w:lang w:eastAsia="zh-TW"/>
                          </w:rPr>
                        </w:pPr>
                        <w:proofErr w:type="gramStart"/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一</w:t>
                        </w:r>
                        <w:proofErr w:type="gramEnd"/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個人</w:t>
                        </w:r>
                        <w:r w:rsidRPr="00A24D53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是否快</w:t>
                        </w:r>
                        <w:r w:rsidRPr="009A7772">
                          <w:rPr>
                            <w:rFonts w:ascii="標楷體" w:eastAsia="標楷體" w:hAnsi="標楷體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樂</w:t>
                        </w:r>
                        <w:r w:rsidRPr="00A24D53"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，</w:t>
                        </w:r>
                        <w:r w:rsidRPr="00A24D53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並不是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視乎</w:t>
                        </w:r>
                        <w:r w:rsidRPr="00A24D53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他擁有多少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財富和</w:t>
                        </w:r>
                        <w:r w:rsidRPr="00A24D53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物質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，而是看他的心境和心態。如果我們心</w:t>
                        </w:r>
                        <w:proofErr w:type="gramStart"/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裏</w:t>
                        </w:r>
                        <w:proofErr w:type="gramEnd"/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經常渴望擁有這些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、那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些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，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但現實中又無法得到，心情又怎會舒暢呢？有時候，人們不斷想要更多的東西，便很容易產生貪念，若果因為貪心而犯下大錯，那就會後悔莫及了。</w:t>
                        </w:r>
                      </w:p>
                      <w:p w14:paraId="22FF08A4" w14:textId="77777777" w:rsidR="003020DD" w:rsidRPr="00A24D53" w:rsidRDefault="003020DD" w:rsidP="00AA0A84">
                        <w:pPr>
                          <w:tabs>
                            <w:tab w:val="left" w:pos="8505"/>
                          </w:tabs>
                          <w:snapToGrid w:val="0"/>
                          <w:spacing w:beforeLines="50" w:before="180" w:line="240" w:lineRule="auto"/>
                          <w:ind w:leftChars="44" w:left="97" w:rightChars="70" w:right="154" w:firstLineChars="206" w:firstLine="989"/>
                          <w:jc w:val="both"/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我們要學會知足，珍惜眼前的事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，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為自己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所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擁有的感到滿足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，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不要無止境地追</w:t>
                        </w:r>
                        <w:r w:rsidRPr="00D31873">
                          <w:rPr>
                            <w:rFonts w:ascii="標楷體" w:eastAsia="標楷體" w:hAnsi="標楷體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求</w:t>
                        </w:r>
                        <w:r>
                          <w:rPr>
                            <w:rFonts w:ascii="標楷體" w:eastAsia="標楷體" w:hAnsi="標楷體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不同的欲望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。這樣，我們就能生活得</w:t>
                        </w:r>
                        <w:r w:rsidRPr="00D31873">
                          <w:rPr>
                            <w:rFonts w:ascii="標楷體" w:eastAsia="標楷體" w:hAnsi="標楷體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開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心、快</w:t>
                        </w:r>
                        <w:r w:rsidRPr="00D31873">
                          <w:rPr>
                            <w:rFonts w:ascii="標楷體" w:eastAsia="標楷體" w:hAnsi="標楷體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樂</w:t>
                        </w:r>
                        <w:r>
                          <w:rPr>
                            <w:rFonts w:ascii="標楷體" w:eastAsia="標楷體" w:hAnsi="標楷體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了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0"/>
                            <w:lang w:eastAsia="zh-TW"/>
                          </w:rPr>
                          <w:t>。</w:t>
                        </w:r>
                      </w:p>
                    </w:txbxContent>
                  </v:textbox>
                </v:shape>
                <v:shape id="圖片 87264" o:spid="_x0000_s1175" type="#_x0000_t75" style="position:absolute;left:41037;top:59682;width:10280;height:10518;rotation:2146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">
                  <v:imagedata r:id="rId43" o:title="" chromakey="white"/>
                  <v:path arrowok="t"/>
                </v:shape>
              </v:group>
            </w:pict>
          </mc:Fallback>
        </mc:AlternateContent>
      </w:r>
    </w:p>
    <w:p w14:paraId="13B523F0" w14:textId="77777777" w:rsidR="00035617" w:rsidRDefault="00035617" w:rsidP="00035617">
      <w:pPr>
        <w:spacing w:after="0"/>
        <w:rPr>
          <w:rFonts w:ascii="標楷體" w:eastAsia="標楷體" w:hAnsi="標楷體" w:cs="華康香港標準楷書"/>
          <w:b/>
          <w:sz w:val="48"/>
          <w:szCs w:val="56"/>
          <w:lang w:eastAsia="zh-HK"/>
        </w:rPr>
      </w:pPr>
    </w:p>
    <w:p w14:paraId="27305FDE" w14:textId="77777777" w:rsidR="00035617" w:rsidRDefault="00035617" w:rsidP="00035617">
      <w:pPr>
        <w:spacing w:after="0"/>
        <w:rPr>
          <w:rFonts w:ascii="標楷體" w:eastAsia="標楷體" w:hAnsi="標楷體" w:cs="華康香港標準楷書"/>
          <w:b/>
          <w:sz w:val="48"/>
          <w:szCs w:val="56"/>
          <w:lang w:eastAsia="zh-HK"/>
        </w:rPr>
      </w:pPr>
    </w:p>
    <w:p w14:paraId="05DA8B8A" w14:textId="77777777" w:rsidR="00035617" w:rsidRDefault="00035617" w:rsidP="00035617">
      <w:pPr>
        <w:spacing w:after="0"/>
        <w:rPr>
          <w:rFonts w:ascii="標楷體" w:eastAsia="標楷體" w:hAnsi="標楷體" w:cs="華康香港標準楷書"/>
          <w:b/>
          <w:sz w:val="52"/>
          <w:szCs w:val="60"/>
          <w:lang w:eastAsia="zh-HK"/>
        </w:rPr>
      </w:pPr>
    </w:p>
    <w:p w14:paraId="2C27CFFA" w14:textId="77777777" w:rsidR="00035617" w:rsidRDefault="00035617" w:rsidP="00035617">
      <w:pPr>
        <w:spacing w:after="0"/>
        <w:rPr>
          <w:rFonts w:ascii="標楷體" w:eastAsia="標楷體" w:hAnsi="標楷體" w:cs="華康香港標準楷書"/>
          <w:b/>
          <w:sz w:val="52"/>
          <w:szCs w:val="60"/>
          <w:lang w:eastAsia="zh-HK"/>
        </w:rPr>
      </w:pPr>
    </w:p>
    <w:p w14:paraId="0E626F0F" w14:textId="77777777" w:rsidR="00035617" w:rsidRDefault="00035617" w:rsidP="00035617">
      <w:pPr>
        <w:spacing w:after="0"/>
        <w:rPr>
          <w:rFonts w:ascii="標楷體" w:eastAsia="標楷體" w:hAnsi="標楷體" w:cs="華康香港標準楷書"/>
          <w:b/>
          <w:sz w:val="52"/>
          <w:szCs w:val="60"/>
          <w:lang w:eastAsia="zh-HK"/>
        </w:rPr>
      </w:pPr>
    </w:p>
    <w:p w14:paraId="714B3FA1" w14:textId="77777777" w:rsidR="00035617" w:rsidRDefault="00035617" w:rsidP="00035617">
      <w:pPr>
        <w:spacing w:after="0"/>
        <w:rPr>
          <w:rFonts w:ascii="標楷體" w:eastAsia="標楷體" w:hAnsi="標楷體" w:cs="華康香港標準楷書"/>
          <w:b/>
          <w:sz w:val="52"/>
          <w:szCs w:val="60"/>
          <w:lang w:eastAsia="zh-HK"/>
        </w:rPr>
      </w:pPr>
    </w:p>
    <w:p w14:paraId="6ED4F1A1" w14:textId="77777777" w:rsidR="00035617" w:rsidRDefault="00035617" w:rsidP="00035617">
      <w:pPr>
        <w:spacing w:after="0"/>
        <w:rPr>
          <w:rFonts w:ascii="標楷體" w:eastAsia="標楷體" w:hAnsi="標楷體" w:cs="華康香港標準楷書"/>
          <w:b/>
          <w:sz w:val="52"/>
          <w:szCs w:val="60"/>
          <w:lang w:eastAsia="zh-HK"/>
        </w:rPr>
      </w:pPr>
    </w:p>
    <w:p w14:paraId="7A46AE49" w14:textId="77777777" w:rsidR="00035617" w:rsidRDefault="00035617" w:rsidP="00035617">
      <w:pPr>
        <w:spacing w:after="0"/>
        <w:rPr>
          <w:rFonts w:ascii="標楷體" w:eastAsia="標楷體" w:hAnsi="標楷體" w:cs="華康香港標準楷書"/>
          <w:b/>
          <w:sz w:val="52"/>
          <w:szCs w:val="60"/>
          <w:lang w:eastAsia="zh-HK"/>
        </w:rPr>
      </w:pPr>
    </w:p>
    <w:p w14:paraId="04993004" w14:textId="77777777" w:rsidR="00035617" w:rsidRDefault="00035617" w:rsidP="00035617">
      <w:pPr>
        <w:spacing w:after="0"/>
        <w:rPr>
          <w:rFonts w:ascii="標楷體" w:eastAsia="標楷體" w:hAnsi="標楷體" w:cs="華康香港標準楷書"/>
          <w:b/>
          <w:sz w:val="52"/>
          <w:szCs w:val="60"/>
          <w:lang w:eastAsia="zh-HK"/>
        </w:rPr>
      </w:pPr>
    </w:p>
    <w:p w14:paraId="03D3C8EC" w14:textId="77777777" w:rsidR="00035617" w:rsidRDefault="00035617" w:rsidP="00035617">
      <w:pPr>
        <w:spacing w:after="0"/>
        <w:rPr>
          <w:rFonts w:ascii="標楷體" w:eastAsia="標楷體" w:hAnsi="標楷體" w:cs="華康香港標準楷書"/>
          <w:b/>
          <w:sz w:val="52"/>
          <w:szCs w:val="60"/>
          <w:lang w:eastAsia="zh-HK"/>
        </w:rPr>
      </w:pPr>
    </w:p>
    <w:p w14:paraId="6ECFB370" w14:textId="77777777" w:rsidR="00035617" w:rsidRDefault="00035617" w:rsidP="00035617">
      <w:pPr>
        <w:spacing w:after="0"/>
        <w:rPr>
          <w:rFonts w:ascii="標楷體" w:eastAsia="標楷體" w:hAnsi="標楷體" w:cs="華康香港標準楷書"/>
          <w:b/>
          <w:sz w:val="52"/>
          <w:szCs w:val="60"/>
          <w:lang w:eastAsia="zh-HK"/>
        </w:rPr>
      </w:pPr>
    </w:p>
    <w:p w14:paraId="3123C840" w14:textId="77777777" w:rsidR="00035617" w:rsidRDefault="00035617" w:rsidP="00035617">
      <w:pPr>
        <w:spacing w:after="0"/>
        <w:rPr>
          <w:rFonts w:ascii="標楷體" w:eastAsia="標楷體" w:hAnsi="標楷體" w:cs="華康香港標準楷書"/>
          <w:b/>
          <w:sz w:val="52"/>
          <w:szCs w:val="60"/>
          <w:lang w:eastAsia="zh-HK"/>
        </w:rPr>
      </w:pPr>
    </w:p>
    <w:p w14:paraId="44C5FCC4" w14:textId="77777777" w:rsidR="00035617" w:rsidRDefault="00035617" w:rsidP="00035617">
      <w:pPr>
        <w:spacing w:after="0"/>
        <w:rPr>
          <w:rFonts w:ascii="Arial" w:eastAsia="新細明體" w:hAnsi="Arial" w:cs="Arial"/>
          <w:color w:val="111111"/>
          <w:shd w:val="clear" w:color="auto" w:fill="FFFFFF"/>
          <w:lang w:eastAsia="zh-TW"/>
        </w:rPr>
      </w:pPr>
      <w:r>
        <w:rPr>
          <w:rFonts w:ascii="Arial" w:hAnsi="Arial" w:cs="Arial"/>
          <w:color w:val="111111"/>
          <w:shd w:val="clear" w:color="auto" w:fill="FFFFFF"/>
          <w:lang w:eastAsia="zh-TW"/>
        </w:rPr>
        <w:t xml:space="preserve">　</w:t>
      </w:r>
    </w:p>
    <w:p w14:paraId="7A7EC9E9" w14:textId="77777777" w:rsidR="00035617" w:rsidRDefault="00035617" w:rsidP="00035617">
      <w:pPr>
        <w:spacing w:after="0"/>
        <w:rPr>
          <w:rFonts w:ascii="Arial" w:eastAsia="新細明體" w:hAnsi="Arial" w:cs="Arial"/>
          <w:color w:val="111111"/>
          <w:shd w:val="clear" w:color="auto" w:fill="FFFFFF"/>
          <w:lang w:eastAsia="zh-TW"/>
        </w:rPr>
      </w:pPr>
    </w:p>
    <w:p w14:paraId="6D14E042" w14:textId="77777777" w:rsidR="00035617" w:rsidRDefault="00035617" w:rsidP="00035617">
      <w:pPr>
        <w:spacing w:after="0"/>
        <w:rPr>
          <w:rFonts w:ascii="Arial" w:eastAsia="新細明體" w:hAnsi="Arial" w:cs="Arial"/>
          <w:color w:val="111111"/>
          <w:shd w:val="clear" w:color="auto" w:fill="FFFFFF"/>
          <w:lang w:eastAsia="zh-TW"/>
        </w:rPr>
      </w:pPr>
    </w:p>
    <w:p w14:paraId="54EC447A" w14:textId="77777777" w:rsidR="00035617" w:rsidRDefault="00035617" w:rsidP="00035617">
      <w:pPr>
        <w:spacing w:after="0"/>
        <w:rPr>
          <w:rFonts w:ascii="Arial" w:eastAsia="新細明體" w:hAnsi="Arial" w:cs="Arial"/>
          <w:color w:val="111111"/>
          <w:shd w:val="clear" w:color="auto" w:fill="FFFFFF"/>
          <w:lang w:eastAsia="zh-TW"/>
        </w:rPr>
      </w:pPr>
    </w:p>
    <w:p w14:paraId="070BE9F2" w14:textId="77777777" w:rsidR="00035617" w:rsidRPr="00D31873" w:rsidRDefault="00035617" w:rsidP="00035617">
      <w:pPr>
        <w:spacing w:beforeLines="150" w:before="540" w:after="0"/>
        <w:rPr>
          <w:rFonts w:ascii="華康香港標準楷書" w:eastAsia="華康香港標準楷書" w:hAnsi="華康香港標準楷書" w:cs="華康香港標準楷書"/>
          <w:b/>
          <w:sz w:val="48"/>
          <w:szCs w:val="56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56"/>
          <w:lang w:eastAsia="zh-HK"/>
        </w:rPr>
        <w:lastRenderedPageBreak/>
        <w:t>三、</w:t>
      </w:r>
      <w:r w:rsidRPr="00D31873">
        <w:rPr>
          <w:rFonts w:ascii="華康香港標準楷書" w:eastAsia="華康香港標準楷書" w:hAnsi="華康香港標準楷書" w:cs="華康香港標準楷書" w:hint="eastAsia"/>
          <w:b/>
          <w:sz w:val="48"/>
          <w:szCs w:val="56"/>
          <w:lang w:eastAsia="zh-HK"/>
        </w:rPr>
        <w:t>看一看</w:t>
      </w:r>
    </w:p>
    <w:p w14:paraId="6F1A926C" w14:textId="17D6B573" w:rsidR="00035617" w:rsidRDefault="00035617" w:rsidP="00454EEC">
      <w:pPr>
        <w:snapToGrid w:val="0"/>
        <w:spacing w:after="0" w:line="240" w:lineRule="auto"/>
        <w:ind w:right="-142"/>
        <w:rPr>
          <w:rFonts w:ascii="華康香港標準楷書" w:eastAsia="華康香港標準楷書" w:hAnsi="華康香港標準楷書" w:cs="華康香港標準楷書"/>
          <w:bCs/>
          <w:sz w:val="48"/>
          <w:szCs w:val="60"/>
          <w:lang w:eastAsia="zh-HK"/>
        </w:rPr>
      </w:pPr>
      <w:r w:rsidRPr="00983DEA">
        <w:rPr>
          <w:rFonts w:ascii="華康香港標準楷書" w:eastAsia="華康香港標準楷書" w:hAnsi="華康香港標準楷書" w:cs="華康香港標準楷書" w:hint="eastAsia"/>
          <w:bCs/>
          <w:sz w:val="48"/>
          <w:szCs w:val="60"/>
          <w:lang w:eastAsia="zh-HK"/>
        </w:rPr>
        <w:t>第二天，</w:t>
      </w:r>
      <w:r w:rsidRPr="00A23F04">
        <w:rPr>
          <w:rFonts w:ascii="華康香港標準楷書" w:eastAsia="華康香港標準楷書" w:hAnsi="華康香港標準楷書" w:cs="華康香港標準楷書" w:hint="eastAsia"/>
          <w:bCs/>
          <w:sz w:val="48"/>
          <w:szCs w:val="60"/>
          <w:u w:val="single"/>
          <w:lang w:eastAsia="zh-HK"/>
        </w:rPr>
        <w:t>小東</w:t>
      </w:r>
      <w:r w:rsidRPr="00A37653">
        <w:rPr>
          <w:rFonts w:ascii="華康香港標準楷書" w:eastAsia="華康香港標準楷書" w:hAnsi="華康香港標準楷書" w:cs="華康香港標準楷書" w:hint="eastAsia"/>
          <w:bCs/>
          <w:sz w:val="48"/>
          <w:szCs w:val="60"/>
          <w:lang w:eastAsia="zh-HK"/>
        </w:rPr>
        <w:t>一家人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60"/>
          <w:lang w:eastAsia="zh-HK"/>
        </w:rPr>
        <w:t>到郊外遊玩，他們正在草地上野餐。</w:t>
      </w:r>
    </w:p>
    <w:p w14:paraId="69702B33" w14:textId="2C06DD29" w:rsidR="00035617" w:rsidRDefault="00AE1B73" w:rsidP="00AE1B73">
      <w:pPr>
        <w:spacing w:after="0"/>
        <w:ind w:leftChars="709" w:left="1560"/>
        <w:rPr>
          <w:rFonts w:ascii="標楷體" w:eastAsia="標楷體" w:hAnsi="標楷體" w:cs="華康香港標準楷書"/>
          <w:b/>
          <w:sz w:val="52"/>
          <w:szCs w:val="60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776000" behindDoc="0" locked="0" layoutInCell="1" allowOverlap="1" wp14:anchorId="27D075D5" wp14:editId="44C651B5">
            <wp:simplePos x="0" y="0"/>
            <wp:positionH relativeFrom="column">
              <wp:posOffset>13335</wp:posOffset>
            </wp:positionH>
            <wp:positionV relativeFrom="paragraph">
              <wp:posOffset>318135</wp:posOffset>
            </wp:positionV>
            <wp:extent cx="1133475" cy="1156970"/>
            <wp:effectExtent l="0" t="0" r="0" b="5080"/>
            <wp:wrapNone/>
            <wp:docPr id="87276" name="圖片 87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1133475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2E7">
        <w:rPr>
          <w:noProof/>
          <w:lang w:eastAsia="zh-TW"/>
        </w:rPr>
        <mc:AlternateContent>
          <mc:Choice Requires="wps">
            <w:drawing>
              <wp:inline distT="0" distB="0" distL="0" distR="0" wp14:anchorId="2EC2A330" wp14:editId="288E84B8">
                <wp:extent cx="4073525" cy="1656000"/>
                <wp:effectExtent l="266700" t="0" r="22225" b="20955"/>
                <wp:docPr id="87234" name="語音泡泡: 圓角矩形 87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3525" cy="1656000"/>
                        </a:xfrm>
                        <a:prstGeom prst="wedgeRoundRectCallout">
                          <a:avLst>
                            <a:gd name="adj1" fmla="val -56247"/>
                            <a:gd name="adj2" fmla="val 2212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136D6" w14:textId="77777777" w:rsidR="003020DD" w:rsidRPr="00B27FC4" w:rsidRDefault="003020DD" w:rsidP="00C122E7">
                            <w:pPr>
                              <w:snapToGrid w:val="0"/>
                              <w:spacing w:after="0" w:line="240" w:lineRule="auto"/>
                              <w:ind w:leftChars="6" w:left="13" w:rightChars="16" w:right="35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</w:pPr>
                            <w:r w:rsidRPr="00B27F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u w:val="single"/>
                                <w:lang w:eastAsia="zh-TW"/>
                              </w:rPr>
                              <w:t>小東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，你剛才跟爸爸放風箏的時候，媽媽為你們拍了很多照片，看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你笑得那麼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燦爛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！你一定很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喜歡放風箏，是嗎？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C2A330" id="語音泡泡: 圓角矩形 87234" o:spid="_x0000_s1176" type="#_x0000_t62" style="width:320.75pt;height:13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" adj="-1349,15579" fillcolor="white [3201]" strokecolor="#4bacc6 [3208]" strokeweight="2pt">
                <v:textbox inset=",1mm,,1mm">
                  <w:txbxContent>
                    <w:p w14:paraId="2A8136D6" w14:textId="77777777" w:rsidR="003020DD" w:rsidRPr="00B27FC4" w:rsidRDefault="003020DD" w:rsidP="00C122E7">
                      <w:pPr>
                        <w:snapToGrid w:val="0"/>
                        <w:spacing w:after="0" w:line="240" w:lineRule="auto"/>
                        <w:ind w:leftChars="6" w:left="13" w:rightChars="16" w:right="35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4"/>
                          <w:lang w:eastAsia="zh-TW"/>
                        </w:rPr>
                      </w:pPr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u w:val="single"/>
                          <w:lang w:eastAsia="zh-TW"/>
                        </w:rPr>
                        <w:t>小東</w:t>
                      </w:r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，你剛才跟爸爸放風箏的時候，媽媽為你們拍了很多照片，看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你笑得那麼</w:t>
                      </w:r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燦爛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！你一定很</w:t>
                      </w:r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喜歡放風箏，是嗎？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362802" w14:textId="2F6D22C6" w:rsidR="00035617" w:rsidRDefault="00AE1B73" w:rsidP="00AE1B73">
      <w:pPr>
        <w:spacing w:after="0"/>
        <w:rPr>
          <w:rFonts w:ascii="標楷體" w:eastAsia="標楷體" w:hAnsi="標楷體" w:cs="華康香港標準楷書"/>
          <w:b/>
          <w:sz w:val="52"/>
          <w:szCs w:val="60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774976" behindDoc="0" locked="0" layoutInCell="1" allowOverlap="1" wp14:anchorId="1B8C6BF7" wp14:editId="42F65E36">
            <wp:simplePos x="0" y="0"/>
            <wp:positionH relativeFrom="column">
              <wp:posOffset>4431665</wp:posOffset>
            </wp:positionH>
            <wp:positionV relativeFrom="paragraph">
              <wp:posOffset>350066</wp:posOffset>
            </wp:positionV>
            <wp:extent cx="1133007" cy="1224915"/>
            <wp:effectExtent l="0" t="0" r="0" b="0"/>
            <wp:wrapNone/>
            <wp:docPr id="87277" name="圖片 87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33007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2246860D" wp14:editId="3A9E8FF3">
                <wp:extent cx="4212000" cy="1656000"/>
                <wp:effectExtent l="0" t="0" r="207645" b="20955"/>
                <wp:docPr id="87265" name="語音泡泡: 圓角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2000" cy="1656000"/>
                        </a:xfrm>
                        <a:prstGeom prst="wedgeRoundRectCallout">
                          <a:avLst>
                            <a:gd name="adj1" fmla="val 54249"/>
                            <a:gd name="adj2" fmla="val 2049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902A8" w14:textId="79BD2419" w:rsidR="003020DD" w:rsidRPr="00B27FC4" w:rsidRDefault="003020DD" w:rsidP="00AE1B73">
                            <w:pPr>
                              <w:snapToGrid w:val="0"/>
                              <w:spacing w:after="0" w:line="240" w:lineRule="auto"/>
                              <w:ind w:rightChars="-17" w:right="-37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</w:pPr>
                            <w:r w:rsidRPr="00B27F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是啊，放風箏真好玩！我喜歡爸爸陪我一起玩。還有，我也愛吃媽媽做的食物，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雞腿和沙律都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很美味呢。今天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實在太滿足了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46860D" id="語音泡泡: 圓角矩形 60" o:spid="_x0000_s1177" type="#_x0000_t62" style="width:331.65pt;height:13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" adj="22518,15227" fillcolor="white [3201]" strokecolor="#4bacc6 [3208]" strokeweight="2pt">
                <v:textbox inset=",0,,0">
                  <w:txbxContent>
                    <w:p w14:paraId="283902A8" w14:textId="79BD2419" w:rsidR="003020DD" w:rsidRPr="00B27FC4" w:rsidRDefault="003020DD" w:rsidP="00AE1B73">
                      <w:pPr>
                        <w:snapToGrid w:val="0"/>
                        <w:spacing w:after="0" w:line="240" w:lineRule="auto"/>
                        <w:ind w:rightChars="-17" w:right="-37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4"/>
                          <w:lang w:eastAsia="zh-TW"/>
                        </w:rPr>
                      </w:pPr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是啊，放風箏真好玩！我喜歡爸爸陪我一起玩。還有，我也愛吃媽媽做的食物，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雞腿和沙律都</w:t>
                      </w:r>
                      <w:proofErr w:type="gramStart"/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很</w:t>
                      </w:r>
                      <w:proofErr w:type="gramEnd"/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美味呢。今天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實在太滿足了</w:t>
                      </w:r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！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A99E75" w14:textId="336D1F4B" w:rsidR="00035617" w:rsidRDefault="00AE1B73" w:rsidP="00AE1B73">
      <w:pPr>
        <w:spacing w:after="0"/>
        <w:ind w:leftChars="591" w:left="1300"/>
        <w:rPr>
          <w:rFonts w:ascii="標楷體" w:eastAsia="標楷體" w:hAnsi="標楷體" w:cs="華康香港標準楷書"/>
          <w:b/>
          <w:sz w:val="52"/>
          <w:szCs w:val="60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777024" behindDoc="0" locked="0" layoutInCell="1" allowOverlap="1" wp14:anchorId="52F27DA9" wp14:editId="5187E7E0">
            <wp:simplePos x="0" y="0"/>
            <wp:positionH relativeFrom="column">
              <wp:posOffset>-127635</wp:posOffset>
            </wp:positionH>
            <wp:positionV relativeFrom="paragraph">
              <wp:posOffset>450215</wp:posOffset>
            </wp:positionV>
            <wp:extent cx="947848" cy="1133475"/>
            <wp:effectExtent l="0" t="0" r="5080" b="0"/>
            <wp:wrapNone/>
            <wp:docPr id="87278" name="圖片 87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947848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41535782" wp14:editId="0A2B7FAC">
                <wp:extent cx="4572000" cy="1656000"/>
                <wp:effectExtent l="171450" t="0" r="19050" b="20955"/>
                <wp:docPr id="87235" name="語音泡泡: 圓角矩形 87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656000"/>
                        </a:xfrm>
                        <a:prstGeom prst="wedgeRoundRectCallout">
                          <a:avLst>
                            <a:gd name="adj1" fmla="val -53509"/>
                            <a:gd name="adj2" fmla="val 2185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57B05" w14:textId="77777777" w:rsidR="003020DD" w:rsidRPr="00B27FC4" w:rsidRDefault="003020DD" w:rsidP="00454EEC">
                            <w:pPr>
                              <w:snapToGrid w:val="0"/>
                              <w:spacing w:line="560" w:lineRule="exact"/>
                              <w:ind w:rightChars="-17" w:right="-37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</w:pPr>
                            <w:r w:rsidRPr="00B27F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u w:val="single"/>
                                <w:lang w:eastAsia="zh-TW"/>
                              </w:rPr>
                              <w:t>小東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正是這樣。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我們一家人在週末到郊外走走，放風箏、吃東西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，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説説笑笑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，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享受天倫之</w:t>
                            </w:r>
                            <w:r w:rsidRPr="00B27FC4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樂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輕鬆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自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在，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這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就是幸福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和快</w:t>
                            </w:r>
                            <w:r w:rsidRPr="00B27FC4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樂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。你明白嗎？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535782" id="語音泡泡: 圓角矩形 87235" o:spid="_x0000_s1178" type="#_x0000_t62" style="width:5in;height:13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" adj="-758,15521" fillcolor="white [3201]" strokecolor="#4bacc6 [3208]" strokeweight="2pt">
                <v:textbox inset=",0,,0">
                  <w:txbxContent>
                    <w:p w14:paraId="40B57B05" w14:textId="77777777" w:rsidR="003020DD" w:rsidRPr="00B27FC4" w:rsidRDefault="003020DD" w:rsidP="00454EEC">
                      <w:pPr>
                        <w:snapToGrid w:val="0"/>
                        <w:spacing w:line="560" w:lineRule="exact"/>
                        <w:ind w:rightChars="-17" w:right="-37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4"/>
                          <w:lang w:eastAsia="zh-TW"/>
                        </w:rPr>
                      </w:pPr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u w:val="single"/>
                          <w:lang w:eastAsia="zh-TW"/>
                        </w:rPr>
                        <w:t>小東</w:t>
                      </w:r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正是這樣。</w:t>
                      </w:r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我們一家人在週末到郊外走走，放風箏、吃東西</w:t>
                      </w:r>
                      <w:r w:rsidRPr="00B27FC4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，</w:t>
                      </w:r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説説笑笑</w:t>
                      </w:r>
                      <w:r w:rsidRPr="00B27FC4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，</w:t>
                      </w:r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享受天倫之</w:t>
                      </w:r>
                      <w:r w:rsidRPr="00B27FC4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樂</w:t>
                      </w:r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輕鬆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自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在，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這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就是幸福</w:t>
                      </w:r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和快</w:t>
                      </w:r>
                      <w:r w:rsidRPr="00B27FC4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樂</w:t>
                      </w:r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。你明白嗎？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30BE28" w14:textId="7FA9B516" w:rsidR="00035617" w:rsidRDefault="00AE1B73" w:rsidP="00AE1B73">
      <w:pPr>
        <w:spacing w:after="0"/>
        <w:rPr>
          <w:rFonts w:ascii="標楷體" w:eastAsia="標楷體" w:hAnsi="標楷體" w:cs="華康香港標準楷書"/>
          <w:b/>
          <w:sz w:val="52"/>
          <w:szCs w:val="60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780096" behindDoc="0" locked="0" layoutInCell="1" allowOverlap="1" wp14:anchorId="791D46C0" wp14:editId="39018E20">
            <wp:simplePos x="0" y="0"/>
            <wp:positionH relativeFrom="column">
              <wp:posOffset>4558665</wp:posOffset>
            </wp:positionH>
            <wp:positionV relativeFrom="paragraph">
              <wp:posOffset>477701</wp:posOffset>
            </wp:positionV>
            <wp:extent cx="1133007" cy="1224915"/>
            <wp:effectExtent l="0" t="0" r="0" b="0"/>
            <wp:wrapNone/>
            <wp:docPr id="87279" name="圖片 87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33007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343C03E0" wp14:editId="5B918A14">
                <wp:extent cx="4433570" cy="2009775"/>
                <wp:effectExtent l="0" t="0" r="214630" b="28575"/>
                <wp:docPr id="87267" name="語音泡泡: 圓角矩形 87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3570" cy="2009775"/>
                        </a:xfrm>
                        <a:prstGeom prst="wedgeRoundRectCallout">
                          <a:avLst>
                            <a:gd name="adj1" fmla="val 54282"/>
                            <a:gd name="adj2" fmla="val 1821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0363A" w14:textId="77777777" w:rsidR="003020DD" w:rsidRPr="00B27FC4" w:rsidRDefault="003020DD" w:rsidP="00AE1B73">
                            <w:pPr>
                              <w:snapToGrid w:val="0"/>
                              <w:spacing w:after="0" w:line="240" w:lineRule="auto"/>
                              <w:ind w:rightChars="-17" w:right="-37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</w:pPr>
                            <w:r w:rsidRPr="00B27F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我明白了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。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我有一個幸福的家，有愛我的爸媽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雖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然沒有新穎的玩具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車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但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我把風箏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放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得高又遠，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更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有爸媽在一起，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我感到很快</w:t>
                            </w:r>
                            <w:r w:rsidRPr="00B27FC4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樂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。我想，這就是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「知足常</w:t>
                            </w:r>
                            <w:r w:rsidRPr="00B27FC4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樂</w:t>
                            </w:r>
                            <w:r w:rsidRPr="00B27F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」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了！</w:t>
                            </w:r>
                          </w:p>
                          <w:p w14:paraId="45ECFDE7" w14:textId="77777777" w:rsidR="003020DD" w:rsidRDefault="003020DD" w:rsidP="00035617">
                            <w:pPr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3C03E0" id="語音泡泡: 圓角矩形 87241" o:spid="_x0000_s1179" type="#_x0000_t62" style="width:349.1pt;height:15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" adj="22525,14734" fillcolor="white [3201]" strokecolor="#4bacc6 [3208]" strokeweight="2pt">
                <v:textbox inset=",0,,0">
                  <w:txbxContent>
                    <w:p w14:paraId="01C0363A" w14:textId="77777777" w:rsidR="003020DD" w:rsidRPr="00B27FC4" w:rsidRDefault="003020DD" w:rsidP="00AE1B73">
                      <w:pPr>
                        <w:snapToGrid w:val="0"/>
                        <w:spacing w:after="0" w:line="240" w:lineRule="auto"/>
                        <w:ind w:rightChars="-17" w:right="-37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4"/>
                          <w:lang w:eastAsia="zh-TW"/>
                        </w:rPr>
                      </w:pPr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我明白了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。</w:t>
                      </w:r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我有一個幸福的家，有愛我的爸媽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，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雖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然沒有新穎的玩具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車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，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但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我把風箏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放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得高又遠，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更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有爸媽在一起，</w:t>
                      </w:r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我感到很快</w:t>
                      </w:r>
                      <w:r w:rsidRPr="00B27FC4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樂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。我想，這就是</w:t>
                      </w:r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「知足常</w:t>
                      </w:r>
                      <w:r w:rsidRPr="00B27FC4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樂</w:t>
                      </w:r>
                      <w:r w:rsidRPr="00B27FC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」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了！</w:t>
                      </w:r>
                    </w:p>
                    <w:p w14:paraId="45ECFDE7" w14:textId="77777777" w:rsidR="003020DD" w:rsidRDefault="003020DD" w:rsidP="00035617">
                      <w:pPr>
                        <w:rPr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800EF43" w14:textId="77777777" w:rsidR="00035617" w:rsidRPr="00D31873" w:rsidRDefault="00035617" w:rsidP="00AE1B73">
      <w:pPr>
        <w:spacing w:after="0"/>
        <w:rPr>
          <w:rFonts w:ascii="華康香港標準楷書" w:eastAsia="華康香港標準楷書" w:hAnsi="華康香港標準楷書" w:cs="華康香港標準楷書"/>
          <w:b/>
          <w:sz w:val="48"/>
          <w:szCs w:val="56"/>
          <w:lang w:eastAsia="zh-HK"/>
        </w:rPr>
      </w:pPr>
      <w:r w:rsidRPr="00D31873">
        <w:rPr>
          <w:rFonts w:ascii="華康香港標準楷書" w:eastAsia="華康香港標準楷書" w:hAnsi="華康香港標準楷書" w:cs="華康香港標準楷書" w:hint="eastAsia"/>
          <w:b/>
          <w:sz w:val="48"/>
          <w:szCs w:val="56"/>
          <w:lang w:eastAsia="zh-HK"/>
        </w:rPr>
        <w:lastRenderedPageBreak/>
        <w:t>想一想，説一説</w:t>
      </w:r>
    </w:p>
    <w:p w14:paraId="74C9B618" w14:textId="18CF57D0" w:rsidR="00035617" w:rsidRPr="00AA0A84" w:rsidRDefault="00035617" w:rsidP="00AE1B73">
      <w:pPr>
        <w:pStyle w:val="a6"/>
        <w:numPr>
          <w:ilvl w:val="0"/>
          <w:numId w:val="27"/>
        </w:numPr>
        <w:snapToGrid w:val="0"/>
        <w:spacing w:beforeLines="50" w:before="180" w:afterLines="50" w:after="180" w:line="240" w:lineRule="auto"/>
        <w:contextualSpacing w:val="0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614E64"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HK"/>
        </w:rPr>
        <w:t>小東</w:t>
      </w:r>
      <w:r w:rsidRPr="00F21567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跟家人到郊外遊玩</w:t>
      </w:r>
      <w:r w:rsidRPr="00F21567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，他</w:t>
      </w:r>
      <w:r>
        <w:rPr>
          <w:rFonts w:ascii="標楷體" w:eastAsia="標楷體" w:hAnsi="標楷體" w:cs="華康香港標準楷書" w:hint="eastAsia"/>
          <w:sz w:val="48"/>
          <w:szCs w:val="48"/>
          <w:lang w:eastAsia="zh-TW"/>
        </w:rPr>
        <w:t>開</w:t>
      </w:r>
      <w:r w:rsidRPr="00F21567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心嗎？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何以見得</w:t>
      </w:r>
      <w:r w:rsidRPr="00F21567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？</w:t>
      </w:r>
    </w:p>
    <w:p w14:paraId="4A9FDA48" w14:textId="2600524C" w:rsidR="00035617" w:rsidRPr="00AA0A84" w:rsidRDefault="00035617" w:rsidP="00454EEC">
      <w:pPr>
        <w:pStyle w:val="a6"/>
        <w:numPr>
          <w:ilvl w:val="0"/>
          <w:numId w:val="27"/>
        </w:numPr>
        <w:snapToGrid w:val="0"/>
        <w:spacing w:before="100" w:beforeAutospacing="1" w:after="0" w:line="240" w:lineRule="auto"/>
        <w:ind w:right="-1"/>
        <w:contextualSpacing w:val="0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爸爸提及「天倫之</w:t>
      </w:r>
      <w:r w:rsidRPr="00511F60">
        <w:rPr>
          <w:rFonts w:ascii="標楷體" w:eastAsia="標楷體" w:hAnsi="標楷體" w:cs="華康香港標準楷書" w:hint="eastAsia"/>
          <w:sz w:val="48"/>
          <w:szCs w:val="48"/>
          <w:lang w:eastAsia="zh-TW"/>
        </w:rPr>
        <w:t>樂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」，這是甚麼意思？</w:t>
      </w:r>
    </w:p>
    <w:p w14:paraId="7185E02F" w14:textId="77777777" w:rsidR="00035617" w:rsidRDefault="00035617" w:rsidP="00AE1B73">
      <w:pPr>
        <w:spacing w:beforeLines="200" w:before="720" w:after="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56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56"/>
          <w:lang w:eastAsia="zh-HK"/>
        </w:rPr>
        <w:t>寫一寫</w:t>
      </w:r>
    </w:p>
    <w:p w14:paraId="37F657B9" w14:textId="77777777" w:rsidR="00035617" w:rsidRPr="003A468F" w:rsidRDefault="00035617" w:rsidP="00AE1B73">
      <w:pPr>
        <w:snapToGrid w:val="0"/>
        <w:spacing w:beforeLines="50" w:before="180" w:afterLines="50" w:after="180" w:line="240" w:lineRule="auto"/>
        <w:ind w:right="142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3A468F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日常生活中有甚麼事情讓你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感到滿足和快</w:t>
      </w:r>
      <w:r w:rsidRPr="003A468F">
        <w:rPr>
          <w:rFonts w:ascii="標楷體" w:eastAsia="標楷體" w:hAnsi="標楷體" w:cs="華康香港標準楷書" w:hint="eastAsia"/>
          <w:sz w:val="48"/>
          <w:szCs w:val="48"/>
          <w:lang w:eastAsia="zh-TW"/>
        </w:rPr>
        <w:t>樂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？</w:t>
      </w:r>
    </w:p>
    <w:p w14:paraId="0090165F" w14:textId="6CAAEBBC" w:rsidR="00035617" w:rsidRPr="003A468F" w:rsidRDefault="00035617" w:rsidP="00035617">
      <w:pPr>
        <w:spacing w:before="100" w:beforeAutospacing="1" w:after="0" w:line="240" w:lineRule="auto"/>
        <w:ind w:right="-1"/>
        <w:rPr>
          <w:rFonts w:ascii="華康香港標準楷書" w:eastAsia="華康香港標準楷書" w:hAnsi="華康香港標準楷書" w:cs="華康香港標準楷書"/>
          <w:b/>
          <w:sz w:val="48"/>
          <w:szCs w:val="56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40"/>
          <w:szCs w:val="40"/>
          <w:lang w:eastAsia="zh-TW"/>
        </w:rPr>
        <mc:AlternateContent>
          <mc:Choice Requires="wps">
            <w:drawing>
              <wp:inline distT="0" distB="0" distL="0" distR="0" wp14:anchorId="58290292" wp14:editId="68634C74">
                <wp:extent cx="5323114" cy="3131128"/>
                <wp:effectExtent l="0" t="0" r="11430" b="12700"/>
                <wp:docPr id="87268" name="矩形: 圓角 87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3114" cy="3131128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35A94" w14:textId="296C2B07" w:rsidR="003020DD" w:rsidRPr="003A468F" w:rsidRDefault="003020DD" w:rsidP="00035617">
                            <w:pPr>
                              <w:spacing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3A468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我感到滿足和快</w:t>
                            </w:r>
                            <w:r w:rsidRPr="003A468F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樂</w:t>
                            </w:r>
                            <w:r w:rsidRPr="003A468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，因為</w:t>
                            </w:r>
                            <w:r w:rsidRPr="00233D0F"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TW"/>
                              </w:rPr>
                              <w:t>_________</w:t>
                            </w:r>
                            <w:r w:rsidRPr="00233D0F"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TW"/>
                              </w:rPr>
                              <w:br/>
                              <w:t>_______________________________</w:t>
                            </w:r>
                            <w:r w:rsidRPr="00233D0F"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TW"/>
                              </w:rPr>
                              <w:br/>
                              <w:t>_______________________________</w:t>
                            </w:r>
                            <w:r w:rsidRPr="00233D0F"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TW"/>
                              </w:rPr>
                              <w:br/>
                              <w:t>_______________________________</w:t>
                            </w:r>
                            <w:r w:rsidRPr="00233D0F"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TW"/>
                              </w:rPr>
                              <w:br/>
                              <w:t>_______________________________</w:t>
                            </w:r>
                            <w:r w:rsidRPr="00233D0F"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TW"/>
                              </w:rPr>
                              <w:br/>
                              <w:t>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8290292" id="矩形: 圓角 87257" o:spid="_x0000_s1180" style="width:419.15pt;height:24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" fillcolor="white [3201]" strokecolor="#f79646 [3209]" strokeweight="2pt">
                <v:textbox>
                  <w:txbxContent>
                    <w:p w14:paraId="25335A94" w14:textId="296C2B07" w:rsidR="003020DD" w:rsidRPr="003A468F" w:rsidRDefault="003020DD" w:rsidP="00035617">
                      <w:pPr>
                        <w:spacing w:line="360" w:lineRule="auto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  <w:r w:rsidRPr="003A468F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我感到滿足和快</w:t>
                      </w:r>
                      <w:r w:rsidRPr="003A468F">
                        <w:rPr>
                          <w:rFonts w:ascii="標楷體" w:eastAsia="標楷體" w:hAnsi="標楷體" w:cs="華康香港標準楷書" w:hint="eastAsia"/>
                          <w:sz w:val="48"/>
                          <w:szCs w:val="48"/>
                          <w:lang w:eastAsia="zh-TW"/>
                        </w:rPr>
                        <w:t>樂</w:t>
                      </w:r>
                      <w:r w:rsidRPr="003A468F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，因為</w:t>
                      </w:r>
                      <w:r w:rsidRPr="00233D0F"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TW"/>
                        </w:rPr>
                        <w:t>_________</w:t>
                      </w:r>
                      <w:r w:rsidRPr="00233D0F"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TW"/>
                        </w:rPr>
                        <w:br/>
                        <w:t>_</w:t>
                      </w:r>
                      <w:proofErr w:type="gramStart"/>
                      <w:r w:rsidRPr="00233D0F"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TW"/>
                        </w:rPr>
                        <w:t>______________________________</w:t>
                      </w:r>
                      <w:r w:rsidRPr="00233D0F"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TW"/>
                        </w:rPr>
                        <w:br/>
                        <w:t>_____________________________</w:t>
                      </w:r>
                      <w:proofErr w:type="gramEnd"/>
                      <w:r w:rsidRPr="00233D0F"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TW"/>
                        </w:rPr>
                        <w:t>__</w:t>
                      </w:r>
                      <w:r w:rsidRPr="00233D0F"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TW"/>
                        </w:rPr>
                        <w:br/>
                        <w:t>_</w:t>
                      </w:r>
                      <w:proofErr w:type="gramStart"/>
                      <w:r w:rsidRPr="00233D0F"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TW"/>
                        </w:rPr>
                        <w:t>______________________________</w:t>
                      </w:r>
                      <w:r w:rsidRPr="00233D0F"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TW"/>
                        </w:rPr>
                        <w:br/>
                        <w:t>_____________________________</w:t>
                      </w:r>
                      <w:proofErr w:type="gramEnd"/>
                      <w:r w:rsidRPr="00233D0F"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TW"/>
                        </w:rPr>
                        <w:t>__</w:t>
                      </w:r>
                      <w:r w:rsidRPr="00233D0F"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TW"/>
                        </w:rPr>
                        <w:br/>
                        <w:t>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2B6FCE6" w14:textId="74227159" w:rsidR="00035617" w:rsidRPr="00F21567" w:rsidRDefault="00AE1B73" w:rsidP="00035617">
      <w:pPr>
        <w:spacing w:before="100" w:beforeAutospacing="1" w:after="0" w:line="240" w:lineRule="auto"/>
        <w:ind w:right="-1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>
        <w:rPr>
          <w:rFonts w:ascii="標楷體" w:eastAsia="標楷體" w:hAnsi="標楷體" w:cs="華康香港標準楷書"/>
          <w:b/>
          <w:noProof/>
          <w:sz w:val="52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33BC857A" wp14:editId="6980FD48">
                <wp:simplePos x="0" y="0"/>
                <wp:positionH relativeFrom="column">
                  <wp:posOffset>3470910</wp:posOffset>
                </wp:positionH>
                <wp:positionV relativeFrom="paragraph">
                  <wp:posOffset>181610</wp:posOffset>
                </wp:positionV>
                <wp:extent cx="1850390" cy="1040765"/>
                <wp:effectExtent l="0" t="0" r="0" b="6985"/>
                <wp:wrapNone/>
                <wp:docPr id="87269" name="群組 87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0390" cy="1040765"/>
                          <a:chOff x="0" y="0"/>
                          <a:chExt cx="1850390" cy="1040765"/>
                        </a:xfrm>
                      </wpg:grpSpPr>
                      <pic:pic xmlns:pic="http://schemas.openxmlformats.org/drawingml/2006/picture">
                        <pic:nvPicPr>
                          <pic:cNvPr id="87270" name="圖片 87270" descr="H:\^^NCS-小學學習材料\Pictures_all\P5 pics\P5_ch5_00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clrChange>
                              <a:clrFrom>
                                <a:srgbClr val="FBFAEC"/>
                              </a:clrFrom>
                              <a:clrTo>
                                <a:srgbClr val="FBFAE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21768"/>
                          <a:stretch/>
                        </pic:blipFill>
                        <pic:spPr bwMode="auto">
                          <a:xfrm>
                            <a:off x="1038225" y="0"/>
                            <a:ext cx="812165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271" name="圖片 87271" descr="H:\^^NCS-小學學習材料\Pictures_all\P_12RR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904" b="27175"/>
                          <a:stretch/>
                        </pic:blipFill>
                        <pic:spPr bwMode="auto">
                          <a:xfrm>
                            <a:off x="0" y="28575"/>
                            <a:ext cx="982980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D5A893" id="群組 87269" o:spid="_x0000_s1026" style="position:absolute;margin-left:273.3pt;margin-top:14.3pt;width:145.7pt;height:81.95pt;z-index:251786240" coordsize="18503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">
                <v:shape id="圖片 87270" o:spid="_x0000_s1027" type="#_x0000_t75" style="position:absolute;left:10382;width:8121;height:10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">
                  <v:imagedata r:id="rId49" o:title="P5_ch5_004" croptop="-1f" cropbottom="14266f" chromakey="#fbfaec"/>
                  <v:path arrowok="t"/>
                </v:shape>
                <v:shape id="圖片 87271" o:spid="_x0000_s1028" type="#_x0000_t75" style="position:absolute;top:285;width:9829;height:1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">
                  <v:imagedata r:id="rId50" o:title="P_12RRR" cropbottom="17809f" cropright="13044f"/>
                  <v:path arrowok="t"/>
                </v:shape>
              </v:group>
            </w:pict>
          </mc:Fallback>
        </mc:AlternateContent>
      </w:r>
    </w:p>
    <w:p w14:paraId="3110DAD9" w14:textId="0C18477F" w:rsidR="00035617" w:rsidRPr="00F21567" w:rsidRDefault="00035617" w:rsidP="00035617">
      <w:pPr>
        <w:spacing w:before="100" w:beforeAutospacing="1" w:after="0" w:line="240" w:lineRule="auto"/>
        <w:ind w:right="-1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</w:p>
    <w:p w14:paraId="445D47D3" w14:textId="41E5F3E0" w:rsidR="00E572C6" w:rsidRPr="009C257E" w:rsidRDefault="00E572C6" w:rsidP="00E572C6">
      <w:pPr>
        <w:tabs>
          <w:tab w:val="left" w:pos="2690"/>
        </w:tabs>
        <w:spacing w:before="240" w:after="0" w:line="760" w:lineRule="exact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6F0781">
        <w:rPr>
          <w:rFonts w:ascii="華康香港標準楷書" w:eastAsia="華康香港標準楷書" w:hAnsi="華康香港標準楷書" w:cs="華康香港標準楷書"/>
          <w:b/>
          <w:noProof/>
          <w:sz w:val="48"/>
          <w:szCs w:val="52"/>
          <w:lang w:eastAsia="zh-TW"/>
        </w:rPr>
        <w:lastRenderedPageBreak/>
        <w:drawing>
          <wp:anchor distT="0" distB="0" distL="114300" distR="114300" simplePos="0" relativeHeight="251592704" behindDoc="0" locked="0" layoutInCell="1" allowOverlap="1" wp14:anchorId="1F0FE97F" wp14:editId="61F05809">
            <wp:simplePos x="0" y="0"/>
            <wp:positionH relativeFrom="page">
              <wp:posOffset>2141855</wp:posOffset>
            </wp:positionH>
            <wp:positionV relativeFrom="paragraph">
              <wp:posOffset>33655</wp:posOffset>
            </wp:positionV>
            <wp:extent cx="246046" cy="468000"/>
            <wp:effectExtent l="0" t="0" r="1905" b="8255"/>
            <wp:wrapNone/>
            <wp:docPr id="87239" name="圖片 8723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6" cy="4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0781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寫一寫</w:t>
      </w:r>
    </w:p>
    <w:p w14:paraId="499940F2" w14:textId="395E849F" w:rsidR="00E572C6" w:rsidRPr="002A6EB5" w:rsidRDefault="00035617" w:rsidP="00AE1B73">
      <w:pPr>
        <w:tabs>
          <w:tab w:val="left" w:pos="2690"/>
        </w:tabs>
        <w:snapToGrid w:val="0"/>
        <w:spacing w:beforeLines="50" w:before="180" w:afterLines="50" w:after="180" w:line="240" w:lineRule="auto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説説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你與家人或朋友一起玩耍的經歷，並介紹當中的玩意</w:t>
      </w:r>
      <w:r>
        <w:rPr>
          <w:rFonts w:ascii="標楷體" w:eastAsia="標楷體" w:hAnsi="標楷體" w:cs="華康香港標準楷書" w:hint="eastAsia"/>
          <w:sz w:val="48"/>
          <w:szCs w:val="48"/>
          <w:lang w:eastAsia="zh-TW"/>
        </w:rPr>
        <w:t>(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例如：下棋、</w:t>
      </w:r>
      <w:r w:rsidRPr="00C508D1">
        <w:rPr>
          <w:rFonts w:ascii="標楷體" w:eastAsia="標楷體" w:hAnsi="標楷體" w:cs="華康香港標準楷書" w:hint="eastAsia"/>
          <w:sz w:val="48"/>
          <w:szCs w:val="48"/>
          <w:lang w:eastAsia="zh-TW"/>
        </w:rPr>
        <w:t>拼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圖、放風箏</w:t>
      </w:r>
      <w:r>
        <w:rPr>
          <w:rFonts w:ascii="標楷體" w:eastAsia="標楷體" w:hAnsi="標楷體" w:cs="華康香港標準楷書" w:hint="eastAsia"/>
          <w:sz w:val="48"/>
          <w:szCs w:val="48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</w:p>
    <w:p w14:paraId="717B52AD" w14:textId="277D4CD4" w:rsidR="00F7183A" w:rsidRPr="00A46B25" w:rsidRDefault="00796B2E" w:rsidP="00A46B25">
      <w:pPr>
        <w:tabs>
          <w:tab w:val="left" w:pos="6398"/>
        </w:tabs>
        <w:rPr>
          <w:rFonts w:ascii="Times New Roman" w:eastAsia="華康香港標準楷書" w:hAnsi="Times New Roman" w:cs="Times New Roman"/>
          <w:b/>
          <w:sz w:val="96"/>
          <w:szCs w:val="144"/>
          <w:lang w:eastAsia="zh-TW"/>
        </w:rPr>
      </w:pPr>
      <w:r w:rsidRPr="002A6EB5">
        <w:rPr>
          <w:rFonts w:ascii="華康香港標準楷書" w:eastAsia="華康香港標準楷書" w:hAnsi="華康香港標準楷書" w:cs="華康香港標準楷書"/>
          <w:bCs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4A3E8A56" wp14:editId="7A99B3E3">
                <wp:extent cx="5377930" cy="6810375"/>
                <wp:effectExtent l="0" t="0" r="13335" b="28575"/>
                <wp:docPr id="87175" name="文字方塊 8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7930" cy="681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28570" w14:textId="3C7C802E" w:rsidR="003020DD" w:rsidRPr="00F709F4" w:rsidRDefault="003020DD" w:rsidP="00796B2E">
                            <w:pPr>
                              <w:snapToGrid w:val="0"/>
                              <w:spacing w:beforeLines="100" w:before="360" w:after="0" w:line="30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</w:t>
                            </w:r>
                          </w:p>
                          <w:p w14:paraId="5154C472" w14:textId="226BCF17" w:rsidR="003020DD" w:rsidRDefault="003020DD" w:rsidP="00796B2E">
                            <w:pPr>
                              <w:snapToGrid w:val="0"/>
                              <w:spacing w:line="30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</w:t>
                            </w:r>
                          </w:p>
                          <w:p w14:paraId="3C013A08" w14:textId="77777777" w:rsidR="003020DD" w:rsidRPr="00F709F4" w:rsidRDefault="003020DD" w:rsidP="00E572C6">
                            <w:pPr>
                              <w:spacing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3E8A56" id="文字方塊 87175" o:spid="_x0000_s1181" type="#_x0000_t202" style="width:423.45pt;height:53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" fillcolor="white [3201]" strokecolor="#0070c0" strokeweight="2pt">
                <v:stroke dashstyle="3 1"/>
                <v:textbox>
                  <w:txbxContent>
                    <w:p w14:paraId="3A028570" w14:textId="3C7C802E" w:rsidR="003020DD" w:rsidRPr="00F709F4" w:rsidRDefault="003020DD" w:rsidP="00796B2E">
                      <w:pPr>
                        <w:snapToGrid w:val="0"/>
                        <w:spacing w:beforeLines="100" w:before="360" w:after="0" w:line="30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</w:t>
                      </w:r>
                    </w:p>
                    <w:p w14:paraId="5154C472" w14:textId="226BCF17" w:rsidR="003020DD" w:rsidRDefault="003020DD" w:rsidP="00796B2E">
                      <w:pPr>
                        <w:snapToGrid w:val="0"/>
                        <w:spacing w:line="30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</w:t>
                      </w:r>
                    </w:p>
                    <w:p w14:paraId="3C013A08" w14:textId="77777777" w:rsidR="003020DD" w:rsidRPr="00F709F4" w:rsidRDefault="003020DD" w:rsidP="00E572C6">
                      <w:pPr>
                        <w:spacing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bookmarkEnd w:id="5"/>
    </w:p>
    <w:sectPr w:rsidR="00F7183A" w:rsidRPr="00A46B25" w:rsidSect="00125798">
      <w:footerReference w:type="default" r:id="rId52"/>
      <w:pgSz w:w="11906" w:h="16838" w:code="9"/>
      <w:pgMar w:top="1440" w:right="1701" w:bottom="1440" w:left="1701" w:header="851" w:footer="703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C963B1" w14:textId="77777777" w:rsidR="000B263D" w:rsidRDefault="000B263D">
      <w:pPr>
        <w:spacing w:after="0" w:line="240" w:lineRule="auto"/>
      </w:pPr>
      <w:r>
        <w:separator/>
      </w:r>
    </w:p>
  </w:endnote>
  <w:endnote w:type="continuationSeparator" w:id="0">
    <w:p w14:paraId="4FDF4AE9" w14:textId="77777777" w:rsidR="000B263D" w:rsidRDefault="000B2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KaiTi">
    <w:altName w:val="Microsoft YaHei Light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1026804"/>
      <w:docPartObj>
        <w:docPartGallery w:val="Page Numbers (Bottom of Page)"/>
        <w:docPartUnique/>
      </w:docPartObj>
    </w:sdtPr>
    <w:sdtEndPr/>
    <w:sdtContent>
      <w:p w14:paraId="410DD254" w14:textId="2073635E" w:rsidR="003020DD" w:rsidRDefault="003020D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5946" w:rsidRPr="00BC5946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4A4AAB38" w14:textId="77777777" w:rsidR="003020DD" w:rsidRDefault="003020D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B3910E" w14:textId="77777777" w:rsidR="000B263D" w:rsidRDefault="000B263D">
      <w:pPr>
        <w:spacing w:after="0" w:line="240" w:lineRule="auto"/>
      </w:pPr>
      <w:r>
        <w:separator/>
      </w:r>
    </w:p>
  </w:footnote>
  <w:footnote w:type="continuationSeparator" w:id="0">
    <w:p w14:paraId="5B4F9E67" w14:textId="77777777" w:rsidR="000B263D" w:rsidRDefault="000B26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F241A"/>
    <w:multiLevelType w:val="hybridMultilevel"/>
    <w:tmpl w:val="FDCE8708"/>
    <w:lvl w:ilvl="0" w:tplc="8A36B1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BD7A42"/>
    <w:multiLevelType w:val="hybridMultilevel"/>
    <w:tmpl w:val="50C88196"/>
    <w:lvl w:ilvl="0" w:tplc="D84A1672">
      <w:start w:val="1"/>
      <w:numFmt w:val="decimal"/>
      <w:lvlText w:val="%1."/>
      <w:lvlJc w:val="left"/>
      <w:pPr>
        <w:ind w:left="7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0" w:hanging="480"/>
      </w:pPr>
    </w:lvl>
    <w:lvl w:ilvl="2" w:tplc="0409001B" w:tentative="1">
      <w:start w:val="1"/>
      <w:numFmt w:val="lowerRoman"/>
      <w:lvlText w:val="%3."/>
      <w:lvlJc w:val="right"/>
      <w:pPr>
        <w:ind w:left="1480" w:hanging="480"/>
      </w:pPr>
    </w:lvl>
    <w:lvl w:ilvl="3" w:tplc="0409000F" w:tentative="1">
      <w:start w:val="1"/>
      <w:numFmt w:val="decimal"/>
      <w:lvlText w:val="%4."/>
      <w:lvlJc w:val="left"/>
      <w:pPr>
        <w:ind w:left="1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0" w:hanging="480"/>
      </w:pPr>
    </w:lvl>
    <w:lvl w:ilvl="5" w:tplc="0409001B" w:tentative="1">
      <w:start w:val="1"/>
      <w:numFmt w:val="lowerRoman"/>
      <w:lvlText w:val="%6."/>
      <w:lvlJc w:val="right"/>
      <w:pPr>
        <w:ind w:left="2920" w:hanging="480"/>
      </w:pPr>
    </w:lvl>
    <w:lvl w:ilvl="6" w:tplc="0409000F" w:tentative="1">
      <w:start w:val="1"/>
      <w:numFmt w:val="decimal"/>
      <w:lvlText w:val="%7."/>
      <w:lvlJc w:val="left"/>
      <w:pPr>
        <w:ind w:left="3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0" w:hanging="480"/>
      </w:pPr>
    </w:lvl>
    <w:lvl w:ilvl="8" w:tplc="0409001B" w:tentative="1">
      <w:start w:val="1"/>
      <w:numFmt w:val="lowerRoman"/>
      <w:lvlText w:val="%9."/>
      <w:lvlJc w:val="right"/>
      <w:pPr>
        <w:ind w:left="4360" w:hanging="480"/>
      </w:pPr>
    </w:lvl>
  </w:abstractNum>
  <w:abstractNum w:abstractNumId="2" w15:restartNumberingAfterBreak="0">
    <w:nsid w:val="0AB45378"/>
    <w:multiLevelType w:val="hybridMultilevel"/>
    <w:tmpl w:val="CEE0E47A"/>
    <w:lvl w:ilvl="0" w:tplc="D70439EC">
      <w:start w:val="1"/>
      <w:numFmt w:val="decimal"/>
      <w:lvlText w:val="%1."/>
      <w:lvlJc w:val="left"/>
      <w:pPr>
        <w:ind w:left="645" w:hanging="645"/>
      </w:pPr>
      <w:rPr>
        <w:rFonts w:ascii="Times New Roman" w:eastAsia="華康香港標準楷書" w:hAnsi="Times New Roman" w:cs="Times New Roman"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D10EB5"/>
    <w:multiLevelType w:val="hybridMultilevel"/>
    <w:tmpl w:val="8E943564"/>
    <w:lvl w:ilvl="0" w:tplc="7AE4FB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DD548A9"/>
    <w:multiLevelType w:val="hybridMultilevel"/>
    <w:tmpl w:val="8D5C7EC6"/>
    <w:lvl w:ilvl="0" w:tplc="719E1C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4A8355D"/>
    <w:multiLevelType w:val="hybridMultilevel"/>
    <w:tmpl w:val="B8F2C51C"/>
    <w:lvl w:ilvl="0" w:tplc="83E2F6A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A66026B"/>
    <w:multiLevelType w:val="hybridMultilevel"/>
    <w:tmpl w:val="DAF69EA8"/>
    <w:lvl w:ilvl="0" w:tplc="381632A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DAE4B89"/>
    <w:multiLevelType w:val="hybridMultilevel"/>
    <w:tmpl w:val="DEB0B102"/>
    <w:lvl w:ilvl="0" w:tplc="26F0425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E834DB0"/>
    <w:multiLevelType w:val="hybridMultilevel"/>
    <w:tmpl w:val="5F78D1AE"/>
    <w:lvl w:ilvl="0" w:tplc="B3B00498">
      <w:start w:val="1"/>
      <w:numFmt w:val="decimal"/>
      <w:lvlText w:val="%1."/>
      <w:lvlJc w:val="left"/>
      <w:pPr>
        <w:ind w:left="360" w:hanging="360"/>
      </w:pPr>
      <w:rPr>
        <w:rFonts w:ascii="Times New Roman" w:eastAsia="華康香港標準楷書" w:hAnsi="Times New Roman" w:cs="Times New Roman" w:hint="default"/>
        <w:sz w:val="48"/>
        <w:u w:val="none"/>
        <w:shd w:val="clear" w:color="auto" w:fil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2B83540"/>
    <w:multiLevelType w:val="hybridMultilevel"/>
    <w:tmpl w:val="F044E134"/>
    <w:lvl w:ilvl="0" w:tplc="2600207C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color w:val="auto"/>
        <w:sz w:val="48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6886F5B"/>
    <w:multiLevelType w:val="hybridMultilevel"/>
    <w:tmpl w:val="E154E2EE"/>
    <w:lvl w:ilvl="0" w:tplc="74E62E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F4C37FC"/>
    <w:multiLevelType w:val="hybridMultilevel"/>
    <w:tmpl w:val="068C6860"/>
    <w:lvl w:ilvl="0" w:tplc="A94EB684">
      <w:start w:val="1"/>
      <w:numFmt w:val="decimal"/>
      <w:lvlText w:val="%1."/>
      <w:lvlJc w:val="left"/>
      <w:pPr>
        <w:ind w:left="720" w:hanging="720"/>
      </w:pPr>
      <w:rPr>
        <w:rFonts w:eastAsia="KaiT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4654059"/>
    <w:multiLevelType w:val="hybridMultilevel"/>
    <w:tmpl w:val="CE481AFC"/>
    <w:lvl w:ilvl="0" w:tplc="5D9448E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7975DB4"/>
    <w:multiLevelType w:val="hybridMultilevel"/>
    <w:tmpl w:val="F2F2F596"/>
    <w:lvl w:ilvl="0" w:tplc="08FADB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2551B"/>
    <w:multiLevelType w:val="hybridMultilevel"/>
    <w:tmpl w:val="E5F46642"/>
    <w:lvl w:ilvl="0" w:tplc="FBAA2CD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339C7"/>
    <w:multiLevelType w:val="hybridMultilevel"/>
    <w:tmpl w:val="5C3828D6"/>
    <w:lvl w:ilvl="0" w:tplc="887ED97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41D53A2"/>
    <w:multiLevelType w:val="hybridMultilevel"/>
    <w:tmpl w:val="BA246540"/>
    <w:lvl w:ilvl="0" w:tplc="D2D6F67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96E581C"/>
    <w:multiLevelType w:val="hybridMultilevel"/>
    <w:tmpl w:val="2EA87284"/>
    <w:lvl w:ilvl="0" w:tplc="7C6A4F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B2D4A4D"/>
    <w:multiLevelType w:val="hybridMultilevel"/>
    <w:tmpl w:val="658AE816"/>
    <w:lvl w:ilvl="0" w:tplc="584A759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BFC3842"/>
    <w:multiLevelType w:val="hybridMultilevel"/>
    <w:tmpl w:val="FE2EB2B6"/>
    <w:lvl w:ilvl="0" w:tplc="AB406A6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15B547C"/>
    <w:multiLevelType w:val="hybridMultilevel"/>
    <w:tmpl w:val="EB2E085C"/>
    <w:lvl w:ilvl="0" w:tplc="F25A183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3C74080"/>
    <w:multiLevelType w:val="hybridMultilevel"/>
    <w:tmpl w:val="08A64190"/>
    <w:lvl w:ilvl="0" w:tplc="B01477A4">
      <w:start w:val="1"/>
      <w:numFmt w:val="taiwaneseCountingThousand"/>
      <w:lvlText w:val="(%1)"/>
      <w:lvlJc w:val="left"/>
      <w:pPr>
        <w:ind w:left="4194" w:hanging="1500"/>
      </w:pPr>
      <w:rPr>
        <w:rFonts w:hint="default"/>
        <w:sz w:val="56"/>
      </w:rPr>
    </w:lvl>
    <w:lvl w:ilvl="1" w:tplc="B3A2C47E">
      <w:start w:val="1"/>
      <w:numFmt w:val="taiwaneseCountingThousand"/>
      <w:lvlText w:val="%2、"/>
      <w:lvlJc w:val="left"/>
      <w:pPr>
        <w:ind w:left="1560" w:hanging="1080"/>
      </w:pPr>
      <w:rPr>
        <w:rFonts w:ascii="華康香港標準楷書" w:eastAsia="華康香港標準楷書" w:hAnsi="華康香港標準楷書" w:cs="華康香港標準楷書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ABE7380"/>
    <w:multiLevelType w:val="hybridMultilevel"/>
    <w:tmpl w:val="FE687376"/>
    <w:lvl w:ilvl="0" w:tplc="D6529C2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F6B56FD"/>
    <w:multiLevelType w:val="hybridMultilevel"/>
    <w:tmpl w:val="8CB8073E"/>
    <w:lvl w:ilvl="0" w:tplc="2448378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03D5446"/>
    <w:multiLevelType w:val="hybridMultilevel"/>
    <w:tmpl w:val="C12A0B06"/>
    <w:lvl w:ilvl="0" w:tplc="0DB8A4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2C20396"/>
    <w:multiLevelType w:val="hybridMultilevel"/>
    <w:tmpl w:val="529A417A"/>
    <w:lvl w:ilvl="0" w:tplc="7AF46D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5CE5D5F"/>
    <w:multiLevelType w:val="hybridMultilevel"/>
    <w:tmpl w:val="8CCAC2AC"/>
    <w:lvl w:ilvl="0" w:tplc="8C30782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D1640F1"/>
    <w:multiLevelType w:val="hybridMultilevel"/>
    <w:tmpl w:val="FF60CE02"/>
    <w:lvl w:ilvl="0" w:tplc="8A2AE5D4">
      <w:start w:val="1"/>
      <w:numFmt w:val="decimal"/>
      <w:lvlText w:val="%1."/>
      <w:lvlJc w:val="left"/>
      <w:pPr>
        <w:ind w:left="722" w:hanging="720"/>
      </w:pPr>
      <w:rPr>
        <w:rFonts w:hint="default"/>
        <w:sz w:val="48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28" w15:restartNumberingAfterBreak="0">
    <w:nsid w:val="73985C69"/>
    <w:multiLevelType w:val="hybridMultilevel"/>
    <w:tmpl w:val="36F4BA26"/>
    <w:lvl w:ilvl="0" w:tplc="F82AFE5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57F5882"/>
    <w:multiLevelType w:val="hybridMultilevel"/>
    <w:tmpl w:val="6B38E338"/>
    <w:lvl w:ilvl="0" w:tplc="F1CE1E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65A3700"/>
    <w:multiLevelType w:val="hybridMultilevel"/>
    <w:tmpl w:val="E5BE317E"/>
    <w:lvl w:ilvl="0" w:tplc="A896F4C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8BC03F9"/>
    <w:multiLevelType w:val="hybridMultilevel"/>
    <w:tmpl w:val="3DCE8FAE"/>
    <w:lvl w:ilvl="0" w:tplc="791A5614">
      <w:start w:val="1"/>
      <w:numFmt w:val="decimal"/>
      <w:lvlText w:val="%1."/>
      <w:lvlJc w:val="left"/>
      <w:pPr>
        <w:ind w:left="720" w:hanging="720"/>
      </w:pPr>
      <w:rPr>
        <w:rFonts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D6F5FDF"/>
    <w:multiLevelType w:val="hybridMultilevel"/>
    <w:tmpl w:val="122A1602"/>
    <w:lvl w:ilvl="0" w:tplc="99BEA4D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1"/>
  </w:num>
  <w:num w:numId="2">
    <w:abstractNumId w:val="22"/>
  </w:num>
  <w:num w:numId="3">
    <w:abstractNumId w:val="9"/>
  </w:num>
  <w:num w:numId="4">
    <w:abstractNumId w:val="31"/>
  </w:num>
  <w:num w:numId="5">
    <w:abstractNumId w:val="3"/>
  </w:num>
  <w:num w:numId="6">
    <w:abstractNumId w:val="25"/>
  </w:num>
  <w:num w:numId="7">
    <w:abstractNumId w:val="16"/>
  </w:num>
  <w:num w:numId="8">
    <w:abstractNumId w:val="18"/>
  </w:num>
  <w:num w:numId="9">
    <w:abstractNumId w:val="1"/>
  </w:num>
  <w:num w:numId="10">
    <w:abstractNumId w:val="19"/>
  </w:num>
  <w:num w:numId="11">
    <w:abstractNumId w:val="23"/>
  </w:num>
  <w:num w:numId="12">
    <w:abstractNumId w:val="15"/>
  </w:num>
  <w:num w:numId="13">
    <w:abstractNumId w:val="0"/>
  </w:num>
  <w:num w:numId="14">
    <w:abstractNumId w:val="32"/>
  </w:num>
  <w:num w:numId="15">
    <w:abstractNumId w:val="26"/>
  </w:num>
  <w:num w:numId="16">
    <w:abstractNumId w:val="11"/>
  </w:num>
  <w:num w:numId="17">
    <w:abstractNumId w:val="20"/>
  </w:num>
  <w:num w:numId="18">
    <w:abstractNumId w:val="17"/>
  </w:num>
  <w:num w:numId="19">
    <w:abstractNumId w:val="8"/>
  </w:num>
  <w:num w:numId="20">
    <w:abstractNumId w:val="27"/>
  </w:num>
  <w:num w:numId="21">
    <w:abstractNumId w:val="24"/>
  </w:num>
  <w:num w:numId="22">
    <w:abstractNumId w:val="28"/>
  </w:num>
  <w:num w:numId="23">
    <w:abstractNumId w:val="5"/>
  </w:num>
  <w:num w:numId="24">
    <w:abstractNumId w:val="30"/>
  </w:num>
  <w:num w:numId="25">
    <w:abstractNumId w:val="12"/>
  </w:num>
  <w:num w:numId="26">
    <w:abstractNumId w:val="2"/>
  </w:num>
  <w:num w:numId="27">
    <w:abstractNumId w:val="6"/>
  </w:num>
  <w:num w:numId="28">
    <w:abstractNumId w:val="13"/>
  </w:num>
  <w:num w:numId="29">
    <w:abstractNumId w:val="10"/>
  </w:num>
  <w:num w:numId="30">
    <w:abstractNumId w:val="4"/>
  </w:num>
  <w:num w:numId="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</w:num>
  <w:num w:numId="33">
    <w:abstractNumId w:val="1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activeWritingStyle w:appName="MSWord" w:lang="en-US" w:vendorID="64" w:dllVersion="6" w:nlCheck="1" w:checkStyle="0"/>
  <w:activeWritingStyle w:appName="MSWord" w:lang="zh-HK" w:vendorID="64" w:dllVersion="5" w:nlCheck="1" w:checkStyle="1"/>
  <w:activeWritingStyle w:appName="MSWord" w:lang="zh-TW" w:vendorID="64" w:dllVersion="5" w:nlCheck="1" w:checkStyle="1"/>
  <w:activeWritingStyle w:appName="MSWord" w:lang="zh-HK" w:vendorID="64" w:dllVersion="0" w:nlCheck="1" w:checkStyle="1"/>
  <w:activeWritingStyle w:appName="MSWord" w:lang="zh-HK" w:vendorID="64" w:dllVersion="131077" w:nlCheck="1" w:checkStyle="1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F0F"/>
    <w:rsid w:val="000127B1"/>
    <w:rsid w:val="000145DA"/>
    <w:rsid w:val="00017568"/>
    <w:rsid w:val="000219D0"/>
    <w:rsid w:val="00022E73"/>
    <w:rsid w:val="00023C4B"/>
    <w:rsid w:val="000317E2"/>
    <w:rsid w:val="00033E95"/>
    <w:rsid w:val="00034A43"/>
    <w:rsid w:val="00035617"/>
    <w:rsid w:val="00036416"/>
    <w:rsid w:val="00036AE5"/>
    <w:rsid w:val="00041F91"/>
    <w:rsid w:val="00042CD4"/>
    <w:rsid w:val="00042E88"/>
    <w:rsid w:val="00046AB1"/>
    <w:rsid w:val="0005107B"/>
    <w:rsid w:val="00051EEF"/>
    <w:rsid w:val="00052B54"/>
    <w:rsid w:val="00053B58"/>
    <w:rsid w:val="00054EC0"/>
    <w:rsid w:val="000570CD"/>
    <w:rsid w:val="0006568C"/>
    <w:rsid w:val="00066989"/>
    <w:rsid w:val="0006748D"/>
    <w:rsid w:val="0007110E"/>
    <w:rsid w:val="00080752"/>
    <w:rsid w:val="0008295B"/>
    <w:rsid w:val="0008324D"/>
    <w:rsid w:val="0008456D"/>
    <w:rsid w:val="00092E93"/>
    <w:rsid w:val="00094168"/>
    <w:rsid w:val="00096214"/>
    <w:rsid w:val="00096EAD"/>
    <w:rsid w:val="000A41AC"/>
    <w:rsid w:val="000A4356"/>
    <w:rsid w:val="000A633E"/>
    <w:rsid w:val="000B04DB"/>
    <w:rsid w:val="000B08CF"/>
    <w:rsid w:val="000B10B8"/>
    <w:rsid w:val="000B263D"/>
    <w:rsid w:val="000B791B"/>
    <w:rsid w:val="000C0FB9"/>
    <w:rsid w:val="000C1D7F"/>
    <w:rsid w:val="000C3BC8"/>
    <w:rsid w:val="000C4839"/>
    <w:rsid w:val="000C4D0F"/>
    <w:rsid w:val="000C55AD"/>
    <w:rsid w:val="000C6701"/>
    <w:rsid w:val="000C7E90"/>
    <w:rsid w:val="000D65B3"/>
    <w:rsid w:val="000E15C9"/>
    <w:rsid w:val="000E16A3"/>
    <w:rsid w:val="000E44BF"/>
    <w:rsid w:val="000E6500"/>
    <w:rsid w:val="000E6D59"/>
    <w:rsid w:val="000F0F15"/>
    <w:rsid w:val="000F1B6A"/>
    <w:rsid w:val="000F2509"/>
    <w:rsid w:val="00106D77"/>
    <w:rsid w:val="00111772"/>
    <w:rsid w:val="00113670"/>
    <w:rsid w:val="0012509B"/>
    <w:rsid w:val="00125798"/>
    <w:rsid w:val="00126B7C"/>
    <w:rsid w:val="00130843"/>
    <w:rsid w:val="0013275F"/>
    <w:rsid w:val="00132774"/>
    <w:rsid w:val="00135B14"/>
    <w:rsid w:val="00137290"/>
    <w:rsid w:val="00147583"/>
    <w:rsid w:val="001524A9"/>
    <w:rsid w:val="00154EF1"/>
    <w:rsid w:val="00155DFF"/>
    <w:rsid w:val="00163177"/>
    <w:rsid w:val="00164789"/>
    <w:rsid w:val="00174BD3"/>
    <w:rsid w:val="00174E51"/>
    <w:rsid w:val="00176459"/>
    <w:rsid w:val="001838ED"/>
    <w:rsid w:val="001869C9"/>
    <w:rsid w:val="00187F18"/>
    <w:rsid w:val="001903C1"/>
    <w:rsid w:val="00190E7C"/>
    <w:rsid w:val="0019100B"/>
    <w:rsid w:val="00191695"/>
    <w:rsid w:val="00192B97"/>
    <w:rsid w:val="001938A0"/>
    <w:rsid w:val="001961EE"/>
    <w:rsid w:val="001A23D8"/>
    <w:rsid w:val="001A363B"/>
    <w:rsid w:val="001A4913"/>
    <w:rsid w:val="001A5FBE"/>
    <w:rsid w:val="001A72D0"/>
    <w:rsid w:val="001B13E5"/>
    <w:rsid w:val="001B1D76"/>
    <w:rsid w:val="001B22B1"/>
    <w:rsid w:val="001C6AA1"/>
    <w:rsid w:val="001D1528"/>
    <w:rsid w:val="001D1EF7"/>
    <w:rsid w:val="001D3B5E"/>
    <w:rsid w:val="001E56B7"/>
    <w:rsid w:val="001E736E"/>
    <w:rsid w:val="00201E05"/>
    <w:rsid w:val="00207510"/>
    <w:rsid w:val="00210175"/>
    <w:rsid w:val="00216BF9"/>
    <w:rsid w:val="00217234"/>
    <w:rsid w:val="0021796F"/>
    <w:rsid w:val="0022390E"/>
    <w:rsid w:val="002275E6"/>
    <w:rsid w:val="00230C58"/>
    <w:rsid w:val="002330F8"/>
    <w:rsid w:val="00233D0F"/>
    <w:rsid w:val="00240DAF"/>
    <w:rsid w:val="00241732"/>
    <w:rsid w:val="00241AD5"/>
    <w:rsid w:val="002501BD"/>
    <w:rsid w:val="002505B5"/>
    <w:rsid w:val="002555D6"/>
    <w:rsid w:val="00255C9B"/>
    <w:rsid w:val="0025753B"/>
    <w:rsid w:val="00260D2E"/>
    <w:rsid w:val="00262A18"/>
    <w:rsid w:val="00264CE8"/>
    <w:rsid w:val="002741E7"/>
    <w:rsid w:val="00276A8C"/>
    <w:rsid w:val="0028133B"/>
    <w:rsid w:val="002831AF"/>
    <w:rsid w:val="002832AD"/>
    <w:rsid w:val="0028760D"/>
    <w:rsid w:val="00287CC7"/>
    <w:rsid w:val="0029045D"/>
    <w:rsid w:val="002912C4"/>
    <w:rsid w:val="002A1E28"/>
    <w:rsid w:val="002A2DB5"/>
    <w:rsid w:val="002A575F"/>
    <w:rsid w:val="002B320C"/>
    <w:rsid w:val="002B32A3"/>
    <w:rsid w:val="002B374F"/>
    <w:rsid w:val="002B57D1"/>
    <w:rsid w:val="002B7A1B"/>
    <w:rsid w:val="002D057D"/>
    <w:rsid w:val="002D0820"/>
    <w:rsid w:val="002D193E"/>
    <w:rsid w:val="002D38CA"/>
    <w:rsid w:val="002D4BBC"/>
    <w:rsid w:val="002E63BB"/>
    <w:rsid w:val="002E66E7"/>
    <w:rsid w:val="002F2667"/>
    <w:rsid w:val="002F2C9B"/>
    <w:rsid w:val="003020DD"/>
    <w:rsid w:val="0030557E"/>
    <w:rsid w:val="00311EFB"/>
    <w:rsid w:val="00314514"/>
    <w:rsid w:val="00320537"/>
    <w:rsid w:val="003211C9"/>
    <w:rsid w:val="00322640"/>
    <w:rsid w:val="00324082"/>
    <w:rsid w:val="003242E5"/>
    <w:rsid w:val="00326C92"/>
    <w:rsid w:val="00337650"/>
    <w:rsid w:val="00351469"/>
    <w:rsid w:val="00351FC2"/>
    <w:rsid w:val="00352084"/>
    <w:rsid w:val="00361977"/>
    <w:rsid w:val="00361EEB"/>
    <w:rsid w:val="003620A1"/>
    <w:rsid w:val="00362952"/>
    <w:rsid w:val="00366C08"/>
    <w:rsid w:val="00370732"/>
    <w:rsid w:val="0037323F"/>
    <w:rsid w:val="003748C3"/>
    <w:rsid w:val="00376A90"/>
    <w:rsid w:val="00380C36"/>
    <w:rsid w:val="00391FB7"/>
    <w:rsid w:val="003A0B78"/>
    <w:rsid w:val="003B07ED"/>
    <w:rsid w:val="003B1265"/>
    <w:rsid w:val="003B2C52"/>
    <w:rsid w:val="003B2D81"/>
    <w:rsid w:val="003B388D"/>
    <w:rsid w:val="003B4C2C"/>
    <w:rsid w:val="003B7460"/>
    <w:rsid w:val="003C02D7"/>
    <w:rsid w:val="003C26BD"/>
    <w:rsid w:val="003C6560"/>
    <w:rsid w:val="003D18A3"/>
    <w:rsid w:val="003D31B4"/>
    <w:rsid w:val="003D4DD6"/>
    <w:rsid w:val="003E01BE"/>
    <w:rsid w:val="003E409E"/>
    <w:rsid w:val="003E5A08"/>
    <w:rsid w:val="003E61BD"/>
    <w:rsid w:val="003F348C"/>
    <w:rsid w:val="003F3B24"/>
    <w:rsid w:val="003F52A5"/>
    <w:rsid w:val="004033CA"/>
    <w:rsid w:val="004065E6"/>
    <w:rsid w:val="004107C0"/>
    <w:rsid w:val="004108A7"/>
    <w:rsid w:val="00416205"/>
    <w:rsid w:val="00420113"/>
    <w:rsid w:val="004203CE"/>
    <w:rsid w:val="0042040C"/>
    <w:rsid w:val="00422682"/>
    <w:rsid w:val="004239B2"/>
    <w:rsid w:val="00425AF0"/>
    <w:rsid w:val="00427EB8"/>
    <w:rsid w:val="0043233F"/>
    <w:rsid w:val="00434029"/>
    <w:rsid w:val="00435A2C"/>
    <w:rsid w:val="00435EC6"/>
    <w:rsid w:val="004419D7"/>
    <w:rsid w:val="004428D9"/>
    <w:rsid w:val="0044430D"/>
    <w:rsid w:val="004501C2"/>
    <w:rsid w:val="00450C6D"/>
    <w:rsid w:val="00451D91"/>
    <w:rsid w:val="00452707"/>
    <w:rsid w:val="00452F94"/>
    <w:rsid w:val="00454EEC"/>
    <w:rsid w:val="00455A1B"/>
    <w:rsid w:val="0045663A"/>
    <w:rsid w:val="00456B18"/>
    <w:rsid w:val="00456F37"/>
    <w:rsid w:val="00462087"/>
    <w:rsid w:val="00466989"/>
    <w:rsid w:val="00466F2C"/>
    <w:rsid w:val="004709DF"/>
    <w:rsid w:val="00473BDF"/>
    <w:rsid w:val="00476F04"/>
    <w:rsid w:val="00480318"/>
    <w:rsid w:val="00484C65"/>
    <w:rsid w:val="00486134"/>
    <w:rsid w:val="0049072E"/>
    <w:rsid w:val="004A1E1D"/>
    <w:rsid w:val="004A1F8C"/>
    <w:rsid w:val="004A7475"/>
    <w:rsid w:val="004A7B06"/>
    <w:rsid w:val="004B2A2E"/>
    <w:rsid w:val="004B3072"/>
    <w:rsid w:val="004B30F5"/>
    <w:rsid w:val="004B40E6"/>
    <w:rsid w:val="004B5A21"/>
    <w:rsid w:val="004B6159"/>
    <w:rsid w:val="004B7546"/>
    <w:rsid w:val="004B7E2D"/>
    <w:rsid w:val="004C0C59"/>
    <w:rsid w:val="004C3BD4"/>
    <w:rsid w:val="004C5D76"/>
    <w:rsid w:val="004C610C"/>
    <w:rsid w:val="004D4114"/>
    <w:rsid w:val="004D4920"/>
    <w:rsid w:val="004E2254"/>
    <w:rsid w:val="004E2897"/>
    <w:rsid w:val="004E4413"/>
    <w:rsid w:val="004E5A34"/>
    <w:rsid w:val="004E7FC0"/>
    <w:rsid w:val="004F450D"/>
    <w:rsid w:val="004F46E3"/>
    <w:rsid w:val="005026D6"/>
    <w:rsid w:val="00510433"/>
    <w:rsid w:val="00514A43"/>
    <w:rsid w:val="00515CFE"/>
    <w:rsid w:val="00516D46"/>
    <w:rsid w:val="00517847"/>
    <w:rsid w:val="00522381"/>
    <w:rsid w:val="00524A4E"/>
    <w:rsid w:val="00524CC0"/>
    <w:rsid w:val="0052509E"/>
    <w:rsid w:val="00526DA7"/>
    <w:rsid w:val="00526FA8"/>
    <w:rsid w:val="00527457"/>
    <w:rsid w:val="00530D57"/>
    <w:rsid w:val="005330F0"/>
    <w:rsid w:val="00533905"/>
    <w:rsid w:val="005354CE"/>
    <w:rsid w:val="00540846"/>
    <w:rsid w:val="005416DD"/>
    <w:rsid w:val="00542D9B"/>
    <w:rsid w:val="00542E04"/>
    <w:rsid w:val="005506FE"/>
    <w:rsid w:val="00550ED7"/>
    <w:rsid w:val="00551A67"/>
    <w:rsid w:val="00563DBE"/>
    <w:rsid w:val="00564DB2"/>
    <w:rsid w:val="005769C1"/>
    <w:rsid w:val="005771C5"/>
    <w:rsid w:val="005778EC"/>
    <w:rsid w:val="00577989"/>
    <w:rsid w:val="00577C1E"/>
    <w:rsid w:val="00581D4D"/>
    <w:rsid w:val="00581D88"/>
    <w:rsid w:val="00583081"/>
    <w:rsid w:val="005914F8"/>
    <w:rsid w:val="005A02E3"/>
    <w:rsid w:val="005A1B18"/>
    <w:rsid w:val="005A4A11"/>
    <w:rsid w:val="005A6DF7"/>
    <w:rsid w:val="005B4566"/>
    <w:rsid w:val="005B6AB0"/>
    <w:rsid w:val="005B781F"/>
    <w:rsid w:val="005C019D"/>
    <w:rsid w:val="005C1B35"/>
    <w:rsid w:val="005C2604"/>
    <w:rsid w:val="005C2D91"/>
    <w:rsid w:val="005C32F2"/>
    <w:rsid w:val="005C38FA"/>
    <w:rsid w:val="005C7A24"/>
    <w:rsid w:val="005D05F7"/>
    <w:rsid w:val="005D0927"/>
    <w:rsid w:val="005D386C"/>
    <w:rsid w:val="005E5910"/>
    <w:rsid w:val="005E6C50"/>
    <w:rsid w:val="005E7B5D"/>
    <w:rsid w:val="005F0C8C"/>
    <w:rsid w:val="005F4004"/>
    <w:rsid w:val="005F490F"/>
    <w:rsid w:val="005F4FFF"/>
    <w:rsid w:val="005F5DC1"/>
    <w:rsid w:val="006010E0"/>
    <w:rsid w:val="0060116C"/>
    <w:rsid w:val="0060209E"/>
    <w:rsid w:val="00603BDA"/>
    <w:rsid w:val="00604B76"/>
    <w:rsid w:val="006079C5"/>
    <w:rsid w:val="00611EC2"/>
    <w:rsid w:val="00613C1D"/>
    <w:rsid w:val="00615CC1"/>
    <w:rsid w:val="00626644"/>
    <w:rsid w:val="0062735E"/>
    <w:rsid w:val="0063586C"/>
    <w:rsid w:val="00640A8F"/>
    <w:rsid w:val="00641D1D"/>
    <w:rsid w:val="00642E7A"/>
    <w:rsid w:val="00643ED1"/>
    <w:rsid w:val="00644462"/>
    <w:rsid w:val="006474B2"/>
    <w:rsid w:val="00652FE3"/>
    <w:rsid w:val="00664647"/>
    <w:rsid w:val="00680A3D"/>
    <w:rsid w:val="00682D49"/>
    <w:rsid w:val="00684687"/>
    <w:rsid w:val="00692916"/>
    <w:rsid w:val="006A2F83"/>
    <w:rsid w:val="006A43ED"/>
    <w:rsid w:val="006A773D"/>
    <w:rsid w:val="006B071A"/>
    <w:rsid w:val="006B099E"/>
    <w:rsid w:val="006B4905"/>
    <w:rsid w:val="006B60E1"/>
    <w:rsid w:val="006B7062"/>
    <w:rsid w:val="006C176A"/>
    <w:rsid w:val="006C517B"/>
    <w:rsid w:val="006C6BFB"/>
    <w:rsid w:val="006D0340"/>
    <w:rsid w:val="006D0BB5"/>
    <w:rsid w:val="006D5862"/>
    <w:rsid w:val="006E0F0F"/>
    <w:rsid w:val="006E4824"/>
    <w:rsid w:val="006E54D0"/>
    <w:rsid w:val="006E67FF"/>
    <w:rsid w:val="006E756B"/>
    <w:rsid w:val="006F0781"/>
    <w:rsid w:val="006F2223"/>
    <w:rsid w:val="006F416E"/>
    <w:rsid w:val="0070077F"/>
    <w:rsid w:val="00703071"/>
    <w:rsid w:val="0071141E"/>
    <w:rsid w:val="007121D9"/>
    <w:rsid w:val="00715163"/>
    <w:rsid w:val="007154F4"/>
    <w:rsid w:val="007159ED"/>
    <w:rsid w:val="0071697F"/>
    <w:rsid w:val="00716F74"/>
    <w:rsid w:val="00722163"/>
    <w:rsid w:val="00722D71"/>
    <w:rsid w:val="00723253"/>
    <w:rsid w:val="007257C6"/>
    <w:rsid w:val="00726CE5"/>
    <w:rsid w:val="00727BBF"/>
    <w:rsid w:val="00727ECF"/>
    <w:rsid w:val="00731BCC"/>
    <w:rsid w:val="00731C3E"/>
    <w:rsid w:val="00732EE3"/>
    <w:rsid w:val="00733764"/>
    <w:rsid w:val="00735E3C"/>
    <w:rsid w:val="00744700"/>
    <w:rsid w:val="00745211"/>
    <w:rsid w:val="007503F1"/>
    <w:rsid w:val="00750BD5"/>
    <w:rsid w:val="007662E5"/>
    <w:rsid w:val="00766F0C"/>
    <w:rsid w:val="007733D0"/>
    <w:rsid w:val="00773B29"/>
    <w:rsid w:val="00774A65"/>
    <w:rsid w:val="00775313"/>
    <w:rsid w:val="00775F8E"/>
    <w:rsid w:val="0078560A"/>
    <w:rsid w:val="00785FE0"/>
    <w:rsid w:val="0078607B"/>
    <w:rsid w:val="00793E41"/>
    <w:rsid w:val="00794651"/>
    <w:rsid w:val="007958DD"/>
    <w:rsid w:val="00796B2E"/>
    <w:rsid w:val="00797DBA"/>
    <w:rsid w:val="007A64C5"/>
    <w:rsid w:val="007A78F5"/>
    <w:rsid w:val="007B00E6"/>
    <w:rsid w:val="007B16DE"/>
    <w:rsid w:val="007B1B1E"/>
    <w:rsid w:val="007B25EE"/>
    <w:rsid w:val="007B29F9"/>
    <w:rsid w:val="007B4D08"/>
    <w:rsid w:val="007C091F"/>
    <w:rsid w:val="007C1B56"/>
    <w:rsid w:val="007C3F43"/>
    <w:rsid w:val="007C5CAD"/>
    <w:rsid w:val="007D086A"/>
    <w:rsid w:val="007D1046"/>
    <w:rsid w:val="007D2687"/>
    <w:rsid w:val="007D43B9"/>
    <w:rsid w:val="007D45E1"/>
    <w:rsid w:val="007D4A8C"/>
    <w:rsid w:val="007D4C2F"/>
    <w:rsid w:val="007D57C4"/>
    <w:rsid w:val="007D7271"/>
    <w:rsid w:val="007E44BB"/>
    <w:rsid w:val="007F21B6"/>
    <w:rsid w:val="00803562"/>
    <w:rsid w:val="00804892"/>
    <w:rsid w:val="00804CCA"/>
    <w:rsid w:val="00805F4F"/>
    <w:rsid w:val="00810C61"/>
    <w:rsid w:val="008151DE"/>
    <w:rsid w:val="00815342"/>
    <w:rsid w:val="008210DA"/>
    <w:rsid w:val="008213CB"/>
    <w:rsid w:val="00823681"/>
    <w:rsid w:val="008276B3"/>
    <w:rsid w:val="00834677"/>
    <w:rsid w:val="0084110B"/>
    <w:rsid w:val="008447B7"/>
    <w:rsid w:val="0084677B"/>
    <w:rsid w:val="0085277E"/>
    <w:rsid w:val="00853DA3"/>
    <w:rsid w:val="00856B7B"/>
    <w:rsid w:val="00857740"/>
    <w:rsid w:val="00860BEA"/>
    <w:rsid w:val="00862A82"/>
    <w:rsid w:val="00862BDB"/>
    <w:rsid w:val="00864A8B"/>
    <w:rsid w:val="00870EC0"/>
    <w:rsid w:val="00875B94"/>
    <w:rsid w:val="00876D45"/>
    <w:rsid w:val="00881587"/>
    <w:rsid w:val="00883218"/>
    <w:rsid w:val="00887C1A"/>
    <w:rsid w:val="008916BC"/>
    <w:rsid w:val="0089342A"/>
    <w:rsid w:val="00895EC0"/>
    <w:rsid w:val="008965C5"/>
    <w:rsid w:val="008971D5"/>
    <w:rsid w:val="008A255F"/>
    <w:rsid w:val="008A31C1"/>
    <w:rsid w:val="008B73D6"/>
    <w:rsid w:val="008C22CB"/>
    <w:rsid w:val="008C613C"/>
    <w:rsid w:val="008D1A2A"/>
    <w:rsid w:val="008D4E96"/>
    <w:rsid w:val="008D5E7F"/>
    <w:rsid w:val="008D67CC"/>
    <w:rsid w:val="008E3C0A"/>
    <w:rsid w:val="008E6D94"/>
    <w:rsid w:val="008F41D5"/>
    <w:rsid w:val="008F4B61"/>
    <w:rsid w:val="008F5AA0"/>
    <w:rsid w:val="008F635E"/>
    <w:rsid w:val="008F703F"/>
    <w:rsid w:val="0090148B"/>
    <w:rsid w:val="00902148"/>
    <w:rsid w:val="009041FB"/>
    <w:rsid w:val="009064B4"/>
    <w:rsid w:val="00906E45"/>
    <w:rsid w:val="00935963"/>
    <w:rsid w:val="00936713"/>
    <w:rsid w:val="0094126F"/>
    <w:rsid w:val="00941632"/>
    <w:rsid w:val="0094274B"/>
    <w:rsid w:val="009578A3"/>
    <w:rsid w:val="00960B7E"/>
    <w:rsid w:val="00962665"/>
    <w:rsid w:val="009671F2"/>
    <w:rsid w:val="00967241"/>
    <w:rsid w:val="0097028B"/>
    <w:rsid w:val="00973731"/>
    <w:rsid w:val="009777A4"/>
    <w:rsid w:val="0098334A"/>
    <w:rsid w:val="009863FA"/>
    <w:rsid w:val="009904BB"/>
    <w:rsid w:val="00993CB4"/>
    <w:rsid w:val="00993E6B"/>
    <w:rsid w:val="00994091"/>
    <w:rsid w:val="0099653C"/>
    <w:rsid w:val="0099745E"/>
    <w:rsid w:val="009B17A2"/>
    <w:rsid w:val="009B1FC4"/>
    <w:rsid w:val="009C02C0"/>
    <w:rsid w:val="009C202A"/>
    <w:rsid w:val="009D1B59"/>
    <w:rsid w:val="009D62FE"/>
    <w:rsid w:val="009D7EAC"/>
    <w:rsid w:val="009E23C0"/>
    <w:rsid w:val="009E49BA"/>
    <w:rsid w:val="009E6065"/>
    <w:rsid w:val="009E771A"/>
    <w:rsid w:val="009F5F88"/>
    <w:rsid w:val="009F7FA0"/>
    <w:rsid w:val="00A00E8D"/>
    <w:rsid w:val="00A06046"/>
    <w:rsid w:val="00A12740"/>
    <w:rsid w:val="00A13741"/>
    <w:rsid w:val="00A176D3"/>
    <w:rsid w:val="00A17EA5"/>
    <w:rsid w:val="00A22729"/>
    <w:rsid w:val="00A25103"/>
    <w:rsid w:val="00A44BBF"/>
    <w:rsid w:val="00A46B25"/>
    <w:rsid w:val="00A519C9"/>
    <w:rsid w:val="00A647D0"/>
    <w:rsid w:val="00A654E6"/>
    <w:rsid w:val="00A70872"/>
    <w:rsid w:val="00A70B6E"/>
    <w:rsid w:val="00A72D49"/>
    <w:rsid w:val="00A913CA"/>
    <w:rsid w:val="00A94F3D"/>
    <w:rsid w:val="00AA0A84"/>
    <w:rsid w:val="00AA3420"/>
    <w:rsid w:val="00AA35CC"/>
    <w:rsid w:val="00AA39E7"/>
    <w:rsid w:val="00AA6DA2"/>
    <w:rsid w:val="00AB66CD"/>
    <w:rsid w:val="00AB6F81"/>
    <w:rsid w:val="00AB7D55"/>
    <w:rsid w:val="00AC21AF"/>
    <w:rsid w:val="00AC2283"/>
    <w:rsid w:val="00AC4B2D"/>
    <w:rsid w:val="00AD0A01"/>
    <w:rsid w:val="00AD0A79"/>
    <w:rsid w:val="00AE1B73"/>
    <w:rsid w:val="00AE4776"/>
    <w:rsid w:val="00AF05FB"/>
    <w:rsid w:val="00AF4386"/>
    <w:rsid w:val="00AF44C4"/>
    <w:rsid w:val="00B02207"/>
    <w:rsid w:val="00B03C30"/>
    <w:rsid w:val="00B04BC6"/>
    <w:rsid w:val="00B0562C"/>
    <w:rsid w:val="00B1074C"/>
    <w:rsid w:val="00B13455"/>
    <w:rsid w:val="00B14147"/>
    <w:rsid w:val="00B23FA2"/>
    <w:rsid w:val="00B246C5"/>
    <w:rsid w:val="00B24BB3"/>
    <w:rsid w:val="00B266F6"/>
    <w:rsid w:val="00B32C01"/>
    <w:rsid w:val="00B337E0"/>
    <w:rsid w:val="00B34122"/>
    <w:rsid w:val="00B47A38"/>
    <w:rsid w:val="00B50184"/>
    <w:rsid w:val="00B6323D"/>
    <w:rsid w:val="00B724B5"/>
    <w:rsid w:val="00B80022"/>
    <w:rsid w:val="00B80D8D"/>
    <w:rsid w:val="00B81D25"/>
    <w:rsid w:val="00B82101"/>
    <w:rsid w:val="00B82E54"/>
    <w:rsid w:val="00B85C5A"/>
    <w:rsid w:val="00B87E27"/>
    <w:rsid w:val="00B94B5A"/>
    <w:rsid w:val="00BA3DAA"/>
    <w:rsid w:val="00BA42CD"/>
    <w:rsid w:val="00BA7BEC"/>
    <w:rsid w:val="00BC5946"/>
    <w:rsid w:val="00BC736F"/>
    <w:rsid w:val="00BD2FCB"/>
    <w:rsid w:val="00BD65C5"/>
    <w:rsid w:val="00BD775E"/>
    <w:rsid w:val="00BF19FF"/>
    <w:rsid w:val="00BF224A"/>
    <w:rsid w:val="00C00EDD"/>
    <w:rsid w:val="00C10E72"/>
    <w:rsid w:val="00C11817"/>
    <w:rsid w:val="00C122E7"/>
    <w:rsid w:val="00C123E1"/>
    <w:rsid w:val="00C1460B"/>
    <w:rsid w:val="00C15632"/>
    <w:rsid w:val="00C2043B"/>
    <w:rsid w:val="00C237F1"/>
    <w:rsid w:val="00C35C88"/>
    <w:rsid w:val="00C36E5A"/>
    <w:rsid w:val="00C40CEB"/>
    <w:rsid w:val="00C412E3"/>
    <w:rsid w:val="00C47174"/>
    <w:rsid w:val="00C47C69"/>
    <w:rsid w:val="00C506F4"/>
    <w:rsid w:val="00C5245C"/>
    <w:rsid w:val="00C5384D"/>
    <w:rsid w:val="00C5562B"/>
    <w:rsid w:val="00C56580"/>
    <w:rsid w:val="00C6352C"/>
    <w:rsid w:val="00C64108"/>
    <w:rsid w:val="00C6449B"/>
    <w:rsid w:val="00C6520C"/>
    <w:rsid w:val="00C701DC"/>
    <w:rsid w:val="00C71B9E"/>
    <w:rsid w:val="00C7228D"/>
    <w:rsid w:val="00C72BB4"/>
    <w:rsid w:val="00C840ED"/>
    <w:rsid w:val="00C85CF8"/>
    <w:rsid w:val="00C85D7E"/>
    <w:rsid w:val="00C865DF"/>
    <w:rsid w:val="00C8720A"/>
    <w:rsid w:val="00C87FB0"/>
    <w:rsid w:val="00C946B5"/>
    <w:rsid w:val="00C96002"/>
    <w:rsid w:val="00CB1A8F"/>
    <w:rsid w:val="00CC7609"/>
    <w:rsid w:val="00CC7A4F"/>
    <w:rsid w:val="00CC7B4C"/>
    <w:rsid w:val="00CD09E4"/>
    <w:rsid w:val="00CD2E2C"/>
    <w:rsid w:val="00CE04DC"/>
    <w:rsid w:val="00CE145F"/>
    <w:rsid w:val="00CE37B8"/>
    <w:rsid w:val="00CE57AC"/>
    <w:rsid w:val="00CE6765"/>
    <w:rsid w:val="00CF468B"/>
    <w:rsid w:val="00CF6183"/>
    <w:rsid w:val="00D06B5D"/>
    <w:rsid w:val="00D13988"/>
    <w:rsid w:val="00D16CEC"/>
    <w:rsid w:val="00D176B1"/>
    <w:rsid w:val="00D176E2"/>
    <w:rsid w:val="00D214F0"/>
    <w:rsid w:val="00D21622"/>
    <w:rsid w:val="00D241FA"/>
    <w:rsid w:val="00D272CE"/>
    <w:rsid w:val="00D27654"/>
    <w:rsid w:val="00D307CD"/>
    <w:rsid w:val="00D430D4"/>
    <w:rsid w:val="00D43F10"/>
    <w:rsid w:val="00D43FD1"/>
    <w:rsid w:val="00D45DA3"/>
    <w:rsid w:val="00D50F13"/>
    <w:rsid w:val="00D52636"/>
    <w:rsid w:val="00D561BE"/>
    <w:rsid w:val="00D5624C"/>
    <w:rsid w:val="00D62EB1"/>
    <w:rsid w:val="00D6352B"/>
    <w:rsid w:val="00D638B7"/>
    <w:rsid w:val="00D65D94"/>
    <w:rsid w:val="00D71CA3"/>
    <w:rsid w:val="00D73D4A"/>
    <w:rsid w:val="00D84709"/>
    <w:rsid w:val="00D97B87"/>
    <w:rsid w:val="00DA7728"/>
    <w:rsid w:val="00DA7D7D"/>
    <w:rsid w:val="00DB262C"/>
    <w:rsid w:val="00DB4287"/>
    <w:rsid w:val="00DB53C3"/>
    <w:rsid w:val="00DB7B12"/>
    <w:rsid w:val="00DC2A14"/>
    <w:rsid w:val="00DC5D16"/>
    <w:rsid w:val="00DD33A6"/>
    <w:rsid w:val="00DD473B"/>
    <w:rsid w:val="00DD4DD6"/>
    <w:rsid w:val="00DD4F1B"/>
    <w:rsid w:val="00DD676B"/>
    <w:rsid w:val="00DE1334"/>
    <w:rsid w:val="00DE1C70"/>
    <w:rsid w:val="00DE48CE"/>
    <w:rsid w:val="00DE717F"/>
    <w:rsid w:val="00DF484B"/>
    <w:rsid w:val="00E00E39"/>
    <w:rsid w:val="00E0186C"/>
    <w:rsid w:val="00E04636"/>
    <w:rsid w:val="00E06073"/>
    <w:rsid w:val="00E06AAB"/>
    <w:rsid w:val="00E11D9C"/>
    <w:rsid w:val="00E122E8"/>
    <w:rsid w:val="00E12D65"/>
    <w:rsid w:val="00E14704"/>
    <w:rsid w:val="00E1505B"/>
    <w:rsid w:val="00E16B1D"/>
    <w:rsid w:val="00E17DF0"/>
    <w:rsid w:val="00E20A93"/>
    <w:rsid w:val="00E30586"/>
    <w:rsid w:val="00E3143C"/>
    <w:rsid w:val="00E3374A"/>
    <w:rsid w:val="00E36A5E"/>
    <w:rsid w:val="00E40267"/>
    <w:rsid w:val="00E42464"/>
    <w:rsid w:val="00E42B74"/>
    <w:rsid w:val="00E4476A"/>
    <w:rsid w:val="00E54A71"/>
    <w:rsid w:val="00E572C6"/>
    <w:rsid w:val="00E573BA"/>
    <w:rsid w:val="00E579F5"/>
    <w:rsid w:val="00E666CE"/>
    <w:rsid w:val="00E66E78"/>
    <w:rsid w:val="00E67F55"/>
    <w:rsid w:val="00E702A9"/>
    <w:rsid w:val="00E72C56"/>
    <w:rsid w:val="00E74667"/>
    <w:rsid w:val="00E77AFC"/>
    <w:rsid w:val="00E80656"/>
    <w:rsid w:val="00E81129"/>
    <w:rsid w:val="00E82E5D"/>
    <w:rsid w:val="00E82EC5"/>
    <w:rsid w:val="00E874B0"/>
    <w:rsid w:val="00E874BF"/>
    <w:rsid w:val="00E96FA5"/>
    <w:rsid w:val="00E977B9"/>
    <w:rsid w:val="00EA1420"/>
    <w:rsid w:val="00EA2F92"/>
    <w:rsid w:val="00EA537D"/>
    <w:rsid w:val="00EB0812"/>
    <w:rsid w:val="00EB0A05"/>
    <w:rsid w:val="00EB286F"/>
    <w:rsid w:val="00EB7A42"/>
    <w:rsid w:val="00EC3FF8"/>
    <w:rsid w:val="00EC63FD"/>
    <w:rsid w:val="00EC77D0"/>
    <w:rsid w:val="00ED2B50"/>
    <w:rsid w:val="00ED39F6"/>
    <w:rsid w:val="00ED4353"/>
    <w:rsid w:val="00ED71E9"/>
    <w:rsid w:val="00EE3AF4"/>
    <w:rsid w:val="00EE4D11"/>
    <w:rsid w:val="00EF611E"/>
    <w:rsid w:val="00F00F7D"/>
    <w:rsid w:val="00F05A06"/>
    <w:rsid w:val="00F12B1F"/>
    <w:rsid w:val="00F15DF3"/>
    <w:rsid w:val="00F17878"/>
    <w:rsid w:val="00F200F3"/>
    <w:rsid w:val="00F20B68"/>
    <w:rsid w:val="00F273AE"/>
    <w:rsid w:val="00F27697"/>
    <w:rsid w:val="00F31A9E"/>
    <w:rsid w:val="00F376EB"/>
    <w:rsid w:val="00F41EC6"/>
    <w:rsid w:val="00F43F77"/>
    <w:rsid w:val="00F44415"/>
    <w:rsid w:val="00F46371"/>
    <w:rsid w:val="00F51476"/>
    <w:rsid w:val="00F534AE"/>
    <w:rsid w:val="00F54B94"/>
    <w:rsid w:val="00F54BA3"/>
    <w:rsid w:val="00F54C95"/>
    <w:rsid w:val="00F54CBA"/>
    <w:rsid w:val="00F55E79"/>
    <w:rsid w:val="00F644D6"/>
    <w:rsid w:val="00F653C1"/>
    <w:rsid w:val="00F672B8"/>
    <w:rsid w:val="00F676E4"/>
    <w:rsid w:val="00F7183A"/>
    <w:rsid w:val="00F73939"/>
    <w:rsid w:val="00F804D6"/>
    <w:rsid w:val="00F80A96"/>
    <w:rsid w:val="00F82C9A"/>
    <w:rsid w:val="00F87433"/>
    <w:rsid w:val="00F925A3"/>
    <w:rsid w:val="00FA3309"/>
    <w:rsid w:val="00FA4CF7"/>
    <w:rsid w:val="00FB0EA4"/>
    <w:rsid w:val="00FB24D5"/>
    <w:rsid w:val="00FB3A2B"/>
    <w:rsid w:val="00FB4FE8"/>
    <w:rsid w:val="00FB657F"/>
    <w:rsid w:val="00FC3BFD"/>
    <w:rsid w:val="00FC4CA7"/>
    <w:rsid w:val="00FC623C"/>
    <w:rsid w:val="00FD0BF8"/>
    <w:rsid w:val="00FD16D1"/>
    <w:rsid w:val="00FD2BDD"/>
    <w:rsid w:val="00FD5B9E"/>
    <w:rsid w:val="00FD6A69"/>
    <w:rsid w:val="00FD7CAB"/>
    <w:rsid w:val="00FE1F74"/>
    <w:rsid w:val="00FE2665"/>
    <w:rsid w:val="00FE2C35"/>
    <w:rsid w:val="00FE3711"/>
    <w:rsid w:val="00FE3A6E"/>
    <w:rsid w:val="00FE3DF3"/>
    <w:rsid w:val="00FE6EB6"/>
    <w:rsid w:val="00FF0062"/>
    <w:rsid w:val="00FF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2BBA11"/>
  <w15:docId w15:val="{1F52D0B0-EC17-4507-B1E7-97BD615AB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0F0F"/>
    <w:pPr>
      <w:spacing w:after="200" w:line="276" w:lineRule="auto"/>
    </w:pPr>
    <w:rPr>
      <w:kern w:val="0"/>
      <w:sz w:val="22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79465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0F0F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qFormat/>
    <w:rsid w:val="006E0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頁尾 字元"/>
    <w:basedOn w:val="a0"/>
    <w:link w:val="a4"/>
    <w:uiPriority w:val="99"/>
    <w:qFormat/>
    <w:rsid w:val="006E0F0F"/>
    <w:rPr>
      <w:kern w:val="0"/>
      <w:sz w:val="22"/>
      <w:lang w:eastAsia="zh-CN"/>
    </w:rPr>
  </w:style>
  <w:style w:type="paragraph" w:styleId="a6">
    <w:name w:val="List Paragraph"/>
    <w:basedOn w:val="a"/>
    <w:uiPriority w:val="34"/>
    <w:qFormat/>
    <w:rsid w:val="006E0F0F"/>
    <w:pPr>
      <w:ind w:left="720"/>
      <w:contextualSpacing/>
    </w:pPr>
  </w:style>
  <w:style w:type="paragraph" w:styleId="a7">
    <w:name w:val="header"/>
    <w:basedOn w:val="a"/>
    <w:link w:val="a8"/>
    <w:unhideWhenUsed/>
    <w:rsid w:val="006E0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首 字元"/>
    <w:basedOn w:val="a0"/>
    <w:link w:val="a7"/>
    <w:rsid w:val="006E0F0F"/>
    <w:rPr>
      <w:kern w:val="0"/>
      <w:sz w:val="22"/>
      <w:lang w:eastAsia="zh-CN"/>
    </w:rPr>
  </w:style>
  <w:style w:type="character" w:customStyle="1" w:styleId="10">
    <w:name w:val="標題 1 字元"/>
    <w:basedOn w:val="a0"/>
    <w:link w:val="1"/>
    <w:uiPriority w:val="9"/>
    <w:rsid w:val="00794651"/>
    <w:rPr>
      <w:rFonts w:asciiTheme="majorHAnsi" w:eastAsiaTheme="majorEastAsia" w:hAnsiTheme="majorHAnsi" w:cstheme="majorBidi"/>
      <w:b/>
      <w:bCs/>
      <w:kern w:val="52"/>
      <w:sz w:val="52"/>
      <w:szCs w:val="52"/>
      <w:lang w:eastAsia="zh-CN"/>
    </w:rPr>
  </w:style>
  <w:style w:type="table" w:customStyle="1" w:styleId="2">
    <w:name w:val="表格格線2"/>
    <w:basedOn w:val="a1"/>
    <w:next w:val="a3"/>
    <w:uiPriority w:val="59"/>
    <w:rsid w:val="00D45DA3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"/>
    <w:basedOn w:val="a1"/>
    <w:next w:val="a3"/>
    <w:uiPriority w:val="59"/>
    <w:rsid w:val="00F05A06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05A06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  <w:lang w:eastAsia="zh-CN"/>
    </w:rPr>
  </w:style>
  <w:style w:type="table" w:customStyle="1" w:styleId="21">
    <w:name w:val="表格格線21"/>
    <w:basedOn w:val="a1"/>
    <w:next w:val="a3"/>
    <w:uiPriority w:val="59"/>
    <w:rsid w:val="000219D0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Grid Table Light"/>
    <w:basedOn w:val="a1"/>
    <w:uiPriority w:val="40"/>
    <w:rsid w:val="00DE1C7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56B7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56B7B"/>
    <w:rPr>
      <w:rFonts w:asciiTheme="majorHAnsi" w:eastAsiaTheme="majorEastAsia" w:hAnsiTheme="majorHAnsi" w:cstheme="majorBidi"/>
      <w:kern w:val="0"/>
      <w:sz w:val="18"/>
      <w:szCs w:val="18"/>
      <w:lang w:eastAsia="zh-CN"/>
    </w:rPr>
  </w:style>
  <w:style w:type="table" w:customStyle="1" w:styleId="110">
    <w:name w:val="网格型11"/>
    <w:basedOn w:val="a1"/>
    <w:next w:val="a3"/>
    <w:uiPriority w:val="59"/>
    <w:rsid w:val="00F55E79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90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71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46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63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9.jpeg"/><Relationship Id="rId29" Type="http://schemas.openxmlformats.org/officeDocument/2006/relationships/image" Target="media/image17.png"/><Relationship Id="rId41" Type="http://schemas.openxmlformats.org/officeDocument/2006/relationships/image" Target="media/image27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5.jpe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0.jpeg"/><Relationship Id="rId28" Type="http://schemas.openxmlformats.org/officeDocument/2006/relationships/image" Target="media/image16.png"/><Relationship Id="rId36" Type="http://schemas.openxmlformats.org/officeDocument/2006/relationships/image" Target="media/image23.jpeg"/><Relationship Id="rId49" Type="http://schemas.openxmlformats.org/officeDocument/2006/relationships/image" Target="media/image35.pn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microsoft.com/office/2007/relationships/hdphoto" Target="media/hdphoto2.wdp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8" Type="http://schemas.openxmlformats.org/officeDocument/2006/relationships/image" Target="media/image1.jpeg"/><Relationship Id="rId5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68E4E-969D-4021-8E72-211CC9410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575</Words>
  <Characters>3282</Characters>
  <Application>Microsoft Office Word</Application>
  <DocSecurity>0</DocSecurity>
  <Lines>27</Lines>
  <Paragraphs>7</Paragraphs>
  <ScaleCrop>false</ScaleCrop>
  <Company>EDB</Company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LI, Chun-lung Joseph</dc:creator>
  <cp:lastModifiedBy>CLE</cp:lastModifiedBy>
  <cp:revision>2</cp:revision>
  <cp:lastPrinted>2021-06-15T06:05:00Z</cp:lastPrinted>
  <dcterms:created xsi:type="dcterms:W3CDTF">2023-07-26T03:45:00Z</dcterms:created>
  <dcterms:modified xsi:type="dcterms:W3CDTF">2023-07-26T03:45:00Z</dcterms:modified>
</cp:coreProperties>
</file>