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45" w:rsidRPr="002144F9" w:rsidRDefault="006B4E45" w:rsidP="005C5986">
      <w:pPr>
        <w:pStyle w:val="ab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144F9">
        <w:rPr>
          <w:rFonts w:ascii="標楷體" w:eastAsia="標楷體" w:hAnsi="標楷體"/>
          <w:sz w:val="32"/>
          <w:szCs w:val="32"/>
        </w:rPr>
        <w:t>從李鄭屋漢墓看</w:t>
      </w:r>
      <w:r w:rsidR="005F26DD" w:rsidRPr="002144F9">
        <w:rPr>
          <w:rFonts w:ascii="標楷體" w:eastAsia="標楷體" w:hAnsi="標楷體" w:hint="eastAsia"/>
          <w:sz w:val="32"/>
          <w:szCs w:val="32"/>
        </w:rPr>
        <w:t>漢代</w:t>
      </w:r>
      <w:r w:rsidR="00BA5CC4" w:rsidRPr="002144F9">
        <w:rPr>
          <w:rFonts w:ascii="標楷體" w:eastAsia="標楷體" w:hAnsi="標楷體" w:cs="Times New Roman"/>
          <w:sz w:val="32"/>
          <w:szCs w:val="32"/>
        </w:rPr>
        <w:t>文化</w:t>
      </w:r>
    </w:p>
    <w:p w:rsidR="006B4E45" w:rsidRPr="002144F9" w:rsidRDefault="00AD5A8B" w:rsidP="005C5986">
      <w:pPr>
        <w:pStyle w:val="ab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44F9">
        <w:rPr>
          <w:rFonts w:ascii="標楷體" w:eastAsia="標楷體" w:hAnsi="標楷體"/>
          <w:b/>
          <w:sz w:val="32"/>
          <w:szCs w:val="32"/>
        </w:rPr>
        <w:t>課業：</w:t>
      </w:r>
      <w:r w:rsidR="006B4E45" w:rsidRPr="002144F9">
        <w:rPr>
          <w:rFonts w:ascii="標楷體" w:eastAsia="標楷體" w:hAnsi="標楷體"/>
          <w:b/>
          <w:sz w:val="32"/>
          <w:szCs w:val="32"/>
        </w:rPr>
        <w:t>李鄭屋漢墓</w:t>
      </w:r>
    </w:p>
    <w:p w:rsidR="006B4E45" w:rsidRPr="007E5360" w:rsidRDefault="006B4E45" w:rsidP="006B4E45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C908F9" w:rsidRPr="007E5360" w:rsidRDefault="00C908F9" w:rsidP="007E5360">
      <w:pPr>
        <w:pStyle w:val="ab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9B57F2" w:rsidRPr="007E5360" w:rsidRDefault="00A24737" w:rsidP="00CD03F3">
      <w:pPr>
        <w:pStyle w:val="ab"/>
        <w:numPr>
          <w:ilvl w:val="0"/>
          <w:numId w:val="16"/>
        </w:numPr>
        <w:jc w:val="both"/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>回答下列問題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E5360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請圈出正確答案</w:t>
      </w:r>
      <w:r w:rsidRPr="007E5360">
        <w:rPr>
          <w:rFonts w:ascii="Times New Roman" w:eastAsia="標楷體" w:hAnsi="Times New Roman" w:cs="Times New Roman"/>
          <w:sz w:val="32"/>
          <w:szCs w:val="32"/>
        </w:rPr>
        <w:t>。</w:t>
      </w:r>
    </w:p>
    <w:tbl>
      <w:tblPr>
        <w:tblStyle w:val="a3"/>
        <w:tblpPr w:leftFromText="180" w:rightFromText="180" w:vertAnchor="text" w:horzAnchor="margin" w:tblpY="121"/>
        <w:tblW w:w="8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819"/>
      </w:tblGrid>
      <w:tr w:rsidR="00235B0F" w:rsidRPr="007E5360" w:rsidTr="00A24737">
        <w:tc>
          <w:tcPr>
            <w:tcW w:w="3576" w:type="dxa"/>
            <w:vAlign w:val="center"/>
          </w:tcPr>
          <w:p w:rsidR="00235B0F" w:rsidRPr="007E5360" w:rsidRDefault="00CC403A" w:rsidP="007E5360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(a)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發現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="007E5360"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的時間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235B0F" w:rsidRPr="007E5360" w:rsidRDefault="00235B0F" w:rsidP="00A24737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1955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年</w:t>
            </w:r>
            <w:r w:rsidR="00B5275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527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="00B527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1965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年</w:t>
            </w:r>
          </w:p>
        </w:tc>
      </w:tr>
      <w:tr w:rsidR="00235B0F" w:rsidRPr="007E5360" w:rsidTr="00A24737">
        <w:tc>
          <w:tcPr>
            <w:tcW w:w="3576" w:type="dxa"/>
            <w:vAlign w:val="center"/>
          </w:tcPr>
          <w:p w:rsidR="00235B0F" w:rsidRPr="007E5360" w:rsidRDefault="00CC403A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(b)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發現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="007E5360"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的原因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235B0F" w:rsidRPr="007E5360" w:rsidRDefault="005E0299" w:rsidP="00A24737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興建機場</w:t>
            </w:r>
            <w:r w:rsidR="00B5275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="00B527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527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興建</w:t>
            </w:r>
            <w:r w:rsidR="00A24737" w:rsidRPr="00A247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李鄭屋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邨</w:t>
            </w:r>
          </w:p>
        </w:tc>
      </w:tr>
      <w:tr w:rsidR="00235B0F" w:rsidRPr="007E5360" w:rsidTr="00A24737">
        <w:tc>
          <w:tcPr>
            <w:tcW w:w="3576" w:type="dxa"/>
            <w:vAlign w:val="center"/>
          </w:tcPr>
          <w:p w:rsidR="00235B0F" w:rsidRPr="007E5360" w:rsidRDefault="00CC403A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(c)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="007E5360"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建造的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朝代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235B0F" w:rsidRPr="007E5360" w:rsidRDefault="00235B0F" w:rsidP="00A24737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漢代</w:t>
            </w:r>
            <w:r w:rsidR="00B5275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="00B5275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清代</w:t>
            </w:r>
          </w:p>
        </w:tc>
      </w:tr>
    </w:tbl>
    <w:p w:rsidR="005D60F5" w:rsidRPr="007E5360" w:rsidRDefault="005D60F5" w:rsidP="00AD5A8B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E5360" w:rsidRPr="007E5360" w:rsidRDefault="00933224" w:rsidP="007E5360">
      <w:pPr>
        <w:pStyle w:val="ab"/>
        <w:numPr>
          <w:ilvl w:val="0"/>
          <w:numId w:val="16"/>
        </w:numPr>
        <w:spacing w:line="400" w:lineRule="exact"/>
        <w:ind w:left="646" w:hanging="482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>墓中</w:t>
      </w:r>
      <w:r w:rsidR="00513A37" w:rsidRPr="007E5360">
        <w:rPr>
          <w:rFonts w:ascii="Times New Roman" w:eastAsia="標楷體" w:hAnsi="Times New Roman" w:cs="Times New Roman"/>
          <w:sz w:val="32"/>
          <w:szCs w:val="32"/>
        </w:rPr>
        <w:t>一塊</w:t>
      </w:r>
      <w:r w:rsidR="00C33DCE" w:rsidRPr="007E5360">
        <w:rPr>
          <w:rFonts w:ascii="Times New Roman" w:eastAsia="標楷體" w:hAnsi="Times New Roman" w:cs="Times New Roman"/>
          <w:sz w:val="32"/>
          <w:szCs w:val="32"/>
        </w:rPr>
        <w:t>石</w:t>
      </w:r>
      <w:r w:rsidR="00513A37" w:rsidRPr="007E5360">
        <w:rPr>
          <w:rFonts w:ascii="Times New Roman" w:eastAsia="標楷體" w:hAnsi="Times New Roman" w:cs="Times New Roman"/>
          <w:sz w:val="32"/>
          <w:szCs w:val="32"/>
        </w:rPr>
        <w:t>磚</w:t>
      </w:r>
      <w:r w:rsidRPr="007E5360">
        <w:rPr>
          <w:rFonts w:ascii="Times New Roman" w:eastAsia="標楷體" w:hAnsi="Times New Roman" w:cs="Times New Roman"/>
          <w:sz w:val="32"/>
          <w:szCs w:val="32"/>
        </w:rPr>
        <w:t>上</w:t>
      </w:r>
      <w:r w:rsidR="00513A37" w:rsidRPr="007E5360">
        <w:rPr>
          <w:rFonts w:ascii="Times New Roman" w:eastAsia="標楷體" w:hAnsi="Times New Roman" w:cs="Times New Roman"/>
          <w:sz w:val="32"/>
          <w:szCs w:val="32"/>
        </w:rPr>
        <w:t>刻有</w:t>
      </w:r>
      <w:r w:rsidR="00E13444" w:rsidRPr="007E5360">
        <w:rPr>
          <w:rFonts w:ascii="Times New Roman" w:eastAsia="標楷體" w:hAnsi="Times New Roman" w:cs="Times New Roman"/>
          <w:sz w:val="32"/>
          <w:szCs w:val="32"/>
        </w:rPr>
        <w:t>「大吉番禺」四個字，</w:t>
      </w:r>
      <w:r w:rsidRPr="007E5360">
        <w:rPr>
          <w:rFonts w:ascii="Times New Roman" w:eastAsia="標楷體" w:hAnsi="Times New Roman" w:cs="Times New Roman"/>
          <w:sz w:val="32"/>
          <w:szCs w:val="32"/>
        </w:rPr>
        <w:t>表示</w:t>
      </w:r>
      <w:r w:rsidR="007E5360" w:rsidRPr="007E5360">
        <w:rPr>
          <w:rFonts w:ascii="Times New Roman" w:eastAsia="標楷體" w:hAnsi="Times New Roman" w:cs="Times New Roman"/>
          <w:sz w:val="32"/>
          <w:szCs w:val="32"/>
        </w:rPr>
        <w:t>甚</w:t>
      </w:r>
      <w:r w:rsidRPr="007E5360">
        <w:rPr>
          <w:rFonts w:ascii="Times New Roman" w:eastAsia="標楷體" w:hAnsi="Times New Roman" w:cs="Times New Roman"/>
          <w:sz w:val="32"/>
          <w:szCs w:val="32"/>
        </w:rPr>
        <w:t>麽</w:t>
      </w:r>
    </w:p>
    <w:p w:rsidR="00E13444" w:rsidRDefault="007E5360" w:rsidP="007E5360">
      <w:pPr>
        <w:pStyle w:val="ab"/>
        <w:spacing w:line="400" w:lineRule="exact"/>
        <w:ind w:left="646"/>
        <w:jc w:val="both"/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13444" w:rsidRPr="007E5360">
        <w:rPr>
          <w:rFonts w:ascii="Times New Roman" w:eastAsia="標楷體" w:hAnsi="Times New Roman" w:cs="Times New Roman"/>
          <w:sz w:val="32"/>
          <w:szCs w:val="32"/>
        </w:rPr>
        <w:t>意思？</w:t>
      </w:r>
      <w:r w:rsidR="0096541A" w:rsidRPr="007E5360">
        <w:rPr>
          <w:rFonts w:ascii="Times New Roman" w:eastAsia="標楷體" w:hAnsi="Times New Roman" w:cs="Times New Roman"/>
          <w:sz w:val="32"/>
          <w:szCs w:val="32"/>
        </w:rPr>
        <w:t>(</w:t>
      </w:r>
      <w:r w:rsidR="0096541A" w:rsidRPr="007E5360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請圈出正確答案</w:t>
      </w:r>
      <w:r w:rsidR="0096541A" w:rsidRPr="007E5360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:rsidR="007E5360" w:rsidRPr="007E5360" w:rsidRDefault="007E5360" w:rsidP="007E5360">
      <w:pPr>
        <w:pStyle w:val="ab"/>
        <w:spacing w:line="400" w:lineRule="exact"/>
        <w:ind w:left="646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tbl>
      <w:tblPr>
        <w:tblStyle w:val="a3"/>
        <w:tblpPr w:leftFromText="180" w:rightFromText="180" w:vertAnchor="text" w:horzAnchor="margin" w:tblpY="14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235B0F" w:rsidRPr="007E5360" w:rsidTr="007E5360">
        <w:tc>
          <w:tcPr>
            <w:tcW w:w="2518" w:type="dxa"/>
            <w:vAlign w:val="center"/>
          </w:tcPr>
          <w:p w:rsidR="00235B0F" w:rsidRPr="007E5360" w:rsidRDefault="007E5360" w:rsidP="00235B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48895</wp:posOffset>
                  </wp:positionV>
                  <wp:extent cx="1229995" cy="2190750"/>
                  <wp:effectExtent l="0" t="0" r="8255" b="0"/>
                  <wp:wrapNone/>
                  <wp:docPr id="15" name="圖片 15" descr="C:\Users\leontlwan\Desktop\大吉番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leontlwan\Desktop\大吉番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vAlign w:val="center"/>
          </w:tcPr>
          <w:p w:rsidR="00235B0F" w:rsidRPr="007E5360" w:rsidRDefault="007E5360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(a)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「大吉」是祝福語，它的意思是甚麽？</w:t>
            </w:r>
          </w:p>
          <w:p w:rsidR="00235B0F" w:rsidRPr="007E5360" w:rsidRDefault="00235B0F" w:rsidP="00A24737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大吉大利</w:t>
            </w:r>
            <w:r w:rsidR="00D32224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/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身體健康</w:t>
            </w:r>
          </w:p>
        </w:tc>
      </w:tr>
      <w:tr w:rsidR="00235B0F" w:rsidRPr="007E5360" w:rsidTr="007E5360">
        <w:tc>
          <w:tcPr>
            <w:tcW w:w="2518" w:type="dxa"/>
          </w:tcPr>
          <w:p w:rsidR="00235B0F" w:rsidRPr="007E5360" w:rsidRDefault="00235B0F" w:rsidP="00235B0F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5954" w:type="dxa"/>
          </w:tcPr>
          <w:p w:rsidR="00235B0F" w:rsidRPr="007E5360" w:rsidRDefault="007E5360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(b)</w:t>
            </w:r>
            <w:r w:rsidR="00235B0F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「番禺」的意思是甚麽？</w:t>
            </w:r>
          </w:p>
          <w:p w:rsidR="00235B0F" w:rsidRPr="007E5360" w:rsidRDefault="00235B0F" w:rsidP="00A24737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 xml:space="preserve">  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人名</w:t>
            </w:r>
            <w:r w:rsidR="00D32224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lang w:eastAsia="zh-HK"/>
              </w:rPr>
              <w:t xml:space="preserve"> 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 </w:t>
            </w:r>
            <w:r w:rsidR="00D3222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地方名</w:t>
            </w:r>
          </w:p>
        </w:tc>
      </w:tr>
      <w:tr w:rsidR="00235B0F" w:rsidRPr="007E5360" w:rsidTr="007E5360">
        <w:tc>
          <w:tcPr>
            <w:tcW w:w="2518" w:type="dxa"/>
            <w:vAlign w:val="center"/>
          </w:tcPr>
          <w:p w:rsidR="00235B0F" w:rsidRPr="007E5360" w:rsidRDefault="00235B0F" w:rsidP="00235B0F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5954" w:type="dxa"/>
            <w:vAlign w:val="center"/>
          </w:tcPr>
          <w:p w:rsidR="00235B0F" w:rsidRPr="007E5360" w:rsidRDefault="00235B0F" w:rsidP="00235B0F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395691" w:rsidRPr="007E5360" w:rsidRDefault="00CC403A" w:rsidP="00B25148">
      <w:pPr>
        <w:pStyle w:val="ab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5360">
        <w:rPr>
          <w:rFonts w:ascii="Times New Roman" w:eastAsia="標楷體" w:hAnsi="Times New Roman" w:cs="Times New Roman"/>
        </w:rPr>
        <w:t xml:space="preserve"> </w:t>
      </w:r>
      <w:r w:rsidR="007E5360" w:rsidRPr="007E5360">
        <w:rPr>
          <w:rFonts w:ascii="Times New Roman" w:eastAsia="標楷體" w:hAnsi="Times New Roman" w:cs="Times New Roman"/>
        </w:rPr>
        <w:t xml:space="preserve"> </w:t>
      </w:r>
      <w:r w:rsidR="007E5360" w:rsidRPr="007E536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(c)</w:t>
      </w:r>
      <w:r w:rsidR="007E5360" w:rsidRPr="007E536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ab/>
      </w:r>
      <w:r w:rsidR="0095786A" w:rsidRPr="007E5360">
        <w:rPr>
          <w:rFonts w:ascii="Times New Roman" w:eastAsia="標楷體" w:hAnsi="Times New Roman" w:cs="Times New Roman"/>
          <w:sz w:val="32"/>
          <w:szCs w:val="32"/>
        </w:rPr>
        <w:t>問題討論：為甚麼石磚不是刻有「大吉香港」？</w:t>
      </w:r>
    </w:p>
    <w:p w:rsidR="00395691" w:rsidRPr="007E5360" w:rsidRDefault="00395691" w:rsidP="00395691">
      <w:pPr>
        <w:pStyle w:val="ab"/>
        <w:rPr>
          <w:rFonts w:ascii="Times New Roman" w:eastAsia="標楷體" w:hAnsi="Times New Roman" w:cs="Times New Roman"/>
          <w:sz w:val="32"/>
          <w:szCs w:val="32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 xml:space="preserve">   ______________________________________________</w:t>
      </w:r>
    </w:p>
    <w:p w:rsidR="00395691" w:rsidRDefault="00395691" w:rsidP="008C0947">
      <w:pPr>
        <w:pStyle w:val="ab"/>
        <w:rPr>
          <w:rFonts w:ascii="Times New Roman" w:eastAsia="標楷體" w:hAnsi="Times New Roman" w:cs="Times New Roman"/>
          <w:sz w:val="32"/>
          <w:szCs w:val="32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 xml:space="preserve">   ______________________________________________</w:t>
      </w:r>
    </w:p>
    <w:p w:rsidR="006B118D" w:rsidRPr="00A1545E" w:rsidRDefault="006B118D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A1545E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E0299" w:rsidRPr="00A1545E" w:rsidRDefault="002144F9" w:rsidP="005E0299">
      <w:pPr>
        <w:pStyle w:val="ab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Calibri" w:eastAsia="新細明體" w:hAnsi="Calibri" w:cs="Times New Roman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0.6pt;margin-top:-7.7pt;width:74.2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" filled="f" stroked="f">
            <v:textbox>
              <w:txbxContent>
                <w:p w:rsidR="005E0299" w:rsidRPr="00A1545E" w:rsidRDefault="005E0299" w:rsidP="005E0299">
                  <w:pPr>
                    <w:rPr>
                      <w:rFonts w:ascii="標楷體" w:eastAsia="標楷體" w:hAnsi="標楷體" w:cs="Times New Roman"/>
                      <w:b/>
                      <w:sz w:val="32"/>
                      <w:szCs w:val="32"/>
                      <w:lang w:eastAsia="zh-HK"/>
                    </w:rPr>
                  </w:pPr>
                  <w:r w:rsidRPr="00A1545E">
                    <w:rPr>
                      <w:rFonts w:ascii="標楷體" w:eastAsia="標楷體" w:hAnsi="標楷體" w:cs="Times New Roman" w:hint="eastAsia"/>
                      <w:b/>
                      <w:sz w:val="32"/>
                      <w:szCs w:val="32"/>
                      <w:lang w:eastAsia="zh-HK"/>
                    </w:rPr>
                    <w:t>答案：</w:t>
                  </w:r>
                </w:p>
                <w:p w:rsidR="005E0299" w:rsidRDefault="005E0299"/>
              </w:txbxContent>
            </v:textbox>
          </v:shape>
        </w:pict>
      </w:r>
    </w:p>
    <w:p w:rsidR="005F26DD" w:rsidRPr="002144F9" w:rsidRDefault="00142413" w:rsidP="00142413">
      <w:pPr>
        <w:pStyle w:val="ab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144F9">
        <w:rPr>
          <w:rFonts w:ascii="標楷體" w:eastAsia="標楷體" w:hAnsi="標楷體"/>
          <w:sz w:val="32"/>
          <w:szCs w:val="32"/>
        </w:rPr>
        <w:t>從李鄭屋漢墓看</w:t>
      </w:r>
      <w:r w:rsidR="00BA5CC4" w:rsidRPr="002144F9">
        <w:rPr>
          <w:rFonts w:ascii="標楷體" w:eastAsia="標楷體" w:hAnsi="標楷體" w:hint="eastAsia"/>
          <w:sz w:val="32"/>
          <w:szCs w:val="32"/>
        </w:rPr>
        <w:t>漢代</w:t>
      </w:r>
      <w:r w:rsidR="00BA5CC4" w:rsidRPr="002144F9">
        <w:rPr>
          <w:rFonts w:ascii="標楷體" w:eastAsia="標楷體" w:hAnsi="標楷體" w:cs="Times New Roman"/>
          <w:sz w:val="32"/>
          <w:szCs w:val="32"/>
        </w:rPr>
        <w:t>文化</w:t>
      </w:r>
    </w:p>
    <w:p w:rsidR="00142413" w:rsidRPr="002144F9" w:rsidRDefault="00142413" w:rsidP="00142413">
      <w:pPr>
        <w:pStyle w:val="ab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144F9">
        <w:rPr>
          <w:rFonts w:ascii="標楷體" w:eastAsia="標楷體" w:hAnsi="標楷體"/>
          <w:b/>
          <w:sz w:val="32"/>
          <w:szCs w:val="32"/>
        </w:rPr>
        <w:t>課業：李鄭屋漢墓</w:t>
      </w:r>
    </w:p>
    <w:bookmarkEnd w:id="0"/>
    <w:p w:rsidR="00142413" w:rsidRPr="007E5360" w:rsidRDefault="00142413" w:rsidP="00142413">
      <w:pPr>
        <w:pStyle w:val="ab"/>
        <w:spacing w:line="3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7E5360" w:rsidRPr="00142413" w:rsidRDefault="00142413" w:rsidP="00F33FAE">
      <w:pPr>
        <w:pStyle w:val="ab"/>
        <w:numPr>
          <w:ilvl w:val="0"/>
          <w:numId w:val="18"/>
        </w:numPr>
        <w:jc w:val="both"/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142413">
        <w:rPr>
          <w:rFonts w:ascii="Times New Roman" w:eastAsia="標楷體" w:hAnsi="Times New Roman" w:cs="Times New Roman"/>
          <w:sz w:val="32"/>
          <w:szCs w:val="32"/>
        </w:rPr>
        <w:t>回答下列問題</w:t>
      </w:r>
      <w:r w:rsidRPr="0014241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142413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請圈出正確答案</w:t>
      </w:r>
      <w:r w:rsidRPr="00142413">
        <w:rPr>
          <w:rFonts w:ascii="Times New Roman" w:eastAsia="標楷體" w:hAnsi="Times New Roman" w:cs="Times New Roman"/>
          <w:sz w:val="32"/>
          <w:szCs w:val="32"/>
        </w:rPr>
        <w:t>。</w:t>
      </w:r>
      <w:r w:rsidR="002144F9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oval id="橢圓 29" o:spid="_x0000_s1031" style="position:absolute;left:0;text-align:left;margin-left:171.75pt;margin-top:39pt;width:5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" filled="f" strokecolor="red" strokeweight="1pt">
            <v:stroke joinstyle="miter"/>
            <w10:wrap anchorx="margin"/>
          </v:oval>
        </w:pict>
      </w:r>
    </w:p>
    <w:tbl>
      <w:tblPr>
        <w:tblStyle w:val="a3"/>
        <w:tblpPr w:leftFromText="180" w:rightFromText="180" w:vertAnchor="text" w:horzAnchor="margin" w:tblpY="121"/>
        <w:tblW w:w="8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819"/>
      </w:tblGrid>
      <w:tr w:rsidR="007E5360" w:rsidRPr="007E5360" w:rsidTr="00142413">
        <w:tc>
          <w:tcPr>
            <w:tcW w:w="3576" w:type="dxa"/>
            <w:vAlign w:val="center"/>
          </w:tcPr>
          <w:p w:rsidR="007E5360" w:rsidRPr="007E5360" w:rsidRDefault="007E5360" w:rsidP="00832E19">
            <w:pPr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(a)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發現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的時間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7E5360" w:rsidRPr="007E5360" w:rsidRDefault="002144F9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>
                <v:oval id="橢圓 3" o:spid="_x0000_s1030" style="position:absolute;left:0;text-align:left;margin-left:88.2pt;margin-top:39.45pt;width:120.9pt;height:22.5pt;z-index:251658752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" filled="f" strokecolor="red" strokeweight="1pt">
                  <v:stroke joinstyle="miter"/>
                  <w10:wrap anchorx="margin"/>
                </v:oval>
              </w:pic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1955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年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/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1965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年</w:t>
            </w:r>
          </w:p>
        </w:tc>
      </w:tr>
      <w:tr w:rsidR="007E5360" w:rsidRPr="007E5360" w:rsidTr="00142413">
        <w:tc>
          <w:tcPr>
            <w:tcW w:w="3576" w:type="dxa"/>
            <w:vAlign w:val="center"/>
          </w:tcPr>
          <w:p w:rsidR="007E5360" w:rsidRPr="007E5360" w:rsidRDefault="007E5360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(b)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發現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的原因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4819" w:type="dxa"/>
            <w:vAlign w:val="center"/>
          </w:tcPr>
          <w:p w:rsidR="007E5360" w:rsidRPr="007E5360" w:rsidRDefault="002144F9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>
                <v:oval id="橢圓 6" o:spid="_x0000_s1029" style="position:absolute;left:0;text-align:left;margin-left:-1.65pt;margin-top:39.75pt;width:59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" filled="f" strokecolor="red" strokeweight="1pt">
                  <v:stroke joinstyle="miter"/>
                  <w10:wrap anchorx="margin"/>
                </v:oval>
              </w:pict>
            </w:r>
            <w:r w:rsidR="00057DD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  <w:t>興建機場</w:t>
            </w:r>
            <w:r w:rsidR="007E536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="007E536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興建</w:t>
            </w:r>
            <w:r w:rsidR="00057DD6" w:rsidRPr="00A247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李鄭屋</w:t>
            </w:r>
            <w:r w:rsidR="00057DD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邨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7E5360" w:rsidRPr="007E5360" w:rsidTr="00142413">
        <w:tc>
          <w:tcPr>
            <w:tcW w:w="3576" w:type="dxa"/>
            <w:vAlign w:val="center"/>
          </w:tcPr>
          <w:p w:rsidR="007E5360" w:rsidRPr="007E5360" w:rsidRDefault="007E5360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(c)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古</w:t>
            </w:r>
            <w:r w:rsidRPr="007E5360">
              <w:rPr>
                <w:rFonts w:ascii="Times New Roman" w:eastAsia="標楷體" w:hAnsi="Times New Roman" w:cs="Times New Roman"/>
                <w:sz w:val="32"/>
                <w:szCs w:val="32"/>
              </w:rPr>
              <w:t>墓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建造的朝代：</w:t>
            </w:r>
          </w:p>
        </w:tc>
        <w:tc>
          <w:tcPr>
            <w:tcW w:w="4819" w:type="dxa"/>
            <w:vAlign w:val="center"/>
          </w:tcPr>
          <w:p w:rsidR="007E5360" w:rsidRPr="007E5360" w:rsidRDefault="007E5360" w:rsidP="007E5360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/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清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</w:tr>
    </w:tbl>
    <w:p w:rsidR="007E5360" w:rsidRPr="007E5360" w:rsidRDefault="007E5360" w:rsidP="005C5986">
      <w:pPr>
        <w:pStyle w:val="ab"/>
        <w:numPr>
          <w:ilvl w:val="0"/>
          <w:numId w:val="18"/>
        </w:numPr>
        <w:spacing w:line="400" w:lineRule="exact"/>
        <w:ind w:left="646" w:hanging="482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>墓中一塊石磚上刻有「大吉番禺」四個字，表示甚麽</w:t>
      </w:r>
    </w:p>
    <w:p w:rsidR="007E5360" w:rsidRDefault="007E5360" w:rsidP="005C5986">
      <w:pPr>
        <w:pStyle w:val="ab"/>
        <w:spacing w:line="400" w:lineRule="exact"/>
        <w:ind w:left="646"/>
        <w:jc w:val="both"/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E536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E5360">
        <w:rPr>
          <w:rFonts w:ascii="Times New Roman" w:eastAsia="標楷體" w:hAnsi="Times New Roman" w:cs="Times New Roman"/>
          <w:sz w:val="32"/>
          <w:szCs w:val="32"/>
        </w:rPr>
        <w:t>意思？</w:t>
      </w:r>
      <w:r w:rsidRPr="007E5360">
        <w:rPr>
          <w:rFonts w:ascii="Times New Roman" w:eastAsia="標楷體" w:hAnsi="Times New Roman" w:cs="Times New Roman"/>
          <w:sz w:val="32"/>
          <w:szCs w:val="32"/>
        </w:rPr>
        <w:t>(</w:t>
      </w:r>
      <w:r w:rsidRPr="007E5360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請圈出正確答案</w:t>
      </w:r>
      <w:r w:rsidRPr="007E5360">
        <w:rPr>
          <w:rStyle w:val="ask-title2"/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:rsidR="007E5360" w:rsidRPr="007E5360" w:rsidRDefault="007E5360" w:rsidP="007E5360">
      <w:pPr>
        <w:pStyle w:val="ab"/>
        <w:spacing w:line="400" w:lineRule="exact"/>
        <w:ind w:left="646"/>
        <w:jc w:val="both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tbl>
      <w:tblPr>
        <w:tblStyle w:val="a3"/>
        <w:tblpPr w:leftFromText="180" w:rightFromText="180" w:vertAnchor="text" w:horzAnchor="margin" w:tblpY="14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7E5360" w:rsidRPr="007E5360" w:rsidTr="00832E19">
        <w:tc>
          <w:tcPr>
            <w:tcW w:w="2518" w:type="dxa"/>
            <w:vAlign w:val="center"/>
          </w:tcPr>
          <w:p w:rsidR="007E5360" w:rsidRPr="007E5360" w:rsidRDefault="007E5360" w:rsidP="00832E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  <w:r w:rsidRPr="007E5360">
              <w:rPr>
                <w:rFonts w:ascii="Times New Roman" w:eastAsia="標楷體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48895</wp:posOffset>
                  </wp:positionV>
                  <wp:extent cx="1229995" cy="2190750"/>
                  <wp:effectExtent l="0" t="0" r="8255" b="0"/>
                  <wp:wrapNone/>
                  <wp:docPr id="2" name="圖片 2" descr="C:\Users\leontlwan\Desktop\大吉番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leontlwan\Desktop\大吉番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vAlign w:val="center"/>
          </w:tcPr>
          <w:p w:rsidR="007E5360" w:rsidRPr="007E5360" w:rsidRDefault="002144F9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>
                <v:oval id="橢圓 4" o:spid="_x0000_s1028" style="position:absolute;left:0;text-align:left;margin-left:11.7pt;margin-top:38.6pt;width:126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" filled="f" strokecolor="red" strokeweight="1pt">
                  <v:stroke joinstyle="miter"/>
                  <w10:wrap anchorx="margin"/>
                </v:oval>
              </w:pic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(a)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「大吉」是祝福語，它的意思是甚麽？</w:t>
            </w:r>
          </w:p>
          <w:p w:rsidR="007E5360" w:rsidRPr="007E5360" w:rsidRDefault="007E5360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大吉大利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 xml:space="preserve"> /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身體健康</w:t>
            </w:r>
          </w:p>
        </w:tc>
      </w:tr>
      <w:tr w:rsidR="007E5360" w:rsidRPr="007E5360" w:rsidTr="00832E19">
        <w:tc>
          <w:tcPr>
            <w:tcW w:w="2518" w:type="dxa"/>
          </w:tcPr>
          <w:p w:rsidR="007E5360" w:rsidRPr="007E5360" w:rsidRDefault="007E5360" w:rsidP="00832E19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5954" w:type="dxa"/>
          </w:tcPr>
          <w:p w:rsidR="007E5360" w:rsidRPr="007E5360" w:rsidRDefault="002144F9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pict>
                <v:oval id="橢圓 5" o:spid="_x0000_s1027" style="position:absolute;left:0;text-align:left;margin-left:122.35pt;margin-top:40.05pt;width:99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" filled="f" strokecolor="red" strokeweight="1pt">
                  <v:stroke joinstyle="miter"/>
                  <w10:wrap anchorx="margin"/>
                </v:oval>
              </w:pic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(b)</w:t>
            </w:r>
            <w:r w:rsidR="007E5360"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「番禺」的意思是甚麽？</w:t>
            </w:r>
          </w:p>
          <w:p w:rsidR="007E5360" w:rsidRPr="007E5360" w:rsidRDefault="007E5360" w:rsidP="00832E19">
            <w:pPr>
              <w:pStyle w:val="a4"/>
              <w:adjustRightInd w:val="0"/>
              <w:snapToGrid w:val="0"/>
              <w:spacing w:line="480" w:lineRule="auto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 xml:space="preserve">  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人名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 xml:space="preserve">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HK"/>
              </w:rPr>
              <w:t>/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    </w:t>
            </w:r>
            <w:r w:rsidRPr="007E536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  <w:t>地方名</w:t>
            </w:r>
          </w:p>
        </w:tc>
      </w:tr>
      <w:tr w:rsidR="007E5360" w:rsidRPr="007E5360" w:rsidTr="00832E19">
        <w:tc>
          <w:tcPr>
            <w:tcW w:w="2518" w:type="dxa"/>
            <w:vAlign w:val="center"/>
          </w:tcPr>
          <w:p w:rsidR="007E5360" w:rsidRPr="007E5360" w:rsidRDefault="007E5360" w:rsidP="00832E1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5954" w:type="dxa"/>
            <w:vAlign w:val="center"/>
          </w:tcPr>
          <w:p w:rsidR="007E5360" w:rsidRPr="007E5360" w:rsidRDefault="007E5360" w:rsidP="00832E1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 w:rsidRPr="007E536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7E5360" w:rsidRPr="007E5360" w:rsidRDefault="007E5360" w:rsidP="007E5360">
      <w:pPr>
        <w:pStyle w:val="ab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5360">
        <w:rPr>
          <w:rFonts w:ascii="Times New Roman" w:eastAsia="標楷體" w:hAnsi="Times New Roman" w:cs="Times New Roman"/>
        </w:rPr>
        <w:t xml:space="preserve">  </w:t>
      </w:r>
      <w:r w:rsidRPr="007E536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(c)</w:t>
      </w:r>
      <w:r w:rsidRPr="007E536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ab/>
      </w:r>
      <w:r w:rsidRPr="007E5360">
        <w:rPr>
          <w:rFonts w:ascii="Times New Roman" w:eastAsia="標楷體" w:hAnsi="Times New Roman" w:cs="Times New Roman"/>
          <w:sz w:val="32"/>
          <w:szCs w:val="32"/>
        </w:rPr>
        <w:t>問題討論：為甚麼石磚不是刻有「大吉香港」？</w:t>
      </w:r>
    </w:p>
    <w:p w:rsidR="00CC403A" w:rsidRPr="00A616C0" w:rsidRDefault="00A616C0" w:rsidP="00A616C0">
      <w:pPr>
        <w:pStyle w:val="ab"/>
        <w:ind w:leftChars="413" w:left="991"/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建議答案：</w:t>
      </w:r>
      <w:r w:rsidRPr="00A616C0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因為在漢代，「香港」這名字還沒有出現，而當時發現古墓的地方是屬於</w:t>
      </w:r>
      <w:r w:rsidRPr="00A616C0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u w:val="single"/>
        </w:rPr>
        <w:t>番禺縣</w:t>
      </w:r>
      <w:r w:rsidRPr="00A616C0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的。</w:t>
      </w:r>
      <w:r w:rsidR="006766EC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 xml:space="preserve">          </w:t>
      </w:r>
    </w:p>
    <w:sectPr w:rsidR="00CC403A" w:rsidRPr="00A616C0" w:rsidSect="00026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8C" w:rsidRDefault="006D368C" w:rsidP="00513A37">
      <w:r>
        <w:separator/>
      </w:r>
    </w:p>
  </w:endnote>
  <w:endnote w:type="continuationSeparator" w:id="0">
    <w:p w:rsidR="006D368C" w:rsidRDefault="006D368C" w:rsidP="005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8C" w:rsidRDefault="006D368C" w:rsidP="00513A37">
      <w:r>
        <w:separator/>
      </w:r>
    </w:p>
  </w:footnote>
  <w:footnote w:type="continuationSeparator" w:id="0">
    <w:p w:rsidR="006D368C" w:rsidRDefault="006D368C" w:rsidP="0051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5pt;height:309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5D1495D"/>
    <w:multiLevelType w:val="hybridMultilevel"/>
    <w:tmpl w:val="89DC43A2"/>
    <w:lvl w:ilvl="0" w:tplc="1CF411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53980"/>
    <w:multiLevelType w:val="hybridMultilevel"/>
    <w:tmpl w:val="C13C98A6"/>
    <w:lvl w:ilvl="0" w:tplc="CEAC2F88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04BD"/>
    <w:multiLevelType w:val="hybridMultilevel"/>
    <w:tmpl w:val="40B6EB30"/>
    <w:lvl w:ilvl="0" w:tplc="E9226D1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E55AF"/>
    <w:multiLevelType w:val="hybridMultilevel"/>
    <w:tmpl w:val="B3C05BD2"/>
    <w:lvl w:ilvl="0" w:tplc="0D340464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57013"/>
    <w:multiLevelType w:val="hybridMultilevel"/>
    <w:tmpl w:val="79D6711E"/>
    <w:lvl w:ilvl="0" w:tplc="62F8405C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2B9C31B5"/>
    <w:multiLevelType w:val="hybridMultilevel"/>
    <w:tmpl w:val="79D6711E"/>
    <w:lvl w:ilvl="0" w:tplc="62F840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B2AE3"/>
    <w:multiLevelType w:val="hybridMultilevel"/>
    <w:tmpl w:val="7FEA9E7E"/>
    <w:lvl w:ilvl="0" w:tplc="5C3498E2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C69FF"/>
    <w:multiLevelType w:val="hybridMultilevel"/>
    <w:tmpl w:val="EBB8AE50"/>
    <w:lvl w:ilvl="0" w:tplc="E95AA04C">
      <w:start w:val="1"/>
      <w:numFmt w:val="lowerLetter"/>
      <w:lvlText w:val="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024C96"/>
    <w:multiLevelType w:val="hybridMultilevel"/>
    <w:tmpl w:val="766C74AE"/>
    <w:lvl w:ilvl="0" w:tplc="62F8405C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180EDC"/>
    <w:multiLevelType w:val="hybridMultilevel"/>
    <w:tmpl w:val="F51A7CFC"/>
    <w:lvl w:ilvl="0" w:tplc="62F8405C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A1D97"/>
    <w:multiLevelType w:val="hybridMultilevel"/>
    <w:tmpl w:val="FBE2932E"/>
    <w:lvl w:ilvl="0" w:tplc="F70C2D9A">
      <w:start w:val="1"/>
      <w:numFmt w:val="lowerLetter"/>
      <w:lvlText w:val="(%1)"/>
      <w:lvlJc w:val="left"/>
      <w:pPr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3B2451"/>
    <w:multiLevelType w:val="hybridMultilevel"/>
    <w:tmpl w:val="79D6711E"/>
    <w:lvl w:ilvl="0" w:tplc="62F840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E428E5"/>
    <w:multiLevelType w:val="hybridMultilevel"/>
    <w:tmpl w:val="17AA57EE"/>
    <w:lvl w:ilvl="0" w:tplc="CAB03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EA25AD"/>
    <w:multiLevelType w:val="hybridMultilevel"/>
    <w:tmpl w:val="A198AF74"/>
    <w:lvl w:ilvl="0" w:tplc="6242D952">
      <w:start w:val="1"/>
      <w:numFmt w:val="upperLetter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784C9F"/>
    <w:multiLevelType w:val="hybridMultilevel"/>
    <w:tmpl w:val="26503078"/>
    <w:lvl w:ilvl="0" w:tplc="DF846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1524E"/>
    <w:multiLevelType w:val="hybridMultilevel"/>
    <w:tmpl w:val="34D2B820"/>
    <w:lvl w:ilvl="0" w:tplc="FE42CA86">
      <w:start w:val="1"/>
      <w:numFmt w:val="upperLetter"/>
      <w:lvlText w:val="%1．"/>
      <w:lvlJc w:val="left"/>
      <w:pPr>
        <w:ind w:left="720" w:hanging="72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3F16E7"/>
    <w:multiLevelType w:val="hybridMultilevel"/>
    <w:tmpl w:val="FF643C4C"/>
    <w:lvl w:ilvl="0" w:tplc="4E9AF4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687F87"/>
    <w:multiLevelType w:val="hybridMultilevel"/>
    <w:tmpl w:val="EA3A3E96"/>
    <w:lvl w:ilvl="0" w:tplc="6360B8D2">
      <w:start w:val="1"/>
      <w:numFmt w:val="upperLetter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E45"/>
    <w:rsid w:val="0000079C"/>
    <w:rsid w:val="000127FC"/>
    <w:rsid w:val="00026652"/>
    <w:rsid w:val="00050FDE"/>
    <w:rsid w:val="00057DD6"/>
    <w:rsid w:val="00071F11"/>
    <w:rsid w:val="000F3614"/>
    <w:rsid w:val="001066F2"/>
    <w:rsid w:val="00113BE9"/>
    <w:rsid w:val="00142413"/>
    <w:rsid w:val="00197355"/>
    <w:rsid w:val="001A136A"/>
    <w:rsid w:val="001A52A4"/>
    <w:rsid w:val="001A6B2B"/>
    <w:rsid w:val="001C0E47"/>
    <w:rsid w:val="001C272F"/>
    <w:rsid w:val="001D1147"/>
    <w:rsid w:val="001E292D"/>
    <w:rsid w:val="001F157D"/>
    <w:rsid w:val="00211DDB"/>
    <w:rsid w:val="002144F9"/>
    <w:rsid w:val="00235B0F"/>
    <w:rsid w:val="00260D0D"/>
    <w:rsid w:val="002622C2"/>
    <w:rsid w:val="0027379A"/>
    <w:rsid w:val="002A602F"/>
    <w:rsid w:val="002A7B9A"/>
    <w:rsid w:val="002E2D0F"/>
    <w:rsid w:val="00301378"/>
    <w:rsid w:val="00304A6B"/>
    <w:rsid w:val="00307E86"/>
    <w:rsid w:val="0031085D"/>
    <w:rsid w:val="003120F8"/>
    <w:rsid w:val="00317C0B"/>
    <w:rsid w:val="00395691"/>
    <w:rsid w:val="003A39D4"/>
    <w:rsid w:val="003D3552"/>
    <w:rsid w:val="003D3E1A"/>
    <w:rsid w:val="003F0D26"/>
    <w:rsid w:val="003F64FE"/>
    <w:rsid w:val="00421D23"/>
    <w:rsid w:val="004A70CD"/>
    <w:rsid w:val="004E41EF"/>
    <w:rsid w:val="004F4068"/>
    <w:rsid w:val="004F65A9"/>
    <w:rsid w:val="005122B0"/>
    <w:rsid w:val="00513A37"/>
    <w:rsid w:val="00516A94"/>
    <w:rsid w:val="00546B01"/>
    <w:rsid w:val="005A43EB"/>
    <w:rsid w:val="005C5986"/>
    <w:rsid w:val="005D60F5"/>
    <w:rsid w:val="005E0299"/>
    <w:rsid w:val="005F26DD"/>
    <w:rsid w:val="006055DE"/>
    <w:rsid w:val="0065523A"/>
    <w:rsid w:val="006720B0"/>
    <w:rsid w:val="00672770"/>
    <w:rsid w:val="006766EC"/>
    <w:rsid w:val="006B118D"/>
    <w:rsid w:val="006B4E45"/>
    <w:rsid w:val="006D368C"/>
    <w:rsid w:val="006D6DA5"/>
    <w:rsid w:val="006E7ADE"/>
    <w:rsid w:val="00712D50"/>
    <w:rsid w:val="007B2CB6"/>
    <w:rsid w:val="007B5106"/>
    <w:rsid w:val="007E5360"/>
    <w:rsid w:val="007F5FC6"/>
    <w:rsid w:val="0085585B"/>
    <w:rsid w:val="008722CD"/>
    <w:rsid w:val="00875AE3"/>
    <w:rsid w:val="008962B7"/>
    <w:rsid w:val="008C0947"/>
    <w:rsid w:val="008D7EC2"/>
    <w:rsid w:val="008F1007"/>
    <w:rsid w:val="009039B2"/>
    <w:rsid w:val="00933224"/>
    <w:rsid w:val="0094723D"/>
    <w:rsid w:val="0095786A"/>
    <w:rsid w:val="0096541A"/>
    <w:rsid w:val="009B57F2"/>
    <w:rsid w:val="009B5B8F"/>
    <w:rsid w:val="00A1545E"/>
    <w:rsid w:val="00A24737"/>
    <w:rsid w:val="00A509C2"/>
    <w:rsid w:val="00A616C0"/>
    <w:rsid w:val="00A733C8"/>
    <w:rsid w:val="00A77DEB"/>
    <w:rsid w:val="00AC6469"/>
    <w:rsid w:val="00AD5A8B"/>
    <w:rsid w:val="00AE2659"/>
    <w:rsid w:val="00AE78DA"/>
    <w:rsid w:val="00AF7CEC"/>
    <w:rsid w:val="00B1467A"/>
    <w:rsid w:val="00B25148"/>
    <w:rsid w:val="00B52755"/>
    <w:rsid w:val="00B559FB"/>
    <w:rsid w:val="00B642BD"/>
    <w:rsid w:val="00BA17AC"/>
    <w:rsid w:val="00BA5CC4"/>
    <w:rsid w:val="00BA6B71"/>
    <w:rsid w:val="00BB13E7"/>
    <w:rsid w:val="00BC04B5"/>
    <w:rsid w:val="00C33DCE"/>
    <w:rsid w:val="00C42B8F"/>
    <w:rsid w:val="00C63AEC"/>
    <w:rsid w:val="00C655A4"/>
    <w:rsid w:val="00C71658"/>
    <w:rsid w:val="00C908F9"/>
    <w:rsid w:val="00C94840"/>
    <w:rsid w:val="00CC403A"/>
    <w:rsid w:val="00CD03F3"/>
    <w:rsid w:val="00CD33B6"/>
    <w:rsid w:val="00D32224"/>
    <w:rsid w:val="00D33518"/>
    <w:rsid w:val="00D45EFA"/>
    <w:rsid w:val="00E00463"/>
    <w:rsid w:val="00E004B5"/>
    <w:rsid w:val="00E13444"/>
    <w:rsid w:val="00E72E50"/>
    <w:rsid w:val="00E94BF9"/>
    <w:rsid w:val="00EB5F18"/>
    <w:rsid w:val="00EB6DC6"/>
    <w:rsid w:val="00F133DE"/>
    <w:rsid w:val="00F143E5"/>
    <w:rsid w:val="00F31C0A"/>
    <w:rsid w:val="00F45789"/>
    <w:rsid w:val="00F804F8"/>
    <w:rsid w:val="00F818D3"/>
    <w:rsid w:val="00FA2A8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F37E1-E767-4BD9-966C-F8F7C81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2">
    <w:name w:val="ask-title2"/>
    <w:basedOn w:val="a0"/>
    <w:rsid w:val="006B4E45"/>
  </w:style>
  <w:style w:type="paragraph" w:styleId="a4">
    <w:name w:val="List Paragraph"/>
    <w:basedOn w:val="a"/>
    <w:uiPriority w:val="34"/>
    <w:qFormat/>
    <w:rsid w:val="006B4E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A37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E1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7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908F9"/>
    <w:pPr>
      <w:widowControl w:val="0"/>
    </w:pPr>
  </w:style>
  <w:style w:type="character" w:styleId="ac">
    <w:name w:val="Hyperlink"/>
    <w:basedOn w:val="a0"/>
    <w:uiPriority w:val="99"/>
    <w:unhideWhenUsed/>
    <w:rsid w:val="00C908F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616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Wai-hung Teddy</dc:creator>
  <cp:lastModifiedBy>LAI, Wai-hung Teddy</cp:lastModifiedBy>
  <cp:revision>16</cp:revision>
  <cp:lastPrinted>2017-01-09T02:23:00Z</cp:lastPrinted>
  <dcterms:created xsi:type="dcterms:W3CDTF">2016-12-21T07:15:00Z</dcterms:created>
  <dcterms:modified xsi:type="dcterms:W3CDTF">2017-01-12T06:27:00Z</dcterms:modified>
</cp:coreProperties>
</file>