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D2" w:rsidRPr="00FF6F19" w:rsidRDefault="00D360D2" w:rsidP="00D360D2">
      <w:pPr>
        <w:spacing w:line="360" w:lineRule="exact"/>
        <w:jc w:val="center"/>
        <w:rPr>
          <w:rFonts w:ascii="標楷體" w:eastAsia="標楷體" w:hAnsi="標楷體" w:cs="新細明體"/>
          <w:color w:val="333333"/>
          <w:spacing w:val="19"/>
          <w:kern w:val="0"/>
          <w:sz w:val="28"/>
          <w:szCs w:val="28"/>
          <w:lang w:eastAsia="zh-HK"/>
        </w:rPr>
      </w:pPr>
      <w:r w:rsidRPr="00FF6F19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</w:rPr>
        <w:t>從宋</w:t>
      </w:r>
      <w:r w:rsidR="00B9061E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  <w:lang w:eastAsia="zh-HK"/>
        </w:rPr>
        <w:t>皇</w:t>
      </w:r>
      <w:r w:rsidRPr="00FF6F19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</w:rPr>
        <w:t>臺</w:t>
      </w:r>
      <w:r w:rsidRPr="00FF6F19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  <w:lang w:eastAsia="zh-HK"/>
        </w:rPr>
        <w:t>看宋朝歷史</w:t>
      </w:r>
    </w:p>
    <w:p w:rsidR="00FA23D7" w:rsidRPr="00FF6F19" w:rsidRDefault="00D360D2" w:rsidP="00D360D2">
      <w:pPr>
        <w:jc w:val="center"/>
        <w:rPr>
          <w:rFonts w:ascii="標楷體" w:eastAsia="標楷體" w:hAnsi="標楷體" w:cs="新細明體"/>
          <w:b/>
          <w:color w:val="333333"/>
          <w:spacing w:val="19"/>
          <w:kern w:val="0"/>
          <w:sz w:val="28"/>
          <w:szCs w:val="28"/>
          <w:lang w:eastAsia="zh-HK"/>
        </w:rPr>
      </w:pPr>
      <w:r w:rsidRPr="00FF6F19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  <w:lang w:eastAsia="zh-HK"/>
        </w:rPr>
        <w:t>課業:宋朝歷史的時間線</w:t>
      </w:r>
    </w:p>
    <w:p w:rsidR="00D360D2" w:rsidRDefault="00EC544E" w:rsidP="004A6E9F">
      <w:pPr>
        <w:ind w:left="720" w:hangingChars="300" w:hanging="72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排序</w:t>
      </w:r>
      <w:r w:rsidR="00DE606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請</w:t>
      </w:r>
      <w:r w:rsidR="00A5602C">
        <w:rPr>
          <w:rFonts w:ascii="標楷體" w:eastAsia="標楷體" w:hAnsi="標楷體" w:hint="eastAsia"/>
          <w:lang w:eastAsia="zh-HK"/>
        </w:rPr>
        <w:t>按以下</w:t>
      </w:r>
      <w:r>
        <w:rPr>
          <w:rFonts w:ascii="標楷體" w:eastAsia="標楷體" w:hAnsi="標楷體" w:hint="eastAsia"/>
          <w:lang w:eastAsia="zh-HK"/>
        </w:rPr>
        <w:t>有關</w:t>
      </w:r>
      <w:r w:rsidR="003104F2" w:rsidRPr="004E16E1">
        <w:rPr>
          <w:rFonts w:ascii="標楷體" w:eastAsia="標楷體" w:hAnsi="標楷體" w:hint="eastAsia"/>
          <w:lang w:eastAsia="zh-HK"/>
        </w:rPr>
        <w:t>宋朝</w:t>
      </w:r>
      <w:r>
        <w:rPr>
          <w:rFonts w:ascii="標楷體" w:eastAsia="標楷體" w:hAnsi="標楷體" w:hint="eastAsia"/>
          <w:lang w:eastAsia="zh-HK"/>
        </w:rPr>
        <w:t>的</w:t>
      </w:r>
      <w:r w:rsidR="003104F2" w:rsidRPr="004E16E1">
        <w:rPr>
          <w:rFonts w:ascii="標楷體" w:eastAsia="標楷體" w:hAnsi="標楷體" w:hint="eastAsia"/>
          <w:lang w:eastAsia="zh-HK"/>
        </w:rPr>
        <w:t>歷史事件</w:t>
      </w:r>
      <w:r w:rsidR="00A5602C">
        <w:rPr>
          <w:rFonts w:ascii="標楷體" w:eastAsia="標楷體" w:hAnsi="標楷體" w:hint="eastAsia"/>
          <w:lang w:eastAsia="zh-HK"/>
        </w:rPr>
        <w:t>發生</w:t>
      </w:r>
      <w:r>
        <w:rPr>
          <w:rFonts w:ascii="標楷體" w:eastAsia="標楷體" w:hAnsi="標楷體" w:hint="eastAsia"/>
          <w:lang w:eastAsia="zh-HK"/>
        </w:rPr>
        <w:t>的先後次序順序排列</w:t>
      </w:r>
      <w:r w:rsidR="003517E2">
        <w:rPr>
          <w:rFonts w:ascii="標楷體" w:eastAsia="標楷體" w:hAnsi="標楷體" w:hint="eastAsia"/>
        </w:rPr>
        <w:t>，</w:t>
      </w:r>
      <w:r w:rsidR="003517E2">
        <w:rPr>
          <w:rFonts w:ascii="標楷體" w:eastAsia="標楷體" w:hAnsi="標楷體" w:hint="eastAsia"/>
          <w:lang w:eastAsia="zh-HK"/>
        </w:rPr>
        <w:t>並把代表歷史事件的英文字母填寫在適當的方格</w:t>
      </w:r>
      <w:r w:rsidR="00DB4333">
        <w:rPr>
          <w:rFonts w:ascii="標楷體" w:eastAsia="標楷體" w:hAnsi="標楷體" w:hint="eastAsia"/>
          <w:lang w:eastAsia="zh-HK"/>
        </w:rPr>
        <w:t>內</w:t>
      </w:r>
      <w:r w:rsidR="003517E2">
        <w:rPr>
          <w:rFonts w:ascii="標楷體" w:eastAsia="標楷體" w:hAnsi="標楷體" w:hint="eastAsia"/>
        </w:rPr>
        <w:t>。</w:t>
      </w:r>
    </w:p>
    <w:p w:rsidR="00EC544E" w:rsidRPr="00A5602C" w:rsidRDefault="00EC544E" w:rsidP="004E16E1">
      <w:pPr>
        <w:rPr>
          <w:rFonts w:ascii="標楷體" w:eastAsia="標楷體" w:hAnsi="標楷體"/>
          <w:lang w:eastAsia="zh-HK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EC544E" w:rsidTr="004E16E1">
        <w:tc>
          <w:tcPr>
            <w:tcW w:w="8359" w:type="dxa"/>
          </w:tcPr>
          <w:p w:rsidR="00EC544E" w:rsidRPr="00064BF6" w:rsidRDefault="00EC544E" w:rsidP="00C763C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歷史事件</w:t>
            </w:r>
          </w:p>
        </w:tc>
      </w:tr>
      <w:tr w:rsidR="00EC544E" w:rsidRPr="00A5602C" w:rsidTr="004E16E1">
        <w:tc>
          <w:tcPr>
            <w:tcW w:w="8359" w:type="dxa"/>
          </w:tcPr>
          <w:p w:rsidR="00EC544E" w:rsidRPr="00A5602C" w:rsidRDefault="00EC544E" w:rsidP="0040325C">
            <w:pPr>
              <w:pStyle w:val="ListParagraph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  <w:lang w:eastAsia="zh-HK"/>
              </w:rPr>
              <w:t>南宋皇室乘船逃至九龍官富場。</w:t>
            </w:r>
          </w:p>
        </w:tc>
      </w:tr>
      <w:tr w:rsidR="00EC544E" w:rsidRPr="00A5602C" w:rsidTr="004E16E1">
        <w:tc>
          <w:tcPr>
            <w:tcW w:w="8359" w:type="dxa"/>
          </w:tcPr>
          <w:p w:rsidR="00EC544E" w:rsidRPr="00A5602C" w:rsidRDefault="00AE719D" w:rsidP="0040325C">
            <w:pPr>
              <w:pStyle w:val="ListParagraph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E719D">
              <w:rPr>
                <w:rFonts w:ascii="標楷體" w:eastAsia="標楷體" w:hAnsi="標楷體" w:hint="eastAsia"/>
                <w:lang w:eastAsia="zh-HK"/>
              </w:rPr>
              <w:t>蒙古軍吞滅金國，入侵南宋</w:t>
            </w:r>
            <w:r w:rsidR="00104D9E">
              <w:rPr>
                <w:rFonts w:ascii="標楷體" w:eastAsia="標楷體" w:hAnsi="標楷體" w:hint="eastAsia"/>
                <w:lang w:eastAsia="zh-HK"/>
              </w:rPr>
              <w:t>期間建立元朝</w:t>
            </w:r>
            <w:r w:rsidRPr="00AE719D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EC544E" w:rsidRPr="00A5602C" w:rsidTr="004E16E1">
        <w:tc>
          <w:tcPr>
            <w:tcW w:w="8359" w:type="dxa"/>
          </w:tcPr>
          <w:p w:rsidR="00EC544E" w:rsidRPr="00A5602C" w:rsidRDefault="00EC544E" w:rsidP="0040325C">
            <w:pPr>
              <w:pStyle w:val="ListParagraph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宋軍大敗，宋帝昺投海殉國，南宋滅亡。</w:t>
            </w:r>
          </w:p>
        </w:tc>
      </w:tr>
      <w:tr w:rsidR="00EC544E" w:rsidRPr="00A5602C" w:rsidTr="004E16E1">
        <w:tc>
          <w:tcPr>
            <w:tcW w:w="8359" w:type="dxa"/>
          </w:tcPr>
          <w:p w:rsidR="00EC544E" w:rsidRPr="00A5602C" w:rsidRDefault="00EC544E" w:rsidP="0040325C">
            <w:pPr>
              <w:pStyle w:val="ListParagraph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</w:rPr>
              <w:t>宋帝昰遇溺病死在碙州。</w:t>
            </w:r>
          </w:p>
        </w:tc>
      </w:tr>
      <w:tr w:rsidR="00940486" w:rsidRPr="00A5602C" w:rsidTr="004E16E1">
        <w:tc>
          <w:tcPr>
            <w:tcW w:w="8359" w:type="dxa"/>
          </w:tcPr>
          <w:p w:rsidR="00D61A56" w:rsidRPr="004A6E9F" w:rsidRDefault="00D61A56" w:rsidP="004A6E9F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南宋滅亡後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後人為紀念宋朝皇帝</w:t>
            </w:r>
            <w:r w:rsidR="005532EB">
              <w:rPr>
                <w:rFonts w:ascii="Times New Roman" w:eastAsia="標楷體" w:hAnsi="Times New Roman" w:cs="Times New Roman" w:hint="eastAsia"/>
                <w:lang w:eastAsia="zh-HK"/>
              </w:rPr>
              <w:t>在逃至</w:t>
            </w:r>
            <w:r w:rsidR="005532EB" w:rsidRPr="005532EB">
              <w:rPr>
                <w:rFonts w:ascii="Times New Roman" w:eastAsia="標楷體" w:hAnsi="Times New Roman" w:cs="Times New Roman" w:hint="eastAsia"/>
                <w:lang w:eastAsia="zh-HK"/>
              </w:rPr>
              <w:t>九龍官富場</w:t>
            </w:r>
            <w:r w:rsidR="005532EB">
              <w:rPr>
                <w:rFonts w:ascii="Times New Roman" w:eastAsia="標楷體" w:hAnsi="Times New Roman" w:cs="Times New Roman" w:hint="eastAsia"/>
                <w:lang w:eastAsia="zh-HK"/>
              </w:rPr>
              <w:t>期間</w:t>
            </w:r>
            <w:r w:rsidR="005532EB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曾在九龍城淺灘的一座石山上</w:t>
            </w:r>
            <w:r w:rsidR="00CE3882">
              <w:rPr>
                <w:rFonts w:ascii="Times New Roman" w:eastAsia="標楷體" w:hAnsi="Times New Roman" w:cs="Times New Roman" w:hint="eastAsia"/>
                <w:lang w:eastAsia="zh-HK"/>
              </w:rPr>
              <w:t>逗留</w:t>
            </w:r>
            <w:r w:rsidR="00CE3882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於是在大石上</w:t>
            </w:r>
            <w:r w:rsidR="00CE3882" w:rsidRPr="003517E2">
              <w:rPr>
                <w:rFonts w:ascii="Times New Roman" w:eastAsia="標楷體" w:hAnsi="Times New Roman" w:cs="Times New Roman" w:hint="eastAsia"/>
                <w:lang w:eastAsia="zh-HK"/>
              </w:rPr>
              <w:t>刻上「宋王臺」三字</w:t>
            </w:r>
            <w:r w:rsidRPr="004A6E9F"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</w:p>
        </w:tc>
      </w:tr>
      <w:tr w:rsidR="00EC544E" w:rsidRPr="00A5602C" w:rsidTr="004E16E1">
        <w:tc>
          <w:tcPr>
            <w:tcW w:w="8359" w:type="dxa"/>
          </w:tcPr>
          <w:p w:rsidR="00EC544E" w:rsidRPr="00A5602C" w:rsidRDefault="00EC544E" w:rsidP="0040325C">
            <w:pPr>
              <w:pStyle w:val="ListParagraph"/>
              <w:numPr>
                <w:ilvl w:val="0"/>
                <w:numId w:val="5"/>
              </w:numPr>
              <w:spacing w:line="360" w:lineRule="auto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  <w:lang w:eastAsia="zh-HK"/>
              </w:rPr>
              <w:t>元軍攻入</w:t>
            </w:r>
            <w:r w:rsidR="00486A21">
              <w:rPr>
                <w:rFonts w:ascii="Times New Roman" w:eastAsia="標楷體" w:hAnsi="Times New Roman" w:cs="Times New Roman" w:hint="eastAsia"/>
                <w:lang w:eastAsia="zh-HK"/>
              </w:rPr>
              <w:t>南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宋首都臨安，擄去宋帝</w:t>
            </w:r>
            <w:r w:rsidRPr="00A5602C">
              <w:rPr>
                <w:rFonts w:ascii="Times New Roman" w:eastAsia="標楷體" w:hAnsi="Times New Roman" w:cs="Times New Roman"/>
              </w:rPr>
              <w:t>，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宋帝的</w:t>
            </w:r>
            <w:r w:rsidR="00215381">
              <w:rPr>
                <w:rFonts w:ascii="Times New Roman" w:eastAsia="標楷體" w:hAnsi="Times New Roman" w:cs="Times New Roman" w:hint="eastAsia"/>
                <w:lang w:eastAsia="zh-HK"/>
              </w:rPr>
              <w:t>兄</w:t>
            </w:r>
            <w:r w:rsidR="007F3B14">
              <w:rPr>
                <w:rFonts w:ascii="Times New Roman" w:eastAsia="標楷體" w:hAnsi="Times New Roman" w:cs="Times New Roman" w:hint="eastAsia"/>
                <w:lang w:eastAsia="zh-HK"/>
              </w:rPr>
              <w:t>弟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趙昰和趙昺</w:t>
            </w:r>
            <w:r w:rsidR="008D4973">
              <w:rPr>
                <w:rFonts w:ascii="Times New Roman" w:eastAsia="標楷體" w:hAnsi="Times New Roman" w:cs="Times New Roman" w:hint="eastAsia"/>
                <w:lang w:eastAsia="zh-HK"/>
              </w:rPr>
              <w:t>向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南</w:t>
            </w:r>
            <w:r w:rsidR="008D4973">
              <w:rPr>
                <w:rFonts w:ascii="Times New Roman" w:eastAsia="標楷體" w:hAnsi="Times New Roman" w:cs="Times New Roman" w:hint="eastAsia"/>
                <w:lang w:eastAsia="zh-HK"/>
              </w:rPr>
              <w:t>方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逃</w:t>
            </w:r>
            <w:r w:rsidR="008D4973">
              <w:rPr>
                <w:rFonts w:ascii="Times New Roman" w:eastAsia="標楷體" w:hAnsi="Times New Roman" w:cs="Times New Roman" w:hint="eastAsia"/>
                <w:lang w:eastAsia="zh-HK"/>
              </w:rPr>
              <w:t>走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</w:tc>
      </w:tr>
      <w:tr w:rsidR="00EC544E" w:rsidRPr="00A5602C" w:rsidTr="004E16E1">
        <w:tc>
          <w:tcPr>
            <w:tcW w:w="8359" w:type="dxa"/>
          </w:tcPr>
          <w:p w:rsidR="00EC544E" w:rsidRPr="00A5602C" w:rsidRDefault="00EC544E" w:rsidP="002438D0">
            <w:pPr>
              <w:pStyle w:val="ListParagraph"/>
              <w:numPr>
                <w:ilvl w:val="0"/>
                <w:numId w:val="5"/>
              </w:numPr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宋朝被外敵金</w:t>
            </w:r>
            <w:r w:rsidR="005A6DB4">
              <w:rPr>
                <w:rFonts w:ascii="Times New Roman" w:eastAsia="標楷體" w:hAnsi="Times New Roman" w:cs="Times New Roman" w:hint="eastAsia"/>
                <w:lang w:eastAsia="zh-HK"/>
              </w:rPr>
              <w:t>國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打敗，</w:t>
            </w:r>
            <w:r w:rsidR="00504DDF">
              <w:rPr>
                <w:rFonts w:ascii="Times New Roman" w:eastAsia="標楷體" w:hAnsi="Times New Roman" w:cs="Times New Roman" w:hint="eastAsia"/>
                <w:lang w:eastAsia="zh-HK"/>
              </w:rPr>
              <w:t>金國佔領了</w:t>
            </w:r>
            <w:r w:rsidR="00504DDF">
              <w:rPr>
                <w:rFonts w:ascii="Times New Roman" w:eastAsia="標楷體" w:hAnsi="Times New Roman" w:cs="Times New Roman"/>
                <w:lang w:eastAsia="zh-HK"/>
              </w:rPr>
              <w:t>北方領土</w:t>
            </w:r>
            <w:r w:rsidRPr="00A5602C">
              <w:rPr>
                <w:rFonts w:ascii="Times New Roman" w:eastAsia="標楷體" w:hAnsi="Times New Roman" w:cs="Times New Roman"/>
              </w:rPr>
              <w:t>，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宋朝</w:t>
            </w:r>
            <w:r w:rsidR="007F3A33">
              <w:rPr>
                <w:rFonts w:ascii="Times New Roman" w:eastAsia="標楷體" w:hAnsi="Times New Roman" w:cs="Times New Roman" w:hint="eastAsia"/>
                <w:lang w:eastAsia="zh-HK"/>
              </w:rPr>
              <w:t>將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首都南移至臨安</w:t>
            </w:r>
            <w:r w:rsidRPr="00A5602C">
              <w:rPr>
                <w:rFonts w:ascii="Times New Roman" w:eastAsia="標楷體" w:hAnsi="Times New Roman" w:cs="Times New Roman"/>
              </w:rPr>
              <w:t>，</w:t>
            </w:r>
            <w:r w:rsidR="00157884" w:rsidRPr="00A5602C">
              <w:rPr>
                <w:rFonts w:ascii="Times New Roman" w:eastAsia="標楷體" w:hAnsi="Times New Roman" w:cs="Times New Roman"/>
                <w:lang w:eastAsia="zh-HK"/>
              </w:rPr>
              <w:t>開展了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南宋時期。</w:t>
            </w:r>
            <w:r w:rsidR="00143717">
              <w:rPr>
                <w:rFonts w:ascii="Times New Roman" w:eastAsia="標楷體" w:hAnsi="Times New Roman" w:cs="Times New Roman" w:hint="eastAsia"/>
              </w:rPr>
              <w:t>（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前為北宋時期</w:t>
            </w:r>
            <w:r w:rsidR="00143717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</w:tbl>
    <w:p w:rsidR="00EC544E" w:rsidRDefault="00EC544E" w:rsidP="006020A3">
      <w:pPr>
        <w:rPr>
          <w:rFonts w:ascii="標楷體" w:eastAsia="標楷體" w:hAnsi="標楷體"/>
        </w:rPr>
      </w:pPr>
    </w:p>
    <w:p w:rsidR="006020A3" w:rsidRDefault="006020A3" w:rsidP="006020A3">
      <w:pPr>
        <w:rPr>
          <w:rFonts w:ascii="標楷體" w:eastAsia="標楷體" w:hAnsi="標楷體"/>
        </w:rPr>
      </w:pPr>
    </w:p>
    <w:tbl>
      <w:tblPr>
        <w:tblStyle w:val="TableGrid"/>
        <w:tblW w:w="8410" w:type="dxa"/>
        <w:tblLook w:val="04A0" w:firstRow="1" w:lastRow="0" w:firstColumn="1" w:lastColumn="0" w:noHBand="0" w:noVBand="1"/>
      </w:tblPr>
      <w:tblGrid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CF210E" w:rsidTr="004A6E9F">
        <w:tc>
          <w:tcPr>
            <w:tcW w:w="646" w:type="dxa"/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4C8356" wp14:editId="6D574B03">
                      <wp:simplePos x="0" y="0"/>
                      <wp:positionH relativeFrom="column">
                        <wp:posOffset>-13965</wp:posOffset>
                      </wp:positionH>
                      <wp:positionV relativeFrom="paragraph">
                        <wp:posOffset>171015</wp:posOffset>
                      </wp:positionV>
                      <wp:extent cx="273600" cy="0"/>
                      <wp:effectExtent l="0" t="76200" r="1270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7907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1.1pt;margin-top:13.45pt;width:21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0B87B1" wp14:editId="33617E66">
                      <wp:simplePos x="0" y="0"/>
                      <wp:positionH relativeFrom="column">
                        <wp:posOffset>7160</wp:posOffset>
                      </wp:positionH>
                      <wp:positionV relativeFrom="paragraph">
                        <wp:posOffset>181445</wp:posOffset>
                      </wp:positionV>
                      <wp:extent cx="273600" cy="0"/>
                      <wp:effectExtent l="0" t="76200" r="1270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BBD0D" id="Straight Arrow Connector 12" o:spid="_x0000_s1026" type="#_x0000_t32" style="position:absolute;margin-left:.55pt;margin-top:14.3pt;width:21.5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4C8356" wp14:editId="6D574B03">
                      <wp:simplePos x="0" y="0"/>
                      <wp:positionH relativeFrom="column">
                        <wp:posOffset>5855</wp:posOffset>
                      </wp:positionH>
                      <wp:positionV relativeFrom="paragraph">
                        <wp:posOffset>180015</wp:posOffset>
                      </wp:positionV>
                      <wp:extent cx="273600" cy="0"/>
                      <wp:effectExtent l="0" t="76200" r="12700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A7A35" id="Straight Arrow Connector 26" o:spid="_x0000_s1026" type="#_x0000_t32" style="position:absolute;margin-left:.45pt;margin-top:14.15pt;width:21.5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4C8356" wp14:editId="6D574B03">
                      <wp:simplePos x="0" y="0"/>
                      <wp:positionH relativeFrom="column">
                        <wp:posOffset>-1525</wp:posOffset>
                      </wp:positionH>
                      <wp:positionV relativeFrom="paragraph">
                        <wp:posOffset>167045</wp:posOffset>
                      </wp:positionV>
                      <wp:extent cx="273600" cy="0"/>
                      <wp:effectExtent l="0" t="76200" r="1270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AFEFB" id="Straight Arrow Connector 25" o:spid="_x0000_s1026" type="#_x0000_t32" style="position:absolute;margin-left:-.1pt;margin-top:13.15pt;width:21.5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974D7D" wp14:editId="07849D63">
                      <wp:simplePos x="0" y="0"/>
                      <wp:positionH relativeFrom="column">
                        <wp:posOffset>-10325</wp:posOffset>
                      </wp:positionH>
                      <wp:positionV relativeFrom="paragraph">
                        <wp:posOffset>180015</wp:posOffset>
                      </wp:positionV>
                      <wp:extent cx="273600" cy="0"/>
                      <wp:effectExtent l="0" t="76200" r="12700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72D0A" id="Straight Arrow Connector 27" o:spid="_x0000_s1026" type="#_x0000_t32" style="position:absolute;margin-left:-.8pt;margin-top:14.15pt;width:21.5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974D7D" wp14:editId="07849D63">
                      <wp:simplePos x="0" y="0"/>
                      <wp:positionH relativeFrom="column">
                        <wp:posOffset>-11215</wp:posOffset>
                      </wp:positionH>
                      <wp:positionV relativeFrom="paragraph">
                        <wp:posOffset>180015</wp:posOffset>
                      </wp:positionV>
                      <wp:extent cx="273600" cy="0"/>
                      <wp:effectExtent l="0" t="76200" r="1270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87127" id="Straight Arrow Connector 28" o:spid="_x0000_s1026" type="#_x0000_t32" style="position:absolute;margin-left:-.9pt;margin-top:14.15pt;width:21.5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CF210E" w:rsidRDefault="00CF210E" w:rsidP="004A6E9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6020A3" w:rsidRDefault="006020A3" w:rsidP="004E16E1">
      <w:pPr>
        <w:rPr>
          <w:rFonts w:ascii="標楷體" w:eastAsia="標楷體" w:hAnsi="標楷體"/>
        </w:rPr>
      </w:pPr>
    </w:p>
    <w:p w:rsidR="00CF210E" w:rsidRPr="004E16E1" w:rsidRDefault="00CF210E" w:rsidP="004E16E1">
      <w:pPr>
        <w:rPr>
          <w:rFonts w:ascii="標楷體" w:eastAsia="標楷體" w:hAnsi="標楷體"/>
        </w:rPr>
      </w:pPr>
    </w:p>
    <w:p w:rsidR="00924A68" w:rsidRDefault="00924A68" w:rsidP="00924A68">
      <w:pPr>
        <w:rPr>
          <w:rFonts w:ascii="標楷體" w:eastAsia="標楷體" w:hAnsi="標楷體"/>
        </w:rPr>
      </w:pPr>
    </w:p>
    <w:p w:rsidR="00EC544E" w:rsidRPr="00A75AFB" w:rsidRDefault="00EC544E" w:rsidP="004E16E1">
      <w:pPr>
        <w:rPr>
          <w:rFonts w:ascii="標楷體" w:eastAsia="標楷體" w:hAnsi="標楷體"/>
          <w:lang w:eastAsia="zh-HK"/>
        </w:rPr>
      </w:pPr>
    </w:p>
    <w:p w:rsidR="00D360D2" w:rsidRDefault="00D360D2" w:rsidP="00D360D2">
      <w:pPr>
        <w:jc w:val="center"/>
        <w:rPr>
          <w:rFonts w:ascii="標楷體" w:eastAsia="標楷體" w:hAnsi="標楷體"/>
        </w:rPr>
      </w:pPr>
    </w:p>
    <w:p w:rsidR="00EC544E" w:rsidRPr="00FF6F19" w:rsidRDefault="00EC544E" w:rsidP="00D360D2">
      <w:pPr>
        <w:jc w:val="center"/>
        <w:rPr>
          <w:rFonts w:ascii="標楷體" w:eastAsia="標楷體" w:hAnsi="標楷體"/>
        </w:rPr>
      </w:pPr>
    </w:p>
    <w:p w:rsidR="003104F2" w:rsidRPr="00FF6F19" w:rsidRDefault="003104F2" w:rsidP="00D360D2">
      <w:pPr>
        <w:jc w:val="center"/>
        <w:rPr>
          <w:rFonts w:ascii="標楷體" w:eastAsia="標楷體" w:hAnsi="標楷體"/>
        </w:rPr>
      </w:pPr>
    </w:p>
    <w:p w:rsidR="003104F2" w:rsidRPr="00FF6F19" w:rsidRDefault="003104F2">
      <w:pPr>
        <w:widowControl/>
        <w:rPr>
          <w:rFonts w:ascii="標楷體" w:eastAsia="標楷體" w:hAnsi="標楷體"/>
        </w:rPr>
      </w:pPr>
      <w:r w:rsidRPr="00FF6F19">
        <w:rPr>
          <w:rFonts w:ascii="標楷體" w:eastAsia="標楷體" w:hAnsi="標楷體"/>
        </w:rPr>
        <w:br w:type="page"/>
      </w:r>
    </w:p>
    <w:p w:rsidR="00D360D2" w:rsidRPr="00FF6F19" w:rsidRDefault="003104F2" w:rsidP="003104F2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FF6F19">
        <w:rPr>
          <w:rFonts w:ascii="標楷體" w:eastAsia="標楷體" w:hAnsi="標楷體" w:hint="eastAsia"/>
          <w:b/>
          <w:sz w:val="28"/>
          <w:szCs w:val="28"/>
          <w:lang w:eastAsia="zh-HK"/>
        </w:rPr>
        <w:lastRenderedPageBreak/>
        <w:t>答案：</w:t>
      </w:r>
    </w:p>
    <w:p w:rsidR="003104F2" w:rsidRPr="00FF6F19" w:rsidRDefault="003104F2" w:rsidP="003104F2">
      <w:pPr>
        <w:spacing w:line="360" w:lineRule="exact"/>
        <w:jc w:val="center"/>
        <w:rPr>
          <w:rFonts w:ascii="標楷體" w:eastAsia="標楷體" w:hAnsi="標楷體" w:cs="新細明體"/>
          <w:color w:val="333333"/>
          <w:spacing w:val="19"/>
          <w:kern w:val="0"/>
          <w:sz w:val="28"/>
          <w:szCs w:val="28"/>
          <w:lang w:eastAsia="zh-HK"/>
        </w:rPr>
      </w:pPr>
      <w:r w:rsidRPr="00FF6F19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</w:rPr>
        <w:t>從宋</w:t>
      </w:r>
      <w:r w:rsidR="008C15C9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  <w:lang w:eastAsia="zh-HK"/>
        </w:rPr>
        <w:t>皇</w:t>
      </w:r>
      <w:r w:rsidRPr="00FF6F19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</w:rPr>
        <w:t>臺</w:t>
      </w:r>
      <w:r w:rsidRPr="00FF6F19">
        <w:rPr>
          <w:rFonts w:ascii="標楷體" w:eastAsia="標楷體" w:hAnsi="標楷體" w:cs="新細明體" w:hint="eastAsia"/>
          <w:color w:val="333333"/>
          <w:spacing w:val="19"/>
          <w:kern w:val="0"/>
          <w:sz w:val="28"/>
          <w:szCs w:val="28"/>
          <w:lang w:eastAsia="zh-HK"/>
        </w:rPr>
        <w:t>看宋朝歷史</w:t>
      </w:r>
    </w:p>
    <w:p w:rsidR="003104F2" w:rsidRPr="00FF6F19" w:rsidRDefault="003104F2" w:rsidP="003104F2">
      <w:pPr>
        <w:jc w:val="center"/>
        <w:rPr>
          <w:rFonts w:ascii="標楷體" w:eastAsia="標楷體" w:hAnsi="標楷體" w:cs="新細明體"/>
          <w:b/>
          <w:color w:val="333333"/>
          <w:spacing w:val="19"/>
          <w:kern w:val="0"/>
          <w:sz w:val="28"/>
          <w:szCs w:val="28"/>
          <w:lang w:eastAsia="zh-HK"/>
        </w:rPr>
      </w:pPr>
      <w:r w:rsidRPr="00FF6F19">
        <w:rPr>
          <w:rFonts w:ascii="標楷體" w:eastAsia="標楷體" w:hAnsi="標楷體" w:cs="新細明體" w:hint="eastAsia"/>
          <w:b/>
          <w:color w:val="333333"/>
          <w:spacing w:val="19"/>
          <w:kern w:val="0"/>
          <w:sz w:val="28"/>
          <w:szCs w:val="28"/>
          <w:lang w:eastAsia="zh-HK"/>
        </w:rPr>
        <w:t>課業:宋朝歷史的時間線</w:t>
      </w:r>
    </w:p>
    <w:p w:rsidR="00A97CE4" w:rsidRDefault="00157884" w:rsidP="00A97CE4">
      <w:pPr>
        <w:ind w:left="720" w:hangingChars="300" w:hanging="72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排序</w:t>
      </w:r>
      <w:r w:rsidR="00DE606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請</w:t>
      </w:r>
      <w:r w:rsidR="00A5602C">
        <w:rPr>
          <w:rFonts w:ascii="標楷體" w:eastAsia="標楷體" w:hAnsi="標楷體" w:hint="eastAsia"/>
          <w:lang w:eastAsia="zh-HK"/>
        </w:rPr>
        <w:t>按</w:t>
      </w:r>
      <w:r>
        <w:rPr>
          <w:rFonts w:ascii="標楷體" w:eastAsia="標楷體" w:hAnsi="標楷體" w:hint="eastAsia"/>
          <w:lang w:eastAsia="zh-HK"/>
        </w:rPr>
        <w:t>以下有關</w:t>
      </w:r>
      <w:r w:rsidRPr="0040325C">
        <w:rPr>
          <w:rFonts w:ascii="標楷體" w:eastAsia="標楷體" w:hAnsi="標楷體" w:hint="eastAsia"/>
          <w:lang w:eastAsia="zh-HK"/>
        </w:rPr>
        <w:t>宋朝</w:t>
      </w:r>
      <w:r>
        <w:rPr>
          <w:rFonts w:ascii="標楷體" w:eastAsia="標楷體" w:hAnsi="標楷體" w:hint="eastAsia"/>
          <w:lang w:eastAsia="zh-HK"/>
        </w:rPr>
        <w:t>的</w:t>
      </w:r>
      <w:r w:rsidR="00A5602C">
        <w:rPr>
          <w:rFonts w:ascii="標楷體" w:eastAsia="標楷體" w:hAnsi="標楷體" w:hint="eastAsia"/>
          <w:lang w:eastAsia="zh-HK"/>
        </w:rPr>
        <w:t>歷史事</w:t>
      </w:r>
      <w:r w:rsidR="00B94C95">
        <w:rPr>
          <w:rFonts w:ascii="標楷體" w:eastAsia="標楷體" w:hAnsi="標楷體" w:hint="eastAsia"/>
          <w:lang w:eastAsia="zh-HK"/>
        </w:rPr>
        <w:t>件</w:t>
      </w:r>
      <w:r>
        <w:rPr>
          <w:rFonts w:ascii="標楷體" w:eastAsia="標楷體" w:hAnsi="標楷體" w:hint="eastAsia"/>
          <w:lang w:eastAsia="zh-HK"/>
        </w:rPr>
        <w:t>發生的先後次序順序排列</w:t>
      </w:r>
      <w:r w:rsidR="00A97CE4">
        <w:rPr>
          <w:rFonts w:ascii="標楷體" w:eastAsia="標楷體" w:hAnsi="標楷體" w:hint="eastAsia"/>
        </w:rPr>
        <w:t>，</w:t>
      </w:r>
      <w:r w:rsidR="00A97CE4">
        <w:rPr>
          <w:rFonts w:ascii="標楷體" w:eastAsia="標楷體" w:hAnsi="標楷體" w:hint="eastAsia"/>
          <w:lang w:eastAsia="zh-HK"/>
        </w:rPr>
        <w:t>並把代表歷史事件的英文字母填寫在適當的方格</w:t>
      </w:r>
      <w:r w:rsidR="00DB4333">
        <w:rPr>
          <w:rFonts w:ascii="標楷體" w:eastAsia="標楷體" w:hAnsi="標楷體" w:hint="eastAsia"/>
          <w:lang w:eastAsia="zh-HK"/>
        </w:rPr>
        <w:t>內</w:t>
      </w:r>
      <w:r w:rsidR="00A97CE4">
        <w:rPr>
          <w:rFonts w:ascii="標楷體" w:eastAsia="標楷體" w:hAnsi="標楷體" w:hint="eastAsia"/>
        </w:rPr>
        <w:t>。</w:t>
      </w:r>
    </w:p>
    <w:p w:rsidR="00157884" w:rsidRPr="00FF6F19" w:rsidRDefault="00157884" w:rsidP="004A6E9F">
      <w:pPr>
        <w:rPr>
          <w:rFonts w:ascii="標楷體" w:eastAsia="標楷體" w:hAnsi="標楷體"/>
        </w:rPr>
      </w:pPr>
    </w:p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157884" w:rsidTr="004A6E9F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4" w:rsidRPr="00064BF6" w:rsidRDefault="00157884" w:rsidP="00C763C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歷史事件</w:t>
            </w:r>
          </w:p>
        </w:tc>
      </w:tr>
      <w:tr w:rsidR="00157884" w:rsidRPr="00A5602C" w:rsidTr="004A6E9F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4" w:rsidRPr="00A5602C" w:rsidRDefault="00157884" w:rsidP="00A5602C">
            <w:pPr>
              <w:pStyle w:val="ListParagraph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  <w:lang w:eastAsia="zh-HK"/>
              </w:rPr>
              <w:t>南宋皇室乘船逃至九龍官富場。</w:t>
            </w:r>
          </w:p>
        </w:tc>
      </w:tr>
      <w:tr w:rsidR="00157884" w:rsidRPr="00A5602C" w:rsidTr="004A6E9F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4" w:rsidRPr="00A5602C" w:rsidRDefault="00AE719D" w:rsidP="00A5602C">
            <w:pPr>
              <w:pStyle w:val="ListParagraph"/>
              <w:numPr>
                <w:ilvl w:val="0"/>
                <w:numId w:val="6"/>
              </w:numPr>
              <w:spacing w:line="360" w:lineRule="auto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E719D">
              <w:rPr>
                <w:rFonts w:ascii="標楷體" w:eastAsia="標楷體" w:hAnsi="標楷體" w:hint="eastAsia"/>
                <w:lang w:eastAsia="zh-HK"/>
              </w:rPr>
              <w:t>蒙古軍吞滅金國，入侵南宋</w:t>
            </w:r>
            <w:r w:rsidR="00104D9E">
              <w:rPr>
                <w:rFonts w:ascii="標楷體" w:eastAsia="標楷體" w:hAnsi="標楷體" w:hint="eastAsia"/>
                <w:lang w:eastAsia="zh-HK"/>
              </w:rPr>
              <w:t>期間建立元朝</w:t>
            </w:r>
            <w:r w:rsidRPr="00AE719D">
              <w:rPr>
                <w:rFonts w:ascii="標楷體" w:eastAsia="標楷體" w:hAnsi="標楷體" w:hint="eastAsia"/>
                <w:lang w:eastAsia="zh-HK"/>
              </w:rPr>
              <w:t>。</w:t>
            </w:r>
          </w:p>
        </w:tc>
      </w:tr>
      <w:tr w:rsidR="00157884" w:rsidRPr="00A5602C" w:rsidTr="004A6E9F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4" w:rsidRPr="00A5602C" w:rsidRDefault="00157884" w:rsidP="00A5602C">
            <w:pPr>
              <w:pStyle w:val="ListParagraph"/>
              <w:numPr>
                <w:ilvl w:val="0"/>
                <w:numId w:val="6"/>
              </w:numPr>
              <w:spacing w:line="360" w:lineRule="auto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宋軍大敗，宋帝昺投海殉國，南宋滅亡。</w:t>
            </w:r>
          </w:p>
        </w:tc>
      </w:tr>
      <w:tr w:rsidR="00157884" w:rsidRPr="00A5602C" w:rsidTr="004A6E9F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4" w:rsidRPr="00A5602C" w:rsidRDefault="00157884" w:rsidP="00A5602C">
            <w:pPr>
              <w:pStyle w:val="ListParagraph"/>
              <w:numPr>
                <w:ilvl w:val="0"/>
                <w:numId w:val="6"/>
              </w:numPr>
              <w:spacing w:line="360" w:lineRule="auto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</w:rPr>
              <w:t>宋帝昰遇溺病死在碙州。</w:t>
            </w:r>
          </w:p>
        </w:tc>
      </w:tr>
      <w:tr w:rsidR="00A97CE4" w:rsidRPr="00A5602C" w:rsidTr="00A97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9" w:type="dxa"/>
          </w:tcPr>
          <w:p w:rsidR="00A97CE4" w:rsidRPr="004A6E9F" w:rsidRDefault="00A97CE4" w:rsidP="004A6E9F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4A6E9F">
              <w:rPr>
                <w:rFonts w:ascii="Times New Roman" w:eastAsia="標楷體" w:hAnsi="Times New Roman" w:cs="Times New Roman" w:hint="eastAsia"/>
                <w:lang w:eastAsia="zh-HK"/>
              </w:rPr>
              <w:t>南宋滅亡後</w:t>
            </w:r>
            <w:r w:rsidRPr="004A6E9F">
              <w:rPr>
                <w:rFonts w:ascii="Times New Roman" w:eastAsia="標楷體" w:hAnsi="Times New Roman" w:cs="Times New Roman" w:hint="eastAsia"/>
              </w:rPr>
              <w:t>，</w:t>
            </w:r>
            <w:r w:rsidRPr="004A6E9F">
              <w:rPr>
                <w:rFonts w:ascii="Times New Roman" w:eastAsia="標楷體" w:hAnsi="Times New Roman" w:cs="Times New Roman" w:hint="eastAsia"/>
                <w:lang w:eastAsia="zh-HK"/>
              </w:rPr>
              <w:t>後人為紀念宋朝皇帝</w:t>
            </w:r>
            <w:r w:rsidR="005532EB" w:rsidRPr="005532EB">
              <w:rPr>
                <w:rFonts w:ascii="Times New Roman" w:eastAsia="標楷體" w:hAnsi="Times New Roman" w:cs="Times New Roman" w:hint="eastAsia"/>
                <w:lang w:eastAsia="zh-HK"/>
              </w:rPr>
              <w:t>在逃至九龍官富場期間，</w:t>
            </w:r>
            <w:r w:rsidRPr="004A6E9F">
              <w:rPr>
                <w:rFonts w:ascii="Times New Roman" w:eastAsia="標楷體" w:hAnsi="Times New Roman" w:cs="Times New Roman" w:hint="eastAsia"/>
                <w:lang w:eastAsia="zh-HK"/>
              </w:rPr>
              <w:t>曾在九龍城淺灘的一座石山上逗留</w:t>
            </w:r>
            <w:r w:rsidRPr="004A6E9F">
              <w:rPr>
                <w:rFonts w:ascii="Times New Roman" w:eastAsia="標楷體" w:hAnsi="Times New Roman" w:cs="Times New Roman" w:hint="eastAsia"/>
              </w:rPr>
              <w:t>，</w:t>
            </w:r>
            <w:r w:rsidRPr="004A6E9F">
              <w:rPr>
                <w:rFonts w:ascii="Times New Roman" w:eastAsia="標楷體" w:hAnsi="Times New Roman" w:cs="Times New Roman" w:hint="eastAsia"/>
                <w:lang w:eastAsia="zh-HK"/>
              </w:rPr>
              <w:t>於是在大石上刻上「宋王臺」三字。</w:t>
            </w:r>
          </w:p>
        </w:tc>
      </w:tr>
      <w:tr w:rsidR="00157884" w:rsidRPr="00A5602C" w:rsidTr="004A6E9F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4" w:rsidRPr="00A5602C" w:rsidRDefault="00157884" w:rsidP="00A5602C">
            <w:pPr>
              <w:pStyle w:val="ListParagraph"/>
              <w:numPr>
                <w:ilvl w:val="0"/>
                <w:numId w:val="6"/>
              </w:numPr>
              <w:spacing w:line="360" w:lineRule="auto"/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  <w:lang w:eastAsia="zh-HK"/>
              </w:rPr>
              <w:t>元軍攻入</w:t>
            </w:r>
            <w:r w:rsidR="00486A21">
              <w:rPr>
                <w:rFonts w:ascii="Times New Roman" w:eastAsia="標楷體" w:hAnsi="Times New Roman" w:cs="Times New Roman" w:hint="eastAsia"/>
                <w:lang w:eastAsia="zh-HK"/>
              </w:rPr>
              <w:t>南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宋首都臨安，擄去宋帝</w:t>
            </w:r>
            <w:r w:rsidRPr="00A5602C">
              <w:rPr>
                <w:rFonts w:ascii="Times New Roman" w:eastAsia="標楷體" w:hAnsi="Times New Roman" w:cs="Times New Roman"/>
              </w:rPr>
              <w:t>，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宋帝的</w:t>
            </w:r>
            <w:r w:rsidR="00215381">
              <w:rPr>
                <w:rFonts w:ascii="Times New Roman" w:eastAsia="標楷體" w:hAnsi="Times New Roman" w:cs="Times New Roman" w:hint="eastAsia"/>
                <w:lang w:eastAsia="zh-HK"/>
              </w:rPr>
              <w:t>兄</w:t>
            </w:r>
            <w:r w:rsidR="001D64DC">
              <w:rPr>
                <w:rFonts w:ascii="Times New Roman" w:eastAsia="標楷體" w:hAnsi="Times New Roman" w:cs="Times New Roman" w:hint="eastAsia"/>
                <w:lang w:eastAsia="zh-HK"/>
              </w:rPr>
              <w:t>弟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趙昰和趙昺</w:t>
            </w:r>
            <w:r w:rsidR="00B37504">
              <w:rPr>
                <w:rFonts w:ascii="Times New Roman" w:eastAsia="標楷體" w:hAnsi="Times New Roman" w:cs="Times New Roman" w:hint="eastAsia"/>
                <w:lang w:eastAsia="zh-HK"/>
              </w:rPr>
              <w:t>向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南</w:t>
            </w:r>
            <w:r w:rsidR="00B37504">
              <w:rPr>
                <w:rFonts w:ascii="Times New Roman" w:eastAsia="標楷體" w:hAnsi="Times New Roman" w:cs="Times New Roman" w:hint="eastAsia"/>
                <w:lang w:eastAsia="zh-HK"/>
              </w:rPr>
              <w:t>方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逃</w:t>
            </w:r>
            <w:r w:rsidR="00B37504">
              <w:rPr>
                <w:rFonts w:ascii="Times New Roman" w:eastAsia="標楷體" w:hAnsi="Times New Roman" w:cs="Times New Roman" w:hint="eastAsia"/>
                <w:lang w:eastAsia="zh-HK"/>
              </w:rPr>
              <w:t>走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</w:tc>
      </w:tr>
      <w:tr w:rsidR="00157884" w:rsidRPr="00A5602C" w:rsidTr="004A6E9F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4" w:rsidRPr="00A5602C" w:rsidRDefault="00157884" w:rsidP="002438D0">
            <w:pPr>
              <w:pStyle w:val="ListParagraph"/>
              <w:numPr>
                <w:ilvl w:val="0"/>
                <w:numId w:val="6"/>
              </w:numPr>
              <w:ind w:leftChars="0" w:left="357" w:hanging="357"/>
              <w:rPr>
                <w:rFonts w:ascii="Times New Roman" w:eastAsia="標楷體" w:hAnsi="Times New Roman" w:cs="Times New Roman"/>
              </w:rPr>
            </w:pP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宋朝被外敵金</w:t>
            </w:r>
            <w:r w:rsidR="005A6DB4">
              <w:rPr>
                <w:rFonts w:ascii="Times New Roman" w:eastAsia="標楷體" w:hAnsi="Times New Roman" w:cs="Times New Roman" w:hint="eastAsia"/>
                <w:lang w:eastAsia="zh-HK"/>
              </w:rPr>
              <w:t>國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打敗，</w:t>
            </w:r>
            <w:r w:rsidR="00F61AC6">
              <w:rPr>
                <w:rFonts w:ascii="Times New Roman" w:eastAsia="標楷體" w:hAnsi="Times New Roman" w:cs="Times New Roman" w:hint="eastAsia"/>
                <w:lang w:eastAsia="zh-HK"/>
              </w:rPr>
              <w:t>金國佔領了</w:t>
            </w:r>
            <w:r w:rsidR="00F61AC6">
              <w:rPr>
                <w:rFonts w:ascii="Times New Roman" w:eastAsia="標楷體" w:hAnsi="Times New Roman" w:cs="Times New Roman"/>
                <w:lang w:eastAsia="zh-HK"/>
              </w:rPr>
              <w:t>北方領土</w:t>
            </w:r>
            <w:r w:rsidRPr="00A5602C">
              <w:rPr>
                <w:rFonts w:ascii="Times New Roman" w:eastAsia="標楷體" w:hAnsi="Times New Roman" w:cs="Times New Roman"/>
              </w:rPr>
              <w:t>，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宋朝</w:t>
            </w:r>
            <w:r w:rsidR="007F3A33">
              <w:rPr>
                <w:rFonts w:ascii="Times New Roman" w:eastAsia="標楷體" w:hAnsi="Times New Roman" w:cs="Times New Roman" w:hint="eastAsia"/>
                <w:lang w:eastAsia="zh-HK"/>
              </w:rPr>
              <w:t>將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首都南移至臨安</w:t>
            </w:r>
            <w:r w:rsidRPr="00A5602C">
              <w:rPr>
                <w:rFonts w:ascii="Times New Roman" w:eastAsia="標楷體" w:hAnsi="Times New Roman" w:cs="Times New Roman"/>
              </w:rPr>
              <w:t>，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開展了南宋時期。</w:t>
            </w:r>
            <w:r w:rsidR="00143717">
              <w:rPr>
                <w:rFonts w:ascii="Times New Roman" w:eastAsia="標楷體" w:hAnsi="Times New Roman" w:cs="Times New Roman" w:hint="eastAsia"/>
              </w:rPr>
              <w:t>（</w:t>
            </w:r>
            <w:r w:rsidRPr="00A5602C">
              <w:rPr>
                <w:rFonts w:ascii="Times New Roman" w:eastAsia="標楷體" w:hAnsi="Times New Roman" w:cs="Times New Roman"/>
                <w:lang w:eastAsia="zh-HK"/>
              </w:rPr>
              <w:t>前為北宋時期</w:t>
            </w:r>
            <w:r w:rsidR="00143717">
              <w:rPr>
                <w:rFonts w:ascii="Times New Roman" w:eastAsia="標楷體" w:hAnsi="Times New Roman" w:cs="Times New Roman" w:hint="eastAsia"/>
              </w:rPr>
              <w:t>）</w:t>
            </w:r>
            <w:bookmarkStart w:id="0" w:name="_GoBack"/>
            <w:bookmarkEnd w:id="0"/>
          </w:p>
        </w:tc>
      </w:tr>
    </w:tbl>
    <w:p w:rsidR="00157884" w:rsidRDefault="00157884" w:rsidP="00157884">
      <w:pPr>
        <w:rPr>
          <w:rFonts w:ascii="標楷體" w:eastAsia="標楷體" w:hAnsi="標楷體"/>
        </w:rPr>
      </w:pPr>
    </w:p>
    <w:p w:rsidR="006020A3" w:rsidRDefault="006020A3" w:rsidP="00157884">
      <w:pPr>
        <w:rPr>
          <w:rFonts w:ascii="標楷體" w:eastAsia="標楷體" w:hAnsi="標楷體"/>
        </w:rPr>
      </w:pPr>
    </w:p>
    <w:tbl>
      <w:tblPr>
        <w:tblStyle w:val="TableGrid"/>
        <w:tblW w:w="8410" w:type="dxa"/>
        <w:tblLook w:val="04A0" w:firstRow="1" w:lastRow="0" w:firstColumn="1" w:lastColumn="0" w:noHBand="0" w:noVBand="1"/>
      </w:tblPr>
      <w:tblGrid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A97CE4" w:rsidTr="00EF42D9">
        <w:tc>
          <w:tcPr>
            <w:tcW w:w="646" w:type="dxa"/>
          </w:tcPr>
          <w:p w:rsidR="00A97CE4" w:rsidRDefault="00551E0C" w:rsidP="004A6E9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G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A97CE4" w:rsidRDefault="00A97CE4" w:rsidP="00EF42D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139993" wp14:editId="6EF76588">
                      <wp:simplePos x="0" y="0"/>
                      <wp:positionH relativeFrom="column">
                        <wp:posOffset>-13965</wp:posOffset>
                      </wp:positionH>
                      <wp:positionV relativeFrom="paragraph">
                        <wp:posOffset>171015</wp:posOffset>
                      </wp:positionV>
                      <wp:extent cx="273600" cy="0"/>
                      <wp:effectExtent l="0" t="76200" r="1270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E9BD9" id="Straight Arrow Connector 35" o:spid="_x0000_s1026" type="#_x0000_t32" style="position:absolute;margin-left:-1.1pt;margin-top:13.45pt;width:21.5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A97CE4" w:rsidRDefault="00551E0C" w:rsidP="004A6E9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cs"/>
              </w:rPr>
              <w:t>B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A97CE4" w:rsidRDefault="00A97CE4" w:rsidP="00EF42D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FEF709" wp14:editId="0757EC04">
                      <wp:simplePos x="0" y="0"/>
                      <wp:positionH relativeFrom="column">
                        <wp:posOffset>7160</wp:posOffset>
                      </wp:positionH>
                      <wp:positionV relativeFrom="paragraph">
                        <wp:posOffset>181445</wp:posOffset>
                      </wp:positionV>
                      <wp:extent cx="273600" cy="0"/>
                      <wp:effectExtent l="0" t="76200" r="12700" b="952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01502" id="Straight Arrow Connector 36" o:spid="_x0000_s1026" type="#_x0000_t32" style="position:absolute;margin-left:.55pt;margin-top:14.3pt;width:21.5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A97CE4" w:rsidRDefault="00551E0C" w:rsidP="004A6E9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A97CE4" w:rsidRDefault="00A97CE4" w:rsidP="00EF42D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05FD77" wp14:editId="27D997EC">
                      <wp:simplePos x="0" y="0"/>
                      <wp:positionH relativeFrom="column">
                        <wp:posOffset>5855</wp:posOffset>
                      </wp:positionH>
                      <wp:positionV relativeFrom="paragraph">
                        <wp:posOffset>180015</wp:posOffset>
                      </wp:positionV>
                      <wp:extent cx="273600" cy="0"/>
                      <wp:effectExtent l="0" t="76200" r="12700" b="952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1DCF5" id="Straight Arrow Connector 37" o:spid="_x0000_s1026" type="#_x0000_t32" style="position:absolute;margin-left:.45pt;margin-top:14.15pt;width:21.5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A97CE4" w:rsidRDefault="00551E0C" w:rsidP="004A6E9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cs"/>
              </w:rPr>
              <w:t>A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A97CE4" w:rsidRDefault="00A97CE4" w:rsidP="00EF42D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A5FC78" wp14:editId="37D3693A">
                      <wp:simplePos x="0" y="0"/>
                      <wp:positionH relativeFrom="column">
                        <wp:posOffset>-1525</wp:posOffset>
                      </wp:positionH>
                      <wp:positionV relativeFrom="paragraph">
                        <wp:posOffset>167045</wp:posOffset>
                      </wp:positionV>
                      <wp:extent cx="273600" cy="0"/>
                      <wp:effectExtent l="0" t="76200" r="12700" b="952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6A250" id="Straight Arrow Connector 38" o:spid="_x0000_s1026" type="#_x0000_t32" style="position:absolute;margin-left:-.1pt;margin-top:13.15pt;width:21.5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A97CE4" w:rsidRDefault="00551E0C" w:rsidP="004A6E9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cs"/>
              </w:rPr>
              <w:t>D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A97CE4" w:rsidRDefault="00A97CE4" w:rsidP="00EF42D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78A38C" wp14:editId="632704A7">
                      <wp:simplePos x="0" y="0"/>
                      <wp:positionH relativeFrom="column">
                        <wp:posOffset>-10325</wp:posOffset>
                      </wp:positionH>
                      <wp:positionV relativeFrom="paragraph">
                        <wp:posOffset>180015</wp:posOffset>
                      </wp:positionV>
                      <wp:extent cx="273600" cy="0"/>
                      <wp:effectExtent l="0" t="76200" r="12700" b="952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A5614" id="Straight Arrow Connector 39" o:spid="_x0000_s1026" type="#_x0000_t32" style="position:absolute;margin-left:-.8pt;margin-top:14.15pt;width:21.5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A97CE4" w:rsidRDefault="00551E0C" w:rsidP="004A6E9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cs"/>
              </w:rPr>
              <w:t>C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A97CE4" w:rsidRDefault="00A97CE4" w:rsidP="00EF42D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EA6FDB" wp14:editId="3ED201B2">
                      <wp:simplePos x="0" y="0"/>
                      <wp:positionH relativeFrom="column">
                        <wp:posOffset>-11215</wp:posOffset>
                      </wp:positionH>
                      <wp:positionV relativeFrom="paragraph">
                        <wp:posOffset>180015</wp:posOffset>
                      </wp:positionV>
                      <wp:extent cx="273600" cy="0"/>
                      <wp:effectExtent l="0" t="76200" r="12700" b="952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267E7" id="Straight Arrow Connector 40" o:spid="_x0000_s1026" type="#_x0000_t32" style="position:absolute;margin-left:-.9pt;margin-top:14.15pt;width:21.5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47" w:type="dxa"/>
          </w:tcPr>
          <w:p w:rsidR="00A97CE4" w:rsidRPr="004A6E9F" w:rsidRDefault="00551E0C" w:rsidP="004A6E9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cs"/>
              </w:rPr>
              <w:t>E</w:t>
            </w:r>
          </w:p>
        </w:tc>
      </w:tr>
    </w:tbl>
    <w:p w:rsidR="006020A3" w:rsidRDefault="006020A3" w:rsidP="00157884">
      <w:pPr>
        <w:rPr>
          <w:rFonts w:ascii="標楷體" w:eastAsia="標楷體" w:hAnsi="標楷體"/>
        </w:rPr>
      </w:pPr>
    </w:p>
    <w:p w:rsidR="00A97CE4" w:rsidRPr="0040325C" w:rsidRDefault="00A97CE4" w:rsidP="00157884">
      <w:pPr>
        <w:rPr>
          <w:rFonts w:ascii="標楷體" w:eastAsia="標楷體" w:hAnsi="標楷體"/>
        </w:rPr>
      </w:pPr>
    </w:p>
    <w:p w:rsidR="00924A68" w:rsidRDefault="00924A68" w:rsidP="00157884">
      <w:pPr>
        <w:rPr>
          <w:rFonts w:ascii="Times New Roman" w:eastAsia="標楷體" w:hAnsi="Times New Roman" w:cs="Times New Roman"/>
        </w:rPr>
      </w:pPr>
    </w:p>
    <w:p w:rsidR="00157884" w:rsidRPr="00FF6F19" w:rsidRDefault="00157884" w:rsidP="00157884">
      <w:pPr>
        <w:rPr>
          <w:rFonts w:ascii="標楷體" w:eastAsia="標楷體" w:hAnsi="標楷體"/>
          <w:lang w:eastAsia="zh-HK"/>
        </w:rPr>
      </w:pPr>
    </w:p>
    <w:p w:rsidR="003104F2" w:rsidRPr="00157884" w:rsidRDefault="003104F2" w:rsidP="001E0086">
      <w:pPr>
        <w:widowControl/>
        <w:rPr>
          <w:rFonts w:ascii="標楷體" w:eastAsia="標楷體" w:hAnsi="標楷體"/>
        </w:rPr>
      </w:pPr>
    </w:p>
    <w:sectPr w:rsidR="003104F2" w:rsidRPr="00157884" w:rsidSect="003670A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E2" w:rsidRDefault="005E02E2" w:rsidP="003104F2">
      <w:r>
        <w:separator/>
      </w:r>
    </w:p>
  </w:endnote>
  <w:endnote w:type="continuationSeparator" w:id="0">
    <w:p w:rsidR="005E02E2" w:rsidRDefault="005E02E2" w:rsidP="0031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E2" w:rsidRDefault="005E02E2" w:rsidP="003104F2">
      <w:r>
        <w:separator/>
      </w:r>
    </w:p>
  </w:footnote>
  <w:footnote w:type="continuationSeparator" w:id="0">
    <w:p w:rsidR="005E02E2" w:rsidRDefault="005E02E2" w:rsidP="0031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24D"/>
    <w:multiLevelType w:val="hybridMultilevel"/>
    <w:tmpl w:val="966C3192"/>
    <w:lvl w:ilvl="0" w:tplc="64C41D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F12169"/>
    <w:multiLevelType w:val="hybridMultilevel"/>
    <w:tmpl w:val="8EB8992E"/>
    <w:lvl w:ilvl="0" w:tplc="E1A4FA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090EE3"/>
    <w:multiLevelType w:val="hybridMultilevel"/>
    <w:tmpl w:val="0680D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976137"/>
    <w:multiLevelType w:val="hybridMultilevel"/>
    <w:tmpl w:val="B276D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F6616B"/>
    <w:multiLevelType w:val="hybridMultilevel"/>
    <w:tmpl w:val="0FFEDC32"/>
    <w:lvl w:ilvl="0" w:tplc="34D4360E">
      <w:start w:val="1"/>
      <w:numFmt w:val="ideographTradition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B003E7"/>
    <w:multiLevelType w:val="hybridMultilevel"/>
    <w:tmpl w:val="D31C61DA"/>
    <w:lvl w:ilvl="0" w:tplc="6786EB1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1F72A418">
      <w:start w:val="1"/>
      <w:numFmt w:val="ideographTradition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D2"/>
    <w:rsid w:val="00012BAD"/>
    <w:rsid w:val="000150EE"/>
    <w:rsid w:val="00015BA7"/>
    <w:rsid w:val="00026C63"/>
    <w:rsid w:val="0003232D"/>
    <w:rsid w:val="00033ACD"/>
    <w:rsid w:val="000A40CA"/>
    <w:rsid w:val="000D5823"/>
    <w:rsid w:val="000D6894"/>
    <w:rsid w:val="00104D9E"/>
    <w:rsid w:val="00143717"/>
    <w:rsid w:val="00157884"/>
    <w:rsid w:val="0016625C"/>
    <w:rsid w:val="00175FCB"/>
    <w:rsid w:val="00187117"/>
    <w:rsid w:val="001D64DC"/>
    <w:rsid w:val="001E0086"/>
    <w:rsid w:val="001E7593"/>
    <w:rsid w:val="0021520B"/>
    <w:rsid w:val="00215381"/>
    <w:rsid w:val="00216E19"/>
    <w:rsid w:val="00224587"/>
    <w:rsid w:val="002438D0"/>
    <w:rsid w:val="00245831"/>
    <w:rsid w:val="00293BA7"/>
    <w:rsid w:val="002B7DB6"/>
    <w:rsid w:val="002C1650"/>
    <w:rsid w:val="002E14B9"/>
    <w:rsid w:val="003104F2"/>
    <w:rsid w:val="003257F0"/>
    <w:rsid w:val="00344420"/>
    <w:rsid w:val="003517E2"/>
    <w:rsid w:val="00361CF5"/>
    <w:rsid w:val="003670AD"/>
    <w:rsid w:val="003852EE"/>
    <w:rsid w:val="003A3C7A"/>
    <w:rsid w:val="003C5BB7"/>
    <w:rsid w:val="00403296"/>
    <w:rsid w:val="00403BEF"/>
    <w:rsid w:val="004111E0"/>
    <w:rsid w:val="00484C3E"/>
    <w:rsid w:val="00485C8C"/>
    <w:rsid w:val="00486A21"/>
    <w:rsid w:val="00494371"/>
    <w:rsid w:val="004A6E9F"/>
    <w:rsid w:val="004B3508"/>
    <w:rsid w:val="004B7989"/>
    <w:rsid w:val="004E16E1"/>
    <w:rsid w:val="004E5992"/>
    <w:rsid w:val="00504DDF"/>
    <w:rsid w:val="0054137F"/>
    <w:rsid w:val="00551E0C"/>
    <w:rsid w:val="005532EB"/>
    <w:rsid w:val="00561D4C"/>
    <w:rsid w:val="00586694"/>
    <w:rsid w:val="005A6DB4"/>
    <w:rsid w:val="005B1ABB"/>
    <w:rsid w:val="005E02E2"/>
    <w:rsid w:val="005E45D0"/>
    <w:rsid w:val="005E6DB5"/>
    <w:rsid w:val="005F3F0F"/>
    <w:rsid w:val="006020A3"/>
    <w:rsid w:val="00615DAA"/>
    <w:rsid w:val="00626518"/>
    <w:rsid w:val="00664A27"/>
    <w:rsid w:val="006B0F49"/>
    <w:rsid w:val="006C2A17"/>
    <w:rsid w:val="00700229"/>
    <w:rsid w:val="007014BC"/>
    <w:rsid w:val="00701D9E"/>
    <w:rsid w:val="007329E4"/>
    <w:rsid w:val="00763B0F"/>
    <w:rsid w:val="00785BF2"/>
    <w:rsid w:val="007D3A45"/>
    <w:rsid w:val="007D6959"/>
    <w:rsid w:val="007E1053"/>
    <w:rsid w:val="007F3A33"/>
    <w:rsid w:val="007F3B14"/>
    <w:rsid w:val="00813D83"/>
    <w:rsid w:val="0084408B"/>
    <w:rsid w:val="008B36B1"/>
    <w:rsid w:val="008B5EC6"/>
    <w:rsid w:val="008B62E9"/>
    <w:rsid w:val="008C15C9"/>
    <w:rsid w:val="008D4973"/>
    <w:rsid w:val="008E22C0"/>
    <w:rsid w:val="00924A68"/>
    <w:rsid w:val="00933668"/>
    <w:rsid w:val="00940486"/>
    <w:rsid w:val="0098752E"/>
    <w:rsid w:val="009A7983"/>
    <w:rsid w:val="009F2FE3"/>
    <w:rsid w:val="00A44D56"/>
    <w:rsid w:val="00A5602C"/>
    <w:rsid w:val="00A7580A"/>
    <w:rsid w:val="00A75AFB"/>
    <w:rsid w:val="00A97C1C"/>
    <w:rsid w:val="00A97CE4"/>
    <w:rsid w:val="00AE719D"/>
    <w:rsid w:val="00AF6A36"/>
    <w:rsid w:val="00B35D86"/>
    <w:rsid w:val="00B37504"/>
    <w:rsid w:val="00B9061E"/>
    <w:rsid w:val="00B94C95"/>
    <w:rsid w:val="00BA710A"/>
    <w:rsid w:val="00BB6CE9"/>
    <w:rsid w:val="00BB7ED6"/>
    <w:rsid w:val="00BD6FA0"/>
    <w:rsid w:val="00C7059E"/>
    <w:rsid w:val="00C763CC"/>
    <w:rsid w:val="00CE3882"/>
    <w:rsid w:val="00CF210E"/>
    <w:rsid w:val="00D1054A"/>
    <w:rsid w:val="00D360D2"/>
    <w:rsid w:val="00D453D5"/>
    <w:rsid w:val="00D51EF9"/>
    <w:rsid w:val="00D61A56"/>
    <w:rsid w:val="00DB28CB"/>
    <w:rsid w:val="00DB4333"/>
    <w:rsid w:val="00DE606E"/>
    <w:rsid w:val="00DF0622"/>
    <w:rsid w:val="00E474CE"/>
    <w:rsid w:val="00E96F85"/>
    <w:rsid w:val="00EC544E"/>
    <w:rsid w:val="00EC70A5"/>
    <w:rsid w:val="00F52D20"/>
    <w:rsid w:val="00F61AC6"/>
    <w:rsid w:val="00F926E7"/>
    <w:rsid w:val="00FA23D7"/>
    <w:rsid w:val="00FA7522"/>
    <w:rsid w:val="00FE4C9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4CB44"/>
  <w15:docId w15:val="{F3D38857-B4F6-4136-A3B8-29D5254B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0D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1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04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04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1491-A58B-422B-9F94-1C946251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CHAN, Tak-wah Bonnie</cp:lastModifiedBy>
  <cp:revision>101</cp:revision>
  <cp:lastPrinted>2021-12-14T06:13:00Z</cp:lastPrinted>
  <dcterms:created xsi:type="dcterms:W3CDTF">2021-12-14T03:49:00Z</dcterms:created>
  <dcterms:modified xsi:type="dcterms:W3CDTF">2021-12-14T06:17:00Z</dcterms:modified>
</cp:coreProperties>
</file>