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0" w:rsidRDefault="000C057B" w:rsidP="007E6148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0C057B">
        <w:rPr>
          <w:rFonts w:ascii="標楷體" w:eastAsia="標楷體" w:hAnsi="標楷體" w:cs="Times New Roman" w:hint="eastAsia"/>
          <w:sz w:val="32"/>
          <w:szCs w:val="32"/>
        </w:rPr>
        <w:t>從香港圍村看中國傳統文化</w:t>
      </w:r>
    </w:p>
    <w:p w:rsidR="00832ED6" w:rsidRDefault="00D36AD7" w:rsidP="009F32DC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課業</w:t>
      </w:r>
      <w:r w:rsidR="004E7624">
        <w:rPr>
          <w:rFonts w:ascii="標楷體" w:eastAsia="標楷體" w:hAnsi="標楷體" w:cs="Times New Roman" w:hint="eastAsia"/>
          <w:b/>
          <w:sz w:val="32"/>
          <w:szCs w:val="32"/>
        </w:rPr>
        <w:t>:</w:t>
      </w: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圍村的故事(</w:t>
      </w:r>
      <w:r w:rsidR="004E762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二</w:t>
      </w: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0872A0" w:rsidRPr="00D36AD7" w:rsidRDefault="000872A0" w:rsidP="009F32DC">
      <w:pPr>
        <w:spacing w:line="360" w:lineRule="exact"/>
        <w:jc w:val="center"/>
        <w:rPr>
          <w:rFonts w:ascii="標楷體" w:eastAsia="SimSun" w:hAnsi="標楷體" w:cs="Times New Roman"/>
          <w:sz w:val="32"/>
          <w:szCs w:val="32"/>
        </w:rPr>
      </w:pPr>
    </w:p>
    <w:p w:rsidR="00832ED6" w:rsidRPr="00F72E16" w:rsidRDefault="00832ED6" w:rsidP="00832ED6">
      <w:pPr>
        <w:rPr>
          <w:rFonts w:ascii="Times New Roman" w:eastAsia="標楷體" w:hAnsi="Times New Roman" w:cs="Times New Roman"/>
          <w:u w:val="single"/>
        </w:rPr>
      </w:pPr>
      <w:r w:rsidRPr="00F72E16">
        <w:rPr>
          <w:rFonts w:ascii="Times New Roman" w:eastAsia="標楷體" w:hAnsi="Times New Roman" w:cs="Times New Roman"/>
          <w:sz w:val="32"/>
          <w:szCs w:val="32"/>
        </w:rPr>
        <w:t>學生姓名：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</w:t>
      </w:r>
      <w:r w:rsidRPr="00F72E1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72E16">
        <w:rPr>
          <w:rFonts w:ascii="Times New Roman" w:eastAsia="標楷體" w:hAnsi="Times New Roman" w:cs="Times New Roman"/>
          <w:sz w:val="32"/>
          <w:szCs w:val="32"/>
        </w:rPr>
        <w:t>班別：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(     )</w:t>
      </w:r>
      <w:r w:rsidRPr="00F72E1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72E16">
        <w:rPr>
          <w:rFonts w:ascii="Times New Roman" w:eastAsia="標楷體" w:hAnsi="Times New Roman" w:cs="Times New Roman"/>
          <w:sz w:val="32"/>
          <w:szCs w:val="32"/>
        </w:rPr>
        <w:t>日期：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  <w:r w:rsidRPr="00F72E16">
        <w:rPr>
          <w:rFonts w:ascii="Times New Roman" w:eastAsia="標楷體" w:hAnsi="Times New Roman" w:cs="Times New Roman"/>
          <w:u w:val="single"/>
        </w:rPr>
        <w:t xml:space="preserve">   </w:t>
      </w:r>
    </w:p>
    <w:p w:rsidR="002504B3" w:rsidRPr="00F72E16" w:rsidRDefault="002504B3" w:rsidP="002504B3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872A0" w:rsidRPr="00AB2A92" w:rsidRDefault="002504B3" w:rsidP="002504B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收看《</w:t>
      </w:r>
      <w:r w:rsidR="00701FA3" w:rsidRPr="00AB2A92">
        <w:rPr>
          <w:rFonts w:ascii="Times New Roman" w:eastAsia="標楷體" w:hAnsi="Times New Roman" w:cs="Times New Roman" w:hint="eastAsia"/>
          <w:sz w:val="28"/>
          <w:szCs w:val="28"/>
        </w:rPr>
        <w:t>歷史有話說</w:t>
      </w:r>
      <w:r w:rsidR="00AB2A92" w:rsidRPr="00AB2A9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01FA3" w:rsidRPr="00AB2A92">
        <w:rPr>
          <w:rFonts w:ascii="Times New Roman" w:eastAsia="標楷體" w:hAnsi="Times New Roman" w:cs="Times New Roman" w:hint="eastAsia"/>
          <w:sz w:val="28"/>
          <w:szCs w:val="28"/>
        </w:rPr>
        <w:t>第三集：宋代</w:t>
      </w:r>
      <w:r w:rsidRPr="00AB2A92">
        <w:rPr>
          <w:rFonts w:ascii="Times New Roman" w:eastAsia="標楷體" w:hAnsi="Times New Roman" w:cs="Times New Roman"/>
          <w:sz w:val="28"/>
          <w:szCs w:val="28"/>
        </w:rPr>
        <w:t>》片段</w:t>
      </w:r>
      <w:r w:rsidR="00701FA3" w:rsidRPr="00AB2A92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7" w:history="1">
        <w:r w:rsidR="000872A0" w:rsidRPr="005C0AC4">
          <w:rPr>
            <w:rStyle w:val="Hyperlink"/>
            <w:rFonts w:ascii="Times New Roman" w:eastAsia="標楷體" w:hAnsi="Times New Roman" w:cs="Times New Roman"/>
            <w:sz w:val="28"/>
            <w:szCs w:val="28"/>
          </w:rPr>
          <w:t>https://www.ourhkfoundation.org.hk/zh-hant/node/3507</w:t>
        </w:r>
      </w:hyperlink>
      <w:r w:rsidR="000872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B2A92">
        <w:rPr>
          <w:rFonts w:ascii="Times New Roman" w:eastAsia="標楷體" w:hAnsi="Times New Roman" w:cs="Times New Roman"/>
          <w:sz w:val="28"/>
          <w:szCs w:val="28"/>
        </w:rPr>
        <w:t>，然後回答</w:t>
      </w:r>
      <w:r w:rsidR="00AB2A92">
        <w:rPr>
          <w:rFonts w:ascii="Times New Roman" w:eastAsia="標楷體" w:hAnsi="Times New Roman" w:cs="Times New Roman"/>
          <w:sz w:val="28"/>
          <w:szCs w:val="28"/>
        </w:rPr>
        <w:t>下列問題</w:t>
      </w:r>
      <w:r w:rsidR="00AB2A9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504B3" w:rsidRPr="00AB2A92" w:rsidRDefault="002504B3" w:rsidP="002504B3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96161" w:rsidRPr="00AB2A92" w:rsidRDefault="00596161" w:rsidP="00596161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香港的圍村主要</w:t>
      </w:r>
      <w:r w:rsidR="00373C9E" w:rsidRPr="00AB2A92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AB2A92">
        <w:rPr>
          <w:rFonts w:ascii="Times New Roman" w:eastAsia="標楷體" w:hAnsi="Times New Roman" w:cs="Times New Roman"/>
          <w:sz w:val="28"/>
          <w:szCs w:val="28"/>
        </w:rPr>
        <w:t>在香港島、九龍半島，還是新界？</w:t>
      </w:r>
    </w:p>
    <w:p w:rsidR="00596161" w:rsidRPr="00AB2A92" w:rsidRDefault="00AB2A92" w:rsidP="00596161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5156EF" w:rsidRPr="00AB2A92" w:rsidRDefault="005156EF" w:rsidP="00596161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596161" w:rsidRPr="00AB2A92" w:rsidRDefault="00596161" w:rsidP="00596161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香港圍村五大姓族的姓氏是甚麼？</w:t>
      </w:r>
    </w:p>
    <w:p w:rsidR="00AB2A92" w:rsidRPr="00AB2A92" w:rsidRDefault="00AB2A92" w:rsidP="00AB2A9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5156EF" w:rsidRPr="00AB2A92" w:rsidRDefault="005156EF" w:rsidP="00596161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832ED6" w:rsidRPr="00AB2A92" w:rsidRDefault="00596161" w:rsidP="00596161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這些姓氏</w:t>
      </w:r>
      <w:r w:rsidR="00832ED6" w:rsidRPr="00AB2A92">
        <w:rPr>
          <w:rFonts w:ascii="Times New Roman" w:eastAsia="標楷體" w:hAnsi="Times New Roman" w:cs="Times New Roman"/>
          <w:sz w:val="28"/>
          <w:szCs w:val="28"/>
        </w:rPr>
        <w:t>家族</w:t>
      </w:r>
      <w:r w:rsidRPr="00AB2A92">
        <w:rPr>
          <w:rFonts w:ascii="Times New Roman" w:eastAsia="標楷體" w:hAnsi="Times New Roman" w:cs="Times New Roman"/>
          <w:sz w:val="28"/>
          <w:szCs w:val="28"/>
        </w:rPr>
        <w:t>在甚麼朝代開始</w:t>
      </w:r>
      <w:r w:rsidR="00750608" w:rsidRPr="00AB2A92">
        <w:rPr>
          <w:rFonts w:ascii="Times New Roman" w:eastAsia="標楷體" w:hAnsi="Times New Roman" w:cs="Times New Roman"/>
          <w:sz w:val="28"/>
          <w:szCs w:val="28"/>
        </w:rPr>
        <w:t>移</w:t>
      </w:r>
      <w:r w:rsidRPr="00AB2A92">
        <w:rPr>
          <w:rFonts w:ascii="Times New Roman" w:eastAsia="標楷體" w:hAnsi="Times New Roman" w:cs="Times New Roman"/>
          <w:sz w:val="28"/>
          <w:szCs w:val="28"/>
        </w:rPr>
        <w:t>居</w:t>
      </w:r>
      <w:r w:rsidR="001147AE" w:rsidRPr="00AB2A92">
        <w:rPr>
          <w:rFonts w:ascii="Times New Roman" w:eastAsia="標楷體" w:hAnsi="Times New Roman" w:cs="Times New Roman"/>
          <w:sz w:val="28"/>
          <w:szCs w:val="28"/>
        </w:rPr>
        <w:t>香港</w:t>
      </w:r>
      <w:r w:rsidR="00832ED6" w:rsidRPr="00AB2A92">
        <w:rPr>
          <w:rFonts w:ascii="Times New Roman" w:eastAsia="標楷體" w:hAnsi="Times New Roman" w:cs="Times New Roman"/>
          <w:sz w:val="28"/>
          <w:szCs w:val="28"/>
        </w:rPr>
        <w:t>？</w:t>
      </w:r>
    </w:p>
    <w:p w:rsidR="00AB2A92" w:rsidRPr="00AB2A92" w:rsidRDefault="00AB2A92" w:rsidP="00AB2A9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832ED6" w:rsidRPr="00AB2A92" w:rsidRDefault="00832ED6" w:rsidP="00596161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CC07D0" w:rsidRPr="00AB2A92" w:rsidRDefault="00CC07D0" w:rsidP="00CC07D0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為甚麼這些家族要移居到香港？</w:t>
      </w:r>
    </w:p>
    <w:p w:rsidR="00AB2A92" w:rsidRPr="00AB2A92" w:rsidRDefault="00AB2A92" w:rsidP="00AB2A9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9F32DC" w:rsidRPr="00AB2A92" w:rsidRDefault="009F32DC">
      <w:pPr>
        <w:widowControl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</w:p>
    <w:p w:rsidR="009F32DC" w:rsidRDefault="009F32DC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AB2A92" w:rsidRDefault="00AB2A92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AB2A92" w:rsidRDefault="00AB2A92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AB2A92" w:rsidRDefault="00AB2A92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0872A0" w:rsidRDefault="000872A0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AB2A92" w:rsidRPr="00F72E16" w:rsidRDefault="00AB2A92">
      <w:pPr>
        <w:widowControl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C402C2" w:rsidRPr="00F72E16" w:rsidRDefault="00DA4B26" w:rsidP="00C402C2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A4B26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423B" wp14:editId="3A83A26F">
                <wp:simplePos x="0" y="0"/>
                <wp:positionH relativeFrom="column">
                  <wp:posOffset>-144145</wp:posOffset>
                </wp:positionH>
                <wp:positionV relativeFrom="paragraph">
                  <wp:posOffset>-288925</wp:posOffset>
                </wp:positionV>
                <wp:extent cx="9525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26" w:rsidRPr="00DA4B26" w:rsidRDefault="00DA4B2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A4B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答案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242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35pt;margin-top:-22.7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" stroked="f">
                <v:textbox style="mso-fit-shape-to-text:t">
                  <w:txbxContent>
                    <w:p w:rsidR="00DA4B26" w:rsidRPr="00DA4B26" w:rsidRDefault="00DA4B26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A4B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C402C2" w:rsidRPr="00F72E16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0872A0" w:rsidRDefault="000C057B" w:rsidP="007E6148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C057B">
        <w:rPr>
          <w:rFonts w:ascii="標楷體" w:eastAsia="標楷體" w:hAnsi="標楷體" w:cs="Times New Roman" w:hint="eastAsia"/>
          <w:sz w:val="32"/>
          <w:szCs w:val="32"/>
        </w:rPr>
        <w:t>從香港圍村看中國傳統文化</w:t>
      </w:r>
      <w:r w:rsidR="00C402C2" w:rsidRPr="00F72E16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C402C2" w:rsidRDefault="00D36AD7" w:rsidP="009F32DC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課業</w:t>
      </w:r>
      <w:r w:rsidR="004E7624">
        <w:rPr>
          <w:rFonts w:ascii="標楷體" w:eastAsia="標楷體" w:hAnsi="標楷體" w:cs="Times New Roman" w:hint="eastAsia"/>
          <w:b/>
          <w:sz w:val="32"/>
          <w:szCs w:val="32"/>
        </w:rPr>
        <w:t>:</w:t>
      </w: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圍村的故事(</w:t>
      </w:r>
      <w:r w:rsidR="004E7624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二</w:t>
      </w:r>
      <w:r w:rsidRPr="00DA5413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0872A0" w:rsidRDefault="000872A0" w:rsidP="009F32DC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C402C2" w:rsidRPr="00F72E16" w:rsidRDefault="00C402C2" w:rsidP="00C402C2">
      <w:pPr>
        <w:rPr>
          <w:rFonts w:ascii="Times New Roman" w:eastAsia="標楷體" w:hAnsi="Times New Roman" w:cs="Times New Roman"/>
          <w:u w:val="single"/>
        </w:rPr>
      </w:pPr>
      <w:r w:rsidRPr="00F72E16">
        <w:rPr>
          <w:rFonts w:ascii="Times New Roman" w:eastAsia="標楷體" w:hAnsi="Times New Roman" w:cs="Times New Roman"/>
          <w:sz w:val="32"/>
          <w:szCs w:val="32"/>
        </w:rPr>
        <w:t>學生姓名：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</w:t>
      </w:r>
      <w:r w:rsidRPr="00F72E16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72E16">
        <w:rPr>
          <w:rFonts w:ascii="Times New Roman" w:eastAsia="標楷體" w:hAnsi="Times New Roman" w:cs="Times New Roman"/>
          <w:sz w:val="32"/>
          <w:szCs w:val="32"/>
        </w:rPr>
        <w:t>班別：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(     )</w:t>
      </w:r>
      <w:r w:rsidRPr="00F72E16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72E16">
        <w:rPr>
          <w:rFonts w:ascii="Times New Roman" w:eastAsia="標楷體" w:hAnsi="Times New Roman" w:cs="Times New Roman"/>
          <w:sz w:val="32"/>
          <w:szCs w:val="32"/>
        </w:rPr>
        <w:t>日期：</w:t>
      </w:r>
      <w:r w:rsidRPr="00F72E1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</w:t>
      </w:r>
      <w:r w:rsidRPr="00F72E16">
        <w:rPr>
          <w:rFonts w:ascii="Times New Roman" w:eastAsia="標楷體" w:hAnsi="Times New Roman" w:cs="Times New Roman"/>
          <w:u w:val="single"/>
        </w:rPr>
        <w:t xml:space="preserve">   </w:t>
      </w:r>
    </w:p>
    <w:p w:rsidR="00C402C2" w:rsidRPr="00F72E16" w:rsidRDefault="00C402C2" w:rsidP="00C402C2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C402C2" w:rsidRPr="00AB2A92" w:rsidRDefault="00C402C2" w:rsidP="00C402C2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收看《</w:t>
      </w:r>
      <w:r w:rsidR="00AB2A92" w:rsidRPr="00AB2A92">
        <w:rPr>
          <w:rFonts w:ascii="Times New Roman" w:eastAsia="標楷體" w:hAnsi="Times New Roman" w:cs="Times New Roman" w:hint="eastAsia"/>
          <w:sz w:val="28"/>
          <w:szCs w:val="28"/>
        </w:rPr>
        <w:t>歷史有話說</w:t>
      </w:r>
      <w:r w:rsidR="00AB2A92" w:rsidRPr="00AB2A9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01FA3" w:rsidRPr="00AB2A92">
        <w:rPr>
          <w:rFonts w:ascii="Times New Roman" w:eastAsia="標楷體" w:hAnsi="Times New Roman" w:cs="Times New Roman" w:hint="eastAsia"/>
          <w:sz w:val="28"/>
          <w:szCs w:val="28"/>
        </w:rPr>
        <w:t>第三集：宋代</w:t>
      </w:r>
      <w:r w:rsidRPr="00AB2A92">
        <w:rPr>
          <w:rFonts w:ascii="Times New Roman" w:eastAsia="標楷體" w:hAnsi="Times New Roman" w:cs="Times New Roman"/>
          <w:sz w:val="28"/>
          <w:szCs w:val="28"/>
        </w:rPr>
        <w:t>》片段</w:t>
      </w:r>
      <w:r w:rsidR="00AB2A9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01FA3" w:rsidRPr="00AB2A92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="000872A0" w:rsidRPr="005C0AC4">
          <w:rPr>
            <w:rStyle w:val="Hyperlink"/>
            <w:rFonts w:ascii="Times New Roman" w:eastAsia="標楷體" w:hAnsi="Times New Roman" w:cs="Times New Roman"/>
            <w:sz w:val="28"/>
            <w:szCs w:val="28"/>
          </w:rPr>
          <w:t>https://www.ourhkfoundation.org.hk/zh-hant/node/3507</w:t>
        </w:r>
      </w:hyperlink>
      <w:r w:rsidR="000872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B2A92">
        <w:rPr>
          <w:rFonts w:ascii="Times New Roman" w:eastAsia="標楷體" w:hAnsi="Times New Roman" w:cs="Times New Roman"/>
          <w:sz w:val="28"/>
          <w:szCs w:val="28"/>
        </w:rPr>
        <w:t>，然後回答</w:t>
      </w:r>
      <w:r w:rsidR="00AB2A92">
        <w:rPr>
          <w:rFonts w:ascii="Times New Roman" w:eastAsia="標楷體" w:hAnsi="Times New Roman" w:cs="Times New Roman"/>
          <w:sz w:val="28"/>
          <w:szCs w:val="28"/>
        </w:rPr>
        <w:t>下列問題</w:t>
      </w:r>
      <w:r w:rsidR="00AB2A9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402C2" w:rsidRPr="00F72E16" w:rsidRDefault="00C402C2" w:rsidP="00C402C2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C402C2" w:rsidRPr="00AB2A92" w:rsidRDefault="00C402C2" w:rsidP="00C402C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香港的圍村主要</w:t>
      </w:r>
      <w:r w:rsidR="00373C9E" w:rsidRPr="00AB2A92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AB2A92">
        <w:rPr>
          <w:rFonts w:ascii="Times New Roman" w:eastAsia="標楷體" w:hAnsi="Times New Roman" w:cs="Times New Roman"/>
          <w:sz w:val="28"/>
          <w:szCs w:val="28"/>
        </w:rPr>
        <w:t>在香港島、九龍半島，還是新界？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新界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                    </w:t>
      </w:r>
      <w:r w:rsidR="00AB2A92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　　　　　　　　　　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C402C2" w:rsidRPr="00AB2A92" w:rsidRDefault="00C402C2" w:rsidP="00C402C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香港圍村五大姓族的姓氏是甚麼？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鄧、文、廖、彭、侯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</w:t>
      </w:r>
      <w:r w:rsidR="00AB2A92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　　　　　　　　　　　　　　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C402C2" w:rsidRPr="00AB2A92" w:rsidRDefault="00C402C2" w:rsidP="00C402C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這些姓氏家族在甚麼朝代開始移居香港？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宋朝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                                   </w:t>
      </w:r>
      <w:r w:rsidR="00AB2A92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　　　　　　　　　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C402C2" w:rsidRPr="00AB2A92" w:rsidRDefault="00C402C2" w:rsidP="00C402C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B2A92">
        <w:rPr>
          <w:rFonts w:ascii="Times New Roman" w:eastAsia="標楷體" w:hAnsi="Times New Roman" w:cs="Times New Roman"/>
          <w:sz w:val="28"/>
          <w:szCs w:val="28"/>
        </w:rPr>
        <w:t>為甚麼這些家族要移居到香港？</w:t>
      </w:r>
    </w:p>
    <w:p w:rsidR="00C402C2" w:rsidRPr="00AB2A92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</w:pP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平原適合耕種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</w:t>
      </w:r>
      <w:r w:rsidR="00527E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／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喜愛本地環境</w:t>
      </w:r>
      <w:r w:rsidR="00CA23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　</w:t>
      </w:r>
      <w:r w:rsidR="00527E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／　</w:t>
      </w:r>
      <w:r w:rsidR="00527E97"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逃避戰亂</w:t>
      </w:r>
      <w:r w:rsidR="00CA23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（</w:t>
      </w:r>
      <w:r w:rsidR="00CA23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  <w:lang w:eastAsia="zh-HK"/>
        </w:rPr>
        <w:t>其他合理答案</w:t>
      </w:r>
      <w:r w:rsidR="00CA239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）</w:t>
      </w:r>
      <w:r w:rsidR="008225B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。</w:t>
      </w:r>
      <w:r w:rsidRPr="00AB2A92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</w:p>
    <w:p w:rsidR="00C402C2" w:rsidRPr="00F72E16" w:rsidRDefault="00C402C2" w:rsidP="00C402C2">
      <w:pPr>
        <w:pStyle w:val="ListParagraph"/>
        <w:ind w:leftChars="0" w:left="360"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</w:p>
    <w:p w:rsidR="00C402C2" w:rsidRPr="00F72E16" w:rsidRDefault="00C402C2" w:rsidP="007E6148">
      <w:pPr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CC07D0" w:rsidRPr="00AB2A92" w:rsidRDefault="00CC07D0" w:rsidP="00C402C2">
      <w:pPr>
        <w:spacing w:line="360" w:lineRule="exact"/>
        <w:rPr>
          <w:rFonts w:ascii="Times New Roman" w:eastAsia="標楷體" w:hAnsi="Times New Roman" w:cs="Times New Roman"/>
          <w:vanish/>
          <w:sz w:val="32"/>
          <w:szCs w:val="32"/>
        </w:rPr>
      </w:pPr>
    </w:p>
    <w:sectPr w:rsidR="00CC07D0" w:rsidRPr="00AB2A92" w:rsidSect="002504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29" w:rsidRDefault="00BE3329" w:rsidP="00C553F6">
      <w:r>
        <w:separator/>
      </w:r>
    </w:p>
  </w:endnote>
  <w:endnote w:type="continuationSeparator" w:id="0">
    <w:p w:rsidR="00BE3329" w:rsidRDefault="00BE3329" w:rsidP="00C5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29" w:rsidRDefault="00BE3329" w:rsidP="00C553F6">
      <w:r>
        <w:separator/>
      </w:r>
    </w:p>
  </w:footnote>
  <w:footnote w:type="continuationSeparator" w:id="0">
    <w:p w:rsidR="00BE3329" w:rsidRDefault="00BE3329" w:rsidP="00C5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5A"/>
    <w:multiLevelType w:val="hybridMultilevel"/>
    <w:tmpl w:val="CADE38C4"/>
    <w:lvl w:ilvl="0" w:tplc="D0328E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3D0A123C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81518"/>
    <w:multiLevelType w:val="hybridMultilevel"/>
    <w:tmpl w:val="727C5FF6"/>
    <w:lvl w:ilvl="0" w:tplc="D99490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449B9"/>
    <w:multiLevelType w:val="hybridMultilevel"/>
    <w:tmpl w:val="BC3A9EF4"/>
    <w:lvl w:ilvl="0" w:tplc="6E0C3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A18F7"/>
    <w:multiLevelType w:val="hybridMultilevel"/>
    <w:tmpl w:val="F7700D9C"/>
    <w:lvl w:ilvl="0" w:tplc="5DA29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EE3F64"/>
    <w:multiLevelType w:val="hybridMultilevel"/>
    <w:tmpl w:val="C3C6FB3E"/>
    <w:lvl w:ilvl="0" w:tplc="FC74A6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6"/>
    <w:rsid w:val="00065017"/>
    <w:rsid w:val="000872A0"/>
    <w:rsid w:val="000A32C7"/>
    <w:rsid w:val="000C057B"/>
    <w:rsid w:val="000D60BD"/>
    <w:rsid w:val="001147AE"/>
    <w:rsid w:val="0017220C"/>
    <w:rsid w:val="002229E4"/>
    <w:rsid w:val="002504B3"/>
    <w:rsid w:val="00260516"/>
    <w:rsid w:val="00373C9E"/>
    <w:rsid w:val="003D6E0E"/>
    <w:rsid w:val="004050C3"/>
    <w:rsid w:val="004512C5"/>
    <w:rsid w:val="004E7624"/>
    <w:rsid w:val="005156EF"/>
    <w:rsid w:val="00527E97"/>
    <w:rsid w:val="0058162C"/>
    <w:rsid w:val="00592253"/>
    <w:rsid w:val="00596161"/>
    <w:rsid w:val="005C1914"/>
    <w:rsid w:val="0060271D"/>
    <w:rsid w:val="006033E2"/>
    <w:rsid w:val="006302FA"/>
    <w:rsid w:val="00631779"/>
    <w:rsid w:val="0067091A"/>
    <w:rsid w:val="006F6F24"/>
    <w:rsid w:val="00701FA3"/>
    <w:rsid w:val="00731723"/>
    <w:rsid w:val="00750608"/>
    <w:rsid w:val="00762B4C"/>
    <w:rsid w:val="00792255"/>
    <w:rsid w:val="007E6148"/>
    <w:rsid w:val="008225B6"/>
    <w:rsid w:val="00832ED6"/>
    <w:rsid w:val="009A1A3F"/>
    <w:rsid w:val="009F32DC"/>
    <w:rsid w:val="00AA327F"/>
    <w:rsid w:val="00AB2A92"/>
    <w:rsid w:val="00B246EB"/>
    <w:rsid w:val="00B300B4"/>
    <w:rsid w:val="00B321EA"/>
    <w:rsid w:val="00B73802"/>
    <w:rsid w:val="00B769C4"/>
    <w:rsid w:val="00BE3329"/>
    <w:rsid w:val="00C402C2"/>
    <w:rsid w:val="00C553F6"/>
    <w:rsid w:val="00C66714"/>
    <w:rsid w:val="00CA2397"/>
    <w:rsid w:val="00CA5504"/>
    <w:rsid w:val="00CB3345"/>
    <w:rsid w:val="00CC07D0"/>
    <w:rsid w:val="00CE41DC"/>
    <w:rsid w:val="00D02D11"/>
    <w:rsid w:val="00D26EDD"/>
    <w:rsid w:val="00D36AD7"/>
    <w:rsid w:val="00DA4B26"/>
    <w:rsid w:val="00DA5413"/>
    <w:rsid w:val="00DB2F3A"/>
    <w:rsid w:val="00DD43E3"/>
    <w:rsid w:val="00F573C8"/>
    <w:rsid w:val="00F57808"/>
    <w:rsid w:val="00F72E16"/>
    <w:rsid w:val="00FA7F7D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8AF1A-163F-4AA8-BD14-6057082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D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32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C3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56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53F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hkfoundation.org.hk/zh-hant/node/3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rhkfoundation.org.hk/zh-hant/node/3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Pui-sai</dc:creator>
  <cp:lastModifiedBy>CDO(K&amp;P/GS)1</cp:lastModifiedBy>
  <cp:revision>2</cp:revision>
  <cp:lastPrinted>2017-01-12T07:09:00Z</cp:lastPrinted>
  <dcterms:created xsi:type="dcterms:W3CDTF">2024-02-20T06:21:00Z</dcterms:created>
  <dcterms:modified xsi:type="dcterms:W3CDTF">2024-02-20T06:21:00Z</dcterms:modified>
</cp:coreProperties>
</file>