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364" w:rsidRPr="00663364" w:rsidRDefault="00663364" w:rsidP="00663364">
      <w:pPr>
        <w:spacing w:line="360" w:lineRule="exact"/>
        <w:ind w:leftChars="-118" w:left="-283"/>
        <w:jc w:val="center"/>
        <w:rPr>
          <w:rFonts w:ascii="標楷體" w:eastAsia="標楷體" w:hAnsi="標楷體" w:cs="Times New Roman"/>
          <w:sz w:val="28"/>
          <w:szCs w:val="28"/>
        </w:rPr>
      </w:pPr>
      <w:r w:rsidRPr="00663364">
        <w:rPr>
          <w:rFonts w:ascii="標楷體" w:eastAsia="標楷體" w:hAnsi="標楷體" w:cs="Times New Roman" w:hint="eastAsia"/>
          <w:sz w:val="28"/>
          <w:szCs w:val="28"/>
        </w:rPr>
        <w:t>從香港圍村看中國傳統文化</w:t>
      </w:r>
    </w:p>
    <w:p w:rsidR="0055219A" w:rsidRPr="00DB012C" w:rsidRDefault="007267C7" w:rsidP="00B51446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DB012C">
        <w:rPr>
          <w:rFonts w:ascii="標楷體" w:eastAsia="標楷體" w:hAnsi="標楷體" w:hint="eastAsia"/>
          <w:b/>
          <w:sz w:val="32"/>
          <w:szCs w:val="32"/>
        </w:rPr>
        <w:t>課業</w:t>
      </w:r>
      <w:r w:rsidR="00DB012C" w:rsidRPr="00DB012C">
        <w:rPr>
          <w:rFonts w:ascii="標楷體" w:eastAsia="標楷體" w:hAnsi="標楷體" w:hint="eastAsia"/>
          <w:b/>
          <w:sz w:val="32"/>
          <w:szCs w:val="32"/>
          <w:lang w:eastAsia="zh-CN"/>
        </w:rPr>
        <w:t>：</w:t>
      </w:r>
      <w:r w:rsidRPr="00DB012C">
        <w:rPr>
          <w:rFonts w:ascii="標楷體" w:eastAsia="標楷體" w:hAnsi="標楷體" w:hint="eastAsia"/>
          <w:b/>
          <w:sz w:val="32"/>
          <w:szCs w:val="32"/>
        </w:rPr>
        <w:t>找尋吉祥圖案</w:t>
      </w:r>
    </w:p>
    <w:p w:rsidR="00B51446" w:rsidRPr="0055219A" w:rsidRDefault="00B51446" w:rsidP="00B51446">
      <w:pPr>
        <w:spacing w:line="360" w:lineRule="exact"/>
        <w:ind w:firstLineChars="100" w:firstLine="320"/>
        <w:rPr>
          <w:rFonts w:ascii="標楷體" w:eastAsia="標楷體" w:hAnsi="標楷體"/>
          <w:sz w:val="32"/>
          <w:szCs w:val="32"/>
          <w:u w:val="single"/>
        </w:rPr>
      </w:pPr>
      <w:r w:rsidRPr="0055219A">
        <w:rPr>
          <w:rFonts w:ascii="標楷體" w:eastAsia="標楷體" w:hAnsi="標楷體" w:hint="eastAsia"/>
          <w:sz w:val="32"/>
          <w:szCs w:val="32"/>
        </w:rPr>
        <w:t>學生姓名：</w:t>
      </w:r>
      <w:r w:rsidRPr="0055219A">
        <w:rPr>
          <w:rFonts w:ascii="標楷體" w:eastAsia="標楷體" w:hAnsi="標楷體" w:hint="eastAsia"/>
          <w:sz w:val="32"/>
          <w:szCs w:val="32"/>
          <w:u w:val="single"/>
        </w:rPr>
        <w:t xml:space="preserve">            </w:t>
      </w:r>
      <w:r w:rsidRPr="0055219A">
        <w:rPr>
          <w:rFonts w:ascii="標楷體" w:eastAsia="標楷體" w:hAnsi="標楷體" w:hint="eastAsia"/>
          <w:sz w:val="32"/>
          <w:szCs w:val="32"/>
        </w:rPr>
        <w:t xml:space="preserve"> 班別：</w:t>
      </w:r>
      <w:r w:rsidRPr="0055219A">
        <w:rPr>
          <w:rFonts w:ascii="標楷體" w:eastAsia="標楷體" w:hAnsi="標楷體" w:hint="eastAsia"/>
          <w:sz w:val="32"/>
          <w:szCs w:val="32"/>
          <w:u w:val="single"/>
        </w:rPr>
        <w:t xml:space="preserve">        </w:t>
      </w:r>
      <w:r w:rsidRPr="0055219A">
        <w:rPr>
          <w:rFonts w:ascii="標楷體" w:eastAsia="標楷體" w:hAnsi="標楷體" w:hint="eastAsia"/>
          <w:sz w:val="32"/>
          <w:szCs w:val="32"/>
        </w:rPr>
        <w:t xml:space="preserve">  日期：</w:t>
      </w:r>
      <w:r w:rsidRPr="0055219A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Pr="0055219A">
        <w:rPr>
          <w:rFonts w:ascii="標楷體" w:eastAsia="標楷體" w:hAnsi="標楷體"/>
          <w:sz w:val="32"/>
          <w:szCs w:val="32"/>
          <w:u w:val="single"/>
        </w:rPr>
        <w:t xml:space="preserve">   </w:t>
      </w:r>
      <w:r w:rsidRPr="0055219A">
        <w:rPr>
          <w:rFonts w:ascii="標楷體" w:eastAsia="標楷體" w:hAnsi="標楷體" w:hint="eastAsia"/>
          <w:sz w:val="32"/>
          <w:szCs w:val="32"/>
          <w:u w:val="single"/>
        </w:rPr>
        <w:t xml:space="preserve">      </w:t>
      </w:r>
    </w:p>
    <w:p w:rsidR="00B51446" w:rsidRDefault="007B2E7D" w:rsidP="00B51446">
      <w:pPr>
        <w:spacing w:line="360" w:lineRule="exact"/>
        <w:jc w:val="center"/>
        <w:rPr>
          <w:b/>
          <w:sz w:val="28"/>
          <w:szCs w:val="28"/>
        </w:rPr>
      </w:pPr>
      <w:r w:rsidRPr="00C752C3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FE2A42" wp14:editId="31A7E2F8">
                <wp:simplePos x="0" y="0"/>
                <wp:positionH relativeFrom="margin">
                  <wp:posOffset>9525</wp:posOffset>
                </wp:positionH>
                <wp:positionV relativeFrom="paragraph">
                  <wp:posOffset>180975</wp:posOffset>
                </wp:positionV>
                <wp:extent cx="6124575" cy="4562475"/>
                <wp:effectExtent l="0" t="0" r="28575" b="2857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456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446" w:rsidRPr="0055219A" w:rsidRDefault="00B51446" w:rsidP="00B51446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5219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</w:rPr>
                              <w:t>中國吉祥文化</w:t>
                            </w:r>
                          </w:p>
                          <w:p w:rsidR="00B51446" w:rsidRPr="00085302" w:rsidRDefault="00B51446" w:rsidP="00085302">
                            <w:pPr>
                              <w:spacing w:line="500" w:lineRule="exact"/>
                              <w:ind w:firstLine="482"/>
                              <w:jc w:val="both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55219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「吉祥」是好運的</w:t>
                            </w:r>
                            <w:r w:rsidR="007B1A5E" w:rsidRPr="0055219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意思</w:t>
                            </w:r>
                            <w:r w:rsidRPr="0055219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。自古以來，</w:t>
                            </w:r>
                            <w:r w:rsidR="00085302" w:rsidRPr="0055219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</w:rPr>
                              <w:t>中國</w:t>
                            </w:r>
                            <w:r w:rsidR="00085302" w:rsidRPr="0055219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人</w:t>
                            </w:r>
                            <w:r w:rsidR="0008530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都</w:t>
                            </w:r>
                            <w:r w:rsidR="00085302" w:rsidRPr="0055219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相信「吉祥物」會帶來好運</w:t>
                            </w:r>
                            <w:r w:rsidR="0008530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。每逢</w:t>
                            </w:r>
                            <w:r w:rsidR="00085302" w:rsidRPr="0055219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節</w:t>
                            </w:r>
                            <w:r w:rsidR="0008530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日</w:t>
                            </w:r>
                            <w:r w:rsidR="00085302" w:rsidRPr="0055219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和喜慶日子，</w:t>
                            </w:r>
                            <w:r w:rsidR="0008530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人們都會</w:t>
                            </w:r>
                            <w:r w:rsidR="00085302" w:rsidRPr="0055219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佩</w:t>
                            </w:r>
                            <w:r w:rsidR="00FC5C3B" w:rsidRPr="00FC5C3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戴</w:t>
                            </w:r>
                            <w:r w:rsidR="00085302" w:rsidRPr="0055219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和擺放吉祥物</w:t>
                            </w:r>
                            <w:r w:rsidR="0008530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。漸漸，</w:t>
                            </w:r>
                            <w:r w:rsidRPr="0055219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吉祥的圖案和符號</w:t>
                            </w:r>
                            <w:r w:rsidR="0008530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，成</w:t>
                            </w:r>
                            <w:r w:rsidR="00EA4979" w:rsidRPr="0055219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為</w:t>
                            </w:r>
                            <w:r w:rsidR="0008530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了</w:t>
                            </w:r>
                            <w:r w:rsidRPr="0066336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</w:rPr>
                              <w:t>中國</w:t>
                            </w:r>
                            <w:r w:rsidR="00663364" w:rsidRPr="0066336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傳統</w:t>
                            </w:r>
                            <w:r w:rsidRPr="0055219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的文化</w:t>
                            </w:r>
                            <w:r w:rsidR="0008530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特色</w:t>
                            </w:r>
                            <w:r w:rsidRPr="0055219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。</w:t>
                            </w:r>
                            <w:bookmarkStart w:id="0" w:name="_GoBack"/>
                            <w:bookmarkEnd w:id="0"/>
                          </w:p>
                          <w:p w:rsidR="00B51446" w:rsidRPr="00085302" w:rsidRDefault="00B51446" w:rsidP="00085302">
                            <w:pPr>
                              <w:spacing w:line="500" w:lineRule="exact"/>
                              <w:ind w:firstLine="482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55219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在</w:t>
                            </w:r>
                            <w:r w:rsidRPr="0055219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</w:rPr>
                              <w:t>中國</w:t>
                            </w:r>
                            <w:r w:rsidRPr="0055219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，人們會巧妙地運用花草樹木、飛禽走獸、日月星辰等事物來表達吉祥的寓意，包括長壽、幸福、財富、子孫滿堂、步步高陞等。更有趣的是，</w:t>
                            </w:r>
                            <w:r w:rsidRPr="0055219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</w:rPr>
                              <w:t>中國</w:t>
                            </w:r>
                            <w:r w:rsidRPr="0055219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人會把不同動物的優點放在一起，創造出獨特的吉祥物，</w:t>
                            </w:r>
                            <w:r w:rsidR="008827B6" w:rsidRPr="0055219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例如擁有魚鱗、鹿身、牛尾和馬蹄的</w:t>
                            </w:r>
                            <w:r w:rsidRPr="0055219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「麒麟」</w:t>
                            </w:r>
                            <w:r w:rsidR="008827B6" w:rsidRPr="0055219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，</w:t>
                            </w:r>
                            <w:r w:rsidRPr="0055219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是性情溫和的仁獸</w:t>
                            </w:r>
                            <w:r w:rsidR="00663364" w:rsidRPr="0066336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。</w:t>
                            </w:r>
                            <w:r w:rsidRPr="0055219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相</w:t>
                            </w:r>
                            <w:r w:rsidRPr="0055219A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傳</w:t>
                            </w:r>
                            <w:r w:rsidRPr="0055219A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u w:val="single"/>
                              </w:rPr>
                              <w:t>孔子</w:t>
                            </w:r>
                            <w:r w:rsidRPr="0055219A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出生前，他家</w:t>
                            </w:r>
                            <w:r w:rsidR="008827B6" w:rsidRPr="0055219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出現</w:t>
                            </w:r>
                            <w:r w:rsidR="00EE25BA" w:rsidRPr="0055219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了</w:t>
                            </w:r>
                            <w:r w:rsidR="008827B6" w:rsidRPr="0055219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「麟吐</w:t>
                            </w:r>
                            <w:r w:rsidR="008827B6" w:rsidRPr="0055219A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玉書</w:t>
                            </w:r>
                            <w:r w:rsidR="008827B6" w:rsidRPr="0055219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」</w:t>
                            </w:r>
                            <w:r w:rsidRPr="0055219A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。</w:t>
                            </w:r>
                            <w:r w:rsidR="00416B2A" w:rsidRPr="0055219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因此，</w:t>
                            </w:r>
                            <w:r w:rsidR="008827B6" w:rsidRPr="0055219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很多父母希望子女讀書出色，都會在</w:t>
                            </w:r>
                            <w:r w:rsidRPr="0055219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家中掛上「麟吐玉書」的字畫。</w:t>
                            </w:r>
                          </w:p>
                          <w:p w:rsidR="00B51446" w:rsidRPr="0055219A" w:rsidRDefault="00B51446" w:rsidP="00B5144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B51446" w:rsidRDefault="00B51446" w:rsidP="00B514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FE2A4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.75pt;margin-top:14.25pt;width:482.25pt;height:3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">
                <v:textbox>
                  <w:txbxContent>
                    <w:p w:rsidR="00B51446" w:rsidRPr="0055219A" w:rsidRDefault="00B51446" w:rsidP="00B51446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  <w:u w:val="single"/>
                        </w:rPr>
                      </w:pPr>
                      <w:r w:rsidRPr="0055219A"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</w:rPr>
                        <w:t>中國吉祥文化</w:t>
                      </w:r>
                    </w:p>
                    <w:p w:rsidR="00B51446" w:rsidRPr="00085302" w:rsidRDefault="00B51446" w:rsidP="00085302">
                      <w:pPr>
                        <w:spacing w:line="500" w:lineRule="exact"/>
                        <w:ind w:firstLine="482"/>
                        <w:jc w:val="both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55219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「吉祥」是好運的</w:t>
                      </w:r>
                      <w:r w:rsidR="007B1A5E" w:rsidRPr="0055219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意思</w:t>
                      </w:r>
                      <w:r w:rsidRPr="0055219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。自古以來，</w:t>
                      </w:r>
                      <w:r w:rsidR="00085302" w:rsidRPr="0055219A"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</w:rPr>
                        <w:t>中國</w:t>
                      </w:r>
                      <w:r w:rsidR="00085302" w:rsidRPr="0055219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人</w:t>
                      </w:r>
                      <w:r w:rsidR="0008530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都</w:t>
                      </w:r>
                      <w:r w:rsidR="00085302" w:rsidRPr="0055219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相信「吉祥物」會帶來好運</w:t>
                      </w:r>
                      <w:r w:rsidR="0008530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。每逢</w:t>
                      </w:r>
                      <w:r w:rsidR="00085302" w:rsidRPr="0055219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節</w:t>
                      </w:r>
                      <w:r w:rsidR="0008530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日</w:t>
                      </w:r>
                      <w:r w:rsidR="00085302" w:rsidRPr="0055219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和喜慶日子，</w:t>
                      </w:r>
                      <w:r w:rsidR="0008530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人們都會</w:t>
                      </w:r>
                      <w:r w:rsidR="00085302" w:rsidRPr="0055219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佩</w:t>
                      </w:r>
                      <w:r w:rsidR="00FC5C3B" w:rsidRPr="00FC5C3B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戴</w:t>
                      </w:r>
                      <w:r w:rsidR="00085302" w:rsidRPr="0055219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和擺放吉祥物</w:t>
                      </w:r>
                      <w:r w:rsidR="0008530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。漸漸，</w:t>
                      </w:r>
                      <w:r w:rsidRPr="0055219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吉祥的圖案和符號</w:t>
                      </w:r>
                      <w:r w:rsidR="0008530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，成</w:t>
                      </w:r>
                      <w:r w:rsidR="00EA4979" w:rsidRPr="0055219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為</w:t>
                      </w:r>
                      <w:r w:rsidR="0008530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了</w:t>
                      </w:r>
                      <w:r w:rsidRPr="00663364"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</w:rPr>
                        <w:t>中國</w:t>
                      </w:r>
                      <w:r w:rsidR="00663364" w:rsidRPr="0066336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傳統</w:t>
                      </w:r>
                      <w:r w:rsidRPr="0055219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的文化</w:t>
                      </w:r>
                      <w:r w:rsidR="0008530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特色</w:t>
                      </w:r>
                      <w:r w:rsidRPr="0055219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。</w:t>
                      </w:r>
                      <w:bookmarkStart w:id="1" w:name="_GoBack"/>
                      <w:bookmarkEnd w:id="1"/>
                    </w:p>
                    <w:p w:rsidR="00B51446" w:rsidRPr="00085302" w:rsidRDefault="00B51446" w:rsidP="00085302">
                      <w:pPr>
                        <w:spacing w:line="500" w:lineRule="exact"/>
                        <w:ind w:firstLine="482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55219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在</w:t>
                      </w:r>
                      <w:r w:rsidRPr="0055219A"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</w:rPr>
                        <w:t>中國</w:t>
                      </w:r>
                      <w:r w:rsidRPr="0055219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，人們會巧妙地運用花草樹木、飛禽走獸、日月星辰等事物來表達吉祥的寓意，包括長壽、幸福、財富、子孫滿堂、步步高陞等。更有趣的是，</w:t>
                      </w:r>
                      <w:r w:rsidRPr="0055219A"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</w:rPr>
                        <w:t>中國</w:t>
                      </w:r>
                      <w:r w:rsidRPr="0055219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人會把不同動物的優點放在一起，創造出獨特的吉祥物，</w:t>
                      </w:r>
                      <w:r w:rsidR="008827B6" w:rsidRPr="0055219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例如擁有魚鱗、鹿身、牛尾和馬蹄的</w:t>
                      </w:r>
                      <w:r w:rsidRPr="0055219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「麒麟」</w:t>
                      </w:r>
                      <w:r w:rsidR="008827B6" w:rsidRPr="0055219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，</w:t>
                      </w:r>
                      <w:r w:rsidRPr="0055219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是性情溫和的仁獸</w:t>
                      </w:r>
                      <w:r w:rsidR="00663364" w:rsidRPr="0066336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。</w:t>
                      </w:r>
                      <w:r w:rsidRPr="0055219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相</w:t>
                      </w:r>
                      <w:r w:rsidRPr="0055219A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傳</w:t>
                      </w:r>
                      <w:r w:rsidRPr="0055219A">
                        <w:rPr>
                          <w:rFonts w:ascii="標楷體" w:eastAsia="標楷體" w:hAnsi="標楷體"/>
                          <w:sz w:val="28"/>
                          <w:szCs w:val="28"/>
                          <w:u w:val="single"/>
                        </w:rPr>
                        <w:t>孔子</w:t>
                      </w:r>
                      <w:r w:rsidRPr="0055219A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出生前，他家</w:t>
                      </w:r>
                      <w:r w:rsidR="008827B6" w:rsidRPr="0055219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出現</w:t>
                      </w:r>
                      <w:r w:rsidR="00EE25BA" w:rsidRPr="0055219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了</w:t>
                      </w:r>
                      <w:r w:rsidR="008827B6" w:rsidRPr="0055219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「麟吐</w:t>
                      </w:r>
                      <w:r w:rsidR="008827B6" w:rsidRPr="0055219A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玉書</w:t>
                      </w:r>
                      <w:r w:rsidR="008827B6" w:rsidRPr="0055219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」</w:t>
                      </w:r>
                      <w:r w:rsidRPr="0055219A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。</w:t>
                      </w:r>
                      <w:r w:rsidR="00416B2A" w:rsidRPr="0055219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因此，</w:t>
                      </w:r>
                      <w:r w:rsidR="008827B6" w:rsidRPr="0055219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很多父母希望子女讀書出色，都會在</w:t>
                      </w:r>
                      <w:r w:rsidRPr="0055219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家中掛上「麟吐玉書」的字畫。</w:t>
                      </w:r>
                    </w:p>
                    <w:p w:rsidR="00B51446" w:rsidRPr="0055219A" w:rsidRDefault="00B51446" w:rsidP="00B51446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B51446" w:rsidRDefault="00B51446" w:rsidP="00B51446"/>
                  </w:txbxContent>
                </v:textbox>
                <w10:wrap anchorx="margin"/>
              </v:shape>
            </w:pict>
          </mc:Fallback>
        </mc:AlternateContent>
      </w:r>
      <w:r w:rsidR="00B51446">
        <w:rPr>
          <w:rFonts w:hint="eastAsia"/>
          <w:b/>
          <w:sz w:val="28"/>
          <w:szCs w:val="28"/>
        </w:rPr>
        <w:t xml:space="preserve"> </w:t>
      </w:r>
    </w:p>
    <w:p w:rsidR="00B51446" w:rsidRPr="007713FD" w:rsidRDefault="00B51446" w:rsidP="00B51446">
      <w:pPr>
        <w:rPr>
          <w:b/>
          <w:sz w:val="28"/>
          <w:szCs w:val="28"/>
        </w:rPr>
      </w:pPr>
    </w:p>
    <w:p w:rsidR="00B51446" w:rsidRDefault="00B51446" w:rsidP="00B51446">
      <w:pPr>
        <w:widowControl/>
        <w:rPr>
          <w:b/>
          <w:sz w:val="28"/>
          <w:szCs w:val="28"/>
        </w:rPr>
      </w:pPr>
    </w:p>
    <w:p w:rsidR="00B51446" w:rsidRDefault="00B51446" w:rsidP="00B51446">
      <w:pPr>
        <w:widowControl/>
        <w:rPr>
          <w:b/>
          <w:sz w:val="28"/>
          <w:szCs w:val="28"/>
        </w:rPr>
      </w:pPr>
    </w:p>
    <w:p w:rsidR="00B51446" w:rsidRDefault="00B51446" w:rsidP="00B51446">
      <w:pPr>
        <w:widowControl/>
        <w:rPr>
          <w:b/>
          <w:sz w:val="28"/>
          <w:szCs w:val="28"/>
        </w:rPr>
      </w:pPr>
    </w:p>
    <w:p w:rsidR="00B51446" w:rsidRDefault="00B51446" w:rsidP="00B51446">
      <w:pPr>
        <w:widowControl/>
        <w:rPr>
          <w:b/>
          <w:sz w:val="28"/>
          <w:szCs w:val="28"/>
        </w:rPr>
      </w:pPr>
    </w:p>
    <w:p w:rsidR="00B51446" w:rsidRDefault="00B51446" w:rsidP="00B51446">
      <w:pPr>
        <w:widowControl/>
        <w:rPr>
          <w:b/>
          <w:sz w:val="28"/>
          <w:szCs w:val="28"/>
        </w:rPr>
      </w:pPr>
    </w:p>
    <w:p w:rsidR="00B51446" w:rsidRDefault="00B51446" w:rsidP="00B51446">
      <w:pPr>
        <w:widowControl/>
        <w:rPr>
          <w:b/>
          <w:sz w:val="28"/>
          <w:szCs w:val="28"/>
        </w:rPr>
      </w:pPr>
    </w:p>
    <w:p w:rsidR="00B51446" w:rsidRDefault="00B51446" w:rsidP="00B51446">
      <w:pPr>
        <w:widowControl/>
        <w:rPr>
          <w:b/>
          <w:sz w:val="28"/>
          <w:szCs w:val="28"/>
        </w:rPr>
      </w:pPr>
    </w:p>
    <w:p w:rsidR="00B51446" w:rsidRDefault="00B51446" w:rsidP="00B51446">
      <w:pPr>
        <w:widowControl/>
        <w:rPr>
          <w:b/>
          <w:sz w:val="28"/>
          <w:szCs w:val="28"/>
        </w:rPr>
      </w:pPr>
    </w:p>
    <w:p w:rsidR="00B51446" w:rsidRDefault="00B51446" w:rsidP="00B51446">
      <w:pPr>
        <w:widowControl/>
        <w:rPr>
          <w:b/>
          <w:sz w:val="28"/>
          <w:szCs w:val="28"/>
        </w:rPr>
      </w:pPr>
    </w:p>
    <w:p w:rsidR="00B51446" w:rsidRDefault="00B51446" w:rsidP="00B51446">
      <w:pPr>
        <w:widowControl/>
        <w:rPr>
          <w:b/>
          <w:sz w:val="28"/>
          <w:szCs w:val="28"/>
        </w:rPr>
      </w:pPr>
    </w:p>
    <w:p w:rsidR="00B51446" w:rsidRDefault="00B51446" w:rsidP="00B51446">
      <w:pPr>
        <w:widowControl/>
        <w:rPr>
          <w:b/>
          <w:sz w:val="28"/>
          <w:szCs w:val="28"/>
        </w:rPr>
      </w:pPr>
    </w:p>
    <w:p w:rsidR="00B51446" w:rsidRDefault="00B51446" w:rsidP="00B51446">
      <w:pPr>
        <w:widowControl/>
        <w:rPr>
          <w:b/>
          <w:sz w:val="28"/>
          <w:szCs w:val="28"/>
        </w:rPr>
      </w:pPr>
    </w:p>
    <w:p w:rsidR="00B51446" w:rsidRDefault="00085302" w:rsidP="00B51446">
      <w:pPr>
        <w:widowControl/>
        <w:rPr>
          <w:b/>
          <w:sz w:val="28"/>
          <w:szCs w:val="28"/>
        </w:rPr>
      </w:pPr>
      <w:r w:rsidRPr="007B2E7D">
        <w:rPr>
          <w:rFonts w:ascii="Calibri" w:eastAsia="新細明體" w:hAnsi="Calibri" w:cs="Times New Roman"/>
          <w:noProof/>
        </w:rPr>
        <w:drawing>
          <wp:anchor distT="0" distB="0" distL="114300" distR="114300" simplePos="0" relativeHeight="251663360" behindDoc="0" locked="0" layoutInCell="1" allowOverlap="1" wp14:anchorId="52DB36DC" wp14:editId="3ED46AD1">
            <wp:simplePos x="0" y="0"/>
            <wp:positionH relativeFrom="column">
              <wp:posOffset>4591050</wp:posOffset>
            </wp:positionH>
            <wp:positionV relativeFrom="paragraph">
              <wp:posOffset>231140</wp:posOffset>
            </wp:positionV>
            <wp:extent cx="1352550" cy="1212850"/>
            <wp:effectExtent l="0" t="0" r="0" b="6350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49" t="37621" r="39771" b="28939"/>
                    <a:stretch/>
                  </pic:blipFill>
                  <pic:spPr bwMode="auto">
                    <a:xfrm>
                      <a:off x="0" y="0"/>
                      <a:ext cx="1352550" cy="1212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1446" w:rsidRDefault="00B51446" w:rsidP="00B51446">
      <w:pPr>
        <w:widowControl/>
        <w:rPr>
          <w:b/>
          <w:sz w:val="28"/>
          <w:szCs w:val="28"/>
        </w:rPr>
      </w:pPr>
    </w:p>
    <w:p w:rsidR="00B51446" w:rsidRDefault="00B51446" w:rsidP="00B51446">
      <w:pPr>
        <w:widowControl/>
        <w:rPr>
          <w:b/>
          <w:sz w:val="28"/>
          <w:szCs w:val="28"/>
        </w:rPr>
      </w:pPr>
    </w:p>
    <w:p w:rsidR="00B51446" w:rsidRDefault="00B51446" w:rsidP="00B51446">
      <w:pPr>
        <w:widowControl/>
        <w:rPr>
          <w:b/>
          <w:sz w:val="28"/>
          <w:szCs w:val="28"/>
        </w:rPr>
      </w:pPr>
    </w:p>
    <w:p w:rsidR="00B51446" w:rsidRDefault="00B51446" w:rsidP="00B51446">
      <w:pPr>
        <w:widowControl/>
        <w:rPr>
          <w:b/>
          <w:sz w:val="28"/>
          <w:szCs w:val="28"/>
        </w:rPr>
      </w:pPr>
    </w:p>
    <w:p w:rsidR="00B51446" w:rsidRDefault="00B51446" w:rsidP="00B51446">
      <w:pPr>
        <w:widowControl/>
        <w:rPr>
          <w:b/>
          <w:sz w:val="28"/>
          <w:szCs w:val="28"/>
        </w:rPr>
      </w:pPr>
    </w:p>
    <w:p w:rsidR="007B2E7D" w:rsidRPr="007B2E7D" w:rsidRDefault="007B2E7D" w:rsidP="007B2E7D">
      <w:pPr>
        <w:pStyle w:val="a3"/>
        <w:spacing w:line="500" w:lineRule="exact"/>
        <w:ind w:leftChars="0" w:left="357"/>
      </w:pPr>
    </w:p>
    <w:p w:rsidR="003161A8" w:rsidRPr="0055219A" w:rsidRDefault="003161A8" w:rsidP="003161A8">
      <w:pPr>
        <w:pStyle w:val="a3"/>
        <w:numPr>
          <w:ilvl w:val="0"/>
          <w:numId w:val="1"/>
        </w:numPr>
        <w:spacing w:line="500" w:lineRule="exact"/>
        <w:ind w:leftChars="0" w:left="357"/>
        <w:rPr>
          <w:rFonts w:ascii="標楷體" w:eastAsia="標楷體" w:hAnsi="標楷體"/>
        </w:rPr>
      </w:pPr>
      <w:r w:rsidRPr="0055219A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D2CD04" wp14:editId="2B0FFDC1">
                <wp:simplePos x="0" y="0"/>
                <wp:positionH relativeFrom="column">
                  <wp:posOffset>3057525</wp:posOffset>
                </wp:positionH>
                <wp:positionV relativeFrom="paragraph">
                  <wp:posOffset>135255</wp:posOffset>
                </wp:positionV>
                <wp:extent cx="0" cy="2571750"/>
                <wp:effectExtent l="0" t="0" r="19050" b="1905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2E4554" id="直線接點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75pt,10.65pt" to="240.75pt,2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 w:rsidR="00D17D38" w:rsidRPr="0055219A">
        <w:rPr>
          <w:rFonts w:ascii="標楷體" w:eastAsia="標楷體" w:hAnsi="標楷體" w:hint="eastAsia"/>
          <w:sz w:val="28"/>
          <w:szCs w:val="28"/>
        </w:rPr>
        <w:t>你希望</w:t>
      </w:r>
      <w:r w:rsidR="00A64995" w:rsidRPr="0055219A">
        <w:rPr>
          <w:rFonts w:ascii="標楷體" w:eastAsia="標楷體" w:hAnsi="標楷體" w:hint="eastAsia"/>
          <w:sz w:val="28"/>
          <w:szCs w:val="28"/>
        </w:rPr>
        <w:t>父母</w:t>
      </w:r>
      <w:r w:rsidR="00D17D38" w:rsidRPr="0055219A">
        <w:rPr>
          <w:rFonts w:ascii="標楷體" w:eastAsia="標楷體" w:hAnsi="標楷體" w:hint="eastAsia"/>
          <w:sz w:val="28"/>
          <w:szCs w:val="28"/>
        </w:rPr>
        <w:t>擁有哪種「吉祥物」</w:t>
      </w:r>
      <w:r w:rsidR="00B51446" w:rsidRPr="0055219A">
        <w:rPr>
          <w:rFonts w:ascii="標楷體" w:eastAsia="標楷體" w:hAnsi="標楷體" w:hint="eastAsia"/>
          <w:sz w:val="28"/>
          <w:szCs w:val="28"/>
        </w:rPr>
        <w:t>，</w:t>
      </w:r>
      <w:r w:rsidR="00D17D38" w:rsidRPr="0055219A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C06D93">
        <w:rPr>
          <w:rFonts w:ascii="Times New Roman" w:eastAsia="標楷體" w:hAnsi="Times New Roman" w:cs="Times New Roman"/>
          <w:sz w:val="28"/>
          <w:szCs w:val="28"/>
        </w:rPr>
        <w:t>(2)</w:t>
      </w:r>
      <w:r w:rsidRPr="0055219A">
        <w:rPr>
          <w:rFonts w:ascii="標楷體" w:eastAsia="標楷體" w:hAnsi="標楷體" w:hint="eastAsia"/>
          <w:sz w:val="28"/>
          <w:szCs w:val="28"/>
        </w:rPr>
        <w:t xml:space="preserve"> 你能從生活中找到吉祥</w:t>
      </w:r>
      <w:r w:rsidR="00D17D38" w:rsidRPr="0055219A">
        <w:rPr>
          <w:rFonts w:ascii="標楷體" w:eastAsia="標楷體" w:hAnsi="標楷體" w:hint="eastAsia"/>
          <w:sz w:val="28"/>
          <w:szCs w:val="28"/>
        </w:rPr>
        <w:t>圖案</w:t>
      </w:r>
      <w:r w:rsidR="0055219A" w:rsidRPr="0055219A">
        <w:rPr>
          <w:rFonts w:ascii="標楷體" w:eastAsia="標楷體" w:hAnsi="標楷體" w:hint="eastAsia"/>
          <w:sz w:val="28"/>
          <w:szCs w:val="28"/>
        </w:rPr>
        <w:t>嗎？</w:t>
      </w:r>
      <w:r w:rsidR="00D17D38" w:rsidRPr="0055219A">
        <w:rPr>
          <w:rFonts w:ascii="標楷體" w:eastAsia="標楷體" w:hAnsi="標楷體" w:hint="eastAsia"/>
          <w:sz w:val="28"/>
          <w:szCs w:val="28"/>
        </w:rPr>
        <w:t xml:space="preserve">                 </w:t>
      </w:r>
    </w:p>
    <w:p w:rsidR="003161A8" w:rsidRDefault="00D17D38" w:rsidP="0055219A">
      <w:pPr>
        <w:pStyle w:val="a3"/>
        <w:spacing w:line="500" w:lineRule="exact"/>
        <w:ind w:leftChars="0" w:left="0" w:firstLineChars="150" w:firstLine="420"/>
        <w:rPr>
          <w:sz w:val="28"/>
          <w:szCs w:val="28"/>
        </w:rPr>
      </w:pPr>
      <w:r w:rsidRPr="0055219A">
        <w:rPr>
          <w:rFonts w:ascii="標楷體" w:eastAsia="標楷體" w:hAnsi="標楷體" w:hint="eastAsia"/>
          <w:sz w:val="28"/>
          <w:szCs w:val="28"/>
        </w:rPr>
        <w:t xml:space="preserve">為甚麼？ </w:t>
      </w:r>
      <w:r>
        <w:rPr>
          <w:rFonts w:hint="eastAsia"/>
          <w:sz w:val="28"/>
          <w:szCs w:val="28"/>
        </w:rPr>
        <w:t xml:space="preserve">                                                      </w:t>
      </w:r>
    </w:p>
    <w:p w:rsidR="00B51446" w:rsidRPr="00A64995" w:rsidRDefault="003161A8" w:rsidP="003161A8">
      <w:pPr>
        <w:pStyle w:val="a3"/>
        <w:spacing w:line="500" w:lineRule="exact"/>
        <w:ind w:leftChars="0" w:left="357"/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8917B7" wp14:editId="505FA524">
                <wp:simplePos x="0" y="0"/>
                <wp:positionH relativeFrom="column">
                  <wp:posOffset>3438525</wp:posOffset>
                </wp:positionH>
                <wp:positionV relativeFrom="paragraph">
                  <wp:posOffset>81280</wp:posOffset>
                </wp:positionV>
                <wp:extent cx="2714625" cy="1866900"/>
                <wp:effectExtent l="0" t="0" r="28575" b="19050"/>
                <wp:wrapNone/>
                <wp:docPr id="4" name="圓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1866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61A8" w:rsidRDefault="003161A8" w:rsidP="003161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8917B7" id="圓角矩形 4" o:spid="_x0000_s1027" style="position:absolute;left:0;text-align:left;margin-left:270.75pt;margin-top:6.4pt;width:213.75pt;height:14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" fillcolor="white [3201]" strokecolor="black [3200]" strokeweight="1pt">
                <v:stroke joinstyle="miter"/>
                <v:textbox>
                  <w:txbxContent>
                    <w:p w:rsidR="003161A8" w:rsidRDefault="003161A8" w:rsidP="003161A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sz w:val="28"/>
          <w:szCs w:val="28"/>
        </w:rPr>
        <w:t xml:space="preserve">             </w:t>
      </w:r>
    </w:p>
    <w:p w:rsidR="00A64995" w:rsidRDefault="00D75A64" w:rsidP="00D75A64">
      <w:pPr>
        <w:pStyle w:val="a3"/>
        <w:spacing w:line="480" w:lineRule="auto"/>
        <w:ind w:leftChars="0" w:left="36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</w:t>
      </w:r>
    </w:p>
    <w:p w:rsidR="00D75A64" w:rsidRDefault="00D75A64" w:rsidP="00D75A64">
      <w:pPr>
        <w:spacing w:line="480" w:lineRule="auto"/>
        <w:rPr>
          <w:u w:val="single"/>
        </w:rPr>
      </w:pPr>
      <w:r>
        <w:rPr>
          <w:rFonts w:hint="eastAsia"/>
        </w:rPr>
        <w:t xml:space="preserve">   </w:t>
      </w:r>
      <w:r>
        <w:rPr>
          <w:rFonts w:hint="eastAsia"/>
          <w:u w:val="single"/>
        </w:rPr>
        <w:t xml:space="preserve">                                </w:t>
      </w:r>
    </w:p>
    <w:p w:rsidR="00D75A64" w:rsidRPr="00D75A64" w:rsidRDefault="00D75A64" w:rsidP="00D75A64">
      <w:pPr>
        <w:spacing w:line="480" w:lineRule="auto"/>
        <w:rPr>
          <w:u w:val="single"/>
        </w:rPr>
      </w:pPr>
      <w:r>
        <w:rPr>
          <w:rFonts w:hint="eastAsia"/>
        </w:rPr>
        <w:t xml:space="preserve">   </w:t>
      </w:r>
      <w:r>
        <w:rPr>
          <w:rFonts w:hint="eastAsia"/>
          <w:u w:val="single"/>
        </w:rPr>
        <w:t xml:space="preserve">                                </w:t>
      </w:r>
    </w:p>
    <w:sectPr w:rsidR="00D75A64" w:rsidRPr="00D75A64" w:rsidSect="0055219A">
      <w:pgSz w:w="11906" w:h="16838"/>
      <w:pgMar w:top="851" w:right="566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781" w:rsidRDefault="00777781" w:rsidP="002B2D57">
      <w:r>
        <w:separator/>
      </w:r>
    </w:p>
  </w:endnote>
  <w:endnote w:type="continuationSeparator" w:id="0">
    <w:p w:rsidR="00777781" w:rsidRDefault="00777781" w:rsidP="002B2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781" w:rsidRDefault="00777781" w:rsidP="002B2D57">
      <w:r>
        <w:separator/>
      </w:r>
    </w:p>
  </w:footnote>
  <w:footnote w:type="continuationSeparator" w:id="0">
    <w:p w:rsidR="00777781" w:rsidRDefault="00777781" w:rsidP="002B2D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DD7752"/>
    <w:multiLevelType w:val="hybridMultilevel"/>
    <w:tmpl w:val="157EDFB2"/>
    <w:lvl w:ilvl="0" w:tplc="38F45048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446"/>
    <w:rsid w:val="000101D4"/>
    <w:rsid w:val="00085302"/>
    <w:rsid w:val="00250509"/>
    <w:rsid w:val="002B2D57"/>
    <w:rsid w:val="003161A8"/>
    <w:rsid w:val="003175C3"/>
    <w:rsid w:val="003C4B11"/>
    <w:rsid w:val="00416B2A"/>
    <w:rsid w:val="00481E7F"/>
    <w:rsid w:val="0055219A"/>
    <w:rsid w:val="005F39B7"/>
    <w:rsid w:val="00656D55"/>
    <w:rsid w:val="00663364"/>
    <w:rsid w:val="007267C7"/>
    <w:rsid w:val="007713FD"/>
    <w:rsid w:val="00777781"/>
    <w:rsid w:val="007B0485"/>
    <w:rsid w:val="007B1A5E"/>
    <w:rsid w:val="007B2E7D"/>
    <w:rsid w:val="008827B6"/>
    <w:rsid w:val="00956B46"/>
    <w:rsid w:val="00A64995"/>
    <w:rsid w:val="00B51446"/>
    <w:rsid w:val="00B72598"/>
    <w:rsid w:val="00C06D93"/>
    <w:rsid w:val="00D17D38"/>
    <w:rsid w:val="00D75A64"/>
    <w:rsid w:val="00DB012C"/>
    <w:rsid w:val="00E84BAC"/>
    <w:rsid w:val="00EA0560"/>
    <w:rsid w:val="00EA4979"/>
    <w:rsid w:val="00EE25BA"/>
    <w:rsid w:val="00FC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B1030FF1-FAFE-4DD0-875B-C8ED7E612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44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995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2505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5050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B2D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B2D5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B2D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B2D5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109</Words>
  <Characters>217</Characters>
  <Application>Microsoft Office Word</Application>
  <DocSecurity>0</DocSecurity>
  <Lines>18</Lines>
  <Paragraphs>19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NG, Tuen-man Wingly</cp:lastModifiedBy>
  <cp:revision>32</cp:revision>
  <cp:lastPrinted>2017-01-12T07:14:00Z</cp:lastPrinted>
  <dcterms:created xsi:type="dcterms:W3CDTF">2016-06-12T05:38:00Z</dcterms:created>
  <dcterms:modified xsi:type="dcterms:W3CDTF">2017-01-23T04:24:00Z</dcterms:modified>
</cp:coreProperties>
</file>