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FB" w:rsidRPr="00B23160" w:rsidRDefault="00B23160" w:rsidP="00B23160">
      <w:pPr>
        <w:spacing w:line="360" w:lineRule="exact"/>
        <w:ind w:leftChars="-118" w:left="-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23160">
        <w:rPr>
          <w:rFonts w:ascii="標楷體" w:eastAsia="標楷體" w:hAnsi="標楷體" w:hint="eastAsia"/>
          <w:b/>
          <w:sz w:val="28"/>
          <w:szCs w:val="28"/>
        </w:rPr>
        <w:t>閱讀文章</w:t>
      </w:r>
    </w:p>
    <w:p w:rsidR="008E6C04" w:rsidRPr="00DF5498" w:rsidRDefault="00C813CF" w:rsidP="00D54ED6">
      <w:pPr>
        <w:spacing w:line="400" w:lineRule="exact"/>
        <w:ind w:leftChars="-118" w:left="-283"/>
        <w:jc w:val="center"/>
        <w:rPr>
          <w:rFonts w:ascii="標楷體" w:eastAsia="標楷體" w:hAnsi="標楷體"/>
          <w:strike/>
          <w:sz w:val="28"/>
          <w:szCs w:val="28"/>
        </w:rPr>
      </w:pPr>
      <w:r w:rsidRPr="00C813CF">
        <w:rPr>
          <w:rFonts w:ascii="標楷體" w:eastAsia="標楷體" w:hAnsi="標楷體" w:hint="eastAsia"/>
          <w:sz w:val="28"/>
          <w:szCs w:val="28"/>
        </w:rPr>
        <w:t>從香港圍村看中國傳統文化</w:t>
      </w:r>
    </w:p>
    <w:p w:rsidR="00BA19A0" w:rsidRPr="0081714F" w:rsidRDefault="00BA19A0" w:rsidP="00BA19A0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1714F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屏山鄧氏宗祠</w:t>
      </w:r>
    </w:p>
    <w:p w:rsidR="00BA19A0" w:rsidRDefault="00BA19A0" w:rsidP="00BA19A0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79E2C" wp14:editId="015BC34C">
                <wp:simplePos x="0" y="0"/>
                <wp:positionH relativeFrom="column">
                  <wp:posOffset>-164207</wp:posOffset>
                </wp:positionH>
                <wp:positionV relativeFrom="paragraph">
                  <wp:posOffset>142571</wp:posOffset>
                </wp:positionV>
                <wp:extent cx="5872767" cy="7797800"/>
                <wp:effectExtent l="0" t="0" r="1397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767" cy="779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1AABC" id="矩形 7" o:spid="_x0000_s1026" style="position:absolute;margin-left:-12.95pt;margin-top:11.25pt;width:462.4pt;height:6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" filled="f" strokecolor="black [3213]" strokeweight="2pt"/>
            </w:pict>
          </mc:Fallback>
        </mc:AlternateContent>
      </w:r>
    </w:p>
    <w:p w:rsidR="00BA19A0" w:rsidRPr="00BA19A0" w:rsidRDefault="00BA19A0" w:rsidP="00BA19A0">
      <w:pPr>
        <w:autoSpaceDE w:val="0"/>
        <w:autoSpaceDN w:val="0"/>
        <w:adjustRightInd w:val="0"/>
        <w:spacing w:line="400" w:lineRule="exact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BA19A0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中式傳統建築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的佈局</w:t>
      </w:r>
      <w:r w:rsidRPr="00BA19A0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可分為三類</w:t>
      </w:r>
      <w:r w:rsidRPr="00BA19A0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: </w:t>
      </w:r>
    </w:p>
    <w:p w:rsidR="00BA19A0" w:rsidRPr="00BA19A0" w:rsidRDefault="00BA19A0" w:rsidP="00BA19A0">
      <w:pPr>
        <w:autoSpaceDE w:val="0"/>
        <w:autoSpaceDN w:val="0"/>
        <w:adjustRightInd w:val="0"/>
        <w:spacing w:line="400" w:lineRule="exact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BA19A0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・</w:t>
      </w:r>
      <w:r w:rsidR="00894B62" w:rsidRPr="00894B62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第一類：只有一個廳堂</w:t>
      </w:r>
    </w:p>
    <w:p w:rsidR="00894B62" w:rsidRDefault="00BA19A0" w:rsidP="00BA19A0">
      <w:pPr>
        <w:autoSpaceDE w:val="0"/>
        <w:autoSpaceDN w:val="0"/>
        <w:adjustRightInd w:val="0"/>
        <w:spacing w:line="400" w:lineRule="exact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BA19A0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・</w:t>
      </w:r>
      <w:r w:rsidR="00894B62" w:rsidRPr="00894B62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第二類：廳堂</w:t>
      </w:r>
      <w:proofErr w:type="gramStart"/>
      <w:r w:rsidR="00894B62" w:rsidRPr="00894B62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─</w:t>
      </w:r>
      <w:proofErr w:type="gramEnd"/>
      <w:r w:rsidR="00894B62" w:rsidRPr="00894B62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 xml:space="preserve"> 天井 </w:t>
      </w:r>
      <w:proofErr w:type="gramStart"/>
      <w:r w:rsidR="00894B62" w:rsidRPr="00894B62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─</w:t>
      </w:r>
      <w:proofErr w:type="gramEnd"/>
      <w:r w:rsidR="00894B62" w:rsidRPr="00894B62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 xml:space="preserve"> 廳堂</w:t>
      </w:r>
    </w:p>
    <w:p w:rsidR="00BA19A0" w:rsidRDefault="00BA19A0" w:rsidP="00BA19A0">
      <w:pPr>
        <w:autoSpaceDE w:val="0"/>
        <w:autoSpaceDN w:val="0"/>
        <w:adjustRightInd w:val="0"/>
        <w:spacing w:line="400" w:lineRule="exact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BA19A0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・</w:t>
      </w:r>
      <w:r w:rsidR="00894B62" w:rsidRPr="00894B6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第三類</w:t>
      </w:r>
      <w:r w:rsidRPr="00BA19A0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：廳堂</w:t>
      </w:r>
      <w:proofErr w:type="gramStart"/>
      <w:r w:rsidRPr="00BA19A0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─</w:t>
      </w:r>
      <w:proofErr w:type="gramEnd"/>
      <w:r w:rsidRPr="00BA19A0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庭院</w:t>
      </w:r>
      <w:proofErr w:type="gramStart"/>
      <w:r w:rsidRPr="00BA19A0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─</w:t>
      </w:r>
      <w:proofErr w:type="gramEnd"/>
      <w:r w:rsidRPr="00BA19A0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廳堂</w:t>
      </w:r>
      <w:proofErr w:type="gramStart"/>
      <w:r w:rsidRPr="00BA19A0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─</w:t>
      </w:r>
      <w:proofErr w:type="gramEnd"/>
      <w:r w:rsidRPr="00BA19A0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庭院</w:t>
      </w:r>
      <w:proofErr w:type="gramStart"/>
      <w:r w:rsidRPr="00BA19A0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─</w:t>
      </w:r>
      <w:proofErr w:type="gramEnd"/>
      <w:r w:rsidRPr="00BA19A0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廳堂</w:t>
      </w:r>
    </w:p>
    <w:p w:rsidR="00BA19A0" w:rsidRPr="00BA19A0" w:rsidRDefault="00BA19A0" w:rsidP="00BA19A0">
      <w:pPr>
        <w:autoSpaceDE w:val="0"/>
        <w:autoSpaceDN w:val="0"/>
        <w:adjustRightInd w:val="0"/>
        <w:spacing w:line="400" w:lineRule="exact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</w:p>
    <w:p w:rsidR="00283AEF" w:rsidRDefault="00BA19A0" w:rsidP="00BA19A0">
      <w:pPr>
        <w:autoSpaceDE w:val="0"/>
        <w:autoSpaceDN w:val="0"/>
        <w:adjustRightInd w:val="0"/>
        <w:spacing w:line="400" w:lineRule="exact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BA19A0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祠堂是族人聚會議事的地方，往往是村落中最注目、最宏偉的建築</w:t>
      </w:r>
      <w:r w:rsidR="00283AEF" w:rsidRPr="003E1F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A19A0" w:rsidRPr="00BA19A0" w:rsidRDefault="00BA19A0" w:rsidP="00BA19A0">
      <w:pPr>
        <w:autoSpaceDE w:val="0"/>
        <w:autoSpaceDN w:val="0"/>
        <w:adjustRightInd w:val="0"/>
        <w:spacing w:line="400" w:lineRule="exact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</w:p>
    <w:p w:rsidR="00283AEF" w:rsidRPr="00283AEF" w:rsidRDefault="003E1FA0" w:rsidP="00283AEF">
      <w:pPr>
        <w:pStyle w:val="Web"/>
        <w:spacing w:before="0" w:beforeAutospacing="0" w:after="0" w:afterAutospacing="0" w:line="400" w:lineRule="exact"/>
        <w:rPr>
          <w:sz w:val="28"/>
          <w:szCs w:val="28"/>
        </w:rPr>
      </w:pPr>
      <w:r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大型</w:t>
      </w:r>
      <w:r w:rsidR="00283AEF" w:rsidRPr="003E1FA0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祠堂</w:t>
      </w:r>
      <w:r w:rsidRPr="003E1FA0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的建築佈局屬於第三</w:t>
      </w:r>
      <w:r w:rsidRPr="00173708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類</w:t>
      </w:r>
      <w:r w:rsidRPr="003E1FA0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，例如屏山鄧氏宗祠。而</w:t>
      </w:r>
      <w:r w:rsidR="00173708" w:rsidRPr="003E1FA0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廳房</w:t>
      </w:r>
      <w:r w:rsidR="00283AEF" w:rsidRPr="00173708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之間設有</w:t>
      </w:r>
      <w:r w:rsidR="00283AEF" w:rsidRPr="00283AEF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庭院(天井)，用作通風及採光之用。</w:t>
      </w:r>
    </w:p>
    <w:p w:rsidR="00BA19A0" w:rsidRDefault="00082050" w:rsidP="00BA19A0">
      <w:pPr>
        <w:autoSpaceDE w:val="0"/>
        <w:autoSpaceDN w:val="0"/>
        <w:adjustRightInd w:val="0"/>
        <w:spacing w:line="400" w:lineRule="exact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Calibri" w:cs="標楷體" w:hint="eastAsia"/>
          <w:noProof/>
          <w:color w:val="000000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254358</wp:posOffset>
                </wp:positionH>
                <wp:positionV relativeFrom="paragraph">
                  <wp:posOffset>139709</wp:posOffset>
                </wp:positionV>
                <wp:extent cx="5486400" cy="4128135"/>
                <wp:effectExtent l="0" t="0" r="0" b="5715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4128135"/>
                          <a:chOff x="0" y="0"/>
                          <a:chExt cx="5486400" cy="4128135"/>
                        </a:xfrm>
                      </wpg:grpSpPr>
                      <pic:pic xmlns:pic="http://schemas.openxmlformats.org/drawingml/2006/picture">
                        <pic:nvPicPr>
                          <pic:cNvPr id="8" name="圖片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76" y="0"/>
                            <a:ext cx="5151549" cy="354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6" name="群組 16"/>
                        <wpg:cNvGrpSpPr/>
                        <wpg:grpSpPr>
                          <a:xfrm>
                            <a:off x="3593205" y="1706451"/>
                            <a:ext cx="1893195" cy="1358327"/>
                            <a:chOff x="0" y="0"/>
                            <a:chExt cx="1893195" cy="1358327"/>
                          </a:xfrm>
                        </wpg:grpSpPr>
                        <wps:wsp>
                          <wps:cNvPr id="11" name="文字方塊 5"/>
                          <wps:cNvSpPr txBox="1"/>
                          <wps:spPr>
                            <a:xfrm>
                              <a:off x="0" y="598867"/>
                              <a:ext cx="1893195" cy="759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0628" w:rsidRPr="00A40628" w:rsidRDefault="00A40628" w:rsidP="00A40628">
                                <w:pPr>
                                  <w:pStyle w:val="Web"/>
                                  <w:spacing w:line="400" w:lineRule="exact"/>
                                  <w:rPr>
                                    <w:rFonts w:ascii="標楷體" w:eastAsia="標楷體" w:hAnsi="標楷體" w:cs="+mn-cs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A40628">
                                  <w:rPr>
                                    <w:rFonts w:ascii="標楷體" w:eastAsia="標楷體" w:hAnsi="標楷體" w:cs="+mn-cs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祠廳</w:t>
                                </w:r>
                                <w:proofErr w:type="gramEnd"/>
                                <w:r w:rsidR="00182EF3">
                                  <w:rPr>
                                    <w:rFonts w:ascii="標楷體" w:eastAsia="標楷體" w:hAnsi="標楷體" w:cs="+mn-cs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：</w:t>
                                </w:r>
                                <w:r w:rsidRPr="00A40628">
                                  <w:rPr>
                                    <w:rFonts w:ascii="標楷體" w:eastAsia="標楷體" w:hAnsi="標楷體" w:cs="+mn-cs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供奉祖先靈位的地方。</w:t>
                                </w:r>
                              </w:p>
                              <w:p w:rsidR="00A40628" w:rsidRPr="00A40628" w:rsidRDefault="00A40628" w:rsidP="00A40628">
                                <w:pPr>
                                  <w:pStyle w:val="Web"/>
                                  <w:spacing w:line="400" w:lineRule="exact"/>
                                  <w:rPr>
                                    <w:rFonts w:ascii="標楷體" w:eastAsia="標楷體" w:hAnsi="標楷體" w:cs="+mn-cs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" name="直線單箭頭接點 12"/>
                          <wps:cNvCnPr/>
                          <wps:spPr>
                            <a:xfrm flipH="1" flipV="1">
                              <a:off x="1023871" y="0"/>
                              <a:ext cx="122348" cy="65682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群組 15"/>
                        <wpg:cNvGrpSpPr/>
                        <wpg:grpSpPr>
                          <a:xfrm>
                            <a:off x="2221605" y="2208727"/>
                            <a:ext cx="1699895" cy="1732190"/>
                            <a:chOff x="0" y="0"/>
                            <a:chExt cx="1699895" cy="1732190"/>
                          </a:xfrm>
                        </wpg:grpSpPr>
                        <wps:wsp>
                          <wps:cNvPr id="9" name="文字方塊 5"/>
                          <wps:cNvSpPr txBox="1"/>
                          <wps:spPr>
                            <a:xfrm>
                              <a:off x="0" y="907960"/>
                              <a:ext cx="1699895" cy="824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0628" w:rsidRPr="00A40628" w:rsidRDefault="00A40628" w:rsidP="00A40628">
                                <w:pPr>
                                  <w:pStyle w:val="Web"/>
                                  <w:spacing w:line="400" w:lineRule="exact"/>
                                  <w:rPr>
                                    <w:rFonts w:ascii="標楷體" w:eastAsia="標楷體" w:hAnsi="標楷體" w:cs="+mn-cs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A40628">
                                  <w:rPr>
                                    <w:rFonts w:ascii="標楷體" w:eastAsia="標楷體" w:hAnsi="標楷體" w:cs="+mn-cs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正廳</w:t>
                                </w:r>
                                <w:r w:rsidR="00182EF3">
                                  <w:rPr>
                                    <w:rFonts w:ascii="標楷體" w:eastAsia="標楷體" w:hAnsi="標楷體" w:cs="+mn-cs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：</w:t>
                                </w:r>
                                <w:r w:rsidRPr="00A40628">
                                  <w:rPr>
                                    <w:rFonts w:ascii="標楷體" w:eastAsia="標楷體" w:hAnsi="標楷體" w:cs="+mn-cs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族人</w:t>
                                </w:r>
                                <w:r w:rsidR="00AB634D">
                                  <w:rPr>
                                    <w:rFonts w:ascii="標楷體" w:eastAsia="標楷體" w:hAnsi="標楷體" w:cs="+mn-cs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商</w:t>
                                </w:r>
                                <w:r w:rsidRPr="00A40628">
                                  <w:rPr>
                                    <w:rFonts w:ascii="標楷體" w:eastAsia="標楷體" w:hAnsi="標楷體" w:cs="+mn-cs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議事</w:t>
                                </w:r>
                                <w:r w:rsidR="00AB634D">
                                  <w:rPr>
                                    <w:rFonts w:ascii="標楷體" w:eastAsia="標楷體" w:hAnsi="標楷體" w:cs="+mn-cs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務</w:t>
                                </w:r>
                                <w:r w:rsidRPr="00A40628">
                                  <w:rPr>
                                    <w:rFonts w:ascii="標楷體" w:eastAsia="標楷體" w:hAnsi="標楷體" w:cs="+mn-cs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及舉行儀式慶典的地方。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" name="直線單箭頭接點 13"/>
                          <wps:cNvCnPr/>
                          <wps:spPr>
                            <a:xfrm flipH="1" flipV="1">
                              <a:off x="759854" y="0"/>
                              <a:ext cx="44647" cy="1004319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17" name="群組 17"/>
                        <wpg:cNvGrpSpPr/>
                        <wpg:grpSpPr>
                          <a:xfrm>
                            <a:off x="0" y="3007217"/>
                            <a:ext cx="1989455" cy="1120918"/>
                            <a:chOff x="0" y="0"/>
                            <a:chExt cx="1989455" cy="1120918"/>
                          </a:xfrm>
                        </wpg:grpSpPr>
                        <wps:wsp>
                          <wps:cNvPr id="6" name="文字方塊 5"/>
                          <wps:cNvSpPr txBox="1"/>
                          <wps:spPr>
                            <a:xfrm>
                              <a:off x="0" y="521478"/>
                              <a:ext cx="1989455" cy="599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83AEF" w:rsidRPr="00283AEF" w:rsidRDefault="00283AEF" w:rsidP="00283AEF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283AEF">
                                  <w:rPr>
                                    <w:rFonts w:ascii="標楷體" w:eastAsia="標楷體" w:hAnsi="標楷體" w:cs="+mn-cs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門廳</w:t>
                                </w:r>
                                <w:r w:rsidR="00182EF3">
                                  <w:rPr>
                                    <w:rFonts w:ascii="標楷體" w:eastAsia="標楷體" w:hAnsi="標楷體" w:cs="+mn-cs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：</w:t>
                                </w:r>
                                <w:bookmarkStart w:id="0" w:name="_GoBack"/>
                                <w:bookmarkEnd w:id="0"/>
                                <w:r w:rsidRPr="00283AEF">
                                  <w:rPr>
                                    <w:rFonts w:ascii="標楷體" w:eastAsia="標楷體" w:hAnsi="標楷體" w:cs="+mn-cs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兩邊的房可用來擺放雜物。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" name="直線單箭頭接點 14"/>
                          <wps:cNvCnPr/>
                          <wps:spPr>
                            <a:xfrm flipV="1">
                              <a:off x="689019" y="0"/>
                              <a:ext cx="412437" cy="585988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8" o:spid="_x0000_s1026" style="position:absolute;margin-left:20.05pt;margin-top:11pt;width:6in;height:325.05pt;z-index:251675648" coordsize="54864,41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" o:spid="_x0000_s1027" type="#_x0000_t75" style="position:absolute;left:450;width:51516;height:35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">
                  <v:imagedata r:id="rId5" o:title=""/>
                  <v:path arrowok="t"/>
                </v:shape>
                <v:group id="群組 16" o:spid="_x0000_s1028" style="position:absolute;left:35932;top:17064;width:18932;height:13583" coordsize="18931,1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5" o:spid="_x0000_s1029" type="#_x0000_t202" style="position:absolute;top:5988;width:18931;height:7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A40628" w:rsidRPr="00A40628" w:rsidRDefault="00A40628" w:rsidP="00A40628">
                          <w:pPr>
                            <w:pStyle w:val="Web"/>
                            <w:spacing w:line="400" w:lineRule="exact"/>
                            <w:rPr>
                              <w:rFonts w:ascii="標楷體" w:eastAsia="標楷體" w:hAnsi="標楷體" w:cs="+mn-cs"/>
                              <w:color w:val="000000"/>
                              <w:kern w:val="24"/>
                              <w:sz w:val="28"/>
                              <w:szCs w:val="28"/>
                            </w:rPr>
                          </w:pPr>
                          <w:proofErr w:type="gramStart"/>
                          <w:r w:rsidRPr="00A40628">
                            <w:rPr>
                              <w:rFonts w:ascii="標楷體" w:eastAsia="標楷體" w:hAnsi="標楷體" w:cs="+mn-cs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祠廳</w:t>
                          </w:r>
                          <w:proofErr w:type="gramEnd"/>
                          <w:r w:rsidR="00182EF3">
                            <w:rPr>
                              <w:rFonts w:ascii="標楷體" w:eastAsia="標楷體" w:hAnsi="標楷體" w:cs="+mn-cs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：</w:t>
                          </w:r>
                          <w:r w:rsidRPr="00A40628">
                            <w:rPr>
                              <w:rFonts w:ascii="標楷體" w:eastAsia="標楷體" w:hAnsi="標楷體" w:cs="+mn-cs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供奉祖先靈位的地方。</w:t>
                          </w:r>
                        </w:p>
                        <w:p w:rsidR="00A40628" w:rsidRPr="00A40628" w:rsidRDefault="00A40628" w:rsidP="00A40628">
                          <w:pPr>
                            <w:pStyle w:val="Web"/>
                            <w:spacing w:line="400" w:lineRule="exact"/>
                            <w:rPr>
                              <w:rFonts w:ascii="標楷體" w:eastAsia="標楷體" w:hAnsi="標楷體" w:cs="+mn-cs"/>
                              <w:color w:val="000000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2" o:spid="_x0000_s1030" type="#_x0000_t32" style="position:absolute;left:10238;width:1224;height:65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" strokecolor="black [3200]" strokeweight="3pt">
                    <v:stroke endarrow="open"/>
                    <v:shadow on="t" color="black" opacity="22937f" origin=",.5" offset="0,.63889mm"/>
                  </v:shape>
                </v:group>
                <v:group id="群組 15" o:spid="_x0000_s1031" style="position:absolute;left:22216;top:22087;width:16999;height:17322" coordsize="16998,17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文字方塊 5" o:spid="_x0000_s1032" type="#_x0000_t202" style="position:absolute;top:9079;width:16998;height:8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A40628" w:rsidRPr="00A40628" w:rsidRDefault="00A40628" w:rsidP="00A40628">
                          <w:pPr>
                            <w:pStyle w:val="Web"/>
                            <w:spacing w:line="400" w:lineRule="exact"/>
                            <w:rPr>
                              <w:rFonts w:ascii="標楷體" w:eastAsia="標楷體" w:hAnsi="標楷體" w:cs="+mn-cs"/>
                              <w:color w:val="000000"/>
                              <w:kern w:val="24"/>
                              <w:sz w:val="28"/>
                              <w:szCs w:val="28"/>
                            </w:rPr>
                          </w:pPr>
                          <w:r w:rsidRPr="00A40628">
                            <w:rPr>
                              <w:rFonts w:ascii="標楷體" w:eastAsia="標楷體" w:hAnsi="標楷體" w:cs="+mn-cs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正廳</w:t>
                          </w:r>
                          <w:r w:rsidR="00182EF3">
                            <w:rPr>
                              <w:rFonts w:ascii="標楷體" w:eastAsia="標楷體" w:hAnsi="標楷體" w:cs="+mn-cs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：</w:t>
                          </w:r>
                          <w:r w:rsidRPr="00A40628">
                            <w:rPr>
                              <w:rFonts w:ascii="標楷體" w:eastAsia="標楷體" w:hAnsi="標楷體" w:cs="+mn-cs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族人</w:t>
                          </w:r>
                          <w:r w:rsidR="00AB634D">
                            <w:rPr>
                              <w:rFonts w:ascii="標楷體" w:eastAsia="標楷體" w:hAnsi="標楷體" w:cs="+mn-cs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商</w:t>
                          </w:r>
                          <w:r w:rsidRPr="00A40628">
                            <w:rPr>
                              <w:rFonts w:ascii="標楷體" w:eastAsia="標楷體" w:hAnsi="標楷體" w:cs="+mn-cs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議事</w:t>
                          </w:r>
                          <w:r w:rsidR="00AB634D">
                            <w:rPr>
                              <w:rFonts w:ascii="標楷體" w:eastAsia="標楷體" w:hAnsi="標楷體" w:cs="+mn-cs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務</w:t>
                          </w:r>
                          <w:r w:rsidRPr="00A40628">
                            <w:rPr>
                              <w:rFonts w:ascii="標楷體" w:eastAsia="標楷體" w:hAnsi="標楷體" w:cs="+mn-cs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及舉行儀式慶典的地方。</w:t>
                          </w:r>
                        </w:p>
                      </w:txbxContent>
                    </v:textbox>
                  </v:shape>
                  <v:shape id="直線單箭頭接點 13" o:spid="_x0000_s1033" type="#_x0000_t32" style="position:absolute;left:7598;width:447;height:100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" strokecolor="windowText" strokeweight="3pt">
                    <v:stroke endarrow="open"/>
                    <v:shadow on="t" color="black" opacity="22937f" origin=",.5" offset="0,.63889mm"/>
                  </v:shape>
                </v:group>
                <v:group id="群組 17" o:spid="_x0000_s1034" style="position:absolute;top:30072;width:19894;height:11209" coordsize="19894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文字方塊 5" o:spid="_x0000_s1035" type="#_x0000_t202" style="position:absolute;top:5214;width:19894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p w:rsidR="00283AEF" w:rsidRPr="00283AEF" w:rsidRDefault="00283AEF" w:rsidP="00283AEF">
                          <w:pPr>
                            <w:pStyle w:val="Web"/>
                            <w:spacing w:before="0" w:beforeAutospacing="0" w:after="0" w:afterAutospacing="0" w:line="400" w:lineRule="exact"/>
                            <w:rPr>
                              <w:sz w:val="28"/>
                              <w:szCs w:val="28"/>
                            </w:rPr>
                          </w:pPr>
                          <w:r w:rsidRPr="00283AEF">
                            <w:rPr>
                              <w:rFonts w:ascii="標楷體" w:eastAsia="標楷體" w:hAnsi="標楷體" w:cs="+mn-cs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門廳</w:t>
                          </w:r>
                          <w:r w:rsidR="00182EF3">
                            <w:rPr>
                              <w:rFonts w:ascii="標楷體" w:eastAsia="標楷體" w:hAnsi="標楷體" w:cs="+mn-cs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：</w:t>
                          </w:r>
                          <w:bookmarkStart w:id="1" w:name="_GoBack"/>
                          <w:bookmarkEnd w:id="1"/>
                          <w:r w:rsidRPr="00283AEF">
                            <w:rPr>
                              <w:rFonts w:ascii="標楷體" w:eastAsia="標楷體" w:hAnsi="標楷體" w:cs="+mn-cs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兩邊的房可用來擺放雜物。</w:t>
                          </w:r>
                        </w:p>
                      </w:txbxContent>
                    </v:textbox>
                  </v:shape>
                  <v:shape id="直線單箭頭接點 14" o:spid="_x0000_s1036" type="#_x0000_t32" style="position:absolute;left:6890;width:4124;height:58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" strokecolor="windowText" strokeweight="3pt">
                    <v:stroke endarrow="open"/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</w:p>
    <w:p w:rsidR="007330B5" w:rsidRPr="00BA19A0" w:rsidRDefault="007330B5" w:rsidP="00BA19A0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6F5200" w:rsidRPr="00283AEF" w:rsidRDefault="006F5200" w:rsidP="00BA19A0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sectPr w:rsidR="006F5200" w:rsidRPr="00283AEF" w:rsidSect="008E6C04">
      <w:pgSz w:w="11906" w:h="16838"/>
      <w:pgMar w:top="709" w:right="1133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B5"/>
    <w:rsid w:val="0000156B"/>
    <w:rsid w:val="00082050"/>
    <w:rsid w:val="00173708"/>
    <w:rsid w:val="00182EF3"/>
    <w:rsid w:val="001D3D68"/>
    <w:rsid w:val="00283AEF"/>
    <w:rsid w:val="002B5AE7"/>
    <w:rsid w:val="002C2784"/>
    <w:rsid w:val="003E1FA0"/>
    <w:rsid w:val="004F7C43"/>
    <w:rsid w:val="0063111D"/>
    <w:rsid w:val="00650FDB"/>
    <w:rsid w:val="006F5200"/>
    <w:rsid w:val="007330B5"/>
    <w:rsid w:val="007816DC"/>
    <w:rsid w:val="007A34FB"/>
    <w:rsid w:val="0081714F"/>
    <w:rsid w:val="00825C5A"/>
    <w:rsid w:val="00894B62"/>
    <w:rsid w:val="008E6C04"/>
    <w:rsid w:val="00A00D9C"/>
    <w:rsid w:val="00A40628"/>
    <w:rsid w:val="00A406C9"/>
    <w:rsid w:val="00AB634D"/>
    <w:rsid w:val="00B143C0"/>
    <w:rsid w:val="00B23160"/>
    <w:rsid w:val="00BA19A0"/>
    <w:rsid w:val="00C813CF"/>
    <w:rsid w:val="00C87054"/>
    <w:rsid w:val="00D54ED6"/>
    <w:rsid w:val="00D83EFC"/>
    <w:rsid w:val="00DD6F75"/>
    <w:rsid w:val="00DE2231"/>
    <w:rsid w:val="00D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259B"/>
  <w15:docId w15:val="{915E50EB-F905-4AF7-8876-7E8E30E0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0B5"/>
    <w:rPr>
      <w:strike w:val="0"/>
      <w:dstrike w:val="0"/>
      <w:color w:val="56565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F7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7C4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83A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Pui-sai</dc:creator>
  <cp:lastModifiedBy>NG, Tuen-man Wingly</cp:lastModifiedBy>
  <cp:revision>4</cp:revision>
  <cp:lastPrinted>2017-01-12T02:54:00Z</cp:lastPrinted>
  <dcterms:created xsi:type="dcterms:W3CDTF">2017-01-19T07:00:00Z</dcterms:created>
  <dcterms:modified xsi:type="dcterms:W3CDTF">2017-01-20T02:32:00Z</dcterms:modified>
</cp:coreProperties>
</file>