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rawing2.xml" ContentType="application/vnd.ms-office.drawingml.diagramDrawing+xml"/>
  <Override PartName="/word/diagrams/quickStyle2.xml" ContentType="application/vnd.openxmlformats-officedocument.drawingml.diagramStyle+xml"/>
  <Override PartName="/word/diagrams/layout2.xml" ContentType="application/vnd.openxmlformats-officedocument.drawingml.diagramLayout+xml"/>
  <Override PartName="/word/diagrams/colors2.xml" ContentType="application/vnd.openxmlformats-officedocument.drawingml.diagramColors+xml"/>
  <Override PartName="/word/diagrams/layout1.xml" ContentType="application/vnd.openxmlformats-officedocument.drawingml.diagramLayout+xml"/>
  <Override PartName="/word/theme/theme1.xml" ContentType="application/vnd.openxmlformats-officedocument.theme+xml"/>
  <Override PartName="/word/diagrams/colors1.xml" ContentType="application/vnd.openxmlformats-officedocument.drawingml.diagramColors+xml"/>
  <Override PartName="/word/diagrams/quickStyle1.xml" ContentType="application/vnd.openxmlformats-officedocument.drawingml.diagramStyle+xml"/>
  <Override PartName="/word/diagrams/drawing1.xml" ContentType="application/vnd.ms-office.drawingml.diagramDrawing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33B3" w:rsidRDefault="00FD384E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itle 3" o:spid="_x0000_s1026" type="#_x0000_t202" style="position:absolute;margin-left:0;margin-top:4.65pt;width:197.9pt;height:60pt;z-index:-251723776;visibility:visible;mso-position-horizontal-relative:text;mso-position-vertical-relative:text;v-text-anchor:middle" wrapcoords="-67 0 -67 21330 21600 21330 21600 0 -67 0" fillcolor="#f7caac [1301]" stroked="f">
            <v:textbox style="mso-next-textbox:#Title 3">
              <w:txbxContent>
                <w:p w:rsidR="00330D82" w:rsidRPr="00964DB8" w:rsidRDefault="00330D82" w:rsidP="00345C65">
                  <w:pPr>
                    <w:pStyle w:val="Web"/>
                    <w:spacing w:before="0" w:beforeAutospacing="0" w:after="0" w:afterAutospacing="0"/>
                    <w:ind w:firstLineChars="50" w:firstLine="320"/>
                    <w:rPr>
                      <w:rFonts w:asciiTheme="majorEastAsia" w:eastAsiaTheme="majorEastAsia" w:hAnsiTheme="majorEastAsia" w:cs="新細明體"/>
                    </w:rPr>
                  </w:pPr>
                  <w:r w:rsidRPr="00DE0FE8">
                    <w:rPr>
                      <w:rFonts w:asciiTheme="majorEastAsia" w:eastAsiaTheme="majorEastAsia" w:hAnsiTheme="majorEastAsia" w:cstheme="minorBidi" w:hint="eastAsia"/>
                      <w:b/>
                      <w:color w:val="000000" w:themeColor="text1"/>
                      <w:kern w:val="24"/>
                      <w:sz w:val="64"/>
                      <w:szCs w:val="64"/>
                      <w:lang w:eastAsia="zh-CN"/>
                    </w:rPr>
                    <w:t>問</w:t>
                  </w:r>
                  <w:r w:rsidR="003F4DE1" w:rsidRPr="003F4DE1">
                    <w:rPr>
                      <w:rFonts w:asciiTheme="majorEastAsia" w:eastAsiaTheme="majorEastAsia" w:hAnsiTheme="majorEastAsia" w:cstheme="minorBidi" w:hint="eastAsia"/>
                      <w:b/>
                      <w:color w:val="000000" w:themeColor="text1"/>
                      <w:kern w:val="24"/>
                      <w:sz w:val="64"/>
                      <w:szCs w:val="64"/>
                      <w:lang w:eastAsia="zh-CN"/>
                    </w:rPr>
                    <w:t>鼎</w:t>
                  </w:r>
                  <w:r w:rsidRPr="00DE0FE8">
                    <w:rPr>
                      <w:rFonts w:asciiTheme="majorEastAsia" w:eastAsiaTheme="majorEastAsia" w:hAnsiTheme="majorEastAsia" w:cstheme="minorBidi" w:hint="eastAsia"/>
                      <w:b/>
                      <w:color w:val="000000" w:themeColor="text1"/>
                      <w:kern w:val="24"/>
                      <w:sz w:val="64"/>
                      <w:szCs w:val="64"/>
                      <w:lang w:eastAsia="zh-CN"/>
                    </w:rPr>
                    <w:t>中原</w:t>
                  </w:r>
                </w:p>
                <w:p w:rsidR="00330D82" w:rsidRPr="007408E0" w:rsidRDefault="00330D82" w:rsidP="00327705">
                  <w:pPr>
                    <w:pStyle w:val="Web"/>
                    <w:spacing w:before="0" w:beforeAutospacing="0" w:after="0" w:afterAutospacing="0"/>
                    <w:rPr>
                      <w:rFonts w:ascii="Adobe Fan Heiti Std B" w:eastAsia="Adobe Fan Heiti Std B" w:hAnsi="Adobe Fan Heiti Std B"/>
                      <w:lang w:eastAsia="zh-HK"/>
                    </w:rPr>
                  </w:pPr>
                </w:p>
              </w:txbxContent>
            </v:textbox>
            <w10:wrap type="through"/>
          </v:shape>
        </w:pict>
      </w:r>
    </w:p>
    <w:p w:rsidR="006933B3" w:rsidRDefault="006933B3"/>
    <w:p w:rsidR="003C55C2" w:rsidRDefault="003C55C2"/>
    <w:p w:rsidR="00F46D18" w:rsidRPr="00F46D18" w:rsidRDefault="00FD384E" w:rsidP="00F46D18">
      <w:r>
        <w:rPr>
          <w:noProof/>
        </w:rPr>
        <w:pict>
          <v:shape id="Subtitle 4" o:spid="_x0000_s1027" type="#_x0000_t202" style="position:absolute;margin-left:-69.15pt;margin-top:6.8pt;width:382.2pt;height:41.1pt;z-index:2515947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" fillcolor="#d5dce4 [671]" stroked="f">
            <v:textbox>
              <w:txbxContent>
                <w:p w:rsidR="00330D82" w:rsidRPr="00DE0FE8" w:rsidRDefault="00330D82" w:rsidP="00207D29">
                  <w:pPr>
                    <w:rPr>
                      <w:rFonts w:asciiTheme="minorEastAsia" w:hAnsiTheme="minorEastAsia" w:cs="新細明體"/>
                      <w:b/>
                      <w:kern w:val="0"/>
                      <w:szCs w:val="24"/>
                    </w:rPr>
                  </w:pPr>
                  <w:r w:rsidRPr="00DE0FE8">
                    <w:rPr>
                      <w:rFonts w:asciiTheme="minorEastAsia" w:hAnsiTheme="minorEastAsia" w:hint="eastAsia"/>
                      <w:b/>
                      <w:color w:val="404040" w:themeColor="text1" w:themeTint="BF"/>
                      <w:kern w:val="24"/>
                      <w:sz w:val="48"/>
                      <w:szCs w:val="48"/>
                    </w:rPr>
                    <w:t>相關課題：封建的概念和作用</w:t>
                  </w:r>
                </w:p>
                <w:p w:rsidR="00330D82" w:rsidRPr="0076143C" w:rsidRDefault="00330D82" w:rsidP="00327705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="Adobe Fan Heiti Std B" w:eastAsia="Adobe Fan Heiti Std B" w:hAnsi="Adobe Fan Heiti Std B" w:cstheme="minorBidi"/>
                      <w:color w:val="000000" w:themeColor="text1"/>
                      <w:kern w:val="24"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F46D18" w:rsidRPr="00F46D18" w:rsidRDefault="00F46D18" w:rsidP="00F46D18"/>
    <w:p w:rsidR="00F46D18" w:rsidRPr="00F46D18" w:rsidRDefault="00F46D18" w:rsidP="00F46D18"/>
    <w:p w:rsidR="00F46D18" w:rsidRPr="00F46D18" w:rsidRDefault="00FD384E" w:rsidP="00F46D18">
      <w:r>
        <w:rPr>
          <w:noProof/>
        </w:rPr>
        <w:pict>
          <v:shape id="TextBox 5" o:spid="_x0000_s1028" type="#_x0000_t202" style="position:absolute;margin-left:0;margin-top:7.3pt;width:86.4pt;height:38.4pt;z-index:251595776;visibility:visible;mso-position-horizontal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" fillcolor="#fbe4d5 [661]" stroked="f">
            <v:textbox style="mso-fit-shape-to-text:t">
              <w:txbxContent>
                <w:p w:rsidR="00330D82" w:rsidRPr="00CB1E40" w:rsidRDefault="00330D82" w:rsidP="00207D29">
                  <w:pPr>
                    <w:rPr>
                      <w:rFonts w:asciiTheme="majorEastAsia" w:eastAsiaTheme="majorEastAsia" w:hAnsiTheme="majorEastAsia" w:cs="新細明體"/>
                      <w:b/>
                      <w:kern w:val="0"/>
                      <w:szCs w:val="24"/>
                    </w:rPr>
                  </w:pPr>
                  <w:r w:rsidRPr="00CB1E40">
                    <w:rPr>
                      <w:rFonts w:asciiTheme="majorEastAsia" w:eastAsiaTheme="majorEastAsia" w:hAnsiTheme="majorEastAsia" w:hint="eastAsia"/>
                      <w:b/>
                      <w:color w:val="000000" w:themeColor="text1"/>
                      <w:kern w:val="24"/>
                      <w:sz w:val="48"/>
                      <w:szCs w:val="48"/>
                      <w:lang w:eastAsia="zh-CN"/>
                    </w:rPr>
                    <w:t>總論</w:t>
                  </w:r>
                </w:p>
              </w:txbxContent>
            </v:textbox>
            <w10:wrap anchorx="margin"/>
          </v:shape>
        </w:pict>
      </w:r>
    </w:p>
    <w:p w:rsidR="00F46D18" w:rsidRPr="00F46D18" w:rsidRDefault="00F46D18" w:rsidP="00F46D18"/>
    <w:p w:rsidR="00345C65" w:rsidRDefault="00345C65" w:rsidP="00F46D18"/>
    <w:p w:rsidR="00F46D18" w:rsidRPr="00F46D18" w:rsidRDefault="00FD384E" w:rsidP="00F46D18">
      <w:r>
        <w:rPr>
          <w:noProof/>
        </w:rPr>
        <w:pict>
          <v:shape id="TextBox 6" o:spid="_x0000_s1029" type="#_x0000_t202" style="position:absolute;margin-left:0;margin-top:13.2pt;width:524.25pt;height:105.35pt;z-index:2515968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" filled="f" strokecolor="#4f81bd">
            <v:textbox style="mso-next-textbox:#TextBox 6">
              <w:txbxContent>
                <w:p w:rsidR="00330D82" w:rsidRPr="00964DB8" w:rsidRDefault="00330D82" w:rsidP="00964DB8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「鼎」基本上是一個烹煮工具，把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肉置在鼎內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於腹下加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火煮食；「鼎」也是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一個盛食器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。此因烹煮好了，可把熟肉留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在鼎內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，隨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取隨吃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。因為「鼎」是烹煮、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盛食器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古代的君主便製作大型的鼎，用來祭祀。鼎於是成為了祭器，君主的地位愈高，祭祀的規模便愈大，而表現祭祀規模的，就是鼎的數量和體積。在本部分，我們透過幾個與鼎有關的故事，了解一下周代的政治環境。</w:t>
                  </w:r>
                </w:p>
              </w:txbxContent>
            </v:textbox>
            <w10:wrap anchorx="margin"/>
          </v:shape>
        </w:pict>
      </w:r>
    </w:p>
    <w:p w:rsidR="00F46D18" w:rsidRPr="00F46D18" w:rsidRDefault="00F46D18" w:rsidP="00F46D18"/>
    <w:p w:rsidR="00F46D18" w:rsidRPr="00F46D18" w:rsidRDefault="00F46D18" w:rsidP="00F46D18"/>
    <w:p w:rsidR="00F46D18" w:rsidRPr="00F46D18" w:rsidRDefault="00F46D18" w:rsidP="00F46D18"/>
    <w:p w:rsidR="00F46D18" w:rsidRPr="00F46D18" w:rsidRDefault="00F46D18" w:rsidP="00F46D18"/>
    <w:p w:rsidR="00AD71FA" w:rsidRDefault="00AD71FA" w:rsidP="00F46D18"/>
    <w:p w:rsidR="00AD71FA" w:rsidRDefault="00AD71FA" w:rsidP="00F46D18"/>
    <w:p w:rsidR="00AD71FA" w:rsidRDefault="00AD71FA" w:rsidP="00F46D18"/>
    <w:p w:rsidR="00AD71FA" w:rsidRDefault="00AD71FA" w:rsidP="00F46D18"/>
    <w:p w:rsidR="00AD71FA" w:rsidRDefault="00AD71FA" w:rsidP="00F46D18"/>
    <w:p w:rsidR="00F46D18" w:rsidRDefault="00FD384E" w:rsidP="00F46D18">
      <w:r>
        <w:rPr>
          <w:noProof/>
        </w:rPr>
        <w:pict>
          <v:shape id="TextBox 11" o:spid="_x0000_s1030" type="#_x0000_t202" style="position:absolute;margin-left:0;margin-top:2.7pt;width:210.55pt;height:84.8pt;z-index:25159782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" filled="f" strokecolor="#4f81bd">
            <v:textbox style="mso-fit-shape-to-text:t">
              <w:txbxContent>
                <w:p w:rsidR="00330D82" w:rsidRPr="00964DB8" w:rsidRDefault="00330D82" w:rsidP="008F2163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2"/>
                      <w:lang w:eastAsia="zh-HK"/>
                    </w:rPr>
                  </w:pP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</w:rPr>
                    <w:t>在本部分，你將可以學到：</w:t>
                  </w:r>
                </w:p>
                <w:p w:rsidR="00330D82" w:rsidRPr="00964DB8" w:rsidRDefault="00330D82" w:rsidP="00D60D0A">
                  <w:pPr>
                    <w:adjustRightInd w:val="0"/>
                    <w:snapToGrid w:val="0"/>
                    <w:rPr>
                      <w:rFonts w:asciiTheme="majorEastAsia" w:eastAsiaTheme="majorEastAsia" w:hAnsiTheme="majorEastAsia"/>
                      <w:sz w:val="28"/>
                      <w:lang w:eastAsia="zh-HK"/>
                    </w:rPr>
                  </w:pPr>
                  <w:r w:rsidRPr="00964DB8">
                    <w:rPr>
                      <w:rFonts w:ascii="Times New Roman" w:eastAsiaTheme="majorEastAsia" w:hAnsi="Times New Roman" w:cs="Times New Roman"/>
                      <w:color w:val="000000"/>
                      <w:kern w:val="24"/>
                      <w:sz w:val="28"/>
                      <w:szCs w:val="32"/>
                    </w:rPr>
                    <w:t>1.</w:t>
                  </w: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</w:rPr>
                    <w:t xml:space="preserve"> </w:t>
                  </w: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鼎的製作</w:t>
                  </w:r>
                </w:p>
                <w:p w:rsidR="00330D82" w:rsidRPr="00964DB8" w:rsidRDefault="00330D82" w:rsidP="00D60D0A">
                  <w:pPr>
                    <w:pStyle w:val="a3"/>
                    <w:numPr>
                      <w:ilvl w:val="0"/>
                      <w:numId w:val="6"/>
                    </w:numPr>
                    <w:adjustRightInd w:val="0"/>
                    <w:snapToGrid w:val="0"/>
                    <w:ind w:leftChars="0"/>
                    <w:rPr>
                      <w:rFonts w:asciiTheme="majorEastAsia" w:eastAsiaTheme="majorEastAsia" w:hAnsiTheme="majorEastAsia"/>
                      <w:sz w:val="28"/>
                      <w:lang w:eastAsia="zh-HK"/>
                    </w:rPr>
                  </w:pP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中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國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的青銅時代</w:t>
                  </w:r>
                </w:p>
                <w:p w:rsidR="00330D82" w:rsidRPr="00964DB8" w:rsidRDefault="00330D82" w:rsidP="00D60D0A">
                  <w:pPr>
                    <w:pStyle w:val="a3"/>
                    <w:numPr>
                      <w:ilvl w:val="0"/>
                      <w:numId w:val="6"/>
                    </w:numPr>
                    <w:adjustRightInd w:val="0"/>
                    <w:snapToGrid w:val="0"/>
                    <w:ind w:leftChars="0"/>
                    <w:rPr>
                      <w:rFonts w:asciiTheme="majorEastAsia" w:eastAsiaTheme="majorEastAsia" w:hAnsiTheme="majorEastAsia"/>
                      <w:sz w:val="28"/>
                      <w:lang w:eastAsia="zh-HK"/>
                    </w:rPr>
                  </w:pP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封建的概念和作用</w:t>
                  </w:r>
                </w:p>
              </w:txbxContent>
            </v:textbox>
            <w10:wrap anchorx="margin"/>
          </v:shape>
        </w:pict>
      </w:r>
    </w:p>
    <w:p w:rsidR="00F46D18" w:rsidRDefault="00FD384E">
      <w:r>
        <w:rPr>
          <w:noProof/>
        </w:rPr>
        <w:pict>
          <v:shape id="TextBox 9" o:spid="_x0000_s1206" type="#_x0000_t202" style="position:absolute;margin-left:28.75pt;margin-top:310.1pt;width:152.9pt;height:98.25pt;z-index:251754496;visibility:visibl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" fillcolor="#ddd9c3" stroked="f">
            <v:textbox style="mso-fit-shape-to-text:t">
              <w:txbxContent>
                <w:p w:rsidR="00330D82" w:rsidRPr="00964DB8" w:rsidRDefault="00330D82" w:rsidP="003476E9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proofErr w:type="gramStart"/>
                  <w:r w:rsidRPr="00964DB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堇</w:t>
                  </w:r>
                  <w:proofErr w:type="gramEnd"/>
                  <w:r w:rsidRPr="00964DB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鼎，西周初期製造，</w:t>
                  </w:r>
                  <w:r w:rsidRPr="00964DB8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1975</w:t>
                  </w:r>
                  <w:r w:rsidRPr="00964DB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年北京琉璃河出土，高</w:t>
                  </w:r>
                  <w:r w:rsidRPr="00964DB8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62</w:t>
                  </w:r>
                  <w:r w:rsidRPr="00964DB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厘米，重</w:t>
                  </w:r>
                  <w:r w:rsidRPr="00964DB8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41.5</w:t>
                  </w:r>
                  <w:r w:rsidRPr="00964DB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公斤，北京首都博物館藏。</w:t>
                  </w:r>
                </w:p>
              </w:txbxContent>
            </v:textbox>
            <w10:wrap anchorx="margin"/>
          </v:shape>
        </w:pict>
      </w:r>
      <w:r>
        <w:rPr>
          <w:noProof/>
        </w:rPr>
        <w:pict>
          <v:rect id="Rectangle 3" o:spid="_x0000_s1205" style="position:absolute;margin-left:356.85pt;margin-top:302.55pt;width:153.05pt;height:98.25pt;z-index:251753472;visibility:visibl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" fillcolor="#ddd9c3" stroked="f">
            <v:textbox style="mso-fit-shape-to-text:t">
              <w:txbxContent>
                <w:p w:rsidR="00330D82" w:rsidRPr="00964DB8" w:rsidRDefault="00330D82" w:rsidP="003476E9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毛公鼎，西周晚期製造，</w:t>
                  </w:r>
                  <w:r w:rsidRPr="00964DB8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1843</w:t>
                  </w: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年陝西省</w:t>
                  </w:r>
                  <w:proofErr w:type="gramStart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岐</w:t>
                  </w:r>
                  <w:proofErr w:type="gramEnd"/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山縣出土。高</w:t>
                  </w:r>
                  <w:r w:rsidRPr="00964DB8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53.8</w:t>
                  </w: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毫米，重</w:t>
                  </w:r>
                  <w:r w:rsidRPr="00964DB8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34.7</w:t>
                  </w:r>
                  <w:r w:rsidRPr="00964DB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公斤。台北故宮博物院藏。</w:t>
                  </w:r>
                </w:p>
              </w:txbxContent>
            </v:textbox>
            <w10:wrap anchorx="margin"/>
          </v:rect>
        </w:pict>
      </w:r>
      <w:r w:rsidR="00AD71FA" w:rsidRPr="008F2163">
        <w:rPr>
          <w:noProof/>
        </w:rPr>
        <w:drawing>
          <wp:anchor distT="0" distB="0" distL="114300" distR="114300" simplePos="0" relativeHeight="251565056" behindDoc="0" locked="0" layoutInCell="1" allowOverlap="1">
            <wp:simplePos x="0" y="0"/>
            <wp:positionH relativeFrom="column">
              <wp:posOffset>3719195</wp:posOffset>
            </wp:positionH>
            <wp:positionV relativeFrom="paragraph">
              <wp:posOffset>1073938</wp:posOffset>
            </wp:positionV>
            <wp:extent cx="2288464" cy="2929339"/>
            <wp:effectExtent l="19050" t="19050" r="0" b="4445"/>
            <wp:wrapNone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464" cy="29293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1FA" w:rsidRPr="008F2163">
        <w:rPr>
          <w:noProof/>
        </w:rPr>
        <w:drawing>
          <wp:anchor distT="0" distB="0" distL="114300" distR="114300" simplePos="0" relativeHeight="251566080" behindDoc="0" locked="0" layoutInCell="1" allowOverlap="1">
            <wp:simplePos x="0" y="0"/>
            <wp:positionH relativeFrom="column">
              <wp:posOffset>1129640</wp:posOffset>
            </wp:positionH>
            <wp:positionV relativeFrom="paragraph">
              <wp:posOffset>1058976</wp:posOffset>
            </wp:positionV>
            <wp:extent cx="2465382" cy="2911450"/>
            <wp:effectExtent l="19050" t="19050" r="0" b="3810"/>
            <wp:wrapNone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382" cy="29114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>
                      <a:solidFill>
                        <a:srgbClr val="4F81BD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D18">
        <w:br w:type="page"/>
      </w:r>
    </w:p>
    <w:p w:rsidR="006933B3" w:rsidRDefault="00FD384E" w:rsidP="00F46D18">
      <w:r>
        <w:rPr>
          <w:noProof/>
        </w:rPr>
        <w:lastRenderedPageBreak/>
        <w:pict>
          <v:shape id="TextBox 2" o:spid="_x0000_s1033" type="#_x0000_t202" style="position:absolute;margin-left:0;margin-top:5.1pt;width:151.75pt;height:38.4pt;z-index:251598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" fillcolor="#f2dcdb" stroked="f">
            <v:textbox style="mso-fit-shape-to-text:t">
              <w:txbxContent>
                <w:p w:rsidR="00330D82" w:rsidRPr="00CB1E40" w:rsidRDefault="00330D82" w:rsidP="00F46D18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CB1E40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封建的概念</w:t>
                  </w:r>
                </w:p>
              </w:txbxContent>
            </v:textbox>
          </v:shape>
        </w:pict>
      </w:r>
    </w:p>
    <w:p w:rsidR="006933B3" w:rsidRDefault="006933B3" w:rsidP="00F46D18"/>
    <w:p w:rsidR="00F46D18" w:rsidRDefault="00F46D18" w:rsidP="00F46D18"/>
    <w:p w:rsidR="00F46D18" w:rsidRDefault="00FD384E" w:rsidP="00F46D18">
      <w:r>
        <w:rPr>
          <w:noProof/>
        </w:rPr>
        <w:pict>
          <v:shape id="_x0000_s1034" type="#_x0000_t202" style="position:absolute;margin-left:-2.3pt;margin-top:13.6pt;width:524.9pt;height:80.8pt;z-index:25159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" fillcolor="#eeece1" strokecolor="#4f81bd">
            <v:textbox style="mso-fit-shape-to-text:t">
              <w:txbxContent>
                <w:p w:rsidR="00330D82" w:rsidRPr="00211B4A" w:rsidRDefault="00330D82" w:rsidP="00207D29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西周時期的政治概念</w:t>
                  </w:r>
                  <w:r w:rsidRPr="00211B4A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--</w:t>
                  </w:r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「</w:t>
                  </w:r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普天之下，</w:t>
                  </w:r>
                  <w:proofErr w:type="gramStart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莫非王土</w:t>
                  </w:r>
                  <w:proofErr w:type="gramEnd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」</w:t>
                  </w:r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。這</w:t>
                  </w:r>
                  <w:proofErr w:type="gramStart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裏</w:t>
                  </w:r>
                  <w:proofErr w:type="gramEnd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的「王」就是周天子。既然所有土地都是周天子的，他便可以將天下某一塊土地，對某人進行分封</w:t>
                  </w:r>
                  <w:proofErr w:type="gramStart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及送贈</w:t>
                  </w:r>
                  <w:proofErr w:type="gramEnd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。得到土地封贈的人，便是周天子的「侯」，可以在土地上建</w:t>
                  </w:r>
                  <w:proofErr w:type="gramStart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立侯</w:t>
                  </w:r>
                  <w:proofErr w:type="gramEnd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國。</w:t>
                  </w:r>
                  <w:proofErr w:type="gramStart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封贈多了</w:t>
                  </w:r>
                  <w:proofErr w:type="gramEnd"/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，便有許多的「侯」，所以稱為「諸侯」（諸侯像天子稱「王」，是戰國時期的事情）。</w:t>
                  </w:r>
                </w:p>
              </w:txbxContent>
            </v:textbox>
          </v:shape>
        </w:pict>
      </w:r>
    </w:p>
    <w:p w:rsidR="00F46D18" w:rsidRDefault="00F46D18" w:rsidP="00F46D18"/>
    <w:p w:rsidR="00345C65" w:rsidRDefault="00345C65" w:rsidP="00F46D18"/>
    <w:p w:rsidR="00345C65" w:rsidRDefault="00345C65" w:rsidP="00F46D18"/>
    <w:p w:rsidR="00345C65" w:rsidRDefault="00345C65" w:rsidP="00F46D18"/>
    <w:p w:rsidR="00345C65" w:rsidRDefault="00345C65" w:rsidP="00F46D18"/>
    <w:p w:rsidR="00345C65" w:rsidRDefault="00345C65" w:rsidP="00F46D18"/>
    <w:p w:rsidR="00F46D18" w:rsidRDefault="00F46D18" w:rsidP="00F46D18"/>
    <w:p w:rsidR="00F46D18" w:rsidRDefault="00211B4A" w:rsidP="00F46D18">
      <w:r w:rsidRPr="00F46D18">
        <w:rPr>
          <w:noProof/>
        </w:rPr>
        <w:drawing>
          <wp:anchor distT="0" distB="0" distL="114300" distR="114300" simplePos="0" relativeHeight="251554816" behindDoc="0" locked="0" layoutInCell="1" allowOverlap="1">
            <wp:simplePos x="0" y="0"/>
            <wp:positionH relativeFrom="column">
              <wp:posOffset>106070</wp:posOffset>
            </wp:positionH>
            <wp:positionV relativeFrom="paragraph">
              <wp:posOffset>8179</wp:posOffset>
            </wp:positionV>
            <wp:extent cx="4315968" cy="4315968"/>
            <wp:effectExtent l="0" t="0" r="0" b="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447" cy="432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6D18" w:rsidRDefault="00F46D18" w:rsidP="00F46D18"/>
    <w:p w:rsidR="00F46D18" w:rsidRDefault="00F46D18" w:rsidP="00F46D18"/>
    <w:p w:rsidR="00F46D18" w:rsidRDefault="00F46D18" w:rsidP="00F46D18"/>
    <w:p w:rsidR="00F46D18" w:rsidRDefault="00FD384E" w:rsidP="00F46D18">
      <w:r>
        <w:rPr>
          <w:noProof/>
        </w:rPr>
        <w:pict>
          <v:shape id="TextBox 7" o:spid="_x0000_s1035" type="#_x0000_t202" style="position:absolute;margin-left:352.9pt;margin-top:13.1pt;width:180.6pt;height:158.55pt;z-index:251601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" fillcolor="#eeece1" strokecolor="#4f81bd">
            <v:textbox>
              <w:txbxContent>
                <w:p w:rsidR="00330D82" w:rsidRPr="00211B4A" w:rsidRDefault="00330D82" w:rsidP="008330A9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211B4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天子與諸侯的關係是靠「禮」去維繫的。但「禮」是雙方面的。「侯」既然被封贈了土地，便須按時從侯國去到鎬京朝覲周天子。更加重要的是，若天子有軍事需要，便可以徵集本國士兵，協同作戰。</w:t>
                  </w:r>
                </w:p>
              </w:txbxContent>
            </v:textbox>
          </v:shape>
        </w:pict>
      </w:r>
    </w:p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F46D18" w:rsidRDefault="00F46D18" w:rsidP="00F46D18"/>
    <w:p w:rsidR="00CE0D21" w:rsidRDefault="00FD384E">
      <w:r>
        <w:rPr>
          <w:noProof/>
        </w:rPr>
        <w:pict>
          <v:shape id="TextBox 3" o:spid="_x0000_s1036" type="#_x0000_t202" style="position:absolute;margin-left:0;margin-top:84.45pt;width:523.25pt;height:102.5pt;z-index:251600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" fillcolor="#f2dcdb" stroked="f">
            <v:textbox>
              <w:txbxContent>
                <w:p w:rsidR="00330D82" w:rsidRPr="00211B4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211B4A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但「封建」還有更深一層的意思，學者通常稱之為「人身依附」，其實是一種特別的關係。簡單來說，是接受了</w:t>
                  </w:r>
                  <w:proofErr w:type="gramStart"/>
                  <w:r w:rsidRPr="00211B4A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土地奉贈的</w:t>
                  </w:r>
                  <w:proofErr w:type="gramEnd"/>
                  <w:r w:rsidRPr="00211B4A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「侯」，必須視周天子為永遠的「主子」，永遠侍候周天子，而最有趣的是，這種雙方的承諾，是世世代代的。即是說，「天子」和「侯」都會去世，但二人的後裔仍然必須維持這種封建關係。若有一天任何一方解除關係，便是兵戎相見的時候。</w:t>
                  </w:r>
                </w:p>
              </w:txbxContent>
            </v:textbox>
          </v:shape>
        </w:pict>
      </w:r>
      <w:r>
        <w:rPr>
          <w:noProof/>
        </w:rPr>
        <w:pict>
          <v:shape id="TextBox 8" o:spid="_x0000_s1207" type="#_x0000_t202" style="position:absolute;margin-left:270.15pt;margin-top:25.05pt;width:76.9pt;height:20.2pt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" filled="f" stroked="f">
            <v:textbox style="mso-fit-shape-to-text:t">
              <w:txbxContent>
                <w:p w:rsidR="00330D82" w:rsidRDefault="00330D82" w:rsidP="0083188B">
                  <w:pPr>
                    <w:pStyle w:val="Web"/>
                    <w:spacing w:before="0" w:beforeAutospacing="0" w:after="0" w:afterAutospacing="0"/>
                    <w:ind w:firstLineChars="50" w:firstLine="100"/>
                    <w:rPr>
                      <w:lang w:eastAsia="zh-HK"/>
                    </w:rPr>
                  </w:pPr>
                  <w:r>
                    <w:rPr>
                      <w:rFonts w:asciiTheme="minorHAnsi" w:hAnsi="DengXian" w:cstheme="minorBidi" w:hint="eastAsia"/>
                      <w:color w:val="000000" w:themeColor="text1"/>
                      <w:kern w:val="24"/>
                      <w:sz w:val="20"/>
                      <w:szCs w:val="20"/>
                      <w:lang w:eastAsia="zh-CN"/>
                    </w:rPr>
                    <w:t>互聯網圖片</w:t>
                  </w:r>
                </w:p>
              </w:txbxContent>
            </v:textbox>
          </v:shape>
        </w:pict>
      </w:r>
      <w:r w:rsidR="00CE0D21">
        <w:br w:type="page"/>
      </w:r>
    </w:p>
    <w:p w:rsidR="006933B3" w:rsidRDefault="006933B3" w:rsidP="00F46D18"/>
    <w:p w:rsidR="006933B3" w:rsidRDefault="006933B3" w:rsidP="00F46D18"/>
    <w:p w:rsidR="00F46D18" w:rsidRDefault="00FD384E" w:rsidP="00F46D18">
      <w:r>
        <w:rPr>
          <w:noProof/>
        </w:rPr>
        <w:pict>
          <v:shape id="_x0000_s1038" type="#_x0000_t202" style="position:absolute;margin-left:0;margin-top:-15.9pt;width:240.6pt;height:36.35pt;z-index:251602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" fillcolor="#f2dcdb" stroked="f">
            <v:textbox style="mso-fit-shape-to-text:t">
              <w:txbxContent>
                <w:p w:rsidR="00330D82" w:rsidRPr="00CB1E40" w:rsidRDefault="00330D82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proofErr w:type="gramStart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權</w:t>
                  </w:r>
                  <w:proofErr w:type="gramEnd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力</w:t>
                  </w:r>
                  <w:proofErr w:type="gramStart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來</w:t>
                  </w:r>
                  <w:proofErr w:type="gramEnd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源</w:t>
                  </w:r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HK"/>
                    </w:rPr>
                    <w:t>--</w:t>
                  </w:r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問鼎中原</w:t>
                  </w:r>
                </w:p>
              </w:txbxContent>
            </v:textbox>
          </v:shape>
        </w:pict>
      </w:r>
    </w:p>
    <w:p w:rsidR="00CE0D21" w:rsidRDefault="00CE0D21" w:rsidP="00F46D18"/>
    <w:p w:rsidR="00CE0D21" w:rsidRDefault="00CE0D21" w:rsidP="00F46D18"/>
    <w:tbl>
      <w:tblPr>
        <w:tblpPr w:leftFromText="180" w:rightFromText="180" w:vertAnchor="text" w:horzAnchor="page" w:tblpX="8182" w:tblpY="51"/>
        <w:tblW w:w="253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531"/>
      </w:tblGrid>
      <w:tr w:rsidR="00152A25" w:rsidRPr="00152A25" w:rsidTr="00152A25">
        <w:trPr>
          <w:trHeight w:val="534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kern w:val="24"/>
                <w:sz w:val="28"/>
                <w:szCs w:val="28"/>
                <w:lang w:eastAsia="zh-CN"/>
              </w:rPr>
              <w:t>西周天子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文王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2.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武王</w:t>
            </w:r>
          </w:p>
        </w:tc>
      </w:tr>
      <w:tr w:rsidR="00152A25" w:rsidRPr="00152A25" w:rsidTr="00152A25">
        <w:trPr>
          <w:trHeight w:val="980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FD384E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>
              <w:rPr>
                <w:noProof/>
              </w:rPr>
              <w:pict>
                <v:rect id="Rectangle 11" o:spid="_x0000_s1203" style="position:absolute;left:0;text-align:left;margin-left:-6.9pt;margin-top:-3.05pt;width:124.1pt;height:61.7pt;z-index:25167360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" filled="f" strokecolor="#385d8a" strokeweight="2pt"/>
              </w:pict>
            </w:r>
            <w:r w:rsidR="00152A25"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3. </w:t>
            </w:r>
            <w:r w:rsidR="00152A25"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成王</w:t>
            </w:r>
          </w:p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（在位約公元前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1042-1021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）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4.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康王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5.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昭王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6.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穆王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7.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懿王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8.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孝王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9.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夷王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10.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厲王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11.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宣王</w:t>
            </w:r>
          </w:p>
        </w:tc>
      </w:tr>
      <w:tr w:rsidR="00152A25" w:rsidRPr="00152A25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52A25" w:rsidRPr="00152A25" w:rsidRDefault="00152A25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12. </w:t>
            </w:r>
            <w:r w:rsidRPr="00152A25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幽王</w:t>
            </w:r>
          </w:p>
        </w:tc>
      </w:tr>
    </w:tbl>
    <w:p w:rsidR="00CE0D21" w:rsidRDefault="00FD384E" w:rsidP="00F46D18">
      <w:r>
        <w:rPr>
          <w:noProof/>
        </w:rPr>
        <w:pict>
          <v:shape id="TextBox 1" o:spid="_x0000_s1039" type="#_x0000_t202" style="position:absolute;margin-left:.15pt;margin-top:4.35pt;width:339.6pt;height:88.25pt;z-index:251604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" fillcolor="window" strokecolor="#f79646" strokeweight="2pt">
            <v:textbox>
              <w:txbxContent>
                <w:p w:rsidR="00330D82" w:rsidRPr="00AD71F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既然諸侯國的權力來源，是來自身處鎬京（亦稱「宗周」）的周天子；但古代沒有官報，諸侯在老遠的地方建立小政權，如何證明自己是得到了周天子的授權</w:t>
                  </w: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/</w:t>
                  </w: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「祝福」呢</w:t>
                  </w: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 xml:space="preserve">? </w:t>
                  </w: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辦法就是做個大「鼎」。</w:t>
                  </w:r>
                </w:p>
              </w:txbxContent>
            </v:textbox>
          </v:shape>
        </w:pict>
      </w:r>
    </w:p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152A25" w:rsidP="00F46D18">
      <w:r w:rsidRPr="00CE0D21"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4343400" cy="4542211"/>
            <wp:effectExtent l="0" t="0" r="0" b="0"/>
            <wp:wrapNone/>
            <wp:docPr id="29" name="圖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54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FD384E">
      <w:r>
        <w:rPr>
          <w:noProof/>
        </w:rPr>
        <w:pict>
          <v:shape id="TextBox 10" o:spid="_x0000_s1040" type="#_x0000_t202" style="position:absolute;margin-left:.15pt;margin-top:104.25pt;width:516.45pt;height:171.85pt;z-index:251603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" fillcolor="#ebf1de" strokecolor="#4f81bd">
            <v:textbox style="mso-fit-shape-to-text:t">
              <w:txbxContent>
                <w:p w:rsidR="00330D82" w:rsidRPr="00AD71F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b/>
                      <w:color w:val="000000"/>
                      <w:kern w:val="24"/>
                      <w:sz w:val="28"/>
                      <w:szCs w:val="28"/>
                    </w:rPr>
                  </w:pP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例子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一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：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28"/>
                      <w:szCs w:val="28"/>
                    </w:rPr>
                    <w:t>堇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28"/>
                      <w:szCs w:val="28"/>
                    </w:rPr>
                    <w:t>鼎</w:t>
                  </w:r>
                </w:p>
                <w:p w:rsidR="00330D82" w:rsidRPr="00AD71F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約在成王時期，輔助成王亦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同屬姬姓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宗室的召公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奭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（音色）被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封於燕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。但不知何故，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召公沒去燕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，只是派了兒子克去了當地。克建立了燕國，但隨即有一個身份尷尬問題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  <w:t>—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他是否名正言順的燕侯？（他的父親召公還是活生生的住在鎬京）</w:t>
                  </w:r>
                </w:p>
                <w:p w:rsidR="00330D82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</w:p>
                <w:p w:rsidR="00330D82" w:rsidRPr="00AD71F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思考問題：</w:t>
                  </w:r>
                </w:p>
                <w:p w:rsidR="00330D82" w:rsidRPr="00AD71F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AD71FA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你想想克可以怎樣證明自己建立燕國的合法身份?</w:t>
                  </w:r>
                </w:p>
                <w:p w:rsidR="00330D82" w:rsidRPr="00AD71FA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FF0000"/>
                      <w:kern w:val="24"/>
                      <w:sz w:val="28"/>
                      <w:szCs w:val="28"/>
                    </w:rPr>
                  </w:pPr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克想到一個辦法。他派了一個叫作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堇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（音僅）的使者長途跋涉去到宗周，探訪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了召公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。當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堇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回燕國後，克便立即做了一個青銅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大鼎，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把這次的探訪</w:t>
                  </w:r>
                  <w:proofErr w:type="gramStart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過程鑄刻下來</w:t>
                  </w:r>
                  <w:proofErr w:type="gramEnd"/>
                  <w:r w:rsidRPr="00AD71FA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。</w:t>
                  </w:r>
                </w:p>
              </w:txbxContent>
            </v:textbox>
          </v:shape>
        </w:pict>
      </w:r>
      <w:r w:rsidR="00CE0D21">
        <w:br w:type="page"/>
      </w:r>
    </w:p>
    <w:p w:rsidR="00CE0D21" w:rsidRDefault="00FD384E" w:rsidP="00F46D18">
      <w:r>
        <w:rPr>
          <w:noProof/>
        </w:rPr>
        <w:lastRenderedPageBreak/>
        <w:pict>
          <v:shape id="文字方塊 19" o:spid="_x0000_s1041" type="#_x0000_t202" style="position:absolute;margin-left:17.2pt;margin-top:13.85pt;width:493.45pt;height:88.35pt;z-index:251606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" filled="f" stroked="f">
            <v:textbox style="mso-fit-shape-to-text:t">
              <w:txbxContent>
                <w:p w:rsidR="00330D82" w:rsidRPr="00CB1E40" w:rsidRDefault="00330D82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="+mn-cs"/>
                      <w:b/>
                      <w:color w:val="000000"/>
                      <w:kern w:val="24"/>
                    </w:rPr>
                  </w:pPr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課堂活動：</w:t>
                  </w:r>
                </w:p>
                <w:p w:rsidR="00330D82" w:rsidRPr="00826701" w:rsidRDefault="00330D82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="+mn-cs"/>
                      <w:color w:val="000000"/>
                      <w:kern w:val="24"/>
                    </w:rPr>
                  </w:pPr>
                </w:p>
                <w:p w:rsidR="00330D82" w:rsidRPr="00AD71FA" w:rsidRDefault="00330D82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AD71FA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有關西周初年古燕國與</w:t>
                  </w:r>
                  <w:proofErr w:type="gramStart"/>
                  <w:r w:rsidRPr="00AD71FA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堇</w:t>
                  </w:r>
                  <w:proofErr w:type="gramEnd"/>
                  <w:r w:rsidRPr="00AD71FA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鼎的關係，可觀看以下的片段：</w:t>
                  </w:r>
                </w:p>
                <w:p w:rsidR="00330D82" w:rsidRPr="00CB1E40" w:rsidRDefault="00FD384E" w:rsidP="00CE0D21">
                  <w:pPr>
                    <w:pStyle w:val="Web"/>
                    <w:spacing w:before="0" w:beforeAutospacing="0" w:after="0" w:afterAutospacing="0"/>
                    <w:rPr>
                      <w:color w:val="3333FF"/>
                      <w:sz w:val="28"/>
                      <w:szCs w:val="28"/>
                      <w:lang w:eastAsia="zh-HK"/>
                    </w:rPr>
                  </w:pPr>
                  <w:hyperlink r:id="rId12" w:history="1">
                    <w:r w:rsidR="00330D82" w:rsidRPr="00CB1E40">
                      <w:rPr>
                        <w:rStyle w:val="a8"/>
                        <w:rFonts w:eastAsia="新細明體"/>
                        <w:color w:val="3333FF"/>
                        <w:kern w:val="24"/>
                        <w:sz w:val="28"/>
                        <w:szCs w:val="28"/>
                        <w:lang w:eastAsia="zh-HK"/>
                      </w:rPr>
                      <w:t>https</w:t>
                    </w:r>
                  </w:hyperlink>
                  <w:hyperlink r:id="rId13" w:history="1">
                    <w:r w:rsidR="00330D82" w:rsidRPr="00CB1E40">
                      <w:rPr>
                        <w:rStyle w:val="a8"/>
                        <w:rFonts w:eastAsia="新細明體"/>
                        <w:color w:val="3333FF"/>
                        <w:kern w:val="24"/>
                        <w:sz w:val="28"/>
                        <w:szCs w:val="28"/>
                        <w:lang w:eastAsia="zh-HK"/>
                      </w:rPr>
                      <w:t>://www.youtube.com/watch?v=hwXa4AizSQg</w:t>
                    </w:r>
                  </w:hyperlink>
                </w:p>
              </w:txbxContent>
            </v:textbox>
          </v:shape>
        </w:pict>
      </w:r>
    </w:p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B1E40" w:rsidP="00F46D18">
      <w:r w:rsidRPr="006933B3">
        <w:rPr>
          <w:rFonts w:ascii="SimSun" w:eastAsia="SimSun" w:hAnsi="SimSun"/>
          <w:noProof/>
        </w:rPr>
        <w:drawing>
          <wp:anchor distT="0" distB="0" distL="114300" distR="114300" simplePos="0" relativeHeight="251576320" behindDoc="0" locked="0" layoutInCell="1" allowOverlap="1">
            <wp:simplePos x="0" y="0"/>
            <wp:positionH relativeFrom="column">
              <wp:posOffset>129761</wp:posOffset>
            </wp:positionH>
            <wp:positionV relativeFrom="paragraph">
              <wp:posOffset>10795</wp:posOffset>
            </wp:positionV>
            <wp:extent cx="6506624" cy="4152900"/>
            <wp:effectExtent l="0" t="0" r="0" b="0"/>
            <wp:wrapNone/>
            <wp:docPr id="104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366" cy="415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152A25" w:rsidRDefault="00CE0D21">
      <w:r>
        <w:br w:type="page"/>
      </w:r>
    </w:p>
    <w:p w:rsidR="00CE0D21" w:rsidRDefault="00CE0D21"/>
    <w:p w:rsidR="006933B3" w:rsidRDefault="006933B3" w:rsidP="00F46D18"/>
    <w:p w:rsidR="00CE0D21" w:rsidRDefault="00FD384E" w:rsidP="00F46D18">
      <w:r>
        <w:rPr>
          <w:noProof/>
        </w:rPr>
        <w:pict>
          <v:shape id="_x0000_s1043" type="#_x0000_t202" style="position:absolute;margin-left:147.35pt;margin-top:13.85pt;width:85pt;height:53.55pt;z-index:25160908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" filled="f" stroked="f">
            <v:textbox>
              <w:txbxContent>
                <w:p w:rsidR="00330D82" w:rsidRPr="00635CF6" w:rsidRDefault="00330D82" w:rsidP="00CE0D21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inorEastAsia" w:hAnsiTheme="minorEastAsia"/>
                      <w:sz w:val="48"/>
                      <w:szCs w:val="48"/>
                      <w:lang w:eastAsia="zh-HK"/>
                    </w:rPr>
                  </w:pPr>
                  <w:proofErr w:type="gramStart"/>
                  <w:r w:rsidRPr="00635CF6">
                    <w:rPr>
                      <w:rFonts w:asciiTheme="minorEastAsia" w:hAnsiTheme="minorEastAsia" w:cs="+mn-cs" w:hint="eastAsia"/>
                      <w:b/>
                      <w:bCs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堇</w:t>
                  </w:r>
                  <w:proofErr w:type="gramEnd"/>
                  <w:r w:rsidRPr="00635CF6">
                    <w:rPr>
                      <w:rFonts w:asciiTheme="minorEastAsia" w:hAnsiTheme="minorEastAsia" w:cs="+mn-cs" w:hint="eastAsia"/>
                      <w:b/>
                      <w:bCs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鼎</w:t>
                  </w:r>
                </w:p>
              </w:txbxContent>
            </v:textbox>
          </v:shape>
        </w:pict>
      </w:r>
      <w:r>
        <w:rPr>
          <w:noProof/>
        </w:rPr>
        <w:pict>
          <v:shape id="TextBox 12" o:spid="_x0000_s1045" type="#_x0000_t202" style="position:absolute;margin-left:611.2pt;margin-top:290.5pt;width:90.85pt;height:29.1pt;z-index:251610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" filled="f" strokecolor="#d99694">
            <v:textbox style="mso-fit-shape-to-text:t">
              <w:txbxContent>
                <w:p w:rsidR="00330D82" w:rsidRDefault="00330D82" w:rsidP="00CE0D21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寫成</w:t>
                  </w:r>
                  <w:r>
                    <w:rPr>
                      <w:rFonts w:ascii="楷体" w:eastAsia="楷体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楷</w:t>
                  </w:r>
                  <w:proofErr w:type="gramStart"/>
                  <w:r>
                    <w:rPr>
                      <w:rFonts w:ascii="楷体" w:eastAsia="楷体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書</w:t>
                  </w:r>
                  <w:proofErr w:type="gramEnd"/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：</w:t>
                  </w:r>
                </w:p>
              </w:txbxContent>
            </v:textbox>
          </v:shape>
        </w:pict>
      </w:r>
      <w:r w:rsidR="0016474E">
        <w:rPr>
          <w:noProof/>
        </w:rPr>
        <w:drawing>
          <wp:anchor distT="0" distB="0" distL="114300" distR="114300" simplePos="0" relativeHeight="251580416" behindDoc="0" locked="0" layoutInCell="1" allowOverlap="1">
            <wp:simplePos x="0" y="0"/>
            <wp:positionH relativeFrom="column">
              <wp:posOffset>25603</wp:posOffset>
            </wp:positionH>
            <wp:positionV relativeFrom="paragraph">
              <wp:posOffset>175743</wp:posOffset>
            </wp:positionV>
            <wp:extent cx="4396083" cy="5918250"/>
            <wp:effectExtent l="19050" t="19050" r="5080" b="6350"/>
            <wp:wrapNone/>
            <wp:docPr id="10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762" cy="59232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0D21" w:rsidRDefault="00CE0D21" w:rsidP="00F46D18"/>
    <w:p w:rsidR="00CE0D21" w:rsidRDefault="00CE0D21" w:rsidP="00F46D18"/>
    <w:p w:rsidR="00CE0D21" w:rsidRDefault="00FD384E" w:rsidP="00F46D18">
      <w:r>
        <w:rPr>
          <w:noProof/>
        </w:rPr>
        <w:pict>
          <v:shape id="_x0000_s1042" type="#_x0000_t202" style="position:absolute;margin-left:371.2pt;margin-top:6.95pt;width:159.85pt;height:30.6pt;z-index:251608064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" fillcolor="#fdeada" stroked="f">
            <v:textbox style="mso-fit-shape-to-text:t">
              <w:txbxContent>
                <w:p w:rsidR="00330D82" w:rsidRPr="000324E8" w:rsidRDefault="00330D82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0324E8">
                    <w:rPr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24</w:t>
                  </w:r>
                  <w:r w:rsidRPr="000324E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字古文字銘文：</w:t>
                  </w:r>
                </w:p>
              </w:txbxContent>
            </v:textbox>
          </v:shape>
        </w:pict>
      </w:r>
    </w:p>
    <w:p w:rsidR="00CE0D21" w:rsidRDefault="00CE0D21" w:rsidP="00F46D18"/>
    <w:p w:rsidR="00CE0D21" w:rsidRDefault="00CE0D21" w:rsidP="00F46D18"/>
    <w:p w:rsidR="00CE0D21" w:rsidRDefault="006B379D" w:rsidP="00F46D18">
      <w:r>
        <w:rPr>
          <w:noProof/>
        </w:rPr>
        <w:drawing>
          <wp:anchor distT="0" distB="0" distL="114300" distR="114300" simplePos="0" relativeHeight="251564032" behindDoc="0" locked="0" layoutInCell="1" allowOverlap="1">
            <wp:simplePos x="0" y="0"/>
            <wp:positionH relativeFrom="column">
              <wp:posOffset>4804410</wp:posOffset>
            </wp:positionH>
            <wp:positionV relativeFrom="paragraph">
              <wp:posOffset>69850</wp:posOffset>
            </wp:positionV>
            <wp:extent cx="1749425" cy="3383915"/>
            <wp:effectExtent l="19050" t="19050" r="22225" b="26035"/>
            <wp:wrapNone/>
            <wp:docPr id="1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3383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CE0D21" w:rsidRDefault="00CE0D21" w:rsidP="00F46D18"/>
    <w:p w:rsidR="00CE0D21" w:rsidRDefault="00CE0D21" w:rsidP="00F46D18"/>
    <w:p w:rsidR="00CE0D21" w:rsidRDefault="00FD384E" w:rsidP="00F46D18">
      <w:r>
        <w:rPr>
          <w:noProof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Elbow Connector 6" o:spid="_x0000_s1202" type="#_x0000_t34" style="position:absolute;margin-left:253.1pt;margin-top:2.35pt;width:174.9pt;height:22.7pt;flip:y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" adj="-131" strokecolor="#d99694" strokeweight="1.5pt">
            <v:stroke startarrow="oval"/>
          </v:shape>
        </w:pict>
      </w:r>
    </w:p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CE0D21" w:rsidRDefault="00CE0D21" w:rsidP="00F46D18"/>
    <w:p w:rsidR="000C187E" w:rsidRDefault="00FD384E">
      <w:r>
        <w:rPr>
          <w:noProof/>
        </w:rPr>
        <w:pict>
          <v:rect id="矩形 3" o:spid="_x0000_s1049" style="position:absolute;margin-left:0;margin-top:156.85pt;width:527.75pt;height:77.5pt;z-index:251616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" fillcolor="#fdeada" stroked="f">
            <v:textbox>
              <w:txbxContent>
                <w:p w:rsidR="00330D82" w:rsidRPr="00C716F6" w:rsidRDefault="00330D82" w:rsidP="006B379D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金文只有</w:t>
                  </w:r>
                  <w:r w:rsidRPr="00C716F6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24</w:t>
                  </w:r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個字，大意是：「燕侯派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堇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到宗周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向召公（大保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）奉獻禮物，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召公給堇賞了貝，堇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為太子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癸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作了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這個鼎。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」重點是：克就是燕侯，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而召公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沒有異議！當</w:t>
                  </w:r>
                  <w:proofErr w:type="gramStart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這個大鼎在</w:t>
                  </w:r>
                  <w:proofErr w:type="gramEnd"/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祭祀的時候公開展示，也便證明了克就是名副其實的燕侯了。</w:t>
                  </w:r>
                </w:p>
              </w:txbxContent>
            </v:textbox>
          </v:rect>
        </w:pict>
      </w:r>
      <w:r>
        <w:rPr>
          <w:noProof/>
        </w:rPr>
        <w:pict>
          <v:shape id="_x0000_s1047" type="#_x0000_t202" style="position:absolute;margin-left:355.35pt;margin-top:41.65pt;width:170.45pt;height:71.5pt;z-index:251607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" fillcolor="#fdeada" strokecolor="#d99694">
            <v:textbox>
              <w:txbxContent>
                <w:p w:rsidR="00330D82" w:rsidRPr="00C716F6" w:rsidRDefault="00330D82" w:rsidP="00BE5FB4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「匽（燕）侯令</w:t>
                  </w:r>
                  <w:r w:rsidRPr="00C716F6">
                    <w:rPr>
                      <w:rFonts w:asciiTheme="minorEastAsia" w:hAnsiTheme="minorEastAsia" w:cs="微軟正黑體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堇</w:t>
                  </w:r>
                  <w:r w:rsidRPr="00C716F6">
                    <w:rPr>
                      <w:rFonts w:asciiTheme="minorEastAsia" w:hAnsiTheme="minorEastAsia" w:cs="Kozuka Gothic Pr6N R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飴大保於宗周。庚申，大保賞</w:t>
                  </w:r>
                  <w:r w:rsidRPr="00C716F6">
                    <w:rPr>
                      <w:rFonts w:asciiTheme="minorEastAsia" w:hAnsiTheme="minorEastAsia" w:cs="微軟正黑體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堇</w:t>
                  </w:r>
                  <w:r w:rsidRPr="00C716F6">
                    <w:rPr>
                      <w:rFonts w:asciiTheme="minorEastAsia" w:hAnsiTheme="minorEastAsia" w:cs="Kozuka Gothic Pr6N R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貝，用乍大子癸寶。</w:t>
                  </w:r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冊</w:t>
                  </w:r>
                  <w:r w:rsidRPr="00C716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。」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6" type="#_x0000_t202" style="position:absolute;margin-left:397.1pt;margin-top:1.15pt;width:106.15pt;height:31.35pt;z-index:25161113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" filled="f" strokecolor="#d99694">
            <v:textbox style="mso-fit-shape-to-text:t">
              <w:txbxContent>
                <w:p w:rsidR="00330D82" w:rsidRPr="000324E8" w:rsidRDefault="00330D82" w:rsidP="00BE5FB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36"/>
                      <w:szCs w:val="36"/>
                      <w:lang w:eastAsia="zh-HK"/>
                    </w:rPr>
                  </w:pPr>
                  <w:r w:rsidRPr="000324E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寫成</w:t>
                  </w:r>
                  <w:r w:rsidRPr="000324E8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楷</w:t>
                  </w:r>
                  <w:proofErr w:type="gramStart"/>
                  <w:r w:rsidRPr="000324E8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書</w:t>
                  </w:r>
                  <w:proofErr w:type="gramEnd"/>
                  <w:r w:rsidRPr="000324E8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：</w:t>
                  </w:r>
                </w:p>
              </w:txbxContent>
            </v:textbox>
          </v:shape>
        </w:pict>
      </w:r>
      <w:r>
        <w:rPr>
          <w:noProof/>
        </w:rPr>
        <w:pict>
          <v:shape id="TextBox 15" o:spid="_x0000_s1211" type="#_x0000_t202" style="position:absolute;margin-left:0;margin-top:84.55pt;width:160.55pt;height:61.85pt;z-index:2517575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" fillcolor="#ddd9c3" stroked="f">
            <v:textbox style="mso-fit-shape-to-text:t">
              <w:txbxContent>
                <w:p w:rsidR="00330D82" w:rsidRPr="006B379D" w:rsidRDefault="00330D82" w:rsidP="008362B2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B379D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1975</w:t>
                  </w:r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年北京出土，重</w:t>
                  </w:r>
                  <w:r w:rsidRPr="006B379D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41.5</w:t>
                  </w:r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公斤，現藏北京的首都博物館。</w:t>
                  </w:r>
                </w:p>
              </w:txbxContent>
            </v:textbox>
          </v:shape>
        </w:pict>
      </w:r>
      <w:r>
        <w:rPr>
          <w:noProof/>
        </w:rPr>
        <w:pict>
          <v:shape id="TextBox 16" o:spid="_x0000_s1048" type="#_x0000_t202" style="position:absolute;margin-left:337.65pt;margin-top:235.35pt;width:219.3pt;height:20.2pt;z-index:25161728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" filled="f" stroked="f">
            <v:textbox style="mso-fit-shape-to-text:t">
              <w:txbxContent>
                <w:p w:rsidR="00330D82" w:rsidRPr="006B379D" w:rsidRDefault="00330D82" w:rsidP="000D264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proofErr w:type="gramStart"/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（</w:t>
                  </w:r>
                  <w:proofErr w:type="gramEnd"/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按：太子</w:t>
                  </w:r>
                  <w:proofErr w:type="gramStart"/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癸是召公長子</w:t>
                  </w:r>
                  <w:proofErr w:type="gramEnd"/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，當時已故。</w:t>
                  </w:r>
                  <w:r w:rsidRPr="006B379D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）</w:t>
                  </w:r>
                </w:p>
              </w:txbxContent>
            </v:textbox>
          </v:shape>
        </w:pict>
      </w:r>
      <w:r w:rsidR="000C187E">
        <w:br w:type="page"/>
      </w:r>
    </w:p>
    <w:p w:rsidR="000C187E" w:rsidRDefault="000C187E"/>
    <w:p w:rsidR="006933B3" w:rsidRDefault="006933B3"/>
    <w:p w:rsidR="000C187E" w:rsidRDefault="00FD384E" w:rsidP="00F46D18">
      <w:r>
        <w:rPr>
          <w:noProof/>
        </w:rPr>
        <w:pict>
          <v:shape id="_x0000_s1052" type="#_x0000_t202" style="position:absolute;margin-left:3.4pt;margin-top:-18.5pt;width:114.65pt;height:36.35pt;z-index:251612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" fillcolor="#f2dcdb" stroked="f">
            <v:textbox style="mso-fit-shape-to-text:t">
              <w:txbxContent>
                <w:p w:rsidR="00330D82" w:rsidRPr="00CB1E40" w:rsidRDefault="00330D82" w:rsidP="000C187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proofErr w:type="gramStart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權</w:t>
                  </w:r>
                  <w:proofErr w:type="gramEnd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力</w:t>
                  </w:r>
                  <w:proofErr w:type="gramStart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來</w:t>
                  </w:r>
                  <w:proofErr w:type="gramEnd"/>
                  <w:r w:rsidRPr="00CB1E40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源</w:t>
                  </w:r>
                </w:p>
              </w:txbxContent>
            </v:textbox>
          </v:shape>
        </w:pict>
      </w:r>
    </w:p>
    <w:p w:rsidR="000C187E" w:rsidRDefault="000C187E" w:rsidP="00F46D18"/>
    <w:p w:rsidR="000C187E" w:rsidRDefault="000C187E" w:rsidP="00F46D18"/>
    <w:p w:rsidR="000C187E" w:rsidRDefault="000C187E" w:rsidP="00F46D18"/>
    <w:p w:rsidR="000C187E" w:rsidRDefault="003F4DE1" w:rsidP="00F46D18">
      <w:r>
        <w:rPr>
          <w:noProof/>
        </w:rPr>
        <w:drawing>
          <wp:anchor distT="0" distB="0" distL="114300" distR="114300" simplePos="0" relativeHeight="251572224" behindDoc="0" locked="0" layoutInCell="1" allowOverlap="1">
            <wp:simplePos x="0" y="0"/>
            <wp:positionH relativeFrom="column">
              <wp:posOffset>2556344</wp:posOffset>
            </wp:positionH>
            <wp:positionV relativeFrom="paragraph">
              <wp:posOffset>12286</wp:posOffset>
            </wp:positionV>
            <wp:extent cx="4110825" cy="5030470"/>
            <wp:effectExtent l="0" t="0" r="0" b="0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203" cy="503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384E">
        <w:rPr>
          <w:noProof/>
        </w:rPr>
        <w:pict>
          <v:shape id="_x0000_s1054" type="#_x0000_t202" style="position:absolute;margin-left:1.45pt;margin-top:9.15pt;width:96.5pt;height:32.1pt;z-index:251614208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" fillcolor="#fac090" strokecolor="window" strokeweight="1.5pt">
            <v:textbox style="mso-fit-shape-to-text:t">
              <w:txbxContent>
                <w:p w:rsidR="00330D82" w:rsidRPr="000B5841" w:rsidRDefault="00330D82" w:rsidP="000C187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西周天子</w:t>
                  </w:r>
                </w:p>
              </w:txbxContent>
            </v:textbox>
          </v:shape>
        </w:pict>
      </w:r>
      <w:r w:rsidR="00FD384E">
        <w:rPr>
          <w:noProof/>
        </w:rPr>
        <w:pict>
          <v:shape id="_x0000_s1051" type="#_x0000_t202" style="position:absolute;margin-left:321.7pt;margin-top:4.55pt;width:124.75pt;height:38.4pt;z-index:2516152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" filled="f" stroked="f">
            <v:textbox style="mso-fit-shape-to-text:t">
              <w:txbxContent>
                <w:p w:rsidR="00330D82" w:rsidRPr="00CB1E40" w:rsidRDefault="00330D82" w:rsidP="000C187E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48"/>
                      <w:szCs w:val="48"/>
                      <w:lang w:eastAsia="zh-HK"/>
                    </w:rPr>
                  </w:pPr>
                  <w:r w:rsidRPr="00CB1E40">
                    <w:rPr>
                      <w:rFonts w:asciiTheme="majorEastAsia" w:eastAsiaTheme="majorEastAsia" w:hAnsiTheme="majorEastAsia" w:cs="+mn-cs" w:hint="eastAsia"/>
                      <w:b/>
                      <w:bCs/>
                      <w:color w:val="FFFFFF"/>
                      <w:kern w:val="24"/>
                      <w:sz w:val="48"/>
                      <w:szCs w:val="48"/>
                      <w:lang w:eastAsia="zh-CN"/>
                    </w:rPr>
                    <w:t>毛公鼎</w:t>
                  </w:r>
                </w:p>
              </w:txbxContent>
            </v:textbox>
          </v:shape>
        </w:pict>
      </w:r>
    </w:p>
    <w:p w:rsidR="000C187E" w:rsidRDefault="000C187E" w:rsidP="00F46D18"/>
    <w:p w:rsidR="000C187E" w:rsidRDefault="000C187E" w:rsidP="00F46D18"/>
    <w:tbl>
      <w:tblPr>
        <w:tblpPr w:leftFromText="180" w:rightFromText="180" w:vertAnchor="text" w:horzAnchor="margin" w:tblpX="148" w:tblpY="79"/>
        <w:tblW w:w="387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897"/>
        <w:gridCol w:w="1973"/>
      </w:tblGrid>
      <w:tr w:rsidR="006D1F7C" w:rsidRPr="006D1F7C" w:rsidTr="006D1F7C">
        <w:trPr>
          <w:trHeight w:val="312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文王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2.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武王</w:t>
            </w:r>
          </w:p>
        </w:tc>
      </w:tr>
      <w:tr w:rsidR="006D1F7C" w:rsidRPr="006D1F7C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3.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成王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3.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康王</w:t>
            </w:r>
          </w:p>
        </w:tc>
      </w:tr>
      <w:tr w:rsidR="006D1F7C" w:rsidRPr="006D1F7C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5.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昭王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6.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穆王</w:t>
            </w:r>
          </w:p>
        </w:tc>
      </w:tr>
      <w:tr w:rsidR="006D1F7C" w:rsidRPr="006D1F7C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7.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懿王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8.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孝王</w:t>
            </w:r>
          </w:p>
        </w:tc>
      </w:tr>
      <w:tr w:rsidR="006D1F7C" w:rsidRPr="006D1F7C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FD384E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>
              <w:rPr>
                <w:noProof/>
              </w:rPr>
              <w:pict>
                <v:rect id="Rectangle 14" o:spid="_x0000_s1210" style="position:absolute;left:0;text-align:left;margin-left:-5.7pt;margin-top:25.6pt;width:93.8pt;height:62.25pt;z-index:25175654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" filled="f" strokecolor="#385d8a" strokeweight="2pt"/>
              </w:pict>
            </w:r>
            <w:r w:rsidR="006D1F7C"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9. </w:t>
            </w:r>
            <w:r w:rsidR="006D1F7C"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夷王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10.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厲王</w:t>
            </w:r>
          </w:p>
        </w:tc>
      </w:tr>
      <w:tr w:rsidR="006D1F7C" w:rsidRPr="006D1F7C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11.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宣王</w:t>
            </w:r>
          </w:p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/>
                <w:kern w:val="24"/>
                <w:sz w:val="28"/>
                <w:szCs w:val="28"/>
                <w:lang w:eastAsia="zh-CN"/>
              </w:rPr>
              <w:t>（在位約前</w:t>
            </w:r>
            <w:r w:rsidRPr="006D1F7C">
              <w:rPr>
                <w:rFonts w:ascii="Times New Roman" w:hAnsi="Times New Roman" w:cs="Times New Roman"/>
                <w:color w:val="000000"/>
                <w:kern w:val="24"/>
                <w:sz w:val="28"/>
                <w:szCs w:val="28"/>
              </w:rPr>
              <w:t>828-783</w:t>
            </w:r>
            <w:r w:rsidRPr="006D1F7C">
              <w:rPr>
                <w:rFonts w:ascii="Times New Roman" w:hAnsi="Times New Roman" w:cs="Times New Roman"/>
                <w:color w:val="000000"/>
                <w:kern w:val="24"/>
                <w:sz w:val="28"/>
                <w:szCs w:val="28"/>
                <w:lang w:eastAsia="zh-CN"/>
              </w:rPr>
              <w:t>）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1F7C" w:rsidRPr="006D1F7C" w:rsidRDefault="006D1F7C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12. </w:t>
            </w:r>
            <w:r w:rsidRPr="006D1F7C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幽王</w:t>
            </w:r>
          </w:p>
        </w:tc>
      </w:tr>
    </w:tbl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FD384E" w:rsidP="00F46D18">
      <w:r>
        <w:rPr>
          <w:noProof/>
        </w:rPr>
        <w:pict>
          <v:shape id="_x0000_s1212" type="#_x0000_t202" style="position:absolute;margin-left:12.1pt;margin-top:7.55pt;width:190.4pt;height:65.9pt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" fillcolor="#ddd9c3" stroked="f">
            <v:textbox>
              <w:txbxContent>
                <w:p w:rsidR="00330D82" w:rsidRPr="000B5841" w:rsidRDefault="00330D82" w:rsidP="008362B2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0B5841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1843</w:t>
                  </w:r>
                  <w:r w:rsidRPr="000B584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年陝西省岐山縣出土</w:t>
                  </w:r>
                  <w:r w:rsidRPr="000B584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，重</w:t>
                  </w:r>
                  <w:r w:rsidRPr="000B5841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34.7</w:t>
                  </w:r>
                  <w:r w:rsidRPr="000B584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公斤，現</w:t>
                  </w:r>
                  <w:r w:rsidRPr="000B584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台灣故宮博物院</w:t>
                  </w:r>
                  <w:r w:rsidRPr="000B584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</w:t>
                  </w:r>
                </w:p>
              </w:txbxContent>
            </v:textbox>
          </v:shape>
        </w:pict>
      </w:r>
    </w:p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0C187E" w:rsidP="00F46D18"/>
    <w:p w:rsidR="000C187E" w:rsidRDefault="00FD384E" w:rsidP="00F46D18">
      <w:r>
        <w:rPr>
          <w:noProof/>
        </w:rPr>
        <w:pict>
          <v:shape id="_x0000_s1053" type="#_x0000_t202" style="position:absolute;margin-left:11.35pt;margin-top:13.4pt;width:511.35pt;height:149.8pt;z-index:251613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" fillcolor="#ebf1de" strokecolor="#4f81bd">
            <v:textbox>
              <w:txbxContent>
                <w:p w:rsidR="00330D82" w:rsidRPr="00826701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 w:cs="+mn-cs"/>
                      <w:b/>
                      <w:bCs/>
                      <w:color w:val="000000"/>
                      <w:kern w:val="24"/>
                      <w:sz w:val="28"/>
                      <w:szCs w:val="28"/>
                    </w:rPr>
                  </w:pPr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例子二：</w:t>
                  </w:r>
                  <w:r w:rsidRPr="000B5841">
                    <w:rPr>
                      <w:rFonts w:asciiTheme="minorEastAsia" w:hAnsiTheme="minorEastAsia" w:cs="+mn-cs" w:hint="eastAsia"/>
                      <w:b/>
                      <w:bCs/>
                      <w:color w:val="000000"/>
                      <w:kern w:val="24"/>
                      <w:sz w:val="28"/>
                      <w:szCs w:val="28"/>
                    </w:rPr>
                    <w:t>毛公鼎</w:t>
                  </w:r>
                </w:p>
                <w:p w:rsidR="00330D82" w:rsidRPr="000B5841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proofErr w:type="gramStart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宣王是</w:t>
                  </w:r>
                  <w:proofErr w:type="gramEnd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西周第</w:t>
                  </w:r>
                  <w:r w:rsidRPr="000B5841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11</w:t>
                  </w:r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個天子，任內成功討伐宗周外圍的蠻夷，史稱「宣王中興」。</w:t>
                  </w:r>
                </w:p>
                <w:p w:rsidR="00330D82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proofErr w:type="gramStart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宣王身邊</w:t>
                  </w:r>
                  <w:proofErr w:type="gramEnd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有一名重臣，是他的叔父，叫毛公</w:t>
                  </w:r>
                  <w:proofErr w:type="gramStart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瘖</w:t>
                  </w:r>
                  <w:proofErr w:type="gramEnd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（音陰）。</w:t>
                  </w:r>
                  <w:proofErr w:type="gramStart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宣王委</w:t>
                  </w:r>
                  <w:proofErr w:type="gramEnd"/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以重任，命毛公處理一切國家大事。</w:t>
                  </w:r>
                </w:p>
                <w:p w:rsidR="00330D82" w:rsidRPr="000B5841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</w:p>
                <w:p w:rsidR="00330D82" w:rsidRPr="000B5841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0B584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思考問題：毛公如何向其他人證明他有這個至高無上的權力？</w:t>
                  </w:r>
                </w:p>
                <w:p w:rsidR="00330D82" w:rsidRPr="000B5841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0B5841">
                    <w:rPr>
                      <w:rFonts w:asciiTheme="minorEastAsia" w:hAnsiTheme="minorEastAsia" w:cs="+mn-cs" w:hint="eastAsia"/>
                      <w:color w:val="FF0000"/>
                      <w:kern w:val="24"/>
                      <w:sz w:val="28"/>
                      <w:szCs w:val="28"/>
                    </w:rPr>
                    <w:t>他的方法</w:t>
                  </w:r>
                  <w:proofErr w:type="gramStart"/>
                  <w:r w:rsidRPr="000B5841">
                    <w:rPr>
                      <w:rFonts w:asciiTheme="minorEastAsia" w:hAnsiTheme="minorEastAsia" w:cs="+mn-cs" w:hint="eastAsia"/>
                      <w:color w:val="FF0000"/>
                      <w:kern w:val="24"/>
                      <w:sz w:val="28"/>
                      <w:szCs w:val="28"/>
                    </w:rPr>
                    <w:t>是鑄一個鼎，</w:t>
                  </w:r>
                  <w:proofErr w:type="gramEnd"/>
                  <w:r w:rsidRPr="000B5841">
                    <w:rPr>
                      <w:rFonts w:asciiTheme="minorEastAsia" w:hAnsiTheme="minorEastAsia" w:cs="+mn-cs" w:hint="eastAsia"/>
                      <w:color w:val="FF0000"/>
                      <w:kern w:val="24"/>
                      <w:sz w:val="28"/>
                      <w:szCs w:val="28"/>
                    </w:rPr>
                    <w:t>把周宣王跟他的說話內容</w:t>
                  </w:r>
                  <w:proofErr w:type="gramStart"/>
                  <w:r w:rsidRPr="000B5841">
                    <w:rPr>
                      <w:rFonts w:asciiTheme="minorEastAsia" w:hAnsiTheme="minorEastAsia" w:cs="+mn-cs" w:hint="eastAsia"/>
                      <w:color w:val="FF0000"/>
                      <w:kern w:val="24"/>
                      <w:sz w:val="28"/>
                      <w:szCs w:val="28"/>
                    </w:rPr>
                    <w:t>刻鑄其內</w:t>
                  </w:r>
                  <w:proofErr w:type="gramEnd"/>
                  <w:r w:rsidRPr="000B5841">
                    <w:rPr>
                      <w:rFonts w:asciiTheme="minorEastAsia" w:hAnsiTheme="minorEastAsia" w:cs="+mn-cs" w:hint="eastAsia"/>
                      <w:color w:val="FF0000"/>
                      <w:kern w:val="24"/>
                      <w:sz w:val="28"/>
                      <w:szCs w:val="28"/>
                    </w:rPr>
                    <w:t>。</w:t>
                  </w:r>
                </w:p>
              </w:txbxContent>
            </v:textbox>
          </v:shape>
        </w:pict>
      </w:r>
    </w:p>
    <w:p w:rsidR="000C187E" w:rsidRDefault="000C187E" w:rsidP="00F46D18"/>
    <w:p w:rsidR="000D264F" w:rsidRDefault="000D264F">
      <w:r>
        <w:br w:type="page"/>
      </w:r>
    </w:p>
    <w:p w:rsidR="006933B3" w:rsidRDefault="006933B3" w:rsidP="00F46D18"/>
    <w:p w:rsidR="008A3789" w:rsidRDefault="008A3789" w:rsidP="00F46D18"/>
    <w:p w:rsidR="008A3789" w:rsidRDefault="008A3789" w:rsidP="00F46D18"/>
    <w:p w:rsidR="008A3789" w:rsidRDefault="008A3789" w:rsidP="00F46D18"/>
    <w:p w:rsidR="008A3789" w:rsidRDefault="008A3789" w:rsidP="00F46D18"/>
    <w:p w:rsidR="000D264F" w:rsidRDefault="000D264F" w:rsidP="00F46D18"/>
    <w:p w:rsidR="000D264F" w:rsidRDefault="008A3789" w:rsidP="00F46D18">
      <w:r w:rsidRPr="00435190">
        <w:rPr>
          <w:noProof/>
        </w:rPr>
        <w:drawing>
          <wp:anchor distT="0" distB="0" distL="114300" distR="114300" simplePos="0" relativeHeight="251563008" behindDoc="0" locked="0" layoutInCell="1" allowOverlap="1">
            <wp:simplePos x="0" y="0"/>
            <wp:positionH relativeFrom="column">
              <wp:posOffset>102006</wp:posOffset>
            </wp:positionH>
            <wp:positionV relativeFrom="paragraph">
              <wp:posOffset>173736</wp:posOffset>
            </wp:positionV>
            <wp:extent cx="6598391" cy="4937760"/>
            <wp:effectExtent l="0" t="0" r="0" b="0"/>
            <wp:wrapNone/>
            <wp:docPr id="3076" name="Picture 2" descr="E:\Project EDB\PPT\Zhou_Maogongding\故宮博物院毛公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E:\Project EDB\PPT\Zhou_Maogongding\故宮博物院毛公鼎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391" cy="49377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0D264F" w:rsidRDefault="00FD384E" w:rsidP="00F46D18">
      <w:r>
        <w:rPr>
          <w:noProof/>
        </w:rPr>
        <w:pict>
          <v:rect id="矩形 2" o:spid="_x0000_s1055" style="position:absolute;margin-left:106.85pt;margin-top:13.2pt;width:245.8pt;height:43.6pt;z-index:25161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" filled="f" stroked="f">
            <v:textbox style="mso-fit-shape-to-text:t">
              <w:txbxContent>
                <w:p w:rsidR="00330D82" w:rsidRPr="00FF3F05" w:rsidRDefault="00330D82" w:rsidP="008A3789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FF3F05">
                    <w:rPr>
                      <w:rFonts w:asciiTheme="minorEastAsia" w:hAnsiTheme="minorEastAsia" w:hint="eastAsia"/>
                      <w:color w:val="000000" w:themeColor="text1"/>
                      <w:kern w:val="24"/>
                      <w:sz w:val="36"/>
                      <w:szCs w:val="36"/>
                    </w:rPr>
                    <w:t>毛公鼎</w:t>
                  </w:r>
                </w:p>
                <w:p w:rsidR="00330D82" w:rsidRPr="00FF3F05" w:rsidRDefault="00330D82" w:rsidP="008A3789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FF3F05">
                    <w:rPr>
                      <w:rFonts w:asciiTheme="minorEastAsia" w:hAnsiTheme="minorEastAsia" w:hint="eastAsia"/>
                      <w:color w:val="000000" w:themeColor="text1"/>
                      <w:kern w:val="24"/>
                      <w:sz w:val="36"/>
                      <w:szCs w:val="36"/>
                    </w:rPr>
                    <w:t>現藏台北故宮博物院</w:t>
                  </w:r>
                </w:p>
              </w:txbxContent>
            </v:textbox>
          </v:rect>
        </w:pict>
      </w:r>
    </w:p>
    <w:p w:rsidR="000D264F" w:rsidRDefault="000D264F" w:rsidP="00F46D18"/>
    <w:p w:rsidR="000D264F" w:rsidRDefault="000D264F" w:rsidP="00F46D18"/>
    <w:p w:rsidR="000D264F" w:rsidRDefault="000D264F" w:rsidP="00F46D18"/>
    <w:p w:rsidR="000D264F" w:rsidRDefault="000D264F" w:rsidP="00F46D18"/>
    <w:p w:rsidR="00435190" w:rsidRDefault="00435190">
      <w:r>
        <w:br w:type="page"/>
      </w:r>
    </w:p>
    <w:p w:rsidR="006933B3" w:rsidRDefault="00FD384E" w:rsidP="00F46D18">
      <w:r>
        <w:rPr>
          <w:noProof/>
        </w:rPr>
        <w:lastRenderedPageBreak/>
        <w:pict>
          <v:rect id="標題 1" o:spid="_x0000_s1056" style="position:absolute;margin-left:125.4pt;margin-top:10.05pt;width:302.95pt;height:38.6pt;z-index:2516193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" fillcolor="#e6b9b8" stroked="f">
            <o:lock v:ext="edit" grouping="t"/>
            <v:textbox>
              <w:txbxContent>
                <w:p w:rsidR="00330D82" w:rsidRPr="000324E8" w:rsidRDefault="00330D82" w:rsidP="00435190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0324E8">
                    <w:rPr>
                      <w:rFonts w:asciiTheme="minorEastAsia" w:hAnsiTheme="minorEastAsia" w:cs="+mj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毛公鼎銘文及其歷史背景</w:t>
                  </w:r>
                </w:p>
              </w:txbxContent>
            </v:textbox>
          </v:rect>
        </w:pict>
      </w:r>
    </w:p>
    <w:p w:rsidR="006933B3" w:rsidRDefault="006933B3" w:rsidP="00F46D18"/>
    <w:p w:rsidR="000D264F" w:rsidRDefault="000D264F" w:rsidP="00F46D18"/>
    <w:p w:rsidR="00435190" w:rsidRDefault="00435190" w:rsidP="00F46D18"/>
    <w:p w:rsidR="00435190" w:rsidRDefault="00435190" w:rsidP="00F46D18">
      <w:r>
        <w:rPr>
          <w:noProof/>
        </w:rPr>
        <w:drawing>
          <wp:anchor distT="0" distB="0" distL="114300" distR="114300" simplePos="0" relativeHeight="251539456" behindDoc="0" locked="0" layoutInCell="1" allowOverlap="1">
            <wp:simplePos x="0" y="0"/>
            <wp:positionH relativeFrom="column">
              <wp:posOffset>4687688</wp:posOffset>
            </wp:positionH>
            <wp:positionV relativeFrom="paragraph">
              <wp:posOffset>88502</wp:posOffset>
            </wp:positionV>
            <wp:extent cx="2095500" cy="1381125"/>
            <wp:effectExtent l="0" t="0" r="0" b="9525"/>
            <wp:wrapNone/>
            <wp:docPr id="2050" name="Picture 2" descr="E:\Project EDB\PPT\Zhou_Maogongding\周宣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Project EDB\PPT\Zhou_Maogongding\周宣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81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FD384E">
        <w:rPr>
          <w:noProof/>
        </w:rPr>
        <w:pict>
          <v:rect id="矩形 4" o:spid="_x0000_s1057" style="position:absolute;margin-left:3pt;margin-top:13.65pt;width:359.35pt;height:29.05pt;z-index:25162035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" filled="f" stroked="f">
            <v:textbox style="mso-fit-shape-to-text:t">
              <w:txbxContent>
                <w:p w:rsidR="00330D82" w:rsidRPr="008A3789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</w:rPr>
                    <w:t>西周晚期：厲王</w:t>
                  </w:r>
                  <w:proofErr w:type="gramStart"/>
                  <w:r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sym w:font="Wingdings" w:char="F0E0"/>
                  </w:r>
                  <w:r w:rsidRPr="008A3789">
                    <w:rPr>
                      <w:rFonts w:asciiTheme="minorEastAsia" w:hAnsiTheme="minorEastAsia" w:cs="+mn-cs" w:hint="eastAsia"/>
                      <w:b/>
                      <w:bCs/>
                      <w:color w:val="000000"/>
                      <w:kern w:val="24"/>
                      <w:sz w:val="36"/>
                      <w:szCs w:val="36"/>
                    </w:rPr>
                    <w:t>宣王</w:t>
                  </w:r>
                  <w:r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sym w:font="Wingdings" w:char="F0E0"/>
                  </w:r>
                  <w:proofErr w:type="gramEnd"/>
                  <w:r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</w:rPr>
                    <w:t>幽王（西周滅亡）</w:t>
                  </w:r>
                </w:p>
              </w:txbxContent>
            </v:textbox>
          </v:rect>
        </w:pict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FD384E" w:rsidP="00F46D18">
      <w:r>
        <w:rPr>
          <w:noProof/>
        </w:rPr>
        <w:pict>
          <v:rect id="矩形 5" o:spid="_x0000_s1058" style="position:absolute;margin-left:315.05pt;margin-top:1.85pt;width:69.05pt;height:29.1pt;z-index:25162137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" filled="f" stroked="f">
            <v:textbox style="mso-fit-shape-to-text:t">
              <w:txbxContent>
                <w:p w:rsidR="00330D82" w:rsidRPr="008A3789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周宣王</w:t>
                  </w:r>
                </w:p>
              </w:txbxContent>
            </v:textbox>
          </v:rect>
        </w:pict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>
      <w:r>
        <w:rPr>
          <w:noProof/>
        </w:rPr>
        <w:drawing>
          <wp:inline distT="0" distB="0" distL="0" distR="0">
            <wp:extent cx="6645910" cy="6254496"/>
            <wp:effectExtent l="361950" t="0" r="0" b="0"/>
            <wp:docPr id="1" name="資料庫圖表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:rsidR="00435190" w:rsidRDefault="00435190" w:rsidP="00F46D18"/>
    <w:p w:rsidR="00435190" w:rsidRDefault="00435190" w:rsidP="00F46D18"/>
    <w:p w:rsidR="00435190" w:rsidRDefault="0068738C" w:rsidP="00F46D18">
      <w:r w:rsidRPr="00435190"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27940</wp:posOffset>
            </wp:positionV>
            <wp:extent cx="6429375" cy="4467225"/>
            <wp:effectExtent l="0" t="0" r="0" b="0"/>
            <wp:wrapNone/>
            <wp:docPr id="3100" name="圖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p w:rsidR="0068738C" w:rsidRDefault="0068738C" w:rsidP="00F46D18"/>
    <w:tbl>
      <w:tblPr>
        <w:tblpPr w:leftFromText="180" w:rightFromText="180" w:vertAnchor="text" w:horzAnchor="page" w:tblpX="982" w:tblpY="402"/>
        <w:tblW w:w="227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271"/>
      </w:tblGrid>
      <w:tr w:rsidR="005F7BB1" w:rsidRPr="005F7BB1" w:rsidTr="005F7BB1">
        <w:trPr>
          <w:trHeight w:val="319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5F7BB1">
              <w:rPr>
                <w:rFonts w:asciiTheme="minorEastAsia" w:hAnsiTheme="minorEastAsia" w:cs="Arial" w:hint="eastAsia"/>
                <w:b/>
                <w:bCs/>
                <w:color w:val="000000" w:themeColor="text1"/>
                <w:kern w:val="24"/>
                <w:sz w:val="28"/>
                <w:szCs w:val="28"/>
                <w:lang w:eastAsia="zh-CN"/>
              </w:rPr>
              <w:t>西周天子</w:t>
            </w:r>
          </w:p>
        </w:tc>
      </w:tr>
      <w:tr w:rsidR="005F7BB1" w:rsidRPr="005F7BB1" w:rsidTr="005F7BB1">
        <w:trPr>
          <w:trHeight w:val="359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文王</w:t>
            </w:r>
          </w:p>
        </w:tc>
      </w:tr>
      <w:tr w:rsidR="005F7BB1" w:rsidRPr="005F7BB1" w:rsidTr="005F7BB1">
        <w:trPr>
          <w:trHeight w:val="245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2.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武王</w:t>
            </w:r>
          </w:p>
        </w:tc>
      </w:tr>
      <w:tr w:rsidR="005F7BB1" w:rsidRPr="005F7BB1" w:rsidTr="005F7BB1">
        <w:trPr>
          <w:trHeight w:val="428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3.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成王</w:t>
            </w:r>
          </w:p>
        </w:tc>
      </w:tr>
      <w:tr w:rsidR="005F7BB1" w:rsidRPr="005F7BB1" w:rsidTr="005F7BB1">
        <w:trPr>
          <w:trHeight w:val="382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4.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康王</w:t>
            </w:r>
          </w:p>
        </w:tc>
      </w:tr>
      <w:tr w:rsidR="005F7BB1" w:rsidRPr="005F7BB1" w:rsidTr="005F7BB1">
        <w:trPr>
          <w:trHeight w:val="377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5.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昭王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6.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穆王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7.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懿王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8.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孝王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9.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夷王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10. </w:t>
            </w:r>
            <w:r w:rsidRPr="005F7BB1">
              <w:rPr>
                <w:rFonts w:ascii="Times New Rom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厲王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eastAsia="新細明體" w:hAnsi="Times New Roman" w:cs="Times New Roman"/>
                <w:kern w:val="0"/>
                <w:sz w:val="28"/>
                <w:szCs w:val="28"/>
              </w:rPr>
            </w:pPr>
            <w:r w:rsidRPr="00435190">
              <w:rPr>
                <w:noProof/>
              </w:rPr>
              <w:drawing>
                <wp:anchor distT="0" distB="0" distL="114300" distR="114300" simplePos="0" relativeHeight="251647488" behindDoc="0" locked="0" layoutInCell="1" allowOverlap="1">
                  <wp:simplePos x="0" y="0"/>
                  <wp:positionH relativeFrom="column">
                    <wp:posOffset>-99060</wp:posOffset>
                  </wp:positionH>
                  <wp:positionV relativeFrom="paragraph">
                    <wp:posOffset>-61595</wp:posOffset>
                  </wp:positionV>
                  <wp:extent cx="1447165" cy="381000"/>
                  <wp:effectExtent l="0" t="0" r="0" b="0"/>
                  <wp:wrapNone/>
                  <wp:docPr id="310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675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F7BB1">
              <w:rPr>
                <w:rFonts w:ascii="Times New Roman" w:eastAsia="新細明體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11. </w:t>
            </w:r>
            <w:r w:rsidRPr="005F7BB1">
              <w:rPr>
                <w:rFonts w:ascii="Times New Roman" w:eastAsia="新細明體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宣王</w:t>
            </w:r>
          </w:p>
        </w:tc>
      </w:tr>
      <w:tr w:rsidR="005F7BB1" w:rsidRPr="005F7BB1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F7BB1" w:rsidRPr="005F7BB1" w:rsidRDefault="005F7BB1" w:rsidP="005F7BB1">
            <w:pPr>
              <w:jc w:val="center"/>
              <w:rPr>
                <w:rFonts w:ascii="Times New Roman" w:eastAsia="新細明體" w:hAnsi="Times New Roman" w:cs="Times New Roman"/>
                <w:kern w:val="0"/>
                <w:sz w:val="28"/>
                <w:szCs w:val="28"/>
              </w:rPr>
            </w:pPr>
            <w:r w:rsidRPr="005F7BB1">
              <w:rPr>
                <w:rFonts w:ascii="Times New Roman" w:eastAsia="新細明體" w:hAnsi="Times New Roman" w:cs="Times New Roman"/>
                <w:color w:val="000000" w:themeColor="dark1"/>
                <w:kern w:val="24"/>
                <w:sz w:val="28"/>
                <w:szCs w:val="28"/>
              </w:rPr>
              <w:t xml:space="preserve">12. </w:t>
            </w:r>
            <w:r w:rsidRPr="005F7BB1">
              <w:rPr>
                <w:rFonts w:ascii="Times New Roman" w:eastAsia="新細明體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幽王</w:t>
            </w:r>
          </w:p>
        </w:tc>
      </w:tr>
    </w:tbl>
    <w:p w:rsidR="0068738C" w:rsidRDefault="0068738C" w:rsidP="00F46D18"/>
    <w:p w:rsidR="0068738C" w:rsidRDefault="0068738C" w:rsidP="00F46D18"/>
    <w:p w:rsidR="00435190" w:rsidRDefault="00435190" w:rsidP="00F46D18">
      <w:r w:rsidRPr="00435190"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14882495</wp:posOffset>
            </wp:positionH>
            <wp:positionV relativeFrom="paragraph">
              <wp:posOffset>8130540</wp:posOffset>
            </wp:positionV>
            <wp:extent cx="1524635" cy="327025"/>
            <wp:effectExtent l="0" t="0" r="0" b="0"/>
            <wp:wrapNone/>
            <wp:docPr id="309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32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384E">
        <w:rPr>
          <w:noProof/>
        </w:rPr>
        <w:pict>
          <v:shape id="_x0000_s1059" type="#_x0000_t202" style="position:absolute;margin-left:-7.55pt;margin-top:822pt;width:629.35pt;height:104.2pt;z-index:251622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" fillcolor="#fbe4d5 [661]" stroked="f">
            <v:textbox style="mso-fit-shape-to-text:t">
              <w:txbxContent>
                <w:p w:rsidR="00330D82" w:rsidRDefault="00330D82" w:rsidP="00435190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SimSun" w:eastAsia="SimSun" w:hAnsi="SimSun" w:cstheme="minorBidi" w:hint="eastAsia"/>
                      <w:color w:val="000000" w:themeColor="text1"/>
                      <w:kern w:val="24"/>
                      <w:sz w:val="32"/>
                      <w:szCs w:val="32"/>
                    </w:rPr>
                    <w:t>地圖題：看看有關地圖，然後嘗試回答以下的問題：</w:t>
                  </w:r>
                </w:p>
                <w:p w:rsidR="00330D82" w:rsidRDefault="00330D82" w:rsidP="00435190">
                  <w:pPr>
                    <w:pStyle w:val="a3"/>
                    <w:numPr>
                      <w:ilvl w:val="0"/>
                      <w:numId w:val="2"/>
                    </w:numPr>
                    <w:ind w:leftChars="0"/>
                    <w:rPr>
                      <w:rFonts w:eastAsia="Times New Roman"/>
                      <w:sz w:val="32"/>
                      <w:lang w:eastAsia="zh-HK"/>
                    </w:rPr>
                  </w:pP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西周的首都是</w:t>
                  </w:r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u w:val="single"/>
                      <w:lang w:eastAsia="zh-HK"/>
                    </w:rPr>
                    <w:t xml:space="preserve"> 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</w:rPr>
                    <w:t>鎬京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  <w:u w:val="single"/>
                    </w:rPr>
                    <w:t xml:space="preserve">  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。大約是今天的</w:t>
                  </w:r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u w:val="single"/>
                    </w:rPr>
                    <w:t xml:space="preserve">   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</w:rPr>
                    <w:t>西安</w:t>
                  </w:r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u w:val="single"/>
                    </w:rPr>
                    <w:t xml:space="preserve">  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。</w:t>
                  </w:r>
                </w:p>
                <w:p w:rsidR="00330D82" w:rsidRDefault="00330D82" w:rsidP="00435190">
                  <w:pPr>
                    <w:pStyle w:val="a3"/>
                    <w:numPr>
                      <w:ilvl w:val="0"/>
                      <w:numId w:val="2"/>
                    </w:numPr>
                    <w:ind w:leftChars="0"/>
                    <w:rPr>
                      <w:rFonts w:eastAsia="Times New Roman"/>
                      <w:sz w:val="32"/>
                      <w:lang w:eastAsia="zh-HK"/>
                    </w:rPr>
                  </w:pP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西周被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</w:rPr>
                    <w:t>邊疆民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族所包圍，西北面的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</w:rPr>
                    <w:t>民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族是</w:t>
                  </w:r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lang w:eastAsia="zh-HK"/>
                    </w:rPr>
                    <w:t>__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</w:rPr>
                    <w:t>犬戎</w:t>
                  </w:r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lang w:eastAsia="zh-HK"/>
                    </w:rPr>
                    <w:t>___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；南面的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</w:rPr>
                    <w:t>民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族是</w:t>
                  </w:r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lang w:eastAsia="zh-HK"/>
                    </w:rPr>
                    <w:t xml:space="preserve">_ </w:t>
                  </w:r>
                  <w:proofErr w:type="gramStart"/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</w:rPr>
                    <w:t>濮</w:t>
                  </w:r>
                  <w:proofErr w:type="gramEnd"/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  <w:lang w:eastAsia="zh-HK"/>
                    </w:rPr>
                    <w:t xml:space="preserve">/ </w:t>
                  </w:r>
                  <w:proofErr w:type="gramStart"/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</w:rPr>
                    <w:t>楊越</w:t>
                  </w:r>
                  <w:proofErr w:type="gramEnd"/>
                  <w:r>
                    <w:rPr>
                      <w:rFonts w:hAnsi="Calibri"/>
                      <w:color w:val="000000" w:themeColor="text1"/>
                      <w:kern w:val="24"/>
                      <w:sz w:val="32"/>
                      <w:szCs w:val="32"/>
                      <w:lang w:eastAsia="zh-HK"/>
                    </w:rPr>
                    <w:t>__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。</w:t>
                  </w:r>
                </w:p>
                <w:p w:rsidR="00330D82" w:rsidRDefault="00330D82" w:rsidP="00435190">
                  <w:pPr>
                    <w:pStyle w:val="a3"/>
                    <w:numPr>
                      <w:ilvl w:val="0"/>
                      <w:numId w:val="2"/>
                    </w:numPr>
                    <w:ind w:leftChars="0"/>
                    <w:rPr>
                      <w:rFonts w:eastAsia="Times New Roman"/>
                      <w:sz w:val="32"/>
                      <w:lang w:eastAsia="zh-HK"/>
                    </w:rPr>
                  </w:pP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西周王室的</w:t>
                  </w:r>
                  <w:proofErr w:type="gramStart"/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領域大嗎</w:t>
                  </w:r>
                  <w:proofErr w:type="gramEnd"/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？抵禦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</w:rPr>
                    <w:t>邊疆民族</w:t>
                  </w:r>
                  <w:r>
                    <w:rPr>
                      <w:rFonts w:hAnsi="DengXian" w:hint="eastAsia"/>
                      <w:color w:val="000000" w:themeColor="text1"/>
                      <w:kern w:val="24"/>
                      <w:sz w:val="32"/>
                      <w:szCs w:val="32"/>
                    </w:rPr>
                    <w:t>入侵時，在兵員和糧食方面會遇到什麼困難</w:t>
                  </w:r>
                  <w:r>
                    <w:rPr>
                      <w:rFonts w:ascii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HK"/>
                    </w:rPr>
                    <w:t>?</w:t>
                  </w:r>
                </w:p>
              </w:txbxContent>
            </v:textbox>
          </v:shape>
        </w:pict>
      </w:r>
      <w:r w:rsidRPr="00435190"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14861097</wp:posOffset>
            </wp:positionH>
            <wp:positionV relativeFrom="paragraph">
              <wp:posOffset>-163697</wp:posOffset>
            </wp:positionV>
            <wp:extent cx="1535832" cy="4877152"/>
            <wp:effectExtent l="0" t="0" r="7620" b="0"/>
            <wp:wrapNone/>
            <wp:docPr id="3098" name="table">
              <a:extLst xmlns:a="http://schemas.openxmlformats.org/drawingml/2006/main">
                <a:ext uri="{FF2B5EF4-FFF2-40B4-BE49-F238E27FC236}">
                  <a16:creationId xmlns:a16="http://schemas.microsoft.com/office/drawing/2014/main" id="{DF4FEA59-E328-401F-89BF-DC7A89929F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DF4FEA59-E328-401F-89BF-DC7A89929F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832" cy="487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5190" w:rsidRDefault="00435190" w:rsidP="00F46D18"/>
    <w:p w:rsidR="00435190" w:rsidRDefault="00435190" w:rsidP="00F46D18"/>
    <w:p w:rsidR="00435190" w:rsidRDefault="00FD384E" w:rsidP="00F46D18">
      <w:r>
        <w:rPr>
          <w:noProof/>
        </w:rPr>
        <w:pict>
          <v:shape id="_x0000_s1060" type="#_x0000_t202" style="position:absolute;margin-left:-3.25pt;margin-top:9.8pt;width:399.6pt;height:157.4pt;z-index:251623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" fillcolor="#f2dcdb" stroked="f">
            <v:textbox>
              <w:txbxContent>
                <w:p w:rsidR="00330D82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地圖題：看看有關地圖，然後嘗試回答以下的問題：</w:t>
                  </w:r>
                </w:p>
                <w:p w:rsidR="00330D82" w:rsidRPr="0068738C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</w:p>
                <w:p w:rsidR="00330D82" w:rsidRPr="0068738C" w:rsidRDefault="00330D82" w:rsidP="0068738C">
                  <w:pPr>
                    <w:pStyle w:val="a3"/>
                    <w:numPr>
                      <w:ilvl w:val="0"/>
                      <w:numId w:val="9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西周的首都是</w:t>
                  </w:r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  <w:lang w:eastAsia="zh-HK"/>
                    </w:rPr>
                    <w:t xml:space="preserve"> 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</w:rPr>
                    <w:t>鎬京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u w:val="single"/>
                    </w:rPr>
                    <w:t xml:space="preserve">  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。大約是今天的</w:t>
                  </w:r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</w:rPr>
                    <w:t xml:space="preserve">   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</w:rPr>
                    <w:t>西安</w:t>
                  </w:r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</w:rPr>
                    <w:t xml:space="preserve">  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</w:t>
                  </w:r>
                </w:p>
                <w:p w:rsidR="00330D82" w:rsidRPr="0068738C" w:rsidRDefault="00330D82" w:rsidP="0068738C">
                  <w:pPr>
                    <w:pStyle w:val="a3"/>
                    <w:numPr>
                      <w:ilvl w:val="0"/>
                      <w:numId w:val="9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西周被邊疆民族所包圍，西北面的民族是</w:t>
                  </w:r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_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</w:rPr>
                    <w:t>犬戎</w:t>
                  </w:r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__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；南面的民族是</w:t>
                  </w:r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_</w:t>
                  </w:r>
                  <w:proofErr w:type="gramStart"/>
                  <w:r w:rsidRPr="0068738C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</w:rPr>
                    <w:t>濮</w:t>
                  </w:r>
                  <w:proofErr w:type="gramEnd"/>
                  <w:r w:rsidRPr="0068738C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  <w:lang w:eastAsia="zh-HK"/>
                    </w:rPr>
                    <w:t xml:space="preserve">/ </w:t>
                  </w:r>
                  <w:proofErr w:type="gramStart"/>
                  <w:r w:rsidRPr="0068738C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</w:rPr>
                    <w:t>楊越</w:t>
                  </w:r>
                  <w:proofErr w:type="gramEnd"/>
                  <w:r w:rsidRPr="0068738C"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__</w:t>
                  </w: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。</w:t>
                  </w:r>
                </w:p>
                <w:p w:rsidR="00330D82" w:rsidRPr="0068738C" w:rsidRDefault="00330D82" w:rsidP="0068738C">
                  <w:pPr>
                    <w:pStyle w:val="a3"/>
                    <w:numPr>
                      <w:ilvl w:val="0"/>
                      <w:numId w:val="9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西周王室的</w:t>
                  </w:r>
                  <w:proofErr w:type="gramStart"/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領域大嗎</w:t>
                  </w:r>
                  <w:proofErr w:type="gramEnd"/>
                  <w:r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？抵禦邊疆民族入侵時，在兵員和糧食方面會遇到什麼困難</w:t>
                  </w:r>
                  <w:r w:rsidR="00512AF7"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</w:t>
                  </w:r>
                </w:p>
              </w:txbxContent>
            </v:textbox>
          </v:shape>
        </w:pict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>
      <w:r>
        <w:br w:type="page"/>
      </w:r>
    </w:p>
    <w:p w:rsidR="006933B3" w:rsidRDefault="00FD384E" w:rsidP="00F46D18">
      <w:r>
        <w:rPr>
          <w:noProof/>
        </w:rPr>
        <w:lastRenderedPageBreak/>
        <w:pict>
          <v:rect id="_x0000_s1061" style="position:absolute;margin-left:224.35pt;margin-top:-223.75pt;width:75.95pt;height:483.8pt;rotation:90;z-index:25163059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" filled="f" stroked="f">
            <o:lock v:ext="edit" grouping="t"/>
            <v:textbox>
              <w:txbxContent>
                <w:p w:rsidR="00330D82" w:rsidRPr="0016474E" w:rsidRDefault="00330D82" w:rsidP="00435190">
                  <w:pPr>
                    <w:pStyle w:val="Web"/>
                    <w:spacing w:before="0" w:beforeAutospacing="0" w:after="0" w:afterAutospacing="0"/>
                    <w:jc w:val="center"/>
                    <w:rPr>
                      <w:b/>
                      <w:sz w:val="48"/>
                      <w:szCs w:val="48"/>
                      <w:lang w:eastAsia="zh-HK"/>
                    </w:rPr>
                  </w:pPr>
                  <w:r w:rsidRPr="0016474E">
                    <w:rPr>
                      <w:rFonts w:ascii="Calibri" w:eastAsia="新細明體" w:hAnsi="新細明體" w:cs="+mj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鼎的構造</w:t>
                  </w:r>
                </w:p>
              </w:txbxContent>
            </v:textbox>
          </v:rect>
        </w:pict>
      </w:r>
    </w:p>
    <w:p w:rsidR="006933B3" w:rsidRDefault="006933B3" w:rsidP="00F46D18"/>
    <w:p w:rsidR="00435190" w:rsidRDefault="00435190" w:rsidP="00F46D18"/>
    <w:p w:rsidR="00435190" w:rsidRDefault="00807CE0" w:rsidP="00F46D18">
      <w:r>
        <w:rPr>
          <w:noProof/>
        </w:rPr>
        <w:drawing>
          <wp:anchor distT="0" distB="0" distL="114300" distR="114300" simplePos="0" relativeHeight="251560960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110490</wp:posOffset>
            </wp:positionV>
            <wp:extent cx="5947257" cy="6859840"/>
            <wp:effectExtent l="0" t="0" r="0" b="0"/>
            <wp:wrapNone/>
            <wp:docPr id="2068" name="Picture 2" descr="E:\Project EDB\PPT\Zhou_Maogongding\pic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Project EDB\PPT\Zhou_Maogongding\pic1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57" cy="68598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FD384E" w:rsidP="00F46D18">
      <w:r>
        <w:rPr>
          <w:noProof/>
        </w:rPr>
        <w:pict>
          <v:shape id="文字方塊 2" o:spid="_x0000_s1062" type="#_x0000_t202" style="position:absolute;margin-left:51pt;margin-top:4.95pt;width:52.45pt;height:32.55pt;z-index:25162444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" fillcolor="window" strokecolor="#4f81bd" strokeweight="2pt">
            <v:textbox style="mso-fit-shape-to-text:t">
              <w:txbxContent>
                <w:p w:rsidR="00330D82" w:rsidRPr="00FF3F05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FF3F05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立耳</w:t>
                  </w:r>
                </w:p>
              </w:txbxContent>
            </v:textbox>
          </v:shape>
        </w:pict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435190" w:rsidP="00F46D18"/>
    <w:p w:rsidR="00435190" w:rsidRDefault="00FD384E" w:rsidP="00F46D18">
      <w:r>
        <w:rPr>
          <w:noProof/>
        </w:rPr>
        <w:pict>
          <v:shape id="文字方塊 4" o:spid="_x0000_s1063" type="#_x0000_t202" style="position:absolute;margin-left:1.8pt;margin-top:1.7pt;width:52.45pt;height:32.55pt;z-index:25162547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" fillcolor="window" strokecolor="#4f81bd" strokeweight="2pt">
            <v:textbox style="mso-fit-shape-to-text:t">
              <w:txbxContent>
                <w:p w:rsidR="00330D82" w:rsidRPr="00FF3F05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FF3F05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方唇</w:t>
                  </w:r>
                </w:p>
              </w:txbxContent>
            </v:textbox>
          </v:shape>
        </w:pict>
      </w:r>
    </w:p>
    <w:p w:rsidR="00435190" w:rsidRDefault="00FD384E" w:rsidP="00F46D18">
      <w:r>
        <w:rPr>
          <w:noProof/>
        </w:rPr>
        <w:pict>
          <v:shape id="文字方塊 6" o:spid="_x0000_s1064" type="#_x0000_t202" style="position:absolute;margin-left:415.3pt;margin-top:5.95pt;width:70.45pt;height:32.55pt;z-index:25162649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" fillcolor="window" strokecolor="#4f81bd" strokeweight="2pt">
            <v:textbox style="mso-fit-shape-to-text:t">
              <w:txbxContent>
                <w:p w:rsidR="00330D82" w:rsidRPr="00FF3F05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FF3F05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重環紋</w:t>
                  </w:r>
                </w:p>
              </w:txbxContent>
            </v:textbox>
          </v:shape>
        </w:pict>
      </w:r>
    </w:p>
    <w:p w:rsidR="00435190" w:rsidRDefault="00807CE0" w:rsidP="00F46D18">
      <w:r>
        <w:rPr>
          <w:noProof/>
        </w:rPr>
        <w:drawing>
          <wp:anchor distT="0" distB="0" distL="114300" distR="114300" simplePos="0" relativeHeight="251568128" behindDoc="0" locked="0" layoutInCell="1" allowOverlap="1">
            <wp:simplePos x="0" y="0"/>
            <wp:positionH relativeFrom="column">
              <wp:posOffset>1603375</wp:posOffset>
            </wp:positionH>
            <wp:positionV relativeFrom="paragraph">
              <wp:posOffset>67310</wp:posOffset>
            </wp:positionV>
            <wp:extent cx="3461385" cy="2268855"/>
            <wp:effectExtent l="0" t="628650" r="0" b="912495"/>
            <wp:wrapThrough wrapText="bothSides">
              <wp:wrapPolygon edited="0">
                <wp:start x="1200" y="2478"/>
                <wp:lineTo x="925" y="3730"/>
                <wp:lineTo x="2494" y="5371"/>
                <wp:lineTo x="2830" y="4624"/>
                <wp:lineTo x="15713" y="17010"/>
                <wp:lineTo x="18984" y="19994"/>
                <wp:lineTo x="21343" y="21803"/>
                <wp:lineTo x="21612" y="21205"/>
                <wp:lineTo x="21225" y="20140"/>
                <wp:lineTo x="3435" y="3278"/>
                <wp:lineTo x="1830" y="2038"/>
                <wp:lineTo x="1536" y="1730"/>
                <wp:lineTo x="1200" y="2478"/>
              </wp:wrapPolygon>
            </wp:wrapThrough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32682">
                      <a:off x="0" y="0"/>
                      <a:ext cx="3461385" cy="226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190" w:rsidRDefault="00435190" w:rsidP="00F46D18"/>
    <w:p w:rsidR="00435190" w:rsidRDefault="00435190" w:rsidP="00F46D18"/>
    <w:p w:rsidR="00435190" w:rsidRDefault="00435190" w:rsidP="00F46D18"/>
    <w:p w:rsidR="00435190" w:rsidRDefault="00FD384E" w:rsidP="00F46D18">
      <w:r>
        <w:rPr>
          <w:noProof/>
        </w:rPr>
        <w:pict>
          <v:shape id="文字方塊 7" o:spid="_x0000_s1065" type="#_x0000_t202" style="position:absolute;margin-left:316.65pt;margin-top:2.4pt;width:52.45pt;height:32.55pt;z-index:25162752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" fillcolor="window" strokecolor="#4f81bd" strokeweight="2pt">
            <v:textbox style="mso-fit-shape-to-text:t">
              <w:txbxContent>
                <w:p w:rsidR="00330D82" w:rsidRPr="00FF3F05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FF3F05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弦紋</w:t>
                  </w:r>
                </w:p>
              </w:txbxContent>
            </v:textbox>
          </v:shape>
        </w:pict>
      </w:r>
    </w:p>
    <w:p w:rsidR="00782A3D" w:rsidRDefault="00FD384E">
      <w:r>
        <w:rPr>
          <w:noProof/>
        </w:rPr>
        <w:pict>
          <v:shape id="文字方塊 10" o:spid="_x0000_s1066" type="#_x0000_t202" style="position:absolute;margin-left:96.35pt;margin-top:239.9pt;width:52.45pt;height:32.55pt;z-index:25162956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" fillcolor="window" strokecolor="#4f81bd" strokeweight="2pt">
            <v:textbox style="mso-fit-shape-to-text:t">
              <w:txbxContent>
                <w:p w:rsidR="00330D82" w:rsidRPr="00FF3F05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FF3F05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銘文</w:t>
                  </w:r>
                </w:p>
              </w:txbxContent>
            </v:textbox>
          </v:shape>
        </w:pict>
      </w:r>
      <w:r w:rsidR="006A766B">
        <w:rPr>
          <w:noProof/>
        </w:rPr>
        <w:drawing>
          <wp:anchor distT="0" distB="0" distL="114300" distR="114300" simplePos="0" relativeHeight="251561984" behindDoc="0" locked="0" layoutInCell="1" allowOverlap="1">
            <wp:simplePos x="0" y="0"/>
            <wp:positionH relativeFrom="column">
              <wp:posOffset>2036445</wp:posOffset>
            </wp:positionH>
            <wp:positionV relativeFrom="paragraph">
              <wp:posOffset>2304415</wp:posOffset>
            </wp:positionV>
            <wp:extent cx="2632710" cy="2131060"/>
            <wp:effectExtent l="133350" t="114300" r="148590" b="154940"/>
            <wp:wrapNone/>
            <wp:docPr id="2069" name="Picture 2" descr="E:\Project EDB\PPT\Zhou_Maogongding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E:\Project EDB\PPT\Zhou_Maogongding\pic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2131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文字方塊 8" o:spid="_x0000_s1067" type="#_x0000_t202" style="position:absolute;margin-left:324.6pt;margin-top:94.05pt;width:52.45pt;height:32.55pt;z-index:25162854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" fillcolor="window" strokecolor="#4f81bd" strokeweight="2pt">
            <v:textbox style="mso-fit-shape-to-text:t">
              <w:txbxContent>
                <w:p w:rsidR="00330D82" w:rsidRPr="00FF3F05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FF3F05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蹄足</w:t>
                  </w:r>
                </w:p>
              </w:txbxContent>
            </v:textbox>
          </v:shape>
        </w:pict>
      </w:r>
      <w:r w:rsidR="00782A3D">
        <w:br w:type="page"/>
      </w:r>
    </w:p>
    <w:p w:rsidR="00C22C0C" w:rsidRDefault="00C22C0C" w:rsidP="00F46D18"/>
    <w:p w:rsidR="00807CE0" w:rsidRDefault="00807CE0" w:rsidP="00F46D18"/>
    <w:p w:rsidR="00807CE0" w:rsidRDefault="00807CE0" w:rsidP="00F46D18"/>
    <w:p w:rsidR="00807CE0" w:rsidRDefault="00807CE0" w:rsidP="00F46D18"/>
    <w:p w:rsidR="00807CE0" w:rsidRDefault="00807CE0" w:rsidP="00F46D18"/>
    <w:p w:rsidR="00807CE0" w:rsidRDefault="00807CE0" w:rsidP="00F46D18"/>
    <w:p w:rsidR="00C22C0C" w:rsidRDefault="00C22C0C" w:rsidP="00F46D18"/>
    <w:p w:rsidR="00435190" w:rsidRDefault="00FD384E" w:rsidP="00F46D18">
      <w:r>
        <w:rPr>
          <w:noProof/>
        </w:rPr>
        <w:pict>
          <v:shape id="_x0000_s1068" type="#_x0000_t202" style="position:absolute;margin-left:1.65pt;margin-top:-12.9pt;width:522.95pt;height:72.7pt;z-index:25163161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" fillcolor="#eeece1" strokecolor="#e6b9b8" strokeweight="2pt">
            <v:textbox style="mso-fit-shape-to-text:t">
              <w:txbxContent>
                <w:p w:rsidR="00330D82" w:rsidRPr="0068738C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68738C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毛公鼎的寶貴之處，是在鼎</w:t>
                  </w:r>
                  <w:proofErr w:type="gramStart"/>
                  <w:r w:rsidRPr="0068738C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腹內刻鑄了</w:t>
                  </w:r>
                  <w:proofErr w:type="gramEnd"/>
                  <w:r w:rsidRPr="000324E8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32</w:t>
                  </w:r>
                  <w:r w:rsidRPr="000324E8">
                    <w:rPr>
                      <w:color w:val="000000"/>
                      <w:kern w:val="24"/>
                      <w:sz w:val="28"/>
                      <w:szCs w:val="28"/>
                    </w:rPr>
                    <w:t>行共</w:t>
                  </w:r>
                  <w:r w:rsidRPr="000324E8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500</w:t>
                  </w:r>
                  <w:r w:rsidRPr="0068738C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字的金文，是目前為止單一青銅器中最多金文的一個，不單為研究西周晚期政治的歷史學者提供了詳盡的史料，同時幫助</w:t>
                  </w:r>
                  <w:proofErr w:type="gramStart"/>
                  <w:r w:rsidRPr="0068738C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文字學家解構</w:t>
                  </w:r>
                  <w:proofErr w:type="gramEnd"/>
                  <w:r w:rsidRPr="0068738C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了中國古文字的演變過程。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>
      <w:r w:rsidRPr="00782A3D">
        <w:rPr>
          <w:noProof/>
        </w:rPr>
        <w:drawing>
          <wp:anchor distT="0" distB="0" distL="114300" distR="114300" simplePos="0" relativeHeight="251541504" behindDoc="0" locked="0" layoutInCell="1" allowOverlap="1">
            <wp:simplePos x="0" y="0"/>
            <wp:positionH relativeFrom="column">
              <wp:posOffset>11927</wp:posOffset>
            </wp:positionH>
            <wp:positionV relativeFrom="paragraph">
              <wp:posOffset>74350</wp:posOffset>
            </wp:positionV>
            <wp:extent cx="6607534" cy="4068445"/>
            <wp:effectExtent l="38100" t="38100" r="22225" b="27305"/>
            <wp:wrapNone/>
            <wp:docPr id="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688" cy="406977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504D">
                          <a:lumMod val="60000"/>
                          <a:lumOff val="40000"/>
                        </a:srgb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D384E">
        <w:rPr>
          <w:noProof/>
        </w:rPr>
        <w:pict>
          <v:shape id="_x0000_s1069" type="#_x0000_t202" style="position:absolute;margin-left:5.7pt;margin-top:4.55pt;width:116.15pt;height:29.05pt;z-index:2516326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" filled="f" stroked="f">
            <v:textbox style="mso-fit-shape-to-text:t">
              <w:txbxContent>
                <w:p w:rsidR="00330D82" w:rsidRPr="00232CE8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232CE8">
                    <w:rPr>
                      <w:rFonts w:asciiTheme="majorEastAsia" w:eastAsiaTheme="majorEastAsia" w:hAnsiTheme="majorEastAsia" w:cs="+mn-cs" w:hint="eastAsia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毛公鼎拓本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>
      <w:r>
        <w:br w:type="page"/>
      </w:r>
    </w:p>
    <w:p w:rsidR="00C22C0C" w:rsidRDefault="00C22C0C" w:rsidP="00F46D18"/>
    <w:p w:rsidR="00782A3D" w:rsidRDefault="00FD384E" w:rsidP="00F46D18">
      <w:r>
        <w:rPr>
          <w:noProof/>
        </w:rPr>
        <w:pict>
          <v:shape id="_x0000_s1070" type="#_x0000_t202" style="position:absolute;margin-left:132.75pt;margin-top:6.3pt;width:394.85pt;height:43.6pt;z-index:25163366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" fillcolor="#f2dcdb" stroked="f">
            <v:textbox style="mso-fit-shape-to-text:t">
              <w:txbxContent>
                <w:p w:rsidR="00330D82" w:rsidRPr="00807CE0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以下三段文字，是毛公鼎金文的部分「大意」，請同學閱讀後，思考及回答相關問題：</w:t>
                  </w:r>
                </w:p>
              </w:txbxContent>
            </v:textbox>
          </v:shape>
        </w:pict>
      </w:r>
      <w:r w:rsidR="00782A3D" w:rsidRPr="00782A3D">
        <w:rPr>
          <w:noProof/>
        </w:rPr>
        <w:drawing>
          <wp:anchor distT="0" distB="0" distL="114300" distR="114300" simplePos="0" relativeHeight="251555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648970</wp:posOffset>
            </wp:positionV>
            <wp:extent cx="2627337" cy="2874232"/>
            <wp:effectExtent l="0" t="0" r="1905" b="2540"/>
            <wp:wrapNone/>
            <wp:docPr id="20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337" cy="287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TextBox 13" o:spid="_x0000_s1071" type="#_x0000_t202" style="position:absolute;margin-left:203.7pt;margin-top:3.9pt;width:323.15pt;height:100.25pt;z-index:2516346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" fillcolor="window" strokecolor="#c0504d" strokeweight="2pt">
            <v:textbox style="mso-fit-shape-to-text:t">
              <w:txbxContent>
                <w:p w:rsidR="00330D82" w:rsidRPr="00807CE0" w:rsidRDefault="00330D82" w:rsidP="00807CE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周王說：「叔父啊！今日我要遵行先王所給予的使命，任命你治理我的國家和朝廷內外。你要忠誠細心地處理大小政事、</w:t>
                  </w:r>
                  <w:proofErr w:type="gramStart"/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屏衛我</w:t>
                  </w:r>
                  <w:proofErr w:type="gramEnd"/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的王位；戒慎恐懼地遵循神明意志，以管理四方諸侯，不要發生動亂，危及我天子的地位。」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TextBox 14" o:spid="_x0000_s1072" type="#_x0000_t202" style="position:absolute;margin-left:199.2pt;margin-top:14.95pt;width:323.15pt;height:100.25pt;z-index:2516357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" fillcolor="window" strokecolor="#c0504d" strokeweight="2pt">
            <v:textbox style="mso-fit-shape-to-text:t">
              <w:txbxContent>
                <w:p w:rsidR="00330D82" w:rsidRPr="00807CE0" w:rsidRDefault="00330D82" w:rsidP="00807CE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王又說：「叔父啊！我命你掌管百官僚屬，管理朝廷上下對外的一切人事任命、政令發佈、賦稅</w:t>
                  </w:r>
                  <w:proofErr w:type="gramStart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多少的</w:t>
                  </w:r>
                  <w:proofErr w:type="gramEnd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制定等等</w:t>
                  </w:r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…</w:t>
                  </w:r>
                  <w:proofErr w:type="gramStart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…</w:t>
                  </w:r>
                  <w:proofErr w:type="gramEnd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從今日起，所有對外命令，都須要先上呈叔父</w:t>
                  </w:r>
                  <w:proofErr w:type="gramStart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瘖</w:t>
                  </w:r>
                  <w:proofErr w:type="gramEnd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，由叔父</w:t>
                  </w:r>
                  <w:proofErr w:type="gramStart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瘖</w:t>
                  </w:r>
                  <w:proofErr w:type="gramEnd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統一發佈的話，決不</w:t>
                  </w:r>
                  <w:proofErr w:type="gramStart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允</w:t>
                  </w:r>
                  <w:proofErr w:type="gramEnd"/>
                  <w:r w:rsidRPr="00807CE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許再有擅作主張的事情發生。」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73" type="#_x0000_t202" style="position:absolute;margin-left:5.95pt;margin-top:5.7pt;width:345.85pt;height:82.05pt;z-index:251636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" fillcolor="window" strokecolor="#c0504d" strokeweight="2pt">
            <v:textbox style="mso-fit-shape-to-text:t">
              <w:txbxContent>
                <w:p w:rsidR="00330D82" w:rsidRPr="00807CE0" w:rsidRDefault="00330D82" w:rsidP="00807CE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王又說：「叔父啊！前面</w:t>
                  </w:r>
                  <w:proofErr w:type="gramStart"/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已經說了</w:t>
                  </w:r>
                  <w:proofErr w:type="gramEnd"/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『</w:t>
                  </w:r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命你掌管百官僚屬</w:t>
                  </w:r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』</w:t>
                  </w:r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，於此再重申：任命父</w:t>
                  </w:r>
                  <w:proofErr w:type="gramStart"/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瘖</w:t>
                  </w:r>
                  <w:proofErr w:type="gramEnd"/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為執政大臣，統攝鎬京朝廷官員與四方諸侯。祈望你用你全宗族的力量，捍衛我的安全！」</w:t>
                  </w:r>
                </w:p>
              </w:txbxContent>
            </v:textbox>
          </v:shape>
        </w:pict>
      </w:r>
      <w:r w:rsidR="00807CE0" w:rsidRPr="00782A3D">
        <w:rPr>
          <w:noProof/>
        </w:rPr>
        <w:drawing>
          <wp:anchor distT="0" distB="0" distL="114300" distR="114300" simplePos="0" relativeHeight="251556864" behindDoc="1" locked="0" layoutInCell="1" allowOverlap="1">
            <wp:simplePos x="0" y="0"/>
            <wp:positionH relativeFrom="column">
              <wp:posOffset>4157345</wp:posOffset>
            </wp:positionH>
            <wp:positionV relativeFrom="paragraph">
              <wp:posOffset>48895</wp:posOffset>
            </wp:positionV>
            <wp:extent cx="2738755" cy="3300095"/>
            <wp:effectExtent l="0" t="0" r="4445" b="0"/>
            <wp:wrapNone/>
            <wp:docPr id="20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55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rect id="Rectangle 19" o:spid="_x0000_s1075" style="position:absolute;margin-left:208.5pt;margin-top:14.1pt;width:164.5pt;height:20.15pt;z-index:251638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" filled="f" stroked="f">
            <v:textbox style="mso-fit-shape-to-text:t">
              <w:txbxContent>
                <w:p w:rsidR="00330D82" w:rsidRPr="00826701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（</w:t>
                  </w: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《</w:t>
                  </w: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千古金言話鐘鼎</w:t>
                  </w: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》</w:t>
                  </w: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0"/>
                      <w:szCs w:val="20"/>
                    </w:rPr>
                    <w:t>，頁</w:t>
                  </w:r>
                  <w:r w:rsidRPr="00826701">
                    <w:rPr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42-47</w:t>
                  </w:r>
                  <w:r w:rsidRPr="00826701">
                    <w:rPr>
                      <w:rFonts w:asciiTheme="minorEastAsia" w:hAnsiTheme="min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）</w:t>
                  </w:r>
                </w:p>
              </w:txbxContent>
            </v:textbox>
          </v:rect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TextBox 18" o:spid="_x0000_s1074" type="#_x0000_t202" style="position:absolute;margin-left:5.2pt;margin-top:7.9pt;width:442.95pt;height:57.65pt;z-index:2516377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" fillcolor="#f2dcdb" stroked="f">
            <v:textbox>
              <w:txbxContent>
                <w:p w:rsidR="00330D82" w:rsidRPr="00826701" w:rsidRDefault="00330D82" w:rsidP="00807CE0">
                  <w:pPr>
                    <w:pStyle w:val="Web"/>
                    <w:spacing w:before="0" w:beforeAutospacing="0" w:after="0" w:afterAutospacing="0"/>
                    <w:ind w:left="1411" w:hanging="1411"/>
                    <w:jc w:val="both"/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思考問題：</w:t>
                  </w:r>
                </w:p>
                <w:p w:rsidR="00330D82" w:rsidRDefault="00330D82" w:rsidP="00FF3F05">
                  <w:pPr>
                    <w:pStyle w:val="Web"/>
                    <w:spacing w:before="0" w:beforeAutospacing="0" w:after="0" w:afterAutospacing="0"/>
                    <w:ind w:left="1411" w:hanging="1411"/>
                    <w:jc w:val="both"/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807CE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將以上天子的說話記錄下來，你認為這對毛公的政治生涯有什麼好處？</w:t>
                  </w:r>
                </w:p>
                <w:p w:rsidR="00330D82" w:rsidRPr="00807CE0" w:rsidRDefault="00330D82" w:rsidP="00807CE0">
                  <w:pPr>
                    <w:pStyle w:val="Web"/>
                    <w:spacing w:before="0" w:beforeAutospacing="0" w:after="0" w:afterAutospacing="0"/>
                    <w:ind w:left="1411" w:hanging="1411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76" type="#_x0000_t202" style="position:absolute;margin-left:0;margin-top:0;width:240.6pt;height:36.35pt;z-index:25163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" fillcolor="#f2dcdb" stroked="f">
            <v:textbox style="mso-fit-shape-to-text:t">
              <w:txbxContent>
                <w:p w:rsidR="00330D82" w:rsidRPr="0016474E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16474E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楚莊王「問鼎中原」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77" type="#_x0000_t202" style="position:absolute;margin-left:0;margin-top:13.5pt;width:521.4pt;height:109.5pt;z-index:2516459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" fillcolor="#ebf1de" strokecolor="#4f81bd">
            <v:textbox>
              <w:txbxContent>
                <w:p w:rsidR="00330D82" w:rsidRPr="00E23998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例子</w:t>
                  </w:r>
                  <w:proofErr w:type="gramStart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三</w:t>
                  </w:r>
                  <w:proofErr w:type="gramEnd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：</w:t>
                  </w:r>
                  <w:r w:rsidRPr="00E23998">
                    <w:rPr>
                      <w:rFonts w:asciiTheme="minorEastAsia" w:hAnsiTheme="minorEastAsia" w:cs="+mn-cs" w:hint="eastAsia"/>
                      <w:b/>
                      <w:bCs/>
                      <w:color w:val="000000"/>
                      <w:kern w:val="24"/>
                      <w:sz w:val="28"/>
                      <w:szCs w:val="28"/>
                    </w:rPr>
                    <w:t>問鼎中原</w:t>
                  </w:r>
                </w:p>
                <w:p w:rsidR="00330D82" w:rsidRPr="00E23998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成語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「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問鼎中原」，形容某人很有野心的意思。這個成語的典故來自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《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左傳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》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和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《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史記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》</w:t>
                  </w:r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中有關春秋五霸之</w:t>
                  </w:r>
                  <w:proofErr w:type="gramStart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一</w:t>
                  </w:r>
                  <w:proofErr w:type="gramEnd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楚莊王的故事。所謂「中原」，是一個結合地域與文化概念的名詞，它包含了以周朝首都洛陽作為中心，以及四周較有文化的諸侯國。比較邊遠的諸侯國，雖也</w:t>
                  </w:r>
                  <w:proofErr w:type="gramStart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受封於周天子</w:t>
                  </w:r>
                  <w:proofErr w:type="gramEnd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，但被視為蠻夷。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893D2F" w:rsidP="00F46D18">
      <w:r w:rsidRPr="00782A3D">
        <w:rPr>
          <w:noProof/>
        </w:rPr>
        <w:drawing>
          <wp:anchor distT="0" distB="0" distL="114300" distR="114300" simplePos="0" relativeHeight="25154252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176530</wp:posOffset>
            </wp:positionV>
            <wp:extent cx="5414645" cy="4667250"/>
            <wp:effectExtent l="0" t="0" r="0" b="0"/>
            <wp:wrapNone/>
            <wp:docPr id="1051" name="圖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78" type="#_x0000_t202" style="position:absolute;margin-left:433.35pt;margin-top:7.95pt;width:91.25pt;height:82.8pt;z-index:251640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" filled="f" stroked="f">
            <v:textbox>
              <w:txbxContent>
                <w:p w:rsidR="00330D82" w:rsidRPr="00E23998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proofErr w:type="gramStart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看左圖</w:t>
                  </w:r>
                  <w:proofErr w:type="gramEnd"/>
                  <w:r w:rsidRPr="00E23998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，春秋時代中原的範圍是：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roundrect id="Rounded Rectangle 4" o:spid="_x0000_s1199" style="position:absolute;margin-left:444.55pt;margin-top:7.3pt;width:34pt;height:22.65pt;z-index:25171251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" fillcolor="#fdeada" strokecolor="#385d8a" strokeweight="2pt"/>
        </w:pict>
      </w:r>
      <w:r>
        <w:rPr>
          <w:noProof/>
        </w:rPr>
        <w:pict>
          <v:shape id="_x0000_s1079" type="#_x0000_t202" style="position:absolute;margin-left:490.6pt;margin-top:7.3pt;width:56.65pt;height:29.05pt;z-index:251641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" filled="f" stroked="f">
            <v:textbox style="mso-fit-shape-to-text:t">
              <w:txbxContent>
                <w:p w:rsidR="00330D82" w:rsidRPr="00F56251" w:rsidRDefault="00330D82" w:rsidP="00782A3D">
                  <w:pPr>
                    <w:pStyle w:val="Web"/>
                    <w:spacing w:before="0" w:beforeAutospacing="0" w:after="0" w:afterAutospacing="0"/>
                    <w:rPr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eastAsia="SimSu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A</w:t>
                  </w:r>
                </w:p>
              </w:txbxContent>
            </v:textbox>
          </v:shape>
        </w:pict>
      </w:r>
    </w:p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80" type="#_x0000_t202" style="position:absolute;margin-left:490.6pt;margin-top:7.05pt;width:28.3pt;height:23.3pt;z-index:2516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" filled="f" stroked="f">
            <v:textbox style="mso-fit-shape-to-text:t">
              <w:txbxContent>
                <w:p w:rsidR="00330D82" w:rsidRPr="00F56251" w:rsidRDefault="00330D82" w:rsidP="00782A3D">
                  <w:pPr>
                    <w:pStyle w:val="Web"/>
                    <w:spacing w:before="0" w:beforeAutospacing="0" w:after="0" w:afterAutospacing="0"/>
                    <w:rPr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eastAsia="新細明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>
          <v:roundrect id="Rounded Rectangle 7" o:spid="_x0000_s1198" style="position:absolute;margin-left:444.55pt;margin-top:7.7pt;width:34pt;height:22.65pt;z-index:25171660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" fillcolor="#c6d9f1" strokecolor="#385d8a" strokeweight="2pt"/>
        </w:pict>
      </w:r>
    </w:p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81" type="#_x0000_t202" style="position:absolute;margin-left:268pt;margin-top:12.4pt;width:231.9pt;height:44.35pt;z-index:251644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" filled="f" strokecolor="windowText">
            <v:stroke dashstyle="dash"/>
            <v:textbox style="mso-fit-shape-to-text:t">
              <w:txbxContent>
                <w:p w:rsidR="00330D82" w:rsidRPr="00826701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楚國是中原</w:t>
                  </w:r>
                  <w:proofErr w:type="gramStart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一</w:t>
                  </w:r>
                  <w:proofErr w:type="gramEnd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份子，還是蠻夷？</w:t>
                  </w:r>
                </w:p>
                <w:p w:rsidR="00330D82" w:rsidRPr="00826701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  <w:lang w:eastAsia="zh-CN"/>
                    </w:rPr>
                    <w:t>（蠻夷）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2" type="#_x0000_t202" style="position:absolute;margin-left:3.05pt;margin-top:10.85pt;width:253.05pt;height:94.5pt;z-index:251643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" filled="f" strokecolor="windowText">
            <v:stroke dashstyle="dash"/>
            <v:textbox style="mso-fit-shape-to-text:t">
              <w:txbxContent>
                <w:p w:rsidR="00330D82" w:rsidRPr="00826701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理由是？</w:t>
                  </w:r>
                </w:p>
                <w:p w:rsidR="00330D82" w:rsidRPr="00826701" w:rsidRDefault="00330D82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ajorEastAsia" w:eastAsiaTheme="majorEastAsia" w:hAnsiTheme="majorEastAsia" w:cs="+mn-cs" w:hint="eastAsia"/>
                      <w:color w:val="FF0000"/>
                      <w:kern w:val="24"/>
                      <w:sz w:val="28"/>
                      <w:szCs w:val="28"/>
                    </w:rPr>
                    <w:t>（周朝首都洛陽的所在地）</w:t>
                  </w:r>
                </w:p>
              </w:txbxContent>
            </v:textbox>
          </v:shape>
        </w:pict>
      </w:r>
    </w:p>
    <w:p w:rsidR="00782A3D" w:rsidRDefault="00782A3D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>
      <w:r>
        <w:br w:type="page"/>
      </w:r>
    </w:p>
    <w:p w:rsidR="00C22C0C" w:rsidRDefault="00826701" w:rsidP="00F46D18">
      <w:r w:rsidRPr="00893D2F">
        <w:rPr>
          <w:noProof/>
        </w:rPr>
        <w:lastRenderedPageBreak/>
        <w:drawing>
          <wp:anchor distT="0" distB="0" distL="114300" distR="114300" simplePos="0" relativeHeight="251569152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-1905</wp:posOffset>
            </wp:positionV>
            <wp:extent cx="5564110" cy="3129812"/>
            <wp:effectExtent l="0" t="0" r="0" b="0"/>
            <wp:wrapNone/>
            <wp:docPr id="30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110" cy="312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FD384E" w:rsidP="00F46D18">
      <w:r>
        <w:rPr>
          <w:noProof/>
        </w:rPr>
        <w:pict>
          <v:shape id="_x0000_s1083" type="#_x0000_t202" style="position:absolute;margin-left:30.05pt;margin-top:12.25pt;width:455.35pt;height:61.85pt;z-index:2516469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" filled="f" stroked="f">
            <v:textbox style="mso-fit-shape-to-text:t">
              <w:txbxContent>
                <w:p w:rsidR="00330D82" w:rsidRPr="00826701" w:rsidRDefault="00330D82" w:rsidP="00893D2F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公元前</w:t>
                  </w:r>
                  <w:r w:rsidRPr="00F56251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606</w:t>
                  </w: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年春，楚莊王率領楚國軍隊，討伐北方一個被稱為「</w:t>
                  </w:r>
                  <w:proofErr w:type="gramStart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陸渾之戎</w:t>
                  </w:r>
                  <w:proofErr w:type="gramEnd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」的少數民族，這是楚莊王首次踏足中原。 「</w:t>
                  </w:r>
                  <w:proofErr w:type="gramStart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陸渾之戎</w:t>
                  </w:r>
                  <w:proofErr w:type="gramEnd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」根本不是楚國大軍的對手，迅速潰敗。</w:t>
                  </w:r>
                </w:p>
              </w:txbxContent>
            </v:textbox>
          </v:shape>
        </w:pict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>
      <w:r w:rsidRPr="00893D2F">
        <w:rPr>
          <w:noProof/>
        </w:rPr>
        <w:drawing>
          <wp:anchor distT="0" distB="0" distL="114300" distR="114300" simplePos="0" relativeHeight="251543552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31115</wp:posOffset>
            </wp:positionV>
            <wp:extent cx="5492750" cy="3127375"/>
            <wp:effectExtent l="0" t="0" r="0" b="0"/>
            <wp:wrapNone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782A3D" w:rsidRDefault="00782A3D" w:rsidP="00F46D18"/>
    <w:p w:rsidR="00782A3D" w:rsidRDefault="00FD384E" w:rsidP="00F46D18">
      <w:r>
        <w:rPr>
          <w:noProof/>
        </w:rPr>
        <w:pict>
          <v:shape id="_x0000_s1084" type="#_x0000_t202" style="position:absolute;margin-left:22.65pt;margin-top:6.9pt;width:477.6pt;height:80.05pt;z-index:2516480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" filled="f" stroked="f">
            <v:textbox style="mso-fit-shape-to-text:t">
              <w:txbxContent>
                <w:p w:rsidR="00330D82" w:rsidRPr="00826701" w:rsidRDefault="00330D82" w:rsidP="0082670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然而，勝利之後，楚莊王並沒有班師回國，而是直接帶著軍隊，來到周天子都城前的「</w:t>
                  </w:r>
                  <w:proofErr w:type="gramStart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洛</w:t>
                  </w:r>
                  <w:proofErr w:type="gramEnd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水之濱」。若過了</w:t>
                  </w:r>
                  <w:proofErr w:type="gramStart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洛</w:t>
                  </w:r>
                  <w:proofErr w:type="gramEnd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水，便是周王朝的首都洛陽。遙望著這座已經聳立了幾百年的古都，年輕的楚莊王突然產生了一個</w:t>
                  </w:r>
                  <w:proofErr w:type="gramStart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惡作劇式的念頭</w:t>
                  </w:r>
                  <w:proofErr w:type="gramEnd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。他命令</w:t>
                  </w:r>
                  <w:proofErr w:type="gramStart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楚軍在洛</w:t>
                  </w:r>
                  <w:proofErr w:type="gramEnd"/>
                  <w:r w:rsidRPr="00826701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水之濱舉行一次盛大的閱兵儀式，向周天子（周定王）示威。</w:t>
                  </w:r>
                </w:p>
              </w:txbxContent>
            </v:textbox>
          </v:shape>
        </w:pict>
      </w:r>
    </w:p>
    <w:p w:rsidR="00782A3D" w:rsidRDefault="00782A3D" w:rsidP="00F46D18"/>
    <w:p w:rsidR="00893D2F" w:rsidRDefault="00FD384E">
      <w:r>
        <w:rPr>
          <w:noProof/>
        </w:rPr>
        <w:pict>
          <v:shape id="_x0000_s1085" type="#_x0000_t202" style="position:absolute;margin-left:28.1pt;margin-top:67.55pt;width:448.1pt;height:33.2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" filled="f" stroked="f">
            <v:textbox style="mso-fit-shape-to-text:t">
              <w:txbxContent>
                <w:p w:rsidR="00330D82" w:rsidRPr="00826701" w:rsidRDefault="00330D82" w:rsidP="00826701">
                  <w:pPr>
                    <w:pStyle w:val="Web"/>
                    <w:spacing w:before="0" w:beforeAutospacing="0" w:after="0" w:afterAutospacing="0"/>
                    <w:ind w:left="200" w:hangingChars="100" w:hanging="20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proofErr w:type="gramStart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</w:rPr>
                    <w:t>（</w:t>
                  </w:r>
                  <w:proofErr w:type="gramEnd"/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</w:rPr>
                    <w:t>圖、文取錄自央視網視頻</w:t>
                  </w: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《</w:t>
                  </w: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</w:rPr>
                    <w:t>楚國八百年</w:t>
                  </w: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》</w:t>
                  </w: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</w:rPr>
                    <w:t>第四集「稱霸」，</w:t>
                  </w:r>
                  <w:hyperlink r:id="rId36" w:history="1">
                    <w:r w:rsidRPr="00F56251">
                      <w:rPr>
                        <w:rStyle w:val="a8"/>
                        <w:rFonts w:eastAsiaTheme="majorEastAsia"/>
                        <w:color w:val="auto"/>
                        <w:kern w:val="24"/>
                        <w:sz w:val="20"/>
                        <w:szCs w:val="20"/>
                        <w:lang w:eastAsia="zh-HK"/>
                      </w:rPr>
                      <w:t>http://tv.cntv.cn/video/VSET100186807755/4b065a371341470192cc6a252e2510ad</w:t>
                    </w:r>
                  </w:hyperlink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</w:rPr>
                    <w:t>，以下數頁同。</w:t>
                  </w:r>
                  <w:r w:rsidRPr="0082670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）</w:t>
                  </w:r>
                </w:p>
              </w:txbxContent>
            </v:textbox>
          </v:shape>
        </w:pict>
      </w:r>
      <w:r w:rsidR="00893D2F">
        <w:br w:type="page"/>
      </w:r>
    </w:p>
    <w:p w:rsidR="00C22C0C" w:rsidRDefault="00826701" w:rsidP="00F46D18">
      <w:r w:rsidRPr="00893D2F">
        <w:rPr>
          <w:noProof/>
        </w:rPr>
        <w:lastRenderedPageBreak/>
        <w:drawing>
          <wp:anchor distT="0" distB="0" distL="114300" distR="114300" simplePos="0" relativeHeight="251570176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85090</wp:posOffset>
            </wp:positionV>
            <wp:extent cx="5610225" cy="3361690"/>
            <wp:effectExtent l="0" t="0" r="0" b="0"/>
            <wp:wrapNone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399" cy="336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2C0C" w:rsidRDefault="00C22C0C" w:rsidP="00F46D18"/>
    <w:p w:rsidR="00782A3D" w:rsidRDefault="00782A3D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FD384E" w:rsidP="00F46D18">
      <w:r>
        <w:rPr>
          <w:noProof/>
        </w:rPr>
        <w:pict>
          <v:shape id="_x0000_s1086" type="#_x0000_t202" style="position:absolute;margin-left:32.35pt;margin-top:6.55pt;width:512.35pt;height:25.4pt;z-index:25165004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" filled="f" stroked="f">
            <v:textbox style="mso-fit-shape-to-text:t">
              <w:txbxContent>
                <w:p w:rsidR="00330D82" w:rsidRPr="00826701" w:rsidRDefault="00330D82" w:rsidP="00F56251">
                  <w:pPr>
                    <w:pStyle w:val="Web"/>
                    <w:spacing w:before="0" w:beforeAutospacing="0" w:after="0" w:afterAutospacing="0"/>
                    <w:ind w:firstLineChars="50" w:firstLine="14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驚恐之下的周定王，派出大臣王孫滿，以</w:t>
                  </w:r>
                  <w:proofErr w:type="gramStart"/>
                  <w:r w:rsidRPr="00826701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慰勞楚軍為</w:t>
                  </w:r>
                  <w:proofErr w:type="gramEnd"/>
                  <w:r w:rsidRPr="00826701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名，前去一探虛實。</w:t>
                  </w:r>
                </w:p>
              </w:txbxContent>
            </v:textbox>
          </v:shape>
        </w:pict>
      </w:r>
    </w:p>
    <w:p w:rsidR="00893D2F" w:rsidRDefault="00893D2F" w:rsidP="00F46D18"/>
    <w:p w:rsidR="00893D2F" w:rsidRDefault="00893D2F" w:rsidP="00F46D18"/>
    <w:p w:rsidR="00893D2F" w:rsidRDefault="00826701" w:rsidP="00F46D18">
      <w:r w:rsidRPr="00893D2F">
        <w:rPr>
          <w:noProof/>
        </w:rPr>
        <w:drawing>
          <wp:anchor distT="0" distB="0" distL="114300" distR="114300" simplePos="0" relativeHeight="251544576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40640</wp:posOffset>
            </wp:positionV>
            <wp:extent cx="5591175" cy="3352165"/>
            <wp:effectExtent l="0" t="0" r="0" b="0"/>
            <wp:wrapNone/>
            <wp:docPr id="41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750" cy="335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FD384E" w:rsidP="00F46D18">
      <w:r>
        <w:rPr>
          <w:noProof/>
        </w:rPr>
        <w:pict>
          <v:shape id="_x0000_s1087" type="#_x0000_t202" style="position:absolute;margin-left:31.6pt;margin-top:10.4pt;width:459.55pt;height:43.6pt;z-index:25165107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" filled="f" stroked="f">
            <v:textbox style="mso-fit-shape-to-text:t">
              <w:txbxContent>
                <w:p w:rsidR="00330D82" w:rsidRPr="00826701" w:rsidRDefault="00330D82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826701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楚莊王於是在</w:t>
                  </w:r>
                  <w:proofErr w:type="gramStart"/>
                  <w:r w:rsidRPr="00826701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洛</w:t>
                  </w:r>
                  <w:proofErr w:type="gramEnd"/>
                  <w:r w:rsidRPr="00826701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水之濱，會見了周王朝這位德高望重的老臣。寒暄過後，楚莊王語帶譏諷地向王孫滿提出了一個問題</w:t>
                  </w:r>
                  <w:r w:rsidRPr="00826701"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HK"/>
                    </w:rPr>
                    <w:t>…</w:t>
                  </w:r>
                  <w:proofErr w:type="gramStart"/>
                  <w:r w:rsidRPr="00826701"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HK"/>
                    </w:rPr>
                    <w:t>…</w:t>
                  </w:r>
                  <w:proofErr w:type="gramEnd"/>
                </w:p>
              </w:txbxContent>
            </v:textbox>
          </v:shape>
        </w:pict>
      </w:r>
    </w:p>
    <w:p w:rsidR="00893D2F" w:rsidRDefault="00893D2F">
      <w:r>
        <w:br w:type="page"/>
      </w:r>
    </w:p>
    <w:p w:rsidR="00990324" w:rsidRDefault="00990324" w:rsidP="00F46D18"/>
    <w:p w:rsidR="00990324" w:rsidRDefault="00990324" w:rsidP="00F46D18"/>
    <w:p w:rsidR="00C22C0C" w:rsidRDefault="00826701" w:rsidP="00F46D18">
      <w:r w:rsidRPr="00893D2F">
        <w:rPr>
          <w:noProof/>
        </w:rPr>
        <w:drawing>
          <wp:anchor distT="0" distB="0" distL="114300" distR="114300" simplePos="0" relativeHeight="25157120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189230</wp:posOffset>
            </wp:positionV>
            <wp:extent cx="6645910" cy="6656070"/>
            <wp:effectExtent l="0" t="0" r="2540" b="0"/>
            <wp:wrapNone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5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C22C0C" w:rsidRDefault="00FD384E" w:rsidP="00F46D18">
      <w:r>
        <w:rPr>
          <w:noProof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Rectangular Callout 1" o:spid="_x0000_s1089" type="#_x0000_t61" style="position:absolute;margin-left:10.05pt;margin-top:14.3pt;width:261.75pt;height:94.8pt;z-index:251652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" adj="14020,32297" fillcolor="#ededed [662]" strokecolor="#1f3763 [1604]" strokeweight="1pt">
            <v:textbox>
              <w:txbxContent>
                <w:p w:rsidR="00330D82" w:rsidRPr="00990324" w:rsidRDefault="00330D82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「周天子那九隻巨鼎到底多重？」</w:t>
                  </w:r>
                </w:p>
                <w:p w:rsidR="00330D82" w:rsidRDefault="00330D82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proofErr w:type="gramStart"/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（</w:t>
                  </w:r>
                  <w:proofErr w:type="gramEnd"/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言下之意是：周朝現在還有多少實力，</w:t>
                  </w:r>
                </w:p>
                <w:p w:rsidR="00330D82" w:rsidRPr="00990324" w:rsidRDefault="00330D82" w:rsidP="00990324">
                  <w:pPr>
                    <w:pStyle w:val="Web"/>
                    <w:spacing w:before="0" w:beforeAutospacing="0" w:after="0" w:afterAutospacing="0"/>
                    <w:ind w:firstLineChars="100" w:firstLine="28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能作中原的共主</w:t>
                  </w:r>
                  <w:r w:rsidR="00512AF7"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</w:t>
                  </w:r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）</w:t>
                  </w:r>
                </w:p>
              </w:txbxContent>
            </v:textbox>
          </v:shape>
        </w:pict>
      </w:r>
    </w:p>
    <w:p w:rsidR="00893D2F" w:rsidRDefault="00FD384E" w:rsidP="00F46D18">
      <w:r>
        <w:rPr>
          <w:noProof/>
        </w:rPr>
        <w:pict>
          <v:shape id="Rectangular Callout 3" o:spid="_x0000_s1088" type="#_x0000_t61" style="position:absolute;margin-left:290.55pt;margin-top:-.3pt;width:243.8pt;height:117.45pt;z-index:2516531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" adj="5729,25206" fillcolor="#ededed [662]" strokecolor="#1f3763 [1604]" strokeweight="1pt">
            <v:textbox>
              <w:txbxContent>
                <w:p w:rsidR="00330D82" w:rsidRDefault="00330D82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「因為九鼎體積太大，無法稱量。」</w:t>
                  </w:r>
                </w:p>
                <w:p w:rsidR="00330D82" w:rsidRDefault="00330D82" w:rsidP="00990324">
                  <w:pPr>
                    <w:pStyle w:val="Web"/>
                    <w:spacing w:before="0" w:beforeAutospacing="0" w:after="0" w:afterAutospacing="0"/>
                    <w:ind w:left="1120" w:hangingChars="400" w:hanging="112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proofErr w:type="gramStart"/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（</w:t>
                  </w:r>
                  <w:proofErr w:type="gramEnd"/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問題：若九鼎代表了周天子的話，</w:t>
                  </w:r>
                </w:p>
                <w:p w:rsidR="00330D82" w:rsidRDefault="00330D82" w:rsidP="00F56251">
                  <w:pPr>
                    <w:pStyle w:val="Web"/>
                    <w:spacing w:before="0" w:beforeAutospacing="0" w:after="0" w:afterAutospacing="0"/>
                    <w:ind w:leftChars="150" w:left="36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HK"/>
                    </w:rPr>
                  </w:pPr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</w:rPr>
                    <w:t>王孫滿的言下之意是什麼</w:t>
                  </w:r>
                  <w:r w:rsidR="00512AF7"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</w:t>
                  </w:r>
                  <w:r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HK"/>
                    </w:rPr>
                    <w:t xml:space="preserve"> </w:t>
                  </w:r>
                </w:p>
                <w:p w:rsidR="00330D82" w:rsidRDefault="00330D82" w:rsidP="00990324">
                  <w:pPr>
                    <w:pStyle w:val="Web"/>
                    <w:spacing w:before="0" w:beforeAutospacing="0" w:after="0" w:afterAutospacing="0"/>
                    <w:ind w:firstLineChars="100" w:firstLine="280"/>
                    <w:rPr>
                      <w:rFonts w:asciiTheme="minorEastAsia" w:hAnsiTheme="minorEastAsia" w:cstheme="minorBidi"/>
                      <w:color w:val="C00000"/>
                      <w:kern w:val="24"/>
                      <w:sz w:val="28"/>
                      <w:szCs w:val="28"/>
                    </w:rPr>
                  </w:pPr>
                  <w:r w:rsidRPr="00990324">
                    <w:rPr>
                      <w:rFonts w:asciiTheme="minorEastAsia" w:hAnsiTheme="minorEastAsia" w:cstheme="minorBidi" w:hint="eastAsia"/>
                      <w:color w:val="C00000"/>
                      <w:kern w:val="24"/>
                      <w:sz w:val="28"/>
                      <w:szCs w:val="28"/>
                    </w:rPr>
                    <w:t>答案：周天子的實力太大，無法</w:t>
                  </w:r>
                  <w:proofErr w:type="gramStart"/>
                  <w:r w:rsidRPr="00990324">
                    <w:rPr>
                      <w:rFonts w:asciiTheme="minorEastAsia" w:hAnsiTheme="minorEastAsia" w:cstheme="minorBidi" w:hint="eastAsia"/>
                      <w:color w:val="C00000"/>
                      <w:kern w:val="24"/>
                      <w:sz w:val="28"/>
                      <w:szCs w:val="28"/>
                    </w:rPr>
                    <w:t>衡</w:t>
                  </w:r>
                  <w:proofErr w:type="gramEnd"/>
                </w:p>
                <w:p w:rsidR="00330D82" w:rsidRPr="00F56251" w:rsidRDefault="00330D82" w:rsidP="00F56251">
                  <w:pPr>
                    <w:pStyle w:val="Web"/>
                    <w:spacing w:before="0" w:beforeAutospacing="0" w:after="0" w:afterAutospacing="0"/>
                    <w:ind w:firstLineChars="100" w:firstLine="280"/>
                    <w:rPr>
                      <w:rFonts w:asciiTheme="minorEastAsia" w:eastAsia="DengXian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990324">
                    <w:rPr>
                      <w:rFonts w:asciiTheme="minorEastAsia" w:hAnsiTheme="minorEastAsia" w:cstheme="minorBidi" w:hint="eastAsia"/>
                      <w:color w:val="C00000"/>
                      <w:kern w:val="24"/>
                      <w:sz w:val="28"/>
                      <w:szCs w:val="28"/>
                    </w:rPr>
                    <w:t>量。</w:t>
                  </w:r>
                  <w:r w:rsidRPr="00990324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>
      <w:r>
        <w:br w:type="page"/>
      </w:r>
    </w:p>
    <w:p w:rsidR="00C22C0C" w:rsidRDefault="00C22C0C" w:rsidP="00F46D18"/>
    <w:p w:rsidR="00F56251" w:rsidRDefault="00F56251" w:rsidP="00F46D18"/>
    <w:p w:rsidR="00F56251" w:rsidRDefault="00F56251" w:rsidP="00F46D18"/>
    <w:p w:rsidR="00F56251" w:rsidRDefault="00F56251" w:rsidP="00F46D18">
      <w:r w:rsidRPr="00893D2F">
        <w:rPr>
          <w:noProof/>
        </w:rPr>
        <w:drawing>
          <wp:anchor distT="0" distB="0" distL="114300" distR="114300" simplePos="0" relativeHeight="25157529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27305</wp:posOffset>
            </wp:positionV>
            <wp:extent cx="6645910" cy="6789420"/>
            <wp:effectExtent l="0" t="0" r="0" b="0"/>
            <wp:wrapNone/>
            <wp:docPr id="40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8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D384E">
        <w:rPr>
          <w:noProof/>
        </w:rPr>
        <w:pict>
          <v:shape id="_x0000_s1090" type="#_x0000_t61" style="position:absolute;margin-left:303.8pt;margin-top:10.4pt;width:210.1pt;height:138.95pt;z-index:2516551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" adj="5320,23761" fillcolor="#ebf1de" strokecolor="#385d8a" strokeweight="2pt">
            <v:textbox>
              <w:txbxContent>
                <w:p w:rsidR="00330D82" w:rsidRDefault="00330D82" w:rsidP="00F56251">
                  <w:pPr>
                    <w:pStyle w:val="Web"/>
                    <w:spacing w:before="0" w:beforeAutospacing="0" w:after="0" w:afterAutospacing="0"/>
                    <w:ind w:left="280" w:hangingChars="100" w:hanging="280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990324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「能否擁有天下的統治權，在德不在鼎。」</w:t>
                  </w:r>
                  <w:proofErr w:type="gramStart"/>
                  <w:r w:rsidRPr="00990324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（</w:t>
                  </w:r>
                  <w:proofErr w:type="gramEnd"/>
                  <w:r w:rsidRPr="00990324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問題：這兩句說話的意思是</w:t>
                  </w:r>
                  <w:r w:rsidR="00512AF7"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</w:t>
                  </w:r>
                </w:p>
                <w:p w:rsidR="00330D82" w:rsidRPr="00990324" w:rsidRDefault="00330D82" w:rsidP="00F56251">
                  <w:pPr>
                    <w:pStyle w:val="Web"/>
                    <w:spacing w:before="0" w:beforeAutospacing="0" w:after="0" w:afterAutospacing="0"/>
                    <w:ind w:leftChars="100" w:left="24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990324">
                    <w:rPr>
                      <w:rFonts w:asciiTheme="majorEastAsia" w:eastAsiaTheme="majorEastAsia" w:hAnsiTheme="majorEastAsia" w:cs="+mn-cs" w:hint="eastAsia"/>
                      <w:color w:val="C00000"/>
                      <w:kern w:val="24"/>
                      <w:sz w:val="28"/>
                      <w:szCs w:val="28"/>
                    </w:rPr>
                    <w:t>答案：當天下的共主，德行比九鼎重要，而這正是楚莊王欠缺的。</w:t>
                  </w:r>
                  <w:r w:rsidRPr="00990324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:rsidR="00C22C0C" w:rsidRDefault="00FD384E" w:rsidP="00F46D18">
      <w:r>
        <w:rPr>
          <w:noProof/>
        </w:rPr>
        <w:pict>
          <v:shape id="_x0000_s1091" type="#_x0000_t61" style="position:absolute;margin-left:1.15pt;margin-top:7.75pt;width:243.75pt;height:128.25pt;z-index:2516541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" adj="15525,24547" fillcolor="#ebf1de" strokecolor="#385d8a" strokeweight="2pt">
            <v:textbox>
              <w:txbxContent>
                <w:p w:rsidR="00330D82" w:rsidRPr="00990324" w:rsidRDefault="00330D82" w:rsidP="00F56251">
                  <w:pPr>
                    <w:pStyle w:val="Web"/>
                    <w:spacing w:before="0" w:beforeAutospacing="0" w:after="0" w:afterAutospacing="0"/>
                    <w:ind w:left="280" w:hangingChars="100" w:hanging="28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990324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「只需要把楚國</w:t>
                  </w:r>
                  <w:proofErr w:type="gramStart"/>
                  <w:r w:rsidRPr="00990324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兵戟上的</w:t>
                  </w:r>
                  <w:proofErr w:type="gramEnd"/>
                  <w:r w:rsidRPr="00990324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銅鈎都拆下來，也足夠鑄成九鼎。」</w:t>
                  </w:r>
                </w:p>
                <w:p w:rsidR="00330D82" w:rsidRPr="00990324" w:rsidRDefault="00330D82" w:rsidP="00F56251">
                  <w:pPr>
                    <w:pStyle w:val="Web"/>
                    <w:spacing w:before="0" w:beforeAutospacing="0" w:after="0" w:afterAutospacing="0"/>
                    <w:ind w:left="280" w:hangingChars="100" w:hanging="28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proofErr w:type="gramStart"/>
                  <w:r w:rsidRPr="00990324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（</w:t>
                  </w:r>
                  <w:proofErr w:type="gramEnd"/>
                  <w:r w:rsidRPr="00990324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問題：這幾句說話的意思是</w:t>
                  </w:r>
                  <w:r w:rsidR="00512AF7"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</w:t>
                  </w:r>
                  <w:r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 xml:space="preserve">    </w:t>
                  </w:r>
                  <w:r w:rsidRPr="00990324">
                    <w:rPr>
                      <w:rFonts w:asciiTheme="minorEastAsia" w:hAnsiTheme="minorEastAsia" w:cs="+mn-cs" w:hint="eastAsia"/>
                      <w:color w:val="C00000"/>
                      <w:kern w:val="24"/>
                      <w:sz w:val="28"/>
                      <w:szCs w:val="28"/>
                    </w:rPr>
                    <w:t>答案：楚莊王表示自</w:t>
                  </w:r>
                  <w:r w:rsidRPr="00990324">
                    <w:rPr>
                      <w:rFonts w:asciiTheme="minorEastAsia" w:hAnsiTheme="minorEastAsia" w:cs="+mn-cs" w:hint="eastAsia"/>
                      <w:color w:val="C00000"/>
                      <w:kern w:val="24"/>
                      <w:sz w:val="28"/>
                      <w:szCs w:val="28"/>
                      <w:lang w:eastAsia="zh-HK"/>
                    </w:rPr>
                    <w:t>己</w:t>
                  </w:r>
                  <w:r w:rsidRPr="00990324">
                    <w:rPr>
                      <w:rFonts w:asciiTheme="minorEastAsia" w:hAnsiTheme="minorEastAsia" w:cs="+mn-cs" w:hint="eastAsia"/>
                      <w:color w:val="C00000"/>
                      <w:kern w:val="24"/>
                      <w:sz w:val="28"/>
                      <w:szCs w:val="28"/>
                    </w:rPr>
                    <w:t>擁有龐大的兵力，也可為共主。</w:t>
                  </w:r>
                  <w:r w:rsidRPr="00990324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>
      <w:r>
        <w:br w:type="page"/>
      </w:r>
    </w:p>
    <w:p w:rsidR="00C22C0C" w:rsidRDefault="00C22C0C" w:rsidP="00F46D18"/>
    <w:p w:rsidR="00C22C0C" w:rsidRDefault="00C22C0C" w:rsidP="00F46D18"/>
    <w:p w:rsidR="00F56251" w:rsidRDefault="00F56251" w:rsidP="00F46D18"/>
    <w:p w:rsidR="00893D2F" w:rsidRDefault="00893D2F" w:rsidP="00F46D18">
      <w:r w:rsidRPr="00893D2F">
        <w:rPr>
          <w:noProof/>
        </w:rPr>
        <w:drawing>
          <wp:anchor distT="0" distB="0" distL="114300" distR="114300" simplePos="0" relativeHeight="251545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4974590"/>
            <wp:effectExtent l="0" t="0" r="2540" b="0"/>
            <wp:wrapNone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7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893D2F" w:rsidRDefault="00893D2F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893D2F" w:rsidRDefault="00893D2F" w:rsidP="00F46D18"/>
    <w:p w:rsidR="00893D2F" w:rsidRDefault="00893D2F" w:rsidP="00F46D18"/>
    <w:p w:rsidR="00C5283E" w:rsidRDefault="00FD384E" w:rsidP="00F46D18">
      <w:r>
        <w:rPr>
          <w:noProof/>
        </w:rPr>
        <w:pict>
          <v:shape id="_x0000_s1092" type="#_x0000_t202" style="position:absolute;margin-left:-3.1pt;margin-top:12.2pt;width:533.35pt;height:87.2pt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" filled="f" stroked="f">
            <v:textbox style="mso-fit-shape-to-text:t">
              <w:txbxContent>
                <w:p w:rsidR="00330D82" w:rsidRPr="00F56251" w:rsidRDefault="00330D82" w:rsidP="00C5283E">
                  <w:pPr>
                    <w:pStyle w:val="Web"/>
                    <w:adjustRightInd w:val="0"/>
                    <w:snapToGrid w:val="0"/>
                    <w:spacing w:before="0" w:beforeAutospacing="0" w:after="0" w:afterAutospacing="0" w:line="400" w:lineRule="exact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楚莊王亦明白這個道理：</w:t>
                  </w:r>
                </w:p>
                <w:p w:rsidR="00330D82" w:rsidRPr="00F56251" w:rsidRDefault="00330D82" w:rsidP="00C5283E">
                  <w:pPr>
                    <w:pStyle w:val="Web"/>
                    <w:adjustRightInd w:val="0"/>
                    <w:snapToGrid w:val="0"/>
                    <w:spacing w:before="0" w:beforeAutospacing="0" w:after="0" w:afterAutospacing="0" w:line="400" w:lineRule="exact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周天子雖然已經勢孤力弱，但仍然是各諸侯國公認的共主。只要周天子一直有德行，便缺乏一個好的理由取而代之。於是，在與王孫滿會面後不久，便領軍撤退了。</w:t>
                  </w:r>
                </w:p>
              </w:txbxContent>
            </v:textbox>
          </v:shape>
        </w:pict>
      </w:r>
    </w:p>
    <w:p w:rsidR="00C5283E" w:rsidRDefault="00C5283E" w:rsidP="00F46D18"/>
    <w:p w:rsidR="00C5283E" w:rsidRDefault="00C5283E">
      <w:r>
        <w:br w:type="page"/>
      </w:r>
    </w:p>
    <w:p w:rsidR="00C22C0C" w:rsidRDefault="00C22C0C" w:rsidP="00F46D18"/>
    <w:p w:rsidR="00C22C0C" w:rsidRDefault="00FD384E" w:rsidP="00F46D18">
      <w:r>
        <w:rPr>
          <w:noProof/>
        </w:rPr>
        <w:pict>
          <v:rect id="_x0000_s1093" style="position:absolute;margin-left:7.55pt;margin-top:1.6pt;width:261.2pt;height:44.25pt;z-index:2516572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" fillcolor="#e6b9b8" stroked="f">
            <o:lock v:ext="edit" grouping="t"/>
            <v:textbox>
              <w:txbxContent>
                <w:p w:rsidR="00330D82" w:rsidRPr="00F56251" w:rsidRDefault="00330D82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F56251">
                    <w:rPr>
                      <w:rFonts w:asciiTheme="majorEastAsia" w:eastAsiaTheme="majorEastAsia" w:hAnsiTheme="majorEastAsia" w:cs="+mj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附錄</w:t>
                  </w:r>
                  <w:proofErr w:type="gramStart"/>
                  <w:r w:rsidRPr="00F56251">
                    <w:rPr>
                      <w:rFonts w:asciiTheme="majorEastAsia" w:eastAsiaTheme="majorEastAsia" w:hAnsiTheme="majorEastAsia" w:cs="+mj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一</w:t>
                  </w:r>
                  <w:proofErr w:type="gramEnd"/>
                  <w:r w:rsidRPr="00F56251">
                    <w:rPr>
                      <w:rFonts w:asciiTheme="majorEastAsia" w:eastAsiaTheme="majorEastAsia" w:hAnsiTheme="majorEastAsia" w:cs="+mj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：</w:t>
                  </w:r>
                  <w:r w:rsidRPr="00F56251">
                    <w:rPr>
                      <w:rFonts w:asciiTheme="majorEastAsia" w:eastAsiaTheme="majorEastAsia" w:hAnsiTheme="majorEastAsia" w:cs="+mj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什麼是鼎？</w:t>
                  </w:r>
                </w:p>
              </w:txbxContent>
            </v:textbox>
          </v:rect>
        </w:pict>
      </w:r>
    </w:p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FD384E" w:rsidP="00F46D18">
      <w:r>
        <w:rPr>
          <w:noProof/>
        </w:rPr>
        <w:pict>
          <v:rect id="內容版面配置區 3" o:spid="_x0000_s1094" style="position:absolute;margin-left:-.25pt;margin-top:14.95pt;width:508.2pt;height:168.4pt;z-index:251658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" filled="f" stroked="f">
            <o:lock v:ext="edit" grouping="t"/>
            <v:textbox>
              <w:txbxContent>
                <w:p w:rsidR="00330D82" w:rsidRPr="00F56251" w:rsidRDefault="00330D82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kern w:val="0"/>
                      <w:sz w:val="28"/>
                      <w:szCs w:val="28"/>
                      <w:lang w:eastAsia="zh-HK"/>
                    </w:rPr>
                  </w:pPr>
                  <w:proofErr w:type="gramStart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鼎腹下的</w:t>
                  </w:r>
                  <w:proofErr w:type="gramEnd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足間可以放置柴火煮食 （火鍋）</w:t>
                  </w:r>
                </w:p>
                <w:p w:rsidR="00330D82" w:rsidRPr="00F56251" w:rsidRDefault="00330D82" w:rsidP="00C5283E">
                  <w:pPr>
                    <w:pStyle w:val="a3"/>
                    <w:ind w:leftChars="0" w:left="720"/>
                    <w:rPr>
                      <w:rFonts w:asciiTheme="majorEastAsia" w:eastAsiaTheme="majorEastAsia" w:hAnsiTheme="majorEastAsia"/>
                      <w:kern w:val="0"/>
                      <w:sz w:val="28"/>
                      <w:szCs w:val="28"/>
                      <w:lang w:eastAsia="zh-HK"/>
                    </w:rPr>
                  </w:pPr>
                </w:p>
                <w:p w:rsidR="00330D82" w:rsidRPr="00F56251" w:rsidRDefault="00330D82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西周中後期，</w:t>
                  </w:r>
                  <w:proofErr w:type="gramStart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禮制嚴密</w:t>
                  </w:r>
                  <w:proofErr w:type="gramEnd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，只有天子才能用「九鼎」（諸侯用七鼎，大夫五鼎，士用</w:t>
                  </w:r>
                  <w:proofErr w:type="gramStart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一</w:t>
                  </w:r>
                  <w:proofErr w:type="gramEnd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或三鼎），</w:t>
                  </w:r>
                  <w:proofErr w:type="gramStart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於是鼎便成為</w:t>
                  </w:r>
                  <w:proofErr w:type="gramEnd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王權的象徵</w:t>
                  </w:r>
                </w:p>
                <w:p w:rsidR="00330D82" w:rsidRPr="00F56251" w:rsidRDefault="00330D82" w:rsidP="00C5283E">
                  <w:pPr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</w:p>
                <w:p w:rsidR="00330D82" w:rsidRPr="00F56251" w:rsidRDefault="00330D82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九鼎據傳</w:t>
                  </w:r>
                  <w:proofErr w:type="gramStart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是禹在</w:t>
                  </w:r>
                  <w:proofErr w:type="gramEnd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建立夏朝後，用天下九</w:t>
                  </w:r>
                  <w:proofErr w:type="gramStart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牧所貢</w:t>
                  </w:r>
                  <w:proofErr w:type="gramEnd"/>
                  <w:r w:rsidRPr="00F56251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之金鑄成九鼎，象徵九州</w:t>
                  </w:r>
                </w:p>
                <w:p w:rsidR="00330D82" w:rsidRPr="00F56251" w:rsidRDefault="00330D82" w:rsidP="00C5283E">
                  <w:pPr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</w:p>
                <w:p w:rsidR="00330D82" w:rsidRPr="00143083" w:rsidRDefault="00330D82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b/>
                      <w:sz w:val="28"/>
                      <w:szCs w:val="28"/>
                      <w:lang w:eastAsia="zh-HK"/>
                    </w:rPr>
                  </w:pPr>
                  <w:proofErr w:type="gramStart"/>
                  <w:r w:rsidRPr="00143083">
                    <w:rPr>
                      <w:rFonts w:asciiTheme="majorEastAsia" w:eastAsiaTheme="majorEastAsia" w:hAnsiTheme="majorEastAsia" w:hint="eastAsia"/>
                      <w:b/>
                      <w:bCs/>
                      <w:color w:val="000000"/>
                      <w:kern w:val="24"/>
                      <w:sz w:val="28"/>
                      <w:szCs w:val="28"/>
                    </w:rPr>
                    <w:t>鼎是青銅器</w:t>
                  </w:r>
                  <w:proofErr w:type="gramEnd"/>
                  <w:r w:rsidRPr="00143083">
                    <w:rPr>
                      <w:rFonts w:asciiTheme="majorEastAsia" w:eastAsiaTheme="majorEastAsia" w:hAnsiTheme="majorEastAsia" w:hint="eastAsia"/>
                      <w:b/>
                      <w:bCs/>
                      <w:color w:val="000000"/>
                      <w:kern w:val="24"/>
                      <w:sz w:val="28"/>
                      <w:szCs w:val="28"/>
                    </w:rPr>
                    <w:t>中數量最多，地位最重要，使用時間最長久的器類</w:t>
                  </w:r>
                </w:p>
              </w:txbxContent>
            </v:textbox>
          </v:rect>
        </w:pict>
      </w:r>
    </w:p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>
      <w:r>
        <w:br w:type="page"/>
      </w:r>
    </w:p>
    <w:p w:rsidR="00C22C0C" w:rsidRDefault="00FD384E" w:rsidP="00F46D18">
      <w:r>
        <w:rPr>
          <w:noProof/>
        </w:rPr>
        <w:lastRenderedPageBreak/>
        <w:pict>
          <v:shape id="_x0000_s1096" type="#_x0000_t202" style="position:absolute;margin-left:1.5pt;margin-top:14.25pt;width:252.55pt;height:38.4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" fillcolor="#f2dcdb" stroked="f">
            <v:textbox style="mso-fit-shape-to-text:t">
              <w:txbxContent>
                <w:p w:rsidR="00330D82" w:rsidRPr="00F56251" w:rsidRDefault="00330D82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F56251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食出身份的封建制度</w:t>
                  </w:r>
                </w:p>
              </w:txbxContent>
            </v:textbox>
          </v:shape>
        </w:pict>
      </w:r>
    </w:p>
    <w:p w:rsidR="00C22C0C" w:rsidRDefault="00C22C0C" w:rsidP="00F46D18"/>
    <w:p w:rsidR="00893D2F" w:rsidRDefault="00FD384E" w:rsidP="00F46D18">
      <w:r>
        <w:rPr>
          <w:noProof/>
        </w:rPr>
        <w:pict>
          <v:shape id="_x0000_s1095" type="#_x0000_t202" style="position:absolute;margin-left:1.5pt;margin-top:36.45pt;width:530.8pt;height:65.4pt;z-index:2516602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" filled="f" strokecolor="#4f81bd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西周建立了一套嚴密的禮樂制度，「樂」是用於儀式上的音樂；而所謂「禮」，即是要做合乎身份的事情，否則便是「失禮」。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說</w:t>
                  </w: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到</w:t>
                  </w: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身份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，莫大於周天子所訂立的封建制度，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而用鼎的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方式正可以顯示封建制度而來的身份。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7" type="#_x0000_t202" style="position:absolute;margin-left:575.1pt;margin-top:441.8pt;width:130.4pt;height:65.4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" fillcolor="#e6e0ec" stroked="f">
            <v:textbox style="mso-fit-shape-to-text:t">
              <w:txbxContent>
                <w:p w:rsidR="00330D82" w:rsidRDefault="00330D82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SimSun" w:eastAsia="SimSun" w:hAnsi="SimSun" w:cs="+mn-cs" w:hint="eastAsia"/>
                      <w:color w:val="000000"/>
                      <w:kern w:val="24"/>
                      <w:sz w:val="32"/>
                      <w:szCs w:val="32"/>
                    </w:rPr>
                    <w:t>天子之</w:t>
                  </w:r>
                  <w:proofErr w:type="gramStart"/>
                  <w:r>
                    <w:rPr>
                      <w:rFonts w:ascii="SimSun" w:eastAsia="SimSun" w:hAnsi="SimSun" w:cs="+mn-cs" w:hint="eastAsia"/>
                      <w:color w:val="000000"/>
                      <w:kern w:val="24"/>
                      <w:sz w:val="32"/>
                      <w:szCs w:val="32"/>
                    </w:rPr>
                    <w:t>士稱「元士</w:t>
                  </w:r>
                  <w:proofErr w:type="gramEnd"/>
                  <w:r>
                    <w:rPr>
                      <w:rFonts w:ascii="SimSun" w:eastAsia="SimSun" w:hAnsi="SimSun" w:cs="+mn-cs" w:hint="eastAsia"/>
                      <w:color w:val="000000"/>
                      <w:kern w:val="24"/>
                      <w:sz w:val="32"/>
                      <w:szCs w:val="32"/>
                    </w:rPr>
                    <w:t>」；諸侯之士為普通「士」。</w:t>
                  </w:r>
                </w:p>
              </w:txbxContent>
            </v:textbox>
          </v:shape>
        </w:pict>
      </w:r>
    </w:p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FD384E" w:rsidP="00F46D18">
      <w:r>
        <w:rPr>
          <w:noProof/>
        </w:rPr>
        <w:pict>
          <v:shape id="TextBox 4" o:spid="_x0000_s1098" type="#_x0000_t202" style="position:absolute;margin-left:0;margin-top:4.3pt;width:532.4pt;height:65.4pt;z-index:2516613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" fillcolor="#f2dcdb" stroked="f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據</w:t>
                  </w: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《</w:t>
                  </w: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春秋公羊傳</w:t>
                  </w: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》</w:t>
                  </w: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：「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禮祭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，天子九鼎，諸侯七，卿大夫五，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元士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三也。」</w:t>
                  </w:r>
                </w:p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請根據以上資料，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在下圖填上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鼎的數目：</w:t>
                  </w:r>
                </w:p>
              </w:txbxContent>
            </v:textbox>
          </v:shape>
        </w:pict>
      </w:r>
    </w:p>
    <w:p w:rsidR="00C5283E" w:rsidRDefault="00C5283E" w:rsidP="00F46D18"/>
    <w:p w:rsidR="00C5283E" w:rsidRDefault="00C5283E" w:rsidP="00F46D18"/>
    <w:p w:rsidR="00C5283E" w:rsidRDefault="00C5283E" w:rsidP="00F46D18"/>
    <w:p w:rsidR="00C5283E" w:rsidRDefault="001B55ED" w:rsidP="00F46D18">
      <w:r>
        <w:rPr>
          <w:noProof/>
        </w:rPr>
        <w:drawing>
          <wp:anchor distT="0" distB="0" distL="114300" distR="114300" simplePos="0" relativeHeight="251546624" behindDoc="0" locked="0" layoutInCell="1" allowOverlap="1">
            <wp:simplePos x="0" y="0"/>
            <wp:positionH relativeFrom="column">
              <wp:posOffset>2870791</wp:posOffset>
            </wp:positionH>
            <wp:positionV relativeFrom="paragraph">
              <wp:posOffset>22565</wp:posOffset>
            </wp:positionV>
            <wp:extent cx="791780" cy="975856"/>
            <wp:effectExtent l="0" t="0" r="8890" b="0"/>
            <wp:wrapNone/>
            <wp:docPr id="82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" name="Picture 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7648" behindDoc="0" locked="0" layoutInCell="1" allowOverlap="1">
            <wp:simplePos x="0" y="0"/>
            <wp:positionH relativeFrom="column">
              <wp:posOffset>3413007</wp:posOffset>
            </wp:positionH>
            <wp:positionV relativeFrom="paragraph">
              <wp:posOffset>1000620</wp:posOffset>
            </wp:positionV>
            <wp:extent cx="791780" cy="975856"/>
            <wp:effectExtent l="0" t="0" r="8890" b="0"/>
            <wp:wrapNone/>
            <wp:docPr id="82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" name="Picture 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8672" behindDoc="0" locked="0" layoutInCell="1" allowOverlap="1">
            <wp:simplePos x="0" y="0"/>
            <wp:positionH relativeFrom="column">
              <wp:posOffset>4040276</wp:posOffset>
            </wp:positionH>
            <wp:positionV relativeFrom="paragraph">
              <wp:posOffset>2095618</wp:posOffset>
            </wp:positionV>
            <wp:extent cx="791780" cy="975856"/>
            <wp:effectExtent l="0" t="0" r="8890" b="0"/>
            <wp:wrapNone/>
            <wp:docPr id="82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4" name="Picture 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9696" behindDoc="0" locked="0" layoutInCell="1" allowOverlap="1">
            <wp:simplePos x="0" y="0"/>
            <wp:positionH relativeFrom="column">
              <wp:posOffset>4741967</wp:posOffset>
            </wp:positionH>
            <wp:positionV relativeFrom="paragraph">
              <wp:posOffset>2977994</wp:posOffset>
            </wp:positionV>
            <wp:extent cx="791780" cy="975856"/>
            <wp:effectExtent l="0" t="0" r="8890" b="0"/>
            <wp:wrapNone/>
            <wp:docPr id="82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5" name="Picture 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FD384E">
        <w:rPr>
          <w:noProof/>
        </w:rPr>
        <w:pict>
          <v:shape id="_x0000_s1099" type="#_x0000_t202" style="position:absolute;margin-left:302.25pt;margin-top:29.4pt;width:25.8pt;height:29.1pt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" filled="f" stroked="f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X</w:t>
                  </w:r>
                </w:p>
              </w:txbxContent>
            </v:textbox>
          </v:shape>
        </w:pict>
      </w:r>
      <w:r w:rsidR="00FD384E">
        <w:rPr>
          <w:noProof/>
        </w:rPr>
        <w:pict>
          <v:shape id="_x0000_s1100" type="#_x0000_t202" style="position:absolute;margin-left:344.9pt;margin-top:103.05pt;width:25.8pt;height:29.1pt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" filled="f" stroked="f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X</w:t>
                  </w:r>
                </w:p>
              </w:txbxContent>
            </v:textbox>
          </v:shape>
        </w:pict>
      </w:r>
      <w:r w:rsidR="00FD384E">
        <w:rPr>
          <w:noProof/>
        </w:rPr>
        <w:pict>
          <v:shape id="_x0000_s1101" type="#_x0000_t202" style="position:absolute;margin-left:391.8pt;margin-top:183.45pt;width:25.8pt;height:29.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" filled="f" stroked="f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X</w:t>
                  </w:r>
                </w:p>
              </w:txbxContent>
            </v:textbox>
          </v:shape>
        </w:pict>
      </w:r>
      <w:r w:rsidR="00FD384E">
        <w:rPr>
          <w:noProof/>
        </w:rPr>
        <w:pict>
          <v:shape id="_x0000_s1102" type="#_x0000_t202" style="position:absolute;margin-left:447.05pt;margin-top:257.95pt;width:25.8pt;height:29.1pt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" filled="f" stroked="f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X</w:t>
                  </w:r>
                </w:p>
              </w:txbxContent>
            </v:textbox>
          </v:shape>
        </w:pict>
      </w:r>
      <w:r w:rsidR="00FD384E">
        <w:rPr>
          <w:noProof/>
        </w:rPr>
        <w:pict>
          <v:roundrect id="Rounded Rectangle 9" o:spid="_x0000_s1103" style="position:absolute;margin-left:339.9pt;margin-top:15.15pt;width:50.15pt;height:50.85pt;z-index:251666432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" fillcolor="window" strokecolor="#c0504d" strokeweight="2pt">
            <v:textbox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143083"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9</w:t>
                  </w:r>
                </w:p>
              </w:txbxContent>
            </v:textbox>
          </v:roundrect>
        </w:pict>
      </w:r>
      <w:r w:rsidR="00FD384E">
        <w:rPr>
          <w:noProof/>
        </w:rPr>
        <w:pict>
          <v:roundrect id="Rounded Rectangle 15" o:spid="_x0000_s1104" style="position:absolute;margin-left:376.75pt;margin-top:92.2pt;width:50.15pt;height:50.85pt;z-index:251667456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" fillcolor="window" strokecolor="#f79646" strokeweight="2pt">
            <v:textbox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143083"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7</w:t>
                  </w:r>
                </w:p>
              </w:txbxContent>
            </v:textbox>
          </v:roundrect>
        </w:pict>
      </w:r>
      <w:r w:rsidR="00FD384E">
        <w:rPr>
          <w:noProof/>
        </w:rPr>
        <w:pict>
          <v:roundrect id="Rounded Rectangle 16" o:spid="_x0000_s1105" style="position:absolute;margin-left:426.95pt;margin-top:165pt;width:50.15pt;height:50.85pt;z-index:251668480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" fillcolor="window" strokecolor="#c4bd97" strokeweight="2pt">
            <v:textbox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143083"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5</w:t>
                  </w:r>
                </w:p>
              </w:txbxContent>
            </v:textbox>
          </v:roundrect>
        </w:pict>
      </w:r>
      <w:r w:rsidR="00FD384E">
        <w:rPr>
          <w:noProof/>
        </w:rPr>
        <w:pict>
          <v:roundrect id="Rounded Rectangle 17" o:spid="_x0000_s1106" style="position:absolute;margin-left:477.2pt;margin-top:242pt;width:50.15pt;height:50.85pt;z-index:251669504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" fillcolor="window" strokecolor="#9bbb59" strokeweight="2pt">
            <v:textbox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143083"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3</w:t>
                  </w:r>
                </w:p>
              </w:txbxContent>
            </v:textbox>
          </v:roundrect>
        </w:pict>
      </w:r>
      <w:r>
        <w:rPr>
          <w:noProof/>
        </w:rPr>
        <w:drawing>
          <wp:inline distT="0" distB="0" distL="0" distR="0">
            <wp:extent cx="3959746" cy="4064000"/>
            <wp:effectExtent l="19050" t="19050" r="22225" b="0"/>
            <wp:docPr id="8201" name="資料庫圖表 820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:rsidR="00C5283E" w:rsidRDefault="00FD384E" w:rsidP="00F46D18">
      <w:r>
        <w:rPr>
          <w:noProof/>
        </w:rPr>
        <w:pict>
          <v:shape id="_x0000_s1107" type="#_x0000_t202" style="position:absolute;margin-left:1.65pt;margin-top:13.3pt;width:517.4pt;height:220.55pt;z-index:25167052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" fillcolor="#e6e0ec" strokecolor="#ccc1da">
            <v:textbox style="mso-fit-shape-to-text:t">
              <w:txbxContent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為何周天子有九鼎？</w:t>
                  </w:r>
                </w:p>
                <w:p w:rsidR="00330D82" w:rsidRPr="00143083" w:rsidRDefault="00330D82" w:rsidP="00C5283E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周朝流傳一個故事：</w:t>
                  </w:r>
                  <w:proofErr w:type="gramStart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當禹成為</w:t>
                  </w:r>
                  <w:proofErr w:type="gramEnd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共主建立夏朝後，他把天下分為九州，</w:t>
                  </w:r>
                  <w:proofErr w:type="gramStart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同時鑄了九鼎</w:t>
                  </w:r>
                  <w:proofErr w:type="gramEnd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，將每州的山川地形</w:t>
                  </w:r>
                  <w:proofErr w:type="gramStart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鑄刻在一個鼎上</w:t>
                  </w:r>
                  <w:proofErr w:type="gramEnd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。天子有此九鼎，便等於有了擁有天下的明證。後來商取代夏，而周取代商，此九鼎便被周文王放在鎬京，表示正統所在。</w:t>
                  </w:r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不過，沒人見過九鼎是怎麼</w:t>
                  </w:r>
                  <w:proofErr w:type="gramStart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樣</w:t>
                  </w:r>
                  <w:proofErr w:type="gramEnd"/>
                  <w:r w:rsidRPr="00143083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的。</w:t>
                  </w:r>
                </w:p>
              </w:txbxContent>
            </v:textbox>
          </v:shape>
        </w:pict>
      </w:r>
    </w:p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C5283E" w:rsidP="00F46D18"/>
    <w:p w:rsidR="00C5283E" w:rsidRDefault="00FD384E" w:rsidP="00F46D18">
      <w:r>
        <w:rPr>
          <w:noProof/>
        </w:rPr>
        <w:pict>
          <v:shape id="_x0000_s1108" type="#_x0000_t202" style="position:absolute;margin-left:5.05pt;margin-top:8.75pt;width:334.9pt;height:65.4pt;z-index:2516725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" fillcolor="#e6e0ec" stroked="f">
            <v:textbox style="mso-fit-shape-to-text:t">
              <w:txbxContent>
                <w:p w:rsidR="00330D82" w:rsidRPr="00143083" w:rsidRDefault="00330D82" w:rsidP="001B55E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天子之</w:t>
                  </w:r>
                  <w:proofErr w:type="gramStart"/>
                  <w:r w:rsidRPr="0014308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士稱「元士</w:t>
                  </w:r>
                  <w:proofErr w:type="gramEnd"/>
                  <w:r w:rsidRPr="0014308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」；諸侯之士為普通「士」。</w:t>
                  </w:r>
                </w:p>
              </w:txbxContent>
            </v:textbox>
          </v:shape>
        </w:pict>
      </w:r>
    </w:p>
    <w:p w:rsidR="00C5283E" w:rsidRDefault="00C5283E" w:rsidP="00F46D18"/>
    <w:p w:rsidR="00C5283E" w:rsidRDefault="00C5283E" w:rsidP="00F46D18"/>
    <w:p w:rsidR="00C5283E" w:rsidRDefault="00C5283E" w:rsidP="00F46D18"/>
    <w:p w:rsidR="00E43B75" w:rsidRDefault="00E43B75" w:rsidP="00F46D18"/>
    <w:p w:rsidR="00E43B75" w:rsidRDefault="00E43B75" w:rsidP="00F46D18"/>
    <w:p w:rsidR="00E43B75" w:rsidRDefault="00E43B75" w:rsidP="00F46D18"/>
    <w:p w:rsidR="00E43B75" w:rsidRDefault="00E43B75" w:rsidP="00F46D18">
      <w:r>
        <w:rPr>
          <w:noProof/>
        </w:rPr>
        <w:drawing>
          <wp:anchor distT="0" distB="0" distL="114300" distR="114300" simplePos="0" relativeHeight="251567104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179070</wp:posOffset>
            </wp:positionV>
            <wp:extent cx="5800725" cy="6191250"/>
            <wp:effectExtent l="0" t="0" r="0" b="0"/>
            <wp:wrapThrough wrapText="bothSides">
              <wp:wrapPolygon edited="0">
                <wp:start x="0" y="0"/>
                <wp:lineTo x="0" y="21534"/>
                <wp:lineTo x="21565" y="21534"/>
                <wp:lineTo x="21565" y="0"/>
                <wp:lineTo x="0" y="0"/>
              </wp:wrapPolygon>
            </wp:wrapThrough>
            <wp:docPr id="5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2C0C" w:rsidRDefault="00C22C0C" w:rsidP="00F46D18"/>
    <w:p w:rsidR="00C5283E" w:rsidRDefault="00C5283E" w:rsidP="00F46D18"/>
    <w:p w:rsidR="00C5283E" w:rsidRDefault="00C5283E" w:rsidP="00F46D18"/>
    <w:p w:rsidR="00C5283E" w:rsidRDefault="00C5283E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FD384E">
      <w:r>
        <w:rPr>
          <w:noProof/>
        </w:rPr>
        <w:pict>
          <v:rect id="_x0000_s1238" style="position:absolute;margin-left:142.5pt;margin-top:172.5pt;width:266.5pt;height:20.2pt;z-index:251773952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" filled="f" stroked="f">
            <v:textbox style="mso-fit-shape-to-text:t">
              <w:txbxContent>
                <w:p w:rsidR="00330D82" w:rsidRPr="00021417" w:rsidRDefault="00330D82" w:rsidP="00021417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</w:rPr>
                  </w:pPr>
                  <w:proofErr w:type="gramStart"/>
                  <w:r w:rsidRPr="00021417">
                    <w:rPr>
                      <w:rFonts w:asciiTheme="minorEastAsia" w:hAnsiTheme="min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（</w:t>
                  </w:r>
                  <w:proofErr w:type="gramEnd"/>
                  <w:r w:rsidRPr="00021417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0"/>
                      <w:szCs w:val="20"/>
                    </w:rPr>
                    <w:t>上圖取自</w:t>
                  </w:r>
                  <w:proofErr w:type="gramStart"/>
                  <w:r w:rsidRPr="00021417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0"/>
                      <w:szCs w:val="20"/>
                    </w:rPr>
                    <w:t>《</w:t>
                  </w:r>
                  <w:proofErr w:type="gramEnd"/>
                  <w:r w:rsidRPr="00021417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0"/>
                      <w:szCs w:val="20"/>
                    </w:rPr>
                    <w:t>商周：神權變革一千年</w:t>
                  </w:r>
                  <w:proofErr w:type="gramStart"/>
                  <w:r w:rsidRPr="00021417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20"/>
                      <w:szCs w:val="20"/>
                    </w:rPr>
                    <w:t>》</w:t>
                  </w:r>
                  <w:proofErr w:type="gramEnd"/>
                  <w:r w:rsidRPr="00021417">
                    <w:rPr>
                      <w:rFonts w:asciiTheme="minorEastAsia" w:hAnsiTheme="min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，頁</w:t>
                  </w:r>
                  <w:r w:rsidRPr="00021417">
                    <w:rPr>
                      <w:color w:val="000000"/>
                      <w:kern w:val="24"/>
                      <w:sz w:val="20"/>
                      <w:szCs w:val="20"/>
                    </w:rPr>
                    <w:t>124</w:t>
                  </w:r>
                  <w:proofErr w:type="gramStart"/>
                  <w:r w:rsidRPr="00021417">
                    <w:rPr>
                      <w:rFonts w:asciiTheme="minorEastAsia" w:hAnsiTheme="min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）</w:t>
                  </w:r>
                  <w:proofErr w:type="gramEnd"/>
                </w:p>
              </w:txbxContent>
            </v:textbox>
          </v:rect>
        </w:pict>
      </w:r>
      <w:r w:rsidR="002208C9">
        <w:br w:type="page"/>
      </w:r>
    </w:p>
    <w:p w:rsidR="00C22C0C" w:rsidRDefault="00C22C0C" w:rsidP="00F46D18"/>
    <w:p w:rsidR="00C22C0C" w:rsidRDefault="00C22C0C" w:rsidP="00F46D18"/>
    <w:p w:rsidR="002208C9" w:rsidRDefault="00FD384E" w:rsidP="00F46D18">
      <w:r>
        <w:rPr>
          <w:noProof/>
        </w:rPr>
        <w:pict>
          <v:shape id="_x0000_s1109" type="#_x0000_t202" style="position:absolute;margin-left:0;margin-top:-17.6pt;width:280.45pt;height:36.35pt;z-index:25167462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" fillcolor="#f2dcdb" stroked="f">
            <v:textbox style="mso-fit-shape-to-text:t">
              <w:txbxContent>
                <w:p w:rsidR="00330D82" w:rsidRPr="00143083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143083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「鼎足」不一定「三立」</w:t>
                  </w:r>
                </w:p>
              </w:txbxContent>
            </v:textbox>
          </v:shape>
        </w:pict>
      </w:r>
      <w:r>
        <w:rPr>
          <w:noProof/>
        </w:rPr>
        <w:pict>
          <v:roundrect id="Rounded Rectangle 10" o:spid="_x0000_s1197" style="position:absolute;margin-left:331.5pt;margin-top:134pt;width:87.05pt;height:47.65pt;z-index:2517350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" filled="f" strokecolor="#385d8a" strokeweight="2pt">
            <v:stroke dashstyle="1 1"/>
          </v:roundrect>
        </w:pict>
      </w:r>
      <w:r>
        <w:rPr>
          <w:noProof/>
        </w:rPr>
        <w:pict>
          <v:roundrect id="_x0000_s1196" style="position:absolute;margin-left:430.3pt;margin-top:104.7pt;width:82pt;height:72.8pt;z-index:2517370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" filled="f" strokecolor="#1f3763 [1604]" strokeweight="1pt">
            <v:stroke dashstyle="1 1" joinstyle="miter"/>
          </v:roundrect>
        </w:pict>
      </w:r>
      <w:r>
        <w:rPr>
          <w:noProof/>
        </w:rPr>
        <w:pict>
          <v:roundrect id="_x0000_s1195" style="position:absolute;margin-left:233.55pt;margin-top:136.55pt;width:85pt;height:41pt;z-index:251734016;visibility:visible;mso-position-horizontal-relative:text;mso-position-vertical-relative:text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" filled="f" strokecolor="#385d8a" strokeweight="2pt">
            <v:stroke dashstyle="1 1"/>
          </v:roundrect>
        </w:pict>
      </w:r>
      <w:r>
        <w:rPr>
          <w:noProof/>
        </w:rPr>
        <w:pict>
          <v:roundrect id="Rounded Rectangle 8" o:spid="_x0000_s1194" style="position:absolute;margin-left:143.15pt;margin-top:139.05pt;width:1in;height:38.5pt;z-index:251732992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" filled="f" strokecolor="#385d8a" strokeweight="2pt">
            <v:stroke dashstyle="1 1"/>
          </v:roundrect>
        </w:pict>
      </w:r>
      <w:r>
        <w:rPr>
          <w:noProof/>
        </w:rPr>
        <w:pict>
          <v:roundrect id="_x0000_s1193" style="position:absolute;margin-left:45.05pt;margin-top:142.35pt;width:72.4pt;height:40.15pt;z-index:251730944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" filled="f" strokecolor="#385d8a" strokeweight="2pt">
            <v:stroke dashstyle="1 1"/>
          </v:roundrect>
        </w:pict>
      </w:r>
      <w:r>
        <w:rPr>
          <w:noProof/>
        </w:rPr>
        <w:pict>
          <v:roundrect id="Rounded Rectangle 5" o:spid="_x0000_s1191" style="position:absolute;margin-left:586.45pt;margin-top:143.35pt;width:102.05pt;height:86.6pt;z-index:251731968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" filled="f" strokecolor="#385d8a" strokeweight="2pt">
            <v:stroke dashstyle="1 1"/>
          </v:roundrect>
        </w:pict>
      </w:r>
      <w:r>
        <w:rPr>
          <w:noProof/>
        </w:rPr>
        <w:pict>
          <v:rect id="_x0000_s1113" style="position:absolute;margin-left:564.45pt;margin-top:20.35pt;width:146.05pt;height:19.4pt;z-index:25167872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" filled="f" stroked="f">
            <v:textbox style="mso-fit-shape-to-text:t">
              <w:txbxContent>
                <w:p w:rsidR="00330D82" w:rsidRDefault="00330D82" w:rsidP="002208C9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proofErr w:type="gramStart"/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20"/>
                      <w:szCs w:val="20"/>
                    </w:rPr>
                    <w:t>（</w:t>
                  </w:r>
                  <w:proofErr w:type="gramEnd"/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《</w:t>
                  </w: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20"/>
                      <w:szCs w:val="20"/>
                    </w:rPr>
                    <w:t>千古金言話鐘鼎</w:t>
                  </w: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》</w:t>
                  </w: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20"/>
                      <w:szCs w:val="20"/>
                    </w:rPr>
                    <w:t>，頁</w:t>
                  </w:r>
                  <w:r>
                    <w:rPr>
                      <w:rFonts w:ascii="Calibri" w:eastAsia="SimSun" w:hAnsi="Calibri" w:cs="+mn-cs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24</w:t>
                  </w:r>
                </w:p>
              </w:txbxContent>
            </v:textbox>
          </v:rect>
        </w:pict>
      </w:r>
    </w:p>
    <w:p w:rsidR="002208C9" w:rsidRDefault="002208C9" w:rsidP="00F46D18"/>
    <w:p w:rsidR="002208C9" w:rsidRDefault="00FD384E" w:rsidP="00F46D18">
      <w:r>
        <w:rPr>
          <w:noProof/>
        </w:rPr>
        <w:pict>
          <v:rect id="_x0000_s1111" style="position:absolute;margin-left:380.05pt;margin-top:7.95pt;width:156.95pt;height:35.75pt;z-index:25168076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" filled="f" stroked="f">
            <v:textbox style="mso-fit-shape-to-text:t">
              <w:txbxContent>
                <w:p w:rsidR="00330D82" w:rsidRPr="00E43B75" w:rsidRDefault="00330D82" w:rsidP="00E43B75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E43B75">
                    <w:rPr>
                      <w:rFonts w:asciiTheme="majorEastAsia" w:eastAsiaTheme="majorEastAsia" w:hAnsiTheme="maj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（</w:t>
                  </w:r>
                  <w:r w:rsidRPr="00E43B75">
                    <w:rPr>
                      <w:rFonts w:asciiTheme="majorEastAsia" w:eastAsiaTheme="majorEastAsia" w:hAnsiTheme="majorEastAsia" w:cstheme="minorBidi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《</w:t>
                  </w:r>
                  <w:r w:rsidRPr="00E43B75">
                    <w:rPr>
                      <w:rFonts w:asciiTheme="majorEastAsia" w:eastAsiaTheme="majorEastAsia" w:hAnsiTheme="maj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千古金言話鐘鼎</w:t>
                  </w:r>
                  <w:r w:rsidRPr="00E43B75">
                    <w:rPr>
                      <w:rFonts w:asciiTheme="majorEastAsia" w:eastAsiaTheme="majorEastAsia" w:hAnsiTheme="majorEastAsia" w:cstheme="minorBidi" w:hint="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》</w:t>
                  </w:r>
                  <w:r w:rsidRPr="00E43B75">
                    <w:rPr>
                      <w:rFonts w:asciiTheme="majorEastAsia" w:eastAsiaTheme="majorEastAsia" w:hAnsiTheme="majorEastAsia" w:cstheme="minorBidi" w:hint="eastAsia"/>
                      <w:color w:val="000000"/>
                      <w:kern w:val="24"/>
                      <w:sz w:val="20"/>
                      <w:szCs w:val="20"/>
                    </w:rPr>
                    <w:t>，頁</w:t>
                  </w:r>
                  <w:r w:rsidRPr="00143083">
                    <w:rPr>
                      <w:rFonts w:eastAsiaTheme="majorEastAsia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24</w:t>
                  </w:r>
                  <w:r w:rsidRPr="00E43B75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0"/>
                      <w:szCs w:val="20"/>
                    </w:rPr>
                    <w:t>）</w:t>
                  </w:r>
                </w:p>
                <w:p w:rsidR="00330D82" w:rsidRPr="00E43B75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="SimSun" w:eastAsia="SimSun" w:hAnsi="SimSun"/>
                      <w:lang w:eastAsia="zh-HK"/>
                    </w:rPr>
                  </w:pPr>
                </w:p>
              </w:txbxContent>
            </v:textbox>
          </v:rect>
        </w:pict>
      </w:r>
    </w:p>
    <w:p w:rsidR="002208C9" w:rsidRDefault="002208C9" w:rsidP="00F46D18"/>
    <w:p w:rsidR="002208C9" w:rsidRDefault="00143083" w:rsidP="00F46D18">
      <w:r>
        <w:rPr>
          <w:noProof/>
        </w:rPr>
        <w:drawing>
          <wp:anchor distT="0" distB="0" distL="114300" distR="114300" simplePos="0" relativeHeight="25157324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7620</wp:posOffset>
            </wp:positionV>
            <wp:extent cx="6645910" cy="1953895"/>
            <wp:effectExtent l="0" t="0" r="2540" b="8255"/>
            <wp:wrapNone/>
            <wp:docPr id="8228" name="Picture 2" descr="I:\Microhistory\1 毛公鼎\鼎字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:\Microhistory\1 毛公鼎\鼎字.bmp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5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FD384E" w:rsidP="00F46D18">
      <w:r>
        <w:rPr>
          <w:noProof/>
        </w:rPr>
        <w:pict>
          <v:shape id="_x0000_s1112" type="#_x0000_t202" style="position:absolute;margin-left:1.2pt;margin-top:7.45pt;width:321.45pt;height:26.9pt;z-index:251675648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" fillcolor="#eeece1" strokecolor="#fcd5b5" strokeweight="1.5pt">
            <v:textbox style="mso-fit-shape-to-text:t">
              <w:txbxContent>
                <w:p w:rsidR="00330D82" w:rsidRPr="00143083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鼎的象形文字，有三腳的，也有四腳的。</w:t>
                  </w:r>
                </w:p>
              </w:txbxContent>
            </v:textbox>
          </v:shape>
        </w:pict>
      </w:r>
    </w:p>
    <w:p w:rsidR="002208C9" w:rsidRDefault="002208C9" w:rsidP="00F46D18"/>
    <w:p w:rsidR="002208C9" w:rsidRDefault="002208C9" w:rsidP="00F46D18"/>
    <w:p w:rsidR="002208C9" w:rsidRDefault="002208C9" w:rsidP="00F46D18"/>
    <w:p w:rsidR="002208C9" w:rsidRDefault="00143083" w:rsidP="00F46D18">
      <w:r>
        <w:rPr>
          <w:noProof/>
        </w:rPr>
        <w:drawing>
          <wp:anchor distT="0" distB="0" distL="114300" distR="114300" simplePos="0" relativeHeight="251574272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45720</wp:posOffset>
            </wp:positionV>
            <wp:extent cx="3002280" cy="4004522"/>
            <wp:effectExtent l="38100" t="38100" r="26670" b="15240"/>
            <wp:wrapNone/>
            <wp:docPr id="8229" name="Picture 10" descr="后母戊鼎，商朝后期，现藏于中国国家博物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0" descr="后母戊鼎，商朝后期，现藏于中国国家博物馆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00452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08C9" w:rsidRDefault="002208C9" w:rsidP="00F46D18"/>
    <w:p w:rsidR="002208C9" w:rsidRDefault="00FD384E" w:rsidP="00F46D18">
      <w:r>
        <w:rPr>
          <w:noProof/>
        </w:rPr>
        <w:pict>
          <v:shape id="_x0000_s1110" type="#_x0000_t202" style="position:absolute;margin-left:0;margin-top:3.75pt;width:266.7pt;height:91.3pt;z-index:251677696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" fillcolor="#f2dcdb" stroked="f">
            <v:textbox>
              <w:txbxContent>
                <w:p w:rsidR="00330D82" w:rsidRPr="00143083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小問題：</w:t>
                  </w:r>
                </w:p>
                <w:p w:rsidR="00330D82" w:rsidRPr="00143083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右圖是現藏中國國家博物館的「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司母戊鼎」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（亦稱「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后母戊鼎」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）。根據上圖的古文字，你能判斷是哪</w:t>
                  </w:r>
                  <w:proofErr w:type="gramStart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個</w:t>
                  </w:r>
                  <w:proofErr w:type="gramEnd"/>
                  <w:r w:rsidRPr="0014308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時代的製成品嗎</w:t>
                  </w:r>
                  <w:r w:rsidR="00512AF7" w:rsidRPr="0068738C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？</w:t>
                  </w:r>
                </w:p>
              </w:txbxContent>
            </v:textbox>
          </v:shape>
        </w:pict>
      </w:r>
    </w:p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FD384E">
      <w:r>
        <w:rPr>
          <w:noProof/>
        </w:rPr>
        <w:pict>
          <v:line id="Straight Connector 20" o:spid="_x0000_s1192" style="position:absolute;flip:y;z-index:251736064;visibility:visible;mso-position-horizontal-relative:text;mso-position-vertical-relative:text;mso-width-relative:margin" from="252.2pt,111pt" to="360.05pt,1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" strokecolor="#fcd5b5">
            <v:stroke endarrow="oval"/>
          </v:line>
        </w:pict>
      </w:r>
      <w:r>
        <w:rPr>
          <w:noProof/>
        </w:rPr>
        <w:pict>
          <v:rect id="Rectangle 15" o:spid="_x0000_s1114" style="position:absolute;margin-left:-23.25pt;margin-top:88.5pt;width:275.45pt;height:56.4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" fillcolor="#eeece1" strokecolor="#fcd5b5" strokeweight="1.5pt">
            <v:textbox>
              <w:txbxContent>
                <w:p w:rsidR="00330D82" w:rsidRPr="00143083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proofErr w:type="gramStart"/>
                  <w:r w:rsidRPr="0014308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鼎腹下的</w:t>
                  </w:r>
                  <w:proofErr w:type="gramEnd"/>
                  <w:r w:rsidRPr="0014308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空間可放置柴火加熱煮熟食物。漫長的祭祀過程，保溫是很重要的。</w:t>
                  </w:r>
                </w:p>
              </w:txbxContent>
            </v:textbox>
          </v:rect>
        </w:pict>
      </w:r>
      <w:r w:rsidR="002208C9">
        <w:br w:type="page"/>
      </w:r>
    </w:p>
    <w:p w:rsidR="00C22C0C" w:rsidRDefault="00FD384E" w:rsidP="00F46D18">
      <w:r>
        <w:rPr>
          <w:noProof/>
        </w:rPr>
        <w:lastRenderedPageBreak/>
        <w:pict>
          <v:shape id="_x0000_s1115" type="#_x0000_t202" style="position:absolute;margin-left:0;margin-top:.7pt;width:240.05pt;height:38.4pt;z-index:-251634688;visibility:visible;mso-position-horizontal-relative:text;mso-position-vertical-relative:text" wrapcoords="-68 0 -68 21176 21600 21176 21600 0 -68 0" fillcolor="#f2dcdb" stroked="f">
            <v:textbox style="mso-next-textbox:#_x0000_s1115;mso-fit-shape-to-text:t">
              <w:txbxContent>
                <w:p w:rsidR="00330D82" w:rsidRPr="007A3A33" w:rsidRDefault="00330D82" w:rsidP="007F1C1A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7A3A33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附錄二：</w:t>
                  </w:r>
                  <w:r w:rsidRPr="007A3A33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如何製</w:t>
                  </w:r>
                  <w:r w:rsidR="00B039C3">
                    <w:rPr>
                      <w:rFonts w:asciiTheme="majorEastAsia" w:eastAsiaTheme="majorEastAsia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HK"/>
                    </w:rPr>
                    <w:t>鼎</w:t>
                  </w:r>
                </w:p>
              </w:txbxContent>
            </v:textbox>
            <w10:wrap type="through"/>
          </v:shape>
        </w:pict>
      </w:r>
    </w:p>
    <w:p w:rsidR="00C22C0C" w:rsidRDefault="00C22C0C" w:rsidP="00F46D18"/>
    <w:p w:rsidR="00B04A77" w:rsidRDefault="00B04A77" w:rsidP="00F46D18"/>
    <w:p w:rsidR="00B04A77" w:rsidRDefault="00FD384E" w:rsidP="00F46D18">
      <w:r>
        <w:rPr>
          <w:noProof/>
        </w:rPr>
        <w:pict>
          <v:shape id="TextBox 20" o:spid="_x0000_s1127" type="#_x0000_t202" style="position:absolute;margin-left:0;margin-top:3.35pt;width:275.4pt;height:25.4pt;z-index:25168281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" fillcolor="#f2dcdb" stroked="f">
            <v:textbox style="mso-next-textbox:#TextBox 20;mso-fit-shape-to-text:t">
              <w:txbxContent>
                <w:p w:rsidR="00330D82" w:rsidRPr="007A3A33" w:rsidRDefault="00330D82" w:rsidP="007F1C1A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0"/>
                      <w:lang w:eastAsia="zh-HK"/>
                    </w:rPr>
                  </w:pPr>
                  <w:r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36"/>
                    </w:rPr>
                    <w:t>配對：參閱</w:t>
                  </w:r>
                  <w:r w:rsidRPr="007A3A3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36"/>
                    </w:rPr>
                    <w:t>表</w:t>
                  </w:r>
                  <w:r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36"/>
                      <w:lang w:eastAsia="zh-HK"/>
                    </w:rPr>
                    <w:t>格</w:t>
                  </w:r>
                  <w:r w:rsidRPr="007A3A3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36"/>
                    </w:rPr>
                    <w:t>，請為</w:t>
                  </w:r>
                  <w:proofErr w:type="gramStart"/>
                  <w:r w:rsidRPr="007A3A3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36"/>
                    </w:rPr>
                    <w:t>下圖填上</w:t>
                  </w:r>
                  <w:proofErr w:type="gramEnd"/>
                  <w:r w:rsidRPr="007A3A33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36"/>
                    </w:rPr>
                    <w:t>號碼：</w:t>
                  </w:r>
                </w:p>
              </w:txbxContent>
            </v:textbox>
          </v:shape>
        </w:pict>
      </w:r>
    </w:p>
    <w:p w:rsidR="00B04A77" w:rsidRDefault="00B04A77" w:rsidP="00F46D18"/>
    <w:p w:rsidR="00330D82" w:rsidRDefault="00FD384E" w:rsidP="00F46D18">
      <w:r>
        <w:rPr>
          <w:noProof/>
        </w:rPr>
        <w:pict>
          <v:rect id="_x0000_s1240" style="position:absolute;margin-left:7.1pt;margin-top:15.05pt;width:32.85pt;height:29.85pt;z-index:251774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<v:textbox style="mso-next-textbox:#_x0000_s1240">
              <w:txbxContent>
                <w:p w:rsidR="00330D82" w:rsidRPr="00810B15" w:rsidRDefault="00913BBF" w:rsidP="00330D82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>
                    <w:rPr>
                      <w:kern w:val="24"/>
                      <w:sz w:val="36"/>
                      <w:szCs w:val="36"/>
                      <w:lang w:eastAsia="zh-HK"/>
                    </w:rPr>
                    <w:t>1</w:t>
                  </w:r>
                </w:p>
              </w:txbxContent>
            </v:textbox>
          </v:rect>
        </w:pict>
      </w:r>
    </w:p>
    <w:tbl>
      <w:tblPr>
        <w:tblW w:w="10358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977"/>
        <w:gridCol w:w="9381"/>
      </w:tblGrid>
      <w:tr w:rsidR="00330D82" w:rsidRPr="00330D82" w:rsidTr="00913BBF">
        <w:trPr>
          <w:trHeight w:val="215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noProof/>
              </w:rPr>
              <w:pict>
                <v:oval id="Oval 6" o:spid="_x0000_s1227" style="position:absolute;margin-left:4.5pt;margin-top:-1.85pt;width:22.65pt;height:22.65pt;z-index:2517647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913BBF" w:rsidRDefault="00330D82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用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陶泥捏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塑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一個方鼎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的模範。</w:t>
            </w:r>
          </w:p>
        </w:tc>
      </w:tr>
      <w:tr w:rsidR="00330D82" w:rsidRPr="00330D82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rect id="_x0000_s1242" style="position:absolute;margin-left:-.1pt;margin-top:5.05pt;width:32.85pt;height:29.85pt;z-index:251776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42">
                    <w:txbxContent>
                      <w:p w:rsidR="00913BBF" w:rsidRPr="00810B15" w:rsidRDefault="00913BBF" w:rsidP="00913BB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>
                          <w:rPr>
                            <w:kern w:val="24"/>
                            <w:sz w:val="36"/>
                            <w:szCs w:val="36"/>
                            <w:lang w:eastAsia="zh-HK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oval id="Oval 7" o:spid="_x0000_s1225" style="position:absolute;margin-left:4.5pt;margin-top:8.6pt;width:22.65pt;height:23.4pt;z-index:25176371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913BBF" w:rsidRDefault="00330D82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用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陶泥將方鼎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模範包固起來，目的是把模範的外型和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紋飾壓印在陶泥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上。</w:t>
            </w: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  <w:lang w:eastAsia="zh-CN"/>
              </w:rPr>
              <w:t>再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  <w:lang w:eastAsia="zh-CN"/>
              </w:rPr>
              <w:t>將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  <w:lang w:eastAsia="zh-CN"/>
              </w:rPr>
              <w:t>陶泥拆走。</w:t>
            </w:r>
          </w:p>
        </w:tc>
      </w:tr>
      <w:tr w:rsidR="00330D82" w:rsidRPr="00330D82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rect id="_x0000_s1233" style="position:absolute;margin-left:.65pt;margin-top:-1.55pt;width:32.85pt;height:29.85pt;z-index:2517698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3">
                    <w:txbxContent>
                      <w:p w:rsidR="00330D82" w:rsidRPr="00810B15" w:rsidRDefault="00330D82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810B15">
                          <w:rPr>
                            <w:kern w:val="24"/>
                            <w:sz w:val="36"/>
                            <w:szCs w:val="36"/>
                            <w:lang w:eastAsia="zh-HK"/>
                          </w:rPr>
                          <w:t>3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oval id="_x0000_s1228" style="position:absolute;margin-left:5.25pt;margin-top:1.85pt;width:22.65pt;height:23.4pt;z-index:2517657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913BBF" w:rsidRDefault="00330D82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預備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一磚陶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泥，大小如鼎腹空間，再利用另一塊陶板，將要文字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凸刻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其上。</w:t>
            </w:r>
          </w:p>
        </w:tc>
      </w:tr>
      <w:tr w:rsidR="00330D82" w:rsidRPr="00330D82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rect id="_x0000_s1235" style="position:absolute;margin-left:-.85pt;margin-top:30.4pt;width:32.85pt;height:32.15pt;z-index:2517719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5">
                    <w:txbxContent>
                      <w:p w:rsidR="00330D82" w:rsidRPr="00810B15" w:rsidRDefault="00330D82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810B15">
                          <w:rPr>
                            <w:kern w:val="24"/>
                            <w:sz w:val="36"/>
                            <w:szCs w:val="36"/>
                            <w:lang w:eastAsia="zh-HK"/>
                          </w:rPr>
                          <w:t>5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rect id="_x0000_s1234" style="position:absolute;margin-left:-.1pt;margin-top:-2.65pt;width:32.85pt;height:32.15pt;z-index:251770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4">
                    <w:txbxContent>
                      <w:p w:rsidR="00330D82" w:rsidRPr="00810B15" w:rsidRDefault="00330D82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810B15">
                          <w:rPr>
                            <w:kern w:val="24"/>
                            <w:sz w:val="36"/>
                            <w:szCs w:val="36"/>
                            <w:lang w:eastAsia="zh-HK"/>
                          </w:rPr>
                          <w:t>4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oval id="_x0000_s1229" style="position:absolute;margin-left:4.5pt;margin-top:.8pt;width:22.65pt;height:22.65pt;z-index:2517667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913BBF" w:rsidRDefault="00330D82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將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凸字陶板壓刻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在陶磚上，陶磚是為了製作鼎腹空間。</w:t>
            </w:r>
          </w:p>
        </w:tc>
      </w:tr>
      <w:tr w:rsidR="00330D82" w:rsidRPr="00330D82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rect id="_x0000_s1236" style="position:absolute;margin-left:-.85pt;margin-top:26.25pt;width:32.85pt;height:32.15pt;z-index:2517729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6">
                    <w:txbxContent>
                      <w:p w:rsidR="00330D82" w:rsidRPr="00810B15" w:rsidRDefault="00330D82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810B15">
                          <w:rPr>
                            <w:kern w:val="24"/>
                            <w:sz w:val="36"/>
                            <w:szCs w:val="36"/>
                            <w:lang w:eastAsia="zh-HK"/>
                          </w:rPr>
                          <w:t>6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oval id="_x0000_s1231" style="position:absolute;margin-left:4.5pt;margin-top:29.65pt;width:22.65pt;height:23.65pt;z-index:25176883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  <w:r>
              <w:rPr>
                <w:noProof/>
              </w:rPr>
              <w:pict>
                <v:oval id="_x0000_s1230" style="position:absolute;margin-left:5.25pt;margin-top:-1.9pt;width:22.65pt;height:22.65pt;z-index:2517678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913BBF" w:rsidRDefault="00330D82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將不同的陶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板拼在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一起，方便日後在空隙內繞上青銅熔漿。</w:t>
            </w:r>
          </w:p>
        </w:tc>
      </w:tr>
      <w:tr w:rsidR="00330D82" w:rsidRPr="00330D82" w:rsidTr="00913BBF">
        <w:trPr>
          <w:trHeight w:val="70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913BBF" w:rsidRDefault="00330D82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青銅熔漿冷卻，用工具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敲碎陶板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，便成青銅</w:t>
            </w:r>
            <w:proofErr w:type="gramStart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方鼎</w:t>
            </w:r>
            <w:proofErr w:type="gramEnd"/>
            <w:r w:rsidRPr="00913BBF">
              <w:rPr>
                <w:rFonts w:asciiTheme="minorEastAsia" w:hAnsiTheme="minorEastAsia" w:cs="Arial"/>
                <w:color w:val="000000" w:themeColor="dark1"/>
                <w:kern w:val="24"/>
                <w:sz w:val="28"/>
                <w:szCs w:val="28"/>
              </w:rPr>
              <w:t>。</w:t>
            </w:r>
          </w:p>
        </w:tc>
      </w:tr>
    </w:tbl>
    <w:p w:rsidR="00B04A77" w:rsidRDefault="00FD384E" w:rsidP="00F46D18">
      <w:r>
        <w:rPr>
          <w:noProof/>
        </w:rPr>
        <w:pict>
          <v:shape id="_x0000_s1126" type="#_x0000_t202" style="position:absolute;margin-left:.9pt;margin-top:13.75pt;width:338.4pt;height:391.9pt;z-index:2515937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" filled="f" strokecolor="#7030a0">
            <v:textbox style="mso-next-textbox:#_x0000_s1126">
              <w:txbxContent>
                <w:p w:rsidR="00330D82" w:rsidRDefault="00330D82"/>
              </w:txbxContent>
            </v:textbox>
          </v:shape>
        </w:pict>
      </w:r>
    </w:p>
    <w:p w:rsidR="00B04A77" w:rsidRDefault="00B04A77" w:rsidP="00F46D18"/>
    <w:p w:rsidR="007F1C1A" w:rsidRDefault="00FD384E" w:rsidP="00F46D18">
      <w:r>
        <w:rPr>
          <w:noProof/>
        </w:rPr>
        <w:pict>
          <v:rect id="Rectangle 40" o:spid="_x0000_s1129" style="position:absolute;margin-left:121.1pt;margin-top:5.2pt;width:23.45pt;height:27.9pt;z-index:251691008;visibility:visible;mso-wrap-style:non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" filled="f" stroked="f">
            <v:textbox style="mso-next-textbox:#Rectangle 40;mso-fit-shape-to-text:t">
              <w:txbxContent>
                <w:p w:rsidR="00330D82" w:rsidRPr="00B04A77" w:rsidRDefault="00330D82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B04A77"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5</w:t>
                  </w:r>
                </w:p>
              </w:txbxContent>
            </v:textbox>
          </v:rect>
        </w:pict>
      </w:r>
      <w:r>
        <w:rPr>
          <w:noProof/>
        </w:rPr>
        <w:pict>
          <v:rect id="_x0000_s1219" style="position:absolute;margin-left:275.2pt;margin-top:2.8pt;width:27.6pt;height:37.05pt;flip:x;z-index:251759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" filled="f" stroked="f">
            <v:textbox style="mso-next-textbox:#_x0000_s1219">
              <w:txbxContent>
                <w:p w:rsidR="00330D82" w:rsidRPr="00B04A77" w:rsidRDefault="00330D82" w:rsidP="00B90B58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B04A77">
                    <w:rPr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>
          <v:oval id="Oval 5" o:spid="_x0000_s1187" style="position:absolute;margin-left:277.9pt;margin-top:7.3pt;width:22.65pt;height:22.65pt;z-index:25173811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" fillcolor="#c3d69b" strokecolor="#385d8a" strokeweight="2pt"/>
        </w:pict>
      </w:r>
      <w:r>
        <w:rPr>
          <w:noProof/>
        </w:rPr>
        <w:pict>
          <v:oval id="Oval 35" o:spid="_x0000_s1181" style="position:absolute;margin-left:276.15pt;margin-top:7.3pt;width:22.65pt;height:22.65pt;z-index:2516869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" fillcolor="#c3d69b" strokecolor="#385d8a" strokeweight="2pt"/>
        </w:pict>
      </w:r>
      <w:r w:rsidR="00B04A77">
        <w:rPr>
          <w:noProof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column">
              <wp:posOffset>2256790</wp:posOffset>
            </wp:positionH>
            <wp:positionV relativeFrom="paragraph">
              <wp:posOffset>61595</wp:posOffset>
            </wp:positionV>
            <wp:extent cx="1577975" cy="1383030"/>
            <wp:effectExtent l="38100" t="38100" r="41275" b="45720"/>
            <wp:wrapNone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75" cy="1383030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pict>
          <v:oval id="Oval 31" o:spid="_x0000_s1180" style="position:absolute;margin-left:121.1pt;margin-top:7.3pt;width:22.65pt;height:22.65pt;z-index:25168486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" fillcolor="#c3d69b" strokecolor="#385d8a" strokeweight="2pt"/>
        </w:pict>
      </w:r>
      <w:r w:rsidR="00B04A77">
        <w:rPr>
          <w:noProof/>
        </w:rPr>
        <w:drawing>
          <wp:anchor distT="0" distB="0" distL="114300" distR="114300" simplePos="0" relativeHeight="251582464" behindDoc="0" locked="0" layoutInCell="1" allowOverlap="1">
            <wp:simplePos x="0" y="0"/>
            <wp:positionH relativeFrom="column">
              <wp:posOffset>281940</wp:posOffset>
            </wp:positionH>
            <wp:positionV relativeFrom="paragraph">
              <wp:posOffset>41275</wp:posOffset>
            </wp:positionV>
            <wp:extent cx="1601470" cy="1397000"/>
            <wp:effectExtent l="38100" t="38100" r="36830" b="31750"/>
            <wp:wrapNone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397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anchor>
        </w:drawing>
      </w:r>
      <w:r>
        <w:rPr>
          <w:noProof/>
        </w:rPr>
        <w:pict>
          <v:oval id="Oval 32" o:spid="_x0000_s1190" style="position:absolute;margin-left:656.75pt;margin-top:70.3pt;width:22.7pt;height:22.7pt;z-index:2517391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" fillcolor="#c3d69b" strokecolor="#385d8a" strokeweight="2pt"/>
        </w:pict>
      </w:r>
      <w:r>
        <w:rPr>
          <w:noProof/>
        </w:rPr>
        <w:pict>
          <v:oval id="Oval 34" o:spid="_x0000_s1189" style="position:absolute;margin-left:661.55pt;margin-top:200.3pt;width:22.7pt;height:22.7pt;z-index:2517401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" fillcolor="#c3d69b" strokecolor="#385d8a" strokeweight="2pt"/>
        </w:pict>
      </w:r>
      <w:r>
        <w:rPr>
          <w:noProof/>
        </w:rPr>
        <w:pict>
          <v:oval id="Oval 36" o:spid="_x0000_s1188" style="position:absolute;margin-left:661.55pt;margin-top:359.35pt;width:22.7pt;height:22.7pt;z-index:2517411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" fillcolor="#c3d69b" strokecolor="#385d8a" strokeweight="2pt"/>
        </w:pict>
      </w:r>
      <w:r>
        <w:rPr>
          <w:noProof/>
        </w:rPr>
        <w:pict>
          <v:rect id="_x0000_s1116" style="position:absolute;margin-left:661.05pt;margin-top:356.15pt;width:23.75pt;height:29.1pt;z-index:25168896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" filled="f" stroked="f">
            <v:textbox style="mso-fit-shape-to-text:t">
              <w:txbxContent>
                <w:p w:rsidR="00330D82" w:rsidRDefault="00330D82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>
                    <w:rPr>
                      <w:rFonts w:ascii="Calibri" w:eastAsia="新細明體" w:hAnsi="Calibri" w:cs="+mn-cs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rect id="Rectangle 25" o:spid="_x0000_s1117" style="position:absolute;margin-left:656.75pt;margin-top:70.05pt;width:23.75pt;height:29.1pt;z-index:25168998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" filled="f" stroked="f">
            <v:textbox style="mso-fit-shape-to-text:t">
              <w:txbxContent>
                <w:p w:rsidR="00330D82" w:rsidRDefault="00330D82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>
                    <w:rPr>
                      <w:rFonts w:ascii="Calibri" w:eastAsia="新細明體" w:hAnsi="Calibri" w:cs="+mn-cs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>
          <v:rect id="Rectangle 41" o:spid="_x0000_s1118" style="position:absolute;margin-left:660.5pt;margin-top:197.1pt;width:23.75pt;height:29.1pt;z-index:25169203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" filled="f" stroked="f">
            <v:textbox style="mso-fit-shape-to-text:t">
              <w:txbxContent>
                <w:p w:rsidR="00330D82" w:rsidRDefault="00330D82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>
                    <w:rPr>
                      <w:rFonts w:ascii="Calibri" w:eastAsia="新細明體" w:hAnsi="Calibri" w:cs="+mn-cs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6</w:t>
                  </w:r>
                </w:p>
              </w:txbxContent>
            </v:textbox>
          </v:rect>
        </w:pict>
      </w:r>
    </w:p>
    <w:p w:rsidR="007F1C1A" w:rsidRDefault="007F1C1A" w:rsidP="00F46D18"/>
    <w:p w:rsidR="007F1C1A" w:rsidRDefault="007F1C1A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2208C9" w:rsidP="00F46D18"/>
    <w:p w:rsidR="002208C9" w:rsidRDefault="00FD384E" w:rsidP="00F46D18">
      <w:r>
        <w:rPr>
          <w:noProof/>
        </w:rPr>
        <w:pict>
          <v:shape id="TextBox 30" o:spid="_x0000_s1124" type="#_x0000_t202" style="position:absolute;margin-left:402.55pt;margin-top:12.6pt;width:90.15pt;height:29.85pt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" fillcolor="#f2dcdb" stroked="f">
            <v:textbox style="mso-next-textbox:#TextBox 30">
              <w:txbxContent>
                <w:p w:rsidR="00330D82" w:rsidRPr="007A3A33" w:rsidRDefault="00330D82" w:rsidP="007F1C1A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A3A33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大功告成</w:t>
                  </w:r>
                </w:p>
              </w:txbxContent>
            </v:textbox>
          </v:shape>
        </w:pict>
      </w:r>
    </w:p>
    <w:p w:rsidR="002208C9" w:rsidRDefault="009A0C72" w:rsidP="00F46D18">
      <w:r>
        <w:rPr>
          <w:noProof/>
        </w:rPr>
        <w:drawing>
          <wp:anchor distT="0" distB="0" distL="114300" distR="114300" simplePos="0" relativeHeight="251583488" behindDoc="0" locked="0" layoutInCell="1" allowOverlap="1">
            <wp:simplePos x="0" y="0"/>
            <wp:positionH relativeFrom="column">
              <wp:posOffset>295300</wp:posOffset>
            </wp:positionH>
            <wp:positionV relativeFrom="paragraph">
              <wp:posOffset>46990</wp:posOffset>
            </wp:positionV>
            <wp:extent cx="1630680" cy="1162050"/>
            <wp:effectExtent l="38100" t="38100" r="26670" b="19050"/>
            <wp:wrapNone/>
            <wp:docPr id="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162050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D384E">
        <w:rPr>
          <w:noProof/>
        </w:rPr>
        <w:pict>
          <v:rect id="_x0000_s1131" style="position:absolute;margin-left:126.45pt;margin-top:.9pt;width:23.45pt;height:25.15pt;z-index:251687936;visibility:visible;mso-wrap-style:non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" filled="f" stroked="f">
            <v:textbox style="mso-next-textbox:#_x0000_s1131">
              <w:txbxContent>
                <w:p w:rsidR="00330D82" w:rsidRPr="00B04A77" w:rsidRDefault="00330D82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B04A77"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1</w:t>
                  </w:r>
                </w:p>
              </w:txbxContent>
            </v:textbox>
          </v:rect>
        </w:pict>
      </w:r>
      <w:r w:rsidR="00FD384E">
        <w:rPr>
          <w:noProof/>
        </w:rPr>
        <w:pict>
          <v:oval id="_x0000_s1179" style="position:absolute;margin-left:277.9pt;margin-top:7.05pt;width:22.65pt;height:22.65pt;z-index:2516951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" fillcolor="#c3d69b" strokecolor="#385d8a" strokeweight="2pt"/>
        </w:pict>
      </w:r>
      <w:r w:rsidR="00FD384E">
        <w:rPr>
          <w:noProof/>
        </w:rPr>
        <w:pict>
          <v:rect id="_x0000_s1130" style="position:absolute;margin-left:277.9pt;margin-top:5.15pt;width:23.75pt;height:28pt;z-index:25169612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" filled="f" stroked="f">
            <v:textbox style="mso-next-textbox:#_x0000_s1130">
              <w:txbxContent>
                <w:p w:rsidR="00330D82" w:rsidRPr="00B04A77" w:rsidRDefault="00330D82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B04A77">
                    <w:rPr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6</w:t>
                  </w:r>
                </w:p>
                <w:p w:rsidR="00330D82" w:rsidRDefault="00330D82"/>
              </w:txbxContent>
            </v:textbox>
          </v:rect>
        </w:pict>
      </w:r>
      <w:r w:rsidR="00B04A77">
        <w:rPr>
          <w:noProof/>
        </w:rPr>
        <w:drawing>
          <wp:anchor distT="0" distB="0" distL="114300" distR="114300" simplePos="0" relativeHeight="251584512" behindDoc="0" locked="0" layoutInCell="1" allowOverlap="1">
            <wp:simplePos x="0" y="0"/>
            <wp:positionH relativeFrom="column">
              <wp:posOffset>2276475</wp:posOffset>
            </wp:positionH>
            <wp:positionV relativeFrom="paragraph">
              <wp:posOffset>42545</wp:posOffset>
            </wp:positionV>
            <wp:extent cx="1577340" cy="1276350"/>
            <wp:effectExtent l="38100" t="38100" r="22860" b="19050"/>
            <wp:wrapNone/>
            <wp:docPr id="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276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D384E">
        <w:rPr>
          <w:noProof/>
        </w:rPr>
        <w:pict>
          <v:oval id="Oval 33" o:spid="_x0000_s1178" style="position:absolute;margin-left:126.45pt;margin-top:5.15pt;width:22.65pt;height:22.65pt;z-index:25168588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" fillcolor="#c3d69b" strokecolor="#385d8a" strokeweight="2pt"/>
        </w:pict>
      </w:r>
    </w:p>
    <w:p w:rsidR="002208C9" w:rsidRDefault="002208C9" w:rsidP="00F46D18"/>
    <w:p w:rsidR="002208C9" w:rsidRDefault="00011124" w:rsidP="00F46D18">
      <w:r>
        <w:rPr>
          <w:noProof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4495190</wp:posOffset>
            </wp:positionH>
            <wp:positionV relativeFrom="paragraph">
              <wp:posOffset>41377</wp:posOffset>
            </wp:positionV>
            <wp:extent cx="2187780" cy="2253081"/>
            <wp:effectExtent l="38100" t="38100" r="22225" b="13970"/>
            <wp:wrapNone/>
            <wp:docPr id="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882" cy="2259365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7030A0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08C9" w:rsidRDefault="002208C9" w:rsidP="00F46D18"/>
    <w:p w:rsidR="002208C9" w:rsidRDefault="002208C9" w:rsidP="00F46D18"/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FD0C09" w:rsidRPr="00B04A77" w:rsidRDefault="00FD0C09" w:rsidP="00FD0C09">
      <w:pPr>
        <w:pStyle w:val="Web"/>
        <w:spacing w:before="0" w:beforeAutospacing="0" w:after="0" w:afterAutospacing="0"/>
        <w:rPr>
          <w:lang w:eastAsia="zh-HK"/>
        </w:rPr>
      </w:pPr>
    </w:p>
    <w:p w:rsidR="007F1C1A" w:rsidRDefault="00FD384E" w:rsidP="002208C9">
      <w:pPr>
        <w:tabs>
          <w:tab w:val="left" w:pos="284"/>
        </w:tabs>
      </w:pPr>
      <w:r>
        <w:rPr>
          <w:noProof/>
        </w:rPr>
        <w:pict>
          <v:rect id="_x0000_s1132" style="position:absolute;margin-left:276.75pt;margin-top:3.45pt;width:29.1pt;height:29.25pt;z-index:251697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<v:textbox style="mso-next-textbox:#_x0000_s1132">
              <w:txbxContent>
                <w:p w:rsidR="00330D82" w:rsidRPr="00B04A77" w:rsidRDefault="00330D82" w:rsidP="009F2AD2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B04A77">
                    <w:rPr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oval id="_x0000_s1177" style="position:absolute;margin-left:280.15pt;margin-top:4.1pt;width:22.65pt;height:22.65pt;z-index:2516940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" fillcolor="#c3d69b" strokecolor="#385d8a" strokeweight="2pt"/>
        </w:pict>
      </w:r>
      <w:r w:rsidR="00484376">
        <w:rPr>
          <w:noProof/>
        </w:rPr>
        <w:drawing>
          <wp:anchor distT="0" distB="0" distL="114300" distR="114300" simplePos="0" relativeHeight="251585536" behindDoc="0" locked="0" layoutInCell="1" allowOverlap="1">
            <wp:simplePos x="0" y="0"/>
            <wp:positionH relativeFrom="column">
              <wp:posOffset>2256739</wp:posOffset>
            </wp:positionH>
            <wp:positionV relativeFrom="paragraph">
              <wp:posOffset>55067</wp:posOffset>
            </wp:positionV>
            <wp:extent cx="1609725" cy="1478433"/>
            <wp:effectExtent l="38100" t="38100" r="9525" b="26670"/>
            <wp:wrapNone/>
            <wp:docPr id="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1480182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rect id="_x0000_s1224" style="position:absolute;margin-left:121.1pt;margin-top:4.1pt;width:33.7pt;height:29.25pt;z-index:2517626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<v:textbox style="mso-next-textbox:#_x0000_s1224">
              <w:txbxContent>
                <w:p w:rsidR="00330D82" w:rsidRPr="00B04A77" w:rsidRDefault="00330D82" w:rsidP="009A0C72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>
                    <w:rPr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4</w:t>
                  </w:r>
                </w:p>
              </w:txbxContent>
            </v:textbox>
          </v:rect>
        </w:pict>
      </w:r>
      <w:r>
        <w:rPr>
          <w:noProof/>
        </w:rPr>
        <w:pict>
          <v:oval id="_x0000_s1223" style="position:absolute;margin-left:127.25pt;margin-top:5.4pt;width:22.65pt;height:22.65pt;z-index:251761664;visibility:visible;mso-position-horizontal-relative:text;mso-position-vertical-relative:text;v-text-anchor:middle" fillcolor="#c3d69b" strokecolor="#385d8a" strokeweight="2pt"/>
        </w:pict>
      </w:r>
      <w:r>
        <w:rPr>
          <w:noProof/>
        </w:rPr>
        <w:pict>
          <v:rect id="_x0000_s1222" style="position:absolute;margin-left:126.45pt;margin-top:4.1pt;width:23.45pt;height:27.9pt;z-index:251760640;visibility:visible;mso-wrap-style:non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" filled="f" stroked="f">
            <v:textbox style="mso-next-textbox:#_x0000_s1222;mso-fit-shape-to-text:t">
              <w:txbxContent>
                <w:p w:rsidR="00330D82" w:rsidRDefault="00330D82" w:rsidP="00FD0C09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>
                    <w:rPr>
                      <w:rFonts w:eastAsia="新細明體"/>
                      <w:color w:val="FF0000"/>
                      <w:kern w:val="24"/>
                      <w:sz w:val="36"/>
                      <w:szCs w:val="36"/>
                      <w:lang w:eastAsia="zh-HK"/>
                    </w:rPr>
                    <w:t>4</w:t>
                  </w:r>
                </w:p>
              </w:txbxContent>
            </v:textbox>
          </v:rect>
        </w:pict>
      </w:r>
      <w:r w:rsidR="00FD0C09">
        <w:rPr>
          <w:noProof/>
        </w:rPr>
        <w:drawing>
          <wp:anchor distT="0" distB="0" distL="114300" distR="114300" simplePos="0" relativeHeight="251588608" behindDoc="0" locked="0" layoutInCell="1" allowOverlap="1">
            <wp:simplePos x="0" y="0"/>
            <wp:positionH relativeFrom="column">
              <wp:posOffset>280644</wp:posOffset>
            </wp:positionH>
            <wp:positionV relativeFrom="paragraph">
              <wp:posOffset>44475</wp:posOffset>
            </wp:positionV>
            <wp:extent cx="1641475" cy="1452880"/>
            <wp:effectExtent l="38100" t="38100" r="15875" b="13970"/>
            <wp:wrapThrough wrapText="bothSides">
              <wp:wrapPolygon edited="0">
                <wp:start x="-501" y="-566"/>
                <wp:lineTo x="-501" y="21808"/>
                <wp:lineTo x="21809" y="21808"/>
                <wp:lineTo x="21809" y="-566"/>
                <wp:lineTo x="-501" y="-566"/>
              </wp:wrapPolygon>
            </wp:wrapThrough>
            <wp:docPr id="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452880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810B15" w:rsidRDefault="00810B15" w:rsidP="002208C9">
      <w:pPr>
        <w:tabs>
          <w:tab w:val="left" w:pos="284"/>
        </w:tabs>
      </w:pPr>
    </w:p>
    <w:p w:rsidR="00810B15" w:rsidRDefault="00810B15" w:rsidP="002208C9">
      <w:pPr>
        <w:tabs>
          <w:tab w:val="left" w:pos="284"/>
        </w:tabs>
      </w:pPr>
    </w:p>
    <w:p w:rsidR="00810B15" w:rsidRDefault="00810B15" w:rsidP="002208C9">
      <w:pPr>
        <w:tabs>
          <w:tab w:val="left" w:pos="284"/>
        </w:tabs>
      </w:pPr>
    </w:p>
    <w:p w:rsidR="00810B15" w:rsidRDefault="00810B15" w:rsidP="002208C9">
      <w:pPr>
        <w:tabs>
          <w:tab w:val="left" w:pos="284"/>
        </w:tabs>
      </w:pPr>
    </w:p>
    <w:p w:rsidR="00810B15" w:rsidRPr="00B04A77" w:rsidRDefault="00810B15" w:rsidP="00810B15">
      <w:pPr>
        <w:pStyle w:val="Web"/>
        <w:spacing w:before="0" w:beforeAutospacing="0" w:after="0" w:afterAutospacing="0"/>
        <w:rPr>
          <w:rFonts w:asciiTheme="majorEastAsia" w:eastAsiaTheme="majorEastAsia" w:hAnsiTheme="majorEastAsia"/>
          <w:lang w:eastAsia="zh-HK"/>
        </w:rPr>
      </w:pPr>
      <w:r w:rsidRPr="00B04A77">
        <w:rPr>
          <w:rFonts w:asciiTheme="majorEastAsia" w:eastAsiaTheme="majorEastAsia" w:hAnsiTheme="majorEastAsia" w:cs="+mn-cs" w:hint="eastAsia"/>
          <w:color w:val="000000"/>
          <w:kern w:val="24"/>
          <w:sz w:val="20"/>
          <w:szCs w:val="20"/>
        </w:rPr>
        <w:t>（</w:t>
      </w:r>
      <w:r w:rsidRPr="00B04A77">
        <w:rPr>
          <w:rFonts w:asciiTheme="majorEastAsia" w:eastAsiaTheme="majorEastAsia" w:hAnsiTheme="majorEastAsia" w:cs="+mn-cs" w:hint="eastAsia"/>
          <w:color w:val="000000"/>
          <w:kern w:val="24"/>
          <w:sz w:val="20"/>
          <w:szCs w:val="20"/>
          <w:lang w:eastAsia="zh-HK"/>
        </w:rPr>
        <w:t>《</w:t>
      </w:r>
      <w:r w:rsidRPr="00B04A77">
        <w:rPr>
          <w:rFonts w:asciiTheme="majorEastAsia" w:eastAsiaTheme="majorEastAsia" w:hAnsiTheme="majorEastAsia" w:cs="+mn-cs" w:hint="eastAsia"/>
          <w:color w:val="000000"/>
          <w:kern w:val="24"/>
          <w:sz w:val="20"/>
          <w:szCs w:val="20"/>
        </w:rPr>
        <w:t>千古金言話鐘鼎</w:t>
      </w:r>
      <w:r w:rsidRPr="00B04A77">
        <w:rPr>
          <w:rFonts w:asciiTheme="majorEastAsia" w:eastAsiaTheme="majorEastAsia" w:hAnsiTheme="majorEastAsia" w:cs="+mn-cs"/>
          <w:color w:val="000000"/>
          <w:kern w:val="24"/>
          <w:sz w:val="20"/>
          <w:szCs w:val="20"/>
          <w:lang w:eastAsia="zh-HK"/>
        </w:rPr>
        <w:t>》</w:t>
      </w:r>
      <w:r w:rsidRPr="00B04A77">
        <w:rPr>
          <w:rFonts w:asciiTheme="majorEastAsia" w:eastAsiaTheme="majorEastAsia" w:hAnsiTheme="majorEastAsia" w:cs="+mn-cs" w:hint="eastAsia"/>
          <w:color w:val="000000"/>
          <w:kern w:val="24"/>
          <w:sz w:val="20"/>
          <w:szCs w:val="20"/>
        </w:rPr>
        <w:t>，頁</w:t>
      </w:r>
      <w:r w:rsidRPr="00B04A77">
        <w:rPr>
          <w:rFonts w:eastAsiaTheme="majorEastAsia"/>
          <w:color w:val="000000"/>
          <w:kern w:val="24"/>
          <w:sz w:val="20"/>
          <w:szCs w:val="20"/>
          <w:lang w:eastAsia="zh-HK"/>
        </w:rPr>
        <w:t>18-19</w:t>
      </w:r>
      <w:r w:rsidRPr="00B04A77">
        <w:rPr>
          <w:rFonts w:asciiTheme="majorEastAsia" w:eastAsiaTheme="majorEastAsia" w:hAnsiTheme="majorEastAsia" w:cs="+mn-cs" w:hint="eastAsia"/>
          <w:color w:val="000000"/>
          <w:kern w:val="24"/>
          <w:sz w:val="20"/>
          <w:szCs w:val="20"/>
        </w:rPr>
        <w:t>）</w:t>
      </w:r>
    </w:p>
    <w:p w:rsidR="000569C1" w:rsidRDefault="00FD384E" w:rsidP="002208C9">
      <w:pPr>
        <w:tabs>
          <w:tab w:val="left" w:pos="284"/>
        </w:tabs>
      </w:pPr>
      <w:r>
        <w:rPr>
          <w:noProof/>
        </w:rPr>
        <w:lastRenderedPageBreak/>
        <w:pict>
          <v:shape id="_x0000_s1135" type="#_x0000_t202" style="position:absolute;margin-left:0;margin-top:7.05pt;width:287.05pt;height:38.4pt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" fillcolor="#f2dcdb" stroked="f">
            <v:textbox style="mso-fit-shape-to-text:t">
              <w:txbxContent>
                <w:p w:rsidR="00330D82" w:rsidRPr="007A3A33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A3A33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附錄</w:t>
                  </w:r>
                  <w:proofErr w:type="gramStart"/>
                  <w:r w:rsidRPr="007A3A33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三</w:t>
                  </w:r>
                  <w:proofErr w:type="gramEnd"/>
                  <w:r w:rsidRPr="007A3A33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：中國的青銅時代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42" o:spid="_x0000_s1134" style="position:absolute;margin-left:0;margin-top:7.85pt;width:170.25pt;height:20.2pt;z-index:2516930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" filled="f" stroked="f">
            <v:textbox style="mso-next-textbox:#Rectangle 42;mso-fit-shape-to-text:t">
              <w:txbxContent>
                <w:p w:rsidR="00330D82" w:rsidRDefault="00330D82"/>
              </w:txbxContent>
            </v:textbox>
          </v:rect>
        </w:pict>
      </w:r>
    </w:p>
    <w:p w:rsidR="007F1C1A" w:rsidRDefault="007F1C1A" w:rsidP="002208C9">
      <w:pPr>
        <w:tabs>
          <w:tab w:val="left" w:pos="284"/>
        </w:tabs>
      </w:pPr>
    </w:p>
    <w:p w:rsidR="007F1C1A" w:rsidRDefault="00FD384E" w:rsidP="002208C9">
      <w:pPr>
        <w:tabs>
          <w:tab w:val="left" w:pos="284"/>
        </w:tabs>
      </w:pPr>
      <w:r>
        <w:rPr>
          <w:noProof/>
        </w:rPr>
        <w:pict>
          <v:shape id="_x0000_s1136" type="#_x0000_t202" style="position:absolute;margin-left:558.1pt;margin-top:264pt;width:146.75pt;height:19.4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" filled="f" stroked="f">
            <v:textbox style="mso-fit-shape-to-text:t">
              <w:txbxContent>
                <w:p w:rsidR="00330D82" w:rsidRDefault="00330D82" w:rsidP="005A1974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Calibri" w:eastAsia="SimSun" w:hAnsi="Calibri" w:cs="+mn-cs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(</w:t>
                  </w:r>
                  <w:r>
                    <w:rPr>
                      <w:rFonts w:ascii="Calibri" w:eastAsia="SimSun" w:hAnsi="Calibri" w:cs="+mn-cs"/>
                      <w:i/>
                      <w:iCs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Eyewitness Early Humans</w:t>
                  </w:r>
                  <w:r>
                    <w:rPr>
                      <w:rFonts w:ascii="Calibri" w:eastAsia="SimSun" w:hAnsi="Calibri" w:cs="+mn-cs"/>
                      <w:color w:val="000000"/>
                      <w:kern w:val="24"/>
                      <w:sz w:val="20"/>
                      <w:szCs w:val="20"/>
                      <w:lang w:eastAsia="zh-HK"/>
                    </w:rPr>
                    <w:t>, p. 30)</w:t>
                  </w:r>
                </w:p>
              </w:txbxContent>
            </v:textbox>
          </v:shape>
        </w:pict>
      </w:r>
    </w:p>
    <w:p w:rsidR="007F1C1A" w:rsidRDefault="007F1C1A" w:rsidP="002208C9">
      <w:pPr>
        <w:tabs>
          <w:tab w:val="left" w:pos="284"/>
        </w:tabs>
      </w:pPr>
    </w:p>
    <w:p w:rsidR="00810B15" w:rsidRDefault="00810B15" w:rsidP="002208C9">
      <w:pPr>
        <w:tabs>
          <w:tab w:val="left" w:pos="284"/>
        </w:tabs>
      </w:pPr>
    </w:p>
    <w:p w:rsidR="005A1974" w:rsidRDefault="00330D82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4240530</wp:posOffset>
            </wp:positionH>
            <wp:positionV relativeFrom="paragraph">
              <wp:posOffset>153035</wp:posOffset>
            </wp:positionV>
            <wp:extent cx="2153285" cy="3137535"/>
            <wp:effectExtent l="3175" t="0" r="2540" b="2540"/>
            <wp:wrapNone/>
            <wp:docPr id="83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53285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FD384E">
        <w:rPr>
          <w:noProof/>
        </w:rPr>
        <w:pict>
          <v:shape id="_x0000_s1137" type="#_x0000_t202" style="position:absolute;margin-left:-.8pt;margin-top:5.35pt;width:346.55pt;height:31.35pt;z-index:251699200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" filled="f" strokecolor="#c4bd97">
            <v:textbox style="mso-fit-shape-to-text:t">
              <w:txbxContent>
                <w:p w:rsidR="00330D82" w:rsidRPr="00635CF6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635CF6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人類古文明的發展，可以分為三個階段：</w:t>
                  </w:r>
                </w:p>
              </w:txbxContent>
            </v:textbox>
          </v:shape>
        </w:pict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tbl>
      <w:tblPr>
        <w:tblW w:w="4276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276"/>
      </w:tblGrid>
      <w:tr w:rsidR="00330D82" w:rsidRPr="00330D82" w:rsidTr="00330D82">
        <w:trPr>
          <w:trHeight w:val="496"/>
        </w:trPr>
        <w:tc>
          <w:tcPr>
            <w:tcW w:w="427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shape id="Elbow Connector 13" o:spid="_x0000_s1175" type="#_x0000_t34" style="position:absolute;margin-left:180.2pt;margin-top:11.75pt;width:153.1pt;height:29.5pt;z-index:251744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" adj=",-159071,-31518" strokecolor="#4a7ebb">
                  <v:stroke endarrow="oval"/>
                </v:shape>
              </w:pict>
            </w:r>
            <w:r w:rsidR="00330D82" w:rsidRPr="00330D82">
              <w:rPr>
                <w:rFonts w:asciiTheme="minorEastAsia" w:hAnsiTheme="min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石器時代</w:t>
            </w:r>
          </w:p>
        </w:tc>
      </w:tr>
      <w:tr w:rsidR="00330D82" w:rsidRPr="00330D82" w:rsidTr="00330D82">
        <w:trPr>
          <w:trHeight w:val="548"/>
        </w:trPr>
        <w:tc>
          <w:tcPr>
            <w:tcW w:w="427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shape id="Elbow Connector 9" o:spid="_x0000_s1174" type="#_x0000_t34" style="position:absolute;margin-left:181.2pt;margin-top:17.15pt;width:183.25pt;height:16pt;z-index:251742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" adj="8764,-359303,-26450" strokecolor="#4a7ebb">
                  <v:stroke endarrow="oval"/>
                </v:shape>
              </w:pict>
            </w:r>
            <w:r w:rsidR="00330D82" w:rsidRPr="00330D82">
              <w:rPr>
                <w:rFonts w:asciiTheme="minorEastAsia" w:hAnsiTheme="min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青銅時代</w:t>
            </w:r>
            <w:r w:rsidR="00330D82" w:rsidRPr="00330D82">
              <w:rPr>
                <w:rFonts w:asciiTheme="minorEastAsia" w:hAnsiTheme="minorEastAsia" w:cs="Calibri"/>
                <w:color w:val="000000" w:themeColor="dark1"/>
                <w:kern w:val="24"/>
                <w:sz w:val="36"/>
                <w:szCs w:val="36"/>
              </w:rPr>
              <w:t>--</w:t>
            </w:r>
            <w:r w:rsidR="00330D82" w:rsidRPr="00330D82">
              <w:rPr>
                <w:rFonts w:asciiTheme="minorEastAsia" w:hAnsiTheme="min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夏、商、周</w:t>
            </w:r>
          </w:p>
        </w:tc>
      </w:tr>
      <w:tr w:rsidR="00330D82" w:rsidRPr="00330D82" w:rsidTr="00330D82">
        <w:trPr>
          <w:trHeight w:val="544"/>
        </w:trPr>
        <w:tc>
          <w:tcPr>
            <w:tcW w:w="427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FD384E" w:rsidP="00330D82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shape id="Elbow Connector 11" o:spid="_x0000_s1173" type="#_x0000_t34" style="position:absolute;margin-left:181.2pt;margin-top:19.9pt;width:221.4pt;height:16pt;z-index:2517432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" adj=",-411075,-21893" strokecolor="#4a7ebb">
                  <v:stroke endarrow="oval"/>
                </v:shape>
              </w:pict>
            </w:r>
            <w:r w:rsidR="00330D82" w:rsidRPr="00330D82">
              <w:rPr>
                <w:rFonts w:asciiTheme="minorEastAsia" w:hAnsiTheme="min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鐵器時代</w:t>
            </w:r>
          </w:p>
        </w:tc>
      </w:tr>
    </w:tbl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FD384E" w:rsidP="002208C9">
      <w:pPr>
        <w:tabs>
          <w:tab w:val="left" w:pos="284"/>
        </w:tabs>
      </w:pPr>
      <w:r>
        <w:rPr>
          <w:noProof/>
        </w:rPr>
        <w:pict>
          <v:shape id="_x0000_s1139" type="#_x0000_t202" style="position:absolute;margin-left:386.25pt;margin-top:3.3pt;width:169.25pt;height:18.7pt;z-index:25170329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" filled="f" stroked="f">
            <v:textbox style="mso-fit-shape-to-text:t">
              <w:txbxContent>
                <w:p w:rsidR="00330D82" w:rsidRPr="00810B15" w:rsidRDefault="00330D82" w:rsidP="005A1974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810B15">
                    <w:rPr>
                      <w:color w:val="000000" w:themeColor="text1"/>
                      <w:kern w:val="24"/>
                      <w:sz w:val="20"/>
                      <w:szCs w:val="20"/>
                      <w:lang w:eastAsia="zh-HK"/>
                    </w:rPr>
                    <w:t>(</w:t>
                  </w:r>
                  <w:r w:rsidRPr="00810B15">
                    <w:rPr>
                      <w:i/>
                      <w:iCs/>
                      <w:color w:val="000000" w:themeColor="text1"/>
                      <w:kern w:val="24"/>
                      <w:sz w:val="20"/>
                      <w:szCs w:val="20"/>
                      <w:lang w:eastAsia="zh-HK"/>
                    </w:rPr>
                    <w:t>Eyewitness Early Humans</w:t>
                  </w:r>
                  <w:r w:rsidRPr="00810B15">
                    <w:rPr>
                      <w:color w:val="000000" w:themeColor="text1"/>
                      <w:kern w:val="24"/>
                      <w:sz w:val="20"/>
                      <w:szCs w:val="20"/>
                      <w:lang w:eastAsia="zh-HK"/>
                    </w:rPr>
                    <w:t>, p. 30)</w:t>
                  </w:r>
                </w:p>
              </w:txbxContent>
            </v:textbox>
          </v:shape>
        </w:pict>
      </w:r>
    </w:p>
    <w:p w:rsidR="005A1974" w:rsidRDefault="00FD384E" w:rsidP="002208C9">
      <w:pPr>
        <w:tabs>
          <w:tab w:val="left" w:pos="284"/>
        </w:tabs>
      </w:pPr>
      <w:r>
        <w:rPr>
          <w:noProof/>
        </w:rPr>
        <w:pict>
          <v:shape id="_x0000_s1138" type="#_x0000_t202" style="position:absolute;margin-left:2.3pt;margin-top:14.4pt;width:331.8pt;height:43.6pt;z-index:25170022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" fillcolor="#f2dcdb" stroked="f">
            <v:textbox style="mso-fit-shape-to-text:t">
              <w:txbxContent>
                <w:p w:rsidR="00330D82" w:rsidRPr="00635CF6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635CF6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小問題：</w:t>
                  </w:r>
                </w:p>
                <w:p w:rsidR="00330D82" w:rsidRPr="00635CF6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635CF6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青銅鐮刀和鐵鐮刀，哪一把比較薄（鋒利）？</w:t>
                  </w:r>
                </w:p>
              </w:txbxContent>
            </v:textbox>
          </v:shape>
        </w:pict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330D82" w:rsidRDefault="00FD384E" w:rsidP="002208C9">
      <w:pPr>
        <w:tabs>
          <w:tab w:val="left" w:pos="284"/>
        </w:tabs>
      </w:pPr>
      <w:r>
        <w:rPr>
          <w:noProof/>
        </w:rPr>
        <w:pict>
          <v:shape id="TextBox 19" o:spid="_x0000_s1140" type="#_x0000_t202" style="position:absolute;margin-left:.75pt;margin-top:.65pt;width:510.25pt;height:44.25pt;z-index:25170124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" filled="f" strokecolor="#c4bd97">
            <v:textbox style="mso-fit-shape-to-text:t">
              <w:txbxContent>
                <w:p w:rsidR="00330D82" w:rsidRPr="008B4C54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「青銅」</w:t>
                  </w:r>
                  <w:r w:rsidRPr="008B4C54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</w:rPr>
                    <w:t>（</w:t>
                  </w:r>
                  <w:r w:rsidRPr="008B4C54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bronze</w:t>
                  </w:r>
                  <w:r w:rsidRPr="008B4C54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，是</w:t>
                  </w:r>
                  <w:proofErr w:type="gramStart"/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將原銅</w:t>
                  </w:r>
                  <w:proofErr w:type="gramEnd"/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（紅銅</w:t>
                  </w:r>
                  <w:r w:rsidRPr="008B4C54">
                    <w:rPr>
                      <w:rFonts w:eastAsiaTheme="majorEastAsia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copper</w:t>
                  </w:r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）加入錫（或鋁）而成合金，為什麼不直接</w:t>
                  </w:r>
                  <w:proofErr w:type="gramStart"/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用原銅</w:t>
                  </w:r>
                  <w:proofErr w:type="gramEnd"/>
                  <w:r w:rsidRPr="008B4C54">
                    <w:rPr>
                      <w:rFonts w:asciiTheme="majorEastAsia" w:eastAsiaTheme="majorEastAsia" w:hAnsiTheme="majorEastAsia"/>
                      <w:color w:val="000000"/>
                      <w:kern w:val="24"/>
                      <w:sz w:val="28"/>
                      <w:szCs w:val="28"/>
                    </w:rPr>
                    <w:t>？試比較兩種金屬的分別：</w:t>
                  </w:r>
                </w:p>
              </w:txbxContent>
            </v:textbox>
          </v:shape>
        </w:pict>
      </w:r>
    </w:p>
    <w:p w:rsidR="00330D82" w:rsidRDefault="00330D82" w:rsidP="002208C9">
      <w:pPr>
        <w:tabs>
          <w:tab w:val="left" w:pos="284"/>
        </w:tabs>
      </w:pPr>
    </w:p>
    <w:p w:rsidR="00330D82" w:rsidRDefault="00330D82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tbl>
      <w:tblPr>
        <w:tblW w:w="10394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34"/>
        <w:gridCol w:w="1418"/>
        <w:gridCol w:w="2977"/>
        <w:gridCol w:w="4865"/>
      </w:tblGrid>
      <w:tr w:rsidR="00330D82" w:rsidRPr="00330D82" w:rsidTr="00330D82">
        <w:trPr>
          <w:trHeight w:val="518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24" w:space="0" w:color="FFFFFF"/>
              <w:right w:val="single" w:sz="8" w:space="0" w:color="FFFFFF"/>
            </w:tcBorders>
            <w:shd w:val="clear" w:color="auto" w:fill="B7DE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新細明體" w:eastAsia="新細明體" w:hAnsi="新細明體" w:cs="新細明體"/>
                <w:kern w:val="0"/>
                <w:szCs w:val="24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6B9B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8B4C54" w:rsidRDefault="00330D82" w:rsidP="00330D8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8B4C54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紅銅</w:t>
            </w:r>
            <w:r w:rsidRPr="008B4C54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copper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3D69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B4C54" w:rsidRDefault="00330D82" w:rsidP="00330D82">
            <w:pPr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</w:pPr>
            <w:r w:rsidRPr="008B4C54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青銅</w:t>
            </w:r>
          </w:p>
          <w:p w:rsidR="00330D82" w:rsidRPr="008B4C54" w:rsidRDefault="00330D82" w:rsidP="00330D8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8B4C54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bronze</w:t>
            </w:r>
          </w:p>
        </w:tc>
        <w:tc>
          <w:tcPr>
            <w:tcW w:w="4865" w:type="dxa"/>
            <w:tcBorders>
              <w:top w:val="single" w:sz="8" w:space="0" w:color="000000"/>
              <w:left w:val="single" w:sz="8" w:space="0" w:color="FFFFFF"/>
              <w:bottom w:val="single" w:sz="24" w:space="0" w:color="FFFFFF"/>
              <w:right w:val="single" w:sz="8" w:space="0" w:color="000000"/>
            </w:tcBorders>
            <w:shd w:val="clear" w:color="auto" w:fill="CCC1D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8B4C54" w:rsidRDefault="00330D82" w:rsidP="00330D8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8B4C54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小問題：青銅有何優勢之處？</w:t>
            </w:r>
          </w:p>
        </w:tc>
      </w:tr>
      <w:tr w:rsidR="00330D82" w:rsidRPr="00330D82" w:rsidTr="00330D82">
        <w:trPr>
          <w:trHeight w:val="809"/>
        </w:trPr>
        <w:tc>
          <w:tcPr>
            <w:tcW w:w="1134" w:type="dxa"/>
            <w:tcBorders>
              <w:top w:val="single" w:sz="24" w:space="0" w:color="FFFFFF"/>
              <w:left w:val="single" w:sz="8" w:space="0" w:color="000000"/>
              <w:bottom w:val="single" w:sz="8" w:space="0" w:color="FFFFFF"/>
              <w:right w:val="single" w:sz="8" w:space="0" w:color="FFFFFF"/>
            </w:tcBorders>
            <w:shd w:val="clear" w:color="auto" w:fill="B7DE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熔點</w:t>
            </w:r>
          </w:p>
        </w:tc>
        <w:tc>
          <w:tcPr>
            <w:tcW w:w="141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1083℃</w:t>
            </w:r>
          </w:p>
        </w:tc>
        <w:tc>
          <w:tcPr>
            <w:tcW w:w="297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69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視</w:t>
            </w:r>
            <w:proofErr w:type="gramStart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乎摻入錫</w:t>
            </w:r>
            <w:proofErr w:type="gramEnd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的百分比，</w:t>
            </w:r>
            <w:proofErr w:type="gramStart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如摻</w:t>
            </w:r>
            <w:proofErr w:type="gramEnd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入</w:t>
            </w: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25%</w:t>
            </w: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的錫，則熔點是</w:t>
            </w: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800℃</w:t>
            </w: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。</w:t>
            </w:r>
          </w:p>
        </w:tc>
        <w:tc>
          <w:tcPr>
            <w:tcW w:w="486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000000"/>
            </w:tcBorders>
            <w:shd w:val="clear" w:color="auto" w:fill="CCC1D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（提示：燃料使用度）</w:t>
            </w:r>
          </w:p>
        </w:tc>
      </w:tr>
      <w:tr w:rsidR="00330D82" w:rsidRPr="00330D82" w:rsidTr="00330D82">
        <w:trPr>
          <w:trHeight w:val="518"/>
        </w:trPr>
        <w:tc>
          <w:tcPr>
            <w:tcW w:w="1134" w:type="dxa"/>
            <w:tcBorders>
              <w:top w:val="single" w:sz="8" w:space="0" w:color="FFFFFF"/>
              <w:left w:val="single" w:sz="8" w:space="0" w:color="000000"/>
              <w:bottom w:val="single" w:sz="8" w:space="0" w:color="000000"/>
              <w:right w:val="single" w:sz="8" w:space="0" w:color="FFFFFF"/>
            </w:tcBorders>
            <w:shd w:val="clear" w:color="auto" w:fill="B7DE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硬度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E6B9B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較低</w:t>
            </w:r>
          </w:p>
        </w:tc>
        <w:tc>
          <w:tcPr>
            <w:tcW w:w="2977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C3D69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較高</w:t>
            </w:r>
          </w:p>
        </w:tc>
        <w:tc>
          <w:tcPr>
            <w:tcW w:w="4865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000000"/>
            </w:tcBorders>
            <w:shd w:val="clear" w:color="auto" w:fill="CCC1D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0D82" w:rsidRPr="00330D82" w:rsidRDefault="00330D82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proofErr w:type="gramStart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（</w:t>
            </w:r>
            <w:proofErr w:type="gramEnd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提示：薄</w:t>
            </w: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/</w:t>
            </w:r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鋒利程度；刻字清晰度</w:t>
            </w:r>
            <w:proofErr w:type="gramStart"/>
            <w:r w:rsidRPr="00330D82">
              <w:rPr>
                <w:rFonts w:ascii="Times New Roman" w:eastAsiaTheme="majorEastAsia" w:hAnsi="Times New Roman" w:cs="Times New Roman"/>
                <w:color w:val="000000" w:themeColor="dark1"/>
                <w:kern w:val="24"/>
                <w:sz w:val="28"/>
                <w:szCs w:val="28"/>
              </w:rPr>
              <w:t>）</w:t>
            </w:r>
            <w:proofErr w:type="gramEnd"/>
          </w:p>
        </w:tc>
      </w:tr>
    </w:tbl>
    <w:p w:rsidR="005A1974" w:rsidRDefault="005A1974">
      <w:r>
        <w:br w:type="page"/>
      </w:r>
    </w:p>
    <w:p w:rsidR="000569C1" w:rsidRDefault="00FD384E" w:rsidP="002208C9">
      <w:pPr>
        <w:tabs>
          <w:tab w:val="left" w:pos="284"/>
        </w:tabs>
      </w:pPr>
      <w:r>
        <w:rPr>
          <w:noProof/>
        </w:rPr>
        <w:lastRenderedPageBreak/>
        <w:pict>
          <v:shape id="_x0000_s1141" type="#_x0000_t202" style="position:absolute;margin-left:0;margin-top:.4pt;width:77.95pt;height:38.4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" fillcolor="#f2dcdb" stroked="f">
            <v:textbox style="mso-fit-shape-to-text:t">
              <w:txbxContent>
                <w:p w:rsidR="00330D82" w:rsidRPr="00FD0C09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FD0C09">
                    <w:rPr>
                      <w:rFonts w:asciiTheme="minorEastAsia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金文</w:t>
                  </w:r>
                </w:p>
              </w:txbxContent>
            </v:textbox>
          </v:shape>
        </w:pict>
      </w: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7F1C1A" w:rsidRDefault="00FD384E" w:rsidP="002208C9">
      <w:pPr>
        <w:tabs>
          <w:tab w:val="left" w:pos="284"/>
        </w:tabs>
      </w:pPr>
      <w:r>
        <w:rPr>
          <w:noProof/>
        </w:rPr>
        <w:pict>
          <v:shape id="_x0000_s1142" type="#_x0000_t202" style="position:absolute;margin-left:0;margin-top:4.7pt;width:524.95pt;height:100.8pt;z-index:251705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" fillcolor="#eeece1" strokecolor="#ccc1da">
            <v:textbox>
              <w:txbxContent>
                <w:p w:rsidR="00330D82" w:rsidRPr="00FD0C09" w:rsidRDefault="00330D82" w:rsidP="00FD0C09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FD0C09">
                    <w:rPr>
                      <w:rFonts w:asciiTheme="minorEastAsia" w:hAnsiTheme="minorEastAsia"/>
                      <w:color w:val="000000"/>
                      <w:kern w:val="24"/>
                      <w:sz w:val="28"/>
                      <w:szCs w:val="28"/>
                    </w:rPr>
                    <w:t>「青銅」之名，是取其顏色。若果是這樣的話，當然不好看，周朝的貴族也不可能用來烹煮食物，何況是祭祀之用。</w:t>
                  </w:r>
                </w:p>
                <w:p w:rsidR="00330D82" w:rsidRPr="00FD0C09" w:rsidRDefault="00330D82" w:rsidP="00FD0C09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FD0C09">
                    <w:rPr>
                      <w:rFonts w:asciiTheme="minorEastAsia" w:hAnsiTheme="minorEastAsia"/>
                      <w:color w:val="000000"/>
                      <w:kern w:val="24"/>
                      <w:sz w:val="28"/>
                      <w:szCs w:val="28"/>
                    </w:rPr>
                    <w:t>原來這種青綠色，只是青銅器受潮氧化後的情況（一個原因是長期埋在濕潤的泥土內） 。正常的青銅器，黑而光亮，非常漂亮的。也因如此，</w:t>
                  </w:r>
                  <w:proofErr w:type="gramStart"/>
                  <w:r w:rsidRPr="00FD0C09">
                    <w:rPr>
                      <w:rFonts w:asciiTheme="minorEastAsia" w:hAnsiTheme="minorEastAsia"/>
                      <w:color w:val="000000"/>
                      <w:kern w:val="24"/>
                      <w:sz w:val="28"/>
                      <w:szCs w:val="28"/>
                    </w:rPr>
                    <w:t>鼎內所鑄刻</w:t>
                  </w:r>
                  <w:proofErr w:type="gramEnd"/>
                  <w:r w:rsidRPr="00FD0C09">
                    <w:rPr>
                      <w:rFonts w:asciiTheme="minorEastAsia" w:hAnsiTheme="minorEastAsia"/>
                      <w:color w:val="000000"/>
                      <w:kern w:val="24"/>
                      <w:sz w:val="28"/>
                      <w:szCs w:val="28"/>
                    </w:rPr>
                    <w:t>的文字，被稱為「金文」。</w:t>
                  </w:r>
                </w:p>
              </w:txbxContent>
            </v:textbox>
          </v:shape>
        </w:pict>
      </w: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7F1C1A" w:rsidRDefault="007F1C1A" w:rsidP="002208C9">
      <w:pPr>
        <w:tabs>
          <w:tab w:val="left" w:pos="284"/>
        </w:tabs>
      </w:pPr>
    </w:p>
    <w:p w:rsidR="005A1974" w:rsidRDefault="0016474E" w:rsidP="002208C9">
      <w:pPr>
        <w:tabs>
          <w:tab w:val="left" w:pos="284"/>
        </w:tabs>
      </w:pPr>
      <w:r w:rsidRPr="005A1974">
        <w:rPr>
          <w:noProof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column">
              <wp:posOffset>3148973</wp:posOffset>
            </wp:positionH>
            <wp:positionV relativeFrom="paragraph">
              <wp:posOffset>36195</wp:posOffset>
            </wp:positionV>
            <wp:extent cx="2520280" cy="3226533"/>
            <wp:effectExtent l="19050" t="19050" r="13970" b="12065"/>
            <wp:wrapNone/>
            <wp:docPr id="83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80" cy="32265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5A1974" w:rsidRPr="005A1974">
        <w:rPr>
          <w:noProof/>
        </w:rPr>
        <w:drawing>
          <wp:anchor distT="0" distB="0" distL="114300" distR="114300" simplePos="0" relativeHeight="25157836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18415</wp:posOffset>
            </wp:positionV>
            <wp:extent cx="2743664" cy="3240360"/>
            <wp:effectExtent l="19050" t="19050" r="19050" b="17780"/>
            <wp:wrapNone/>
            <wp:docPr id="83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64" cy="3240360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5A1974">
        <w:rPr>
          <w:rFonts w:hAnsi="DengXian" w:hint="eastAsia"/>
          <w:color w:val="000000" w:themeColor="text1"/>
          <w:kern w:val="24"/>
          <w:sz w:val="32"/>
          <w:szCs w:val="32"/>
        </w:rPr>
        <w:t>k</w:t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FD384E" w:rsidP="002208C9">
      <w:pPr>
        <w:tabs>
          <w:tab w:val="left" w:pos="284"/>
        </w:tabs>
      </w:pPr>
      <w:r>
        <w:rPr>
          <w:noProof/>
        </w:rPr>
        <w:pict>
          <v:line id="_x0000_s1172" style="position:absolute;z-index:251745280;visibility:visible;mso-width-relative:margin;mso-height-relative:margin" from="335.35pt,10.4pt" to="339.9pt,19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" strokecolor="#4472c4 [3204]" strokeweight=".5pt">
            <v:stroke startarrow="oval" joinstyle="miter"/>
          </v:line>
        </w:pict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FD384E" w:rsidP="002208C9">
      <w:pPr>
        <w:tabs>
          <w:tab w:val="left" w:pos="284"/>
        </w:tabs>
      </w:pPr>
      <w:r>
        <w:rPr>
          <w:noProof/>
        </w:rPr>
        <w:pict>
          <v:shape id="_x0000_s1143" type="#_x0000_t202" style="position:absolute;margin-left:8.05pt;margin-top:6.3pt;width:205.55pt;height:37.6pt;z-index:2517063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" fillcolor="#c9c9c9 [1942]" strokecolor="#c5e0b3 [1305]">
            <v:textbox>
              <w:txbxContent>
                <w:p w:rsidR="00330D82" w:rsidRPr="00FD0C09" w:rsidRDefault="00330D82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FD0C09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金</w:t>
                  </w:r>
                  <w:proofErr w:type="gramStart"/>
                  <w:r w:rsidRPr="00FD0C09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屬</w:t>
                  </w:r>
                  <w:proofErr w:type="gramEnd"/>
                  <w:r w:rsidRPr="00FD0C09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氧化</w:t>
                  </w:r>
                  <w:proofErr w:type="gramStart"/>
                  <w:r w:rsidRPr="00FD0C09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後</w:t>
                  </w:r>
                  <w:proofErr w:type="gramEnd"/>
                  <w:r w:rsidRPr="00FD0C09">
                    <w:rPr>
                      <w:rFonts w:asciiTheme="minorEastAsia" w:hAnsiTheme="minorEastAsia" w:cstheme="minorBidi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呈現青綠色</w:t>
                  </w:r>
                </w:p>
                <w:p w:rsidR="00330D82" w:rsidRDefault="00330D82"/>
              </w:txbxContent>
            </v:textbox>
          </v:shape>
        </w:pict>
      </w:r>
      <w:r>
        <w:rPr>
          <w:noProof/>
        </w:rPr>
        <w:pict>
          <v:shape id="TextBox 21" o:spid="_x0000_s1144" type="#_x0000_t202" style="position:absolute;margin-left:449.3pt;margin-top:4.35pt;width:57.35pt;height:31.3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" fillcolor="#fdeada" strokecolor="#fcd5b5">
            <v:textbox style="mso-fit-shape-to-text:t">
              <w:txbxContent>
                <w:p w:rsidR="00330D82" w:rsidRPr="00FD0C09" w:rsidRDefault="00330D82" w:rsidP="00FD0C09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FD0C0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金文</w:t>
                  </w:r>
                </w:p>
              </w:txbxContent>
            </v:textbox>
          </v:shape>
        </w:pict>
      </w:r>
    </w:p>
    <w:p w:rsidR="005A1974" w:rsidRDefault="005A1974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0720" behindDoc="0" locked="0" layoutInCell="1" allowOverlap="1">
            <wp:simplePos x="0" y="0"/>
            <wp:positionH relativeFrom="column">
              <wp:posOffset>3264195</wp:posOffset>
            </wp:positionH>
            <wp:positionV relativeFrom="paragraph">
              <wp:posOffset>161511</wp:posOffset>
            </wp:positionV>
            <wp:extent cx="2632951" cy="2131225"/>
            <wp:effectExtent l="133350" t="114300" r="148590" b="154940"/>
            <wp:wrapNone/>
            <wp:docPr id="8370" name="Picture 2" descr="E:\Project EDB\PPT\Zhou_Maogongding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E:\Project EDB\PPT\Zhou_Maogongding\pic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51" cy="2131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</w:p>
    <w:p w:rsidR="005A1974" w:rsidRDefault="005A1974" w:rsidP="002208C9">
      <w:pPr>
        <w:tabs>
          <w:tab w:val="left" w:pos="284"/>
        </w:tabs>
      </w:pPr>
    </w:p>
    <w:p w:rsidR="005A1974" w:rsidRDefault="005A1974">
      <w:r>
        <w:br w:type="page"/>
      </w:r>
    </w:p>
    <w:p w:rsidR="000569C1" w:rsidRDefault="00FD384E" w:rsidP="002208C9">
      <w:pPr>
        <w:tabs>
          <w:tab w:val="left" w:pos="284"/>
        </w:tabs>
      </w:pPr>
      <w:r>
        <w:rPr>
          <w:noProof/>
        </w:rPr>
        <w:lastRenderedPageBreak/>
        <w:pict>
          <v:rect id="_x0000_s1145" style="position:absolute;margin-left:0;margin-top:10pt;width:356pt;height:44.25pt;z-index:2517084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" fillcolor="#f2dcdb" stroked="f">
            <o:lock v:ext="edit" grouping="t"/>
            <v:textbox>
              <w:txbxContent>
                <w:p w:rsidR="00330D82" w:rsidRPr="00FD0C09" w:rsidRDefault="00330D82" w:rsidP="00DA136B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FD0C09">
                    <w:rPr>
                      <w:rFonts w:asciiTheme="minorEastAsia" w:hAnsiTheme="minorEastAsia" w:cs="+mj-cs" w:hint="eastAsia"/>
                      <w:b/>
                      <w:color w:val="000000"/>
                      <w:kern w:val="24"/>
                      <w:sz w:val="48"/>
                      <w:szCs w:val="48"/>
                    </w:rPr>
                    <w:t>附錄四：毛公鼎的發現與流傳</w:t>
                  </w:r>
                </w:p>
              </w:txbxContent>
            </v:textbox>
          </v:rect>
        </w:pict>
      </w:r>
    </w:p>
    <w:p w:rsidR="000569C1" w:rsidRDefault="000569C1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FD384E" w:rsidP="002208C9">
      <w:pPr>
        <w:tabs>
          <w:tab w:val="left" w:pos="284"/>
        </w:tabs>
      </w:pPr>
      <w:r>
        <w:rPr>
          <w:noProof/>
        </w:rPr>
        <w:pict>
          <v:rect id="內容版面配置區 2" o:spid="_x0000_s1146" style="position:absolute;margin-left:-6pt;margin-top:12.6pt;width:529.05pt;height:166.5pt;z-index:251709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" filled="f" stroked="f">
            <o:lock v:ext="edit" grouping="t"/>
            <v:textbox>
              <w:txbxContent>
                <w:p w:rsidR="00330D82" w:rsidRPr="0016474E" w:rsidRDefault="00330D82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kern w:val="0"/>
                      <w:sz w:val="28"/>
                      <w:szCs w:val="28"/>
                      <w:lang w:eastAsia="zh-HK"/>
                    </w:rPr>
                  </w:pP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製作於西周宣王時期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 xml:space="preserve"> 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（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約公元前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800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多年）</w:t>
                  </w:r>
                </w:p>
                <w:p w:rsidR="00330D82" w:rsidRPr="00FD0C09" w:rsidRDefault="00330D82" w:rsidP="0016474E">
                  <w:pPr>
                    <w:pStyle w:val="a3"/>
                    <w:ind w:leftChars="0" w:left="720"/>
                    <w:rPr>
                      <w:rFonts w:ascii="Times New Roman" w:hAnsi="Times New Roman" w:cs="Times New Roman"/>
                      <w:kern w:val="0"/>
                      <w:sz w:val="28"/>
                      <w:szCs w:val="28"/>
                      <w:lang w:eastAsia="zh-HK"/>
                    </w:rPr>
                  </w:pPr>
                </w:p>
                <w:p w:rsidR="00330D82" w:rsidRPr="0016474E" w:rsidRDefault="00330D82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1843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年陝西省岐山出土。隨後一百多年，毛公鼎從陝西到北京，再到山東、北京、天津，再到上海、南京，然後到台灣故宮博物院</w:t>
                  </w:r>
                </w:p>
                <w:p w:rsidR="00330D82" w:rsidRPr="0016474E" w:rsidRDefault="00330D82" w:rsidP="0016474E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</w:p>
                <w:p w:rsidR="00330D82" w:rsidRPr="0016474E" w:rsidRDefault="00330D82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毛公鼎高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53.8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厘米，深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27.2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厘米，口徑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47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厘米，重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34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公斤</w:t>
                  </w:r>
                </w:p>
                <w:p w:rsidR="00330D82" w:rsidRPr="0016474E" w:rsidRDefault="00330D82" w:rsidP="0016474E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</w:p>
                <w:p w:rsidR="00330D82" w:rsidRPr="00FD0C09" w:rsidRDefault="00330D82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毛公鼎上有近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500</w:t>
                  </w:r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字銘文，為銘文字數最多的青銅器，</w:t>
                  </w:r>
                  <w:proofErr w:type="gramStart"/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記載宣王時期</w:t>
                  </w:r>
                  <w:proofErr w:type="gramEnd"/>
                  <w:r w:rsidRPr="00FD0C09">
                    <w:rPr>
                      <w:rFonts w:ascii="Times New Roman" w:hAnsi="Times New Roman" w:cs="Times New Roman"/>
                      <w:color w:val="000000"/>
                      <w:kern w:val="24"/>
                      <w:sz w:val="28"/>
                      <w:szCs w:val="28"/>
                    </w:rPr>
                    <w:t>重要事件</w:t>
                  </w:r>
                </w:p>
              </w:txbxContent>
            </v:textbox>
          </v:rect>
        </w:pict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16474E" w:rsidP="002208C9">
      <w:pPr>
        <w:tabs>
          <w:tab w:val="left" w:pos="284"/>
        </w:tabs>
      </w:pPr>
      <w:r w:rsidRPr="00DA136B">
        <w:rPr>
          <w:noProof/>
        </w:rPr>
        <w:drawing>
          <wp:anchor distT="0" distB="0" distL="114300" distR="114300" simplePos="0" relativeHeight="251589632" behindDoc="0" locked="0" layoutInCell="1" allowOverlap="1">
            <wp:simplePos x="0" y="0"/>
            <wp:positionH relativeFrom="column">
              <wp:posOffset>1430102</wp:posOffset>
            </wp:positionH>
            <wp:positionV relativeFrom="paragraph">
              <wp:posOffset>94112</wp:posOffset>
            </wp:positionV>
            <wp:extent cx="3484245" cy="4461510"/>
            <wp:effectExtent l="0" t="0" r="0" b="0"/>
            <wp:wrapThrough wrapText="bothSides">
              <wp:wrapPolygon edited="0">
                <wp:start x="0" y="0"/>
                <wp:lineTo x="0" y="21489"/>
                <wp:lineTo x="21494" y="21489"/>
                <wp:lineTo x="21494" y="0"/>
                <wp:lineTo x="0" y="0"/>
              </wp:wrapPolygon>
            </wp:wrapThrough>
            <wp:docPr id="8381" name="Picture 2" descr="E:\Project EDB\PPT\Zhou_Maogongding\pic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Project EDB\PPT\Zhou_Maogongding\pic2.jpg"/>
                    <pic:cNvPicPr>
                      <a:picLocks noGrp="1"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44615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0C09" w:rsidP="002208C9">
      <w:pPr>
        <w:tabs>
          <w:tab w:val="left" w:pos="284"/>
        </w:tabs>
      </w:pPr>
    </w:p>
    <w:p w:rsidR="00FD0C09" w:rsidRDefault="00FD384E" w:rsidP="002208C9">
      <w:pPr>
        <w:tabs>
          <w:tab w:val="left" w:pos="284"/>
        </w:tabs>
      </w:pPr>
      <w:r>
        <w:rPr>
          <w:noProof/>
        </w:rPr>
        <w:pict>
          <v:rect id="矩形 14" o:spid="_x0000_s1147" style="position:absolute;margin-left:369.9pt;margin-top:5.95pt;width:157pt;height:98.25pt;z-index:25172172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" fillcolor="#c6d9f1" stroked="f">
            <v:textbox style="mso-next-textbox:#矩形 14;mso-fit-shape-to-text:t">
              <w:txbxContent>
                <w:p w:rsidR="00330D82" w:rsidRPr="00635C40" w:rsidRDefault="00330D82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5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1911</w:t>
                  </w:r>
                  <w:r w:rsidRPr="00635C4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年，端方在四川被革命軍所殺。端方之後人因家道中落，將毛公鼎典押給天津俄國人開辦的華俄道勝銀行</w:t>
                  </w:r>
                </w:p>
              </w:txbxContent>
            </v:textbox>
          </v:rect>
        </w:pict>
      </w:r>
    </w:p>
    <w:p w:rsidR="000569C1" w:rsidRDefault="00116528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1744" behindDoc="0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95250</wp:posOffset>
            </wp:positionV>
            <wp:extent cx="5833110" cy="6539230"/>
            <wp:effectExtent l="0" t="0" r="0" b="0"/>
            <wp:wrapNone/>
            <wp:docPr id="8435" name="Picture 2" descr="E:\Project EDB\PPT\Zhou_Maogongding\地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Project EDB\PPT\Zhou_Maogongding\地圖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40"/>
                    <a:stretch/>
                  </pic:blipFill>
                  <pic:spPr bwMode="auto">
                    <a:xfrm>
                      <a:off x="0" y="0"/>
                      <a:ext cx="5833110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569C1" w:rsidRDefault="000569C1" w:rsidP="002208C9">
      <w:pPr>
        <w:tabs>
          <w:tab w:val="left" w:pos="284"/>
        </w:tabs>
      </w:pPr>
    </w:p>
    <w:p w:rsidR="005A1974" w:rsidRDefault="00FD384E" w:rsidP="002208C9">
      <w:pPr>
        <w:tabs>
          <w:tab w:val="left" w:pos="284"/>
        </w:tabs>
      </w:pPr>
      <w:r>
        <w:rPr>
          <w:noProof/>
        </w:rPr>
        <w:pict>
          <v:rect id="矩形 6" o:spid="_x0000_s1148" style="position:absolute;margin-left:117.55pt;margin-top:166.35pt;width:23.6pt;height:29.05pt;z-index:25171148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" filled="f" strokecolor="red">
            <v:textbox style="mso-fit-shape-to-text:t">
              <w:txbxContent>
                <w:p w:rsidR="00330D82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eastAsia="標楷體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1</w:t>
                  </w:r>
                </w:p>
              </w:txbxContent>
            </v:textbox>
          </v:rect>
        </w:pict>
      </w:r>
      <w:r>
        <w:rPr>
          <w:noProof/>
        </w:rPr>
        <w:pict>
          <v:rect id="矩形 9" o:spid="_x0000_s1149" style="position:absolute;margin-left:282pt;margin-top:30.3pt;width:23.75pt;height:29.05pt;z-index:25171353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rect id="矩形 8" o:spid="_x0000_s1150" style="position:absolute;margin-left:125.15pt;margin-top:-7.3pt;width:154.5pt;height:58.15pt;z-index:2517145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" fillcolor="#c6d9f1" stroked="f">
            <v:textbox style="mso-fit-shape-to-text:t">
              <w:txbxContent>
                <w:p w:rsidR="00330D82" w:rsidRPr="00635C40" w:rsidRDefault="00330D82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2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1843</w:t>
                  </w:r>
                  <w:r w:rsidRPr="00635C4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年蘇憶年購得毛公鼎至北京，轉賣給收藏家陳介祺</w:t>
                  </w:r>
                </w:p>
              </w:txbxContent>
            </v:textbox>
          </v:rect>
        </w:pict>
      </w:r>
      <w:r>
        <w:rPr>
          <w:noProof/>
        </w:rPr>
        <w:pict>
          <v:rect id="矩形 13" o:spid="_x0000_s1151" style="position:absolute;margin-left:380.85pt;margin-top:246.3pt;width:23.75pt;height:29.05pt;z-index:25171763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4</w:t>
                  </w:r>
                </w:p>
              </w:txbxContent>
            </v:textbox>
          </v:rect>
        </w:pict>
      </w:r>
      <w:r>
        <w:rPr>
          <w:noProof/>
        </w:rPr>
        <w:pict>
          <v:rect id="矩形 15" o:spid="_x0000_s1152" style="position:absolute;margin-left:373.35pt;margin-top:127.55pt;width:23.75pt;height:29.05pt;z-index:25171865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>
          <v:rect id="矩形 12" o:spid="_x0000_s1153" style="position:absolute;margin-left:228.15pt;margin-top:274.6pt;width:151.45pt;height:41.15pt;z-index:2517196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" fillcolor="#c6d9f1" stroked="f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4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1910</w:t>
                  </w:r>
                  <w:r w:rsidRPr="00635C40">
                    <w:rPr>
                      <w:rFonts w:asciiTheme="minorEastAsia" w:hAnsiTheme="minorEastAsia" w:hint="eastAsia"/>
                      <w:color w:val="000000"/>
                      <w:kern w:val="24"/>
                      <w:sz w:val="28"/>
                      <w:szCs w:val="28"/>
                    </w:rPr>
                    <w:t>年毛公鼎落入兩江總督端方之手</w:t>
                  </w:r>
                </w:p>
              </w:txbxContent>
            </v:textbox>
          </v:rect>
        </w:pict>
      </w:r>
      <w:r>
        <w:rPr>
          <w:noProof/>
        </w:rPr>
        <w:pict>
          <v:rect id="矩形 17" o:spid="_x0000_s1154" style="position:absolute;margin-left:418.05pt;margin-top:231.8pt;width:23.75pt;height:29.05pt;z-index:25172070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6</w:t>
                  </w:r>
                </w:p>
              </w:txbxContent>
            </v:textbox>
          </v:rect>
        </w:pict>
      </w:r>
      <w:r>
        <w:rPr>
          <w:noProof/>
        </w:rPr>
        <w:pict>
          <v:rect id="矩形 19" o:spid="_x0000_s1155" style="position:absolute;margin-left:341.4pt;margin-top:12.55pt;width:23.75pt;height:29.05pt;z-index:25172275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5</w:t>
                  </w:r>
                </w:p>
              </w:txbxContent>
            </v:textbox>
          </v:rect>
        </w:pict>
      </w:r>
      <w:r>
        <w:rPr>
          <w:noProof/>
        </w:rPr>
        <w:pict>
          <v:rect id="矩形 25" o:spid="_x0000_s1156" style="position:absolute;margin-left:443.2pt;margin-top:232.6pt;width:23.75pt;height:29.05pt;z-index:25172480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7</w:t>
                  </w:r>
                </w:p>
              </w:txbxContent>
            </v:textbox>
          </v:rect>
        </w:pict>
      </w:r>
      <w:r>
        <w:rPr>
          <w:noProof/>
        </w:rPr>
        <w:pict>
          <v:rect id="矩形 28" o:spid="_x0000_s1157" style="position:absolute;margin-left:389.2pt;margin-top:200.95pt;width:23.75pt;height:29.05pt;z-index:25172684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" filled="f" strokecolor="red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8</w:t>
                  </w:r>
                </w:p>
              </w:txbxContent>
            </v:textbox>
          </v:rect>
        </w:pict>
      </w:r>
      <w:r>
        <w:rPr>
          <w:noProof/>
        </w:rPr>
        <w:pict>
          <v:shape id="內容版面配置區 18" o:spid="_x0000_s1158" type="#_x0000_t202" style="position:absolute;margin-left:180.3pt;margin-top:180.9pt;width:182.8pt;height:60.5pt;z-index:251727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" fillcolor="#c6d9f1" stroked="f">
            <v:textbox>
              <w:txbxContent>
                <w:p w:rsidR="00330D82" w:rsidRPr="00635C40" w:rsidRDefault="00330D82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8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1945</w:t>
                  </w:r>
                  <w:r w:rsidRPr="00635C4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年，陳詠仁將鼎送予蔣介石作生日賀禮，蔣將鼎存放於南京中央博物院</w:t>
                  </w:r>
                </w:p>
              </w:txbxContent>
            </v:textbox>
          </v:shape>
        </w:pict>
      </w:r>
      <w:r>
        <w:rPr>
          <w:noProof/>
        </w:rPr>
        <w:pict>
          <v:rect id="矩形 30" o:spid="_x0000_s1159" style="position:absolute;margin-left:425.3pt;margin-top:389.95pt;width:23.75pt;height:29.05pt;z-index:25172889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" filled="f" strokecolor="red">
            <v:textbox style="mso-fit-shape-to-text:t">
              <w:txbxContent>
                <w:p w:rsidR="00330D82" w:rsidRPr="00E02910" w:rsidRDefault="00330D82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E0291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t>9</w:t>
                  </w:r>
                </w:p>
              </w:txbxContent>
            </v:textbox>
          </v:rect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直線單箭頭接點 23" o:spid="_x0000_s1171" type="#_x0000_t32" style="position:absolute;margin-left:129.4pt;margin-top:47.85pt;width:152.6pt;height:120.1pt;flip:y;z-index:25174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>
          <v:shape id="直線單箭頭接點 34" o:spid="_x0000_s1170" type="#_x0000_t32" style="position:absolute;margin-left:293.85pt;margin-top:62.35pt;width:79.5pt;height:82.7pt;z-index:2517473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>
          <v:shape id="直線單箭頭接點 37" o:spid="_x0000_s1169" type="#_x0000_t32" style="position:absolute;margin-left:381.2pt;margin-top:159.65pt;width:10.45pt;height:90.45pt;z-index:251748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>
          <v:shape id="直線單箭頭接點 39" o:spid="_x0000_s1168" type="#_x0000_t32" style="position:absolute;margin-left:341.9pt;margin-top:49.5pt;width:37.65pt;height:200.6pt;flip:x y;z-index:251749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>
          <v:shape id="直線單箭頭接點 45" o:spid="_x0000_s1167" type="#_x0000_t32" style="position:absolute;margin-left:355.7pt;margin-top:47.85pt;width:74.2pt;height:186.95pt;z-index:251750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>
          <v:shape id="直線單箭頭接點 49" o:spid="_x0000_s1166" type="#_x0000_t32" style="position:absolute;margin-left:411.15pt;margin-top:232.9pt;width:6.85pt;height:16.4pt;flip:x y;z-index:2517514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>
          <v:shape id="直線單箭頭接點 53" o:spid="_x0000_s1165" type="#_x0000_t32" style="position:absolute;margin-left:403.5pt;margin-top:235.6pt;width:27.45pt;height:156.25pt;z-index:251752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" strokecolor="#f79646" strokeweight="3pt">
            <v:stroke endarrow="open"/>
            <v:shadow on="t" color="black" opacity="22937f" origin=",.5" offset="0,.63889mm"/>
          </v:shape>
        </w:pict>
      </w: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FD384E" w:rsidP="002208C9">
      <w:pPr>
        <w:tabs>
          <w:tab w:val="left" w:pos="284"/>
        </w:tabs>
      </w:pPr>
      <w:r>
        <w:rPr>
          <w:noProof/>
        </w:rPr>
        <w:pict>
          <v:rect id="矩形 10" o:spid="_x0000_s1160" style="position:absolute;margin-left:400.4pt;margin-top:4.15pt;width:127.65pt;height:97.1pt;z-index:251715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" fillcolor="#c6d9f1" stroked="f">
            <v:textbox>
              <w:txbxContent>
                <w:p w:rsidR="00330D82" w:rsidRPr="00635C40" w:rsidRDefault="00330D82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3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rFonts w:asciiTheme="minorEastAsia" w:hAnsiTheme="minorEastAsia" w:hint="eastAsia"/>
                      <w:color w:val="000000"/>
                      <w:kern w:val="24"/>
                      <w:sz w:val="28"/>
                      <w:szCs w:val="28"/>
                    </w:rPr>
                    <w:t>陳介祺將毛公鼎帶回山東老家，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1884</w:t>
                  </w:r>
                  <w:r w:rsidRPr="00635C40">
                    <w:rPr>
                      <w:rFonts w:asciiTheme="minorEastAsia" w:hAnsiTheme="minorEastAsia" w:hint="eastAsia"/>
                      <w:color w:val="000000"/>
                      <w:kern w:val="24"/>
                      <w:sz w:val="28"/>
                      <w:szCs w:val="28"/>
                    </w:rPr>
                    <w:t>年陳介祺去世，毛公鼎被子孫賣出流落市場</w:t>
                  </w:r>
                </w:p>
              </w:txbxContent>
            </v:textbox>
          </v:rect>
        </w:pict>
      </w: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B962D9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3792" behindDoc="0" locked="0" layoutInCell="1" allowOverlap="1">
            <wp:simplePos x="0" y="0"/>
            <wp:positionH relativeFrom="column">
              <wp:posOffset>6084184</wp:posOffset>
            </wp:positionH>
            <wp:positionV relativeFrom="paragraph">
              <wp:posOffset>12010</wp:posOffset>
            </wp:positionV>
            <wp:extent cx="612332" cy="874051"/>
            <wp:effectExtent l="0" t="0" r="0" b="2540"/>
            <wp:wrapNone/>
            <wp:docPr id="8437" name="Picture 3" descr="E:\Project EDB\PPT\Zhou_Maogongding\Ye_Gongch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E:\Project EDB\PPT\Zhou_Maogongding\Ye_Gongchu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2" cy="8740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FD384E">
        <w:rPr>
          <w:noProof/>
        </w:rPr>
        <w:pict>
          <v:rect id="_x0000_s1161" style="position:absolute;margin-left:0;margin-top:4.6pt;width:148.25pt;height:43.6pt;z-index:2517104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" fillcolor="#c6d9f1" stroked="f">
            <v:textbox style="mso-fit-shape-to-text:t">
              <w:txbxContent>
                <w:p w:rsidR="00330D82" w:rsidRPr="00635C40" w:rsidRDefault="00330D82" w:rsidP="00DA136B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1843</w:t>
                  </w:r>
                  <w:r w:rsidRPr="00635C40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年</w:t>
                  </w:r>
                  <w:r w:rsidRPr="00635C40">
                    <w:rPr>
                      <w:rFonts w:asciiTheme="majorEastAsia" w:eastAsiaTheme="majorEastAsia" w:hAnsiTheme="majorEastAsia" w:cs="+mn-cs" w:hint="eastAsia"/>
                      <w:color w:val="000000"/>
                      <w:kern w:val="24"/>
                      <w:sz w:val="28"/>
                      <w:szCs w:val="28"/>
                    </w:rPr>
                    <w:t>毛公鼎於</w:t>
                  </w:r>
                  <w:r w:rsidRPr="00635C40">
                    <w:rPr>
                      <w:rFonts w:asciiTheme="majorEastAsia" w:eastAsiaTheme="majorEastAsia" w:hAnsiTheme="majorEastAsia" w:hint="eastAsia"/>
                      <w:color w:val="000000"/>
                      <w:kern w:val="24"/>
                      <w:sz w:val="28"/>
                      <w:szCs w:val="28"/>
                    </w:rPr>
                    <w:t>陝西省岐山出土</w:t>
                  </w:r>
                </w:p>
              </w:txbxContent>
            </v:textbox>
          </v:rect>
        </w:pict>
      </w: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FD384E" w:rsidP="002208C9">
      <w:pPr>
        <w:tabs>
          <w:tab w:val="left" w:pos="284"/>
        </w:tabs>
      </w:pPr>
      <w:r>
        <w:rPr>
          <w:noProof/>
        </w:rPr>
        <w:pict>
          <v:rect id="_x0000_s1162" style="position:absolute;margin-left:407.25pt;margin-top:12.25pt;width:120.8pt;height:64.45pt;z-index:251723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" fillcolor="#c6d9f1" stroked="f">
            <o:lock v:ext="edit" grouping="t"/>
            <v:textbox>
              <w:txbxContent>
                <w:p w:rsidR="00330D82" w:rsidRPr="00635C40" w:rsidRDefault="00330D82" w:rsidP="00635C40">
                  <w:pPr>
                    <w:pStyle w:val="Web"/>
                    <w:spacing w:before="67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16474E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6</w:t>
                  </w:r>
                  <w:r w:rsidRPr="0016474E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16474E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1930</w:t>
                  </w:r>
                  <w:r w:rsidRPr="00635C4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年，毛公鼎輾轉至葉恭綽手中，移送上海</w:t>
                  </w:r>
                </w:p>
              </w:txbxContent>
            </v:textbox>
          </v:rect>
        </w:pict>
      </w: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2768" behindDoc="0" locked="0" layoutInCell="1" allowOverlap="1">
            <wp:simplePos x="0" y="0"/>
            <wp:positionH relativeFrom="column">
              <wp:posOffset>2580640</wp:posOffset>
            </wp:positionH>
            <wp:positionV relativeFrom="paragraph">
              <wp:posOffset>136998</wp:posOffset>
            </wp:positionV>
            <wp:extent cx="942975" cy="1498600"/>
            <wp:effectExtent l="0" t="0" r="9525" b="6350"/>
            <wp:wrapNone/>
            <wp:docPr id="8436" name="Picture 2" descr="E:\Project EDB\PPT\Zhou_Maogongding\Duan_F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 descr="E:\Project EDB\PPT\Zhou_Maogongding\Duan_Fang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4986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A136B" w:rsidRDefault="00FD384E" w:rsidP="002208C9">
      <w:pPr>
        <w:tabs>
          <w:tab w:val="left" w:pos="284"/>
        </w:tabs>
      </w:pPr>
      <w:r>
        <w:rPr>
          <w:noProof/>
        </w:rPr>
        <w:pict>
          <v:shape id="_x0000_s1163" type="#_x0000_t202" style="position:absolute;margin-left:394.5pt;margin-top:5.4pt;width:133.55pt;height:58.6pt;z-index:25172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" fillcolor="#c6d9f1" stroked="f">
            <v:textbox>
              <w:txbxContent>
                <w:p w:rsidR="00330D82" w:rsidRPr="00635C40" w:rsidRDefault="00330D82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7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1942</w:t>
                  </w:r>
                  <w:r w:rsidRPr="00635C4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年，中日戰爭期間葉恭綽秘密賣鼎予陳詠仁</w:t>
                  </w:r>
                </w:p>
              </w:txbxContent>
            </v:textbox>
          </v:shape>
        </w:pict>
      </w: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DA136B" w:rsidRDefault="00FD384E" w:rsidP="002208C9">
      <w:pPr>
        <w:tabs>
          <w:tab w:val="left" w:pos="284"/>
        </w:tabs>
      </w:pPr>
      <w:r>
        <w:rPr>
          <w:noProof/>
        </w:rPr>
        <w:pict>
          <v:shape id="_x0000_s1164" type="#_x0000_t202" style="position:absolute;margin-left:353.9pt;margin-top:12.95pt;width:116.55pt;height:62.35pt;z-index:25172992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" fillcolor="#c6d9f1" stroked="f">
            <v:textbox>
              <w:txbxContent>
                <w:p w:rsidR="00330D82" w:rsidRPr="00635C40" w:rsidRDefault="00330D82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9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</w:rPr>
                    <w:t>）</w:t>
                  </w:r>
                  <w:r w:rsidRPr="00635C40">
                    <w:rPr>
                      <w:rFonts w:eastAsia="標楷體"/>
                      <w:color w:val="000000"/>
                      <w:kern w:val="24"/>
                      <w:sz w:val="28"/>
                      <w:szCs w:val="28"/>
                      <w:lang w:eastAsia="zh-HK"/>
                    </w:rPr>
                    <w:t>1949</w:t>
                  </w:r>
                  <w:r w:rsidRPr="00635C40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28"/>
                      <w:szCs w:val="28"/>
                    </w:rPr>
                    <w:t>年，毛公鼎隨蔣介石及國軍遷至台灣</w:t>
                  </w:r>
                </w:p>
              </w:txbxContent>
            </v:textbox>
          </v:shape>
        </w:pict>
      </w:r>
    </w:p>
    <w:p w:rsidR="00DA136B" w:rsidRDefault="00DA136B" w:rsidP="002208C9">
      <w:pPr>
        <w:tabs>
          <w:tab w:val="left" w:pos="284"/>
        </w:tabs>
      </w:pPr>
    </w:p>
    <w:p w:rsidR="00DA136B" w:rsidRDefault="00DA136B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Default="005A1974" w:rsidP="002208C9">
      <w:pPr>
        <w:tabs>
          <w:tab w:val="left" w:pos="284"/>
        </w:tabs>
      </w:pPr>
    </w:p>
    <w:p w:rsidR="005A1974" w:rsidRPr="00F46D18" w:rsidRDefault="005A1974" w:rsidP="002208C9">
      <w:pPr>
        <w:tabs>
          <w:tab w:val="left" w:pos="284"/>
        </w:tabs>
      </w:pPr>
      <w:bookmarkStart w:id="0" w:name="_GoBack"/>
      <w:bookmarkEnd w:id="0"/>
    </w:p>
    <w:sectPr w:rsidR="005A1974" w:rsidRPr="00F46D18" w:rsidSect="005846DC">
      <w:headerReference w:type="default" r:id="rId63"/>
      <w:footerReference w:type="default" r:id="rId64"/>
      <w:pgSz w:w="11906" w:h="16838" w:code="9"/>
      <w:pgMar w:top="851" w:right="720" w:bottom="284" w:left="720" w:header="0" w:footer="284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384E" w:rsidRDefault="00FD384E" w:rsidP="00CE0D21">
      <w:r>
        <w:separator/>
      </w:r>
    </w:p>
  </w:endnote>
  <w:endnote w:type="continuationSeparator" w:id="0">
    <w:p w:rsidR="00FD384E" w:rsidRDefault="00FD384E" w:rsidP="00CE0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+mn-cs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dobe Fan Heiti Std B">
    <w:altName w:val="Malgun Gothic Semilight"/>
    <w:panose1 w:val="00000000000000000000"/>
    <w:charset w:val="88"/>
    <w:family w:val="swiss"/>
    <w:notTrueType/>
    <w:pitch w:val="variable"/>
    <w:sig w:usb0="00000000" w:usb1="1A0F1900" w:usb2="00000016" w:usb3="00000000" w:csb0="00120005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楷体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Kozuka Gothic Pr6N R">
    <w:altName w:val="MS Gothic"/>
    <w:panose1 w:val="00000000000000000000"/>
    <w:charset w:val="80"/>
    <w:family w:val="swiss"/>
    <w:notTrueType/>
    <w:pitch w:val="variable"/>
    <w:sig w:usb0="00000000" w:usb1="2AC71C11" w:usb2="00000012" w:usb3="00000000" w:csb0="0002009F" w:csb1="00000000"/>
  </w:font>
  <w:font w:name="+mj-cs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7357916"/>
      <w:docPartObj>
        <w:docPartGallery w:val="Page Numbers (Bottom of Page)"/>
        <w:docPartUnique/>
      </w:docPartObj>
    </w:sdtPr>
    <w:sdtEndPr/>
    <w:sdtContent>
      <w:p w:rsidR="00330D82" w:rsidRDefault="00330D8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62D9" w:rsidRPr="00B962D9">
          <w:rPr>
            <w:noProof/>
            <w:lang w:val="zh-TW"/>
          </w:rPr>
          <w:t>27</w:t>
        </w:r>
        <w:r>
          <w:fldChar w:fldCharType="end"/>
        </w:r>
      </w:p>
    </w:sdtContent>
  </w:sdt>
  <w:p w:rsidR="00330D82" w:rsidRDefault="00330D8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384E" w:rsidRDefault="00FD384E" w:rsidP="00CE0D21">
      <w:r>
        <w:separator/>
      </w:r>
    </w:p>
  </w:footnote>
  <w:footnote w:type="continuationSeparator" w:id="0">
    <w:p w:rsidR="00FD384E" w:rsidRDefault="00FD384E" w:rsidP="00CE0D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30D82" w:rsidRDefault="00330D82" w:rsidP="00CE0D21">
    <w:pPr>
      <w:pStyle w:val="a4"/>
    </w:pPr>
    <w:r>
      <w:rPr>
        <w:noProof/>
      </w:rPr>
      <w:drawing>
        <wp:inline distT="0" distB="0" distL="0" distR="0">
          <wp:extent cx="6645275" cy="1010285"/>
          <wp:effectExtent l="0" t="0" r="3175" b="0"/>
          <wp:docPr id="8352" name="圖片 83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5275" cy="1010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534CB3"/>
    <w:multiLevelType w:val="hybridMultilevel"/>
    <w:tmpl w:val="58D08202"/>
    <w:lvl w:ilvl="0" w:tplc="0284F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D644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5A1C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66F3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E68A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AE1A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0C8D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283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78D4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A413424"/>
    <w:multiLevelType w:val="hybridMultilevel"/>
    <w:tmpl w:val="33B073B4"/>
    <w:lvl w:ilvl="0" w:tplc="1CFA1E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1F8BF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80FF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21F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56F6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7E6F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F85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2E69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B671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6FB2235"/>
    <w:multiLevelType w:val="hybridMultilevel"/>
    <w:tmpl w:val="8890A2F4"/>
    <w:lvl w:ilvl="0" w:tplc="E41EF338">
      <w:start w:val="2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AF94B2B"/>
    <w:multiLevelType w:val="hybridMultilevel"/>
    <w:tmpl w:val="70807AE6"/>
    <w:lvl w:ilvl="0" w:tplc="55A86A2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FCC6907"/>
    <w:multiLevelType w:val="hybridMultilevel"/>
    <w:tmpl w:val="DDFC87B8"/>
    <w:lvl w:ilvl="0" w:tplc="1C6264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94E4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5C1B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4E9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88BF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1CC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AB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E2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6ED2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61775423"/>
    <w:multiLevelType w:val="hybridMultilevel"/>
    <w:tmpl w:val="2A6A87A0"/>
    <w:lvl w:ilvl="0" w:tplc="29F0270A">
      <w:start w:val="10"/>
      <w:numFmt w:val="decimal"/>
      <w:lvlText w:val="%1."/>
      <w:lvlJc w:val="left"/>
      <w:pPr>
        <w:ind w:left="360" w:hanging="360"/>
      </w:pPr>
      <w:rPr>
        <w:rFonts w:cs="+mn-cs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67CA776A"/>
    <w:multiLevelType w:val="hybridMultilevel"/>
    <w:tmpl w:val="E5101B6A"/>
    <w:lvl w:ilvl="0" w:tplc="327C25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705BA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18367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05C9F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606A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1ED6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F0F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7444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603B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94671F6"/>
    <w:multiLevelType w:val="hybridMultilevel"/>
    <w:tmpl w:val="662ABA6A"/>
    <w:lvl w:ilvl="0" w:tplc="019C02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FE13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E6DC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28C1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F0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C4BC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28B6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1E7B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E80C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3345450"/>
    <w:multiLevelType w:val="hybridMultilevel"/>
    <w:tmpl w:val="BC1E4856"/>
    <w:lvl w:ilvl="0" w:tplc="E65601B4">
      <w:start w:val="10"/>
      <w:numFmt w:val="decimal"/>
      <w:lvlText w:val="%1."/>
      <w:lvlJc w:val="left"/>
      <w:pPr>
        <w:ind w:left="360" w:hanging="360"/>
      </w:pPr>
      <w:rPr>
        <w:rFonts w:cs="+mn-cs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7"/>
  </w:num>
  <w:num w:numId="2">
    <w:abstractNumId w:val="6"/>
  </w:num>
  <w:num w:numId="3">
    <w:abstractNumId w:val="1"/>
  </w:num>
  <w:num w:numId="4">
    <w:abstractNumId w:val="0"/>
  </w:num>
  <w:num w:numId="5">
    <w:abstractNumId w:val="4"/>
  </w:num>
  <w:num w:numId="6">
    <w:abstractNumId w:val="2"/>
  </w:num>
  <w:num w:numId="7">
    <w:abstractNumId w:val="8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15C45"/>
    <w:rsid w:val="00011124"/>
    <w:rsid w:val="00021417"/>
    <w:rsid w:val="000324E8"/>
    <w:rsid w:val="000569C1"/>
    <w:rsid w:val="000B5841"/>
    <w:rsid w:val="000C187E"/>
    <w:rsid w:val="000D264F"/>
    <w:rsid w:val="000E0F6C"/>
    <w:rsid w:val="00116528"/>
    <w:rsid w:val="00143083"/>
    <w:rsid w:val="0015162F"/>
    <w:rsid w:val="00152A25"/>
    <w:rsid w:val="0016474E"/>
    <w:rsid w:val="001B55ED"/>
    <w:rsid w:val="00207D29"/>
    <w:rsid w:val="00211B4A"/>
    <w:rsid w:val="002208C9"/>
    <w:rsid w:val="00222CF2"/>
    <w:rsid w:val="00232CE8"/>
    <w:rsid w:val="002A5C09"/>
    <w:rsid w:val="002E0E2E"/>
    <w:rsid w:val="00327705"/>
    <w:rsid w:val="00330D82"/>
    <w:rsid w:val="00345C65"/>
    <w:rsid w:val="003476E9"/>
    <w:rsid w:val="003727D0"/>
    <w:rsid w:val="00373E4B"/>
    <w:rsid w:val="00393C82"/>
    <w:rsid w:val="00397373"/>
    <w:rsid w:val="003C55C2"/>
    <w:rsid w:val="003F4DE1"/>
    <w:rsid w:val="00435190"/>
    <w:rsid w:val="00454C37"/>
    <w:rsid w:val="00484376"/>
    <w:rsid w:val="00512AF7"/>
    <w:rsid w:val="005846DC"/>
    <w:rsid w:val="005A1974"/>
    <w:rsid w:val="005E5721"/>
    <w:rsid w:val="005F7BB1"/>
    <w:rsid w:val="0061408C"/>
    <w:rsid w:val="0062719C"/>
    <w:rsid w:val="00635C40"/>
    <w:rsid w:val="00635CF6"/>
    <w:rsid w:val="00651777"/>
    <w:rsid w:val="0068738C"/>
    <w:rsid w:val="006933B3"/>
    <w:rsid w:val="006A766B"/>
    <w:rsid w:val="006B379D"/>
    <w:rsid w:val="006D1F7C"/>
    <w:rsid w:val="006D4D23"/>
    <w:rsid w:val="007408E0"/>
    <w:rsid w:val="0076143C"/>
    <w:rsid w:val="00782A3D"/>
    <w:rsid w:val="007A3A33"/>
    <w:rsid w:val="007F1C1A"/>
    <w:rsid w:val="00807CE0"/>
    <w:rsid w:val="00810B15"/>
    <w:rsid w:val="00826701"/>
    <w:rsid w:val="0083188B"/>
    <w:rsid w:val="008330A9"/>
    <w:rsid w:val="00834F26"/>
    <w:rsid w:val="008362B2"/>
    <w:rsid w:val="00885295"/>
    <w:rsid w:val="00890D15"/>
    <w:rsid w:val="00893D2F"/>
    <w:rsid w:val="008A3789"/>
    <w:rsid w:val="008B01C4"/>
    <w:rsid w:val="008B4C54"/>
    <w:rsid w:val="008F2163"/>
    <w:rsid w:val="00913BBF"/>
    <w:rsid w:val="00915C45"/>
    <w:rsid w:val="00964DB8"/>
    <w:rsid w:val="00990324"/>
    <w:rsid w:val="00994CF9"/>
    <w:rsid w:val="009A0C72"/>
    <w:rsid w:val="009C1DFE"/>
    <w:rsid w:val="009D23CB"/>
    <w:rsid w:val="009E2B52"/>
    <w:rsid w:val="009F2AD2"/>
    <w:rsid w:val="00A064B2"/>
    <w:rsid w:val="00A6380E"/>
    <w:rsid w:val="00AD6C24"/>
    <w:rsid w:val="00AD71FA"/>
    <w:rsid w:val="00AF2409"/>
    <w:rsid w:val="00B039C3"/>
    <w:rsid w:val="00B04A77"/>
    <w:rsid w:val="00B33DCD"/>
    <w:rsid w:val="00B42658"/>
    <w:rsid w:val="00B5494F"/>
    <w:rsid w:val="00B90B58"/>
    <w:rsid w:val="00B962D9"/>
    <w:rsid w:val="00BE5FB4"/>
    <w:rsid w:val="00C22C0C"/>
    <w:rsid w:val="00C42BC5"/>
    <w:rsid w:val="00C5283E"/>
    <w:rsid w:val="00C624A0"/>
    <w:rsid w:val="00C716F6"/>
    <w:rsid w:val="00CB1E40"/>
    <w:rsid w:val="00CE0D21"/>
    <w:rsid w:val="00CF3BE9"/>
    <w:rsid w:val="00D32DBC"/>
    <w:rsid w:val="00D60D0A"/>
    <w:rsid w:val="00DA136B"/>
    <w:rsid w:val="00DE0FE8"/>
    <w:rsid w:val="00E02910"/>
    <w:rsid w:val="00E23998"/>
    <w:rsid w:val="00E43B75"/>
    <w:rsid w:val="00E55DF6"/>
    <w:rsid w:val="00E63F61"/>
    <w:rsid w:val="00EF5992"/>
    <w:rsid w:val="00F0205A"/>
    <w:rsid w:val="00F06117"/>
    <w:rsid w:val="00F46D18"/>
    <w:rsid w:val="00F56251"/>
    <w:rsid w:val="00FD0C09"/>
    <w:rsid w:val="00FD384E"/>
    <w:rsid w:val="00FE4999"/>
    <w:rsid w:val="00FE7D53"/>
    <w:rsid w:val="00FF3F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Rectangular Callout 1"/>
        <o:r id="V:Rule2" type="callout" idref="#Rectangular Callout 3"/>
        <o:r id="V:Rule3" type="callout" idref="#_x0000_s1090"/>
        <o:r id="V:Rule4" type="callout" idref="#_x0000_s1091"/>
        <o:r id="V:Rule5" type="connector" idref="#Elbow Connector 13"/>
        <o:r id="V:Rule6" type="connector" idref="#Elbow Connector 6"/>
        <o:r id="V:Rule7" type="connector" idref="#直線單箭頭接點 39"/>
        <o:r id="V:Rule8" type="connector" idref="#直線單箭頭接點 37"/>
        <o:r id="V:Rule9" type="connector" idref="#直線單箭頭接點 53"/>
        <o:r id="V:Rule10" type="connector" idref="#Elbow Connector 9"/>
        <o:r id="V:Rule11" type="connector" idref="#直線單箭頭接點 23"/>
        <o:r id="V:Rule12" type="connector" idref="#直線單箭頭接點 49"/>
        <o:r id="V:Rule13" type="connector" idref="#直線單箭頭接點 34"/>
        <o:r id="V:Rule14" type="connector" idref="#Elbow Connector 11"/>
        <o:r id="V:Rule15" type="connector" idref="#直線單箭頭接點 45"/>
      </o:rules>
    </o:shapelayout>
  </w:shapeDefaults>
  <w:decimalSymbol w:val="."/>
  <w:listSeparator w:val=","/>
  <w15:docId w15:val="{C264B56A-C7B4-449B-8A05-F43D5FA8C7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34F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327705"/>
    <w:pPr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8F2163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E0D21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E0D21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CE0D21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064B2"/>
    <w:rPr>
      <w:rFonts w:asciiTheme="majorHAnsi" w:eastAsiaTheme="majorEastAsia" w:hAnsiTheme="majorHAnsi" w:cstheme="majorBidi"/>
      <w:sz w:val="16"/>
      <w:szCs w:val="16"/>
    </w:rPr>
  </w:style>
  <w:style w:type="character" w:customStyle="1" w:styleId="aa">
    <w:name w:val="註解方塊文字 字元"/>
    <w:basedOn w:val="a0"/>
    <w:link w:val="a9"/>
    <w:uiPriority w:val="99"/>
    <w:semiHidden/>
    <w:rsid w:val="00A064B2"/>
    <w:rPr>
      <w:rFonts w:asciiTheme="majorHAnsi" w:eastAsiaTheme="majorEastAsia" w:hAnsiTheme="majorHAnsi" w:cstheme="majorBidi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70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2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9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0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9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2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16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diagramQuickStyle" Target="diagrams/quickStyle1.xml"/><Relationship Id="rId42" Type="http://schemas.openxmlformats.org/officeDocument/2006/relationships/diagramData" Target="diagrams/data2.xml"/><Relationship Id="rId47" Type="http://schemas.openxmlformats.org/officeDocument/2006/relationships/image" Target="media/image27.png"/><Relationship Id="rId63" Type="http://schemas.openxmlformats.org/officeDocument/2006/relationships/header" Target="header1.xml"/><Relationship Id="rId68" Type="http://schemas.openxmlformats.org/officeDocument/2006/relationships/customXml" Target="../customXml/item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5.jpeg"/><Relationship Id="rId11" Type="http://schemas.openxmlformats.org/officeDocument/2006/relationships/image" Target="media/image4.png"/><Relationship Id="rId24" Type="http://schemas.openxmlformats.org/officeDocument/2006/relationships/image" Target="media/image10.png"/><Relationship Id="rId32" Type="http://schemas.openxmlformats.org/officeDocument/2006/relationships/image" Target="media/image18.jpe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diagramColors" Target="diagrams/colors2.xml"/><Relationship Id="rId53" Type="http://schemas.openxmlformats.org/officeDocument/2006/relationships/image" Target="media/image33.jpeg"/><Relationship Id="rId58" Type="http://schemas.openxmlformats.org/officeDocument/2006/relationships/image" Target="media/image38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19" Type="http://schemas.openxmlformats.org/officeDocument/2006/relationships/diagramData" Target="diagrams/data1.xml"/><Relationship Id="rId14" Type="http://schemas.openxmlformats.org/officeDocument/2006/relationships/image" Target="media/image5.png"/><Relationship Id="rId22" Type="http://schemas.openxmlformats.org/officeDocument/2006/relationships/diagramColors" Target="diagrams/colors1.xml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diagramLayout" Target="diagrams/layout2.xml"/><Relationship Id="rId48" Type="http://schemas.openxmlformats.org/officeDocument/2006/relationships/image" Target="media/image28.png"/><Relationship Id="rId56" Type="http://schemas.openxmlformats.org/officeDocument/2006/relationships/image" Target="media/image36.jpeg"/><Relationship Id="rId64" Type="http://schemas.openxmlformats.org/officeDocument/2006/relationships/footer" Target="footer1.xml"/><Relationship Id="rId69" Type="http://schemas.openxmlformats.org/officeDocument/2006/relationships/customXml" Target="../customXml/item4.xml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hwXa4AizSQg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microsoft.com/office/2007/relationships/diagramDrawing" Target="diagrams/drawing2.xml"/><Relationship Id="rId59" Type="http://schemas.openxmlformats.org/officeDocument/2006/relationships/image" Target="media/image39.jpeg"/><Relationship Id="rId67" Type="http://schemas.openxmlformats.org/officeDocument/2006/relationships/customXml" Target="../customXml/item2.xml"/><Relationship Id="rId20" Type="http://schemas.openxmlformats.org/officeDocument/2006/relationships/diagramLayout" Target="diagrams/layout1.xml"/><Relationship Id="rId41" Type="http://schemas.openxmlformats.org/officeDocument/2006/relationships/image" Target="media/image26.png"/><Relationship Id="rId54" Type="http://schemas.openxmlformats.org/officeDocument/2006/relationships/image" Target="media/image34.png"/><Relationship Id="rId62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microsoft.com/office/2007/relationships/diagramDrawing" Target="diagrams/drawing1.xml"/><Relationship Id="rId28" Type="http://schemas.openxmlformats.org/officeDocument/2006/relationships/image" Target="media/image14.png"/><Relationship Id="rId36" Type="http://schemas.openxmlformats.org/officeDocument/2006/relationships/hyperlink" Target="http://tv.cntv.cn/video/VSET100186807755/4b065a371341470192cc6a252e2510ad" TargetMode="External"/><Relationship Id="rId49" Type="http://schemas.openxmlformats.org/officeDocument/2006/relationships/image" Target="media/image29.jpeg"/><Relationship Id="rId57" Type="http://schemas.openxmlformats.org/officeDocument/2006/relationships/image" Target="media/image37.pn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diagramQuickStyle" Target="diagrams/quickStyle2.xml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www.youtube.com/watch?v=hwXa4AizSQg" TargetMode="External"/><Relationship Id="rId18" Type="http://schemas.openxmlformats.org/officeDocument/2006/relationships/image" Target="media/image9.jpeg"/><Relationship Id="rId39" Type="http://schemas.openxmlformats.org/officeDocument/2006/relationships/image" Target="media/image24.png"/><Relationship Id="rId34" Type="http://schemas.openxmlformats.org/officeDocument/2006/relationships/image" Target="media/image20.png"/><Relationship Id="rId50" Type="http://schemas.openxmlformats.org/officeDocument/2006/relationships/image" Target="media/image30.jpeg"/><Relationship Id="rId55" Type="http://schemas.openxmlformats.org/officeDocument/2006/relationships/image" Target="media/image3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25C6E55-7CAD-445A-A9FC-73BED6F3F454}" type="doc">
      <dgm:prSet loTypeId="urn:microsoft.com/office/officeart/2005/8/layout/vProcess5" loCatId="process" qsTypeId="urn:microsoft.com/office/officeart/2005/8/quickstyle/simple1" qsCatId="simple" csTypeId="urn:microsoft.com/office/officeart/2005/8/colors/colorful1#1" csCatId="colorful" phldr="1"/>
      <dgm:spPr/>
      <dgm:t>
        <a:bodyPr/>
        <a:lstStyle/>
        <a:p>
          <a:endParaRPr lang="zh-HK" altLang="en-US"/>
        </a:p>
      </dgm:t>
    </dgm:pt>
    <dgm:pt modelId="{B441B9F0-6EC9-48FA-A1BA-0EA5DB45FC07}">
      <dgm:prSet custT="1"/>
      <dgm:spPr>
        <a:xfrm>
          <a:off x="0" y="0"/>
          <a:ext cx="6583680" cy="995711"/>
        </a:xfr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厲王實行暴政，將山川、湖泊、河流這些原屬於貴族平民共享的資源據為己有，觸犯社會各階層的利益，使住在城裡面，參與國政的「國人」（城外的農夫叫「野人」）怨聲載道。厲王鎮壓國人不滿，更殺掉批評朝政的人。</a:t>
          </a:r>
          <a:endParaRPr lang="zh-HK" altLang="en-US" sz="1400" b="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E5394342-CD1B-4EDE-95E6-D22711EBD673}" type="parTrans" cxnId="{BBCB4F5B-7BFA-48B9-BA28-F4DC164260C7}">
      <dgm:prSet/>
      <dgm:spPr/>
      <dgm:t>
        <a:bodyPr/>
        <a:lstStyle/>
        <a:p>
          <a:endParaRPr lang="zh-HK" altLang="en-US"/>
        </a:p>
      </dgm:t>
    </dgm:pt>
    <dgm:pt modelId="{17D5600D-DD20-49F6-8058-A25FD27A42D4}" type="sibTrans" cxnId="{BBCB4F5B-7BFA-48B9-BA28-F4DC164260C7}">
      <dgm:prSet/>
      <dgm:spPr>
        <a:xfrm>
          <a:off x="5936467" y="762624"/>
          <a:ext cx="647212" cy="647212"/>
        </a:xfrm>
        <a:solidFill>
          <a:srgbClr val="C0504D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C0504D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endParaRPr lang="zh-HK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gm:t>
    </dgm:pt>
    <dgm:pt modelId="{45F0FEBD-FA5B-46F5-9DBA-F02F37FDCABF}">
      <dgm:prSet custT="1"/>
      <dgm:spPr>
        <a:xfrm>
          <a:off x="551383" y="1176750"/>
          <a:ext cx="6583680" cy="995711"/>
        </a:xfrm>
        <a:solidFill>
          <a:srgbClr val="9BBB59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just" rtl="0">
            <a:buNone/>
          </a:pP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 b="0" dirty="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841</a:t>
          </a: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年，國人忍無可忍，起來反抗，更聲言殺死厲王。厲王逃出鎬京，由周公、召公共同統治國家，達</a:t>
          </a:r>
          <a:r>
            <a:rPr 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14</a:t>
          </a: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年，史稱「共和行政」。</a:t>
          </a:r>
          <a:endParaRPr lang="zh-HK" altLang="en-US" sz="1400" b="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BABA6FDB-266D-441B-841B-62B48E2E8F15}" type="parTrans" cxnId="{EC2B3FE3-818E-4790-AB47-57ADC7BCD13F}">
      <dgm:prSet/>
      <dgm:spPr/>
      <dgm:t>
        <a:bodyPr/>
        <a:lstStyle/>
        <a:p>
          <a:endParaRPr lang="zh-HK" altLang="en-US"/>
        </a:p>
      </dgm:t>
    </dgm:pt>
    <dgm:pt modelId="{61064AA4-3192-460D-A50C-651780072231}" type="sibTrans" cxnId="{EC2B3FE3-818E-4790-AB47-57ADC7BCD13F}">
      <dgm:prSet/>
      <dgm:spPr>
        <a:xfrm>
          <a:off x="6487850" y="1939375"/>
          <a:ext cx="647212" cy="647212"/>
        </a:xfr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endParaRPr lang="zh-HK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gm:t>
    </dgm:pt>
    <dgm:pt modelId="{F16CD993-76C7-42EF-A41A-8B0879B366B4}">
      <dgm:prSet custT="1"/>
      <dgm:spPr>
        <a:xfrm>
          <a:off x="1094536" y="2353500"/>
          <a:ext cx="6583680" cy="995711"/>
        </a:xfrm>
        <a:solidFill>
          <a:srgbClr val="8064A2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zh-CN" altLang="en-US" sz="14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828</a:t>
          </a:r>
          <a:r>
            <a:rPr lang="zh-CN" altLang="en-US" sz="14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年，逃亡在外的厲王去世，太子靜繼承王位，為周宣王。他目睹父親厲王的下場，於是勵精圖治，任用人才，恢復王室的尊嚴，史稱 「宣王中興」。</a:t>
          </a:r>
          <a:endParaRPr lang="zh-HK" altLang="en-US" sz="14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5501F110-3E66-44EA-A426-D54A91F9702F}" type="parTrans" cxnId="{92BD599A-BAE0-4CF5-A4F8-5C03C70507E5}">
      <dgm:prSet/>
      <dgm:spPr/>
      <dgm:t>
        <a:bodyPr/>
        <a:lstStyle/>
        <a:p>
          <a:endParaRPr lang="zh-HK" altLang="en-US"/>
        </a:p>
      </dgm:t>
    </dgm:pt>
    <dgm:pt modelId="{83490CE0-32AA-410C-A514-87ADD4382D19}" type="sibTrans" cxnId="{92BD599A-BAE0-4CF5-A4F8-5C03C70507E5}">
      <dgm:prSet/>
      <dgm:spPr>
        <a:xfrm>
          <a:off x="7031004" y="3116125"/>
          <a:ext cx="647212" cy="647212"/>
        </a:xfrm>
        <a:solidFill>
          <a:srgbClr val="8064A2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8064A2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endParaRPr lang="zh-HK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gm:t>
    </dgm:pt>
    <dgm:pt modelId="{F25EB525-B4EF-48E0-A772-DCA1F7E5F549}">
      <dgm:prSet custT="1"/>
      <dgm:spPr>
        <a:xfrm>
          <a:off x="1645920" y="3530251"/>
          <a:ext cx="6583680" cy="995711"/>
        </a:xfrm>
        <a:solidFill>
          <a:srgbClr val="4BACC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毛公是宣王的叔父。毛公鼎記載宣王表示眼前局勢的艱難，對毛公委以重任，希望他為其治理國家內外大小事務，最後授官、賞賜。毛公因而鑄鼎，傳示子孫這一段歷史。</a:t>
          </a:r>
          <a:endParaRPr lang="zh-HK" altLang="en-US" sz="1400" b="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83472326-8B67-4654-B792-61DA3CFA47B0}" type="parTrans" cxnId="{8D7E57EF-6FC7-4083-9058-DF86C63E60BD}">
      <dgm:prSet/>
      <dgm:spPr/>
      <dgm:t>
        <a:bodyPr/>
        <a:lstStyle/>
        <a:p>
          <a:endParaRPr lang="zh-HK" altLang="en-US"/>
        </a:p>
      </dgm:t>
    </dgm:pt>
    <dgm:pt modelId="{947870E7-17E2-4467-BB70-7F9FE6B392D5}" type="sibTrans" cxnId="{8D7E57EF-6FC7-4083-9058-DF86C63E60BD}">
      <dgm:prSet/>
      <dgm:spPr/>
      <dgm:t>
        <a:bodyPr/>
        <a:lstStyle/>
        <a:p>
          <a:endParaRPr lang="zh-HK" altLang="en-US"/>
        </a:p>
      </dgm:t>
    </dgm:pt>
    <dgm:pt modelId="{DD93D4CC-15BF-4B83-924E-404253E45CF8}" type="pres">
      <dgm:prSet presAssocID="{725C6E55-7CAD-445A-A9FC-73BED6F3F454}" presName="outerComposite" presStyleCnt="0">
        <dgm:presLayoutVars>
          <dgm:chMax val="5"/>
          <dgm:dir/>
          <dgm:resizeHandles val="exact"/>
        </dgm:presLayoutVars>
      </dgm:prSet>
      <dgm:spPr/>
    </dgm:pt>
    <dgm:pt modelId="{C52D19CF-460B-41B1-9C58-7FEBBB6886BF}" type="pres">
      <dgm:prSet presAssocID="{725C6E55-7CAD-445A-A9FC-73BED6F3F454}" presName="dummyMaxCanvas" presStyleCnt="0">
        <dgm:presLayoutVars/>
      </dgm:prSet>
      <dgm:spPr/>
    </dgm:pt>
    <dgm:pt modelId="{A34877E6-7133-4AE1-BBF9-92FB4D3FFD07}" type="pres">
      <dgm:prSet presAssocID="{725C6E55-7CAD-445A-A9FC-73BED6F3F454}" presName="FourNodes_1" presStyleLbl="node1" presStyleIdx="0" presStyleCnt="4" custScaleX="125000" custScaleY="8801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DA688398-3E62-4750-AB7B-78D15B848FB5}" type="pres">
      <dgm:prSet presAssocID="{725C6E55-7CAD-445A-A9FC-73BED6F3F454}" presName="FourNodes_2" presStyleLbl="node1" presStyleIdx="1" presStyleCnt="4" custScaleX="117184" custLinFactNeighborX="-3883" custLinFactNeighborY="16292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B610C3DB-BC0B-4349-8796-95D5B09B3A66}" type="pres">
      <dgm:prSet presAssocID="{725C6E55-7CAD-445A-A9FC-73BED6F3F454}" presName="FourNodes_3" presStyleLbl="node1" presStyleIdx="2" presStyleCnt="4" custScaleX="111229" custLinFactNeighborX="-8481" custLinFactNeighborY="14642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9DEAF5E5-9C47-4FBE-8865-FDEAC6298586}" type="pres">
      <dgm:prSet presAssocID="{725C6E55-7CAD-445A-A9FC-73BED6F3F454}" presName="FourNodes_4" presStyleLbl="node1" presStyleIdx="3" presStyleCnt="4" custScaleY="86558" custLinFactNeighborX="-10886" custLinFactNeighborY="6029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38458309-9E26-4914-9216-E013ADE36723}" type="pres">
      <dgm:prSet presAssocID="{725C6E55-7CAD-445A-A9FC-73BED6F3F454}" presName="FourConn_1-2" presStyleLbl="fgAccFollowNode1" presStyleIdx="0" presStyleCnt="3" custScaleX="99442" custScaleY="117729" custLinFactNeighborX="50296" custLinFactNeighborY="-182">
        <dgm:presLayoutVars>
          <dgm:bulletEnabled val="1"/>
        </dgm:presLayoutVars>
      </dgm:prSet>
      <dgm:spPr>
        <a:prstGeom prst="downArrow">
          <a:avLst>
            <a:gd name="adj1" fmla="val 55000"/>
            <a:gd name="adj2" fmla="val 45000"/>
          </a:avLst>
        </a:prstGeom>
      </dgm:spPr>
    </dgm:pt>
    <dgm:pt modelId="{C5157472-98E5-4280-ABE5-BB9797E21239}" type="pres">
      <dgm:prSet presAssocID="{725C6E55-7CAD-445A-A9FC-73BED6F3F454}" presName="FourConn_2-3" presStyleLbl="fgAccFollowNode1" presStyleIdx="1" presStyleCnt="3" custScaleX="96148" custScaleY="123555" custLinFactNeighborX="2453" custLinFactNeighborY="10632">
        <dgm:presLayoutVars>
          <dgm:bulletEnabled val="1"/>
        </dgm:presLayoutVars>
      </dgm:prSet>
      <dgm:spPr>
        <a:prstGeom prst="downArrow">
          <a:avLst>
            <a:gd name="adj1" fmla="val 55000"/>
            <a:gd name="adj2" fmla="val 45000"/>
          </a:avLst>
        </a:prstGeom>
      </dgm:spPr>
    </dgm:pt>
    <dgm:pt modelId="{B0B4B877-0E46-4804-8A90-45B489C76194}" type="pres">
      <dgm:prSet presAssocID="{725C6E55-7CAD-445A-A9FC-73BED6F3F454}" presName="FourConn_3-4" presStyleLbl="fgAccFollowNode1" presStyleIdx="2" presStyleCnt="3" custScaleX="95315" custScaleY="117392" custLinFactNeighborX="-40078" custLinFactNeighborY="28628">
        <dgm:presLayoutVars>
          <dgm:bulletEnabled val="1"/>
        </dgm:presLayoutVars>
      </dgm:prSet>
      <dgm:spPr>
        <a:prstGeom prst="downArrow">
          <a:avLst>
            <a:gd name="adj1" fmla="val 55000"/>
            <a:gd name="adj2" fmla="val 45000"/>
          </a:avLst>
        </a:prstGeom>
      </dgm:spPr>
    </dgm:pt>
    <dgm:pt modelId="{57949032-CBC8-4C8C-A0BE-D909DBA439B1}" type="pres">
      <dgm:prSet presAssocID="{725C6E55-7CAD-445A-A9FC-73BED6F3F454}" presName="FourNodes_1_text" presStyleLbl="node1" presStyleIdx="3" presStyleCnt="4">
        <dgm:presLayoutVars>
          <dgm:bulletEnabled val="1"/>
        </dgm:presLayoutVars>
      </dgm:prSet>
      <dgm:spPr/>
    </dgm:pt>
    <dgm:pt modelId="{7E49CB8E-F110-483B-BB34-FC504238008D}" type="pres">
      <dgm:prSet presAssocID="{725C6E55-7CAD-445A-A9FC-73BED6F3F454}" presName="FourNodes_2_text" presStyleLbl="node1" presStyleIdx="3" presStyleCnt="4">
        <dgm:presLayoutVars>
          <dgm:bulletEnabled val="1"/>
        </dgm:presLayoutVars>
      </dgm:prSet>
      <dgm:spPr/>
    </dgm:pt>
    <dgm:pt modelId="{A7C5793F-B938-4AD1-A84D-AF2D13A0D167}" type="pres">
      <dgm:prSet presAssocID="{725C6E55-7CAD-445A-A9FC-73BED6F3F454}" presName="FourNodes_3_text" presStyleLbl="node1" presStyleIdx="3" presStyleCnt="4">
        <dgm:presLayoutVars>
          <dgm:bulletEnabled val="1"/>
        </dgm:presLayoutVars>
      </dgm:prSet>
      <dgm:spPr/>
    </dgm:pt>
    <dgm:pt modelId="{CC799B63-2B15-4541-A436-F6058D8E4103}" type="pres">
      <dgm:prSet presAssocID="{725C6E55-7CAD-445A-A9FC-73BED6F3F454}" presName="FourNodes_4_text" presStyleLbl="node1" presStyleIdx="3" presStyleCnt="4">
        <dgm:presLayoutVars>
          <dgm:bulletEnabled val="1"/>
        </dgm:presLayoutVars>
      </dgm:prSet>
      <dgm:spPr/>
    </dgm:pt>
  </dgm:ptLst>
  <dgm:cxnLst>
    <dgm:cxn modelId="{D6074A0F-7AE7-4D0B-BF1E-7B43E5D4C902}" type="presOf" srcId="{B441B9F0-6EC9-48FA-A1BA-0EA5DB45FC07}" destId="{57949032-CBC8-4C8C-A0BE-D909DBA439B1}" srcOrd="1" destOrd="0" presId="urn:microsoft.com/office/officeart/2005/8/layout/vProcess5"/>
    <dgm:cxn modelId="{BBCB4F5B-7BFA-48B9-BA28-F4DC164260C7}" srcId="{725C6E55-7CAD-445A-A9FC-73BED6F3F454}" destId="{B441B9F0-6EC9-48FA-A1BA-0EA5DB45FC07}" srcOrd="0" destOrd="0" parTransId="{E5394342-CD1B-4EDE-95E6-D22711EBD673}" sibTransId="{17D5600D-DD20-49F6-8058-A25FD27A42D4}"/>
    <dgm:cxn modelId="{4A57EC5B-45E7-4EFB-B085-ECEAF4A6C0CB}" type="presOf" srcId="{F16CD993-76C7-42EF-A41A-8B0879B366B4}" destId="{B610C3DB-BC0B-4349-8796-95D5B09B3A66}" srcOrd="0" destOrd="0" presId="urn:microsoft.com/office/officeart/2005/8/layout/vProcess5"/>
    <dgm:cxn modelId="{1773F842-AAB1-4CE2-BA14-6E043E423EA1}" type="presOf" srcId="{45F0FEBD-FA5B-46F5-9DBA-F02F37FDCABF}" destId="{7E49CB8E-F110-483B-BB34-FC504238008D}" srcOrd="1" destOrd="0" presId="urn:microsoft.com/office/officeart/2005/8/layout/vProcess5"/>
    <dgm:cxn modelId="{E404EC54-EDFF-4891-9E19-4EA52448ACFC}" type="presOf" srcId="{B441B9F0-6EC9-48FA-A1BA-0EA5DB45FC07}" destId="{A34877E6-7133-4AE1-BBF9-92FB4D3FFD07}" srcOrd="0" destOrd="0" presId="urn:microsoft.com/office/officeart/2005/8/layout/vProcess5"/>
    <dgm:cxn modelId="{38724975-911D-493B-932B-18622F3188FC}" type="presOf" srcId="{F16CD993-76C7-42EF-A41A-8B0879B366B4}" destId="{A7C5793F-B938-4AD1-A84D-AF2D13A0D167}" srcOrd="1" destOrd="0" presId="urn:microsoft.com/office/officeart/2005/8/layout/vProcess5"/>
    <dgm:cxn modelId="{60DF4095-A755-4E72-8430-9BED9C5D463B}" type="presOf" srcId="{F25EB525-B4EF-48E0-A772-DCA1F7E5F549}" destId="{CC799B63-2B15-4541-A436-F6058D8E4103}" srcOrd="1" destOrd="0" presId="urn:microsoft.com/office/officeart/2005/8/layout/vProcess5"/>
    <dgm:cxn modelId="{B9A71A9A-65CA-4A5F-B1CF-C73F0A9553ED}" type="presOf" srcId="{61064AA4-3192-460D-A50C-651780072231}" destId="{C5157472-98E5-4280-ABE5-BB9797E21239}" srcOrd="0" destOrd="0" presId="urn:microsoft.com/office/officeart/2005/8/layout/vProcess5"/>
    <dgm:cxn modelId="{92BD599A-BAE0-4CF5-A4F8-5C03C70507E5}" srcId="{725C6E55-7CAD-445A-A9FC-73BED6F3F454}" destId="{F16CD993-76C7-42EF-A41A-8B0879B366B4}" srcOrd="2" destOrd="0" parTransId="{5501F110-3E66-44EA-A426-D54A91F9702F}" sibTransId="{83490CE0-32AA-410C-A514-87ADD4382D19}"/>
    <dgm:cxn modelId="{AF69EBBB-F9A4-4197-899F-7E7014635A02}" type="presOf" srcId="{725C6E55-7CAD-445A-A9FC-73BED6F3F454}" destId="{DD93D4CC-15BF-4B83-924E-404253E45CF8}" srcOrd="0" destOrd="0" presId="urn:microsoft.com/office/officeart/2005/8/layout/vProcess5"/>
    <dgm:cxn modelId="{25018DC5-911D-4FC6-B153-8C06856B06A7}" type="presOf" srcId="{17D5600D-DD20-49F6-8058-A25FD27A42D4}" destId="{38458309-9E26-4914-9216-E013ADE36723}" srcOrd="0" destOrd="0" presId="urn:microsoft.com/office/officeart/2005/8/layout/vProcess5"/>
    <dgm:cxn modelId="{2D6E3ED4-8F2B-4750-8682-D3B50D881D9E}" type="presOf" srcId="{F25EB525-B4EF-48E0-A772-DCA1F7E5F549}" destId="{9DEAF5E5-9C47-4FBE-8865-FDEAC6298586}" srcOrd="0" destOrd="0" presId="urn:microsoft.com/office/officeart/2005/8/layout/vProcess5"/>
    <dgm:cxn modelId="{449D8CE0-3CC1-4E02-81A3-4E6C0FF4A6B7}" type="presOf" srcId="{45F0FEBD-FA5B-46F5-9DBA-F02F37FDCABF}" destId="{DA688398-3E62-4750-AB7B-78D15B848FB5}" srcOrd="0" destOrd="0" presId="urn:microsoft.com/office/officeart/2005/8/layout/vProcess5"/>
    <dgm:cxn modelId="{EC2B3FE3-818E-4790-AB47-57ADC7BCD13F}" srcId="{725C6E55-7CAD-445A-A9FC-73BED6F3F454}" destId="{45F0FEBD-FA5B-46F5-9DBA-F02F37FDCABF}" srcOrd="1" destOrd="0" parTransId="{BABA6FDB-266D-441B-841B-62B48E2E8F15}" sibTransId="{61064AA4-3192-460D-A50C-651780072231}"/>
    <dgm:cxn modelId="{8D7E57EF-6FC7-4083-9058-DF86C63E60BD}" srcId="{725C6E55-7CAD-445A-A9FC-73BED6F3F454}" destId="{F25EB525-B4EF-48E0-A772-DCA1F7E5F549}" srcOrd="3" destOrd="0" parTransId="{83472326-8B67-4654-B792-61DA3CFA47B0}" sibTransId="{947870E7-17E2-4467-BB70-7F9FE6B392D5}"/>
    <dgm:cxn modelId="{37749BFA-1250-4E16-A766-BC52B4025F34}" type="presOf" srcId="{83490CE0-32AA-410C-A514-87ADD4382D19}" destId="{B0B4B877-0E46-4804-8A90-45B489C76194}" srcOrd="0" destOrd="0" presId="urn:microsoft.com/office/officeart/2005/8/layout/vProcess5"/>
    <dgm:cxn modelId="{10B72BB3-B927-4B62-B02B-CDD3600DD745}" type="presParOf" srcId="{DD93D4CC-15BF-4B83-924E-404253E45CF8}" destId="{C52D19CF-460B-41B1-9C58-7FEBBB6886BF}" srcOrd="0" destOrd="0" presId="urn:microsoft.com/office/officeart/2005/8/layout/vProcess5"/>
    <dgm:cxn modelId="{6769C051-30D6-491A-88B6-8C2A44BDAC42}" type="presParOf" srcId="{DD93D4CC-15BF-4B83-924E-404253E45CF8}" destId="{A34877E6-7133-4AE1-BBF9-92FB4D3FFD07}" srcOrd="1" destOrd="0" presId="urn:microsoft.com/office/officeart/2005/8/layout/vProcess5"/>
    <dgm:cxn modelId="{BC68AA46-5C29-4930-B05C-BF589484A4B4}" type="presParOf" srcId="{DD93D4CC-15BF-4B83-924E-404253E45CF8}" destId="{DA688398-3E62-4750-AB7B-78D15B848FB5}" srcOrd="2" destOrd="0" presId="urn:microsoft.com/office/officeart/2005/8/layout/vProcess5"/>
    <dgm:cxn modelId="{7A363C98-DED9-42F0-8FAA-A126D7092AE9}" type="presParOf" srcId="{DD93D4CC-15BF-4B83-924E-404253E45CF8}" destId="{B610C3DB-BC0B-4349-8796-95D5B09B3A66}" srcOrd="3" destOrd="0" presId="urn:microsoft.com/office/officeart/2005/8/layout/vProcess5"/>
    <dgm:cxn modelId="{BD5507D3-36AA-452A-83D7-9B1BEB028C95}" type="presParOf" srcId="{DD93D4CC-15BF-4B83-924E-404253E45CF8}" destId="{9DEAF5E5-9C47-4FBE-8865-FDEAC6298586}" srcOrd="4" destOrd="0" presId="urn:microsoft.com/office/officeart/2005/8/layout/vProcess5"/>
    <dgm:cxn modelId="{3C194B79-B3CA-485C-97C4-27C7AEBC1395}" type="presParOf" srcId="{DD93D4CC-15BF-4B83-924E-404253E45CF8}" destId="{38458309-9E26-4914-9216-E013ADE36723}" srcOrd="5" destOrd="0" presId="urn:microsoft.com/office/officeart/2005/8/layout/vProcess5"/>
    <dgm:cxn modelId="{FE5D1B64-FC78-415A-BABD-FA4E11B53B2F}" type="presParOf" srcId="{DD93D4CC-15BF-4B83-924E-404253E45CF8}" destId="{C5157472-98E5-4280-ABE5-BB9797E21239}" srcOrd="6" destOrd="0" presId="urn:microsoft.com/office/officeart/2005/8/layout/vProcess5"/>
    <dgm:cxn modelId="{7D0CD75D-C882-4F68-B08A-707C9F10F4BE}" type="presParOf" srcId="{DD93D4CC-15BF-4B83-924E-404253E45CF8}" destId="{B0B4B877-0E46-4804-8A90-45B489C76194}" srcOrd="7" destOrd="0" presId="urn:microsoft.com/office/officeart/2005/8/layout/vProcess5"/>
    <dgm:cxn modelId="{31AC77FA-5DA2-4E47-95B7-4907BAC8AD77}" type="presParOf" srcId="{DD93D4CC-15BF-4B83-924E-404253E45CF8}" destId="{57949032-CBC8-4C8C-A0BE-D909DBA439B1}" srcOrd="8" destOrd="0" presId="urn:microsoft.com/office/officeart/2005/8/layout/vProcess5"/>
    <dgm:cxn modelId="{8F5399A3-3B68-4562-BB1C-0EF2C215B091}" type="presParOf" srcId="{DD93D4CC-15BF-4B83-924E-404253E45CF8}" destId="{7E49CB8E-F110-483B-BB34-FC504238008D}" srcOrd="9" destOrd="0" presId="urn:microsoft.com/office/officeart/2005/8/layout/vProcess5"/>
    <dgm:cxn modelId="{F1E48E62-D547-4F08-A8B0-D374BA39AC36}" type="presParOf" srcId="{DD93D4CC-15BF-4B83-924E-404253E45CF8}" destId="{A7C5793F-B938-4AD1-A84D-AF2D13A0D167}" srcOrd="10" destOrd="0" presId="urn:microsoft.com/office/officeart/2005/8/layout/vProcess5"/>
    <dgm:cxn modelId="{6CCC23D6-E469-4D04-9298-4DFBC793AEF0}" type="presParOf" srcId="{DD93D4CC-15BF-4B83-924E-404253E45CF8}" destId="{CC799B63-2B15-4541-A436-F6058D8E4103}" srcOrd="11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D99E2D13-E6DF-43AA-BE0B-5877AD38BF29}" type="doc">
      <dgm:prSet loTypeId="urn:microsoft.com/office/officeart/2005/8/layout/pyramid1" loCatId="pyramid" qsTypeId="urn:microsoft.com/office/officeart/2005/8/quickstyle/simple1" qsCatId="simple" csTypeId="urn:microsoft.com/office/officeart/2005/8/colors/colorful2" csCatId="colorful" phldr="1"/>
      <dgm:spPr/>
    </dgm:pt>
    <dgm:pt modelId="{C157A9F1-1D06-439D-8ADB-012D1A4ACF0F}">
      <dgm:prSet phldrT="[Text]" custT="1"/>
      <dgm:spPr>
        <a:xfrm>
          <a:off x="1484904" y="0"/>
          <a:ext cx="989936" cy="1016000"/>
        </a:xfr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anchor="b" anchorCtr="0"/>
        <a:lstStyle/>
        <a:p>
          <a:pPr algn="ctr">
            <a:lnSpc>
              <a:spcPts val="1920"/>
            </a:lnSpc>
            <a:spcAft>
              <a:spcPts val="0"/>
            </a:spcAft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周天子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D1402D25-7FFB-41C1-8B21-E33071BFF5FD}" type="parTrans" cxnId="{E75A3A5F-0D2A-4FF1-A765-5A5D73D95990}">
      <dgm:prSet/>
      <dgm:spPr/>
      <dgm:t>
        <a:bodyPr/>
        <a:lstStyle/>
        <a:p>
          <a:endParaRPr lang="zh-HK" altLang="en-US"/>
        </a:p>
      </dgm:t>
    </dgm:pt>
    <dgm:pt modelId="{07E148E4-F554-422E-8F3F-1F64C0EE1B8E}" type="sibTrans" cxnId="{E75A3A5F-0D2A-4FF1-A765-5A5D73D95990}">
      <dgm:prSet/>
      <dgm:spPr/>
      <dgm:t>
        <a:bodyPr/>
        <a:lstStyle/>
        <a:p>
          <a:endParaRPr lang="zh-HK" altLang="en-US"/>
        </a:p>
      </dgm:t>
    </dgm:pt>
    <dgm:pt modelId="{0195ECA8-07BC-4E2F-BF3D-6DE64D1F4CC9}">
      <dgm:prSet phldrT="[Text]" custT="1"/>
      <dgm:spPr>
        <a:xfrm>
          <a:off x="989936" y="1015999"/>
          <a:ext cx="1979873" cy="1016000"/>
        </a:xfrm>
        <a:solidFill>
          <a:srgbClr val="C0504D">
            <a:hueOff val="1560506"/>
            <a:satOff val="-1946"/>
            <a:lumOff val="4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諸侯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4DD3929B-C529-4956-BA91-45B7E669B547}" type="parTrans" cxnId="{E9D4032F-947A-453C-8CC4-30FC10E13938}">
      <dgm:prSet/>
      <dgm:spPr/>
      <dgm:t>
        <a:bodyPr/>
        <a:lstStyle/>
        <a:p>
          <a:endParaRPr lang="zh-HK" altLang="en-US"/>
        </a:p>
      </dgm:t>
    </dgm:pt>
    <dgm:pt modelId="{3785D5B7-F8C3-4BAC-9FAB-FE098EF951D4}" type="sibTrans" cxnId="{E9D4032F-947A-453C-8CC4-30FC10E13938}">
      <dgm:prSet/>
      <dgm:spPr/>
      <dgm:t>
        <a:bodyPr/>
        <a:lstStyle/>
        <a:p>
          <a:endParaRPr lang="zh-HK" altLang="en-US"/>
        </a:p>
      </dgm:t>
    </dgm:pt>
    <dgm:pt modelId="{A55FFDD3-5873-4366-9757-09F1F4AAD494}">
      <dgm:prSet phldrT="[Text]" custT="1"/>
      <dgm:spPr>
        <a:xfrm>
          <a:off x="494968" y="2031999"/>
          <a:ext cx="2969809" cy="1016000"/>
        </a:xfrm>
        <a:solidFill>
          <a:srgbClr val="C0504D">
            <a:hueOff val="3121013"/>
            <a:satOff val="-3893"/>
            <a:lumOff val="9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卿大夫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943EA0EF-F3D9-4F31-8F96-29E34E87479F}" type="parTrans" cxnId="{9BFBD49A-3972-4391-A285-5BBFB29D181C}">
      <dgm:prSet/>
      <dgm:spPr/>
      <dgm:t>
        <a:bodyPr/>
        <a:lstStyle/>
        <a:p>
          <a:endParaRPr lang="zh-HK" altLang="en-US"/>
        </a:p>
      </dgm:t>
    </dgm:pt>
    <dgm:pt modelId="{65091088-D6B6-4EC3-B8C1-43F2D9476819}" type="sibTrans" cxnId="{9BFBD49A-3972-4391-A285-5BBFB29D181C}">
      <dgm:prSet/>
      <dgm:spPr/>
      <dgm:t>
        <a:bodyPr/>
        <a:lstStyle/>
        <a:p>
          <a:endParaRPr lang="zh-HK" altLang="en-US"/>
        </a:p>
      </dgm:t>
    </dgm:pt>
    <dgm:pt modelId="{CDC867E7-A366-42D0-A960-503375464D06}">
      <dgm:prSet phldrT="[Text]" custT="1"/>
      <dgm:spPr>
        <a:xfrm>
          <a:off x="0" y="3034446"/>
          <a:ext cx="3959746" cy="1016000"/>
        </a:xfr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元士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71A89E72-6277-4880-9D65-1B2B4A079BCD}" type="parTrans" cxnId="{046AC6D4-A0BB-445F-9AB6-4B5FA5A12775}">
      <dgm:prSet/>
      <dgm:spPr/>
      <dgm:t>
        <a:bodyPr/>
        <a:lstStyle/>
        <a:p>
          <a:endParaRPr lang="zh-HK" altLang="en-US"/>
        </a:p>
      </dgm:t>
    </dgm:pt>
    <dgm:pt modelId="{45EF6E0E-3B1A-49A0-A278-5E2E71F127AE}" type="sibTrans" cxnId="{046AC6D4-A0BB-445F-9AB6-4B5FA5A12775}">
      <dgm:prSet/>
      <dgm:spPr/>
      <dgm:t>
        <a:bodyPr/>
        <a:lstStyle/>
        <a:p>
          <a:endParaRPr lang="zh-HK" altLang="en-US"/>
        </a:p>
      </dgm:t>
    </dgm:pt>
    <dgm:pt modelId="{B51F4713-F6A6-4C30-B4B5-FE1BED721A30}" type="pres">
      <dgm:prSet presAssocID="{D99E2D13-E6DF-43AA-BE0B-5877AD38BF29}" presName="Name0" presStyleCnt="0">
        <dgm:presLayoutVars>
          <dgm:dir/>
          <dgm:animLvl val="lvl"/>
          <dgm:resizeHandles val="exact"/>
        </dgm:presLayoutVars>
      </dgm:prSet>
      <dgm:spPr/>
    </dgm:pt>
    <dgm:pt modelId="{D78226FC-759C-4FB0-8001-CC6620D96C39}" type="pres">
      <dgm:prSet presAssocID="{C157A9F1-1D06-439D-8ADB-012D1A4ACF0F}" presName="Name8" presStyleCnt="0"/>
      <dgm:spPr/>
    </dgm:pt>
    <dgm:pt modelId="{EF36A111-13D4-4421-8102-0104E2FF1405}" type="pres">
      <dgm:prSet presAssocID="{C157A9F1-1D06-439D-8ADB-012D1A4ACF0F}" presName="level" presStyleLbl="node1" presStyleIdx="0" presStyleCnt="4">
        <dgm:presLayoutVars>
          <dgm:chMax val="1"/>
          <dgm:bulletEnabled val="1"/>
        </dgm:presLayoutVars>
      </dgm:prSet>
      <dgm:spPr>
        <a:prstGeom prst="trapezoid">
          <a:avLst>
            <a:gd name="adj" fmla="val 50000"/>
          </a:avLst>
        </a:prstGeom>
      </dgm:spPr>
    </dgm:pt>
    <dgm:pt modelId="{2371B81A-BA31-4FD7-ADEC-007E22E3A5A9}" type="pres">
      <dgm:prSet presAssocID="{C157A9F1-1D06-439D-8ADB-012D1A4ACF0F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93F59DC7-37DB-4925-9CAE-7B1C2CD8C550}" type="pres">
      <dgm:prSet presAssocID="{0195ECA8-07BC-4E2F-BF3D-6DE64D1F4CC9}" presName="Name8" presStyleCnt="0"/>
      <dgm:spPr/>
    </dgm:pt>
    <dgm:pt modelId="{AE01C629-E1A4-4B39-8797-AD80103CB55F}" type="pres">
      <dgm:prSet presAssocID="{0195ECA8-07BC-4E2F-BF3D-6DE64D1F4CC9}" presName="level" presStyleLbl="node1" presStyleIdx="1" presStyleCnt="4">
        <dgm:presLayoutVars>
          <dgm:chMax val="1"/>
          <dgm:bulletEnabled val="1"/>
        </dgm:presLayoutVars>
      </dgm:prSet>
      <dgm:spPr>
        <a:prstGeom prst="trapezoid">
          <a:avLst>
            <a:gd name="adj" fmla="val 48717"/>
          </a:avLst>
        </a:prstGeom>
      </dgm:spPr>
    </dgm:pt>
    <dgm:pt modelId="{602299EA-422E-4CD4-B3E7-040B095C8FA8}" type="pres">
      <dgm:prSet presAssocID="{0195ECA8-07BC-4E2F-BF3D-6DE64D1F4CC9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A14FC38E-5217-42D5-91C2-CE2C7AC5CFD4}" type="pres">
      <dgm:prSet presAssocID="{A55FFDD3-5873-4366-9757-09F1F4AAD494}" presName="Name8" presStyleCnt="0"/>
      <dgm:spPr/>
    </dgm:pt>
    <dgm:pt modelId="{A77605AE-0219-4B2E-BBC3-CD4BDBA37A5D}" type="pres">
      <dgm:prSet presAssocID="{A55FFDD3-5873-4366-9757-09F1F4AAD494}" presName="level" presStyleLbl="node1" presStyleIdx="2" presStyleCnt="4">
        <dgm:presLayoutVars>
          <dgm:chMax val="1"/>
          <dgm:bulletEnabled val="1"/>
        </dgm:presLayoutVars>
      </dgm:prSet>
      <dgm:spPr>
        <a:prstGeom prst="trapezoid">
          <a:avLst>
            <a:gd name="adj" fmla="val 48717"/>
          </a:avLst>
        </a:prstGeom>
      </dgm:spPr>
    </dgm:pt>
    <dgm:pt modelId="{F526C1D9-5D3D-4197-BD20-5971B0D05708}" type="pres">
      <dgm:prSet presAssocID="{A55FFDD3-5873-4366-9757-09F1F4AAD494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764B1403-8632-45CF-BDE5-C0C4E19C5CE0}" type="pres">
      <dgm:prSet presAssocID="{CDC867E7-A366-42D0-A960-503375464D06}" presName="Name8" presStyleCnt="0"/>
      <dgm:spPr/>
    </dgm:pt>
    <dgm:pt modelId="{B02E1B08-92B3-4493-A1CA-3C51072C4D2D}" type="pres">
      <dgm:prSet presAssocID="{CDC867E7-A366-42D0-A960-503375464D06}" presName="level" presStyleLbl="node1" presStyleIdx="3" presStyleCnt="4" custLinFactY="0" custLinFactNeighborX="-7788" custLinFactNeighborY="100000">
        <dgm:presLayoutVars>
          <dgm:chMax val="1"/>
          <dgm:bulletEnabled val="1"/>
        </dgm:presLayoutVars>
      </dgm:prSet>
      <dgm:spPr>
        <a:prstGeom prst="trapezoid">
          <a:avLst>
            <a:gd name="adj" fmla="val 48717"/>
          </a:avLst>
        </a:prstGeom>
      </dgm:spPr>
    </dgm:pt>
    <dgm:pt modelId="{11EAE309-CDC1-4B33-B225-B1A19345ABF5}" type="pres">
      <dgm:prSet presAssocID="{CDC867E7-A366-42D0-A960-503375464D06}" presName="levelTx" presStyleLbl="revTx" presStyleIdx="0" presStyleCnt="0">
        <dgm:presLayoutVars>
          <dgm:chMax val="1"/>
          <dgm:bulletEnabled val="1"/>
        </dgm:presLayoutVars>
      </dgm:prSet>
      <dgm:spPr/>
    </dgm:pt>
  </dgm:ptLst>
  <dgm:cxnLst>
    <dgm:cxn modelId="{237CC008-7024-493A-801F-5442CE9FF303}" type="presOf" srcId="{A55FFDD3-5873-4366-9757-09F1F4AAD494}" destId="{F526C1D9-5D3D-4197-BD20-5971B0D05708}" srcOrd="1" destOrd="0" presId="urn:microsoft.com/office/officeart/2005/8/layout/pyramid1"/>
    <dgm:cxn modelId="{E9D4032F-947A-453C-8CC4-30FC10E13938}" srcId="{D99E2D13-E6DF-43AA-BE0B-5877AD38BF29}" destId="{0195ECA8-07BC-4E2F-BF3D-6DE64D1F4CC9}" srcOrd="1" destOrd="0" parTransId="{4DD3929B-C529-4956-BA91-45B7E669B547}" sibTransId="{3785D5B7-F8C3-4BAC-9FAB-FE098EF951D4}"/>
    <dgm:cxn modelId="{37CDE43F-743D-4F11-9F33-E26BBF54F1DC}" type="presOf" srcId="{0195ECA8-07BC-4E2F-BF3D-6DE64D1F4CC9}" destId="{602299EA-422E-4CD4-B3E7-040B095C8FA8}" srcOrd="1" destOrd="0" presId="urn:microsoft.com/office/officeart/2005/8/layout/pyramid1"/>
    <dgm:cxn modelId="{E75A3A5F-0D2A-4FF1-A765-5A5D73D95990}" srcId="{D99E2D13-E6DF-43AA-BE0B-5877AD38BF29}" destId="{C157A9F1-1D06-439D-8ADB-012D1A4ACF0F}" srcOrd="0" destOrd="0" parTransId="{D1402D25-7FFB-41C1-8B21-E33071BFF5FD}" sibTransId="{07E148E4-F554-422E-8F3F-1F64C0EE1B8E}"/>
    <dgm:cxn modelId="{FF1E5E6D-E4CA-4C14-AD24-5511DA662040}" type="presOf" srcId="{CDC867E7-A366-42D0-A960-503375464D06}" destId="{B02E1B08-92B3-4493-A1CA-3C51072C4D2D}" srcOrd="0" destOrd="0" presId="urn:microsoft.com/office/officeart/2005/8/layout/pyramid1"/>
    <dgm:cxn modelId="{81D49B71-1CF8-405F-BABC-E6EA95C96ECC}" type="presOf" srcId="{A55FFDD3-5873-4366-9757-09F1F4AAD494}" destId="{A77605AE-0219-4B2E-BBC3-CD4BDBA37A5D}" srcOrd="0" destOrd="0" presId="urn:microsoft.com/office/officeart/2005/8/layout/pyramid1"/>
    <dgm:cxn modelId="{CA21F656-D8A7-4E2F-9A97-6CB25BF88F35}" type="presOf" srcId="{0195ECA8-07BC-4E2F-BF3D-6DE64D1F4CC9}" destId="{AE01C629-E1A4-4B39-8797-AD80103CB55F}" srcOrd="0" destOrd="0" presId="urn:microsoft.com/office/officeart/2005/8/layout/pyramid1"/>
    <dgm:cxn modelId="{220D7B80-666F-4129-8FD6-CCF77E210E68}" type="presOf" srcId="{C157A9F1-1D06-439D-8ADB-012D1A4ACF0F}" destId="{EF36A111-13D4-4421-8102-0104E2FF1405}" srcOrd="0" destOrd="0" presId="urn:microsoft.com/office/officeart/2005/8/layout/pyramid1"/>
    <dgm:cxn modelId="{9BFBD49A-3972-4391-A285-5BBFB29D181C}" srcId="{D99E2D13-E6DF-43AA-BE0B-5877AD38BF29}" destId="{A55FFDD3-5873-4366-9757-09F1F4AAD494}" srcOrd="2" destOrd="0" parTransId="{943EA0EF-F3D9-4F31-8F96-29E34E87479F}" sibTransId="{65091088-D6B6-4EC3-B8C1-43F2D9476819}"/>
    <dgm:cxn modelId="{3467DBA3-1BF2-4E43-9C60-1CC2EF016D93}" type="presOf" srcId="{D99E2D13-E6DF-43AA-BE0B-5877AD38BF29}" destId="{B51F4713-F6A6-4C30-B4B5-FE1BED721A30}" srcOrd="0" destOrd="0" presId="urn:microsoft.com/office/officeart/2005/8/layout/pyramid1"/>
    <dgm:cxn modelId="{55C241B1-AF51-48E8-84BD-84E7B6B3EBC2}" type="presOf" srcId="{C157A9F1-1D06-439D-8ADB-012D1A4ACF0F}" destId="{2371B81A-BA31-4FD7-ADEC-007E22E3A5A9}" srcOrd="1" destOrd="0" presId="urn:microsoft.com/office/officeart/2005/8/layout/pyramid1"/>
    <dgm:cxn modelId="{EBF12EC4-ED1B-48A1-A3E0-DD5E51DFFEE9}" type="presOf" srcId="{CDC867E7-A366-42D0-A960-503375464D06}" destId="{11EAE309-CDC1-4B33-B225-B1A19345ABF5}" srcOrd="1" destOrd="0" presId="urn:microsoft.com/office/officeart/2005/8/layout/pyramid1"/>
    <dgm:cxn modelId="{046AC6D4-A0BB-445F-9AB6-4B5FA5A12775}" srcId="{D99E2D13-E6DF-43AA-BE0B-5877AD38BF29}" destId="{CDC867E7-A366-42D0-A960-503375464D06}" srcOrd="3" destOrd="0" parTransId="{71A89E72-6277-4880-9D65-1B2B4A079BCD}" sibTransId="{45EF6E0E-3B1A-49A0-A278-5E2E71F127AE}"/>
    <dgm:cxn modelId="{A4972AAA-2CEA-4056-9BA6-85AB83FFE459}" type="presParOf" srcId="{B51F4713-F6A6-4C30-B4B5-FE1BED721A30}" destId="{D78226FC-759C-4FB0-8001-CC6620D96C39}" srcOrd="0" destOrd="0" presId="urn:microsoft.com/office/officeart/2005/8/layout/pyramid1"/>
    <dgm:cxn modelId="{02CBD5D5-5442-468D-B3E9-3896E51F6816}" type="presParOf" srcId="{D78226FC-759C-4FB0-8001-CC6620D96C39}" destId="{EF36A111-13D4-4421-8102-0104E2FF1405}" srcOrd="0" destOrd="0" presId="urn:microsoft.com/office/officeart/2005/8/layout/pyramid1"/>
    <dgm:cxn modelId="{D1222698-8C65-44AE-880D-699815803D99}" type="presParOf" srcId="{D78226FC-759C-4FB0-8001-CC6620D96C39}" destId="{2371B81A-BA31-4FD7-ADEC-007E22E3A5A9}" srcOrd="1" destOrd="0" presId="urn:microsoft.com/office/officeart/2005/8/layout/pyramid1"/>
    <dgm:cxn modelId="{EBE7FFE7-2C15-4C82-A7FF-4B1DCD285A88}" type="presParOf" srcId="{B51F4713-F6A6-4C30-B4B5-FE1BED721A30}" destId="{93F59DC7-37DB-4925-9CAE-7B1C2CD8C550}" srcOrd="1" destOrd="0" presId="urn:microsoft.com/office/officeart/2005/8/layout/pyramid1"/>
    <dgm:cxn modelId="{ADAB5224-1427-443F-B03A-9567998D91A6}" type="presParOf" srcId="{93F59DC7-37DB-4925-9CAE-7B1C2CD8C550}" destId="{AE01C629-E1A4-4B39-8797-AD80103CB55F}" srcOrd="0" destOrd="0" presId="urn:microsoft.com/office/officeart/2005/8/layout/pyramid1"/>
    <dgm:cxn modelId="{FC714C81-B06D-4A4B-A7AB-426E5F4FCEC9}" type="presParOf" srcId="{93F59DC7-37DB-4925-9CAE-7B1C2CD8C550}" destId="{602299EA-422E-4CD4-B3E7-040B095C8FA8}" srcOrd="1" destOrd="0" presId="urn:microsoft.com/office/officeart/2005/8/layout/pyramid1"/>
    <dgm:cxn modelId="{D8F02FAC-FC5E-4D17-B052-BE9947F71460}" type="presParOf" srcId="{B51F4713-F6A6-4C30-B4B5-FE1BED721A30}" destId="{A14FC38E-5217-42D5-91C2-CE2C7AC5CFD4}" srcOrd="2" destOrd="0" presId="urn:microsoft.com/office/officeart/2005/8/layout/pyramid1"/>
    <dgm:cxn modelId="{2AC0835C-457A-449A-9E8B-3F8C21D64BAA}" type="presParOf" srcId="{A14FC38E-5217-42D5-91C2-CE2C7AC5CFD4}" destId="{A77605AE-0219-4B2E-BBC3-CD4BDBA37A5D}" srcOrd="0" destOrd="0" presId="urn:microsoft.com/office/officeart/2005/8/layout/pyramid1"/>
    <dgm:cxn modelId="{6EC72D49-B7D2-4277-AAF6-A327ABDBEDE2}" type="presParOf" srcId="{A14FC38E-5217-42D5-91C2-CE2C7AC5CFD4}" destId="{F526C1D9-5D3D-4197-BD20-5971B0D05708}" srcOrd="1" destOrd="0" presId="urn:microsoft.com/office/officeart/2005/8/layout/pyramid1"/>
    <dgm:cxn modelId="{273196A2-AD07-4B0E-B93C-0F14354910B5}" type="presParOf" srcId="{B51F4713-F6A6-4C30-B4B5-FE1BED721A30}" destId="{764B1403-8632-45CF-BDE5-C0C4E19C5CE0}" srcOrd="3" destOrd="0" presId="urn:microsoft.com/office/officeart/2005/8/layout/pyramid1"/>
    <dgm:cxn modelId="{4AEC729F-9051-4A7B-8099-BB1853C3D09E}" type="presParOf" srcId="{764B1403-8632-45CF-BDE5-C0C4E19C5CE0}" destId="{B02E1B08-92B3-4493-A1CA-3C51072C4D2D}" srcOrd="0" destOrd="0" presId="urn:microsoft.com/office/officeart/2005/8/layout/pyramid1"/>
    <dgm:cxn modelId="{9D96A36E-A3C1-40DB-ADE2-CCA4A56269AA}" type="presParOf" srcId="{764B1403-8632-45CF-BDE5-C0C4E19C5CE0}" destId="{11EAE309-CDC1-4B33-B225-B1A19345ABF5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4877E6-7133-4AE1-BBF9-92FB4D3FFD07}">
      <dsp:nvSpPr>
        <dsp:cNvPr id="0" name=""/>
        <dsp:cNvSpPr/>
      </dsp:nvSpPr>
      <dsp:spPr>
        <a:xfrm>
          <a:off x="-332295" y="82449"/>
          <a:ext cx="6645910" cy="1211090"/>
        </a:xfrm>
        <a:prstGeom prst="roundRect">
          <a:avLst>
            <a:gd name="adj" fmla="val 10000"/>
          </a:avLst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厲王實行暴政，將山川、湖泊、河流這些原屬於貴族平民共享的資源據為己有，觸犯社會各階層的利益，使住在城裡面，參與國政的「國人」（城外的農夫叫「野人」）怨聲載道。厲王鎮壓國人不滿，更殺掉批評朝政的人。</a:t>
          </a:r>
          <a:endParaRPr lang="zh-HK" altLang="en-US" sz="1400" b="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-296823" y="117921"/>
        <a:ext cx="4674381" cy="1140146"/>
      </dsp:txXfrm>
    </dsp:sp>
    <dsp:sp modelId="{DA688398-3E62-4750-AB7B-78D15B848FB5}">
      <dsp:nvSpPr>
        <dsp:cNvPr id="0" name=""/>
        <dsp:cNvSpPr/>
      </dsp:nvSpPr>
      <dsp:spPr>
        <a:xfrm>
          <a:off x="114309" y="1850345"/>
          <a:ext cx="6230354" cy="1375989"/>
        </a:xfrm>
        <a:prstGeom prst="roundRect">
          <a:avLst>
            <a:gd name="adj" fmla="val 10000"/>
          </a:avLst>
        </a:prstGeom>
        <a:solidFill>
          <a:srgbClr val="9BBB59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just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 b="0" kern="1200" dirty="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841</a:t>
          </a: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年，國人忍無可忍，起來反抗，更聲言殺死厲王。厲王逃出鎬京，由周公、召公共同統治國家，達</a:t>
          </a:r>
          <a:r>
            <a:rPr 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14</a:t>
          </a: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年，史稱「共和行政」。</a:t>
          </a:r>
          <a:endParaRPr lang="zh-HK" altLang="en-US" sz="1400" b="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54610" y="1890646"/>
        <a:ext cx="4579874" cy="1295387"/>
      </dsp:txXfrm>
    </dsp:sp>
    <dsp:sp modelId="{B610C3DB-BC0B-4349-8796-95D5B09B3A66}">
      <dsp:nvSpPr>
        <dsp:cNvPr id="0" name=""/>
        <dsp:cNvSpPr/>
      </dsp:nvSpPr>
      <dsp:spPr>
        <a:xfrm>
          <a:off x="466782" y="3453810"/>
          <a:ext cx="5913743" cy="1375989"/>
        </a:xfrm>
        <a:prstGeom prst="roundRect">
          <a:avLst>
            <a:gd name="adj" fmla="val 10000"/>
          </a:avLst>
        </a:prstGeom>
        <a:solidFill>
          <a:srgbClr val="8064A2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 kern="120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828</a:t>
          </a:r>
          <a:r>
            <a:rPr lang="zh-CN" altLang="en-US" sz="1400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年，逃亡在外的厲王去世，太子靜繼承王位，為周宣王。他目睹父親厲王的下場，於是勵精圖治，任用人才，恢復王室的尊嚴，史稱 「宣王中興」。</a:t>
          </a:r>
          <a:endParaRPr lang="zh-HK" altLang="en-US" sz="1400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507083" y="3494111"/>
        <a:ext cx="4350433" cy="1295387"/>
      </dsp:txXfrm>
    </dsp:sp>
    <dsp:sp modelId="{9DEAF5E5-9C47-4FBE-8865-FDEAC6298586}">
      <dsp:nvSpPr>
        <dsp:cNvPr id="0" name=""/>
        <dsp:cNvSpPr/>
      </dsp:nvSpPr>
      <dsp:spPr>
        <a:xfrm>
          <a:off x="1082698" y="5053945"/>
          <a:ext cx="5316728" cy="1191028"/>
        </a:xfrm>
        <a:prstGeom prst="roundRect">
          <a:avLst>
            <a:gd name="adj" fmla="val 10000"/>
          </a:avLst>
        </a:prstGeom>
        <a:solidFill>
          <a:srgbClr val="4BACC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毛公是宣王的叔父。毛公鼎記載宣王表示眼前局勢的艱難，對毛公委以重任，希望他為其治理國家內外大小事務，最後授官、賞賜。毛公因而鑄鼎，傳示子孫這一段歷史。</a:t>
          </a:r>
          <a:endParaRPr lang="zh-HK" altLang="en-US" sz="1400" b="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117582" y="5088829"/>
        <a:ext cx="3907291" cy="1121260"/>
      </dsp:txXfrm>
    </dsp:sp>
    <dsp:sp modelId="{38458309-9E26-4914-9216-E013ADE36723}">
      <dsp:nvSpPr>
        <dsp:cNvPr id="0" name=""/>
        <dsp:cNvSpPr/>
      </dsp:nvSpPr>
      <dsp:spPr>
        <a:xfrm>
          <a:off x="5206969" y="972971"/>
          <a:ext cx="889402" cy="1052959"/>
        </a:xfrm>
        <a:prstGeom prst="downArrow">
          <a:avLst>
            <a:gd name="adj1" fmla="val 55000"/>
            <a:gd name="adj2" fmla="val 45000"/>
          </a:avLst>
        </a:prstGeom>
        <a:solidFill>
          <a:srgbClr val="C0504D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C0504D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HK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sp:txBody>
      <dsp:txXfrm>
        <a:off x="5407084" y="972971"/>
        <a:ext cx="489172" cy="832832"/>
      </dsp:txXfrm>
    </dsp:sp>
    <dsp:sp modelId="{C5157472-98E5-4280-ABE5-BB9797E21239}">
      <dsp:nvSpPr>
        <dsp:cNvPr id="0" name=""/>
        <dsp:cNvSpPr/>
      </dsp:nvSpPr>
      <dsp:spPr>
        <a:xfrm>
          <a:off x="5239072" y="2669806"/>
          <a:ext cx="859940" cy="1105067"/>
        </a:xfrm>
        <a:prstGeom prst="downArrow">
          <a:avLst>
            <a:gd name="adj1" fmla="val 55000"/>
            <a:gd name="adj2" fmla="val 45000"/>
          </a:avLst>
        </a:prstGeo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HK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sp:txBody>
      <dsp:txXfrm>
        <a:off x="5432558" y="2669806"/>
        <a:ext cx="472968" cy="892232"/>
      </dsp:txXfrm>
    </dsp:sp>
    <dsp:sp modelId="{B0B4B877-0E46-4804-8A90-45B489C76194}">
      <dsp:nvSpPr>
        <dsp:cNvPr id="0" name=""/>
        <dsp:cNvSpPr/>
      </dsp:nvSpPr>
      <dsp:spPr>
        <a:xfrm>
          <a:off x="5301032" y="4484490"/>
          <a:ext cx="852490" cy="1049945"/>
        </a:xfrm>
        <a:prstGeom prst="downArrow">
          <a:avLst>
            <a:gd name="adj1" fmla="val 55000"/>
            <a:gd name="adj2" fmla="val 45000"/>
          </a:avLst>
        </a:prstGeom>
        <a:solidFill>
          <a:srgbClr val="8064A2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8064A2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HK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sp:txBody>
      <dsp:txXfrm>
        <a:off x="5492842" y="4484490"/>
        <a:ext cx="468870" cy="83895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F36A111-13D4-4421-8102-0104E2FF1405}">
      <dsp:nvSpPr>
        <dsp:cNvPr id="0" name=""/>
        <dsp:cNvSpPr/>
      </dsp:nvSpPr>
      <dsp:spPr>
        <a:xfrm>
          <a:off x="1484904" y="0"/>
          <a:ext cx="989936" cy="1016000"/>
        </a:xfrm>
        <a:prstGeom prst="trapezoid">
          <a:avLst>
            <a:gd name="adj" fmla="val 50000"/>
          </a:avLst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b" anchorCtr="0">
          <a:noAutofit/>
        </a:bodyPr>
        <a:lstStyle/>
        <a:p>
          <a:pPr marL="0" lvl="0" indent="0" algn="ctr" defTabSz="800100">
            <a:lnSpc>
              <a:spcPts val="1920"/>
            </a:lnSpc>
            <a:spcBef>
              <a:spcPct val="0"/>
            </a:spcBef>
            <a:spcAft>
              <a:spcPts val="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周天子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484904" y="0"/>
        <a:ext cx="989936" cy="1016000"/>
      </dsp:txXfrm>
    </dsp:sp>
    <dsp:sp modelId="{AE01C629-E1A4-4B39-8797-AD80103CB55F}">
      <dsp:nvSpPr>
        <dsp:cNvPr id="0" name=""/>
        <dsp:cNvSpPr/>
      </dsp:nvSpPr>
      <dsp:spPr>
        <a:xfrm>
          <a:off x="989936" y="1015999"/>
          <a:ext cx="1979873" cy="1016000"/>
        </a:xfrm>
        <a:prstGeom prst="trapezoid">
          <a:avLst>
            <a:gd name="adj" fmla="val 48717"/>
          </a:avLst>
        </a:prstGeom>
        <a:solidFill>
          <a:srgbClr val="C0504D">
            <a:hueOff val="1560506"/>
            <a:satOff val="-1946"/>
            <a:lumOff val="4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諸侯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336414" y="1015999"/>
        <a:ext cx="1286917" cy="1016000"/>
      </dsp:txXfrm>
    </dsp:sp>
    <dsp:sp modelId="{A77605AE-0219-4B2E-BBC3-CD4BDBA37A5D}">
      <dsp:nvSpPr>
        <dsp:cNvPr id="0" name=""/>
        <dsp:cNvSpPr/>
      </dsp:nvSpPr>
      <dsp:spPr>
        <a:xfrm>
          <a:off x="494968" y="2031999"/>
          <a:ext cx="2969809" cy="1016000"/>
        </a:xfrm>
        <a:prstGeom prst="trapezoid">
          <a:avLst>
            <a:gd name="adj" fmla="val 48717"/>
          </a:avLst>
        </a:prstGeom>
        <a:solidFill>
          <a:srgbClr val="C0504D">
            <a:hueOff val="3121013"/>
            <a:satOff val="-3893"/>
            <a:lumOff val="9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卿大夫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014684" y="2031999"/>
        <a:ext cx="1930376" cy="1016000"/>
      </dsp:txXfrm>
    </dsp:sp>
    <dsp:sp modelId="{B02E1B08-92B3-4493-A1CA-3C51072C4D2D}">
      <dsp:nvSpPr>
        <dsp:cNvPr id="0" name=""/>
        <dsp:cNvSpPr/>
      </dsp:nvSpPr>
      <dsp:spPr>
        <a:xfrm>
          <a:off x="0" y="3047999"/>
          <a:ext cx="3959746" cy="1016000"/>
        </a:xfrm>
        <a:prstGeom prst="trapezoid">
          <a:avLst>
            <a:gd name="adj" fmla="val 48717"/>
          </a:avLst>
        </a:prstGeo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元士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692955" y="3047999"/>
        <a:ext cx="2573834" cy="10160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EF829C2D0BC7F544BE1FEDE0EECD7245" ma:contentTypeVersion="13" ma:contentTypeDescription="建立新的文件。" ma:contentTypeScope="" ma:versionID="2a2ca290894abfa32ca06bb042a9fcf4">
  <xsd:schema xmlns:xsd="http://www.w3.org/2001/XMLSchema" xmlns:xs="http://www.w3.org/2001/XMLSchema" xmlns:p="http://schemas.microsoft.com/office/2006/metadata/properties" xmlns:ns2="de5c2c51-7906-4fac-bf5c-36dc0d54e7e0" xmlns:ns3="864ccfde-09d8-454f-ae99-5f29ab723904" targetNamespace="http://schemas.microsoft.com/office/2006/metadata/properties" ma:root="true" ma:fieldsID="8b94c4e05653bd9edc26884144f63ee4" ns2:_="" ns3:_="">
    <xsd:import namespace="de5c2c51-7906-4fac-bf5c-36dc0d54e7e0"/>
    <xsd:import namespace="864ccfde-09d8-454f-ae99-5f29ab723904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2c51-7906-4fac-bf5c-36dc0d54e7e0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影像標籤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4ccfde-09d8-454f-ae99-5f29ab723904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149f1219-beaa-421d-9806-7d84e40066c1}" ma:internalName="TaxCatchAll" ma:showField="CatchAllData" ma:web="864ccfde-09d8-454f-ae99-5f29ab7239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內容類型"/>
        <xsd:element ref="dc:title" minOccurs="0" maxOccurs="1" ma:index="4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5c2c51-7906-4fac-bf5c-36dc0d54e7e0">
      <Terms xmlns="http://schemas.microsoft.com/office/infopath/2007/PartnerControls"/>
    </lcf76f155ced4ddcb4097134ff3c332f>
    <TaxCatchAll xmlns="864ccfde-09d8-454f-ae99-5f29ab723904" xsi:nil="true"/>
  </documentManagement>
</p:properties>
</file>

<file path=customXml/itemProps1.xml><?xml version="1.0" encoding="utf-8"?>
<ds:datastoreItem xmlns:ds="http://schemas.openxmlformats.org/officeDocument/2006/customXml" ds:itemID="{B5979805-B401-44F0-9E3A-A4AD1359C06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98DCB5-E779-4C68-996E-644AB4E82B51}"/>
</file>

<file path=customXml/itemProps3.xml><?xml version="1.0" encoding="utf-8"?>
<ds:datastoreItem xmlns:ds="http://schemas.openxmlformats.org/officeDocument/2006/customXml" ds:itemID="{F74BD4A7-27BF-4033-B8F7-9006DAD10C47}"/>
</file>

<file path=customXml/itemProps4.xml><?xml version="1.0" encoding="utf-8"?>
<ds:datastoreItem xmlns:ds="http://schemas.openxmlformats.org/officeDocument/2006/customXml" ds:itemID="{43FDE694-A339-4649-9E38-46326C3C615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516</TotalTime>
  <Pages>27</Pages>
  <Words>273</Words>
  <Characters>1558</Characters>
  <Application>Microsoft Office Word</Application>
  <DocSecurity>0</DocSecurity>
  <Lines>12</Lines>
  <Paragraphs>3</Paragraphs>
  <ScaleCrop>false</ScaleCrop>
  <Company/>
  <LinksUpToDate>false</LinksUpToDate>
  <CharactersWithSpaces>1828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Minnelli Cheng</dc:creator>
  <cp:keywords/>
  <dc:description/>
  <cp:lastModifiedBy>NG, Lai-fan</cp:lastModifiedBy>
  <cp:revision>74</cp:revision>
  <cp:lastPrinted>2019-02-12T06:44:00Z</cp:lastPrinted>
  <dcterms:created xsi:type="dcterms:W3CDTF">2019-02-01T10:48:00Z</dcterms:created>
  <dcterms:modified xsi:type="dcterms:W3CDTF">2025-01-16T03:07:00Z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0x010100EF829C2D0BC7F544BE1FEDE0EECD7245</vt:lpwstr>
  </property>
</Properties>
</file>