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FD6F" w14:textId="77777777" w:rsidR="001A7237" w:rsidRPr="00622A70" w:rsidRDefault="00DA4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ind w:left="3600"/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</w:pPr>
      <w:r w:rsidRPr="00622A70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抗</w:t>
      </w:r>
      <w:proofErr w:type="gramStart"/>
      <w:r w:rsidRPr="00622A70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疫</w:t>
      </w:r>
      <w:proofErr w:type="gramEnd"/>
      <w:r w:rsidRPr="00622A70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英雄</w:t>
      </w:r>
      <w:proofErr w:type="gramStart"/>
      <w:r w:rsidRPr="00622A70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——</w:t>
      </w:r>
      <w:proofErr w:type="gramEnd"/>
      <w:r w:rsidRPr="00622A70">
        <w:rPr>
          <w:rFonts w:asciiTheme="minorEastAsia" w:eastAsiaTheme="minorEastAsia" w:hAnsiTheme="minorEastAsia" w:cs="微軟正黑體"/>
          <w:b/>
          <w:color w:val="000000"/>
          <w:sz w:val="32"/>
          <w:szCs w:val="32"/>
          <w:u w:val="single"/>
        </w:rPr>
        <w:t>沈祖堯</w:t>
      </w:r>
    </w:p>
    <w:tbl>
      <w:tblPr>
        <w:tblStyle w:val="af1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1A7237" w:rsidRPr="00933216" w14:paraId="1422FDAE" w14:textId="77777777">
        <w:tc>
          <w:tcPr>
            <w:tcW w:w="9730" w:type="dxa"/>
          </w:tcPr>
          <w:p w14:paraId="1422FD70" w14:textId="50C70893" w:rsidR="001A7237" w:rsidRPr="00933216" w:rsidRDefault="00DA4FE6">
            <w:pPr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2019冠狀病毒病肆虐了全球三年。在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疫症襲港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初期，</w:t>
            </w:r>
            <w:r w:rsidRPr="00933216">
              <w:rPr>
                <w:rFonts w:asciiTheme="minorEastAsia" w:eastAsiaTheme="minorEastAsia" w:hAnsiTheme="minorEastAsia" w:cs="Microsoft JhengHei UI"/>
                <w:color w:val="050505"/>
                <w:highlight w:val="white"/>
              </w:rPr>
              <w:t>很多經歷過沙士的香港人一早有所警惕，因為那場發生在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2003年的沙士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疫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症，令香港人上了沉重卻很有</w:t>
            </w:r>
            <w:r w:rsidR="00EB05C3" w:rsidRPr="00933216">
              <w:rPr>
                <w:rFonts w:asciiTheme="minorEastAsia" w:eastAsiaTheme="minorEastAsia" w:hAnsiTheme="minorEastAsia" w:cs="Microsoft JhengHei UI" w:hint="eastAsia"/>
                <w:color w:val="000000"/>
              </w:rPr>
              <w:t>寶貴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的一課。那年從三月到六月，雖然只是短短三個月的時間，香港人在不知名的病毒威脅中度日如年。人在這場風暴中顯得無力而渺小，但仍有很多人在不同的崗位上，盡自己的能力與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疫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症</w:t>
            </w:r>
            <w:r w:rsidR="00052973" w:rsidRPr="00933216">
              <w:rPr>
                <w:rFonts w:asciiTheme="minorEastAsia" w:eastAsiaTheme="minorEastAsia" w:hAnsiTheme="minorEastAsia" w:cs="Microsoft JhengHei UI" w:hint="eastAsia"/>
                <w:color w:val="000000"/>
              </w:rPr>
              <w:t>對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抗到底。</w:t>
            </w:r>
          </w:p>
          <w:p w14:paraId="1422FD71" w14:textId="77777777" w:rsidR="001A7237" w:rsidRPr="00933216" w:rsidRDefault="001A7237">
            <w:pPr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1422FD72" w14:textId="2ADD02D6" w:rsidR="001A7237" w:rsidRPr="00933216" w:rsidRDefault="00DA4FE6">
            <w:pPr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當年，威爾斯親王醫院（威院）是最先爆發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疫情的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地方，在這場沒有烽煙的戰場中，醫護人員站在最前線，雖然身心靈每一日都承受著極大的壓力，但他們依然選擇挺身而出，</w:t>
            </w:r>
            <w:r w:rsidR="00DB138F" w:rsidRPr="00933216">
              <w:rPr>
                <w:rFonts w:asciiTheme="minorEastAsia" w:eastAsiaTheme="minorEastAsia" w:hAnsiTheme="minorEastAsia" w:cs="Microsoft JhengHei UI" w:hint="eastAsia"/>
                <w:color w:val="000000"/>
              </w:rPr>
              <w:t>奮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勇抗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疫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。帶領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著威院內科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部門上下員工，一起跟病毒搏鬥的人，便是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醫生。</w:t>
            </w:r>
          </w:p>
          <w:p w14:paraId="1422FD73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1422FD74" w14:textId="7BC2A102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933216">
              <w:rPr>
                <w:rFonts w:asciiTheme="minorEastAsia" w:eastAsiaTheme="minorEastAsia" w:hAnsiTheme="minorEastAsia" w:cs="Microsoft JhengHei UI"/>
                <w:u w:val="single"/>
              </w:rPr>
              <w:t>沈祖堯</w:t>
            </w:r>
            <w:r w:rsidR="00A604AA">
              <w:rPr>
                <w:rFonts w:asciiTheme="minorEastAsia" w:eastAsiaTheme="minorEastAsia" w:hAnsiTheme="minorEastAsia" w:cs="Microsoft JhengHei UI" w:hint="eastAsia"/>
                <w:color w:val="000000"/>
              </w:rPr>
              <w:t>(1959-現在)</w:t>
            </w:r>
            <w:r w:rsidRPr="00933216">
              <w:rPr>
                <w:rFonts w:asciiTheme="minorEastAsia" w:eastAsiaTheme="minorEastAsia" w:hAnsiTheme="minorEastAsia" w:cs="Microsoft JhengHei UI"/>
              </w:rPr>
              <w:t>出身基層，爸爸開眼鏡鋪。當得悉兒子順利入讀心儀的</w:t>
            </w:r>
            <w:r w:rsidRPr="00933216">
              <w:rPr>
                <w:rFonts w:asciiTheme="minorEastAsia" w:eastAsiaTheme="minorEastAsia" w:hAnsiTheme="minorEastAsia" w:cs="Microsoft JhengHei UI"/>
                <w:u w:val="single"/>
              </w:rPr>
              <w:t>香港大學</w:t>
            </w:r>
            <w:r w:rsidRPr="00933216">
              <w:rPr>
                <w:rFonts w:asciiTheme="minorEastAsia" w:eastAsiaTheme="minorEastAsia" w:hAnsiTheme="minorEastAsia" w:cs="Microsoft JhengHei UI"/>
              </w:rPr>
              <w:t>醫學院時，風趣的爸爸開玩笑地叫他當個眼科醫生，方便日後轉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</w:rPr>
              <w:t>介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</w:rPr>
              <w:t>病人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</w:rPr>
              <w:t>來鋪頭配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</w:rPr>
              <w:t>眼鏡。</w:t>
            </w:r>
            <w:r w:rsidRPr="00933216">
              <w:rPr>
                <w:rFonts w:asciiTheme="minorEastAsia" w:eastAsiaTheme="minorEastAsia" w:hAnsiTheme="minorEastAsia" w:cs="Microsoft JhengHei UI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</w:rPr>
              <w:t>笑稱眼球太小了，要研究就要研究人體裡面積和重量都最大的器官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</w:rPr>
              <w:t>——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</w:rPr>
              <w:t>腸胃。</w:t>
            </w:r>
            <w:r w:rsidRPr="00933216">
              <w:rPr>
                <w:rFonts w:asciiTheme="minorEastAsia" w:eastAsiaTheme="minorEastAsia" w:hAnsiTheme="minorEastAsia" w:cs="Microsoft JhengHei UI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</w:rPr>
              <w:t>後來真的成為了腸胃科的專家，可是一路走來，卻也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</w:rPr>
              <w:t>崎嶇滿途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</w:rPr>
              <w:t>。</w:t>
            </w:r>
          </w:p>
          <w:p w14:paraId="1422FD75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1422FD76" w14:textId="77777777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933216">
              <w:rPr>
                <w:rFonts w:asciiTheme="minorEastAsia" w:eastAsiaTheme="minorEastAsia" w:hAnsiTheme="minorEastAsia" w:cs="Microsoft JhengHei UI"/>
              </w:rPr>
              <w:t>一向成績優異的</w:t>
            </w:r>
            <w:r w:rsidRPr="00933216">
              <w:rPr>
                <w:rFonts w:asciiTheme="minorEastAsia" w:eastAsiaTheme="minorEastAsia" w:hAnsiTheme="minorEastAsia" w:cs="Microsoft JhengHei UI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</w:rPr>
              <w:t>畢業後滿腔熱忱，準備大展拳腳，可是事與願違，他的從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</w:rPr>
              <w:t>醫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</w:rPr>
              <w:t>之路在開始時已觸礁。初出茅廬的他在威爾斯親王醫院實習時，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</w:rPr>
              <w:t>因為想捉緊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</w:rPr>
              <w:t>機會多學習，深夜仍堅持留守醫院，希望能協助手術，從旁觀摩。結果，太顯眼的表現卻被上司誤會他愛出風頭，結果換來處處刁難，令</w:t>
            </w:r>
            <w:r w:rsidRPr="00933216">
              <w:rPr>
                <w:rFonts w:asciiTheme="minorEastAsia" w:eastAsiaTheme="minorEastAsia" w:hAnsiTheme="minorEastAsia" w:cs="Microsoft JhengHei UI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</w:rPr>
              <w:t>一度意興闌珊。最後，他毅然辭去工作，想離開這個令他灰心失意的地方，前往</w:t>
            </w:r>
            <w:r w:rsidRPr="00933216">
              <w:rPr>
                <w:rFonts w:asciiTheme="minorEastAsia" w:eastAsiaTheme="minorEastAsia" w:hAnsiTheme="minorEastAsia" w:cs="Microsoft JhengHei UI"/>
                <w:u w:val="single"/>
              </w:rPr>
              <w:t>加拿大</w:t>
            </w:r>
            <w:r w:rsidRPr="00933216">
              <w:rPr>
                <w:rFonts w:asciiTheme="minorEastAsia" w:eastAsiaTheme="minorEastAsia" w:hAnsiTheme="minorEastAsia" w:cs="Microsoft JhengHei UI"/>
              </w:rPr>
              <w:t>攻讀博士。</w:t>
            </w:r>
          </w:p>
          <w:p w14:paraId="1422FD77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1422FD78" w14:textId="339542E0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933216">
              <w:rPr>
                <w:rFonts w:asciiTheme="minorEastAsia" w:eastAsiaTheme="minorEastAsia" w:hAnsiTheme="minorEastAsia" w:cs="Microsoft JhengHei UI"/>
              </w:rPr>
              <w:t>在</w:t>
            </w:r>
            <w:r w:rsidRPr="00933216">
              <w:rPr>
                <w:rFonts w:asciiTheme="minorEastAsia" w:eastAsiaTheme="minorEastAsia" w:hAnsiTheme="minorEastAsia" w:cs="Microsoft JhengHei UI"/>
                <w:u w:val="single"/>
              </w:rPr>
              <w:t>加拿大</w:t>
            </w:r>
            <w:r w:rsidRPr="00933216">
              <w:rPr>
                <w:rFonts w:asciiTheme="minorEastAsia" w:eastAsiaTheme="minorEastAsia" w:hAnsiTheme="minorEastAsia" w:cs="Microsoft JhengHei UI"/>
              </w:rPr>
              <w:t>的三年留學生活也並不寫意。告別了家人和朋友，離開了熟悉的成長地，</w:t>
            </w:r>
            <w:r w:rsidRPr="00933216">
              <w:rPr>
                <w:rFonts w:asciiTheme="minorEastAsia" w:eastAsiaTheme="minorEastAsia" w:hAnsiTheme="minorEastAsia" w:cs="Microsoft JhengHei UI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</w:rPr>
              <w:t>在陌生的地方過著苦讀生的生活。他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</w:rPr>
              <w:t>靠考獲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</w:rPr>
              <w:t>獎學金來應付昂貴的學費，還得節衣縮食。</w:t>
            </w:r>
            <w:r w:rsidRPr="00933216">
              <w:rPr>
                <w:rFonts w:asciiTheme="minorEastAsia" w:eastAsiaTheme="minorEastAsia" w:hAnsiTheme="minorEastAsia" w:cs="Microsoft JhengHei UI"/>
                <w:u w:val="single"/>
              </w:rPr>
              <w:t>加拿大</w:t>
            </w:r>
            <w:r w:rsidRPr="00933216">
              <w:rPr>
                <w:rFonts w:asciiTheme="minorEastAsia" w:eastAsiaTheme="minorEastAsia" w:hAnsiTheme="minorEastAsia" w:cs="Microsoft JhengHei UI"/>
              </w:rPr>
              <w:t>的冬天特別寒</w:t>
            </w:r>
            <w:r w:rsidR="00717A34" w:rsidRPr="00933216">
              <w:rPr>
                <w:rFonts w:asciiTheme="minorEastAsia" w:eastAsiaTheme="minorEastAsia" w:hAnsiTheme="minorEastAsia" w:cs="Microsoft JhengHei UI" w:hint="eastAsia"/>
              </w:rPr>
              <w:t>冷</w:t>
            </w:r>
            <w:r w:rsidRPr="00933216">
              <w:rPr>
                <w:rFonts w:asciiTheme="minorEastAsia" w:eastAsiaTheme="minorEastAsia" w:hAnsiTheme="minorEastAsia" w:cs="Microsoft JhengHei UI"/>
              </w:rPr>
              <w:t>，</w:t>
            </w:r>
            <w:r w:rsidRPr="00933216">
              <w:rPr>
                <w:rFonts w:asciiTheme="minorEastAsia" w:eastAsiaTheme="minorEastAsia" w:hAnsiTheme="minorEastAsia" w:cs="Microsoft JhengHei UI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</w:rPr>
              <w:t>試過在飢寒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</w:rPr>
              <w:t>交逼中</w:t>
            </w:r>
            <w:r w:rsidR="00717A34" w:rsidRPr="00933216">
              <w:rPr>
                <w:rFonts w:asciiTheme="minorEastAsia" w:eastAsiaTheme="minorEastAsia" w:hAnsiTheme="minorEastAsia" w:cs="Microsoft JhengHei UI" w:hint="eastAsia"/>
              </w:rPr>
              <w:t>曾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</w:rPr>
              <w:t>想馬上</w:t>
            </w:r>
            <w:r w:rsidR="00717A34" w:rsidRPr="00933216">
              <w:rPr>
                <w:rFonts w:asciiTheme="minorEastAsia" w:eastAsiaTheme="minorEastAsia" w:hAnsiTheme="minorEastAsia" w:cs="Microsoft JhengHei UI" w:hint="eastAsia"/>
              </w:rPr>
              <w:t>返</w:t>
            </w:r>
            <w:r w:rsidRPr="00933216">
              <w:rPr>
                <w:rFonts w:asciiTheme="minorEastAsia" w:eastAsiaTheme="minorEastAsia" w:hAnsiTheme="minorEastAsia" w:cs="Microsoft JhengHei UI"/>
              </w:rPr>
              <w:t>回</w:t>
            </w:r>
            <w:r w:rsidRPr="00933216">
              <w:rPr>
                <w:rFonts w:asciiTheme="minorEastAsia" w:eastAsiaTheme="minorEastAsia" w:hAnsiTheme="minorEastAsia" w:cs="Microsoft JhengHei UI"/>
                <w:u w:val="single"/>
              </w:rPr>
              <w:t>香港</w:t>
            </w:r>
            <w:r w:rsidRPr="00933216">
              <w:rPr>
                <w:rFonts w:asciiTheme="minorEastAsia" w:eastAsiaTheme="minorEastAsia" w:hAnsiTheme="minorEastAsia" w:cs="Microsoft JhengHei UI"/>
              </w:rPr>
              <w:t>的家。當時，居住在</w:t>
            </w:r>
            <w:r w:rsidRPr="00933216">
              <w:rPr>
                <w:rFonts w:asciiTheme="minorEastAsia" w:eastAsiaTheme="minorEastAsia" w:hAnsiTheme="minorEastAsia" w:cs="Microsoft JhengHei UI"/>
                <w:u w:val="single"/>
              </w:rPr>
              <w:t>加拿大</w:t>
            </w:r>
            <w:r w:rsidRPr="00933216">
              <w:rPr>
                <w:rFonts w:asciiTheme="minorEastAsia" w:eastAsiaTheme="minorEastAsia" w:hAnsiTheme="minorEastAsia" w:cs="Microsoft JhengHei UI"/>
              </w:rPr>
              <w:t>的教會朋友，在寒冬中熱心地幫助他購買食物，有時更送上一壺熱湯。</w:t>
            </w:r>
            <w:r w:rsidRPr="00933216">
              <w:rPr>
                <w:rFonts w:asciiTheme="minorEastAsia" w:eastAsiaTheme="minorEastAsia" w:hAnsiTheme="minorEastAsia" w:cs="Microsoft JhengHei UI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</w:rPr>
              <w:t>不但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</w:rPr>
              <w:t>嚐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</w:rPr>
              <w:t>到美味的食物，還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</w:rPr>
              <w:t>嚐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</w:rPr>
              <w:t>到關愛帶給人的</w:t>
            </w:r>
            <w:r w:rsidR="00B80C1C" w:rsidRPr="00933216">
              <w:rPr>
                <w:rFonts w:asciiTheme="minorEastAsia" w:eastAsiaTheme="minorEastAsia" w:hAnsiTheme="minorEastAsia" w:cs="Microsoft JhengHei UI" w:hint="eastAsia"/>
              </w:rPr>
              <w:t>溫暖</w:t>
            </w:r>
            <w:r w:rsidRPr="00933216">
              <w:rPr>
                <w:rFonts w:asciiTheme="minorEastAsia" w:eastAsiaTheme="minorEastAsia" w:hAnsiTheme="minorEastAsia" w:cs="Microsoft JhengHei UI"/>
              </w:rPr>
              <w:t>和希望。他更清楚自己的想法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</w:rPr>
              <w:t>——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</w:rPr>
              <w:t>他要回到自己土生土長的地方，成為一個有温度的醫生。</w:t>
            </w:r>
          </w:p>
          <w:p w14:paraId="1422FD79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1422FD7A" w14:textId="77777777" w:rsidR="001A7237" w:rsidRPr="0011122A" w:rsidRDefault="00DA4FE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933216">
              <w:rPr>
                <w:rFonts w:asciiTheme="minorEastAsia" w:eastAsiaTheme="minorEastAsia" w:hAnsiTheme="minorEastAsia" w:cs="Microsoft JhengHei UI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</w:rPr>
              <w:t>取得博士學位後回到香港，他的視野和胸懷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</w:rPr>
              <w:t>都擴闊了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</w:rPr>
              <w:t>，個性也被鍛鍊得更刻苦和堅毅。</w:t>
            </w:r>
            <w:r w:rsidRPr="0011122A">
              <w:rPr>
                <w:rFonts w:asciiTheme="minorEastAsia" w:eastAsiaTheme="minorEastAsia" w:hAnsiTheme="minorEastAsia" w:cs="Microsoft JhengHei UI"/>
                <w:u w:val="single"/>
              </w:rPr>
              <w:t>沈祖堯</w:t>
            </w:r>
            <w:r w:rsidRPr="0011122A">
              <w:rPr>
                <w:rFonts w:asciiTheme="minorEastAsia" w:eastAsiaTheme="minorEastAsia" w:hAnsiTheme="minorEastAsia" w:cs="Microsoft JhengHei UI"/>
              </w:rPr>
              <w:t>踏實地從大學講師做到教授，從醫生新手做到醫院的部門主任，累積了12年經驗的他，在腸胃科已經甚具名氣。</w:t>
            </w:r>
          </w:p>
          <w:p w14:paraId="1422FD7B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1422FD7C" w14:textId="0F33A6BC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933216">
              <w:rPr>
                <w:rFonts w:asciiTheme="minorEastAsia" w:eastAsiaTheme="minorEastAsia" w:hAnsiTheme="minorEastAsia" w:cs="Microsoft JhengHei UI"/>
              </w:rPr>
              <w:t>2003年的3月初，剛</w:t>
            </w:r>
            <w:r w:rsidR="00E30CA4" w:rsidRPr="00933216">
              <w:rPr>
                <w:rFonts w:asciiTheme="minorEastAsia" w:eastAsiaTheme="minorEastAsia" w:hAnsiTheme="minorEastAsia" w:cs="Microsoft JhengHei UI" w:hint="eastAsia"/>
              </w:rPr>
              <w:t>從</w:t>
            </w:r>
            <w:r w:rsidRPr="00933216">
              <w:rPr>
                <w:rFonts w:asciiTheme="minorEastAsia" w:eastAsiaTheme="minorEastAsia" w:hAnsiTheme="minorEastAsia" w:cs="Microsoft JhengHei UI"/>
              </w:rPr>
              <w:t>外國出席完醫學會議的沈祖堯，一下飛機便馬上趕回醫院。那年他44歲，是中大內科及藥物治療學系系主任，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</w:rPr>
              <w:t>也是威院腸胃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</w:rPr>
              <w:t>及肝臟科主管。他收到一個令人擔憂的消息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</w:rPr>
              <w:t>——</w:t>
            </w:r>
            <w:proofErr w:type="gramEnd"/>
            <w:sdt>
              <w:sdtPr>
                <w:rPr>
                  <w:rFonts w:asciiTheme="minorEastAsia" w:eastAsiaTheme="minorEastAsia" w:hAnsiTheme="minorEastAsia"/>
                </w:rPr>
                <w:tag w:val="goog_rdk_0"/>
                <w:id w:val="563230709"/>
              </w:sdtPr>
              <w:sdtEndPr/>
              <w:sdtContent>
                <w:r w:rsidRPr="00933216">
                  <w:rPr>
                    <w:rFonts w:asciiTheme="minorEastAsia" w:eastAsiaTheme="minorEastAsia" w:hAnsiTheme="minorEastAsia" w:cs="Microsoft JhengHei UI"/>
                  </w:rPr>
                  <w:t>內科部門很多同事都高燒不退，不能上班，</w:t>
                </w:r>
                <w:proofErr w:type="gramStart"/>
                <w:r w:rsidRPr="00933216">
                  <w:rPr>
                    <w:rFonts w:asciiTheme="minorEastAsia" w:eastAsiaTheme="minorEastAsia" w:hAnsiTheme="minorEastAsia" w:cs="Microsoft JhengHei UI"/>
                  </w:rPr>
                  <w:t>現在威院</w:t>
                </w:r>
                <w:proofErr w:type="gramEnd"/>
              </w:sdtContent>
            </w:sdt>
            <w:r w:rsidRPr="00933216">
              <w:rPr>
                <w:rFonts w:asciiTheme="minorEastAsia" w:eastAsiaTheme="minorEastAsia" w:hAnsiTheme="minorEastAsia" w:cs="Microsoft JhengHei UI"/>
              </w:rPr>
              <w:t>8A病房正面對人手不足的問題。</w:t>
            </w:r>
          </w:p>
          <w:p w14:paraId="1422FD7D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1422FD7E" w14:textId="77777777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933216">
              <w:rPr>
                <w:rFonts w:asciiTheme="minorEastAsia" w:eastAsiaTheme="minorEastAsia" w:hAnsiTheme="minorEastAsia" w:cs="Microsoft JhengHei UI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</w:rPr>
              <w:t>認為事情並不簡單，除了眼前人手調動的問題，背後或許有更嚴重的事情正在醖釀。</w:t>
            </w:r>
          </w:p>
          <w:p w14:paraId="1422FD7F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1422FD80" w14:textId="77777777" w:rsidR="001A7237" w:rsidRPr="0011122A" w:rsidRDefault="00DA4FE6">
            <w:pPr>
              <w:jc w:val="both"/>
              <w:rPr>
                <w:rFonts w:asciiTheme="minorEastAsia" w:eastAsiaTheme="minorEastAsia" w:hAnsiTheme="minorEastAsia" w:cs="Microsoft JhengHei UI"/>
                <w:highlight w:val="white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果然，第二天的情況更加急轉直下，發病的同事快速增至50人，8A病房中發燒的病人同一時間也在急速上升。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病倒一個醫護人員，意味多了一個病人，</w:t>
            </w:r>
            <w:r w:rsidRPr="0011122A">
              <w:rPr>
                <w:rFonts w:asciiTheme="minorEastAsia" w:eastAsiaTheme="minorEastAsia" w:hAnsiTheme="minorEastAsia" w:cs="Microsoft JhengHei UI"/>
                <w:highlight w:val="white"/>
              </w:rPr>
              <w:t>卻少了一個照顧者。內科的</w:t>
            </w:r>
            <w:r w:rsidRPr="0011122A">
              <w:rPr>
                <w:rFonts w:asciiTheme="minorEastAsia" w:eastAsiaTheme="minorEastAsia" w:hAnsiTheme="minorEastAsia" w:cs="Microsoft JhengHei UI"/>
                <w:highlight w:val="white"/>
              </w:rPr>
              <w:lastRenderedPageBreak/>
              <w:t>醫護人員少了一半，病房中卻已擠滿患者，連走廊也架起了臨時病床，這讓當值的醫護人員的</w:t>
            </w:r>
            <w:proofErr w:type="gramStart"/>
            <w:r w:rsidRPr="0011122A">
              <w:rPr>
                <w:rFonts w:asciiTheme="minorEastAsia" w:eastAsiaTheme="minorEastAsia" w:hAnsiTheme="minorEastAsia" w:cs="Microsoft JhengHei UI"/>
                <w:highlight w:val="white"/>
              </w:rPr>
              <w:t>工作量百上加</w:t>
            </w:r>
            <w:proofErr w:type="gramEnd"/>
            <w:r w:rsidRPr="0011122A">
              <w:rPr>
                <w:rFonts w:asciiTheme="minorEastAsia" w:eastAsiaTheme="minorEastAsia" w:hAnsiTheme="minorEastAsia" w:cs="Microsoft JhengHei UI"/>
                <w:highlight w:val="white"/>
              </w:rPr>
              <w:t>斤。</w:t>
            </w:r>
          </w:p>
          <w:p w14:paraId="1422FD81" w14:textId="77777777" w:rsidR="001A7237" w:rsidRPr="0011122A" w:rsidRDefault="001A7237">
            <w:pPr>
              <w:jc w:val="both"/>
              <w:rPr>
                <w:rFonts w:asciiTheme="minorEastAsia" w:eastAsiaTheme="minorEastAsia" w:hAnsiTheme="minorEastAsia" w:cs="Microsoft JhengHei UI"/>
                <w:highlight w:val="white"/>
              </w:rPr>
            </w:pPr>
          </w:p>
          <w:p w14:paraId="1422FD82" w14:textId="77777777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那時病源仍不確定，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全港患肺炎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的人數卻每天都在增加，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他們的病徵相同：發燒、面紅、氣喘。以往的治療方法如抗生素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和抗流感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之類的藥物，在這批病人身上都沒有效用，這意味著站在醫生面前的是一種全新的病毒，它正在牽起一場影響巨大的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疫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症。</w:t>
            </w:r>
          </w:p>
          <w:p w14:paraId="1422FD83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1422FD84" w14:textId="77777777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疫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情發展得好快，醫院為免疫情擴散，採取了隔離措施，醫護人員以自願方式劃分「乾淨組」（Clean Team）和「感染組」（Dirty Team）</w:t>
            </w:r>
            <w:r w:rsidRPr="00933216">
              <w:rPr>
                <w:rFonts w:asciiTheme="minorEastAsia" w:eastAsiaTheme="minorEastAsia" w:hAnsiTheme="minorEastAsia" w:cs="Microsoft JhengHei UI"/>
              </w:rPr>
              <w:t>，而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的任務是要研究用藥方案</w:t>
            </w:r>
            <w:r w:rsidRPr="00933216">
              <w:rPr>
                <w:rFonts w:asciiTheme="minorEastAsia" w:eastAsiaTheme="minorEastAsia" w:hAnsiTheme="minorEastAsia" w:cs="Microsoft JhengHei UI"/>
              </w:rPr>
              <w:t>。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他大可以選擇</w:t>
            </w:r>
            <w:r w:rsidRPr="00933216">
              <w:rPr>
                <w:rFonts w:asciiTheme="minorEastAsia" w:eastAsiaTheme="minorEastAsia" w:hAnsiTheme="minorEastAsia" w:cs="Microsoft JhengHei UI"/>
              </w:rPr>
              <w:t>加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入「乾淨組」，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遙距觀察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病人的用藥情況，不必進入沙士病房以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身犯險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。但他卻選擇了</w:t>
            </w:r>
            <w:r w:rsidRPr="00933216">
              <w:rPr>
                <w:rFonts w:asciiTheme="minorEastAsia" w:eastAsiaTheme="minorEastAsia" w:hAnsiTheme="minorEastAsia" w:cs="Microsoft JhengHei UI"/>
              </w:rPr>
              <w:t>「感染組」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，每天走在最前線，和同事並肩作戰。</w:t>
            </w:r>
          </w:p>
          <w:p w14:paraId="1422FD85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1422FD86" w14:textId="53ABD086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日日進入沙士病房監察病人的用藥成效，病倒的醫生見到部門主管不</w:t>
            </w:r>
            <w:r w:rsidR="00C05FA9" w:rsidRPr="00933216">
              <w:rPr>
                <w:rFonts w:asciiTheme="minorEastAsia" w:eastAsiaTheme="minorEastAsia" w:hAnsiTheme="minorEastAsia" w:cs="Microsoft JhengHei UI" w:hint="eastAsia"/>
                <w:color w:val="000000"/>
              </w:rPr>
              <w:t>辭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勞苦地為他們張羅醫治方法，</w:t>
            </w:r>
            <w:r w:rsidRPr="0011122A">
              <w:rPr>
                <w:rFonts w:asciiTheme="minorEastAsia" w:eastAsiaTheme="minorEastAsia" w:hAnsiTheme="minorEastAsia" w:cs="Microsoft JhengHei UI"/>
              </w:rPr>
              <w:t>緊張恐懼的心情得到緩解。更重要的是，主管帶頭上前線，絲毫沒有退縮，令原本被疲倦和</w:t>
            </w:r>
            <w:proofErr w:type="gramStart"/>
            <w:r w:rsidRPr="0011122A">
              <w:rPr>
                <w:rFonts w:asciiTheme="minorEastAsia" w:eastAsiaTheme="minorEastAsia" w:hAnsiTheme="minorEastAsia" w:cs="Microsoft JhengHei UI"/>
              </w:rPr>
              <w:t>惶</w:t>
            </w:r>
            <w:proofErr w:type="gramEnd"/>
            <w:r w:rsidRPr="0011122A">
              <w:rPr>
                <w:rFonts w:asciiTheme="minorEastAsia" w:eastAsiaTheme="minorEastAsia" w:hAnsiTheme="minorEastAsia" w:cs="Microsoft JhengHei UI"/>
              </w:rPr>
              <w:t>亂籠罩的醫療團隊</w:t>
            </w:r>
            <w:r w:rsidRPr="0011122A">
              <w:rPr>
                <w:rFonts w:asciiTheme="minorEastAsia" w:eastAsiaTheme="minorEastAsia" w:hAnsiTheme="minorEastAsia" w:cs="Microsoft JhengHei UI"/>
                <w:highlight w:val="white"/>
              </w:rPr>
              <w:t>士氣</w:t>
            </w:r>
            <w:r w:rsidRPr="0011122A">
              <w:rPr>
                <w:rFonts w:asciiTheme="minorEastAsia" w:eastAsiaTheme="minorEastAsia" w:hAnsiTheme="minorEastAsia" w:cs="Microsoft JhengHei UI"/>
              </w:rPr>
              <w:t>大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振，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大家都知道要齊心才能渡過這個難關，不少人更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請纓做高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危工作，有些甚至是義工。</w:t>
            </w:r>
          </w:p>
          <w:p w14:paraId="1422FD87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1422FD88" w14:textId="77777777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  <w:r w:rsidRPr="0011122A">
              <w:rPr>
                <w:rFonts w:asciiTheme="minorEastAsia" w:eastAsiaTheme="minorEastAsia" w:hAnsiTheme="minorEastAsia" w:cs="Microsoft JhengHei UI"/>
                <w:highlight w:val="white"/>
              </w:rPr>
              <w:t>可是病毒是無情的，</w:t>
            </w:r>
            <w:r w:rsidRPr="0011122A">
              <w:rPr>
                <w:rFonts w:asciiTheme="minorEastAsia" w:eastAsiaTheme="minorEastAsia" w:hAnsiTheme="minorEastAsia" w:cs="Microsoft JhengHei UI"/>
              </w:rPr>
              <w:t>病人</w:t>
            </w:r>
            <w:r w:rsidRPr="0011122A">
              <w:rPr>
                <w:rFonts w:asciiTheme="minorEastAsia" w:eastAsiaTheme="minorEastAsia" w:hAnsiTheme="minorEastAsia" w:cs="Microsoft JhengHei UI"/>
                <w:highlight w:val="white"/>
              </w:rPr>
              <w:t>的情況急速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直下。只是兩三天的時間，患者兩邊的肺部已經全部花白，表示肺部已嚴重病變和受損害，導致氣促和呼吸困難，需要使用氧氣補給來維持生命。可是有不少人連用了氧氣補給，血液含氧量仍不能達到90%以上，便需要施加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插喉和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使用呼吸機來幫助呼吸。</w:t>
            </w:r>
          </w:p>
          <w:p w14:paraId="1422FD89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</w:p>
          <w:p w14:paraId="1422FD8A" w14:textId="77777777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然而，在進行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插喉時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，醫生需要近距離與患者接觸，有更多的醫生因此受感染。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雖然行醫了十多年，但他見到以往一起共事的同事每天徘徊在生死邊緣，除了擔心會有醫護人員殉職，也開始盤算萬一自己受感染了，應該如何是好。</w:t>
            </w:r>
          </w:p>
          <w:p w14:paraId="1422FD8B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  <w:color w:val="333333"/>
              </w:rPr>
            </w:pPr>
          </w:p>
          <w:p w14:paraId="1422FD8C" w14:textId="7A2E1027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「一個也不能失</w:t>
            </w:r>
            <w:r w:rsidR="00E40535" w:rsidRPr="00933216">
              <w:rPr>
                <w:rFonts w:asciiTheme="minorEastAsia" w:eastAsiaTheme="minorEastAsia" w:hAnsiTheme="minorEastAsia" w:cs="Microsoft JhengHei UI" w:hint="eastAsia"/>
                <w:color w:val="000000"/>
              </w:rPr>
              <w:t>!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」是當時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的心願和奮力工作的目標，找出有效的治療方法更</w:t>
            </w:r>
            <w:r w:rsidR="00065A29" w:rsidRPr="00933216">
              <w:rPr>
                <w:rFonts w:asciiTheme="minorEastAsia" w:eastAsiaTheme="minorEastAsia" w:hAnsiTheme="minorEastAsia" w:cs="Microsoft JhengHei UI" w:hint="eastAsia"/>
                <w:color w:val="000000"/>
              </w:rPr>
              <w:t>急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不容緩。</w:t>
            </w:r>
            <w:r w:rsidRPr="00933216">
              <w:rPr>
                <w:rFonts w:asciiTheme="minorEastAsia" w:eastAsiaTheme="minorEastAsia" w:hAnsiTheme="minorEastAsia" w:cs="Microsoft JhengHei UI"/>
              </w:rPr>
              <w:t>他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和微生物學系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袁國勇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教授，不眠不休地討論用藥方案，最後決定嘗試用一種抗病毒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性較闊的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利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巴偉林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。利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巴偉林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常用來治療肝炎和某些呼吸道病毒引起的疾病。當時未確定沙士病毒的本質，但在危急關頭，試驗性質的治療方法可能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紓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緩惡化，為垂死的病人帶來一線生機。於是沈祖堯去到病房，仔細地向病人解釋試藥方案和可能有的副作用後，慎重地請他們考慮一天。</w:t>
            </w:r>
          </w:p>
          <w:p w14:paraId="1422FD8D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1422FD8E" w14:textId="77777777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「沈醫生，不用等了，我信任你，現在就用藥吧！」</w:t>
            </w:r>
          </w:p>
          <w:p w14:paraId="1422FD8F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1422FD90" w14:textId="77777777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看到患者對自己的信任，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覺得自己</w:t>
            </w:r>
            <w:r w:rsidRPr="00933216">
              <w:rPr>
                <w:rFonts w:asciiTheme="minorEastAsia" w:eastAsiaTheme="minorEastAsia" w:hAnsiTheme="minorEastAsia" w:cs="Microsoft JhengHei UI"/>
              </w:rPr>
              <w:t>的使命是如此的大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。</w:t>
            </w:r>
          </w:p>
          <w:p w14:paraId="1422FD91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1422FD92" w14:textId="77777777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大家都期盼著用藥後有奇蹟出現，可以過了兩天，試用利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巴偉林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的病人情況不但沒有轉好，肺部花白的範圍仍在擴散。利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巴偉林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並不能抵抗到病毒的侵襲，壞消息卻一個接一個地傳來：又多幾名醫護人員受感染入院、一名年輕的醫生要入深切治療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部插喉搶救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、呼吸機已經不勝負荷、有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大屋苑出現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大規模感染個案…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…</w:t>
            </w:r>
            <w:proofErr w:type="gramEnd"/>
          </w:p>
          <w:p w14:paraId="1422FD93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1422FD94" w14:textId="77777777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眼前的問題不斷湧現，病房內外每天都哭哭啼啼，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的心情沈重得連話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都說不出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了。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無力感令醫院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內的氣温好似降至冰點一樣冷。已近一個月沒有回家的沈祖堯多麼想抱一抱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lastRenderedPageBreak/>
              <w:t>女兒和家人。這種寒冷感和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孤單感讓他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想起自己在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加拿大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的日子。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記起，在黑暗無助中，是別人對自己無私的關愛，再次點亮自己的。</w:t>
            </w:r>
          </w:p>
          <w:p w14:paraId="1422FD95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1422FD96" w14:textId="77777777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「要成為一個有温度的醫生，不能消沉，仍有很多信任自己的病人在等著呢！」</w:t>
            </w:r>
          </w:p>
          <w:p w14:paraId="1422FD97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1422FD98" w14:textId="77777777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知道很多同事身心都飽受煎熬，於是決定在巡完病房後，邀請其他醫生到他的辦公室一起祈禱，彼此關懷互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勉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；在巡房時，當有病人請求他去了解一下被轉到高危病房的家人的情況時，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雖然很繁忙，但都會記掛在心，在前往了解後再親自找回病人，向他們講述病危家人的狀況，以緩解病人對親人的掛念。</w:t>
            </w:r>
          </w:p>
          <w:p w14:paraId="1422FD99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1422FD9A" w14:textId="74641B39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研究治療方法並沒有停步。吸取了單用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利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巴偉林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無效的經驗，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提出了利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巴偉林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和類固醇的混合療法。結果，混合療法有</w:t>
            </w:r>
            <w:r w:rsidR="00A025B6" w:rsidRPr="00933216">
              <w:rPr>
                <w:rFonts w:asciiTheme="minorEastAsia" w:eastAsiaTheme="minorEastAsia" w:hAnsiTheme="minorEastAsia" w:cs="Microsoft JhengHei UI" w:hint="eastAsia"/>
                <w:color w:val="000000"/>
              </w:rPr>
              <w:t>顯著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成效。大部份病人在接受此療法後，熱度減退，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肺部變清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，可以去除呼吸機，離開深切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治療部了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。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沙士患者的康復率高達九成半，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這是多麼令人振奮的消息。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病人家屬和康復者紛紛寄來感謝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咭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和表揚信。</w:t>
            </w:r>
          </w:p>
          <w:p w14:paraId="1422FD9B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</w:p>
          <w:p w14:paraId="1422FD9C" w14:textId="77777777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333333"/>
              </w:rPr>
              <w:t>隨著新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療法的發現，研究人員對這種病毒多了一份了解，更快地拆解病毒。一場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疫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症風暴，在肆虐香港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三個月後漸退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。</w:t>
            </w:r>
          </w:p>
          <w:p w14:paraId="1422FD9D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1422FD9E" w14:textId="77777777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和專責照顧沙士病人的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四位威院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前線醫護人員，被4月28日出版的《時代》週刊選為「本年度亞洲英雄」。就算沒有這份嘉許，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沈祖堯</w:t>
            </w: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和抗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疫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的醫護人員，都是香港人心中的英雄！</w:t>
            </w:r>
          </w:p>
          <w:p w14:paraId="1422FD9F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1422FDA0" w14:textId="77777777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十多年後，在他的著作《不一樣的天空》中寫到：</w:t>
            </w:r>
          </w:p>
          <w:p w14:paraId="1422FDA1" w14:textId="77777777" w:rsidR="001A7237" w:rsidRPr="00933216" w:rsidRDefault="001A7237">
            <w:pPr>
              <w:ind w:firstLine="720"/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1422FDA2" w14:textId="77777777" w:rsidR="001A7237" w:rsidRPr="00933216" w:rsidRDefault="00DA4FE6">
            <w:pPr>
              <w:ind w:firstLine="720"/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那年，在你我共同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的憶記中</w:t>
            </w:r>
            <w:proofErr w:type="gramEnd"/>
          </w:p>
          <w:p w14:paraId="1422FDA3" w14:textId="77777777" w:rsidR="001A7237" w:rsidRPr="00933216" w:rsidRDefault="00DA4FE6">
            <w:pPr>
              <w:ind w:firstLine="720"/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有眼淚，有懼怕</w:t>
            </w:r>
          </w:p>
          <w:p w14:paraId="1422FDA4" w14:textId="77777777" w:rsidR="001A7237" w:rsidRPr="00933216" w:rsidRDefault="00DA4FE6">
            <w:pPr>
              <w:ind w:firstLine="720"/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有歡呼，有感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歎</w:t>
            </w:r>
            <w:proofErr w:type="gramEnd"/>
          </w:p>
          <w:p w14:paraId="1422FDA5" w14:textId="77777777" w:rsidR="001A7237" w:rsidRPr="00933216" w:rsidRDefault="00DA4FE6">
            <w:pPr>
              <w:ind w:firstLine="720"/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一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個個生命的故事</w:t>
            </w:r>
          </w:p>
          <w:p w14:paraId="1422FDA6" w14:textId="77777777" w:rsidR="001A7237" w:rsidRPr="00933216" w:rsidRDefault="00DA4FE6">
            <w:pPr>
              <w:ind w:firstLine="720"/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震撼香港人的心</w:t>
            </w:r>
          </w:p>
          <w:p w14:paraId="1422FDA7" w14:textId="77777777" w:rsidR="001A7237" w:rsidRPr="00933216" w:rsidRDefault="00DA4FE6">
            <w:pPr>
              <w:ind w:firstLine="720"/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事隔十多年，再仰望同一片天空</w:t>
            </w:r>
          </w:p>
          <w:p w14:paraId="1422FDA8" w14:textId="77777777" w:rsidR="001A7237" w:rsidRPr="00933216" w:rsidRDefault="00DA4FE6">
            <w:pPr>
              <w:ind w:firstLine="720"/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讓我更確信災難裡也能祝福處處</w:t>
            </w:r>
          </w:p>
          <w:p w14:paraId="1422FDA9" w14:textId="77777777" w:rsidR="001A7237" w:rsidRPr="00933216" w:rsidRDefault="00DA4FE6">
            <w:pPr>
              <w:ind w:firstLine="720"/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教人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要活好現在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，珍惜眼前人</w:t>
            </w:r>
          </w:p>
          <w:p w14:paraId="1422FDAA" w14:textId="77777777" w:rsidR="001A7237" w:rsidRPr="00933216" w:rsidRDefault="001A7237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1422FDAB" w14:textId="53B72E0F" w:rsidR="001A7237" w:rsidRPr="00933216" w:rsidRDefault="00DA4FE6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期盼今天，仍然經歷冠狀病毒大流行的我們，不要放棄去愛人，去擁抱希望，繼續</w:t>
            </w:r>
            <w:r w:rsidR="003B7852" w:rsidRPr="00933216">
              <w:rPr>
                <w:rFonts w:asciiTheme="minorEastAsia" w:eastAsiaTheme="minorEastAsia" w:hAnsiTheme="minorEastAsia" w:cs="Microsoft JhengHei UI"/>
                <w:color w:val="000000"/>
              </w:rPr>
              <w:t>珍惜眼前</w:t>
            </w:r>
            <w:r w:rsidR="003B7852" w:rsidRPr="00933216">
              <w:rPr>
                <w:rFonts w:asciiTheme="minorEastAsia" w:eastAsiaTheme="minorEastAsia" w:hAnsiTheme="minorEastAsia" w:cs="Microsoft JhengHei UI" w:hint="eastAsia"/>
                <w:color w:val="000000"/>
              </w:rPr>
              <w:t>，</w:t>
            </w:r>
            <w:proofErr w:type="gramStart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活好現在</w:t>
            </w:r>
            <w:proofErr w:type="gramEnd"/>
            <w:r w:rsidRPr="00933216">
              <w:rPr>
                <w:rFonts w:asciiTheme="minorEastAsia" w:eastAsiaTheme="minorEastAsia" w:hAnsiTheme="minorEastAsia" w:cs="Microsoft JhengHei UI"/>
                <w:color w:val="000000"/>
              </w:rPr>
              <w:t>。</w:t>
            </w:r>
          </w:p>
          <w:p w14:paraId="1422FDAD" w14:textId="715B4826" w:rsidR="001A7237" w:rsidRPr="00DA4FE6" w:rsidRDefault="00DA4FE6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DA4FE6">
              <w:rPr>
                <w:rFonts w:asciiTheme="minorEastAsia" w:eastAsiaTheme="minorEastAsia" w:hAnsiTheme="minorEastAsia" w:cs="Microsoft JhengHei UI" w:hint="eastAsia"/>
              </w:rPr>
              <w:t>（</w:t>
            </w:r>
            <w:r w:rsidRPr="00DA4FE6">
              <w:rPr>
                <w:rFonts w:asciiTheme="minorEastAsia" w:eastAsiaTheme="minorEastAsia" w:hAnsiTheme="minorEastAsia" w:cs="Microsoft JhengHei UI"/>
              </w:rPr>
              <w:t>2</w:t>
            </w:r>
            <w:r>
              <w:rPr>
                <w:rFonts w:asciiTheme="minorEastAsia" w:eastAsiaTheme="minorEastAsia" w:hAnsiTheme="minorEastAsia" w:cs="Microsoft JhengHei UI"/>
              </w:rPr>
              <w:t>931</w:t>
            </w:r>
            <w:r w:rsidRPr="00DA4FE6">
              <w:rPr>
                <w:rFonts w:asciiTheme="minorEastAsia" w:eastAsiaTheme="minorEastAsia" w:hAnsiTheme="minorEastAsia" w:cs="Microsoft JhengHei UI" w:hint="eastAsia"/>
              </w:rPr>
              <w:t>字）</w:t>
            </w:r>
          </w:p>
        </w:tc>
      </w:tr>
    </w:tbl>
    <w:p w14:paraId="1422FDB0" w14:textId="77777777" w:rsidR="001A7237" w:rsidRPr="00DA4FE6" w:rsidRDefault="001A7237" w:rsidP="00DA4FE6">
      <w:pPr>
        <w:jc w:val="both"/>
        <w:rPr>
          <w:rFonts w:asciiTheme="minorEastAsia" w:eastAsiaTheme="minorEastAsia" w:hAnsiTheme="minorEastAsia" w:cs="Microsoft JhengHei UI"/>
          <w:color w:val="000000"/>
          <w:sz w:val="6"/>
          <w:szCs w:val="6"/>
        </w:rPr>
      </w:pPr>
    </w:p>
    <w:p w14:paraId="1422FDB1" w14:textId="77777777" w:rsidR="001A7237" w:rsidRPr="00933216" w:rsidRDefault="00DA4FE6">
      <w:pPr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933216">
        <w:rPr>
          <w:rFonts w:asciiTheme="minorEastAsia" w:eastAsiaTheme="minorEastAsia" w:hAnsiTheme="minorEastAsia" w:cs="Microsoft JhengHei UI"/>
          <w:color w:val="000000"/>
        </w:rPr>
        <w:t>參考資料：</w:t>
      </w:r>
    </w:p>
    <w:p w14:paraId="1422FDB2" w14:textId="77777777" w:rsidR="001A7237" w:rsidRPr="00DA4FE6" w:rsidRDefault="00DA4F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proofErr w:type="gramStart"/>
      <w:r w:rsidRPr="00DA4FE6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《疫</w:t>
      </w:r>
      <w:proofErr w:type="gramEnd"/>
      <w:r w:rsidRPr="00DA4FE6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境情真・生命光輝──好人好事實錄》48頁。</w:t>
      </w:r>
    </w:p>
    <w:p w14:paraId="1422FDB3" w14:textId="77777777" w:rsidR="001A7237" w:rsidRPr="00DA4FE6" w:rsidRDefault="00622A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8">
        <w:r w:rsidR="00DA4FE6" w:rsidRPr="00DA4FE6">
          <w:rPr>
            <w:rFonts w:asciiTheme="minorEastAsia" w:eastAsiaTheme="minorEastAsia" w:hAnsiTheme="minorEastAsia" w:cs="Microsoft JhengHei UI"/>
            <w:color w:val="000000"/>
            <w:sz w:val="22"/>
            <w:szCs w:val="22"/>
            <w:u w:val="single"/>
          </w:rPr>
          <w:t>https://origin.hkmb.hktdc.com/tc/1X0A181B/</w:t>
        </w:r>
      </w:hyperlink>
    </w:p>
    <w:p w14:paraId="1422FDB4" w14:textId="77777777" w:rsidR="001A7237" w:rsidRPr="00DA4FE6" w:rsidRDefault="00DA4FE6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DA4FE6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沈祖堯寄語年青人： 應珍惜「挫折」 。</w:t>
      </w:r>
    </w:p>
    <w:p w14:paraId="1422FDB5" w14:textId="77777777" w:rsidR="001A7237" w:rsidRPr="00DA4FE6" w:rsidRDefault="00622A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9">
        <w:r w:rsidR="00DA4FE6" w:rsidRPr="00DA4FE6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u w:val="single"/>
          </w:rPr>
          <w:t>http://aukalun.blogspot.com/2014/01/blog-post_23.html</w:t>
        </w:r>
      </w:hyperlink>
    </w:p>
    <w:p w14:paraId="1422FDB6" w14:textId="77777777" w:rsidR="001A7237" w:rsidRPr="00DA4FE6" w:rsidRDefault="00DA4FE6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DA4FE6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沈祖堯：留得低的事 。</w:t>
      </w:r>
    </w:p>
    <w:p w14:paraId="1422FDB7" w14:textId="77777777" w:rsidR="001A7237" w:rsidRPr="00DA4FE6" w:rsidRDefault="00DA4F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DA4FE6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沈祖堯《不一樣的天空》。經濟日報出版社2015出版。ISBN：9789626788745</w:t>
      </w:r>
    </w:p>
    <w:p w14:paraId="1422FDBB" w14:textId="044E3A21" w:rsidR="001A7237" w:rsidRPr="00DA4FE6" w:rsidRDefault="00622A70" w:rsidP="00DA4F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sdt>
        <w:sdtPr>
          <w:rPr>
            <w:rFonts w:asciiTheme="minorEastAsia" w:eastAsiaTheme="minorEastAsia" w:hAnsiTheme="minorEastAsia"/>
            <w:sz w:val="22"/>
            <w:szCs w:val="22"/>
          </w:rPr>
          <w:tag w:val="goog_rdk_1"/>
          <w:id w:val="122585493"/>
        </w:sdtPr>
        <w:sdtEndPr/>
        <w:sdtContent>
          <w:r w:rsidR="00DA4FE6" w:rsidRPr="00DA4FE6">
            <w:rPr>
              <w:rFonts w:asciiTheme="minorEastAsia" w:eastAsiaTheme="minorEastAsia" w:hAnsiTheme="minorEastAsia" w:cs="Gungsuh"/>
              <w:color w:val="000000"/>
              <w:sz w:val="22"/>
              <w:szCs w:val="22"/>
            </w:rPr>
            <w:t>醫務衛生局</w:t>
          </w:r>
        </w:sdtContent>
      </w:sdt>
      <w:r w:rsidR="00DA4FE6" w:rsidRPr="00DA4FE6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新聞公報</w:t>
      </w:r>
      <w:sdt>
        <w:sdtPr>
          <w:rPr>
            <w:rFonts w:asciiTheme="minorEastAsia" w:eastAsiaTheme="minorEastAsia" w:hAnsiTheme="minorEastAsia"/>
            <w:sz w:val="22"/>
            <w:szCs w:val="22"/>
          </w:rPr>
          <w:tag w:val="goog_rdk_2"/>
          <w:id w:val="-1613976211"/>
        </w:sdtPr>
        <w:sdtEndPr/>
        <w:sdtContent>
          <w:r w:rsidR="00DA4FE6" w:rsidRPr="00DA4FE6">
            <w:rPr>
              <w:rFonts w:asciiTheme="minorEastAsia" w:eastAsiaTheme="minorEastAsia" w:hAnsiTheme="minorEastAsia" w:cs="Gungsuh"/>
              <w:color w:val="000000"/>
              <w:sz w:val="22"/>
              <w:szCs w:val="22"/>
            </w:rPr>
            <w:t>〈非典型肺炎臨床治療經驗記者會談話內容〉。2003年4月19日</w:t>
          </w:r>
        </w:sdtContent>
      </w:sdt>
      <w:hyperlink r:id="rId10">
        <w:r w:rsidR="00DA4FE6" w:rsidRPr="00DA4FE6">
          <w:rPr>
            <w:rFonts w:asciiTheme="minorEastAsia" w:eastAsiaTheme="minorEastAsia" w:hAnsiTheme="minorEastAsia"/>
            <w:color w:val="0563C1"/>
            <w:sz w:val="22"/>
            <w:szCs w:val="22"/>
            <w:u w:val="single"/>
          </w:rPr>
          <w:t>https://www.healthbureau.gov.hk/cn/press_and_publications/press/2003/press030419a.html</w:t>
        </w:r>
      </w:hyperlink>
    </w:p>
    <w:p w14:paraId="1422FDBC" w14:textId="697342A1" w:rsidR="001A7237" w:rsidRPr="00933216" w:rsidRDefault="00DA4FE6" w:rsidP="000D33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</w:pPr>
      <w:r w:rsidRPr="00933216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lastRenderedPageBreak/>
        <w:t>抗</w:t>
      </w:r>
      <w:proofErr w:type="gramStart"/>
      <w:r w:rsidRPr="00933216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疫</w:t>
      </w:r>
      <w:proofErr w:type="gramEnd"/>
      <w:r w:rsidRPr="00933216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英雄</w:t>
      </w:r>
      <w:proofErr w:type="gramStart"/>
      <w:r w:rsidRPr="00933216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——</w:t>
      </w:r>
      <w:proofErr w:type="gramEnd"/>
      <w:r w:rsidRPr="00933216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沈祖堯</w:t>
      </w:r>
      <w:r w:rsidR="000D33EB" w:rsidRPr="000D33EB">
        <w:rPr>
          <w:rFonts w:asciiTheme="minorEastAsia" w:eastAsiaTheme="minorEastAsia" w:hAnsiTheme="minorEastAsia" w:cs="微軟正黑體" w:hint="eastAsia"/>
          <w:b/>
          <w:color w:val="000000"/>
          <w:sz w:val="28"/>
          <w:szCs w:val="28"/>
        </w:rPr>
        <w:t>（</w:t>
      </w:r>
      <w:r w:rsidR="000D33EB">
        <w:rPr>
          <w:rFonts w:asciiTheme="minorEastAsia" w:eastAsiaTheme="minorEastAsia" w:hAnsiTheme="minorEastAsia" w:cs="微軟正黑體" w:hint="eastAsia"/>
          <w:b/>
          <w:color w:val="000000"/>
          <w:sz w:val="28"/>
          <w:szCs w:val="28"/>
        </w:rPr>
        <w:t>問題</w:t>
      </w:r>
      <w:r w:rsidR="000D33EB" w:rsidRPr="000D33EB">
        <w:rPr>
          <w:rFonts w:asciiTheme="minorEastAsia" w:eastAsiaTheme="minorEastAsia" w:hAnsiTheme="minorEastAsia" w:cs="微軟正黑體" w:hint="eastAsia"/>
          <w:b/>
          <w:color w:val="000000"/>
          <w:sz w:val="28"/>
          <w:szCs w:val="28"/>
        </w:rPr>
        <w:t>）</w:t>
      </w:r>
    </w:p>
    <w:p w14:paraId="1422FDBD" w14:textId="77777777" w:rsidR="001A7237" w:rsidRPr="00933216" w:rsidRDefault="00DA4FE6">
      <w:pPr>
        <w:rPr>
          <w:rFonts w:asciiTheme="minorEastAsia" w:eastAsiaTheme="minorEastAsia" w:hAnsiTheme="minorEastAsia" w:cs="微軟正黑體"/>
          <w:b/>
        </w:rPr>
      </w:pPr>
      <w:r w:rsidRPr="00933216">
        <w:rPr>
          <w:rFonts w:asciiTheme="minorEastAsia" w:eastAsiaTheme="minorEastAsia" w:hAnsiTheme="minorEastAsia" w:cs="微軟正黑體"/>
          <w:b/>
        </w:rPr>
        <w:t>1</w:t>
      </w:r>
      <w:proofErr w:type="gramStart"/>
      <w:r w:rsidRPr="00933216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933216">
        <w:rPr>
          <w:rFonts w:asciiTheme="minorEastAsia" w:eastAsiaTheme="minorEastAsia" w:hAnsiTheme="minorEastAsia" w:cs="微軟正黑體"/>
          <w:b/>
          <w:u w:val="single"/>
        </w:rPr>
        <w:t>沈祖堯</w:t>
      </w:r>
      <w:r w:rsidRPr="00933216">
        <w:rPr>
          <w:rFonts w:asciiTheme="minorEastAsia" w:eastAsiaTheme="minorEastAsia" w:hAnsiTheme="minorEastAsia" w:cs="微軟正黑體"/>
          <w:b/>
        </w:rPr>
        <w:t>剛剛開始在威爾斯親王醫院實習時，上司怎樣對待他？</w:t>
      </w:r>
    </w:p>
    <w:p w14:paraId="1422FDBE" w14:textId="4818C45A" w:rsidR="001A7237" w:rsidRPr="00933216" w:rsidRDefault="00DA4FE6">
      <w:pPr>
        <w:rPr>
          <w:rFonts w:asciiTheme="minorEastAsia" w:eastAsiaTheme="minorEastAsia" w:hAnsiTheme="minorEastAsia" w:cs="微軟正黑體"/>
        </w:rPr>
      </w:pPr>
      <w:r w:rsidRPr="00933216">
        <w:rPr>
          <w:rFonts w:asciiTheme="minorEastAsia" w:eastAsiaTheme="minorEastAsia" w:hAnsiTheme="minorEastAsia" w:cs="微軟正黑體"/>
        </w:rPr>
        <w:t>A 刻意冷落他</w:t>
      </w:r>
    </w:p>
    <w:p w14:paraId="1422FDBF" w14:textId="79318BA8" w:rsidR="001A7237" w:rsidRPr="00933216" w:rsidRDefault="00DA4FE6">
      <w:pPr>
        <w:rPr>
          <w:rFonts w:asciiTheme="minorEastAsia" w:eastAsiaTheme="minorEastAsia" w:hAnsiTheme="minorEastAsia" w:cs="微軟正黑體"/>
        </w:rPr>
      </w:pPr>
      <w:r w:rsidRPr="00933216">
        <w:rPr>
          <w:rFonts w:asciiTheme="minorEastAsia" w:eastAsiaTheme="minorEastAsia" w:hAnsiTheme="minorEastAsia" w:cs="微軟正黑體"/>
        </w:rPr>
        <w:t>B 十分喜歡他</w:t>
      </w:r>
    </w:p>
    <w:p w14:paraId="1422FDC0" w14:textId="7CC79980" w:rsidR="001A7237" w:rsidRPr="00933216" w:rsidRDefault="00DA4FE6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933216">
        <w:rPr>
          <w:rFonts w:asciiTheme="minorEastAsia" w:eastAsiaTheme="minorEastAsia" w:hAnsiTheme="minorEastAsia" w:cs="微軟正黑體"/>
          <w:color w:val="0070C0"/>
          <w:u w:val="single"/>
        </w:rPr>
        <w:t>C 處處刁難他</w:t>
      </w:r>
    </w:p>
    <w:p w14:paraId="1422FDC1" w14:textId="77777777" w:rsidR="001A7237" w:rsidRPr="00933216" w:rsidRDefault="001A7237">
      <w:pPr>
        <w:rPr>
          <w:rFonts w:asciiTheme="minorEastAsia" w:eastAsiaTheme="minorEastAsia" w:hAnsiTheme="minorEastAsia" w:cs="微軟正黑體"/>
        </w:rPr>
      </w:pPr>
    </w:p>
    <w:p w14:paraId="1422FDC2" w14:textId="77777777" w:rsidR="001A7237" w:rsidRPr="00933216" w:rsidRDefault="00DA4FE6">
      <w:pPr>
        <w:rPr>
          <w:rFonts w:asciiTheme="minorEastAsia" w:eastAsiaTheme="minorEastAsia" w:hAnsiTheme="minorEastAsia" w:cs="微軟正黑體"/>
          <w:b/>
        </w:rPr>
      </w:pPr>
      <w:r w:rsidRPr="00933216">
        <w:rPr>
          <w:rFonts w:asciiTheme="minorEastAsia" w:eastAsiaTheme="minorEastAsia" w:hAnsiTheme="minorEastAsia" w:cs="微軟正黑體"/>
          <w:b/>
        </w:rPr>
        <w:t>2</w:t>
      </w:r>
      <w:proofErr w:type="gramStart"/>
      <w:r w:rsidRPr="00933216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933216">
        <w:rPr>
          <w:rFonts w:asciiTheme="minorEastAsia" w:eastAsiaTheme="minorEastAsia" w:hAnsiTheme="minorEastAsia" w:cs="微軟正黑體"/>
          <w:b/>
        </w:rPr>
        <w:t>2003年「沙士」爆發，病毒前所未見，為何</w:t>
      </w:r>
      <w:r w:rsidRPr="00933216">
        <w:rPr>
          <w:rFonts w:asciiTheme="minorEastAsia" w:eastAsiaTheme="minorEastAsia" w:hAnsiTheme="minorEastAsia" w:cs="微軟正黑體"/>
          <w:b/>
          <w:u w:val="single"/>
        </w:rPr>
        <w:t>沈祖堯</w:t>
      </w:r>
      <w:r w:rsidRPr="00933216">
        <w:rPr>
          <w:rFonts w:asciiTheme="minorEastAsia" w:eastAsiaTheme="minorEastAsia" w:hAnsiTheme="minorEastAsia" w:cs="微軟正黑體"/>
          <w:b/>
        </w:rPr>
        <w:t>自願進入「感染組」？</w:t>
      </w:r>
    </w:p>
    <w:p w14:paraId="1422FDC3" w14:textId="1058ABE1" w:rsidR="001A7237" w:rsidRPr="00933216" w:rsidRDefault="00DA4FE6">
      <w:pPr>
        <w:rPr>
          <w:rFonts w:asciiTheme="minorEastAsia" w:eastAsiaTheme="minorEastAsia" w:hAnsiTheme="minorEastAsia" w:cs="微軟正黑體"/>
        </w:rPr>
      </w:pPr>
      <w:r w:rsidRPr="00933216">
        <w:rPr>
          <w:rFonts w:asciiTheme="minorEastAsia" w:eastAsiaTheme="minorEastAsia" w:hAnsiTheme="minorEastAsia" w:cs="微軟正黑體"/>
        </w:rPr>
        <w:t>A 因為他是大家的上司，需要帶領大家工作</w:t>
      </w:r>
    </w:p>
    <w:p w14:paraId="1422FDC4" w14:textId="34C68B44" w:rsidR="001A7237" w:rsidRPr="00933216" w:rsidRDefault="00DA4FE6">
      <w:pPr>
        <w:rPr>
          <w:rFonts w:asciiTheme="minorEastAsia" w:eastAsiaTheme="minorEastAsia" w:hAnsiTheme="minorEastAsia" w:cs="微軟正黑體"/>
        </w:rPr>
      </w:pPr>
      <w:r w:rsidRPr="00933216">
        <w:rPr>
          <w:rFonts w:asciiTheme="minorEastAsia" w:eastAsiaTheme="minorEastAsia" w:hAnsiTheme="minorEastAsia" w:cs="微軟正黑體"/>
        </w:rPr>
        <w:t>B 因為自願入「感染組」能有補助金收取，而且福利比較豐厚</w:t>
      </w:r>
    </w:p>
    <w:p w14:paraId="1422FDC5" w14:textId="3FD96FD8" w:rsidR="001A7237" w:rsidRPr="00933216" w:rsidRDefault="00DA4FE6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933216">
        <w:rPr>
          <w:rFonts w:asciiTheme="minorEastAsia" w:eastAsiaTheme="minorEastAsia" w:hAnsiTheme="minorEastAsia" w:cs="微軟正黑體"/>
          <w:color w:val="0070C0"/>
          <w:u w:val="single"/>
        </w:rPr>
        <w:t>C 因為他的任務是要研究用藥方案，必須近距離觀察病人</w:t>
      </w:r>
    </w:p>
    <w:p w14:paraId="1422FDC6" w14:textId="77777777" w:rsidR="001A7237" w:rsidRPr="00933216" w:rsidRDefault="001A7237">
      <w:pPr>
        <w:rPr>
          <w:rFonts w:asciiTheme="minorEastAsia" w:eastAsiaTheme="minorEastAsia" w:hAnsiTheme="minorEastAsia" w:cs="微軟正黑體"/>
        </w:rPr>
      </w:pPr>
    </w:p>
    <w:p w14:paraId="1422FDC7" w14:textId="77777777" w:rsidR="001A7237" w:rsidRPr="00933216" w:rsidRDefault="00DA4FE6">
      <w:pPr>
        <w:rPr>
          <w:rFonts w:asciiTheme="minorEastAsia" w:eastAsiaTheme="minorEastAsia" w:hAnsiTheme="minorEastAsia" w:cs="微軟正黑體"/>
          <w:b/>
        </w:rPr>
      </w:pPr>
      <w:r w:rsidRPr="00933216">
        <w:rPr>
          <w:rFonts w:asciiTheme="minorEastAsia" w:eastAsiaTheme="minorEastAsia" w:hAnsiTheme="minorEastAsia" w:cs="微軟正黑體"/>
          <w:b/>
        </w:rPr>
        <w:t>3</w:t>
      </w:r>
      <w:proofErr w:type="gramStart"/>
      <w:r w:rsidRPr="00933216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933216">
        <w:rPr>
          <w:rFonts w:asciiTheme="minorEastAsia" w:eastAsiaTheme="minorEastAsia" w:hAnsiTheme="minorEastAsia" w:cs="微軟正黑體"/>
          <w:b/>
        </w:rPr>
        <w:t>看到病情完全不可控制，</w:t>
      </w:r>
      <w:r w:rsidRPr="00933216">
        <w:rPr>
          <w:rFonts w:asciiTheme="minorEastAsia" w:eastAsiaTheme="minorEastAsia" w:hAnsiTheme="minorEastAsia" w:cs="微軟正黑體"/>
          <w:b/>
          <w:u w:val="single"/>
        </w:rPr>
        <w:t>沈祖堯</w:t>
      </w:r>
      <w:r w:rsidRPr="00933216">
        <w:rPr>
          <w:rFonts w:asciiTheme="minorEastAsia" w:eastAsiaTheme="minorEastAsia" w:hAnsiTheme="minorEastAsia" w:cs="微軟正黑體"/>
          <w:b/>
        </w:rPr>
        <w:t>怎樣面對自己的無力感？</w:t>
      </w:r>
    </w:p>
    <w:p w14:paraId="1422FDC8" w14:textId="13A47788" w:rsidR="001A7237" w:rsidRPr="00933216" w:rsidRDefault="00DA4FE6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933216">
        <w:rPr>
          <w:rFonts w:asciiTheme="minorEastAsia" w:eastAsiaTheme="minorEastAsia" w:hAnsiTheme="minorEastAsia" w:cs="微軟正黑體"/>
          <w:color w:val="0070C0"/>
          <w:u w:val="single"/>
        </w:rPr>
        <w:t>A 他想起自己在加拿大的日子，在黑暗無助中是別人的關愛點燃了他</w:t>
      </w:r>
    </w:p>
    <w:p w14:paraId="1422FDC9" w14:textId="278A4984" w:rsidR="001A7237" w:rsidRPr="00933216" w:rsidRDefault="00DA4FE6">
      <w:pPr>
        <w:rPr>
          <w:rFonts w:asciiTheme="minorEastAsia" w:eastAsiaTheme="minorEastAsia" w:hAnsiTheme="minorEastAsia" w:cs="微軟正黑體"/>
        </w:rPr>
      </w:pPr>
      <w:r w:rsidRPr="00933216">
        <w:rPr>
          <w:rFonts w:asciiTheme="minorEastAsia" w:eastAsiaTheme="minorEastAsia" w:hAnsiTheme="minorEastAsia" w:cs="微軟正黑體"/>
        </w:rPr>
        <w:t>B 他每天</w:t>
      </w:r>
      <w:proofErr w:type="gramStart"/>
      <w:r w:rsidRPr="00933216">
        <w:rPr>
          <w:rFonts w:asciiTheme="minorEastAsia" w:eastAsiaTheme="minorEastAsia" w:hAnsiTheme="minorEastAsia" w:cs="微軟正黑體"/>
        </w:rPr>
        <w:t>都集齊</w:t>
      </w:r>
      <w:proofErr w:type="gramEnd"/>
      <w:r w:rsidRPr="00933216">
        <w:rPr>
          <w:rFonts w:asciiTheme="minorEastAsia" w:eastAsiaTheme="minorEastAsia" w:hAnsiTheme="minorEastAsia" w:cs="微軟正黑體"/>
        </w:rPr>
        <w:t>所有同事一起聚餐祈禱，互相傾訴彼此的痛苦</w:t>
      </w:r>
    </w:p>
    <w:p w14:paraId="1422FDCA" w14:textId="2EB9AA30" w:rsidR="001A7237" w:rsidRPr="00933216" w:rsidRDefault="00DA4FE6">
      <w:pPr>
        <w:rPr>
          <w:rFonts w:asciiTheme="minorEastAsia" w:eastAsiaTheme="minorEastAsia" w:hAnsiTheme="minorEastAsia" w:cs="微軟正黑體"/>
        </w:rPr>
      </w:pPr>
      <w:r w:rsidRPr="00933216">
        <w:rPr>
          <w:rFonts w:asciiTheme="minorEastAsia" w:eastAsiaTheme="minorEastAsia" w:hAnsiTheme="minorEastAsia" w:cs="微軟正黑體"/>
        </w:rPr>
        <w:t>C 他致電以前在加拿大的教會朋友，傾訴自己的痛苦</w:t>
      </w:r>
    </w:p>
    <w:p w14:paraId="1422FDCB" w14:textId="77777777" w:rsidR="001A7237" w:rsidRPr="00DA4FE6" w:rsidRDefault="001A7237">
      <w:pPr>
        <w:rPr>
          <w:rFonts w:asciiTheme="minorEastAsia" w:eastAsiaTheme="minorEastAsia" w:hAnsiTheme="minorEastAsia" w:cs="微軟正黑體"/>
        </w:rPr>
      </w:pPr>
    </w:p>
    <w:p w14:paraId="1422FDCC" w14:textId="77777777" w:rsidR="001A7237" w:rsidRPr="00933216" w:rsidRDefault="00DA4FE6">
      <w:pPr>
        <w:rPr>
          <w:rFonts w:asciiTheme="minorEastAsia" w:eastAsiaTheme="minorEastAsia" w:hAnsiTheme="minorEastAsia" w:cs="微軟正黑體"/>
          <w:b/>
        </w:rPr>
      </w:pPr>
      <w:r w:rsidRPr="00933216">
        <w:rPr>
          <w:rFonts w:asciiTheme="minorEastAsia" w:eastAsiaTheme="minorEastAsia" w:hAnsiTheme="minorEastAsia" w:cs="微軟正黑體"/>
          <w:b/>
        </w:rPr>
        <w:t>4</w:t>
      </w:r>
      <w:proofErr w:type="gramStart"/>
      <w:r w:rsidRPr="00933216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933216">
        <w:rPr>
          <w:rFonts w:asciiTheme="minorEastAsia" w:eastAsiaTheme="minorEastAsia" w:hAnsiTheme="minorEastAsia" w:cs="微軟正黑體"/>
          <w:b/>
        </w:rPr>
        <w:t>吸取了許多經驗後，</w:t>
      </w:r>
      <w:r w:rsidRPr="00933216">
        <w:rPr>
          <w:rFonts w:asciiTheme="minorEastAsia" w:eastAsiaTheme="minorEastAsia" w:hAnsiTheme="minorEastAsia" w:cs="微軟正黑體"/>
          <w:b/>
          <w:u w:val="single"/>
        </w:rPr>
        <w:t>沈祖堯</w:t>
      </w:r>
      <w:r w:rsidRPr="00933216">
        <w:rPr>
          <w:rFonts w:asciiTheme="minorEastAsia" w:eastAsiaTheme="minorEastAsia" w:hAnsiTheme="minorEastAsia" w:cs="微軟正黑體"/>
          <w:b/>
        </w:rPr>
        <w:t>提出了什麼療法，發現對沙士患者有顯著成效？</w:t>
      </w:r>
    </w:p>
    <w:p w14:paraId="1422FDCD" w14:textId="77777777" w:rsidR="001A7237" w:rsidRPr="00933216" w:rsidRDefault="00DA4FE6">
      <w:pPr>
        <w:rPr>
          <w:rFonts w:asciiTheme="minorEastAsia" w:eastAsiaTheme="minorEastAsia" w:hAnsiTheme="minorEastAsia" w:cs="微軟正黑體"/>
        </w:rPr>
      </w:pPr>
      <w:r w:rsidRPr="00933216">
        <w:rPr>
          <w:rFonts w:asciiTheme="minorEastAsia" w:eastAsiaTheme="minorEastAsia" w:hAnsiTheme="minorEastAsia" w:cs="微軟正黑體"/>
        </w:rPr>
        <w:t>A 輝瑞</w:t>
      </w:r>
      <w:proofErr w:type="gramStart"/>
      <w:r w:rsidRPr="00933216">
        <w:rPr>
          <w:rFonts w:asciiTheme="minorEastAsia" w:eastAsiaTheme="minorEastAsia" w:hAnsiTheme="minorEastAsia" w:cs="微軟正黑體"/>
        </w:rPr>
        <w:t>倍</w:t>
      </w:r>
      <w:proofErr w:type="gramEnd"/>
      <w:r w:rsidRPr="00933216">
        <w:rPr>
          <w:rFonts w:asciiTheme="minorEastAsia" w:eastAsiaTheme="minorEastAsia" w:hAnsiTheme="minorEastAsia" w:cs="微軟正黑體"/>
        </w:rPr>
        <w:t>拉維和類固醇的混合療法</w:t>
      </w:r>
    </w:p>
    <w:p w14:paraId="1422FDCE" w14:textId="23C2B3CE" w:rsidR="001A7237" w:rsidRPr="00933216" w:rsidRDefault="00DA4FE6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933216">
        <w:rPr>
          <w:rFonts w:asciiTheme="minorEastAsia" w:eastAsiaTheme="minorEastAsia" w:hAnsiTheme="minorEastAsia" w:cs="微軟正黑體"/>
          <w:color w:val="0070C0"/>
          <w:u w:val="single"/>
        </w:rPr>
        <w:t>B 利</w:t>
      </w:r>
      <w:proofErr w:type="gramStart"/>
      <w:r w:rsidRPr="00933216">
        <w:rPr>
          <w:rFonts w:asciiTheme="minorEastAsia" w:eastAsiaTheme="minorEastAsia" w:hAnsiTheme="minorEastAsia" w:cs="微軟正黑體"/>
          <w:color w:val="0070C0"/>
          <w:u w:val="single"/>
        </w:rPr>
        <w:t>巴偉林</w:t>
      </w:r>
      <w:proofErr w:type="gramEnd"/>
      <w:r w:rsidRPr="00933216">
        <w:rPr>
          <w:rFonts w:asciiTheme="minorEastAsia" w:eastAsiaTheme="minorEastAsia" w:hAnsiTheme="minorEastAsia" w:cs="微軟正黑體"/>
          <w:color w:val="0070C0"/>
          <w:u w:val="single"/>
        </w:rPr>
        <w:t>和類固醇的混合療法</w:t>
      </w:r>
    </w:p>
    <w:p w14:paraId="1422FDCF" w14:textId="7F789A6F" w:rsidR="001A7237" w:rsidRPr="00933216" w:rsidRDefault="00DA4FE6">
      <w:pPr>
        <w:rPr>
          <w:rFonts w:asciiTheme="minorEastAsia" w:eastAsiaTheme="minorEastAsia" w:hAnsiTheme="minorEastAsia" w:cs="微軟正黑體"/>
        </w:rPr>
      </w:pPr>
      <w:r w:rsidRPr="00933216">
        <w:rPr>
          <w:rFonts w:asciiTheme="minorEastAsia" w:eastAsiaTheme="minorEastAsia" w:hAnsiTheme="minorEastAsia" w:cs="微軟正黑體"/>
        </w:rPr>
        <w:t>C 干擾素和類固醇的混合療法</w:t>
      </w:r>
    </w:p>
    <w:p w14:paraId="1422FDD0" w14:textId="77777777" w:rsidR="001A7237" w:rsidRPr="00933216" w:rsidRDefault="001A7237">
      <w:pPr>
        <w:rPr>
          <w:rFonts w:asciiTheme="minorEastAsia" w:eastAsiaTheme="minorEastAsia" w:hAnsiTheme="minorEastAsia" w:cs="微軟正黑體"/>
        </w:rPr>
      </w:pPr>
    </w:p>
    <w:p w14:paraId="1422FDD1" w14:textId="77777777" w:rsidR="001A7237" w:rsidRPr="00933216" w:rsidRDefault="00DA4FE6">
      <w:pPr>
        <w:rPr>
          <w:rFonts w:asciiTheme="minorEastAsia" w:eastAsiaTheme="minorEastAsia" w:hAnsiTheme="minorEastAsia" w:cs="微軟正黑體"/>
          <w:b/>
        </w:rPr>
      </w:pPr>
      <w:r w:rsidRPr="00933216">
        <w:rPr>
          <w:rFonts w:asciiTheme="minorEastAsia" w:eastAsiaTheme="minorEastAsia" w:hAnsiTheme="minorEastAsia" w:cs="微軟正黑體"/>
          <w:b/>
        </w:rPr>
        <w:t>5</w:t>
      </w:r>
      <w:proofErr w:type="gramStart"/>
      <w:r w:rsidRPr="00933216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933216">
        <w:rPr>
          <w:rFonts w:asciiTheme="minorEastAsia" w:eastAsiaTheme="minorEastAsia" w:hAnsiTheme="minorEastAsia" w:cs="微軟正黑體"/>
          <w:b/>
        </w:rPr>
        <w:t>《時代》週刊曾經評選</w:t>
      </w:r>
      <w:r w:rsidRPr="00933216">
        <w:rPr>
          <w:rFonts w:asciiTheme="minorEastAsia" w:eastAsiaTheme="minorEastAsia" w:hAnsiTheme="minorEastAsia" w:cs="微軟正黑體"/>
          <w:b/>
          <w:u w:val="single"/>
        </w:rPr>
        <w:t>沈祖堯</w:t>
      </w:r>
      <w:r w:rsidRPr="00933216">
        <w:rPr>
          <w:rFonts w:asciiTheme="minorEastAsia" w:eastAsiaTheme="minorEastAsia" w:hAnsiTheme="minorEastAsia" w:cs="微軟正黑體"/>
          <w:b/>
        </w:rPr>
        <w:t>為？</w:t>
      </w:r>
    </w:p>
    <w:p w14:paraId="1422FDD2" w14:textId="77777777" w:rsidR="001A7237" w:rsidRPr="00933216" w:rsidRDefault="00DA4FE6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933216">
        <w:rPr>
          <w:rFonts w:asciiTheme="minorEastAsia" w:eastAsiaTheme="minorEastAsia" w:hAnsiTheme="minorEastAsia" w:cs="微軟正黑體"/>
          <w:color w:val="0070C0"/>
          <w:u w:val="single"/>
        </w:rPr>
        <w:t>A 「本年度亞洲英雄」</w:t>
      </w:r>
    </w:p>
    <w:p w14:paraId="1422FDD3" w14:textId="77777777" w:rsidR="001A7237" w:rsidRPr="00933216" w:rsidRDefault="00DA4FE6">
      <w:pPr>
        <w:rPr>
          <w:rFonts w:asciiTheme="minorEastAsia" w:eastAsiaTheme="minorEastAsia" w:hAnsiTheme="minorEastAsia" w:cs="微軟正黑體"/>
        </w:rPr>
      </w:pPr>
      <w:r w:rsidRPr="00933216">
        <w:rPr>
          <w:rFonts w:asciiTheme="minorEastAsia" w:eastAsiaTheme="minorEastAsia" w:hAnsiTheme="minorEastAsia" w:cs="微軟正黑體"/>
        </w:rPr>
        <w:t>B 「本年度亞洲醫生」</w:t>
      </w:r>
    </w:p>
    <w:p w14:paraId="1422FDD4" w14:textId="77777777" w:rsidR="001A7237" w:rsidRPr="00933216" w:rsidRDefault="00DA4FE6">
      <w:pPr>
        <w:rPr>
          <w:rFonts w:asciiTheme="minorEastAsia" w:eastAsiaTheme="minorEastAsia" w:hAnsiTheme="minorEastAsia" w:cs="微軟正黑體"/>
        </w:rPr>
      </w:pPr>
      <w:r w:rsidRPr="00933216">
        <w:rPr>
          <w:rFonts w:asciiTheme="minorEastAsia" w:eastAsiaTheme="minorEastAsia" w:hAnsiTheme="minorEastAsia" w:cs="微軟正黑體"/>
        </w:rPr>
        <w:t>C 「本年度國際之星」</w:t>
      </w:r>
    </w:p>
    <w:p w14:paraId="1422FDD5" w14:textId="0AAE023C" w:rsidR="001A7237" w:rsidRDefault="001A7237">
      <w:pPr>
        <w:rPr>
          <w:rFonts w:asciiTheme="minorEastAsia" w:eastAsiaTheme="minorEastAsia" w:hAnsiTheme="minorEastAsia" w:cs="微軟正黑體"/>
        </w:rPr>
      </w:pPr>
    </w:p>
    <w:p w14:paraId="026B0085" w14:textId="054A8911" w:rsidR="0011122A" w:rsidRPr="00622A70" w:rsidRDefault="0011122A">
      <w:pPr>
        <w:rPr>
          <w:rFonts w:asciiTheme="minorEastAsia" w:eastAsiaTheme="minorEastAsia" w:hAnsiTheme="minorEastAsia" w:cs="微軟正黑體" w:hint="eastAsia"/>
          <w:b/>
          <w:bCs/>
          <w:sz w:val="28"/>
          <w:szCs w:val="28"/>
        </w:rPr>
      </w:pPr>
      <w:proofErr w:type="spellStart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延伸思考</w:t>
      </w:r>
      <w:proofErr w:type="spellEnd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1422FDD6" w14:textId="69040882" w:rsidR="001A7237" w:rsidRPr="0011122A" w:rsidRDefault="00DA4F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11122A">
        <w:rPr>
          <w:rFonts w:asciiTheme="minorEastAsia" w:eastAsiaTheme="minorEastAsia" w:hAnsiTheme="minorEastAsia" w:cs="微軟正黑體"/>
          <w:u w:val="single"/>
        </w:rPr>
        <w:t>沈祖堯</w:t>
      </w:r>
      <w:r w:rsidR="008C4F10" w:rsidRPr="0011122A">
        <w:rPr>
          <w:rFonts w:asciiTheme="minorEastAsia" w:eastAsiaTheme="minorEastAsia" w:hAnsiTheme="minorEastAsia" w:cs="微軟正黑體" w:hint="eastAsia"/>
        </w:rPr>
        <w:t>在加拿大讀書時候的經歷</w:t>
      </w:r>
      <w:r w:rsidR="00032811" w:rsidRPr="0011122A">
        <w:rPr>
          <w:rFonts w:asciiTheme="minorEastAsia" w:eastAsiaTheme="minorEastAsia" w:hAnsiTheme="minorEastAsia" w:cs="微軟正黑體" w:hint="eastAsia"/>
        </w:rPr>
        <w:t>如何影響</w:t>
      </w:r>
      <w:r w:rsidR="008C4F10" w:rsidRPr="0011122A">
        <w:rPr>
          <w:rFonts w:asciiTheme="minorEastAsia" w:eastAsiaTheme="minorEastAsia" w:hAnsiTheme="minorEastAsia" w:cs="微軟正黑體" w:hint="eastAsia"/>
        </w:rPr>
        <w:t>他在</w:t>
      </w:r>
      <w:r w:rsidR="0042272A" w:rsidRPr="0011122A">
        <w:rPr>
          <w:rFonts w:asciiTheme="minorEastAsia" w:eastAsiaTheme="minorEastAsia" w:hAnsiTheme="minorEastAsia" w:cs="微軟正黑體" w:hint="eastAsia"/>
        </w:rPr>
        <w:t>沙士期間成為一位</w:t>
      </w:r>
      <w:r w:rsidR="0042272A" w:rsidRPr="0011122A">
        <w:rPr>
          <w:rFonts w:asciiTheme="minorEastAsia" w:eastAsiaTheme="minorEastAsia" w:hAnsiTheme="minorEastAsia" w:cs="微軟正黑體"/>
        </w:rPr>
        <w:t>「</w:t>
      </w:r>
      <w:r w:rsidR="0042272A" w:rsidRPr="0011122A">
        <w:rPr>
          <w:rFonts w:asciiTheme="minorEastAsia" w:eastAsiaTheme="minorEastAsia" w:hAnsiTheme="minorEastAsia" w:cs="微軟正黑體" w:hint="eastAsia"/>
        </w:rPr>
        <w:t>有溫度的醫生」</w:t>
      </w:r>
      <w:r w:rsidR="00032811" w:rsidRPr="0011122A">
        <w:rPr>
          <w:rFonts w:asciiTheme="minorEastAsia" w:eastAsiaTheme="minorEastAsia" w:hAnsiTheme="minorEastAsia" w:cs="微軟正黑體" w:hint="eastAsia"/>
        </w:rPr>
        <w:t>?</w:t>
      </w:r>
    </w:p>
    <w:p w14:paraId="64D26D7D" w14:textId="187B3092" w:rsidR="0081037B" w:rsidRPr="0011122A" w:rsidRDefault="0081037B" w:rsidP="0081037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Microsoft JhengHei UI"/>
          <w:u w:val="single"/>
          <w:lang w:val="en-US"/>
        </w:rPr>
      </w:pPr>
      <w:r w:rsidRPr="0011122A">
        <w:rPr>
          <w:rFonts w:asciiTheme="minorEastAsia" w:eastAsiaTheme="minorEastAsia" w:hAnsiTheme="minorEastAsia" w:cs="Microsoft JhengHei UI"/>
          <w:u w:val="single"/>
        </w:rPr>
        <w:t>當時在加拿大的教會朋友，在寒冬中熱心地幫助他購買食物，有時更送上一壺熱湯</w:t>
      </w:r>
      <w:r w:rsidRPr="0011122A">
        <w:rPr>
          <w:rFonts w:asciiTheme="minorEastAsia" w:eastAsiaTheme="minorEastAsia" w:hAnsiTheme="minorEastAsia" w:cs="Microsoft JhengHei UI" w:hint="eastAsia"/>
          <w:u w:val="single"/>
        </w:rPr>
        <w:t>，令他</w:t>
      </w:r>
      <w:r w:rsidR="0002487F" w:rsidRPr="0011122A">
        <w:rPr>
          <w:rFonts w:asciiTheme="minorEastAsia" w:eastAsiaTheme="minorEastAsia" w:hAnsiTheme="minorEastAsia" w:cs="Microsoft JhengHei UI" w:hint="eastAsia"/>
          <w:u w:val="single"/>
        </w:rPr>
        <w:t>感受到</w:t>
      </w:r>
      <w:r w:rsidRPr="0011122A">
        <w:rPr>
          <w:rFonts w:asciiTheme="minorEastAsia" w:eastAsiaTheme="minorEastAsia" w:hAnsiTheme="minorEastAsia" w:cs="Microsoft JhengHei UI" w:hint="eastAsia"/>
          <w:u w:val="single"/>
        </w:rPr>
        <w:t>溫暖</w:t>
      </w:r>
      <w:r w:rsidRPr="0011122A">
        <w:rPr>
          <w:rFonts w:asciiTheme="minorEastAsia" w:eastAsiaTheme="minorEastAsia" w:hAnsiTheme="minorEastAsia" w:cs="Microsoft JhengHei UI"/>
          <w:u w:val="single"/>
        </w:rPr>
        <w:t>和希望</w:t>
      </w:r>
      <w:r w:rsidR="0002487F" w:rsidRPr="0011122A">
        <w:rPr>
          <w:rFonts w:asciiTheme="minorEastAsia" w:eastAsiaTheme="minorEastAsia" w:hAnsiTheme="minorEastAsia" w:cs="Microsoft JhengHei UI" w:hint="eastAsia"/>
          <w:u w:val="single"/>
        </w:rPr>
        <w:t>，於是他立志</w:t>
      </w:r>
      <w:r w:rsidRPr="0011122A">
        <w:rPr>
          <w:rFonts w:asciiTheme="minorEastAsia" w:eastAsiaTheme="minorEastAsia" w:hAnsiTheme="minorEastAsia" w:cs="Microsoft JhengHei UI"/>
          <w:u w:val="single"/>
        </w:rPr>
        <w:t>成為一個</w:t>
      </w:r>
      <w:r w:rsidR="0002487F" w:rsidRPr="0011122A">
        <w:rPr>
          <w:rFonts w:asciiTheme="minorEastAsia" w:eastAsiaTheme="minorEastAsia" w:hAnsiTheme="minorEastAsia" w:cs="Microsoft JhengHei UI"/>
          <w:u w:val="single"/>
        </w:rPr>
        <w:t>「</w:t>
      </w:r>
      <w:r w:rsidRPr="0011122A">
        <w:rPr>
          <w:rFonts w:asciiTheme="minorEastAsia" w:eastAsiaTheme="minorEastAsia" w:hAnsiTheme="minorEastAsia" w:cs="Microsoft JhengHei UI"/>
          <w:u w:val="single"/>
        </w:rPr>
        <w:t>有温度的醫生</w:t>
      </w:r>
      <w:r w:rsidR="0002487F" w:rsidRPr="0011122A">
        <w:rPr>
          <w:rFonts w:asciiTheme="minorEastAsia" w:eastAsiaTheme="minorEastAsia" w:hAnsiTheme="minorEastAsia" w:cs="Microsoft JhengHei UI"/>
          <w:u w:val="single"/>
        </w:rPr>
        <w:t>」</w:t>
      </w:r>
      <w:r w:rsidRPr="0011122A">
        <w:rPr>
          <w:rFonts w:asciiTheme="minorEastAsia" w:eastAsiaTheme="minorEastAsia" w:hAnsiTheme="minorEastAsia" w:cs="Microsoft JhengHei UI"/>
          <w:u w:val="single"/>
        </w:rPr>
        <w:t>。</w:t>
      </w:r>
    </w:p>
    <w:p w14:paraId="161B733F" w14:textId="77777777" w:rsidR="0002487F" w:rsidRPr="0011122A" w:rsidRDefault="0002487F" w:rsidP="0081037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lang w:val="en-US"/>
        </w:rPr>
      </w:pPr>
    </w:p>
    <w:p w14:paraId="23C1B7EA" w14:textId="7D9BF3C7" w:rsidR="008C4F10" w:rsidRPr="0011122A" w:rsidRDefault="00032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11122A">
        <w:rPr>
          <w:rFonts w:asciiTheme="minorEastAsia" w:eastAsiaTheme="minorEastAsia" w:hAnsiTheme="minorEastAsia" w:cs="微軟正黑體" w:hint="eastAsia"/>
        </w:rPr>
        <w:t>你會如何成為一位</w:t>
      </w:r>
      <w:r w:rsidRPr="0011122A">
        <w:rPr>
          <w:rFonts w:asciiTheme="minorEastAsia" w:eastAsiaTheme="minorEastAsia" w:hAnsiTheme="minorEastAsia" w:cs="微軟正黑體"/>
        </w:rPr>
        <w:t>「</w:t>
      </w:r>
      <w:r w:rsidRPr="0011122A">
        <w:rPr>
          <w:rFonts w:asciiTheme="minorEastAsia" w:eastAsiaTheme="minorEastAsia" w:hAnsiTheme="minorEastAsia" w:cs="微軟正黑體" w:hint="eastAsia"/>
        </w:rPr>
        <w:t>有溫度的人」呢</w:t>
      </w:r>
      <w:r w:rsidR="0081037B" w:rsidRPr="0011122A">
        <w:rPr>
          <w:rFonts w:asciiTheme="minorEastAsia" w:eastAsiaTheme="minorEastAsia" w:hAnsiTheme="minorEastAsia" w:cs="微軟正黑體" w:hint="eastAsia"/>
        </w:rPr>
        <w:t>？</w:t>
      </w:r>
      <w:r w:rsidR="00E54B61" w:rsidRPr="0011122A">
        <w:rPr>
          <w:rFonts w:asciiTheme="minorEastAsia" w:eastAsiaTheme="minorEastAsia" w:hAnsiTheme="minorEastAsia" w:cs="微軟正黑體" w:hint="eastAsia"/>
        </w:rPr>
        <w:t>請向老師同學分享一下你的想法。</w:t>
      </w:r>
    </w:p>
    <w:p w14:paraId="554196B6" w14:textId="5FB103EC" w:rsidR="0081037B" w:rsidRPr="0011122A" w:rsidRDefault="00A26848" w:rsidP="0081037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Microsoft JhengHei UI"/>
          <w:u w:val="single"/>
        </w:rPr>
      </w:pPr>
      <w:proofErr w:type="gramStart"/>
      <w:r w:rsidRPr="0011122A">
        <w:rPr>
          <w:rFonts w:asciiTheme="minorEastAsia" w:eastAsiaTheme="minorEastAsia" w:hAnsiTheme="minorEastAsia" w:cs="Microsoft JhengHei UI" w:hint="eastAsia"/>
          <w:u w:val="single"/>
        </w:rPr>
        <w:t>（</w:t>
      </w:r>
      <w:proofErr w:type="gramEnd"/>
      <w:r w:rsidRPr="0011122A">
        <w:rPr>
          <w:rFonts w:asciiTheme="minorEastAsia" w:eastAsiaTheme="minorEastAsia" w:hAnsiTheme="minorEastAsia" w:cs="Microsoft JhengHei UI" w:hint="eastAsia"/>
          <w:u w:val="single"/>
        </w:rPr>
        <w:t>同學</w:t>
      </w:r>
      <w:r w:rsidR="00DA4FE6">
        <w:rPr>
          <w:rFonts w:asciiTheme="minorEastAsia" w:eastAsiaTheme="minorEastAsia" w:hAnsiTheme="minorEastAsia" w:cs="Microsoft JhengHei UI" w:hint="eastAsia"/>
          <w:u w:val="single"/>
        </w:rPr>
        <w:t>可以</w:t>
      </w:r>
      <w:r w:rsidRPr="0011122A">
        <w:rPr>
          <w:rFonts w:asciiTheme="minorEastAsia" w:eastAsiaTheme="minorEastAsia" w:hAnsiTheme="minorEastAsia" w:cs="Microsoft JhengHei UI" w:hint="eastAsia"/>
          <w:u w:val="single"/>
        </w:rPr>
        <w:t>自由作答</w:t>
      </w:r>
      <w:r w:rsidR="00DA4FE6">
        <w:rPr>
          <w:rFonts w:asciiTheme="minorEastAsia" w:eastAsiaTheme="minorEastAsia" w:hAnsiTheme="minorEastAsia" w:cs="Microsoft JhengHei UI" w:hint="eastAsia"/>
          <w:u w:val="single"/>
        </w:rPr>
        <w:t>。</w:t>
      </w:r>
      <w:r w:rsidRPr="0011122A">
        <w:rPr>
          <w:rFonts w:asciiTheme="minorEastAsia" w:eastAsiaTheme="minorEastAsia" w:hAnsiTheme="minorEastAsia" w:cs="Microsoft JhengHei UI" w:hint="eastAsia"/>
          <w:u w:val="single"/>
        </w:rPr>
        <w:t>）</w:t>
      </w:r>
    </w:p>
    <w:p w14:paraId="32467A7F" w14:textId="77777777" w:rsidR="003C5104" w:rsidRPr="0011122A" w:rsidRDefault="003C5104" w:rsidP="0081037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Microsoft JhengHei UI"/>
          <w:u w:val="single"/>
        </w:rPr>
      </w:pPr>
    </w:p>
    <w:p w14:paraId="1422FDD7" w14:textId="77777777" w:rsidR="001A7237" w:rsidRPr="0011122A" w:rsidRDefault="00DA4F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11122A">
        <w:rPr>
          <w:rFonts w:asciiTheme="minorEastAsia" w:eastAsiaTheme="minorEastAsia" w:hAnsiTheme="minorEastAsia" w:cs="微軟正黑體"/>
          <w:u w:val="single"/>
        </w:rPr>
        <w:t>沈祖堯</w:t>
      </w:r>
      <w:r w:rsidRPr="0011122A">
        <w:rPr>
          <w:rFonts w:asciiTheme="minorEastAsia" w:eastAsiaTheme="minorEastAsia" w:hAnsiTheme="minorEastAsia" w:cs="微軟正黑體"/>
        </w:rPr>
        <w:t>每次在遇上困難時，他都會將別人曾經對他的無私關愛作為堅持下去的動力。當你遇上困難時，你會有這樣的一個「動力」嗎？試想</w:t>
      </w:r>
      <w:proofErr w:type="gramStart"/>
      <w:r w:rsidRPr="0011122A">
        <w:rPr>
          <w:rFonts w:asciiTheme="minorEastAsia" w:eastAsiaTheme="minorEastAsia" w:hAnsiTheme="minorEastAsia" w:cs="微軟正黑體"/>
        </w:rPr>
        <w:t>想</w:t>
      </w:r>
      <w:proofErr w:type="gramEnd"/>
      <w:r w:rsidRPr="0011122A">
        <w:rPr>
          <w:rFonts w:asciiTheme="minorEastAsia" w:eastAsiaTheme="minorEastAsia" w:hAnsiTheme="minorEastAsia" w:cs="微軟正黑體"/>
        </w:rPr>
        <w:t>什麼能成為你動力，並和老師同學分享。</w:t>
      </w:r>
    </w:p>
    <w:p w14:paraId="00B2A3CE" w14:textId="729CF7AF" w:rsidR="00A26848" w:rsidRPr="0011122A" w:rsidRDefault="00A26848" w:rsidP="003C5104">
      <w:pPr>
        <w:pStyle w:val="ad"/>
        <w:pBdr>
          <w:top w:val="nil"/>
          <w:left w:val="nil"/>
          <w:bottom w:val="nil"/>
          <w:right w:val="nil"/>
          <w:between w:val="nil"/>
        </w:pBdr>
        <w:ind w:leftChars="0" w:left="720"/>
        <w:rPr>
          <w:rFonts w:asciiTheme="minorEastAsia" w:eastAsiaTheme="minorEastAsia" w:hAnsiTheme="minorEastAsia" w:cs="Microsoft JhengHei UI"/>
          <w:u w:val="single"/>
        </w:rPr>
      </w:pPr>
      <w:proofErr w:type="gramStart"/>
      <w:r w:rsidRPr="0011122A">
        <w:rPr>
          <w:rFonts w:asciiTheme="minorEastAsia" w:eastAsiaTheme="minorEastAsia" w:hAnsiTheme="minorEastAsia" w:cs="Microsoft JhengHei UI" w:hint="eastAsia"/>
          <w:u w:val="single"/>
        </w:rPr>
        <w:t>（</w:t>
      </w:r>
      <w:proofErr w:type="gramEnd"/>
      <w:r w:rsidRPr="0011122A">
        <w:rPr>
          <w:rFonts w:asciiTheme="minorEastAsia" w:eastAsiaTheme="minorEastAsia" w:hAnsiTheme="minorEastAsia" w:cs="Microsoft JhengHei UI" w:hint="eastAsia"/>
          <w:u w:val="single"/>
        </w:rPr>
        <w:t>同</w:t>
      </w:r>
      <w:r w:rsidR="00DA4FE6" w:rsidRPr="0011122A">
        <w:rPr>
          <w:rFonts w:asciiTheme="minorEastAsia" w:eastAsiaTheme="minorEastAsia" w:hAnsiTheme="minorEastAsia" w:cs="Microsoft JhengHei UI" w:hint="eastAsia"/>
          <w:u w:val="single"/>
        </w:rPr>
        <w:t>學</w:t>
      </w:r>
      <w:r w:rsidR="00DA4FE6">
        <w:rPr>
          <w:rFonts w:asciiTheme="minorEastAsia" w:eastAsiaTheme="minorEastAsia" w:hAnsiTheme="minorEastAsia" w:cs="Microsoft JhengHei UI" w:hint="eastAsia"/>
          <w:u w:val="single"/>
        </w:rPr>
        <w:t>可以</w:t>
      </w:r>
      <w:r w:rsidRPr="0011122A">
        <w:rPr>
          <w:rFonts w:asciiTheme="minorEastAsia" w:eastAsiaTheme="minorEastAsia" w:hAnsiTheme="minorEastAsia" w:cs="Microsoft JhengHei UI" w:hint="eastAsia"/>
          <w:u w:val="single"/>
        </w:rPr>
        <w:t>自由作答</w:t>
      </w:r>
      <w:r w:rsidR="00DA4FE6">
        <w:rPr>
          <w:rFonts w:asciiTheme="minorEastAsia" w:eastAsiaTheme="minorEastAsia" w:hAnsiTheme="minorEastAsia" w:cs="Microsoft JhengHei UI" w:hint="eastAsia"/>
          <w:u w:val="single"/>
        </w:rPr>
        <w:t>。</w:t>
      </w:r>
      <w:r w:rsidRPr="0011122A">
        <w:rPr>
          <w:rFonts w:asciiTheme="minorEastAsia" w:eastAsiaTheme="minorEastAsia" w:hAnsiTheme="minorEastAsia" w:cs="Microsoft JhengHei UI" w:hint="eastAsia"/>
          <w:u w:val="single"/>
        </w:rPr>
        <w:t>）</w:t>
      </w:r>
    </w:p>
    <w:p w14:paraId="4371D2D9" w14:textId="77777777" w:rsidR="00A26848" w:rsidRPr="00933216" w:rsidRDefault="00A26848" w:rsidP="00A2684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color w:val="4472C4" w:themeColor="accent1"/>
        </w:rPr>
      </w:pPr>
    </w:p>
    <w:p w14:paraId="1422FDD8" w14:textId="77777777" w:rsidR="001A7237" w:rsidRPr="00933216" w:rsidRDefault="001A7237">
      <w:pPr>
        <w:jc w:val="both"/>
        <w:rPr>
          <w:rFonts w:asciiTheme="minorEastAsia" w:eastAsiaTheme="minorEastAsia" w:hAnsiTheme="minorEastAsia" w:cs="Microsoft JhengHei UI"/>
          <w:color w:val="000000"/>
        </w:rPr>
      </w:pPr>
    </w:p>
    <w:sectPr w:rsidR="001A7237" w:rsidRPr="00933216">
      <w:headerReference w:type="default" r:id="rId11"/>
      <w:footerReference w:type="even" r:id="rId12"/>
      <w:footerReference w:type="default" r:id="rId13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CC3D" w14:textId="77777777" w:rsidR="00A40E19" w:rsidRDefault="00A40E19">
      <w:r>
        <w:separator/>
      </w:r>
    </w:p>
  </w:endnote>
  <w:endnote w:type="continuationSeparator" w:id="0">
    <w:p w14:paraId="6F7863E9" w14:textId="77777777" w:rsidR="00A40E19" w:rsidRDefault="00A4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FDDB" w14:textId="77777777" w:rsidR="001A7237" w:rsidRDefault="00DA4F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622A70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1422FDDC" w14:textId="77777777" w:rsidR="001A7237" w:rsidRDefault="001A72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FDDD" w14:textId="3C56C47E" w:rsidR="001A7237" w:rsidRDefault="00DA4F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EB05C3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1422FDDE" w14:textId="77777777" w:rsidR="001A7237" w:rsidRDefault="001A72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15EF" w14:textId="77777777" w:rsidR="00A40E19" w:rsidRDefault="00A40E19">
      <w:r>
        <w:separator/>
      </w:r>
    </w:p>
  </w:footnote>
  <w:footnote w:type="continuationSeparator" w:id="0">
    <w:p w14:paraId="4BA8C23E" w14:textId="77777777" w:rsidR="00A40E19" w:rsidRDefault="00A40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FDD9" w14:textId="5E294EC0" w:rsidR="001A7237" w:rsidRPr="0011122A" w:rsidRDefault="00DA4FE6">
    <w:r>
      <w:rPr>
        <w:rFonts w:ascii="微軟正黑體" w:eastAsia="微軟正黑體" w:hAnsi="微軟正黑體" w:cs="微軟正黑體"/>
        <w:color w:val="000000"/>
      </w:rPr>
      <w:t>（18）</w:t>
    </w:r>
    <w:r>
      <w:rPr>
        <w:rFonts w:ascii="微軟正黑體" w:eastAsia="微軟正黑體" w:hAnsi="微軟正黑體" w:cs="微軟正黑體"/>
        <w:color w:val="000000"/>
      </w:rPr>
      <w:t xml:space="preserve">沈祖堯 </w:t>
    </w:r>
    <w:proofErr w:type="gramStart"/>
    <w:r>
      <w:rPr>
        <w:rFonts w:ascii="微軟正黑體" w:eastAsia="微軟正黑體" w:hAnsi="微軟正黑體" w:cs="微軟正黑體"/>
        <w:color w:val="000000"/>
      </w:rPr>
      <w:t>——</w:t>
    </w:r>
    <w:proofErr w:type="gramEnd"/>
    <w:r>
      <w:rPr>
        <w:rFonts w:ascii="微軟正黑體" w:eastAsia="微軟正黑體" w:hAnsi="微軟正黑體" w:cs="微軟正黑體"/>
        <w:color w:val="000000"/>
      </w:rPr>
      <w:t xml:space="preserve"> </w:t>
    </w:r>
    <w:r w:rsidRPr="0011122A">
      <w:rPr>
        <w:rFonts w:ascii="Microsoft JhengHei UI" w:eastAsia="Microsoft JhengHei UI" w:hAnsi="Microsoft JhengHei UI" w:cs="Microsoft JhengHei UI"/>
      </w:rPr>
      <w:t>勇於承擔</w:t>
    </w:r>
  </w:p>
  <w:p w14:paraId="1422FDDA" w14:textId="77777777" w:rsidR="001A7237" w:rsidRDefault="001A72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36C9"/>
    <w:multiLevelType w:val="multilevel"/>
    <w:tmpl w:val="3DFC414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36415D"/>
    <w:multiLevelType w:val="multilevel"/>
    <w:tmpl w:val="B1FA4DF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31392424">
    <w:abstractNumId w:val="0"/>
  </w:num>
  <w:num w:numId="2" w16cid:durableId="2030181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37"/>
    <w:rsid w:val="0002487F"/>
    <w:rsid w:val="00032811"/>
    <w:rsid w:val="00052973"/>
    <w:rsid w:val="00065A29"/>
    <w:rsid w:val="000D33EB"/>
    <w:rsid w:val="0011122A"/>
    <w:rsid w:val="001A7237"/>
    <w:rsid w:val="003B7852"/>
    <w:rsid w:val="003C5104"/>
    <w:rsid w:val="003E0C43"/>
    <w:rsid w:val="0042272A"/>
    <w:rsid w:val="00622A70"/>
    <w:rsid w:val="00717A34"/>
    <w:rsid w:val="0081037B"/>
    <w:rsid w:val="00862995"/>
    <w:rsid w:val="008C4F10"/>
    <w:rsid w:val="00933216"/>
    <w:rsid w:val="00A025B6"/>
    <w:rsid w:val="00A077ED"/>
    <w:rsid w:val="00A26848"/>
    <w:rsid w:val="00A40E19"/>
    <w:rsid w:val="00A604AA"/>
    <w:rsid w:val="00AE6836"/>
    <w:rsid w:val="00B80C1C"/>
    <w:rsid w:val="00B97E50"/>
    <w:rsid w:val="00C05FA9"/>
    <w:rsid w:val="00DA4FE6"/>
    <w:rsid w:val="00DB138F"/>
    <w:rsid w:val="00E1591D"/>
    <w:rsid w:val="00E30CA4"/>
    <w:rsid w:val="00E40535"/>
    <w:rsid w:val="00E54B61"/>
    <w:rsid w:val="00EB05C3"/>
    <w:rsid w:val="00F1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2FD6F"/>
  <w15:docId w15:val="{F16DC214-272F-4240-8E76-2C4C3F06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84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F75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6502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A2446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007D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5007D5"/>
  </w:style>
  <w:style w:type="paragraph" w:styleId="a7">
    <w:name w:val="footer"/>
    <w:basedOn w:val="a"/>
    <w:link w:val="a8"/>
    <w:uiPriority w:val="99"/>
    <w:unhideWhenUsed/>
    <w:rsid w:val="005007D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5007D5"/>
  </w:style>
  <w:style w:type="character" w:customStyle="1" w:styleId="normaltextrun">
    <w:name w:val="normaltextrun"/>
    <w:basedOn w:val="a0"/>
    <w:rsid w:val="005007D5"/>
  </w:style>
  <w:style w:type="character" w:customStyle="1" w:styleId="eop">
    <w:name w:val="eop"/>
    <w:basedOn w:val="a0"/>
    <w:rsid w:val="005007D5"/>
  </w:style>
  <w:style w:type="paragraph" w:customStyle="1" w:styleId="paragraph">
    <w:name w:val="paragraph"/>
    <w:basedOn w:val="a"/>
    <w:rsid w:val="005007D5"/>
    <w:pPr>
      <w:spacing w:before="100" w:beforeAutospacing="1" w:after="100" w:afterAutospacing="1"/>
    </w:pPr>
  </w:style>
  <w:style w:type="character" w:customStyle="1" w:styleId="scxw87817905">
    <w:name w:val="scxw87817905"/>
    <w:basedOn w:val="a0"/>
    <w:rsid w:val="005007D5"/>
  </w:style>
  <w:style w:type="character" w:styleId="a9">
    <w:name w:val="Hyperlink"/>
    <w:basedOn w:val="a0"/>
    <w:uiPriority w:val="99"/>
    <w:unhideWhenUsed/>
    <w:rsid w:val="005007D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007D5"/>
    <w:rPr>
      <w:color w:val="605E5C"/>
      <w:shd w:val="clear" w:color="auto" w:fill="E1DFDD"/>
    </w:rPr>
  </w:style>
  <w:style w:type="character" w:styleId="ab">
    <w:name w:val="page number"/>
    <w:basedOn w:val="a0"/>
    <w:uiPriority w:val="99"/>
    <w:semiHidden/>
    <w:unhideWhenUsed/>
    <w:rsid w:val="005007D5"/>
  </w:style>
  <w:style w:type="character" w:styleId="ac">
    <w:name w:val="FollowedHyperlink"/>
    <w:basedOn w:val="a0"/>
    <w:uiPriority w:val="99"/>
    <w:semiHidden/>
    <w:unhideWhenUsed/>
    <w:rsid w:val="00AB4B7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61203E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6502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DF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5A2446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paragraph" w:styleId="ad">
    <w:name w:val="List Paragraph"/>
    <w:basedOn w:val="a"/>
    <w:uiPriority w:val="34"/>
    <w:qFormat/>
    <w:rsid w:val="00FA545F"/>
    <w:pPr>
      <w:widowControl w:val="0"/>
      <w:ind w:leftChars="200" w:left="480"/>
    </w:pPr>
    <w:rPr>
      <w:rFonts w:asciiTheme="minorHAnsi" w:eastAsia="微軟正黑體" w:hAnsiTheme="minorHAnsi" w:cstheme="minorBidi"/>
      <w:kern w:val="2"/>
      <w:szCs w:val="22"/>
      <w:lang w:val="en-US"/>
    </w:rPr>
  </w:style>
  <w:style w:type="table" w:styleId="ae">
    <w:name w:val="Table Grid"/>
    <w:basedOn w:val="a1"/>
    <w:uiPriority w:val="39"/>
    <w:rsid w:val="006C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gin.hkmb.hktdc.com/tc/1X0A181B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ealthbureau.gov.hk/cn/press_and_publications/press/2003/press030419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kalun.blogspot.com/2014/01/blog-post_2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5XY9mUe1XwDQUQqa/OZcTr4I2Q==">AMUW2mUX8YHahkQ+4gMxL4aTlQdJFRm6Kzsb55uDfD86xQUK/3qdn9Tf/dNJTdpEjveLqnTeDe/2Qo8JDRHjKB76cTmn1nDx2atBNwbFxj+Ubw+WQSs8UZvW5lGmUaHi30PY61eTYIuT6sZmsxqGg63/EWSUpweKu6Ea2JBMH3rtA0Q4iSN6c6Y+UMI9Dk6fSY+puX9wWaokuAHXdkl4zeP4mTUHSDulJxKSR9Onf/326jTn9m3DeS8=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6</cp:revision>
  <dcterms:created xsi:type="dcterms:W3CDTF">2023-03-15T05:51:00Z</dcterms:created>
  <dcterms:modified xsi:type="dcterms:W3CDTF">2023-03-15T11:03:00Z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b50ccfd9c4f18e7169cbb0a4907112603a236f05ff6355baeff450ffd250bbc7</vt:lpwstr>
  </property>
</Properties>
</file>