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5F0" w14:textId="77777777" w:rsidR="00A243CB" w:rsidRPr="006F4AAF" w:rsidRDefault="006F4A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Arial"/>
          <w:b/>
          <w:color w:val="000000"/>
          <w:sz w:val="32"/>
          <w:szCs w:val="32"/>
        </w:rPr>
      </w:pPr>
      <w:sdt>
        <w:sdtPr>
          <w:rPr>
            <w:rFonts w:asciiTheme="minorEastAsia" w:eastAsiaTheme="minorEastAsia" w:hAnsiTheme="minorEastAsia"/>
          </w:rPr>
          <w:tag w:val="goog_rdk_0"/>
          <w:id w:val="270516397"/>
        </w:sdtPr>
        <w:sdtEndPr>
          <w:rPr>
            <w:sz w:val="28"/>
            <w:szCs w:val="28"/>
          </w:rPr>
        </w:sdtEndPr>
        <w:sdtContent>
          <w:r w:rsidR="000D4FCB" w:rsidRPr="006F4AAF">
            <w:rPr>
              <w:rFonts w:asciiTheme="minorEastAsia" w:eastAsiaTheme="minorEastAsia" w:hAnsiTheme="minorEastAsia" w:cs="Arial Unicode MS"/>
              <w:b/>
              <w:color w:val="000000"/>
              <w:sz w:val="32"/>
              <w:szCs w:val="32"/>
            </w:rPr>
            <w:t xml:space="preserve">不戰的拳王 </w:t>
          </w:r>
          <w:proofErr w:type="gramStart"/>
          <w:r w:rsidR="000D4FCB" w:rsidRPr="006F4AAF">
            <w:rPr>
              <w:rFonts w:asciiTheme="minorEastAsia" w:eastAsiaTheme="minorEastAsia" w:hAnsiTheme="minorEastAsia" w:cs="Arial Unicode MS"/>
              <w:b/>
              <w:color w:val="000000"/>
              <w:sz w:val="32"/>
              <w:szCs w:val="32"/>
            </w:rPr>
            <w:t>——</w:t>
          </w:r>
          <w:proofErr w:type="gramEnd"/>
          <w:r w:rsidR="000D4FCB" w:rsidRPr="006F4AAF">
            <w:rPr>
              <w:rFonts w:asciiTheme="minorEastAsia" w:eastAsiaTheme="minorEastAsia" w:hAnsiTheme="minorEastAsia" w:cs="Arial Unicode MS"/>
              <w:b/>
              <w:color w:val="000000"/>
              <w:sz w:val="32"/>
              <w:szCs w:val="32"/>
            </w:rPr>
            <w:t xml:space="preserve"> 穆罕默德．阿里</w:t>
          </w:r>
        </w:sdtContent>
      </w:sdt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A243CB" w:rsidRPr="008C056E" w14:paraId="7D384616" w14:textId="77777777">
        <w:tc>
          <w:tcPr>
            <w:tcW w:w="9730" w:type="dxa"/>
          </w:tcPr>
          <w:p w14:paraId="7D3845F1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  <w:color w:val="000000"/>
                <w:highlight w:val="white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"/>
                <w:id w:val="12674195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1964年2月25日，在世界重量級拳賽的擂台上，一個身高</w:t>
                </w:r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一</w:t>
                </w:r>
                <w:proofErr w:type="gramEnd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米九的22歲美籍非裔小伙子，正在挑戰當時知名的重量級拳王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"/>
                <w:id w:val="64671512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"/>
                <w:id w:val="33094719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。所有人都預測這個小伙子會很快敗陣，台下的觀眾一面倒支持拳王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"/>
                <w:id w:val="181098056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"/>
                <w:id w:val="-111105294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"/>
                <w:id w:val="143987250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然而，當比賽一個又一個回合進行著，小伙子卻漸漸佔上風。他以輕盈的腳步，敏捷地移動身體；以打破傳統戰術，快速連續地直拳接著鈎拳。不斷的攻勢令大熱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"/>
                <w:id w:val="48097891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"/>
                <w:id w:val="-170246592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疲於應付，一直處於挨打的劣勢。第六回合打完，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"/>
                <w:id w:val="-186095501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"/>
                <w:id w:val="-71743222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竟然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"/>
                <w:id w:val="4773188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坐在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擂台繩角放棄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繼續比賽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"/>
                <w:id w:val="109112574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，拳王寶座落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"/>
                <w:id w:val="166266539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最終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"/>
                <w:id w:val="69443316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在這個小伙子手上。這是他首次登上重量級世界拳王的寶座，贏得金腰帶！他就是二十世紀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最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享盛名的拳壇巨人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——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"/>
                <w:id w:val="134674384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  <w:shd w:val="clear" w:color="auto" w:fill="FDFDFD"/>
                  </w:rPr>
                  <w:t>穆罕默德．阿里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"/>
                <w:id w:val="53161677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shd w:val="clear" w:color="auto" w:fill="FDFDFD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"/>
                <w:id w:val="-89203748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永不妥協的運動員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"/>
                <w:id w:val="143408694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"/>
                <w:id w:val="-13441577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為這粗暴的運動加入了美感與優</w:t>
                </w:r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highlight w:val="white"/>
                  </w:rPr>
                  <w:t>雅，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"/>
                <w:id w:val="158433753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highlight w:val="white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"/>
                <w:id w:val="195660184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highlight w:val="white"/>
                  </w:rPr>
                  <w:t>更成為當時的時代英雄。讓我們一同來認識這位「最偉大的」拳王。</w:t>
                </w:r>
              </w:sdtContent>
            </w:sdt>
          </w:p>
          <w:p w14:paraId="7D3845F2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  <w:p w14:paraId="7D3845F3" w14:textId="7FF8228B" w:rsidR="00A243CB" w:rsidRPr="00ED4066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3"/>
                <w:id w:val="88893182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  <w:r w:rsidR="00003244">
                  <w:rPr>
                    <w:rFonts w:asciiTheme="minorEastAsia" w:eastAsiaTheme="minorEastAsia" w:hAnsiTheme="minorEastAsia" w:cs="Arial Unicode MS" w:hint="eastAsia"/>
                    <w:color w:val="000000"/>
                    <w:u w:val="single"/>
                  </w:rPr>
                  <w:t>(1942-2016)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"/>
                <w:id w:val="-1535415319"/>
              </w:sdtPr>
              <w:sdtEndPr/>
              <w:sdtContent>
                <w:sdt>
                  <w:sdtPr>
                    <w:rPr>
                      <w:rFonts w:asciiTheme="minorEastAsia" w:eastAsiaTheme="minorEastAsia" w:hAnsiTheme="minorEastAsia"/>
                    </w:rPr>
                    <w:tag w:val="goog_rdk_22"/>
                    <w:id w:val="-1095787252"/>
                  </w:sdtPr>
                  <w:sdtEndPr/>
                  <w:sdtContent>
                    <w:r w:rsidR="000D4FCB">
                      <w:rPr>
                        <w:rFonts w:asciiTheme="minorEastAsia" w:eastAsiaTheme="minorEastAsia" w:hAnsiTheme="minorEastAsia" w:hint="eastAsia"/>
                      </w:rPr>
                      <w:t>出</w:t>
                    </w:r>
                    <w:r w:rsidR="000D4FCB" w:rsidRPr="008C056E">
                      <w:rPr>
                        <w:rFonts w:asciiTheme="minorEastAsia" w:eastAsiaTheme="minorEastAsia" w:hAnsiTheme="minorEastAsia" w:cs="Arial Unicode MS"/>
                      </w:rPr>
                      <w:t>生於美國</w:t>
                    </w:r>
                  </w:sdtContent>
                </w:sd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，原名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"/>
                <w:id w:val="771129249"/>
              </w:sdtPr>
              <w:sdtEndPr/>
              <w:sdtContent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color w:val="202122"/>
                    <w:sz w:val="23"/>
                    <w:szCs w:val="23"/>
                    <w:highlight w:val="white"/>
                    <w:u w:val="single"/>
                  </w:rPr>
                  <w:t>小卡修斯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"/>
                <w:id w:val="-186049693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．馬塞勒斯．克</w:t>
                </w:r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萊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"/>
                <w:id w:val="-94306185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8"/>
                <w:id w:val="156182769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克</w:t>
                </w:r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萊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9"/>
                <w:id w:val="109821295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不是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0"/>
                <w:id w:val="-204720762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1"/>
                <w:id w:val="1141695233"/>
              </w:sdtPr>
              <w:sdtEndPr/>
              <w:sdtContent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的祖姓</w:t>
                </w:r>
                <w:proofErr w:type="gramEnd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2"/>
                <w:id w:val="10423801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因為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3"/>
                <w:id w:val="-136481932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他的祖先是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4"/>
                <w:id w:val="63360672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美國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5"/>
                <w:id w:val="197926453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黑奴，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6"/>
                <w:id w:val="88645735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傳統上黑奴不配擁有自己的姓，所以家族便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7"/>
                <w:id w:val="24061218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跟從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8"/>
                <w:id w:val="108095682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主人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39"/>
                <w:id w:val="51935829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0"/>
                <w:id w:val="28208594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克</w:t>
                </w:r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萊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1"/>
                <w:id w:val="207230156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2"/>
                <w:id w:val="-100975117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3"/>
                <w:id w:val="116382012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從小便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4"/>
                <w:id w:val="-44684942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不喜歡這個奴隸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5"/>
                <w:id w:val="77760510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象徵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6"/>
                <w:id w:val="203298482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的姓，故此在信奉回教後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7"/>
                <w:id w:val="51365725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毅然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8"/>
                <w:id w:val="42807822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改名為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49"/>
                <w:id w:val="-25437047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穆罕默德．阿里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0"/>
                <w:id w:val="42006762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，意思是「值得讚頌的人」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1"/>
                <w:id w:val="-101861270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2"/>
                <w:id w:val="81731196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而他也努力令自己名實相符。</w:t>
                </w:r>
              </w:sdtContent>
            </w:sdt>
          </w:p>
          <w:p w14:paraId="7D3845F4" w14:textId="77777777" w:rsidR="00A243CB" w:rsidRPr="00ED4066" w:rsidRDefault="00A243CB">
            <w:pP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5F5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53"/>
                <w:id w:val="-168789829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4"/>
                <w:id w:val="139192695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的媽媽是個善良樂觀的女士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5"/>
                <w:id w:val="-188933851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6"/>
                <w:id w:val="-60681707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在媽媽的照顧和教導下，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7"/>
                <w:id w:val="211872123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8"/>
                <w:id w:val="-46712738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培養出樂觀積極的性格。在他十二歲那年，因為自行車被偷了，他認識了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59"/>
                <w:id w:val="133195496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一名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0"/>
                <w:id w:val="163853946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地區警察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1"/>
                <w:id w:val="-162861844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2"/>
                <w:id w:val="70368447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3"/>
                <w:id w:val="-181039481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4"/>
                <w:id w:val="25093705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喜愛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5"/>
                <w:id w:val="-205707503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拳擊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6"/>
                <w:id w:val="183302150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運動，工餘時間會兼任拳擊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7"/>
                <w:id w:val="52823292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教練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8"/>
                <w:id w:val="179217110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。那天，當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69"/>
                <w:id w:val="41235116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0"/>
                <w:id w:val="-57034457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巡邏時遇上對偷單車賊窮追不捨的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1"/>
                <w:id w:val="177783116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2"/>
                <w:id w:val="-152308154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3"/>
                <w:id w:val="9229606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4"/>
                <w:id w:val="-150827896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的體型和靈活的身手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5"/>
                <w:id w:val="-111898853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馬上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6"/>
                <w:id w:val="-7166775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引起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7"/>
                <w:id w:val="196854106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8"/>
                <w:id w:val="144481557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的注意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79"/>
                <w:id w:val="108002154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。報案手續辦完後，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0"/>
                <w:id w:val="-116161202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1"/>
                <w:id w:val="57555773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的媽媽趕到警局接他。這時，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2"/>
                <w:id w:val="160114526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3"/>
                <w:id w:val="96701135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走上前問好，然後直接詢問可否讓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4"/>
                <w:id w:val="-133221761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5"/>
                <w:id w:val="-93560143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跟從自己學習拳擊術。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6"/>
                <w:id w:val="-196988888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7"/>
                <w:id w:val="-157234934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的媽媽一口便拒絕了：「我不會讓兒子接觸那種粗暴的運動，他會擁有更好的前途！」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8"/>
                <w:id w:val="-148430744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89"/>
                <w:id w:val="204116486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誠懇地說：「女士，不用擔心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0"/>
                <w:id w:val="105026479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1"/>
                <w:id w:val="29511055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會因拳擊變成一個粗暴的人。看，你把兒子教育得多與別不同！這種與別不同，一定會在公平的擂台上發光的。」</w:t>
                </w:r>
              </w:sdtContent>
            </w:sdt>
          </w:p>
          <w:p w14:paraId="7D3845F6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5F7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92"/>
                <w:id w:val="10399959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最後，在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3"/>
                <w:id w:val="133241633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4"/>
                <w:id w:val="171554116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耐心的勸說下，媽媽最終答應了讓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5"/>
                <w:id w:val="-125342843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6"/>
                <w:id w:val="-15406976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跟他學習拳擊術。在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7"/>
                <w:id w:val="-42712255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馬丁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8"/>
                <w:id w:val="-88640761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的指導下，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99"/>
                <w:id w:val="-49603320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0"/>
                <w:id w:val="-33693127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很快打敗了其他少年拳手，在高中階段贏得六副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1"/>
                <w:id w:val="-35149993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2"/>
                <w:id w:val="135491984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肯塔基州金手套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3"/>
                <w:id w:val="-147752467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4"/>
                <w:id w:val="24391771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。之後</w:t>
                </w:r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一</w:t>
                </w:r>
                <w:proofErr w:type="gramEnd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步步，由業餘賽打到職業賽，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5"/>
                <w:id w:val="-204620435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最後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6"/>
                <w:id w:val="67329884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成為一名真正的拳手。</w:t>
                </w:r>
              </w:sdtContent>
            </w:sdt>
          </w:p>
          <w:p w14:paraId="7D3845F8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  <w:p w14:paraId="7D3845F9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08"/>
                <w:id w:val="-91578186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成為拳手的第一場硬仗，就是挑戰當時的重量級拳王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9"/>
                <w:id w:val="136478469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0"/>
                <w:id w:val="-44114830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1"/>
                <w:id w:val="56884775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擊敗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2"/>
                <w:id w:val="-186920907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李斯頓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3"/>
                <w:id w:val="158657870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後，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4"/>
                <w:id w:val="155457676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5"/>
                <w:id w:val="-116161388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連續九次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6"/>
                <w:id w:val="-188301410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戰勝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7"/>
                <w:id w:val="-112877191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挑戰者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8"/>
                <w:id w:val="2907230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19"/>
                <w:id w:val="152674893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成功保住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07"/>
                <w:id w:val="-1877604847"/>
              </w:sdtPr>
              <w:sdtEndPr/>
              <w:sdtContent>
                <w:commentRangeStart w:id="0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0"/>
                <w:id w:val="18372331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1"/>
                <w:id w:val="1882666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金腰帶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2"/>
                <w:id w:val="130335351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」</w:t>
                </w:r>
              </w:sdtContent>
            </w:sdt>
            <w:commentRangeEnd w:id="0"/>
            <w:r w:rsidR="000D4FCB" w:rsidRPr="008C056E">
              <w:rPr>
                <w:rFonts w:asciiTheme="minorEastAsia" w:eastAsiaTheme="minorEastAsia" w:hAnsiTheme="minorEastAsia"/>
              </w:rPr>
              <w:commentReference w:id="0"/>
            </w:r>
            <w:sdt>
              <w:sdtPr>
                <w:rPr>
                  <w:rFonts w:asciiTheme="minorEastAsia" w:eastAsiaTheme="minorEastAsia" w:hAnsiTheme="minorEastAsia"/>
                </w:rPr>
                <w:tag w:val="goog_rdk_123"/>
                <w:id w:val="143178451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，並贏得「世界拳擊協會世界拳王」的頭銜。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4"/>
                <w:id w:val="-107520402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1967年，是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5"/>
                <w:id w:val="-92849728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在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6"/>
                <w:id w:val="-104059263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7"/>
                <w:id w:val="-177886593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8"/>
                <w:id w:val="-2865333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全盛時期，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29"/>
                <w:id w:val="147632571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 xml:space="preserve">也是他人生上的一大轉折 </w:t>
                </w:r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—</w:t>
                </w:r>
                <w:proofErr w:type="gramEnd"/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 xml:space="preserve"> 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0"/>
                <w:id w:val="-51746206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1"/>
                <w:id w:val="44812846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被徵召入伍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2"/>
                <w:id w:val="53670433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參與美越戰爭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3"/>
                <w:id w:val="-162785475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。</w:t>
                </w:r>
              </w:sdtContent>
            </w:sdt>
          </w:p>
          <w:p w14:paraId="7D3845FA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  <w:p w14:paraId="7D3845FB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34"/>
                <w:id w:val="88791721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對信奉伊斯蘭教的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5"/>
                <w:id w:val="-195586724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6"/>
                <w:id w:val="209072315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來說，戰爭是一場為了利益而犧牲人命的不義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7"/>
                <w:id w:val="137704792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行為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8"/>
                <w:id w:val="-11352269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。當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39"/>
                <w:id w:val="77042922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0"/>
                <w:id w:val="-84386242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前往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1"/>
                <w:id w:val="-124209318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休斯頓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2"/>
                <w:id w:val="-2084522721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出席入伍儀式時，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3"/>
                <w:id w:val="-69506909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4"/>
                <w:id w:val="-149888750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刻意不回應軍官的徵召，以此表達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5"/>
                <w:id w:val="-28812862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6"/>
                <w:id w:val="-91810218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反戰意願。一名較高級的軍官把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7"/>
                <w:id w:val="-88987755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8"/>
                <w:id w:val="137441585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叫進房間，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49"/>
                <w:id w:val="-71157045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0"/>
                <w:id w:val="-68982910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嚴肅地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1"/>
                <w:id w:val="165725447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問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2"/>
                <w:id w:val="-200773896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3"/>
                <w:id w:val="-96040991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：「為什麼拒絕入伍？」</w:t>
                </w:r>
              </w:sdtContent>
            </w:sdt>
          </w:p>
          <w:p w14:paraId="7D3845FC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  <w:u w:val="single"/>
              </w:rPr>
            </w:pPr>
          </w:p>
          <w:p w14:paraId="7D3845FD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4"/>
                <w:id w:val="-108460451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5"/>
                <w:id w:val="-112971148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心志堅定地反問：「為何要射殺他們？他們沒有辱罵過我，他們沒有對我動過私刑</w:t>
                </w:r>
                <w:r w:rsidR="000D4FCB" w:rsidRPr="008C056E">
                  <w:rPr>
                    <w:rFonts w:ascii="MS Gothic" w:eastAsia="MS Gothic" w:hAnsi="MS Gothic" w:cs="MS Gothic" w:hint="eastAsia"/>
                  </w:rPr>
                  <w:t>⋯⋯</w:t>
                </w:r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為何要射殺他們？我怎可以殺害貧窮的人？」</w:t>
                </w:r>
              </w:sdtContent>
            </w:sdt>
          </w:p>
          <w:p w14:paraId="7D3845FE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5FF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6"/>
                <w:id w:val="-192579576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長官憤然警告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7"/>
                <w:id w:val="118386396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58"/>
                <w:id w:val="28038688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：「你知道如果拒絕徵召，需要承擔沉重的法律後果嗎！」</w:t>
                </w:r>
              </w:sdtContent>
            </w:sdt>
          </w:p>
          <w:p w14:paraId="7D384600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601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59"/>
                <w:id w:val="7664158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「那就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0"/>
                <w:id w:val="-214425886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讓我</w:t>
                </w:r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坐監吧</w:t>
                </w:r>
                <w:proofErr w:type="gramEnd"/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！」之後，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1"/>
                <w:id w:val="-49302018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2"/>
                <w:id w:val="-1434359673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毅然簽下聲名，明確表示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3"/>
                <w:id w:val="158850149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自己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4"/>
                <w:id w:val="205618714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因為戰爭有違宗教信仰而拒絕被徵召入伍。</w:t>
                </w:r>
              </w:sdtContent>
            </w:sdt>
          </w:p>
          <w:p w14:paraId="7D384602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  <w:p w14:paraId="7D384603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65"/>
                <w:id w:val="201656934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r w:rsidR="000D4FCB" w:rsidRPr="008C056E">
              <w:rPr>
                <w:rFonts w:asciiTheme="minorEastAsia" w:eastAsiaTheme="minorEastAsia" w:hAnsiTheme="minorEastAsia" w:cs="Arial"/>
              </w:rPr>
              <w:t>拒絕入伍的消息很快傳出，一代拳王</w:t>
            </w:r>
            <w:r w:rsidR="000D4FCB" w:rsidRPr="008C056E">
              <w:rPr>
                <w:rFonts w:ascii="新細明體-ExtB" w:eastAsia="新細明體-ExtB" w:hAnsi="新細明體-ExtB" w:cs="新細明體-ExtB" w:hint="eastAsia"/>
              </w:rPr>
              <w:t>𣊬</w:t>
            </w:r>
            <w:r w:rsidR="000D4FCB" w:rsidRPr="008C056E">
              <w:rPr>
                <w:rFonts w:asciiTheme="minorEastAsia" w:eastAsiaTheme="minorEastAsia" w:hAnsiTheme="minorEastAsia" w:cs="Arial"/>
              </w:rPr>
              <w:t>間被美國愛國主義者視為叛徒，同時直接斷送了拳擊職業：世界拳擊協會褫奪</w:t>
            </w:r>
            <w:sdt>
              <w:sdtPr>
                <w:rPr>
                  <w:rFonts w:asciiTheme="minorEastAsia" w:eastAsiaTheme="minorEastAsia" w:hAnsiTheme="minorEastAsia"/>
                </w:rPr>
                <w:tag w:val="goog_rdk_166"/>
                <w:id w:val="-1737318499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7"/>
                <w:id w:val="-1492865036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「世界拳王」的名銜；紐約拳擊委員會吊銷他的拳擊執照，這意味著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8"/>
                <w:id w:val="-1990161145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69"/>
                <w:id w:val="-153071611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不能再打職業賽；政府控告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0"/>
                <w:id w:val="-94608469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1"/>
                <w:id w:val="59382897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違反「普遍軍事訓練和服務法」，最後罪名成立，被判有期徒刑五年和罰款一萬美元。</w:t>
                </w:r>
              </w:sdtContent>
            </w:sdt>
          </w:p>
          <w:p w14:paraId="7D384604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605" w14:textId="77777777" w:rsidR="00A243CB" w:rsidRPr="00ED4066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72"/>
                <w:id w:val="-162305921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很多人都恥笑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3"/>
                <w:id w:val="-77570987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4"/>
                <w:id w:val="-68367195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是個「不戰的拳王」，是懦弱的逃兵。只有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5"/>
                <w:id w:val="41537644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6"/>
                <w:id w:val="-145338792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最清楚不戰的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7"/>
                <w:id w:val="43094289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原因不是貪生怕死或是不愛自己的國家，而是因為他相信每個人都愛自己的土地，所以不應該去別人的土地破壞他們的家園。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8"/>
                <w:id w:val="-71736532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79"/>
                <w:id w:val="167684471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尋求的是：和平與公義。</w:t>
                </w:r>
              </w:sdtContent>
            </w:sdt>
          </w:p>
          <w:p w14:paraId="7D384606" w14:textId="77777777" w:rsidR="00A243CB" w:rsidRPr="00ED4066" w:rsidRDefault="00A243CB">
            <w:pPr>
              <w:jc w:val="both"/>
              <w:rPr>
                <w:rFonts w:asciiTheme="minorEastAsia" w:eastAsiaTheme="minorEastAsia" w:hAnsiTheme="minorEastAsia" w:cs="Arial"/>
                <w:u w:val="single"/>
              </w:rPr>
            </w:pPr>
          </w:p>
          <w:p w14:paraId="7D384607" w14:textId="77777777" w:rsidR="00A243CB" w:rsidRPr="00ED4066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180"/>
                <w:id w:val="-114666447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1"/>
                <w:id w:val="1397132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用行動捍衛自己的信仰，卻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2"/>
                <w:id w:val="-202115504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引起軒然大波。他十分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憤怒，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但是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3"/>
                <w:id w:val="-28088085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他不容許不公把自己擊倒，如擂台上鬥志頑強的他，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4"/>
                <w:id w:val="-90021382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就算站在巨人面前也毫無懼色。之後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5"/>
                <w:id w:val="-210679866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6"/>
                <w:id w:val="-156286768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高調提出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7"/>
                <w:id w:val="147741912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上訴。上訴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期間，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他一直被美國聯邦調查局監視，國務院撤銷他的護照，限制他的出入境自由。但這些限制並沒有阻止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8"/>
                <w:id w:val="-188509122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89"/>
                <w:id w:val="-141593224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前行，他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0"/>
                <w:id w:val="-90706324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更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1"/>
                <w:id w:val="-78519971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積極地到各間大學宣傳反戰訊息。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2"/>
                <w:id w:val="145969363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雖然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3"/>
                <w:id w:val="-60672839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不時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4"/>
                <w:id w:val="-62792981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會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5"/>
                <w:id w:val="96808353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遇到主戰的人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6"/>
                <w:id w:val="-123176715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士激烈的反對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7"/>
                <w:id w:val="-7936259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8"/>
                <w:id w:val="-118034275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199"/>
                <w:id w:val="7116294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他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0"/>
                <w:id w:val="150000378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無畏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無懼地反駁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1"/>
                <w:id w:val="34800098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：「當我爭取自由時，你在壓迫我；當我爭取正義時，你在壓迫我；當我爭取平等時，你也在壓迫我。你想讓我去某個地方戰鬥，但你卻不會在此時此地為我應有的權利挺身而出！」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2"/>
                <w:id w:val="-9841433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3"/>
                <w:id w:val="180126375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4"/>
                <w:id w:val="14609824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言論像大鐘一樣敲擊眾人的心，讓大眾開始反思戰爭是否有意義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5"/>
                <w:id w:val="40881965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。</w:t>
                </w:r>
              </w:sdtContent>
            </w:sdt>
          </w:p>
          <w:p w14:paraId="7D384608" w14:textId="77777777" w:rsidR="00A243CB" w:rsidRPr="00ED4066" w:rsidRDefault="00A24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609" w14:textId="77777777" w:rsidR="00A243CB" w:rsidRPr="00ED4066" w:rsidRDefault="006F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06"/>
                <w:id w:val="-1857652254"/>
              </w:sdtPr>
              <w:sdtEndPr/>
              <w:sdtContent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三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年後，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7"/>
                <w:id w:val="97179209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美國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8"/>
                <w:id w:val="213127519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最高法院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09"/>
                <w:id w:val="67470287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判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0"/>
                <w:id w:val="-153618636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1"/>
                <w:id w:val="-30540155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2"/>
                <w:id w:val="-7027987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無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3"/>
                <w:id w:val="93007765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罪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4"/>
                <w:id w:val="-35920771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，還他一個公道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5"/>
                <w:id w:val="-85117452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。雖然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6"/>
                <w:id w:val="150223436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7"/>
                <w:id w:val="205465162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因為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8"/>
                <w:id w:val="140749731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自己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19"/>
                <w:id w:val="76443223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的堅持，失去了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0"/>
                <w:id w:val="152612837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拳擊運動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1"/>
                <w:id w:val="155335181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員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2"/>
                <w:id w:val="-73231316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的黃金時期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3"/>
                <w:id w:val="123928517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4"/>
                <w:id w:val="132563200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但是他沒有後悔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5"/>
                <w:id w:val="-172335662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6"/>
                <w:id w:val="-968521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當紐約拳擊委員會恢復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7"/>
                <w:id w:val="169749574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8"/>
                <w:id w:val="165826499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的拳擊執照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29"/>
                <w:id w:val="-73917070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，他隨即宣布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0"/>
                <w:id w:val="-74734168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復出，準備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1"/>
                <w:id w:val="203652839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在擂台上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2"/>
                <w:id w:val="210961847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向世人展示「拳王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3"/>
                <w:id w:val="-36969533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4"/>
                <w:id w:val="-21481181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」的回歸！</w:t>
                </w:r>
              </w:sdtContent>
            </w:sdt>
          </w:p>
          <w:p w14:paraId="7D38460A" w14:textId="77777777" w:rsidR="00A243CB" w:rsidRPr="00ED4066" w:rsidRDefault="00A243CB">
            <w:pP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60B" w14:textId="77777777" w:rsidR="00A243CB" w:rsidRPr="00ED4066" w:rsidRDefault="006F4AAF">
            <w:pPr>
              <w:jc w:val="both"/>
              <w:rPr>
                <w:rFonts w:asciiTheme="minorEastAsia" w:eastAsiaTheme="minorEastAsia" w:hAnsiTheme="minorEastAsia" w:cs="Aria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35"/>
                <w:id w:val="132585137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不過復出之路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6"/>
                <w:id w:val="104649334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並不平坦，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7"/>
                <w:id w:val="54395518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一開始的兩場挑戰賽，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8"/>
                <w:id w:val="-1932498374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39"/>
                <w:id w:val="-171664497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都落敗，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傳媒定言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「拳王不再」。然而積極的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0"/>
                <w:id w:val="200862895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1"/>
                <w:id w:val="169912000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沒有選擇退避，在之後的比賽，他越戰越強，先是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2"/>
                <w:id w:val="34321679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擊潰新任拳王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3"/>
                <w:id w:val="114300663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佛爾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曼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4"/>
                <w:id w:val="165934358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，奪回睽違七年的「金腰帶」。再而戰勝各個比自己年輕和體能較佳的挑戰者，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5"/>
                <w:id w:val="139640019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6"/>
                <w:id w:val="-13078632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用盡所能去捍衛拳王的頭銜。到了36歲那年，因為拳擊帶來的傷患，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7"/>
                <w:id w:val="44250347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48"/>
                <w:id w:val="-60165217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才退出拳壇。</w:t>
                </w:r>
              </w:sdtContent>
            </w:sdt>
          </w:p>
          <w:p w14:paraId="7D38460C" w14:textId="77777777" w:rsidR="00A243CB" w:rsidRPr="00ED4066" w:rsidRDefault="00A243CB">
            <w:pPr>
              <w:jc w:val="both"/>
              <w:rPr>
                <w:rFonts w:asciiTheme="minorEastAsia" w:eastAsiaTheme="minorEastAsia" w:hAnsiTheme="minorEastAsia" w:cs="Arial"/>
              </w:rPr>
            </w:pPr>
          </w:p>
          <w:p w14:paraId="7D38460D" w14:textId="77777777" w:rsidR="00A243CB" w:rsidRPr="00ED4066" w:rsidRDefault="006F4AAF">
            <w:pPr>
              <w:jc w:val="both"/>
              <w:rPr>
                <w:rFonts w:asciiTheme="minorEastAsia" w:eastAsiaTheme="minorEastAsia" w:hAnsiTheme="minorEastAsia" w:cs="Arial"/>
                <w:highlight w:val="white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49"/>
                <w:id w:val="48443799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退休後不久，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0"/>
                <w:id w:val="-140969248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1"/>
                <w:id w:val="-8499415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說話開始含糊不清，走路步履蹣跚，且時常神情呆滯，最終被診斷患上「帕金森氏症」，但他仍然繼續在公眾場合露面，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2"/>
                <w:id w:val="-75212597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因為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3"/>
                <w:id w:val="-58390920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 xml:space="preserve">他找到了人生另一個使命 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—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 xml:space="preserve"> 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4"/>
                <w:id w:val="-312874713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宣揚和平和施予援助。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5"/>
                <w:id w:val="-64767166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1978年，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6"/>
                <w:id w:val="190980953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7"/>
                <w:id w:val="-39450630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出席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8"/>
                <w:id w:val="30621568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聯合國會議就種族隔離政策發表了「和平與靈性」的演講。在演講中，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59"/>
                <w:id w:val="-38703195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0"/>
                <w:id w:val="-116007740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提出不論種族、宗教、年齡，只要願意，各個種族的人都應該團結在一起，才有足夠能力去醫治種族隔離帶來的創傷。這次演講得到大家熱烈的回響。</w:t>
                </w:r>
              </w:sdtContent>
            </w:sdt>
          </w:p>
          <w:p w14:paraId="7D38460E" w14:textId="77777777" w:rsidR="00A243CB" w:rsidRPr="00ED4066" w:rsidRDefault="00A243CB">
            <w:pPr>
              <w:jc w:val="both"/>
              <w:rPr>
                <w:rFonts w:asciiTheme="minorEastAsia" w:eastAsiaTheme="minorEastAsia" w:hAnsiTheme="minorEastAsia" w:cs="Arial"/>
                <w:highlight w:val="white"/>
                <w:u w:val="single"/>
              </w:rPr>
            </w:pPr>
          </w:p>
          <w:p w14:paraId="7D38460F" w14:textId="77777777" w:rsidR="00A243CB" w:rsidRPr="00ED4066" w:rsidRDefault="006F4AAF">
            <w:pPr>
              <w:jc w:val="both"/>
              <w:rPr>
                <w:rFonts w:asciiTheme="minorEastAsia" w:eastAsiaTheme="minorEastAsia" w:hAnsiTheme="minorEastAsia" w:cs="Arial"/>
                <w:highlight w:val="white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61"/>
                <w:id w:val="1221636398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2"/>
                <w:id w:val="-1658519415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又身體力行為處於困境中的人提供援助，成為在發展中國家倡導人道主義的重要人物。就算他患上了帕金森氏症，仍堅持一盡己力去支持發展中國家各項救助和發展計劃，例如為醫院、街頭兒童以及亞非地區的孤兒提供醫療藥物和食物。</w:t>
                </w:r>
              </w:sdtContent>
            </w:sdt>
          </w:p>
          <w:p w14:paraId="7D384610" w14:textId="77777777" w:rsidR="00A243CB" w:rsidRPr="00ED4066" w:rsidRDefault="00A243CB">
            <w:pPr>
              <w:jc w:val="both"/>
              <w:rPr>
                <w:rFonts w:asciiTheme="minorEastAsia" w:eastAsiaTheme="minorEastAsia" w:hAnsiTheme="minorEastAsia" w:cs="Arial"/>
                <w:highlight w:val="white"/>
              </w:rPr>
            </w:pPr>
          </w:p>
          <w:p w14:paraId="7D384611" w14:textId="77777777" w:rsidR="00A243CB" w:rsidRPr="00ED4066" w:rsidRDefault="006F4AAF">
            <w:pPr>
              <w:jc w:val="both"/>
              <w:rPr>
                <w:rFonts w:asciiTheme="minorEastAsia" w:eastAsiaTheme="minorEastAsia" w:hAnsiTheme="minorEastAsia" w:cs="Arial"/>
                <w:highlight w:val="white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63"/>
                <w:id w:val="-60589015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1998年，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4"/>
                <w:id w:val="81453331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和</w:t>
                </w:r>
                <w:proofErr w:type="gramStart"/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帕金</w:t>
                </w:r>
                <w:proofErr w:type="gramEnd"/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森氏症抗爭了十四年的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5"/>
                <w:id w:val="106814694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6"/>
                <w:id w:val="139754815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被任命為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7"/>
                <w:id w:val="103115130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8"/>
                <w:id w:val="-1207627860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聯合國和平使者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69"/>
                <w:id w:val="211162237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</w:rPr>
                  <w:t>」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0"/>
                <w:id w:val="-1706546919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。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1"/>
                <w:id w:val="-68425821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雖然靈活的身手和擂台上高大威風的形象早已離他而去，但是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2"/>
                <w:id w:val="-685597396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3"/>
                <w:id w:val="-286973242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依然得到大家的尊重，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4"/>
                <w:id w:val="1392000547"/>
              </w:sdtPr>
              <w:sdtEndPr/>
              <w:sdtContent>
                <w:r w:rsidR="000D4FCB" w:rsidRPr="00ED4066">
                  <w:rPr>
                    <w:rFonts w:asciiTheme="minorEastAsia" w:eastAsiaTheme="minorEastAsia" w:hAnsiTheme="minorEastAsia" w:cs="Arial Unicode MS"/>
                    <w:highlight w:val="white"/>
                  </w:rPr>
                  <w:t>因為他是用善心去展現光芒，不是用他的拳頭。</w:t>
                </w:r>
              </w:sdtContent>
            </w:sdt>
          </w:p>
          <w:p w14:paraId="7D384612" w14:textId="77777777" w:rsidR="00A243CB" w:rsidRPr="008C056E" w:rsidRDefault="00A243CB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</w:p>
          <w:p w14:paraId="7D384613" w14:textId="77777777" w:rsidR="00A243CB" w:rsidRPr="008C056E" w:rsidRDefault="006F4AAF">
            <w:pPr>
              <w:jc w:val="both"/>
              <w:rPr>
                <w:rFonts w:asciiTheme="minorEastAsia" w:eastAsiaTheme="minorEastAsia" w:hAnsiTheme="minorEastAsia" w:cs="Arial"/>
                <w:color w:val="00000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tag w:val="goog_rdk_275"/>
                <w:id w:val="95841054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2016年6月4日，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6"/>
                <w:id w:val="-1438908968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  <w:u w:val="single"/>
                  </w:rPr>
                  <w:t>阿里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7"/>
                <w:id w:val="-1105421750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在醫院病逝，享年74歲。一個將速度、優雅、勇氣、幽默和活力集於一身的「世界拳王」離開了。但他在宣揚和平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8"/>
                <w:id w:val="1765108597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</w:rPr>
                  <w:t>和人道救</w:t>
                </w:r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79"/>
                <w:id w:val="-1140421129"/>
              </w:sdtPr>
              <w:sdtEndPr/>
              <w:sdtContent>
                <w:proofErr w:type="gramStart"/>
                <w:r w:rsidR="000D4FCB" w:rsidRPr="008C056E">
                  <w:rPr>
                    <w:rFonts w:asciiTheme="minorEastAsia" w:eastAsiaTheme="minorEastAsia" w:hAnsiTheme="minorEastAsia" w:cs="Arial Unicode MS"/>
                    <w:highlight w:val="white"/>
                  </w:rPr>
                  <w:t>援</w:t>
                </w:r>
                <w:proofErr w:type="gramEnd"/>
              </w:sdtContent>
            </w:sdt>
            <w:sdt>
              <w:sdtPr>
                <w:rPr>
                  <w:rFonts w:asciiTheme="minorEastAsia" w:eastAsiaTheme="minorEastAsia" w:hAnsiTheme="minorEastAsia"/>
                </w:rPr>
                <w:tag w:val="goog_rdk_280"/>
                <w:id w:val="-1753967152"/>
              </w:sdtPr>
              <w:sdtEndPr/>
              <w:sdtContent>
                <w:r w:rsidR="000D4FCB" w:rsidRPr="008C056E">
                  <w:rPr>
                    <w:rFonts w:asciiTheme="minorEastAsia" w:eastAsiaTheme="minorEastAsia" w:hAnsiTheme="minorEastAsia" w:cs="Arial Unicode MS"/>
                    <w:color w:val="000000"/>
                  </w:rPr>
                  <w:t>上走過的路，依然影響著世界。</w:t>
                </w:r>
              </w:sdtContent>
            </w:sdt>
          </w:p>
          <w:p w14:paraId="7D384615" w14:textId="50C6D1AC" w:rsidR="00A243CB" w:rsidRPr="008C056E" w:rsidRDefault="00D678D0" w:rsidP="00D678D0">
            <w:pPr>
              <w:jc w:val="both"/>
              <w:rPr>
                <w:rFonts w:asciiTheme="minorEastAsia" w:eastAsiaTheme="minorEastAsia" w:hAnsiTheme="minorEastAsia" w:cs="Arial"/>
                <w:color w:val="980000"/>
              </w:rPr>
            </w:pPr>
            <w:r w:rsidRPr="00D678D0">
              <w:rPr>
                <w:rFonts w:asciiTheme="minorEastAsia" w:eastAsiaTheme="minorEastAsia" w:hAnsiTheme="minorEastAsia" w:cs="Arial" w:hint="eastAsia"/>
              </w:rPr>
              <w:t>（</w:t>
            </w:r>
            <w:r w:rsidRPr="00D678D0">
              <w:rPr>
                <w:rFonts w:asciiTheme="minorEastAsia" w:eastAsiaTheme="minorEastAsia" w:hAnsiTheme="minorEastAsia" w:cs="Arial"/>
              </w:rPr>
              <w:t>2</w:t>
            </w:r>
            <w:r>
              <w:rPr>
                <w:rFonts w:asciiTheme="minorEastAsia" w:eastAsiaTheme="minorEastAsia" w:hAnsiTheme="minorEastAsia" w:cs="Arial"/>
              </w:rPr>
              <w:t>464</w:t>
            </w:r>
            <w:r w:rsidRPr="00D678D0">
              <w:rPr>
                <w:rFonts w:asciiTheme="minorEastAsia" w:eastAsiaTheme="minorEastAsia" w:hAnsiTheme="minorEastAsia" w:cs="Arial" w:hint="eastAsia"/>
              </w:rPr>
              <w:t>字）</w:t>
            </w:r>
          </w:p>
        </w:tc>
      </w:tr>
    </w:tbl>
    <w:p w14:paraId="7D384617" w14:textId="77777777" w:rsidR="00A243CB" w:rsidRPr="008C056E" w:rsidRDefault="00A243CB">
      <w:pPr>
        <w:rPr>
          <w:rFonts w:asciiTheme="minorEastAsia" w:eastAsiaTheme="minorEastAsia" w:hAnsiTheme="minorEastAsia" w:cs="Arial"/>
          <w:color w:val="000000"/>
        </w:rPr>
      </w:pPr>
    </w:p>
    <w:p w14:paraId="7D384618" w14:textId="77777777" w:rsidR="00A243CB" w:rsidRPr="008C056E" w:rsidRDefault="006F4AAF">
      <w:pPr>
        <w:rPr>
          <w:rFonts w:asciiTheme="minorEastAsia" w:eastAsiaTheme="minorEastAsia" w:hAnsiTheme="minorEastAsia" w:cs="Arial"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282"/>
          <w:id w:val="400406682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</w:rPr>
            <w:t>參考資料：</w:t>
          </w:r>
        </w:sdtContent>
      </w:sdt>
    </w:p>
    <w:p w14:paraId="3365BB97" w14:textId="4C88DD1B" w:rsidR="00D678D0" w:rsidRPr="00D678D0" w:rsidRDefault="006F4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hyperlink r:id="rId11" w:history="1">
        <w:r w:rsidR="00D678D0" w:rsidRPr="00FF07BF">
          <w:rPr>
            <w:rStyle w:val="aa"/>
          </w:rPr>
          <w:t>https://elitesinsider.com/4860/</w:t>
        </w:r>
      </w:hyperlink>
    </w:p>
    <w:p w14:paraId="3997358B" w14:textId="7CD1A792" w:rsidR="00D678D0" w:rsidRPr="00D678D0" w:rsidRDefault="00D678D0" w:rsidP="00D678D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Arial"/>
          <w:color w:val="000000"/>
        </w:rPr>
      </w:pPr>
      <w:r w:rsidRPr="00D678D0">
        <w:rPr>
          <w:rFonts w:asciiTheme="minorEastAsia" w:eastAsiaTheme="minorEastAsia" w:hAnsiTheme="minorEastAsia" w:cs="Arial" w:hint="eastAsia"/>
          <w:color w:val="000000"/>
        </w:rPr>
        <w:t>拳王阿里的故事：沒有勇氣去冒險，不論幹什麼都會一事無成！</w:t>
      </w:r>
    </w:p>
    <w:p w14:paraId="7D38461A" w14:textId="4DA0F863" w:rsidR="00A243CB" w:rsidRPr="008C056E" w:rsidRDefault="006F4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hyperlink r:id="rId12">
        <w:r w:rsidR="000D4FCB" w:rsidRPr="008C056E">
          <w:rPr>
            <w:rFonts w:asciiTheme="minorEastAsia" w:eastAsiaTheme="minorEastAsia" w:hAnsiTheme="minorEastAsia" w:cs="Arial"/>
            <w:color w:val="0563C1"/>
            <w:u w:val="single"/>
          </w:rPr>
          <w:t>https://www.cna.com.tw/news/firstnews/201606045005.aspx</w:t>
        </w:r>
      </w:hyperlink>
    </w:p>
    <w:p w14:paraId="7D38461B" w14:textId="77777777" w:rsidR="00A243CB" w:rsidRPr="008C056E" w:rsidRDefault="006F4A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Arial"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283"/>
          <w:id w:val="1141076796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</w:rPr>
            <w:t>拳王阿里74歲過世 搏鬥巴金森氏症32年 </w:t>
          </w:r>
        </w:sdtContent>
      </w:sdt>
    </w:p>
    <w:p w14:paraId="7D38461C" w14:textId="77777777" w:rsidR="00A243CB" w:rsidRPr="008C056E" w:rsidRDefault="000D4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r w:rsidRPr="008C056E">
        <w:rPr>
          <w:rFonts w:asciiTheme="minorEastAsia" w:eastAsiaTheme="minorEastAsia" w:hAnsiTheme="minorEastAsia" w:cs="Arial"/>
          <w:color w:val="000000"/>
        </w:rPr>
        <w:t>Haas, Jeffrey (2009). The Assassination of Fred Hampton: How the FBI and the Chicago Police Murdered a Black Panther. Lawrence Hill Books. p. 27. ISBN 978-1-55652-765-4. </w:t>
      </w:r>
    </w:p>
    <w:p w14:paraId="7D38461D" w14:textId="77777777" w:rsidR="00A243CB" w:rsidRPr="008C056E" w:rsidRDefault="000D4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proofErr w:type="spellStart"/>
      <w:r w:rsidRPr="008C056E">
        <w:rPr>
          <w:rFonts w:asciiTheme="minorEastAsia" w:eastAsiaTheme="minorEastAsia" w:hAnsiTheme="minorEastAsia" w:cs="Arial"/>
          <w:color w:val="000000"/>
        </w:rPr>
        <w:t>Reemstsma</w:t>
      </w:r>
      <w:proofErr w:type="spellEnd"/>
      <w:r w:rsidRPr="008C056E">
        <w:rPr>
          <w:rFonts w:asciiTheme="minorEastAsia" w:eastAsiaTheme="minorEastAsia" w:hAnsiTheme="minorEastAsia" w:cs="Arial"/>
          <w:color w:val="000000"/>
        </w:rPr>
        <w:t>, Jean (1999). More Than a Champion: The Style of Muhammad Ali. New York: Vintage. ISBN 978-0-375-70005-7. Retrieved March 14, 2012. </w:t>
      </w:r>
    </w:p>
    <w:p w14:paraId="7D38461E" w14:textId="77777777" w:rsidR="00A243CB" w:rsidRPr="008C056E" w:rsidRDefault="000D4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r w:rsidRPr="008C056E">
        <w:rPr>
          <w:rFonts w:asciiTheme="minorEastAsia" w:eastAsiaTheme="minorEastAsia" w:hAnsiTheme="minorEastAsia" w:cs="Arial"/>
          <w:color w:val="000000"/>
        </w:rPr>
        <w:t>Remembering Cleveland's Muhammad Ali Summit, 45 years later </w:t>
      </w:r>
    </w:p>
    <w:p w14:paraId="7D38461F" w14:textId="77777777" w:rsidR="00A243CB" w:rsidRPr="008C056E" w:rsidRDefault="006F4A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Arial"/>
          <w:color w:val="000000"/>
        </w:rPr>
      </w:pPr>
      <w:hyperlink r:id="rId13">
        <w:r w:rsidR="000D4FCB" w:rsidRPr="008C056E">
          <w:rPr>
            <w:rFonts w:asciiTheme="minorEastAsia" w:eastAsiaTheme="minorEastAsia" w:hAnsiTheme="minorEastAsia" w:cs="Arial"/>
            <w:color w:val="0563C1"/>
            <w:u w:val="single"/>
          </w:rPr>
          <w:t>https://www.cleveland.com/sports/2012/06/gathering_of_stars.html</w:t>
        </w:r>
      </w:hyperlink>
      <w:r w:rsidR="000D4FCB" w:rsidRPr="008C056E">
        <w:rPr>
          <w:rFonts w:asciiTheme="minorEastAsia" w:eastAsiaTheme="minorEastAsia" w:hAnsiTheme="minorEastAsia" w:cs="Arial"/>
          <w:color w:val="000000"/>
        </w:rPr>
        <w:t>  </w:t>
      </w:r>
    </w:p>
    <w:p w14:paraId="7D384620" w14:textId="77777777" w:rsidR="00A243CB" w:rsidRPr="008C056E" w:rsidRDefault="000D4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r w:rsidRPr="008C056E">
        <w:rPr>
          <w:rFonts w:asciiTheme="minorEastAsia" w:eastAsiaTheme="minorEastAsia" w:hAnsiTheme="minorEastAsia" w:cs="Arial"/>
          <w:color w:val="000000"/>
        </w:rPr>
        <w:t>Johnson, Rafer (2002). Great Athletes. Vol. 1 (revised ed.). Salem Press. pp. 38–41. ISBN 978-1-58765-008-6. </w:t>
      </w:r>
    </w:p>
    <w:p w14:paraId="7D384621" w14:textId="77777777" w:rsidR="00A243CB" w:rsidRPr="008C056E" w:rsidRDefault="006F4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284"/>
          <w:id w:val="207074462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</w:rPr>
            <w:t>〈拳王阿里與病魔抗爭32年逝世享年74歲〉。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85"/>
          <w:id w:val="1705360330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  <w:shd w:val="clear" w:color="auto" w:fill="FDFDFD"/>
            </w:rPr>
            <w:t>2016年6月4日。BBC NEWS 中文。</w:t>
          </w:r>
        </w:sdtContent>
      </w:sdt>
    </w:p>
    <w:p w14:paraId="7D384622" w14:textId="77777777" w:rsidR="00A243CB" w:rsidRPr="008C056E" w:rsidRDefault="006F4A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Arial"/>
          <w:color w:val="000000"/>
        </w:rPr>
      </w:pPr>
      <w:hyperlink r:id="rId14">
        <w:r w:rsidR="000D4FCB" w:rsidRPr="008C056E">
          <w:rPr>
            <w:rFonts w:asciiTheme="minorEastAsia" w:eastAsiaTheme="minorEastAsia" w:hAnsiTheme="minorEastAsia" w:cs="Arial"/>
            <w:color w:val="0563C1"/>
            <w:u w:val="single"/>
          </w:rPr>
          <w:t>https://www.bbc.com/zhongwen/trad/world/2016/06/160604_sport_muhammad_ali_death</w:t>
        </w:r>
      </w:hyperlink>
    </w:p>
    <w:p w14:paraId="7D384623" w14:textId="77777777" w:rsidR="00A243CB" w:rsidRPr="008C056E" w:rsidRDefault="006F4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286"/>
          <w:id w:val="-1693444344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</w:rPr>
            <w:t>王志瑋。【拳擊】拳王阿里：究竟如何成為 The Greatest | 香港01  | 2018年4月9日。</w:t>
          </w:r>
        </w:sdtContent>
      </w:sdt>
    </w:p>
    <w:p w14:paraId="7D384624" w14:textId="77777777" w:rsidR="00A243CB" w:rsidRPr="008C056E" w:rsidRDefault="006F4A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Arial"/>
          <w:color w:val="000000"/>
        </w:rPr>
      </w:pPr>
      <w:hyperlink r:id="rId15">
        <w:r w:rsidR="000D4FCB" w:rsidRPr="008C056E">
          <w:rPr>
            <w:rFonts w:asciiTheme="minorEastAsia" w:eastAsiaTheme="minorEastAsia" w:hAnsiTheme="minorEastAsia" w:cs="Arial"/>
            <w:color w:val="0563C1"/>
            <w:u w:val="single"/>
          </w:rPr>
          <w:t>https://www.hk01.com/sns/article/176347</w:t>
        </w:r>
      </w:hyperlink>
    </w:p>
    <w:p w14:paraId="7D384625" w14:textId="77777777" w:rsidR="00A243CB" w:rsidRPr="008C056E" w:rsidRDefault="006F4A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287"/>
          <w:id w:val="-354577603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</w:rPr>
            <w:t>運動公社。〈半世紀前的回憶︰阿里拒絕入伍〉。2017年4月30日。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88"/>
          <w:id w:val="-561869999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  <w:shd w:val="clear" w:color="auto" w:fill="FDFDFD"/>
            </w:rPr>
            <w:t>BBC NEWS 中文。</w:t>
          </w:r>
        </w:sdtContent>
      </w:sdt>
    </w:p>
    <w:p w14:paraId="7D384626" w14:textId="77777777" w:rsidR="00A243CB" w:rsidRPr="008C056E" w:rsidRDefault="006F4AAF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Theme="minorEastAsia" w:eastAsiaTheme="minorEastAsia" w:hAnsiTheme="minorEastAsia" w:cs="Arial"/>
          <w:color w:val="000000"/>
        </w:rPr>
      </w:pPr>
      <w:hyperlink r:id="rId16">
        <w:r w:rsidR="000D4FCB" w:rsidRPr="008C056E">
          <w:rPr>
            <w:rFonts w:asciiTheme="minorEastAsia" w:eastAsiaTheme="minorEastAsia" w:hAnsiTheme="minorEastAsia" w:cs="Arial"/>
            <w:color w:val="0563C1"/>
            <w:u w:val="single"/>
          </w:rPr>
          <w:t>https://www.thenewslens.com/article/67255</w:t>
        </w:r>
      </w:hyperlink>
    </w:p>
    <w:p w14:paraId="7D384627" w14:textId="77777777" w:rsidR="00A243CB" w:rsidRPr="008C056E" w:rsidRDefault="00A243CB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480"/>
        <w:rPr>
          <w:rFonts w:asciiTheme="minorEastAsia" w:eastAsiaTheme="minorEastAsia" w:hAnsiTheme="minorEastAsia" w:cs="Arial"/>
          <w:color w:val="000000"/>
        </w:rPr>
      </w:pPr>
    </w:p>
    <w:p w14:paraId="7D384628" w14:textId="77777777" w:rsidR="00A243CB" w:rsidRPr="008C056E" w:rsidRDefault="00A243C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</w:p>
    <w:p w14:paraId="7D384629" w14:textId="77777777" w:rsidR="00A243CB" w:rsidRPr="008C056E" w:rsidRDefault="000D4FCB">
      <w:pPr>
        <w:rPr>
          <w:rFonts w:asciiTheme="minorEastAsia" w:eastAsiaTheme="minorEastAsia" w:hAnsiTheme="minorEastAsia" w:cs="Arial"/>
          <w:color w:val="000000"/>
        </w:rPr>
      </w:pPr>
      <w:r w:rsidRPr="008C056E">
        <w:rPr>
          <w:rFonts w:asciiTheme="minorEastAsia" w:eastAsiaTheme="minorEastAsia" w:hAnsiTheme="minorEastAsia"/>
        </w:rPr>
        <w:br w:type="page"/>
      </w:r>
    </w:p>
    <w:p w14:paraId="7D38462A" w14:textId="77777777" w:rsidR="00A243CB" w:rsidRPr="008C056E" w:rsidRDefault="006F4A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Arial"/>
          <w:b/>
          <w:color w:val="000000"/>
          <w:sz w:val="28"/>
          <w:szCs w:val="28"/>
        </w:rPr>
      </w:pPr>
      <w:sdt>
        <w:sdtPr>
          <w:rPr>
            <w:rFonts w:asciiTheme="minorEastAsia" w:eastAsiaTheme="minorEastAsia" w:hAnsiTheme="minorEastAsia"/>
          </w:rPr>
          <w:tag w:val="goog_rdk_289"/>
          <w:id w:val="212855964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sz w:val="28"/>
              <w:szCs w:val="28"/>
            </w:rPr>
            <w:t xml:space="preserve">不戰的拳王 </w:t>
          </w:r>
          <w:proofErr w:type="gramStart"/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sz w:val="28"/>
              <w:szCs w:val="28"/>
            </w:rPr>
            <w:t>——</w:t>
          </w:r>
          <w:proofErr w:type="gramEnd"/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sz w:val="28"/>
              <w:szCs w:val="28"/>
            </w:rPr>
            <w:t xml:space="preserve"> 穆罕默德．阿里（問題）</w:t>
          </w:r>
        </w:sdtContent>
      </w:sdt>
    </w:p>
    <w:p w14:paraId="7D38462B" w14:textId="77777777" w:rsidR="00A243CB" w:rsidRPr="008C056E" w:rsidRDefault="006F4A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290"/>
          <w:id w:val="-2098933164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因甚麼事情令22歲的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1"/>
          <w:id w:val="1295565212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2"/>
          <w:id w:val="-676419261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受到全球注目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3"/>
          <w:id w:val="-859963035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highlight w:val="white"/>
            </w:rPr>
            <w:t>？</w:t>
          </w:r>
        </w:sdtContent>
      </w:sdt>
    </w:p>
    <w:p w14:paraId="7D38462C" w14:textId="1216740B" w:rsidR="00A243CB" w:rsidRPr="008C056E" w:rsidRDefault="006F4AAF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294"/>
          <w:id w:val="1705821776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</w:rPr>
            <w:t>A 穆罕默德．阿里出生於美國黑人貴族</w:t>
          </w:r>
        </w:sdtContent>
      </w:sdt>
    </w:p>
    <w:p w14:paraId="7D38462D" w14:textId="026E81F9" w:rsidR="00A243CB" w:rsidRPr="008C056E" w:rsidRDefault="006F4AAF">
      <w:pPr>
        <w:rPr>
          <w:rFonts w:asciiTheme="minorEastAsia" w:eastAsiaTheme="minorEastAsia" w:hAnsiTheme="minorEastAsia" w:cs="Arial"/>
          <w:color w:val="0070C0"/>
          <w:u w:val="single"/>
        </w:rPr>
      </w:pPr>
      <w:sdt>
        <w:sdtPr>
          <w:rPr>
            <w:rFonts w:asciiTheme="minorEastAsia" w:eastAsiaTheme="minorEastAsia" w:hAnsiTheme="minorEastAsia"/>
          </w:rPr>
          <w:tag w:val="goog_rdk_295"/>
          <w:id w:val="1348143086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70C0"/>
              <w:u w:val="single"/>
            </w:rPr>
            <w:t>B 穆罕默德．阿里成功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6"/>
          <w:id w:val="-2109418944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70C0"/>
              <w:highlight w:val="white"/>
              <w:u w:val="single"/>
            </w:rPr>
            <w:t>挑戰當時知名的重量級拳王李斯頓</w:t>
          </w:r>
        </w:sdtContent>
      </w:sdt>
    </w:p>
    <w:p w14:paraId="7D38462E" w14:textId="647CD4DE" w:rsidR="00A243CB" w:rsidRPr="008C056E" w:rsidRDefault="006F4AAF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297"/>
          <w:id w:val="1367569181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</w:rPr>
            <w:t>C 穆罕默德．阿里的哥哥成為了美國首位黑人國會議員</w:t>
          </w:r>
        </w:sdtContent>
      </w:sdt>
    </w:p>
    <w:p w14:paraId="7D38462F" w14:textId="77777777" w:rsidR="00A243CB" w:rsidRPr="008C056E" w:rsidRDefault="00A243CB">
      <w:pPr>
        <w:rPr>
          <w:rFonts w:asciiTheme="minorEastAsia" w:eastAsiaTheme="minorEastAsia" w:hAnsiTheme="minorEastAsia" w:cs="Arial"/>
        </w:rPr>
      </w:pPr>
    </w:p>
    <w:p w14:paraId="7D384630" w14:textId="77777777" w:rsidR="00A243CB" w:rsidRPr="008C056E" w:rsidRDefault="006F4A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298"/>
          <w:id w:val="-2026235609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299"/>
          <w:id w:val="1210389529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為什麼拒絕徵召入伍？</w:t>
          </w:r>
        </w:sdtContent>
      </w:sdt>
    </w:p>
    <w:p w14:paraId="7D384631" w14:textId="23FF3752" w:rsidR="00A243CB" w:rsidRPr="008C056E" w:rsidRDefault="000D4FCB">
      <w:pPr>
        <w:rPr>
          <w:rFonts w:asciiTheme="minorEastAsia" w:eastAsiaTheme="minorEastAsia" w:hAnsiTheme="minorEastAsia" w:cs="Arial"/>
          <w:color w:val="0070C0"/>
          <w:highlight w:val="white"/>
          <w:u w:val="single"/>
        </w:rPr>
      </w:pPr>
      <w:r w:rsidRPr="008C056E">
        <w:rPr>
          <w:rFonts w:asciiTheme="minorEastAsia" w:eastAsiaTheme="minorEastAsia" w:hAnsiTheme="minorEastAsia" w:cs="Arial"/>
          <w:color w:val="0070C0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00"/>
          <w:id w:val="1226654771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color w:val="0070C0"/>
              <w:u w:val="single"/>
            </w:rPr>
            <w:t>因為戰爭有違阿里的宗教信仰而拒絕被徵召入伍</w:t>
          </w:r>
        </w:sdtContent>
      </w:sdt>
    </w:p>
    <w:p w14:paraId="7D384632" w14:textId="10FA1A23" w:rsidR="00A243CB" w:rsidRPr="008C056E" w:rsidRDefault="000D4FCB">
      <w:pPr>
        <w:rPr>
          <w:rFonts w:asciiTheme="minorEastAsia" w:eastAsiaTheme="minorEastAsia" w:hAnsiTheme="minorEastAsia" w:cs="Arial"/>
          <w:color w:val="000000"/>
          <w:highlight w:val="white"/>
        </w:rPr>
      </w:pPr>
      <w:r w:rsidRPr="008C056E">
        <w:rPr>
          <w:rFonts w:asciiTheme="minorEastAsia" w:eastAsiaTheme="minorEastAsia" w:hAnsiTheme="minorEastAsia" w:cs="Arial"/>
        </w:rPr>
        <w:t>B</w:t>
      </w:r>
      <w:sdt>
        <w:sdtPr>
          <w:rPr>
            <w:rFonts w:asciiTheme="minorEastAsia" w:eastAsiaTheme="minorEastAsia" w:hAnsiTheme="minorEastAsia"/>
          </w:rPr>
          <w:tag w:val="goog_rdk_301"/>
          <w:id w:val="-1624071263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2"/>
          <w:id w:val="-1415231392"/>
        </w:sdtPr>
        <w:sdtEndPr/>
        <w:sdtContent>
          <w:r w:rsidRPr="008C056E">
            <w:rPr>
              <w:rFonts w:asciiTheme="minorEastAsia" w:eastAsiaTheme="minorEastAsia" w:hAnsiTheme="minorEastAsia" w:cs="Arial Unicode MS"/>
            </w:rPr>
            <w:t>因為需要出國比賽關係而拒絕被徵召入伍</w:t>
          </w:r>
        </w:sdtContent>
      </w:sdt>
    </w:p>
    <w:p w14:paraId="7D384633" w14:textId="65C95FEB" w:rsidR="00A243CB" w:rsidRPr="008C056E" w:rsidRDefault="000D4FCB">
      <w:pPr>
        <w:rPr>
          <w:rFonts w:asciiTheme="minorEastAsia" w:eastAsiaTheme="minorEastAsia" w:hAnsiTheme="minorEastAsia" w:cs="Arial"/>
          <w:color w:val="000000"/>
          <w:highlight w:val="white"/>
        </w:rPr>
      </w:pPr>
      <w:r w:rsidRPr="008C056E">
        <w:rPr>
          <w:rFonts w:asciiTheme="minorEastAsia" w:eastAsiaTheme="minorEastAsia" w:hAnsiTheme="minorEastAsia" w:cs="Arial"/>
        </w:rPr>
        <w:t>C</w:t>
      </w:r>
      <w:sdt>
        <w:sdtPr>
          <w:rPr>
            <w:rFonts w:asciiTheme="minorEastAsia" w:eastAsiaTheme="minorEastAsia" w:hAnsiTheme="minorEastAsia"/>
          </w:rPr>
          <w:tag w:val="goog_rdk_303"/>
          <w:id w:val="-517922226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4"/>
          <w:id w:val="1276898410"/>
        </w:sdtPr>
        <w:sdtEndPr/>
        <w:sdtContent>
          <w:r w:rsidRPr="008C056E">
            <w:rPr>
              <w:rFonts w:asciiTheme="minorEastAsia" w:eastAsiaTheme="minorEastAsia" w:hAnsiTheme="minorEastAsia" w:cs="Arial Unicode MS"/>
            </w:rPr>
            <w:t>因為身體受傷的關係而拒絕被徵召入伍</w:t>
          </w:r>
        </w:sdtContent>
      </w:sdt>
    </w:p>
    <w:p w14:paraId="7D384634" w14:textId="77777777" w:rsidR="00A243CB" w:rsidRPr="008C056E" w:rsidRDefault="00A243CB">
      <w:pPr>
        <w:rPr>
          <w:rFonts w:asciiTheme="minorEastAsia" w:eastAsiaTheme="minorEastAsia" w:hAnsiTheme="minorEastAsia" w:cs="Arial"/>
        </w:rPr>
      </w:pPr>
    </w:p>
    <w:p w14:paraId="7D384635" w14:textId="77777777" w:rsidR="00A243CB" w:rsidRPr="008C056E" w:rsidRDefault="000D4F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  <w:color w:val="000000"/>
        </w:rPr>
      </w:pPr>
      <w:r w:rsidRPr="008C056E">
        <w:rPr>
          <w:rFonts w:asciiTheme="minorEastAsia" w:eastAsiaTheme="minorEastAsia" w:hAnsiTheme="minorEastAsia" w:cs="Arial"/>
          <w:b/>
          <w:color w:val="000000"/>
        </w:rPr>
        <w:t xml:space="preserve"> </w:t>
      </w:r>
      <w:sdt>
        <w:sdtPr>
          <w:rPr>
            <w:rFonts w:asciiTheme="minorEastAsia" w:eastAsiaTheme="minorEastAsia" w:hAnsiTheme="minorEastAsia"/>
          </w:rPr>
          <w:tag w:val="goog_rdk_305"/>
          <w:id w:val="-68273864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6"/>
          <w:id w:val="1965622002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為此</w:t>
          </w:r>
          <w:proofErr w:type="gramStart"/>
          <w:r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所付上的</w:t>
          </w:r>
          <w:proofErr w:type="gramEnd"/>
          <w:r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代價是？</w:t>
          </w:r>
        </w:sdtContent>
      </w:sdt>
    </w:p>
    <w:p w14:paraId="7D384636" w14:textId="7971A4D7" w:rsidR="00A243CB" w:rsidRPr="008C056E" w:rsidRDefault="000D4FCB">
      <w:pPr>
        <w:rPr>
          <w:rFonts w:asciiTheme="minorEastAsia" w:eastAsiaTheme="minorEastAsia" w:hAnsiTheme="minorEastAsia" w:cs="Arial"/>
          <w:u w:val="single"/>
        </w:rPr>
      </w:pPr>
      <w:r w:rsidRPr="008C056E">
        <w:rPr>
          <w:rFonts w:asciiTheme="minorEastAsia" w:eastAsiaTheme="minorEastAsia" w:hAnsiTheme="minorEastAsia" w:cs="Arial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07"/>
          <w:id w:val="1187102597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color w:val="000000"/>
            </w:rPr>
            <w:t>世界拳擊協會宣布褫奪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8"/>
          <w:id w:val="-1059090874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u w:val="single"/>
            </w:rPr>
            <w:t>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09"/>
          <w:id w:val="2121729430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color w:val="000000"/>
            </w:rPr>
            <w:t>世界拳王的</w:t>
          </w:r>
          <w:proofErr w:type="gramStart"/>
          <w:r w:rsidRPr="008C056E">
            <w:rPr>
              <w:rFonts w:asciiTheme="minorEastAsia" w:eastAsiaTheme="minorEastAsia" w:hAnsiTheme="minorEastAsia" w:cs="Arial Unicode MS"/>
              <w:color w:val="000000"/>
            </w:rPr>
            <w:t>名銜及紐約拳擊委員會</w:t>
          </w:r>
          <w:proofErr w:type="gramEnd"/>
          <w:r w:rsidRPr="008C056E">
            <w:rPr>
              <w:rFonts w:asciiTheme="minorEastAsia" w:eastAsiaTheme="minorEastAsia" w:hAnsiTheme="minorEastAsia" w:cs="Arial Unicode MS"/>
              <w:color w:val="000000"/>
            </w:rPr>
            <w:t>也吊銷了他的拳擊執照</w:t>
          </w:r>
        </w:sdtContent>
      </w:sdt>
    </w:p>
    <w:p w14:paraId="7D384637" w14:textId="17CDD095" w:rsidR="00A243CB" w:rsidRPr="008C056E" w:rsidRDefault="000D4FCB">
      <w:pPr>
        <w:rPr>
          <w:rFonts w:asciiTheme="minorEastAsia" w:eastAsiaTheme="minorEastAsia" w:hAnsiTheme="minorEastAsia" w:cs="Arial"/>
        </w:rPr>
      </w:pPr>
      <w:r w:rsidRPr="008C056E">
        <w:rPr>
          <w:rFonts w:asciiTheme="minorEastAsia" w:eastAsiaTheme="minorEastAsia" w:hAnsiTheme="minorEastAsia" w:cs="Arial"/>
        </w:rPr>
        <w:t xml:space="preserve">B </w:t>
      </w:r>
      <w:sdt>
        <w:sdtPr>
          <w:rPr>
            <w:rFonts w:asciiTheme="minorEastAsia" w:eastAsiaTheme="minorEastAsia" w:hAnsiTheme="minorEastAsia"/>
          </w:rPr>
          <w:tag w:val="goog_rdk_310"/>
          <w:id w:val="-1533718875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color w:val="000000"/>
            </w:rPr>
            <w:t>被判有期徒刑五年和罰款一萬美元</w:t>
          </w:r>
        </w:sdtContent>
      </w:sdt>
    </w:p>
    <w:p w14:paraId="7D384638" w14:textId="4DC79D00" w:rsidR="00A243CB" w:rsidRPr="008C056E" w:rsidRDefault="006F4AAF">
      <w:pPr>
        <w:rPr>
          <w:rFonts w:asciiTheme="minorEastAsia" w:eastAsiaTheme="minorEastAsia" w:hAnsiTheme="minorEastAsia" w:cs="Arial"/>
          <w:color w:val="0070C0"/>
          <w:u w:val="single"/>
        </w:rPr>
      </w:pPr>
      <w:sdt>
        <w:sdtPr>
          <w:rPr>
            <w:rFonts w:asciiTheme="minorEastAsia" w:eastAsiaTheme="minorEastAsia" w:hAnsiTheme="minorEastAsia"/>
          </w:rPr>
          <w:tag w:val="goog_rdk_311"/>
          <w:id w:val="1694801490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70C0"/>
              <w:u w:val="single"/>
            </w:rPr>
            <w:t>C 以上皆正確</w:t>
          </w:r>
        </w:sdtContent>
      </w:sdt>
    </w:p>
    <w:p w14:paraId="7D384639" w14:textId="77777777" w:rsidR="00A243CB" w:rsidRPr="008C056E" w:rsidRDefault="00A243CB">
      <w:pPr>
        <w:rPr>
          <w:rFonts w:asciiTheme="minorEastAsia" w:eastAsiaTheme="minorEastAsia" w:hAnsiTheme="minorEastAsia" w:cs="Arial"/>
        </w:rPr>
      </w:pPr>
    </w:p>
    <w:p w14:paraId="7D38463A" w14:textId="77777777" w:rsidR="00A243CB" w:rsidRPr="008C056E" w:rsidRDefault="006F4A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312"/>
          <w:id w:val="25143951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13"/>
          <w:id w:val="-2146807631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在退役後如何向世界宣揚和平的信息？</w:t>
          </w:r>
        </w:sdtContent>
      </w:sdt>
    </w:p>
    <w:p w14:paraId="7D38463B" w14:textId="7DDEDDAA" w:rsidR="00A243CB" w:rsidRPr="008C056E" w:rsidRDefault="000D4FCB">
      <w:pPr>
        <w:rPr>
          <w:rFonts w:asciiTheme="minorEastAsia" w:eastAsiaTheme="minorEastAsia" w:hAnsiTheme="minorEastAsia" w:cs="Arial"/>
        </w:rPr>
      </w:pPr>
      <w:r w:rsidRPr="008C056E">
        <w:rPr>
          <w:rFonts w:asciiTheme="minorEastAsia" w:eastAsiaTheme="minorEastAsia" w:hAnsiTheme="minorEastAsia" w:cs="Arial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14"/>
          <w:id w:val="-25487849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u w:val="single"/>
            </w:rPr>
            <w:t>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15"/>
          <w:id w:val="-1169321156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color w:val="000000"/>
              <w:highlight w:val="white"/>
            </w:rPr>
            <w:t>支持任何實際的救助和發展計劃</w:t>
          </w:r>
        </w:sdtContent>
      </w:sdt>
    </w:p>
    <w:p w14:paraId="7D38463C" w14:textId="69EACCB3" w:rsidR="00A243CB" w:rsidRPr="008C056E" w:rsidRDefault="000D4FCB">
      <w:pPr>
        <w:rPr>
          <w:rFonts w:asciiTheme="minorEastAsia" w:eastAsiaTheme="minorEastAsia" w:hAnsiTheme="minorEastAsia" w:cs="Arial"/>
        </w:rPr>
      </w:pPr>
      <w:r w:rsidRPr="008C056E">
        <w:rPr>
          <w:rFonts w:asciiTheme="minorEastAsia" w:eastAsiaTheme="minorEastAsia" w:hAnsiTheme="minorEastAsia" w:cs="Arial"/>
        </w:rPr>
        <w:t xml:space="preserve">B </w:t>
      </w:r>
      <w:sdt>
        <w:sdtPr>
          <w:rPr>
            <w:rFonts w:asciiTheme="minorEastAsia" w:eastAsiaTheme="minorEastAsia" w:hAnsiTheme="minorEastAsia"/>
          </w:rPr>
          <w:tag w:val="goog_rdk_316"/>
          <w:id w:val="-899594203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u w:val="single"/>
            </w:rPr>
            <w:t>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17"/>
          <w:id w:val="-50624490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color w:val="000000"/>
              <w:highlight w:val="white"/>
            </w:rPr>
            <w:t>為醫院、街頭兒童以及亞非地區的孤兒提供醫療藥物和食物</w:t>
          </w:r>
        </w:sdtContent>
      </w:sdt>
    </w:p>
    <w:p w14:paraId="7D38463D" w14:textId="6FBBD84D" w:rsidR="00A243CB" w:rsidRPr="008C056E" w:rsidRDefault="006F4AAF">
      <w:pPr>
        <w:rPr>
          <w:rFonts w:asciiTheme="minorEastAsia" w:eastAsiaTheme="minorEastAsia" w:hAnsiTheme="minorEastAsia" w:cs="Arial"/>
          <w:color w:val="0070C0"/>
          <w:u w:val="single"/>
        </w:rPr>
      </w:pPr>
      <w:sdt>
        <w:sdtPr>
          <w:rPr>
            <w:rFonts w:asciiTheme="minorEastAsia" w:eastAsiaTheme="minorEastAsia" w:hAnsiTheme="minorEastAsia"/>
          </w:rPr>
          <w:tag w:val="goog_rdk_318"/>
          <w:id w:val="171316862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70C0"/>
              <w:u w:val="single"/>
            </w:rPr>
            <w:t>C 以上皆正確</w:t>
          </w:r>
        </w:sdtContent>
      </w:sdt>
    </w:p>
    <w:p w14:paraId="7D38463E" w14:textId="77777777" w:rsidR="00A243CB" w:rsidRPr="008C056E" w:rsidRDefault="00A243CB">
      <w:pPr>
        <w:rPr>
          <w:rFonts w:asciiTheme="minorEastAsia" w:eastAsiaTheme="minorEastAsia" w:hAnsiTheme="minorEastAsia" w:cs="Arial"/>
        </w:rPr>
      </w:pPr>
    </w:p>
    <w:p w14:paraId="7D38463F" w14:textId="77777777" w:rsidR="00A243CB" w:rsidRPr="008C056E" w:rsidRDefault="006F4A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b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319"/>
          <w:id w:val="590824413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0"/>
          <w:id w:val="-1202857849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</w:rPr>
            <w:t>晚年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1"/>
          <w:id w:val="379440792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highlight w:val="white"/>
            </w:rPr>
            <w:t>和</w:t>
          </w:r>
          <w:proofErr w:type="gramStart"/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highlight w:val="white"/>
            </w:rPr>
            <w:t>帕金</w:t>
          </w:r>
          <w:proofErr w:type="gramEnd"/>
          <w:r w:rsidR="000D4FCB" w:rsidRPr="008C056E">
            <w:rPr>
              <w:rFonts w:asciiTheme="minorEastAsia" w:eastAsiaTheme="minorEastAsia" w:hAnsiTheme="minorEastAsia" w:cs="Arial Unicode MS"/>
              <w:b/>
              <w:color w:val="000000"/>
              <w:highlight w:val="white"/>
            </w:rPr>
            <w:t>森氏症抗爭了十四年，為何他仍然樂於充當聯合國和平使者？</w:t>
          </w:r>
        </w:sdtContent>
      </w:sdt>
    </w:p>
    <w:p w14:paraId="7D384640" w14:textId="1465E3AF" w:rsidR="00A243CB" w:rsidRPr="008C056E" w:rsidRDefault="000D4FCB">
      <w:pPr>
        <w:rPr>
          <w:rFonts w:asciiTheme="minorEastAsia" w:eastAsiaTheme="minorEastAsia" w:hAnsiTheme="minorEastAsia" w:cs="Arial"/>
          <w:color w:val="0070C0"/>
        </w:rPr>
      </w:pPr>
      <w:r w:rsidRPr="008C056E">
        <w:rPr>
          <w:rFonts w:asciiTheme="minorEastAsia" w:eastAsiaTheme="minorEastAsia" w:hAnsiTheme="minorEastAsia" w:cs="Arial"/>
          <w:color w:val="0070C0"/>
        </w:rPr>
        <w:t xml:space="preserve">A </w:t>
      </w:r>
      <w:sdt>
        <w:sdtPr>
          <w:rPr>
            <w:rFonts w:asciiTheme="minorEastAsia" w:eastAsiaTheme="minorEastAsia" w:hAnsiTheme="minorEastAsia"/>
          </w:rPr>
          <w:tag w:val="goog_rdk_322"/>
          <w:id w:val="64770765"/>
        </w:sdtPr>
        <w:sdtEndPr/>
        <w:sdtContent>
          <w:r w:rsidRPr="008C056E">
            <w:rPr>
              <w:rFonts w:asciiTheme="minorEastAsia" w:eastAsiaTheme="minorEastAsia" w:hAnsiTheme="minorEastAsia" w:cs="Arial Unicode MS"/>
              <w:color w:val="0070C0"/>
              <w:u w:val="single"/>
            </w:rPr>
            <w:t>穆罕默德．阿里認為宣揚和平信息是他的天命</w:t>
          </w:r>
        </w:sdtContent>
      </w:sdt>
    </w:p>
    <w:p w14:paraId="7D384641" w14:textId="23DC5EA8" w:rsidR="00A243CB" w:rsidRPr="008C056E" w:rsidRDefault="006F4AAF">
      <w:pPr>
        <w:rPr>
          <w:rFonts w:asciiTheme="minorEastAsia" w:eastAsiaTheme="minorEastAsia" w:hAnsiTheme="minorEastAsia" w:cs="Arial"/>
          <w:color w:val="222222"/>
          <w:highlight w:val="white"/>
        </w:rPr>
      </w:pPr>
      <w:sdt>
        <w:sdtPr>
          <w:rPr>
            <w:rFonts w:asciiTheme="minorEastAsia" w:eastAsiaTheme="minorEastAsia" w:hAnsiTheme="minorEastAsia"/>
          </w:rPr>
          <w:tag w:val="goog_rdk_323"/>
          <w:id w:val="-465971940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</w:rPr>
            <w:t>B穆罕默德．阿里認為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4"/>
          <w:id w:val="41260816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  <w:highlight w:val="white"/>
            </w:rPr>
            <w:t>充當聯合國和平使者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5"/>
          <w:id w:val="-1649970745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</w:rPr>
            <w:t>可增加自己知名度</w:t>
          </w:r>
        </w:sdtContent>
      </w:sdt>
    </w:p>
    <w:p w14:paraId="7D384642" w14:textId="768E528B" w:rsidR="00A243CB" w:rsidRPr="008C056E" w:rsidRDefault="006F4AAF">
      <w:pPr>
        <w:rPr>
          <w:rFonts w:asciiTheme="minorEastAsia" w:eastAsiaTheme="minorEastAsia" w:hAnsiTheme="minorEastAsia" w:cs="Arial"/>
        </w:rPr>
      </w:pPr>
      <w:sdt>
        <w:sdtPr>
          <w:rPr>
            <w:rFonts w:asciiTheme="minorEastAsia" w:eastAsiaTheme="minorEastAsia" w:hAnsiTheme="minorEastAsia"/>
          </w:rPr>
          <w:tag w:val="goog_rdk_326"/>
          <w:id w:val="1092437585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</w:rPr>
            <w:t>C穆罕默德．阿里認為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7"/>
          <w:id w:val="-667018206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  <w:highlight w:val="white"/>
            </w:rPr>
            <w:t>充當聯合國和平使者可以有穩定的收入</w:t>
          </w:r>
        </w:sdtContent>
      </w:sdt>
    </w:p>
    <w:p w14:paraId="7D384643" w14:textId="020C05F0" w:rsidR="00A243CB" w:rsidRDefault="00A243CB">
      <w:pPr>
        <w:rPr>
          <w:rFonts w:asciiTheme="minorEastAsia" w:eastAsiaTheme="minorEastAsia" w:hAnsiTheme="minorEastAsia" w:cs="Arial"/>
        </w:rPr>
      </w:pPr>
    </w:p>
    <w:p w14:paraId="224C88ED" w14:textId="5AF14FC6" w:rsidR="00ED4066" w:rsidRPr="00D678D0" w:rsidRDefault="00ED4066">
      <w:pPr>
        <w:rPr>
          <w:rFonts w:asciiTheme="minorEastAsia" w:eastAsiaTheme="minorEastAsia" w:hAnsiTheme="minorEastAsia" w:cs="微軟正黑體"/>
          <w:b/>
          <w:bCs/>
        </w:rPr>
      </w:pPr>
      <w:r w:rsidRPr="00C150D0">
        <w:rPr>
          <w:rFonts w:asciiTheme="minorEastAsia" w:eastAsiaTheme="minorEastAsia" w:hAnsiTheme="minorEastAsia" w:cs="微軟正黑體" w:hint="eastAsia"/>
          <w:b/>
          <w:bCs/>
        </w:rPr>
        <w:t>延伸思考：</w:t>
      </w:r>
    </w:p>
    <w:p w14:paraId="7D384644" w14:textId="77777777" w:rsidR="00A243CB" w:rsidRPr="00896B21" w:rsidRDefault="006F4A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328"/>
          <w:id w:val="-2018996697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29"/>
          <w:id w:val="-624613186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</w:rPr>
            <w:t>在宣揚和平信息的精神上，有哪些特質是值得你學習？為什麼？</w:t>
          </w:r>
        </w:sdtContent>
      </w:sdt>
    </w:p>
    <w:p w14:paraId="335BEE83" w14:textId="20C33E16" w:rsidR="00896B21" w:rsidRDefault="00896B21" w:rsidP="00896B2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Arial Unicode MS"/>
          <w:color w:val="000000"/>
          <w:u w:val="single"/>
        </w:rPr>
      </w:pPr>
      <w:r>
        <w:rPr>
          <w:rFonts w:asciiTheme="minorEastAsia" w:eastAsiaTheme="minorEastAsia" w:hAnsiTheme="minorEastAsia" w:cs="Arial Unicode MS"/>
          <w:color w:val="000000"/>
          <w:u w:val="single"/>
        </w:rPr>
        <w:t>(</w:t>
      </w:r>
      <w:r>
        <w:rPr>
          <w:rFonts w:asciiTheme="minorEastAsia" w:eastAsiaTheme="minorEastAsia" w:hAnsiTheme="minorEastAsia" w:cs="Arial Unicode MS" w:hint="eastAsia"/>
          <w:color w:val="000000"/>
          <w:u w:val="single"/>
        </w:rPr>
        <w:t>同學可以自由作答</w:t>
      </w:r>
      <w:r w:rsidR="00D678D0">
        <w:rPr>
          <w:rFonts w:asciiTheme="minorEastAsia" w:eastAsiaTheme="minorEastAsia" w:hAnsiTheme="minorEastAsia" w:cs="Arial Unicode MS" w:hint="eastAsia"/>
          <w:color w:val="000000"/>
          <w:u w:val="single"/>
        </w:rPr>
        <w:t>。</w:t>
      </w:r>
      <w:r>
        <w:rPr>
          <w:rFonts w:asciiTheme="minorEastAsia" w:eastAsiaTheme="minorEastAsia" w:hAnsiTheme="minorEastAsia" w:cs="Arial Unicode MS"/>
          <w:color w:val="000000"/>
          <w:u w:val="single"/>
        </w:rPr>
        <w:t>)</w:t>
      </w:r>
    </w:p>
    <w:p w14:paraId="26F14363" w14:textId="77777777" w:rsidR="00896B21" w:rsidRPr="008C056E" w:rsidRDefault="00896B21" w:rsidP="00896B2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Arial"/>
          <w:color w:val="000000"/>
        </w:rPr>
      </w:pPr>
    </w:p>
    <w:p w14:paraId="7D384645" w14:textId="77777777" w:rsidR="00A243CB" w:rsidRPr="00896B21" w:rsidRDefault="006F4AA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  <w:sdt>
        <w:sdtPr>
          <w:rPr>
            <w:rFonts w:asciiTheme="minorEastAsia" w:eastAsiaTheme="minorEastAsia" w:hAnsiTheme="minorEastAsia"/>
          </w:rPr>
          <w:tag w:val="goog_rdk_330"/>
          <w:id w:val="1234585004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  <w:u w:val="single"/>
            </w:rPr>
            <w:t>穆罕默德．阿里</w:t>
          </w:r>
        </w:sdtContent>
      </w:sdt>
      <w:sdt>
        <w:sdtPr>
          <w:rPr>
            <w:rFonts w:asciiTheme="minorEastAsia" w:eastAsiaTheme="minorEastAsia" w:hAnsiTheme="minorEastAsia"/>
          </w:rPr>
          <w:tag w:val="goog_rdk_331"/>
          <w:id w:val="516584667"/>
        </w:sdtPr>
        <w:sdtEndPr/>
        <w:sdtContent>
          <w:r w:rsidR="000D4FCB" w:rsidRPr="008C056E">
            <w:rPr>
              <w:rFonts w:asciiTheme="minorEastAsia" w:eastAsiaTheme="minorEastAsia" w:hAnsiTheme="minorEastAsia" w:cs="Arial Unicode MS"/>
              <w:color w:val="000000"/>
            </w:rPr>
            <w:t>堅持自己對和平的追求，並努力宣揚，即使有機會要面對牢房的刑罰仍然不害怕。你有沒有試過有這樣的信念？有什麼值得你即使面對困難也堅持嗎？試舉例並與老師同學分享。</w:t>
          </w:r>
        </w:sdtContent>
      </w:sdt>
    </w:p>
    <w:p w14:paraId="1F9F02F1" w14:textId="1E7478B1" w:rsidR="00896B21" w:rsidRPr="00896B21" w:rsidRDefault="00896B21" w:rsidP="00896B21">
      <w:pPr>
        <w:pStyle w:val="ad"/>
        <w:widowControl w:val="0"/>
        <w:pBdr>
          <w:top w:val="nil"/>
          <w:left w:val="nil"/>
          <w:bottom w:val="nil"/>
          <w:right w:val="nil"/>
          <w:between w:val="nil"/>
        </w:pBdr>
        <w:ind w:leftChars="0" w:left="720"/>
        <w:rPr>
          <w:rFonts w:asciiTheme="minorEastAsia" w:eastAsiaTheme="minorEastAsia" w:hAnsiTheme="minorEastAsia" w:cs="Arial Unicode MS"/>
          <w:color w:val="000000"/>
          <w:u w:val="single"/>
        </w:rPr>
      </w:pPr>
      <w:r w:rsidRPr="00896B21">
        <w:rPr>
          <w:rFonts w:asciiTheme="minorEastAsia" w:eastAsiaTheme="minorEastAsia" w:hAnsiTheme="minorEastAsia" w:cs="Arial Unicode MS"/>
          <w:color w:val="000000"/>
          <w:u w:val="single"/>
        </w:rPr>
        <w:t>(</w:t>
      </w:r>
      <w:r w:rsidRPr="00896B21">
        <w:rPr>
          <w:rFonts w:asciiTheme="minorEastAsia" w:eastAsiaTheme="minorEastAsia" w:hAnsiTheme="minorEastAsia" w:cs="Arial Unicode MS" w:hint="eastAsia"/>
          <w:color w:val="000000"/>
          <w:u w:val="single"/>
        </w:rPr>
        <w:t>同學可以自由作答</w:t>
      </w:r>
      <w:r w:rsidR="00D678D0">
        <w:rPr>
          <w:rFonts w:asciiTheme="minorEastAsia" w:eastAsiaTheme="minorEastAsia" w:hAnsiTheme="minorEastAsia" w:cs="Arial Unicode MS" w:hint="eastAsia"/>
          <w:color w:val="000000"/>
          <w:u w:val="single"/>
        </w:rPr>
        <w:t>。</w:t>
      </w:r>
      <w:r w:rsidRPr="00896B21">
        <w:rPr>
          <w:rFonts w:asciiTheme="minorEastAsia" w:eastAsiaTheme="minorEastAsia" w:hAnsiTheme="minorEastAsia" w:cs="Arial Unicode MS"/>
          <w:color w:val="000000"/>
          <w:u w:val="single"/>
        </w:rPr>
        <w:t>)</w:t>
      </w:r>
    </w:p>
    <w:p w14:paraId="7145D8E7" w14:textId="77777777" w:rsidR="00896B21" w:rsidRPr="008C056E" w:rsidRDefault="00896B21" w:rsidP="00896B21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Arial"/>
          <w:color w:val="000000"/>
        </w:rPr>
      </w:pPr>
    </w:p>
    <w:p w14:paraId="7D384646" w14:textId="77777777" w:rsidR="00A243CB" w:rsidRPr="008C056E" w:rsidRDefault="00A243C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Arial"/>
          <w:color w:val="000000"/>
        </w:rPr>
      </w:pPr>
    </w:p>
    <w:sectPr w:rsidR="00A243CB" w:rsidRPr="008C056E">
      <w:headerReference w:type="default" r:id="rId17"/>
      <w:footerReference w:type="even" r:id="rId18"/>
      <w:footerReference w:type="default" r:id="rId19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1-17T11:35:00Z" w:initials="">
    <w:p w14:paraId="7D384647" w14:textId="77777777" w:rsidR="00A243CB" w:rsidRDefault="006F4A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33"/>
          <w:id w:val="-1293903426"/>
        </w:sdtPr>
        <w:sdtEndPr/>
        <w:sdtContent>
          <w:r w:rsidR="000D4FCB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小知識：</w:t>
          </w:r>
        </w:sdtContent>
      </w:sdt>
    </w:p>
    <w:p w14:paraId="7D384648" w14:textId="77777777" w:rsidR="00A243CB" w:rsidRDefault="006F4A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sdt>
        <w:sdtPr>
          <w:tag w:val="goog_rdk_334"/>
          <w:id w:val="1748219764"/>
        </w:sdtPr>
        <w:sdtEndPr/>
        <w:sdtContent>
          <w:r w:rsidR="000D4FCB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金腰帶，是職業拳擊組織對冠軍的獎賞，得到「金腰帶」就意味着成為了「拳王」。</w:t>
          </w:r>
        </w:sdtContent>
      </w:sdt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3846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384648" w16cid:durableId="275823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362E" w14:textId="77777777" w:rsidR="004846A4" w:rsidRDefault="004846A4">
      <w:r>
        <w:separator/>
      </w:r>
    </w:p>
  </w:endnote>
  <w:endnote w:type="continuationSeparator" w:id="0">
    <w:p w14:paraId="31E6BA0E" w14:textId="77777777" w:rsidR="004846A4" w:rsidRDefault="0048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64B" w14:textId="77777777" w:rsidR="00A243CB" w:rsidRDefault="000D4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F4AAF">
      <w:rPr>
        <w:color w:val="000000"/>
      </w:rPr>
      <w:fldChar w:fldCharType="separate"/>
    </w:r>
    <w:r>
      <w:rPr>
        <w:color w:val="000000"/>
      </w:rPr>
      <w:fldChar w:fldCharType="end"/>
    </w:r>
  </w:p>
  <w:p w14:paraId="7D38464C" w14:textId="77777777" w:rsidR="00A243CB" w:rsidRDefault="00A243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64D" w14:textId="76A4E0D0" w:rsidR="00A243CB" w:rsidRDefault="000D4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056E">
      <w:rPr>
        <w:noProof/>
        <w:color w:val="000000"/>
      </w:rPr>
      <w:t>1</w:t>
    </w:r>
    <w:r>
      <w:rPr>
        <w:color w:val="000000"/>
      </w:rPr>
      <w:fldChar w:fldCharType="end"/>
    </w:r>
  </w:p>
  <w:p w14:paraId="7D38464E" w14:textId="77777777" w:rsidR="00A243CB" w:rsidRDefault="00A243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9014" w14:textId="77777777" w:rsidR="004846A4" w:rsidRDefault="004846A4">
      <w:r>
        <w:separator/>
      </w:r>
    </w:p>
  </w:footnote>
  <w:footnote w:type="continuationSeparator" w:id="0">
    <w:p w14:paraId="62778976" w14:textId="77777777" w:rsidR="004846A4" w:rsidRDefault="0048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4649" w14:textId="6667BE43" w:rsidR="00A243CB" w:rsidRDefault="000D4FCB">
    <w:pPr>
      <w:rPr>
        <w:rFonts w:ascii="Microsoft JhengHei UI" w:eastAsia="Microsoft JhengHei UI" w:hAnsi="Microsoft JhengHei UI" w:cs="Microsoft JhengHei UI"/>
      </w:rPr>
    </w:pPr>
    <w:r>
      <w:rPr>
        <w:rFonts w:ascii="Microsoft JhengHei UI" w:eastAsia="Microsoft JhengHei UI" w:hAnsi="Microsoft JhengHei UI" w:cs="Microsoft JhengHei UI"/>
        <w:color w:val="141414"/>
        <w:shd w:val="clear" w:color="auto" w:fill="FDFDFD"/>
      </w:rPr>
      <w:t>（20）</w:t>
    </w:r>
    <w:r>
      <w:rPr>
        <w:rFonts w:ascii="Microsoft JhengHei UI" w:eastAsia="Microsoft JhengHei UI" w:hAnsi="Microsoft JhengHei UI" w:cs="Microsoft JhengHei UI"/>
        <w:color w:val="141414"/>
        <w:shd w:val="clear" w:color="auto" w:fill="FDFDFD"/>
      </w:rPr>
      <w:t>穆罕默德．阿里</w:t>
    </w:r>
    <w:proofErr w:type="gramStart"/>
    <w:r>
      <w:rPr>
        <w:rFonts w:ascii="Microsoft JhengHei UI" w:eastAsia="Microsoft JhengHei UI" w:hAnsi="Microsoft JhengHei UI" w:cs="Microsoft JhengHei UI"/>
        <w:color w:val="141414"/>
        <w:shd w:val="clear" w:color="auto" w:fill="FDFDFD"/>
      </w:rPr>
      <w:t>——</w:t>
    </w:r>
    <w:proofErr w:type="gramEnd"/>
    <w:sdt>
      <w:sdtPr>
        <w:tag w:val="goog_rdk_332"/>
        <w:id w:val="-396826292"/>
      </w:sdtPr>
      <w:sdtEndPr/>
      <w:sdtContent>
        <w:r w:rsidRPr="00ED4066">
          <w:rPr>
            <w:rFonts w:ascii="Arial Unicode MS" w:eastAsia="Arial Unicode MS" w:hAnsi="Arial Unicode MS" w:cs="Arial Unicode MS"/>
          </w:rPr>
          <w:t>堅毅</w:t>
        </w:r>
      </w:sdtContent>
    </w:sdt>
  </w:p>
  <w:p w14:paraId="7D38464A" w14:textId="77777777" w:rsidR="00A243CB" w:rsidRDefault="00A243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54229"/>
    <w:multiLevelType w:val="multilevel"/>
    <w:tmpl w:val="B2026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956F1D"/>
    <w:multiLevelType w:val="multilevel"/>
    <w:tmpl w:val="B9AEDFF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DF159D"/>
    <w:multiLevelType w:val="multilevel"/>
    <w:tmpl w:val="C3DC89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10865798">
    <w:abstractNumId w:val="2"/>
  </w:num>
  <w:num w:numId="2" w16cid:durableId="1328946233">
    <w:abstractNumId w:val="1"/>
  </w:num>
  <w:num w:numId="3" w16cid:durableId="32678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CB"/>
    <w:rsid w:val="00003244"/>
    <w:rsid w:val="000D4FCB"/>
    <w:rsid w:val="004846A4"/>
    <w:rsid w:val="006F4AAF"/>
    <w:rsid w:val="00896B21"/>
    <w:rsid w:val="008C056E"/>
    <w:rsid w:val="00A243CB"/>
    <w:rsid w:val="00B669E1"/>
    <w:rsid w:val="00D678D0"/>
    <w:rsid w:val="00E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845F0"/>
  <w15:docId w15:val="{118373B7-2AD9-43ED-BFD5-4BAFC01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21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9259E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537DF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7537DF"/>
  </w:style>
  <w:style w:type="paragraph" w:styleId="a7">
    <w:name w:val="footer"/>
    <w:basedOn w:val="a"/>
    <w:link w:val="a8"/>
    <w:uiPriority w:val="99"/>
    <w:unhideWhenUsed/>
    <w:rsid w:val="007537DF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7537DF"/>
  </w:style>
  <w:style w:type="character" w:customStyle="1" w:styleId="normaltextrun">
    <w:name w:val="normaltextrun"/>
    <w:basedOn w:val="a0"/>
    <w:rsid w:val="007537DF"/>
  </w:style>
  <w:style w:type="paragraph" w:customStyle="1" w:styleId="paragraph">
    <w:name w:val="paragraph"/>
    <w:basedOn w:val="a"/>
    <w:rsid w:val="005A34CC"/>
    <w:pPr>
      <w:spacing w:before="100" w:beforeAutospacing="1" w:after="100" w:afterAutospacing="1"/>
    </w:pPr>
  </w:style>
  <w:style w:type="character" w:customStyle="1" w:styleId="eop">
    <w:name w:val="eop"/>
    <w:basedOn w:val="a0"/>
    <w:rsid w:val="005A34CC"/>
  </w:style>
  <w:style w:type="character" w:styleId="a9">
    <w:name w:val="page number"/>
    <w:basedOn w:val="a0"/>
    <w:uiPriority w:val="99"/>
    <w:semiHidden/>
    <w:unhideWhenUsed/>
    <w:rsid w:val="009817F4"/>
  </w:style>
  <w:style w:type="character" w:styleId="aa">
    <w:name w:val="Hyperlink"/>
    <w:basedOn w:val="a0"/>
    <w:uiPriority w:val="99"/>
    <w:unhideWhenUsed/>
    <w:rsid w:val="00616D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16D9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E1459"/>
    <w:pPr>
      <w:spacing w:before="100" w:beforeAutospacing="1" w:after="100" w:afterAutospacing="1"/>
    </w:pPr>
  </w:style>
  <w:style w:type="character" w:customStyle="1" w:styleId="a4">
    <w:name w:val="標題 字元"/>
    <w:basedOn w:val="a0"/>
    <w:link w:val="a3"/>
    <w:uiPriority w:val="10"/>
    <w:rsid w:val="00F9259E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F92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59E"/>
    <w:pPr>
      <w:ind w:leftChars="200" w:left="480"/>
    </w:pPr>
  </w:style>
  <w:style w:type="character" w:styleId="ae">
    <w:name w:val="FollowedHyperlink"/>
    <w:basedOn w:val="a0"/>
    <w:uiPriority w:val="99"/>
    <w:semiHidden/>
    <w:unhideWhenUsed/>
    <w:rsid w:val="00F9259E"/>
    <w:rPr>
      <w:color w:val="954F72" w:themeColor="followedHyperlink"/>
      <w:u w:val="single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</w:style>
  <w:style w:type="character" w:customStyle="1" w:styleId="af3">
    <w:name w:val="註解文字 字元"/>
    <w:basedOn w:val="a0"/>
    <w:link w:val="af2"/>
    <w:uiPriority w:val="99"/>
    <w:semiHidden/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cleveland.com/sports/2012/06/gathering_of_star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na.com.tw/news/firstnews/201606045005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henewslens.com/article/672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tesinsider.com/48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k01.com/sns/article/176347" TargetMode="External"/><Relationship Id="rId10" Type="http://schemas.microsoft.com/office/2016/09/relationships/commentsIds" Target="commentsId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bbc.com/zhongwen/trad/world/2016/06/160604_sport_muhammad_ali_de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lRBUK1b5MLRhJDPOw9whCMapfQ==">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4</cp:revision>
  <dcterms:created xsi:type="dcterms:W3CDTF">2023-03-15T05:47:00Z</dcterms:created>
  <dcterms:modified xsi:type="dcterms:W3CDTF">2023-03-15T11:03:00Z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8c2e08fa8dc03bf3aa6a4259b9c87b786b51cf71bcb6fd7345c473aded58fa3c</vt:lpwstr>
  </property>
</Properties>
</file>